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1259"/>
        <w:gridCol w:w="269"/>
        <w:gridCol w:w="6557"/>
        <w:gridCol w:w="1230"/>
      </w:tblGrid>
      <w:tr w:rsidR="00FF33B5" w:rsidRPr="00BC2804" w14:paraId="68BAC40E" w14:textId="77777777" w:rsidTr="0088289F">
        <w:trPr>
          <w:tblHeader/>
        </w:trPr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7BC6D41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bookmarkStart w:id="0" w:name="_GoBack"/>
            <w:bookmarkEnd w:id="0"/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2B8152E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7" w:type="dxa"/>
            <w:tcBorders>
              <w:top w:val="nil"/>
              <w:left w:val="nil"/>
              <w:bottom w:val="nil"/>
              <w:right w:val="nil"/>
            </w:tcBorders>
          </w:tcPr>
          <w:p w14:paraId="5B1152E3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2A5ABC0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33B5" w:rsidRPr="00BC2804" w14:paraId="7D005EF7" w14:textId="77777777" w:rsidTr="0088289F">
        <w:trPr>
          <w:tblHeader/>
        </w:trPr>
        <w:tc>
          <w:tcPr>
            <w:tcW w:w="1259" w:type="dxa"/>
          </w:tcPr>
          <w:p w14:paraId="60004F16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06E6DE74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61F0CB59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30" w:type="dxa"/>
          </w:tcPr>
          <w:p w14:paraId="6DB612E9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FF33B5" w:rsidRPr="00BC2804" w14:paraId="66641488" w14:textId="77777777" w:rsidTr="00133FDA">
        <w:tc>
          <w:tcPr>
            <w:tcW w:w="1259" w:type="dxa"/>
          </w:tcPr>
          <w:p w14:paraId="12482058" w14:textId="77777777" w:rsidR="00FF33B5" w:rsidRPr="00BC2804" w:rsidRDefault="00FF33B5" w:rsidP="005B626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740D981F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4891DA64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  <w:tc>
          <w:tcPr>
            <w:tcW w:w="1230" w:type="dxa"/>
          </w:tcPr>
          <w:p w14:paraId="1E74155B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FF33B5" w:rsidRPr="00BC2804" w14:paraId="0C65DFA2" w14:textId="77777777" w:rsidTr="00133FDA">
        <w:tc>
          <w:tcPr>
            <w:tcW w:w="1259" w:type="dxa"/>
          </w:tcPr>
          <w:p w14:paraId="28748265" w14:textId="77777777" w:rsidR="00FF33B5" w:rsidRPr="00BC2804" w:rsidRDefault="00FF33B5" w:rsidP="005B626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18BB2021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5DCC57BF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เกณฑ์การจัดทำงบการเงิน</w:t>
            </w:r>
          </w:p>
        </w:tc>
        <w:tc>
          <w:tcPr>
            <w:tcW w:w="1230" w:type="dxa"/>
          </w:tcPr>
          <w:p w14:paraId="034F185A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561F1" w:rsidRPr="00BC2804" w14:paraId="0229A970" w14:textId="77777777" w:rsidTr="00133FDA">
        <w:tc>
          <w:tcPr>
            <w:tcW w:w="1259" w:type="dxa"/>
          </w:tcPr>
          <w:p w14:paraId="4A8743D8" w14:textId="77777777" w:rsidR="00D561F1" w:rsidRPr="00BC2804" w:rsidRDefault="00D561F1" w:rsidP="005B626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424286EA" w14:textId="77777777" w:rsidR="00D561F1" w:rsidRPr="00BC2804" w:rsidRDefault="00D561F1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0D3EA9DC" w14:textId="223D186A" w:rsidR="00D561F1" w:rsidRPr="0042770B" w:rsidRDefault="00D561F1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  <w:r w:rsidRPr="0042770B">
              <w:rPr>
                <w:rFonts w:asciiTheme="majorBidi" w:hAnsiTheme="majorBidi" w:cs="Angsana New" w:hint="cs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การเปลี่ยนแปลงนโยบายการบัญชี</w:t>
            </w:r>
          </w:p>
        </w:tc>
        <w:tc>
          <w:tcPr>
            <w:tcW w:w="1230" w:type="dxa"/>
          </w:tcPr>
          <w:p w14:paraId="38071126" w14:textId="77777777" w:rsidR="00D561F1" w:rsidRPr="00BC2804" w:rsidRDefault="00D561F1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FF33B5" w:rsidRPr="00BC2804" w14:paraId="6552A6EB" w14:textId="77777777" w:rsidTr="00133FDA">
        <w:tc>
          <w:tcPr>
            <w:tcW w:w="1259" w:type="dxa"/>
          </w:tcPr>
          <w:p w14:paraId="3B410067" w14:textId="77777777" w:rsidR="00FF33B5" w:rsidRPr="00BC2804" w:rsidRDefault="00FF33B5" w:rsidP="005B626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47B942E1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294789A2" w14:textId="77777777" w:rsidR="00FF33B5" w:rsidRPr="0042770B" w:rsidRDefault="00DB6CBD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Cs w:val="0"/>
                <w:sz w:val="30"/>
                <w:szCs w:val="30"/>
              </w:rPr>
            </w:pPr>
            <w:r w:rsidRPr="0042770B">
              <w:rPr>
                <w:rFonts w:asciiTheme="majorBidi" w:hAnsiTheme="majorBidi" w:cstheme="majorBidi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  <w:tc>
          <w:tcPr>
            <w:tcW w:w="1230" w:type="dxa"/>
          </w:tcPr>
          <w:p w14:paraId="3877C1CD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</w:tr>
      <w:tr w:rsidR="00D561F1" w:rsidRPr="00BC2804" w14:paraId="1D5E70BB" w14:textId="77777777" w:rsidTr="00133FDA">
        <w:tc>
          <w:tcPr>
            <w:tcW w:w="1259" w:type="dxa"/>
          </w:tcPr>
          <w:p w14:paraId="4FBACFD2" w14:textId="77777777" w:rsidR="00D561F1" w:rsidRPr="00BC2804" w:rsidRDefault="00D561F1" w:rsidP="005B626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4CC3923D" w14:textId="77777777" w:rsidR="00D561F1" w:rsidRPr="00BC2804" w:rsidRDefault="00D561F1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05CE1E08" w14:textId="7F2E58B6" w:rsidR="00D561F1" w:rsidRPr="0042770B" w:rsidRDefault="00D561F1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Cs w:val="0"/>
                <w:sz w:val="30"/>
                <w:szCs w:val="30"/>
                <w:cs/>
              </w:rPr>
            </w:pPr>
            <w:r w:rsidRPr="0042770B">
              <w:rPr>
                <w:rFonts w:asciiTheme="majorBidi" w:hAnsiTheme="majorBidi" w:cs="Angsana New" w:hint="cs"/>
                <w:bCs w:val="0"/>
                <w:sz w:val="30"/>
                <w:szCs w:val="30"/>
                <w:cs/>
              </w:rPr>
              <w:t>ผลกระทบจากการแพร่ระบาดของโรคติดเชื้อโคโรนา</w:t>
            </w:r>
            <w:r w:rsidRPr="0042770B">
              <w:rPr>
                <w:rFonts w:asciiTheme="majorBidi" w:hAnsiTheme="majorBidi" w:cs="Angsana New"/>
                <w:bCs w:val="0"/>
                <w:sz w:val="30"/>
                <w:szCs w:val="30"/>
                <w:cs/>
              </w:rPr>
              <w:t xml:space="preserve"> </w:t>
            </w:r>
            <w:r w:rsidRPr="0071118C">
              <w:rPr>
                <w:rFonts w:asciiTheme="majorBidi" w:hAnsiTheme="majorBidi" w:cstheme="majorBidi"/>
                <w:b w:val="0"/>
                <w:sz w:val="30"/>
                <w:szCs w:val="30"/>
              </w:rPr>
              <w:t>2019 (Covid-19)</w:t>
            </w:r>
          </w:p>
        </w:tc>
        <w:tc>
          <w:tcPr>
            <w:tcW w:w="1230" w:type="dxa"/>
          </w:tcPr>
          <w:p w14:paraId="4F62D3A6" w14:textId="77777777" w:rsidR="00D561F1" w:rsidRPr="00BC2804" w:rsidRDefault="00D561F1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</w:tr>
      <w:tr w:rsidR="00FF33B5" w:rsidRPr="00BC2804" w14:paraId="2F49BC8C" w14:textId="77777777" w:rsidTr="00133FDA">
        <w:tc>
          <w:tcPr>
            <w:tcW w:w="1259" w:type="dxa"/>
          </w:tcPr>
          <w:p w14:paraId="2EDA7038" w14:textId="77777777" w:rsidR="00FF33B5" w:rsidRPr="00BC2804" w:rsidRDefault="00FF33B5" w:rsidP="005B626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0D0FEEEF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374E1174" w14:textId="77777777" w:rsidR="00FF33B5" w:rsidRPr="00BC2804" w:rsidRDefault="00DB6CBD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30" w:type="dxa"/>
          </w:tcPr>
          <w:p w14:paraId="490065AF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FF33B5" w:rsidRPr="00BC2804" w14:paraId="08FF31F7" w14:textId="77777777" w:rsidTr="00133FDA">
        <w:tc>
          <w:tcPr>
            <w:tcW w:w="1259" w:type="dxa"/>
          </w:tcPr>
          <w:p w14:paraId="3AD315C2" w14:textId="77777777" w:rsidR="00FF33B5" w:rsidRPr="00BC2804" w:rsidRDefault="00FF33B5" w:rsidP="005B626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4EF69795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6521FC61" w14:textId="77777777" w:rsidR="00FF33B5" w:rsidRPr="00BC2804" w:rsidRDefault="00DB6CBD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30" w:type="dxa"/>
          </w:tcPr>
          <w:p w14:paraId="63DBF97E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FF33B5" w:rsidRPr="00BC2804" w14:paraId="22478458" w14:textId="77777777" w:rsidTr="00133FDA">
        <w:tc>
          <w:tcPr>
            <w:tcW w:w="1259" w:type="dxa"/>
          </w:tcPr>
          <w:p w14:paraId="6944DA5B" w14:textId="77777777" w:rsidR="00FF33B5" w:rsidRPr="00BC2804" w:rsidRDefault="00FF33B5" w:rsidP="005B626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1179C5E7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07A9F787" w14:textId="77777777" w:rsidR="00FF33B5" w:rsidRPr="00BC2804" w:rsidRDefault="0071373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30" w:type="dxa"/>
          </w:tcPr>
          <w:p w14:paraId="1E89A9E5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FF33B5" w:rsidRPr="00BC2804" w14:paraId="76817577" w14:textId="77777777" w:rsidTr="00133FDA">
        <w:tc>
          <w:tcPr>
            <w:tcW w:w="1259" w:type="dxa"/>
          </w:tcPr>
          <w:p w14:paraId="2CACE8C1" w14:textId="77777777" w:rsidR="00FF33B5" w:rsidRPr="00BC2804" w:rsidRDefault="00FF33B5" w:rsidP="005B626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006A0437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7E306C1F" w14:textId="77777777" w:rsidR="00FF33B5" w:rsidRPr="00BC2804" w:rsidRDefault="0071373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30" w:type="dxa"/>
          </w:tcPr>
          <w:p w14:paraId="22B0DFAB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AD414C" w:rsidRPr="00BC2804" w14:paraId="4EE18A40" w14:textId="77777777" w:rsidTr="00133FDA">
        <w:tc>
          <w:tcPr>
            <w:tcW w:w="1259" w:type="dxa"/>
          </w:tcPr>
          <w:p w14:paraId="5F8447F8" w14:textId="77777777" w:rsidR="00AD414C" w:rsidRPr="00BC2804" w:rsidRDefault="00AD414C" w:rsidP="005B626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70C9EB1A" w14:textId="77777777" w:rsidR="00AD414C" w:rsidRPr="00BC2804" w:rsidRDefault="00AD414C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0D4D47DF" w14:textId="77777777" w:rsidR="00AD414C" w:rsidRPr="00BC2804" w:rsidRDefault="00AD414C" w:rsidP="009837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230" w:type="dxa"/>
          </w:tcPr>
          <w:p w14:paraId="68CB0090" w14:textId="77777777" w:rsidR="00AD414C" w:rsidRPr="00BC2804" w:rsidRDefault="00AD414C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AD414C" w:rsidRPr="00BC2804" w14:paraId="7E753C50" w14:textId="77777777" w:rsidTr="00E152FA">
        <w:tc>
          <w:tcPr>
            <w:tcW w:w="1259" w:type="dxa"/>
          </w:tcPr>
          <w:p w14:paraId="2304B3CB" w14:textId="77777777" w:rsidR="00AD414C" w:rsidRPr="00BC2804" w:rsidRDefault="00AD414C" w:rsidP="005B626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0672416D" w14:textId="77777777" w:rsidR="00AD414C" w:rsidRPr="00E152FA" w:rsidRDefault="00AD414C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  <w:shd w:val="clear" w:color="auto" w:fill="auto"/>
          </w:tcPr>
          <w:p w14:paraId="68449B6E" w14:textId="77777777" w:rsidR="00AD414C" w:rsidRPr="00E152FA" w:rsidRDefault="00AD414C" w:rsidP="009837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152F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ส่วนปรับปรุงอาคารเช่าและอุปกรณ์</w:t>
            </w:r>
          </w:p>
        </w:tc>
        <w:tc>
          <w:tcPr>
            <w:tcW w:w="1230" w:type="dxa"/>
          </w:tcPr>
          <w:p w14:paraId="2B0BCAF1" w14:textId="77777777" w:rsidR="00AD414C" w:rsidRPr="00BC2804" w:rsidRDefault="00AD414C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AD414C" w:rsidRPr="00BC2804" w14:paraId="7D7EC92D" w14:textId="77777777" w:rsidTr="00E152FA">
        <w:tc>
          <w:tcPr>
            <w:tcW w:w="1259" w:type="dxa"/>
          </w:tcPr>
          <w:p w14:paraId="7297D52D" w14:textId="77777777" w:rsidR="00AD414C" w:rsidRPr="00BC2804" w:rsidRDefault="00AD414C" w:rsidP="005B626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45DA12F6" w14:textId="77777777" w:rsidR="00AD414C" w:rsidRPr="00E152FA" w:rsidRDefault="00AD414C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  <w:shd w:val="clear" w:color="auto" w:fill="auto"/>
          </w:tcPr>
          <w:p w14:paraId="5A164BB2" w14:textId="621DA96C" w:rsidR="00AD414C" w:rsidRPr="00E152FA" w:rsidRDefault="00E152FA" w:rsidP="009837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152FA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230" w:type="dxa"/>
          </w:tcPr>
          <w:p w14:paraId="2462CDD2" w14:textId="77777777" w:rsidR="00AD414C" w:rsidRPr="00BC2804" w:rsidRDefault="00AD414C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33FDA" w:rsidRPr="00BC2804" w14:paraId="3FFB32CE" w14:textId="77777777" w:rsidTr="00133FDA">
        <w:tc>
          <w:tcPr>
            <w:tcW w:w="1259" w:type="dxa"/>
          </w:tcPr>
          <w:p w14:paraId="03F8C607" w14:textId="77777777" w:rsidR="00133FDA" w:rsidRPr="00BC2804" w:rsidRDefault="00133FDA" w:rsidP="00133FDA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79D1A5A0" w14:textId="77777777" w:rsidR="00133FDA" w:rsidRPr="00BC2804" w:rsidRDefault="00133FDA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7ACBD5F8" w14:textId="77777777" w:rsidR="00133FDA" w:rsidRPr="00BC2804" w:rsidRDefault="00CF6788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30" w:type="dxa"/>
          </w:tcPr>
          <w:p w14:paraId="78DC8C31" w14:textId="77777777" w:rsidR="00133FDA" w:rsidRPr="00BC2804" w:rsidRDefault="00133FDA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33FDA" w:rsidRPr="00BC2804" w14:paraId="18C1D1B0" w14:textId="77777777" w:rsidTr="00133FDA">
        <w:tc>
          <w:tcPr>
            <w:tcW w:w="1259" w:type="dxa"/>
          </w:tcPr>
          <w:p w14:paraId="5B84768A" w14:textId="77777777" w:rsidR="00133FDA" w:rsidRPr="009F50B6" w:rsidRDefault="00133FDA" w:rsidP="00133FDA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03C46BF8" w14:textId="77777777" w:rsidR="00133FDA" w:rsidRPr="009F50B6" w:rsidRDefault="00133FDA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216EC8C9" w14:textId="77777777" w:rsidR="00133FDA" w:rsidRPr="009F50B6" w:rsidRDefault="00133FDA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F50B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230" w:type="dxa"/>
          </w:tcPr>
          <w:p w14:paraId="321989A2" w14:textId="77777777" w:rsidR="00133FDA" w:rsidRPr="00BC2804" w:rsidRDefault="00133FDA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33FDA" w:rsidRPr="00BC2804" w14:paraId="16BBAEDF" w14:textId="77777777" w:rsidTr="00133FDA">
        <w:tc>
          <w:tcPr>
            <w:tcW w:w="1259" w:type="dxa"/>
          </w:tcPr>
          <w:p w14:paraId="23B2DD4B" w14:textId="77777777" w:rsidR="00133FDA" w:rsidRPr="009F50B6" w:rsidRDefault="00133FDA" w:rsidP="00133FDA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1FE04976" w14:textId="77777777" w:rsidR="00133FDA" w:rsidRPr="009F50B6" w:rsidRDefault="00133FDA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7A6EE4B8" w14:textId="77777777" w:rsidR="00133FDA" w:rsidRPr="009F50B6" w:rsidRDefault="00133FDA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F50B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30" w:type="dxa"/>
          </w:tcPr>
          <w:p w14:paraId="0B49512C" w14:textId="77777777" w:rsidR="00133FDA" w:rsidRPr="00BC2804" w:rsidRDefault="00133FDA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33FDA" w:rsidRPr="00BC2804" w14:paraId="67AEEE38" w14:textId="77777777" w:rsidTr="00133FDA">
        <w:tc>
          <w:tcPr>
            <w:tcW w:w="1259" w:type="dxa"/>
          </w:tcPr>
          <w:p w14:paraId="39306918" w14:textId="77777777" w:rsidR="00133FDA" w:rsidRPr="009F50B6" w:rsidRDefault="00133FDA" w:rsidP="00133FDA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113C8D85" w14:textId="77777777" w:rsidR="00133FDA" w:rsidRPr="009F50B6" w:rsidRDefault="00133FDA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5B0DEBF3" w14:textId="4793CBFB" w:rsidR="00133FDA" w:rsidRPr="009F50B6" w:rsidRDefault="00D561F1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F50B6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230" w:type="dxa"/>
          </w:tcPr>
          <w:p w14:paraId="4021B1CD" w14:textId="77777777" w:rsidR="00133FDA" w:rsidRPr="00BC2804" w:rsidRDefault="00133FDA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33FDA" w:rsidRPr="00BC2804" w14:paraId="21C002F3" w14:textId="77777777" w:rsidTr="00133FDA">
        <w:tc>
          <w:tcPr>
            <w:tcW w:w="1259" w:type="dxa"/>
          </w:tcPr>
          <w:p w14:paraId="530935CB" w14:textId="77777777" w:rsidR="00133FDA" w:rsidRPr="009F50B6" w:rsidRDefault="00133FDA" w:rsidP="009C6A56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23619AAB" w14:textId="77777777" w:rsidR="00133FDA" w:rsidRPr="009F50B6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14:paraId="72775780" w14:textId="77777777" w:rsidR="00133FDA" w:rsidRPr="009F50B6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F50B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  <w:tc>
          <w:tcPr>
            <w:tcW w:w="1230" w:type="dxa"/>
          </w:tcPr>
          <w:p w14:paraId="6764D158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33FDA" w:rsidRPr="00BC2804" w14:paraId="35BBCD7C" w14:textId="77777777" w:rsidTr="00133FDA">
        <w:tc>
          <w:tcPr>
            <w:tcW w:w="1259" w:type="dxa"/>
          </w:tcPr>
          <w:p w14:paraId="5E3DDFEB" w14:textId="77777777" w:rsidR="00133FDA" w:rsidRPr="009F50B6" w:rsidRDefault="00133FDA" w:rsidP="009C6A56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06C42AB1" w14:textId="77777777" w:rsidR="00133FDA" w:rsidRPr="009F50B6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14:paraId="2EA6867E" w14:textId="77777777" w:rsidR="00133FDA" w:rsidRPr="009F50B6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F50B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ส่วนเกินทุนและสำรอง</w:t>
            </w:r>
          </w:p>
        </w:tc>
        <w:tc>
          <w:tcPr>
            <w:tcW w:w="1230" w:type="dxa"/>
          </w:tcPr>
          <w:p w14:paraId="45826079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33FDA" w:rsidRPr="00BC2804" w14:paraId="3FC421F3" w14:textId="77777777" w:rsidTr="00133FDA">
        <w:tc>
          <w:tcPr>
            <w:tcW w:w="1259" w:type="dxa"/>
          </w:tcPr>
          <w:p w14:paraId="00C6EB7D" w14:textId="77777777" w:rsidR="00133FDA" w:rsidRPr="00BC2804" w:rsidRDefault="00133FDA" w:rsidP="009C6A56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6A44BAED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14:paraId="69C40FDB" w14:textId="632E669C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 w:rsidR="0030517F"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  <w:tc>
          <w:tcPr>
            <w:tcW w:w="1230" w:type="dxa"/>
          </w:tcPr>
          <w:p w14:paraId="21A1303C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33FDA" w:rsidRPr="00BC2804" w14:paraId="12F349EC" w14:textId="77777777" w:rsidTr="00133FDA">
        <w:tc>
          <w:tcPr>
            <w:tcW w:w="1259" w:type="dxa"/>
          </w:tcPr>
          <w:p w14:paraId="4F20C1BD" w14:textId="77777777" w:rsidR="00133FDA" w:rsidRPr="00BC2804" w:rsidRDefault="00133FDA" w:rsidP="009C6A56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36B554E4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14:paraId="65867183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230" w:type="dxa"/>
          </w:tcPr>
          <w:p w14:paraId="71BDA1C0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33FDA" w:rsidRPr="00BC2804" w14:paraId="50BA6F32" w14:textId="77777777" w:rsidTr="00133FDA">
        <w:tc>
          <w:tcPr>
            <w:tcW w:w="1259" w:type="dxa"/>
          </w:tcPr>
          <w:p w14:paraId="1A67B04A" w14:textId="77777777" w:rsidR="00133FDA" w:rsidRPr="00BC2804" w:rsidRDefault="00133FDA" w:rsidP="009C6A56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16E2BA49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14:paraId="13114D3A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  <w:tc>
          <w:tcPr>
            <w:tcW w:w="1230" w:type="dxa"/>
          </w:tcPr>
          <w:p w14:paraId="19CC6138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33FDA" w:rsidRPr="00BC2804" w14:paraId="3C2A1D56" w14:textId="77777777" w:rsidTr="00133FDA">
        <w:tc>
          <w:tcPr>
            <w:tcW w:w="1259" w:type="dxa"/>
          </w:tcPr>
          <w:p w14:paraId="18922720" w14:textId="77777777" w:rsidR="00133FDA" w:rsidRPr="00BC2804" w:rsidRDefault="00133FDA" w:rsidP="009C6A56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39F3B5A4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14:paraId="558C2533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230" w:type="dxa"/>
          </w:tcPr>
          <w:p w14:paraId="7C7C0072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33FDA" w:rsidRPr="00BC2804" w14:paraId="75FC9A60" w14:textId="77777777" w:rsidTr="00133FDA">
        <w:tc>
          <w:tcPr>
            <w:tcW w:w="1259" w:type="dxa"/>
          </w:tcPr>
          <w:p w14:paraId="36B432E7" w14:textId="77777777" w:rsidR="00133FDA" w:rsidRPr="00BC2804" w:rsidRDefault="00133FDA" w:rsidP="009C6A56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3A118669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14:paraId="4D5E305A" w14:textId="05176E9D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กำไรต่อหุ้น</w:t>
            </w:r>
            <w:r w:rsidR="009024E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ขั้นพื้นฐาน</w:t>
            </w:r>
          </w:p>
        </w:tc>
        <w:tc>
          <w:tcPr>
            <w:tcW w:w="1230" w:type="dxa"/>
          </w:tcPr>
          <w:p w14:paraId="3171CE1A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33FDA" w:rsidRPr="00BC2804" w14:paraId="467A9585" w14:textId="77777777" w:rsidTr="00133FDA">
        <w:tc>
          <w:tcPr>
            <w:tcW w:w="1259" w:type="dxa"/>
          </w:tcPr>
          <w:p w14:paraId="76BB5A65" w14:textId="77777777" w:rsidR="00133FDA" w:rsidRPr="00BC2804" w:rsidRDefault="00133FDA" w:rsidP="009C6A56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0C87C8E9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14:paraId="50333BA1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30" w:type="dxa"/>
          </w:tcPr>
          <w:p w14:paraId="5883770A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33FDA" w:rsidRPr="00BC2804" w14:paraId="3AB5EDB7" w14:textId="77777777" w:rsidTr="00133FDA">
        <w:tc>
          <w:tcPr>
            <w:tcW w:w="1259" w:type="dxa"/>
          </w:tcPr>
          <w:p w14:paraId="67C6F5D1" w14:textId="77777777" w:rsidR="00133FDA" w:rsidRPr="00BC2804" w:rsidRDefault="00133FDA" w:rsidP="009C6A56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56D13F59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14:paraId="34780CCE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30" w:type="dxa"/>
          </w:tcPr>
          <w:p w14:paraId="7C8FFBA5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33FDA" w:rsidRPr="00BC2804" w14:paraId="480CBD55" w14:textId="77777777" w:rsidTr="009735C2">
        <w:tc>
          <w:tcPr>
            <w:tcW w:w="1259" w:type="dxa"/>
          </w:tcPr>
          <w:p w14:paraId="706D5A39" w14:textId="77777777" w:rsidR="00133FDA" w:rsidRPr="00BC2804" w:rsidRDefault="00133FDA" w:rsidP="009C6A56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2E2B2742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14:paraId="488DCDD7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230" w:type="dxa"/>
          </w:tcPr>
          <w:p w14:paraId="031E9A29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AF099D" w:rsidRPr="00BC2804" w14:paraId="21DE65FA" w14:textId="77777777" w:rsidTr="009735C2">
        <w:tc>
          <w:tcPr>
            <w:tcW w:w="1259" w:type="dxa"/>
          </w:tcPr>
          <w:p w14:paraId="6220464F" w14:textId="77777777" w:rsidR="00AF099D" w:rsidRPr="00BC2804" w:rsidRDefault="00AF099D" w:rsidP="009C6A56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0B3630E6" w14:textId="77777777" w:rsidR="00AF099D" w:rsidRPr="00BC2804" w:rsidRDefault="00AF099D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14:paraId="38FEA61F" w14:textId="34EFFCA1" w:rsidR="00AF099D" w:rsidRPr="00BC2804" w:rsidRDefault="00AF099D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  <w:tc>
          <w:tcPr>
            <w:tcW w:w="1230" w:type="dxa"/>
          </w:tcPr>
          <w:p w14:paraId="1C37C071" w14:textId="77777777" w:rsidR="00AF099D" w:rsidRPr="00BC2804" w:rsidRDefault="00AF099D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33FDA" w:rsidRPr="00BC2804" w14:paraId="31E38DBE" w14:textId="77777777" w:rsidTr="009D769F">
        <w:trPr>
          <w:trHeight w:val="254"/>
        </w:trPr>
        <w:tc>
          <w:tcPr>
            <w:tcW w:w="1259" w:type="dxa"/>
          </w:tcPr>
          <w:p w14:paraId="3D4CB27E" w14:textId="77777777" w:rsidR="004428DB" w:rsidRPr="009D769F" w:rsidRDefault="004428DB" w:rsidP="009D769F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42685C79" w14:textId="77777777" w:rsidR="004428DB" w:rsidRPr="00BC2804" w:rsidRDefault="004428DB" w:rsidP="00460F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38B0597C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14:paraId="6F9B70C4" w14:textId="05F2E22A" w:rsidR="00710FCA" w:rsidRPr="009D769F" w:rsidRDefault="00133FDA" w:rsidP="009D76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เหตุการณ์ภายหลังรอบระยะเวลาที่รายงา</w:t>
            </w:r>
            <w:r w:rsidR="009D769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น</w:t>
            </w:r>
          </w:p>
        </w:tc>
        <w:tc>
          <w:tcPr>
            <w:tcW w:w="1230" w:type="dxa"/>
          </w:tcPr>
          <w:p w14:paraId="3941F1BC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</w:tbl>
    <w:p w14:paraId="55DD51A4" w14:textId="5ABD886A" w:rsidR="00C170A5" w:rsidRPr="00BC2804" w:rsidRDefault="00FF33B5" w:rsidP="009C6A56">
      <w:pPr>
        <w:pStyle w:val="IndexHeading1"/>
        <w:spacing w:after="0" w:line="240" w:lineRule="atLeast"/>
        <w:ind w:left="0" w:firstLine="540"/>
        <w:jc w:val="both"/>
        <w:outlineLvl w:val="0"/>
        <w:rPr>
          <w:rFonts w:asciiTheme="majorBidi" w:hAnsiTheme="majorBidi" w:cstheme="majorBidi"/>
          <w:sz w:val="30"/>
          <w:szCs w:val="30"/>
          <w:lang w:val="en-US"/>
        </w:rPr>
      </w:pPr>
      <w:r w:rsidRPr="00BC2804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br w:type="page"/>
      </w:r>
      <w:r w:rsidR="00C170A5" w:rsidRPr="00BC2804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หมายเหตุประกอบงบการเงินเป็นส่วนหนึ่งของงบการเงินนี้</w:t>
      </w:r>
    </w:p>
    <w:p w14:paraId="2691F1B9" w14:textId="77777777" w:rsidR="00C170A5" w:rsidRPr="00BC2804" w:rsidRDefault="00C170A5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both"/>
        <w:rPr>
          <w:rFonts w:asciiTheme="majorBidi" w:hAnsiTheme="majorBidi" w:cstheme="majorBidi"/>
          <w:sz w:val="30"/>
          <w:szCs w:val="30"/>
        </w:rPr>
      </w:pPr>
    </w:p>
    <w:p w14:paraId="47F30453" w14:textId="22A8D7DF" w:rsidR="00C170A5" w:rsidRPr="00BC2804" w:rsidRDefault="00C170A5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color w:val="0066FF"/>
          <w:sz w:val="30"/>
          <w:szCs w:val="30"/>
          <w:cs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</w:t>
      </w:r>
      <w:r w:rsidR="0071218C" w:rsidRPr="00BC2804">
        <w:rPr>
          <w:rFonts w:asciiTheme="majorBidi" w:hAnsiTheme="majorBidi" w:cstheme="majorBidi"/>
          <w:sz w:val="30"/>
          <w:szCs w:val="30"/>
          <w:cs/>
        </w:rPr>
        <w:t>การเงินจากคณะกรรมการเมื่อวันที่</w:t>
      </w:r>
      <w:r w:rsidR="00F12CAF"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="00D561F1" w:rsidRPr="00D561F1">
        <w:rPr>
          <w:rFonts w:asciiTheme="majorBidi" w:hAnsiTheme="majorBidi" w:cstheme="majorBidi"/>
          <w:sz w:val="30"/>
          <w:szCs w:val="30"/>
        </w:rPr>
        <w:t xml:space="preserve">22 </w:t>
      </w:r>
      <w:r w:rsidR="00D561F1" w:rsidRPr="00D561F1">
        <w:rPr>
          <w:rFonts w:asciiTheme="majorBidi" w:hAnsiTheme="majorBidi" w:cs="Angsana New" w:hint="cs"/>
          <w:sz w:val="30"/>
          <w:szCs w:val="30"/>
          <w:cs/>
        </w:rPr>
        <w:t>กุมภาพันธ์</w:t>
      </w:r>
      <w:r w:rsidR="00F12CAF"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12CAF" w:rsidRPr="00BC2804">
        <w:rPr>
          <w:rFonts w:asciiTheme="majorBidi" w:hAnsiTheme="majorBidi" w:cstheme="majorBidi"/>
          <w:sz w:val="30"/>
          <w:szCs w:val="30"/>
        </w:rPr>
        <w:t>256</w:t>
      </w:r>
      <w:r w:rsidR="00E90156" w:rsidRPr="00BC2804">
        <w:rPr>
          <w:rFonts w:asciiTheme="majorBidi" w:hAnsiTheme="majorBidi" w:cstheme="majorBidi"/>
          <w:sz w:val="30"/>
          <w:szCs w:val="30"/>
        </w:rPr>
        <w:t>4</w:t>
      </w:r>
    </w:p>
    <w:p w14:paraId="50F9ADE2" w14:textId="77777777" w:rsidR="00C170A5" w:rsidRPr="00BC2804" w:rsidRDefault="00C170A5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59086C1" w14:textId="77777777" w:rsidR="00C170A5" w:rsidRPr="00BC2804" w:rsidRDefault="00C170A5" w:rsidP="009C6A56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color w:val="0000FF"/>
          <w:szCs w:val="30"/>
          <w:u w:val="none"/>
          <w:cs/>
          <w:lang w:val="th-TH"/>
        </w:rPr>
      </w:pPr>
      <w:r w:rsidRPr="00BC2804">
        <w:rPr>
          <w:rFonts w:asciiTheme="majorBidi" w:hAnsiTheme="majorBidi" w:cstheme="majorBidi"/>
          <w:szCs w:val="30"/>
          <w:u w:val="none"/>
          <w:cs/>
          <w:lang w:val="th-TH"/>
        </w:rPr>
        <w:t>ข้อมูลทั่วไป</w:t>
      </w:r>
    </w:p>
    <w:p w14:paraId="648E50CF" w14:textId="77777777" w:rsidR="00C170A5" w:rsidRPr="00BC2804" w:rsidRDefault="00C170A5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DA5349D" w14:textId="2019746B" w:rsidR="00C37290" w:rsidRDefault="00C170A5" w:rsidP="00C372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BE643A" w:rsidRPr="00BC2804">
        <w:rPr>
          <w:rFonts w:asciiTheme="majorBidi" w:hAnsiTheme="majorBidi" w:cstheme="majorBidi"/>
          <w:sz w:val="30"/>
          <w:szCs w:val="30"/>
          <w:cs/>
        </w:rPr>
        <w:t>คอปเปอร์</w:t>
      </w:r>
      <w:r w:rsidR="0030517F"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E643A" w:rsidRPr="00BC2804">
        <w:rPr>
          <w:rFonts w:asciiTheme="majorBidi" w:hAnsiTheme="majorBidi" w:cstheme="majorBidi"/>
          <w:sz w:val="30"/>
          <w:szCs w:val="30"/>
          <w:cs/>
        </w:rPr>
        <w:t>ไวร์ด จำกัด</w:t>
      </w:r>
      <w:r w:rsidR="00E62863" w:rsidRPr="00BC2804">
        <w:rPr>
          <w:rFonts w:asciiTheme="majorBidi" w:hAnsiTheme="majorBidi" w:cstheme="majorBidi"/>
          <w:sz w:val="30"/>
          <w:szCs w:val="30"/>
        </w:rPr>
        <w:t xml:space="preserve"> (</w:t>
      </w:r>
      <w:r w:rsidR="00E62863" w:rsidRPr="00BC2804">
        <w:rPr>
          <w:rFonts w:asciiTheme="majorBidi" w:hAnsiTheme="majorBidi" w:cstheme="majorBidi"/>
          <w:sz w:val="30"/>
          <w:szCs w:val="30"/>
          <w:cs/>
        </w:rPr>
        <w:t>มหาชน)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13E1A" w:rsidRPr="00BC2804">
        <w:rPr>
          <w:rFonts w:asciiTheme="majorBidi" w:hAnsiTheme="majorBidi" w:cstheme="majorBidi"/>
          <w:sz w:val="30"/>
          <w:szCs w:val="30"/>
        </w:rPr>
        <w:t>(</w:t>
      </w:r>
      <w:r w:rsidRPr="00BC2804">
        <w:rPr>
          <w:rFonts w:asciiTheme="majorBidi" w:hAnsiTheme="majorBidi" w:cstheme="majorBidi"/>
          <w:sz w:val="30"/>
          <w:szCs w:val="30"/>
          <w:cs/>
        </w:rPr>
        <w:t>“บริษัท”</w:t>
      </w:r>
      <w:r w:rsidR="00613E1A" w:rsidRPr="00BC2804">
        <w:rPr>
          <w:rFonts w:asciiTheme="majorBidi" w:hAnsiTheme="majorBidi" w:cstheme="majorBidi"/>
          <w:sz w:val="30"/>
          <w:szCs w:val="30"/>
        </w:rPr>
        <w:t>)</w:t>
      </w:r>
      <w:r w:rsidR="008E5972"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เป็นนิติบุคคลที่จัดตั้งขึ้นในประเทศไทย </w:t>
      </w:r>
      <w:r w:rsidR="00044FAB" w:rsidRPr="00BC2804">
        <w:rPr>
          <w:rFonts w:asciiTheme="majorBidi" w:hAnsiTheme="majorBidi" w:cstheme="majorBidi"/>
          <w:sz w:val="30"/>
          <w:szCs w:val="30"/>
          <w:cs/>
        </w:rPr>
        <w:t>และจดทะเบียนกับตลาดหลักทรัพย์แห่งประเทศไทย</w:t>
      </w:r>
      <w:r w:rsidR="0013195F"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44FAB" w:rsidRPr="00BC2804">
        <w:rPr>
          <w:rFonts w:asciiTheme="majorBidi" w:hAnsiTheme="majorBidi" w:cstheme="majorBidi"/>
          <w:sz w:val="30"/>
          <w:szCs w:val="30"/>
          <w:cs/>
        </w:rPr>
        <w:t>เมื่อ</w:t>
      </w:r>
      <w:r w:rsidR="0030517F" w:rsidRPr="00BC2804">
        <w:rPr>
          <w:rFonts w:asciiTheme="majorBidi" w:hAnsiTheme="majorBidi" w:cstheme="majorBidi"/>
          <w:sz w:val="30"/>
          <w:szCs w:val="30"/>
          <w:cs/>
        </w:rPr>
        <w:t>เดือน</w:t>
      </w:r>
      <w:r w:rsidR="0013195F" w:rsidRPr="00BC2804">
        <w:rPr>
          <w:rFonts w:asciiTheme="majorBidi" w:hAnsiTheme="majorBidi" w:cstheme="majorBidi"/>
          <w:sz w:val="30"/>
          <w:szCs w:val="30"/>
          <w:cs/>
        </w:rPr>
        <w:t>ตุลาคม</w:t>
      </w:r>
      <w:r w:rsidR="00044FAB"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E0C57">
        <w:rPr>
          <w:rFonts w:asciiTheme="majorBidi" w:hAnsiTheme="majorBidi" w:cstheme="majorBidi"/>
          <w:sz w:val="30"/>
          <w:szCs w:val="30"/>
        </w:rPr>
        <w:t>2562</w:t>
      </w:r>
      <w:r w:rsidR="00044FAB" w:rsidRPr="00BC2804">
        <w:rPr>
          <w:rFonts w:asciiTheme="majorBidi" w:hAnsiTheme="majorBidi" w:cstheme="majorBidi"/>
          <w:sz w:val="30"/>
          <w:szCs w:val="30"/>
          <w:cs/>
        </w:rPr>
        <w:t xml:space="preserve"> โดย</w:t>
      </w:r>
      <w:r w:rsidRPr="00BC2804">
        <w:rPr>
          <w:rFonts w:asciiTheme="majorBidi" w:hAnsiTheme="majorBidi" w:cstheme="majorBidi"/>
          <w:sz w:val="30"/>
          <w:szCs w:val="30"/>
          <w:cs/>
        </w:rPr>
        <w:t>มีที่อยู่จดทะเบียน</w:t>
      </w:r>
      <w:r w:rsidR="0030517F" w:rsidRPr="00BC2804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ตั้งอยู่เลขที่ </w:t>
      </w:r>
      <w:r w:rsidR="00E90156" w:rsidRPr="00BC2804">
        <w:rPr>
          <w:rFonts w:asciiTheme="majorBidi" w:hAnsiTheme="majorBidi" w:cstheme="majorBidi"/>
          <w:sz w:val="30"/>
          <w:szCs w:val="30"/>
        </w:rPr>
        <w:t>159/6</w:t>
      </w:r>
      <w:r w:rsidR="00BE643A" w:rsidRPr="00BC2804">
        <w:rPr>
          <w:rFonts w:asciiTheme="majorBidi" w:hAnsiTheme="majorBidi" w:cstheme="majorBidi"/>
          <w:sz w:val="30"/>
          <w:szCs w:val="30"/>
          <w:cs/>
        </w:rPr>
        <w:t>อาคารเสริมม</w:t>
      </w:r>
      <w:r w:rsidR="00D932E2" w:rsidRPr="00BC2804">
        <w:rPr>
          <w:rFonts w:asciiTheme="majorBidi" w:hAnsiTheme="majorBidi" w:cstheme="majorBidi"/>
          <w:sz w:val="30"/>
          <w:szCs w:val="30"/>
          <w:cs/>
        </w:rPr>
        <w:t>ิตร</w:t>
      </w:r>
      <w:r w:rsidR="0030517F"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932E2" w:rsidRPr="00BC2804">
        <w:rPr>
          <w:rFonts w:asciiTheme="majorBidi" w:hAnsiTheme="majorBidi" w:cstheme="majorBidi"/>
          <w:sz w:val="30"/>
          <w:szCs w:val="30"/>
          <w:cs/>
        </w:rPr>
        <w:t xml:space="preserve">ทาวเวอร์ ชั้น </w:t>
      </w:r>
      <w:r w:rsidR="00E90156" w:rsidRPr="00BC2804">
        <w:rPr>
          <w:rFonts w:asciiTheme="majorBidi" w:hAnsiTheme="majorBidi" w:cstheme="majorBidi"/>
          <w:sz w:val="30"/>
          <w:szCs w:val="30"/>
        </w:rPr>
        <w:t>2</w:t>
      </w:r>
      <w:r w:rsidR="00D932E2" w:rsidRPr="00BC2804">
        <w:rPr>
          <w:rFonts w:asciiTheme="majorBidi" w:hAnsiTheme="majorBidi" w:cstheme="majorBidi"/>
          <w:sz w:val="30"/>
          <w:szCs w:val="30"/>
          <w:cs/>
        </w:rPr>
        <w:t xml:space="preserve"> ห้อง </w:t>
      </w:r>
      <w:r w:rsidR="00E90156" w:rsidRPr="00BC2804">
        <w:rPr>
          <w:rFonts w:asciiTheme="majorBidi" w:hAnsiTheme="majorBidi" w:cstheme="majorBidi"/>
          <w:sz w:val="30"/>
          <w:szCs w:val="30"/>
        </w:rPr>
        <w:t>201</w:t>
      </w:r>
      <w:r w:rsidR="00D932E2" w:rsidRPr="00BC2804">
        <w:rPr>
          <w:rFonts w:asciiTheme="majorBidi" w:hAnsiTheme="majorBidi" w:cstheme="majorBidi"/>
          <w:sz w:val="30"/>
          <w:szCs w:val="30"/>
          <w:cs/>
        </w:rPr>
        <w:t>-</w:t>
      </w:r>
      <w:r w:rsidR="00E90156" w:rsidRPr="00BC2804">
        <w:rPr>
          <w:rFonts w:asciiTheme="majorBidi" w:hAnsiTheme="majorBidi" w:cstheme="majorBidi"/>
          <w:sz w:val="30"/>
          <w:szCs w:val="30"/>
        </w:rPr>
        <w:t>202</w:t>
      </w:r>
      <w:r w:rsidR="00BE643A" w:rsidRPr="00BC2804">
        <w:rPr>
          <w:rFonts w:asciiTheme="majorBidi" w:hAnsiTheme="majorBidi" w:cstheme="majorBidi"/>
          <w:sz w:val="30"/>
          <w:szCs w:val="30"/>
          <w:cs/>
        </w:rPr>
        <w:t xml:space="preserve"> ถนนสุขุมวิท </w:t>
      </w:r>
      <w:r w:rsidR="008E0C57">
        <w:rPr>
          <w:rFonts w:asciiTheme="majorBidi" w:hAnsiTheme="majorBidi" w:cstheme="majorBidi"/>
          <w:sz w:val="30"/>
          <w:szCs w:val="30"/>
        </w:rPr>
        <w:t>21</w:t>
      </w:r>
      <w:r w:rsidR="00BE643A" w:rsidRPr="00BC2804">
        <w:rPr>
          <w:rFonts w:asciiTheme="majorBidi" w:hAnsiTheme="majorBidi" w:cstheme="majorBidi"/>
          <w:sz w:val="30"/>
          <w:szCs w:val="30"/>
          <w:cs/>
        </w:rPr>
        <w:t xml:space="preserve"> (อโศก) แขวงคลองเตยเหนือ</w:t>
      </w:r>
      <w:r w:rsidR="0013195F"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E643A" w:rsidRPr="00BC2804">
        <w:rPr>
          <w:rFonts w:asciiTheme="majorBidi" w:hAnsiTheme="majorBidi" w:cstheme="majorBidi"/>
          <w:sz w:val="30"/>
          <w:szCs w:val="30"/>
          <w:cs/>
        </w:rPr>
        <w:t>เขตวัฒนากรุงเทพมหานคร</w:t>
      </w:r>
    </w:p>
    <w:p w14:paraId="4012355C" w14:textId="77777777" w:rsidR="00642173" w:rsidRPr="00BC2804" w:rsidRDefault="00642173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ED93046" w14:textId="77777777" w:rsidR="00C170A5" w:rsidRPr="00BC2804" w:rsidRDefault="00C170A5" w:rsidP="009C6A56">
      <w:pPr>
        <w:pStyle w:val="block"/>
        <w:spacing w:after="0" w:line="240" w:lineRule="auto"/>
        <w:ind w:left="540" w:right="-45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BC2804">
        <w:rPr>
          <w:rFonts w:asciiTheme="majorBidi" w:hAnsiTheme="majorBidi" w:cstheme="majorBidi"/>
          <w:sz w:val="30"/>
          <w:szCs w:val="30"/>
          <w:cs/>
          <w:lang w:bidi="th-TH"/>
        </w:rPr>
        <w:t>บริษ</w:t>
      </w:r>
      <w:r w:rsidR="00CE291F" w:rsidRPr="00BC2804">
        <w:rPr>
          <w:rFonts w:asciiTheme="majorBidi" w:hAnsiTheme="majorBidi" w:cstheme="majorBidi"/>
          <w:sz w:val="30"/>
          <w:szCs w:val="30"/>
          <w:cs/>
          <w:lang w:bidi="th-TH"/>
        </w:rPr>
        <w:t>ัทใหญ่</w:t>
      </w:r>
      <w:r w:rsidRPr="00BC2804">
        <w:rPr>
          <w:rFonts w:asciiTheme="majorBidi" w:hAnsiTheme="majorBidi" w:cstheme="majorBidi"/>
          <w:sz w:val="30"/>
          <w:szCs w:val="30"/>
          <w:cs/>
          <w:lang w:bidi="th-TH"/>
        </w:rPr>
        <w:t xml:space="preserve">ในระหว่างปีได้แก่ บริษัท </w:t>
      </w:r>
      <w:r w:rsidR="00BE643A" w:rsidRPr="00BC2804">
        <w:rPr>
          <w:rFonts w:asciiTheme="majorBidi" w:hAnsiTheme="majorBidi" w:cstheme="majorBidi"/>
          <w:sz w:val="30"/>
          <w:szCs w:val="30"/>
          <w:cs/>
          <w:lang w:bidi="th-TH"/>
        </w:rPr>
        <w:t>วีเน็ท แคปปิทอล</w:t>
      </w:r>
      <w:r w:rsidRPr="00BC280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จำกัด ซึ่งเป็นนิติบุคคลที่จัดตั้งขึ้นในประเทศไทย </w:t>
      </w:r>
    </w:p>
    <w:p w14:paraId="3D1D94D8" w14:textId="77777777" w:rsidR="00C170A5" w:rsidRPr="00BC2804" w:rsidRDefault="00C170A5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32E3EAC7" w14:textId="2328AAA0" w:rsidR="00EE2A06" w:rsidRPr="00BC2804" w:rsidRDefault="008936F7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both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="00C170A5" w:rsidRPr="00BC2804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</w:t>
      </w:r>
      <w:r w:rsidR="00BE643A" w:rsidRPr="00BC2804">
        <w:rPr>
          <w:rFonts w:asciiTheme="majorBidi" w:hAnsiTheme="majorBidi" w:cstheme="majorBidi"/>
          <w:sz w:val="30"/>
          <w:szCs w:val="30"/>
          <w:cs/>
        </w:rPr>
        <w:t>การจำหน่าย</w:t>
      </w:r>
      <w:r w:rsidR="00FB2F14" w:rsidRPr="00BC2804">
        <w:rPr>
          <w:rFonts w:asciiTheme="majorBidi" w:hAnsiTheme="majorBidi" w:cstheme="majorBidi"/>
          <w:sz w:val="30"/>
          <w:szCs w:val="30"/>
          <w:cs/>
        </w:rPr>
        <w:t>และให้บริการซ่อมเครื่อง</w:t>
      </w:r>
      <w:r w:rsidR="00BE643A" w:rsidRPr="00BC2804">
        <w:rPr>
          <w:rFonts w:asciiTheme="majorBidi" w:hAnsiTheme="majorBidi" w:cstheme="majorBidi"/>
          <w:sz w:val="30"/>
          <w:szCs w:val="30"/>
          <w:cs/>
        </w:rPr>
        <w:t>คอมพิวเตอร์</w:t>
      </w:r>
      <w:r w:rsidR="00D95568" w:rsidRPr="00BC2804">
        <w:rPr>
          <w:rFonts w:asciiTheme="majorBidi" w:hAnsiTheme="majorBidi" w:cstheme="majorBidi"/>
          <w:sz w:val="30"/>
          <w:szCs w:val="30"/>
          <w:cs/>
        </w:rPr>
        <w:t xml:space="preserve"> มือถือ</w:t>
      </w:r>
      <w:r w:rsidR="00BE643A" w:rsidRPr="00BC2804">
        <w:rPr>
          <w:rFonts w:asciiTheme="majorBidi" w:hAnsiTheme="majorBidi" w:cstheme="majorBidi"/>
          <w:sz w:val="30"/>
          <w:szCs w:val="30"/>
          <w:cs/>
        </w:rPr>
        <w:t>และอุปกรณ์</w:t>
      </w:r>
      <w:r w:rsidR="00C170A5"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CB292A2" w14:textId="77777777" w:rsidR="00EE2A06" w:rsidRPr="00BC2804" w:rsidRDefault="00EE2A06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both"/>
        <w:rPr>
          <w:rFonts w:asciiTheme="majorBidi" w:hAnsiTheme="majorBidi" w:cstheme="majorBidi"/>
          <w:sz w:val="30"/>
          <w:szCs w:val="30"/>
        </w:rPr>
      </w:pPr>
    </w:p>
    <w:p w14:paraId="19B02F7D" w14:textId="4CA0A323" w:rsidR="00233166" w:rsidRPr="00BC2804" w:rsidRDefault="00C170A5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รายละเอียดของบริ</w:t>
      </w:r>
      <w:r w:rsidR="009E3F14" w:rsidRPr="00BC2804">
        <w:rPr>
          <w:rFonts w:asciiTheme="majorBidi" w:hAnsiTheme="majorBidi" w:cstheme="majorBidi"/>
          <w:sz w:val="30"/>
          <w:szCs w:val="30"/>
          <w:cs/>
        </w:rPr>
        <w:t>ษัทย่อย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E90156" w:rsidRPr="00BC2804">
        <w:rPr>
          <w:rFonts w:asciiTheme="majorBidi" w:hAnsiTheme="majorBidi" w:cstheme="majorBidi"/>
          <w:sz w:val="30"/>
          <w:szCs w:val="30"/>
        </w:rPr>
        <w:t>31</w:t>
      </w:r>
      <w:r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8E0C57">
        <w:rPr>
          <w:rFonts w:asciiTheme="majorBidi" w:hAnsiTheme="majorBidi" w:cstheme="majorBidi"/>
          <w:sz w:val="30"/>
          <w:szCs w:val="30"/>
        </w:rPr>
        <w:t>2563</w:t>
      </w:r>
      <w:r w:rsidR="0057697E"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="0057697E" w:rsidRPr="00BC280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E90156" w:rsidRPr="00BC2804">
        <w:rPr>
          <w:rFonts w:asciiTheme="majorBidi" w:hAnsiTheme="majorBidi" w:cstheme="majorBidi"/>
          <w:sz w:val="30"/>
          <w:szCs w:val="30"/>
        </w:rPr>
        <w:t>2562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E2A06" w:rsidRPr="00BC2804">
        <w:rPr>
          <w:rFonts w:asciiTheme="majorBidi" w:hAnsiTheme="majorBidi" w:cstheme="majorBidi"/>
          <w:sz w:val="30"/>
          <w:szCs w:val="30"/>
          <w:cs/>
        </w:rPr>
        <w:t>ได้เปิดเผยไว้ในหมายเหตุประกอบงบการเงิน</w:t>
      </w:r>
      <w:r w:rsidR="00E04578" w:rsidRPr="00BC2804">
        <w:rPr>
          <w:rFonts w:asciiTheme="majorBidi" w:hAnsiTheme="majorBidi" w:cstheme="majorBidi"/>
          <w:sz w:val="30"/>
          <w:szCs w:val="30"/>
        </w:rPr>
        <w:br/>
      </w:r>
      <w:r w:rsidR="00EE2A06" w:rsidRPr="00BC2804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="009D769F">
        <w:rPr>
          <w:rFonts w:asciiTheme="majorBidi" w:hAnsiTheme="majorBidi" w:cstheme="majorBidi"/>
          <w:sz w:val="30"/>
          <w:szCs w:val="30"/>
        </w:rPr>
        <w:t>10</w:t>
      </w:r>
    </w:p>
    <w:p w14:paraId="171A91C6" w14:textId="77777777" w:rsidR="00EE2A06" w:rsidRPr="00BC2804" w:rsidRDefault="00EE2A06" w:rsidP="009C6A5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hanging="518"/>
        <w:jc w:val="both"/>
        <w:rPr>
          <w:rFonts w:asciiTheme="majorBidi" w:hAnsiTheme="majorBidi" w:cstheme="majorBidi"/>
          <w:szCs w:val="30"/>
          <w:u w:val="none"/>
          <w:cs/>
        </w:rPr>
      </w:pPr>
    </w:p>
    <w:p w14:paraId="6AEA1B87" w14:textId="157BCDB1" w:rsidR="0095768F" w:rsidRPr="0095768F" w:rsidRDefault="00C170A5" w:rsidP="0095768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BC2804">
        <w:rPr>
          <w:rFonts w:asciiTheme="majorBidi" w:hAnsiTheme="majorBidi" w:cstheme="majorBidi"/>
          <w:szCs w:val="30"/>
          <w:u w:val="none"/>
          <w:cs/>
          <w:lang w:val="th-TH"/>
        </w:rPr>
        <w:t xml:space="preserve">เกณฑ์การจัดทำงบการเงิน </w:t>
      </w:r>
    </w:p>
    <w:p w14:paraId="3535CFED" w14:textId="77777777" w:rsidR="00B25366" w:rsidRPr="00BC2804" w:rsidRDefault="00B25366" w:rsidP="009C6A56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C768818" w14:textId="77777777" w:rsidR="00B25366" w:rsidRPr="00BC2804" w:rsidRDefault="00B25366" w:rsidP="009C6A56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</w:rPr>
        <w:t>เกณฑ์การถือปฏิบัติ</w:t>
      </w:r>
    </w:p>
    <w:p w14:paraId="1A4FE81F" w14:textId="77777777" w:rsidR="00966633" w:rsidRPr="00BC2804" w:rsidRDefault="00966633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88BA38" w14:textId="0743E571" w:rsidR="00AB0BCF" w:rsidRPr="00BC2804" w:rsidRDefault="00BD4D23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32771B" w:rsidRPr="00BC2804">
        <w:rPr>
          <w:rFonts w:asciiTheme="majorBidi" w:hAnsiTheme="majorBidi" w:cstheme="majorBidi"/>
          <w:sz w:val="30"/>
          <w:szCs w:val="30"/>
        </w:rPr>
        <w:br/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สภาวิชาชีพบัญชีฯ </w:t>
      </w:r>
      <w:r w:rsidR="00AB0BCF" w:rsidRPr="00BC2804">
        <w:rPr>
          <w:rFonts w:asciiTheme="majorBidi" w:hAnsiTheme="majorBidi" w:cstheme="majorBidi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 </w:t>
      </w:r>
    </w:p>
    <w:p w14:paraId="68845BA4" w14:textId="7C8437C6" w:rsidR="00E90156" w:rsidRPr="00BC2804" w:rsidRDefault="00E901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  <w:lang w:val="en-GB"/>
        </w:rPr>
      </w:pPr>
    </w:p>
    <w:p w14:paraId="7603335E" w14:textId="339EB544" w:rsidR="00D561F1" w:rsidRDefault="00D561F1" w:rsidP="0030517F">
      <w:pPr>
        <w:pStyle w:val="block"/>
        <w:spacing w:after="0" w:line="240" w:lineRule="atLeast"/>
        <w:ind w:left="540"/>
        <w:jc w:val="thaiDistribute"/>
        <w:rPr>
          <w:rFonts w:asciiTheme="majorBidi" w:hAnsiTheme="majorBidi"/>
          <w:sz w:val="30"/>
          <w:szCs w:val="30"/>
          <w:lang w:bidi="th-TH"/>
        </w:rPr>
      </w:pPr>
      <w:r w:rsidRPr="00D561F1">
        <w:rPr>
          <w:rFonts w:asciiTheme="majorBidi" w:hAnsiTheme="majorBidi" w:hint="cs"/>
          <w:sz w:val="30"/>
          <w:szCs w:val="30"/>
          <w:cs/>
          <w:lang w:bidi="th-TH"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</w:t>
      </w:r>
      <w:r w:rsidRPr="004342D8">
        <w:rPr>
          <w:rFonts w:asciiTheme="majorBidi" w:hAnsiTheme="majorBidi" w:cstheme="majorBidi"/>
          <w:sz w:val="30"/>
          <w:szCs w:val="30"/>
          <w:cs/>
          <w:lang w:bidi="th-TH"/>
        </w:rPr>
        <w:t>วันที่</w:t>
      </w:r>
      <w:r w:rsidR="002C0A40" w:rsidRPr="004342D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8E0C57">
        <w:rPr>
          <w:rFonts w:asciiTheme="majorBidi" w:eastAsia="Times New Roman" w:hAnsiTheme="majorBidi" w:cstheme="majorBidi"/>
          <w:sz w:val="30"/>
          <w:szCs w:val="30"/>
          <w:lang w:val="en-US" w:bidi="th-TH"/>
        </w:rPr>
        <w:t>1</w:t>
      </w:r>
      <w:r w:rsidRPr="004342D8">
        <w:rPr>
          <w:rFonts w:asciiTheme="majorBidi" w:eastAsia="Times New Roman" w:hAnsiTheme="majorBidi" w:cstheme="majorBidi"/>
          <w:sz w:val="30"/>
          <w:szCs w:val="30"/>
          <w:cs/>
          <w:lang w:val="en-US" w:bidi="th-TH"/>
        </w:rPr>
        <w:t xml:space="preserve"> มกราคม </w:t>
      </w:r>
      <w:r w:rsidR="008E0C57">
        <w:rPr>
          <w:rFonts w:asciiTheme="majorBidi" w:eastAsia="Times New Roman" w:hAnsiTheme="majorBidi" w:cstheme="majorBidi"/>
          <w:sz w:val="30"/>
          <w:szCs w:val="30"/>
          <w:lang w:val="en-US" w:bidi="th-TH"/>
        </w:rPr>
        <w:t>2563</w:t>
      </w:r>
      <w:r w:rsidRPr="00D561F1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D561F1">
        <w:rPr>
          <w:rFonts w:asciiTheme="majorBidi" w:hAnsiTheme="majorBidi" w:hint="cs"/>
          <w:sz w:val="30"/>
          <w:szCs w:val="30"/>
          <w:cs/>
          <w:lang w:bidi="th-TH"/>
        </w:rPr>
        <w:t>การถือปฏิบัติตามมาตรฐานการรายงานทางการเงินที่ออกและปรับปรุงใหม่นั้น</w:t>
      </w:r>
      <w:r w:rsidRPr="00D561F1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D561F1">
        <w:rPr>
          <w:rFonts w:asciiTheme="majorBidi" w:hAnsiTheme="majorBidi" w:hint="cs"/>
          <w:sz w:val="30"/>
          <w:szCs w:val="30"/>
          <w:cs/>
          <w:lang w:bidi="th-TH"/>
        </w:rPr>
        <w:t>มีผลให้เกิดการเปลี่ยนแปลงนโยบายการบัญชีของกลุ่มบริษัท</w:t>
      </w:r>
    </w:p>
    <w:p w14:paraId="34E3AA96" w14:textId="4A72A2E7" w:rsidR="00AF099D" w:rsidRDefault="00AF09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="Angsana New"/>
          <w:sz w:val="30"/>
          <w:szCs w:val="30"/>
          <w:lang w:val="en-GB"/>
        </w:rPr>
      </w:pPr>
      <w:r>
        <w:rPr>
          <w:rFonts w:asciiTheme="majorBidi" w:hAnsiTheme="majorBidi"/>
          <w:sz w:val="30"/>
          <w:szCs w:val="30"/>
        </w:rPr>
        <w:br w:type="page"/>
      </w:r>
    </w:p>
    <w:p w14:paraId="6BCFE5D4" w14:textId="6499C743" w:rsidR="00D561F1" w:rsidRDefault="00D561F1" w:rsidP="00D56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</w:t>
      </w:r>
      <w:r w:rsidRPr="00240583">
        <w:rPr>
          <w:rFonts w:asciiTheme="majorBidi" w:hAnsiTheme="majorBidi" w:cstheme="majorBidi"/>
          <w:sz w:val="30"/>
          <w:szCs w:val="30"/>
        </w:rPr>
        <w:br/>
      </w:r>
      <w:r w:rsidRPr="00240583">
        <w:rPr>
          <w:rFonts w:asciiTheme="majorBidi" w:hAnsiTheme="majorBidi" w:cstheme="majorBidi"/>
          <w:sz w:val="30"/>
          <w:szCs w:val="30"/>
          <w:cs/>
        </w:rPr>
        <w:t>ทางการเงิน ฉบับที่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8E0C57">
        <w:rPr>
          <w:rFonts w:asciiTheme="majorBidi" w:hAnsiTheme="majorBidi" w:cstheme="majorBidi"/>
          <w:sz w:val="30"/>
          <w:szCs w:val="30"/>
        </w:rPr>
        <w:t>16</w:t>
      </w:r>
      <w:r w:rsidRPr="00240583">
        <w:rPr>
          <w:rFonts w:asciiTheme="majorBidi" w:hAnsiTheme="majorBidi" w:cstheme="majorBidi"/>
          <w:sz w:val="30"/>
          <w:szCs w:val="30"/>
          <w:cs/>
        </w:rPr>
        <w:t xml:space="preserve"> เรื่อง สัญญาเช่า (</w:t>
      </w:r>
      <w:r w:rsidRPr="00240583">
        <w:rPr>
          <w:rFonts w:asciiTheme="majorBidi" w:hAnsiTheme="majorBidi" w:cstheme="majorBidi"/>
          <w:sz w:val="30"/>
          <w:szCs w:val="30"/>
        </w:rPr>
        <w:t>TFRS</w:t>
      </w:r>
      <w:r>
        <w:rPr>
          <w:rFonts w:asciiTheme="majorBidi" w:hAnsiTheme="majorBidi" w:cstheme="majorBidi"/>
          <w:sz w:val="30"/>
          <w:szCs w:val="30"/>
        </w:rPr>
        <w:t xml:space="preserve"> 16</w:t>
      </w:r>
      <w:r w:rsidRPr="00240583">
        <w:rPr>
          <w:rFonts w:asciiTheme="majorBidi" w:hAnsiTheme="majorBidi" w:cstheme="majorBidi"/>
          <w:sz w:val="30"/>
          <w:szCs w:val="30"/>
          <w:cs/>
        </w:rPr>
        <w:t>) เป็นครั้งแรกและการเปลี่ยนแปลงนโยบายทางการบัญชีสำหรับเงินลงทุนในบริษัทย่อยเป็นวิธีส่วนได้เสียในงบการเงินเฉพาะกิจการซึ่งได้เปิดเผยผลกระทบจากการเปลี่ยนแปลงนโยบายการบัญชีไว้ในหมายเหตุข้อ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8E0C57">
        <w:rPr>
          <w:rFonts w:asciiTheme="majorBidi" w:hAnsiTheme="majorBidi" w:cstheme="majorBidi"/>
          <w:sz w:val="30"/>
          <w:szCs w:val="30"/>
        </w:rPr>
        <w:t>3</w:t>
      </w:r>
    </w:p>
    <w:p w14:paraId="3030E593" w14:textId="5EE3F578" w:rsidR="00D561F1" w:rsidRDefault="00D561F1" w:rsidP="00D56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101CF8B" w14:textId="17D2BA5B" w:rsidR="00D561F1" w:rsidRDefault="00D561F1" w:rsidP="007E1D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</w:rPr>
      </w:pPr>
      <w:r w:rsidRPr="0068669B">
        <w:rPr>
          <w:rFonts w:asciiTheme="majorBidi" w:hAnsiTheme="majorBidi" w:cs="Angsana New" w:hint="cs"/>
          <w:sz w:val="30"/>
          <w:szCs w:val="30"/>
          <w:cs/>
        </w:rPr>
        <w:t>นอกจากนี้</w:t>
      </w:r>
      <w:r w:rsidRPr="0068669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8669B">
        <w:rPr>
          <w:rFonts w:asciiTheme="majorBidi" w:hAnsiTheme="majorBidi" w:cs="Angsana New" w:hint="cs"/>
          <w:sz w:val="30"/>
          <w:szCs w:val="30"/>
          <w:cs/>
        </w:rPr>
        <w:t>กลุ่มบริษัทไม่ได้นำมาตรฐานการรายงานทางการเงินที่ออกและปรับปรุงใหม่ซึ่งยังไม่มีผลบังคับใช้</w:t>
      </w:r>
      <w:r>
        <w:rPr>
          <w:rFonts w:asciiTheme="majorBidi" w:hAnsiTheme="majorBidi" w:cs="Angsana New"/>
          <w:sz w:val="30"/>
          <w:szCs w:val="30"/>
          <w:cs/>
        </w:rPr>
        <w:br/>
      </w:r>
      <w:r w:rsidRPr="0068669B">
        <w:rPr>
          <w:rFonts w:asciiTheme="majorBidi" w:hAnsiTheme="majorBidi" w:cs="Angsana New" w:hint="cs"/>
          <w:sz w:val="30"/>
          <w:szCs w:val="30"/>
          <w:cs/>
        </w:rPr>
        <w:t>ในงวดปัจจุบันมาถือปฏิบัติในการจัดทำงบการเงินนี้ก่อนวันที่มีผลบังคับใช้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68669B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="005D32D9">
        <w:rPr>
          <w:rFonts w:asciiTheme="majorBidi" w:hAnsiTheme="majorBidi" w:cs="Angsana New" w:hint="cs"/>
          <w:sz w:val="30"/>
          <w:szCs w:val="30"/>
          <w:cs/>
        </w:rPr>
        <w:t>อ</w:t>
      </w:r>
      <w:r w:rsidR="00AF099D">
        <w:rPr>
          <w:rFonts w:asciiTheme="majorBidi" w:hAnsiTheme="majorBidi" w:cs="Angsana New" w:hint="cs"/>
          <w:sz w:val="30"/>
          <w:szCs w:val="30"/>
          <w:cs/>
        </w:rPr>
        <w:t>ยู่ในระหว่างการ</w:t>
      </w:r>
      <w:r w:rsidRPr="0068669B">
        <w:rPr>
          <w:rFonts w:asciiTheme="majorBidi" w:hAnsiTheme="majorBidi" w:cs="Angsana New" w:hint="cs"/>
          <w:sz w:val="30"/>
          <w:szCs w:val="30"/>
          <w:cs/>
        </w:rPr>
        <w:t>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</w:t>
      </w:r>
      <w:r w:rsidR="005D32D9">
        <w:rPr>
          <w:rFonts w:asciiTheme="majorBidi" w:hAnsiTheme="majorBidi" w:cs="Angsana New" w:hint="cs"/>
          <w:sz w:val="30"/>
          <w:szCs w:val="30"/>
          <w:cs/>
        </w:rPr>
        <w:t>ซึ่ง</w:t>
      </w:r>
      <w:r w:rsidR="00AF099D">
        <w:rPr>
          <w:rFonts w:asciiTheme="majorBidi" w:hAnsiTheme="majorBidi" w:cs="Angsana New" w:hint="cs"/>
          <w:sz w:val="30"/>
          <w:szCs w:val="30"/>
          <w:cs/>
        </w:rPr>
        <w:t xml:space="preserve">ได้เปิดเผยในหมายเหตุข้อ </w:t>
      </w:r>
      <w:r w:rsidR="008E0C57">
        <w:rPr>
          <w:rFonts w:asciiTheme="majorBidi" w:hAnsiTheme="majorBidi" w:cs="Angsana New"/>
          <w:sz w:val="30"/>
          <w:szCs w:val="30"/>
        </w:rPr>
        <w:t>27</w:t>
      </w:r>
    </w:p>
    <w:p w14:paraId="6C545824" w14:textId="77777777" w:rsidR="009D769F" w:rsidRPr="00240583" w:rsidRDefault="009D769F" w:rsidP="00D56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B865B25" w14:textId="6484CF30" w:rsidR="009D769F" w:rsidRPr="009D769F" w:rsidRDefault="009D769F" w:rsidP="009D769F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  <w:r w:rsidRPr="009D769F">
        <w:rPr>
          <w:rFonts w:asciiTheme="majorBidi" w:hAnsiTheme="majorBidi" w:cstheme="majorBidi" w:hint="cs"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  <w:r w:rsidRPr="009D769F">
        <w:rPr>
          <w:rFonts w:asciiTheme="majorBidi" w:hAnsiTheme="majorBidi"/>
          <w:i/>
          <w:iCs/>
          <w:sz w:val="30"/>
          <w:szCs w:val="30"/>
          <w:cs/>
        </w:rPr>
        <w:t xml:space="preserve">  </w:t>
      </w:r>
    </w:p>
    <w:p w14:paraId="560D44CB" w14:textId="56151036" w:rsidR="009D769F" w:rsidRDefault="009D769F" w:rsidP="009D76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011BDA1D" w14:textId="50493CD4" w:rsidR="009D769F" w:rsidRPr="009D769F" w:rsidRDefault="009D769F" w:rsidP="009D76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9D769F">
        <w:rPr>
          <w:rFonts w:asciiTheme="majorBidi" w:hAnsiTheme="majorBidi" w:hint="cs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</w:p>
    <w:p w14:paraId="0A3BE8C5" w14:textId="77777777" w:rsidR="009D769F" w:rsidRPr="009D769F" w:rsidRDefault="009D769F" w:rsidP="009D76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78D5788E" w14:textId="3E85BBE7" w:rsidR="0044639F" w:rsidRPr="0044639F" w:rsidRDefault="0044639F" w:rsidP="0044639F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44639F">
        <w:rPr>
          <w:rFonts w:asciiTheme="majorBidi" w:hAnsiTheme="majorBidi" w:cstheme="majorBidi"/>
          <w:i/>
          <w:iCs/>
          <w:sz w:val="30"/>
          <w:szCs w:val="30"/>
          <w:cs/>
        </w:rPr>
        <w:t>การใช้วิจารณญาณและการประมาณการ</w:t>
      </w:r>
    </w:p>
    <w:p w14:paraId="307EDE24" w14:textId="77777777" w:rsidR="0044639F" w:rsidRPr="00BC2804" w:rsidRDefault="0044639F" w:rsidP="00446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04562AC1" w14:textId="74EE3C15" w:rsidR="0044639F" w:rsidRDefault="0044639F" w:rsidP="00446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44639F">
        <w:rPr>
          <w:rFonts w:asciiTheme="majorBidi" w:hAnsiTheme="majorBidi" w:cs="Angsana New" w:hint="cs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</w:t>
      </w:r>
      <w:r w:rsidRPr="0044639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4639F">
        <w:rPr>
          <w:rFonts w:asciiTheme="majorBidi" w:hAnsiTheme="majorBidi" w:cs="Angsana New" w:hint="cs"/>
          <w:sz w:val="30"/>
          <w:szCs w:val="30"/>
          <w:cs/>
        </w:rPr>
        <w:t>ผู้บริหารใช้วิจารณญาณ</w:t>
      </w:r>
      <w:r w:rsidRPr="0044639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4639F">
        <w:rPr>
          <w:rFonts w:asciiTheme="majorBidi" w:hAnsiTheme="majorBidi" w:cs="Angsana New" w:hint="cs"/>
          <w:sz w:val="30"/>
          <w:szCs w:val="30"/>
          <w:cs/>
        </w:rPr>
        <w:t>การประมาณการและข้อสมมติหลายประการ</w:t>
      </w:r>
      <w:r w:rsidRPr="0044639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4639F">
        <w:rPr>
          <w:rFonts w:asciiTheme="majorBidi" w:hAnsiTheme="majorBidi" w:cs="Angsana New" w:hint="cs"/>
          <w:sz w:val="30"/>
          <w:szCs w:val="30"/>
          <w:cs/>
        </w:rPr>
        <w:t>ซึ่งมีผลกระทบต่อการปฏิบัติตามนโยบายการบัญชีของกลุ่มบริษัท</w:t>
      </w:r>
      <w:r w:rsidRPr="0044639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4639F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Pr="0044639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4639F">
        <w:rPr>
          <w:rFonts w:asciiTheme="majorBidi" w:hAnsiTheme="majorBidi" w:cs="Angsana New" w:hint="cs"/>
          <w:sz w:val="30"/>
          <w:szCs w:val="30"/>
          <w:cs/>
        </w:rPr>
        <w:t>ผลที่เกิดขึ้นจริงอาจแตกต่างจากที่ประมาณการไว้</w:t>
      </w:r>
      <w:r w:rsidRPr="0044639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4639F">
        <w:rPr>
          <w:rFonts w:asciiTheme="majorBidi" w:hAnsiTheme="majorBidi" w:cs="Angsana New" w:hint="cs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</w:t>
      </w:r>
      <w:r w:rsidRPr="0044639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4639F">
        <w:rPr>
          <w:rFonts w:asciiTheme="majorBidi" w:hAnsiTheme="majorBidi" w:cs="Angsana New" w:hint="cs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7283F487" w14:textId="77777777" w:rsidR="00AB44C4" w:rsidRPr="0044639F" w:rsidRDefault="00AB44C4" w:rsidP="00446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D8BD2C" w14:textId="78602AA8" w:rsidR="0044639F" w:rsidRPr="0095768F" w:rsidRDefault="0044639F" w:rsidP="0095768F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  <w:r w:rsidRPr="0095768F">
        <w:rPr>
          <w:rFonts w:asciiTheme="majorBidi" w:hAnsiTheme="majorBidi" w:hint="cs"/>
          <w:sz w:val="30"/>
          <w:szCs w:val="30"/>
          <w:cs/>
        </w:rPr>
        <w:t>การใช้วิจารณญาณ</w:t>
      </w:r>
      <w:r w:rsidRPr="0095768F">
        <w:rPr>
          <w:rFonts w:asciiTheme="majorBidi" w:hAnsiTheme="majorBidi"/>
          <w:sz w:val="30"/>
          <w:szCs w:val="30"/>
          <w:cs/>
        </w:rPr>
        <w:t xml:space="preserve"> </w:t>
      </w:r>
    </w:p>
    <w:p w14:paraId="1F6FEE76" w14:textId="77777777" w:rsidR="0095768F" w:rsidRDefault="0095768F" w:rsidP="009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109F78E5" w14:textId="006AE215" w:rsidR="0095768F" w:rsidRDefault="0095768F" w:rsidP="009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44639F">
        <w:rPr>
          <w:rFonts w:asciiTheme="majorBidi" w:hAnsiTheme="majorBidi" w:cs="Angsana New" w:hint="cs"/>
          <w:sz w:val="30"/>
          <w:szCs w:val="30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</w:t>
      </w:r>
      <w:r w:rsidRPr="0044639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4639F">
        <w:rPr>
          <w:rFonts w:asciiTheme="majorBidi" w:hAnsiTheme="majorBidi" w:cs="Angsana New" w:hint="cs"/>
          <w:sz w:val="30"/>
          <w:szCs w:val="30"/>
          <w:cs/>
        </w:rPr>
        <w:t>ประกอบด้วยหมายเหตุข้อต่อไปนี้</w:t>
      </w:r>
    </w:p>
    <w:p w14:paraId="4FDA8CD5" w14:textId="77777777" w:rsidR="00C46060" w:rsidRDefault="00C46060" w:rsidP="00C460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7290"/>
      </w:tblGrid>
      <w:tr w:rsidR="0095768F" w:rsidRPr="00623946" w14:paraId="3DB1B599" w14:textId="77777777" w:rsidTr="00CA1B3B">
        <w:tc>
          <w:tcPr>
            <w:tcW w:w="1890" w:type="dxa"/>
            <w:shd w:val="clear" w:color="auto" w:fill="auto"/>
          </w:tcPr>
          <w:p w14:paraId="4A29950E" w14:textId="672BAB6E" w:rsidR="0095768F" w:rsidRPr="004342D8" w:rsidRDefault="00260218" w:rsidP="00933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42D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5768F" w:rsidRPr="004342D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40509">
              <w:rPr>
                <w:rFonts w:asciiTheme="majorBidi" w:hAnsiTheme="majorBidi" w:cstheme="majorBidi" w:hint="cs"/>
                <w:sz w:val="30"/>
                <w:szCs w:val="30"/>
                <w:cs/>
              </w:rPr>
              <w:t>ญ</w:t>
            </w:r>
            <w:r w:rsidR="0095768F" w:rsidRPr="004342D8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95768F" w:rsidRPr="004342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 </w:t>
            </w:r>
            <w:r w:rsidR="008E0C57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7290" w:type="dxa"/>
            <w:shd w:val="clear" w:color="auto" w:fill="auto"/>
          </w:tcPr>
          <w:p w14:paraId="384819B2" w14:textId="77777777" w:rsidR="0095768F" w:rsidRPr="004342D8" w:rsidRDefault="0095768F" w:rsidP="00933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342D8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  <w:p w14:paraId="410E92D0" w14:textId="77777777" w:rsidR="0095768F" w:rsidRPr="004342D8" w:rsidRDefault="0095768F" w:rsidP="00933E4D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342D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การประเมินว่าข้อตกลงประกอบด้วยสัญญาเช่าหรือไม่</w:t>
            </w:r>
          </w:p>
          <w:p w14:paraId="67230489" w14:textId="77777777" w:rsidR="0095768F" w:rsidRPr="004342D8" w:rsidRDefault="0095768F" w:rsidP="00933E4D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342D8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</w:t>
            </w:r>
            <w:r w:rsidRPr="004342D8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พิจารณาถึง</w:t>
            </w:r>
            <w:r w:rsidRPr="004342D8">
              <w:rPr>
                <w:rFonts w:asciiTheme="majorBidi" w:hAnsiTheme="majorBidi" w:cstheme="majorBidi"/>
                <w:sz w:val="30"/>
                <w:szCs w:val="30"/>
                <w:cs/>
              </w:rPr>
              <w:t>ความแน่นอนอย่างสมเหตุสมผลที่จะใช้สิทธิ</w:t>
            </w:r>
            <w:r w:rsidRPr="004342D8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ต่อ</w:t>
            </w:r>
            <w:r w:rsidRPr="004342D8">
              <w:rPr>
                <w:rFonts w:asciiTheme="majorBidi" w:hAnsiTheme="majorBidi" w:cstheme="majorBidi"/>
                <w:sz w:val="30"/>
                <w:szCs w:val="30"/>
                <w:cs/>
              </w:rPr>
              <w:t>อายุสัญญาเช่า</w:t>
            </w:r>
            <w:r w:rsidRPr="004342D8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หรือไม่</w:t>
            </w:r>
          </w:p>
          <w:p w14:paraId="3A62FE8A" w14:textId="77777777" w:rsidR="0095768F" w:rsidRDefault="0095768F" w:rsidP="00933E4D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342D8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กลุ่มบริษัทจะใช้สิทธิยกเลิกสัญญา</w:t>
            </w:r>
            <w:r w:rsidRPr="004342D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เช่าหรือไม่</w:t>
            </w:r>
          </w:p>
          <w:p w14:paraId="4571E6D8" w14:textId="472A3C95" w:rsidR="00C46060" w:rsidRPr="004342D8" w:rsidRDefault="00C46060" w:rsidP="00C4606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75632A71" w14:textId="447B8C0E" w:rsidR="0095768F" w:rsidRPr="0095768F" w:rsidRDefault="0095768F" w:rsidP="0095768F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  <w:r w:rsidRPr="0095768F">
        <w:rPr>
          <w:rFonts w:asciiTheme="majorBidi" w:hAnsiTheme="majorBidi" w:hint="cs"/>
          <w:sz w:val="30"/>
          <w:szCs w:val="30"/>
          <w:cs/>
        </w:rPr>
        <w:lastRenderedPageBreak/>
        <w:t>ข้อสมมติและความไม่แน่นอนของการประมาณการ</w:t>
      </w:r>
    </w:p>
    <w:p w14:paraId="66DDFF8C" w14:textId="77777777" w:rsidR="0044639F" w:rsidRPr="0044639F" w:rsidRDefault="0044639F" w:rsidP="00446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6A4D9F70" w14:textId="55529794" w:rsidR="0095768F" w:rsidRPr="004342D8" w:rsidRDefault="0095768F" w:rsidP="00446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5768F">
        <w:rPr>
          <w:rFonts w:asciiTheme="majorBidi" w:hAnsiTheme="majorBidi" w:cstheme="majorBidi"/>
          <w:sz w:val="30"/>
          <w:szCs w:val="30"/>
          <w:cs/>
        </w:rPr>
        <w:t>ข้อมูลเกี่ยวกับข้อสมมติและความไม่แน่นอนของการประมาณการ</w:t>
      </w:r>
      <w:r w:rsidRPr="0095768F">
        <w:rPr>
          <w:rFonts w:asciiTheme="majorBidi" w:hAnsiTheme="majorBidi" w:cstheme="majorBidi"/>
          <w:sz w:val="30"/>
          <w:szCs w:val="30"/>
        </w:rPr>
        <w:t xml:space="preserve"> </w:t>
      </w:r>
      <w:r w:rsidRPr="0095768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95768F">
        <w:rPr>
          <w:rFonts w:asciiTheme="majorBidi" w:hAnsiTheme="majorBidi" w:cstheme="majorBidi"/>
          <w:sz w:val="30"/>
          <w:szCs w:val="30"/>
        </w:rPr>
        <w:t xml:space="preserve">31 </w:t>
      </w:r>
      <w:r w:rsidRPr="0095768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95768F">
        <w:rPr>
          <w:rFonts w:asciiTheme="majorBidi" w:hAnsiTheme="majorBidi" w:cstheme="majorBidi"/>
          <w:sz w:val="30"/>
          <w:szCs w:val="30"/>
        </w:rPr>
        <w:t xml:space="preserve">2563 </w:t>
      </w:r>
      <w:r w:rsidRPr="0095768F">
        <w:rPr>
          <w:rFonts w:asciiTheme="majorBidi" w:hAnsiTheme="majorBidi" w:cstheme="majorBidi"/>
          <w:sz w:val="30"/>
          <w:szCs w:val="30"/>
          <w:cs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</w:t>
      </w:r>
      <w:r w:rsidRPr="004342D8">
        <w:rPr>
          <w:rFonts w:asciiTheme="majorBidi" w:hAnsiTheme="majorBidi" w:cstheme="majorBidi"/>
          <w:sz w:val="30"/>
          <w:szCs w:val="30"/>
          <w:cs/>
        </w:rPr>
        <w:t>บัญชีถัดไป</w:t>
      </w:r>
      <w:r w:rsidRPr="004342D8">
        <w:rPr>
          <w:rFonts w:asciiTheme="majorBidi" w:hAnsiTheme="majorBidi"/>
          <w:sz w:val="30"/>
          <w:szCs w:val="30"/>
          <w:rtl/>
        </w:rPr>
        <w:t xml:space="preserve"> </w:t>
      </w:r>
      <w:r w:rsidRPr="004342D8">
        <w:rPr>
          <w:rFonts w:asciiTheme="majorBidi" w:hAnsiTheme="majorBidi" w:cstheme="majorBidi"/>
          <w:sz w:val="30"/>
          <w:szCs w:val="30"/>
          <w:cs/>
        </w:rPr>
        <w:t>ได้เปิดเผยในหมายเหตุข้อต่อไปนี้</w:t>
      </w:r>
    </w:p>
    <w:p w14:paraId="6EA08238" w14:textId="77777777" w:rsidR="0044639F" w:rsidRPr="004342D8" w:rsidRDefault="0044639F" w:rsidP="009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460" w:type="dxa"/>
        <w:tblInd w:w="900" w:type="dxa"/>
        <w:tblLook w:val="04A0" w:firstRow="1" w:lastRow="0" w:firstColumn="1" w:lastColumn="0" w:noHBand="0" w:noVBand="1"/>
      </w:tblPr>
      <w:tblGrid>
        <w:gridCol w:w="900"/>
        <w:gridCol w:w="7560"/>
      </w:tblGrid>
      <w:tr w:rsidR="0095768F" w:rsidRPr="004342D8" w14:paraId="3A833616" w14:textId="77777777" w:rsidTr="00933E4D">
        <w:tc>
          <w:tcPr>
            <w:tcW w:w="900" w:type="dxa"/>
          </w:tcPr>
          <w:p w14:paraId="778E8050" w14:textId="035FEDE7" w:rsidR="0095768F" w:rsidRPr="004342D8" w:rsidRDefault="00260218" w:rsidP="00957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342D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5768F" w:rsidRPr="004342D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578B0">
              <w:rPr>
                <w:rFonts w:asciiTheme="majorBidi" w:hAnsiTheme="majorBidi" w:cstheme="majorBidi" w:hint="cs"/>
                <w:sz w:val="30"/>
                <w:szCs w:val="30"/>
                <w:cs/>
              </w:rPr>
              <w:t>ญ</w:t>
            </w:r>
            <w:r w:rsidR="0095768F" w:rsidRPr="004342D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7560" w:type="dxa"/>
          </w:tcPr>
          <w:p w14:paraId="398EE8BC" w14:textId="5961567C" w:rsidR="0095768F" w:rsidRPr="004342D8" w:rsidRDefault="0095768F" w:rsidP="00957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 w:hanging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42D8">
              <w:rPr>
                <w:rFonts w:asciiTheme="majorBidi" w:hAnsiTheme="majorBidi" w:cstheme="majorBidi"/>
                <w:sz w:val="30"/>
                <w:szCs w:val="30"/>
                <w:cs/>
              </w:rPr>
              <w:t>การกำหนดอัตราดอกเบี้ย</w:t>
            </w:r>
            <w:r w:rsidRPr="004342D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</w:t>
            </w:r>
            <w:r w:rsidRPr="004342D8">
              <w:rPr>
                <w:rFonts w:asciiTheme="majorBidi" w:hAnsiTheme="majorBidi" w:cstheme="majorBidi"/>
                <w:sz w:val="30"/>
                <w:szCs w:val="30"/>
                <w:cs/>
              </w:rPr>
              <w:t>กู้ยืมส่วนเพิ่มที่ใช้ในการวัดมูลค่าหนี้สินตามสัญญาเช่า</w:t>
            </w:r>
          </w:p>
        </w:tc>
      </w:tr>
      <w:tr w:rsidR="00302E77" w:rsidRPr="004342D8" w14:paraId="64D8CC72" w14:textId="77777777" w:rsidTr="00933E4D">
        <w:tc>
          <w:tcPr>
            <w:tcW w:w="900" w:type="dxa"/>
          </w:tcPr>
          <w:p w14:paraId="07B5D910" w14:textId="2F40E6EC" w:rsidR="00302E77" w:rsidRPr="004342D8" w:rsidRDefault="008C357A" w:rsidP="00D2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4342D8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7560" w:type="dxa"/>
          </w:tcPr>
          <w:p w14:paraId="6654F8C7" w14:textId="33B73D5D" w:rsidR="00302E77" w:rsidRPr="004342D8" w:rsidRDefault="00D243DF" w:rsidP="00957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 w:hanging="342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4342D8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สินค้าคงเหลือ</w:t>
            </w:r>
            <w:r w:rsidRPr="004342D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 w:rsidRPr="004342D8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ค่าเผื่อมูลค่าสินค้าลดลง</w:t>
            </w:r>
          </w:p>
        </w:tc>
      </w:tr>
      <w:tr w:rsidR="00D243DF" w:rsidRPr="004342D8" w14:paraId="0AFC5CB4" w14:textId="77777777" w:rsidTr="00933E4D">
        <w:tc>
          <w:tcPr>
            <w:tcW w:w="900" w:type="dxa"/>
          </w:tcPr>
          <w:p w14:paraId="39C6704F" w14:textId="39CA51BE" w:rsidR="00D243DF" w:rsidRPr="004342D8" w:rsidRDefault="008E0C57" w:rsidP="00D2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7560" w:type="dxa"/>
          </w:tcPr>
          <w:p w14:paraId="0CCF6257" w14:textId="6D68A423" w:rsidR="00D243DF" w:rsidRPr="004342D8" w:rsidRDefault="00D243DF" w:rsidP="00957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 w:hanging="342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342D8">
              <w:rPr>
                <w:rFonts w:ascii="Angsana New" w:hAnsi="Angsana New" w:cs="Angsana New" w:hint="cs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การวัดมูลค่าภาระผูกพันของโครงการผลประโยชน์ที่กำหนดไว้เกี่ยวกับ</w:t>
            </w:r>
            <w:r w:rsidRPr="004342D8">
              <w:rPr>
                <w:rFonts w:ascii="Angsana New" w:hAnsi="Angsana New" w:cs="Angsana New"/>
                <w:sz w:val="30"/>
                <w:szCs w:val="30"/>
                <w:cs/>
              </w:rPr>
              <w:t>ข้อสมมติหลักในการประมาณการตามหลักคณิตศาสตร์ประกันภัย</w:t>
            </w:r>
          </w:p>
        </w:tc>
      </w:tr>
    </w:tbl>
    <w:p w14:paraId="28F8567D" w14:textId="000320B7" w:rsidR="0095768F" w:rsidRDefault="0095768F" w:rsidP="00446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86ED50C" w14:textId="7E386EF7" w:rsidR="00A46502" w:rsidRDefault="00A46502" w:rsidP="00A46502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 w:rsidRPr="00A46502">
        <w:rPr>
          <w:rFonts w:asciiTheme="majorBidi" w:hAnsiTheme="majorBidi" w:cstheme="majorBidi" w:hint="cs"/>
          <w:szCs w:val="30"/>
          <w:u w:val="none"/>
          <w:cs/>
          <w:lang w:val="th-TH"/>
        </w:rPr>
        <w:t>การเปลี่ยนแปลงนโยบายการบัญชี</w:t>
      </w:r>
    </w:p>
    <w:p w14:paraId="5605FCDB" w14:textId="77777777" w:rsidR="00A46502" w:rsidRPr="00A46502" w:rsidRDefault="00A46502" w:rsidP="00A46502">
      <w:pPr>
        <w:rPr>
          <w:rFonts w:cstheme="minorBidi"/>
          <w:lang w:val="th-TH"/>
        </w:rPr>
      </w:pPr>
    </w:p>
    <w:p w14:paraId="1E3138AA" w14:textId="77777777" w:rsidR="00A46502" w:rsidRDefault="00A46502" w:rsidP="00A46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02E7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Pr="00302E7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</w:t>
      </w:r>
      <w:r w:rsidRPr="00302E7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302E77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302E7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การบัญชีเงินลงทุนในบริษัทย่อย</w:t>
      </w:r>
    </w:p>
    <w:p w14:paraId="76CCF2E3" w14:textId="77777777" w:rsidR="00A46502" w:rsidRDefault="00A46502" w:rsidP="00A46502">
      <w:pPr>
        <w:pStyle w:val="ListParagraph"/>
        <w:ind w:left="340"/>
        <w:jc w:val="both"/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2F8EE381" w14:textId="77777777" w:rsidR="00A46502" w:rsidRPr="00302E77" w:rsidRDefault="00A46502" w:rsidP="00A46502">
      <w:pPr>
        <w:pStyle w:val="ListParagraph"/>
        <w:ind w:left="340"/>
        <w:jc w:val="thaiDistribute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  <w:r w:rsidRPr="00302E77">
        <w:rPr>
          <w:rFonts w:asciiTheme="majorBidi" w:hAnsiTheme="majorBidi" w:cstheme="majorBidi"/>
          <w:sz w:val="30"/>
          <w:szCs w:val="30"/>
          <w:cs/>
        </w:rPr>
        <w:t>บริษัทได้เปลี่ยนวิธีการบันทึกบัญชีเงินลงทุนในบริษัทย่อย ในงบการเงินเฉพาะกิจการ จากเดิมที่บันทึก</w:t>
      </w:r>
      <w:r w:rsidRPr="00302E77">
        <w:rPr>
          <w:rFonts w:asciiTheme="majorBidi" w:hAnsiTheme="majorBidi" w:cstheme="majorBidi"/>
          <w:sz w:val="30"/>
          <w:szCs w:val="30"/>
        </w:rPr>
        <w:br/>
      </w:r>
      <w:r w:rsidRPr="00302E77">
        <w:rPr>
          <w:rFonts w:asciiTheme="majorBidi" w:hAnsiTheme="majorBidi" w:cstheme="majorBidi"/>
          <w:sz w:val="30"/>
          <w:szCs w:val="30"/>
          <w:cs/>
        </w:rPr>
        <w:t>ตามวิธีราคาทุนมาเป็นวิธีส่วนได้เสีย บริษัทได้ปรับย้อนหลังงบการเงินงวดก่อนที่แสดงเปรียบเทียบเพื่อสะท้อนผลของการเปลี่ยนแปลงข้างต้น ผลสะสมของการเปลี่ยนแปลงดังกล่าวแสดงเป็นรายการแยกต่างหากในงบแสดงการเปลี่ยนแปลงส่วนของผู้ถือหุ้น</w:t>
      </w:r>
    </w:p>
    <w:p w14:paraId="17BA9B37" w14:textId="77777777" w:rsidR="00A46502" w:rsidRDefault="00A46502" w:rsidP="00A46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CE14E2A" w14:textId="77777777" w:rsidR="00A46502" w:rsidRPr="00302E77" w:rsidRDefault="00A46502" w:rsidP="00A4650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40"/>
        <w:jc w:val="thaiDistribute"/>
        <w:rPr>
          <w:rFonts w:asciiTheme="majorBidi" w:hAnsiTheme="majorBidi" w:cstheme="majorBidi"/>
          <w:sz w:val="30"/>
          <w:szCs w:val="30"/>
        </w:rPr>
      </w:pPr>
      <w:r w:rsidRPr="00302E77">
        <w:rPr>
          <w:rFonts w:asciiTheme="majorBidi" w:hAnsiTheme="majorBidi" w:cstheme="majorBidi"/>
          <w:sz w:val="30"/>
          <w:szCs w:val="30"/>
          <w:cs/>
        </w:rPr>
        <w:t>จำนวนเงินของรายการปรับปรุงที่มีผลกระทบต่อรายการในงบการเงินเฉพาะกิจการ มีดังนี้</w:t>
      </w:r>
    </w:p>
    <w:p w14:paraId="68EE1ADC" w14:textId="77777777" w:rsidR="00A46502" w:rsidRPr="00302E77" w:rsidRDefault="00A46502" w:rsidP="00A4650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91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440"/>
        <w:gridCol w:w="180"/>
        <w:gridCol w:w="1620"/>
        <w:gridCol w:w="180"/>
        <w:gridCol w:w="1350"/>
      </w:tblGrid>
      <w:tr w:rsidR="00A46502" w:rsidRPr="00240583" w14:paraId="0D70974F" w14:textId="77777777" w:rsidTr="00933E4D">
        <w:trPr>
          <w:cantSplit/>
          <w:trHeight w:val="349"/>
          <w:tblHeader/>
        </w:trPr>
        <w:tc>
          <w:tcPr>
            <w:tcW w:w="4140" w:type="dxa"/>
            <w:vAlign w:val="bottom"/>
          </w:tcPr>
          <w:p w14:paraId="11895FA3" w14:textId="77777777" w:rsidR="00A46502" w:rsidRPr="00240583" w:rsidRDefault="00A46502" w:rsidP="00933E4D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4770" w:type="dxa"/>
            <w:gridSpan w:val="5"/>
          </w:tcPr>
          <w:p w14:paraId="5E26B167" w14:textId="77777777" w:rsidR="00A46502" w:rsidRPr="00240583" w:rsidRDefault="00A46502" w:rsidP="00933E4D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6502" w:rsidRPr="00240583" w14:paraId="06FEF427" w14:textId="77777777" w:rsidTr="00933E4D">
        <w:trPr>
          <w:cantSplit/>
          <w:trHeight w:val="22"/>
          <w:tblHeader/>
        </w:trPr>
        <w:tc>
          <w:tcPr>
            <w:tcW w:w="4140" w:type="dxa"/>
            <w:vAlign w:val="bottom"/>
          </w:tcPr>
          <w:p w14:paraId="336971D7" w14:textId="77777777" w:rsidR="00A46502" w:rsidRPr="00240583" w:rsidRDefault="00A46502" w:rsidP="00933E4D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F410B29" w14:textId="77777777" w:rsidR="00A46502" w:rsidRPr="00240583" w:rsidRDefault="00A46502" w:rsidP="00933E4D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2D561DBB" w14:textId="77777777" w:rsidR="00A46502" w:rsidRPr="00240583" w:rsidRDefault="00A46502" w:rsidP="00933E4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BBF4FE5" w14:textId="77777777" w:rsidR="00A46502" w:rsidRPr="00240583" w:rsidRDefault="00A46502" w:rsidP="00933E4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5568F089" w14:textId="77777777" w:rsidR="00A46502" w:rsidRPr="00240583" w:rsidRDefault="00A46502" w:rsidP="00933E4D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5E0AAA3" w14:textId="3BEC7FF4" w:rsidR="00A46502" w:rsidRPr="008777FA" w:rsidRDefault="008777FA" w:rsidP="00933E4D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มกราคม</w:t>
            </w:r>
          </w:p>
        </w:tc>
      </w:tr>
      <w:tr w:rsidR="00A46502" w:rsidRPr="00240583" w14:paraId="281FC6F3" w14:textId="77777777" w:rsidTr="00933E4D">
        <w:trPr>
          <w:cantSplit/>
          <w:trHeight w:val="22"/>
          <w:tblHeader/>
        </w:trPr>
        <w:tc>
          <w:tcPr>
            <w:tcW w:w="4140" w:type="dxa"/>
            <w:vAlign w:val="bottom"/>
          </w:tcPr>
          <w:p w14:paraId="7DE933D6" w14:textId="77777777" w:rsidR="00A46502" w:rsidRPr="00240583" w:rsidRDefault="00A46502" w:rsidP="00933E4D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676975E" w14:textId="77777777" w:rsidR="00A46502" w:rsidRPr="00240583" w:rsidRDefault="00A46502" w:rsidP="00933E4D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3E99F074" w14:textId="77777777" w:rsidR="00A46502" w:rsidRPr="00240583" w:rsidRDefault="00A46502" w:rsidP="00933E4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2AA5CFF" w14:textId="77777777" w:rsidR="00A46502" w:rsidRPr="00240583" w:rsidRDefault="00A46502" w:rsidP="00933E4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4CBE67B8" w14:textId="77777777" w:rsidR="00A46502" w:rsidRPr="00240583" w:rsidRDefault="00A46502" w:rsidP="00933E4D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F9DE9D1" w14:textId="379AEC5E" w:rsidR="00A46502" w:rsidRPr="00240583" w:rsidRDefault="00A46502" w:rsidP="00933E4D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8777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A46502" w:rsidRPr="00240583" w14:paraId="0B6464DF" w14:textId="77777777" w:rsidTr="00933E4D">
        <w:trPr>
          <w:cantSplit/>
          <w:trHeight w:val="22"/>
          <w:tblHeader/>
        </w:trPr>
        <w:tc>
          <w:tcPr>
            <w:tcW w:w="4140" w:type="dxa"/>
          </w:tcPr>
          <w:p w14:paraId="662031D1" w14:textId="77777777" w:rsidR="00A46502" w:rsidRPr="00240583" w:rsidRDefault="00A46502" w:rsidP="00933E4D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5"/>
            <w:vAlign w:val="bottom"/>
          </w:tcPr>
          <w:p w14:paraId="7C23FB16" w14:textId="77777777" w:rsidR="00A46502" w:rsidRPr="00240583" w:rsidRDefault="00A46502" w:rsidP="00933E4D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46502" w:rsidRPr="00240583" w14:paraId="04547BC9" w14:textId="77777777" w:rsidTr="00933E4D">
        <w:trPr>
          <w:cantSplit/>
          <w:trHeight w:val="22"/>
        </w:trPr>
        <w:tc>
          <w:tcPr>
            <w:tcW w:w="4140" w:type="dxa"/>
          </w:tcPr>
          <w:p w14:paraId="257E6574" w14:textId="77777777" w:rsidR="00A46502" w:rsidRPr="00240583" w:rsidRDefault="00A46502" w:rsidP="00933E4D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440" w:type="dxa"/>
            <w:vAlign w:val="bottom"/>
          </w:tcPr>
          <w:p w14:paraId="7D06CD95" w14:textId="77777777" w:rsidR="00A46502" w:rsidRPr="00240583" w:rsidRDefault="00A46502" w:rsidP="00933E4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909C10C" w14:textId="77777777" w:rsidR="00A46502" w:rsidRPr="00240583" w:rsidRDefault="00A46502" w:rsidP="00933E4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63F9CD6" w14:textId="77777777" w:rsidR="00A46502" w:rsidRPr="00240583" w:rsidRDefault="00A46502" w:rsidP="00933E4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1708F6A" w14:textId="77777777" w:rsidR="00A46502" w:rsidRPr="00240583" w:rsidRDefault="00A46502" w:rsidP="00933E4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63AAEE6" w14:textId="77777777" w:rsidR="00A46502" w:rsidRPr="00240583" w:rsidRDefault="00A46502" w:rsidP="00933E4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6502" w:rsidRPr="00240583" w14:paraId="37A9C09C" w14:textId="77777777" w:rsidTr="002B62AB">
        <w:trPr>
          <w:cantSplit/>
          <w:trHeight w:val="297"/>
        </w:trPr>
        <w:tc>
          <w:tcPr>
            <w:tcW w:w="4140" w:type="dxa"/>
          </w:tcPr>
          <w:p w14:paraId="381D7369" w14:textId="77777777" w:rsidR="00A46502" w:rsidRPr="00240583" w:rsidRDefault="00A46502" w:rsidP="00933E4D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</w:t>
            </w:r>
            <w:r w:rsidRPr="0024058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เพิ่มขึ้น 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E14F1F" w14:textId="2001B833" w:rsidR="00A46502" w:rsidRPr="002B62AB" w:rsidRDefault="002B62AB" w:rsidP="00933E4D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62A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8,757</w:t>
            </w:r>
          </w:p>
        </w:tc>
        <w:tc>
          <w:tcPr>
            <w:tcW w:w="180" w:type="dxa"/>
          </w:tcPr>
          <w:p w14:paraId="4AA53925" w14:textId="77777777" w:rsidR="00A46502" w:rsidRPr="00240583" w:rsidRDefault="00A46502" w:rsidP="00933E4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F8E14F6" w14:textId="77777777" w:rsidR="00A46502" w:rsidRPr="00240583" w:rsidRDefault="00A46502" w:rsidP="00933E4D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(7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729)</w:t>
            </w:r>
          </w:p>
        </w:tc>
        <w:tc>
          <w:tcPr>
            <w:tcW w:w="180" w:type="dxa"/>
          </w:tcPr>
          <w:p w14:paraId="48C6F703" w14:textId="77777777" w:rsidR="00A46502" w:rsidRPr="00240583" w:rsidRDefault="00A46502" w:rsidP="00933E4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3FEF92C" w14:textId="77777777" w:rsidR="00A46502" w:rsidRPr="00240583" w:rsidRDefault="00A46502" w:rsidP="00933E4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(7</w:t>
            </w:r>
            <w:r w:rsidRPr="0024058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596)</w:t>
            </w:r>
          </w:p>
        </w:tc>
      </w:tr>
      <w:tr w:rsidR="00A46502" w:rsidRPr="00240583" w14:paraId="0460BAF0" w14:textId="77777777" w:rsidTr="002B62AB">
        <w:trPr>
          <w:cantSplit/>
          <w:trHeight w:val="297"/>
        </w:trPr>
        <w:tc>
          <w:tcPr>
            <w:tcW w:w="4140" w:type="dxa"/>
          </w:tcPr>
          <w:p w14:paraId="064F0049" w14:textId="77777777" w:rsidR="00A46502" w:rsidRPr="00240583" w:rsidRDefault="00A46502" w:rsidP="00933E4D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ยังไม่จัดสรร</w:t>
            </w:r>
            <w:r w:rsidRPr="0024058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เพิ่มขึ้น 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CA9B4E" w14:textId="35C2C70D" w:rsidR="00A46502" w:rsidRPr="002B62AB" w:rsidRDefault="002B62AB" w:rsidP="00933E4D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B62A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8,757</w:t>
            </w:r>
          </w:p>
        </w:tc>
        <w:tc>
          <w:tcPr>
            <w:tcW w:w="180" w:type="dxa"/>
          </w:tcPr>
          <w:p w14:paraId="3AB4CE50" w14:textId="77777777" w:rsidR="00A46502" w:rsidRPr="00240583" w:rsidRDefault="00A46502" w:rsidP="00933E4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55B97C6" w14:textId="77777777" w:rsidR="00A46502" w:rsidRPr="00240583" w:rsidRDefault="00A46502" w:rsidP="00933E4D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(7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729)</w:t>
            </w:r>
          </w:p>
        </w:tc>
        <w:tc>
          <w:tcPr>
            <w:tcW w:w="180" w:type="dxa"/>
          </w:tcPr>
          <w:p w14:paraId="65DA500F" w14:textId="77777777" w:rsidR="00A46502" w:rsidRPr="00240583" w:rsidRDefault="00A46502" w:rsidP="00933E4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33E3415" w14:textId="77777777" w:rsidR="00A46502" w:rsidRPr="00240583" w:rsidRDefault="00A46502" w:rsidP="00933E4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(7</w:t>
            </w:r>
            <w:r w:rsidRPr="0024058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596)</w:t>
            </w:r>
          </w:p>
        </w:tc>
      </w:tr>
    </w:tbl>
    <w:p w14:paraId="0DF02A3D" w14:textId="02CBC8E1" w:rsidR="00A46502" w:rsidRDefault="00A46502" w:rsidP="00A46502">
      <w:pPr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5EE623EC" w14:textId="77777777" w:rsidR="00C46060" w:rsidRPr="00C46060" w:rsidRDefault="00C46060" w:rsidP="00A46502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080"/>
        <w:gridCol w:w="630"/>
        <w:gridCol w:w="1620"/>
        <w:gridCol w:w="180"/>
        <w:gridCol w:w="1620"/>
      </w:tblGrid>
      <w:tr w:rsidR="00A46502" w:rsidRPr="00240583" w14:paraId="1E3395BD" w14:textId="77777777" w:rsidTr="00933E4D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51910E3D" w14:textId="77777777" w:rsidR="00A46502" w:rsidRPr="00240583" w:rsidRDefault="00A46502" w:rsidP="00933E4D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DC0B92" w14:textId="77777777" w:rsidR="00A46502" w:rsidRPr="00240583" w:rsidRDefault="00A46502" w:rsidP="00933E4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30" w:type="dxa"/>
          </w:tcPr>
          <w:p w14:paraId="48B4B442" w14:textId="77777777" w:rsidR="00A46502" w:rsidRPr="00240583" w:rsidRDefault="00A46502" w:rsidP="00933E4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5774281C" w14:textId="77777777" w:rsidR="00A46502" w:rsidRPr="00240583" w:rsidRDefault="00A46502" w:rsidP="00933E4D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6502" w:rsidRPr="00240583" w14:paraId="79C3A7C0" w14:textId="77777777" w:rsidTr="00933E4D">
        <w:trPr>
          <w:cantSplit/>
          <w:trHeight w:val="20"/>
          <w:tblHeader/>
        </w:trPr>
        <w:tc>
          <w:tcPr>
            <w:tcW w:w="4050" w:type="dxa"/>
          </w:tcPr>
          <w:p w14:paraId="3C0425CA" w14:textId="77777777" w:rsidR="00A46502" w:rsidRPr="00240583" w:rsidRDefault="00A46502" w:rsidP="00933E4D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302E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02E77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062A7DB8" w14:textId="77777777" w:rsidR="00A46502" w:rsidRPr="00240583" w:rsidRDefault="00A46502" w:rsidP="00933E4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30" w:type="dxa"/>
          </w:tcPr>
          <w:p w14:paraId="2725AC53" w14:textId="77777777" w:rsidR="00A46502" w:rsidRPr="00240583" w:rsidRDefault="00A46502" w:rsidP="00933E4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6B50B3A2" w14:textId="77777777" w:rsidR="00A46502" w:rsidRPr="00240583" w:rsidRDefault="00A46502" w:rsidP="00933E4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120832A2" w14:textId="77777777" w:rsidR="00A46502" w:rsidRPr="00240583" w:rsidRDefault="00A46502" w:rsidP="00933E4D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5F8B302A" w14:textId="77777777" w:rsidR="00A46502" w:rsidRPr="00240583" w:rsidRDefault="00A46502" w:rsidP="00933E4D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</w:tr>
      <w:tr w:rsidR="00A46502" w:rsidRPr="00240583" w14:paraId="57ACBD0E" w14:textId="77777777" w:rsidTr="00933E4D">
        <w:trPr>
          <w:cantSplit/>
          <w:trHeight w:val="20"/>
        </w:trPr>
        <w:tc>
          <w:tcPr>
            <w:tcW w:w="4050" w:type="dxa"/>
          </w:tcPr>
          <w:p w14:paraId="6207718D" w14:textId="77777777" w:rsidR="00A46502" w:rsidRPr="00240583" w:rsidRDefault="00A46502" w:rsidP="00933E4D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29C115A" w14:textId="77777777" w:rsidR="00A46502" w:rsidRPr="00240583" w:rsidRDefault="00A46502" w:rsidP="00933E4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48528F73" w14:textId="77777777" w:rsidR="00A46502" w:rsidRPr="00240583" w:rsidRDefault="00A46502" w:rsidP="00933E4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2255FBE1" w14:textId="77777777" w:rsidR="00A46502" w:rsidRPr="00240583" w:rsidRDefault="00A46502" w:rsidP="00933E4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46502" w:rsidRPr="00240583" w14:paraId="10A8E62A" w14:textId="77777777" w:rsidTr="00933E4D">
        <w:trPr>
          <w:cantSplit/>
          <w:trHeight w:val="20"/>
        </w:trPr>
        <w:tc>
          <w:tcPr>
            <w:tcW w:w="4050" w:type="dxa"/>
          </w:tcPr>
          <w:p w14:paraId="18DDA585" w14:textId="77777777" w:rsidR="00A46502" w:rsidRPr="00240583" w:rsidRDefault="00A46502" w:rsidP="00933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080" w:type="dxa"/>
            <w:vAlign w:val="bottom"/>
          </w:tcPr>
          <w:p w14:paraId="0A239438" w14:textId="77777777" w:rsidR="00A46502" w:rsidRPr="00240583" w:rsidRDefault="00A46502" w:rsidP="00933E4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11F9E4F7" w14:textId="77777777" w:rsidR="00A46502" w:rsidRPr="00240583" w:rsidRDefault="00A46502" w:rsidP="00933E4D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AD1892F" w14:textId="77777777" w:rsidR="00A46502" w:rsidRPr="00150681" w:rsidRDefault="00A46502" w:rsidP="00933E4D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2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388A56C" w14:textId="77777777" w:rsidR="00A46502" w:rsidRPr="00240583" w:rsidRDefault="00A46502" w:rsidP="00933E4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C3ECF70" w14:textId="77777777" w:rsidR="00A46502" w:rsidRPr="00240583" w:rsidRDefault="00A46502" w:rsidP="00933E4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6502" w:rsidRPr="00240583" w14:paraId="015577A1" w14:textId="77777777" w:rsidTr="0017644B">
        <w:trPr>
          <w:cantSplit/>
          <w:trHeight w:val="20"/>
        </w:trPr>
        <w:tc>
          <w:tcPr>
            <w:tcW w:w="5130" w:type="dxa"/>
            <w:gridSpan w:val="2"/>
          </w:tcPr>
          <w:p w14:paraId="3A929114" w14:textId="77777777" w:rsidR="00A46502" w:rsidRPr="00240583" w:rsidRDefault="00A46502" w:rsidP="00933E4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Pr="00240583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ของบริษัทย่อย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โดยใช้วิธีส่วนได้เสีย</w:t>
            </w:r>
            <w:r w:rsidRPr="0024058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30" w:type="dxa"/>
            <w:vAlign w:val="bottom"/>
          </w:tcPr>
          <w:p w14:paraId="23D49278" w14:textId="77777777" w:rsidR="00A46502" w:rsidRPr="00240583" w:rsidRDefault="00A46502" w:rsidP="00933E4D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D03D625" w14:textId="0157F301" w:rsidR="00A46502" w:rsidRPr="0017644B" w:rsidRDefault="00260218" w:rsidP="00933E4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62AB">
              <w:rPr>
                <w:rFonts w:asciiTheme="majorBidi" w:hAnsiTheme="majorBidi" w:cstheme="majorBidi"/>
                <w:sz w:val="30"/>
                <w:szCs w:val="30"/>
              </w:rPr>
              <w:t>16,</w:t>
            </w:r>
            <w:r w:rsidR="0017644B">
              <w:rPr>
                <w:rFonts w:asciiTheme="majorBidi" w:hAnsiTheme="majorBidi" w:cstheme="majorBidi"/>
                <w:sz w:val="30"/>
                <w:szCs w:val="30"/>
              </w:rPr>
              <w:t>723</w:t>
            </w:r>
          </w:p>
        </w:tc>
        <w:tc>
          <w:tcPr>
            <w:tcW w:w="180" w:type="dxa"/>
            <w:shd w:val="clear" w:color="auto" w:fill="auto"/>
          </w:tcPr>
          <w:p w14:paraId="073B0709" w14:textId="77777777" w:rsidR="00A46502" w:rsidRPr="002B62AB" w:rsidRDefault="00A46502" w:rsidP="00933E4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E89A395" w14:textId="25F32D1E" w:rsidR="00A46502" w:rsidRPr="005D32D9" w:rsidRDefault="00260218" w:rsidP="00933E4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8024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 w:rsidR="0048024E" w:rsidRPr="0048024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Pr="0048024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48024E" w:rsidRPr="0048024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09</w:t>
            </w:r>
            <w:r w:rsidR="005D32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</w:tr>
      <w:tr w:rsidR="00A46502" w:rsidRPr="00240583" w14:paraId="7C79E70E" w14:textId="77777777" w:rsidTr="0017644B">
        <w:trPr>
          <w:cantSplit/>
          <w:trHeight w:val="20"/>
        </w:trPr>
        <w:tc>
          <w:tcPr>
            <w:tcW w:w="4050" w:type="dxa"/>
          </w:tcPr>
          <w:p w14:paraId="46DB0F90" w14:textId="59704157" w:rsidR="00A46502" w:rsidRPr="00240583" w:rsidRDefault="00A46502" w:rsidP="00933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24058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</w:t>
            </w:r>
            <w:r w:rsidR="00C4606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ปีเ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พิ่มขึ้น</w:t>
            </w:r>
          </w:p>
        </w:tc>
        <w:tc>
          <w:tcPr>
            <w:tcW w:w="1080" w:type="dxa"/>
            <w:vAlign w:val="bottom"/>
          </w:tcPr>
          <w:p w14:paraId="5CF0EA5E" w14:textId="77777777" w:rsidR="00A46502" w:rsidRPr="00240583" w:rsidRDefault="00A46502" w:rsidP="00933E4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215C0266" w14:textId="77777777" w:rsidR="00A46502" w:rsidRPr="00240583" w:rsidRDefault="00A46502" w:rsidP="00933E4D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1D4CC42" w14:textId="0EBE16C3" w:rsidR="00A46502" w:rsidRPr="002B62AB" w:rsidRDefault="00260218" w:rsidP="00933E4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2B62AB">
              <w:rPr>
                <w:rFonts w:asciiTheme="majorBidi" w:hAnsiTheme="majorBidi" w:cstheme="majorBidi"/>
                <w:sz w:val="30"/>
                <w:szCs w:val="30"/>
              </w:rPr>
              <w:t>16,</w:t>
            </w:r>
            <w:r w:rsidR="0017644B">
              <w:rPr>
                <w:rFonts w:asciiTheme="majorBidi" w:hAnsiTheme="majorBidi" w:cstheme="majorBidi"/>
                <w:sz w:val="30"/>
                <w:szCs w:val="30"/>
              </w:rPr>
              <w:t>723</w:t>
            </w:r>
          </w:p>
        </w:tc>
        <w:tc>
          <w:tcPr>
            <w:tcW w:w="180" w:type="dxa"/>
            <w:shd w:val="clear" w:color="auto" w:fill="auto"/>
          </w:tcPr>
          <w:p w14:paraId="3BACEB93" w14:textId="77777777" w:rsidR="00A46502" w:rsidRPr="002B62AB" w:rsidRDefault="00A46502" w:rsidP="00933E4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73D639F2" w14:textId="67633739" w:rsidR="00A46502" w:rsidRPr="0048024E" w:rsidRDefault="0048024E" w:rsidP="00933E4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8024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42,09</w:t>
            </w:r>
            <w:r w:rsidR="005D32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</w:tr>
      <w:tr w:rsidR="00A46502" w:rsidRPr="00240583" w14:paraId="2C40AEFC" w14:textId="77777777" w:rsidTr="0048024E">
        <w:trPr>
          <w:cantSplit/>
          <w:trHeight w:val="20"/>
        </w:trPr>
        <w:tc>
          <w:tcPr>
            <w:tcW w:w="4050" w:type="dxa"/>
          </w:tcPr>
          <w:p w14:paraId="6BA204E3" w14:textId="77777777" w:rsidR="00A46502" w:rsidRPr="00240583" w:rsidRDefault="00A46502" w:rsidP="00933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กำไรขาดทุนเบ็ดเสร็จรวมเพิ่มขึ้น</w:t>
            </w:r>
          </w:p>
        </w:tc>
        <w:tc>
          <w:tcPr>
            <w:tcW w:w="1080" w:type="dxa"/>
            <w:vAlign w:val="bottom"/>
          </w:tcPr>
          <w:p w14:paraId="41A25B98" w14:textId="77777777" w:rsidR="00A46502" w:rsidRPr="00240583" w:rsidRDefault="00A46502" w:rsidP="00933E4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0CA0BC0D" w14:textId="77777777" w:rsidR="00A46502" w:rsidRPr="00240583" w:rsidRDefault="00A46502" w:rsidP="00933E4D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D5AEC6F" w14:textId="4AAEBA2C" w:rsidR="00A46502" w:rsidRPr="002B62AB" w:rsidRDefault="00260218" w:rsidP="00933E4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62A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</w:t>
            </w:r>
            <w:r w:rsidR="001764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486</w:t>
            </w:r>
          </w:p>
        </w:tc>
        <w:tc>
          <w:tcPr>
            <w:tcW w:w="180" w:type="dxa"/>
            <w:shd w:val="clear" w:color="auto" w:fill="auto"/>
          </w:tcPr>
          <w:p w14:paraId="742D0A28" w14:textId="77777777" w:rsidR="00A46502" w:rsidRPr="002B62AB" w:rsidRDefault="00A46502" w:rsidP="00933E4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7EEB8455" w14:textId="122B61FE" w:rsidR="00A46502" w:rsidRPr="00DA67C1" w:rsidRDefault="0048024E" w:rsidP="00933E4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8024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41,</w:t>
            </w:r>
            <w:r w:rsidR="00DA67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867</w:t>
            </w:r>
          </w:p>
        </w:tc>
      </w:tr>
      <w:tr w:rsidR="00A46502" w:rsidRPr="00240583" w14:paraId="1EC20570" w14:textId="77777777" w:rsidTr="002B62AB">
        <w:trPr>
          <w:cantSplit/>
          <w:trHeight w:val="20"/>
        </w:trPr>
        <w:tc>
          <w:tcPr>
            <w:tcW w:w="4050" w:type="dxa"/>
          </w:tcPr>
          <w:p w14:paraId="4885C7FF" w14:textId="77777777" w:rsidR="00A46502" w:rsidRPr="00240583" w:rsidRDefault="00A46502" w:rsidP="00933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 (บาท):</w:t>
            </w:r>
          </w:p>
        </w:tc>
        <w:tc>
          <w:tcPr>
            <w:tcW w:w="1080" w:type="dxa"/>
            <w:vAlign w:val="bottom"/>
          </w:tcPr>
          <w:p w14:paraId="4F56624B" w14:textId="77777777" w:rsidR="00A46502" w:rsidRPr="00240583" w:rsidRDefault="00A46502" w:rsidP="00933E4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4005BD39" w14:textId="77777777" w:rsidR="00A46502" w:rsidRPr="00240583" w:rsidRDefault="00A46502" w:rsidP="00933E4D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73915B7" w14:textId="77777777" w:rsidR="00A46502" w:rsidRPr="002B62AB" w:rsidRDefault="00A46502" w:rsidP="00933E4D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2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402D770" w14:textId="77777777" w:rsidR="00A46502" w:rsidRPr="002B62AB" w:rsidRDefault="00A46502" w:rsidP="00933E4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C0FA1E1" w14:textId="77777777" w:rsidR="00A46502" w:rsidRPr="002B62AB" w:rsidRDefault="00A46502" w:rsidP="00933E4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6502" w:rsidRPr="00240583" w14:paraId="6FC1AD39" w14:textId="77777777" w:rsidTr="0017644B">
        <w:trPr>
          <w:cantSplit/>
          <w:trHeight w:val="20"/>
        </w:trPr>
        <w:tc>
          <w:tcPr>
            <w:tcW w:w="4050" w:type="dxa"/>
          </w:tcPr>
          <w:p w14:paraId="14576538" w14:textId="77777777" w:rsidR="00A46502" w:rsidRPr="00240583" w:rsidRDefault="00A46502" w:rsidP="00933E4D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กำไรต่อหุ้นขั้นพื้นฐานเพิ่มขึ้น</w:t>
            </w:r>
          </w:p>
        </w:tc>
        <w:tc>
          <w:tcPr>
            <w:tcW w:w="1080" w:type="dxa"/>
            <w:vAlign w:val="bottom"/>
          </w:tcPr>
          <w:p w14:paraId="77D2CC6A" w14:textId="77777777" w:rsidR="00A46502" w:rsidRPr="00240583" w:rsidRDefault="00A46502" w:rsidP="00933E4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6CF8EBC0" w14:textId="77777777" w:rsidR="00A46502" w:rsidRPr="00240583" w:rsidRDefault="00A46502" w:rsidP="00933E4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4791EA9" w14:textId="1CAF637B" w:rsidR="00A46502" w:rsidRPr="002B62AB" w:rsidRDefault="00260218" w:rsidP="00933E4D">
            <w:pPr>
              <w:pStyle w:val="acctfourfigures"/>
              <w:tabs>
                <w:tab w:val="clear" w:pos="765"/>
              </w:tabs>
              <w:spacing w:line="240" w:lineRule="auto"/>
              <w:ind w:right="2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62AB">
              <w:rPr>
                <w:rFonts w:asciiTheme="majorBidi" w:hAnsiTheme="majorBidi" w:cstheme="majorBidi"/>
                <w:sz w:val="30"/>
                <w:szCs w:val="30"/>
              </w:rPr>
              <w:t>0.028</w:t>
            </w:r>
          </w:p>
        </w:tc>
        <w:tc>
          <w:tcPr>
            <w:tcW w:w="180" w:type="dxa"/>
            <w:shd w:val="clear" w:color="auto" w:fill="auto"/>
          </w:tcPr>
          <w:p w14:paraId="559A0140" w14:textId="77777777" w:rsidR="00A46502" w:rsidRPr="002B62AB" w:rsidRDefault="00A46502" w:rsidP="00933E4D">
            <w:pPr>
              <w:pStyle w:val="acctfourfigures"/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02ED583" w14:textId="3887B9DC" w:rsidR="00A46502" w:rsidRPr="002B62AB" w:rsidRDefault="00260218" w:rsidP="00933E4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62AB">
              <w:rPr>
                <w:rFonts w:asciiTheme="majorBidi" w:hAnsiTheme="majorBidi" w:cstheme="majorBidi"/>
                <w:sz w:val="30"/>
                <w:szCs w:val="30"/>
              </w:rPr>
              <w:t>0.090</w:t>
            </w:r>
          </w:p>
        </w:tc>
      </w:tr>
    </w:tbl>
    <w:p w14:paraId="741F4B1B" w14:textId="77777777" w:rsidR="00A46502" w:rsidRDefault="00A46502" w:rsidP="00A46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F913E1F" w14:textId="77777777" w:rsidR="00A46502" w:rsidRDefault="00A46502" w:rsidP="00A46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02E7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302E7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302E77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1E4C89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32091A15" w14:textId="77777777" w:rsidR="00A46502" w:rsidRDefault="00A46502" w:rsidP="00A46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23A63FC" w14:textId="0DF99485" w:rsidR="00A46502" w:rsidRDefault="00A46502" w:rsidP="00A46502">
      <w:pPr>
        <w:tabs>
          <w:tab w:val="clear" w:pos="454"/>
          <w:tab w:val="clear" w:pos="680"/>
          <w:tab w:val="clear" w:pos="907"/>
          <w:tab w:val="left" w:pos="99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1E4C89">
        <w:rPr>
          <w:rFonts w:asciiTheme="majorBidi" w:hAnsiTheme="majorBidi" w:cs="Angsana New" w:hint="cs"/>
          <w:sz w:val="30"/>
          <w:szCs w:val="30"/>
          <w:cs/>
        </w:rPr>
        <w:t>กลุ่ม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</w:t>
      </w:r>
      <w:r w:rsidRPr="001E4C8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E4C89">
        <w:rPr>
          <w:rFonts w:asciiTheme="majorBidi" w:hAnsiTheme="majorBidi" w:cs="Angsana New" w:hint="cs"/>
          <w:sz w:val="30"/>
          <w:szCs w:val="30"/>
          <w:cs/>
        </w:rPr>
        <w:t>ณ</w:t>
      </w:r>
      <w:r w:rsidRPr="001E4C8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E4C89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1E4C8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E0C57">
        <w:rPr>
          <w:rFonts w:asciiTheme="majorBidi" w:hAnsiTheme="majorBidi" w:cs="Angsana New"/>
          <w:sz w:val="30"/>
          <w:szCs w:val="30"/>
        </w:rPr>
        <w:t>1</w:t>
      </w:r>
      <w:r w:rsidRPr="001E4C8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E4C89">
        <w:rPr>
          <w:rFonts w:asciiTheme="majorBidi" w:hAnsiTheme="majorBidi" w:cs="Angsana New" w:hint="cs"/>
          <w:sz w:val="30"/>
          <w:szCs w:val="30"/>
          <w:cs/>
        </w:rPr>
        <w:t>มกราคม</w:t>
      </w:r>
      <w:r w:rsidRPr="001E4C8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E0C57">
        <w:rPr>
          <w:rFonts w:asciiTheme="majorBidi" w:hAnsiTheme="majorBidi" w:cs="Angsana New"/>
          <w:sz w:val="30"/>
          <w:szCs w:val="30"/>
        </w:rPr>
        <w:t>2563</w:t>
      </w:r>
      <w:r w:rsidRPr="001E4C8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E4C89">
        <w:rPr>
          <w:rFonts w:asciiTheme="majorBidi" w:hAnsiTheme="majorBidi" w:cs="Angsana New" w:hint="cs"/>
          <w:sz w:val="30"/>
          <w:szCs w:val="30"/>
          <w:cs/>
        </w:rPr>
        <w:t>ดังนั้น</w:t>
      </w:r>
      <w:r w:rsidRPr="001E4C8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E4C89">
        <w:rPr>
          <w:rFonts w:asciiTheme="majorBidi" w:hAnsiTheme="majorBidi" w:cs="Angsana New" w:hint="cs"/>
          <w:sz w:val="30"/>
          <w:szCs w:val="30"/>
          <w:cs/>
        </w:rPr>
        <w:t>กลุ่มบริษัทจึงไม่ปรับปรุงข้อมูลที่นำเสนอในปี</w:t>
      </w:r>
      <w:r w:rsidRPr="001E4C8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E0C57">
        <w:rPr>
          <w:rFonts w:asciiTheme="majorBidi" w:hAnsiTheme="majorBidi" w:cs="Angsana New"/>
          <w:sz w:val="30"/>
          <w:szCs w:val="30"/>
        </w:rPr>
        <w:t>2562</w:t>
      </w:r>
      <w:r w:rsidRPr="001E4C8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E4C89">
        <w:rPr>
          <w:rFonts w:asciiTheme="majorBidi" w:hAnsiTheme="majorBidi" w:cs="Angsana New" w:hint="cs"/>
          <w:sz w:val="30"/>
          <w:szCs w:val="30"/>
          <w:cs/>
        </w:rPr>
        <w:t>และไม่นำข้อกำหนดเกี่ยวกับการเปิดเผยข้อมูลตามมาตรฐานการรายงานทางการเงินที่เกี่ยวข้องกับเครื่องมือทางการเงินมาถือปฏิบัติกับข้อมูลเปรียบเทียบ</w:t>
      </w:r>
    </w:p>
    <w:p w14:paraId="351A718C" w14:textId="77777777" w:rsidR="00A46502" w:rsidRPr="00240583" w:rsidRDefault="00A46502" w:rsidP="00A46502">
      <w:pPr>
        <w:tabs>
          <w:tab w:val="clear" w:pos="454"/>
          <w:tab w:val="clear" w:pos="680"/>
          <w:tab w:val="clear" w:pos="907"/>
          <w:tab w:val="left" w:pos="99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5282C7C6" w14:textId="77777777" w:rsidR="00A46502" w:rsidRDefault="00A46502" w:rsidP="00A46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 w:eastAsia="x-none"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240583">
        <w:rPr>
          <w:rFonts w:asciiTheme="majorBidi" w:hAnsiTheme="majorBidi" w:cstheme="majorBidi"/>
          <w:sz w:val="30"/>
          <w:szCs w:val="30"/>
        </w:rPr>
        <w:t xml:space="preserve"> </w:t>
      </w:r>
      <w:r w:rsidRPr="00240583">
        <w:rPr>
          <w:rFonts w:asciiTheme="majorBidi" w:hAnsiTheme="majorBidi" w:cstheme="majorBidi"/>
          <w:sz w:val="30"/>
          <w:szCs w:val="30"/>
          <w:cs/>
        </w:rPr>
        <w:t>โดยจากการถือปฏิบัติตามมาตรฐานการรายงานทางการเงินกลุ่มเครื่องมือทางการเงิน</w:t>
      </w:r>
      <w:r w:rsidRPr="00240583">
        <w:rPr>
          <w:rFonts w:asciiTheme="majorBidi" w:hAnsiTheme="majorBidi" w:cstheme="majorBidi"/>
          <w:sz w:val="30"/>
          <w:szCs w:val="30"/>
        </w:rPr>
        <w:t xml:space="preserve"> </w:t>
      </w:r>
      <w:r w:rsidRPr="00240583">
        <w:rPr>
          <w:rFonts w:asciiTheme="majorBidi" w:hAnsiTheme="majorBidi" w:cstheme="majorBidi"/>
          <w:sz w:val="30"/>
          <w:szCs w:val="30"/>
          <w:cs/>
        </w:rPr>
        <w:t>ไม่มีผลกระทบต่องบการเงินของกลุ่มบริษัทอย่างมีสาระสำคัญ</w:t>
      </w:r>
    </w:p>
    <w:p w14:paraId="7E36CE71" w14:textId="10C866CA" w:rsidR="00A46502" w:rsidRPr="001E4C89" w:rsidRDefault="00A46502" w:rsidP="00A46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179ACB40" w14:textId="77777777" w:rsidR="00A46502" w:rsidRPr="00240583" w:rsidRDefault="00A46502" w:rsidP="00A4650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40583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24058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</w:t>
      </w:r>
      <w:r w:rsidRPr="00240583">
        <w:rPr>
          <w:rFonts w:asciiTheme="majorBidi" w:hAnsiTheme="majorBidi" w:cstheme="majorBidi"/>
          <w:b/>
          <w:bCs/>
          <w:i/>
          <w:iCs/>
          <w:sz w:val="30"/>
          <w:szCs w:val="30"/>
        </w:rPr>
        <w:t>)</w:t>
      </w:r>
      <w:r w:rsidRPr="0024058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Pr="00240583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TFRS 16 </w:t>
      </w:r>
      <w:r w:rsidRPr="0024058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</w:t>
      </w:r>
    </w:p>
    <w:p w14:paraId="28741604" w14:textId="77777777" w:rsidR="00A46502" w:rsidRPr="00240583" w:rsidRDefault="00A46502" w:rsidP="00A46502">
      <w:pPr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7D6109" w14:textId="4FA9D211" w:rsidR="00A46502" w:rsidRPr="007551FB" w:rsidRDefault="00A46502" w:rsidP="00A46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551FB">
        <w:rPr>
          <w:rFonts w:asciiTheme="majorBidi" w:hAnsiTheme="majorBidi" w:cs="Angsana New" w:hint="cs"/>
          <w:sz w:val="30"/>
          <w:szCs w:val="30"/>
          <w:cs/>
        </w:rPr>
        <w:t>ตั้งแต่วันที่</w:t>
      </w:r>
      <w:r w:rsidRPr="007551F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8595E">
        <w:rPr>
          <w:rFonts w:asciiTheme="majorBidi" w:hAnsiTheme="majorBidi" w:cs="Angsana New"/>
          <w:sz w:val="30"/>
          <w:szCs w:val="30"/>
        </w:rPr>
        <w:t>1</w:t>
      </w:r>
      <w:r w:rsidRPr="007551F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551FB">
        <w:rPr>
          <w:rFonts w:asciiTheme="majorBidi" w:hAnsiTheme="majorBidi" w:cs="Angsana New" w:hint="cs"/>
          <w:sz w:val="30"/>
          <w:szCs w:val="30"/>
          <w:cs/>
        </w:rPr>
        <w:t>มกราคม</w:t>
      </w:r>
      <w:r w:rsidRPr="007551F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8595E">
        <w:rPr>
          <w:rFonts w:asciiTheme="majorBidi" w:hAnsiTheme="majorBidi" w:cs="Angsana New"/>
          <w:sz w:val="30"/>
          <w:szCs w:val="30"/>
        </w:rPr>
        <w:t>2563</w:t>
      </w:r>
      <w:r w:rsidRPr="007551F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551FB">
        <w:rPr>
          <w:rFonts w:asciiTheme="majorBidi" w:hAnsiTheme="majorBidi" w:cs="Angsana New" w:hint="cs"/>
          <w:sz w:val="30"/>
          <w:szCs w:val="30"/>
          <w:cs/>
        </w:rPr>
        <w:t>กลุ่มบริษัทถือปฏิบัติตาม</w:t>
      </w:r>
      <w:r w:rsidRPr="007551F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551FB">
        <w:rPr>
          <w:rFonts w:asciiTheme="majorBidi" w:hAnsiTheme="majorBidi" w:cstheme="majorBidi"/>
          <w:sz w:val="30"/>
          <w:szCs w:val="30"/>
        </w:rPr>
        <w:t xml:space="preserve">TFRS </w:t>
      </w:r>
      <w:r w:rsidR="0068595E">
        <w:rPr>
          <w:rFonts w:asciiTheme="majorBidi" w:hAnsiTheme="majorBidi" w:cs="Angsana New"/>
          <w:sz w:val="30"/>
          <w:szCs w:val="30"/>
        </w:rPr>
        <w:t>16</w:t>
      </w:r>
      <w:r w:rsidRPr="007551F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551FB">
        <w:rPr>
          <w:rFonts w:asciiTheme="majorBidi" w:hAnsiTheme="majorBidi" w:cs="Angsana New" w:hint="cs"/>
          <w:sz w:val="30"/>
          <w:szCs w:val="30"/>
          <w:cs/>
        </w:rPr>
        <w:t>เป็นครั้งแรกกับสัญญาที่เคยระบุว่าเป็นสัญญาเช่าตามมาตรฐานการบัญชี</w:t>
      </w:r>
      <w:r w:rsidRPr="007551F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551FB">
        <w:rPr>
          <w:rFonts w:asciiTheme="majorBidi" w:hAnsiTheme="majorBidi" w:cs="Angsana New" w:hint="cs"/>
          <w:sz w:val="30"/>
          <w:szCs w:val="30"/>
          <w:cs/>
        </w:rPr>
        <w:t>ฉบับที่</w:t>
      </w:r>
      <w:r w:rsidRPr="007551F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8595E">
        <w:rPr>
          <w:rFonts w:asciiTheme="majorBidi" w:hAnsiTheme="majorBidi" w:cs="Angsana New"/>
          <w:sz w:val="30"/>
          <w:szCs w:val="30"/>
        </w:rPr>
        <w:t>17</w:t>
      </w:r>
      <w:r w:rsidRPr="007551F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551FB">
        <w:rPr>
          <w:rFonts w:asciiTheme="majorBidi" w:hAnsiTheme="majorBidi" w:cs="Angsana New" w:hint="cs"/>
          <w:sz w:val="30"/>
          <w:szCs w:val="30"/>
          <w:cs/>
        </w:rPr>
        <w:t>เรื่อง</w:t>
      </w:r>
      <w:r w:rsidRPr="007551F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551FB">
        <w:rPr>
          <w:rFonts w:asciiTheme="majorBidi" w:hAnsiTheme="majorBidi" w:cs="Angsana New" w:hint="cs"/>
          <w:sz w:val="30"/>
          <w:szCs w:val="30"/>
          <w:cs/>
        </w:rPr>
        <w:t>สัญญาเช่า</w:t>
      </w:r>
      <w:r w:rsidRPr="007551FB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7551FB">
        <w:rPr>
          <w:rFonts w:asciiTheme="majorBidi" w:hAnsiTheme="majorBidi" w:cstheme="majorBidi"/>
          <w:sz w:val="30"/>
          <w:szCs w:val="30"/>
        </w:rPr>
        <w:t xml:space="preserve">TAS </w:t>
      </w:r>
      <w:r w:rsidR="0068595E">
        <w:rPr>
          <w:rFonts w:asciiTheme="majorBidi" w:hAnsiTheme="majorBidi" w:cs="Angsana New"/>
          <w:sz w:val="30"/>
          <w:szCs w:val="30"/>
        </w:rPr>
        <w:t>17</w:t>
      </w:r>
      <w:r w:rsidRPr="007551FB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7551FB">
        <w:rPr>
          <w:rFonts w:asciiTheme="majorBidi" w:hAnsiTheme="majorBidi" w:cs="Angsana New" w:hint="cs"/>
          <w:sz w:val="30"/>
          <w:szCs w:val="30"/>
          <w:cs/>
        </w:rPr>
        <w:t>และการตีความมาตรฐานการรายงานทางการเงิน</w:t>
      </w:r>
      <w:r w:rsidRPr="007551F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551FB">
        <w:rPr>
          <w:rFonts w:asciiTheme="majorBidi" w:hAnsiTheme="majorBidi" w:cs="Angsana New" w:hint="cs"/>
          <w:sz w:val="30"/>
          <w:szCs w:val="30"/>
          <w:cs/>
        </w:rPr>
        <w:t>ฉบับที่</w:t>
      </w:r>
      <w:r w:rsidRPr="007551FB">
        <w:rPr>
          <w:rFonts w:asciiTheme="majorBidi" w:hAnsiTheme="majorBidi" w:cs="Angsana New"/>
          <w:sz w:val="30"/>
          <w:szCs w:val="30"/>
          <w:cs/>
        </w:rPr>
        <w:t xml:space="preserve"> 4 </w:t>
      </w:r>
      <w:r w:rsidRPr="007551FB">
        <w:rPr>
          <w:rFonts w:asciiTheme="majorBidi" w:hAnsiTheme="majorBidi" w:cs="Angsana New" w:hint="cs"/>
          <w:sz w:val="30"/>
          <w:szCs w:val="30"/>
          <w:cs/>
        </w:rPr>
        <w:t>เรื่อง</w:t>
      </w:r>
      <w:r w:rsidRPr="007551F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551FB">
        <w:rPr>
          <w:rFonts w:asciiTheme="majorBidi" w:hAnsiTheme="majorBidi" w:cs="Angsana New" w:hint="cs"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7551FB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7551FB">
        <w:rPr>
          <w:rFonts w:asciiTheme="majorBidi" w:hAnsiTheme="majorBidi" w:cstheme="majorBidi"/>
          <w:sz w:val="30"/>
          <w:szCs w:val="30"/>
        </w:rPr>
        <w:t xml:space="preserve">TFRIC </w:t>
      </w:r>
      <w:r w:rsidR="0068595E">
        <w:rPr>
          <w:rFonts w:asciiTheme="majorBidi" w:hAnsiTheme="majorBidi" w:cs="Angsana New"/>
          <w:sz w:val="30"/>
          <w:szCs w:val="30"/>
        </w:rPr>
        <w:t>4</w:t>
      </w:r>
      <w:r w:rsidRPr="007551FB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7551FB">
        <w:rPr>
          <w:rFonts w:asciiTheme="majorBidi" w:hAnsiTheme="majorBidi" w:cs="Angsana New" w:hint="cs"/>
          <w:sz w:val="30"/>
          <w:szCs w:val="30"/>
          <w:cs/>
        </w:rPr>
        <w:t>ด้วยวิธีปรับปรุงย้อนหลังโดยรับรู้ผลกระทบสะสม</w:t>
      </w:r>
      <w:r w:rsidRPr="007551FB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7551FB">
        <w:rPr>
          <w:rFonts w:asciiTheme="majorBidi" w:hAnsiTheme="majorBidi" w:cstheme="majorBidi"/>
          <w:sz w:val="30"/>
          <w:szCs w:val="30"/>
        </w:rPr>
        <w:t>Modified retrospective approach)</w:t>
      </w:r>
    </w:p>
    <w:p w14:paraId="4D0057FB" w14:textId="77777777" w:rsidR="00A46502" w:rsidRDefault="00A46502" w:rsidP="00A46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13C1D7D" w14:textId="2A6FAF7B" w:rsidR="00A46502" w:rsidRPr="00240583" w:rsidRDefault="00A46502" w:rsidP="00A46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ตาม</w:t>
      </w:r>
      <w:r w:rsidRPr="00240583">
        <w:rPr>
          <w:rFonts w:asciiTheme="majorBidi" w:hAnsiTheme="majorBidi" w:cstheme="majorBidi"/>
          <w:sz w:val="30"/>
          <w:szCs w:val="30"/>
        </w:rPr>
        <w:t xml:space="preserve"> TFRS</w:t>
      </w:r>
      <w:r w:rsidRPr="0024058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40583">
        <w:rPr>
          <w:rFonts w:asciiTheme="majorBidi" w:hAnsiTheme="majorBidi" w:cstheme="majorBidi"/>
          <w:sz w:val="30"/>
          <w:szCs w:val="30"/>
        </w:rPr>
        <w:t xml:space="preserve">16 </w:t>
      </w:r>
      <w:r w:rsidRPr="00240583">
        <w:rPr>
          <w:rFonts w:asciiTheme="majorBidi" w:hAnsiTheme="majorBidi" w:cstheme="majorBidi"/>
          <w:sz w:val="30"/>
          <w:szCs w:val="30"/>
          <w:cs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</w:t>
      </w:r>
      <w:r w:rsidRPr="00240583">
        <w:rPr>
          <w:rFonts w:asciiTheme="majorBidi" w:hAnsiTheme="majorBidi" w:cstheme="majorBidi"/>
          <w:sz w:val="30"/>
          <w:szCs w:val="30"/>
          <w:cs/>
        </w:rPr>
        <w:lastRenderedPageBreak/>
        <w:t>ไม่เป็นการเช่า กลุ่มบริษัทจะปันส่วนสิ่งตอบแทนที่ต้องจ่ายตามราคาขายที่เป็นเอกเทศ ณ วันที่</w:t>
      </w:r>
      <w:r w:rsidRPr="00240583">
        <w:rPr>
          <w:rFonts w:asciiTheme="majorBidi" w:hAnsiTheme="majorBidi" w:cstheme="majorBidi"/>
          <w:sz w:val="30"/>
          <w:szCs w:val="30"/>
        </w:rPr>
        <w:t xml:space="preserve"> </w:t>
      </w:r>
      <w:r w:rsidR="0068595E">
        <w:rPr>
          <w:rFonts w:asciiTheme="majorBidi" w:hAnsiTheme="majorBidi" w:cstheme="majorBidi"/>
          <w:sz w:val="30"/>
          <w:szCs w:val="30"/>
        </w:rPr>
        <w:t>1</w:t>
      </w:r>
      <w:r w:rsidRPr="00240583">
        <w:rPr>
          <w:rFonts w:asciiTheme="majorBidi" w:hAnsiTheme="majorBidi" w:cstheme="majorBidi"/>
          <w:sz w:val="30"/>
          <w:szCs w:val="30"/>
        </w:rPr>
        <w:t xml:space="preserve"> </w:t>
      </w:r>
      <w:r w:rsidRPr="00240583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68595E">
        <w:rPr>
          <w:rFonts w:asciiTheme="majorBidi" w:hAnsiTheme="majorBidi" w:cstheme="majorBidi"/>
          <w:sz w:val="30"/>
          <w:szCs w:val="30"/>
        </w:rPr>
        <w:t>2563</w:t>
      </w:r>
      <w:r w:rsidRPr="00240583">
        <w:rPr>
          <w:rFonts w:asciiTheme="majorBidi" w:hAnsiTheme="majorBidi" w:cstheme="majorBidi"/>
          <w:sz w:val="30"/>
          <w:szCs w:val="30"/>
        </w:rPr>
        <w:t xml:space="preserve"> </w:t>
      </w:r>
      <w:r w:rsidRPr="00240583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กลุ่มบริษัทและบริษัทรับรู้สินทรัพย์สิทธิการใช้และหนี้สินตามสัญญาเช่า</w:t>
      </w:r>
      <w:r w:rsidRPr="00240583">
        <w:rPr>
          <w:rFonts w:asciiTheme="majorBidi" w:hAnsiTheme="majorBidi" w:cstheme="majorBidi"/>
          <w:sz w:val="30"/>
          <w:szCs w:val="30"/>
        </w:rPr>
        <w:t xml:space="preserve"> </w:t>
      </w:r>
      <w:r w:rsidRPr="00240583">
        <w:rPr>
          <w:rFonts w:asciiTheme="majorBidi" w:hAnsiTheme="majorBidi" w:cstheme="majorBidi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1A440E11" w14:textId="77777777" w:rsidR="00A46502" w:rsidRPr="00DB69D9" w:rsidRDefault="00A46502" w:rsidP="00A46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3FDC6ADB" w14:textId="77777777" w:rsidR="00A46502" w:rsidRPr="00240583" w:rsidRDefault="00A46502" w:rsidP="00A46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240583">
        <w:rPr>
          <w:rFonts w:asciiTheme="majorBidi" w:eastAsia="Calibri" w:hAnsiTheme="majorBidi" w:cstheme="majorBidi"/>
          <w:sz w:val="30"/>
          <w:szCs w:val="30"/>
          <w:cs/>
        </w:rPr>
        <w:t>ในการปฏิบัติในช่วงเปลี่ยนแปลง กลุ่มบริษัทได้เลือกใช้ข้อยกเว้นต่อไปนี้</w:t>
      </w:r>
      <w:r w:rsidRPr="00240583"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CCCCCC"/>
        </w:rPr>
        <w:t xml:space="preserve"> </w:t>
      </w:r>
    </w:p>
    <w:p w14:paraId="05FC34BF" w14:textId="77777777" w:rsidR="00A46502" w:rsidRPr="00240583" w:rsidRDefault="00A46502" w:rsidP="00A46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3780270E" w14:textId="1A608B15" w:rsidR="00A46502" w:rsidRPr="00240583" w:rsidRDefault="00A46502" w:rsidP="00A46502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40583">
        <w:rPr>
          <w:rFonts w:asciiTheme="majorBidi" w:eastAsia="Calibri" w:hAnsiTheme="majorBidi" w:cstheme="majorBidi"/>
          <w:sz w:val="30"/>
          <w:szCs w:val="30"/>
          <w:cs/>
        </w:rPr>
        <w:t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</w:t>
      </w:r>
      <w:r w:rsidRPr="00240583">
        <w:rPr>
          <w:rFonts w:asciiTheme="majorBidi" w:eastAsia="Calibri" w:hAnsiTheme="majorBidi" w:cstheme="majorBidi"/>
          <w:sz w:val="30"/>
          <w:szCs w:val="30"/>
          <w:cs/>
        </w:rPr>
        <w:br/>
      </w:r>
      <w:r w:rsidR="0068595E">
        <w:rPr>
          <w:rFonts w:asciiTheme="majorBidi" w:eastAsia="Calibri" w:hAnsiTheme="majorBidi" w:cstheme="majorBidi"/>
          <w:sz w:val="30"/>
          <w:szCs w:val="30"/>
        </w:rPr>
        <w:t>12</w:t>
      </w:r>
      <w:r w:rsidRPr="0024058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40583">
        <w:rPr>
          <w:rFonts w:asciiTheme="majorBidi" w:eastAsia="Calibri" w:hAnsiTheme="majorBidi" w:cstheme="majorBidi"/>
          <w:sz w:val="30"/>
          <w:szCs w:val="30"/>
          <w:cs/>
        </w:rPr>
        <w:t>เดือน</w:t>
      </w:r>
    </w:p>
    <w:p w14:paraId="4A67093F" w14:textId="77777777" w:rsidR="00A46502" w:rsidRPr="00240583" w:rsidRDefault="00A46502" w:rsidP="00A46502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40583">
        <w:rPr>
          <w:rFonts w:asciiTheme="majorBidi" w:eastAsia="Calibri" w:hAnsiTheme="majorBidi" w:cstheme="majorBidi"/>
          <w:sz w:val="30"/>
          <w:szCs w:val="30"/>
          <w:cs/>
        </w:rPr>
        <w:t>ใช้ข้อเท็จจริงที่ทราบภายหลังในการกำหนดอายุสัญญาเช่า</w:t>
      </w:r>
    </w:p>
    <w:p w14:paraId="6DDA8276" w14:textId="77777777" w:rsidR="00A46502" w:rsidRPr="00240583" w:rsidRDefault="00A46502" w:rsidP="00A46502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40583">
        <w:rPr>
          <w:rFonts w:asciiTheme="majorBidi" w:eastAsia="Calibri" w:hAnsiTheme="majorBidi" w:cstheme="majorBidi"/>
          <w:sz w:val="30"/>
          <w:szCs w:val="30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</w:p>
    <w:p w14:paraId="72CBDB21" w14:textId="77777777" w:rsidR="00A46502" w:rsidRPr="00240583" w:rsidRDefault="00A46502" w:rsidP="00A46502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40583">
        <w:rPr>
          <w:rFonts w:asciiTheme="majorBidi" w:eastAsia="Calibri" w:hAnsiTheme="majorBidi" w:cstheme="majorBidi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 และ</w:t>
      </w:r>
    </w:p>
    <w:p w14:paraId="11A28158" w14:textId="597F40D3" w:rsidR="00A46502" w:rsidRDefault="00A46502" w:rsidP="00A46502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40583">
        <w:rPr>
          <w:rFonts w:asciiTheme="majorBidi" w:eastAsia="Calibri" w:hAnsiTheme="majorBidi" w:cstheme="majorBidi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01E6B799" w14:textId="77777777" w:rsidR="00DB69D9" w:rsidRPr="00DB69D9" w:rsidRDefault="00DB69D9" w:rsidP="00DB69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eastAsia="Calibri" w:hAnsiTheme="majorBidi" w:cstheme="majorBidi"/>
          <w:sz w:val="22"/>
        </w:rPr>
      </w:pPr>
    </w:p>
    <w:tbl>
      <w:tblPr>
        <w:tblW w:w="909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09"/>
        <w:gridCol w:w="1350"/>
        <w:gridCol w:w="181"/>
        <w:gridCol w:w="1350"/>
      </w:tblGrid>
      <w:tr w:rsidR="00A46502" w:rsidRPr="00240583" w14:paraId="74D6FF6C" w14:textId="77777777" w:rsidTr="00933E4D">
        <w:trPr>
          <w:cantSplit/>
          <w:trHeight w:val="20"/>
          <w:tblHeader/>
        </w:trPr>
        <w:tc>
          <w:tcPr>
            <w:tcW w:w="6209" w:type="dxa"/>
            <w:shd w:val="clear" w:color="auto" w:fill="auto"/>
            <w:vAlign w:val="bottom"/>
          </w:tcPr>
          <w:p w14:paraId="5CEBDCFF" w14:textId="77777777" w:rsidR="00A46502" w:rsidRPr="00240583" w:rsidRDefault="00A46502" w:rsidP="00933E4D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24058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TFRS 16</w:t>
            </w:r>
            <w:r w:rsidRPr="00240583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5F8A13DA" w14:textId="77777777" w:rsidR="00A46502" w:rsidRPr="00240583" w:rsidRDefault="00A46502" w:rsidP="00933E4D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4F287DA4" w14:textId="77777777" w:rsidR="00A46502" w:rsidRPr="00240583" w:rsidRDefault="00A46502" w:rsidP="00933E4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F68E88C" w14:textId="77777777" w:rsidR="00A46502" w:rsidRPr="00240583" w:rsidRDefault="00A46502" w:rsidP="00933E4D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56AE393F" w14:textId="77777777" w:rsidR="00A46502" w:rsidRPr="00240583" w:rsidRDefault="00A46502" w:rsidP="00933E4D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A46502" w:rsidRPr="00240583" w14:paraId="074C093E" w14:textId="77777777" w:rsidTr="00933E4D">
        <w:trPr>
          <w:cantSplit/>
          <w:trHeight w:val="20"/>
          <w:tblHeader/>
        </w:trPr>
        <w:tc>
          <w:tcPr>
            <w:tcW w:w="6209" w:type="dxa"/>
          </w:tcPr>
          <w:p w14:paraId="7711D4C2" w14:textId="77777777" w:rsidR="00A46502" w:rsidRPr="00240583" w:rsidRDefault="00A46502" w:rsidP="00933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1" w:type="dxa"/>
            <w:gridSpan w:val="3"/>
          </w:tcPr>
          <w:p w14:paraId="021C0081" w14:textId="77777777" w:rsidR="00A46502" w:rsidRPr="00240583" w:rsidRDefault="00A46502" w:rsidP="00933E4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46502" w:rsidRPr="00240583" w14:paraId="7FE83C0B" w14:textId="77777777" w:rsidTr="00933E4D">
        <w:trPr>
          <w:cantSplit/>
          <w:trHeight w:val="20"/>
        </w:trPr>
        <w:tc>
          <w:tcPr>
            <w:tcW w:w="6209" w:type="dxa"/>
          </w:tcPr>
          <w:p w14:paraId="0B0B41BB" w14:textId="77777777" w:rsidR="00A46502" w:rsidRPr="00240583" w:rsidRDefault="00A46502" w:rsidP="00933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881" w:type="dxa"/>
            <w:gridSpan w:val="3"/>
          </w:tcPr>
          <w:p w14:paraId="49E561DD" w14:textId="77777777" w:rsidR="00A46502" w:rsidRPr="00240583" w:rsidRDefault="00A46502" w:rsidP="00933E4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A46502" w:rsidRPr="00240583" w14:paraId="6E1F733C" w14:textId="77777777" w:rsidTr="00933E4D">
        <w:trPr>
          <w:cantSplit/>
          <w:trHeight w:val="20"/>
        </w:trPr>
        <w:tc>
          <w:tcPr>
            <w:tcW w:w="6209" w:type="dxa"/>
            <w:vAlign w:val="bottom"/>
          </w:tcPr>
          <w:p w14:paraId="0B54665D" w14:textId="77777777" w:rsidR="00A46502" w:rsidRPr="00240583" w:rsidRDefault="00A46502" w:rsidP="00933E4D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350" w:type="dxa"/>
            <w:vAlign w:val="bottom"/>
          </w:tcPr>
          <w:p w14:paraId="3FE7B4B5" w14:textId="77777777" w:rsidR="00A46502" w:rsidRPr="00240583" w:rsidRDefault="00A46502" w:rsidP="00933E4D">
            <w:pPr>
              <w:pStyle w:val="acctfourfigures"/>
              <w:tabs>
                <w:tab w:val="clear" w:pos="765"/>
                <w:tab w:val="decimal" w:pos="1094"/>
              </w:tabs>
              <w:spacing w:line="240" w:lineRule="auto"/>
              <w:ind w:right="6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250,535</w:t>
            </w:r>
          </w:p>
        </w:tc>
        <w:tc>
          <w:tcPr>
            <w:tcW w:w="181" w:type="dxa"/>
            <w:vAlign w:val="bottom"/>
          </w:tcPr>
          <w:p w14:paraId="370C6310" w14:textId="77777777" w:rsidR="00A46502" w:rsidRPr="00240583" w:rsidRDefault="00A46502" w:rsidP="00933E4D">
            <w:pPr>
              <w:pStyle w:val="acctfourfigures"/>
              <w:tabs>
                <w:tab w:val="decimal" w:pos="10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1413872" w14:textId="77777777" w:rsidR="00A46502" w:rsidRPr="00240583" w:rsidRDefault="00A46502" w:rsidP="00933E4D">
            <w:pPr>
              <w:pStyle w:val="acctfourfigures"/>
              <w:tabs>
                <w:tab w:val="clear" w:pos="765"/>
                <w:tab w:val="decimal" w:pos="1094"/>
              </w:tabs>
              <w:spacing w:line="240" w:lineRule="auto"/>
              <w:ind w:right="154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>247,962</w:t>
            </w:r>
          </w:p>
        </w:tc>
      </w:tr>
      <w:tr w:rsidR="00A46502" w:rsidRPr="00240583" w14:paraId="4ADC1134" w14:textId="77777777" w:rsidTr="00933E4D">
        <w:trPr>
          <w:cantSplit/>
          <w:trHeight w:val="20"/>
        </w:trPr>
        <w:tc>
          <w:tcPr>
            <w:tcW w:w="6209" w:type="dxa"/>
            <w:vAlign w:val="bottom"/>
          </w:tcPr>
          <w:p w14:paraId="4794AE85" w14:textId="77777777" w:rsidR="00A46502" w:rsidRPr="00240583" w:rsidRDefault="00A46502" w:rsidP="00933E4D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สิทธิการเช่าลดลง</w:t>
            </w:r>
          </w:p>
        </w:tc>
        <w:tc>
          <w:tcPr>
            <w:tcW w:w="1350" w:type="dxa"/>
            <w:vAlign w:val="bottom"/>
          </w:tcPr>
          <w:p w14:paraId="2DF8098C" w14:textId="77777777" w:rsidR="00A46502" w:rsidRPr="00240583" w:rsidRDefault="00A46502" w:rsidP="00933E4D">
            <w:pPr>
              <w:pStyle w:val="acctfourfigures"/>
              <w:tabs>
                <w:tab w:val="clear" w:pos="765"/>
                <w:tab w:val="decimal" w:pos="1094"/>
              </w:tabs>
              <w:spacing w:line="240" w:lineRule="auto"/>
              <w:ind w:right="10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>(13,235)</w:t>
            </w:r>
          </w:p>
        </w:tc>
        <w:tc>
          <w:tcPr>
            <w:tcW w:w="181" w:type="dxa"/>
            <w:vAlign w:val="bottom"/>
          </w:tcPr>
          <w:p w14:paraId="1F93028C" w14:textId="77777777" w:rsidR="00A46502" w:rsidRPr="00240583" w:rsidRDefault="00A46502" w:rsidP="00933E4D">
            <w:pPr>
              <w:pStyle w:val="acctfourfigures"/>
              <w:tabs>
                <w:tab w:val="decimal" w:pos="10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5D581A9" w14:textId="77777777" w:rsidR="00A46502" w:rsidRPr="00240583" w:rsidRDefault="00A46502" w:rsidP="00933E4D">
            <w:pPr>
              <w:pStyle w:val="acctfourfigures"/>
              <w:tabs>
                <w:tab w:val="clear" w:pos="765"/>
                <w:tab w:val="decimal" w:pos="1094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>(13,235)</w:t>
            </w:r>
          </w:p>
        </w:tc>
      </w:tr>
      <w:tr w:rsidR="00A46502" w:rsidRPr="00240583" w14:paraId="1D138081" w14:textId="77777777" w:rsidTr="00933E4D">
        <w:trPr>
          <w:cantSplit/>
          <w:trHeight w:val="20"/>
        </w:trPr>
        <w:tc>
          <w:tcPr>
            <w:tcW w:w="6209" w:type="dxa"/>
          </w:tcPr>
          <w:p w14:paraId="778CC570" w14:textId="77777777" w:rsidR="00A46502" w:rsidRPr="00240583" w:rsidRDefault="00A46502" w:rsidP="00933E4D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bottom"/>
          </w:tcPr>
          <w:p w14:paraId="6E7F59D0" w14:textId="77777777" w:rsidR="00A46502" w:rsidRPr="00240583" w:rsidRDefault="00A46502" w:rsidP="00933E4D">
            <w:pPr>
              <w:pStyle w:val="acctfourfigures"/>
              <w:tabs>
                <w:tab w:val="clear" w:pos="765"/>
                <w:tab w:val="decimal" w:pos="1094"/>
              </w:tabs>
              <w:spacing w:line="240" w:lineRule="auto"/>
              <w:ind w:right="10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>(237,300)</w:t>
            </w:r>
          </w:p>
        </w:tc>
        <w:tc>
          <w:tcPr>
            <w:tcW w:w="181" w:type="dxa"/>
          </w:tcPr>
          <w:p w14:paraId="26A571C8" w14:textId="77777777" w:rsidR="00A46502" w:rsidRPr="00240583" w:rsidRDefault="00A46502" w:rsidP="00933E4D">
            <w:pPr>
              <w:pStyle w:val="acctfourfigures"/>
              <w:tabs>
                <w:tab w:val="decimal" w:pos="10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40ACAD1" w14:textId="77777777" w:rsidR="00A46502" w:rsidRPr="00240583" w:rsidRDefault="00A46502" w:rsidP="00933E4D">
            <w:pPr>
              <w:pStyle w:val="acctfourfigures"/>
              <w:tabs>
                <w:tab w:val="clear" w:pos="765"/>
                <w:tab w:val="decimal" w:pos="1094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>(234,727)</w:t>
            </w:r>
          </w:p>
        </w:tc>
      </w:tr>
    </w:tbl>
    <w:p w14:paraId="7F314F13" w14:textId="2FEE4200" w:rsidR="00DB69D9" w:rsidRDefault="00DB69D9" w:rsidP="00A46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09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09"/>
        <w:gridCol w:w="1350"/>
        <w:gridCol w:w="181"/>
        <w:gridCol w:w="1350"/>
      </w:tblGrid>
      <w:tr w:rsidR="009C3AD0" w:rsidRPr="00A46502" w14:paraId="700CC83E" w14:textId="77777777" w:rsidTr="00A77196">
        <w:trPr>
          <w:cantSplit/>
          <w:trHeight w:val="20"/>
        </w:trPr>
        <w:tc>
          <w:tcPr>
            <w:tcW w:w="6209" w:type="dxa"/>
            <w:shd w:val="clear" w:color="auto" w:fill="auto"/>
          </w:tcPr>
          <w:p w14:paraId="129623EF" w14:textId="22AF46C9" w:rsidR="009C3AD0" w:rsidRPr="009C3AD0" w:rsidRDefault="009C3AD0" w:rsidP="00A77196">
            <w:pPr>
              <w:ind w:left="175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br/>
            </w:r>
            <w:r w:rsidRPr="009C3A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การวัดมูลค่าหนี้สินตามสัญญาเช่า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24ED4258" w14:textId="77777777" w:rsidR="009C3AD0" w:rsidRPr="009C3AD0" w:rsidRDefault="009C3AD0" w:rsidP="00A77196">
            <w:pPr>
              <w:pStyle w:val="acctfourfigures"/>
              <w:tabs>
                <w:tab w:val="decimal" w:pos="1094"/>
              </w:tabs>
              <w:ind w:right="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3A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C3A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1" w:type="dxa"/>
          </w:tcPr>
          <w:p w14:paraId="3D16FE7D" w14:textId="77777777" w:rsidR="009C3AD0" w:rsidRPr="009C3AD0" w:rsidRDefault="009C3AD0" w:rsidP="00A77196">
            <w:pPr>
              <w:pStyle w:val="acctfourfigures"/>
              <w:tabs>
                <w:tab w:val="decimal" w:pos="109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62DD70E" w14:textId="77777777" w:rsidR="009C3AD0" w:rsidRPr="009C3AD0" w:rsidRDefault="009C3AD0" w:rsidP="00A77196">
            <w:pPr>
              <w:pStyle w:val="acctfourfigures"/>
              <w:tabs>
                <w:tab w:val="decimal" w:pos="1094"/>
              </w:tabs>
              <w:ind w:right="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3A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179FFF2B" w14:textId="77777777" w:rsidR="009C3AD0" w:rsidRPr="009C3AD0" w:rsidRDefault="009C3AD0" w:rsidP="00A77196">
            <w:pPr>
              <w:pStyle w:val="acctfourfigures"/>
              <w:tabs>
                <w:tab w:val="decimal" w:pos="1094"/>
              </w:tabs>
              <w:ind w:right="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3A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C3AD0" w:rsidRPr="00240583" w14:paraId="21F44C7F" w14:textId="77777777" w:rsidTr="00A77196">
        <w:trPr>
          <w:cantSplit/>
          <w:trHeight w:val="20"/>
          <w:tblHeader/>
        </w:trPr>
        <w:tc>
          <w:tcPr>
            <w:tcW w:w="6209" w:type="dxa"/>
          </w:tcPr>
          <w:p w14:paraId="356AF87F" w14:textId="77777777" w:rsidR="009C3AD0" w:rsidRPr="00240583" w:rsidRDefault="009C3AD0" w:rsidP="00A7719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1" w:type="dxa"/>
            <w:gridSpan w:val="3"/>
          </w:tcPr>
          <w:p w14:paraId="63CBF148" w14:textId="77777777" w:rsidR="009C3AD0" w:rsidRPr="00240583" w:rsidRDefault="009C3AD0" w:rsidP="00A7719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C3AD0" w:rsidRPr="00240583" w14:paraId="77547FBD" w14:textId="77777777" w:rsidTr="00A77196">
        <w:trPr>
          <w:cantSplit/>
          <w:trHeight w:val="20"/>
        </w:trPr>
        <w:tc>
          <w:tcPr>
            <w:tcW w:w="6209" w:type="dxa"/>
            <w:vAlign w:val="bottom"/>
          </w:tcPr>
          <w:p w14:paraId="342768D9" w14:textId="77777777" w:rsidR="009C3AD0" w:rsidRPr="00240583" w:rsidRDefault="009C3AD0" w:rsidP="00A7719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14:paraId="66EE15F6" w14:textId="77777777" w:rsidR="009C3AD0" w:rsidRPr="00240583" w:rsidRDefault="009C3AD0" w:rsidP="00A77196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>206,480</w:t>
            </w:r>
          </w:p>
        </w:tc>
        <w:tc>
          <w:tcPr>
            <w:tcW w:w="181" w:type="dxa"/>
            <w:vAlign w:val="bottom"/>
          </w:tcPr>
          <w:p w14:paraId="56CD62FF" w14:textId="77777777" w:rsidR="009C3AD0" w:rsidRPr="00240583" w:rsidRDefault="009C3AD0" w:rsidP="00A77196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05BA84E" w14:textId="77777777" w:rsidR="009C3AD0" w:rsidRPr="00240583" w:rsidRDefault="009C3AD0" w:rsidP="00A77196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>203,741</w:t>
            </w:r>
          </w:p>
        </w:tc>
      </w:tr>
      <w:tr w:rsidR="009C3AD0" w:rsidRPr="00240583" w14:paraId="159B5372" w14:textId="77777777" w:rsidTr="00A77196">
        <w:trPr>
          <w:cantSplit/>
          <w:trHeight w:val="20"/>
        </w:trPr>
        <w:tc>
          <w:tcPr>
            <w:tcW w:w="6209" w:type="dxa"/>
          </w:tcPr>
          <w:p w14:paraId="7FB579D5" w14:textId="77777777" w:rsidR="009C3AD0" w:rsidRPr="00240583" w:rsidRDefault="009C3AD0" w:rsidP="00A7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8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เลือกขยายอายุสัญญาเช่าและสิทธิเลือกยกเลิก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1350" w:type="dxa"/>
            <w:vAlign w:val="bottom"/>
          </w:tcPr>
          <w:p w14:paraId="700FCA1A" w14:textId="77777777" w:rsidR="009C3AD0" w:rsidRPr="00240583" w:rsidRDefault="009C3AD0" w:rsidP="00A77196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>60,238</w:t>
            </w:r>
          </w:p>
        </w:tc>
        <w:tc>
          <w:tcPr>
            <w:tcW w:w="181" w:type="dxa"/>
          </w:tcPr>
          <w:p w14:paraId="28C92CAD" w14:textId="77777777" w:rsidR="009C3AD0" w:rsidRPr="00240583" w:rsidRDefault="009C3AD0" w:rsidP="00A77196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8C3AB9C" w14:textId="77777777" w:rsidR="009C3AD0" w:rsidRPr="00240583" w:rsidRDefault="009C3AD0" w:rsidP="00A77196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17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>60,238</w:t>
            </w:r>
          </w:p>
        </w:tc>
      </w:tr>
      <w:tr w:rsidR="009C3AD0" w:rsidRPr="00240583" w14:paraId="290B543C" w14:textId="77777777" w:rsidTr="00A77196">
        <w:trPr>
          <w:cantSplit/>
          <w:trHeight w:val="20"/>
        </w:trPr>
        <w:tc>
          <w:tcPr>
            <w:tcW w:w="6209" w:type="dxa"/>
          </w:tcPr>
          <w:p w14:paraId="02DCF2BE" w14:textId="77777777" w:rsidR="009C3AD0" w:rsidRPr="00240583" w:rsidRDefault="009C3AD0" w:rsidP="00A77196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1590A95" w14:textId="77777777" w:rsidR="009C3AD0" w:rsidRPr="00240583" w:rsidRDefault="009C3AD0" w:rsidP="00A77196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266,718</w:t>
            </w:r>
          </w:p>
        </w:tc>
        <w:tc>
          <w:tcPr>
            <w:tcW w:w="181" w:type="dxa"/>
            <w:vAlign w:val="bottom"/>
          </w:tcPr>
          <w:p w14:paraId="7FF7F2BC" w14:textId="77777777" w:rsidR="009C3AD0" w:rsidRPr="00240583" w:rsidRDefault="009C3AD0" w:rsidP="00A77196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62809C2" w14:textId="77777777" w:rsidR="009C3AD0" w:rsidRPr="00240583" w:rsidRDefault="009C3AD0" w:rsidP="00A77196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263,979</w:t>
            </w:r>
          </w:p>
        </w:tc>
      </w:tr>
      <w:tr w:rsidR="009C3AD0" w:rsidRPr="00240583" w14:paraId="596444EA" w14:textId="77777777" w:rsidTr="00A77196">
        <w:trPr>
          <w:cantSplit/>
          <w:trHeight w:val="20"/>
        </w:trPr>
        <w:tc>
          <w:tcPr>
            <w:tcW w:w="6209" w:type="dxa"/>
          </w:tcPr>
          <w:p w14:paraId="32AB45D5" w14:textId="77777777" w:rsidR="009C3AD0" w:rsidRPr="00240583" w:rsidRDefault="009C3AD0" w:rsidP="00A77196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6FA2D385" w14:textId="77777777" w:rsidR="009C3AD0" w:rsidRPr="00240583" w:rsidRDefault="009C3AD0" w:rsidP="00A77196">
            <w:pPr>
              <w:tabs>
                <w:tab w:val="clear" w:pos="227"/>
                <w:tab w:val="clear" w:pos="454"/>
                <w:tab w:val="clear" w:pos="5387"/>
                <w:tab w:val="clear" w:pos="5613"/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ณ วันที่ 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49978AC" w14:textId="77777777" w:rsidR="009C3AD0" w:rsidRPr="00240583" w:rsidRDefault="009C3AD0" w:rsidP="00A77196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>237,300</w:t>
            </w:r>
          </w:p>
        </w:tc>
        <w:tc>
          <w:tcPr>
            <w:tcW w:w="181" w:type="dxa"/>
            <w:vAlign w:val="bottom"/>
          </w:tcPr>
          <w:p w14:paraId="1EB732EE" w14:textId="77777777" w:rsidR="009C3AD0" w:rsidRPr="00240583" w:rsidRDefault="009C3AD0" w:rsidP="00A77196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529A322" w14:textId="77777777" w:rsidR="009C3AD0" w:rsidRPr="00240583" w:rsidRDefault="009C3AD0" w:rsidP="00A77196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>234,727</w:t>
            </w:r>
          </w:p>
        </w:tc>
      </w:tr>
      <w:tr w:rsidR="009C3AD0" w:rsidRPr="00240583" w14:paraId="48119E1F" w14:textId="77777777" w:rsidTr="00A77196">
        <w:trPr>
          <w:cantSplit/>
          <w:trHeight w:val="20"/>
        </w:trPr>
        <w:tc>
          <w:tcPr>
            <w:tcW w:w="6209" w:type="dxa"/>
            <w:vAlign w:val="bottom"/>
          </w:tcPr>
          <w:p w14:paraId="76B49EB2" w14:textId="77777777" w:rsidR="009C3AD0" w:rsidRPr="00240583" w:rsidRDefault="009C3AD0" w:rsidP="00A77196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38FCC4" w14:textId="77777777" w:rsidR="009C3AD0" w:rsidRPr="00240583" w:rsidRDefault="009C3AD0" w:rsidP="00A77196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237,300</w:t>
            </w:r>
          </w:p>
        </w:tc>
        <w:tc>
          <w:tcPr>
            <w:tcW w:w="181" w:type="dxa"/>
          </w:tcPr>
          <w:p w14:paraId="4745A679" w14:textId="77777777" w:rsidR="009C3AD0" w:rsidRPr="00240583" w:rsidRDefault="009C3AD0" w:rsidP="00A77196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103D6F" w14:textId="77777777" w:rsidR="009C3AD0" w:rsidRPr="00240583" w:rsidRDefault="009C3AD0" w:rsidP="00A77196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234,727</w:t>
            </w:r>
          </w:p>
        </w:tc>
      </w:tr>
      <w:tr w:rsidR="009C3AD0" w:rsidRPr="00240583" w14:paraId="61FC2F4B" w14:textId="77777777" w:rsidTr="00A77196">
        <w:trPr>
          <w:cantSplit/>
          <w:trHeight w:val="20"/>
        </w:trPr>
        <w:tc>
          <w:tcPr>
            <w:tcW w:w="6209" w:type="dxa"/>
            <w:vAlign w:val="bottom"/>
          </w:tcPr>
          <w:p w14:paraId="66EBDA16" w14:textId="77777777" w:rsidR="009C3AD0" w:rsidRPr="00240583" w:rsidRDefault="009C3AD0" w:rsidP="00A77196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11A5B22" w14:textId="77777777" w:rsidR="009C3AD0" w:rsidRPr="00240583" w:rsidRDefault="009C3AD0" w:rsidP="00A7719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2.5 - 3.5</w:t>
            </w:r>
          </w:p>
        </w:tc>
        <w:tc>
          <w:tcPr>
            <w:tcW w:w="181" w:type="dxa"/>
          </w:tcPr>
          <w:p w14:paraId="6B26D25C" w14:textId="77777777" w:rsidR="009C3AD0" w:rsidRPr="00240583" w:rsidRDefault="009C3AD0" w:rsidP="00A7719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B60F74D" w14:textId="77777777" w:rsidR="009C3AD0" w:rsidRPr="00240583" w:rsidRDefault="009C3AD0" w:rsidP="00A7719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2.5 - 3.5</w:t>
            </w:r>
          </w:p>
        </w:tc>
      </w:tr>
    </w:tbl>
    <w:p w14:paraId="60D2D083" w14:textId="77777777" w:rsidR="009C3AD0" w:rsidRDefault="009C3AD0" w:rsidP="00A46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1B37FBE" w14:textId="3EC2329A" w:rsidR="00A46502" w:rsidRDefault="00A46502" w:rsidP="00A46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สินทรัพย์สิทธิการใช้และหนี้สินตามสัญญาเช่าข้างต้นแสดงเป็นส่วนหนึ่งของส่วนงานขายสินค้า และส่วนงานให้บริการซ่อม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240583">
        <w:rPr>
          <w:rFonts w:asciiTheme="majorBidi" w:hAnsiTheme="majorBidi" w:cstheme="majorBidi"/>
          <w:sz w:val="30"/>
          <w:szCs w:val="30"/>
          <w:cs/>
        </w:rPr>
        <w:t>ตามลำดับ</w:t>
      </w:r>
    </w:p>
    <w:p w14:paraId="3B1C1E01" w14:textId="77777777" w:rsidR="00A46502" w:rsidRPr="00240583" w:rsidRDefault="00A46502" w:rsidP="00A46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7214D9" w14:textId="649B4752" w:rsidR="00A46502" w:rsidRPr="00A46502" w:rsidRDefault="00A46502" w:rsidP="00933E4D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 w:rsidRPr="00A46502">
        <w:rPr>
          <w:rFonts w:asciiTheme="majorBidi" w:hAnsiTheme="majorBidi" w:cstheme="majorBidi"/>
          <w:szCs w:val="30"/>
          <w:u w:val="none"/>
          <w:cs/>
        </w:rPr>
        <w:t>นโยบายการบัญชีที่สำคัญ</w:t>
      </w:r>
    </w:p>
    <w:p w14:paraId="1174523B" w14:textId="77777777" w:rsidR="007777A3" w:rsidRPr="00BC2804" w:rsidRDefault="007777A3" w:rsidP="007777A3">
      <w:pPr>
        <w:pStyle w:val="AccPolicyalternative"/>
        <w:ind w:left="0"/>
        <w:rPr>
          <w:rFonts w:asciiTheme="majorBidi" w:hAnsiTheme="majorBidi" w:cstheme="majorBidi"/>
        </w:rPr>
      </w:pPr>
    </w:p>
    <w:p w14:paraId="36834B8B" w14:textId="7DD35A30" w:rsidR="007777A3" w:rsidRPr="00BC2804" w:rsidRDefault="007777A3" w:rsidP="007777A3">
      <w:pPr>
        <w:pStyle w:val="AccPolicyalternative"/>
        <w:rPr>
          <w:rFonts w:asciiTheme="majorBidi" w:hAnsiTheme="majorBidi" w:cstheme="majorBidi"/>
        </w:rPr>
      </w:pPr>
      <w:r w:rsidRPr="00BC2804">
        <w:rPr>
          <w:rFonts w:asciiTheme="majorBidi" w:hAnsiTheme="majorBidi" w:cstheme="majorBidi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="00EB0ABC">
        <w:rPr>
          <w:rFonts w:asciiTheme="majorBidi" w:hAnsiTheme="majorBidi" w:cstheme="majorBidi"/>
        </w:rPr>
        <w:t xml:space="preserve"> </w:t>
      </w:r>
      <w:r w:rsidR="00EB0ABC">
        <w:rPr>
          <w:rFonts w:asciiTheme="majorBidi" w:hAnsiTheme="majorBidi" w:cstheme="majorBidi" w:hint="cs"/>
          <w:cs/>
        </w:rPr>
        <w:t xml:space="preserve">ยกเว้นที่ได้กล่าวไว้ในหมายเหตุข้อ </w:t>
      </w:r>
      <w:r w:rsidR="0068595E">
        <w:rPr>
          <w:rFonts w:asciiTheme="majorBidi" w:hAnsiTheme="majorBidi" w:cstheme="majorBidi"/>
        </w:rPr>
        <w:t>3</w:t>
      </w:r>
    </w:p>
    <w:p w14:paraId="65F5F07B" w14:textId="77777777" w:rsidR="007777A3" w:rsidRPr="00BC2804" w:rsidRDefault="007777A3" w:rsidP="007777A3">
      <w:pPr>
        <w:pStyle w:val="AccPolicyalternative"/>
        <w:rPr>
          <w:rFonts w:asciiTheme="majorBidi" w:hAnsiTheme="majorBidi" w:cstheme="majorBidi"/>
        </w:rPr>
      </w:pPr>
    </w:p>
    <w:p w14:paraId="2717887C" w14:textId="77777777" w:rsidR="007777A3" w:rsidRPr="00BC2804" w:rsidRDefault="007777A3" w:rsidP="007777A3">
      <w:pPr>
        <w:pStyle w:val="Heading8"/>
        <w:numPr>
          <w:ilvl w:val="1"/>
          <w:numId w:val="2"/>
        </w:numPr>
        <w:spacing w:line="240" w:lineRule="auto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4CDBC2CE" w14:textId="77777777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25CD36CC" w14:textId="77777777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  <w:lang w:val="th-TH"/>
        </w:rPr>
        <w:t>งบการเงินรวมประกอบด้วยงบการ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เงินของบริษัท และบริษัทย่อย (รวมกันเรียกว่า “กลุ่มบริษัท”) </w:t>
      </w:r>
    </w:p>
    <w:p w14:paraId="4CBC0168" w14:textId="77777777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</w:p>
    <w:p w14:paraId="638ECFB1" w14:textId="77777777" w:rsidR="007777A3" w:rsidRPr="00BC2804" w:rsidRDefault="007777A3" w:rsidP="007777A3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การรวมธุรกิจภายใต้การควบคุมเดียวกัน </w:t>
      </w:r>
    </w:p>
    <w:p w14:paraId="78C29C21" w14:textId="77777777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CEC8E3B" w14:textId="49BAB2CA" w:rsidR="007777A3" w:rsidRDefault="007777A3" w:rsidP="007777A3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วิธีการดังกล่าวผู้ซื้อต้องรับรู้สินทรัพย์และหนี้สินของธุรกิจที่ถูกซื้อด้วยมูลค่าตามบัญชีของธุรกิจดังกล่าวตาม</w:t>
      </w:r>
      <w:r w:rsidRPr="00BC2804">
        <w:rPr>
          <w:rFonts w:asciiTheme="majorBidi" w:hAnsiTheme="majorBidi" w:cstheme="majorBidi"/>
          <w:sz w:val="30"/>
          <w:szCs w:val="30"/>
        </w:rPr>
        <w:br/>
      </w:r>
      <w:r w:rsidRPr="00BC2804">
        <w:rPr>
          <w:rFonts w:asciiTheme="majorBidi" w:hAnsiTheme="majorBidi" w:cstheme="majorBidi"/>
          <w:sz w:val="30"/>
          <w:szCs w:val="30"/>
          <w:cs/>
        </w:rPr>
        <w:t>งบการเงินรวมของบริษัทใหญ่ในลำดับสูงสุด ณ</w:t>
      </w:r>
      <w:r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Pr="00BC2804">
        <w:rPr>
          <w:rFonts w:asciiTheme="majorBidi" w:hAnsiTheme="majorBidi" w:cstheme="majorBidi"/>
          <w:sz w:val="30"/>
          <w:szCs w:val="30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</w:t>
      </w:r>
      <w:r w:rsidRPr="00BC2804">
        <w:rPr>
          <w:rFonts w:asciiTheme="majorBidi" w:hAnsiTheme="majorBidi" w:cstheme="majorBidi"/>
          <w:sz w:val="30"/>
          <w:szCs w:val="30"/>
        </w:rPr>
        <w:br/>
      </w:r>
      <w:r w:rsidRPr="00BC2804">
        <w:rPr>
          <w:rFonts w:asciiTheme="majorBidi" w:hAnsiTheme="majorBidi" w:cstheme="majorBidi"/>
          <w:sz w:val="30"/>
          <w:szCs w:val="30"/>
          <w:cs/>
        </w:rPr>
        <w:t>การควบคุมเดียวกันในส่วนของผู้ถือหุ้น</w:t>
      </w:r>
      <w:r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รายการส่วนเกินหรือส่วนขาดจะถูกโอนไปยังกำไรสะสมเมื่อมีการขายเงินลงทุนในธุรกิจที่ซื้อดังกล่าวไป </w:t>
      </w:r>
    </w:p>
    <w:p w14:paraId="4ED3B34C" w14:textId="2CAC7FA2" w:rsidR="007777A3" w:rsidRPr="00BC2804" w:rsidRDefault="007777A3" w:rsidP="00804AF7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lastRenderedPageBreak/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Pr="00BC2804">
        <w:rPr>
          <w:rFonts w:asciiTheme="majorBidi" w:hAnsiTheme="majorBidi" w:cstheme="majorBidi"/>
          <w:sz w:val="30"/>
          <w:szCs w:val="30"/>
          <w:cs/>
        </w:rPr>
        <w:t>จนถึงวันที่การควบคุมสิ้นสุด</w:t>
      </w:r>
    </w:p>
    <w:p w14:paraId="52907427" w14:textId="77777777" w:rsidR="001D33FD" w:rsidRPr="00BC2804" w:rsidRDefault="001D33FD" w:rsidP="00804AF7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925A41" w14:textId="77777777" w:rsidR="007777A3" w:rsidRPr="00BC2804" w:rsidRDefault="007777A3" w:rsidP="007777A3">
      <w:pPr>
        <w:pStyle w:val="BodyText2"/>
        <w:ind w:left="0" w:right="47"/>
        <w:rPr>
          <w:rFonts w:asciiTheme="majorBidi" w:hAnsiTheme="majorBidi" w:cstheme="majorBidi"/>
          <w:i/>
          <w:iCs/>
          <w:sz w:val="30"/>
          <w:szCs w:val="30"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</w:t>
      </w:r>
    </w:p>
    <w:p w14:paraId="4B9D3BD1" w14:textId="77777777" w:rsidR="007777A3" w:rsidRPr="00BC2804" w:rsidRDefault="007777A3" w:rsidP="007777A3">
      <w:pPr>
        <w:pStyle w:val="BodyText2"/>
        <w:tabs>
          <w:tab w:val="left" w:pos="540"/>
        </w:tabs>
        <w:ind w:left="540" w:right="47" w:firstLine="0"/>
        <w:rPr>
          <w:rFonts w:asciiTheme="majorBidi" w:hAnsiTheme="majorBidi" w:cstheme="majorBidi"/>
          <w:sz w:val="30"/>
          <w:szCs w:val="30"/>
        </w:rPr>
      </w:pPr>
    </w:p>
    <w:p w14:paraId="6A0C9059" w14:textId="77777777" w:rsidR="007777A3" w:rsidRPr="00BC2804" w:rsidRDefault="007777A3" w:rsidP="007777A3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</w:t>
      </w:r>
      <w:r w:rsidRPr="00BC2804">
        <w:rPr>
          <w:rFonts w:asciiTheme="majorBidi" w:hAnsiTheme="majorBidi" w:cstheme="majorBidi"/>
          <w:sz w:val="30"/>
          <w:szCs w:val="30"/>
        </w:rPr>
        <w:br/>
      </w:r>
      <w:r w:rsidRPr="00BC2804">
        <w:rPr>
          <w:rFonts w:asciiTheme="majorBidi" w:hAnsiTheme="majorBidi" w:cstheme="majorBidi"/>
          <w:sz w:val="30"/>
          <w:szCs w:val="30"/>
          <w:cs/>
        </w:rPr>
        <w:t>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 งบการเงินของบริษัทย่อยได้รวมอยู่ใน</w:t>
      </w:r>
      <w:r w:rsidRPr="00BC2804">
        <w:rPr>
          <w:rFonts w:asciiTheme="majorBidi" w:hAnsiTheme="majorBidi" w:cstheme="majorBidi"/>
          <w:sz w:val="30"/>
          <w:szCs w:val="30"/>
        </w:rPr>
        <w:br/>
      </w:r>
      <w:r w:rsidRPr="00BC2804">
        <w:rPr>
          <w:rFonts w:asciiTheme="majorBidi" w:hAnsiTheme="majorBidi" w:cstheme="majorBidi"/>
          <w:sz w:val="30"/>
          <w:szCs w:val="30"/>
          <w:cs/>
        </w:rPr>
        <w:t>งบการเงินรวม นับแต่วันที่มีการควบคุมจนถึงวันที่การควบคุมสิ้นสุดลง</w:t>
      </w:r>
    </w:p>
    <w:p w14:paraId="7F0A94D9" w14:textId="77777777" w:rsidR="007777A3" w:rsidRPr="00BC2804" w:rsidRDefault="007777A3" w:rsidP="007777A3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FD45F6" w14:textId="77777777" w:rsidR="007777A3" w:rsidRPr="00BC2804" w:rsidRDefault="007777A3" w:rsidP="007777A3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</w:rPr>
        <w:t>ส่วนได้เสียที่ไม่มีอำนาจควบคุม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671D565" w14:textId="77777777" w:rsidR="007777A3" w:rsidRPr="00BC2804" w:rsidRDefault="007777A3" w:rsidP="007777A3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14542A" w14:textId="77777777" w:rsidR="007777A3" w:rsidRPr="00BC2804" w:rsidRDefault="007777A3" w:rsidP="007777A3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4EEDAC3E" w14:textId="77777777" w:rsidR="007777A3" w:rsidRPr="00BC2804" w:rsidRDefault="007777A3" w:rsidP="007777A3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EF5B053" w14:textId="77777777" w:rsidR="007777A3" w:rsidRPr="00BC2804" w:rsidRDefault="007777A3" w:rsidP="007777A3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14:paraId="027A25EA" w14:textId="77777777" w:rsidR="007777A3" w:rsidRPr="00BC2804" w:rsidRDefault="007777A3" w:rsidP="007777A3">
      <w:pPr>
        <w:pStyle w:val="BodyText2"/>
        <w:ind w:left="0" w:right="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30D399B" w14:textId="77777777" w:rsidR="007777A3" w:rsidRPr="00BC2804" w:rsidRDefault="007777A3" w:rsidP="007777A3">
      <w:pPr>
        <w:pStyle w:val="BodyText2"/>
        <w:ind w:left="0" w:right="4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</w:rPr>
        <w:t>การสูญเสียการควบคุม</w:t>
      </w:r>
    </w:p>
    <w:p w14:paraId="4D67C09C" w14:textId="77777777" w:rsidR="007777A3" w:rsidRPr="00BC2804" w:rsidRDefault="007777A3" w:rsidP="007777A3">
      <w:pPr>
        <w:pStyle w:val="BodyText2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054EE3A" w14:textId="77777777" w:rsidR="007777A3" w:rsidRPr="00BC2804" w:rsidRDefault="007777A3" w:rsidP="007777A3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1FABE303" w14:textId="2030AFED" w:rsidR="00A46502" w:rsidRDefault="00A46502" w:rsidP="007777A3">
      <w:pPr>
        <w:pStyle w:val="BodyText2"/>
        <w:tabs>
          <w:tab w:val="left" w:pos="540"/>
        </w:tabs>
        <w:ind w:left="540" w:firstLine="0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47211EA9" w14:textId="77777777" w:rsidR="007777A3" w:rsidRPr="00BC2804" w:rsidRDefault="007777A3" w:rsidP="007777A3">
      <w:pPr>
        <w:pStyle w:val="BodyText2"/>
        <w:tabs>
          <w:tab w:val="left" w:pos="540"/>
        </w:tabs>
        <w:ind w:left="540" w:firstLine="0"/>
        <w:rPr>
          <w:rFonts w:asciiTheme="majorBidi" w:hAnsiTheme="majorBidi" w:cstheme="majorBidi"/>
          <w:i/>
          <w:iCs/>
          <w:sz w:val="30"/>
          <w:szCs w:val="30"/>
        </w:rPr>
      </w:pPr>
      <w:r w:rsidRPr="00BC280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การตัดรายการในงบการเงินรวม</w:t>
      </w:r>
    </w:p>
    <w:p w14:paraId="5CA216FB" w14:textId="77777777" w:rsidR="007777A3" w:rsidRPr="00BC2804" w:rsidRDefault="007777A3" w:rsidP="007777A3">
      <w:pPr>
        <w:pStyle w:val="BodyText2"/>
        <w:tabs>
          <w:tab w:val="left" w:pos="540"/>
        </w:tabs>
        <w:ind w:left="540" w:right="47" w:firstLine="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8CDA184" w14:textId="61F8668E" w:rsidR="007777A3" w:rsidRDefault="007777A3" w:rsidP="00A46502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</w:t>
      </w:r>
      <w:r w:rsidRPr="00BC2804">
        <w:rPr>
          <w:rFonts w:asciiTheme="majorBidi" w:hAnsiTheme="majorBidi" w:cstheme="majorBidi"/>
          <w:sz w:val="30"/>
          <w:szCs w:val="30"/>
        </w:rPr>
        <w:br/>
      </w:r>
      <w:r w:rsidRPr="00BC2804">
        <w:rPr>
          <w:rFonts w:asciiTheme="majorBidi" w:hAnsiTheme="majorBidi" w:cstheme="majorBidi"/>
          <w:sz w:val="30"/>
          <w:szCs w:val="30"/>
          <w:cs/>
        </w:rPr>
        <w:t>ผลมาจากรายการระหว่างกิจการในกลุ่ม ถูกตัดรายการในการจัดทำงบการเงินรวม</w:t>
      </w:r>
    </w:p>
    <w:p w14:paraId="11833832" w14:textId="77777777" w:rsidR="00A46502" w:rsidRPr="00BC2804" w:rsidRDefault="00A46502" w:rsidP="00A46502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8150442" w14:textId="7F557C66" w:rsidR="00E70A7F" w:rsidRPr="00BC2804" w:rsidRDefault="00E70A7F" w:rsidP="00E70A7F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เงินลงทุน</w:t>
      </w:r>
      <w:r w:rsidRPr="00E70A7F">
        <w:rPr>
          <w:rFonts w:asciiTheme="majorBidi" w:hAnsiTheme="majorBidi" w:hint="cs"/>
          <w:i/>
          <w:iCs/>
          <w:sz w:val="30"/>
          <w:szCs w:val="30"/>
          <w:cs/>
          <w:lang w:val="th-TH"/>
        </w:rPr>
        <w:t>ในบริษัทย่อย</w:t>
      </w:r>
    </w:p>
    <w:p w14:paraId="3C94497F" w14:textId="77777777" w:rsidR="00A562B7" w:rsidRPr="00BC2804" w:rsidRDefault="00A562B7" w:rsidP="00E70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BA1056E" w14:textId="07E19C4E" w:rsidR="00E70A7F" w:rsidRPr="00BC2804" w:rsidRDefault="00E70A7F" w:rsidP="00E70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 ในงบการเงินเฉพาะกิจการของบริษัท บันทึกบัญชีโดยใช้</w:t>
      </w:r>
      <w:r w:rsidR="00A562B7" w:rsidRPr="00A562B7">
        <w:rPr>
          <w:rFonts w:asciiTheme="majorBidi" w:hAnsiTheme="majorBidi" w:cs="Angsana New" w:hint="cs"/>
          <w:sz w:val="30"/>
          <w:szCs w:val="30"/>
          <w:cs/>
        </w:rPr>
        <w:t>วิธีส่วนได้เสีย</w:t>
      </w:r>
    </w:p>
    <w:p w14:paraId="7B5A2DEA" w14:textId="06E167B2" w:rsidR="00E70A7F" w:rsidRDefault="00E70A7F" w:rsidP="00E70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1E5912F" w14:textId="254F0402" w:rsidR="00E70A7F" w:rsidRDefault="00A562B7" w:rsidP="001A19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60218">
        <w:rPr>
          <w:rFonts w:asciiTheme="majorBidi" w:hAnsiTheme="majorBidi" w:cstheme="majorBidi"/>
          <w:sz w:val="30"/>
          <w:szCs w:val="30"/>
          <w:cs/>
        </w:rPr>
        <w:t>ส่วนได้เสียในบริษัท</w:t>
      </w:r>
      <w:r w:rsidRPr="00260218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260218">
        <w:rPr>
          <w:rFonts w:asciiTheme="majorBidi" w:hAnsiTheme="majorBidi" w:cstheme="majorBidi"/>
          <w:sz w:val="30"/>
          <w:szCs w:val="30"/>
          <w:cs/>
        </w:rPr>
        <w:t>บันทึกบัญชีตามวิธีส่วนได้เสีย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บริษัท จะถูกบันทึกในงบการเงินเฉพาะกิจการจนถึงวันที่บริษัทสูญเสีย</w:t>
      </w:r>
    </w:p>
    <w:p w14:paraId="510E1B56" w14:textId="6EE954DA" w:rsidR="00E70A7F" w:rsidRDefault="00E70A7F" w:rsidP="00E70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90BE158" w14:textId="09879F4F" w:rsidR="006C0177" w:rsidRPr="008E55E8" w:rsidRDefault="006C0177" w:rsidP="008E55E8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Theme="majorBidi" w:eastAsia="EucrosiaUPCBold" w:hAnsiTheme="majorBidi"/>
          <w:i/>
          <w:iCs/>
          <w:sz w:val="30"/>
          <w:szCs w:val="30"/>
        </w:rPr>
      </w:pPr>
      <w:r w:rsidRPr="008E55E8">
        <w:rPr>
          <w:rFonts w:asciiTheme="majorBidi" w:eastAsia="EucrosiaUPCBold" w:hAnsiTheme="majorBidi" w:hint="cs"/>
          <w:i/>
          <w:iCs/>
          <w:sz w:val="30"/>
          <w:szCs w:val="30"/>
          <w:cs/>
        </w:rPr>
        <w:t>เงินตราต่างประเทศ</w:t>
      </w:r>
      <w:r w:rsidRPr="008E55E8">
        <w:rPr>
          <w:rFonts w:asciiTheme="majorBidi" w:eastAsia="EucrosiaUPCBold" w:hAnsiTheme="majorBidi"/>
          <w:i/>
          <w:iCs/>
          <w:sz w:val="30"/>
          <w:szCs w:val="30"/>
          <w:cs/>
        </w:rPr>
        <w:t xml:space="preserve"> </w:t>
      </w:r>
    </w:p>
    <w:p w14:paraId="37D0C9E1" w14:textId="77777777" w:rsidR="006C0177" w:rsidRPr="00BC2804" w:rsidRDefault="006C0177" w:rsidP="006C0177">
      <w:pPr>
        <w:pStyle w:val="BodyText2"/>
        <w:tabs>
          <w:tab w:val="left" w:pos="540"/>
        </w:tabs>
        <w:ind w:left="540" w:firstLine="0"/>
        <w:rPr>
          <w:rFonts w:asciiTheme="majorBidi" w:hAnsiTheme="majorBidi" w:cstheme="majorBidi"/>
          <w:b/>
          <w:bCs/>
          <w:strike/>
          <w:sz w:val="30"/>
          <w:szCs w:val="30"/>
        </w:rPr>
      </w:pPr>
    </w:p>
    <w:p w14:paraId="5FDD9F91" w14:textId="77777777" w:rsidR="006C0177" w:rsidRPr="00E70A7F" w:rsidRDefault="006C0177" w:rsidP="006C0177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E70A7F">
        <w:rPr>
          <w:rFonts w:asciiTheme="majorBidi" w:hAnsiTheme="majorBidi" w:hint="cs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543F6DEB" w14:textId="77777777" w:rsidR="006C0177" w:rsidRDefault="006C0177" w:rsidP="006C0177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/>
          <w:sz w:val="30"/>
          <w:szCs w:val="30"/>
        </w:rPr>
      </w:pPr>
    </w:p>
    <w:p w14:paraId="2068ADF5" w14:textId="0757DC00" w:rsidR="006C0177" w:rsidRDefault="006C0177" w:rsidP="00447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="Angsana New"/>
          <w:sz w:val="30"/>
          <w:szCs w:val="30"/>
        </w:rPr>
      </w:pPr>
      <w:r w:rsidRPr="00E70A7F">
        <w:rPr>
          <w:rFonts w:asciiTheme="majorBidi" w:hAnsiTheme="majorBidi" w:cs="Angsana New" w:hint="cs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</w:t>
      </w:r>
      <w:r w:rsidR="00447FE0">
        <w:rPr>
          <w:rFonts w:asciiTheme="majorBidi" w:hAnsiTheme="majorBidi" w:cs="Angsana New"/>
          <w:sz w:val="30"/>
          <w:szCs w:val="30"/>
        </w:rPr>
        <w:t xml:space="preserve">            </w:t>
      </w:r>
      <w:r w:rsidRPr="00E70A7F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Pr="00E70A7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70A7F">
        <w:rPr>
          <w:rFonts w:asciiTheme="majorBidi" w:hAnsiTheme="majorBidi" w:cs="Angsana New" w:hint="cs"/>
          <w:sz w:val="30"/>
          <w:szCs w:val="30"/>
          <w:cs/>
        </w:rPr>
        <w:t>โดยใช้อัตราแลกเปลี่ยน</w:t>
      </w:r>
      <w:r w:rsidRPr="00E70A7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70A7F">
        <w:rPr>
          <w:rFonts w:asciiTheme="majorBidi" w:hAnsiTheme="majorBidi" w:cs="Angsana New" w:hint="cs"/>
          <w:sz w:val="30"/>
          <w:szCs w:val="30"/>
          <w:cs/>
        </w:rPr>
        <w:t>ณ</w:t>
      </w:r>
      <w:r w:rsidRPr="00E70A7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70A7F">
        <w:rPr>
          <w:rFonts w:asciiTheme="majorBidi" w:hAnsiTheme="majorBidi" w:cs="Angsana New" w:hint="cs"/>
          <w:sz w:val="30"/>
          <w:szCs w:val="30"/>
          <w:cs/>
        </w:rPr>
        <w:t>วันที่เกิดรายการ</w:t>
      </w:r>
    </w:p>
    <w:p w14:paraId="6AE664D2" w14:textId="77777777" w:rsidR="006C0177" w:rsidRPr="00BC2804" w:rsidRDefault="006C0177" w:rsidP="006C0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49C68DE" w14:textId="296E9A63" w:rsidR="006C0177" w:rsidRPr="001A19BB" w:rsidRDefault="006C0177" w:rsidP="001A19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="Angsana New"/>
          <w:sz w:val="30"/>
          <w:szCs w:val="30"/>
        </w:rPr>
      </w:pPr>
      <w:r w:rsidRPr="00E70A7F">
        <w:rPr>
          <w:rFonts w:asciiTheme="majorBidi" w:hAnsiTheme="majorBidi" w:cs="Angsana New" w:hint="cs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</w:t>
      </w:r>
      <w:r w:rsidRPr="00E70A7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70A7F">
        <w:rPr>
          <w:rFonts w:asciiTheme="majorBidi" w:hAnsiTheme="majorBidi" w:cs="Angsana New" w:hint="cs"/>
          <w:sz w:val="30"/>
          <w:szCs w:val="30"/>
          <w:cs/>
        </w:rPr>
        <w:t>ณ</w:t>
      </w:r>
      <w:r w:rsidRPr="00E70A7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70A7F">
        <w:rPr>
          <w:rFonts w:asciiTheme="majorBidi" w:hAnsiTheme="majorBidi" w:cs="Angsana New" w:hint="cs"/>
          <w:sz w:val="30"/>
          <w:szCs w:val="30"/>
          <w:cs/>
        </w:rPr>
        <w:t>วันที่รายงาน</w:t>
      </w:r>
      <w:r w:rsidRPr="00E70A7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70A7F">
        <w:rPr>
          <w:rFonts w:asciiTheme="majorBidi" w:hAnsiTheme="majorBidi" w:cs="Angsana New" w:hint="cs"/>
          <w:sz w:val="30"/>
          <w:szCs w:val="30"/>
          <w:cs/>
        </w:rPr>
        <w:t>แปลงค่าเป็นสกุลเงินที่ใช้ใน</w:t>
      </w:r>
      <w:r w:rsidR="00447FE0">
        <w:rPr>
          <w:rFonts w:asciiTheme="majorBidi" w:hAnsiTheme="majorBidi" w:cs="Angsana New"/>
          <w:sz w:val="30"/>
          <w:szCs w:val="30"/>
        </w:rPr>
        <w:t xml:space="preserve">    </w:t>
      </w:r>
      <w:r w:rsidRPr="00E70A7F">
        <w:rPr>
          <w:rFonts w:asciiTheme="majorBidi" w:hAnsiTheme="majorBidi" w:cs="Angsana New" w:hint="cs"/>
          <w:sz w:val="30"/>
          <w:szCs w:val="30"/>
          <w:cs/>
        </w:rPr>
        <w:t>การดำเนินงานโดยใช้อัตราแลกเปลี่ยน</w:t>
      </w:r>
      <w:r w:rsidRPr="00E70A7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70A7F">
        <w:rPr>
          <w:rFonts w:asciiTheme="majorBidi" w:hAnsiTheme="majorBidi" w:cs="Angsana New" w:hint="cs"/>
          <w:sz w:val="30"/>
          <w:szCs w:val="30"/>
          <w:cs/>
        </w:rPr>
        <w:t>ณ</w:t>
      </w:r>
      <w:r w:rsidRPr="00E70A7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70A7F">
        <w:rPr>
          <w:rFonts w:asciiTheme="majorBidi" w:hAnsiTheme="majorBidi" w:cs="Angsana New" w:hint="cs"/>
          <w:sz w:val="30"/>
          <w:szCs w:val="30"/>
          <w:cs/>
        </w:rPr>
        <w:t>วันนั้น</w:t>
      </w:r>
      <w:r w:rsidRPr="00E70A7F">
        <w:rPr>
          <w:rFonts w:asciiTheme="majorBidi" w:hAnsiTheme="majorBidi" w:cs="Angsana New"/>
          <w:sz w:val="30"/>
          <w:szCs w:val="30"/>
          <w:cs/>
        </w:rPr>
        <w:t xml:space="preserve">  </w:t>
      </w:r>
    </w:p>
    <w:p w14:paraId="16EC70C1" w14:textId="77777777" w:rsidR="005D32D9" w:rsidRDefault="005D32D9" w:rsidP="00447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F6FEF1A" w14:textId="644A7161" w:rsidR="006C0177" w:rsidRPr="00BC2804" w:rsidRDefault="006C0177" w:rsidP="00447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</w:t>
      </w:r>
      <w:r w:rsidR="00447FE0">
        <w:rPr>
          <w:rFonts w:asciiTheme="majorBidi" w:hAnsiTheme="majorBidi" w:cstheme="majorBidi"/>
          <w:sz w:val="30"/>
          <w:szCs w:val="30"/>
        </w:rPr>
        <w:t xml:space="preserve">   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3434AC36" w14:textId="77777777" w:rsidR="006C0177" w:rsidRPr="00BC2804" w:rsidRDefault="006C0177" w:rsidP="006C0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3BF5F85" w14:textId="77777777" w:rsidR="006C0177" w:rsidRPr="00BC2804" w:rsidRDefault="006C0177" w:rsidP="006C0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ให้รับรู้เป็นกำไรหรือขาดทุนในงวดบัญชีนั้น</w:t>
      </w:r>
    </w:p>
    <w:p w14:paraId="0C941A84" w14:textId="63599731" w:rsidR="006C0177" w:rsidRDefault="006C0177" w:rsidP="006C0177">
      <w:pPr>
        <w:pStyle w:val="Heading8"/>
        <w:spacing w:line="240" w:lineRule="auto"/>
        <w:ind w:left="518"/>
        <w:jc w:val="both"/>
        <w:rPr>
          <w:rFonts w:asciiTheme="majorBidi" w:eastAsia="EucrosiaUPCBold" w:hAnsiTheme="majorBidi"/>
          <w:i/>
          <w:iCs/>
          <w:sz w:val="30"/>
          <w:szCs w:val="30"/>
        </w:rPr>
      </w:pPr>
    </w:p>
    <w:p w14:paraId="2B095828" w14:textId="77C99CDF" w:rsidR="00E70A7F" w:rsidRDefault="00E70A7F" w:rsidP="00E70A7F">
      <w:pPr>
        <w:pStyle w:val="Heading8"/>
        <w:numPr>
          <w:ilvl w:val="1"/>
          <w:numId w:val="2"/>
        </w:numPr>
        <w:spacing w:line="240" w:lineRule="auto"/>
        <w:jc w:val="both"/>
        <w:rPr>
          <w:rFonts w:asciiTheme="majorBidi" w:eastAsia="EucrosiaUPCBold" w:hAnsiTheme="majorBidi"/>
          <w:i/>
          <w:iCs/>
          <w:sz w:val="30"/>
          <w:szCs w:val="30"/>
        </w:rPr>
      </w:pPr>
      <w:r w:rsidRPr="00E70A7F">
        <w:rPr>
          <w:rFonts w:asciiTheme="majorBidi" w:eastAsia="EucrosiaUPCBold" w:hAnsiTheme="majorBidi" w:hint="cs"/>
          <w:i/>
          <w:iCs/>
          <w:sz w:val="30"/>
          <w:szCs w:val="30"/>
          <w:cs/>
        </w:rPr>
        <w:t>เครื่องมือทางการเงิน</w:t>
      </w:r>
    </w:p>
    <w:p w14:paraId="01B2BF38" w14:textId="77777777" w:rsidR="00E70A7F" w:rsidRPr="00E70A7F" w:rsidRDefault="00E70A7F" w:rsidP="00E70A7F">
      <w:pPr>
        <w:rPr>
          <w:rFonts w:eastAsia="EucrosiaUPCBold"/>
        </w:rPr>
      </w:pPr>
    </w:p>
    <w:p w14:paraId="12F3D29E" w14:textId="3B9D3002" w:rsidR="00E70A7F" w:rsidRPr="006C0177" w:rsidRDefault="00E70A7F" w:rsidP="006C0177">
      <w:pPr>
        <w:pStyle w:val="BodyText2"/>
        <w:ind w:left="0" w:right="47"/>
        <w:jc w:val="thaiDistribute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6C0177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68595E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>1</w:t>
      </w:r>
      <w:r w:rsidRPr="006C0177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 xml:space="preserve"> </w:t>
      </w:r>
      <w:r w:rsidRPr="006C0177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68595E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>2563</w:t>
      </w:r>
    </w:p>
    <w:p w14:paraId="2EE3A508" w14:textId="77777777" w:rsidR="00E70A7F" w:rsidRPr="006C0177" w:rsidRDefault="00E70A7F" w:rsidP="006C017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3EEF22" w14:textId="0CBF9979" w:rsidR="00E70A7F" w:rsidRPr="006C0177" w:rsidRDefault="00E70A7F" w:rsidP="006C0177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6C0177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6C017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6C0177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68595E">
        <w:rPr>
          <w:rFonts w:asciiTheme="majorBidi" w:eastAsia="EucrosiaUPCBold" w:hAnsiTheme="majorBidi" w:cstheme="majorBidi"/>
          <w:i/>
          <w:iCs/>
          <w:sz w:val="30"/>
          <w:szCs w:val="30"/>
        </w:rPr>
        <w:t>1</w:t>
      </w:r>
      <w:r w:rsidRPr="006C0177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6C017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การรับรู้รายการและการวัดมูลค่าเมื่อเริ่มแรก </w:t>
      </w:r>
    </w:p>
    <w:p w14:paraId="7F68D346" w14:textId="77777777" w:rsidR="00E70A7F" w:rsidRPr="006C0177" w:rsidRDefault="00E70A7F" w:rsidP="006C0177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F430BD" w14:textId="7AFBFBBB" w:rsidR="00E70A7F" w:rsidRDefault="00E70A7F" w:rsidP="00260218">
      <w:pPr>
        <w:pStyle w:val="BodyText"/>
        <w:spacing w:after="0" w:line="240" w:lineRule="auto"/>
        <w:ind w:left="9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en-GB"/>
        </w:rPr>
      </w:pPr>
      <w:r w:rsidRPr="006C0177">
        <w:rPr>
          <w:rFonts w:asciiTheme="majorBidi" w:hAnsiTheme="majorBidi" w:cstheme="majorBidi"/>
          <w:color w:val="000000"/>
          <w:sz w:val="30"/>
          <w:szCs w:val="30"/>
          <w:cs/>
        </w:rPr>
        <w:t>ลูกหนี้การค้า ตราสาร</w:t>
      </w:r>
      <w:r w:rsidRPr="006C0177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en-GB"/>
        </w:rPr>
        <w:t>หนี้ที่กลุ่มบริษัทเป็นผู้ออก</w:t>
      </w:r>
      <w:r w:rsidRPr="006C0177">
        <w:rPr>
          <w:rFonts w:asciiTheme="majorBidi" w:eastAsia="Times New Roman" w:hAnsiTheme="majorBidi" w:cstheme="majorBidi"/>
          <w:color w:val="000000"/>
          <w:sz w:val="30"/>
          <w:szCs w:val="30"/>
          <w:lang w:val="en-GB"/>
        </w:rPr>
        <w:t xml:space="preserve"> </w:t>
      </w:r>
      <w:r w:rsidRPr="006C0177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en-GB"/>
        </w:rPr>
        <w:t>และเจ้าหนี้การค้ารับรู้รายการเมื่อเริ่มแรกเมื่อมีการออกตราสารเหล่านั้น สินทรัพย์ทางการเงินและหนี้สินทางการเงินอื่น ๆ ทั้งหมดรับรู้รายการเมื่อเริ่มแรก</w:t>
      </w:r>
      <w:r w:rsidR="00260218">
        <w:rPr>
          <w:rFonts w:asciiTheme="majorBidi" w:eastAsia="Times New Roman" w:hAnsiTheme="majorBidi" w:cstheme="majorBidi"/>
          <w:color w:val="000000"/>
          <w:sz w:val="30"/>
          <w:szCs w:val="30"/>
          <w:lang w:val="en-GB"/>
        </w:rPr>
        <w:t xml:space="preserve"> </w:t>
      </w:r>
      <w:r w:rsidR="00447FE0">
        <w:rPr>
          <w:rFonts w:asciiTheme="majorBidi" w:eastAsia="Times New Roman" w:hAnsiTheme="majorBidi" w:cstheme="majorBidi"/>
          <w:color w:val="000000"/>
          <w:sz w:val="30"/>
          <w:szCs w:val="30"/>
          <w:lang w:val="en-GB"/>
        </w:rPr>
        <w:t xml:space="preserve">        </w:t>
      </w:r>
      <w:r w:rsidRPr="006C0177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en-GB"/>
        </w:rPr>
        <w:t>เมื่อกลุ่มบริษัทเป็นคู่สัญญาตามข้อกำหนดของเครื่องมือทางการเงินนั้น</w:t>
      </w:r>
      <w:r w:rsidRPr="006C0177">
        <w:rPr>
          <w:rFonts w:asciiTheme="majorBidi" w:eastAsia="Times New Roman" w:hAnsiTheme="majorBidi" w:cstheme="majorBidi"/>
          <w:color w:val="000000"/>
          <w:sz w:val="30"/>
          <w:szCs w:val="30"/>
          <w:lang w:val="en-GB"/>
        </w:rPr>
        <w:t xml:space="preserve"> </w:t>
      </w:r>
    </w:p>
    <w:p w14:paraId="5AFE8D83" w14:textId="6FE33E9E" w:rsidR="00E70A7F" w:rsidRPr="006C0177" w:rsidRDefault="00E70A7F" w:rsidP="006C0177">
      <w:pPr>
        <w:pStyle w:val="BodyText"/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C0177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 xml:space="preserve">สินทรัพย์ทางการเงินและหนี้สินทางการเงิน </w:t>
      </w:r>
      <w:r w:rsidRPr="006C0177">
        <w:rPr>
          <w:rFonts w:asciiTheme="majorBidi" w:hAnsiTheme="majorBidi" w:cstheme="majorBidi"/>
          <w:color w:val="000000"/>
          <w:sz w:val="30"/>
          <w:szCs w:val="30"/>
        </w:rPr>
        <w:t>(</w:t>
      </w:r>
      <w:r w:rsidRPr="006C0177">
        <w:rPr>
          <w:rFonts w:asciiTheme="majorBidi" w:hAnsiTheme="majorBidi" w:cstheme="majorBidi"/>
          <w:color w:val="000000"/>
          <w:sz w:val="30"/>
          <w:szCs w:val="30"/>
          <w:cs/>
        </w:rPr>
        <w:t>นอกเหนือจากลูกหนี้การค้าที่ไม่มีองค์ประกอบเกี่ยวกับ</w:t>
      </w:r>
      <w:r w:rsidR="00447FE0">
        <w:rPr>
          <w:rFonts w:asciiTheme="majorBidi" w:hAnsiTheme="majorBidi" w:cstheme="majorBidi"/>
          <w:color w:val="000000"/>
          <w:sz w:val="30"/>
          <w:szCs w:val="30"/>
        </w:rPr>
        <w:t xml:space="preserve">     </w:t>
      </w:r>
      <w:r w:rsidRPr="006C0177">
        <w:rPr>
          <w:rFonts w:asciiTheme="majorBidi" w:hAnsiTheme="majorBidi" w:cstheme="majorBidi"/>
          <w:color w:val="000000"/>
          <w:sz w:val="30"/>
          <w:szCs w:val="30"/>
          <w:cs/>
        </w:rPr>
        <w:t>การจัดหาเงินที่มีนัยสำคัญ หรือวัดมูลค่าด้วยมูลค่ายุติธรรมผ่านกำไรหรือขาดทุน</w:t>
      </w:r>
      <w:r w:rsidRPr="006C0177">
        <w:rPr>
          <w:rFonts w:asciiTheme="majorBidi" w:hAnsiTheme="majorBidi" w:cstheme="majorBidi"/>
          <w:color w:val="000000"/>
          <w:sz w:val="30"/>
          <w:szCs w:val="30"/>
        </w:rPr>
        <w:t>)</w:t>
      </w:r>
      <w:r w:rsidRPr="006C017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จะ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</w:t>
      </w:r>
      <w:r w:rsidR="00447FE0">
        <w:rPr>
          <w:rFonts w:asciiTheme="majorBidi" w:hAnsiTheme="majorBidi" w:cstheme="majorBidi"/>
          <w:color w:val="000000"/>
          <w:sz w:val="30"/>
          <w:szCs w:val="30"/>
        </w:rPr>
        <w:t xml:space="preserve">    </w:t>
      </w:r>
      <w:r w:rsidRPr="006C0177">
        <w:rPr>
          <w:rFonts w:asciiTheme="majorBidi" w:hAnsiTheme="majorBidi" w:cstheme="majorBidi"/>
          <w:color w:val="000000"/>
          <w:sz w:val="30"/>
          <w:szCs w:val="30"/>
          <w:cs/>
        </w:rPr>
        <w:t>ลูกหนี้การค้าที่ไม่มีองค์ประกอบเกี่ยวกับการจัดหาเงินที่มีนัยสำคัญวัดมูลค่าเมื่อเริ่มแรกด้วยราคาของ</w:t>
      </w:r>
      <w:r w:rsidR="00E51E7D">
        <w:rPr>
          <w:rFonts w:asciiTheme="majorBidi" w:hAnsiTheme="majorBidi" w:cstheme="majorBidi"/>
          <w:color w:val="000000"/>
          <w:sz w:val="30"/>
          <w:szCs w:val="30"/>
        </w:rPr>
        <w:t xml:space="preserve">      </w:t>
      </w:r>
      <w:r w:rsidRPr="006C0177">
        <w:rPr>
          <w:rFonts w:asciiTheme="majorBidi" w:hAnsiTheme="majorBidi" w:cstheme="majorBidi"/>
          <w:color w:val="000000"/>
          <w:sz w:val="30"/>
          <w:szCs w:val="30"/>
          <w:cs/>
        </w:rPr>
        <w:t>การทำรายการ สินทรัพย์ทางการเงินและหนี้สินทางการเงินที่วัดมูลค่าด้วยมูลค่ายุติธรรมผ่านกำไรหรือขาดทุน</w:t>
      </w:r>
      <w:r w:rsidRPr="006C017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6C0177">
        <w:rPr>
          <w:rFonts w:asciiTheme="majorBidi" w:hAnsiTheme="majorBidi" w:cstheme="majorBidi"/>
          <w:color w:val="000000"/>
          <w:sz w:val="30"/>
          <w:szCs w:val="30"/>
          <w:cs/>
        </w:rPr>
        <w:t>วัดมูลค่าเมื่อเริ่มแรกด้วยมูลค่ายุติธรรม</w:t>
      </w:r>
    </w:p>
    <w:p w14:paraId="7287C609" w14:textId="77777777" w:rsidR="00E70A7F" w:rsidRPr="006C0177" w:rsidRDefault="00E70A7F" w:rsidP="006C0177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C5333D" w14:textId="0AFE0628" w:rsidR="00E70A7F" w:rsidRPr="006C0177" w:rsidRDefault="00E70A7F" w:rsidP="006C0177">
      <w:pPr>
        <w:pStyle w:val="BodyText2"/>
        <w:tabs>
          <w:tab w:val="left" w:pos="990"/>
        </w:tabs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lang w:val="en-GB"/>
        </w:rPr>
      </w:pPr>
      <w:r w:rsidRPr="006C0177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6C017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6C0177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68595E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Pr="006C0177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6C017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การจัดประเภทรายการและการวัดมูลค่าภายหลัง </w:t>
      </w:r>
    </w:p>
    <w:p w14:paraId="714BA19E" w14:textId="77777777" w:rsidR="00E70A7F" w:rsidRPr="006C0177" w:rsidRDefault="00E70A7F" w:rsidP="006C017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843144" w14:textId="77777777" w:rsidR="00E70A7F" w:rsidRPr="006C0177" w:rsidRDefault="00E70A7F" w:rsidP="006C01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07" w:hanging="7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6C0177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สินทรัพย์ทางการเงิน</w:t>
      </w:r>
      <w:r w:rsidRPr="006C0177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- </w:t>
      </w:r>
      <w:r w:rsidRPr="006C0177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การจัดประเภท</w:t>
      </w:r>
    </w:p>
    <w:p w14:paraId="5362FC1B" w14:textId="77777777" w:rsidR="00E70A7F" w:rsidRPr="006C0177" w:rsidRDefault="00E70A7F" w:rsidP="006C0177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832287" w14:textId="5875AB62" w:rsidR="00E70A7F" w:rsidRDefault="00E70A7F" w:rsidP="001A19BB">
      <w:pPr>
        <w:tabs>
          <w:tab w:val="left" w:pos="144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C0177">
        <w:rPr>
          <w:rFonts w:asciiTheme="majorBidi" w:hAnsiTheme="majorBidi" w:cstheme="majorBidi"/>
          <w:sz w:val="30"/>
          <w:szCs w:val="30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</w:t>
      </w:r>
      <w:r w:rsidR="00E51E7D">
        <w:rPr>
          <w:rFonts w:asciiTheme="majorBidi" w:hAnsiTheme="majorBidi" w:cstheme="majorBidi"/>
          <w:sz w:val="30"/>
          <w:szCs w:val="30"/>
        </w:rPr>
        <w:t xml:space="preserve">     </w:t>
      </w:r>
      <w:r w:rsidRPr="006C0177">
        <w:rPr>
          <w:rFonts w:asciiTheme="majorBidi" w:hAnsiTheme="majorBidi" w:cstheme="majorBidi"/>
          <w:sz w:val="30"/>
          <w:szCs w:val="30"/>
          <w:cs/>
        </w:rPr>
        <w:t xml:space="preserve">การวัดมูลค่าด้วยราคาทุนตัดจำหน่าย </w:t>
      </w:r>
    </w:p>
    <w:p w14:paraId="353CA72B" w14:textId="77777777" w:rsidR="001A19BB" w:rsidRPr="006C0177" w:rsidRDefault="001A19BB" w:rsidP="001A19BB">
      <w:pPr>
        <w:tabs>
          <w:tab w:val="left" w:pos="144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D05629" w14:textId="08197F57" w:rsidR="00E70A7F" w:rsidRDefault="00E70A7F" w:rsidP="006C0177">
      <w:pPr>
        <w:tabs>
          <w:tab w:val="left" w:pos="144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C0177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5536F117" w14:textId="77777777" w:rsidR="00DB45D0" w:rsidRPr="006C0177" w:rsidRDefault="00DB45D0" w:rsidP="006C0177">
      <w:pPr>
        <w:tabs>
          <w:tab w:val="left" w:pos="144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31F666" w14:textId="0D468B8A" w:rsidR="00E70A7F" w:rsidRPr="006C0177" w:rsidRDefault="00E70A7F" w:rsidP="006C0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C0177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ตัดจำหน่ายหากเข้าเงื่อนไขทั้งสองข้อดังต่อไปนี้ </w:t>
      </w:r>
    </w:p>
    <w:p w14:paraId="46C6931A" w14:textId="77777777" w:rsidR="00E70A7F" w:rsidRPr="006C0177" w:rsidRDefault="00E70A7F" w:rsidP="006C0177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C0177">
        <w:rPr>
          <w:rFonts w:asciiTheme="majorBidi" w:hAnsiTheme="majorBidi" w:cstheme="majorBidi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4B062396" w14:textId="77777777" w:rsidR="00E70A7F" w:rsidRPr="006C0177" w:rsidRDefault="00E70A7F" w:rsidP="006C0177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C0177">
        <w:rPr>
          <w:rFonts w:asciiTheme="majorBidi" w:hAnsiTheme="majorBidi" w:cstheme="majorBidi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2274E38B" w14:textId="77777777" w:rsidR="00DB45D0" w:rsidRDefault="00DB45D0" w:rsidP="00E51E7D">
      <w:pPr>
        <w:tabs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7C9D20" w14:textId="37CBD9F2" w:rsidR="00E70A7F" w:rsidRPr="006C0177" w:rsidRDefault="00E70A7F" w:rsidP="00E51E7D">
      <w:pPr>
        <w:tabs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C0177">
        <w:rPr>
          <w:rFonts w:asciiTheme="majorBidi" w:hAnsiTheme="majorBidi" w:cstheme="majorBidi"/>
          <w:sz w:val="30"/>
          <w:szCs w:val="30"/>
          <w:cs/>
        </w:rPr>
        <w:t>ตราสารหนี้ที่ไม่ได้ถูกกำหนดให้วัดมูลค่ายุติธรรมผ่านกำไรหรือขาดทุนจะวัดมูลค่าด้วยมูลค่ายุติธรรม</w:t>
      </w:r>
      <w:r w:rsidR="00E51E7D">
        <w:rPr>
          <w:rFonts w:asciiTheme="majorBidi" w:hAnsiTheme="majorBidi" w:cstheme="majorBidi"/>
          <w:sz w:val="30"/>
          <w:szCs w:val="30"/>
        </w:rPr>
        <w:t xml:space="preserve">   </w:t>
      </w:r>
      <w:r w:rsidRPr="006C0177">
        <w:rPr>
          <w:rFonts w:asciiTheme="majorBidi" w:hAnsiTheme="majorBidi" w:cstheme="majorBidi"/>
          <w:sz w:val="30"/>
          <w:szCs w:val="30"/>
          <w:cs/>
        </w:rPr>
        <w:t xml:space="preserve">ผ่านกำไรขาดทุนเบ็ดเสร็จอื่นได้หากเข้าเงื่อนไขทั้งสองข้อดังต่อไปนี้ </w:t>
      </w:r>
    </w:p>
    <w:p w14:paraId="1EA4BBBB" w14:textId="77777777" w:rsidR="00E70A7F" w:rsidRPr="006C0177" w:rsidRDefault="00E70A7F" w:rsidP="006C0177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C0177">
        <w:rPr>
          <w:rFonts w:asciiTheme="majorBidi" w:hAnsiTheme="majorBidi" w:cstheme="majorBidi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และ</w:t>
      </w:r>
    </w:p>
    <w:p w14:paraId="30C2A603" w14:textId="77777777" w:rsidR="00E70A7F" w:rsidRPr="006C0177" w:rsidRDefault="00E70A7F" w:rsidP="006C0177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6C0177">
        <w:rPr>
          <w:rFonts w:asciiTheme="majorBidi" w:hAnsiTheme="majorBidi" w:cstheme="majorBidi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366799F5" w14:textId="75361D4C" w:rsidR="00B27D84" w:rsidRDefault="00B27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6871F9E" w14:textId="0E86A4E0" w:rsidR="00E70A7F" w:rsidRPr="006C0177" w:rsidRDefault="00E70A7F" w:rsidP="00E51E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C0177">
        <w:rPr>
          <w:rFonts w:asciiTheme="majorBidi" w:hAnsiTheme="majorBidi" w:cstheme="majorBidi"/>
          <w:sz w:val="30"/>
          <w:szCs w:val="30"/>
          <w:cs/>
        </w:rPr>
        <w:lastRenderedPageBreak/>
        <w:t xml:space="preserve">สินทรัพย์ทางการเงินทั้งหมดที่ไม่ได้จัดประเภทให้วัดมูลค่าด้วยราคาทุนตัดจำหน่ายหรือมูลค่ายุติธรรมผ่านกำไรขาดทุนเบ็ดเสร็จอื่นตามที่ได้อธิบายไว้ข้างต้นจะวัดมูลค่าด้วยมูลค่ายุติธรรมผ่านกำไรหรือขาดทุน </w:t>
      </w:r>
      <w:r w:rsidR="00E51E7D">
        <w:rPr>
          <w:rFonts w:asciiTheme="majorBidi" w:hAnsiTheme="majorBidi" w:cstheme="majorBidi"/>
          <w:sz w:val="30"/>
          <w:szCs w:val="30"/>
        </w:rPr>
        <w:t xml:space="preserve">   </w:t>
      </w:r>
      <w:r w:rsidRPr="006C0177">
        <w:rPr>
          <w:rFonts w:asciiTheme="majorBidi" w:hAnsiTheme="majorBidi" w:cstheme="majorBidi"/>
          <w:sz w:val="30"/>
          <w:szCs w:val="30"/>
          <w:cs/>
        </w:rPr>
        <w:t>ซึ่งรวมถึงสินทรัพย์อนุพันธ์ทั้งหมด ณ วันที่รับรู้รายการเมื่อเริ่มแรก กลุ่มบริษัท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</w:t>
      </w:r>
      <w:r w:rsidRPr="006C0177">
        <w:rPr>
          <w:rFonts w:asciiTheme="majorBidi" w:hAnsiTheme="majorBidi" w:cstheme="majorBidi"/>
          <w:sz w:val="30"/>
          <w:szCs w:val="30"/>
        </w:rPr>
        <w:t xml:space="preserve"> </w:t>
      </w:r>
      <w:r w:rsidRPr="006C0177">
        <w:rPr>
          <w:rFonts w:asciiTheme="majorBidi" w:hAnsiTheme="majorBidi" w:cstheme="majorBidi"/>
          <w:sz w:val="30"/>
          <w:szCs w:val="30"/>
          <w:cs/>
        </w:rPr>
        <w:t>ถูกวัดมูลค่าด้วยมูลค่ายุติธรรมผ่านกำไรหรือขาดทุนหากการกำหนดดังกล่าวช่วยขจัดหรือ</w:t>
      </w:r>
      <w:r w:rsidR="00E51E7D">
        <w:rPr>
          <w:rFonts w:asciiTheme="majorBidi" w:hAnsiTheme="majorBidi" w:cstheme="majorBidi"/>
          <w:sz w:val="30"/>
          <w:szCs w:val="30"/>
        </w:rPr>
        <w:t xml:space="preserve">    </w:t>
      </w:r>
      <w:r w:rsidRPr="006C0177">
        <w:rPr>
          <w:rFonts w:asciiTheme="majorBidi" w:hAnsiTheme="majorBidi" w:cstheme="majorBidi"/>
          <w:sz w:val="30"/>
          <w:szCs w:val="30"/>
          <w:cs/>
        </w:rPr>
        <w:t xml:space="preserve">ลดความไม่สอดคล้องอย่างมีนัยสำคัญซึ่งอาจเกิดขึ้นซึ่งเมื่อเลือกแล้วไม่สามารถยกเลิกได้ </w:t>
      </w:r>
    </w:p>
    <w:p w14:paraId="53C0FEC8" w14:textId="053CAD26" w:rsidR="004947D5" w:rsidRDefault="00494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color w:val="000000"/>
          <w:sz w:val="30"/>
          <w:szCs w:val="30"/>
          <w:cs/>
        </w:rPr>
      </w:pPr>
    </w:p>
    <w:p w14:paraId="7FB82330" w14:textId="4575D033" w:rsidR="00E70A7F" w:rsidRPr="001A19BB" w:rsidRDefault="00E70A7F" w:rsidP="001A19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after="0" w:line="240" w:lineRule="auto"/>
        <w:ind w:left="90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1A19BB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สินทรัพย์ทางการเงิน </w:t>
      </w:r>
      <w:r w:rsidRPr="001A19BB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- </w:t>
      </w:r>
      <w:r w:rsidRPr="001A19BB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Pr="001A19BB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</w:p>
    <w:p w14:paraId="1353AF4D" w14:textId="77777777" w:rsidR="004947D5" w:rsidRDefault="004947D5" w:rsidP="001A19BB">
      <w:pPr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687E029" w14:textId="7C70ED7C" w:rsidR="00E70A7F" w:rsidRPr="001A19BB" w:rsidRDefault="00E70A7F" w:rsidP="001A19BB">
      <w:pPr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A19BB">
        <w:rPr>
          <w:rFonts w:asciiTheme="majorBidi" w:hAnsiTheme="majorBidi" w:cstheme="majorBidi"/>
          <w:color w:val="000000"/>
          <w:sz w:val="30"/>
          <w:szCs w:val="30"/>
          <w:cs/>
        </w:rPr>
        <w:t>สำหรับวัตถุประสงค์ของการประเมินนี้</w:t>
      </w:r>
    </w:p>
    <w:p w14:paraId="65AF61F4" w14:textId="77777777" w:rsidR="00E70A7F" w:rsidRPr="001A19BB" w:rsidRDefault="00E70A7F" w:rsidP="006C0177">
      <w:pPr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A19BB">
        <w:rPr>
          <w:rFonts w:asciiTheme="majorBidi" w:hAnsiTheme="majorBidi" w:cstheme="majorBidi"/>
          <w:color w:val="000000"/>
          <w:sz w:val="30"/>
          <w:szCs w:val="30"/>
          <w:cs/>
        </w:rPr>
        <w:t>“เงินต้น” หมายถึง มูลค่ายุติธรรมของสินทรัพย์ทางการเงิน ณ วันที่รับรู้รายการเมื่อเริ่มแรก</w:t>
      </w:r>
    </w:p>
    <w:p w14:paraId="3C43033E" w14:textId="77777777" w:rsidR="001A19BB" w:rsidRPr="001A19BB" w:rsidRDefault="00E70A7F" w:rsidP="001A19BB">
      <w:pPr>
        <w:pStyle w:val="BodyText"/>
        <w:spacing w:line="240" w:lineRule="auto"/>
        <w:ind w:left="90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A19BB">
        <w:rPr>
          <w:rFonts w:asciiTheme="majorBidi" w:hAnsiTheme="majorBidi" w:cstheme="majorBidi"/>
          <w:color w:val="000000"/>
          <w:sz w:val="30"/>
          <w:szCs w:val="30"/>
          <w:cs/>
        </w:rPr>
        <w:t>“ดอกเบี้ย” หมายถึง สิ่งตอบแทนจากมูลค่าเงินตามเวลาและความเสี่ยงด้านเครดิตที่เกี่ยวข้องกับจำนวนเงินต้นที่ค้างชำระในช่วงระยะเวลาใดระยะเวลาหนึ่งและความเสี่ยงในการกู้ยืมโดยทั่วไป และต้นทุน (เช่น ความเสี่ยงด้านสภาพคล่องและค่าใช้จ่ายในการบริหาร) รวมถึงอัตรากำไรขั้นต้น</w:t>
      </w:r>
    </w:p>
    <w:p w14:paraId="4115FEAF" w14:textId="77777777" w:rsidR="001A19BB" w:rsidRPr="00ED210D" w:rsidRDefault="001A19BB" w:rsidP="001A19BB">
      <w:pPr>
        <w:pStyle w:val="BodyText"/>
        <w:spacing w:line="240" w:lineRule="auto"/>
        <w:ind w:left="907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47626DFE" w14:textId="07AE5FC7" w:rsidR="00E70A7F" w:rsidRPr="001A19BB" w:rsidRDefault="00E70A7F" w:rsidP="001A19BB">
      <w:pPr>
        <w:pStyle w:val="BodyText"/>
        <w:spacing w:line="240" w:lineRule="auto"/>
        <w:ind w:left="90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A19BB">
        <w:rPr>
          <w:rFonts w:asciiTheme="majorBidi" w:hAnsiTheme="majorBidi" w:cstheme="majorBidi"/>
          <w:color w:val="000000"/>
          <w:sz w:val="30"/>
          <w:szCs w:val="30"/>
          <w:cs/>
        </w:rPr>
        <w:t>ในการประเมินว่ากระแสเงินสดตามสัญญาเป็นการจ่ายเพียงเงินต้นและดอกเบี้ยหรือไม่ กลุ่มบริษัทพิจารณาข้อกำหนดตามสัญญาของเครื่องมือทางการเงิน 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 ในการประเมิน กลุ่มบริษัทพิจารณาถึง</w:t>
      </w:r>
      <w:r w:rsidRPr="001A19B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2622770D" w14:textId="77777777" w:rsidR="00E70A7F" w:rsidRPr="001A19BB" w:rsidRDefault="00E70A7F" w:rsidP="006C0177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A19BB">
        <w:rPr>
          <w:rFonts w:asciiTheme="majorBidi" w:hAnsiTheme="majorBidi" w:cstheme="majorBidi"/>
          <w:color w:val="000000"/>
          <w:sz w:val="30"/>
          <w:szCs w:val="30"/>
          <w:cs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14:paraId="133DF608" w14:textId="77777777" w:rsidR="00E70A7F" w:rsidRPr="001A19BB" w:rsidRDefault="00E70A7F" w:rsidP="006C0177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A19BB">
        <w:rPr>
          <w:rFonts w:asciiTheme="majorBidi" w:hAnsiTheme="majorBidi" w:cstheme="majorBidi"/>
          <w:color w:val="000000"/>
          <w:sz w:val="30"/>
          <w:szCs w:val="30"/>
          <w:cs/>
        </w:rPr>
        <w:t>เงื่อนไขที่อาจเปลี่ยนแปลงอัตราดอกเบี้ยตามสัญญา ซึ่งรวมถึงอัตราดอกเบี้ยผันแปร และ</w:t>
      </w:r>
    </w:p>
    <w:p w14:paraId="4B144F3F" w14:textId="77701046" w:rsidR="00E70A7F" w:rsidRPr="001A19BB" w:rsidRDefault="00E70A7F" w:rsidP="006C0177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A19BB">
        <w:rPr>
          <w:rFonts w:asciiTheme="majorBidi" w:hAnsiTheme="majorBidi" w:cstheme="majorBidi"/>
          <w:color w:val="000000"/>
          <w:sz w:val="30"/>
          <w:szCs w:val="30"/>
          <w:cs/>
        </w:rPr>
        <w:t>เงื่อนไขเมื่อสิทธิเรียกร้องของกลุ่มบริษัทถูกจำกัดเฉพาะกระแสเงินสดจากสินทรัพย์ตามที่กำหนด (เช่น สินทรัพย์ทางการเงินที่ผู้ให้กู้ไม่มีสิทธิไล่เบี้ย)</w:t>
      </w:r>
      <w:r w:rsidRPr="001A19B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65310285" w14:textId="06F8B0BB" w:rsidR="001A19BB" w:rsidRDefault="001A19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43A91F8" w14:textId="212D4EE8" w:rsidR="00E70A7F" w:rsidRPr="006C0177" w:rsidRDefault="00E70A7F" w:rsidP="006C01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1267" w:hanging="367"/>
        <w:jc w:val="thaiDistribute"/>
        <w:rPr>
          <w:rFonts w:asciiTheme="majorBidi" w:hAnsiTheme="majorBidi" w:cstheme="majorBidi"/>
          <w:sz w:val="30"/>
          <w:szCs w:val="30"/>
        </w:rPr>
      </w:pPr>
      <w:r w:rsidRPr="006C017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สินทรัพย์ทางการเงิน </w:t>
      </w:r>
      <w:r w:rsidRPr="006C0177">
        <w:rPr>
          <w:rFonts w:asciiTheme="majorBidi" w:hAnsiTheme="majorBidi" w:cstheme="majorBidi"/>
          <w:i/>
          <w:iCs/>
          <w:sz w:val="30"/>
          <w:szCs w:val="30"/>
        </w:rPr>
        <w:t xml:space="preserve">- </w:t>
      </w:r>
      <w:r w:rsidRPr="006C0177">
        <w:rPr>
          <w:rFonts w:asciiTheme="majorBidi" w:hAnsiTheme="majorBidi" w:cstheme="majorBidi"/>
          <w:i/>
          <w:iCs/>
          <w:sz w:val="30"/>
          <w:szCs w:val="30"/>
          <w:cs/>
        </w:rPr>
        <w:t>การวัดมูลค่าภายหลังและกำไรและขาดทุน</w:t>
      </w:r>
      <w:r w:rsidRPr="006C0177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5FE8EEA" w14:textId="77777777" w:rsidR="00E70A7F" w:rsidRPr="006C0177" w:rsidRDefault="00E70A7F" w:rsidP="006C017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855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236"/>
        <w:gridCol w:w="6334"/>
      </w:tblGrid>
      <w:tr w:rsidR="00E70A7F" w:rsidRPr="006C0177" w14:paraId="65E4E113" w14:textId="77777777" w:rsidTr="00933E4D">
        <w:tc>
          <w:tcPr>
            <w:tcW w:w="1980" w:type="dxa"/>
          </w:tcPr>
          <w:p w14:paraId="3AD2B976" w14:textId="77777777" w:rsidR="00E70A7F" w:rsidRPr="006C0177" w:rsidRDefault="00E70A7F" w:rsidP="006C01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6C017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236" w:type="dxa"/>
          </w:tcPr>
          <w:p w14:paraId="4121C6EC" w14:textId="77777777" w:rsidR="00E70A7F" w:rsidRPr="006C0177" w:rsidRDefault="00E70A7F" w:rsidP="006C0177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4" w:type="dxa"/>
          </w:tcPr>
          <w:p w14:paraId="71410189" w14:textId="6F7342E6" w:rsidR="00E70A7F" w:rsidRPr="006C0177" w:rsidRDefault="00E70A7F" w:rsidP="006C0177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C017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ราคาทุนตัดจำหน่ายลดลงด้วยผลขาดทุนจากการด้อยค่า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      </w:r>
            <w:r w:rsidRPr="006C01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</w:tbl>
    <w:p w14:paraId="75D903E6" w14:textId="794A2209" w:rsidR="00A562B7" w:rsidRPr="00A562B7" w:rsidRDefault="00A562B7" w:rsidP="00A562B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350" w:hanging="45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A562B7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หนี้สินทางการเงิน </w:t>
      </w:r>
      <w:r w:rsidRPr="00A562B7">
        <w:rPr>
          <w:rFonts w:ascii="Angsana New" w:hAnsi="Angsana New"/>
          <w:i/>
          <w:iCs/>
          <w:sz w:val="30"/>
          <w:szCs w:val="30"/>
        </w:rPr>
        <w:t xml:space="preserve">- </w:t>
      </w:r>
      <w:r w:rsidRPr="00A562B7">
        <w:rPr>
          <w:rFonts w:ascii="Angsana New" w:hAnsi="Angsana New"/>
          <w:i/>
          <w:iCs/>
          <w:sz w:val="30"/>
          <w:szCs w:val="30"/>
          <w:cs/>
        </w:rPr>
        <w:t>การจัดประเภทรายการ การวัดมูลค่าในภายหลังและกำไรและขาดทุน</w:t>
      </w:r>
      <w:r w:rsidRPr="00A562B7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</w:p>
    <w:p w14:paraId="21779474" w14:textId="77777777" w:rsidR="00A562B7" w:rsidRPr="00A562B7" w:rsidRDefault="00A562B7" w:rsidP="00A562B7">
      <w:pPr>
        <w:pStyle w:val="BodyText2"/>
        <w:tabs>
          <w:tab w:val="left" w:pos="1260"/>
        </w:tabs>
        <w:spacing w:line="240" w:lineRule="atLeast"/>
        <w:ind w:left="1260" w:right="43" w:firstLine="0"/>
        <w:jc w:val="left"/>
        <w:rPr>
          <w:rFonts w:asciiTheme="majorBidi" w:hAnsiTheme="majorBidi" w:cstheme="majorBidi"/>
          <w:sz w:val="30"/>
          <w:szCs w:val="30"/>
        </w:rPr>
      </w:pPr>
    </w:p>
    <w:p w14:paraId="62DD21CF" w14:textId="77777777" w:rsidR="00822118" w:rsidRPr="00A562B7" w:rsidRDefault="00822118" w:rsidP="00822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562B7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จัดประเภทรายการตามการวัดมูลค่าด้วยราคาทุนตัดจำหน่าย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</w:t>
      </w:r>
      <w:r w:rsidRPr="00A562B7">
        <w:rPr>
          <w:rFonts w:asciiTheme="majorBidi" w:hAnsiTheme="majorBidi" w:cstheme="majorBidi" w:hint="cs"/>
          <w:color w:val="000000"/>
          <w:sz w:val="30"/>
          <w:szCs w:val="30"/>
          <w:cs/>
        </w:rPr>
        <w:t>ขาดทุน</w:t>
      </w:r>
    </w:p>
    <w:p w14:paraId="14F0316C" w14:textId="77777777" w:rsidR="004947D5" w:rsidRDefault="004947D5" w:rsidP="006C0177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18D78D48" w14:textId="5DA4C942" w:rsidR="00E70A7F" w:rsidRPr="006C0177" w:rsidRDefault="00E70A7F" w:rsidP="006C0177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6C0177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6C017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6C0177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.3) </w:t>
      </w:r>
      <w:r w:rsidRPr="006C017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</w:p>
    <w:p w14:paraId="2053C432" w14:textId="77777777" w:rsidR="00E70A7F" w:rsidRPr="006C0177" w:rsidRDefault="00E70A7F" w:rsidP="006C017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9A7F1D" w14:textId="77777777" w:rsidR="00E70A7F" w:rsidRPr="006C0177" w:rsidRDefault="00E70A7F" w:rsidP="006C0177">
      <w:pPr>
        <w:pStyle w:val="BodyText"/>
        <w:spacing w:after="0" w:line="240" w:lineRule="auto"/>
        <w:ind w:left="1260" w:hanging="3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C0177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สินทรัพย์ทางการเงิน</w:t>
      </w:r>
    </w:p>
    <w:p w14:paraId="6A0B6A47" w14:textId="77777777" w:rsidR="00E70A7F" w:rsidRPr="006C0177" w:rsidRDefault="00E70A7F" w:rsidP="006C0177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F91177" w14:textId="4702F2D3" w:rsidR="00E70A7F" w:rsidRPr="006C0177" w:rsidRDefault="00E70A7F" w:rsidP="006C0177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6C0177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</w:t>
      </w:r>
      <w:r w:rsidR="00447FE0">
        <w:rPr>
          <w:rFonts w:asciiTheme="majorBidi" w:hAnsiTheme="majorBidi" w:cstheme="majorBidi"/>
          <w:color w:val="000000"/>
          <w:sz w:val="30"/>
          <w:szCs w:val="30"/>
        </w:rPr>
        <w:t xml:space="preserve">       </w:t>
      </w:r>
      <w:r w:rsidRPr="006C0177">
        <w:rPr>
          <w:rFonts w:asciiTheme="majorBidi" w:hAnsiTheme="majorBidi" w:cstheme="majorBidi"/>
          <w:color w:val="000000"/>
          <w:sz w:val="30"/>
          <w:szCs w:val="30"/>
          <w:cs/>
        </w:rPr>
        <w:t>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</w:t>
      </w:r>
      <w:r w:rsidR="00E51E7D">
        <w:rPr>
          <w:rFonts w:asciiTheme="majorBidi" w:hAnsiTheme="majorBidi" w:cstheme="majorBidi"/>
          <w:color w:val="000000"/>
          <w:sz w:val="30"/>
          <w:szCs w:val="30"/>
        </w:rPr>
        <w:t xml:space="preserve">    </w:t>
      </w:r>
      <w:r w:rsidRPr="006C017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381FDCBF" w14:textId="77777777" w:rsidR="00E70A7F" w:rsidRPr="006C0177" w:rsidRDefault="00E70A7F" w:rsidP="006C0177">
      <w:pPr>
        <w:pStyle w:val="BodyText2"/>
        <w:tabs>
          <w:tab w:val="left" w:pos="144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9644F0C" w14:textId="6855D0FC" w:rsidR="00E70A7F" w:rsidRPr="006C0177" w:rsidRDefault="00E70A7F" w:rsidP="006C0177">
      <w:pPr>
        <w:pStyle w:val="BodyText"/>
        <w:tabs>
          <w:tab w:val="left" w:pos="144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C017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ลุ่มบริษัท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</w:t>
      </w:r>
      <w:r w:rsidRPr="006C0177">
        <w:rPr>
          <w:rFonts w:asciiTheme="majorBidi" w:hAnsiTheme="majorBidi" w:cstheme="majorBidi"/>
          <w:color w:val="000000"/>
          <w:sz w:val="30"/>
          <w:szCs w:val="30"/>
          <w:cs/>
        </w:rPr>
        <w:t>เจ้าของทั้งหมดหรือเกือบทั้งหมดในสินทรัพย์ที่โอนหรือบางส่วนของสินทรัพย์ ในกรณีนี้ สินทรัพย์ที่โอนจะไม่ถูกตัดรายการออกจากบัญชี</w:t>
      </w:r>
      <w:r w:rsidRPr="006C017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58395A05" w14:textId="2057E069" w:rsidR="00ED210D" w:rsidRDefault="00ED2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B3F69C7" w14:textId="77777777" w:rsidR="00E70A7F" w:rsidRPr="006C0177" w:rsidRDefault="00E70A7F" w:rsidP="006C0177">
      <w:pPr>
        <w:pStyle w:val="BodyText"/>
        <w:spacing w:after="0" w:line="240" w:lineRule="auto"/>
        <w:ind w:left="1260" w:hanging="3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C0177">
        <w:rPr>
          <w:rFonts w:asciiTheme="majorBidi" w:hAnsiTheme="majorBidi" w:cstheme="majorBidi"/>
          <w:i/>
          <w:iCs/>
          <w:sz w:val="30"/>
          <w:szCs w:val="30"/>
          <w:cs/>
        </w:rPr>
        <w:t>หนี้สินทางการเงิน</w:t>
      </w:r>
    </w:p>
    <w:p w14:paraId="3AC9C9B7" w14:textId="77777777" w:rsidR="00E70A7F" w:rsidRPr="006C0177" w:rsidRDefault="00E70A7F" w:rsidP="006C0177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6A4C43D3" w14:textId="7004E638" w:rsidR="00E70A7F" w:rsidRPr="006C0177" w:rsidRDefault="00E70A7F" w:rsidP="006C0177">
      <w:pPr>
        <w:pStyle w:val="BodyText"/>
        <w:tabs>
          <w:tab w:val="left" w:pos="153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C0177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</w:t>
      </w:r>
      <w:r w:rsidRPr="006C0177">
        <w:rPr>
          <w:rFonts w:asciiTheme="majorBidi" w:hAnsiTheme="majorBidi" w:cstheme="majorBidi"/>
          <w:color w:val="000000"/>
          <w:sz w:val="30"/>
          <w:szCs w:val="30"/>
        </w:rPr>
        <w:t xml:space="preserve">  </w:t>
      </w:r>
      <w:r w:rsidRPr="006C0177">
        <w:rPr>
          <w:rFonts w:asciiTheme="majorBidi" w:hAnsiTheme="majorBidi" w:cstheme="majorBidi"/>
          <w:color w:val="000000"/>
          <w:sz w:val="30"/>
          <w:szCs w:val="30"/>
          <w:cs/>
        </w:rPr>
        <w:t>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6C017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0AD2E766" w14:textId="77777777" w:rsidR="00E70A7F" w:rsidRPr="006C0177" w:rsidRDefault="00E70A7F" w:rsidP="006C0177">
      <w:pPr>
        <w:pStyle w:val="BodyText2"/>
        <w:tabs>
          <w:tab w:val="left" w:pos="153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803DD30" w14:textId="0700F519" w:rsidR="00E70A7F" w:rsidRPr="006C0177" w:rsidRDefault="00E70A7F" w:rsidP="006C01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6C0177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 xml:space="preserve">การตัดรายการหนี้สินทางการเงินออกจากบัญชี ผลต่างระหว่างมูลค่าตามบัญชีที่ตัดรายการและสิ่งตอบแทนที่ต้องจ่าย (รวมถึงสินทรัพย์ที่ไม่ใช่เงินสดที่ได้โอนไปหรือหนี้สินที่รับมา) รับรู้ในกำไรหรือขาดทุน </w:t>
      </w:r>
    </w:p>
    <w:p w14:paraId="5AD96851" w14:textId="03CB36A4" w:rsidR="004947D5" w:rsidRDefault="00494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4757A9BE" w14:textId="52246F94" w:rsidR="00E70A7F" w:rsidRPr="006C0177" w:rsidRDefault="00E70A7F" w:rsidP="006C0177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6C0177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6C017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6C0177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68595E">
        <w:rPr>
          <w:rFonts w:asciiTheme="majorBidi" w:eastAsia="EucrosiaUPCBold" w:hAnsiTheme="majorBidi" w:cstheme="majorBidi"/>
          <w:i/>
          <w:iCs/>
          <w:sz w:val="30"/>
          <w:szCs w:val="30"/>
        </w:rPr>
        <w:t>4</w:t>
      </w:r>
      <w:r w:rsidRPr="006C0177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6C017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การหักกลบ</w:t>
      </w:r>
    </w:p>
    <w:p w14:paraId="0917C547" w14:textId="77777777" w:rsidR="00E70A7F" w:rsidRPr="006C0177" w:rsidRDefault="00E70A7F" w:rsidP="006C0177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F7F3CE" w14:textId="768926FE" w:rsidR="00E70A7F" w:rsidRPr="006C0177" w:rsidRDefault="00E70A7F" w:rsidP="006C0177">
      <w:pPr>
        <w:spacing w:line="240" w:lineRule="auto"/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6C0177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Pr="006C0177">
        <w:rPr>
          <w:rFonts w:asciiTheme="majorBidi" w:hAnsiTheme="majorBidi" w:cstheme="majorBidi"/>
          <w:sz w:val="30"/>
          <w:szCs w:val="30"/>
        </w:rPr>
        <w:t xml:space="preserve"> </w:t>
      </w:r>
      <w:r w:rsidRPr="006C0177">
        <w:rPr>
          <w:rFonts w:asciiTheme="majorBidi" w:hAnsiTheme="majorBidi" w:cstheme="majorBidi"/>
          <w:sz w:val="30"/>
          <w:szCs w:val="30"/>
          <w:cs/>
        </w:rPr>
        <w:t>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6C0177">
        <w:rPr>
          <w:rFonts w:asciiTheme="majorBidi" w:hAnsiTheme="majorBidi" w:cstheme="majorBidi"/>
          <w:sz w:val="30"/>
          <w:szCs w:val="30"/>
        </w:rPr>
        <w:t xml:space="preserve"> </w:t>
      </w:r>
    </w:p>
    <w:p w14:paraId="13CA4778" w14:textId="77777777" w:rsidR="004947D5" w:rsidRDefault="004947D5" w:rsidP="006C0177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40CB8F36" w14:textId="0C78DD31" w:rsidR="00E70A7F" w:rsidRPr="006C0177" w:rsidRDefault="00E70A7F" w:rsidP="006C0177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6C0177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6C017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6C0177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68595E">
        <w:rPr>
          <w:rFonts w:asciiTheme="majorBidi" w:eastAsia="EucrosiaUPCBold" w:hAnsiTheme="majorBidi" w:cstheme="majorBidi"/>
          <w:i/>
          <w:iCs/>
          <w:sz w:val="30"/>
          <w:szCs w:val="30"/>
        </w:rPr>
        <w:t>5</w:t>
      </w:r>
      <w:r w:rsidRPr="006C0177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6C017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5C41EC2C" w14:textId="77777777" w:rsidR="00E70A7F" w:rsidRPr="006C0177" w:rsidRDefault="00E70A7F" w:rsidP="006C0177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0E40DA" w14:textId="5671616D" w:rsidR="00E70A7F" w:rsidRDefault="00E70A7F" w:rsidP="006C0177">
      <w:pPr>
        <w:spacing w:line="240" w:lineRule="auto"/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6C0177">
        <w:rPr>
          <w:rFonts w:asciiTheme="majorBidi" w:hAnsiTheme="majorBidi" w:cstheme="majorBidi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56B382C4" w14:textId="77777777" w:rsidR="008D54C5" w:rsidRPr="006C0177" w:rsidRDefault="008D54C5" w:rsidP="006C0177">
      <w:pPr>
        <w:spacing w:line="240" w:lineRule="auto"/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5888A8BB" w14:textId="77777777" w:rsidR="00A35958" w:rsidRPr="005D32D9" w:rsidRDefault="00A35958" w:rsidP="008D54C5">
      <w:pPr>
        <w:spacing w:line="240" w:lineRule="auto"/>
        <w:ind w:left="900" w:right="2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D32D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Pr="005D32D9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5D32D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5D32D9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0DBDE501" w14:textId="77777777" w:rsidR="00A35958" w:rsidRPr="008D54C5" w:rsidRDefault="00A35958" w:rsidP="008D54C5">
      <w:pPr>
        <w:spacing w:line="240" w:lineRule="auto"/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49070D63" w14:textId="77777777" w:rsidR="00A35958" w:rsidRPr="005D32D9" w:rsidRDefault="00A35958" w:rsidP="008D54C5">
      <w:pPr>
        <w:spacing w:line="240" w:lineRule="auto"/>
        <w:ind w:left="900"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D32D9">
        <w:rPr>
          <w:rFonts w:asciiTheme="majorBidi" w:hAnsiTheme="majorBidi" w:cstheme="majorBidi"/>
          <w:i/>
          <w:iCs/>
          <w:sz w:val="30"/>
          <w:szCs w:val="30"/>
          <w:cs/>
        </w:rPr>
        <w:t>อนุพันธ์</w:t>
      </w:r>
    </w:p>
    <w:p w14:paraId="2E996762" w14:textId="77777777" w:rsidR="00A35958" w:rsidRPr="008D54C5" w:rsidRDefault="00A35958" w:rsidP="008D54C5">
      <w:pPr>
        <w:spacing w:line="240" w:lineRule="auto"/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4E1FDAF7" w14:textId="77777777" w:rsidR="00A35958" w:rsidRPr="008D54C5" w:rsidRDefault="00A35958" w:rsidP="008D54C5">
      <w:pPr>
        <w:spacing w:line="240" w:lineRule="auto"/>
        <w:ind w:left="900" w:right="2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D54C5">
        <w:rPr>
          <w:rFonts w:asciiTheme="majorBidi" w:hAnsiTheme="majorBidi" w:cstheme="majorBidi"/>
          <w:sz w:val="30"/>
          <w:szCs w:val="30"/>
          <w:cs/>
        </w:rPr>
        <w:t>อนุพันธ์รับรู้รายการเมื่อใช้สิทธิในอนุพันธ์ดังกล่าว</w:t>
      </w:r>
    </w:p>
    <w:p w14:paraId="05DAE87B" w14:textId="77777777" w:rsidR="00E70A7F" w:rsidRPr="006C0177" w:rsidRDefault="00E70A7F" w:rsidP="006C0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</w:p>
    <w:p w14:paraId="10DEED1F" w14:textId="5B93B3F7" w:rsidR="008E55E8" w:rsidRPr="00056976" w:rsidRDefault="00056976" w:rsidP="008E55E8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056976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62B9B402" w14:textId="77777777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93B8DF1" w14:textId="71E9D96A" w:rsidR="007777A3" w:rsidRPr="00ED210D" w:rsidRDefault="007777A3" w:rsidP="008E55E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210D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5A328731" w14:textId="77777777" w:rsidR="00E15AD8" w:rsidRPr="00BC2804" w:rsidRDefault="00E15AD8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7102CE" w14:textId="77777777" w:rsidR="007777A3" w:rsidRPr="00BC2804" w:rsidRDefault="007777A3" w:rsidP="007777A3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ลูกหนี้การค้าและลูกหนี้อื่น</w:t>
      </w:r>
    </w:p>
    <w:p w14:paraId="1E85518F" w14:textId="65F224A7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575163A" w14:textId="3FF803FC" w:rsidR="00BC4EE2" w:rsidRPr="00BC2804" w:rsidRDefault="00BC4EE2" w:rsidP="00BC4EE2">
      <w:pPr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ลูกหนี้รับรู้</w:t>
      </w:r>
      <w:r w:rsidRPr="00BC280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เมื่อกลุ่มบริษัทมีสิทธิที่ปราศจากเงื่อนไขในการได้รับสิ่งตอบแทนตามสัญญา หากกลุ่มบริษัทรับรู้รายได้ก่อนที่จะมีสิทธิที่ปราศจากเงื่อนไขในการได้รับสิ่งตอบแทน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</w:t>
      </w:r>
    </w:p>
    <w:p w14:paraId="55F0A3BE" w14:textId="77777777" w:rsidR="00BC4EE2" w:rsidRPr="00BC2804" w:rsidRDefault="00BC4EE2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B96A1AE" w14:textId="25FBEF05" w:rsidR="007777A3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C6A0A">
        <w:rPr>
          <w:rFonts w:asciiTheme="majorBidi" w:hAnsiTheme="majorBidi" w:cstheme="majorBidi"/>
          <w:sz w:val="30"/>
          <w:szCs w:val="30"/>
          <w:cs/>
        </w:rPr>
        <w:lastRenderedPageBreak/>
        <w:t>ลูกหนี้</w:t>
      </w:r>
      <w:r w:rsidR="001566C7" w:rsidRPr="000C6A0A">
        <w:rPr>
          <w:rFonts w:asciiTheme="majorBidi" w:hAnsiTheme="majorBidi" w:cstheme="majorBidi"/>
          <w:sz w:val="30"/>
          <w:szCs w:val="30"/>
          <w:cs/>
        </w:rPr>
        <w:t xml:space="preserve">วัดมูลค่าด้วยราคาของรายการหักค่าเผื่อผลขาดทุนด้านเครดิตที่คาดว่าจะเกิดขึ้น </w:t>
      </w:r>
      <w:r w:rsidR="001566C7" w:rsidRPr="00E15AD8">
        <w:rPr>
          <w:rFonts w:asciiTheme="majorBidi" w:hAnsiTheme="majorBidi" w:cstheme="majorBidi"/>
          <w:i/>
          <w:iCs/>
          <w:sz w:val="30"/>
          <w:szCs w:val="30"/>
        </w:rPr>
        <w:t xml:space="preserve">(2562: </w:t>
      </w:r>
      <w:r w:rsidR="001566C7" w:rsidRPr="00E15AD8">
        <w:rPr>
          <w:rFonts w:asciiTheme="majorBidi" w:hAnsiTheme="majorBidi" w:cstheme="majorBidi"/>
          <w:i/>
          <w:iCs/>
          <w:sz w:val="30"/>
          <w:szCs w:val="30"/>
          <w:cs/>
        </w:rPr>
        <w:t>ค่าเผื่อหนี้สงสัยจะสูญ)</w:t>
      </w:r>
      <w:r w:rsidR="001566C7" w:rsidRPr="004D0A56">
        <w:rPr>
          <w:rFonts w:ascii="Angsana New" w:hAnsi="Angsana New" w:cs="Angsana New"/>
          <w:sz w:val="28"/>
          <w:szCs w:val="28"/>
          <w:cs/>
        </w:rPr>
        <w:t xml:space="preserve"> </w:t>
      </w:r>
      <w:r w:rsidR="00241A59" w:rsidRPr="00BC2804">
        <w:rPr>
          <w:rFonts w:asciiTheme="majorBidi" w:hAnsiTheme="majorBidi" w:cstheme="majorBidi"/>
          <w:sz w:val="30"/>
          <w:szCs w:val="30"/>
          <w:cs/>
        </w:rPr>
        <w:t>ซึ่งประเมินโดยการวิเคราะห์ประวัติการชำระหนี้ และการคาดการณ์เกี่ยวกับการชำระหนี้ในอนาคต</w:t>
      </w:r>
      <w:r w:rsidR="00E51E7D">
        <w:rPr>
          <w:rFonts w:asciiTheme="majorBidi" w:hAnsiTheme="majorBidi" w:cstheme="majorBidi"/>
          <w:sz w:val="30"/>
          <w:szCs w:val="30"/>
        </w:rPr>
        <w:t xml:space="preserve">       </w:t>
      </w:r>
      <w:r w:rsidR="00241A59" w:rsidRPr="00BC2804">
        <w:rPr>
          <w:rFonts w:asciiTheme="majorBidi" w:hAnsiTheme="majorBidi" w:cstheme="majorBidi"/>
          <w:sz w:val="30"/>
          <w:szCs w:val="30"/>
          <w:cs/>
        </w:rPr>
        <w:t>ของลูกค้า หนี้สูญจะถูกตัดจำหน่ายเมื่อเกิดขึ้น</w:t>
      </w:r>
    </w:p>
    <w:p w14:paraId="4D0D6A8F" w14:textId="77777777" w:rsidR="009460E2" w:rsidRDefault="009460E2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ED98FB6" w14:textId="77777777" w:rsidR="007777A3" w:rsidRPr="00BC2804" w:rsidRDefault="007777A3" w:rsidP="007777A3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สินค้าคงเหลือ</w:t>
      </w:r>
    </w:p>
    <w:p w14:paraId="6B6B1068" w14:textId="77777777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5615714" w14:textId="77777777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</w:p>
    <w:p w14:paraId="02563FF5" w14:textId="77777777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1E05B7E" w14:textId="77777777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ต้นทุนของสินค้าคำนวณโดยใช้วิธีเข้าก่อนออกก่อน ต้นทุนสินค้าประกอบด้วยราคาทุนที่ซื้อ ต้นทุนแปลงสภาพหรือต้นทุนอื่นเพื่อให้สินค้าอยู่ในสถานที่และสภาพปัจจุบัน</w:t>
      </w:r>
    </w:p>
    <w:p w14:paraId="5722C12C" w14:textId="77777777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B59A201" w14:textId="77777777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68A8E537" w14:textId="7548214B" w:rsidR="007777A3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5DE3896" w14:textId="77777777" w:rsidR="007777A3" w:rsidRPr="00BC2804" w:rsidRDefault="007777A3" w:rsidP="007777A3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ส่วนปรับปรุงอาคารเช่าและอุปกรณ์</w:t>
      </w:r>
    </w:p>
    <w:p w14:paraId="792DAD9A" w14:textId="77777777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both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869E85A" w14:textId="77777777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การรับรู้และการวัดมูลค่า</w:t>
      </w:r>
    </w:p>
    <w:p w14:paraId="4203A4D4" w14:textId="77777777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200FAD50" w14:textId="7A1AC286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  <w:r w:rsidRPr="00BC2804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ส่วนปรับปรุงอาคารเช่าและอุปกรณ์วัดมูลค่าด้วยราคาทุนหักค่าเสื่อมราคาสะสมและขาดทุนจากการด้อยค่า</w:t>
      </w:r>
    </w:p>
    <w:p w14:paraId="6FA59732" w14:textId="6C41C5A9" w:rsidR="00A95823" w:rsidRPr="00BC2804" w:rsidRDefault="00A9582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</w:p>
    <w:p w14:paraId="1478868B" w14:textId="77777777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BC2804">
        <w:rPr>
          <w:rFonts w:asciiTheme="majorBidi" w:hAnsiTheme="majorBidi" w:cstheme="majorBidi"/>
          <w:spacing w:val="-2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และต้นทุนทางตรงอื่น ๆ ที่เกี่ยวข้องกับ</w:t>
      </w:r>
      <w:r w:rsidRPr="00BC2804">
        <w:rPr>
          <w:rFonts w:asciiTheme="majorBidi" w:hAnsiTheme="majorBidi" w:cstheme="majorBidi"/>
          <w:spacing w:val="-2"/>
          <w:sz w:val="30"/>
          <w:szCs w:val="30"/>
        </w:rPr>
        <w:br/>
      </w:r>
      <w:r w:rsidRPr="00BC2804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การจัดหาสินทรัพย์เพื่อให้สินทรัพย์นั้นอยู่ในสภาพที่พร้อมจะใช้งานได้ตามความประสงค์  ต้นทุนในการรื้อถอน </w:t>
      </w:r>
      <w:r w:rsidRPr="00BC2804">
        <w:rPr>
          <w:rFonts w:asciiTheme="majorBidi" w:hAnsiTheme="majorBidi" w:cstheme="majorBidi"/>
          <w:spacing w:val="-2"/>
          <w:sz w:val="30"/>
          <w:szCs w:val="30"/>
        </w:rPr>
        <w:br/>
      </w:r>
      <w:r w:rsidRPr="00BC2804">
        <w:rPr>
          <w:rFonts w:asciiTheme="majorBidi" w:hAnsiTheme="majorBidi" w:cstheme="majorBidi"/>
          <w:spacing w:val="-2"/>
          <w:sz w:val="30"/>
          <w:szCs w:val="30"/>
          <w:cs/>
        </w:rPr>
        <w:t>การขนย้าย การบูรณะสถานที่ตั้งของสินทรัพย์และต้นทุนการกู้ยืม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14:paraId="6ECE49FA" w14:textId="77777777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F8E098" w14:textId="77777777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  <w:r w:rsidRPr="00BC2804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 xml:space="preserve">ส่วนประกอบของรายการส่วนปรับปรุงอาคารเช่า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 </w:t>
      </w:r>
    </w:p>
    <w:p w14:paraId="38CD3343" w14:textId="77777777" w:rsidR="007777A3" w:rsidRPr="00BC2804" w:rsidRDefault="007777A3" w:rsidP="007777A3">
      <w:pPr>
        <w:pStyle w:val="Default"/>
        <w:ind w:left="540"/>
        <w:rPr>
          <w:rFonts w:asciiTheme="majorBidi" w:eastAsia="Times New Roman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</w:p>
    <w:p w14:paraId="3334578C" w14:textId="0F4CD57B" w:rsidR="007777A3" w:rsidRPr="00BC2804" w:rsidRDefault="007777A3" w:rsidP="007777A3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BC2804">
        <w:rPr>
          <w:rFonts w:asciiTheme="majorBidi" w:hAnsiTheme="majorBidi" w:cstheme="majorBidi"/>
          <w:color w:val="auto"/>
          <w:sz w:val="30"/>
          <w:szCs w:val="30"/>
          <w:cs/>
        </w:rPr>
        <w:t>กำไรหรือขาดทุนจากการจำหน่ายส่วนปรับปรุงอาคารเช่าและอุปกรณ์ คือผลต่างระหว่างสิ่งตอบแทนสุทธิ</w:t>
      </w:r>
      <w:r w:rsidR="00E51E7D">
        <w:rPr>
          <w:rFonts w:asciiTheme="majorBidi" w:hAnsiTheme="majorBidi" w:cstheme="majorBidi"/>
          <w:color w:val="auto"/>
          <w:sz w:val="30"/>
          <w:szCs w:val="30"/>
        </w:rPr>
        <w:t xml:space="preserve">        </w:t>
      </w:r>
      <w:r w:rsidRPr="00BC2804">
        <w:rPr>
          <w:rFonts w:asciiTheme="majorBidi" w:hAnsiTheme="majorBidi" w:cstheme="majorBidi"/>
          <w:color w:val="auto"/>
          <w:sz w:val="30"/>
          <w:szCs w:val="30"/>
          <w:cs/>
        </w:rPr>
        <w:t>ที่ได้รับจากการจำหน่ายกับมูลค่าตามบัญชีของส่วนปรับปรุงอาคารเช่าและอุปกรณ์ โดยรับรู้ในกำไรหรือขาดทุน</w:t>
      </w:r>
    </w:p>
    <w:p w14:paraId="3E5F4AA3" w14:textId="0971F364" w:rsidR="007777A3" w:rsidRPr="00BC2804" w:rsidRDefault="007777A3" w:rsidP="007777A3">
      <w:pPr>
        <w:pStyle w:val="BodyText2"/>
        <w:tabs>
          <w:tab w:val="left" w:pos="540"/>
        </w:tabs>
        <w:ind w:left="540" w:firstLine="0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BC280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14:paraId="68BF2E72" w14:textId="77777777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965C673" w14:textId="77777777" w:rsidR="007777A3" w:rsidRPr="00BC2804" w:rsidRDefault="007777A3" w:rsidP="007777A3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BC2804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ส่วนปรับปรุงอาคารเช่าและอุปกรณ์ 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</w:t>
      </w:r>
      <w:r w:rsidRPr="00BC2804">
        <w:rPr>
          <w:rFonts w:asciiTheme="majorBidi" w:eastAsia="Times New Roman" w:hAnsiTheme="majorBidi" w:cstheme="majorBidi"/>
          <w:color w:val="auto"/>
          <w:sz w:val="30"/>
          <w:szCs w:val="30"/>
        </w:rPr>
        <w:br/>
      </w:r>
      <w:r w:rsidRPr="00BC2804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ตัดจำหน่ายตามมูลค่าตามบัญชี ต้นทุนที่เกิดขึ้นในการซ่อมบำรุงส่วนปรับปรุงอาคารเช่าและอุปกรณ์ที่เกิดขึ้นเป็นประจำจะรับรู้ในกำไรหรือขาดทุนเมื่อเกิดขึ้น</w:t>
      </w:r>
    </w:p>
    <w:p w14:paraId="207AE6FF" w14:textId="77777777" w:rsidR="007777A3" w:rsidRPr="00BC2804" w:rsidRDefault="007777A3" w:rsidP="007777A3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</w:p>
    <w:p w14:paraId="25FC877A" w14:textId="77777777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63E607B1" w14:textId="77777777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AC2103C" w14:textId="77777777" w:rsidR="007777A3" w:rsidRPr="00BC2804" w:rsidRDefault="007777A3" w:rsidP="007777A3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 xml:space="preserve">ค่าเสื่อมราคาคำนวณจากมูลค่าเสื่อมสภาพของสินทรัพย์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 </w:t>
      </w:r>
    </w:p>
    <w:p w14:paraId="51F575BC" w14:textId="77777777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0B28004" w14:textId="77777777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 ประมาณการอายุการให้ประโยชน์ของสินทรัพย์แสดงได้ดังนี้</w:t>
      </w:r>
    </w:p>
    <w:p w14:paraId="6AE607AC" w14:textId="77777777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8916" w:type="dxa"/>
        <w:tblInd w:w="548" w:type="dxa"/>
        <w:tblLook w:val="0000" w:firstRow="0" w:lastRow="0" w:firstColumn="0" w:lastColumn="0" w:noHBand="0" w:noVBand="0"/>
      </w:tblPr>
      <w:tblGrid>
        <w:gridCol w:w="7357"/>
        <w:gridCol w:w="992"/>
        <w:gridCol w:w="567"/>
      </w:tblGrid>
      <w:tr w:rsidR="007777A3" w:rsidRPr="00BC2804" w14:paraId="6944C413" w14:textId="77777777" w:rsidTr="007777A3">
        <w:tc>
          <w:tcPr>
            <w:tcW w:w="7357" w:type="dxa"/>
            <w:vAlign w:val="bottom"/>
          </w:tcPr>
          <w:p w14:paraId="15C132BF" w14:textId="77777777" w:rsidR="007777A3" w:rsidRPr="00BC2804" w:rsidRDefault="007777A3" w:rsidP="00777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ส่วนปรับปรุงอาคารเช่าและเครื่องใช้สำนักงาน</w:t>
            </w:r>
          </w:p>
        </w:tc>
        <w:tc>
          <w:tcPr>
            <w:tcW w:w="992" w:type="dxa"/>
            <w:shd w:val="clear" w:color="auto" w:fill="auto"/>
          </w:tcPr>
          <w:p w14:paraId="2FC4742C" w14:textId="17E024F4" w:rsidR="007777A3" w:rsidRPr="00BC2804" w:rsidRDefault="0068595E" w:rsidP="00777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62"/>
                <w:tab w:val="right" w:pos="1065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777A3"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</w:t>
            </w:r>
            <w:r w:rsidR="007777A3"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567" w:type="dxa"/>
          </w:tcPr>
          <w:p w14:paraId="1EA98AF6" w14:textId="77777777" w:rsidR="007777A3" w:rsidRPr="00BC2804" w:rsidRDefault="007777A3" w:rsidP="00777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7777A3" w:rsidRPr="00BC2804" w14:paraId="30E0B810" w14:textId="77777777" w:rsidTr="007777A3">
        <w:tc>
          <w:tcPr>
            <w:tcW w:w="7357" w:type="dxa"/>
            <w:shd w:val="clear" w:color="auto" w:fill="auto"/>
            <w:vAlign w:val="bottom"/>
          </w:tcPr>
          <w:p w14:paraId="0E22FC66" w14:textId="77777777" w:rsidR="007777A3" w:rsidRPr="00BC2804" w:rsidRDefault="007777A3" w:rsidP="00777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92" w:type="dxa"/>
            <w:shd w:val="clear" w:color="auto" w:fill="auto"/>
          </w:tcPr>
          <w:p w14:paraId="6F399351" w14:textId="77777777" w:rsidR="007777A3" w:rsidRPr="00BC2804" w:rsidRDefault="007777A3" w:rsidP="00777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14:paraId="0ED58875" w14:textId="77777777" w:rsidR="007777A3" w:rsidRPr="00BC2804" w:rsidRDefault="007777A3" w:rsidP="00777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1177CC27" w14:textId="77777777" w:rsidR="00083D6D" w:rsidRDefault="00083D6D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04176A5" w14:textId="65E4CE24" w:rsidR="007777A3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กลุ่มบริษัทไม่คิดค่าเสื่อมราคา</w:t>
      </w:r>
      <w:r w:rsidR="008E55E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C2804">
        <w:rPr>
          <w:rFonts w:asciiTheme="majorBidi" w:hAnsiTheme="majorBidi" w:cstheme="majorBidi"/>
          <w:sz w:val="30"/>
          <w:szCs w:val="30"/>
          <w:cs/>
        </w:rPr>
        <w:t>สำหรับสินทรัพย์ที่อยู่ระหว่างการก่อสร้าง</w:t>
      </w:r>
      <w:r w:rsidR="00241A59" w:rsidRPr="00BC2804">
        <w:rPr>
          <w:rFonts w:asciiTheme="majorBidi" w:hAnsiTheme="majorBidi" w:cstheme="majorBidi"/>
          <w:sz w:val="30"/>
          <w:szCs w:val="30"/>
          <w:cs/>
        </w:rPr>
        <w:t>และติดตั้ง</w:t>
      </w:r>
    </w:p>
    <w:p w14:paraId="15C53597" w14:textId="77777777" w:rsidR="00DB45D0" w:rsidRPr="00BC2804" w:rsidRDefault="00DB45D0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EF5A281" w14:textId="77777777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ถูกทบทวนอย่างน้อยที่สุดทุกสิ้นรอบปีบัญชีและปรับปรุงตามความเหมาะสม</w:t>
      </w:r>
    </w:p>
    <w:p w14:paraId="28DA7F19" w14:textId="77777777" w:rsidR="007777A3" w:rsidRPr="00BC2804" w:rsidRDefault="007777A3" w:rsidP="007777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18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14AAE22" w14:textId="77777777" w:rsidR="007777A3" w:rsidRPr="00BC2804" w:rsidRDefault="007777A3" w:rsidP="007777A3">
      <w:pPr>
        <w:pStyle w:val="BodyText"/>
        <w:numPr>
          <w:ilvl w:val="1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C280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09073635" w14:textId="77777777" w:rsidR="007777A3" w:rsidRPr="00BC2804" w:rsidRDefault="007777A3" w:rsidP="007777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41DA1E7" w14:textId="5ED7631C" w:rsidR="007777A3" w:rsidRDefault="007777A3" w:rsidP="00E51E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2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 xml:space="preserve">ค่าลิขสิทธิ์ซอฟต์แวร์ที่กลุ่มบริษัทซื้อมาและมีอายุการใช้งานจำกัด วัดมูลค่าด้วยราคาทุนหักค่าตัดจำหน่ายสะสมและผลขาดทุนจากการด้อยค่าสะสม </w:t>
      </w:r>
    </w:p>
    <w:p w14:paraId="08021E97" w14:textId="05377A55" w:rsidR="002D0570" w:rsidRDefault="002D0570" w:rsidP="00E51E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2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5CC281" w14:textId="4D9EAE79" w:rsidR="003F73CB" w:rsidRDefault="003F73CB" w:rsidP="00E51E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2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98291A" w14:textId="776DBFC8" w:rsidR="003F73CB" w:rsidRDefault="003F73CB" w:rsidP="00E51E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2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D8E279" w14:textId="77777777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รายจ่ายภายหลังการรับรู้รายการ</w:t>
      </w:r>
    </w:p>
    <w:p w14:paraId="6E7527B4" w14:textId="77777777" w:rsidR="007777A3" w:rsidRPr="00BC2804" w:rsidRDefault="007777A3" w:rsidP="007777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810606" w14:textId="3E331459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C2804">
        <w:rPr>
          <w:rFonts w:asciiTheme="majorBidi" w:eastAsia="Calibr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ค่าใช้จ่ายอื่นที่เกิดขึ้นภายในรับรู้ในกำไรหรือขาดทุนเมื่อเกิดขึ้น</w:t>
      </w:r>
    </w:p>
    <w:p w14:paraId="6E85DDD0" w14:textId="77777777" w:rsidR="005D32D9" w:rsidRDefault="005D32D9" w:rsidP="007777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18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6F709CB2" w14:textId="479D0998" w:rsidR="007777A3" w:rsidRPr="00BC2804" w:rsidRDefault="007777A3" w:rsidP="007777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18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</w:rPr>
        <w:t>ค่าตัดจำหน่าย</w:t>
      </w:r>
    </w:p>
    <w:p w14:paraId="4E3849BB" w14:textId="77777777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60716884" w14:textId="2BD79299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ค่าตัด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จำหน่ายคำนวณจากราคาทุนของสินทรัพย์หรือจำนวนอื่นที่ใช้แทนราคาทุนหักด้วยมูลค่าคงเหลือ</w:t>
      </w:r>
    </w:p>
    <w:p w14:paraId="081FC3F0" w14:textId="77777777" w:rsidR="002C6F38" w:rsidRPr="00BC2804" w:rsidRDefault="002C6F38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3A02EAA" w14:textId="0218FB98" w:rsidR="007777A3" w:rsidRPr="00BC2804" w:rsidRDefault="007777A3" w:rsidP="00804A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 xml:space="preserve"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 โดยเริ่มตัดจำหน่ายสินทรัพย์ไม่มีตัวตนเมื่อสินทรัพย์นั้นพร้อมที่จะให้ประโยชน์ </w:t>
      </w:r>
    </w:p>
    <w:p w14:paraId="4D7A9870" w14:textId="004127CE" w:rsidR="00B24B09" w:rsidRPr="00BC2804" w:rsidRDefault="00B24B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32B2386" w14:textId="6E97B7FF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68FE9781" w14:textId="77777777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Ind w:w="558" w:type="dxa"/>
        <w:tblLook w:val="01E0" w:firstRow="1" w:lastRow="1" w:firstColumn="1" w:lastColumn="1" w:noHBand="0" w:noVBand="0"/>
      </w:tblPr>
      <w:tblGrid>
        <w:gridCol w:w="7214"/>
        <w:gridCol w:w="980"/>
        <w:gridCol w:w="563"/>
      </w:tblGrid>
      <w:tr w:rsidR="007777A3" w:rsidRPr="00BC2804" w14:paraId="6074A147" w14:textId="77777777" w:rsidTr="007777A3">
        <w:tc>
          <w:tcPr>
            <w:tcW w:w="7347" w:type="dxa"/>
          </w:tcPr>
          <w:p w14:paraId="0A07292D" w14:textId="77777777" w:rsidR="007777A3" w:rsidRPr="00BC2804" w:rsidRDefault="007777A3" w:rsidP="00777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992" w:type="dxa"/>
            <w:shd w:val="clear" w:color="auto" w:fill="auto"/>
          </w:tcPr>
          <w:p w14:paraId="4FC359BF" w14:textId="118D4D9B" w:rsidR="007777A3" w:rsidRPr="00BC2804" w:rsidRDefault="0068595E" w:rsidP="00777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777A3"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777A3"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567" w:type="dxa"/>
          </w:tcPr>
          <w:p w14:paraId="1456C949" w14:textId="77777777" w:rsidR="007777A3" w:rsidRPr="00BC2804" w:rsidRDefault="007777A3" w:rsidP="00777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0886F3BF" w14:textId="77777777" w:rsidR="004342D8" w:rsidRDefault="004342D8" w:rsidP="007777A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1DE559" w14:textId="6540F86A" w:rsidR="007777A3" w:rsidRPr="00BC2804" w:rsidRDefault="007777A3" w:rsidP="007777A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กลุ่มบริษัทไม่ได้คิดค่าตัดจำหน่ายสำหรับค่าลิขสิทธิ์ซอฟต์แวร์ระหว่างติดตั้ง</w:t>
      </w:r>
    </w:p>
    <w:p w14:paraId="46F47BD8" w14:textId="77777777" w:rsidR="007777A3" w:rsidRPr="00BC2804" w:rsidRDefault="007777A3" w:rsidP="007777A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3FF89E" w14:textId="77777777" w:rsidR="007777A3" w:rsidRPr="00BC2804" w:rsidRDefault="007777A3" w:rsidP="007777A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วิธีการตัดจำหน่าย  ระยะเวลาที่คาดว่าจะได้รับประโยชน์ และ มูลค่าคงเหลือ จะได้รับการทบทวนทุกสิ้นรอบ</w:t>
      </w:r>
      <w:r w:rsidRPr="00BC2804">
        <w:rPr>
          <w:rFonts w:asciiTheme="majorBidi" w:hAnsiTheme="majorBidi" w:cstheme="majorBidi"/>
          <w:sz w:val="30"/>
          <w:szCs w:val="30"/>
        </w:rPr>
        <w:br/>
      </w:r>
      <w:r w:rsidRPr="00BC2804">
        <w:rPr>
          <w:rFonts w:asciiTheme="majorBidi" w:hAnsiTheme="majorBidi" w:cstheme="majorBidi"/>
          <w:sz w:val="30"/>
          <w:szCs w:val="30"/>
          <w:cs/>
        </w:rPr>
        <w:t>ปีบัญชีและปรับปรุงตามความเหมาะสม</w:t>
      </w:r>
      <w:r w:rsidRPr="00BC2804" w:rsidDel="00E44C55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D319580" w14:textId="172BA091" w:rsidR="00ED210D" w:rsidRDefault="00ED2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1244831" w14:textId="5C4226AB" w:rsidR="001566C7" w:rsidRPr="001566C7" w:rsidRDefault="001566C7" w:rsidP="001566C7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  <w:lang w:val="th-TH"/>
        </w:rPr>
      </w:pPr>
      <w:r w:rsidRPr="001566C7">
        <w:rPr>
          <w:rFonts w:asciiTheme="majorBidi" w:hAnsiTheme="majorBidi" w:hint="cs"/>
          <w:i/>
          <w:iCs/>
          <w:sz w:val="30"/>
          <w:szCs w:val="30"/>
          <w:cs/>
          <w:lang w:val="th-TH"/>
        </w:rPr>
        <w:t>สัญญาเช่า</w:t>
      </w:r>
    </w:p>
    <w:p w14:paraId="57D074A1" w14:textId="572CDC35" w:rsidR="001566C7" w:rsidRDefault="001566C7" w:rsidP="001566C7">
      <w:pPr>
        <w:pStyle w:val="ListParagraph"/>
        <w:ind w:left="518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</w:p>
    <w:p w14:paraId="3F058721" w14:textId="04FB9D14" w:rsidR="001566C7" w:rsidRPr="001566C7" w:rsidRDefault="001566C7" w:rsidP="001566C7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566C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68595E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1566C7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1566C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68595E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521DD122" w14:textId="77777777" w:rsidR="001566C7" w:rsidRPr="001566C7" w:rsidRDefault="001566C7" w:rsidP="001566C7">
      <w:pPr>
        <w:tabs>
          <w:tab w:val="clear" w:pos="680"/>
        </w:tabs>
        <w:ind w:left="540"/>
        <w:jc w:val="thaiDistribute"/>
        <w:rPr>
          <w:rFonts w:ascii="Angsana New" w:hAnsi="Angsana New" w:cs="Angsana New"/>
          <w:sz w:val="30"/>
          <w:szCs w:val="30"/>
          <w:shd w:val="clear" w:color="auto" w:fill="CCCCCC"/>
        </w:rPr>
      </w:pPr>
    </w:p>
    <w:p w14:paraId="5CECDE84" w14:textId="59DD9893" w:rsidR="001566C7" w:rsidRPr="001566C7" w:rsidRDefault="001566C7" w:rsidP="001566C7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566C7">
        <w:rPr>
          <w:rFonts w:ascii="Angsana New" w:hAnsi="Angsana New" w:cs="Angsana New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กลุ่มบริษัทจะประเมินว่าสัญญาเป็นสัญญาเช่าหรือประกอบด้วยสัญญาเช่าหรือไม่</w:t>
      </w:r>
      <w:r w:rsidRPr="001566C7">
        <w:rPr>
          <w:rFonts w:ascii="Angsana New" w:hAnsi="Angsana New" w:cs="Angsana New" w:hint="cs"/>
          <w:sz w:val="30"/>
          <w:szCs w:val="30"/>
          <w:cs/>
        </w:rPr>
        <w:t xml:space="preserve">       </w:t>
      </w:r>
      <w:r w:rsidRPr="001566C7">
        <w:rPr>
          <w:rFonts w:ascii="Angsana New" w:hAnsi="Angsana New" w:cs="Angsana New"/>
          <w:sz w:val="30"/>
          <w:szCs w:val="30"/>
          <w:cs/>
        </w:rPr>
        <w:t xml:space="preserve">กลุ่มบริษัท นำคำนิยามของสัญญาเช่าตาม </w:t>
      </w:r>
      <w:r w:rsidRPr="001566C7">
        <w:rPr>
          <w:rFonts w:ascii="Angsana New" w:hAnsi="Angsana New" w:cs="Angsana New"/>
          <w:sz w:val="30"/>
          <w:szCs w:val="30"/>
        </w:rPr>
        <w:t>TFRS 16</w:t>
      </w:r>
      <w:r w:rsidRPr="001566C7">
        <w:rPr>
          <w:rFonts w:ascii="Angsana New" w:hAnsi="Angsana New" w:cs="Angsana New"/>
          <w:sz w:val="30"/>
          <w:szCs w:val="30"/>
          <w:cs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06335925" w14:textId="1FF3ECF7" w:rsidR="00004966" w:rsidRDefault="00004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shd w:val="clear" w:color="auto" w:fill="CCCCCC"/>
        </w:rPr>
      </w:pPr>
      <w:r>
        <w:rPr>
          <w:rFonts w:ascii="Angsana New" w:hAnsi="Angsana New" w:cs="Angsana New"/>
          <w:sz w:val="30"/>
          <w:szCs w:val="30"/>
          <w:shd w:val="clear" w:color="auto" w:fill="CCCCCC"/>
        </w:rPr>
        <w:br w:type="page"/>
      </w:r>
    </w:p>
    <w:p w14:paraId="46AC3E55" w14:textId="77777777" w:rsidR="001566C7" w:rsidRPr="001566C7" w:rsidRDefault="001566C7" w:rsidP="001566C7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566C7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ในฐานะผู้เช่า</w:t>
      </w:r>
    </w:p>
    <w:p w14:paraId="58E00DBB" w14:textId="77777777" w:rsidR="001566C7" w:rsidRPr="001566C7" w:rsidRDefault="001566C7" w:rsidP="001566C7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67BAA62" w14:textId="40C2855E" w:rsidR="001566C7" w:rsidRPr="001566C7" w:rsidRDefault="001566C7" w:rsidP="001566C7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1566C7">
        <w:rPr>
          <w:rFonts w:ascii="Angsana New" w:hAnsi="Angsana New" w:cs="Angsana New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</w:t>
      </w:r>
      <w:r w:rsidR="00E51E7D">
        <w:rPr>
          <w:rFonts w:ascii="Angsana New" w:hAnsi="Angsana New" w:cs="Angsana New"/>
          <w:sz w:val="30"/>
          <w:szCs w:val="30"/>
        </w:rPr>
        <w:t xml:space="preserve">     </w:t>
      </w:r>
      <w:r w:rsidRPr="001566C7">
        <w:rPr>
          <w:rFonts w:ascii="Angsana New" w:hAnsi="Angsana New" w:cs="Angsana New"/>
          <w:sz w:val="30"/>
          <w:szCs w:val="30"/>
          <w:cs/>
        </w:rPr>
        <w:t xml:space="preserve">กลุ่มบริษัท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เดียว </w:t>
      </w:r>
    </w:p>
    <w:p w14:paraId="71443735" w14:textId="77777777" w:rsidR="001566C7" w:rsidRPr="001566C7" w:rsidRDefault="001566C7" w:rsidP="001566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Theme="majorBidi" w:hAnsiTheme="majorBidi" w:cstheme="majorBidi"/>
          <w:b/>
          <w:i/>
          <w:iCs/>
          <w:sz w:val="30"/>
          <w:szCs w:val="30"/>
          <w:highlight w:val="cyan"/>
          <w:cs/>
        </w:rPr>
      </w:pPr>
    </w:p>
    <w:p w14:paraId="6106E2A4" w14:textId="43D3A97C" w:rsidR="001566C7" w:rsidRPr="001566C7" w:rsidRDefault="001566C7" w:rsidP="001566C7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0C6A0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C6A0A">
        <w:rPr>
          <w:rFonts w:asciiTheme="majorBidi" w:hAnsiTheme="majorBidi" w:cstheme="majorBidi"/>
          <w:b/>
          <w:sz w:val="30"/>
          <w:szCs w:val="30"/>
          <w:cs/>
        </w:rPr>
        <w:t xml:space="preserve">รับรู้สินทรัพย์สิทธิการใช้และหนี้สินตามสัญญาเช่า ณ วันที่สัญญาเช่าเริ่มมีผล </w:t>
      </w:r>
    </w:p>
    <w:p w14:paraId="6031871E" w14:textId="77777777" w:rsidR="001566C7" w:rsidRPr="001566C7" w:rsidRDefault="001566C7" w:rsidP="001566C7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highlight w:val="cyan"/>
        </w:rPr>
      </w:pPr>
    </w:p>
    <w:p w14:paraId="6719660F" w14:textId="511DE66D" w:rsidR="001566C7" w:rsidRPr="001566C7" w:rsidRDefault="001566C7" w:rsidP="001566C7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1566C7">
        <w:rPr>
          <w:rFonts w:ascii="Angsana New" w:eastAsia="Times New Roman" w:hAnsi="Angsana New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</w:t>
      </w:r>
      <w:r w:rsidRPr="001566C7">
        <w:rPr>
          <w:rFonts w:ascii="Angsana New" w:eastAsia="Times New Roman" w:hAnsi="Angsana New" w:hint="cs"/>
          <w:sz w:val="30"/>
          <w:szCs w:val="30"/>
          <w:cs/>
        </w:rPr>
        <w:t>และ</w:t>
      </w:r>
      <w:r w:rsidRPr="001566C7">
        <w:rPr>
          <w:rFonts w:ascii="Angsana New" w:eastAsia="Times New Roman" w:hAnsi="Angsana New"/>
          <w:sz w:val="30"/>
          <w:szCs w:val="30"/>
          <w:cs/>
        </w:rPr>
        <w:t>สุทธิจากสิ่งจูงใจในสัญญาเช่าที่ได้รับ</w:t>
      </w:r>
      <w:r w:rsidRPr="001566C7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1566C7">
        <w:rPr>
          <w:rFonts w:ascii="Angsana New" w:eastAsia="Times New Roman" w:hAnsi="Angsana New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Pr="001566C7">
        <w:rPr>
          <w:rFonts w:ascii="Angsana New" w:eastAsia="Times New Roman" w:hAnsi="Angsana New" w:hint="cs"/>
          <w:sz w:val="30"/>
          <w:szCs w:val="30"/>
          <w:cs/>
        </w:rPr>
        <w:t xml:space="preserve">     </w:t>
      </w:r>
      <w:r w:rsidRPr="001566C7">
        <w:rPr>
          <w:rFonts w:ascii="Angsana New" w:eastAsia="Times New Roman" w:hAnsi="Angsana New"/>
          <w:sz w:val="30"/>
          <w:szCs w:val="30"/>
          <w:cs/>
        </w:rPr>
        <w:t>เว้นแต่สัญญาเช่าดังกล่าวมีการโอนกรรมสิทธิ</w:t>
      </w:r>
      <w:r w:rsidRPr="001566C7">
        <w:rPr>
          <w:rFonts w:ascii="Angsana New" w:eastAsia="Times New Roman" w:hAnsi="Angsana New" w:hint="cs"/>
          <w:sz w:val="30"/>
          <w:szCs w:val="30"/>
          <w:cs/>
        </w:rPr>
        <w:t>์</w:t>
      </w:r>
      <w:r w:rsidRPr="001566C7">
        <w:rPr>
          <w:rFonts w:ascii="Angsana New" w:eastAsia="Times New Roman" w:hAnsi="Angsana New"/>
          <w:sz w:val="30"/>
          <w:szCs w:val="30"/>
          <w:cs/>
        </w:rPr>
        <w:t>ในสินทรัพย์ที่เช่าให้กับกลุ่มบริษัทเมื่อสิ้นสุดสัญญาเช่า หรือต้นทุนของสินทรัพย์สิทธิการใช้สะท้อนว่ากลุ่มบริษัทจะมีการใช้สิทธิในการซื้อสินทรัพย์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</w:t>
      </w:r>
      <w:r w:rsidRPr="001566C7">
        <w:rPr>
          <w:rFonts w:asciiTheme="majorBidi" w:hAnsiTheme="majorBidi" w:cstheme="majorBidi"/>
          <w:b/>
          <w:sz w:val="30"/>
          <w:szCs w:val="30"/>
          <w:cs/>
        </w:rPr>
        <w:t>สินทรัพย์ที่เช่า</w:t>
      </w:r>
      <w:r w:rsidRPr="001566C7">
        <w:rPr>
          <w:rFonts w:asciiTheme="majorBidi" w:hAnsiTheme="majorBidi" w:cstheme="majorBidi" w:hint="cs"/>
          <w:b/>
          <w:sz w:val="30"/>
          <w:szCs w:val="30"/>
          <w:cs/>
        </w:rPr>
        <w:t xml:space="preserve"> ซึ่ง</w:t>
      </w:r>
      <w:r w:rsidRPr="001566C7">
        <w:rPr>
          <w:rFonts w:asciiTheme="majorBidi" w:hAnsiTheme="majorBidi" w:cstheme="majorBidi"/>
          <w:b/>
          <w:sz w:val="30"/>
          <w:szCs w:val="30"/>
          <w:cs/>
        </w:rPr>
        <w:t xml:space="preserve">กำหนดตามเกณฑ์เดียวกันกับสินทรัพย์และอุปกรณ์ที่เกี่ยวข้อง </w:t>
      </w:r>
    </w:p>
    <w:p w14:paraId="546D3752" w14:textId="77777777" w:rsidR="001566C7" w:rsidRPr="001566C7" w:rsidRDefault="001566C7" w:rsidP="001566C7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</w:p>
    <w:p w14:paraId="7CF037E0" w14:textId="1326A41E" w:rsidR="001566C7" w:rsidRPr="001566C7" w:rsidRDefault="001566C7" w:rsidP="001566C7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0C6A0A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</w:t>
      </w:r>
      <w:r w:rsidRPr="000C6A0A">
        <w:rPr>
          <w:rFonts w:asciiTheme="majorBidi" w:hAnsiTheme="majorBidi" w:cstheme="majorBidi" w:hint="cs"/>
          <w:b/>
          <w:sz w:val="30"/>
          <w:szCs w:val="30"/>
          <w:cs/>
        </w:rPr>
        <w:t>ค่า</w:t>
      </w:r>
      <w:r w:rsidRPr="000C6A0A">
        <w:rPr>
          <w:rFonts w:asciiTheme="majorBidi" w:hAnsiTheme="majorBidi" w:cstheme="majorBidi"/>
          <w:b/>
          <w:sz w:val="30"/>
          <w:szCs w:val="30"/>
          <w:cs/>
        </w:rPr>
        <w:t>เช่าที่ยังไม่ได้จ่ายชำระ ณ วันที่สัญญาเช่าเริ่มมีผล คิดลดด้วย</w:t>
      </w:r>
      <w:r w:rsidRPr="000C6A0A">
        <w:rPr>
          <w:rFonts w:asciiTheme="majorBidi" w:hAnsiTheme="majorBidi" w:cstheme="majorBidi"/>
          <w:sz w:val="30"/>
          <w:szCs w:val="30"/>
          <w:cs/>
        </w:rPr>
        <w:t>อัตราดอกเบี้ยตามนัยของสัญญาเช่า เว้นแต่อัตรานั้นไม่สามารถกำหนดได้</w:t>
      </w:r>
      <w:r w:rsidRPr="000C6A0A">
        <w:rPr>
          <w:rFonts w:asciiTheme="majorBidi" w:hAnsiTheme="majorBidi" w:cstheme="majorBidi"/>
          <w:sz w:val="30"/>
          <w:szCs w:val="30"/>
        </w:rPr>
        <w:t xml:space="preserve"> </w:t>
      </w:r>
      <w:r w:rsidRPr="000C6A0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C6A0A">
        <w:rPr>
          <w:rFonts w:asciiTheme="majorBidi" w:hAnsiTheme="majorBidi" w:cstheme="majorBidi"/>
          <w:b/>
          <w:sz w:val="30"/>
          <w:szCs w:val="30"/>
          <w:cs/>
        </w:rPr>
        <w:t>ใช้อัตราดอกเบี้ยเงินกู้ยืมส่วนเพิ่มของ</w:t>
      </w:r>
      <w:r w:rsidRPr="000C6A0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C6A0A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0C6A0A">
        <w:rPr>
          <w:rFonts w:asciiTheme="majorBidi" w:hAnsiTheme="majorBidi" w:cstheme="majorBidi" w:hint="cs"/>
          <w:b/>
          <w:sz w:val="30"/>
          <w:szCs w:val="30"/>
          <w:cs/>
        </w:rPr>
        <w:t>ค่าเช่ารวมถึงค่าเช่า</w:t>
      </w:r>
      <w:r w:rsidRPr="000C6A0A">
        <w:rPr>
          <w:rFonts w:asciiTheme="majorBidi" w:hAnsiTheme="majorBidi" w:cstheme="majorBidi"/>
          <w:b/>
          <w:sz w:val="30"/>
          <w:szCs w:val="30"/>
          <w:cs/>
        </w:rPr>
        <w:t>คงที่หักสิ่งจูงใจตามสัญญาเช่าค้างรับจำนวนเงิน</w:t>
      </w:r>
      <w:r w:rsidRPr="000C6A0A">
        <w:rPr>
          <w:rFonts w:asciiTheme="majorBidi" w:hAnsiTheme="majorBidi" w:cstheme="majorBidi" w:hint="cs"/>
          <w:b/>
          <w:sz w:val="30"/>
          <w:szCs w:val="30"/>
          <w:cs/>
        </w:rPr>
        <w:t>ที่ต้องจ่าย</w:t>
      </w:r>
      <w:r w:rsidRPr="000C6A0A">
        <w:rPr>
          <w:rFonts w:asciiTheme="majorBidi" w:hAnsiTheme="majorBidi" w:cstheme="majorBidi"/>
          <w:b/>
          <w:sz w:val="30"/>
          <w:szCs w:val="30"/>
          <w:cs/>
        </w:rPr>
        <w:t>ตามสิทธิเลือกในการขยายอายุสัญญาเช่าหรือสิทธิเลือกในการยกเลิกสัญญาเช่า หาก</w:t>
      </w:r>
      <w:r w:rsidRPr="000C6A0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C6A0A">
        <w:rPr>
          <w:rFonts w:asciiTheme="majorBidi" w:hAnsiTheme="majorBidi" w:cstheme="majorBidi"/>
          <w:b/>
          <w:sz w:val="30"/>
          <w:szCs w:val="30"/>
          <w:cs/>
        </w:rPr>
        <w:t>มี</w:t>
      </w:r>
      <w:r w:rsidR="00E51E7D">
        <w:rPr>
          <w:rFonts w:asciiTheme="majorBidi" w:hAnsiTheme="majorBidi" w:cstheme="majorBidi"/>
          <w:b/>
          <w:sz w:val="30"/>
          <w:szCs w:val="30"/>
        </w:rPr>
        <w:t xml:space="preserve">     </w:t>
      </w:r>
      <w:r w:rsidRPr="000C6A0A">
        <w:rPr>
          <w:rFonts w:asciiTheme="majorBidi" w:hAnsiTheme="majorBidi" w:cstheme="majorBidi"/>
          <w:b/>
          <w:sz w:val="30"/>
          <w:szCs w:val="30"/>
          <w:cs/>
        </w:rPr>
        <w:t xml:space="preserve">ความแน่นอนอย่างสมเหตุสมผลที่จะใช้สิทธิ </w:t>
      </w:r>
    </w:p>
    <w:p w14:paraId="15863530" w14:textId="77777777" w:rsidR="005D32D9" w:rsidRDefault="005D32D9" w:rsidP="001566C7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eastAsia="Calibri" w:hAnsiTheme="majorBidi" w:cstheme="majorBidi"/>
          <w:b/>
          <w:sz w:val="30"/>
          <w:szCs w:val="30"/>
        </w:rPr>
      </w:pPr>
    </w:p>
    <w:p w14:paraId="5EC9DB83" w14:textId="13789F5C" w:rsidR="001566C7" w:rsidRPr="001566C7" w:rsidRDefault="001566C7" w:rsidP="001566C7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566C7">
        <w:rPr>
          <w:rFonts w:asciiTheme="majorBidi" w:eastAsia="Calibri" w:hAnsiTheme="majorBidi" w:cstheme="majorBidi"/>
          <w:b/>
          <w:sz w:val="30"/>
          <w:szCs w:val="30"/>
          <w:cs/>
        </w:rPr>
        <w:t>กลุ่มบริษัทกำหนด</w:t>
      </w:r>
      <w:r w:rsidRPr="001566C7">
        <w:rPr>
          <w:rFonts w:asciiTheme="majorBidi" w:hAnsiTheme="majorBidi" w:cstheme="majorBidi"/>
          <w:b/>
          <w:sz w:val="30"/>
          <w:szCs w:val="30"/>
          <w:cs/>
        </w:rPr>
        <w:t>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00F710F4" w14:textId="77777777" w:rsidR="001566C7" w:rsidRPr="001566C7" w:rsidRDefault="001566C7" w:rsidP="001566C7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21520462" w14:textId="526E1D97" w:rsidR="001566C7" w:rsidRDefault="001566C7" w:rsidP="001566C7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566C7">
        <w:rPr>
          <w:rFonts w:asciiTheme="majorBidi" w:hAnsiTheme="majorBidi" w:cstheme="majorBidi" w:hint="cs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</w:t>
      </w:r>
      <w:r w:rsidRPr="001566C7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</w:t>
      </w:r>
      <w:r w:rsidRPr="001566C7">
        <w:rPr>
          <w:rFonts w:asciiTheme="majorBidi" w:hAnsiTheme="majorBidi" w:cstheme="majorBidi" w:hint="cs"/>
          <w:b/>
          <w:sz w:val="30"/>
          <w:szCs w:val="30"/>
          <w:cs/>
        </w:rPr>
        <w:t>จะถูก</w:t>
      </w:r>
      <w:r w:rsidRPr="001566C7">
        <w:rPr>
          <w:rFonts w:asciiTheme="majorBidi" w:hAnsiTheme="majorBidi" w:cstheme="majorBidi"/>
          <w:b/>
          <w:sz w:val="30"/>
          <w:szCs w:val="30"/>
          <w:cs/>
        </w:rPr>
        <w:t>วัดมูลค่าใหม่เมื่อมีการเปลี่ยนแปลงอายุสัญญาเช่า การเปลี่ยนแปลง</w:t>
      </w:r>
      <w:r w:rsidRPr="001566C7">
        <w:rPr>
          <w:rFonts w:asciiTheme="majorBidi" w:hAnsiTheme="majorBidi" w:cstheme="majorBidi" w:hint="cs"/>
          <w:b/>
          <w:sz w:val="30"/>
          <w:szCs w:val="30"/>
          <w:cs/>
        </w:rPr>
        <w:t xml:space="preserve"> ค่า</w:t>
      </w:r>
      <w:r w:rsidRPr="001566C7">
        <w:rPr>
          <w:rFonts w:asciiTheme="majorBidi" w:hAnsiTheme="majorBidi" w:cstheme="majorBidi"/>
          <w:b/>
          <w:sz w:val="30"/>
          <w:szCs w:val="30"/>
          <w:cs/>
        </w:rPr>
        <w:t>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</w:t>
      </w:r>
      <w:r w:rsidRPr="001566C7">
        <w:rPr>
          <w:rFonts w:asciiTheme="majorBidi" w:hAnsiTheme="majorBidi" w:cstheme="majorBidi" w:hint="cs"/>
          <w:b/>
          <w:sz w:val="30"/>
          <w:szCs w:val="30"/>
          <w:cs/>
        </w:rPr>
        <w:t>การใช้</w:t>
      </w:r>
      <w:r w:rsidR="00E51E7D">
        <w:rPr>
          <w:rFonts w:asciiTheme="majorBidi" w:hAnsiTheme="majorBidi" w:cstheme="majorBidi"/>
          <w:b/>
          <w:sz w:val="30"/>
          <w:szCs w:val="30"/>
        </w:rPr>
        <w:t xml:space="preserve">       </w:t>
      </w:r>
      <w:r w:rsidRPr="001566C7">
        <w:rPr>
          <w:rFonts w:asciiTheme="majorBidi" w:hAnsiTheme="majorBidi" w:cstheme="majorBidi"/>
          <w:b/>
          <w:sz w:val="30"/>
          <w:szCs w:val="30"/>
          <w:cs/>
        </w:rPr>
        <w:t>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</w:t>
      </w:r>
      <w:r w:rsidRPr="001566C7">
        <w:rPr>
          <w:rFonts w:asciiTheme="majorBidi" w:hAnsiTheme="majorBidi" w:cstheme="majorBidi"/>
          <w:b/>
          <w:sz w:val="30"/>
          <w:szCs w:val="30"/>
          <w:cs/>
        </w:rPr>
        <w:lastRenderedPageBreak/>
        <w:t>หนี้สินตามสัญญาเช่าใหม่ จะปรับปรุง</w:t>
      </w:r>
      <w:r w:rsidRPr="001566C7">
        <w:rPr>
          <w:rFonts w:asciiTheme="majorBidi" w:hAnsiTheme="majorBidi" w:cstheme="majorBidi" w:hint="cs"/>
          <w:b/>
          <w:sz w:val="30"/>
          <w:szCs w:val="30"/>
          <w:cs/>
        </w:rPr>
        <w:t>กับ</w:t>
      </w:r>
      <w:r w:rsidRPr="001566C7">
        <w:rPr>
          <w:rFonts w:asciiTheme="majorBidi" w:hAnsiTheme="majorBidi" w:cstheme="majorBidi"/>
          <w:b/>
          <w:sz w:val="30"/>
          <w:szCs w:val="30"/>
          <w:cs/>
        </w:rPr>
        <w:t>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</w:t>
      </w:r>
      <w:r w:rsidRPr="001566C7">
        <w:rPr>
          <w:rFonts w:asciiTheme="majorBidi" w:hAnsiTheme="majorBidi" w:cstheme="majorBidi" w:hint="cs"/>
          <w:b/>
          <w:sz w:val="30"/>
          <w:szCs w:val="30"/>
          <w:cs/>
        </w:rPr>
        <w:t>ได้ถูกลดมูลค่า</w:t>
      </w:r>
      <w:r w:rsidRPr="001566C7">
        <w:rPr>
          <w:rFonts w:asciiTheme="majorBidi" w:hAnsiTheme="majorBidi" w:cstheme="majorBidi"/>
          <w:b/>
          <w:sz w:val="30"/>
          <w:szCs w:val="30"/>
          <w:cs/>
        </w:rPr>
        <w:t xml:space="preserve">ลงจนเป็นศูนย์แล้ว </w:t>
      </w:r>
    </w:p>
    <w:p w14:paraId="4792B192" w14:textId="1F44D073" w:rsidR="00083D6D" w:rsidRDefault="00083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sz w:val="30"/>
          <w:szCs w:val="30"/>
        </w:rPr>
      </w:pPr>
    </w:p>
    <w:p w14:paraId="067B030D" w14:textId="3A5EA0A1" w:rsidR="00224BA0" w:rsidRDefault="00E15AD8" w:rsidP="00224BA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51E7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="0068595E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E51E7D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E51E7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68595E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431EA4F2" w14:textId="77777777" w:rsidR="00224BA0" w:rsidRDefault="00224BA0" w:rsidP="00224BA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8F01347" w14:textId="3AC52905" w:rsidR="00E15AD8" w:rsidRDefault="00C71274" w:rsidP="00224BA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24BA0">
        <w:rPr>
          <w:rFonts w:asciiTheme="majorBidi" w:hAnsiTheme="majorBidi" w:cstheme="majorBidi"/>
          <w:sz w:val="30"/>
          <w:szCs w:val="30"/>
          <w:cs/>
        </w:rPr>
        <w:t>ค่าเช่า</w:t>
      </w:r>
      <w:r w:rsidR="00E15AD8" w:rsidRPr="00224BA0">
        <w:rPr>
          <w:rFonts w:asciiTheme="majorBidi" w:hAnsiTheme="majorBidi" w:cstheme="majorBidi"/>
          <w:sz w:val="30"/>
          <w:szCs w:val="30"/>
          <w:cs/>
        </w:rPr>
        <w:t xml:space="preserve">จ่ายภายใต้สัญญาเช่าดำเนินงานบันทึกในกำไรหรือขาดทุนโดยวิธีเส้นตรงตลอดอายุสัญญาเช่า ประโยชน์ที่ได้รับตามสัญญาเช่า </w:t>
      </w:r>
      <w:r w:rsidR="00224BA0" w:rsidRPr="00224BA0">
        <w:rPr>
          <w:rFonts w:asciiTheme="majorBidi" w:hAnsiTheme="majorBidi" w:cstheme="majorBidi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  <w:r w:rsidR="00E15AD8" w:rsidRPr="00224BA0">
        <w:rPr>
          <w:rFonts w:asciiTheme="majorBidi" w:hAnsiTheme="majorBidi" w:cstheme="majorBidi"/>
          <w:sz w:val="30"/>
          <w:szCs w:val="30"/>
          <w:cs/>
        </w:rPr>
        <w:t>จะรับรู้ในกำไรหรือขาดทุนเป็นส่วนหนึ่งของค่าเช่าทั้งสิ้นตามสัญญาตลอดอายุสัญญาเช่า</w:t>
      </w:r>
    </w:p>
    <w:p w14:paraId="757D5EC1" w14:textId="77777777" w:rsidR="00224BA0" w:rsidRPr="00224BA0" w:rsidRDefault="00224BA0" w:rsidP="00224BA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CAB8F6E" w14:textId="77777777" w:rsidR="00E15AD8" w:rsidRPr="00E51E7D" w:rsidRDefault="00E15AD8" w:rsidP="00E15AD8">
      <w:pPr>
        <w:pStyle w:val="ListParagraph"/>
        <w:numPr>
          <w:ilvl w:val="1"/>
          <w:numId w:val="2"/>
        </w:numPr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E51E7D">
        <w:rPr>
          <w:rFonts w:asciiTheme="majorBidi" w:hAnsiTheme="majorBidi" w:hint="cs"/>
          <w:b/>
          <w:bCs/>
          <w:i/>
          <w:iCs/>
          <w:sz w:val="30"/>
          <w:szCs w:val="30"/>
          <w:cs/>
          <w:lang w:val="th-TH"/>
        </w:rPr>
        <w:t>การด้อยค่าสินทรัพย์ทางการเงิน</w:t>
      </w:r>
    </w:p>
    <w:p w14:paraId="6F8C78E7" w14:textId="61D60AE8" w:rsidR="00E15AD8" w:rsidRPr="00E51E7D" w:rsidRDefault="00E15AD8" w:rsidP="00E15AD8">
      <w:pPr>
        <w:pStyle w:val="Heading8"/>
        <w:spacing w:line="240" w:lineRule="auto"/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</w:p>
    <w:p w14:paraId="460DB872" w14:textId="0E8FC6B7" w:rsidR="00E15AD8" w:rsidRPr="00E51E7D" w:rsidRDefault="00E15AD8" w:rsidP="00E15A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51E7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68595E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E51E7D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E51E7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68595E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1769B80C" w14:textId="77777777" w:rsidR="00E15AD8" w:rsidRPr="00E51E7D" w:rsidRDefault="00E15AD8" w:rsidP="00E15AD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C6548A" w14:textId="5752CF40" w:rsidR="00E15AD8" w:rsidRPr="00E51E7D" w:rsidRDefault="00E15AD8" w:rsidP="00E15AD8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CCCCCC"/>
        </w:rPr>
      </w:pPr>
      <w:r w:rsidRPr="00E51E7D">
        <w:rPr>
          <w:rFonts w:ascii="Angsana New" w:eastAsia="Calibri" w:hAnsi="Angsana New" w:cs="Angsana New" w:hint="cs"/>
          <w:sz w:val="30"/>
          <w:szCs w:val="30"/>
          <w:cs/>
        </w:rPr>
        <w:t>กลุ่มบริษัท</w:t>
      </w:r>
      <w:r w:rsidRPr="00E51E7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Pr="00E51E7D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(รวมถึง เงินสดและรายการเทียบเท่าเงินสด ลูกหนี้การค้าและลูกหนี้อื่น</w:t>
      </w:r>
      <w:r w:rsidRPr="00E51E7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51E7D">
        <w:rPr>
          <w:rFonts w:asciiTheme="majorBidi" w:hAnsiTheme="majorBidi" w:cstheme="majorBidi" w:hint="cs"/>
          <w:color w:val="000000"/>
          <w:sz w:val="30"/>
          <w:szCs w:val="30"/>
          <w:cs/>
        </w:rPr>
        <w:t>รวมถึงเงินให้กู้ยืมแก่กิจการที่เกี่ยวข้องกัน)</w:t>
      </w:r>
      <w:r w:rsidRPr="00E51E7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30BAA01A" w14:textId="029CC4C4" w:rsidR="00E15AD8" w:rsidRDefault="00E15AD8" w:rsidP="00E15AD8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CCCCCC"/>
        </w:rPr>
      </w:pPr>
    </w:p>
    <w:p w14:paraId="17F84EB6" w14:textId="77777777" w:rsidR="00E15AD8" w:rsidRPr="00E51E7D" w:rsidRDefault="00E15AD8" w:rsidP="00E15AD8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cs="Angsana New"/>
          <w:i/>
          <w:iCs/>
          <w:color w:val="000000"/>
          <w:sz w:val="30"/>
          <w:szCs w:val="30"/>
        </w:rPr>
      </w:pPr>
      <w:r w:rsidRPr="00E51E7D">
        <w:rPr>
          <w:rFonts w:cs="Angsana New"/>
          <w:i/>
          <w:iCs/>
          <w:color w:val="000000"/>
          <w:sz w:val="30"/>
          <w:szCs w:val="30"/>
          <w:cs/>
        </w:rPr>
        <w:t xml:space="preserve">การวัดมูลค่าผลขาดทุนด้านเครดิตที่คาดว่าจะเกิดขึ้น </w:t>
      </w:r>
    </w:p>
    <w:p w14:paraId="2BF059DC" w14:textId="77777777" w:rsidR="00E15AD8" w:rsidRPr="00E51E7D" w:rsidRDefault="00E15AD8" w:rsidP="00E15AD8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B41A2C" w14:textId="59B1C749" w:rsidR="00E15AD8" w:rsidRPr="00E51E7D" w:rsidRDefault="00E15AD8" w:rsidP="00E15AD8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cstheme="minorBidi"/>
          <w:b/>
          <w:bCs/>
          <w:sz w:val="30"/>
          <w:szCs w:val="30"/>
        </w:rPr>
      </w:pPr>
      <w:r w:rsidRPr="00E51E7D">
        <w:rPr>
          <w:rFonts w:cs="Angsana New"/>
          <w:color w:val="000000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 ผลขาดทุนด้านเครดิตคำนวณโดยใช้มูลค่าปัจจุบันของจำนวนเงินที่</w:t>
      </w:r>
      <w:r w:rsidRPr="00E51E7D">
        <w:rPr>
          <w:rFonts w:cs="Angsana New" w:hint="cs"/>
          <w:color w:val="000000"/>
          <w:sz w:val="30"/>
          <w:szCs w:val="30"/>
          <w:cs/>
        </w:rPr>
        <w:t>คาดว่าจะ</w:t>
      </w:r>
      <w:r w:rsidRPr="00E51E7D">
        <w:rPr>
          <w:rFonts w:cs="Angsana New"/>
          <w:color w:val="000000"/>
          <w:sz w:val="30"/>
          <w:szCs w:val="30"/>
          <w:cs/>
        </w:rPr>
        <w:t>ไม่ได้รับ (เช่น ผลต่างระหว่างกระแสเงินสดที่กิจการจะต้องจ่ายตามสัญญาและกระแสเงินสดที่</w:t>
      </w:r>
      <w:r w:rsidRPr="00E51E7D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E51E7D">
        <w:rPr>
          <w:rFonts w:asciiTheme="majorBidi" w:hAnsiTheme="majorBidi" w:cstheme="majorBidi"/>
          <w:color w:val="000000"/>
          <w:sz w:val="30"/>
          <w:szCs w:val="30"/>
          <w:cs/>
        </w:rPr>
        <w:t>คาดว่าจะได้รับ)</w:t>
      </w:r>
      <w:r w:rsidRPr="00E51E7D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E51E7D">
        <w:rPr>
          <w:rFonts w:cs="Angsana New" w:hint="cs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 </w:t>
      </w:r>
      <w:r w:rsidRPr="00E51E7D">
        <w:rPr>
          <w:rFonts w:cs="Angsana New"/>
          <w:color w:val="000000"/>
          <w:sz w:val="30"/>
          <w:szCs w:val="30"/>
          <w:cs/>
        </w:rPr>
        <w:t>คิดลดด้วยอัตราดอกเบี้ยที่แท้จริงของสินทรัพย์ทางการเงิน</w:t>
      </w:r>
      <w:r w:rsidRPr="00E51E7D">
        <w:rPr>
          <w:rFonts w:cs="Angsana New" w:hint="cs"/>
          <w:color w:val="000000"/>
          <w:sz w:val="30"/>
          <w:szCs w:val="30"/>
          <w:cs/>
        </w:rPr>
        <w:t xml:space="preserve"> </w:t>
      </w:r>
    </w:p>
    <w:p w14:paraId="1E5CEE3E" w14:textId="77777777" w:rsidR="00E15AD8" w:rsidRPr="00E51E7D" w:rsidRDefault="00E15AD8" w:rsidP="00E15AD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2C7558" w14:textId="0D20371D" w:rsidR="00E15AD8" w:rsidRDefault="00E15AD8" w:rsidP="00E15AD8">
      <w:pPr>
        <w:ind w:left="540"/>
        <w:jc w:val="thaiDistribute"/>
        <w:rPr>
          <w:rFonts w:cs="Angsana New"/>
          <w:color w:val="000000"/>
          <w:sz w:val="30"/>
          <w:szCs w:val="30"/>
        </w:rPr>
      </w:pPr>
      <w:r w:rsidRPr="00E51E7D">
        <w:rPr>
          <w:rFonts w:asciiTheme="majorBidi" w:hAnsiTheme="majorBidi" w:cstheme="majorBidi"/>
          <w:color w:val="000000"/>
          <w:sz w:val="30"/>
          <w:szCs w:val="30"/>
          <w:cs/>
        </w:rPr>
        <w:t>การ</w:t>
      </w:r>
      <w:r w:rsidRPr="00E51E7D">
        <w:rPr>
          <w:rFonts w:asciiTheme="majorBidi" w:hAnsiTheme="majorBidi" w:cstheme="majorBidi" w:hint="cs"/>
          <w:color w:val="000000"/>
          <w:sz w:val="30"/>
          <w:szCs w:val="30"/>
          <w:cs/>
        </w:rPr>
        <w:t>วัดมูลค่า</w:t>
      </w:r>
      <w:r w:rsidRPr="00E51E7D">
        <w:rPr>
          <w:rFonts w:cs="Angsana New"/>
          <w:color w:val="000000"/>
          <w:sz w:val="30"/>
          <w:szCs w:val="30"/>
          <w:cs/>
        </w:rPr>
        <w:t>ผลขาดทุนด้านเครดิต</w:t>
      </w:r>
      <w:r w:rsidRPr="00E51E7D">
        <w:rPr>
          <w:rFonts w:cs="Angsana New" w:hint="cs"/>
          <w:color w:val="000000"/>
          <w:sz w:val="30"/>
          <w:szCs w:val="30"/>
          <w:cs/>
        </w:rPr>
        <w:t>นั้นคำนวณดังต่อไปนี้</w:t>
      </w:r>
    </w:p>
    <w:p w14:paraId="27EF0643" w14:textId="77777777" w:rsidR="006425A4" w:rsidRPr="00E51E7D" w:rsidRDefault="006425A4" w:rsidP="00E15AD8">
      <w:pPr>
        <w:ind w:left="540"/>
        <w:jc w:val="thaiDistribute"/>
        <w:rPr>
          <w:rFonts w:cs="Angsana New"/>
          <w:color w:val="000000"/>
          <w:sz w:val="30"/>
          <w:szCs w:val="30"/>
        </w:rPr>
      </w:pPr>
    </w:p>
    <w:p w14:paraId="3A9EB358" w14:textId="6FF8F759" w:rsidR="00E15AD8" w:rsidRPr="00E51E7D" w:rsidRDefault="00E15AD8" w:rsidP="00E15AD8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51E7D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ผลขาดทุนด้านเครดิตที่คาดว่าจะเกิดขึ้นในอีก </w:t>
      </w:r>
      <w:r w:rsidR="0068595E">
        <w:rPr>
          <w:rFonts w:asciiTheme="majorBidi" w:hAnsiTheme="majorBidi" w:cstheme="majorBidi"/>
          <w:color w:val="000000"/>
          <w:sz w:val="30"/>
          <w:szCs w:val="30"/>
        </w:rPr>
        <w:t>12</w:t>
      </w:r>
      <w:r w:rsidRPr="00E51E7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51E7D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="0068595E">
        <w:rPr>
          <w:rFonts w:asciiTheme="majorBidi" w:hAnsiTheme="majorBidi" w:cstheme="majorBidi"/>
          <w:color w:val="000000"/>
          <w:sz w:val="30"/>
          <w:szCs w:val="30"/>
        </w:rPr>
        <w:t>12</w:t>
      </w:r>
      <w:r w:rsidRPr="00E51E7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51E7D">
        <w:rPr>
          <w:rFonts w:asciiTheme="majorBidi" w:hAnsiTheme="majorBidi" w:cstheme="majorBidi" w:hint="cs"/>
          <w:color w:val="000000"/>
          <w:sz w:val="30"/>
          <w:szCs w:val="30"/>
          <w:cs/>
        </w:rPr>
        <w:t>เดือนข้างหน้าภายหลังวันสิ้นรอบระยะเวลาที่รายงาน</w:t>
      </w:r>
      <w:r w:rsidRPr="00E51E7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51E7D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</w:t>
      </w:r>
    </w:p>
    <w:p w14:paraId="755312E7" w14:textId="77777777" w:rsidR="00E15AD8" w:rsidRPr="00E51E7D" w:rsidRDefault="00E15AD8" w:rsidP="00E15AD8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51E7D">
        <w:rPr>
          <w:rFonts w:asciiTheme="majorBidi" w:hAnsiTheme="majorBidi" w:cstheme="majorBidi" w:hint="cs"/>
          <w:color w:val="000000"/>
          <w:sz w:val="30"/>
          <w:szCs w:val="30"/>
          <w:cs/>
        </w:rPr>
        <w:lastRenderedPageBreak/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0F092341" w14:textId="77777777" w:rsidR="00E15AD8" w:rsidRPr="00E51E7D" w:rsidRDefault="00E15AD8" w:rsidP="00E15AD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9A277D" w14:textId="4AF0D8C5" w:rsidR="00E15AD8" w:rsidRDefault="00E15AD8" w:rsidP="00E15AD8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51E7D">
        <w:rPr>
          <w:rFonts w:asciiTheme="majorBidi" w:hAnsiTheme="majorBidi" w:cstheme="majorBidi"/>
          <w:color w:val="000000"/>
          <w:sz w:val="30"/>
          <w:szCs w:val="30"/>
          <w:cs/>
        </w:rPr>
        <w:t>ค่าเผื่อผลขาดทุน</w:t>
      </w:r>
      <w:r w:rsidRPr="00E51E7D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สำหรับลูกหนี้การค้า </w:t>
      </w:r>
      <w:r w:rsidRPr="00E51E7D">
        <w:rPr>
          <w:rFonts w:asciiTheme="majorBidi" w:hAnsiTheme="majorBidi" w:cstheme="majorBidi"/>
          <w:color w:val="000000"/>
          <w:sz w:val="30"/>
          <w:szCs w:val="30"/>
          <w:cs/>
        </w:rPr>
        <w:t>ลูกหนี</w:t>
      </w:r>
      <w:r w:rsidRPr="00E51E7D">
        <w:rPr>
          <w:rFonts w:asciiTheme="majorBidi" w:hAnsiTheme="majorBidi" w:cstheme="majorBidi" w:hint="cs"/>
          <w:color w:val="000000"/>
          <w:sz w:val="30"/>
          <w:szCs w:val="30"/>
          <w:cs/>
        </w:rPr>
        <w:t>้อื่นวัดมูลค่าผลขาดทุนด้วยผลขาดทุนด้านเครดิตที่คาดว่าจะเกิดขึ้นตลอดอายุของสัญญา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สำรอง ซึ่งวิธีดังกล่าวมีการนำข้อมูลผลขาดทุนที่เกิดขึ้นในอดีต การปรับปรุงปัจจัยที่มีความเฉพาะเจาะจงกับลูกหนี้นั้น 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14B8DF5A" w14:textId="77777777" w:rsidR="001869AC" w:rsidRPr="00E51E7D" w:rsidRDefault="001869AC" w:rsidP="00E15AD8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46CB2F5" w14:textId="63478A08" w:rsidR="00E15AD8" w:rsidRPr="00E51E7D" w:rsidRDefault="00E15AD8" w:rsidP="00E15AD8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 w:val="30"/>
          <w:szCs w:val="30"/>
        </w:rPr>
      </w:pPr>
      <w:r w:rsidRPr="00E51E7D">
        <w:rPr>
          <w:rFonts w:asciiTheme="majorBidi" w:hAnsiTheme="majorBidi" w:cstheme="majorBidi" w:hint="cs"/>
          <w:color w:val="000000"/>
          <w:sz w:val="30"/>
          <w:szCs w:val="30"/>
          <w:cs/>
        </w:rPr>
        <w:t>ค่าเผื่อผลขาดทุนด้านเครดิตสำหรับสินทรัพย์ทางการเงินอื่น</w:t>
      </w:r>
      <w:r w:rsidRPr="00E51E7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51E7D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E51E7D">
        <w:rPr>
          <w:rFonts w:asciiTheme="majorBidi" w:hAnsiTheme="majorBidi" w:cstheme="majorBidi"/>
          <w:color w:val="000000"/>
          <w:sz w:val="30"/>
          <w:szCs w:val="30"/>
          <w:cs/>
        </w:rPr>
        <w:t>รับรู้ผล</w:t>
      </w:r>
      <w:r w:rsidRPr="00E51E7D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68595E">
        <w:rPr>
          <w:rFonts w:asciiTheme="majorBidi" w:hAnsiTheme="majorBidi" w:cstheme="majorBidi"/>
          <w:color w:val="000000"/>
          <w:sz w:val="30"/>
          <w:szCs w:val="30"/>
        </w:rPr>
        <w:t>12</w:t>
      </w:r>
      <w:r w:rsidRPr="00E51E7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51E7D">
        <w:rPr>
          <w:rFonts w:asciiTheme="majorBidi" w:hAnsiTheme="majorBidi" w:cstheme="majorBidi" w:hint="cs"/>
          <w:color w:val="000000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</w:t>
      </w:r>
      <w:r w:rsidRPr="00E51E7D">
        <w:rPr>
          <w:rFonts w:asciiTheme="majorBidi" w:eastAsia="EucrosiaUPCBold" w:hAnsiTheme="majorBidi" w:cstheme="majorBidi"/>
          <w:sz w:val="30"/>
          <w:szCs w:val="30"/>
          <w:cs/>
        </w:rPr>
        <w:t>สินทรัพย์ทางการเงินที่มีการด้อยค่าด้านเครดิต</w:t>
      </w:r>
      <w:r w:rsidRPr="00E51E7D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  <w:r w:rsidRPr="00E51E7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2C06055B" w14:textId="77777777" w:rsidR="00E15AD8" w:rsidRPr="00E51E7D" w:rsidRDefault="00E15AD8" w:rsidP="00E15AD8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 w:val="30"/>
          <w:szCs w:val="30"/>
        </w:rPr>
      </w:pPr>
    </w:p>
    <w:p w14:paraId="691A3A3E" w14:textId="572E3B25" w:rsidR="00E15AD8" w:rsidRPr="00E51E7D" w:rsidRDefault="00E15AD8" w:rsidP="00E15AD8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cs="Angsana New"/>
          <w:i/>
          <w:iCs/>
          <w:color w:val="000000"/>
          <w:sz w:val="30"/>
          <w:szCs w:val="30"/>
          <w:highlight w:val="cyan"/>
        </w:rPr>
      </w:pPr>
      <w:r w:rsidRPr="00E51E7D">
        <w:rPr>
          <w:rFonts w:asciiTheme="majorBidi" w:hAnsiTheme="majorBidi" w:cstheme="majorBidi"/>
          <w:color w:val="000000"/>
          <w:sz w:val="30"/>
          <w:szCs w:val="30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</w:t>
      </w:r>
      <w:r w:rsidRPr="00E51E7D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E51E7D">
        <w:rPr>
          <w:rFonts w:asciiTheme="majorBidi" w:hAnsiTheme="majorBidi" w:cstheme="majorBidi"/>
          <w:color w:val="000000"/>
          <w:sz w:val="30"/>
          <w:szCs w:val="30"/>
          <w:cs/>
        </w:rPr>
        <w:t>มีฐานะเปิดต่อความเสี่ยงด้านเครดิต</w:t>
      </w:r>
      <w:r w:rsidRPr="00E51E7D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</w:p>
    <w:p w14:paraId="2E39432D" w14:textId="77777777" w:rsidR="00E15AD8" w:rsidRPr="00E51E7D" w:rsidRDefault="00E15AD8" w:rsidP="00E15AD8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highlight w:val="cyan"/>
        </w:rPr>
      </w:pPr>
    </w:p>
    <w:p w14:paraId="65D2E957" w14:textId="545C2C2B" w:rsidR="00E15AD8" w:rsidRDefault="00E15AD8" w:rsidP="00E15AD8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shd w:val="clear" w:color="auto" w:fill="D9D9D9" w:themeFill="background1" w:themeFillShade="D9"/>
        </w:rPr>
      </w:pPr>
      <w:r w:rsidRPr="00E51E7D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E51E7D">
        <w:rPr>
          <w:rFonts w:asciiTheme="majorBidi" w:hAnsiTheme="majorBidi" w:cstheme="majorBidi"/>
          <w:color w:val="000000"/>
          <w:sz w:val="30"/>
          <w:szCs w:val="30"/>
          <w:cs/>
        </w:rPr>
        <w:t>พิจารณาว่าสินทรัพย์ทางการเงินมีความเสี่ยงด้านเครดิตต่ำ</w:t>
      </w:r>
      <w:r w:rsidRPr="00E51E7D">
        <w:rPr>
          <w:rFonts w:asciiTheme="majorBidi" w:hAnsiTheme="majorBidi" w:cstheme="majorBidi"/>
          <w:sz w:val="30"/>
          <w:szCs w:val="30"/>
          <w:cs/>
        </w:rPr>
        <w:t>เมื่อ</w:t>
      </w:r>
      <w:r w:rsidRPr="00E51E7D">
        <w:rPr>
          <w:rFonts w:asciiTheme="majorBidi" w:hAnsiTheme="majorBidi" w:cstheme="majorBidi"/>
          <w:sz w:val="30"/>
          <w:szCs w:val="30"/>
        </w:rPr>
        <w:t xml:space="preserve"> </w:t>
      </w:r>
      <w:r w:rsidRPr="00E51E7D">
        <w:rPr>
          <w:rFonts w:asciiTheme="majorBidi" w:eastAsia="Calibri" w:hAnsiTheme="majorBidi" w:cstheme="majorBidi"/>
          <w:sz w:val="30"/>
          <w:szCs w:val="30"/>
          <w:cs/>
        </w:rPr>
        <w:t>มี</w:t>
      </w:r>
      <w:r w:rsidRPr="00E51E7D">
        <w:rPr>
          <w:rFonts w:asciiTheme="majorBidi" w:eastAsia="Calibri" w:hAnsiTheme="majorBidi" w:cstheme="majorBidi" w:hint="cs"/>
          <w:sz w:val="30"/>
          <w:szCs w:val="30"/>
          <w:cs/>
        </w:rPr>
        <w:t>อันดับ</w:t>
      </w:r>
      <w:r w:rsidRPr="00E51E7D">
        <w:rPr>
          <w:rFonts w:asciiTheme="majorBidi" w:eastAsia="Calibri" w:hAnsiTheme="majorBidi" w:cstheme="majorBidi"/>
          <w:sz w:val="30"/>
          <w:szCs w:val="30"/>
          <w:cs/>
        </w:rPr>
        <w:t>ความน่าเชื่อถืออยู่ใน</w:t>
      </w:r>
      <w:r w:rsidRPr="00E51E7D">
        <w:rPr>
          <w:rFonts w:asciiTheme="majorBidi" w:eastAsia="Calibri" w:hAnsiTheme="majorBidi" w:cstheme="majorBidi"/>
          <w:sz w:val="30"/>
          <w:szCs w:val="30"/>
        </w:rPr>
        <w:t xml:space="preserve"> ‘</w:t>
      </w:r>
      <w:r w:rsidRPr="00E51E7D">
        <w:rPr>
          <w:rFonts w:asciiTheme="majorBidi" w:eastAsia="Calibri" w:hAnsiTheme="majorBidi" w:cstheme="majorBidi"/>
          <w:sz w:val="30"/>
          <w:szCs w:val="30"/>
          <w:cs/>
        </w:rPr>
        <w:t>ระดับที่น่าลงทุน</w:t>
      </w:r>
      <w:r w:rsidRPr="00E51E7D">
        <w:rPr>
          <w:rFonts w:asciiTheme="majorBidi" w:eastAsia="Calibri" w:hAnsiTheme="majorBidi" w:cstheme="majorBidi"/>
          <w:sz w:val="30"/>
          <w:szCs w:val="30"/>
        </w:rPr>
        <w:t>’</w:t>
      </w:r>
      <w:r w:rsidRPr="00E51E7D">
        <w:rPr>
          <w:rFonts w:asciiTheme="majorBidi" w:eastAsia="Calibri" w:hAnsiTheme="majorBidi" w:cstheme="majorBidi"/>
          <w:sz w:val="30"/>
          <w:szCs w:val="30"/>
          <w:cs/>
        </w:rPr>
        <w:t xml:space="preserve"> ซึ่งเป็นการจัดอันดับที่เข้าใจในระดับสากล</w:t>
      </w:r>
      <w:r w:rsidRPr="00E51E7D">
        <w:rPr>
          <w:rFonts w:asciiTheme="majorBidi" w:hAnsiTheme="majorBidi" w:cstheme="majorBidi"/>
          <w:color w:val="000000"/>
          <w:sz w:val="30"/>
          <w:szCs w:val="30"/>
          <w:shd w:val="clear" w:color="auto" w:fill="D9D9D9" w:themeFill="background1" w:themeFillShade="D9"/>
        </w:rPr>
        <w:t xml:space="preserve"> </w:t>
      </w:r>
    </w:p>
    <w:p w14:paraId="6F1758FE" w14:textId="77777777" w:rsidR="002D0570" w:rsidRPr="00E51E7D" w:rsidRDefault="002D0570" w:rsidP="00E15AD8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3333FF"/>
          <w:sz w:val="30"/>
          <w:szCs w:val="30"/>
        </w:rPr>
      </w:pPr>
    </w:p>
    <w:p w14:paraId="4E648617" w14:textId="48D5DAF4" w:rsidR="00E15AD8" w:rsidRPr="00E51E7D" w:rsidRDefault="00E15AD8" w:rsidP="00E15AD8">
      <w:pPr>
        <w:tabs>
          <w:tab w:val="left" w:pos="630"/>
        </w:tabs>
        <w:spacing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E51E7D">
        <w:rPr>
          <w:rFonts w:ascii="Angsana New" w:eastAsia="Calibri" w:hAnsi="Angsana New" w:cs="Angsana New" w:hint="cs"/>
          <w:sz w:val="30"/>
          <w:szCs w:val="30"/>
          <w:cs/>
        </w:rPr>
        <w:t>กลุ่มบริษัท</w:t>
      </w:r>
      <w:r w:rsidRPr="00E51E7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68595E">
        <w:rPr>
          <w:rFonts w:asciiTheme="majorBidi" w:hAnsiTheme="majorBidi" w:cstheme="majorBidi"/>
          <w:color w:val="000000"/>
          <w:sz w:val="30"/>
          <w:szCs w:val="30"/>
        </w:rPr>
        <w:t>30</w:t>
      </w:r>
      <w:r w:rsidRPr="00E51E7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51E7D">
        <w:rPr>
          <w:rFonts w:asciiTheme="majorBidi" w:hAnsiTheme="majorBidi" w:cstheme="majorBidi"/>
          <w:color w:val="000000"/>
          <w:sz w:val="30"/>
          <w:szCs w:val="30"/>
          <w:cs/>
        </w:rPr>
        <w:t>วัน มีการเปลี่ยนแปลงของ</w:t>
      </w:r>
      <w:r w:rsidRPr="00E51E7D">
        <w:rPr>
          <w:rFonts w:asciiTheme="majorBidi" w:eastAsia="Calibri" w:hAnsiTheme="majorBidi" w:cstheme="majorBidi" w:hint="cs"/>
          <w:sz w:val="30"/>
          <w:szCs w:val="30"/>
          <w:cs/>
        </w:rPr>
        <w:t>อันดับ</w:t>
      </w:r>
      <w:r w:rsidRPr="00E51E7D">
        <w:rPr>
          <w:rFonts w:asciiTheme="majorBidi" w:eastAsia="Calibri" w:hAnsiTheme="majorBidi" w:cstheme="majorBidi"/>
          <w:sz w:val="30"/>
          <w:szCs w:val="30"/>
          <w:cs/>
        </w:rPr>
        <w:t>ความน่าเชื่อถือ</w:t>
      </w:r>
      <w:r w:rsidRPr="00E51E7D">
        <w:rPr>
          <w:rFonts w:asciiTheme="majorBidi" w:hAnsiTheme="majorBidi" w:cstheme="majorBidi"/>
          <w:color w:val="000000"/>
          <w:sz w:val="30"/>
          <w:szCs w:val="30"/>
          <w:cs/>
        </w:rPr>
        <w:t>ที่</w:t>
      </w:r>
      <w:r w:rsidRPr="00E51E7D">
        <w:rPr>
          <w:rFonts w:asciiTheme="majorBidi" w:hAnsiTheme="majorBidi" w:cstheme="majorBidi" w:hint="cs"/>
          <w:color w:val="000000"/>
          <w:sz w:val="30"/>
          <w:szCs w:val="30"/>
          <w:cs/>
        </w:rPr>
        <w:t>ลดระดับลง</w:t>
      </w:r>
      <w:r w:rsidRPr="00E51E7D">
        <w:rPr>
          <w:rFonts w:asciiTheme="majorBidi" w:hAnsiTheme="majorBidi" w:cstheme="majorBidi"/>
          <w:color w:val="000000"/>
          <w:sz w:val="30"/>
          <w:szCs w:val="30"/>
          <w:cs/>
        </w:rPr>
        <w:t>อย่างมีนัยสำคัญ มีการดำเนินงานที่ถดถอยอย่างมีนัยสำคัญของลูกหนี้ หรือมีการเปลี่ยนแปลง</w:t>
      </w:r>
      <w:r w:rsidRPr="00E51E7D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หรือคาดการณ์การเปลี่ยนแปลง</w:t>
      </w:r>
      <w:r w:rsidRPr="00E51E7D">
        <w:rPr>
          <w:rFonts w:asciiTheme="majorBidi" w:hAnsiTheme="majorBidi" w:cstheme="majorBidi"/>
          <w:color w:val="000000"/>
          <w:sz w:val="30"/>
          <w:szCs w:val="30"/>
          <w:cs/>
        </w:rPr>
        <w:t>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Pr="00E51E7D">
        <w:rPr>
          <w:rFonts w:ascii="Angsana New" w:eastAsia="Calibri" w:hAnsi="Angsana New" w:cs="Angsana New" w:hint="cs"/>
          <w:sz w:val="30"/>
          <w:szCs w:val="30"/>
          <w:cs/>
        </w:rPr>
        <w:t>กลุ่มบริษัท</w:t>
      </w:r>
    </w:p>
    <w:p w14:paraId="4A0CC1B7" w14:textId="77777777" w:rsidR="00E51E7D" w:rsidRPr="00E51E7D" w:rsidRDefault="00E51E7D" w:rsidP="00E15AD8">
      <w:pPr>
        <w:tabs>
          <w:tab w:val="left" w:pos="630"/>
        </w:tabs>
        <w:spacing w:line="240" w:lineRule="auto"/>
        <w:ind w:left="54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</w:p>
    <w:p w14:paraId="18C4461B" w14:textId="66707932" w:rsidR="00E15AD8" w:rsidRPr="00E51E7D" w:rsidRDefault="00E15AD8" w:rsidP="00E15AD8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51E7D">
        <w:rPr>
          <w:rFonts w:ascii="Angsana New" w:eastAsia="Calibri" w:hAnsi="Angsana New" w:cs="Angsana New" w:hint="cs"/>
          <w:sz w:val="30"/>
          <w:szCs w:val="30"/>
          <w:cs/>
        </w:rPr>
        <w:t>กลุ่มบริษัท</w:t>
      </w:r>
      <w:r w:rsidR="00D77FB6" w:rsidRPr="00E51E7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E51E7D">
        <w:rPr>
          <w:rFonts w:asciiTheme="majorBidi" w:hAnsiTheme="majorBidi" w:cstheme="majorBidi"/>
          <w:color w:val="000000"/>
          <w:sz w:val="30"/>
          <w:szCs w:val="30"/>
          <w:cs/>
        </w:rPr>
        <w:t>พ</w:t>
      </w:r>
      <w:r w:rsidR="00E51E7D" w:rsidRPr="00E51E7D">
        <w:rPr>
          <w:rFonts w:asciiTheme="majorBidi" w:hAnsiTheme="majorBidi" w:cstheme="majorBidi" w:hint="cs"/>
          <w:color w:val="000000"/>
          <w:sz w:val="30"/>
          <w:szCs w:val="30"/>
          <w:cs/>
        </w:rPr>
        <w:t>ิ</w:t>
      </w:r>
      <w:r w:rsidRPr="00E51E7D">
        <w:rPr>
          <w:rFonts w:asciiTheme="majorBidi" w:hAnsiTheme="majorBidi" w:cstheme="majorBidi"/>
          <w:color w:val="000000"/>
          <w:sz w:val="30"/>
          <w:szCs w:val="30"/>
          <w:cs/>
        </w:rPr>
        <w:t>จารณาว่า</w:t>
      </w:r>
      <w:r w:rsidRPr="00E51E7D">
        <w:rPr>
          <w:rFonts w:asciiTheme="majorBidi" w:hAnsiTheme="majorBidi" w:cstheme="majorBidi" w:hint="cs"/>
          <w:color w:val="000000"/>
          <w:sz w:val="30"/>
          <w:szCs w:val="30"/>
          <w:cs/>
        </w:rPr>
        <w:t>สินทรัพย์ทางการเงินจะเกิดการ</w:t>
      </w:r>
      <w:r w:rsidRPr="00E51E7D">
        <w:rPr>
          <w:rFonts w:asciiTheme="majorBidi" w:hAnsiTheme="majorBidi" w:cstheme="majorBidi"/>
          <w:color w:val="000000"/>
          <w:sz w:val="30"/>
          <w:szCs w:val="30"/>
          <w:cs/>
        </w:rPr>
        <w:t>ผิด</w:t>
      </w:r>
      <w:r w:rsidRPr="00E51E7D">
        <w:rPr>
          <w:rFonts w:asciiTheme="majorBidi" w:hAnsiTheme="majorBidi" w:cstheme="majorBidi" w:hint="cs"/>
          <w:color w:val="000000"/>
          <w:sz w:val="30"/>
          <w:szCs w:val="30"/>
          <w:cs/>
        </w:rPr>
        <w:t>สัญญา</w:t>
      </w:r>
      <w:r w:rsidRPr="00E51E7D">
        <w:rPr>
          <w:rFonts w:asciiTheme="majorBidi" w:hAnsiTheme="majorBidi" w:cstheme="majorBidi"/>
          <w:color w:val="000000"/>
          <w:sz w:val="30"/>
          <w:szCs w:val="30"/>
          <w:cs/>
        </w:rPr>
        <w:t>เมื่อ</w:t>
      </w:r>
      <w:r w:rsidRPr="00E51E7D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</w:p>
    <w:p w14:paraId="3CC241BE" w14:textId="6C2BA81C" w:rsidR="00E15AD8" w:rsidRPr="00E51E7D" w:rsidRDefault="00E15AD8" w:rsidP="00E15AD8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51E7D">
        <w:rPr>
          <w:rFonts w:asciiTheme="majorBidi" w:hAnsiTheme="majorBidi" w:cstheme="majorBidi" w:hint="cs"/>
          <w:color w:val="000000"/>
          <w:sz w:val="30"/>
          <w:szCs w:val="30"/>
          <w:cs/>
        </w:rPr>
        <w:t>ผู้กู้</w:t>
      </w:r>
      <w:r w:rsidRPr="00E51E7D">
        <w:rPr>
          <w:rFonts w:asciiTheme="majorBidi" w:hAnsiTheme="majorBidi" w:cstheme="majorBidi"/>
          <w:color w:val="000000"/>
          <w:sz w:val="30"/>
          <w:szCs w:val="30"/>
          <w:cs/>
        </w:rPr>
        <w:t>ไม่สามารถจ่ายชำระภาระผูกพันด้านเครดิตให้แก่</w:t>
      </w:r>
      <w:r w:rsidRPr="00E51E7D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  <w:r w:rsidRPr="00E51E7D">
        <w:rPr>
          <w:rFonts w:asciiTheme="majorBidi" w:hAnsiTheme="majorBidi" w:cstheme="majorBidi"/>
          <w:color w:val="000000"/>
          <w:sz w:val="30"/>
          <w:szCs w:val="30"/>
          <w:cs/>
        </w:rPr>
        <w:t>ได้เต็มจำนวน</w:t>
      </w:r>
      <w:r w:rsidRPr="00E51E7D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อีกทั้ง</w:t>
      </w:r>
      <w:r w:rsidRPr="00E51E7D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  <w:r w:rsidRPr="00E51E7D">
        <w:rPr>
          <w:rFonts w:asciiTheme="majorBidi" w:hAnsiTheme="majorBidi" w:cstheme="majorBidi" w:hint="cs"/>
          <w:color w:val="000000"/>
          <w:sz w:val="30"/>
          <w:szCs w:val="30"/>
          <w:cs/>
        </w:rPr>
        <w:t>ไม่มี</w:t>
      </w:r>
      <w:r w:rsidRPr="00E51E7D">
        <w:rPr>
          <w:rFonts w:asciiTheme="majorBidi" w:hAnsiTheme="majorBidi" w:cstheme="majorBidi"/>
          <w:color w:val="000000"/>
          <w:sz w:val="30"/>
          <w:szCs w:val="30"/>
          <w:cs/>
        </w:rPr>
        <w:t>สิทธิในการไล่เบี้ย เช่น การ</w:t>
      </w:r>
      <w:r w:rsidRPr="00E51E7D">
        <w:rPr>
          <w:rFonts w:asciiTheme="majorBidi" w:hAnsiTheme="majorBidi" w:cstheme="majorBidi" w:hint="cs"/>
          <w:color w:val="000000"/>
          <w:sz w:val="30"/>
          <w:szCs w:val="30"/>
          <w:cs/>
        </w:rPr>
        <w:t>ยึด</w:t>
      </w:r>
      <w:r w:rsidRPr="00E51E7D">
        <w:rPr>
          <w:rFonts w:asciiTheme="majorBidi" w:hAnsiTheme="majorBidi" w:cstheme="majorBidi"/>
          <w:color w:val="000000"/>
          <w:sz w:val="30"/>
          <w:szCs w:val="30"/>
          <w:cs/>
        </w:rPr>
        <w:t>หลักประกัน (</w:t>
      </w:r>
      <w:r w:rsidRPr="00E51E7D">
        <w:rPr>
          <w:rFonts w:asciiTheme="majorBidi" w:hAnsiTheme="majorBidi" w:cstheme="majorBidi" w:hint="cs"/>
          <w:color w:val="000000"/>
          <w:sz w:val="30"/>
          <w:szCs w:val="30"/>
          <w:cs/>
        </w:rPr>
        <w:t>หากมีการวางหลักประกัน</w:t>
      </w:r>
      <w:r w:rsidRPr="00E51E7D">
        <w:rPr>
          <w:rFonts w:asciiTheme="majorBidi" w:hAnsiTheme="majorBidi" w:cstheme="majorBidi"/>
          <w:color w:val="000000"/>
          <w:sz w:val="30"/>
          <w:szCs w:val="30"/>
          <w:cs/>
        </w:rPr>
        <w:t>)</w:t>
      </w:r>
      <w:r w:rsidRPr="00E51E7D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E51E7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หรือ </w:t>
      </w:r>
    </w:p>
    <w:p w14:paraId="0360E364" w14:textId="1DBAEFC6" w:rsidR="00E15AD8" w:rsidRPr="00E51E7D" w:rsidRDefault="00E15AD8" w:rsidP="00E15AD8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i/>
          <w:iCs/>
          <w:color w:val="000000"/>
          <w:sz w:val="30"/>
          <w:szCs w:val="30"/>
        </w:rPr>
      </w:pPr>
      <w:r w:rsidRPr="00E51E7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68595E">
        <w:rPr>
          <w:rFonts w:asciiTheme="majorBidi" w:hAnsiTheme="majorBidi" w:cstheme="majorBidi"/>
          <w:color w:val="000000"/>
          <w:sz w:val="30"/>
          <w:szCs w:val="30"/>
        </w:rPr>
        <w:t>90</w:t>
      </w:r>
      <w:r w:rsidRPr="00E51E7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51E7D">
        <w:rPr>
          <w:rFonts w:asciiTheme="majorBidi" w:hAnsiTheme="majorBidi" w:cstheme="majorBidi"/>
          <w:color w:val="000000"/>
          <w:sz w:val="30"/>
          <w:szCs w:val="30"/>
          <w:cs/>
        </w:rPr>
        <w:t>วัน</w:t>
      </w:r>
    </w:p>
    <w:p w14:paraId="1C1F9B89" w14:textId="4136AA70" w:rsidR="00E15AD8" w:rsidRPr="00E51E7D" w:rsidRDefault="00E15AD8" w:rsidP="00E15AD8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 w:val="30"/>
          <w:szCs w:val="30"/>
          <w:highlight w:val="cyan"/>
        </w:rPr>
      </w:pPr>
      <w:r w:rsidRPr="00E51E7D">
        <w:rPr>
          <w:rFonts w:ascii="Angsana New" w:eastAsia="Calibri" w:hAnsi="Angsana New" w:cs="Angsana New"/>
          <w:sz w:val="30"/>
          <w:szCs w:val="30"/>
          <w:cs/>
        </w:rPr>
        <w:lastRenderedPageBreak/>
        <w:t xml:space="preserve"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แบบกลุ่ม ขึ้นอยู่กับลักษณะของเครื่องมือทางการเงิน </w:t>
      </w:r>
      <w:r w:rsidRPr="00E51E7D">
        <w:rPr>
          <w:rFonts w:ascii="Angsana New" w:eastAsia="Calibri" w:hAnsi="Angsana New" w:cs="Angsana New" w:hint="cs"/>
          <w:sz w:val="30"/>
          <w:szCs w:val="30"/>
          <w:cs/>
        </w:rPr>
        <w:t>หากการประเมินความเสี่ยงเป็นการประเมินแบบกลุ่มต้องมีการ</w:t>
      </w:r>
      <w:r w:rsidRPr="00E51E7D">
        <w:rPr>
          <w:rFonts w:ascii="Angsana New" w:eastAsia="Calibri" w:hAnsi="Angsana New" w:cs="Angsana New"/>
          <w:sz w:val="30"/>
          <w:szCs w:val="30"/>
          <w:cs/>
        </w:rPr>
        <w:t>จัดกลุ่มเครื่องมือทางการเงินตามลักษณะความเสี่ยงด้านเครดิตที่คล้ายคลึงกัน เช่น สถานการณ์ค้างชำระและ</w:t>
      </w:r>
      <w:r w:rsidRPr="00E51E7D">
        <w:rPr>
          <w:rFonts w:asciiTheme="majorBidi" w:eastAsia="Calibri" w:hAnsiTheme="majorBidi" w:cstheme="majorBidi" w:hint="cs"/>
          <w:sz w:val="30"/>
          <w:szCs w:val="30"/>
          <w:cs/>
        </w:rPr>
        <w:t>อันดับ</w:t>
      </w:r>
      <w:r w:rsidRPr="00E51E7D">
        <w:rPr>
          <w:rFonts w:asciiTheme="majorBidi" w:eastAsia="Calibri" w:hAnsiTheme="majorBidi" w:cstheme="majorBidi"/>
          <w:sz w:val="30"/>
          <w:szCs w:val="30"/>
          <w:cs/>
        </w:rPr>
        <w:t>ความน่าเชื่อถือ</w:t>
      </w:r>
      <w:r w:rsidRPr="00E51E7D">
        <w:rPr>
          <w:rFonts w:ascii="Angsana New" w:eastAsia="Calibri" w:hAnsi="Angsana New" w:cs="Angsana New"/>
          <w:sz w:val="30"/>
          <w:szCs w:val="30"/>
          <w:highlight w:val="cyan"/>
          <w:shd w:val="clear" w:color="auto" w:fill="D9D9D9" w:themeFill="background1" w:themeFillShade="D9"/>
          <w:cs/>
        </w:rPr>
        <w:t xml:space="preserve"> </w:t>
      </w:r>
    </w:p>
    <w:p w14:paraId="039E9E1B" w14:textId="77777777" w:rsidR="00E15AD8" w:rsidRPr="00E51E7D" w:rsidRDefault="00E15AD8" w:rsidP="00E15AD8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  <w:highlight w:val="cyan"/>
          <w:shd w:val="clear" w:color="auto" w:fill="D9D9D9" w:themeFill="background1" w:themeFillShade="D9"/>
        </w:rPr>
      </w:pPr>
    </w:p>
    <w:p w14:paraId="77242249" w14:textId="693574B5" w:rsidR="00E15AD8" w:rsidRPr="00E51E7D" w:rsidRDefault="00E15AD8" w:rsidP="00E15AD8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cs="Angsana New"/>
          <w:color w:val="000000"/>
          <w:sz w:val="30"/>
          <w:szCs w:val="30"/>
          <w:cs/>
        </w:rPr>
      </w:pPr>
      <w:r w:rsidRPr="00E51E7D">
        <w:rPr>
          <w:rFonts w:ascii="Angsana New" w:eastAsia="Calibri" w:hAnsi="Angsana New" w:cs="Angsana New" w:hint="cs"/>
          <w:sz w:val="30"/>
          <w:szCs w:val="30"/>
          <w:cs/>
        </w:rPr>
        <w:t>ผล</w:t>
      </w:r>
      <w:r w:rsidRPr="00E51E7D">
        <w:rPr>
          <w:rFonts w:ascii="Angsana New" w:eastAsia="Calibri" w:hAnsi="Angsana New" w:cs="Angsana New"/>
          <w:sz w:val="30"/>
          <w:szCs w:val="30"/>
          <w:cs/>
        </w:rPr>
        <w:t>ขาดทุนด้านเครดิต</w:t>
      </w:r>
      <w:r w:rsidRPr="00E51E7D">
        <w:rPr>
          <w:rFonts w:ascii="Angsana New" w:eastAsia="Calibri" w:hAnsi="Angsana New" w:cs="Angsana New" w:hint="cs"/>
          <w:sz w:val="30"/>
          <w:szCs w:val="30"/>
          <w:cs/>
        </w:rPr>
        <w:t>ที่คาดว่าจะเกิดขึ้น</w:t>
      </w:r>
      <w:r w:rsidRPr="00E51E7D">
        <w:rPr>
          <w:rFonts w:ascii="Angsana New" w:eastAsia="Calibri" w:hAnsi="Angsana New" w:cs="Angsana New"/>
          <w:sz w:val="30"/>
          <w:szCs w:val="30"/>
          <w:cs/>
        </w:rPr>
        <w:t>มีการประเมินใหม่ ณ สิ้นรอบระยะเวลาที่รายงาน เพื่อสะท้อนการเปลี่ยนแปลงของความเสี่ยงด้านเครดิต</w:t>
      </w:r>
      <w:r w:rsidRPr="00E51E7D">
        <w:rPr>
          <w:rFonts w:ascii="Angsana New" w:eastAsia="Calibri" w:hAnsi="Angsana New" w:cs="Angsana New" w:hint="cs"/>
          <w:sz w:val="30"/>
          <w:szCs w:val="30"/>
          <w:cs/>
        </w:rPr>
        <w:t>ของเครื่องมือทางการเงิน</w:t>
      </w:r>
      <w:r w:rsidRPr="00E51E7D">
        <w:rPr>
          <w:rFonts w:ascii="Angsana New" w:eastAsia="Calibri" w:hAnsi="Angsana New" w:cs="Angsana New"/>
          <w:sz w:val="30"/>
          <w:szCs w:val="30"/>
          <w:cs/>
        </w:rPr>
        <w:t>นับจากวันที่</w:t>
      </w:r>
      <w:r w:rsidRPr="00E51E7D">
        <w:rPr>
          <w:rFonts w:asciiTheme="majorBidi" w:hAnsiTheme="majorBidi" w:cstheme="majorBidi" w:hint="cs"/>
          <w:color w:val="000000"/>
          <w:sz w:val="30"/>
          <w:szCs w:val="30"/>
          <w:cs/>
        </w:rPr>
        <w:t>รับรู้รายการเมื่อเริ่มแรก</w:t>
      </w:r>
      <w:r w:rsidRPr="00E51E7D">
        <w:rPr>
          <w:rFonts w:asciiTheme="majorBidi" w:hAnsiTheme="majorBidi" w:cstheme="majorBidi" w:hint="cs"/>
          <w:color w:val="000000"/>
          <w:sz w:val="30"/>
          <w:szCs w:val="30"/>
        </w:rPr>
        <w:t xml:space="preserve"> </w:t>
      </w:r>
      <w:r w:rsidRPr="00E51E7D">
        <w:rPr>
          <w:rFonts w:asciiTheme="majorBidi" w:hAnsiTheme="majorBidi" w:cstheme="majorBidi"/>
          <w:color w:val="000000"/>
          <w:sz w:val="30"/>
          <w:szCs w:val="30"/>
          <w:cs/>
        </w:rPr>
        <w:t>การเพิ่มขึ้นของค่าเผื่อผลขาดทุนแสดงเป็นขาดทุนจากการด้อยค่าในกำไรหรือขาดทุน</w:t>
      </w:r>
      <w:r w:rsidRPr="00E51E7D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E51E7D">
        <w:rPr>
          <w:rFonts w:asciiTheme="majorBidi" w:hAnsiTheme="majorBidi" w:cstheme="majorBidi"/>
          <w:color w:val="000000"/>
          <w:sz w:val="30"/>
          <w:szCs w:val="30"/>
          <w:cs/>
        </w:rPr>
        <w:t>ค่า</w:t>
      </w:r>
      <w:r w:rsidRPr="00E51E7D">
        <w:rPr>
          <w:rFonts w:asciiTheme="majorBidi" w:hAnsiTheme="majorBidi" w:cstheme="majorBidi" w:hint="cs"/>
          <w:color w:val="000000"/>
          <w:sz w:val="30"/>
          <w:szCs w:val="30"/>
          <w:cs/>
        </w:rPr>
        <w:t>เ</w:t>
      </w:r>
      <w:r w:rsidRPr="00E51E7D">
        <w:rPr>
          <w:rFonts w:asciiTheme="majorBidi" w:hAnsiTheme="majorBidi" w:cstheme="majorBidi"/>
          <w:color w:val="000000"/>
          <w:sz w:val="30"/>
          <w:szCs w:val="30"/>
          <w:cs/>
        </w:rPr>
        <w:t>ผื่อ</w:t>
      </w:r>
      <w:r w:rsidRPr="00E51E7D">
        <w:rPr>
          <w:rFonts w:ascii="Angsana New" w:eastAsia="Calibri" w:hAnsi="Angsana New" w:cs="Angsana New" w:hint="cs"/>
          <w:sz w:val="30"/>
          <w:szCs w:val="30"/>
          <w:cs/>
        </w:rPr>
        <w:t>ผลขาดทุน</w:t>
      </w:r>
      <w:r w:rsidRPr="00E51E7D">
        <w:rPr>
          <w:rFonts w:ascii="Angsana New" w:eastAsia="Calibri" w:hAnsi="Angsana New" w:cs="Angsana New"/>
          <w:sz w:val="30"/>
          <w:szCs w:val="30"/>
          <w:cs/>
        </w:rPr>
        <w:t>แสดงเป็นรายการหักออกจากมูลค่าตามบัญชีขั้นต้นของสินทรัพย์ทางการเงิน</w:t>
      </w:r>
      <w:r w:rsidRPr="00E51E7D">
        <w:rPr>
          <w:rFonts w:ascii="Angsana New" w:eastAsia="Calibri" w:hAnsi="Angsana New" w:cs="Angsana New"/>
          <w:sz w:val="30"/>
          <w:szCs w:val="30"/>
          <w:shd w:val="clear" w:color="auto" w:fill="D9D9D9" w:themeFill="background1" w:themeFillShade="D9"/>
          <w:cs/>
        </w:rPr>
        <w:t xml:space="preserve"> </w:t>
      </w:r>
    </w:p>
    <w:p w14:paraId="1468D5EE" w14:textId="77777777" w:rsidR="00401159" w:rsidRDefault="00401159" w:rsidP="00E15AD8">
      <w:pPr>
        <w:pStyle w:val="ListParagraph"/>
        <w:tabs>
          <w:tab w:val="left" w:pos="630"/>
          <w:tab w:val="left" w:pos="720"/>
        </w:tabs>
        <w:ind w:left="540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14332CB7" w14:textId="39628A85" w:rsidR="00E15AD8" w:rsidRPr="00E51E7D" w:rsidRDefault="00E15AD8" w:rsidP="00E15AD8">
      <w:pPr>
        <w:pStyle w:val="ListParagraph"/>
        <w:tabs>
          <w:tab w:val="left" w:pos="630"/>
          <w:tab w:val="left" w:pos="720"/>
        </w:tabs>
        <w:ind w:left="540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E51E7D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สินทรัพย์ทางการเงินที่มีการด้อยค่าด้านเครดิต</w:t>
      </w:r>
    </w:p>
    <w:p w14:paraId="0A4735A9" w14:textId="77777777" w:rsidR="00E15AD8" w:rsidRPr="00E51E7D" w:rsidRDefault="00E15AD8" w:rsidP="00E15AD8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E24B51" w14:textId="1767DA9F" w:rsidR="00E15AD8" w:rsidRPr="00E51E7D" w:rsidRDefault="00E15AD8" w:rsidP="00E15AD8">
      <w:pPr>
        <w:pStyle w:val="Default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51E7D">
        <w:rPr>
          <w:rFonts w:asciiTheme="majorBidi" w:hAnsiTheme="majorBidi" w:cstheme="majorBidi"/>
          <w:sz w:val="30"/>
          <w:szCs w:val="30"/>
          <w:cs/>
        </w:rPr>
        <w:t>ณ วันที่รายงานกลุ่มบริษัทประเมินว่าสินทรัพย์ทางการเงินที่วัดมูลค่าด้วยราคาทุนตัดจำหน่าย</w:t>
      </w:r>
      <w:r w:rsidRPr="00E51E7D">
        <w:rPr>
          <w:rFonts w:asciiTheme="majorBidi" w:hAnsiTheme="majorBidi" w:cstheme="majorBidi" w:hint="cs"/>
          <w:sz w:val="30"/>
          <w:szCs w:val="30"/>
          <w:cs/>
        </w:rPr>
        <w:t>เกิด</w:t>
      </w:r>
      <w:r w:rsidRPr="00E51E7D">
        <w:rPr>
          <w:rFonts w:asciiTheme="majorBidi" w:hAnsiTheme="majorBidi" w:cstheme="majorBidi"/>
          <w:sz w:val="30"/>
          <w:szCs w:val="30"/>
          <w:cs/>
        </w:rPr>
        <w:t>การด้อยค่าด้านเครดิตหรือไม่ สินทรัพย์ทางการเงินมีการด้อยค่าด้านเครดิตเมื่อเกิดเหตุการณ์ใดเหตุการณ์หนึ่งหรือมากกว่า</w:t>
      </w:r>
      <w:r w:rsidRPr="00E51E7D">
        <w:rPr>
          <w:rFonts w:asciiTheme="majorBidi" w:hAnsiTheme="majorBidi" w:cstheme="majorBidi" w:hint="cs"/>
          <w:sz w:val="30"/>
          <w:szCs w:val="30"/>
          <w:cs/>
        </w:rPr>
        <w:t>หนึ่งเหตุการณ์</w:t>
      </w:r>
      <w:r w:rsidRPr="00E51E7D">
        <w:rPr>
          <w:rFonts w:asciiTheme="majorBidi" w:hAnsiTheme="majorBidi" w:cstheme="majorBidi"/>
          <w:sz w:val="30"/>
          <w:szCs w:val="30"/>
          <w:cs/>
        </w:rPr>
        <w:t>ซึ่งส่งผลกระทบ</w:t>
      </w:r>
      <w:r w:rsidRPr="00E51E7D">
        <w:rPr>
          <w:rFonts w:asciiTheme="majorBidi" w:hAnsiTheme="majorBidi" w:cstheme="majorBidi" w:hint="cs"/>
          <w:sz w:val="30"/>
          <w:szCs w:val="30"/>
          <w:cs/>
        </w:rPr>
        <w:t>เชิงลบ</w:t>
      </w:r>
      <w:r w:rsidRPr="00E51E7D">
        <w:rPr>
          <w:rFonts w:asciiTheme="majorBidi" w:hAnsiTheme="majorBidi" w:cstheme="majorBidi"/>
          <w:sz w:val="30"/>
          <w:szCs w:val="30"/>
          <w:cs/>
        </w:rPr>
        <w:t>ต่อกระแสเงินสด</w:t>
      </w:r>
      <w:r w:rsidRPr="00E51E7D">
        <w:rPr>
          <w:rFonts w:asciiTheme="majorBidi" w:hAnsiTheme="majorBidi" w:cstheme="majorBidi" w:hint="cs"/>
          <w:sz w:val="30"/>
          <w:szCs w:val="30"/>
          <w:cs/>
        </w:rPr>
        <w:t>ที่คาดว่าจะ</w:t>
      </w:r>
      <w:r w:rsidRPr="00E51E7D">
        <w:rPr>
          <w:rFonts w:asciiTheme="majorBidi" w:hAnsiTheme="majorBidi" w:cstheme="majorBidi"/>
          <w:sz w:val="30"/>
          <w:szCs w:val="30"/>
          <w:cs/>
        </w:rPr>
        <w:t>เกิดขึ้นในอนาคตของสินทรัพย์ทางการเงิน</w:t>
      </w:r>
      <w:r w:rsidRPr="00E51E7D">
        <w:rPr>
          <w:rFonts w:asciiTheme="majorBidi" w:hAnsiTheme="majorBidi" w:cstheme="majorBidi"/>
          <w:sz w:val="30"/>
          <w:szCs w:val="30"/>
        </w:rPr>
        <w:t xml:space="preserve"> </w:t>
      </w:r>
      <w:r w:rsidRPr="00E51E7D">
        <w:rPr>
          <w:rFonts w:asciiTheme="majorBidi" w:hAnsiTheme="majorBidi" w:cstheme="majorBidi" w:hint="cs"/>
          <w:sz w:val="30"/>
          <w:szCs w:val="30"/>
          <w:cs/>
        </w:rPr>
        <w:t>สถานการณ์ที่เป็นข้อบ่งชี้ว่าสินทรัพย์ทางการเงินเกิดการ</w:t>
      </w:r>
      <w:r w:rsidRPr="00E51E7D">
        <w:rPr>
          <w:rFonts w:asciiTheme="majorBidi" w:hAnsiTheme="majorBidi" w:cstheme="majorBidi"/>
          <w:sz w:val="30"/>
          <w:szCs w:val="30"/>
          <w:cs/>
        </w:rPr>
        <w:t xml:space="preserve">ด้อยค่าด้านเครดิตรวมถึง </w:t>
      </w:r>
      <w:r w:rsidRPr="00E51E7D">
        <w:rPr>
          <w:rFonts w:asciiTheme="majorBidi" w:hAnsiTheme="majorBidi" w:cstheme="majorBidi" w:hint="cs"/>
          <w:sz w:val="30"/>
          <w:szCs w:val="30"/>
          <w:cs/>
        </w:rPr>
        <w:t>การที่</w:t>
      </w:r>
      <w:r w:rsidRPr="00E51E7D">
        <w:rPr>
          <w:rFonts w:asciiTheme="majorBidi" w:hAnsiTheme="majorBidi" w:cstheme="majorBidi"/>
          <w:sz w:val="30"/>
          <w:szCs w:val="30"/>
          <w:cs/>
        </w:rPr>
        <w:t>ลูกหนี้ประสบปัญหาทางการเงินอย่างมีนัยสำคัญ การผิดสัญญา</w:t>
      </w:r>
      <w:r w:rsidRPr="00E51E7D">
        <w:rPr>
          <w:rFonts w:asciiTheme="majorBidi" w:hAnsiTheme="majorBidi" w:cstheme="majorBidi" w:hint="cs"/>
          <w:sz w:val="30"/>
          <w:szCs w:val="30"/>
          <w:cs/>
        </w:rPr>
        <w:t xml:space="preserve"> เช่น </w:t>
      </w:r>
      <w:r w:rsidRPr="00E51E7D">
        <w:rPr>
          <w:rFonts w:asciiTheme="majorBidi" w:hAnsiTheme="majorBidi" w:cstheme="majorBidi"/>
          <w:sz w:val="30"/>
          <w:szCs w:val="30"/>
          <w:cs/>
        </w:rPr>
        <w:t xml:space="preserve">การค้างชำระเกินกว่า </w:t>
      </w:r>
      <w:r w:rsidR="0068595E">
        <w:rPr>
          <w:rFonts w:asciiTheme="majorBidi" w:hAnsiTheme="majorBidi" w:cstheme="majorBidi"/>
          <w:sz w:val="30"/>
          <w:szCs w:val="30"/>
        </w:rPr>
        <w:t>90</w:t>
      </w:r>
      <w:r w:rsidRPr="00E51E7D">
        <w:rPr>
          <w:rFonts w:asciiTheme="majorBidi" w:hAnsiTheme="majorBidi" w:cstheme="majorBidi"/>
          <w:sz w:val="30"/>
          <w:szCs w:val="30"/>
        </w:rPr>
        <w:t xml:space="preserve"> </w:t>
      </w:r>
      <w:r w:rsidRPr="00E51E7D">
        <w:rPr>
          <w:rFonts w:asciiTheme="majorBidi" w:hAnsiTheme="majorBidi" w:cstheme="majorBidi"/>
          <w:sz w:val="30"/>
          <w:szCs w:val="30"/>
          <w:cs/>
        </w:rPr>
        <w:t xml:space="preserve">วัน </w:t>
      </w:r>
      <w:r w:rsidRPr="00E51E7D">
        <w:rPr>
          <w:rFonts w:asciiTheme="majorBidi" w:hAnsiTheme="majorBidi" w:cstheme="majorBidi" w:hint="cs"/>
          <w:sz w:val="30"/>
          <w:szCs w:val="30"/>
          <w:cs/>
        </w:rPr>
        <w:t>มีความเป็นไปได้ที่ลูกหนี้จะเข้าสู่</w:t>
      </w:r>
      <w:r w:rsidRPr="00E51E7D">
        <w:rPr>
          <w:rFonts w:asciiTheme="majorBidi" w:hAnsiTheme="majorBidi" w:cstheme="majorBidi"/>
          <w:sz w:val="30"/>
          <w:szCs w:val="30"/>
          <w:cs/>
        </w:rPr>
        <w:t>การล้มละลาย</w:t>
      </w:r>
      <w:r w:rsidRPr="00E51E7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51E7D">
        <w:rPr>
          <w:rFonts w:asciiTheme="majorBidi" w:hAnsiTheme="majorBidi" w:cstheme="majorBidi"/>
          <w:sz w:val="30"/>
          <w:szCs w:val="30"/>
          <w:cs/>
        </w:rPr>
        <w:t>เป็นต้น</w:t>
      </w:r>
    </w:p>
    <w:p w14:paraId="4C7041BC" w14:textId="77777777" w:rsidR="00E15AD8" w:rsidRPr="00E51E7D" w:rsidRDefault="00E15AD8" w:rsidP="00E15AD8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96A4F0" w14:textId="03E66CB4" w:rsidR="00E15AD8" w:rsidRPr="00E51E7D" w:rsidRDefault="00E15AD8" w:rsidP="00E15AD8">
      <w:pPr>
        <w:pStyle w:val="BodyText2"/>
        <w:tabs>
          <w:tab w:val="left" w:pos="630"/>
          <w:tab w:val="left" w:pos="720"/>
        </w:tabs>
        <w:ind w:left="540" w:right="47" w:firstLine="0"/>
        <w:jc w:val="thaiDistribute"/>
        <w:rPr>
          <w:rFonts w:asciiTheme="majorBidi" w:eastAsia="Calibri" w:hAnsiTheme="majorBidi" w:cstheme="majorBidi"/>
          <w:b/>
          <w:bCs/>
          <w:color w:val="0000FF"/>
          <w:sz w:val="30"/>
          <w:szCs w:val="30"/>
        </w:rPr>
      </w:pPr>
      <w:r w:rsidRPr="00E51E7D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การตัดจำหน่าย</w:t>
      </w:r>
      <w:r w:rsidRPr="00E51E7D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 xml:space="preserve"> </w:t>
      </w:r>
    </w:p>
    <w:p w14:paraId="73424448" w14:textId="77777777" w:rsidR="00E15AD8" w:rsidRPr="00D77FB6" w:rsidRDefault="00E15AD8" w:rsidP="00E15AD8">
      <w:pPr>
        <w:pStyle w:val="BodyText2"/>
        <w:tabs>
          <w:tab w:val="left" w:pos="630"/>
          <w:tab w:val="left" w:pos="720"/>
        </w:tabs>
        <w:ind w:left="540" w:right="47"/>
        <w:jc w:val="thaiDistribute"/>
        <w:rPr>
          <w:rFonts w:asciiTheme="majorBidi" w:eastAsia="EucrosiaUPCBold" w:hAnsiTheme="majorBidi" w:cstheme="majorBidi"/>
          <w:i/>
          <w:iCs/>
          <w:szCs w:val="20"/>
        </w:rPr>
      </w:pPr>
    </w:p>
    <w:p w14:paraId="060822B5" w14:textId="77777777" w:rsidR="007A5765" w:rsidRDefault="00E15AD8" w:rsidP="007A5765">
      <w:pPr>
        <w:pStyle w:val="ListParagraph"/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24E18">
        <w:rPr>
          <w:rFonts w:asciiTheme="majorBidi" w:eastAsia="Calibri" w:hAnsiTheme="majorBidi" w:cstheme="majorBidi"/>
          <w:sz w:val="30"/>
          <w:szCs w:val="30"/>
          <w:cs/>
        </w:rPr>
        <w:t>มูลค่าตามบัญชีขั้นต้นของ</w:t>
      </w:r>
      <w:r w:rsidRPr="00724E18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สินทรัพย์ทางการเงินจะถูกตัดจำหน่ายเมื่อ</w:t>
      </w:r>
      <w:r w:rsidRPr="00724E18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724E18">
        <w:rPr>
          <w:rFonts w:asciiTheme="majorBidi" w:hAnsiTheme="majorBidi" w:cstheme="majorBidi"/>
          <w:color w:val="000000"/>
          <w:sz w:val="30"/>
          <w:szCs w:val="30"/>
          <w:cs/>
        </w:rPr>
        <w:t>ไม่สามารถคาดการณ์ได้อย่างสมเหตุสมผลว่าจะได้รับคืน</w:t>
      </w:r>
      <w:r w:rsidRPr="00724E18">
        <w:rPr>
          <w:rFonts w:asciiTheme="majorBidi" w:hAnsiTheme="majorBidi" w:cstheme="majorBidi" w:hint="cs"/>
          <w:color w:val="000000"/>
          <w:sz w:val="30"/>
          <w:szCs w:val="30"/>
          <w:cs/>
        </w:rPr>
        <w:t>เงิน</w:t>
      </w:r>
      <w:r w:rsidRPr="00724E1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724E18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หากมีการรับเงินคืนในภายหลังจากสินทรัพย์ที่มีการตัดจำหน่ายแล้ว </w:t>
      </w:r>
      <w:r w:rsidRPr="00724E18">
        <w:rPr>
          <w:rFonts w:asciiTheme="majorBidi" w:hAnsiTheme="majorBidi" w:cstheme="majorBidi"/>
          <w:color w:val="000000"/>
          <w:sz w:val="30"/>
          <w:szCs w:val="30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7C3C8F09" w14:textId="77777777" w:rsidR="007A5765" w:rsidRDefault="007A5765" w:rsidP="007A5765">
      <w:pPr>
        <w:pStyle w:val="ListParagraph"/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12239DE" w14:textId="012825BE" w:rsidR="000B2059" w:rsidRPr="007A5765" w:rsidRDefault="000B2059" w:rsidP="007A5765">
      <w:pPr>
        <w:pStyle w:val="ListParagraph"/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B2059">
        <w:rPr>
          <w:rFonts w:ascii="Angsana New" w:hAnsi="Angsana New"/>
          <w:i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011DED18" w14:textId="77777777" w:rsidR="007A5765" w:rsidRDefault="007A5765" w:rsidP="000B205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12CC85" w14:textId="3A484222" w:rsidR="000B2059" w:rsidRDefault="000B2059" w:rsidP="000B205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B2059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หลักทรัพย์ที่ถือไว้จนกว่าจะครบกำหนดที่บันทึกโดยวิธีราคาทุนตัดจำหน่าย คำนวณโดยการหามูลค่าปัจจุบันของประมาณการกระแสเงินสดที่จะได้รับในอนาคต คิดลดด้วยอัตราดอกเบี้ยที่แท้จริง</w:t>
      </w:r>
      <w:r w:rsidRPr="000B2059">
        <w:rPr>
          <w:rFonts w:asciiTheme="majorBidi" w:hAnsiTheme="majorBidi" w:cstheme="majorBidi"/>
          <w:sz w:val="30"/>
          <w:szCs w:val="30"/>
        </w:rPr>
        <w:t xml:space="preserve"> </w:t>
      </w:r>
    </w:p>
    <w:p w14:paraId="033C54E7" w14:textId="77777777" w:rsidR="000B2059" w:rsidRPr="000B2059" w:rsidRDefault="000B2059" w:rsidP="000B205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3CE01C" w14:textId="43C24F2D" w:rsidR="000B2059" w:rsidRDefault="000B2059" w:rsidP="000B205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B2059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14:paraId="36F40F53" w14:textId="75516354" w:rsidR="000B2059" w:rsidRDefault="000B2059" w:rsidP="000B205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B2059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การกลับรายการด้อยค่า</w:t>
      </w:r>
    </w:p>
    <w:p w14:paraId="4E5C778A" w14:textId="77777777" w:rsidR="000B2059" w:rsidRPr="000B2059" w:rsidRDefault="000B2059" w:rsidP="000B205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E92483A" w14:textId="035638BC" w:rsidR="00E15AD8" w:rsidRDefault="000B2059" w:rsidP="000B205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B2059">
        <w:rPr>
          <w:rFonts w:asciiTheme="majorBidi" w:hAnsiTheme="majorBidi" w:cstheme="majorBidi"/>
          <w:sz w:val="30"/>
          <w:szCs w:val="30"/>
          <w:cs/>
        </w:rPr>
        <w:t xml:space="preserve"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และการเพิ่มขึ้นนั้นสัมพันธ์โดยตรงกับขาดทุนจากการด้อยค่าที่เคยรับรู้ในกำไรหรือขาดทุน </w:t>
      </w:r>
    </w:p>
    <w:p w14:paraId="1DCB25F1" w14:textId="77777777" w:rsidR="00004966" w:rsidRDefault="00004966" w:rsidP="000B205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4109A5" w14:textId="2E32D7C5" w:rsidR="007777A3" w:rsidRPr="00BC2804" w:rsidRDefault="007777A3" w:rsidP="007777A3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การด้อยค่า</w:t>
      </w:r>
      <w:r w:rsidR="00406D6E" w:rsidRPr="00406D6E">
        <w:rPr>
          <w:rFonts w:asciiTheme="majorBidi" w:hAnsiTheme="majorBidi" w:hint="cs"/>
          <w:i/>
          <w:iCs/>
          <w:sz w:val="30"/>
          <w:szCs w:val="30"/>
          <w:cs/>
          <w:lang w:val="th-TH"/>
        </w:rPr>
        <w:t>ที่ไม่ใช่สินทรัพย์ทางการเงิน</w:t>
      </w:r>
    </w:p>
    <w:p w14:paraId="741BD6FB" w14:textId="77777777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13456E" w14:textId="6233E9FF" w:rsidR="007777A3" w:rsidRPr="00BC2804" w:rsidRDefault="007777A3" w:rsidP="007777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</w:t>
      </w:r>
      <w:r w:rsidR="00E51E7D">
        <w:rPr>
          <w:rFonts w:asciiTheme="majorBidi" w:hAnsiTheme="majorBidi" w:cstheme="majorBidi"/>
          <w:sz w:val="30"/>
          <w:szCs w:val="30"/>
        </w:rPr>
        <w:br/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ไม่ในกรณีที่มีข้อบ่งชี้จะทำการประมาณมูลค่าสินทรัพย์ที่คาดว่าจะได้รับคืน สำหรับสินทรัพย์ไม่มีตัวตนที่มีอายุการให้ประโยชน์ไม่ทราบแน่นอนหรือยังไม่พร้อมใช้งาน จะประมาณมูลค่าที่คาดว่าจะได้รับคืนทุกปี </w:t>
      </w:r>
      <w:r w:rsidR="00715CE5">
        <w:rPr>
          <w:rFonts w:asciiTheme="majorBidi" w:hAnsiTheme="majorBidi" w:cstheme="majorBidi"/>
          <w:sz w:val="30"/>
          <w:szCs w:val="30"/>
        </w:rPr>
        <w:br/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ในช่วงเวลาเดียวกัน  </w:t>
      </w:r>
    </w:p>
    <w:p w14:paraId="5D5B7CAD" w14:textId="77777777" w:rsidR="007777A3" w:rsidRPr="00BC2804" w:rsidRDefault="007777A3" w:rsidP="007777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CAF275" w14:textId="77777777" w:rsidR="007777A3" w:rsidRPr="00BC2804" w:rsidRDefault="007777A3" w:rsidP="007777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 xml:space="preserve"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 </w:t>
      </w:r>
    </w:p>
    <w:p w14:paraId="3F027467" w14:textId="019CA600" w:rsidR="000B2059" w:rsidRDefault="000B2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Cs/>
          <w:sz w:val="30"/>
          <w:szCs w:val="30"/>
          <w:cs/>
        </w:rPr>
      </w:pPr>
    </w:p>
    <w:p w14:paraId="198F4AB5" w14:textId="3C91C369" w:rsidR="007777A3" w:rsidRPr="00BC2804" w:rsidRDefault="007777A3" w:rsidP="007777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BC2804">
        <w:rPr>
          <w:rFonts w:asciiTheme="majorBidi" w:hAnsiTheme="majorBidi" w:cstheme="majorBidi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2931AF03" w14:textId="77777777" w:rsidR="007777A3" w:rsidRPr="00BC2804" w:rsidRDefault="007777A3" w:rsidP="007777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13D4D6" w14:textId="509570FA" w:rsidR="007777A3" w:rsidRPr="00BC2804" w:rsidRDefault="007777A3" w:rsidP="007777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50F249DC" w14:textId="77777777" w:rsidR="00523B43" w:rsidRPr="00BC2804" w:rsidRDefault="00523B43" w:rsidP="007777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9EDD14" w14:textId="77777777" w:rsidR="007777A3" w:rsidRPr="00BC2804" w:rsidRDefault="007777A3" w:rsidP="007777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BC2804">
        <w:rPr>
          <w:rFonts w:asciiTheme="majorBidi" w:hAnsiTheme="majorBidi" w:cstheme="majorBidi"/>
          <w:iCs/>
          <w:sz w:val="30"/>
          <w:szCs w:val="30"/>
          <w:cs/>
        </w:rPr>
        <w:t>การกลับรายการด้อยค่า</w:t>
      </w:r>
    </w:p>
    <w:p w14:paraId="6893ED0E" w14:textId="77777777" w:rsidR="007777A3" w:rsidRPr="00BC2804" w:rsidRDefault="007777A3" w:rsidP="007777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5CEA2E91" w14:textId="5666025C" w:rsidR="007777A3" w:rsidRPr="00BC2804" w:rsidRDefault="007777A3" w:rsidP="007777A3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ขาดทุนจากการด้อยค่าของสินทรัพย์ที่ไม่ใช่สินทรัพย์ทางการเงินที่เคยรับรู้ในงวดก่อนจะถูกประเมิน ณ ทุกวันที่ที่ออกรายงานว่ามีข้อบ่งชี้เรื่องการด้อยค่าหรือไม่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bookmarkStart w:id="1" w:name="OLE_LINK7"/>
      <w:bookmarkStart w:id="2" w:name="OLE_LINK8"/>
    </w:p>
    <w:p w14:paraId="22756C06" w14:textId="30DFD6CA" w:rsidR="008F5C7B" w:rsidRDefault="008F5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bookmarkEnd w:id="1"/>
    <w:bookmarkEnd w:id="2"/>
    <w:p w14:paraId="313EE272" w14:textId="77777777" w:rsidR="007777A3" w:rsidRPr="00BC2804" w:rsidRDefault="007777A3" w:rsidP="007777A3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ผลประโยชน์ของพนักงาน</w:t>
      </w:r>
    </w:p>
    <w:p w14:paraId="54820F2C" w14:textId="22FBF791" w:rsidR="007777A3" w:rsidRPr="00BC2804" w:rsidRDefault="007777A3" w:rsidP="00241A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603C73BD" w14:textId="77777777" w:rsidR="00241A59" w:rsidRPr="00BC2804" w:rsidRDefault="00241A59" w:rsidP="00241A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BC2804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0A3110CD" w14:textId="77777777" w:rsidR="00241A59" w:rsidRPr="00BC2804" w:rsidRDefault="00241A59" w:rsidP="00241A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375539DD" w14:textId="036C7C63" w:rsidR="00241A59" w:rsidRPr="00BC2804" w:rsidRDefault="00241A59" w:rsidP="00A53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BC2804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2D82E51D" w14:textId="77777777" w:rsidR="00241A59" w:rsidRPr="00BC2804" w:rsidRDefault="00241A59" w:rsidP="00241A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1C8CEA12" w14:textId="101BFCD7" w:rsidR="007777A3" w:rsidRPr="00BC2804" w:rsidRDefault="007777A3" w:rsidP="007777A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BC2804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64FC7B45" w14:textId="77777777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4511F1E3" w14:textId="2529B212" w:rsidR="007777A3" w:rsidRPr="00BC2804" w:rsidRDefault="007777A3" w:rsidP="007777A3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BC2804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</w:t>
      </w:r>
    </w:p>
    <w:p w14:paraId="4BA12DFC" w14:textId="77777777" w:rsidR="005457A2" w:rsidRPr="00BC2804" w:rsidRDefault="005457A2" w:rsidP="007777A3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3B46E7CA" w14:textId="27EF54AC" w:rsidR="007777A3" w:rsidRPr="00BC2804" w:rsidRDefault="007777A3" w:rsidP="007777A3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BC2804">
        <w:rPr>
          <w:rFonts w:asciiTheme="majorBidi" w:hAnsiTheme="majorBidi" w:cstheme="majorBidi"/>
          <w:i/>
          <w:sz w:val="30"/>
          <w:szCs w:val="30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 โดยวิธีคิดลดแต่ละหน่วยที่ประมาณการไว้</w:t>
      </w:r>
    </w:p>
    <w:p w14:paraId="0FC51F37" w14:textId="77777777" w:rsidR="008B67F8" w:rsidRDefault="008B67F8" w:rsidP="006D5F61">
      <w:pPr>
        <w:pStyle w:val="BodyText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sz w:val="30"/>
          <w:szCs w:val="30"/>
        </w:rPr>
      </w:pPr>
    </w:p>
    <w:p w14:paraId="1CCC5BAA" w14:textId="7015CF78" w:rsidR="007777A3" w:rsidRPr="00BC2804" w:rsidRDefault="007777A3" w:rsidP="006D5F61">
      <w:pPr>
        <w:pStyle w:val="BodyText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sz w:val="30"/>
          <w:szCs w:val="30"/>
        </w:rPr>
      </w:pPr>
      <w:r w:rsidRPr="00BC2804">
        <w:rPr>
          <w:rFonts w:asciiTheme="majorBidi" w:eastAsia="Times New Roman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BC2804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 </w:t>
      </w:r>
      <w:r w:rsidRPr="00BC2804">
        <w:rPr>
          <w:rFonts w:asciiTheme="majorBidi" w:eastAsia="Times New Roman" w:hAnsiTheme="majorBidi" w:cstheme="majorBidi"/>
          <w:i/>
          <w:sz w:val="30"/>
          <w:szCs w:val="30"/>
          <w:cs/>
        </w:rPr>
        <w:t>กำไรหรือขาดทุนจากการประมาณการตาม</w:t>
      </w:r>
      <w:r w:rsidRPr="00BC2804">
        <w:rPr>
          <w:rFonts w:asciiTheme="majorBidi" w:eastAsia="Times New Roman" w:hAnsiTheme="majorBidi" w:cstheme="majorBidi"/>
          <w:i/>
          <w:sz w:val="30"/>
          <w:szCs w:val="30"/>
        </w:rPr>
        <w:br/>
      </w:r>
      <w:r w:rsidRPr="00BC2804">
        <w:rPr>
          <w:rFonts w:asciiTheme="majorBidi" w:eastAsia="Times New Roman" w:hAnsiTheme="majorBidi" w:cstheme="majorBidi"/>
          <w:i/>
          <w:sz w:val="30"/>
          <w:szCs w:val="30"/>
          <w:cs/>
        </w:rPr>
        <w:t>หลักคณิตศาสตร์ประกันภัยจะถูกรับรู้รายการในกำไรขาดทุนเบ็ดเสร็จอื่นทันที</w:t>
      </w:r>
      <w:r w:rsidRPr="00BC2804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 </w:t>
      </w:r>
      <w:r w:rsidRPr="00BC2804">
        <w:rPr>
          <w:rFonts w:asciiTheme="majorBidi" w:eastAsia="Times New Roman" w:hAnsiTheme="majorBidi" w:cstheme="majorBidi"/>
          <w:i/>
          <w:sz w:val="30"/>
          <w:szCs w:val="30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11BBFC9B" w14:textId="77777777" w:rsidR="00880855" w:rsidRPr="00BC2804" w:rsidRDefault="00880855" w:rsidP="006D5F61">
      <w:pPr>
        <w:pStyle w:val="BodyText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Cs/>
          <w:sz w:val="30"/>
          <w:szCs w:val="30"/>
        </w:rPr>
      </w:pPr>
    </w:p>
    <w:p w14:paraId="077A8AFA" w14:textId="77777777" w:rsidR="007777A3" w:rsidRPr="00BC2804" w:rsidRDefault="007777A3" w:rsidP="006D5F6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BC2804">
        <w:rPr>
          <w:rFonts w:asciiTheme="majorBidi" w:hAnsiTheme="majorBidi" w:cstheme="majorBidi"/>
          <w:i/>
          <w:sz w:val="30"/>
          <w:szCs w:val="30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 </w:t>
      </w:r>
    </w:p>
    <w:p w14:paraId="033240FC" w14:textId="77777777" w:rsidR="007777A3" w:rsidRPr="00BC2804" w:rsidRDefault="007777A3" w:rsidP="006D5F6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</w:p>
    <w:p w14:paraId="39F3C4CF" w14:textId="77777777" w:rsidR="007777A3" w:rsidRPr="00BC2804" w:rsidRDefault="007777A3" w:rsidP="006D5F6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BC2804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ผลประโยชน์ระยะสั้นของพนักงาน</w:t>
      </w:r>
    </w:p>
    <w:p w14:paraId="342532A2" w14:textId="77777777" w:rsidR="008070E4" w:rsidRPr="00BC2804" w:rsidRDefault="008070E4" w:rsidP="006D5F6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3264E179" w14:textId="77777777" w:rsidR="007777A3" w:rsidRPr="00BC2804" w:rsidRDefault="007777A3" w:rsidP="006D5F6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BC280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BC2804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</w:t>
      </w:r>
      <w:r w:rsidRPr="00BC2804">
        <w:rPr>
          <w:rFonts w:asciiTheme="majorBidi" w:hAnsiTheme="majorBidi" w:cstheme="majorBidi"/>
          <w:i/>
          <w:sz w:val="30"/>
          <w:szCs w:val="30"/>
        </w:rPr>
        <w:br/>
      </w:r>
      <w:r w:rsidRPr="00BC2804">
        <w:rPr>
          <w:rFonts w:asciiTheme="majorBidi" w:hAnsiTheme="majorBidi" w:cstheme="majorBidi"/>
          <w:i/>
          <w:sz w:val="30"/>
          <w:szCs w:val="30"/>
          <w:cs/>
        </w:rPr>
        <w:t>จะจ่ายชำระ หากกลุ่มบริษัทมีภาระผูกพันตามกฎหมายหรือภาระผูกพันโดยอนุมานที่จะต้องจ่ายอันเป็นผล</w:t>
      </w:r>
      <w:r w:rsidRPr="00BC2804">
        <w:rPr>
          <w:rFonts w:asciiTheme="majorBidi" w:hAnsiTheme="majorBidi" w:cstheme="majorBidi"/>
          <w:i/>
          <w:sz w:val="30"/>
          <w:szCs w:val="30"/>
        </w:rPr>
        <w:br/>
      </w:r>
      <w:r w:rsidRPr="00BC2804">
        <w:rPr>
          <w:rFonts w:asciiTheme="majorBidi" w:hAnsiTheme="majorBidi" w:cstheme="majorBidi"/>
          <w:i/>
          <w:sz w:val="30"/>
          <w:szCs w:val="30"/>
          <w:cs/>
        </w:rPr>
        <w:t>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Start w:id="3" w:name="OLE_LINK6"/>
    </w:p>
    <w:p w14:paraId="74BBECEC" w14:textId="77777777" w:rsidR="007777A3" w:rsidRPr="00BC2804" w:rsidRDefault="007777A3" w:rsidP="006D5F61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การจ่ายโดยใช้หุ้นเป็นเกณฑ์</w:t>
      </w:r>
    </w:p>
    <w:p w14:paraId="687D1297" w14:textId="77777777" w:rsidR="007777A3" w:rsidRPr="00BC2804" w:rsidRDefault="007777A3" w:rsidP="006D5F61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213F2A9C" w14:textId="77777777" w:rsidR="007777A3" w:rsidRPr="00BC2804" w:rsidRDefault="007777A3" w:rsidP="006D5F6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BC2804">
        <w:rPr>
          <w:rFonts w:asciiTheme="majorBidi" w:hAnsiTheme="majorBidi" w:cstheme="majorBidi"/>
          <w:sz w:val="30"/>
          <w:szCs w:val="30"/>
          <w:cs/>
          <w:lang w:val="th-TH"/>
        </w:rPr>
        <w:t>มูลค่ายุติธรรมของสิทธิซื้อหุ้น ณ วันที่ให้สิทธิแก่พนักงาน (ชำระด้วยตราสารทุน) รับรู้เป็นค่าใช้จ่ายพร้อมๆ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</w:t>
      </w:r>
    </w:p>
    <w:p w14:paraId="0B0A9166" w14:textId="2F78A27D" w:rsidR="00E273A6" w:rsidRPr="00BC2804" w:rsidRDefault="00E273A6" w:rsidP="007777A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9FE9AC" w14:textId="5D0B2204" w:rsidR="007777A3" w:rsidRPr="00BC2804" w:rsidRDefault="007777A3" w:rsidP="00804AF7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78583D0C" w14:textId="77777777" w:rsidR="00804AF7" w:rsidRPr="00BC2804" w:rsidRDefault="00804AF7" w:rsidP="00804AF7">
      <w:pPr>
        <w:rPr>
          <w:rFonts w:asciiTheme="majorBidi" w:hAnsiTheme="majorBidi" w:cstheme="majorBidi"/>
          <w:sz w:val="30"/>
          <w:szCs w:val="30"/>
        </w:rPr>
      </w:pPr>
    </w:p>
    <w:p w14:paraId="20E37196" w14:textId="27D43259" w:rsidR="002624D2" w:rsidRPr="00406D6E" w:rsidRDefault="007777A3" w:rsidP="00C61E60">
      <w:pPr>
        <w:pStyle w:val="Heading8"/>
        <w:spacing w:line="240" w:lineRule="auto"/>
        <w:ind w:left="518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</w:pPr>
      <w:r w:rsidRPr="00BC2804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</w:t>
      </w:r>
      <w:r w:rsidR="00C61E60" w:rsidRPr="00BC2804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br/>
      </w:r>
      <w:r w:rsidRPr="00406D6E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t>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411E5F42" w14:textId="67F02AB0" w:rsidR="00536913" w:rsidRDefault="00536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th-TH"/>
        </w:rPr>
      </w:pPr>
    </w:p>
    <w:bookmarkEnd w:id="3"/>
    <w:p w14:paraId="55EB83C6" w14:textId="65928F33" w:rsidR="00406D6E" w:rsidRPr="00406D6E" w:rsidRDefault="002624D2" w:rsidP="00406D6E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406D6E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19B57B79" w14:textId="77777777" w:rsidR="002624D2" w:rsidRPr="00406D6E" w:rsidRDefault="002624D2" w:rsidP="002624D2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6B9111CF" w14:textId="6038A88F" w:rsidR="00406D6E" w:rsidRPr="00406D6E" w:rsidRDefault="00406D6E" w:rsidP="00406D6E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Times New Roman" w:hAnsi="Times New Roman"/>
          <w:b/>
          <w:bCs/>
          <w:color w:val="0000FF"/>
          <w:sz w:val="30"/>
          <w:szCs w:val="30"/>
        </w:rPr>
      </w:pPr>
      <w:r w:rsidRPr="00406D6E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</w:t>
      </w:r>
      <w:r w:rsidRPr="00406D6E">
        <w:rPr>
          <w:rFonts w:asciiTheme="majorBidi" w:hAnsiTheme="majorBidi" w:cstheme="majorBidi" w:hint="cs"/>
          <w:sz w:val="30"/>
          <w:szCs w:val="30"/>
          <w:cs/>
        </w:rPr>
        <w:t>ชำระ</w:t>
      </w:r>
      <w:r w:rsidRPr="00406D6E">
        <w:rPr>
          <w:rFonts w:asciiTheme="majorBidi" w:hAnsiTheme="majorBidi" w:cstheme="majorBidi"/>
          <w:sz w:val="30"/>
          <w:szCs w:val="30"/>
          <w:cs/>
        </w:rPr>
        <w:t xml:space="preserve"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 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376532ED" w14:textId="77777777" w:rsidR="00406D6E" w:rsidRPr="00406D6E" w:rsidRDefault="00406D6E" w:rsidP="00406D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405F8A56" w14:textId="30ECB645" w:rsidR="00406D6E" w:rsidRPr="00406D6E" w:rsidRDefault="00406D6E" w:rsidP="009F2D94">
      <w:pPr>
        <w:pStyle w:val="BodyText"/>
        <w:shd w:val="clear" w:color="auto" w:fill="FFFFFF"/>
        <w:spacing w:after="0" w:line="240" w:lineRule="auto"/>
        <w:ind w:left="540"/>
        <w:jc w:val="thaiDistribute"/>
        <w:rPr>
          <w:b/>
          <w:bCs/>
          <w:color w:val="0000FF"/>
          <w:sz w:val="30"/>
          <w:szCs w:val="30"/>
        </w:rPr>
      </w:pPr>
      <w:r w:rsidRPr="00406D6E">
        <w:rPr>
          <w:rFonts w:asciiTheme="majorBidi" w:hAnsiTheme="majorBidi" w:cstheme="majorBidi"/>
          <w:sz w:val="30"/>
          <w:szCs w:val="30"/>
          <w:cs/>
        </w:rPr>
        <w:t>นโยบายการบัญชีและการเปิดเผยข้อมูลของกลุ่มบริษัทหลายข้อกำหนดให้มีการวัดมูลค่ายุติธรรมของสินทรัพย์</w:t>
      </w:r>
      <w:r w:rsidR="009F2D94">
        <w:rPr>
          <w:rFonts w:asciiTheme="majorBidi" w:hAnsiTheme="majorBidi" w:cstheme="majorBidi" w:hint="cs"/>
          <w:sz w:val="30"/>
          <w:szCs w:val="30"/>
          <w:cs/>
        </w:rPr>
        <w:t>แ</w:t>
      </w:r>
      <w:r w:rsidRPr="00406D6E">
        <w:rPr>
          <w:rFonts w:asciiTheme="majorBidi" w:hAnsiTheme="majorBidi" w:cstheme="majorBidi"/>
          <w:sz w:val="30"/>
          <w:szCs w:val="30"/>
          <w:cs/>
        </w:rPr>
        <w:t xml:space="preserve">ละหนี้สินทางการเงิน และสินทรัพย์และหนี้สินที่ไม่ใช่ทางการเงิน </w:t>
      </w:r>
    </w:p>
    <w:p w14:paraId="2C4ACFB9" w14:textId="77777777" w:rsidR="00406D6E" w:rsidRPr="00406D6E" w:rsidRDefault="00406D6E" w:rsidP="00406D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4D0FB4D0" w14:textId="225EC6B4" w:rsidR="00406D6E" w:rsidRPr="00406D6E" w:rsidRDefault="00406D6E" w:rsidP="00406D6E">
      <w:pPr>
        <w:pStyle w:val="BodyText"/>
        <w:shd w:val="clear" w:color="auto" w:fill="FFFFFF"/>
        <w:spacing w:after="0" w:line="240" w:lineRule="auto"/>
        <w:ind w:left="540"/>
        <w:jc w:val="thaiDistribute"/>
        <w:rPr>
          <w:b/>
          <w:bCs/>
          <w:color w:val="0000FF"/>
          <w:sz w:val="30"/>
          <w:szCs w:val="30"/>
        </w:rPr>
      </w:pPr>
      <w:r w:rsidRPr="00406D6E">
        <w:rPr>
          <w:rFonts w:asciiTheme="majorBidi" w:hAnsiTheme="majorBidi" w:cstheme="majorBidi"/>
          <w:sz w:val="30"/>
          <w:szCs w:val="30"/>
          <w:cs/>
        </w:rPr>
        <w:lastRenderedPageBreak/>
        <w:t xml:space="preserve">กลุ่มบริษัทวัดมูลค่ายุติธรรมของเครื่องมือทางการเงินโดยใช้ราคาเสนอซื้อขายในตลาดที่มีสภาพคล่อง หากสามารถหาได้ ตลาดจะถือว่ามี </w:t>
      </w:r>
      <w:r w:rsidRPr="00406D6E">
        <w:rPr>
          <w:rFonts w:asciiTheme="majorBidi" w:hAnsiTheme="majorBidi" w:cstheme="majorBidi"/>
          <w:sz w:val="30"/>
          <w:szCs w:val="30"/>
        </w:rPr>
        <w:t>‘</w:t>
      </w:r>
      <w:r w:rsidRPr="00406D6E">
        <w:rPr>
          <w:rFonts w:asciiTheme="majorBidi" w:hAnsiTheme="majorBidi" w:cstheme="majorBidi"/>
          <w:sz w:val="30"/>
          <w:szCs w:val="30"/>
          <w:cs/>
        </w:rPr>
        <w:t>สภาพคล่อง</w:t>
      </w:r>
      <w:r w:rsidRPr="00406D6E">
        <w:rPr>
          <w:rFonts w:asciiTheme="majorBidi" w:hAnsiTheme="majorBidi" w:cstheme="majorBidi"/>
          <w:sz w:val="30"/>
          <w:szCs w:val="30"/>
        </w:rPr>
        <w:t xml:space="preserve">’ </w:t>
      </w:r>
      <w:r w:rsidRPr="00406D6E">
        <w:rPr>
          <w:rFonts w:asciiTheme="majorBidi" w:hAnsiTheme="majorBidi" w:cstheme="majorBidi"/>
          <w:sz w:val="30"/>
          <w:szCs w:val="30"/>
          <w:cs/>
        </w:rPr>
        <w:t xml:space="preserve">หากรายการ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 </w:t>
      </w:r>
    </w:p>
    <w:p w14:paraId="6E9869C6" w14:textId="77777777" w:rsidR="00406D6E" w:rsidRPr="00406D6E" w:rsidRDefault="00406D6E" w:rsidP="00406D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681EC571" w14:textId="4FE2E13F" w:rsidR="00406D6E" w:rsidRPr="00406D6E" w:rsidRDefault="00406D6E" w:rsidP="00406D6E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06D6E">
        <w:rPr>
          <w:rFonts w:asciiTheme="majorBidi" w:hAnsiTheme="majorBidi" w:cstheme="majorBidi"/>
          <w:sz w:val="30"/>
          <w:szCs w:val="30"/>
          <w:cs/>
        </w:rPr>
        <w:t xml:space="preserve">หากไม่มีราคาเสนอซื้อขายในตลาดที่มีสภาพคล่องกลุ่มบริษัทใช้เทคนิคการประเมินมูลค่าที่ใช้ข้อมูล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</w:t>
      </w:r>
      <w:r w:rsidRPr="00406D6E">
        <w:rPr>
          <w:rFonts w:asciiTheme="majorBidi" w:hAnsiTheme="majorBidi" w:cstheme="majorBidi" w:hint="cs"/>
          <w:sz w:val="30"/>
          <w:szCs w:val="30"/>
          <w:cs/>
        </w:rPr>
        <w:t>การเลือก</w:t>
      </w:r>
      <w:r w:rsidRPr="00406D6E">
        <w:rPr>
          <w:rFonts w:asciiTheme="majorBidi" w:hAnsiTheme="majorBidi" w:cstheme="majorBidi"/>
          <w:sz w:val="30"/>
          <w:szCs w:val="30"/>
          <w:cs/>
        </w:rPr>
        <w:t>เทคนิคการประเมินมูลค่า</w:t>
      </w:r>
      <w:r w:rsidRPr="00406D6E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406D6E">
        <w:rPr>
          <w:rFonts w:asciiTheme="majorBidi" w:hAnsiTheme="majorBidi" w:cstheme="majorBidi"/>
          <w:sz w:val="30"/>
          <w:szCs w:val="30"/>
          <w:cs/>
        </w:rPr>
        <w:t xml:space="preserve">พิจารณาปัจจัยทั้งหมดที่ผู้ร่วมตลาดคำนึงถึงในการกำหนดราคาของรายการ </w:t>
      </w:r>
    </w:p>
    <w:p w14:paraId="7F896B45" w14:textId="77777777" w:rsidR="00406D6E" w:rsidRPr="00406D6E" w:rsidRDefault="00406D6E" w:rsidP="00406D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55E5337F" w14:textId="540EF9DD" w:rsidR="00406D6E" w:rsidRPr="00406D6E" w:rsidRDefault="00406D6E" w:rsidP="00406D6E">
      <w:pPr>
        <w:pStyle w:val="BodyText"/>
        <w:shd w:val="clear" w:color="auto" w:fill="FFFFFF"/>
        <w:spacing w:after="0" w:line="240" w:lineRule="auto"/>
        <w:ind w:left="540"/>
        <w:jc w:val="thaiDistribute"/>
        <w:rPr>
          <w:sz w:val="30"/>
          <w:szCs w:val="30"/>
        </w:rPr>
      </w:pPr>
      <w:r w:rsidRPr="00406D6E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การณ์เป็นสินทรัพย์ด้วยราคาเสนอซื้อ และวัดมูลค่าหนี้สินและ</w:t>
      </w:r>
      <w:r w:rsidR="007C7BAE">
        <w:rPr>
          <w:rFonts w:asciiTheme="majorBidi" w:hAnsiTheme="majorBidi" w:cstheme="majorBidi" w:hint="cs"/>
          <w:sz w:val="30"/>
          <w:szCs w:val="30"/>
          <w:cs/>
        </w:rPr>
        <w:t>สถานะการ</w:t>
      </w:r>
      <w:r w:rsidRPr="00406D6E">
        <w:rPr>
          <w:rFonts w:asciiTheme="majorBidi" w:hAnsiTheme="majorBidi" w:cstheme="majorBidi"/>
          <w:sz w:val="30"/>
          <w:szCs w:val="30"/>
          <w:cs/>
        </w:rPr>
        <w:t xml:space="preserve">เป็นหนี้สินด้วยราคาเสนอขาย </w:t>
      </w:r>
      <w:r w:rsidRPr="00406D6E">
        <w:rPr>
          <w:sz w:val="30"/>
          <w:szCs w:val="30"/>
          <w:cs/>
        </w:rPr>
        <w:t xml:space="preserve"> </w:t>
      </w:r>
    </w:p>
    <w:p w14:paraId="54F56BAC" w14:textId="77777777" w:rsidR="00406D6E" w:rsidRPr="00406D6E" w:rsidRDefault="00406D6E" w:rsidP="00406D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66308BD6" w14:textId="2261B0E3" w:rsidR="00406D6E" w:rsidRPr="00406D6E" w:rsidRDefault="00406D6E" w:rsidP="00406D6E">
      <w:pPr>
        <w:pStyle w:val="BodyText"/>
        <w:shd w:val="clear" w:color="auto" w:fill="FFFFFF"/>
        <w:spacing w:after="0" w:line="240" w:lineRule="auto"/>
        <w:ind w:left="540"/>
        <w:jc w:val="thaiDistribute"/>
        <w:rPr>
          <w:sz w:val="30"/>
          <w:szCs w:val="30"/>
        </w:rPr>
      </w:pPr>
      <w:r w:rsidRPr="00406D6E">
        <w:rPr>
          <w:rFonts w:asciiTheme="majorBidi" w:hAnsiTheme="majorBidi" w:cstheme="majorBidi"/>
          <w:color w:val="000000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</w:t>
      </w:r>
      <w:r w:rsidRPr="00406D6E">
        <w:rPr>
          <w:rFonts w:asciiTheme="majorBidi" w:hAnsiTheme="majorBidi" w:cstheme="majorBidi" w:hint="cs"/>
          <w:color w:val="000000"/>
          <w:sz w:val="30"/>
          <w:szCs w:val="30"/>
          <w:cs/>
        </w:rPr>
        <w:t>ได้มาจาก</w:t>
      </w:r>
      <w:r w:rsidRPr="00406D6E">
        <w:rPr>
          <w:rFonts w:asciiTheme="majorBidi" w:hAnsiTheme="majorBidi" w:cstheme="majorBidi"/>
          <w:color w:val="000000"/>
          <w:sz w:val="30"/>
          <w:szCs w:val="30"/>
          <w:cs/>
        </w:rPr>
        <w:t>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</w:t>
      </w:r>
      <w:r w:rsidRPr="00406D6E">
        <w:rPr>
          <w:rFonts w:asciiTheme="majorBidi" w:hAnsiTheme="majorBidi" w:cstheme="majorBidi" w:hint="cs"/>
          <w:color w:val="000000"/>
          <w:sz w:val="30"/>
          <w:szCs w:val="30"/>
          <w:cs/>
        </w:rPr>
        <w:t>า</w:t>
      </w:r>
      <w:r w:rsidRPr="00406D6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งมูลค่ายุติธรรม ณ วันที่รับรู้รายการเมื่อเริ่มแรกและราคาของการทำรายการ </w:t>
      </w:r>
      <w:r w:rsidRPr="00406D6E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และรับรู้เป็นรายการรอตัดบัญชีซึ่ง</w:t>
      </w:r>
      <w:r w:rsidRPr="00406D6E">
        <w:rPr>
          <w:rFonts w:asciiTheme="majorBidi" w:hAnsiTheme="majorBidi" w:cstheme="majorBidi"/>
          <w:color w:val="000000"/>
          <w:sz w:val="30"/>
          <w:szCs w:val="30"/>
          <w:cs/>
        </w:rPr>
        <w:t>จะรับรู้ในกำไรหรือขาดทุนด้วยเกณฑ์ที่เหมาะสมตลอดอายุของเครื่องมือ</w:t>
      </w:r>
      <w:r w:rsidRPr="00406D6E">
        <w:rPr>
          <w:rFonts w:asciiTheme="majorBidi" w:hAnsiTheme="majorBidi" w:cstheme="majorBidi" w:hint="cs"/>
          <w:color w:val="000000"/>
          <w:sz w:val="30"/>
          <w:szCs w:val="30"/>
          <w:cs/>
        </w:rPr>
        <w:t>ทางการเงิน</w:t>
      </w:r>
      <w:r w:rsidRPr="00406D6E">
        <w:rPr>
          <w:rFonts w:asciiTheme="majorBidi" w:hAnsiTheme="majorBidi" w:cstheme="majorBidi"/>
          <w:color w:val="000000"/>
          <w:sz w:val="30"/>
          <w:szCs w:val="30"/>
          <w:cs/>
        </w:rPr>
        <w:t>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  <w:r w:rsidRPr="00406D6E">
        <w:rPr>
          <w:sz w:val="30"/>
          <w:szCs w:val="30"/>
        </w:rPr>
        <w:t xml:space="preserve"> </w:t>
      </w:r>
    </w:p>
    <w:p w14:paraId="6F716F39" w14:textId="77777777" w:rsidR="00406D6E" w:rsidRPr="00406D6E" w:rsidRDefault="00406D6E" w:rsidP="00406D6E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6DC4DFC8" w14:textId="75DBBF3B" w:rsidR="00406D6E" w:rsidRDefault="00406D6E" w:rsidP="00406D6E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  <w:lang w:val="en-GB" w:bidi="ar-SA"/>
        </w:rPr>
      </w:pPr>
      <w:r w:rsidRPr="00406D6E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</w:t>
      </w:r>
      <w:r w:rsidRPr="00406D6E">
        <w:rPr>
          <w:rFonts w:asciiTheme="majorBidi" w:hAnsiTheme="majorBidi" w:cstheme="majorBidi"/>
          <w:color w:val="000000"/>
          <w:sz w:val="30"/>
          <w:szCs w:val="30"/>
          <w:cs/>
        </w:rPr>
        <w:t>หนี้สิน</w:t>
      </w:r>
      <w:r w:rsidRPr="00406D6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06D6E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</w:t>
      </w:r>
      <w:r w:rsidRPr="00406D6E">
        <w:rPr>
          <w:rFonts w:asciiTheme="majorBidi" w:hAnsiTheme="majorBidi" w:cstheme="majorBidi"/>
          <w:sz w:val="30"/>
          <w:szCs w:val="30"/>
          <w:cs/>
        </w:rPr>
        <w:t>แต่ละลำดับชั้นของมูลค่ายุติธรรมตามข้อมูลที่ใช้ในการประเมินมูลค่า</w:t>
      </w:r>
      <w:r w:rsidRPr="00406D6E">
        <w:rPr>
          <w:rFonts w:asciiTheme="majorBidi" w:hAnsiTheme="majorBidi" w:cstheme="majorBidi"/>
          <w:sz w:val="30"/>
          <w:szCs w:val="30"/>
        </w:rPr>
        <w:t xml:space="preserve"> </w:t>
      </w:r>
      <w:r w:rsidRPr="00406D6E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0A443625" w14:textId="77777777" w:rsidR="00406D6E" w:rsidRPr="00406D6E" w:rsidRDefault="00406D6E" w:rsidP="00406D6E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C9E216" w14:textId="18E3882D" w:rsidR="00406D6E" w:rsidRPr="00406D6E" w:rsidRDefault="00406D6E" w:rsidP="00406D6E">
      <w:pPr>
        <w:pStyle w:val="block"/>
        <w:numPr>
          <w:ilvl w:val="0"/>
          <w:numId w:val="30"/>
        </w:numPr>
        <w:tabs>
          <w:tab w:val="left" w:pos="900"/>
        </w:tabs>
        <w:spacing w:after="0" w:line="240" w:lineRule="atLeast"/>
        <w:ind w:left="99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06D6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68595E">
        <w:rPr>
          <w:rFonts w:asciiTheme="majorBidi" w:hAnsiTheme="majorBidi" w:cstheme="majorBidi"/>
          <w:sz w:val="30"/>
          <w:szCs w:val="30"/>
          <w:lang w:bidi="th-TH"/>
        </w:rPr>
        <w:t>1</w:t>
      </w:r>
      <w:r w:rsidRPr="00406D6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406D6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406D6E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3FF32528" w14:textId="73D439E0" w:rsidR="00406D6E" w:rsidRPr="00406D6E" w:rsidRDefault="00406D6E" w:rsidP="00406D6E">
      <w:pPr>
        <w:pStyle w:val="block"/>
        <w:numPr>
          <w:ilvl w:val="0"/>
          <w:numId w:val="30"/>
        </w:numPr>
        <w:tabs>
          <w:tab w:val="left" w:pos="900"/>
        </w:tabs>
        <w:spacing w:after="0" w:line="240" w:lineRule="atLeast"/>
        <w:ind w:left="99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06D6E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406D6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68595E">
        <w:rPr>
          <w:rFonts w:asciiTheme="majorBidi" w:hAnsiTheme="majorBidi" w:cstheme="majorBidi"/>
          <w:sz w:val="30"/>
          <w:szCs w:val="30"/>
          <w:lang w:bidi="th-TH"/>
        </w:rPr>
        <w:t>2</w:t>
      </w:r>
      <w:r w:rsidRPr="00406D6E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406D6E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68595E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6DE54E17" w14:textId="71464967" w:rsidR="00406D6E" w:rsidRPr="00406D6E" w:rsidRDefault="00406D6E" w:rsidP="00406D6E">
      <w:pPr>
        <w:pStyle w:val="block"/>
        <w:numPr>
          <w:ilvl w:val="0"/>
          <w:numId w:val="30"/>
        </w:numPr>
        <w:tabs>
          <w:tab w:val="left" w:pos="900"/>
        </w:tabs>
        <w:spacing w:after="0" w:line="240" w:lineRule="atLeast"/>
        <w:ind w:left="99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06D6E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406D6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68595E">
        <w:rPr>
          <w:rFonts w:asciiTheme="majorBidi" w:hAnsiTheme="majorBidi" w:cstheme="majorBidi"/>
          <w:sz w:val="30"/>
          <w:szCs w:val="30"/>
          <w:lang w:bidi="th-TH"/>
        </w:rPr>
        <w:t>3</w:t>
      </w:r>
      <w:r w:rsidRPr="00406D6E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406D6E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10F1AB0A" w14:textId="77777777" w:rsidR="00406D6E" w:rsidRPr="00406D6E" w:rsidRDefault="00406D6E" w:rsidP="00406D6E">
      <w:pPr>
        <w:pStyle w:val="block"/>
        <w:tabs>
          <w:tab w:val="left" w:pos="900"/>
        </w:tabs>
        <w:spacing w:after="0" w:line="240" w:lineRule="atLeast"/>
        <w:ind w:left="99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23B5AA7" w14:textId="44CFC8C0" w:rsidR="00406D6E" w:rsidRDefault="00406D6E" w:rsidP="00406D6E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06D6E">
        <w:rPr>
          <w:rFonts w:asciiTheme="majorBidi" w:hAnsiTheme="majorBidi" w:cstheme="majorBidi"/>
          <w:sz w:val="30"/>
          <w:szCs w:val="30"/>
          <w:cs/>
        </w:rPr>
        <w:lastRenderedPageBreak/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7255542D" w14:textId="77777777" w:rsidR="00406D6E" w:rsidRPr="00406D6E" w:rsidRDefault="00406D6E" w:rsidP="00406D6E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117F19" w14:textId="7EBA60C2" w:rsidR="00406D6E" w:rsidRDefault="00406D6E" w:rsidP="00406D6E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06D6E">
        <w:rPr>
          <w:rFonts w:asciiTheme="majorBidi" w:hAnsiTheme="majorBidi" w:cstheme="majorBid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4F1EDBAD" w14:textId="77777777" w:rsidR="00BA448A" w:rsidRDefault="00BA448A" w:rsidP="00406D6E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873D156" w14:textId="77777777" w:rsidR="00BA448A" w:rsidRPr="00D77FB6" w:rsidRDefault="00BA448A" w:rsidP="00BA448A">
      <w:pPr>
        <w:pStyle w:val="ListParagraph"/>
        <w:numPr>
          <w:ilvl w:val="1"/>
          <w:numId w:val="2"/>
        </w:numPr>
        <w:rPr>
          <w:rFonts w:asciiTheme="majorBidi" w:hAnsiTheme="majorBidi"/>
          <w:b/>
          <w:bCs/>
          <w:i/>
          <w:iCs/>
          <w:sz w:val="30"/>
          <w:szCs w:val="30"/>
          <w:lang w:val="th-TH"/>
        </w:rPr>
      </w:pPr>
      <w:r w:rsidRPr="00D77FB6">
        <w:rPr>
          <w:rFonts w:asciiTheme="majorBidi" w:hAnsiTheme="majorBidi" w:hint="cs"/>
          <w:b/>
          <w:bCs/>
          <w:i/>
          <w:iCs/>
          <w:sz w:val="30"/>
          <w:szCs w:val="30"/>
          <w:cs/>
          <w:lang w:val="th-TH"/>
        </w:rPr>
        <w:t>ทุนเรือนหุ้น</w:t>
      </w:r>
    </w:p>
    <w:p w14:paraId="6E32BAB6" w14:textId="77777777" w:rsidR="00BA448A" w:rsidRDefault="00BA448A" w:rsidP="00BA448A">
      <w:pPr>
        <w:pStyle w:val="Heading8"/>
        <w:spacing w:line="240" w:lineRule="auto"/>
        <w:ind w:left="518"/>
        <w:jc w:val="thaiDistribute"/>
        <w:rPr>
          <w:rFonts w:asciiTheme="majorBidi" w:hAnsiTheme="majorBidi"/>
          <w:i/>
          <w:iCs/>
          <w:sz w:val="30"/>
          <w:szCs w:val="30"/>
          <w:lang w:val="th-TH"/>
        </w:rPr>
      </w:pPr>
    </w:p>
    <w:p w14:paraId="2B31DC98" w14:textId="77777777" w:rsidR="00BA448A" w:rsidRPr="00D77FB6" w:rsidRDefault="00BA448A" w:rsidP="00BA448A">
      <w:pPr>
        <w:pStyle w:val="AccPolicyHeading"/>
        <w:rPr>
          <w:rFonts w:asciiTheme="majorBidi" w:hAnsiTheme="majorBidi" w:cstheme="majorBidi"/>
          <w:i/>
          <w:iCs/>
        </w:rPr>
      </w:pPr>
      <w:r w:rsidRPr="00D77FB6">
        <w:rPr>
          <w:rFonts w:asciiTheme="majorBidi" w:hAnsiTheme="majorBidi" w:cstheme="majorBidi"/>
          <w:i/>
          <w:iCs/>
          <w:cs/>
        </w:rPr>
        <w:t>หุ้นสามัญ</w:t>
      </w:r>
    </w:p>
    <w:p w14:paraId="32E86C17" w14:textId="77777777" w:rsidR="00BA448A" w:rsidRPr="00D77FB6" w:rsidRDefault="00BA448A" w:rsidP="00BA448A">
      <w:pPr>
        <w:pStyle w:val="AccPolicyHeading"/>
        <w:rPr>
          <w:rFonts w:asciiTheme="majorBidi" w:hAnsiTheme="majorBidi" w:cstheme="majorBidi"/>
          <w:i/>
          <w:iCs/>
        </w:rPr>
      </w:pPr>
    </w:p>
    <w:p w14:paraId="19878307" w14:textId="77777777" w:rsidR="00BA448A" w:rsidRPr="00D77FB6" w:rsidRDefault="00BA448A" w:rsidP="00BA448A">
      <w:pPr>
        <w:pStyle w:val="AccPolicyHeading"/>
        <w:rPr>
          <w:rFonts w:asciiTheme="majorBidi" w:hAnsiTheme="majorBidi" w:cstheme="majorBidi"/>
          <w:cs/>
        </w:rPr>
      </w:pPr>
      <w:r w:rsidRPr="00D77FB6">
        <w:rPr>
          <w:rFonts w:asciiTheme="majorBidi" w:hAnsiTheme="majorBidi" w:cstheme="majorBidi"/>
          <w:cs/>
        </w:rPr>
        <w:t>หุ้นสามัญจัดประเภทเป็นทุน ต้นทุนส่วนเพิ่มที่เกี่ยวข้องโดยตรงกับการออกหุ้นสามัญและสิทธิซื้อหุ้น (สุทธิจากผลกระทบทางภาษี) รับรู้เป็นรายการหักจากส่วนของทุน</w:t>
      </w:r>
      <w:r w:rsidRPr="00D77FB6">
        <w:rPr>
          <w:rFonts w:asciiTheme="majorBidi" w:hAnsiTheme="majorBidi" w:cstheme="majorBidi"/>
        </w:rPr>
        <w:t xml:space="preserve"> </w:t>
      </w:r>
    </w:p>
    <w:p w14:paraId="1F063D08" w14:textId="12B2BB56" w:rsidR="00406D6E" w:rsidRPr="00BA448A" w:rsidRDefault="00406D6E" w:rsidP="000B2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lang w:val="en-GB"/>
        </w:rPr>
      </w:pPr>
    </w:p>
    <w:p w14:paraId="2E4BCBA8" w14:textId="68A0EBC0" w:rsidR="007777A3" w:rsidRPr="00406D6E" w:rsidRDefault="007777A3" w:rsidP="00406D6E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406D6E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รายได้</w:t>
      </w:r>
    </w:p>
    <w:p w14:paraId="2CD0B2FD" w14:textId="77777777" w:rsidR="007777A3" w:rsidRPr="00BC2804" w:rsidRDefault="007777A3" w:rsidP="007777A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1C855DDC" w14:textId="37D0DC3F" w:rsidR="007777A3" w:rsidRPr="00BC2804" w:rsidRDefault="007777A3" w:rsidP="00E45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C2804">
        <w:rPr>
          <w:rFonts w:asciiTheme="majorBidi" w:eastAsia="Calibr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</w:t>
      </w:r>
      <w:r w:rsidR="00E45434" w:rsidRPr="00BC2804">
        <w:rPr>
          <w:rFonts w:asciiTheme="majorBidi" w:eastAsia="Calibri" w:hAnsiTheme="majorBidi" w:cstheme="majorBidi"/>
          <w:sz w:val="30"/>
          <w:szCs w:val="30"/>
          <w:cs/>
        </w:rPr>
        <w:t>ม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บริษัทคาดว่าจะมีสิทธิได้รับซึ่งไม่รวมจำนวนเงินที่เก็บแทนบุคคลที่สาม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ภาษีมูลค่าเพิ่มและแสดงสุทธิจากส่วนลดการค้าและส่วนลดตามปริมาณ</w:t>
      </w:r>
    </w:p>
    <w:p w14:paraId="436E91C5" w14:textId="77777777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rPr>
          <w:rFonts w:asciiTheme="majorBidi" w:hAnsiTheme="majorBidi" w:cstheme="majorBidi"/>
          <w:iCs/>
          <w:sz w:val="30"/>
          <w:szCs w:val="30"/>
        </w:rPr>
      </w:pPr>
    </w:p>
    <w:p w14:paraId="0569641B" w14:textId="6DC997FF" w:rsidR="007777A3" w:rsidRDefault="007777A3" w:rsidP="00406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Cs/>
          <w:sz w:val="30"/>
          <w:szCs w:val="30"/>
        </w:rPr>
      </w:pPr>
      <w:r w:rsidRPr="00BC2804">
        <w:rPr>
          <w:rFonts w:asciiTheme="majorBidi" w:hAnsiTheme="majorBidi" w:cstheme="majorBidi"/>
          <w:iCs/>
          <w:sz w:val="30"/>
          <w:szCs w:val="30"/>
          <w:cs/>
        </w:rPr>
        <w:t>การขายสินค้าและให้บริการ</w:t>
      </w:r>
    </w:p>
    <w:p w14:paraId="69D915F5" w14:textId="77777777" w:rsidR="006425A4" w:rsidRPr="00BC2804" w:rsidRDefault="006425A4" w:rsidP="00406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Cs/>
          <w:sz w:val="30"/>
          <w:szCs w:val="30"/>
        </w:rPr>
      </w:pPr>
    </w:p>
    <w:p w14:paraId="37320114" w14:textId="77777777" w:rsidR="007777A3" w:rsidRPr="00BC2804" w:rsidRDefault="007777A3" w:rsidP="007777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 xml:space="preserve"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 </w:t>
      </w:r>
    </w:p>
    <w:p w14:paraId="1460289F" w14:textId="77777777" w:rsidR="007777A3" w:rsidRPr="00BC2804" w:rsidRDefault="007777A3" w:rsidP="00A418F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80312C2" w14:textId="6D316A2C" w:rsidR="007777A3" w:rsidRPr="00BC2804" w:rsidRDefault="007777A3" w:rsidP="007777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รายได้จากการให้บริการรับรู้ตลอดช่วงเวลาหนึ่งโดยอ้างอิงเมื่อได้ให้บริการ ขั้นความสำเร็จของงานประเมินโดยใช้วิธีการสำรวจงานที่ได้ทำแล้ว ต้นทุนที่เกี่ยวข้องรับรู้ในกำไรหรือขาดทุนเมื่อเกิดขึ้น</w:t>
      </w:r>
    </w:p>
    <w:p w14:paraId="38F382C1" w14:textId="77777777" w:rsidR="007777A3" w:rsidRPr="00BC2804" w:rsidRDefault="007777A3" w:rsidP="00A418F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0EBFDA0" w14:textId="137892B2" w:rsidR="007777A3" w:rsidRPr="00BC2804" w:rsidRDefault="007777A3" w:rsidP="007777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สำหรับสัญญาที่มีการรวมการขายสินค้าและบริการเข้าด้วยกัน</w:t>
      </w:r>
      <w:r w:rsidR="008B67F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C2804">
        <w:rPr>
          <w:rFonts w:asciiTheme="majorBidi" w:hAnsiTheme="majorBidi" w:cstheme="majorBidi"/>
          <w:sz w:val="30"/>
          <w:szCs w:val="30"/>
          <w:cs/>
        </w:rPr>
        <w:t>กลุ่มบริษัทบันทึกสินค้าและบริการแยกจากกัน หากสินค้าและบริการดังกล่าวแตกต่างกัน (เช่น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) หรือมีการให้บริการหลายๆ ประเภทในรอบระยะเวลารายงานที่</w:t>
      </w:r>
      <w:r w:rsidRPr="00BC2804">
        <w:rPr>
          <w:rFonts w:asciiTheme="majorBidi" w:hAnsiTheme="majorBidi" w:cstheme="majorBidi"/>
          <w:sz w:val="30"/>
          <w:szCs w:val="30"/>
          <w:cs/>
        </w:rPr>
        <w:lastRenderedPageBreak/>
        <w:t xml:space="preserve">แตกต่างกัน สิ่งตอบแทนที่ได้รับจะถูกปันส่วนตามสัดส่วนของราคาขายที่เป็นเอกเทศของสินค้าและบริการนั้นๆ ซึ่งได้ระบุไว้ในรายงานอัตราค่าสินค้าหรือบริการที่กลุ่มบริษัทขายสินค้าและบริการเป็นเอกเทศแยกต่างหาก </w:t>
      </w:r>
    </w:p>
    <w:p w14:paraId="42493D4B" w14:textId="65BE6D90" w:rsidR="0085437D" w:rsidRDefault="0085437D" w:rsidP="00A418F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B9CD4EB" w14:textId="7EA97835" w:rsidR="007777A3" w:rsidRPr="00BC2804" w:rsidRDefault="007777A3" w:rsidP="007777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โปรแกรมสิทธิพิเศษแก่ลูกค้า </w:t>
      </w:r>
    </w:p>
    <w:p w14:paraId="6AA104F3" w14:textId="77777777" w:rsidR="007777A3" w:rsidRPr="00BC2804" w:rsidRDefault="007777A3" w:rsidP="007777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0A028F" w14:textId="6DDE5695" w:rsidR="00D77FB6" w:rsidRPr="00BA448A" w:rsidRDefault="007777A3" w:rsidP="00BA44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สิ่งตอบแทนที่ได้รับจะปันส่วนตามสัดส่วนของราคาขายที่เป็นเอกเทศของสินค้าและคะแนน จำนวนเงินที่ปันส่วนให้กับคะแนนจะรับรู้เป็นหนี้สินที่เกิดจากสัญญา และรับรู้รายได้เมื่อลูกค้าใช้สิทธิแลกคะแนนหรือเมื่อมีความน่าจะเป็นน้อยมากที่ลูกค้าจะใช้สิทธิแลกคะแนนดังกล่าว ทั้งนี้ราคาขายที่เป็นเอกเทศของคะแนนประมาณการโดยอ้างอิงกับส่วนลดที่ให้แก่ลูกค้าและความน่าจะเป็นที่ลูกค้าจะใช้สิทธิแลกคะแนน และจะได้รับการทบทวนการประมาณการดังกล่าว ณ วันสิ้นรอบระยะเวลารายงาน</w:t>
      </w:r>
    </w:p>
    <w:p w14:paraId="6DF246F7" w14:textId="77777777" w:rsidR="00D77FB6" w:rsidRPr="00D77FB6" w:rsidRDefault="00D77FB6" w:rsidP="00D77FB6">
      <w:pPr>
        <w:rPr>
          <w:rFonts w:cstheme="minorBidi"/>
          <w:lang w:val="th-TH"/>
        </w:rPr>
      </w:pPr>
    </w:p>
    <w:p w14:paraId="43EF8FD6" w14:textId="6CCDE2E3" w:rsidR="00406D6E" w:rsidRDefault="00406D6E" w:rsidP="00406D6E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Theme="majorBidi" w:hAnsiTheme="majorBidi"/>
          <w:i/>
          <w:iCs/>
          <w:sz w:val="30"/>
          <w:szCs w:val="30"/>
          <w:lang w:val="th-TH"/>
        </w:rPr>
      </w:pPr>
      <w:r w:rsidRPr="00406D6E">
        <w:rPr>
          <w:rFonts w:asciiTheme="majorBidi" w:hAnsiTheme="majorBidi" w:hint="cs"/>
          <w:i/>
          <w:iCs/>
          <w:sz w:val="30"/>
          <w:szCs w:val="30"/>
          <w:cs/>
          <w:lang w:val="th-TH"/>
        </w:rPr>
        <w:t>รายได้อื่น</w:t>
      </w:r>
    </w:p>
    <w:p w14:paraId="1AA8ED8E" w14:textId="77777777" w:rsidR="00406D6E" w:rsidRPr="00406D6E" w:rsidRDefault="00406D6E" w:rsidP="00406D6E">
      <w:pPr>
        <w:rPr>
          <w:rFonts w:cstheme="minorBidi"/>
          <w:lang w:val="th-TH"/>
        </w:rPr>
      </w:pPr>
    </w:p>
    <w:p w14:paraId="3F1C01EA" w14:textId="5B7F9142" w:rsidR="00406D6E" w:rsidRDefault="00406D6E" w:rsidP="00406D6E">
      <w:pPr>
        <w:pStyle w:val="Heading8"/>
        <w:spacing w:line="240" w:lineRule="auto"/>
        <w:ind w:left="518"/>
        <w:jc w:val="thaiDistribute"/>
        <w:rPr>
          <w:rFonts w:asciiTheme="majorBidi" w:eastAsia="Calibri" w:hAnsiTheme="majorBidi" w:cstheme="majorBidi"/>
          <w:b w:val="0"/>
          <w:bCs w:val="0"/>
          <w:sz w:val="30"/>
          <w:szCs w:val="30"/>
        </w:rPr>
      </w:pPr>
      <w:r w:rsidRPr="00406D6E">
        <w:rPr>
          <w:rFonts w:asciiTheme="majorBidi" w:eastAsia="Calibri" w:hAnsiTheme="majorBidi" w:cstheme="majorBidi" w:hint="cs"/>
          <w:b w:val="0"/>
          <w:bCs w:val="0"/>
          <w:sz w:val="30"/>
          <w:szCs w:val="30"/>
          <w:cs/>
        </w:rPr>
        <w:t>รายได้อื่นประกอบด้วยเงินปันผล</w:t>
      </w:r>
      <w:r w:rsidRPr="00406D6E">
        <w:rPr>
          <w:rFonts w:asciiTheme="majorBidi" w:eastAsia="Calibri" w:hAnsiTheme="majorBidi" w:cstheme="majorBidi"/>
          <w:b w:val="0"/>
          <w:bCs w:val="0"/>
          <w:sz w:val="30"/>
          <w:szCs w:val="30"/>
          <w:cs/>
        </w:rPr>
        <w:t xml:space="preserve"> </w:t>
      </w:r>
      <w:r w:rsidRPr="00406D6E">
        <w:rPr>
          <w:rFonts w:asciiTheme="majorBidi" w:eastAsia="Calibri" w:hAnsiTheme="majorBidi" w:cstheme="majorBidi" w:hint="cs"/>
          <w:b w:val="0"/>
          <w:bCs w:val="0"/>
          <w:sz w:val="30"/>
          <w:szCs w:val="30"/>
          <w:cs/>
        </w:rPr>
        <w:t>ดอกเบี้ยรับและอื่นๆ</w:t>
      </w:r>
      <w:r w:rsidRPr="00406D6E">
        <w:rPr>
          <w:rFonts w:asciiTheme="majorBidi" w:eastAsia="Calibri" w:hAnsiTheme="majorBidi" w:cstheme="majorBidi"/>
          <w:b w:val="0"/>
          <w:bCs w:val="0"/>
          <w:sz w:val="30"/>
          <w:szCs w:val="30"/>
          <w:cs/>
        </w:rPr>
        <w:t xml:space="preserve"> </w:t>
      </w:r>
      <w:r w:rsidRPr="00406D6E">
        <w:rPr>
          <w:rFonts w:asciiTheme="majorBidi" w:eastAsia="Calibri" w:hAnsiTheme="majorBidi" w:cstheme="majorBidi" w:hint="cs"/>
          <w:b w:val="0"/>
          <w:bCs w:val="0"/>
          <w:sz w:val="30"/>
          <w:szCs w:val="30"/>
          <w:cs/>
        </w:rPr>
        <w:t>โดยเงินปันผลรับบันทึกในกำไรหรือขาดทุนในวันที่กลุ่มบริษัทมีสิทธิได้รับเงินปันผล</w:t>
      </w:r>
    </w:p>
    <w:p w14:paraId="5D93259D" w14:textId="03A292B5" w:rsidR="00220FF0" w:rsidRDefault="00220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680708A4" w14:textId="03E6DDD7" w:rsidR="00F76F5C" w:rsidRPr="00F76F5C" w:rsidRDefault="00F76F5C" w:rsidP="00F76F5C">
      <w:pPr>
        <w:pStyle w:val="ListParagraph"/>
        <w:numPr>
          <w:ilvl w:val="1"/>
          <w:numId w:val="2"/>
        </w:numPr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F76F5C">
        <w:rPr>
          <w:rFonts w:asciiTheme="majorBidi" w:hAnsiTheme="majorBidi" w:hint="cs"/>
          <w:b/>
          <w:bCs/>
          <w:i/>
          <w:iCs/>
          <w:sz w:val="30"/>
          <w:szCs w:val="30"/>
          <w:cs/>
          <w:lang w:val="th-TH"/>
        </w:rPr>
        <w:t>ดอกเบี้ย</w:t>
      </w:r>
    </w:p>
    <w:p w14:paraId="4AD93781" w14:textId="77777777" w:rsidR="00F76F5C" w:rsidRPr="00F76F5C" w:rsidRDefault="00F76F5C" w:rsidP="00F76F5C">
      <w:pPr>
        <w:pStyle w:val="ListParagraph"/>
        <w:ind w:left="518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</w:p>
    <w:p w14:paraId="6BEF28EB" w14:textId="22A09975" w:rsidR="00F76F5C" w:rsidRPr="00F76F5C" w:rsidRDefault="00F76F5C" w:rsidP="00F76F5C">
      <w:pPr>
        <w:pStyle w:val="Pa18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  <w:r w:rsidRPr="00F76F5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68595E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F76F5C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F76F5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68595E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  <w:r w:rsidRPr="00F76F5C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5101B89B" w14:textId="77777777" w:rsidR="00F76F5C" w:rsidRPr="00F76F5C" w:rsidRDefault="00F76F5C" w:rsidP="00F76F5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13E840" w14:textId="0A3324C3" w:rsidR="00F76F5C" w:rsidRPr="00F76F5C" w:rsidRDefault="00F76F5C" w:rsidP="00F76F5C">
      <w:pPr>
        <w:pStyle w:val="Pa18"/>
        <w:spacing w:line="240" w:lineRule="auto"/>
        <w:ind w:left="540"/>
        <w:jc w:val="thaiDistribute"/>
        <w:rPr>
          <w:rFonts w:ascii="Times New Roman" w:hAnsi="Times New Roman" w:cs="Times New Roman"/>
          <w:color w:val="000000"/>
          <w:sz w:val="30"/>
          <w:szCs w:val="30"/>
        </w:rPr>
      </w:pPr>
      <w:r w:rsidRPr="00F76F5C">
        <w:rPr>
          <w:rFonts w:asciiTheme="majorBidi" w:hAnsiTheme="majorBidi" w:cstheme="majorBidi"/>
          <w:i/>
          <w:iCs/>
          <w:sz w:val="30"/>
          <w:szCs w:val="30"/>
          <w:cs/>
        </w:rPr>
        <w:t>อัตราดอกเบี้ยที่แท้จริง</w:t>
      </w:r>
      <w:r w:rsidRPr="00F76F5C">
        <w:rPr>
          <w:rFonts w:ascii="Times New Roman" w:hAnsi="Times New Roman" w:cs="Times New Roman"/>
          <w:b/>
          <w:bCs/>
          <w:color w:val="0000FF"/>
          <w:sz w:val="30"/>
          <w:szCs w:val="30"/>
          <w:lang w:val="en-GB" w:bidi="ar-SA"/>
        </w:rPr>
        <w:t xml:space="preserve"> </w:t>
      </w:r>
    </w:p>
    <w:p w14:paraId="78C1C633" w14:textId="77777777" w:rsidR="00F76F5C" w:rsidRPr="00F76F5C" w:rsidRDefault="00F76F5C" w:rsidP="00F76F5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DD8265" w14:textId="77777777" w:rsidR="00F76F5C" w:rsidRPr="00F76F5C" w:rsidRDefault="00F76F5C" w:rsidP="00F76F5C">
      <w:pPr>
        <w:pStyle w:val="NoSpacing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76F5C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18E03DE0" w14:textId="77777777" w:rsidR="00F76F5C" w:rsidRPr="00F76F5C" w:rsidRDefault="00F76F5C" w:rsidP="00F76F5C">
      <w:pPr>
        <w:pStyle w:val="NoSpacing"/>
        <w:numPr>
          <w:ilvl w:val="0"/>
          <w:numId w:val="32"/>
        </w:numPr>
        <w:tabs>
          <w:tab w:val="clear" w:pos="454"/>
          <w:tab w:val="clear" w:pos="680"/>
          <w:tab w:val="left" w:pos="81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F76F5C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 หรือ</w:t>
      </w:r>
    </w:p>
    <w:p w14:paraId="6DB28467" w14:textId="77777777" w:rsidR="00F76F5C" w:rsidRPr="00F76F5C" w:rsidRDefault="00F76F5C" w:rsidP="00F76F5C">
      <w:pPr>
        <w:pStyle w:val="NoSpacing"/>
        <w:numPr>
          <w:ilvl w:val="0"/>
          <w:numId w:val="32"/>
        </w:numPr>
        <w:tabs>
          <w:tab w:val="clear" w:pos="454"/>
          <w:tab w:val="clear" w:pos="680"/>
          <w:tab w:val="left" w:pos="81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F76F5C">
        <w:rPr>
          <w:rFonts w:asciiTheme="majorBidi" w:hAnsiTheme="majorBidi" w:cstheme="majorBidi"/>
          <w:sz w:val="30"/>
          <w:szCs w:val="30"/>
          <w:cs/>
        </w:rPr>
        <w:t>ราคาทุนตัดจำหน่ายของหนี้สินทางการเงิน</w:t>
      </w:r>
    </w:p>
    <w:p w14:paraId="748E4EF0" w14:textId="77777777" w:rsidR="00F76F5C" w:rsidRPr="00F76F5C" w:rsidRDefault="00F76F5C" w:rsidP="00F76F5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774035" w14:textId="72645548" w:rsidR="00F76F5C" w:rsidRPr="000B2059" w:rsidRDefault="00F76F5C" w:rsidP="00F76F5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76F5C">
        <w:rPr>
          <w:rFonts w:asciiTheme="majorBidi" w:hAnsiTheme="majorBidi" w:cstheme="majorBidi"/>
          <w:sz w:val="30"/>
          <w:szCs w:val="30"/>
          <w:cs/>
        </w:rPr>
        <w:t>ในการคำนวณดอกเบี้ย</w:t>
      </w:r>
      <w:r w:rsidRPr="00F76F5C">
        <w:rPr>
          <w:rFonts w:asciiTheme="majorBidi" w:hAnsiTheme="majorBidi" w:cstheme="majorBidi" w:hint="cs"/>
          <w:sz w:val="30"/>
          <w:szCs w:val="30"/>
          <w:cs/>
        </w:rPr>
        <w:t>รับและดอกเบี้ยจ่าย</w:t>
      </w:r>
      <w:r w:rsidRPr="00F76F5C">
        <w:rPr>
          <w:rFonts w:asciiTheme="majorBidi" w:hAnsiTheme="majorBidi" w:cstheme="majorBidi"/>
          <w:sz w:val="30"/>
          <w:szCs w:val="30"/>
          <w:cs/>
        </w:rPr>
        <w:t xml:space="preserve">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</w:t>
      </w:r>
      <w:r w:rsidRPr="00F76F5C">
        <w:rPr>
          <w:rFonts w:asciiTheme="majorBidi" w:hAnsiTheme="majorBidi" w:cstheme="majorBidi" w:hint="cs"/>
          <w:sz w:val="30"/>
          <w:szCs w:val="30"/>
          <w:cs/>
        </w:rPr>
        <w:t xml:space="preserve"> หรือราคาทุนตัดจำหน่ายของหนี้สิน</w:t>
      </w:r>
      <w:r w:rsidRPr="00F76F5C">
        <w:rPr>
          <w:rFonts w:asciiTheme="majorBidi" w:hAnsiTheme="majorBidi" w:cstheme="majorBidi"/>
          <w:sz w:val="30"/>
          <w:szCs w:val="30"/>
          <w:cs/>
        </w:rPr>
        <w:t xml:space="preserve">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</w:t>
      </w:r>
      <w:r w:rsidRPr="000B2059">
        <w:rPr>
          <w:rFonts w:asciiTheme="majorBidi" w:hAnsiTheme="majorBidi" w:cstheme="majorBidi"/>
          <w:sz w:val="30"/>
          <w:szCs w:val="30"/>
          <w:cs/>
        </w:rPr>
        <w:t>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311DA850" w14:textId="77777777" w:rsidR="0068595E" w:rsidRDefault="00685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619B04A7" w14:textId="62F376B3" w:rsidR="00D77FB6" w:rsidRPr="000B2059" w:rsidRDefault="00D77FB6" w:rsidP="00F76F5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B205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นโยบายการบัญชีที่ถือปฏิบัติก่อนวันที่ </w:t>
      </w:r>
      <w:r w:rsidR="0068595E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0B2059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0B205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68595E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71470A35" w14:textId="77777777" w:rsidR="0068595E" w:rsidRDefault="0068595E" w:rsidP="00D77F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4C9861" w14:textId="59CEE57E" w:rsidR="00D77FB6" w:rsidRPr="000B2059" w:rsidRDefault="00D77FB6" w:rsidP="00D77F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B2059">
        <w:rPr>
          <w:rFonts w:asciiTheme="majorBidi" w:hAnsiTheme="majorBidi" w:cstheme="majorBidi"/>
          <w:sz w:val="30"/>
          <w:szCs w:val="30"/>
          <w:cs/>
        </w:rPr>
        <w:t>ดอกเบี้ย</w:t>
      </w:r>
      <w:r w:rsidRPr="000B2059">
        <w:rPr>
          <w:rFonts w:asciiTheme="majorBidi" w:hAnsiTheme="majorBidi" w:cstheme="majorBidi" w:hint="cs"/>
          <w:sz w:val="30"/>
          <w:szCs w:val="30"/>
          <w:cs/>
        </w:rPr>
        <w:t>รับรับรู้ในกำไรหรือขาดทุนในอัตราที่ระบุในสัญญา</w:t>
      </w:r>
    </w:p>
    <w:p w14:paraId="1E7E704C" w14:textId="77777777" w:rsidR="00D77FB6" w:rsidRPr="000B2059" w:rsidRDefault="00D77FB6" w:rsidP="00D77F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A6C9C8" w14:textId="77777777" w:rsidR="00D77FB6" w:rsidRPr="000B2059" w:rsidRDefault="00D77FB6" w:rsidP="00D77F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B2059">
        <w:rPr>
          <w:rFonts w:asciiTheme="majorBidi" w:hAnsiTheme="majorBidi" w:cstheme="majorBidi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14:paraId="42CBBE34" w14:textId="77777777" w:rsidR="00D77FB6" w:rsidRPr="00F76F5C" w:rsidRDefault="00D77FB6" w:rsidP="00F76F5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731B3E" w14:textId="77777777" w:rsidR="00F76F5C" w:rsidRPr="00BC2804" w:rsidRDefault="00F76F5C" w:rsidP="00F76F5C">
      <w:pPr>
        <w:pStyle w:val="Heading8"/>
        <w:numPr>
          <w:ilvl w:val="1"/>
          <w:numId w:val="2"/>
        </w:num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ภาษีเงินได้</w:t>
      </w:r>
    </w:p>
    <w:p w14:paraId="13E8DC70" w14:textId="77777777" w:rsidR="00F76F5C" w:rsidRPr="00BC2804" w:rsidRDefault="00F76F5C" w:rsidP="00F76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675D7007" w14:textId="77777777" w:rsidR="00F76F5C" w:rsidRPr="00BC2804" w:rsidRDefault="00F76F5C" w:rsidP="00F76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 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14:paraId="069FB75B" w14:textId="77777777" w:rsidR="00F76F5C" w:rsidRPr="00BC2804" w:rsidRDefault="00F76F5C" w:rsidP="00F76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849C65F" w14:textId="77777777" w:rsidR="00F76F5C" w:rsidRPr="00BC2804" w:rsidRDefault="00F76F5C" w:rsidP="00F76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</w:t>
      </w:r>
      <w:r w:rsidRPr="00BC2804">
        <w:rPr>
          <w:rFonts w:asciiTheme="majorBidi" w:hAnsiTheme="majorBidi" w:cstheme="majorBidi"/>
          <w:sz w:val="30"/>
          <w:szCs w:val="30"/>
        </w:rPr>
        <w:br/>
      </w:r>
      <w:r w:rsidRPr="00BC2804">
        <w:rPr>
          <w:rFonts w:asciiTheme="majorBidi" w:hAnsiTheme="majorBidi" w:cstheme="majorBidi"/>
          <w:sz w:val="30"/>
          <w:szCs w:val="30"/>
          <w:cs/>
        </w:rPr>
        <w:t>การปรับปรุงทางภาษีที่เกี่ยวกับรายการในปีก่อนๆ</w:t>
      </w:r>
    </w:p>
    <w:p w14:paraId="014BF9B7" w14:textId="77777777" w:rsidR="00F76F5C" w:rsidRPr="00BC2804" w:rsidRDefault="00F76F5C" w:rsidP="00F76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14:paraId="5AB794BB" w14:textId="77777777" w:rsidR="00F76F5C" w:rsidRPr="00BC2804" w:rsidRDefault="00F76F5C" w:rsidP="00F76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ภาษีเงินได้รอการตัดบัญชีจะไม่ถูกรับรู้</w:t>
      </w:r>
      <w:r w:rsidRPr="00BC2804">
        <w:rPr>
          <w:rFonts w:asciiTheme="majorBidi" w:hAnsiTheme="majorBidi" w:cstheme="majorBidi"/>
          <w:sz w:val="30"/>
          <w:szCs w:val="30"/>
          <w:cs/>
        </w:rPr>
        <w:br/>
        <w:t xml:space="preserve">เมื่อเกิดจาก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 </w:t>
      </w:r>
    </w:p>
    <w:p w14:paraId="4FD1AD10" w14:textId="77777777" w:rsidR="00F76F5C" w:rsidRPr="00BC2804" w:rsidRDefault="00F76F5C" w:rsidP="00F76F5C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41E467FE" w14:textId="6DBDED46" w:rsidR="00F76F5C" w:rsidRDefault="00F76F5C" w:rsidP="000B2059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Pr="00BC2804">
        <w:rPr>
          <w:rFonts w:asciiTheme="majorBidi" w:hAnsiTheme="majorBidi" w:cstheme="majorBidi"/>
          <w:sz w:val="30"/>
          <w:szCs w:val="30"/>
        </w:rPr>
        <w:br/>
      </w:r>
      <w:r w:rsidRPr="00BC2804">
        <w:rPr>
          <w:rFonts w:asciiTheme="majorBidi" w:hAnsiTheme="majorBidi" w:cstheme="majorBidi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Pr="00BC2804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2A4490F0" w14:textId="77777777" w:rsidR="002D0570" w:rsidRPr="00BC2804" w:rsidRDefault="002D0570" w:rsidP="000B2059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727640E1" w14:textId="77777777" w:rsidR="00F76F5C" w:rsidRPr="00BC2804" w:rsidRDefault="00F76F5C" w:rsidP="00F76F5C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3DA3EE20" w14:textId="77777777" w:rsidR="00F76F5C" w:rsidRPr="00BC2804" w:rsidRDefault="00F76F5C" w:rsidP="00F76F5C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54F31B2A" w14:textId="77777777" w:rsidR="00F76F5C" w:rsidRPr="00BC2804" w:rsidRDefault="00F76F5C" w:rsidP="00F76F5C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ในการกำหนดมูลค่าของภาษีเงินได้ของงวดปัจจุบันและภาษีเงินได้รอการตัดบัญชี  กลุ่มบริษัท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</w:t>
      </w:r>
      <w:r w:rsidRPr="00BC2804">
        <w:rPr>
          <w:rFonts w:asciiTheme="majorBidi" w:hAnsiTheme="majorBidi" w:cstheme="majorBidi"/>
          <w:sz w:val="30"/>
          <w:szCs w:val="30"/>
          <w:cs/>
        </w:rPr>
        <w:lastRenderedPageBreak/>
        <w:t xml:space="preserve">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การตีความทางกฏหมายภาษี และจากประสบการณ์ในอดีต  </w:t>
      </w:r>
      <w:r w:rsidRPr="00BC2804">
        <w:rPr>
          <w:rFonts w:asciiTheme="majorBidi" w:hAnsiTheme="majorBidi" w:cstheme="majorBidi"/>
          <w:sz w:val="30"/>
          <w:szCs w:val="30"/>
        </w:rPr>
        <w:br/>
      </w:r>
      <w:r w:rsidRPr="00BC2804">
        <w:rPr>
          <w:rFonts w:asciiTheme="majorBidi" w:hAnsiTheme="majorBidi" w:cstheme="majorBidi"/>
          <w:sz w:val="30"/>
          <w:szCs w:val="30"/>
          <w:cs/>
        </w:rPr>
        <w:t>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 ข้อมูลใหม่ๆ</w:t>
      </w:r>
      <w:r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Pr="00BC2804">
        <w:rPr>
          <w:rFonts w:asciiTheme="majorBidi" w:hAnsiTheme="majorBidi" w:cstheme="majorBidi"/>
          <w:sz w:val="30"/>
          <w:szCs w:val="30"/>
          <w:cs/>
        </w:rPr>
        <w:t>อาจจะทำให้กลุ่มบริษัทเปลี่ยนการตัดสินใจโดยขึ้นอยู่กับความเพียงพอของภาษีเงินได้ค้างจ่าย</w:t>
      </w:r>
      <w:r w:rsidRPr="00BC2804">
        <w:rPr>
          <w:rFonts w:asciiTheme="majorBidi" w:hAnsiTheme="majorBidi" w:cstheme="majorBidi"/>
          <w:spacing w:val="-26"/>
          <w:sz w:val="30"/>
          <w:szCs w:val="30"/>
          <w:cs/>
        </w:rPr>
        <w:t>ที่</w:t>
      </w:r>
      <w:r w:rsidRPr="00BC2804">
        <w:rPr>
          <w:rFonts w:asciiTheme="majorBidi" w:hAnsiTheme="majorBidi" w:cstheme="majorBidi"/>
          <w:sz w:val="30"/>
          <w:szCs w:val="30"/>
          <w:cs/>
        </w:rPr>
        <w:t>มีอยู่ การเปลี่ยนแปลงในภาษีเงินได้ค้างจ่ายจะกระทบต่อค่าใช้จ่ายภาษีเงินได้ในงวดที่เกิด</w:t>
      </w:r>
      <w:r w:rsidRPr="00BC2804">
        <w:rPr>
          <w:rFonts w:asciiTheme="majorBidi" w:hAnsiTheme="majorBidi" w:cstheme="majorBidi"/>
          <w:sz w:val="30"/>
          <w:szCs w:val="30"/>
        </w:rPr>
        <w:br/>
      </w:r>
      <w:r w:rsidRPr="00BC2804">
        <w:rPr>
          <w:rFonts w:asciiTheme="majorBidi" w:hAnsiTheme="majorBidi" w:cstheme="majorBidi"/>
          <w:sz w:val="30"/>
          <w:szCs w:val="30"/>
          <w:cs/>
        </w:rPr>
        <w:t>การเปลี่ยนแปลง</w:t>
      </w:r>
    </w:p>
    <w:p w14:paraId="0D65F66C" w14:textId="77777777" w:rsidR="00F76F5C" w:rsidRPr="00BC2804" w:rsidRDefault="00F76F5C" w:rsidP="00F76F5C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1BAB50BF" w14:textId="77777777" w:rsidR="00F76F5C" w:rsidRPr="00BC2804" w:rsidRDefault="00F76F5C" w:rsidP="00F76F5C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</w:t>
      </w:r>
      <w:r w:rsidRPr="00BC2804">
        <w:rPr>
          <w:rFonts w:asciiTheme="majorBidi" w:hAnsiTheme="majorBidi" w:cstheme="majorBidi"/>
          <w:sz w:val="30"/>
          <w:szCs w:val="30"/>
        </w:rPr>
        <w:br/>
      </w:r>
      <w:r w:rsidRPr="00BC2804">
        <w:rPr>
          <w:rFonts w:asciiTheme="majorBidi" w:hAnsiTheme="majorBidi" w:cstheme="majorBidi"/>
          <w:sz w:val="30"/>
          <w:szCs w:val="30"/>
          <w:cs/>
        </w:rPr>
        <w:t>งวดปัจจุบันด้วยยอดสุทธิหรือตั้งใจจะรับคืนสินทรัพย์และจ่ายชำระหนี้สินในเวลาเดียวกัน</w:t>
      </w:r>
      <w:r w:rsidRPr="00BC2804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16457C1E" w14:textId="77777777" w:rsidR="00F76F5C" w:rsidRPr="00BC2804" w:rsidRDefault="00F76F5C" w:rsidP="00F76F5C">
      <w:pPr>
        <w:pStyle w:val="BodyText"/>
        <w:spacing w:after="0" w:line="240" w:lineRule="auto"/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02B73E61" w14:textId="77777777" w:rsidR="00F76F5C" w:rsidRPr="00BC2804" w:rsidRDefault="00F76F5C" w:rsidP="00F76F5C">
      <w:pPr>
        <w:pStyle w:val="BodyText"/>
        <w:spacing w:after="0" w:line="240" w:lineRule="auto"/>
        <w:ind w:left="518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 จะมีจำนวนเพียงพอกับการใช้ประโยชน์จากผลแตกต่างชั่วคราวดังกล่าว</w:t>
      </w:r>
      <w:r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Pr="00BC2804">
        <w:rPr>
          <w:rFonts w:asciiTheme="majorBidi" w:hAnsiTheme="majorBidi" w:cstheme="majorBidi"/>
          <w:sz w:val="30"/>
          <w:szCs w:val="30"/>
          <w:cs/>
        </w:rPr>
        <w:t>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</w:t>
      </w:r>
      <w:r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Pr="00BC2804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4B7BEDA3" w14:textId="77777777" w:rsidR="00D77FB6" w:rsidRPr="00BC2804" w:rsidRDefault="00D77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14:paraId="47E9C34D" w14:textId="77777777" w:rsidR="007777A3" w:rsidRPr="00BC2804" w:rsidRDefault="007777A3" w:rsidP="007777A3">
      <w:pPr>
        <w:pStyle w:val="Heading8"/>
        <w:numPr>
          <w:ilvl w:val="1"/>
          <w:numId w:val="2"/>
        </w:num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กำไรต่อหุ้น </w:t>
      </w:r>
    </w:p>
    <w:p w14:paraId="6DF63EEE" w14:textId="77777777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rPr>
          <w:rFonts w:asciiTheme="majorBidi" w:hAnsiTheme="majorBidi" w:cstheme="majorBidi"/>
          <w:b/>
          <w:sz w:val="30"/>
          <w:szCs w:val="30"/>
        </w:rPr>
      </w:pPr>
    </w:p>
    <w:p w14:paraId="020F1CB8" w14:textId="1727313D" w:rsidR="00536A94" w:rsidRDefault="007777A3" w:rsidP="00BA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C2804">
        <w:rPr>
          <w:rFonts w:asciiTheme="majorBidi" w:hAnsiTheme="majorBidi" w:cstheme="majorBidi"/>
          <w:b/>
          <w:sz w:val="30"/>
          <w:szCs w:val="30"/>
          <w:cs/>
        </w:rPr>
        <w:t>กลุ่มบริษัทแสดงกำไรต่อหุ้นขั้นพื้นฐานสำหรับหุ้นสามัญ</w:t>
      </w:r>
      <w:r w:rsidRPr="00BC2804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BC2804">
        <w:rPr>
          <w:rFonts w:asciiTheme="majorBidi" w:hAnsiTheme="majorBidi" w:cstheme="majorBidi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70CD3679" w14:textId="77777777" w:rsidR="00515E3E" w:rsidRPr="00BC2804" w:rsidRDefault="00515E3E" w:rsidP="000B2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B01A85F" w14:textId="2A9B1D42" w:rsidR="00A418F4" w:rsidRPr="007C7BAE" w:rsidRDefault="00A418F4" w:rsidP="00A418F4">
      <w:pPr>
        <w:pStyle w:val="Heading8"/>
        <w:numPr>
          <w:ilvl w:val="1"/>
          <w:numId w:val="2"/>
        </w:num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C7BAE">
        <w:rPr>
          <w:rFonts w:asciiTheme="majorBidi" w:hAnsiTheme="majorBidi" w:cstheme="majorBidi"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14:paraId="39A53188" w14:textId="77777777" w:rsidR="00A418F4" w:rsidRPr="00BC2804" w:rsidRDefault="00A418F4" w:rsidP="00A41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E3CBC25" w14:textId="0BAFAA49" w:rsidR="00863830" w:rsidRDefault="00A418F4" w:rsidP="00751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</w:t>
      </w:r>
      <w:r w:rsidR="0048436B" w:rsidRPr="00BC2804">
        <w:rPr>
          <w:rFonts w:asciiTheme="majorBidi" w:hAnsiTheme="majorBidi" w:cstheme="majorBidi"/>
          <w:sz w:val="30"/>
          <w:szCs w:val="30"/>
          <w:cs/>
        </w:rPr>
        <w:t>ท</w:t>
      </w:r>
      <w:r w:rsidRPr="00BC2804">
        <w:rPr>
          <w:rFonts w:asciiTheme="majorBidi" w:hAnsiTheme="majorBidi" w:cstheme="majorBidi"/>
          <w:sz w:val="30"/>
          <w:szCs w:val="30"/>
          <w:cs/>
        </w:rPr>
        <w:t>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48C6FCAF" w14:textId="48773C8A" w:rsidR="007777A3" w:rsidRPr="00BC2804" w:rsidRDefault="007777A3" w:rsidP="007777A3">
      <w:pPr>
        <w:pStyle w:val="ListParagraph"/>
        <w:numPr>
          <w:ilvl w:val="1"/>
          <w:numId w:val="2"/>
        </w:numPr>
        <w:tabs>
          <w:tab w:val="clear" w:pos="227"/>
          <w:tab w:val="clear" w:pos="454"/>
          <w:tab w:val="left" w:pos="180"/>
          <w:tab w:val="left" w:pos="630"/>
        </w:tabs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BC2804">
        <w:rPr>
          <w:rFonts w:asciiTheme="majorBidi" w:hAnsiTheme="majorBidi" w:cstheme="majorBidi"/>
          <w:bCs/>
          <w:i/>
          <w:iCs/>
          <w:sz w:val="30"/>
          <w:szCs w:val="30"/>
          <w:cs/>
        </w:rPr>
        <w:lastRenderedPageBreak/>
        <w:t>รายงานทางการเงินจำแนกตามส่วนงาน</w:t>
      </w:r>
    </w:p>
    <w:p w14:paraId="14D8B1B3" w14:textId="77777777" w:rsidR="007777A3" w:rsidRPr="00BC2804" w:rsidRDefault="007777A3" w:rsidP="007777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825D79F" w14:textId="1318C379" w:rsidR="007777A3" w:rsidRPr="00BC2804" w:rsidRDefault="007777A3" w:rsidP="007777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C2804">
        <w:rPr>
          <w:rFonts w:asciiTheme="majorBidi" w:hAnsiTheme="majorBidi" w:cstheme="majorBidi"/>
          <w:b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380FAFA8" w14:textId="77777777" w:rsidR="0000167E" w:rsidRPr="00BC2804" w:rsidRDefault="0000167E" w:rsidP="007777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747E7FB" w14:textId="5591196B" w:rsidR="00F76F5C" w:rsidRDefault="00F76F5C" w:rsidP="00F76F5C">
      <w:pPr>
        <w:pStyle w:val="Heading1"/>
        <w:keepLines/>
        <w:numPr>
          <w:ilvl w:val="0"/>
          <w:numId w:val="3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szCs w:val="30"/>
          <w:u w:val="none"/>
        </w:rPr>
      </w:pPr>
      <w:r w:rsidRPr="00F76F5C">
        <w:rPr>
          <w:szCs w:val="30"/>
          <w:u w:val="none"/>
          <w:cs/>
        </w:rPr>
        <w:t>ผลกระทบจากการแพร่ระบาดของ</w:t>
      </w:r>
      <w:r w:rsidRPr="00F76F5C">
        <w:rPr>
          <w:rFonts w:hint="cs"/>
          <w:szCs w:val="30"/>
          <w:u w:val="none"/>
          <w:cs/>
        </w:rPr>
        <w:t xml:space="preserve">โรคติดเชื้อไวรัสโคโรนา </w:t>
      </w:r>
      <w:r w:rsidR="0068595E">
        <w:rPr>
          <w:szCs w:val="30"/>
          <w:u w:val="none"/>
        </w:rPr>
        <w:t>2019</w:t>
      </w:r>
      <w:r w:rsidRPr="00F76F5C">
        <w:rPr>
          <w:rFonts w:hint="cs"/>
          <w:szCs w:val="30"/>
          <w:u w:val="none"/>
          <w:cs/>
        </w:rPr>
        <w:t xml:space="preserve"> </w:t>
      </w:r>
      <w:r w:rsidRPr="00F76F5C">
        <w:rPr>
          <w:rFonts w:hint="cs"/>
          <w:szCs w:val="30"/>
        </w:rPr>
        <w:t>(</w:t>
      </w:r>
      <w:r w:rsidRPr="00F76F5C">
        <w:rPr>
          <w:rFonts w:hint="cs"/>
          <w:szCs w:val="30"/>
          <w:u w:val="none"/>
        </w:rPr>
        <w:t>Covid-19)</w:t>
      </w:r>
    </w:p>
    <w:p w14:paraId="5A287CD0" w14:textId="0AAD9455" w:rsidR="00F76F5C" w:rsidRPr="00F76F5C" w:rsidRDefault="00F76F5C" w:rsidP="00F76F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CACC624" w14:textId="0BBB22FD" w:rsidR="00F76F5C" w:rsidRPr="00751B5E" w:rsidRDefault="00F76F5C" w:rsidP="00F76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51B5E">
        <w:rPr>
          <w:rFonts w:asciiTheme="majorBidi" w:hAnsiTheme="majorBidi" w:cstheme="majorBidi"/>
          <w:b/>
          <w:sz w:val="30"/>
          <w:szCs w:val="30"/>
          <w:cs/>
        </w:rPr>
        <w:t>ในเดือนม</w:t>
      </w:r>
      <w:r w:rsidRPr="00751B5E">
        <w:rPr>
          <w:rFonts w:asciiTheme="majorBidi" w:hAnsiTheme="majorBidi" w:cstheme="majorBidi" w:hint="cs"/>
          <w:b/>
          <w:sz w:val="30"/>
          <w:szCs w:val="30"/>
          <w:cs/>
        </w:rPr>
        <w:t>ีนาคม</w:t>
      </w:r>
      <w:r w:rsidRPr="00751B5E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68595E">
        <w:rPr>
          <w:rFonts w:asciiTheme="majorBidi" w:hAnsiTheme="majorBidi" w:cstheme="majorBidi"/>
          <w:bCs/>
          <w:sz w:val="30"/>
          <w:szCs w:val="30"/>
        </w:rPr>
        <w:t>2563</w:t>
      </w:r>
      <w:r w:rsidRPr="00751B5E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751B5E">
        <w:rPr>
          <w:rFonts w:asciiTheme="majorBidi" w:hAnsiTheme="majorBidi" w:cstheme="majorBidi"/>
          <w:b/>
          <w:sz w:val="30"/>
          <w:szCs w:val="30"/>
          <w:cs/>
        </w:rPr>
        <w:t xml:space="preserve">ผู้ว่าราชการกรุงเทพมหานคร และส่วนงานราชการของจังหวัดต่างๆได้กำหนดให้มีการปิด สถานประกอบการของกลุ่มบริษัทเป็นการชั่วคราว ตั้งแต่วันที่ </w:t>
      </w:r>
      <w:r w:rsidR="0068595E">
        <w:rPr>
          <w:rFonts w:asciiTheme="majorBidi" w:hAnsiTheme="majorBidi" w:cstheme="majorBidi"/>
          <w:bCs/>
          <w:sz w:val="30"/>
          <w:szCs w:val="30"/>
        </w:rPr>
        <w:t>22</w:t>
      </w:r>
      <w:r w:rsidRPr="00751B5E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751B5E">
        <w:rPr>
          <w:rFonts w:asciiTheme="majorBidi" w:hAnsiTheme="majorBidi" w:cstheme="majorBidi"/>
          <w:b/>
          <w:sz w:val="30"/>
          <w:szCs w:val="30"/>
          <w:cs/>
        </w:rPr>
        <w:t>มีนาคม</w:t>
      </w:r>
      <w:r w:rsidRPr="00751B5E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68595E">
        <w:rPr>
          <w:rFonts w:asciiTheme="majorBidi" w:hAnsiTheme="majorBidi" w:cstheme="majorBidi"/>
          <w:bCs/>
          <w:sz w:val="30"/>
          <w:szCs w:val="30"/>
        </w:rPr>
        <w:t>2563</w:t>
      </w:r>
      <w:r w:rsidRPr="00751B5E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751B5E">
        <w:rPr>
          <w:rFonts w:asciiTheme="majorBidi" w:hAnsiTheme="majorBidi" w:cstheme="majorBidi"/>
          <w:b/>
          <w:sz w:val="30"/>
          <w:szCs w:val="30"/>
          <w:cs/>
        </w:rPr>
        <w:t xml:space="preserve">เพื่อจะจำกัดผลกระทบจากการแพร่ระบาดของโรคติดเชื้อไวรัสโคโรนา </w:t>
      </w:r>
      <w:r w:rsidR="0068595E" w:rsidRPr="0068595E">
        <w:rPr>
          <w:rFonts w:asciiTheme="majorBidi" w:hAnsiTheme="majorBidi" w:cstheme="majorBidi"/>
          <w:bCs/>
          <w:sz w:val="30"/>
          <w:szCs w:val="30"/>
        </w:rPr>
        <w:t>2019</w:t>
      </w:r>
      <w:r w:rsidRPr="00751B5E">
        <w:rPr>
          <w:rFonts w:asciiTheme="majorBidi" w:hAnsiTheme="majorBidi" w:cstheme="majorBidi"/>
          <w:bCs/>
          <w:sz w:val="30"/>
          <w:szCs w:val="30"/>
        </w:rPr>
        <w:t xml:space="preserve"> (Covid-</w:t>
      </w:r>
      <w:r w:rsidR="0068595E">
        <w:rPr>
          <w:rFonts w:asciiTheme="majorBidi" w:hAnsiTheme="majorBidi" w:cstheme="majorBidi"/>
          <w:bCs/>
          <w:sz w:val="30"/>
          <w:szCs w:val="30"/>
        </w:rPr>
        <w:t>19</w:t>
      </w:r>
      <w:r w:rsidRPr="00751B5E">
        <w:rPr>
          <w:rFonts w:asciiTheme="majorBidi" w:hAnsiTheme="majorBidi" w:cstheme="majorBidi"/>
          <w:bCs/>
          <w:sz w:val="30"/>
          <w:szCs w:val="30"/>
        </w:rPr>
        <w:t>)</w:t>
      </w:r>
      <w:r w:rsidRPr="00751B5E">
        <w:rPr>
          <w:rFonts w:asciiTheme="majorBidi" w:hAnsiTheme="majorBidi" w:cstheme="majorBidi"/>
          <w:b/>
          <w:sz w:val="30"/>
          <w:szCs w:val="30"/>
        </w:rPr>
        <w:t xml:space="preserve">  </w:t>
      </w:r>
      <w:r w:rsidRPr="00751B5E">
        <w:rPr>
          <w:rFonts w:asciiTheme="majorBidi" w:hAnsiTheme="majorBidi" w:cstheme="majorBidi"/>
          <w:b/>
          <w:sz w:val="30"/>
          <w:szCs w:val="30"/>
          <w:cs/>
        </w:rPr>
        <w:t>ทั้งนี้ ผู้บริหารมีการติดตามสถานการณ์ดังกล่าวอย่างใกล้ชิดเพื่อให้มั่นใจว่าพนักงานของกลุ่มบริษัทปลอดภัย และพยายามอย่างยิ่งยวดในการควบคุมให้มีผลกระทบต่อธุรกิจให้น้อยที่สุดเท่าที่จะเป็นไปได้</w:t>
      </w:r>
      <w:r w:rsidRPr="00751B5E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751B5E">
        <w:rPr>
          <w:rFonts w:asciiTheme="majorBidi" w:hAnsiTheme="majorBidi" w:cstheme="majorBidi" w:hint="cs"/>
          <w:b/>
          <w:sz w:val="30"/>
          <w:szCs w:val="30"/>
          <w:cs/>
        </w:rPr>
        <w:t>อย่างไรก็ตาม</w:t>
      </w:r>
      <w:bookmarkStart w:id="4" w:name="_Hlk47629905"/>
      <w:r w:rsidRPr="00751B5E">
        <w:rPr>
          <w:rFonts w:asciiTheme="majorBidi" w:hAnsiTheme="majorBidi" w:cstheme="majorBidi" w:hint="cs"/>
          <w:b/>
          <w:sz w:val="30"/>
          <w:szCs w:val="30"/>
          <w:cs/>
        </w:rPr>
        <w:t xml:space="preserve">ตั้งแต่วันที่ </w:t>
      </w:r>
      <w:r w:rsidR="0068595E">
        <w:rPr>
          <w:rFonts w:asciiTheme="majorBidi" w:hAnsiTheme="majorBidi" w:cstheme="majorBidi"/>
          <w:bCs/>
          <w:sz w:val="30"/>
          <w:szCs w:val="30"/>
        </w:rPr>
        <w:t>17</w:t>
      </w:r>
      <w:r w:rsidRPr="00751B5E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751B5E">
        <w:rPr>
          <w:rFonts w:asciiTheme="majorBidi" w:hAnsiTheme="majorBidi" w:cstheme="majorBidi" w:hint="cs"/>
          <w:b/>
          <w:sz w:val="30"/>
          <w:szCs w:val="30"/>
          <w:cs/>
        </w:rPr>
        <w:t xml:space="preserve">พฤษภาคม </w:t>
      </w:r>
      <w:r w:rsidR="0068595E">
        <w:rPr>
          <w:rFonts w:asciiTheme="majorBidi" w:hAnsiTheme="majorBidi" w:cstheme="majorBidi"/>
          <w:bCs/>
          <w:sz w:val="30"/>
          <w:szCs w:val="30"/>
        </w:rPr>
        <w:t>2563</w:t>
      </w:r>
      <w:r w:rsidRPr="00751B5E">
        <w:rPr>
          <w:rFonts w:asciiTheme="majorBidi" w:hAnsiTheme="majorBidi" w:cstheme="majorBidi" w:hint="cs"/>
          <w:b/>
          <w:sz w:val="30"/>
          <w:szCs w:val="30"/>
          <w:cs/>
        </w:rPr>
        <w:t xml:space="preserve"> ผู้ว่าราชการจังหวัดกรุงเทพมหานครและส่วนงานราชการของจังหวัดต่างๆ ได้มีมาตรการผ่อนปรนให้มีการกลับมาเปิดสถานประกอบการของกลุ่มบริษัท</w:t>
      </w:r>
      <w:bookmarkEnd w:id="4"/>
      <w:r w:rsidRPr="00751B5E">
        <w:rPr>
          <w:rFonts w:asciiTheme="majorBidi" w:hAnsiTheme="majorBidi" w:cstheme="majorBidi" w:hint="cs"/>
          <w:b/>
          <w:sz w:val="30"/>
          <w:szCs w:val="30"/>
          <w:cs/>
        </w:rPr>
        <w:t>อีกครั้ง</w:t>
      </w:r>
      <w:r w:rsidR="00751B5E" w:rsidRPr="00751B5E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="00751B5E" w:rsidRPr="00751B5E">
        <w:rPr>
          <w:rFonts w:asciiTheme="majorBidi" w:hAnsiTheme="majorBidi" w:cs="Angsana New" w:hint="cs"/>
          <w:b/>
          <w:sz w:val="30"/>
          <w:szCs w:val="30"/>
          <w:cs/>
        </w:rPr>
        <w:t>ต่อมาในระหว่างเดือน</w:t>
      </w:r>
      <w:r w:rsidR="00751B5E" w:rsidRPr="00751B5E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="00751B5E" w:rsidRPr="00751B5E">
        <w:rPr>
          <w:rFonts w:asciiTheme="majorBidi" w:hAnsiTheme="majorBidi" w:cs="Angsana New" w:hint="cs"/>
          <w:b/>
          <w:sz w:val="30"/>
          <w:szCs w:val="30"/>
          <w:cs/>
        </w:rPr>
        <w:t>ธันวาคม</w:t>
      </w:r>
      <w:r w:rsidR="00751B5E" w:rsidRPr="00751B5E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="0068595E" w:rsidRPr="0068595E">
        <w:rPr>
          <w:rFonts w:asciiTheme="majorBidi" w:hAnsiTheme="majorBidi" w:cs="Angsana New"/>
          <w:bCs/>
          <w:sz w:val="30"/>
          <w:szCs w:val="30"/>
        </w:rPr>
        <w:t>2563</w:t>
      </w:r>
      <w:r w:rsidR="00751B5E" w:rsidRPr="00751B5E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="00751B5E" w:rsidRPr="00751B5E">
        <w:rPr>
          <w:rFonts w:asciiTheme="majorBidi" w:hAnsiTheme="majorBidi" w:cs="Angsana New" w:hint="cs"/>
          <w:b/>
          <w:sz w:val="30"/>
          <w:szCs w:val="30"/>
          <w:cs/>
        </w:rPr>
        <w:t>ส่วนงานราชการของบางจังหวัดได้กำหนดให้มีการปิด</w:t>
      </w:r>
      <w:r w:rsidR="00515E3E">
        <w:rPr>
          <w:rFonts w:asciiTheme="majorBidi" w:hAnsiTheme="majorBidi" w:cs="Angsana New" w:hint="cs"/>
          <w:b/>
          <w:sz w:val="30"/>
          <w:szCs w:val="30"/>
          <w:cs/>
        </w:rPr>
        <w:t>ส</w:t>
      </w:r>
      <w:r w:rsidR="00751B5E" w:rsidRPr="00751B5E">
        <w:rPr>
          <w:rFonts w:asciiTheme="majorBidi" w:hAnsiTheme="majorBidi" w:cs="Angsana New" w:hint="cs"/>
          <w:b/>
          <w:sz w:val="30"/>
          <w:szCs w:val="30"/>
          <w:cs/>
        </w:rPr>
        <w:t>ถานประกอบการของกลุ่มบริษัทเป็นการชั่วคราวเนื่องจากการแพร่ระบาดดังกล่าวกลับมาอีกครั้ง</w:t>
      </w:r>
      <w:r w:rsidR="00515E3E">
        <w:rPr>
          <w:rFonts w:asciiTheme="majorBidi" w:hAnsiTheme="majorBidi" w:cs="Angsana New" w:hint="cs"/>
          <w:b/>
          <w:sz w:val="30"/>
          <w:szCs w:val="30"/>
          <w:cs/>
        </w:rPr>
        <w:t>อย่างไรก็ตามไม่</w:t>
      </w:r>
      <w:r w:rsidR="00751B5E" w:rsidRPr="00751B5E">
        <w:rPr>
          <w:rFonts w:asciiTheme="majorBidi" w:hAnsiTheme="majorBidi" w:cs="Angsana New" w:hint="cs"/>
          <w:b/>
          <w:sz w:val="30"/>
          <w:szCs w:val="30"/>
          <w:cs/>
        </w:rPr>
        <w:t>ส่งผลกระทบต่อธุรกิจของ</w:t>
      </w:r>
      <w:r w:rsidR="00515E3E">
        <w:rPr>
          <w:rFonts w:asciiTheme="majorBidi" w:hAnsiTheme="majorBidi" w:cs="Angsana New" w:hint="cs"/>
          <w:b/>
          <w:sz w:val="30"/>
          <w:szCs w:val="30"/>
          <w:cs/>
        </w:rPr>
        <w:t>กลุ่ม</w:t>
      </w:r>
      <w:r w:rsidR="00751B5E" w:rsidRPr="00751B5E">
        <w:rPr>
          <w:rFonts w:asciiTheme="majorBidi" w:hAnsiTheme="majorBidi" w:cs="Angsana New" w:hint="cs"/>
          <w:b/>
          <w:sz w:val="30"/>
          <w:szCs w:val="30"/>
          <w:cs/>
        </w:rPr>
        <w:t>บริษัทอย่าง</w:t>
      </w:r>
      <w:r w:rsidR="00C93E91">
        <w:rPr>
          <w:rFonts w:asciiTheme="majorBidi" w:hAnsiTheme="majorBidi" w:cs="Angsana New" w:hint="cs"/>
          <w:b/>
          <w:sz w:val="30"/>
          <w:szCs w:val="30"/>
          <w:cs/>
        </w:rPr>
        <w:t>เป็น</w:t>
      </w:r>
      <w:r w:rsidR="00751B5E" w:rsidRPr="00751B5E">
        <w:rPr>
          <w:rFonts w:asciiTheme="majorBidi" w:hAnsiTheme="majorBidi" w:cs="Angsana New" w:hint="cs"/>
          <w:b/>
          <w:sz w:val="30"/>
          <w:szCs w:val="30"/>
          <w:cs/>
        </w:rPr>
        <w:t>สาระสำคัญ</w:t>
      </w:r>
    </w:p>
    <w:p w14:paraId="4B3A171D" w14:textId="77777777" w:rsidR="00F76F5C" w:rsidRPr="00F76F5C" w:rsidRDefault="00F76F5C" w:rsidP="00F76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b/>
          <w:sz w:val="32"/>
          <w:szCs w:val="32"/>
          <w:highlight w:val="yellow"/>
        </w:rPr>
      </w:pPr>
    </w:p>
    <w:p w14:paraId="0E958AAE" w14:textId="4EB26B74" w:rsidR="00F76F5C" w:rsidRDefault="00F76F5C" w:rsidP="00F76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33E4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ทั้งนี้ ณ วันที่ </w:t>
      </w:r>
      <w:r w:rsidR="0068595E">
        <w:rPr>
          <w:rFonts w:asciiTheme="majorBidi" w:hAnsiTheme="majorBidi" w:cstheme="majorBidi"/>
          <w:color w:val="000000"/>
          <w:sz w:val="30"/>
          <w:szCs w:val="30"/>
        </w:rPr>
        <w:t>31</w:t>
      </w:r>
      <w:r w:rsidRPr="00933E4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933E4D">
        <w:rPr>
          <w:rFonts w:asciiTheme="majorBidi" w:hAnsiTheme="majorBidi" w:cstheme="majorBidi" w:hint="cs"/>
          <w:color w:val="000000"/>
          <w:sz w:val="30"/>
          <w:szCs w:val="30"/>
          <w:cs/>
        </w:rPr>
        <w:t>ธันวาคม</w:t>
      </w:r>
      <w:r w:rsidRPr="00933E4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68595E">
        <w:rPr>
          <w:rFonts w:asciiTheme="majorBidi" w:hAnsiTheme="majorBidi" w:cstheme="majorBidi"/>
          <w:color w:val="000000"/>
          <w:sz w:val="30"/>
          <w:szCs w:val="30"/>
        </w:rPr>
        <w:t>2563</w:t>
      </w:r>
      <w:r w:rsidRPr="00933E4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933E4D">
        <w:rPr>
          <w:rFonts w:asciiTheme="majorBidi" w:hAnsiTheme="majorBidi" w:cstheme="majorBidi"/>
          <w:color w:val="000000"/>
          <w:sz w:val="30"/>
          <w:szCs w:val="30"/>
          <w:cs/>
        </w:rPr>
        <w:t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กลุ่มบริษัทจึงเลือกปฏิบัติตามแนวปฏิบัติทางการบัญชี เรื่อง</w:t>
      </w:r>
      <w:r w:rsidR="00933E4D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933E4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 โคโรนา </w:t>
      </w:r>
      <w:r w:rsidR="0068595E">
        <w:rPr>
          <w:rFonts w:asciiTheme="majorBidi" w:hAnsiTheme="majorBidi" w:cstheme="majorBidi"/>
          <w:color w:val="000000"/>
          <w:sz w:val="30"/>
          <w:szCs w:val="30"/>
        </w:rPr>
        <w:t>2019</w:t>
      </w:r>
      <w:r w:rsidRPr="00933E4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(</w:t>
      </w:r>
      <w:r w:rsidRPr="00933E4D">
        <w:rPr>
          <w:rFonts w:asciiTheme="majorBidi" w:hAnsiTheme="majorBidi" w:cstheme="majorBidi"/>
          <w:color w:val="000000"/>
          <w:sz w:val="30"/>
          <w:szCs w:val="30"/>
        </w:rPr>
        <w:t>Covid-</w:t>
      </w:r>
      <w:r w:rsidR="0068595E">
        <w:rPr>
          <w:rFonts w:asciiTheme="majorBidi" w:hAnsiTheme="majorBidi" w:cstheme="majorBidi"/>
          <w:color w:val="000000"/>
          <w:sz w:val="30"/>
          <w:szCs w:val="30"/>
        </w:rPr>
        <w:t>19</w:t>
      </w:r>
      <w:r w:rsidRPr="00933E4D">
        <w:rPr>
          <w:rFonts w:asciiTheme="majorBidi" w:hAnsiTheme="majorBidi" w:cstheme="majorBidi"/>
          <w:color w:val="000000"/>
          <w:sz w:val="30"/>
          <w:szCs w:val="30"/>
          <w:cs/>
        </w:rPr>
        <w:t>) ในเรื่องดังต่อไปนี้</w:t>
      </w:r>
    </w:p>
    <w:p w14:paraId="1FD09F68" w14:textId="77777777" w:rsidR="00515E3E" w:rsidRPr="00240583" w:rsidRDefault="00515E3E" w:rsidP="000B2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2199EC7D" w14:textId="77777777" w:rsidR="00933E4D" w:rsidRPr="00240583" w:rsidRDefault="00933E4D" w:rsidP="00933E4D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24058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การด้อยค่าของสินทรัพย์</w:t>
      </w:r>
    </w:p>
    <w:p w14:paraId="291229C4" w14:textId="77777777" w:rsidR="00933E4D" w:rsidRPr="00240583" w:rsidRDefault="00933E4D" w:rsidP="00933E4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078BCEB1" w14:textId="1305669E" w:rsidR="00751B5E" w:rsidRDefault="00356343" w:rsidP="00515E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563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กลุ่มบริษัทเลือกไม่นำสถานการณ์ </w:t>
      </w:r>
      <w:r w:rsidRPr="00356343">
        <w:rPr>
          <w:rFonts w:asciiTheme="majorBidi" w:hAnsiTheme="majorBidi" w:cstheme="majorBidi"/>
          <w:color w:val="000000"/>
          <w:sz w:val="30"/>
          <w:szCs w:val="30"/>
        </w:rPr>
        <w:t>COVID-</w:t>
      </w:r>
      <w:r w:rsidR="0068595E">
        <w:rPr>
          <w:rFonts w:asciiTheme="majorBidi" w:hAnsiTheme="majorBidi" w:cstheme="majorBidi"/>
          <w:color w:val="000000"/>
          <w:sz w:val="30"/>
          <w:szCs w:val="30"/>
        </w:rPr>
        <w:t>19</w:t>
      </w:r>
      <w:r w:rsidRPr="003563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มาถือเป็นข้อบ่งชี้การด้อยค่าของส่วนปรับปรุงอาคารเช่า และอุปกรณ์ และเลือกไม่นำข้อมูลสถานการณ์ </w:t>
      </w:r>
      <w:r w:rsidRPr="00356343">
        <w:rPr>
          <w:rFonts w:asciiTheme="majorBidi" w:hAnsiTheme="majorBidi" w:cstheme="majorBidi"/>
          <w:color w:val="000000"/>
          <w:sz w:val="30"/>
          <w:szCs w:val="30"/>
        </w:rPr>
        <w:t>COVID-</w:t>
      </w:r>
      <w:r w:rsidR="0068595E">
        <w:rPr>
          <w:rFonts w:asciiTheme="majorBidi" w:hAnsiTheme="majorBidi" w:cstheme="majorBidi"/>
          <w:color w:val="000000"/>
          <w:sz w:val="30"/>
          <w:szCs w:val="30"/>
        </w:rPr>
        <w:t>19</w:t>
      </w:r>
      <w:r w:rsidRPr="003563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ที่อาจจะกระทบต่อการพยากรณ์ทางการเงินในอนาคตมาใช้ประกอบการทดสอบการด้อยค่าของส่วนปรับปรุงอาคารเช่า และอุปกรณ์</w:t>
      </w:r>
    </w:p>
    <w:p w14:paraId="7E49653C" w14:textId="2349FC89" w:rsidR="008F5C7B" w:rsidRDefault="008F5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  <w:r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  <w:br w:type="page"/>
      </w:r>
    </w:p>
    <w:p w14:paraId="20A9B6FF" w14:textId="77777777" w:rsidR="00933E4D" w:rsidRPr="00240583" w:rsidRDefault="00933E4D" w:rsidP="00933E4D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24058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lastRenderedPageBreak/>
        <w:t>การเปลี่ยนแปลงสัญญาเช่า</w:t>
      </w:r>
    </w:p>
    <w:p w14:paraId="29DE0890" w14:textId="77777777" w:rsidR="00933E4D" w:rsidRPr="00240583" w:rsidRDefault="00933E4D" w:rsidP="00933E4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45FB516E" w14:textId="2F0A3AB8" w:rsidR="00933E4D" w:rsidRPr="00412B6B" w:rsidRDefault="00933E4D" w:rsidP="00412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412B6B">
        <w:rPr>
          <w:rFonts w:asciiTheme="majorBidi" w:hAnsiTheme="majorBidi" w:cs="Angsana New"/>
          <w:color w:val="000000"/>
          <w:sz w:val="30"/>
          <w:szCs w:val="30"/>
          <w:cs/>
        </w:rPr>
        <w:t>ใน</w:t>
      </w:r>
      <w:r w:rsidR="00515E3E">
        <w:rPr>
          <w:rFonts w:asciiTheme="majorBidi" w:hAnsiTheme="majorBidi" w:cs="Angsana New" w:hint="cs"/>
          <w:color w:val="000000"/>
          <w:sz w:val="30"/>
          <w:szCs w:val="30"/>
          <w:cs/>
        </w:rPr>
        <w:t>ระหว่าง</w:t>
      </w:r>
      <w:r w:rsidRPr="00412B6B">
        <w:rPr>
          <w:rFonts w:asciiTheme="majorBidi" w:hAnsiTheme="majorBidi" w:cs="Angsana New"/>
          <w:color w:val="000000"/>
          <w:sz w:val="30"/>
          <w:szCs w:val="30"/>
          <w:cs/>
        </w:rPr>
        <w:t>เดือน</w:t>
      </w:r>
      <w:r w:rsidR="00515E3E">
        <w:rPr>
          <w:rFonts w:asciiTheme="majorBidi" w:hAnsiTheme="majorBidi" w:cs="Angsana New" w:hint="cs"/>
          <w:color w:val="000000"/>
          <w:sz w:val="30"/>
          <w:szCs w:val="30"/>
          <w:cs/>
        </w:rPr>
        <w:t xml:space="preserve">มีนาคม </w:t>
      </w:r>
      <w:r w:rsidR="00515E3E">
        <w:rPr>
          <w:rFonts w:asciiTheme="majorBidi" w:hAnsiTheme="majorBidi" w:cs="Angsana New"/>
          <w:color w:val="000000"/>
          <w:sz w:val="30"/>
          <w:szCs w:val="30"/>
        </w:rPr>
        <w:t xml:space="preserve">- </w:t>
      </w:r>
      <w:r w:rsidRPr="00412B6B">
        <w:rPr>
          <w:rFonts w:asciiTheme="majorBidi" w:hAnsiTheme="majorBidi" w:cs="Angsana New" w:hint="cs"/>
          <w:color w:val="000000"/>
          <w:sz w:val="30"/>
          <w:szCs w:val="30"/>
          <w:cs/>
        </w:rPr>
        <w:t>ธันวาคม</w:t>
      </w:r>
      <w:r w:rsidRPr="00412B6B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="00126B93">
        <w:rPr>
          <w:rFonts w:asciiTheme="majorBidi" w:hAnsiTheme="majorBidi" w:cs="Angsana New"/>
          <w:color w:val="000000"/>
          <w:sz w:val="30"/>
          <w:szCs w:val="30"/>
        </w:rPr>
        <w:t>2563</w:t>
      </w:r>
      <w:r w:rsidRPr="00412B6B">
        <w:rPr>
          <w:rFonts w:asciiTheme="majorBidi" w:hAnsiTheme="majorBidi" w:cs="Angsana New"/>
          <w:color w:val="000000"/>
          <w:sz w:val="30"/>
          <w:szCs w:val="30"/>
        </w:rPr>
        <w:t xml:space="preserve"> </w:t>
      </w:r>
      <w:r w:rsidRPr="00412B6B">
        <w:rPr>
          <w:rFonts w:asciiTheme="majorBidi" w:hAnsiTheme="majorBidi" w:cs="Angsana New"/>
          <w:color w:val="000000"/>
          <w:sz w:val="30"/>
          <w:szCs w:val="30"/>
          <w:cs/>
        </w:rPr>
        <w:t xml:space="preserve">กลุ่มบริษัทได้รับการลดค่าเช่าจ่ายทั้งจำนวนเป็นเวลา </w:t>
      </w:r>
      <w:r w:rsidR="00126B93">
        <w:rPr>
          <w:rFonts w:asciiTheme="majorBidi" w:hAnsiTheme="majorBidi" w:cs="Angsana New"/>
          <w:color w:val="000000"/>
          <w:sz w:val="30"/>
          <w:szCs w:val="30"/>
        </w:rPr>
        <w:t>285</w:t>
      </w:r>
      <w:r w:rsidRPr="00412B6B">
        <w:rPr>
          <w:rFonts w:asciiTheme="majorBidi" w:hAnsiTheme="majorBidi" w:cs="Angsana New"/>
          <w:color w:val="000000"/>
          <w:sz w:val="30"/>
          <w:szCs w:val="30"/>
        </w:rPr>
        <w:t xml:space="preserve"> </w:t>
      </w:r>
      <w:r w:rsidRPr="00412B6B">
        <w:rPr>
          <w:rFonts w:asciiTheme="majorBidi" w:hAnsiTheme="majorBidi" w:cs="Angsana New"/>
          <w:color w:val="000000"/>
          <w:sz w:val="30"/>
          <w:szCs w:val="30"/>
          <w:cs/>
        </w:rPr>
        <w:t>วันตั้งแต่</w:t>
      </w:r>
      <w:r w:rsidRPr="00412B6B">
        <w:rPr>
          <w:rFonts w:asciiTheme="majorBidi" w:hAnsiTheme="majorBidi" w:cs="Angsana New" w:hint="cs"/>
          <w:color w:val="000000"/>
          <w:sz w:val="30"/>
          <w:szCs w:val="30"/>
          <w:cs/>
        </w:rPr>
        <w:t>วันที่</w:t>
      </w:r>
      <w:r w:rsidR="00126B93">
        <w:rPr>
          <w:rFonts w:asciiTheme="majorBidi" w:hAnsiTheme="majorBidi" w:cs="Angsana New"/>
          <w:color w:val="000000"/>
          <w:sz w:val="30"/>
          <w:szCs w:val="30"/>
        </w:rPr>
        <w:t xml:space="preserve"> 22</w:t>
      </w:r>
      <w:r w:rsidRPr="00412B6B">
        <w:rPr>
          <w:rFonts w:asciiTheme="majorBidi" w:hAnsiTheme="majorBidi" w:cs="Angsana New"/>
          <w:color w:val="000000"/>
          <w:sz w:val="30"/>
          <w:szCs w:val="30"/>
        </w:rPr>
        <w:t xml:space="preserve"> </w:t>
      </w:r>
      <w:r w:rsidRPr="00412B6B">
        <w:rPr>
          <w:rFonts w:asciiTheme="majorBidi" w:hAnsiTheme="majorBidi" w:cs="Angsana New"/>
          <w:color w:val="000000"/>
          <w:sz w:val="30"/>
          <w:szCs w:val="30"/>
          <w:cs/>
        </w:rPr>
        <w:t xml:space="preserve">มีนาคม </w:t>
      </w:r>
      <w:r w:rsidR="00126B93">
        <w:rPr>
          <w:rFonts w:asciiTheme="majorBidi" w:hAnsiTheme="majorBidi" w:cs="Angsana New"/>
          <w:color w:val="000000"/>
          <w:sz w:val="30"/>
          <w:szCs w:val="30"/>
        </w:rPr>
        <w:t>2563</w:t>
      </w:r>
      <w:r w:rsidRPr="00412B6B">
        <w:rPr>
          <w:rFonts w:asciiTheme="majorBidi" w:hAnsiTheme="majorBidi" w:cs="Angsana New"/>
          <w:color w:val="000000"/>
          <w:sz w:val="30"/>
          <w:szCs w:val="30"/>
        </w:rPr>
        <w:t xml:space="preserve"> </w:t>
      </w:r>
      <w:r w:rsidRPr="00412B6B">
        <w:rPr>
          <w:rFonts w:asciiTheme="majorBidi" w:hAnsiTheme="majorBidi" w:cs="Angsana New"/>
          <w:color w:val="000000"/>
          <w:sz w:val="30"/>
          <w:szCs w:val="30"/>
          <w:cs/>
        </w:rPr>
        <w:t xml:space="preserve">เนื่องจากสถานการณ์ </w:t>
      </w:r>
      <w:r w:rsidRPr="00412B6B">
        <w:rPr>
          <w:rFonts w:asciiTheme="majorBidi" w:hAnsiTheme="majorBidi" w:cs="Angsana New"/>
          <w:color w:val="000000"/>
          <w:sz w:val="30"/>
          <w:szCs w:val="30"/>
        </w:rPr>
        <w:t xml:space="preserve">COVID-19 </w:t>
      </w:r>
      <w:r w:rsidRPr="00412B6B">
        <w:rPr>
          <w:rFonts w:asciiTheme="majorBidi" w:hAnsiTheme="majorBidi" w:cs="Angsana New"/>
          <w:color w:val="000000"/>
          <w:sz w:val="30"/>
          <w:szCs w:val="30"/>
          <w:cs/>
        </w:rPr>
        <w:t>กลุ่มบริษัทได้ทยอยปรับลดหนี้สินตามสัญญาเช่า</w:t>
      </w:r>
      <w:r w:rsidRPr="00412B6B">
        <w:rPr>
          <w:rFonts w:asciiTheme="majorBidi" w:hAnsiTheme="majorBidi" w:cs="Angsana New"/>
          <w:color w:val="000000"/>
          <w:sz w:val="30"/>
          <w:szCs w:val="30"/>
          <w:cs/>
        </w:rPr>
        <w:br/>
        <w:t>ตา</w:t>
      </w:r>
      <w:r w:rsidRPr="00412B6B">
        <w:rPr>
          <w:rFonts w:asciiTheme="majorBidi" w:hAnsiTheme="majorBidi" w:cs="Angsana New" w:hint="cs"/>
          <w:color w:val="000000"/>
          <w:sz w:val="30"/>
          <w:szCs w:val="30"/>
          <w:cs/>
        </w:rPr>
        <w:t>ม</w:t>
      </w:r>
      <w:r w:rsidRPr="00412B6B">
        <w:rPr>
          <w:rFonts w:asciiTheme="majorBidi" w:hAnsiTheme="majorBidi" w:cs="Angsana New"/>
          <w:color w:val="000000"/>
          <w:sz w:val="30"/>
          <w:szCs w:val="30"/>
          <w:cs/>
        </w:rPr>
        <w:t>สัดส่วนที่ได้รับการลดค่าเช่า กลับรายการค่าเสื่อมราคาของสินทรัพย์สิทธิการใช้และดอกเบี้ยจากหนี้สินตามสัญญาเช่าที่เกี่ยวข้องตามสัดส่วนของค่าเช่าที่ลดลง และบันทึกผลต่างจากการได้รับการลดค่าเช่าในกำไรหรือขาดทุนสำหรับ</w:t>
      </w:r>
      <w:r w:rsidR="001930CC" w:rsidRPr="00412B6B">
        <w:rPr>
          <w:rFonts w:asciiTheme="majorBidi" w:hAnsiTheme="majorBidi" w:cs="Angsana New" w:hint="cs"/>
          <w:color w:val="000000"/>
          <w:sz w:val="30"/>
          <w:szCs w:val="30"/>
          <w:cs/>
        </w:rPr>
        <w:t>ปี</w:t>
      </w:r>
      <w:r w:rsidRPr="00412B6B">
        <w:rPr>
          <w:rFonts w:asciiTheme="majorBidi" w:hAnsiTheme="majorBidi" w:cs="Angsana New"/>
          <w:color w:val="000000"/>
          <w:sz w:val="30"/>
          <w:szCs w:val="30"/>
          <w:cs/>
        </w:rPr>
        <w:t xml:space="preserve">สิ้นสุดวันที่ </w:t>
      </w:r>
      <w:r w:rsidR="00126B93">
        <w:rPr>
          <w:rFonts w:asciiTheme="majorBidi" w:hAnsiTheme="majorBidi" w:cs="Angsana New"/>
          <w:color w:val="000000"/>
          <w:sz w:val="30"/>
          <w:szCs w:val="30"/>
        </w:rPr>
        <w:t>31</w:t>
      </w:r>
      <w:r w:rsidRPr="00412B6B">
        <w:rPr>
          <w:rFonts w:asciiTheme="majorBidi" w:hAnsiTheme="majorBidi" w:cs="Angsana New"/>
          <w:color w:val="000000"/>
          <w:sz w:val="30"/>
          <w:szCs w:val="30"/>
        </w:rPr>
        <w:t xml:space="preserve"> </w:t>
      </w:r>
      <w:r w:rsidRPr="00412B6B">
        <w:rPr>
          <w:rFonts w:asciiTheme="majorBidi" w:hAnsiTheme="majorBidi" w:cs="Angsana New" w:hint="cs"/>
          <w:color w:val="000000"/>
          <w:sz w:val="30"/>
          <w:szCs w:val="30"/>
          <w:cs/>
        </w:rPr>
        <w:t>ธันวาคม</w:t>
      </w:r>
      <w:r w:rsidRPr="00412B6B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="00126B93">
        <w:rPr>
          <w:rFonts w:asciiTheme="majorBidi" w:hAnsiTheme="majorBidi" w:cs="Angsana New"/>
          <w:color w:val="000000"/>
          <w:sz w:val="30"/>
          <w:szCs w:val="30"/>
        </w:rPr>
        <w:t>2563</w:t>
      </w:r>
      <w:r w:rsidRPr="00412B6B">
        <w:rPr>
          <w:rFonts w:asciiTheme="majorBidi" w:hAnsiTheme="majorBidi" w:cs="Angsana New"/>
          <w:color w:val="000000"/>
          <w:sz w:val="30"/>
          <w:szCs w:val="30"/>
        </w:rPr>
        <w:t xml:space="preserve"> </w:t>
      </w:r>
      <w:r w:rsidRPr="00412B6B">
        <w:rPr>
          <w:rFonts w:asciiTheme="majorBidi" w:hAnsiTheme="majorBidi" w:cs="Angsana New"/>
          <w:color w:val="000000"/>
          <w:sz w:val="30"/>
          <w:szCs w:val="30"/>
          <w:cs/>
        </w:rPr>
        <w:t xml:space="preserve">เป็นจำนวนเงิน </w:t>
      </w:r>
      <w:r w:rsidR="00126B93">
        <w:rPr>
          <w:rFonts w:asciiTheme="majorBidi" w:hAnsiTheme="majorBidi" w:cs="Angsana New"/>
          <w:color w:val="000000"/>
          <w:sz w:val="30"/>
          <w:szCs w:val="30"/>
        </w:rPr>
        <w:t>1.3</w:t>
      </w:r>
      <w:r w:rsidR="009929C1">
        <w:rPr>
          <w:rFonts w:asciiTheme="majorBidi" w:hAnsiTheme="majorBidi" w:cs="Angsana New"/>
          <w:color w:val="000000"/>
          <w:sz w:val="30"/>
          <w:szCs w:val="30"/>
        </w:rPr>
        <w:t>6</w:t>
      </w:r>
      <w:r w:rsidR="00780525">
        <w:rPr>
          <w:rFonts w:asciiTheme="majorBidi" w:hAnsiTheme="majorBidi" w:cs="Angsana New"/>
          <w:color w:val="000000"/>
          <w:sz w:val="30"/>
          <w:szCs w:val="30"/>
        </w:rPr>
        <w:t xml:space="preserve"> </w:t>
      </w:r>
      <w:r w:rsidR="00780525">
        <w:rPr>
          <w:rFonts w:asciiTheme="majorBidi" w:hAnsiTheme="majorBidi" w:cs="Angsana New" w:hint="cs"/>
          <w:color w:val="000000"/>
          <w:sz w:val="30"/>
          <w:szCs w:val="30"/>
          <w:cs/>
        </w:rPr>
        <w:t>ล้านบาท</w:t>
      </w:r>
      <w:r w:rsidRPr="00412B6B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</w:p>
    <w:p w14:paraId="131217DC" w14:textId="77777777" w:rsidR="00933E4D" w:rsidRPr="00933E4D" w:rsidRDefault="00933E4D" w:rsidP="00933E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10C09657" w14:textId="77777777" w:rsidR="00933E4D" w:rsidRPr="00933E4D" w:rsidRDefault="00933E4D" w:rsidP="00933E4D">
      <w:pPr>
        <w:pStyle w:val="Heading1"/>
        <w:keepLines/>
        <w:numPr>
          <w:ilvl w:val="0"/>
          <w:numId w:val="3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szCs w:val="30"/>
          <w:u w:val="none"/>
        </w:rPr>
      </w:pPr>
      <w:r w:rsidRPr="00933E4D">
        <w:rPr>
          <w:rFonts w:asciiTheme="majorBidi" w:hAnsiTheme="majorBidi" w:cstheme="majorBidi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47543576" w14:textId="77777777" w:rsidR="00933E4D" w:rsidRPr="00751B5E" w:rsidRDefault="00933E4D" w:rsidP="00933E4D">
      <w:pPr>
        <w:tabs>
          <w:tab w:val="clear" w:pos="454"/>
          <w:tab w:val="clear" w:pos="680"/>
        </w:tabs>
        <w:spacing w:line="240" w:lineRule="auto"/>
        <w:ind w:left="540" w:right="-27"/>
        <w:contextualSpacing/>
        <w:jc w:val="thaiDistribute"/>
        <w:rPr>
          <w:rFonts w:cstheme="minorBidi"/>
          <w:sz w:val="28"/>
          <w:szCs w:val="28"/>
          <w:cs/>
          <w:lang w:val="th-TH"/>
        </w:rPr>
      </w:pPr>
    </w:p>
    <w:p w14:paraId="0493D001" w14:textId="78833D3B" w:rsidR="00933E4D" w:rsidRPr="00BC2804" w:rsidRDefault="00933E4D" w:rsidP="00933E4D">
      <w:pPr>
        <w:tabs>
          <w:tab w:val="clear" w:pos="454"/>
          <w:tab w:val="clear" w:pos="680"/>
        </w:tabs>
        <w:spacing w:line="240" w:lineRule="auto"/>
        <w:ind w:left="540" w:right="-27"/>
        <w:contextualSpacing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C2804">
        <w:rPr>
          <w:rFonts w:asciiTheme="majorBidi" w:hAnsiTheme="majorBidi" w:cstheme="majorBidi"/>
          <w:b/>
          <w:sz w:val="30"/>
          <w:szCs w:val="30"/>
          <w:cs/>
        </w:rPr>
        <w:t xml:space="preserve">ความสัมพันธ์ที่มีกับบริษัทย่อยได้เปิดเผยในหมายเหตุข้อ </w:t>
      </w:r>
      <w:r w:rsidR="00126B93" w:rsidRPr="00126B93">
        <w:rPr>
          <w:rFonts w:asciiTheme="majorBidi" w:hAnsiTheme="majorBidi" w:cstheme="majorBidi"/>
          <w:bCs/>
          <w:sz w:val="30"/>
          <w:szCs w:val="30"/>
        </w:rPr>
        <w:t>10</w:t>
      </w:r>
      <w:r w:rsidRPr="00BC2804">
        <w:rPr>
          <w:rFonts w:asciiTheme="majorBidi" w:hAnsiTheme="majorBidi" w:cstheme="majorBidi"/>
          <w:b/>
          <w:sz w:val="30"/>
          <w:szCs w:val="30"/>
          <w:cs/>
        </w:rPr>
        <w:t xml:space="preserve"> 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6A8F587C" w14:textId="4FF19A9B" w:rsidR="00751B5E" w:rsidRDefault="00751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8"/>
          <w:szCs w:val="28"/>
          <w:cs/>
        </w:rPr>
      </w:pPr>
      <w:r>
        <w:rPr>
          <w:sz w:val="28"/>
          <w:szCs w:val="28"/>
          <w:cs/>
        </w:rP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530"/>
        <w:gridCol w:w="3870"/>
      </w:tblGrid>
      <w:tr w:rsidR="004B35D8" w:rsidRPr="00BC2804" w14:paraId="5C608680" w14:textId="77777777" w:rsidTr="00A77EE0">
        <w:trPr>
          <w:trHeight w:val="434"/>
          <w:tblHeader/>
        </w:trPr>
        <w:tc>
          <w:tcPr>
            <w:tcW w:w="3690" w:type="dxa"/>
          </w:tcPr>
          <w:p w14:paraId="7505C5BB" w14:textId="77777777" w:rsidR="004B35D8" w:rsidRPr="00BC2804" w:rsidRDefault="004B35D8" w:rsidP="006D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30" w:type="dxa"/>
          </w:tcPr>
          <w:p w14:paraId="2E407230" w14:textId="5EAC5DE3" w:rsidR="004B35D8" w:rsidRPr="00A77EE0" w:rsidRDefault="004B35D8" w:rsidP="00A77EE0">
            <w:pPr>
              <w:tabs>
                <w:tab w:val="clear" w:pos="45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870" w:type="dxa"/>
          </w:tcPr>
          <w:p w14:paraId="79696BFB" w14:textId="77777777" w:rsidR="004B35D8" w:rsidRPr="00BC2804" w:rsidRDefault="004B35D8" w:rsidP="006D5F61">
            <w:pPr>
              <w:tabs>
                <w:tab w:val="clear" w:pos="227"/>
                <w:tab w:val="clear" w:pos="454"/>
                <w:tab w:val="left" w:pos="4210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4B35D8" w:rsidRPr="00BC2804" w14:paraId="6875A38E" w14:textId="77777777" w:rsidTr="006D5F61">
        <w:trPr>
          <w:trHeight w:val="20"/>
        </w:trPr>
        <w:tc>
          <w:tcPr>
            <w:tcW w:w="3690" w:type="dxa"/>
            <w:shd w:val="clear" w:color="auto" w:fill="auto"/>
          </w:tcPr>
          <w:p w14:paraId="7E14C253" w14:textId="77777777" w:rsidR="004B35D8" w:rsidRPr="00BC2804" w:rsidRDefault="004B35D8" w:rsidP="006D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วีเน็ท แคปปิทอล จำกัด</w:t>
            </w:r>
          </w:p>
        </w:tc>
        <w:tc>
          <w:tcPr>
            <w:tcW w:w="1530" w:type="dxa"/>
            <w:shd w:val="clear" w:color="auto" w:fill="auto"/>
          </w:tcPr>
          <w:p w14:paraId="7D6FE495" w14:textId="77777777" w:rsidR="004B35D8" w:rsidRPr="00BC2804" w:rsidRDefault="00E84F4E" w:rsidP="006D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</w:t>
            </w:r>
            <w:r w:rsidR="004B35D8"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</w:tcPr>
          <w:p w14:paraId="48A120D7" w14:textId="23E7735D" w:rsidR="004B35D8" w:rsidRPr="00BC2804" w:rsidRDefault="004B35D8" w:rsidP="006D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62"/>
                <w:tab w:val="left" w:pos="3215"/>
              </w:tabs>
              <w:spacing w:line="240" w:lineRule="auto"/>
              <w:ind w:left="252" w:right="-17" w:hanging="2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>เป็นบริษัทใหญ่ในลำดับสูงสุดของกลุ</w:t>
            </w:r>
            <w:r w:rsidR="007C617D" w:rsidRPr="00BC2804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>่ม</w:t>
            </w:r>
            <w:r w:rsidRPr="00BC2804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>บริษั</w:t>
            </w:r>
            <w:r w:rsidR="0063406C" w:rsidRPr="00BC2804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>ท</w:t>
            </w:r>
            <w:r w:rsidRPr="00BC2804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>และ</w:t>
            </w:r>
            <w:r w:rsidRPr="00BC2804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มี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กรรมการร่วมกันกับบริษัท</w:t>
            </w:r>
          </w:p>
        </w:tc>
      </w:tr>
      <w:tr w:rsidR="00E84F4E" w:rsidRPr="00BC2804" w14:paraId="31A16C6C" w14:textId="77777777" w:rsidTr="006D5F61">
        <w:trPr>
          <w:trHeight w:val="20"/>
        </w:trPr>
        <w:tc>
          <w:tcPr>
            <w:tcW w:w="3690" w:type="dxa"/>
          </w:tcPr>
          <w:p w14:paraId="04107B6C" w14:textId="77777777" w:rsidR="00E84F4E" w:rsidRPr="00BC2804" w:rsidRDefault="00E84F4E" w:rsidP="006D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วินท์คอม เทคโนโลยี จำกัด</w:t>
            </w:r>
            <w:r w:rsidR="00210EA3"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210EA3"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="00210EA3" w:rsidRPr="00BC280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30" w:type="dxa"/>
          </w:tcPr>
          <w:p w14:paraId="075B82E1" w14:textId="77777777" w:rsidR="00E84F4E" w:rsidRPr="00BC2804" w:rsidRDefault="00E84F4E" w:rsidP="006D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3870" w:type="dxa"/>
          </w:tcPr>
          <w:p w14:paraId="5CB89E65" w14:textId="77777777" w:rsidR="00E84F4E" w:rsidRPr="00BC2804" w:rsidRDefault="00E84F4E" w:rsidP="006D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E84F4E" w:rsidRPr="00BC2804" w14:paraId="18DAF946" w14:textId="77777777" w:rsidTr="006D5F61">
        <w:trPr>
          <w:trHeight w:val="20"/>
        </w:trPr>
        <w:tc>
          <w:tcPr>
            <w:tcW w:w="3690" w:type="dxa"/>
          </w:tcPr>
          <w:p w14:paraId="294A8C90" w14:textId="77777777" w:rsidR="00E84F4E" w:rsidRPr="00BC2804" w:rsidRDefault="00E84F4E" w:rsidP="006D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บลู ฟิช โซลูชั่น จำกัด</w:t>
            </w:r>
          </w:p>
        </w:tc>
        <w:tc>
          <w:tcPr>
            <w:tcW w:w="1530" w:type="dxa"/>
          </w:tcPr>
          <w:p w14:paraId="2BFF3BEB" w14:textId="77777777" w:rsidR="00E84F4E" w:rsidRPr="00BC2804" w:rsidRDefault="00E84F4E" w:rsidP="006D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3870" w:type="dxa"/>
          </w:tcPr>
          <w:p w14:paraId="79AA6469" w14:textId="77777777" w:rsidR="00E84F4E" w:rsidRPr="00BC2804" w:rsidRDefault="00E84F4E" w:rsidP="006D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57B49" w:rsidRPr="00BC2804" w14:paraId="513493BA" w14:textId="77777777" w:rsidTr="006D5F61">
        <w:trPr>
          <w:trHeight w:val="20"/>
        </w:trPr>
        <w:tc>
          <w:tcPr>
            <w:tcW w:w="3690" w:type="dxa"/>
          </w:tcPr>
          <w:p w14:paraId="10914327" w14:textId="3C94085D" w:rsidR="00C57B49" w:rsidRPr="00BC2804" w:rsidRDefault="00C57B49" w:rsidP="006D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 ไอ-ซีเคียว จำกัด</w:t>
            </w:r>
          </w:p>
        </w:tc>
        <w:tc>
          <w:tcPr>
            <w:tcW w:w="1530" w:type="dxa"/>
          </w:tcPr>
          <w:p w14:paraId="2FC9EAAA" w14:textId="1611995A" w:rsidR="00C57B49" w:rsidRPr="00BC2804" w:rsidRDefault="00C57B49" w:rsidP="006D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3870" w:type="dxa"/>
          </w:tcPr>
          <w:p w14:paraId="703C37C6" w14:textId="3C34C2B3" w:rsidR="00C57B49" w:rsidRPr="00BC2804" w:rsidRDefault="00C57B49" w:rsidP="006D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57B49" w:rsidRPr="00BC2804" w14:paraId="54F96E1C" w14:textId="77777777" w:rsidTr="006D5F61">
        <w:trPr>
          <w:trHeight w:val="20"/>
        </w:trPr>
        <w:tc>
          <w:tcPr>
            <w:tcW w:w="3690" w:type="dxa"/>
          </w:tcPr>
          <w:p w14:paraId="0C158AE4" w14:textId="0D1C40FA" w:rsidR="00C57B49" w:rsidRPr="00BC2804" w:rsidRDefault="00C57B49" w:rsidP="006D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 โลจิสท์พลัส จำกัด</w:t>
            </w:r>
          </w:p>
        </w:tc>
        <w:tc>
          <w:tcPr>
            <w:tcW w:w="1530" w:type="dxa"/>
          </w:tcPr>
          <w:p w14:paraId="317DF6B7" w14:textId="0FF56F9F" w:rsidR="00C57B49" w:rsidRPr="00BC2804" w:rsidRDefault="00C57B49" w:rsidP="006D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3870" w:type="dxa"/>
          </w:tcPr>
          <w:p w14:paraId="486E9290" w14:textId="55C7CE19" w:rsidR="00C57B49" w:rsidRPr="00BC2804" w:rsidRDefault="00C57B49" w:rsidP="006D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57B49" w:rsidRPr="00BC2804" w14:paraId="2829A8E9" w14:textId="77777777" w:rsidTr="006D5F61">
        <w:trPr>
          <w:trHeight w:val="20"/>
        </w:trPr>
        <w:tc>
          <w:tcPr>
            <w:tcW w:w="3690" w:type="dxa"/>
          </w:tcPr>
          <w:p w14:paraId="23999FEA" w14:textId="3C83A0E7" w:rsidR="00C57B49" w:rsidRPr="00BC2804" w:rsidRDefault="00C57B49" w:rsidP="006D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บริษัท </w:t>
            </w:r>
            <w:r w:rsidR="004A57C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วีเน็ท พาวเวอร์</w:t>
            </w:r>
            <w:r w:rsidRPr="00BC280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5798914C" w14:textId="7DA69BAA" w:rsidR="00C57B49" w:rsidRPr="00BC2804" w:rsidRDefault="00C57B49" w:rsidP="006D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3870" w:type="dxa"/>
          </w:tcPr>
          <w:p w14:paraId="130B00C8" w14:textId="79CB096C" w:rsidR="00C57B49" w:rsidRPr="00BC2804" w:rsidRDefault="00C57B49" w:rsidP="006D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8B54E3" w:rsidRPr="00BC2804" w14:paraId="2F7C9655" w14:textId="77777777" w:rsidTr="006D5F61">
        <w:trPr>
          <w:trHeight w:val="20"/>
        </w:trPr>
        <w:tc>
          <w:tcPr>
            <w:tcW w:w="3690" w:type="dxa"/>
          </w:tcPr>
          <w:p w14:paraId="5B688A1B" w14:textId="445DA81E" w:rsidR="008B54E3" w:rsidRPr="00BC2804" w:rsidRDefault="008B54E3" w:rsidP="006D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  (เดิมชื่อ บริษัท มัญจา จำกัด)</w:t>
            </w:r>
          </w:p>
        </w:tc>
        <w:tc>
          <w:tcPr>
            <w:tcW w:w="1530" w:type="dxa"/>
          </w:tcPr>
          <w:p w14:paraId="54871AC1" w14:textId="77777777" w:rsidR="008B54E3" w:rsidRPr="00BC2804" w:rsidRDefault="008B54E3" w:rsidP="006D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70" w:type="dxa"/>
          </w:tcPr>
          <w:p w14:paraId="5E1A3BFF" w14:textId="77777777" w:rsidR="008B54E3" w:rsidRPr="00BC2804" w:rsidRDefault="008B54E3" w:rsidP="006D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C57B49" w:rsidRPr="00BC2804" w14:paraId="56D75796" w14:textId="77777777" w:rsidTr="006D5F61">
        <w:trPr>
          <w:trHeight w:val="20"/>
        </w:trPr>
        <w:tc>
          <w:tcPr>
            <w:tcW w:w="3690" w:type="dxa"/>
          </w:tcPr>
          <w:p w14:paraId="6141CB95" w14:textId="03E0DF8C" w:rsidR="00C57B49" w:rsidRPr="00BC2804" w:rsidRDefault="00C57B49" w:rsidP="006D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 เจียไต๋ จำกัด</w:t>
            </w:r>
          </w:p>
        </w:tc>
        <w:tc>
          <w:tcPr>
            <w:tcW w:w="1530" w:type="dxa"/>
          </w:tcPr>
          <w:p w14:paraId="342C0446" w14:textId="657917A4" w:rsidR="00C57B49" w:rsidRPr="00BC2804" w:rsidRDefault="00C57B49" w:rsidP="006D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3870" w:type="dxa"/>
            <w:shd w:val="clear" w:color="auto" w:fill="auto"/>
          </w:tcPr>
          <w:p w14:paraId="17ACAF8C" w14:textId="41254037" w:rsidR="00C57B49" w:rsidRPr="00BC2804" w:rsidRDefault="00C57B49" w:rsidP="006D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62"/>
                <w:tab w:val="left" w:pos="3215"/>
              </w:tabs>
              <w:spacing w:line="240" w:lineRule="auto"/>
              <w:ind w:left="252" w:right="-17" w:hanging="2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77EE0" w:rsidRPr="00BC2804" w14:paraId="65289EB1" w14:textId="77777777" w:rsidTr="006D5F61">
        <w:trPr>
          <w:trHeight w:val="20"/>
        </w:trPr>
        <w:tc>
          <w:tcPr>
            <w:tcW w:w="3690" w:type="dxa"/>
          </w:tcPr>
          <w:p w14:paraId="291272AD" w14:textId="24A06DAF" w:rsidR="00A77EE0" w:rsidRPr="00BC2804" w:rsidRDefault="00A77EE0" w:rsidP="00A7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เอ็ม อิน เทลลิเจนซ์ จำกัด</w:t>
            </w:r>
          </w:p>
        </w:tc>
        <w:tc>
          <w:tcPr>
            <w:tcW w:w="1530" w:type="dxa"/>
          </w:tcPr>
          <w:p w14:paraId="43C61C62" w14:textId="02491A5D" w:rsidR="00A77EE0" w:rsidRPr="00BC2804" w:rsidRDefault="00A77EE0" w:rsidP="00A7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3870" w:type="dxa"/>
            <w:shd w:val="clear" w:color="auto" w:fill="auto"/>
          </w:tcPr>
          <w:p w14:paraId="223BA4A9" w14:textId="4C31A01B" w:rsidR="00A77EE0" w:rsidRPr="00BC2804" w:rsidRDefault="00A77EE0" w:rsidP="00A7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62"/>
                <w:tab w:val="left" w:pos="3215"/>
              </w:tabs>
              <w:spacing w:line="240" w:lineRule="auto"/>
              <w:ind w:left="252" w:right="-17" w:hanging="25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77EE0" w:rsidRPr="00BC2804" w14:paraId="5F537DD5" w14:textId="77777777" w:rsidTr="006D5F61">
        <w:trPr>
          <w:trHeight w:val="20"/>
        </w:trPr>
        <w:tc>
          <w:tcPr>
            <w:tcW w:w="3690" w:type="dxa"/>
          </w:tcPr>
          <w:p w14:paraId="401307CD" w14:textId="2DE7EE2D" w:rsidR="00A77EE0" w:rsidRPr="00BC2804" w:rsidRDefault="00A77EE0" w:rsidP="00A7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เอ็นทีเอ็น โซลูชั่น จำกัด</w:t>
            </w:r>
          </w:p>
        </w:tc>
        <w:tc>
          <w:tcPr>
            <w:tcW w:w="1530" w:type="dxa"/>
          </w:tcPr>
          <w:p w14:paraId="351F0C14" w14:textId="35A9069F" w:rsidR="00A77EE0" w:rsidRPr="00BC2804" w:rsidRDefault="00A77EE0" w:rsidP="00A7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3870" w:type="dxa"/>
            <w:shd w:val="clear" w:color="auto" w:fill="auto"/>
          </w:tcPr>
          <w:p w14:paraId="031F357C" w14:textId="306FC62C" w:rsidR="00A77EE0" w:rsidRPr="00BC2804" w:rsidRDefault="00A77EE0" w:rsidP="00A7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62"/>
                <w:tab w:val="left" w:pos="3215"/>
              </w:tabs>
              <w:spacing w:line="240" w:lineRule="auto"/>
              <w:ind w:left="252" w:right="-17" w:hanging="25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บริษัทย่อยของกลุ่มบริษัทวีเน็ท แคปปิตอล</w:t>
            </w:r>
          </w:p>
        </w:tc>
      </w:tr>
      <w:tr w:rsidR="00A77EE0" w:rsidRPr="00BC2804" w14:paraId="1FE50EA0" w14:textId="77777777" w:rsidTr="006D5F61">
        <w:trPr>
          <w:trHeight w:val="20"/>
        </w:trPr>
        <w:tc>
          <w:tcPr>
            <w:tcW w:w="3690" w:type="dxa"/>
          </w:tcPr>
          <w:p w14:paraId="3AD52E43" w14:textId="7E954233" w:rsidR="00A77EE0" w:rsidRPr="00BC2804" w:rsidRDefault="00A77EE0" w:rsidP="00A7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 วีเฮลท์ทรีซิกตี้ จำกัด</w:t>
            </w:r>
          </w:p>
        </w:tc>
        <w:tc>
          <w:tcPr>
            <w:tcW w:w="1530" w:type="dxa"/>
          </w:tcPr>
          <w:p w14:paraId="1F5CA6C5" w14:textId="3F199331" w:rsidR="00A77EE0" w:rsidRPr="00BC2804" w:rsidRDefault="00A77EE0" w:rsidP="00A7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3870" w:type="dxa"/>
            <w:shd w:val="clear" w:color="auto" w:fill="auto"/>
          </w:tcPr>
          <w:p w14:paraId="407692A8" w14:textId="5C13869F" w:rsidR="00A77EE0" w:rsidRPr="00BC2804" w:rsidRDefault="00A77EE0" w:rsidP="00A7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62"/>
                <w:tab w:val="left" w:pos="3215"/>
              </w:tabs>
              <w:spacing w:line="240" w:lineRule="auto"/>
              <w:ind w:left="252" w:right="-17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บริษัทย่อยของกลุ่มบริษัทวีเน็ท แคปปิตอล</w:t>
            </w:r>
          </w:p>
        </w:tc>
      </w:tr>
      <w:tr w:rsidR="00A77EE0" w:rsidRPr="00BC2804" w14:paraId="38C9A262" w14:textId="77777777" w:rsidTr="006D5F61">
        <w:trPr>
          <w:trHeight w:val="20"/>
        </w:trPr>
        <w:tc>
          <w:tcPr>
            <w:tcW w:w="3690" w:type="dxa"/>
          </w:tcPr>
          <w:p w14:paraId="565F0685" w14:textId="094E6969" w:rsidR="00A77EE0" w:rsidRPr="00BC2804" w:rsidRDefault="00A77EE0" w:rsidP="00A7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 วีเซิร์ฟพลัส จำกัด</w:t>
            </w:r>
          </w:p>
        </w:tc>
        <w:tc>
          <w:tcPr>
            <w:tcW w:w="1530" w:type="dxa"/>
          </w:tcPr>
          <w:p w14:paraId="168A03CC" w14:textId="202E97EB" w:rsidR="00A77EE0" w:rsidRPr="00BC2804" w:rsidRDefault="00A77EE0" w:rsidP="00A7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3870" w:type="dxa"/>
            <w:shd w:val="clear" w:color="auto" w:fill="auto"/>
          </w:tcPr>
          <w:p w14:paraId="47C056AA" w14:textId="01E59227" w:rsidR="00A77EE0" w:rsidRPr="00BC2804" w:rsidRDefault="00A77EE0" w:rsidP="00A7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62"/>
                <w:tab w:val="left" w:pos="3215"/>
              </w:tabs>
              <w:spacing w:line="240" w:lineRule="auto"/>
              <w:ind w:left="252" w:right="-17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บริษัทย่อยของกลุ่มบริษัทวีเน็ท แคปปิตอล</w:t>
            </w:r>
          </w:p>
        </w:tc>
      </w:tr>
      <w:tr w:rsidR="00A77EE0" w:rsidRPr="00BC2804" w14:paraId="2466F5BB" w14:textId="77777777" w:rsidTr="006D5F61">
        <w:trPr>
          <w:trHeight w:val="20"/>
        </w:trPr>
        <w:tc>
          <w:tcPr>
            <w:tcW w:w="3690" w:type="dxa"/>
          </w:tcPr>
          <w:p w14:paraId="74C84741" w14:textId="522580A4" w:rsidR="00A77EE0" w:rsidRPr="00BC2804" w:rsidRDefault="00A77EE0" w:rsidP="00A7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 ดับเบิ้ลยูทีซี โลจิสติกส์ จำกัด</w:t>
            </w:r>
          </w:p>
        </w:tc>
        <w:tc>
          <w:tcPr>
            <w:tcW w:w="1530" w:type="dxa"/>
          </w:tcPr>
          <w:p w14:paraId="426279E8" w14:textId="03C4FDE8" w:rsidR="00A77EE0" w:rsidRPr="00BC2804" w:rsidRDefault="00A77EE0" w:rsidP="00A7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3870" w:type="dxa"/>
            <w:shd w:val="clear" w:color="auto" w:fill="auto"/>
          </w:tcPr>
          <w:p w14:paraId="56EB8555" w14:textId="374D5718" w:rsidR="00A77EE0" w:rsidRPr="00BC2804" w:rsidRDefault="00A77EE0" w:rsidP="00A7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62"/>
                <w:tab w:val="left" w:pos="3215"/>
              </w:tabs>
              <w:spacing w:line="240" w:lineRule="auto"/>
              <w:ind w:left="252" w:right="-17" w:hanging="25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มีผู้บริหารสำคัญร่วมกันกับบริษัท</w:t>
            </w:r>
          </w:p>
        </w:tc>
      </w:tr>
      <w:tr w:rsidR="00A77EE0" w:rsidRPr="00BC2804" w14:paraId="1F13763A" w14:textId="77777777" w:rsidTr="006D5F61">
        <w:trPr>
          <w:trHeight w:val="20"/>
        </w:trPr>
        <w:tc>
          <w:tcPr>
            <w:tcW w:w="3690" w:type="dxa"/>
          </w:tcPr>
          <w:p w14:paraId="59D248A7" w14:textId="6F60CCCB" w:rsidR="00A77EE0" w:rsidRPr="00BC2804" w:rsidRDefault="00A77EE0" w:rsidP="00A7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กราฟเจนท์ จำกัด</w:t>
            </w:r>
          </w:p>
        </w:tc>
        <w:tc>
          <w:tcPr>
            <w:tcW w:w="1530" w:type="dxa"/>
          </w:tcPr>
          <w:p w14:paraId="733A12B2" w14:textId="3A736180" w:rsidR="00A77EE0" w:rsidRPr="00BC2804" w:rsidRDefault="00A77EE0" w:rsidP="00A7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3870" w:type="dxa"/>
            <w:shd w:val="clear" w:color="auto" w:fill="auto"/>
          </w:tcPr>
          <w:p w14:paraId="15EC2350" w14:textId="4181E8F7" w:rsidR="00A77EE0" w:rsidRPr="00BC2804" w:rsidRDefault="00A77EE0" w:rsidP="00A7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62"/>
                <w:tab w:val="left" w:pos="3215"/>
              </w:tabs>
              <w:spacing w:line="240" w:lineRule="auto"/>
              <w:ind w:left="252" w:right="-17" w:hanging="25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มีผู้บริหารสำคัญร่วมกันกับบริษัท</w:t>
            </w:r>
          </w:p>
        </w:tc>
      </w:tr>
      <w:tr w:rsidR="00A77EE0" w:rsidRPr="00BC2804" w14:paraId="7723A6FF" w14:textId="77777777" w:rsidTr="006D5F61">
        <w:trPr>
          <w:trHeight w:val="20"/>
        </w:trPr>
        <w:tc>
          <w:tcPr>
            <w:tcW w:w="3690" w:type="dxa"/>
          </w:tcPr>
          <w:p w14:paraId="796BFE16" w14:textId="4B788579" w:rsidR="00A77EE0" w:rsidRPr="00BC2804" w:rsidRDefault="00A77EE0" w:rsidP="00A7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วีเอสที อีซีเอส 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530" w:type="dxa"/>
          </w:tcPr>
          <w:p w14:paraId="3EFF8D66" w14:textId="69A54AD8" w:rsidR="00A77EE0" w:rsidRPr="00BC2804" w:rsidRDefault="00A77EE0" w:rsidP="00A7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3870" w:type="dxa"/>
            <w:shd w:val="clear" w:color="auto" w:fill="auto"/>
          </w:tcPr>
          <w:p w14:paraId="6CE0622F" w14:textId="7327A9BC" w:rsidR="00A77EE0" w:rsidRPr="00BC2804" w:rsidRDefault="00A77EE0" w:rsidP="00A7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62"/>
                <w:tab w:val="left" w:pos="3215"/>
              </w:tabs>
              <w:spacing w:line="240" w:lineRule="auto"/>
              <w:ind w:left="252" w:right="-17" w:hanging="25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มีผู้บริหารสำคัญร่วมกันกับบริษัทจนกระทั่งถึงวันที่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26B93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="00126B9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A77EE0" w:rsidRPr="00BC2804" w14:paraId="733684DD" w14:textId="77777777" w:rsidTr="006D5F61">
        <w:trPr>
          <w:trHeight w:val="20"/>
        </w:trPr>
        <w:tc>
          <w:tcPr>
            <w:tcW w:w="3690" w:type="dxa"/>
          </w:tcPr>
          <w:p w14:paraId="50AF3784" w14:textId="30F55981" w:rsidR="00A77EE0" w:rsidRPr="00BC2804" w:rsidRDefault="00A77EE0" w:rsidP="00A7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252" w:right="-10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30" w:type="dxa"/>
          </w:tcPr>
          <w:p w14:paraId="6CF1B19F" w14:textId="77777777" w:rsidR="00A77EE0" w:rsidRPr="00BC2804" w:rsidRDefault="00A77EE0" w:rsidP="00A7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</w:tcPr>
          <w:p w14:paraId="0F380578" w14:textId="1C7E6EE4" w:rsidR="00A77EE0" w:rsidRPr="00BC2804" w:rsidRDefault="00A77EE0" w:rsidP="00A7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252" w:right="-18" w:hanging="2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1537AB37" w14:textId="77777777" w:rsidR="00751B5E" w:rsidRDefault="00751B5E" w:rsidP="00CE211C">
      <w:pPr>
        <w:pStyle w:val="block"/>
        <w:spacing w:after="0" w:line="240" w:lineRule="auto"/>
        <w:ind w:right="-45" w:hanging="117"/>
        <w:jc w:val="thaiDistribute"/>
        <w:rPr>
          <w:rFonts w:asciiTheme="majorBidi" w:hAnsiTheme="majorBidi" w:cstheme="majorBidi"/>
          <w:b/>
          <w:sz w:val="30"/>
          <w:szCs w:val="30"/>
          <w:cs/>
          <w:lang w:bidi="th-TH"/>
        </w:rPr>
      </w:pPr>
    </w:p>
    <w:p w14:paraId="643B98AB" w14:textId="13B027D6" w:rsidR="00344698" w:rsidRPr="00BC2804" w:rsidRDefault="00A82225" w:rsidP="00CE211C">
      <w:pPr>
        <w:pStyle w:val="block"/>
        <w:spacing w:after="0" w:line="240" w:lineRule="auto"/>
        <w:ind w:right="-45" w:hanging="117"/>
        <w:jc w:val="thaiDistribute"/>
        <w:rPr>
          <w:rFonts w:asciiTheme="majorBidi" w:hAnsiTheme="majorBidi" w:cstheme="majorBidi"/>
          <w:b/>
          <w:sz w:val="30"/>
          <w:szCs w:val="30"/>
          <w:lang w:bidi="th-TH"/>
        </w:rPr>
      </w:pPr>
      <w:r w:rsidRPr="00BC2804">
        <w:rPr>
          <w:rFonts w:asciiTheme="majorBidi" w:hAnsiTheme="majorBidi" w:cstheme="majorBidi"/>
          <w:b/>
          <w:sz w:val="30"/>
          <w:szCs w:val="30"/>
          <w:cs/>
          <w:lang w:bidi="th-TH"/>
        </w:rPr>
        <w:t>นโยบายการกำหนดราคาสำหรับรายการ</w:t>
      </w:r>
      <w:r w:rsidR="00FA112C" w:rsidRPr="00BC2804">
        <w:rPr>
          <w:rFonts w:asciiTheme="majorBidi" w:hAnsiTheme="majorBidi" w:cstheme="majorBidi"/>
          <w:b/>
          <w:sz w:val="30"/>
          <w:szCs w:val="30"/>
          <w:cs/>
          <w:lang w:bidi="th-TH"/>
        </w:rPr>
        <w:t>แต่ละประเภท</w:t>
      </w:r>
      <w:r w:rsidRPr="00BC2804">
        <w:rPr>
          <w:rFonts w:asciiTheme="majorBidi" w:hAnsiTheme="majorBidi" w:cstheme="majorBidi"/>
          <w:b/>
          <w:sz w:val="30"/>
          <w:szCs w:val="30"/>
          <w:cs/>
          <w:lang w:bidi="th-TH"/>
        </w:rPr>
        <w:t>อธิบายได้ดังต่อไปนี้</w:t>
      </w:r>
    </w:p>
    <w:p w14:paraId="5D12C1C6" w14:textId="77777777" w:rsidR="00CE211C" w:rsidRPr="00BC2804" w:rsidRDefault="00CE211C" w:rsidP="00CE211C">
      <w:pPr>
        <w:pStyle w:val="block"/>
        <w:spacing w:after="0" w:line="240" w:lineRule="auto"/>
        <w:ind w:right="-45" w:hanging="117"/>
        <w:jc w:val="thaiDistribute"/>
        <w:rPr>
          <w:rFonts w:asciiTheme="majorBidi" w:hAnsiTheme="majorBidi" w:cstheme="majorBidi"/>
          <w:b/>
          <w:sz w:val="30"/>
          <w:szCs w:val="30"/>
          <w:rtl/>
          <w:cs/>
          <w:lang w:bidi="th-TH"/>
        </w:rPr>
      </w:pPr>
    </w:p>
    <w:tbl>
      <w:tblPr>
        <w:tblW w:w="9360" w:type="dxa"/>
        <w:tblInd w:w="432" w:type="dxa"/>
        <w:tblLook w:val="01E0" w:firstRow="1" w:lastRow="1" w:firstColumn="1" w:lastColumn="1" w:noHBand="0" w:noVBand="0"/>
      </w:tblPr>
      <w:tblGrid>
        <w:gridCol w:w="3690"/>
        <w:gridCol w:w="5670"/>
      </w:tblGrid>
      <w:tr w:rsidR="00A82225" w:rsidRPr="00BC2804" w14:paraId="69B7AED6" w14:textId="77777777" w:rsidTr="003B4DB7">
        <w:trPr>
          <w:tblHeader/>
        </w:trPr>
        <w:tc>
          <w:tcPr>
            <w:tcW w:w="3690" w:type="dxa"/>
          </w:tcPr>
          <w:p w14:paraId="5D5CC6CA" w14:textId="77777777" w:rsidR="00A82225" w:rsidRPr="00BC2804" w:rsidRDefault="00A82225" w:rsidP="003A57CF">
            <w:pPr>
              <w:pStyle w:val="block"/>
              <w:spacing w:after="0" w:line="233" w:lineRule="auto"/>
              <w:ind w:left="0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รายการ </w:t>
            </w:r>
          </w:p>
        </w:tc>
        <w:tc>
          <w:tcPr>
            <w:tcW w:w="5670" w:type="dxa"/>
          </w:tcPr>
          <w:p w14:paraId="4B43238D" w14:textId="77777777" w:rsidR="00A82225" w:rsidRPr="00BC2804" w:rsidRDefault="00A82225" w:rsidP="003A57CF">
            <w:pPr>
              <w:pStyle w:val="block"/>
              <w:spacing w:after="0" w:line="233" w:lineRule="auto"/>
              <w:ind w:left="0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นโยบายการกำหนดราคา </w:t>
            </w:r>
          </w:p>
        </w:tc>
      </w:tr>
      <w:tr w:rsidR="00407C19" w:rsidRPr="00BC2804" w14:paraId="5F3EBD31" w14:textId="77777777" w:rsidTr="003B4DB7">
        <w:tc>
          <w:tcPr>
            <w:tcW w:w="3690" w:type="dxa"/>
          </w:tcPr>
          <w:p w14:paraId="46BB470C" w14:textId="77777777" w:rsidR="00407C19" w:rsidRPr="00BC2804" w:rsidRDefault="0056383E" w:rsidP="003A57CF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5670" w:type="dxa"/>
          </w:tcPr>
          <w:p w14:paraId="19A16224" w14:textId="77777777" w:rsidR="00407C19" w:rsidRPr="00BC2804" w:rsidRDefault="00D0474B" w:rsidP="003A57CF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ราคาตลาด</w:t>
            </w: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/ 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ต้นทุนบวกกำไรส่วนเพิ่ม</w:t>
            </w:r>
          </w:p>
        </w:tc>
      </w:tr>
      <w:tr w:rsidR="006D048D" w:rsidRPr="00BC2804" w14:paraId="5544252A" w14:textId="77777777" w:rsidTr="003B4DB7">
        <w:tc>
          <w:tcPr>
            <w:tcW w:w="3690" w:type="dxa"/>
          </w:tcPr>
          <w:p w14:paraId="04ECF0E6" w14:textId="77777777" w:rsidR="006D048D" w:rsidRPr="00BC2804" w:rsidRDefault="00D12F53" w:rsidP="003A57CF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ซื้อสินค้า</w:t>
            </w:r>
          </w:p>
        </w:tc>
        <w:tc>
          <w:tcPr>
            <w:tcW w:w="5670" w:type="dxa"/>
          </w:tcPr>
          <w:p w14:paraId="10E250D8" w14:textId="77777777" w:rsidR="006D048D" w:rsidRPr="00BC2804" w:rsidRDefault="006D048D" w:rsidP="00ED2DEE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ราคาตลาด</w:t>
            </w:r>
            <w:r w:rsidR="00ED2DEE"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</w:p>
        </w:tc>
      </w:tr>
      <w:tr w:rsidR="006D048D" w:rsidRPr="00BC2804" w14:paraId="1B4E6E0C" w14:textId="77777777" w:rsidTr="003B4DB7">
        <w:tc>
          <w:tcPr>
            <w:tcW w:w="3690" w:type="dxa"/>
          </w:tcPr>
          <w:p w14:paraId="3252AD07" w14:textId="77777777" w:rsidR="006D048D" w:rsidRPr="00BC2804" w:rsidRDefault="006D048D" w:rsidP="003A57CF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5670" w:type="dxa"/>
          </w:tcPr>
          <w:p w14:paraId="28C4A72F" w14:textId="786D7B2A" w:rsidR="006D048D" w:rsidRPr="00BC2804" w:rsidRDefault="006D048D" w:rsidP="00977620">
            <w:pPr>
              <w:pStyle w:val="block"/>
              <w:spacing w:after="0" w:line="233" w:lineRule="auto"/>
              <w:ind w:left="252" w:hanging="252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อัตราที่เทียบเคียงได้กับอัตราที่ธนาคารพาณิชย์ได้รับ</w:t>
            </w:r>
            <w:r w:rsidR="00D27311" w:rsidRPr="00BC280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จากการให้กู้ยืม</w:t>
            </w:r>
            <w:r w:rsidR="00977620" w:rsidRPr="00BC280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กับลูกค้าทั่วไป</w:t>
            </w:r>
          </w:p>
        </w:tc>
      </w:tr>
      <w:tr w:rsidR="006D048D" w:rsidRPr="00BC2804" w14:paraId="02453F86" w14:textId="77777777" w:rsidTr="003B4DB7">
        <w:tc>
          <w:tcPr>
            <w:tcW w:w="3690" w:type="dxa"/>
          </w:tcPr>
          <w:p w14:paraId="2AE09023" w14:textId="77777777" w:rsidR="006D048D" w:rsidRPr="00BC2804" w:rsidRDefault="006D048D" w:rsidP="003A57CF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เงินปันผลรับ</w:t>
            </w:r>
          </w:p>
        </w:tc>
        <w:tc>
          <w:tcPr>
            <w:tcW w:w="5670" w:type="dxa"/>
          </w:tcPr>
          <w:p w14:paraId="04065706" w14:textId="77777777" w:rsidR="006D048D" w:rsidRPr="00BC2804" w:rsidRDefault="006D048D" w:rsidP="003A57CF">
            <w:pPr>
              <w:pStyle w:val="block"/>
              <w:spacing w:after="0" w:line="233" w:lineRule="auto"/>
              <w:ind w:left="252" w:right="-43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ตามจำนวนที่ประกาศจ่าย</w:t>
            </w:r>
          </w:p>
        </w:tc>
      </w:tr>
      <w:tr w:rsidR="0031796A" w:rsidRPr="00BC2804" w14:paraId="175C074A" w14:textId="77777777" w:rsidTr="003B4DB7">
        <w:tc>
          <w:tcPr>
            <w:tcW w:w="3690" w:type="dxa"/>
          </w:tcPr>
          <w:p w14:paraId="35A2AFF4" w14:textId="77777777" w:rsidR="0031796A" w:rsidRPr="00BC2804" w:rsidRDefault="0031796A" w:rsidP="003A57CF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รายได้อื่น</w:t>
            </w:r>
          </w:p>
        </w:tc>
        <w:tc>
          <w:tcPr>
            <w:tcW w:w="5670" w:type="dxa"/>
          </w:tcPr>
          <w:p w14:paraId="3D44E6EE" w14:textId="77777777" w:rsidR="0031796A" w:rsidRPr="00BC2804" w:rsidRDefault="0031796A" w:rsidP="003A57CF">
            <w:pPr>
              <w:pStyle w:val="block"/>
              <w:spacing w:after="0" w:line="233" w:lineRule="auto"/>
              <w:ind w:left="252" w:right="-43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ราคาตามที่ตกลงร่วมกัน</w:t>
            </w:r>
          </w:p>
        </w:tc>
      </w:tr>
      <w:tr w:rsidR="00BE0462" w:rsidRPr="00BC2804" w14:paraId="05EAB14D" w14:textId="77777777" w:rsidTr="003B4DB7">
        <w:tc>
          <w:tcPr>
            <w:tcW w:w="3690" w:type="dxa"/>
          </w:tcPr>
          <w:p w14:paraId="409058A8" w14:textId="77777777" w:rsidR="00BE0462" w:rsidRPr="00BC2804" w:rsidRDefault="00BE0462" w:rsidP="003A57CF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lastRenderedPageBreak/>
              <w:t>ดอกเบี้ยจ่าย</w:t>
            </w:r>
          </w:p>
        </w:tc>
        <w:tc>
          <w:tcPr>
            <w:tcW w:w="5670" w:type="dxa"/>
          </w:tcPr>
          <w:p w14:paraId="7CA5F666" w14:textId="77777777" w:rsidR="00BE0462" w:rsidRPr="00BC2804" w:rsidRDefault="00BE0462" w:rsidP="003A57CF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อัตราที่เทียบเคียงได้กับอัตราที่ธนาคารพาณิชย์ให้กู้ยืมกับลูกค้าทั่วไป</w:t>
            </w:r>
          </w:p>
        </w:tc>
      </w:tr>
      <w:tr w:rsidR="00BE0462" w:rsidRPr="00BC2804" w14:paraId="620C74F3" w14:textId="77777777" w:rsidTr="003B4DB7">
        <w:tc>
          <w:tcPr>
            <w:tcW w:w="3690" w:type="dxa"/>
          </w:tcPr>
          <w:p w14:paraId="17A08F65" w14:textId="77777777" w:rsidR="00BE0462" w:rsidRPr="00BC2804" w:rsidRDefault="00BE0462" w:rsidP="003A57CF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ซื้อ 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/ ขาย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สินทรัพย์ถาวร</w:t>
            </w:r>
          </w:p>
        </w:tc>
        <w:tc>
          <w:tcPr>
            <w:tcW w:w="5670" w:type="dxa"/>
          </w:tcPr>
          <w:p w14:paraId="05A9E6EB" w14:textId="77777777" w:rsidR="00BE0462" w:rsidRPr="00BC2804" w:rsidRDefault="00BE0462" w:rsidP="003A57CF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ราคาตามที่ตกลงร่วมกัน</w:t>
            </w:r>
          </w:p>
        </w:tc>
      </w:tr>
      <w:tr w:rsidR="00BE0462" w:rsidRPr="00BC2804" w14:paraId="1A2FD54C" w14:textId="77777777" w:rsidTr="003B4DB7">
        <w:tc>
          <w:tcPr>
            <w:tcW w:w="3690" w:type="dxa"/>
          </w:tcPr>
          <w:p w14:paraId="12EF753B" w14:textId="77777777" w:rsidR="00BE0462" w:rsidRPr="00BC2804" w:rsidRDefault="00F2655B" w:rsidP="003A57CF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รายได้ </w:t>
            </w:r>
            <w:r w:rsidRPr="00BC28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/ </w:t>
            </w:r>
            <w:r w:rsidR="00BE0462"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ค่าธรรมเนียมการค้ำประกัน</w:t>
            </w:r>
          </w:p>
        </w:tc>
        <w:tc>
          <w:tcPr>
            <w:tcW w:w="5670" w:type="dxa"/>
          </w:tcPr>
          <w:p w14:paraId="077121F1" w14:textId="77777777" w:rsidR="00BE0462" w:rsidRPr="00BC2804" w:rsidRDefault="00BE0462" w:rsidP="003A57CF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ราคาตามที่ตกลงร่วมกัน</w:t>
            </w:r>
          </w:p>
        </w:tc>
      </w:tr>
      <w:tr w:rsidR="00BF424B" w:rsidRPr="00BC2804" w14:paraId="15C11D68" w14:textId="77777777" w:rsidTr="003B4DB7">
        <w:tc>
          <w:tcPr>
            <w:tcW w:w="3690" w:type="dxa"/>
          </w:tcPr>
          <w:p w14:paraId="381687AC" w14:textId="77777777" w:rsidR="00BF424B" w:rsidRPr="00BC2804" w:rsidRDefault="00BF424B" w:rsidP="003A57CF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ค่าบริการ</w:t>
            </w:r>
          </w:p>
        </w:tc>
        <w:tc>
          <w:tcPr>
            <w:tcW w:w="5670" w:type="dxa"/>
          </w:tcPr>
          <w:p w14:paraId="535F9AC3" w14:textId="77777777" w:rsidR="00BF424B" w:rsidRPr="00BC2804" w:rsidRDefault="00BF424B" w:rsidP="003A57CF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ราคาตามที่ตกลงร่วมกัน</w:t>
            </w:r>
          </w:p>
        </w:tc>
      </w:tr>
      <w:tr w:rsidR="00BE0462" w:rsidRPr="00BC2804" w14:paraId="3B2C63FE" w14:textId="77777777" w:rsidTr="003B4DB7">
        <w:tc>
          <w:tcPr>
            <w:tcW w:w="3690" w:type="dxa"/>
          </w:tcPr>
          <w:p w14:paraId="53E0C2AC" w14:textId="77777777" w:rsidR="00BE0462" w:rsidRPr="00BC2804" w:rsidRDefault="00BE0462" w:rsidP="003A57CF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5670" w:type="dxa"/>
          </w:tcPr>
          <w:p w14:paraId="709910F4" w14:textId="77777777" w:rsidR="00BE0462" w:rsidRPr="00BC2804" w:rsidRDefault="00BE0462" w:rsidP="007A2125">
            <w:pPr>
              <w:pStyle w:val="block"/>
              <w:spacing w:after="0" w:line="233" w:lineRule="auto"/>
              <w:ind w:left="252" w:right="-43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ราคาตามที่ตกลงร่วมกัน</w:t>
            </w:r>
            <w:r w:rsidR="007A2125" w:rsidRPr="00BC28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/ </w:t>
            </w:r>
            <w:r w:rsidR="007A2125" w:rsidRPr="00BC280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ตามที่อนุมัติโดยคณะกรรมการบริษัทและ</w:t>
            </w:r>
            <w:r w:rsidR="007A2125" w:rsidRPr="00BC28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/ </w:t>
            </w:r>
            <w:r w:rsidR="007A2125" w:rsidRPr="00BC280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หรือผู้ถือหุ้น</w:t>
            </w:r>
          </w:p>
        </w:tc>
      </w:tr>
    </w:tbl>
    <w:p w14:paraId="58A6BD1C" w14:textId="77777777" w:rsidR="00072CBE" w:rsidRPr="00BC2804" w:rsidRDefault="00072CBE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Theme="majorBidi" w:hAnsiTheme="majorBidi" w:cstheme="majorBidi"/>
          <w:sz w:val="30"/>
          <w:szCs w:val="30"/>
        </w:rPr>
      </w:pPr>
    </w:p>
    <w:p w14:paraId="1FE44DC0" w14:textId="050DE9FA" w:rsidR="00613E1A" w:rsidRPr="00BC2804" w:rsidRDefault="00A82225" w:rsidP="00780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22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รายการที่สำคัญกับบุคคลหรือกิจการที่เกี่ยวข้องกันสำหรับแต่ละ</w:t>
      </w:r>
      <w:r w:rsidR="00072B0C" w:rsidRPr="00BC2804">
        <w:rPr>
          <w:rFonts w:asciiTheme="majorBidi" w:hAnsiTheme="majorBidi" w:cstheme="majorBidi"/>
          <w:sz w:val="30"/>
          <w:szCs w:val="30"/>
          <w:cs/>
        </w:rPr>
        <w:t>ปี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BC2804">
        <w:rPr>
          <w:rFonts w:asciiTheme="majorBidi" w:hAnsiTheme="majorBidi" w:cstheme="majorBidi"/>
          <w:sz w:val="30"/>
          <w:szCs w:val="30"/>
        </w:rPr>
        <w:t xml:space="preserve">31 </w:t>
      </w:r>
      <w:r w:rsidR="00072B0C" w:rsidRPr="00BC2804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4231D0"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A057B" w:rsidRPr="00BC2804">
        <w:rPr>
          <w:rFonts w:asciiTheme="majorBidi" w:hAnsiTheme="majorBidi" w:cstheme="majorBidi"/>
          <w:sz w:val="30"/>
          <w:szCs w:val="30"/>
          <w:cs/>
        </w:rPr>
        <w:t xml:space="preserve">สรุปได้ดังนี้ </w:t>
      </w:r>
    </w:p>
    <w:p w14:paraId="54C1E66D" w14:textId="77777777" w:rsidR="005423AC" w:rsidRPr="00BC2804" w:rsidRDefault="005423AC" w:rsidP="00780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08"/>
        <w:gridCol w:w="267"/>
        <w:gridCol w:w="1095"/>
        <w:gridCol w:w="267"/>
        <w:gridCol w:w="1077"/>
        <w:gridCol w:w="236"/>
        <w:gridCol w:w="16"/>
        <w:gridCol w:w="1160"/>
      </w:tblGrid>
      <w:tr w:rsidR="00A82225" w:rsidRPr="00BC2804" w14:paraId="340F4CC7" w14:textId="77777777" w:rsidTr="003B4DB7">
        <w:trPr>
          <w:tblHeader/>
        </w:trPr>
        <w:tc>
          <w:tcPr>
            <w:tcW w:w="2099" w:type="pct"/>
          </w:tcPr>
          <w:p w14:paraId="2B35ECBE" w14:textId="3F71F46F" w:rsidR="00A82225" w:rsidRPr="00BC2804" w:rsidRDefault="00613E1A" w:rsidP="00F26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bookmarkStart w:id="5" w:name="OLE_LINK1"/>
          </w:p>
        </w:tc>
        <w:tc>
          <w:tcPr>
            <w:tcW w:w="1371" w:type="pct"/>
            <w:gridSpan w:val="3"/>
          </w:tcPr>
          <w:p w14:paraId="4EC80E6A" w14:textId="77777777" w:rsidR="00A82225" w:rsidRPr="00BC2804" w:rsidRDefault="00A82225" w:rsidP="00F26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6BDDC6BB" w14:textId="77777777" w:rsidR="00A82225" w:rsidRPr="00BC2804" w:rsidRDefault="00A82225" w:rsidP="00F26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pct"/>
            <w:gridSpan w:val="4"/>
          </w:tcPr>
          <w:p w14:paraId="361DE60D" w14:textId="77777777" w:rsidR="00A82225" w:rsidRPr="00BC2804" w:rsidRDefault="00A82225" w:rsidP="00F26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411FD" w:rsidRPr="00BC2804" w14:paraId="51981583" w14:textId="77777777" w:rsidTr="005270FF">
        <w:trPr>
          <w:trHeight w:hRule="exact" w:val="434"/>
          <w:tblHeader/>
        </w:trPr>
        <w:tc>
          <w:tcPr>
            <w:tcW w:w="2099" w:type="pct"/>
          </w:tcPr>
          <w:p w14:paraId="5F18D967" w14:textId="77777777" w:rsidR="00A411FD" w:rsidRDefault="00A411FD" w:rsidP="00A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  <w:p w14:paraId="118B9469" w14:textId="77777777" w:rsidR="005270FF" w:rsidRDefault="005270FF" w:rsidP="00A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A012FC8" w14:textId="57592274" w:rsidR="005270FF" w:rsidRPr="00BC2804" w:rsidRDefault="005270FF" w:rsidP="00A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5" w:type="pct"/>
          </w:tcPr>
          <w:p w14:paraId="2A92DC0E" w14:textId="4B601A69" w:rsidR="00A411FD" w:rsidRPr="00BC2804" w:rsidRDefault="003B4DB7" w:rsidP="00A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5F10DB1A" w14:textId="77777777" w:rsidR="00A411FD" w:rsidRPr="00BC2804" w:rsidRDefault="00A411FD" w:rsidP="00A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24B2625E" w14:textId="5BB85B95" w:rsidR="00A411FD" w:rsidRPr="00BC2804" w:rsidRDefault="003B4DB7" w:rsidP="00A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8" w:type="pct"/>
          </w:tcPr>
          <w:p w14:paraId="6A747588" w14:textId="77777777" w:rsidR="00A411FD" w:rsidRPr="00BC2804" w:rsidRDefault="00A411FD" w:rsidP="00A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10CDC3E4" w14:textId="5435DDA9" w:rsidR="00A411FD" w:rsidRPr="00BC2804" w:rsidRDefault="003B4DB7" w:rsidP="00A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0" w:type="pct"/>
            <w:gridSpan w:val="2"/>
          </w:tcPr>
          <w:p w14:paraId="40E0C15E" w14:textId="77777777" w:rsidR="00A411FD" w:rsidRPr="00BC2804" w:rsidRDefault="00A411FD" w:rsidP="00A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09670E31" w14:textId="4F0CD50A" w:rsidR="00A411FD" w:rsidRPr="00BC2804" w:rsidRDefault="003B4DB7" w:rsidP="00A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A411FD" w:rsidRPr="00BC2804" w14:paraId="03DD2A28" w14:textId="77777777" w:rsidTr="003B4DB7">
        <w:trPr>
          <w:trHeight w:hRule="exact" w:val="362"/>
          <w:tblHeader/>
        </w:trPr>
        <w:tc>
          <w:tcPr>
            <w:tcW w:w="2099" w:type="pct"/>
          </w:tcPr>
          <w:p w14:paraId="527E26C5" w14:textId="77777777" w:rsidR="00A411FD" w:rsidRPr="00BC2804" w:rsidRDefault="00A411FD" w:rsidP="00A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1" w:type="pct"/>
            <w:gridSpan w:val="8"/>
          </w:tcPr>
          <w:p w14:paraId="4CA227C9" w14:textId="77777777" w:rsidR="00A411FD" w:rsidRPr="00BC2804" w:rsidRDefault="00A411FD" w:rsidP="00A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411FD" w:rsidRPr="00BC2804" w14:paraId="148F2F71" w14:textId="77777777" w:rsidTr="00F87809">
        <w:trPr>
          <w:trHeight w:val="344"/>
        </w:trPr>
        <w:tc>
          <w:tcPr>
            <w:tcW w:w="2099" w:type="pct"/>
          </w:tcPr>
          <w:p w14:paraId="56A6F5BB" w14:textId="77777777" w:rsidR="00A411FD" w:rsidRPr="00BC2804" w:rsidRDefault="00A411FD" w:rsidP="00A41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15" w:type="pct"/>
          </w:tcPr>
          <w:p w14:paraId="5E2DDF6C" w14:textId="77777777" w:rsidR="00A411FD" w:rsidRPr="00BC2804" w:rsidRDefault="00A411FD" w:rsidP="00A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20E11FEE" w14:textId="77777777" w:rsidR="00A411FD" w:rsidRPr="00BC2804" w:rsidRDefault="00A411FD" w:rsidP="00A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7792C44D" w14:textId="77777777" w:rsidR="00A411FD" w:rsidRPr="00BC2804" w:rsidRDefault="00A411FD" w:rsidP="00A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481ABD1" w14:textId="77777777" w:rsidR="00A411FD" w:rsidRPr="00BC2804" w:rsidRDefault="00A411FD" w:rsidP="00A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0DA955DC" w14:textId="77777777" w:rsidR="00A411FD" w:rsidRPr="00BC2804" w:rsidRDefault="00A411FD" w:rsidP="00A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344F7FBC" w14:textId="77777777" w:rsidR="00A411FD" w:rsidRPr="00BC2804" w:rsidRDefault="00A411FD" w:rsidP="00A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gridSpan w:val="2"/>
          </w:tcPr>
          <w:p w14:paraId="68E42C95" w14:textId="77777777" w:rsidR="00A411FD" w:rsidRPr="00BC2804" w:rsidRDefault="00A411FD" w:rsidP="00A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248C" w:rsidRPr="00BC2804" w14:paraId="72466179" w14:textId="77777777" w:rsidTr="00F87809">
        <w:tc>
          <w:tcPr>
            <w:tcW w:w="2099" w:type="pct"/>
            <w:shd w:val="clear" w:color="auto" w:fill="auto"/>
          </w:tcPr>
          <w:p w14:paraId="541BB753" w14:textId="77777777" w:rsidR="0088248C" w:rsidRPr="00BC2804" w:rsidRDefault="0088248C" w:rsidP="0088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ค่าธรรมเนียมการค้ำประกัน</w:t>
            </w:r>
          </w:p>
        </w:tc>
        <w:tc>
          <w:tcPr>
            <w:tcW w:w="615" w:type="pct"/>
            <w:shd w:val="clear" w:color="auto" w:fill="auto"/>
          </w:tcPr>
          <w:p w14:paraId="4654CA9C" w14:textId="4D0971CA" w:rsidR="0088248C" w:rsidRPr="00BC2804" w:rsidRDefault="0088248C" w:rsidP="0088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-</w:t>
            </w:r>
          </w:p>
        </w:tc>
        <w:tc>
          <w:tcPr>
            <w:tcW w:w="148" w:type="pct"/>
          </w:tcPr>
          <w:p w14:paraId="3DEDAC3F" w14:textId="77777777" w:rsidR="0088248C" w:rsidRPr="00BC2804" w:rsidRDefault="0088248C" w:rsidP="0088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61F5C41A" w14:textId="3791CD06" w:rsidR="0088248C" w:rsidRPr="00BC2804" w:rsidRDefault="0088248C" w:rsidP="0088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1,701</w:t>
            </w:r>
          </w:p>
        </w:tc>
        <w:tc>
          <w:tcPr>
            <w:tcW w:w="148" w:type="pct"/>
          </w:tcPr>
          <w:p w14:paraId="2C7103C5" w14:textId="77777777" w:rsidR="0088248C" w:rsidRPr="00BC2804" w:rsidRDefault="0088248C" w:rsidP="0088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06AA6CBE" w14:textId="4797CD6D" w:rsidR="0088248C" w:rsidRPr="00BC2804" w:rsidRDefault="00E76504" w:rsidP="00E76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-</w:t>
            </w:r>
          </w:p>
        </w:tc>
        <w:tc>
          <w:tcPr>
            <w:tcW w:w="131" w:type="pct"/>
          </w:tcPr>
          <w:p w14:paraId="531A7623" w14:textId="77777777" w:rsidR="0088248C" w:rsidRPr="00BC2804" w:rsidRDefault="0088248C" w:rsidP="0088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gridSpan w:val="2"/>
          </w:tcPr>
          <w:p w14:paraId="3932F0A3" w14:textId="4ADB8BD6" w:rsidR="0088248C" w:rsidRPr="00BC2804" w:rsidRDefault="0088248C" w:rsidP="0088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1,701</w:t>
            </w:r>
          </w:p>
        </w:tc>
      </w:tr>
      <w:tr w:rsidR="0088248C" w:rsidRPr="00BC2804" w14:paraId="04708156" w14:textId="77777777" w:rsidTr="00F87809">
        <w:tc>
          <w:tcPr>
            <w:tcW w:w="2099" w:type="pct"/>
            <w:shd w:val="clear" w:color="auto" w:fill="auto"/>
          </w:tcPr>
          <w:p w14:paraId="11164B02" w14:textId="77777777" w:rsidR="0088248C" w:rsidRPr="00BC2804" w:rsidRDefault="0088248C" w:rsidP="0088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15" w:type="pct"/>
            <w:shd w:val="clear" w:color="auto" w:fill="auto"/>
          </w:tcPr>
          <w:p w14:paraId="1F483C82" w14:textId="652FAC2B" w:rsidR="0088248C" w:rsidRPr="00BC2804" w:rsidRDefault="0088248C" w:rsidP="0088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  <w:tc>
          <w:tcPr>
            <w:tcW w:w="148" w:type="pct"/>
          </w:tcPr>
          <w:p w14:paraId="31460438" w14:textId="77777777" w:rsidR="0088248C" w:rsidRPr="00BC2804" w:rsidRDefault="0088248C" w:rsidP="0088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661CACA3" w14:textId="33FA53FF" w:rsidR="0088248C" w:rsidRPr="00BC2804" w:rsidRDefault="0088248C" w:rsidP="0088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  <w:tc>
          <w:tcPr>
            <w:tcW w:w="148" w:type="pct"/>
          </w:tcPr>
          <w:p w14:paraId="7517D050" w14:textId="77777777" w:rsidR="0088248C" w:rsidRPr="00BC2804" w:rsidRDefault="0088248C" w:rsidP="0088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2D9F8ADE" w14:textId="3F72658F" w:rsidR="0088248C" w:rsidRPr="00BC2804" w:rsidRDefault="00E76504" w:rsidP="0088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156</w:t>
            </w:r>
          </w:p>
        </w:tc>
        <w:tc>
          <w:tcPr>
            <w:tcW w:w="131" w:type="pct"/>
          </w:tcPr>
          <w:p w14:paraId="5C9F3F96" w14:textId="77777777" w:rsidR="0088248C" w:rsidRPr="00BC2804" w:rsidRDefault="0088248C" w:rsidP="0088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gridSpan w:val="2"/>
          </w:tcPr>
          <w:p w14:paraId="64574EA2" w14:textId="340B422F" w:rsidR="0088248C" w:rsidRPr="00BC2804" w:rsidRDefault="0088248C" w:rsidP="0088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156</w:t>
            </w:r>
          </w:p>
        </w:tc>
      </w:tr>
      <w:tr w:rsidR="0088248C" w:rsidRPr="00BC2804" w14:paraId="02397161" w14:textId="77777777" w:rsidTr="00F87809">
        <w:tc>
          <w:tcPr>
            <w:tcW w:w="2099" w:type="pct"/>
            <w:shd w:val="clear" w:color="auto" w:fill="auto"/>
          </w:tcPr>
          <w:p w14:paraId="4B1BF454" w14:textId="1A4D0BCC" w:rsidR="0088248C" w:rsidRPr="00BC2804" w:rsidRDefault="0088248C" w:rsidP="0088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15" w:type="pct"/>
            <w:shd w:val="clear" w:color="auto" w:fill="auto"/>
          </w:tcPr>
          <w:p w14:paraId="0A791B2D" w14:textId="0B9C469A" w:rsidR="0088248C" w:rsidRPr="00BC2804" w:rsidRDefault="00B01D3F" w:rsidP="0088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48" w:type="pct"/>
            <w:shd w:val="clear" w:color="auto" w:fill="auto"/>
          </w:tcPr>
          <w:p w14:paraId="63144CF6" w14:textId="77777777" w:rsidR="0088248C" w:rsidRPr="00BC2804" w:rsidRDefault="0088248C" w:rsidP="0088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1CD95B60" w14:textId="1ABBED91" w:rsidR="0088248C" w:rsidRPr="00BC2804" w:rsidRDefault="0088248C" w:rsidP="0088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148" w:type="pct"/>
            <w:shd w:val="clear" w:color="auto" w:fill="auto"/>
          </w:tcPr>
          <w:p w14:paraId="59933BD4" w14:textId="77777777" w:rsidR="0088248C" w:rsidRPr="00BC2804" w:rsidRDefault="0088248C" w:rsidP="0088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006B1893" w14:textId="2D0F949E" w:rsidR="0088248C" w:rsidRPr="00BC2804" w:rsidRDefault="00E76504" w:rsidP="0088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31" w:type="pct"/>
            <w:shd w:val="clear" w:color="auto" w:fill="auto"/>
          </w:tcPr>
          <w:p w14:paraId="279A69BD" w14:textId="77777777" w:rsidR="0088248C" w:rsidRPr="00BC2804" w:rsidRDefault="0088248C" w:rsidP="0088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gridSpan w:val="2"/>
            <w:shd w:val="clear" w:color="auto" w:fill="auto"/>
          </w:tcPr>
          <w:p w14:paraId="69D74330" w14:textId="4F42CF25" w:rsidR="0088248C" w:rsidRPr="00BC2804" w:rsidRDefault="0088248C" w:rsidP="0088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</w:tr>
      <w:tr w:rsidR="0088248C" w:rsidRPr="00BC2804" w14:paraId="22378B9E" w14:textId="77777777" w:rsidTr="00F87809">
        <w:trPr>
          <w:trHeight w:hRule="exact" w:val="110"/>
        </w:trPr>
        <w:tc>
          <w:tcPr>
            <w:tcW w:w="2099" w:type="pct"/>
          </w:tcPr>
          <w:p w14:paraId="2570332F" w14:textId="77777777" w:rsidR="0088248C" w:rsidRPr="00BC2804" w:rsidRDefault="0088248C" w:rsidP="0088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14:paraId="5C6860AC" w14:textId="77777777" w:rsidR="0088248C" w:rsidRPr="00BC2804" w:rsidRDefault="0088248C" w:rsidP="0088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12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B519515" w14:textId="77777777" w:rsidR="0088248C" w:rsidRPr="00BC2804" w:rsidRDefault="0088248C" w:rsidP="0088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120" w:lineRule="auto"/>
              <w:ind w:left="-108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73D0FE00" w14:textId="77777777" w:rsidR="0088248C" w:rsidRPr="00BC2804" w:rsidRDefault="0088248C" w:rsidP="0088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12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3AD28C2" w14:textId="77777777" w:rsidR="0088248C" w:rsidRPr="00BC2804" w:rsidRDefault="0088248C" w:rsidP="0088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12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15015D8A" w14:textId="77777777" w:rsidR="0088248C" w:rsidRPr="00BC2804" w:rsidRDefault="0088248C" w:rsidP="0088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120" w:lineRule="auto"/>
              <w:ind w:left="-108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706E4069" w14:textId="77777777" w:rsidR="0088248C" w:rsidRPr="00BC2804" w:rsidRDefault="0088248C" w:rsidP="0088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12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gridSpan w:val="2"/>
          </w:tcPr>
          <w:p w14:paraId="50A9EEB6" w14:textId="77777777" w:rsidR="0088248C" w:rsidRPr="00BC2804" w:rsidRDefault="0088248C" w:rsidP="0088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120" w:lineRule="auto"/>
              <w:ind w:left="-108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88248C" w:rsidRPr="00BC2804" w14:paraId="0529BB68" w14:textId="77777777" w:rsidTr="00F87809">
        <w:tc>
          <w:tcPr>
            <w:tcW w:w="2099" w:type="pct"/>
          </w:tcPr>
          <w:p w14:paraId="47F3FB86" w14:textId="77777777" w:rsidR="0088248C" w:rsidRPr="00BC2804" w:rsidRDefault="0088248C" w:rsidP="0088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5" w:type="pct"/>
          </w:tcPr>
          <w:p w14:paraId="76051653" w14:textId="77777777" w:rsidR="0088248C" w:rsidRPr="00BC2804" w:rsidRDefault="0088248C" w:rsidP="0088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3C365567" w14:textId="77777777" w:rsidR="0088248C" w:rsidRPr="00BC2804" w:rsidRDefault="0088248C" w:rsidP="0088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0B7735F3" w14:textId="77777777" w:rsidR="0088248C" w:rsidRPr="00BC2804" w:rsidRDefault="0088248C" w:rsidP="0088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775D6378" w14:textId="77777777" w:rsidR="0088248C" w:rsidRPr="00BC2804" w:rsidRDefault="0088248C" w:rsidP="0088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54BDFBA3" w14:textId="77777777" w:rsidR="0088248C" w:rsidRPr="00BC2804" w:rsidRDefault="0088248C" w:rsidP="0088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176B7E99" w14:textId="77777777" w:rsidR="0088248C" w:rsidRPr="00BC2804" w:rsidRDefault="0088248C" w:rsidP="0088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gridSpan w:val="2"/>
          </w:tcPr>
          <w:p w14:paraId="11E47A05" w14:textId="77777777" w:rsidR="0088248C" w:rsidRPr="00BC2804" w:rsidRDefault="0088248C" w:rsidP="0088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8248C" w:rsidRPr="00BC2804" w14:paraId="2F6C9AEA" w14:textId="77777777" w:rsidTr="00F87809">
        <w:tc>
          <w:tcPr>
            <w:tcW w:w="2099" w:type="pct"/>
            <w:shd w:val="clear" w:color="auto" w:fill="auto"/>
          </w:tcPr>
          <w:p w14:paraId="2D0730FE" w14:textId="77777777" w:rsidR="0088248C" w:rsidRPr="00BC2804" w:rsidRDefault="0088248C" w:rsidP="0088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15" w:type="pct"/>
            <w:shd w:val="clear" w:color="auto" w:fill="auto"/>
          </w:tcPr>
          <w:p w14:paraId="07EF3A32" w14:textId="34A55BC8" w:rsidR="0088248C" w:rsidRPr="00BC2804" w:rsidRDefault="0088248C" w:rsidP="0088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-</w:t>
            </w:r>
          </w:p>
        </w:tc>
        <w:tc>
          <w:tcPr>
            <w:tcW w:w="148" w:type="pct"/>
            <w:shd w:val="clear" w:color="auto" w:fill="auto"/>
          </w:tcPr>
          <w:p w14:paraId="7F98534C" w14:textId="77777777" w:rsidR="0088248C" w:rsidRPr="00BC2804" w:rsidRDefault="0088248C" w:rsidP="0088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11C08139" w14:textId="2A0A0907" w:rsidR="0088248C" w:rsidRPr="00BC2804" w:rsidRDefault="0088248C" w:rsidP="0088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-</w:t>
            </w:r>
          </w:p>
        </w:tc>
        <w:tc>
          <w:tcPr>
            <w:tcW w:w="148" w:type="pct"/>
            <w:shd w:val="clear" w:color="auto" w:fill="auto"/>
          </w:tcPr>
          <w:p w14:paraId="212A2FDD" w14:textId="77777777" w:rsidR="0088248C" w:rsidRPr="00BC2804" w:rsidRDefault="0088248C" w:rsidP="0088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6A7B080D" w14:textId="7647A41F" w:rsidR="0088248C" w:rsidRPr="00BC2804" w:rsidRDefault="00E76504" w:rsidP="0088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425A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1" w:type="pct"/>
            <w:shd w:val="clear" w:color="auto" w:fill="auto"/>
          </w:tcPr>
          <w:p w14:paraId="0CF0C19A" w14:textId="77777777" w:rsidR="0088248C" w:rsidRPr="00BC2804" w:rsidRDefault="0088248C" w:rsidP="0088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gridSpan w:val="2"/>
            <w:shd w:val="clear" w:color="auto" w:fill="auto"/>
          </w:tcPr>
          <w:p w14:paraId="0B3FF37C" w14:textId="28EAE686" w:rsidR="0088248C" w:rsidRPr="00BC2804" w:rsidRDefault="0088248C" w:rsidP="0088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229</w:t>
            </w:r>
          </w:p>
        </w:tc>
      </w:tr>
      <w:tr w:rsidR="0088248C" w:rsidRPr="00BC2804" w14:paraId="23E81CC4" w14:textId="77777777" w:rsidTr="00F87809">
        <w:tc>
          <w:tcPr>
            <w:tcW w:w="2099" w:type="pct"/>
            <w:shd w:val="clear" w:color="auto" w:fill="auto"/>
          </w:tcPr>
          <w:p w14:paraId="6461EAF3" w14:textId="77777777" w:rsidR="0088248C" w:rsidRPr="00BC2804" w:rsidRDefault="0088248C" w:rsidP="0088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15" w:type="pct"/>
            <w:shd w:val="clear" w:color="auto" w:fill="auto"/>
          </w:tcPr>
          <w:p w14:paraId="1B7F50AF" w14:textId="46BEDA4D" w:rsidR="0088248C" w:rsidRPr="00BC2804" w:rsidRDefault="0088248C" w:rsidP="0088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-</w:t>
            </w:r>
          </w:p>
        </w:tc>
        <w:tc>
          <w:tcPr>
            <w:tcW w:w="148" w:type="pct"/>
            <w:shd w:val="clear" w:color="auto" w:fill="auto"/>
          </w:tcPr>
          <w:p w14:paraId="7E470C55" w14:textId="77777777" w:rsidR="0088248C" w:rsidRPr="00BC2804" w:rsidRDefault="0088248C" w:rsidP="0088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06B11304" w14:textId="0B746BB5" w:rsidR="0088248C" w:rsidRPr="00BC2804" w:rsidRDefault="0088248C" w:rsidP="0088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-</w:t>
            </w:r>
          </w:p>
        </w:tc>
        <w:tc>
          <w:tcPr>
            <w:tcW w:w="148" w:type="pct"/>
            <w:shd w:val="clear" w:color="auto" w:fill="auto"/>
          </w:tcPr>
          <w:p w14:paraId="523336ED" w14:textId="77777777" w:rsidR="0088248C" w:rsidRPr="00BC2804" w:rsidRDefault="0088248C" w:rsidP="0088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11CEFDF6" w14:textId="3D8866DE" w:rsidR="0088248C" w:rsidRPr="00BC2804" w:rsidRDefault="00E76504" w:rsidP="0088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6,416</w:t>
            </w:r>
          </w:p>
        </w:tc>
        <w:tc>
          <w:tcPr>
            <w:tcW w:w="131" w:type="pct"/>
            <w:shd w:val="clear" w:color="auto" w:fill="auto"/>
          </w:tcPr>
          <w:p w14:paraId="4CF1945E" w14:textId="77777777" w:rsidR="0088248C" w:rsidRPr="00BC2804" w:rsidRDefault="0088248C" w:rsidP="0088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gridSpan w:val="2"/>
            <w:shd w:val="clear" w:color="auto" w:fill="auto"/>
          </w:tcPr>
          <w:p w14:paraId="6AD5B75B" w14:textId="4BD43EAD" w:rsidR="0088248C" w:rsidRPr="00BC2804" w:rsidRDefault="0088248C" w:rsidP="0088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5,304</w:t>
            </w:r>
          </w:p>
        </w:tc>
      </w:tr>
      <w:tr w:rsidR="0088248C" w:rsidRPr="00BC2804" w14:paraId="3DBECFAE" w14:textId="77777777" w:rsidTr="00F87809">
        <w:tc>
          <w:tcPr>
            <w:tcW w:w="2099" w:type="pct"/>
            <w:shd w:val="clear" w:color="auto" w:fill="auto"/>
          </w:tcPr>
          <w:p w14:paraId="1AA444AD" w14:textId="77777777" w:rsidR="0088248C" w:rsidRPr="00BC2804" w:rsidRDefault="0088248C" w:rsidP="0088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รายได้ค่าธรรมเนียมการค้ำประกัน</w:t>
            </w:r>
          </w:p>
        </w:tc>
        <w:tc>
          <w:tcPr>
            <w:tcW w:w="615" w:type="pct"/>
            <w:shd w:val="clear" w:color="auto" w:fill="auto"/>
          </w:tcPr>
          <w:p w14:paraId="2AEB608A" w14:textId="22C9A33A" w:rsidR="0088248C" w:rsidRPr="00BC2804" w:rsidRDefault="0088248C" w:rsidP="0088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-</w:t>
            </w:r>
          </w:p>
        </w:tc>
        <w:tc>
          <w:tcPr>
            <w:tcW w:w="148" w:type="pct"/>
            <w:shd w:val="clear" w:color="auto" w:fill="auto"/>
          </w:tcPr>
          <w:p w14:paraId="22E350BF" w14:textId="77777777" w:rsidR="0088248C" w:rsidRPr="00BC2804" w:rsidRDefault="0088248C" w:rsidP="0088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059D7539" w14:textId="275A9DB6" w:rsidR="0088248C" w:rsidRPr="00BC2804" w:rsidRDefault="0088248C" w:rsidP="0088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-</w:t>
            </w:r>
          </w:p>
        </w:tc>
        <w:tc>
          <w:tcPr>
            <w:tcW w:w="148" w:type="pct"/>
            <w:shd w:val="clear" w:color="auto" w:fill="auto"/>
          </w:tcPr>
          <w:p w14:paraId="04A6CA47" w14:textId="77777777" w:rsidR="0088248C" w:rsidRPr="00BC2804" w:rsidRDefault="0088248C" w:rsidP="0088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0DAAAC9C" w14:textId="70667956" w:rsidR="0088248C" w:rsidRPr="00BC2804" w:rsidRDefault="00E76504" w:rsidP="0088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after="0" w:line="228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1,206</w:t>
            </w:r>
          </w:p>
        </w:tc>
        <w:tc>
          <w:tcPr>
            <w:tcW w:w="131" w:type="pct"/>
            <w:shd w:val="clear" w:color="auto" w:fill="auto"/>
          </w:tcPr>
          <w:p w14:paraId="67AC9398" w14:textId="77777777" w:rsidR="0088248C" w:rsidRPr="00BC2804" w:rsidRDefault="0088248C" w:rsidP="0088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gridSpan w:val="2"/>
            <w:shd w:val="clear" w:color="auto" w:fill="auto"/>
          </w:tcPr>
          <w:p w14:paraId="62A70D87" w14:textId="3836C029" w:rsidR="0088248C" w:rsidRPr="00BC2804" w:rsidRDefault="0088248C" w:rsidP="0088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1,240</w:t>
            </w:r>
          </w:p>
        </w:tc>
      </w:tr>
      <w:tr w:rsidR="0088248C" w:rsidRPr="00BC2804" w14:paraId="0F583784" w14:textId="77777777" w:rsidTr="00F87809">
        <w:tc>
          <w:tcPr>
            <w:tcW w:w="2099" w:type="pct"/>
            <w:shd w:val="clear" w:color="auto" w:fill="auto"/>
          </w:tcPr>
          <w:p w14:paraId="5C3225AB" w14:textId="77777777" w:rsidR="0088248C" w:rsidRPr="00BC2804" w:rsidRDefault="0088248C" w:rsidP="0088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15" w:type="pct"/>
            <w:shd w:val="clear" w:color="auto" w:fill="auto"/>
          </w:tcPr>
          <w:p w14:paraId="0ADBFAB3" w14:textId="2C87A716" w:rsidR="0088248C" w:rsidRPr="00BC2804" w:rsidRDefault="0088248C" w:rsidP="0088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-</w:t>
            </w:r>
          </w:p>
        </w:tc>
        <w:tc>
          <w:tcPr>
            <w:tcW w:w="148" w:type="pct"/>
            <w:shd w:val="clear" w:color="auto" w:fill="auto"/>
          </w:tcPr>
          <w:p w14:paraId="342D55E2" w14:textId="77777777" w:rsidR="0088248C" w:rsidRPr="00BC2804" w:rsidRDefault="0088248C" w:rsidP="0088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4A448310" w14:textId="54630DB8" w:rsidR="0088248C" w:rsidRPr="00BC2804" w:rsidRDefault="0088248C" w:rsidP="0088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-</w:t>
            </w:r>
          </w:p>
        </w:tc>
        <w:tc>
          <w:tcPr>
            <w:tcW w:w="148" w:type="pct"/>
            <w:shd w:val="clear" w:color="auto" w:fill="auto"/>
          </w:tcPr>
          <w:p w14:paraId="4164CCFC" w14:textId="77777777" w:rsidR="0088248C" w:rsidRPr="00BC2804" w:rsidRDefault="0088248C" w:rsidP="0088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5318C706" w14:textId="13B0FD60" w:rsidR="0088248C" w:rsidRPr="00BC2804" w:rsidRDefault="00E76504" w:rsidP="0088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1,679</w:t>
            </w:r>
          </w:p>
        </w:tc>
        <w:tc>
          <w:tcPr>
            <w:tcW w:w="131" w:type="pct"/>
            <w:shd w:val="clear" w:color="auto" w:fill="auto"/>
          </w:tcPr>
          <w:p w14:paraId="78980519" w14:textId="77777777" w:rsidR="0088248C" w:rsidRPr="00BC2804" w:rsidRDefault="0088248C" w:rsidP="0088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gridSpan w:val="2"/>
            <w:shd w:val="clear" w:color="auto" w:fill="auto"/>
          </w:tcPr>
          <w:p w14:paraId="7B087AB4" w14:textId="542BB3C1" w:rsidR="0088248C" w:rsidRPr="00BC2804" w:rsidRDefault="0088248C" w:rsidP="0088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1,348</w:t>
            </w:r>
          </w:p>
        </w:tc>
      </w:tr>
      <w:tr w:rsidR="0088248C" w:rsidRPr="00BC2804" w14:paraId="394E9731" w14:textId="77777777" w:rsidTr="00F87809">
        <w:tc>
          <w:tcPr>
            <w:tcW w:w="2099" w:type="pct"/>
            <w:shd w:val="clear" w:color="auto" w:fill="auto"/>
          </w:tcPr>
          <w:p w14:paraId="46567AA0" w14:textId="77777777" w:rsidR="0088248C" w:rsidRPr="00BC2804" w:rsidRDefault="0088248C" w:rsidP="0088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1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15" w:type="pct"/>
            <w:shd w:val="clear" w:color="auto" w:fill="auto"/>
          </w:tcPr>
          <w:p w14:paraId="7EAB2463" w14:textId="6B21C79D" w:rsidR="0088248C" w:rsidRPr="00BC2804" w:rsidRDefault="0088248C" w:rsidP="0088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-</w:t>
            </w:r>
          </w:p>
        </w:tc>
        <w:tc>
          <w:tcPr>
            <w:tcW w:w="148" w:type="pct"/>
            <w:shd w:val="clear" w:color="auto" w:fill="auto"/>
          </w:tcPr>
          <w:p w14:paraId="069FE91F" w14:textId="77777777" w:rsidR="0088248C" w:rsidRPr="00BC2804" w:rsidRDefault="0088248C" w:rsidP="0088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3FBF072E" w14:textId="117E16BF" w:rsidR="0088248C" w:rsidRPr="00BC2804" w:rsidRDefault="0088248C" w:rsidP="0088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-</w:t>
            </w:r>
          </w:p>
        </w:tc>
        <w:tc>
          <w:tcPr>
            <w:tcW w:w="148" w:type="pct"/>
            <w:shd w:val="clear" w:color="auto" w:fill="auto"/>
          </w:tcPr>
          <w:p w14:paraId="1E833D0A" w14:textId="77777777" w:rsidR="0088248C" w:rsidRPr="00BC2804" w:rsidRDefault="0088248C" w:rsidP="0088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2BC96D7E" w14:textId="025AB73D" w:rsidR="0088248C" w:rsidRPr="00BC2804" w:rsidRDefault="00E76504" w:rsidP="0088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141,720</w:t>
            </w:r>
          </w:p>
        </w:tc>
        <w:tc>
          <w:tcPr>
            <w:tcW w:w="131" w:type="pct"/>
            <w:shd w:val="clear" w:color="auto" w:fill="auto"/>
          </w:tcPr>
          <w:p w14:paraId="697A51D7" w14:textId="77777777" w:rsidR="0088248C" w:rsidRPr="00BC2804" w:rsidRDefault="0088248C" w:rsidP="0088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gridSpan w:val="2"/>
            <w:shd w:val="clear" w:color="auto" w:fill="auto"/>
          </w:tcPr>
          <w:p w14:paraId="14A2817F" w14:textId="1687D67C" w:rsidR="0088248C" w:rsidRPr="00BC2804" w:rsidRDefault="0088248C" w:rsidP="0088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202,733</w:t>
            </w:r>
          </w:p>
        </w:tc>
      </w:tr>
      <w:tr w:rsidR="00DB45D0" w:rsidRPr="00BC2804" w14:paraId="0671562C" w14:textId="77777777" w:rsidTr="00F87809">
        <w:tc>
          <w:tcPr>
            <w:tcW w:w="2099" w:type="pct"/>
            <w:shd w:val="clear" w:color="auto" w:fill="auto"/>
          </w:tcPr>
          <w:p w14:paraId="3DBCBC98" w14:textId="77777777" w:rsidR="00DB45D0" w:rsidRPr="00BC2804" w:rsidRDefault="00DB45D0" w:rsidP="0088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5" w:type="pct"/>
            <w:shd w:val="clear" w:color="auto" w:fill="auto"/>
          </w:tcPr>
          <w:p w14:paraId="0C9BD71B" w14:textId="77777777" w:rsidR="00DB45D0" w:rsidRPr="00BC2804" w:rsidRDefault="00DB45D0" w:rsidP="0088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5197F003" w14:textId="77777777" w:rsidR="00DB45D0" w:rsidRPr="00BC2804" w:rsidRDefault="00DB45D0" w:rsidP="0088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4CDF8EB0" w14:textId="77777777" w:rsidR="00DB45D0" w:rsidRPr="00BC2804" w:rsidRDefault="00DB45D0" w:rsidP="0088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3771C97C" w14:textId="77777777" w:rsidR="00DB45D0" w:rsidRPr="00BC2804" w:rsidRDefault="00DB45D0" w:rsidP="0088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234B61D5" w14:textId="77777777" w:rsidR="00DB45D0" w:rsidRDefault="00DB45D0" w:rsidP="0088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1DF4DC4E" w14:textId="77777777" w:rsidR="00DB45D0" w:rsidRPr="00BC2804" w:rsidRDefault="00DB45D0" w:rsidP="0088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gridSpan w:val="2"/>
            <w:shd w:val="clear" w:color="auto" w:fill="auto"/>
          </w:tcPr>
          <w:p w14:paraId="55B47174" w14:textId="77777777" w:rsidR="00DB45D0" w:rsidRPr="00BC2804" w:rsidRDefault="00DB45D0" w:rsidP="00882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0657" w:rsidRPr="00BC2804" w14:paraId="009E46BB" w14:textId="77777777" w:rsidTr="00F87809">
        <w:tc>
          <w:tcPr>
            <w:tcW w:w="2099" w:type="pct"/>
          </w:tcPr>
          <w:p w14:paraId="028E2469" w14:textId="77777777" w:rsidR="00D40657" w:rsidRPr="00BC2804" w:rsidRDefault="00D40657" w:rsidP="00D4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color w:val="0000FF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15" w:type="pct"/>
          </w:tcPr>
          <w:p w14:paraId="2217839F" w14:textId="77777777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7B213C6F" w14:textId="77777777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45185EB7" w14:textId="77777777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52F67E00" w14:textId="77777777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554CB8F0" w14:textId="77777777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7B5FC173" w14:textId="77777777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gridSpan w:val="2"/>
          </w:tcPr>
          <w:p w14:paraId="238D590E" w14:textId="77777777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40657" w:rsidRPr="00BC2804" w14:paraId="15B53B6D" w14:textId="77777777" w:rsidTr="00F87809">
        <w:tc>
          <w:tcPr>
            <w:tcW w:w="2099" w:type="pct"/>
          </w:tcPr>
          <w:p w14:paraId="530C22D6" w14:textId="77777777" w:rsidR="00D40657" w:rsidRPr="00BC2804" w:rsidRDefault="00D40657" w:rsidP="00D4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15" w:type="pct"/>
          </w:tcPr>
          <w:p w14:paraId="13A160B6" w14:textId="5EE40EB0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609</w:t>
            </w:r>
          </w:p>
        </w:tc>
        <w:tc>
          <w:tcPr>
            <w:tcW w:w="148" w:type="pct"/>
          </w:tcPr>
          <w:p w14:paraId="3107D373" w14:textId="77777777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1447B880" w14:textId="7E63BA62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407</w:t>
            </w:r>
          </w:p>
        </w:tc>
        <w:tc>
          <w:tcPr>
            <w:tcW w:w="148" w:type="pct"/>
          </w:tcPr>
          <w:p w14:paraId="1E7DB230" w14:textId="77777777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98" w:type="pct"/>
          </w:tcPr>
          <w:p w14:paraId="57298AF1" w14:textId="5A29E2A8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609</w:t>
            </w:r>
          </w:p>
        </w:tc>
        <w:tc>
          <w:tcPr>
            <w:tcW w:w="131" w:type="pct"/>
          </w:tcPr>
          <w:p w14:paraId="6FC41F88" w14:textId="77777777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gridSpan w:val="2"/>
          </w:tcPr>
          <w:p w14:paraId="51FA9865" w14:textId="78D04A3D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279</w:t>
            </w:r>
          </w:p>
        </w:tc>
      </w:tr>
      <w:tr w:rsidR="00D40657" w:rsidRPr="00BC2804" w14:paraId="319F36D2" w14:textId="77777777" w:rsidTr="00F87809">
        <w:tc>
          <w:tcPr>
            <w:tcW w:w="2099" w:type="pct"/>
          </w:tcPr>
          <w:p w14:paraId="64B58B2E" w14:textId="77777777" w:rsidR="00D40657" w:rsidRPr="00BC2804" w:rsidRDefault="00D40657" w:rsidP="00D4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15" w:type="pct"/>
            <w:shd w:val="clear" w:color="auto" w:fill="auto"/>
          </w:tcPr>
          <w:p w14:paraId="23A94199" w14:textId="6E146F18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148" w:type="pct"/>
          </w:tcPr>
          <w:p w14:paraId="2F4654EA" w14:textId="77777777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8" w:type="pct"/>
          </w:tcPr>
          <w:p w14:paraId="38344FAD" w14:textId="32114647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48" w:type="pct"/>
          </w:tcPr>
          <w:p w14:paraId="49E1824E" w14:textId="77777777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6B50B7BC" w14:textId="13E9284B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1" w:type="pct"/>
          </w:tcPr>
          <w:p w14:paraId="12A5997E" w14:textId="77777777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53" w:type="pct"/>
            <w:gridSpan w:val="2"/>
          </w:tcPr>
          <w:p w14:paraId="75FE235A" w14:textId="14A6E427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D40657" w:rsidRPr="00BC2804" w14:paraId="50D2E1C5" w14:textId="77777777" w:rsidTr="00F87809">
        <w:tc>
          <w:tcPr>
            <w:tcW w:w="2099" w:type="pct"/>
          </w:tcPr>
          <w:p w14:paraId="4406EB55" w14:textId="77777777" w:rsidR="00D40657" w:rsidRPr="00BC2804" w:rsidRDefault="00D40657" w:rsidP="00D4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615" w:type="pct"/>
            <w:shd w:val="clear" w:color="auto" w:fill="auto"/>
          </w:tcPr>
          <w:p w14:paraId="587EFBF0" w14:textId="6C718870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,956</w:t>
            </w:r>
          </w:p>
        </w:tc>
        <w:tc>
          <w:tcPr>
            <w:tcW w:w="148" w:type="pct"/>
          </w:tcPr>
          <w:p w14:paraId="1A93FAC9" w14:textId="77777777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608" w:type="pct"/>
          </w:tcPr>
          <w:p w14:paraId="3A08A745" w14:textId="359F83E2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14,464</w:t>
            </w:r>
          </w:p>
        </w:tc>
        <w:tc>
          <w:tcPr>
            <w:tcW w:w="148" w:type="pct"/>
          </w:tcPr>
          <w:p w14:paraId="7905C905" w14:textId="77777777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6DFDC58A" w14:textId="3A4C79FF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9,007</w:t>
            </w:r>
          </w:p>
        </w:tc>
        <w:tc>
          <w:tcPr>
            <w:tcW w:w="131" w:type="pct"/>
          </w:tcPr>
          <w:p w14:paraId="3B9041BC" w14:textId="77777777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653" w:type="pct"/>
            <w:gridSpan w:val="2"/>
          </w:tcPr>
          <w:p w14:paraId="283693DA" w14:textId="3EFFFF27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9,104</w:t>
            </w:r>
          </w:p>
        </w:tc>
      </w:tr>
      <w:tr w:rsidR="00D40657" w:rsidRPr="00BC2804" w14:paraId="3BB77C8B" w14:textId="77777777" w:rsidTr="00F87809">
        <w:tc>
          <w:tcPr>
            <w:tcW w:w="2099" w:type="pct"/>
          </w:tcPr>
          <w:p w14:paraId="7BE7467B" w14:textId="3B75AE7E" w:rsidR="00D40657" w:rsidRPr="00BC2804" w:rsidRDefault="00D40657" w:rsidP="00D4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ขายสินทรัพย์ถาวร</w:t>
            </w:r>
          </w:p>
        </w:tc>
        <w:tc>
          <w:tcPr>
            <w:tcW w:w="615" w:type="pct"/>
            <w:shd w:val="clear" w:color="auto" w:fill="auto"/>
          </w:tcPr>
          <w:p w14:paraId="7287CDAC" w14:textId="06819F1E" w:rsidR="00D40657" w:rsidRDefault="00715CE5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48" w:type="pct"/>
          </w:tcPr>
          <w:p w14:paraId="5EEA3C63" w14:textId="77777777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608" w:type="pct"/>
          </w:tcPr>
          <w:p w14:paraId="5B1B9A60" w14:textId="0107FD99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-</w:t>
            </w:r>
          </w:p>
        </w:tc>
        <w:tc>
          <w:tcPr>
            <w:tcW w:w="148" w:type="pct"/>
          </w:tcPr>
          <w:p w14:paraId="4CFE2ABE" w14:textId="77777777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4DBA9B02" w14:textId="7E48E0D5" w:rsidR="00D40657" w:rsidRPr="00BC2804" w:rsidRDefault="00715CE5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31" w:type="pct"/>
          </w:tcPr>
          <w:p w14:paraId="0AD9695B" w14:textId="77777777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653" w:type="pct"/>
            <w:gridSpan w:val="2"/>
          </w:tcPr>
          <w:p w14:paraId="51AB826D" w14:textId="2A988257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-</w:t>
            </w:r>
          </w:p>
        </w:tc>
      </w:tr>
      <w:tr w:rsidR="00D40657" w:rsidRPr="00BC2804" w14:paraId="5CC37FF0" w14:textId="77777777" w:rsidTr="00F87809">
        <w:tc>
          <w:tcPr>
            <w:tcW w:w="2099" w:type="pct"/>
            <w:shd w:val="clear" w:color="auto" w:fill="auto"/>
          </w:tcPr>
          <w:p w14:paraId="452C18A9" w14:textId="77777777" w:rsidR="00D40657" w:rsidRPr="00BC2804" w:rsidRDefault="00D40657" w:rsidP="00D4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615" w:type="pct"/>
            <w:shd w:val="clear" w:color="auto" w:fill="auto"/>
          </w:tcPr>
          <w:p w14:paraId="47BAD9EB" w14:textId="20973863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1,130</w:t>
            </w:r>
          </w:p>
        </w:tc>
        <w:tc>
          <w:tcPr>
            <w:tcW w:w="148" w:type="pct"/>
          </w:tcPr>
          <w:p w14:paraId="6646F3FF" w14:textId="77777777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8" w:type="pct"/>
          </w:tcPr>
          <w:p w14:paraId="4B0B5F7E" w14:textId="0453F038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1,380</w:t>
            </w:r>
          </w:p>
        </w:tc>
        <w:tc>
          <w:tcPr>
            <w:tcW w:w="148" w:type="pct"/>
          </w:tcPr>
          <w:p w14:paraId="0E5B4728" w14:textId="77777777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5EC58FF6" w14:textId="011D4752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872</w:t>
            </w:r>
          </w:p>
        </w:tc>
        <w:tc>
          <w:tcPr>
            <w:tcW w:w="131" w:type="pct"/>
            <w:shd w:val="clear" w:color="auto" w:fill="auto"/>
          </w:tcPr>
          <w:p w14:paraId="5C30C6AD" w14:textId="77777777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gridSpan w:val="2"/>
          </w:tcPr>
          <w:p w14:paraId="5642D3C8" w14:textId="6C04FC3C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1,026</w:t>
            </w:r>
          </w:p>
        </w:tc>
      </w:tr>
      <w:tr w:rsidR="00D40657" w:rsidRPr="00BC2804" w14:paraId="22862A77" w14:textId="77777777" w:rsidTr="00F87809">
        <w:tc>
          <w:tcPr>
            <w:tcW w:w="2099" w:type="pct"/>
          </w:tcPr>
          <w:p w14:paraId="531003B0" w14:textId="77777777" w:rsidR="00D40657" w:rsidRPr="00BC2804" w:rsidRDefault="00D40657" w:rsidP="00D4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15" w:type="pct"/>
          </w:tcPr>
          <w:p w14:paraId="286A4730" w14:textId="204B1F80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-</w:t>
            </w:r>
          </w:p>
        </w:tc>
        <w:tc>
          <w:tcPr>
            <w:tcW w:w="148" w:type="pct"/>
          </w:tcPr>
          <w:p w14:paraId="1039C486" w14:textId="77777777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1334F21E" w14:textId="02066D13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19,874</w:t>
            </w:r>
          </w:p>
        </w:tc>
        <w:tc>
          <w:tcPr>
            <w:tcW w:w="148" w:type="pct"/>
          </w:tcPr>
          <w:p w14:paraId="71392D88" w14:textId="77777777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3994A2EF" w14:textId="5F4ADFE7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-</w:t>
            </w:r>
          </w:p>
        </w:tc>
        <w:tc>
          <w:tcPr>
            <w:tcW w:w="131" w:type="pct"/>
          </w:tcPr>
          <w:p w14:paraId="163B6D4A" w14:textId="77777777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gridSpan w:val="2"/>
          </w:tcPr>
          <w:p w14:paraId="00DC67C9" w14:textId="3763775E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19,874</w:t>
            </w:r>
          </w:p>
        </w:tc>
      </w:tr>
      <w:tr w:rsidR="00D40657" w:rsidRPr="00BC2804" w14:paraId="348341D3" w14:textId="77777777" w:rsidTr="00F87809">
        <w:tc>
          <w:tcPr>
            <w:tcW w:w="2099" w:type="pct"/>
          </w:tcPr>
          <w:p w14:paraId="646EBB9F" w14:textId="77777777" w:rsidR="00D40657" w:rsidRPr="00BC2804" w:rsidRDefault="00D40657" w:rsidP="00D4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14:paraId="0720B51B" w14:textId="77777777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CD08755" w14:textId="77777777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36E47609" w14:textId="77777777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5910CE9" w14:textId="77777777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58A93816" w14:textId="77777777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6ED97E21" w14:textId="77777777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gridSpan w:val="2"/>
          </w:tcPr>
          <w:p w14:paraId="28C8A589" w14:textId="77777777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4825" w:rsidRPr="00BC2804" w14:paraId="58681231" w14:textId="77777777" w:rsidTr="00F87809">
        <w:tc>
          <w:tcPr>
            <w:tcW w:w="2099" w:type="pct"/>
          </w:tcPr>
          <w:p w14:paraId="12BF6DFF" w14:textId="77777777" w:rsidR="007A4825" w:rsidRPr="00BC2804" w:rsidRDefault="007A4825" w:rsidP="00D4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14:paraId="54EB850F" w14:textId="77777777" w:rsidR="007A4825" w:rsidRPr="00BC2804" w:rsidRDefault="007A4825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A5C7DD8" w14:textId="77777777" w:rsidR="007A4825" w:rsidRPr="00BC2804" w:rsidRDefault="007A4825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7954A8CC" w14:textId="77777777" w:rsidR="007A4825" w:rsidRPr="00BC2804" w:rsidRDefault="007A4825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FDC9870" w14:textId="77777777" w:rsidR="007A4825" w:rsidRPr="00BC2804" w:rsidRDefault="007A4825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0CD0E41F" w14:textId="77777777" w:rsidR="007A4825" w:rsidRPr="00BC2804" w:rsidRDefault="007A4825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44CC2E29" w14:textId="77777777" w:rsidR="007A4825" w:rsidRPr="00BC2804" w:rsidRDefault="007A4825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gridSpan w:val="2"/>
          </w:tcPr>
          <w:p w14:paraId="6813BDDF" w14:textId="77777777" w:rsidR="007A4825" w:rsidRPr="00BC2804" w:rsidRDefault="007A4825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69AC" w:rsidRPr="00BC2804" w14:paraId="44D4C63A" w14:textId="77777777" w:rsidTr="00F87809">
        <w:tc>
          <w:tcPr>
            <w:tcW w:w="2099" w:type="pct"/>
          </w:tcPr>
          <w:p w14:paraId="743029FA" w14:textId="77777777" w:rsidR="001869AC" w:rsidRPr="00BC2804" w:rsidRDefault="001869AC" w:rsidP="00D4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14:paraId="76C7441E" w14:textId="77777777" w:rsidR="001869AC" w:rsidRPr="00BC2804" w:rsidRDefault="001869AC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58D2D1B" w14:textId="77777777" w:rsidR="001869AC" w:rsidRPr="00BC2804" w:rsidRDefault="001869AC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2408488A" w14:textId="77777777" w:rsidR="001869AC" w:rsidRPr="00BC2804" w:rsidRDefault="001869AC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CD3A6E7" w14:textId="77777777" w:rsidR="001869AC" w:rsidRPr="00BC2804" w:rsidRDefault="001869AC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0EB6E4C8" w14:textId="77777777" w:rsidR="001869AC" w:rsidRPr="00BC2804" w:rsidRDefault="001869AC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19737FAF" w14:textId="77777777" w:rsidR="001869AC" w:rsidRPr="00BC2804" w:rsidRDefault="001869AC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gridSpan w:val="2"/>
          </w:tcPr>
          <w:p w14:paraId="7EF62ACC" w14:textId="77777777" w:rsidR="001869AC" w:rsidRPr="00BC2804" w:rsidRDefault="001869AC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0657" w:rsidRPr="00BC2804" w14:paraId="03D39682" w14:textId="77777777" w:rsidTr="00F87809">
        <w:tc>
          <w:tcPr>
            <w:tcW w:w="2099" w:type="pct"/>
            <w:shd w:val="clear" w:color="auto" w:fill="auto"/>
          </w:tcPr>
          <w:p w14:paraId="35AD6AE9" w14:textId="7BB00200" w:rsidR="00D40657" w:rsidRPr="00BC2804" w:rsidRDefault="00D40657" w:rsidP="00D4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15" w:type="pct"/>
            <w:shd w:val="clear" w:color="auto" w:fill="auto"/>
          </w:tcPr>
          <w:p w14:paraId="58EB4C67" w14:textId="77777777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5DEEA80" w14:textId="77777777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608" w:type="pct"/>
          </w:tcPr>
          <w:p w14:paraId="63D71D98" w14:textId="77777777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E973C0A" w14:textId="77777777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1AE73416" w14:textId="77777777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32C5EB69" w14:textId="77777777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653" w:type="pct"/>
            <w:gridSpan w:val="2"/>
          </w:tcPr>
          <w:p w14:paraId="6DE4F68E" w14:textId="77777777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0657" w:rsidRPr="00BC2804" w14:paraId="2D4A2D20" w14:textId="77777777" w:rsidTr="00F87809">
        <w:tc>
          <w:tcPr>
            <w:tcW w:w="2099" w:type="pct"/>
            <w:shd w:val="clear" w:color="auto" w:fill="auto"/>
          </w:tcPr>
          <w:p w14:paraId="6741A283" w14:textId="77777777" w:rsidR="00D40657" w:rsidRPr="00BC2804" w:rsidRDefault="00D40657" w:rsidP="00D4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15" w:type="pct"/>
            <w:shd w:val="clear" w:color="auto" w:fill="auto"/>
          </w:tcPr>
          <w:p w14:paraId="5C0458A6" w14:textId="705DD127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2,006</w:t>
            </w:r>
          </w:p>
        </w:tc>
        <w:tc>
          <w:tcPr>
            <w:tcW w:w="148" w:type="pct"/>
            <w:shd w:val="clear" w:color="auto" w:fill="auto"/>
          </w:tcPr>
          <w:p w14:paraId="2DC9C913" w14:textId="77777777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31339F8A" w14:textId="698ECF12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1,566</w:t>
            </w:r>
          </w:p>
        </w:tc>
        <w:tc>
          <w:tcPr>
            <w:tcW w:w="148" w:type="pct"/>
            <w:shd w:val="clear" w:color="auto" w:fill="auto"/>
          </w:tcPr>
          <w:p w14:paraId="247C4F78" w14:textId="77777777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50017C5E" w14:textId="26A949C8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2,001</w:t>
            </w:r>
          </w:p>
        </w:tc>
        <w:tc>
          <w:tcPr>
            <w:tcW w:w="131" w:type="pct"/>
            <w:shd w:val="clear" w:color="auto" w:fill="auto"/>
          </w:tcPr>
          <w:p w14:paraId="640D10D1" w14:textId="77777777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653" w:type="pct"/>
            <w:gridSpan w:val="2"/>
          </w:tcPr>
          <w:p w14:paraId="644B06A1" w14:textId="296E91D1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1,553</w:t>
            </w:r>
          </w:p>
        </w:tc>
      </w:tr>
      <w:tr w:rsidR="00D40657" w:rsidRPr="00BC2804" w14:paraId="1EE6B6D9" w14:textId="77777777" w:rsidTr="00F87809">
        <w:tc>
          <w:tcPr>
            <w:tcW w:w="2099" w:type="pct"/>
            <w:shd w:val="clear" w:color="auto" w:fill="FFFFFF"/>
          </w:tcPr>
          <w:p w14:paraId="246819BF" w14:textId="77777777" w:rsidR="00D40657" w:rsidRPr="00BC2804" w:rsidRDefault="00D40657" w:rsidP="00D40657">
            <w:pPr>
              <w:spacing w:line="228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15" w:type="pct"/>
            <w:shd w:val="clear" w:color="auto" w:fill="auto"/>
          </w:tcPr>
          <w:p w14:paraId="48B07A25" w14:textId="77777777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354ABB67" w14:textId="77777777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0F042FB8" w14:textId="77777777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2EA75C65" w14:textId="77777777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65904B28" w14:textId="77777777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6BA02DC6" w14:textId="77777777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3" w:type="pct"/>
            <w:gridSpan w:val="2"/>
          </w:tcPr>
          <w:p w14:paraId="7B08E283" w14:textId="77777777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0657" w:rsidRPr="00BC2804" w14:paraId="3AF3BD38" w14:textId="77777777" w:rsidTr="00F87809">
        <w:tc>
          <w:tcPr>
            <w:tcW w:w="2099" w:type="pct"/>
            <w:shd w:val="clear" w:color="auto" w:fill="FFFFFF"/>
          </w:tcPr>
          <w:p w14:paraId="14017508" w14:textId="77777777" w:rsidR="00D40657" w:rsidRPr="00BC2804" w:rsidRDefault="00D40657" w:rsidP="00D4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firstLine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15" w:type="pct"/>
            <w:shd w:val="clear" w:color="auto" w:fill="auto"/>
          </w:tcPr>
          <w:p w14:paraId="16F3715A" w14:textId="77818DE5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16,545</w:t>
            </w:r>
          </w:p>
        </w:tc>
        <w:tc>
          <w:tcPr>
            <w:tcW w:w="148" w:type="pct"/>
            <w:shd w:val="clear" w:color="auto" w:fill="auto"/>
          </w:tcPr>
          <w:p w14:paraId="14503B13" w14:textId="77777777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64F71647" w14:textId="03201403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18,499</w:t>
            </w:r>
          </w:p>
        </w:tc>
        <w:tc>
          <w:tcPr>
            <w:tcW w:w="148" w:type="pct"/>
            <w:shd w:val="clear" w:color="auto" w:fill="auto"/>
          </w:tcPr>
          <w:p w14:paraId="761E7B7B" w14:textId="77777777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0A7407C9" w14:textId="2E8486E7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15,183</w:t>
            </w:r>
          </w:p>
        </w:tc>
        <w:tc>
          <w:tcPr>
            <w:tcW w:w="131" w:type="pct"/>
          </w:tcPr>
          <w:p w14:paraId="205B654A" w14:textId="77777777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gridSpan w:val="2"/>
            <w:shd w:val="clear" w:color="auto" w:fill="auto"/>
          </w:tcPr>
          <w:p w14:paraId="6D49955B" w14:textId="5BF11CDD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16,897</w:t>
            </w:r>
          </w:p>
        </w:tc>
      </w:tr>
      <w:tr w:rsidR="00D40657" w:rsidRPr="00BC2804" w14:paraId="2D78A25F" w14:textId="77777777" w:rsidTr="00F87809">
        <w:tc>
          <w:tcPr>
            <w:tcW w:w="2099" w:type="pct"/>
            <w:shd w:val="clear" w:color="auto" w:fill="FFFFFF"/>
          </w:tcPr>
          <w:p w14:paraId="33AEDC3F" w14:textId="77777777" w:rsidR="00D40657" w:rsidRPr="00BC2804" w:rsidRDefault="00D40657" w:rsidP="00D4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firstLine="342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15" w:type="pct"/>
            <w:shd w:val="clear" w:color="auto" w:fill="auto"/>
          </w:tcPr>
          <w:p w14:paraId="56441AA0" w14:textId="18F75038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871</w:t>
            </w:r>
          </w:p>
        </w:tc>
        <w:tc>
          <w:tcPr>
            <w:tcW w:w="148" w:type="pct"/>
            <w:shd w:val="clear" w:color="auto" w:fill="auto"/>
          </w:tcPr>
          <w:p w14:paraId="0DBE5FBE" w14:textId="77777777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5B6BB9EA" w14:textId="728F4231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717</w:t>
            </w:r>
          </w:p>
        </w:tc>
        <w:tc>
          <w:tcPr>
            <w:tcW w:w="148" w:type="pct"/>
            <w:shd w:val="clear" w:color="auto" w:fill="auto"/>
          </w:tcPr>
          <w:p w14:paraId="4EC82132" w14:textId="77777777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6EAE572C" w14:textId="1FB6D2AF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695</w:t>
            </w:r>
          </w:p>
        </w:tc>
        <w:tc>
          <w:tcPr>
            <w:tcW w:w="131" w:type="pct"/>
          </w:tcPr>
          <w:p w14:paraId="31533549" w14:textId="77777777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3" w:type="pct"/>
            <w:gridSpan w:val="2"/>
            <w:shd w:val="clear" w:color="auto" w:fill="auto"/>
          </w:tcPr>
          <w:p w14:paraId="60300690" w14:textId="648CA5EA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556</w:t>
            </w:r>
          </w:p>
        </w:tc>
      </w:tr>
      <w:tr w:rsidR="00D40657" w:rsidRPr="00BC2804" w14:paraId="20EA0754" w14:textId="77777777" w:rsidTr="00F87809">
        <w:tc>
          <w:tcPr>
            <w:tcW w:w="2099" w:type="pct"/>
            <w:shd w:val="clear" w:color="auto" w:fill="FFFFFF"/>
          </w:tcPr>
          <w:p w14:paraId="07F9EB1C" w14:textId="77777777" w:rsidR="00D40657" w:rsidRPr="00BC2804" w:rsidRDefault="00D40657" w:rsidP="00D4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BD476C" w14:textId="2B9162FD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17,416</w:t>
            </w:r>
          </w:p>
        </w:tc>
        <w:tc>
          <w:tcPr>
            <w:tcW w:w="148" w:type="pct"/>
            <w:shd w:val="clear" w:color="auto" w:fill="auto"/>
          </w:tcPr>
          <w:p w14:paraId="0D69C132" w14:textId="77777777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254F2A" w14:textId="67C74A64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19,216</w:t>
            </w:r>
          </w:p>
        </w:tc>
        <w:tc>
          <w:tcPr>
            <w:tcW w:w="148" w:type="pct"/>
            <w:shd w:val="clear" w:color="auto" w:fill="auto"/>
          </w:tcPr>
          <w:p w14:paraId="0B5ADA59" w14:textId="77777777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7744E0" w14:textId="5CEC3A98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15,878</w:t>
            </w:r>
          </w:p>
        </w:tc>
        <w:tc>
          <w:tcPr>
            <w:tcW w:w="131" w:type="pct"/>
          </w:tcPr>
          <w:p w14:paraId="759A1638" w14:textId="77777777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5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53622C" w14:textId="7EA38211" w:rsidR="00D40657" w:rsidRPr="00BC2804" w:rsidRDefault="00D40657" w:rsidP="00D4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17,453</w:t>
            </w:r>
          </w:p>
        </w:tc>
      </w:tr>
      <w:bookmarkEnd w:id="5"/>
    </w:tbl>
    <w:p w14:paraId="6F28696D" w14:textId="77777777" w:rsidR="0079407E" w:rsidRPr="00BC2804" w:rsidRDefault="0079407E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4D27F715" w14:textId="5D144F05" w:rsidR="002C10CA" w:rsidRPr="00BC2804" w:rsidRDefault="00A82225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BC2804">
        <w:rPr>
          <w:rFonts w:asciiTheme="majorBidi" w:hAnsiTheme="majorBidi" w:cstheme="majorBidi"/>
          <w:sz w:val="30"/>
          <w:szCs w:val="30"/>
        </w:rPr>
        <w:t xml:space="preserve"> 31 </w:t>
      </w:r>
      <w:r w:rsidR="00072B0C" w:rsidRPr="00BC2804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6718E6"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C280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13ECB1B" w14:textId="77777777" w:rsidR="001104CB" w:rsidRPr="00BC2804" w:rsidRDefault="001104CB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rPr>
          <w:rFonts w:asciiTheme="majorBidi" w:hAnsiTheme="majorBidi" w:cstheme="majorBidi"/>
          <w:sz w:val="30"/>
          <w:szCs w:val="30"/>
        </w:rPr>
      </w:pPr>
    </w:p>
    <w:tbl>
      <w:tblPr>
        <w:tblW w:w="89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2"/>
        <w:gridCol w:w="1106"/>
        <w:gridCol w:w="263"/>
        <w:gridCol w:w="14"/>
        <w:gridCol w:w="1087"/>
        <w:gridCol w:w="16"/>
        <w:gridCol w:w="250"/>
        <w:gridCol w:w="16"/>
        <w:gridCol w:w="1069"/>
        <w:gridCol w:w="16"/>
        <w:gridCol w:w="239"/>
        <w:gridCol w:w="7"/>
        <w:gridCol w:w="1130"/>
      </w:tblGrid>
      <w:tr w:rsidR="00AD2FCE" w:rsidRPr="00BC2804" w14:paraId="639CBB54" w14:textId="77777777" w:rsidTr="003B4DB7">
        <w:tc>
          <w:tcPr>
            <w:tcW w:w="2102" w:type="pct"/>
            <w:shd w:val="clear" w:color="auto" w:fill="auto"/>
          </w:tcPr>
          <w:p w14:paraId="3102828E" w14:textId="1AD9690F" w:rsidR="00AD2FCE" w:rsidRPr="00BC2804" w:rsidRDefault="00F87809" w:rsidP="00F84C78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28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bookmarkStart w:id="6" w:name="OLE_LINK2"/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-</w:t>
            </w: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373" w:type="pct"/>
            <w:gridSpan w:val="4"/>
            <w:shd w:val="clear" w:color="auto" w:fill="auto"/>
          </w:tcPr>
          <w:p w14:paraId="485760D2" w14:textId="77777777" w:rsidR="00AD2FCE" w:rsidRPr="00BC2804" w:rsidRDefault="00AD2FCE" w:rsidP="00F50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267" w:right="-110" w:hanging="3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5B2A2CF5" w14:textId="77777777" w:rsidR="00AD2FCE" w:rsidRPr="00BC2804" w:rsidRDefault="00AD2FCE" w:rsidP="00F8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pct"/>
            <w:gridSpan w:val="6"/>
            <w:shd w:val="clear" w:color="auto" w:fill="auto"/>
          </w:tcPr>
          <w:p w14:paraId="7C0B9695" w14:textId="77777777" w:rsidR="00AD2FCE" w:rsidRPr="00BC2804" w:rsidRDefault="00AD2FCE" w:rsidP="00F8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="00B501C6"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bookmarkEnd w:id="6"/>
      <w:tr w:rsidR="003B4DB7" w:rsidRPr="00BC2804" w14:paraId="00F11E04" w14:textId="77777777" w:rsidTr="00F87809">
        <w:tc>
          <w:tcPr>
            <w:tcW w:w="2102" w:type="pct"/>
            <w:shd w:val="clear" w:color="auto" w:fill="auto"/>
          </w:tcPr>
          <w:p w14:paraId="0ECB6042" w14:textId="77777777" w:rsidR="003B4DB7" w:rsidRPr="00BC2804" w:rsidRDefault="003B4DB7" w:rsidP="003B4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2B38762E" w14:textId="1620F723" w:rsidR="003B4DB7" w:rsidRPr="00BC2804" w:rsidRDefault="003B4DB7" w:rsidP="003B4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6" w:type="pct"/>
            <w:shd w:val="clear" w:color="auto" w:fill="auto"/>
          </w:tcPr>
          <w:p w14:paraId="301A9103" w14:textId="77777777" w:rsidR="003B4DB7" w:rsidRPr="00BC2804" w:rsidRDefault="003B4DB7" w:rsidP="003B4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0639F2D1" w14:textId="1A0B4F2D" w:rsidR="003B4DB7" w:rsidRPr="00BC2804" w:rsidRDefault="003B4DB7" w:rsidP="003B4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7824DD6A" w14:textId="77777777" w:rsidR="003B4DB7" w:rsidRPr="00BC2804" w:rsidRDefault="003B4DB7" w:rsidP="003B4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shd w:val="clear" w:color="auto" w:fill="auto"/>
          </w:tcPr>
          <w:p w14:paraId="394F3321" w14:textId="1584E2BB" w:rsidR="003B4DB7" w:rsidRPr="00BC2804" w:rsidRDefault="003B4DB7" w:rsidP="003B4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6" w:type="pct"/>
            <w:gridSpan w:val="3"/>
            <w:shd w:val="clear" w:color="auto" w:fill="auto"/>
          </w:tcPr>
          <w:p w14:paraId="2E694A23" w14:textId="77777777" w:rsidR="003B4DB7" w:rsidRPr="00BC2804" w:rsidRDefault="003B4DB7" w:rsidP="003B4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184DEFB1" w14:textId="2439818D" w:rsidR="003B4DB7" w:rsidRPr="00BC2804" w:rsidRDefault="003B4DB7" w:rsidP="003B4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A411FD" w:rsidRPr="00BC2804" w14:paraId="7F730D95" w14:textId="77777777" w:rsidTr="003B4DB7">
        <w:tc>
          <w:tcPr>
            <w:tcW w:w="2102" w:type="pct"/>
            <w:shd w:val="clear" w:color="auto" w:fill="auto"/>
          </w:tcPr>
          <w:p w14:paraId="3D192238" w14:textId="77777777" w:rsidR="00A411FD" w:rsidRPr="00BC2804" w:rsidRDefault="00A411FD" w:rsidP="00A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98" w:type="pct"/>
            <w:gridSpan w:val="12"/>
            <w:shd w:val="clear" w:color="auto" w:fill="auto"/>
          </w:tcPr>
          <w:p w14:paraId="0842A2FA" w14:textId="77777777" w:rsidR="00A411FD" w:rsidRPr="00BC2804" w:rsidRDefault="00A411FD" w:rsidP="00A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27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36C1" w:rsidRPr="00BC2804" w14:paraId="4029F5A5" w14:textId="77777777" w:rsidTr="00F87809">
        <w:tc>
          <w:tcPr>
            <w:tcW w:w="2102" w:type="pct"/>
            <w:shd w:val="clear" w:color="auto" w:fill="auto"/>
          </w:tcPr>
          <w:p w14:paraId="7BDD193E" w14:textId="77777777" w:rsidR="00D736C1" w:rsidRPr="00BC2804" w:rsidRDefault="00D736C1" w:rsidP="00D7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5" w:type="pct"/>
            <w:shd w:val="clear" w:color="auto" w:fill="auto"/>
          </w:tcPr>
          <w:p w14:paraId="6C1E5323" w14:textId="4443CB9B" w:rsidR="00D736C1" w:rsidRPr="00BC2804" w:rsidRDefault="00D736C1" w:rsidP="00D73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-</w:t>
            </w:r>
          </w:p>
        </w:tc>
        <w:tc>
          <w:tcPr>
            <w:tcW w:w="154" w:type="pct"/>
            <w:gridSpan w:val="2"/>
            <w:shd w:val="clear" w:color="auto" w:fill="auto"/>
          </w:tcPr>
          <w:p w14:paraId="62684A0B" w14:textId="77777777" w:rsidR="00D736C1" w:rsidRPr="00BC2804" w:rsidRDefault="00D736C1" w:rsidP="00D73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shd w:val="clear" w:color="auto" w:fill="auto"/>
          </w:tcPr>
          <w:p w14:paraId="55ED6A3A" w14:textId="77E6D76A" w:rsidR="00D736C1" w:rsidRPr="00BC2804" w:rsidRDefault="00D736C1" w:rsidP="00D73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-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101111EF" w14:textId="77777777" w:rsidR="00D736C1" w:rsidRPr="00BC2804" w:rsidRDefault="00D736C1" w:rsidP="00D73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shd w:val="clear" w:color="auto" w:fill="auto"/>
          </w:tcPr>
          <w:p w14:paraId="79E9AFA6" w14:textId="2AF0276E" w:rsidR="00D736C1" w:rsidRPr="00BC2804" w:rsidRDefault="00D736C1" w:rsidP="00D73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-</w:t>
            </w:r>
          </w:p>
        </w:tc>
        <w:tc>
          <w:tcPr>
            <w:tcW w:w="133" w:type="pct"/>
            <w:shd w:val="clear" w:color="auto" w:fill="auto"/>
          </w:tcPr>
          <w:p w14:paraId="15046B7E" w14:textId="77777777" w:rsidR="00D736C1" w:rsidRPr="00BC2804" w:rsidRDefault="00D736C1" w:rsidP="00D73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659C81BC" w14:textId="6833D6C8" w:rsidR="00D736C1" w:rsidRPr="00BC2804" w:rsidRDefault="00D736C1" w:rsidP="00D73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</w:tr>
      <w:tr w:rsidR="00D736C1" w:rsidRPr="00BC2804" w14:paraId="658E9E65" w14:textId="77777777" w:rsidTr="00F87809">
        <w:tc>
          <w:tcPr>
            <w:tcW w:w="2102" w:type="pct"/>
            <w:shd w:val="clear" w:color="auto" w:fill="auto"/>
          </w:tcPr>
          <w:p w14:paraId="24C18772" w14:textId="77777777" w:rsidR="00D736C1" w:rsidRPr="00BC2804" w:rsidRDefault="00D736C1" w:rsidP="00D7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5" w:type="pct"/>
            <w:shd w:val="clear" w:color="auto" w:fill="auto"/>
          </w:tcPr>
          <w:p w14:paraId="2F75E559" w14:textId="0EF7C6D9" w:rsidR="00D736C1" w:rsidRPr="00BC2804" w:rsidRDefault="00D736C1" w:rsidP="00D73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  <w:tc>
          <w:tcPr>
            <w:tcW w:w="154" w:type="pct"/>
            <w:gridSpan w:val="2"/>
            <w:shd w:val="clear" w:color="auto" w:fill="auto"/>
          </w:tcPr>
          <w:p w14:paraId="58EC655E" w14:textId="77777777" w:rsidR="00D736C1" w:rsidRPr="00BC2804" w:rsidRDefault="00D736C1" w:rsidP="00D73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shd w:val="clear" w:color="auto" w:fill="auto"/>
          </w:tcPr>
          <w:p w14:paraId="7FF99F69" w14:textId="60CD8ADE" w:rsidR="00D736C1" w:rsidRPr="00BC2804" w:rsidRDefault="00D736C1" w:rsidP="00D73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26657E4D" w14:textId="77777777" w:rsidR="00D736C1" w:rsidRPr="00BC2804" w:rsidRDefault="00D736C1" w:rsidP="00D7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shd w:val="clear" w:color="auto" w:fill="auto"/>
          </w:tcPr>
          <w:p w14:paraId="1EAB0CE4" w14:textId="5A2564B3" w:rsidR="00D736C1" w:rsidRPr="00BC2804" w:rsidRDefault="00D736C1" w:rsidP="00D73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  <w:tc>
          <w:tcPr>
            <w:tcW w:w="133" w:type="pct"/>
            <w:shd w:val="clear" w:color="auto" w:fill="auto"/>
          </w:tcPr>
          <w:p w14:paraId="231A5428" w14:textId="77777777" w:rsidR="00D736C1" w:rsidRPr="00BC2804" w:rsidRDefault="00D736C1" w:rsidP="00D73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441B4764" w14:textId="169AA21E" w:rsidR="00D736C1" w:rsidRPr="00BC2804" w:rsidRDefault="00D736C1" w:rsidP="00D73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</w:tr>
      <w:tr w:rsidR="00D736C1" w:rsidRPr="00BC2804" w14:paraId="25C90115" w14:textId="77777777" w:rsidTr="00F87809">
        <w:tc>
          <w:tcPr>
            <w:tcW w:w="2102" w:type="pct"/>
            <w:shd w:val="clear" w:color="auto" w:fill="auto"/>
          </w:tcPr>
          <w:p w14:paraId="2B5F6514" w14:textId="77777777" w:rsidR="00D736C1" w:rsidRPr="00BC2804" w:rsidRDefault="00D736C1" w:rsidP="00D7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shd w:val="clear" w:color="auto" w:fill="auto"/>
          </w:tcPr>
          <w:p w14:paraId="05B588AF" w14:textId="59367755" w:rsidR="00D736C1" w:rsidRPr="00BC2804" w:rsidRDefault="00D736C1" w:rsidP="00D73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  <w:tc>
          <w:tcPr>
            <w:tcW w:w="154" w:type="pct"/>
            <w:gridSpan w:val="2"/>
            <w:shd w:val="clear" w:color="auto" w:fill="auto"/>
          </w:tcPr>
          <w:p w14:paraId="204961F1" w14:textId="77777777" w:rsidR="00D736C1" w:rsidRPr="00BC2804" w:rsidRDefault="00D736C1" w:rsidP="00D73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3A3F0F27" w14:textId="0BF0920E" w:rsidR="00D736C1" w:rsidRPr="00BC2804" w:rsidRDefault="00D736C1" w:rsidP="00D73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20351247" w14:textId="77777777" w:rsidR="00D736C1" w:rsidRPr="00BC2804" w:rsidRDefault="00D736C1" w:rsidP="00D73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2F0AEFBB" w14:textId="67951AA4" w:rsidR="00D736C1" w:rsidRPr="00BC2804" w:rsidRDefault="00D736C1" w:rsidP="00D73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  <w:tc>
          <w:tcPr>
            <w:tcW w:w="133" w:type="pct"/>
            <w:shd w:val="clear" w:color="auto" w:fill="auto"/>
          </w:tcPr>
          <w:p w14:paraId="519BACC7" w14:textId="77777777" w:rsidR="00D736C1" w:rsidRPr="00BC2804" w:rsidRDefault="00D736C1" w:rsidP="00D73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5C4031F2" w14:textId="46E5F83C" w:rsidR="00D736C1" w:rsidRPr="00BC2804" w:rsidRDefault="00D736C1" w:rsidP="00D73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</w:tr>
      <w:tr w:rsidR="00D736C1" w:rsidRPr="00BC2804" w14:paraId="4A829296" w14:textId="77777777" w:rsidTr="00F87809">
        <w:tc>
          <w:tcPr>
            <w:tcW w:w="2102" w:type="pct"/>
            <w:shd w:val="clear" w:color="auto" w:fill="auto"/>
          </w:tcPr>
          <w:p w14:paraId="678C27C0" w14:textId="77777777" w:rsidR="008E7558" w:rsidRDefault="00D736C1" w:rsidP="00D7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33E4D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ค่าเผื่อผลขาดทุนจากการด้อยค่า</w:t>
            </w:r>
            <w:r w:rsidRPr="00933E4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</w:p>
          <w:p w14:paraId="2B3B593F" w14:textId="0770696B" w:rsidR="00D736C1" w:rsidRPr="00BC2804" w:rsidRDefault="008E7558" w:rsidP="00D7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 xml:space="preserve">    </w:t>
            </w:r>
            <w:r w:rsidR="00D736C1" w:rsidRPr="00933E4D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 xml:space="preserve">(2562: </w:t>
            </w:r>
            <w:r w:rsidR="00D736C1" w:rsidRPr="00933E4D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ค่าเผื่อหนี้สงสัยจะสูญ</w:t>
            </w:r>
            <w:r w:rsidR="00D736C1" w:rsidRPr="00933E4D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</w:tcPr>
          <w:p w14:paraId="61F25F41" w14:textId="77777777" w:rsidR="008E7558" w:rsidRDefault="00D736C1" w:rsidP="00D73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</w:t>
            </w:r>
          </w:p>
          <w:p w14:paraId="1EDB9ED4" w14:textId="7716AD6C" w:rsidR="00D736C1" w:rsidRPr="00BC2804" w:rsidRDefault="008E7558" w:rsidP="00D73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-</w:t>
            </w:r>
          </w:p>
        </w:tc>
        <w:tc>
          <w:tcPr>
            <w:tcW w:w="154" w:type="pct"/>
            <w:gridSpan w:val="2"/>
            <w:shd w:val="clear" w:color="auto" w:fill="auto"/>
          </w:tcPr>
          <w:p w14:paraId="6A68F5CB" w14:textId="77777777" w:rsidR="00D736C1" w:rsidRPr="00BC2804" w:rsidRDefault="00D736C1" w:rsidP="00D73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9154C7" w14:textId="77777777" w:rsidR="008E7558" w:rsidRDefault="008E7558" w:rsidP="008E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</w:t>
            </w:r>
          </w:p>
          <w:p w14:paraId="57AA5139" w14:textId="2794173B" w:rsidR="00D736C1" w:rsidRPr="00BC2804" w:rsidRDefault="008E7558" w:rsidP="008E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28" w:lineRule="auto"/>
              <w:ind w:left="-108" w:right="-80" w:hanging="2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3BFAE7CD" w14:textId="77777777" w:rsidR="00D736C1" w:rsidRPr="00BC2804" w:rsidRDefault="00D736C1" w:rsidP="00D73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BACEE5" w14:textId="77777777" w:rsidR="008E7558" w:rsidRDefault="008E7558" w:rsidP="008E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</w:t>
            </w:r>
          </w:p>
          <w:p w14:paraId="239B7320" w14:textId="679FF723" w:rsidR="00D736C1" w:rsidRPr="00BC2804" w:rsidRDefault="008E7558" w:rsidP="008E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-</w:t>
            </w:r>
          </w:p>
        </w:tc>
        <w:tc>
          <w:tcPr>
            <w:tcW w:w="133" w:type="pct"/>
            <w:shd w:val="clear" w:color="auto" w:fill="auto"/>
          </w:tcPr>
          <w:p w14:paraId="1D9C4953" w14:textId="77777777" w:rsidR="00D736C1" w:rsidRPr="00BC2804" w:rsidRDefault="00D736C1" w:rsidP="00D73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E1AA96" w14:textId="77777777" w:rsidR="008E7558" w:rsidRDefault="008E7558" w:rsidP="008E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</w:t>
            </w:r>
          </w:p>
          <w:p w14:paraId="0FB5BF8F" w14:textId="635A2610" w:rsidR="00D736C1" w:rsidRPr="00BC2804" w:rsidRDefault="008E7558" w:rsidP="008E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-</w:t>
            </w:r>
          </w:p>
        </w:tc>
      </w:tr>
      <w:tr w:rsidR="00D736C1" w:rsidRPr="00BC2804" w14:paraId="4F2EABC0" w14:textId="77777777" w:rsidTr="00F87809">
        <w:tc>
          <w:tcPr>
            <w:tcW w:w="2102" w:type="pct"/>
            <w:shd w:val="clear" w:color="auto" w:fill="auto"/>
          </w:tcPr>
          <w:p w14:paraId="0E3E62D5" w14:textId="77777777" w:rsidR="00D736C1" w:rsidRPr="00BC2804" w:rsidRDefault="00D736C1" w:rsidP="00D7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252" w:right="-10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622CCB" w14:textId="4B285B7E" w:rsidR="00D736C1" w:rsidRPr="00BC2804" w:rsidRDefault="00D736C1" w:rsidP="00D73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138</w:t>
            </w:r>
          </w:p>
        </w:tc>
        <w:tc>
          <w:tcPr>
            <w:tcW w:w="154" w:type="pct"/>
            <w:gridSpan w:val="2"/>
            <w:shd w:val="clear" w:color="auto" w:fill="auto"/>
          </w:tcPr>
          <w:p w14:paraId="735D300D" w14:textId="77777777" w:rsidR="00D736C1" w:rsidRPr="00BC2804" w:rsidRDefault="00D736C1" w:rsidP="00D73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09476D" w14:textId="1D17142D" w:rsidR="00D736C1" w:rsidRPr="00BC2804" w:rsidRDefault="00D736C1" w:rsidP="00D73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5405FF3B" w14:textId="77777777" w:rsidR="00D736C1" w:rsidRPr="00BC2804" w:rsidRDefault="00D736C1" w:rsidP="00D7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28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1D6416" w14:textId="55B66B91" w:rsidR="00D736C1" w:rsidRPr="00BC2804" w:rsidRDefault="00D736C1" w:rsidP="00D73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138</w:t>
            </w:r>
          </w:p>
        </w:tc>
        <w:tc>
          <w:tcPr>
            <w:tcW w:w="133" w:type="pct"/>
            <w:shd w:val="clear" w:color="auto" w:fill="auto"/>
          </w:tcPr>
          <w:p w14:paraId="539557D0" w14:textId="77777777" w:rsidR="00D736C1" w:rsidRPr="00BC2804" w:rsidRDefault="00D736C1" w:rsidP="00D7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56ACC4" w14:textId="58590C4A" w:rsidR="00D736C1" w:rsidRPr="00BC2804" w:rsidRDefault="00D736C1" w:rsidP="00D73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</w:t>
            </w:r>
          </w:p>
        </w:tc>
      </w:tr>
      <w:tr w:rsidR="00D736C1" w:rsidRPr="00BC2804" w14:paraId="459DBCA9" w14:textId="77777777" w:rsidTr="00F87809">
        <w:tc>
          <w:tcPr>
            <w:tcW w:w="2102" w:type="pct"/>
            <w:shd w:val="clear" w:color="auto" w:fill="auto"/>
          </w:tcPr>
          <w:p w14:paraId="0B8D6C56" w14:textId="77777777" w:rsidR="00D736C1" w:rsidRPr="00BC2804" w:rsidRDefault="00D736C1" w:rsidP="00D7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5" w:type="pct"/>
            <w:tcBorders>
              <w:top w:val="double" w:sz="4" w:space="0" w:color="auto"/>
            </w:tcBorders>
            <w:shd w:val="clear" w:color="auto" w:fill="auto"/>
          </w:tcPr>
          <w:p w14:paraId="4B81E513" w14:textId="77777777" w:rsidR="00D736C1" w:rsidRPr="00BC2804" w:rsidRDefault="00D736C1" w:rsidP="00D73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" w:type="pct"/>
            <w:gridSpan w:val="2"/>
            <w:shd w:val="clear" w:color="auto" w:fill="auto"/>
          </w:tcPr>
          <w:p w14:paraId="513DEED4" w14:textId="77777777" w:rsidR="00D736C1" w:rsidRPr="00BC2804" w:rsidRDefault="00D736C1" w:rsidP="00D73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50002E8E" w14:textId="77777777" w:rsidR="00D736C1" w:rsidRPr="00BC2804" w:rsidRDefault="00D736C1" w:rsidP="00D73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3206DADF" w14:textId="77777777" w:rsidR="00D736C1" w:rsidRPr="00BC2804" w:rsidRDefault="00D736C1" w:rsidP="00D73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4C077C52" w14:textId="77777777" w:rsidR="00D736C1" w:rsidRPr="00BC2804" w:rsidRDefault="00D736C1" w:rsidP="00D73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" w:type="pct"/>
            <w:shd w:val="clear" w:color="auto" w:fill="auto"/>
          </w:tcPr>
          <w:p w14:paraId="5639316D" w14:textId="77777777" w:rsidR="00D736C1" w:rsidRPr="00BC2804" w:rsidRDefault="00D736C1" w:rsidP="00D73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6B2A020E" w14:textId="77777777" w:rsidR="00D736C1" w:rsidRPr="00BC2804" w:rsidRDefault="00D736C1" w:rsidP="00D73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3A3EB034" w14:textId="304E5857" w:rsidR="00F87809" w:rsidRDefault="00F87809"/>
    <w:tbl>
      <w:tblPr>
        <w:tblW w:w="89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1106"/>
        <w:gridCol w:w="277"/>
        <w:gridCol w:w="1103"/>
        <w:gridCol w:w="266"/>
        <w:gridCol w:w="1085"/>
        <w:gridCol w:w="263"/>
        <w:gridCol w:w="1114"/>
      </w:tblGrid>
      <w:tr w:rsidR="003B4DB7" w:rsidRPr="00BC2804" w14:paraId="4BE527E2" w14:textId="77777777" w:rsidTr="005270FF">
        <w:trPr>
          <w:tblHeader/>
        </w:trPr>
        <w:tc>
          <w:tcPr>
            <w:tcW w:w="2102" w:type="pct"/>
            <w:shd w:val="clear" w:color="auto" w:fill="auto"/>
          </w:tcPr>
          <w:p w14:paraId="4192FC06" w14:textId="215F12C8" w:rsidR="003B4DB7" w:rsidRPr="00BC2804" w:rsidRDefault="00F87809" w:rsidP="00927B0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bookmarkStart w:id="7" w:name="OLE_LINK3"/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ลูกหนี้อื่น </w:t>
            </w: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-</w:t>
            </w: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382" w:type="pct"/>
            <w:gridSpan w:val="3"/>
            <w:shd w:val="clear" w:color="auto" w:fill="auto"/>
          </w:tcPr>
          <w:p w14:paraId="3EDB4F04" w14:textId="77777777" w:rsidR="003B4DB7" w:rsidRPr="00BC2804" w:rsidRDefault="003B4DB7" w:rsidP="003B4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shd w:val="clear" w:color="auto" w:fill="auto"/>
          </w:tcPr>
          <w:p w14:paraId="7E732850" w14:textId="77777777" w:rsidR="003B4DB7" w:rsidRPr="00BC2804" w:rsidRDefault="003B4DB7" w:rsidP="003B4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9" w:type="pct"/>
            <w:gridSpan w:val="3"/>
            <w:shd w:val="clear" w:color="auto" w:fill="auto"/>
          </w:tcPr>
          <w:p w14:paraId="22DE796E" w14:textId="77777777" w:rsidR="003B4DB7" w:rsidRPr="00BC2804" w:rsidRDefault="003B4DB7" w:rsidP="003B4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4DB7" w:rsidRPr="00BC2804" w14:paraId="10F25D4F" w14:textId="77777777" w:rsidTr="00F87809">
        <w:trPr>
          <w:tblHeader/>
        </w:trPr>
        <w:tc>
          <w:tcPr>
            <w:tcW w:w="2102" w:type="pct"/>
            <w:shd w:val="clear" w:color="auto" w:fill="auto"/>
          </w:tcPr>
          <w:p w14:paraId="3137E869" w14:textId="77777777" w:rsidR="003B4DB7" w:rsidRPr="00BC2804" w:rsidRDefault="003B4DB7" w:rsidP="003B4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48DBDFC8" w14:textId="1B06CDD5" w:rsidR="003B4DB7" w:rsidRPr="00BC2804" w:rsidRDefault="003B4DB7" w:rsidP="003B4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4" w:type="pct"/>
            <w:shd w:val="clear" w:color="auto" w:fill="auto"/>
          </w:tcPr>
          <w:p w14:paraId="3624DB1E" w14:textId="77777777" w:rsidR="003B4DB7" w:rsidRPr="00BC2804" w:rsidRDefault="003B4DB7" w:rsidP="003B4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3EF6D11C" w14:textId="239C7876" w:rsidR="003B4DB7" w:rsidRPr="00BC2804" w:rsidRDefault="003B4DB7" w:rsidP="003B4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8" w:type="pct"/>
            <w:shd w:val="clear" w:color="auto" w:fill="auto"/>
          </w:tcPr>
          <w:p w14:paraId="1DC0F664" w14:textId="77777777" w:rsidR="003B4DB7" w:rsidRPr="00BC2804" w:rsidRDefault="003B4DB7" w:rsidP="003B4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0EB91E4B" w14:textId="4D0EA4EB" w:rsidR="003B4DB7" w:rsidRPr="00BC2804" w:rsidRDefault="003B4DB7" w:rsidP="003B4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6" w:type="pct"/>
            <w:shd w:val="clear" w:color="auto" w:fill="auto"/>
          </w:tcPr>
          <w:p w14:paraId="6ECBCD0E" w14:textId="77777777" w:rsidR="003B4DB7" w:rsidRPr="00BC2804" w:rsidRDefault="003B4DB7" w:rsidP="003B4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1B867991" w14:textId="20A03F49" w:rsidR="003B4DB7" w:rsidRPr="00BC2804" w:rsidRDefault="003B4DB7" w:rsidP="003B4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3B4DB7" w:rsidRPr="00BC2804" w14:paraId="1444338D" w14:textId="77777777" w:rsidTr="003B4DB7">
        <w:trPr>
          <w:tblHeader/>
        </w:trPr>
        <w:tc>
          <w:tcPr>
            <w:tcW w:w="2102" w:type="pct"/>
            <w:shd w:val="clear" w:color="auto" w:fill="auto"/>
          </w:tcPr>
          <w:p w14:paraId="3CF26AEE" w14:textId="77777777" w:rsidR="003B4DB7" w:rsidRPr="00BC2804" w:rsidRDefault="003B4DB7" w:rsidP="003B4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98" w:type="pct"/>
            <w:gridSpan w:val="7"/>
            <w:shd w:val="clear" w:color="auto" w:fill="auto"/>
          </w:tcPr>
          <w:p w14:paraId="3AFCEE06" w14:textId="77777777" w:rsidR="003B4DB7" w:rsidRPr="00BC2804" w:rsidRDefault="003B4DB7" w:rsidP="003B4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4DB7" w:rsidRPr="00BC2804" w14:paraId="6A6DA1A1" w14:textId="77777777" w:rsidTr="00F87809">
        <w:tc>
          <w:tcPr>
            <w:tcW w:w="2102" w:type="pct"/>
            <w:shd w:val="clear" w:color="auto" w:fill="auto"/>
          </w:tcPr>
          <w:p w14:paraId="177A53C2" w14:textId="77777777" w:rsidR="003B4DB7" w:rsidRPr="00BC2804" w:rsidRDefault="003B4DB7" w:rsidP="003B4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5" w:type="pct"/>
            <w:shd w:val="clear" w:color="auto" w:fill="auto"/>
          </w:tcPr>
          <w:p w14:paraId="4AEC0168" w14:textId="50B32EA4" w:rsidR="003B4DB7" w:rsidRPr="00BC2804" w:rsidRDefault="00540A4F" w:rsidP="00540A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-</w:t>
            </w:r>
          </w:p>
        </w:tc>
        <w:tc>
          <w:tcPr>
            <w:tcW w:w="154" w:type="pct"/>
            <w:shd w:val="clear" w:color="auto" w:fill="auto"/>
          </w:tcPr>
          <w:p w14:paraId="5AFEDB01" w14:textId="77777777" w:rsidR="003B4DB7" w:rsidRPr="00BC2804" w:rsidRDefault="003B4DB7" w:rsidP="003B4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7E24A899" w14:textId="363D4BDB" w:rsidR="003B4DB7" w:rsidRPr="00BC2804" w:rsidRDefault="003B4DB7" w:rsidP="003B4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5F6503B8" w14:textId="77777777" w:rsidR="003B4DB7" w:rsidRPr="00BC2804" w:rsidRDefault="003B4DB7" w:rsidP="003B4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414C99B6" w14:textId="5F6D706A" w:rsidR="003B4DB7" w:rsidRPr="00BC2804" w:rsidRDefault="00540A4F" w:rsidP="003B4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560</w:t>
            </w:r>
          </w:p>
        </w:tc>
        <w:tc>
          <w:tcPr>
            <w:tcW w:w="146" w:type="pct"/>
            <w:shd w:val="clear" w:color="auto" w:fill="auto"/>
          </w:tcPr>
          <w:p w14:paraId="32B1BC3A" w14:textId="77777777" w:rsidR="003B4DB7" w:rsidRPr="00BC2804" w:rsidRDefault="003B4DB7" w:rsidP="003B4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678EC021" w14:textId="1E28786A" w:rsidR="003B4DB7" w:rsidRPr="00BC2804" w:rsidRDefault="003B4DB7" w:rsidP="003B4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986</w:t>
            </w:r>
          </w:p>
        </w:tc>
      </w:tr>
      <w:tr w:rsidR="003B4DB7" w:rsidRPr="00BC2804" w14:paraId="194B10A6" w14:textId="77777777" w:rsidTr="00F87809">
        <w:tc>
          <w:tcPr>
            <w:tcW w:w="2102" w:type="pct"/>
            <w:shd w:val="clear" w:color="auto" w:fill="FFFFFF"/>
          </w:tcPr>
          <w:p w14:paraId="0ADE900F" w14:textId="77777777" w:rsidR="003B4DB7" w:rsidRPr="00BC2804" w:rsidRDefault="003B4DB7" w:rsidP="003B4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5" w:type="pct"/>
            <w:shd w:val="clear" w:color="auto" w:fill="auto"/>
          </w:tcPr>
          <w:p w14:paraId="17493883" w14:textId="03837950" w:rsidR="003B4DB7" w:rsidRPr="00BC2804" w:rsidRDefault="00540A4F" w:rsidP="003B4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687</w:t>
            </w:r>
          </w:p>
        </w:tc>
        <w:tc>
          <w:tcPr>
            <w:tcW w:w="154" w:type="pct"/>
          </w:tcPr>
          <w:p w14:paraId="6F09C1BE" w14:textId="77777777" w:rsidR="003B4DB7" w:rsidRPr="00BC2804" w:rsidRDefault="003B4DB7" w:rsidP="003B4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645A9327" w14:textId="7421930A" w:rsidR="003B4DB7" w:rsidRPr="00BC2804" w:rsidRDefault="003B4DB7" w:rsidP="003B4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48" w:type="pct"/>
          </w:tcPr>
          <w:p w14:paraId="01CC2633" w14:textId="77777777" w:rsidR="003B4DB7" w:rsidRPr="00BC2804" w:rsidRDefault="003B4DB7" w:rsidP="003B4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0FE21CA4" w14:textId="10B3FFE5" w:rsidR="003B4DB7" w:rsidRPr="00BC2804" w:rsidRDefault="00540A4F" w:rsidP="003B4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687</w:t>
            </w:r>
          </w:p>
        </w:tc>
        <w:tc>
          <w:tcPr>
            <w:tcW w:w="146" w:type="pct"/>
          </w:tcPr>
          <w:p w14:paraId="70717633" w14:textId="77777777" w:rsidR="003B4DB7" w:rsidRPr="00BC2804" w:rsidRDefault="003B4DB7" w:rsidP="003B4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4BD08354" w14:textId="4884148E" w:rsidR="003B4DB7" w:rsidRPr="00BC2804" w:rsidRDefault="003B4DB7" w:rsidP="003B4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3B4DB7" w:rsidRPr="00BC2804" w14:paraId="626092FF" w14:textId="77777777" w:rsidTr="00F87809">
        <w:tc>
          <w:tcPr>
            <w:tcW w:w="2102" w:type="pct"/>
            <w:shd w:val="clear" w:color="auto" w:fill="auto"/>
          </w:tcPr>
          <w:p w14:paraId="6FCA6FB1" w14:textId="77777777" w:rsidR="003B4DB7" w:rsidRPr="00BC2804" w:rsidRDefault="003B4DB7" w:rsidP="003B4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shd w:val="clear" w:color="auto" w:fill="auto"/>
          </w:tcPr>
          <w:p w14:paraId="442BCCC4" w14:textId="664DCEA8" w:rsidR="003B4DB7" w:rsidRPr="00BC2804" w:rsidRDefault="00540A4F" w:rsidP="003B4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687</w:t>
            </w:r>
          </w:p>
        </w:tc>
        <w:tc>
          <w:tcPr>
            <w:tcW w:w="154" w:type="pct"/>
            <w:shd w:val="clear" w:color="auto" w:fill="auto"/>
          </w:tcPr>
          <w:p w14:paraId="5F5B5198" w14:textId="77777777" w:rsidR="003B4DB7" w:rsidRPr="00BC2804" w:rsidRDefault="003B4DB7" w:rsidP="003B4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  <w:shd w:val="clear" w:color="auto" w:fill="auto"/>
          </w:tcPr>
          <w:p w14:paraId="4D561E9E" w14:textId="3871110C" w:rsidR="003B4DB7" w:rsidRPr="00BC2804" w:rsidRDefault="003B4DB7" w:rsidP="003B4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48" w:type="pct"/>
            <w:shd w:val="clear" w:color="auto" w:fill="auto"/>
          </w:tcPr>
          <w:p w14:paraId="7BE16A89" w14:textId="77777777" w:rsidR="003B4DB7" w:rsidRPr="00BC2804" w:rsidRDefault="003B4DB7" w:rsidP="003B4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shd w:val="clear" w:color="auto" w:fill="auto"/>
          </w:tcPr>
          <w:p w14:paraId="11C1137E" w14:textId="5554167C" w:rsidR="003B4DB7" w:rsidRPr="00BC2804" w:rsidRDefault="00540A4F" w:rsidP="003B4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1,247</w:t>
            </w:r>
          </w:p>
        </w:tc>
        <w:tc>
          <w:tcPr>
            <w:tcW w:w="146" w:type="pct"/>
            <w:shd w:val="clear" w:color="auto" w:fill="auto"/>
          </w:tcPr>
          <w:p w14:paraId="371576DB" w14:textId="77777777" w:rsidR="003B4DB7" w:rsidRPr="00BC2804" w:rsidRDefault="003B4DB7" w:rsidP="003B4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shd w:val="clear" w:color="auto" w:fill="auto"/>
          </w:tcPr>
          <w:p w14:paraId="4D7D7E3C" w14:textId="6753A796" w:rsidR="003B4DB7" w:rsidRPr="00BC2804" w:rsidRDefault="003B4DB7" w:rsidP="003B4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6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996</w:t>
            </w:r>
          </w:p>
        </w:tc>
      </w:tr>
      <w:tr w:rsidR="005270FF" w:rsidRPr="00BC2804" w14:paraId="0626D168" w14:textId="77777777" w:rsidTr="00F87809">
        <w:tc>
          <w:tcPr>
            <w:tcW w:w="2102" w:type="pct"/>
            <w:shd w:val="clear" w:color="auto" w:fill="auto"/>
          </w:tcPr>
          <w:p w14:paraId="12167024" w14:textId="77777777" w:rsidR="005270FF" w:rsidRDefault="005270FF" w:rsidP="00527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33E4D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ค่าเผื่อผลขาดทุนจากการด้อยค่า</w:t>
            </w:r>
            <w:r w:rsidRPr="00933E4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</w:p>
          <w:p w14:paraId="2DF41A41" w14:textId="2B150A0C" w:rsidR="005270FF" w:rsidRPr="00BC2804" w:rsidRDefault="005270FF" w:rsidP="00527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933E4D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 xml:space="preserve">(2562: </w:t>
            </w:r>
            <w:r w:rsidRPr="00933E4D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ค่าเผื่อหนี้สงสัยจะสูญ</w:t>
            </w:r>
            <w:r w:rsidRPr="00933E4D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</w:tcPr>
          <w:p w14:paraId="21AC38C3" w14:textId="77777777" w:rsidR="005270FF" w:rsidRDefault="005270FF" w:rsidP="00527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089FEC62" w14:textId="047BEFD4" w:rsidR="005270FF" w:rsidRPr="00BC2804" w:rsidRDefault="005270FF" w:rsidP="00527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-</w:t>
            </w:r>
          </w:p>
        </w:tc>
        <w:tc>
          <w:tcPr>
            <w:tcW w:w="154" w:type="pct"/>
            <w:shd w:val="clear" w:color="auto" w:fill="auto"/>
          </w:tcPr>
          <w:p w14:paraId="7A3C2AFD" w14:textId="77777777" w:rsidR="005270FF" w:rsidRPr="00BC2804" w:rsidRDefault="005270FF" w:rsidP="00527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</w:tcPr>
          <w:p w14:paraId="66B0EAD3" w14:textId="77777777" w:rsidR="005270FF" w:rsidRDefault="005270FF" w:rsidP="00527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714A1F5F" w14:textId="2C2D84D5" w:rsidR="005270FF" w:rsidRPr="00BC2804" w:rsidRDefault="005270FF" w:rsidP="00527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-</w:t>
            </w:r>
          </w:p>
        </w:tc>
        <w:tc>
          <w:tcPr>
            <w:tcW w:w="148" w:type="pct"/>
            <w:shd w:val="clear" w:color="auto" w:fill="auto"/>
          </w:tcPr>
          <w:p w14:paraId="43A27C44" w14:textId="77777777" w:rsidR="005270FF" w:rsidRPr="00BC2804" w:rsidRDefault="005270FF" w:rsidP="00527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185A6D92" w14:textId="77777777" w:rsidR="005270FF" w:rsidRDefault="005270FF" w:rsidP="00527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4B86272D" w14:textId="602A2EB6" w:rsidR="005270FF" w:rsidRPr="00BC2804" w:rsidRDefault="005270FF" w:rsidP="00527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-</w:t>
            </w:r>
          </w:p>
        </w:tc>
        <w:tc>
          <w:tcPr>
            <w:tcW w:w="146" w:type="pct"/>
            <w:shd w:val="clear" w:color="auto" w:fill="auto"/>
          </w:tcPr>
          <w:p w14:paraId="7499C774" w14:textId="77777777" w:rsidR="005270FF" w:rsidRPr="00BC2804" w:rsidRDefault="005270FF" w:rsidP="00527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14:paraId="53AB2134" w14:textId="77777777" w:rsidR="005270FF" w:rsidRDefault="005270FF" w:rsidP="00527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4A85B2BD" w14:textId="6725B5BC" w:rsidR="005270FF" w:rsidRPr="00BC2804" w:rsidRDefault="005270FF" w:rsidP="00527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-</w:t>
            </w:r>
          </w:p>
        </w:tc>
      </w:tr>
      <w:tr w:rsidR="005270FF" w:rsidRPr="00BC2804" w14:paraId="4F8EC0D9" w14:textId="77777777" w:rsidTr="00F87809">
        <w:tc>
          <w:tcPr>
            <w:tcW w:w="2102" w:type="pct"/>
            <w:shd w:val="clear" w:color="auto" w:fill="auto"/>
          </w:tcPr>
          <w:p w14:paraId="1A3C46F8" w14:textId="77777777" w:rsidR="005270FF" w:rsidRPr="00BC2804" w:rsidRDefault="005270FF" w:rsidP="00527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7B56D0" w14:textId="0DA3D2E7" w:rsidR="005270FF" w:rsidRPr="00BC2804" w:rsidRDefault="005270FF" w:rsidP="00527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687</w:t>
            </w:r>
          </w:p>
        </w:tc>
        <w:tc>
          <w:tcPr>
            <w:tcW w:w="154" w:type="pct"/>
            <w:shd w:val="clear" w:color="auto" w:fill="auto"/>
          </w:tcPr>
          <w:p w14:paraId="37BE1E50" w14:textId="77777777" w:rsidR="005270FF" w:rsidRPr="00BC2804" w:rsidRDefault="005270FF" w:rsidP="00527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9DB81C" w14:textId="4BFDE352" w:rsidR="005270FF" w:rsidRPr="00BC2804" w:rsidRDefault="005270FF" w:rsidP="00527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148" w:type="pct"/>
            <w:shd w:val="clear" w:color="auto" w:fill="auto"/>
          </w:tcPr>
          <w:p w14:paraId="24ACC3DE" w14:textId="77777777" w:rsidR="005270FF" w:rsidRPr="00BC2804" w:rsidRDefault="005270FF" w:rsidP="00527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E2F03F" w14:textId="25F552F0" w:rsidR="005270FF" w:rsidRPr="00BC2804" w:rsidRDefault="005270FF" w:rsidP="00527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1,247</w:t>
            </w:r>
          </w:p>
        </w:tc>
        <w:tc>
          <w:tcPr>
            <w:tcW w:w="146" w:type="pct"/>
            <w:shd w:val="clear" w:color="auto" w:fill="auto"/>
          </w:tcPr>
          <w:p w14:paraId="27275723" w14:textId="77777777" w:rsidR="005270FF" w:rsidRPr="00BC2804" w:rsidRDefault="005270FF" w:rsidP="00527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46A0AC" w14:textId="36449DD9" w:rsidR="005270FF" w:rsidRPr="00BC2804" w:rsidRDefault="005270FF" w:rsidP="00527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996</w:t>
            </w:r>
          </w:p>
        </w:tc>
      </w:tr>
      <w:bookmarkEnd w:id="7"/>
    </w:tbl>
    <w:p w14:paraId="1028C675" w14:textId="77777777" w:rsidR="00644252" w:rsidRPr="00BC2804" w:rsidRDefault="00644252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51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350"/>
        <w:gridCol w:w="270"/>
        <w:gridCol w:w="1080"/>
        <w:gridCol w:w="270"/>
        <w:gridCol w:w="1014"/>
        <w:gridCol w:w="277"/>
        <w:gridCol w:w="1009"/>
        <w:gridCol w:w="242"/>
        <w:gridCol w:w="1229"/>
      </w:tblGrid>
      <w:tr w:rsidR="00C30E2C" w:rsidRPr="00BC2804" w14:paraId="11ECC598" w14:textId="77777777" w:rsidTr="00DC2C39">
        <w:trPr>
          <w:tblHeader/>
        </w:trPr>
        <w:tc>
          <w:tcPr>
            <w:tcW w:w="2610" w:type="dxa"/>
          </w:tcPr>
          <w:p w14:paraId="70503F43" w14:textId="7DE18C4C" w:rsidR="00C30E2C" w:rsidRPr="00BC2804" w:rsidRDefault="00197F68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bookmarkStart w:id="8" w:name="_Hlk33101822"/>
            <w:r w:rsidRPr="00BC2804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350" w:type="dxa"/>
            <w:vAlign w:val="bottom"/>
          </w:tcPr>
          <w:p w14:paraId="5197D783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4933A544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1" w:type="dxa"/>
            <w:gridSpan w:val="7"/>
          </w:tcPr>
          <w:p w14:paraId="5D57F206" w14:textId="256D1930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2C39" w:rsidRPr="00BC2804" w14:paraId="10A859E8" w14:textId="77777777" w:rsidTr="00DC2C39">
        <w:trPr>
          <w:tblHeader/>
        </w:trPr>
        <w:tc>
          <w:tcPr>
            <w:tcW w:w="2610" w:type="dxa"/>
          </w:tcPr>
          <w:p w14:paraId="436523E5" w14:textId="5E81F1E8" w:rsidR="00C30E2C" w:rsidRPr="00BC2804" w:rsidRDefault="00F74701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</w:t>
            </w:r>
          </w:p>
        </w:tc>
        <w:tc>
          <w:tcPr>
            <w:tcW w:w="1350" w:type="dxa"/>
            <w:vAlign w:val="bottom"/>
          </w:tcPr>
          <w:p w14:paraId="1A1EF391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3072C051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48B792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29B73535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7480EB92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</w:tcPr>
          <w:p w14:paraId="10DA3E85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1F9D3F2C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6E8D4011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vAlign w:val="bottom"/>
          </w:tcPr>
          <w:p w14:paraId="3BDFB826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DC2C39" w:rsidRPr="00BC2804" w14:paraId="3F325DF4" w14:textId="77777777" w:rsidTr="00DC2C39">
        <w:trPr>
          <w:tblHeader/>
        </w:trPr>
        <w:tc>
          <w:tcPr>
            <w:tcW w:w="2610" w:type="dxa"/>
          </w:tcPr>
          <w:p w14:paraId="258DD36D" w14:textId="4B920171" w:rsidR="00C30E2C" w:rsidRPr="00BC2804" w:rsidRDefault="00F74701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350" w:type="dxa"/>
            <w:vAlign w:val="bottom"/>
          </w:tcPr>
          <w:p w14:paraId="4CF4D4A3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678E5B76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57AD6F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4DA566EC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bottom"/>
          </w:tcPr>
          <w:p w14:paraId="5D6A3F47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7" w:type="dxa"/>
            <w:vAlign w:val="bottom"/>
          </w:tcPr>
          <w:p w14:paraId="500A74F0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3C34F57A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42" w:type="dxa"/>
          </w:tcPr>
          <w:p w14:paraId="56BA1E70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vAlign w:val="bottom"/>
          </w:tcPr>
          <w:p w14:paraId="3D2E95B7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C30E2C" w:rsidRPr="00BC2804" w14:paraId="14B33F9F" w14:textId="77777777" w:rsidTr="00DC2C39">
        <w:trPr>
          <w:tblHeader/>
        </w:trPr>
        <w:tc>
          <w:tcPr>
            <w:tcW w:w="2610" w:type="dxa"/>
          </w:tcPr>
          <w:p w14:paraId="0A4B36A1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27B81EE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573426DB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1" w:type="dxa"/>
            <w:gridSpan w:val="7"/>
          </w:tcPr>
          <w:p w14:paraId="06C37D86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C2C39" w:rsidRPr="00BC2804" w14:paraId="77C08B74" w14:textId="77777777" w:rsidTr="00DC2C39">
        <w:tc>
          <w:tcPr>
            <w:tcW w:w="2610" w:type="dxa"/>
            <w:vAlign w:val="bottom"/>
          </w:tcPr>
          <w:p w14:paraId="3B9C643E" w14:textId="6C5C0814" w:rsidR="00C30E2C" w:rsidRPr="00BC2804" w:rsidRDefault="00485133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350" w:type="dxa"/>
            <w:vAlign w:val="bottom"/>
          </w:tcPr>
          <w:p w14:paraId="79BE822D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70" w:type="dxa"/>
          </w:tcPr>
          <w:p w14:paraId="1C94E885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A8E6A6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A527D9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6BF69CDA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</w:tcPr>
          <w:p w14:paraId="6EEC3C0C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77C88514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62A63FAF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</w:tcPr>
          <w:p w14:paraId="1EE5FA50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2C39" w:rsidRPr="00BC2804" w14:paraId="4A5FA497" w14:textId="77777777" w:rsidTr="00DC2C39">
        <w:tc>
          <w:tcPr>
            <w:tcW w:w="2610" w:type="dxa"/>
          </w:tcPr>
          <w:p w14:paraId="078512FF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17366CD9" w14:textId="72791DA4" w:rsidR="00C30E2C" w:rsidRPr="00BC2804" w:rsidRDefault="00FE250E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3.00</w:t>
            </w:r>
          </w:p>
        </w:tc>
        <w:tc>
          <w:tcPr>
            <w:tcW w:w="270" w:type="dxa"/>
          </w:tcPr>
          <w:p w14:paraId="1DFA7AC1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440140" w14:textId="234CA5E5" w:rsidR="00C30E2C" w:rsidRPr="00BC2804" w:rsidRDefault="00FE250E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71,000</w:t>
            </w:r>
          </w:p>
        </w:tc>
        <w:tc>
          <w:tcPr>
            <w:tcW w:w="270" w:type="dxa"/>
          </w:tcPr>
          <w:p w14:paraId="24F0C480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43AF2A95" w14:textId="4E45F054" w:rsidR="00C30E2C" w:rsidRPr="00BC2804" w:rsidRDefault="00FE250E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39,000</w:t>
            </w:r>
          </w:p>
        </w:tc>
        <w:tc>
          <w:tcPr>
            <w:tcW w:w="277" w:type="dxa"/>
          </w:tcPr>
          <w:p w14:paraId="320165EE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7AB02018" w14:textId="2D5B23CC" w:rsidR="00C30E2C" w:rsidRPr="00BC2804" w:rsidRDefault="00FE250E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(54,000)</w:t>
            </w:r>
          </w:p>
        </w:tc>
        <w:tc>
          <w:tcPr>
            <w:tcW w:w="242" w:type="dxa"/>
          </w:tcPr>
          <w:p w14:paraId="51CC213E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</w:tcPr>
          <w:p w14:paraId="1F24305A" w14:textId="496718AA" w:rsidR="00C30E2C" w:rsidRPr="00BC2804" w:rsidRDefault="00FE250E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56,000</w:t>
            </w:r>
          </w:p>
        </w:tc>
      </w:tr>
      <w:bookmarkEnd w:id="8"/>
      <w:tr w:rsidR="00DC2C39" w:rsidRPr="00BC2804" w14:paraId="2BD5FB6E" w14:textId="77777777" w:rsidTr="00DC2C39">
        <w:tc>
          <w:tcPr>
            <w:tcW w:w="2610" w:type="dxa"/>
          </w:tcPr>
          <w:p w14:paraId="523A2206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B3832F9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608386C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4696965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FCF938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45F1B5A8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</w:tcPr>
          <w:p w14:paraId="64D2BF7A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0408962C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5875CA35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double" w:sz="4" w:space="0" w:color="auto"/>
            </w:tcBorders>
          </w:tcPr>
          <w:p w14:paraId="39DB443F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2C39" w:rsidRPr="00BC2804" w14:paraId="15BB784D" w14:textId="77777777" w:rsidTr="00D40657">
        <w:tc>
          <w:tcPr>
            <w:tcW w:w="2610" w:type="dxa"/>
          </w:tcPr>
          <w:p w14:paraId="4B1B7CEF" w14:textId="50BF7364" w:rsidR="00C30E2C" w:rsidRPr="00BC2804" w:rsidRDefault="00485133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14:paraId="7894ABB8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A8CBC4F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211651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61DF65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39C3E17C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</w:tcPr>
          <w:p w14:paraId="2AAE29F0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768BB87F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6931D7F2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</w:tcPr>
          <w:p w14:paraId="383649D6" w14:textId="77777777" w:rsidR="00C30E2C" w:rsidRPr="00BC280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5133" w:rsidRPr="00BC2804" w14:paraId="090A4882" w14:textId="77777777" w:rsidTr="00D40657">
        <w:tc>
          <w:tcPr>
            <w:tcW w:w="2610" w:type="dxa"/>
          </w:tcPr>
          <w:p w14:paraId="2801E8D5" w14:textId="77777777" w:rsidR="00485133" w:rsidRPr="00BC2804" w:rsidRDefault="00485133" w:rsidP="00485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6C4DEFD8" w14:textId="59EC94E0" w:rsidR="00485133" w:rsidRPr="00BC2804" w:rsidRDefault="00485133" w:rsidP="00485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1.75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>4.50</w:t>
            </w:r>
          </w:p>
        </w:tc>
        <w:tc>
          <w:tcPr>
            <w:tcW w:w="270" w:type="dxa"/>
          </w:tcPr>
          <w:p w14:paraId="04F721B7" w14:textId="77777777" w:rsidR="00485133" w:rsidRPr="00BC2804" w:rsidRDefault="00485133" w:rsidP="00485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7D520DB" w14:textId="13502F2F" w:rsidR="00485133" w:rsidRPr="00BC2804" w:rsidRDefault="00485133" w:rsidP="00485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  <w:tc>
          <w:tcPr>
            <w:tcW w:w="270" w:type="dxa"/>
          </w:tcPr>
          <w:p w14:paraId="665A2DF3" w14:textId="77777777" w:rsidR="00485133" w:rsidRPr="00BC2804" w:rsidRDefault="00485133" w:rsidP="00485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2CA1AC8E" w14:textId="4E82D060" w:rsidR="00485133" w:rsidRPr="00BC2804" w:rsidRDefault="00485133" w:rsidP="00485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158,000</w:t>
            </w:r>
          </w:p>
        </w:tc>
        <w:tc>
          <w:tcPr>
            <w:tcW w:w="277" w:type="dxa"/>
          </w:tcPr>
          <w:p w14:paraId="51657EEE" w14:textId="77777777" w:rsidR="00485133" w:rsidRPr="00BC2804" w:rsidRDefault="00485133" w:rsidP="00485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3DC344E8" w14:textId="67CA13AF" w:rsidR="00485133" w:rsidRPr="00BC2804" w:rsidRDefault="00485133" w:rsidP="00485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(117,000)</w:t>
            </w:r>
          </w:p>
        </w:tc>
        <w:tc>
          <w:tcPr>
            <w:tcW w:w="242" w:type="dxa"/>
          </w:tcPr>
          <w:p w14:paraId="073746F6" w14:textId="77777777" w:rsidR="00485133" w:rsidRPr="00BC2804" w:rsidRDefault="00485133" w:rsidP="00485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double" w:sz="4" w:space="0" w:color="auto"/>
            </w:tcBorders>
          </w:tcPr>
          <w:p w14:paraId="6EA9F433" w14:textId="235CDD51" w:rsidR="00485133" w:rsidRPr="00BC2804" w:rsidRDefault="00485133" w:rsidP="00485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71,000</w:t>
            </w:r>
          </w:p>
        </w:tc>
      </w:tr>
    </w:tbl>
    <w:p w14:paraId="0FF207D4" w14:textId="35701D71" w:rsidR="00927B03" w:rsidRPr="006425A4" w:rsidRDefault="00927B03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9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158"/>
        <w:gridCol w:w="1080"/>
        <w:gridCol w:w="270"/>
        <w:gridCol w:w="1008"/>
        <w:gridCol w:w="252"/>
        <w:gridCol w:w="1052"/>
        <w:gridCol w:w="236"/>
        <w:gridCol w:w="1142"/>
      </w:tblGrid>
      <w:tr w:rsidR="00927B03" w:rsidRPr="00BC2804" w14:paraId="1ED8D900" w14:textId="77777777" w:rsidTr="00A575DD">
        <w:tc>
          <w:tcPr>
            <w:tcW w:w="2260" w:type="pct"/>
          </w:tcPr>
          <w:p w14:paraId="21743BFB" w14:textId="7EB12F03" w:rsidR="00927B03" w:rsidRPr="00BC2804" w:rsidRDefault="00927B03" w:rsidP="00DB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 - กิจการที่เกี่ยวข้องกัน</w:t>
            </w:r>
          </w:p>
        </w:tc>
        <w:tc>
          <w:tcPr>
            <w:tcW w:w="1282" w:type="pct"/>
            <w:gridSpan w:val="3"/>
            <w:tcBorders>
              <w:bottom w:val="nil"/>
            </w:tcBorders>
          </w:tcPr>
          <w:p w14:paraId="032DDD43" w14:textId="77777777" w:rsidR="00927B03" w:rsidRPr="00BC2804" w:rsidRDefault="00927B03" w:rsidP="00DB1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  <w:tcBorders>
              <w:bottom w:val="nil"/>
            </w:tcBorders>
          </w:tcPr>
          <w:p w14:paraId="118DF4FC" w14:textId="77777777" w:rsidR="00927B03" w:rsidRPr="00BC2804" w:rsidRDefault="00927B03" w:rsidP="00DB1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pct"/>
            <w:gridSpan w:val="3"/>
            <w:tcBorders>
              <w:bottom w:val="nil"/>
            </w:tcBorders>
          </w:tcPr>
          <w:p w14:paraId="0DFC3062" w14:textId="77777777" w:rsidR="00927B03" w:rsidRPr="00BC2804" w:rsidRDefault="00927B03" w:rsidP="00DB1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54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75DD" w:rsidRPr="00BC2804" w14:paraId="6A264ADA" w14:textId="77777777" w:rsidTr="00A575DD">
        <w:tc>
          <w:tcPr>
            <w:tcW w:w="2260" w:type="pct"/>
          </w:tcPr>
          <w:p w14:paraId="00098DBA" w14:textId="77777777" w:rsidR="00927B03" w:rsidRPr="00BC2804" w:rsidRDefault="00927B03" w:rsidP="00DB1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30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14:paraId="098EB8F1" w14:textId="77777777" w:rsidR="00927B03" w:rsidRPr="00BC2804" w:rsidRDefault="00927B03" w:rsidP="00DB1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4359BB03" w14:textId="77777777" w:rsidR="00927B03" w:rsidRPr="00BC2804" w:rsidRDefault="00927B03" w:rsidP="00DB1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646831D5" w14:textId="77777777" w:rsidR="00927B03" w:rsidRPr="00BC2804" w:rsidRDefault="00927B03" w:rsidP="00DB1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7" w:type="pct"/>
          </w:tcPr>
          <w:p w14:paraId="0C4C948B" w14:textId="77777777" w:rsidR="00927B03" w:rsidRPr="00BC2804" w:rsidRDefault="00927B03" w:rsidP="00DB1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70EB5C01" w14:textId="77777777" w:rsidR="00927B03" w:rsidRPr="00BC2804" w:rsidRDefault="00927B03" w:rsidP="00DB1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8" w:type="pct"/>
          </w:tcPr>
          <w:p w14:paraId="10358575" w14:textId="77777777" w:rsidR="00927B03" w:rsidRPr="00BC2804" w:rsidRDefault="00927B03" w:rsidP="00DB1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704D8CFA" w14:textId="77777777" w:rsidR="00927B03" w:rsidRPr="00BC2804" w:rsidRDefault="00927B03" w:rsidP="00DB1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927B03" w:rsidRPr="00BC2804" w14:paraId="04CA3867" w14:textId="77777777" w:rsidTr="00A575DD">
        <w:tc>
          <w:tcPr>
            <w:tcW w:w="2260" w:type="pct"/>
          </w:tcPr>
          <w:p w14:paraId="5A128D19" w14:textId="77777777" w:rsidR="00927B03" w:rsidRPr="00BC2804" w:rsidRDefault="00927B03" w:rsidP="00DB1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0" w:type="pct"/>
            <w:gridSpan w:val="7"/>
            <w:tcBorders>
              <w:bottom w:val="nil"/>
            </w:tcBorders>
          </w:tcPr>
          <w:p w14:paraId="14BBD43F" w14:textId="77777777" w:rsidR="00927B03" w:rsidRPr="00BC2804" w:rsidRDefault="00927B03" w:rsidP="00DB1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54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575DD" w:rsidRPr="00BC2804" w14:paraId="4E13B5B6" w14:textId="77777777" w:rsidTr="00A575DD">
        <w:tc>
          <w:tcPr>
            <w:tcW w:w="2260" w:type="pct"/>
          </w:tcPr>
          <w:p w14:paraId="5CE26DC8" w14:textId="77777777" w:rsidR="00927B03" w:rsidRPr="00BC2804" w:rsidRDefault="00927B03" w:rsidP="00DB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759A6B7E" w14:textId="3358671D" w:rsidR="00927B03" w:rsidRPr="00BC2804" w:rsidRDefault="00F226FD" w:rsidP="00DB1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360" w:lineRule="exact"/>
              <w:ind w:left="-81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199</w:t>
            </w:r>
          </w:p>
        </w:tc>
        <w:tc>
          <w:tcPr>
            <w:tcW w:w="147" w:type="pct"/>
          </w:tcPr>
          <w:p w14:paraId="401AB8CF" w14:textId="77777777" w:rsidR="00927B03" w:rsidRPr="00BC2804" w:rsidRDefault="00927B03" w:rsidP="00DB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828"/>
              </w:tabs>
              <w:spacing w:line="360" w:lineRule="exact"/>
              <w:ind w:left="-8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5C30B6BD" w14:textId="77777777" w:rsidR="00927B03" w:rsidRPr="00BC2804" w:rsidRDefault="00927B03" w:rsidP="00DB1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360" w:lineRule="exact"/>
              <w:ind w:left="-8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  <w:tc>
          <w:tcPr>
            <w:tcW w:w="137" w:type="pct"/>
          </w:tcPr>
          <w:p w14:paraId="53DF4CD2" w14:textId="77777777" w:rsidR="00927B03" w:rsidRPr="00BC2804" w:rsidRDefault="00927B03" w:rsidP="00DB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828"/>
              </w:tabs>
              <w:spacing w:line="360" w:lineRule="exact"/>
              <w:ind w:left="-81" w:right="-115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3892FE2A" w14:textId="29AE8DFA" w:rsidR="00927B03" w:rsidRPr="00BC2804" w:rsidRDefault="00F226FD" w:rsidP="00DB1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360" w:lineRule="exact"/>
              <w:ind w:left="-81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128" w:type="pct"/>
          </w:tcPr>
          <w:p w14:paraId="7A2D5DFB" w14:textId="77777777" w:rsidR="00927B03" w:rsidRPr="00BC2804" w:rsidRDefault="00927B03" w:rsidP="00DB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828"/>
              </w:tabs>
              <w:spacing w:line="360" w:lineRule="exact"/>
              <w:ind w:left="-8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397B6663" w14:textId="77777777" w:rsidR="00927B03" w:rsidRPr="00BC2804" w:rsidRDefault="00927B03" w:rsidP="00DB1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360" w:lineRule="exact"/>
              <w:ind w:left="-8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</w:tr>
      <w:tr w:rsidR="00A575DD" w:rsidRPr="00BC2804" w14:paraId="5001367E" w14:textId="77777777" w:rsidTr="00A575DD">
        <w:tc>
          <w:tcPr>
            <w:tcW w:w="2260" w:type="pct"/>
          </w:tcPr>
          <w:p w14:paraId="652EE779" w14:textId="77777777" w:rsidR="00927B03" w:rsidRPr="00BC2804" w:rsidRDefault="00927B03" w:rsidP="00DB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5372FD6C" w14:textId="0B4F41F3" w:rsidR="00927B03" w:rsidRPr="00BC2804" w:rsidRDefault="00F226FD" w:rsidP="00DB1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360" w:lineRule="exact"/>
              <w:ind w:left="-81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</w:t>
            </w:r>
          </w:p>
        </w:tc>
        <w:tc>
          <w:tcPr>
            <w:tcW w:w="147" w:type="pct"/>
            <w:tcBorders>
              <w:bottom w:val="nil"/>
            </w:tcBorders>
          </w:tcPr>
          <w:p w14:paraId="7D710AB9" w14:textId="77777777" w:rsidR="00927B03" w:rsidRPr="00BC2804" w:rsidRDefault="00927B03" w:rsidP="00DB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828"/>
              </w:tabs>
              <w:spacing w:line="360" w:lineRule="exact"/>
              <w:ind w:left="-81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</w:tcPr>
          <w:p w14:paraId="74B54A06" w14:textId="77777777" w:rsidR="00927B03" w:rsidRPr="00BC2804" w:rsidRDefault="00927B03" w:rsidP="00DB1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360" w:lineRule="exact"/>
              <w:ind w:left="-81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125</w:t>
            </w:r>
          </w:p>
        </w:tc>
        <w:tc>
          <w:tcPr>
            <w:tcW w:w="137" w:type="pct"/>
            <w:tcBorders>
              <w:bottom w:val="nil"/>
            </w:tcBorders>
          </w:tcPr>
          <w:p w14:paraId="69E5BAE5" w14:textId="77777777" w:rsidR="00927B03" w:rsidRPr="00BC2804" w:rsidRDefault="00927B03" w:rsidP="00DB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828"/>
              </w:tabs>
              <w:spacing w:line="360" w:lineRule="exact"/>
              <w:ind w:left="-81" w:right="-115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2D3FC0A1" w14:textId="3C7C0C35" w:rsidR="00927B03" w:rsidRPr="00BC2804" w:rsidRDefault="00F226FD" w:rsidP="00DB1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360" w:lineRule="exact"/>
              <w:ind w:left="-81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128" w:type="pct"/>
            <w:tcBorders>
              <w:bottom w:val="nil"/>
            </w:tcBorders>
          </w:tcPr>
          <w:p w14:paraId="01CDA760" w14:textId="77777777" w:rsidR="00927B03" w:rsidRPr="00BC2804" w:rsidRDefault="00927B03" w:rsidP="00DB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828"/>
              </w:tabs>
              <w:spacing w:line="360" w:lineRule="exact"/>
              <w:ind w:left="-81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499ABAE8" w14:textId="77777777" w:rsidR="00927B03" w:rsidRPr="00BC2804" w:rsidRDefault="00927B03" w:rsidP="00DB1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360" w:lineRule="exact"/>
              <w:ind w:left="-81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</w:p>
        </w:tc>
      </w:tr>
    </w:tbl>
    <w:p w14:paraId="599452F1" w14:textId="77777777" w:rsidR="00927B03" w:rsidRPr="00BC2804" w:rsidRDefault="00927B03" w:rsidP="00927B03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02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131"/>
        <w:gridCol w:w="1080"/>
        <w:gridCol w:w="271"/>
        <w:gridCol w:w="988"/>
        <w:gridCol w:w="271"/>
        <w:gridCol w:w="1080"/>
        <w:gridCol w:w="271"/>
        <w:gridCol w:w="1110"/>
      </w:tblGrid>
      <w:tr w:rsidR="00865B55" w:rsidRPr="00BC2804" w14:paraId="12F51F5B" w14:textId="77777777" w:rsidTr="00A575DD">
        <w:tc>
          <w:tcPr>
            <w:tcW w:w="2245" w:type="pct"/>
          </w:tcPr>
          <w:p w14:paraId="6EE05BEF" w14:textId="6AAD568E" w:rsidR="00865B55" w:rsidRPr="00BC2804" w:rsidRDefault="00927B03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271" w:type="pct"/>
            <w:gridSpan w:val="3"/>
          </w:tcPr>
          <w:p w14:paraId="3033CB46" w14:textId="77777777" w:rsidR="00865B55" w:rsidRPr="00BC2804" w:rsidRDefault="00865B55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9" w:right="-110" w:hanging="3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4E0A0230" w14:textId="77777777" w:rsidR="00865B55" w:rsidRPr="00BC2804" w:rsidRDefault="00865B55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7" w:type="pct"/>
            <w:gridSpan w:val="3"/>
          </w:tcPr>
          <w:p w14:paraId="7102C965" w14:textId="77777777" w:rsidR="00865B55" w:rsidRPr="00BC2804" w:rsidRDefault="00865B55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C2C39" w:rsidRPr="00BC2804" w14:paraId="3F959F18" w14:textId="77777777" w:rsidTr="00A575DD">
        <w:tc>
          <w:tcPr>
            <w:tcW w:w="2245" w:type="pct"/>
          </w:tcPr>
          <w:p w14:paraId="60C09CAE" w14:textId="56CBAD95" w:rsidR="00A411FD" w:rsidRPr="00BC2804" w:rsidRDefault="00A411FD" w:rsidP="00A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14:paraId="5847A902" w14:textId="4E64F075" w:rsidR="00A411FD" w:rsidRPr="00BC2804" w:rsidRDefault="00CF7CEC" w:rsidP="00A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502B9DD9" w14:textId="77777777" w:rsidR="00A411FD" w:rsidRPr="00BC2804" w:rsidRDefault="00A411FD" w:rsidP="00A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34536BCB" w14:textId="7D587ACF" w:rsidR="00A411FD" w:rsidRPr="00BC2804" w:rsidRDefault="00CF7CEC" w:rsidP="00A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14:paraId="7F5B1C0A" w14:textId="77777777" w:rsidR="00A411FD" w:rsidRPr="00BC2804" w:rsidRDefault="00A411FD" w:rsidP="00A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654FAEE8" w14:textId="5F35B2F7" w:rsidR="00A411FD" w:rsidRPr="00BC2804" w:rsidRDefault="00CF7CEC" w:rsidP="00A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3CF5DD1D" w14:textId="77777777" w:rsidR="00A411FD" w:rsidRPr="00BC2804" w:rsidRDefault="00A411FD" w:rsidP="00A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3F306B6A" w14:textId="52D9FDAE" w:rsidR="00A411FD" w:rsidRPr="00BC2804" w:rsidRDefault="00CF7CEC" w:rsidP="00A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A411FD" w:rsidRPr="00BC2804" w14:paraId="50B9767A" w14:textId="77777777" w:rsidTr="00A575DD">
        <w:tc>
          <w:tcPr>
            <w:tcW w:w="2245" w:type="pct"/>
          </w:tcPr>
          <w:p w14:paraId="6A053089" w14:textId="77777777" w:rsidR="00A411FD" w:rsidRPr="00BC2804" w:rsidRDefault="00A411FD" w:rsidP="00A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5" w:type="pct"/>
            <w:gridSpan w:val="7"/>
          </w:tcPr>
          <w:p w14:paraId="6423E949" w14:textId="77777777" w:rsidR="00A411FD" w:rsidRPr="00BC2804" w:rsidRDefault="00A411FD" w:rsidP="00A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226FD" w:rsidRPr="00BC2804" w14:paraId="13B378BF" w14:textId="77777777" w:rsidTr="00A575DD">
        <w:trPr>
          <w:trHeight w:val="335"/>
        </w:trPr>
        <w:tc>
          <w:tcPr>
            <w:tcW w:w="2245" w:type="pct"/>
          </w:tcPr>
          <w:p w14:paraId="760301CE" w14:textId="77777777" w:rsidR="00F226FD" w:rsidRPr="00BC2804" w:rsidRDefault="00F226FD" w:rsidP="00F22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7" w:type="pct"/>
            <w:shd w:val="clear" w:color="auto" w:fill="auto"/>
          </w:tcPr>
          <w:p w14:paraId="6C6933B8" w14:textId="367697A9" w:rsidR="00F226FD" w:rsidRPr="00BC2804" w:rsidRDefault="00F226FD" w:rsidP="00F22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1AF20BAA" w14:textId="77777777" w:rsidR="00F226FD" w:rsidRPr="00BC2804" w:rsidRDefault="00F226FD" w:rsidP="00F22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52B628F0" w14:textId="1E77CED7" w:rsidR="00F226FD" w:rsidRPr="00BC2804" w:rsidRDefault="00F226FD" w:rsidP="00F22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14D5129" w14:textId="77777777" w:rsidR="00F226FD" w:rsidRPr="00BC2804" w:rsidRDefault="00F226FD" w:rsidP="00F22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7E2F60CA" w14:textId="34969145" w:rsidR="00F226FD" w:rsidRPr="00BC2804" w:rsidRDefault="00F226FD" w:rsidP="00F22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29,012</w:t>
            </w:r>
          </w:p>
        </w:tc>
        <w:tc>
          <w:tcPr>
            <w:tcW w:w="147" w:type="pct"/>
          </w:tcPr>
          <w:p w14:paraId="7AA12FD9" w14:textId="77777777" w:rsidR="00F226FD" w:rsidRPr="00BC2804" w:rsidRDefault="00F226FD" w:rsidP="00F22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14B58B73" w14:textId="354C3614" w:rsidR="00F226FD" w:rsidRPr="00BC2804" w:rsidRDefault="00F226FD" w:rsidP="00F22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27,341</w:t>
            </w:r>
          </w:p>
        </w:tc>
      </w:tr>
      <w:tr w:rsidR="00F226FD" w:rsidRPr="00BC2804" w14:paraId="58F0950C" w14:textId="77777777" w:rsidTr="00A575DD">
        <w:tc>
          <w:tcPr>
            <w:tcW w:w="2245" w:type="pct"/>
          </w:tcPr>
          <w:p w14:paraId="672BF32D" w14:textId="77777777" w:rsidR="00F226FD" w:rsidRPr="00BC2804" w:rsidRDefault="00F226FD" w:rsidP="00F22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1D039B" w14:textId="1B034570" w:rsidR="00F226FD" w:rsidRPr="00F226FD" w:rsidRDefault="00F226FD" w:rsidP="00F22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26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0200742" w14:textId="77777777" w:rsidR="00F226FD" w:rsidRPr="00BC2804" w:rsidRDefault="00F226FD" w:rsidP="00F22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C3406D" w14:textId="57DB01AA" w:rsidR="00F226FD" w:rsidRPr="00BC2804" w:rsidRDefault="00F226FD" w:rsidP="00F22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688B5A14" w14:textId="77777777" w:rsidR="00F226FD" w:rsidRPr="00BC2804" w:rsidRDefault="00F226FD" w:rsidP="00F22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0BB238" w14:textId="6D4F74F1" w:rsidR="00F226FD" w:rsidRPr="00BC2804" w:rsidRDefault="00F226FD" w:rsidP="00F22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29,012</w:t>
            </w:r>
          </w:p>
        </w:tc>
        <w:tc>
          <w:tcPr>
            <w:tcW w:w="147" w:type="pct"/>
          </w:tcPr>
          <w:p w14:paraId="6CC0D8F8" w14:textId="77777777" w:rsidR="00F226FD" w:rsidRPr="00BC2804" w:rsidRDefault="00F226FD" w:rsidP="00F22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3D509F00" w14:textId="23995C83" w:rsidR="00F226FD" w:rsidRPr="00BC2804" w:rsidRDefault="00F226FD" w:rsidP="00F22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27,341</w:t>
            </w:r>
          </w:p>
        </w:tc>
      </w:tr>
      <w:tr w:rsidR="007C7BAE" w:rsidRPr="00BC2804" w14:paraId="1DF764A0" w14:textId="77777777" w:rsidTr="00A575DD">
        <w:tc>
          <w:tcPr>
            <w:tcW w:w="2245" w:type="pct"/>
          </w:tcPr>
          <w:p w14:paraId="0D527342" w14:textId="77777777" w:rsidR="007C7BAE" w:rsidRPr="00BC2804" w:rsidRDefault="007C7BAE" w:rsidP="00F22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</w:tcPr>
          <w:p w14:paraId="2F1C7528" w14:textId="77777777" w:rsidR="007C7BAE" w:rsidRPr="00F226FD" w:rsidRDefault="007C7BAE" w:rsidP="00F22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71C752A0" w14:textId="77777777" w:rsidR="007C7BAE" w:rsidRPr="00BC2804" w:rsidRDefault="007C7BAE" w:rsidP="00F22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7" w:type="pct"/>
            <w:tcBorders>
              <w:top w:val="single" w:sz="4" w:space="0" w:color="auto"/>
            </w:tcBorders>
            <w:shd w:val="clear" w:color="auto" w:fill="auto"/>
          </w:tcPr>
          <w:p w14:paraId="06B9AED4" w14:textId="77777777" w:rsidR="007C7BAE" w:rsidRPr="00BC2804" w:rsidRDefault="007C7BAE" w:rsidP="00F22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1C74A14E" w14:textId="77777777" w:rsidR="007C7BAE" w:rsidRPr="00BC2804" w:rsidRDefault="007C7BAE" w:rsidP="00F22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</w:tcPr>
          <w:p w14:paraId="415D0035" w14:textId="77777777" w:rsidR="007C7BAE" w:rsidRDefault="007C7BAE" w:rsidP="00F22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7DDC70C" w14:textId="77777777" w:rsidR="007C7BAE" w:rsidRPr="00BC2804" w:rsidRDefault="007C7BAE" w:rsidP="00F22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</w:tcPr>
          <w:p w14:paraId="0229F061" w14:textId="77777777" w:rsidR="007C7BAE" w:rsidRPr="00BC2804" w:rsidRDefault="007C7BAE" w:rsidP="00F22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226FD" w:rsidRPr="00BC2804" w14:paraId="653E6F82" w14:textId="77777777" w:rsidTr="00A575DD">
        <w:tc>
          <w:tcPr>
            <w:tcW w:w="2245" w:type="pct"/>
          </w:tcPr>
          <w:p w14:paraId="22250E46" w14:textId="16708783" w:rsidR="00F226FD" w:rsidRPr="00BC2804" w:rsidRDefault="00F226FD" w:rsidP="00F22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เจ้าหนี้อื่น </w:t>
            </w: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271" w:type="pct"/>
            <w:gridSpan w:val="3"/>
          </w:tcPr>
          <w:p w14:paraId="02A15692" w14:textId="064D3C99" w:rsidR="00F226FD" w:rsidRPr="00BC2804" w:rsidRDefault="00F226FD" w:rsidP="00F22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9" w:right="-110" w:hanging="35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0282C8EE" w14:textId="77777777" w:rsidR="00F226FD" w:rsidRPr="00BC2804" w:rsidRDefault="00F226FD" w:rsidP="00F22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7" w:type="pct"/>
            <w:gridSpan w:val="3"/>
          </w:tcPr>
          <w:p w14:paraId="6E62F42E" w14:textId="5C1A627E" w:rsidR="00F226FD" w:rsidRPr="00BC2804" w:rsidRDefault="00F226FD" w:rsidP="00F22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226FD" w:rsidRPr="00BC2804" w14:paraId="6214A796" w14:textId="77777777" w:rsidTr="00A575DD">
        <w:tc>
          <w:tcPr>
            <w:tcW w:w="2245" w:type="pct"/>
          </w:tcPr>
          <w:p w14:paraId="40E65806" w14:textId="5ECF1A99" w:rsidR="00F226FD" w:rsidRPr="00BC2804" w:rsidRDefault="00F226FD" w:rsidP="00F22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14:paraId="5FCBC1FC" w14:textId="11358D75" w:rsidR="00F226FD" w:rsidRPr="00BC2804" w:rsidRDefault="00F226FD" w:rsidP="00F22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26DDB84A" w14:textId="77777777" w:rsidR="00F226FD" w:rsidRPr="00BC2804" w:rsidRDefault="00F226FD" w:rsidP="00F22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22F3BD43" w14:textId="30FD93E4" w:rsidR="00F226FD" w:rsidRPr="00BC2804" w:rsidRDefault="00F226FD" w:rsidP="00F22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14:paraId="7BB066AA" w14:textId="77777777" w:rsidR="00F226FD" w:rsidRPr="00BC2804" w:rsidRDefault="00F226FD" w:rsidP="00F22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395F71DB" w14:textId="4E921AE1" w:rsidR="00F226FD" w:rsidRPr="00BC2804" w:rsidRDefault="00F226FD" w:rsidP="00F22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1D9FC031" w14:textId="77777777" w:rsidR="00F226FD" w:rsidRPr="00BC2804" w:rsidRDefault="00F226FD" w:rsidP="00F22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149CE548" w14:textId="5A987E1F" w:rsidR="00F226FD" w:rsidRPr="00BC2804" w:rsidRDefault="00F226FD" w:rsidP="00F22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F226FD" w:rsidRPr="00BC2804" w14:paraId="3A83C1B4" w14:textId="77777777" w:rsidTr="00A575DD">
        <w:tc>
          <w:tcPr>
            <w:tcW w:w="2245" w:type="pct"/>
          </w:tcPr>
          <w:p w14:paraId="4D6E1AAE" w14:textId="77777777" w:rsidR="00F226FD" w:rsidRPr="00BC2804" w:rsidRDefault="00F226FD" w:rsidP="00F22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5" w:type="pct"/>
            <w:gridSpan w:val="7"/>
          </w:tcPr>
          <w:p w14:paraId="1402625A" w14:textId="77777777" w:rsidR="00F226FD" w:rsidRPr="00BC2804" w:rsidRDefault="00F226FD" w:rsidP="00F22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226FD" w:rsidRPr="00BC2804" w14:paraId="5CE5FA9C" w14:textId="77777777" w:rsidTr="00A575DD">
        <w:tc>
          <w:tcPr>
            <w:tcW w:w="2245" w:type="pct"/>
          </w:tcPr>
          <w:p w14:paraId="2FFBD8C3" w14:textId="77777777" w:rsidR="00F226FD" w:rsidRPr="00BC2804" w:rsidRDefault="00F226FD" w:rsidP="00F22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6BB78522" w14:textId="552584CE" w:rsidR="00F226FD" w:rsidRPr="00BC2804" w:rsidRDefault="0015021E" w:rsidP="00F22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3,089</w:t>
            </w:r>
          </w:p>
        </w:tc>
        <w:tc>
          <w:tcPr>
            <w:tcW w:w="147" w:type="pct"/>
            <w:shd w:val="clear" w:color="auto" w:fill="auto"/>
          </w:tcPr>
          <w:p w14:paraId="7A7B5073" w14:textId="77777777" w:rsidR="00F226FD" w:rsidRPr="00BC2804" w:rsidRDefault="00F226FD" w:rsidP="00F22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  <w:shd w:val="clear" w:color="auto" w:fill="auto"/>
          </w:tcPr>
          <w:p w14:paraId="67CA4994" w14:textId="15CFCC2D" w:rsidR="00F226FD" w:rsidRPr="00BC2804" w:rsidRDefault="00F226FD" w:rsidP="00F22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2,643</w:t>
            </w:r>
          </w:p>
        </w:tc>
        <w:tc>
          <w:tcPr>
            <w:tcW w:w="147" w:type="pct"/>
            <w:shd w:val="clear" w:color="auto" w:fill="auto"/>
          </w:tcPr>
          <w:p w14:paraId="5675B211" w14:textId="77777777" w:rsidR="00F226FD" w:rsidRPr="00BC2804" w:rsidRDefault="00F226FD" w:rsidP="00F22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7C3D2750" w14:textId="489B50AA" w:rsidR="00F226FD" w:rsidRPr="00BC2804" w:rsidRDefault="0015021E" w:rsidP="00F22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1,762</w:t>
            </w:r>
          </w:p>
        </w:tc>
        <w:tc>
          <w:tcPr>
            <w:tcW w:w="147" w:type="pct"/>
          </w:tcPr>
          <w:p w14:paraId="511A32E7" w14:textId="77777777" w:rsidR="00F226FD" w:rsidRPr="00BC2804" w:rsidRDefault="00F226FD" w:rsidP="00F22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751FB815" w14:textId="5D9189C9" w:rsidR="00F226FD" w:rsidRPr="00BC2804" w:rsidRDefault="00F226FD" w:rsidP="00F22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1,664</w:t>
            </w:r>
          </w:p>
        </w:tc>
      </w:tr>
      <w:tr w:rsidR="00F226FD" w:rsidRPr="00BC2804" w14:paraId="6AC11276" w14:textId="77777777" w:rsidTr="00A575DD">
        <w:tc>
          <w:tcPr>
            <w:tcW w:w="2245" w:type="pct"/>
          </w:tcPr>
          <w:p w14:paraId="7DCC0B9C" w14:textId="77777777" w:rsidR="00F226FD" w:rsidRPr="00BC2804" w:rsidRDefault="00F226FD" w:rsidP="00F22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E650D1" w14:textId="52198717" w:rsidR="00F226FD" w:rsidRPr="00BC2804" w:rsidRDefault="0015021E" w:rsidP="00F22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3,089</w:t>
            </w:r>
          </w:p>
        </w:tc>
        <w:tc>
          <w:tcPr>
            <w:tcW w:w="147" w:type="pct"/>
            <w:shd w:val="clear" w:color="auto" w:fill="auto"/>
          </w:tcPr>
          <w:p w14:paraId="79B72030" w14:textId="77777777" w:rsidR="00F226FD" w:rsidRPr="00BC2804" w:rsidRDefault="00F226FD" w:rsidP="00F22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5ACF79" w14:textId="124143C4" w:rsidR="00F226FD" w:rsidRPr="00BC2804" w:rsidRDefault="00F226FD" w:rsidP="00F22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2,643</w:t>
            </w:r>
          </w:p>
        </w:tc>
        <w:tc>
          <w:tcPr>
            <w:tcW w:w="147" w:type="pct"/>
            <w:shd w:val="clear" w:color="auto" w:fill="auto"/>
          </w:tcPr>
          <w:p w14:paraId="13D5F627" w14:textId="77777777" w:rsidR="00F226FD" w:rsidRPr="00BC2804" w:rsidRDefault="00F226FD" w:rsidP="00F22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50FB8E" w14:textId="7E498D27" w:rsidR="00F226FD" w:rsidRPr="00BC2804" w:rsidRDefault="0015021E" w:rsidP="00F22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1,762</w:t>
            </w:r>
          </w:p>
        </w:tc>
        <w:tc>
          <w:tcPr>
            <w:tcW w:w="147" w:type="pct"/>
          </w:tcPr>
          <w:p w14:paraId="47CF3D35" w14:textId="77777777" w:rsidR="00F226FD" w:rsidRPr="00BC2804" w:rsidRDefault="00F226FD" w:rsidP="00F22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746BE870" w14:textId="7CE37CFE" w:rsidR="00F226FD" w:rsidRPr="00BC2804" w:rsidRDefault="00F226FD" w:rsidP="00F22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1,664</w:t>
            </w:r>
          </w:p>
        </w:tc>
      </w:tr>
    </w:tbl>
    <w:p w14:paraId="38079324" w14:textId="6EB71299" w:rsidR="008F5C7B" w:rsidRDefault="008F5C7B" w:rsidP="009C6A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0517863" w14:textId="77777777" w:rsidR="008F5C7B" w:rsidRDefault="008F5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4"/>
        <w:gridCol w:w="1169"/>
        <w:gridCol w:w="271"/>
        <w:gridCol w:w="1081"/>
        <w:gridCol w:w="271"/>
        <w:gridCol w:w="1172"/>
        <w:gridCol w:w="271"/>
        <w:gridCol w:w="1261"/>
      </w:tblGrid>
      <w:tr w:rsidR="00927B03" w:rsidRPr="00240583" w14:paraId="3B607707" w14:textId="77777777" w:rsidTr="00DB113C">
        <w:trPr>
          <w:tblHeader/>
        </w:trPr>
        <w:tc>
          <w:tcPr>
            <w:tcW w:w="2036" w:type="pct"/>
          </w:tcPr>
          <w:p w14:paraId="46F308DE" w14:textId="7F331C00" w:rsidR="00927B03" w:rsidRPr="00A82D2C" w:rsidRDefault="00927B03" w:rsidP="00DB113C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  <w:r w:rsidR="00D421EB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="00D4065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หนังสือ</w:t>
            </w:r>
            <w:r w:rsidRPr="00A82D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ค้ำประกันเงินกู้ยืม</w:t>
            </w:r>
          </w:p>
        </w:tc>
        <w:tc>
          <w:tcPr>
            <w:tcW w:w="1360" w:type="pct"/>
            <w:gridSpan w:val="3"/>
          </w:tcPr>
          <w:p w14:paraId="74A7F5DA" w14:textId="77777777" w:rsidR="00927B03" w:rsidRPr="00240583" w:rsidRDefault="00927B03" w:rsidP="00DB113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6A8F97CA" w14:textId="77777777" w:rsidR="00927B03" w:rsidRPr="00240583" w:rsidRDefault="00927B03" w:rsidP="00DB113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pct"/>
            <w:gridSpan w:val="3"/>
          </w:tcPr>
          <w:p w14:paraId="21BF1A4B" w14:textId="77777777" w:rsidR="00927B03" w:rsidRPr="00240583" w:rsidRDefault="00927B03" w:rsidP="00DB113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7B03" w:rsidRPr="00240583" w14:paraId="71C17DB5" w14:textId="77777777" w:rsidTr="00DB113C">
        <w:trPr>
          <w:tblHeader/>
        </w:trPr>
        <w:tc>
          <w:tcPr>
            <w:tcW w:w="2036" w:type="pct"/>
          </w:tcPr>
          <w:p w14:paraId="17B573C0" w14:textId="77777777" w:rsidR="00927B03" w:rsidRPr="00240583" w:rsidRDefault="00927B03" w:rsidP="00DB113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27265AFA" w14:textId="77777777" w:rsidR="00927B03" w:rsidRPr="00240583" w:rsidRDefault="00927B03" w:rsidP="00DB113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  <w:tc>
          <w:tcPr>
            <w:tcW w:w="146" w:type="pct"/>
          </w:tcPr>
          <w:p w14:paraId="057CF494" w14:textId="77777777" w:rsidR="00927B03" w:rsidRPr="00240583" w:rsidRDefault="00927B03" w:rsidP="00DB113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5BF7762" w14:textId="77777777" w:rsidR="00927B03" w:rsidRPr="00240583" w:rsidRDefault="00927B03" w:rsidP="00DB113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  <w:tc>
          <w:tcPr>
            <w:tcW w:w="146" w:type="pct"/>
          </w:tcPr>
          <w:p w14:paraId="3D53A51F" w14:textId="77777777" w:rsidR="00927B03" w:rsidRPr="00240583" w:rsidRDefault="00927B03" w:rsidP="00DB113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4CF26AC8" w14:textId="77777777" w:rsidR="00927B03" w:rsidRPr="00240583" w:rsidRDefault="00927B03" w:rsidP="00DB113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  <w:tc>
          <w:tcPr>
            <w:tcW w:w="146" w:type="pct"/>
          </w:tcPr>
          <w:p w14:paraId="0AF7504E" w14:textId="77777777" w:rsidR="00927B03" w:rsidRPr="00240583" w:rsidRDefault="00927B03" w:rsidP="00DB113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</w:tcPr>
          <w:p w14:paraId="4CD0650D" w14:textId="77777777" w:rsidR="00927B03" w:rsidRPr="00240583" w:rsidRDefault="00927B03" w:rsidP="00DB113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</w:tr>
      <w:tr w:rsidR="00927B03" w:rsidRPr="00240583" w14:paraId="7D55CFD1" w14:textId="77777777" w:rsidTr="00DB113C">
        <w:trPr>
          <w:trHeight w:val="380"/>
          <w:tblHeader/>
        </w:trPr>
        <w:tc>
          <w:tcPr>
            <w:tcW w:w="2036" w:type="pct"/>
          </w:tcPr>
          <w:p w14:paraId="27008EBA" w14:textId="77777777" w:rsidR="00927B03" w:rsidRPr="00240583" w:rsidRDefault="00927B03" w:rsidP="00DB113C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64" w:type="pct"/>
            <w:gridSpan w:val="7"/>
          </w:tcPr>
          <w:p w14:paraId="5B7046B7" w14:textId="77777777" w:rsidR="00927B03" w:rsidRPr="00240583" w:rsidRDefault="00927B03" w:rsidP="00DB113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27B03" w:rsidRPr="00240583" w14:paraId="3CD8B77C" w14:textId="77777777" w:rsidTr="00DB113C">
        <w:tc>
          <w:tcPr>
            <w:tcW w:w="2036" w:type="pct"/>
          </w:tcPr>
          <w:p w14:paraId="60126FFF" w14:textId="77777777" w:rsidR="00927B03" w:rsidRPr="00240583" w:rsidRDefault="00927B03" w:rsidP="00DB113C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shd w:val="clear" w:color="auto" w:fill="auto"/>
          </w:tcPr>
          <w:p w14:paraId="3E5F7935" w14:textId="77777777" w:rsidR="00927B03" w:rsidRPr="00240583" w:rsidRDefault="00927B03" w:rsidP="00DB113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-2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1,206</w:t>
            </w:r>
          </w:p>
        </w:tc>
        <w:tc>
          <w:tcPr>
            <w:tcW w:w="146" w:type="pct"/>
            <w:shd w:val="clear" w:color="auto" w:fill="FFFFFF" w:themeFill="background1"/>
          </w:tcPr>
          <w:p w14:paraId="6FB9AB7C" w14:textId="77777777" w:rsidR="00927B03" w:rsidRPr="00240583" w:rsidRDefault="00927B03" w:rsidP="00DB113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right="-2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3" w:type="pct"/>
            <w:shd w:val="clear" w:color="auto" w:fill="FFFFFF" w:themeFill="background1"/>
          </w:tcPr>
          <w:p w14:paraId="40F4ADF5" w14:textId="77777777" w:rsidR="00927B03" w:rsidRPr="00240583" w:rsidRDefault="00927B03" w:rsidP="00DB113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-204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>1,240</w:t>
            </w:r>
          </w:p>
        </w:tc>
        <w:tc>
          <w:tcPr>
            <w:tcW w:w="146" w:type="pct"/>
            <w:shd w:val="clear" w:color="auto" w:fill="FFFFFF" w:themeFill="background1"/>
          </w:tcPr>
          <w:p w14:paraId="05C257DD" w14:textId="77777777" w:rsidR="00927B03" w:rsidRPr="00240583" w:rsidRDefault="00927B03" w:rsidP="00DB113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26" w:right="-2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0BB1742F" w14:textId="77777777" w:rsidR="00927B03" w:rsidRPr="00240583" w:rsidRDefault="00927B03" w:rsidP="00DB113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-2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1,206</w:t>
            </w:r>
          </w:p>
        </w:tc>
        <w:tc>
          <w:tcPr>
            <w:tcW w:w="146" w:type="pct"/>
            <w:shd w:val="clear" w:color="auto" w:fill="auto"/>
          </w:tcPr>
          <w:p w14:paraId="31C2D9B6" w14:textId="77777777" w:rsidR="00927B03" w:rsidRPr="00240583" w:rsidRDefault="00927B03" w:rsidP="00DB113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right="-2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FFFFFF" w:themeFill="background1"/>
          </w:tcPr>
          <w:p w14:paraId="1B26DC28" w14:textId="77777777" w:rsidR="00927B03" w:rsidRPr="00240583" w:rsidRDefault="00927B03" w:rsidP="00DB113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334" w:right="-204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>1,240</w:t>
            </w:r>
          </w:p>
        </w:tc>
      </w:tr>
      <w:tr w:rsidR="00927B03" w:rsidRPr="00240583" w14:paraId="65D714A9" w14:textId="77777777" w:rsidTr="00DB113C">
        <w:tc>
          <w:tcPr>
            <w:tcW w:w="2036" w:type="pct"/>
          </w:tcPr>
          <w:p w14:paraId="6103D86D" w14:textId="77777777" w:rsidR="00927B03" w:rsidRPr="00240583" w:rsidRDefault="00927B03" w:rsidP="00DB113C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92B944" w14:textId="77777777" w:rsidR="00927B03" w:rsidRPr="00890F40" w:rsidRDefault="00927B03" w:rsidP="00DB113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0F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1,206</w:t>
            </w:r>
          </w:p>
        </w:tc>
        <w:tc>
          <w:tcPr>
            <w:tcW w:w="146" w:type="pct"/>
            <w:shd w:val="clear" w:color="auto" w:fill="FFFFFF" w:themeFill="background1"/>
          </w:tcPr>
          <w:p w14:paraId="76DA6694" w14:textId="77777777" w:rsidR="00927B03" w:rsidRPr="00890F40" w:rsidRDefault="00927B03" w:rsidP="00DB113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39E25CA" w14:textId="77777777" w:rsidR="00927B03" w:rsidRPr="00890F40" w:rsidRDefault="00927B03" w:rsidP="00DB113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0F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1,240</w:t>
            </w:r>
          </w:p>
        </w:tc>
        <w:tc>
          <w:tcPr>
            <w:tcW w:w="146" w:type="pct"/>
            <w:shd w:val="clear" w:color="auto" w:fill="FFFFFF" w:themeFill="background1"/>
          </w:tcPr>
          <w:p w14:paraId="551C911F" w14:textId="77777777" w:rsidR="00927B03" w:rsidRPr="00890F40" w:rsidRDefault="00927B03" w:rsidP="00DB113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F82AD4" w14:textId="77777777" w:rsidR="00927B03" w:rsidRPr="00890F40" w:rsidRDefault="00927B03" w:rsidP="00DB113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0F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1,206</w:t>
            </w:r>
          </w:p>
        </w:tc>
        <w:tc>
          <w:tcPr>
            <w:tcW w:w="146" w:type="pct"/>
            <w:shd w:val="clear" w:color="auto" w:fill="FFFFFF" w:themeFill="background1"/>
          </w:tcPr>
          <w:p w14:paraId="228FD551" w14:textId="77777777" w:rsidR="00927B03" w:rsidRPr="00240583" w:rsidRDefault="00927B03" w:rsidP="00DB113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2F75727" w14:textId="77777777" w:rsidR="00927B03" w:rsidRPr="00240583" w:rsidRDefault="00927B03" w:rsidP="00DB113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334" w:right="-2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1,240</w:t>
            </w:r>
          </w:p>
        </w:tc>
      </w:tr>
    </w:tbl>
    <w:p w14:paraId="074078A8" w14:textId="46D256BF" w:rsidR="00335886" w:rsidRDefault="00335886" w:rsidP="00927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</w:pPr>
    </w:p>
    <w:p w14:paraId="5EDBEABF" w14:textId="12F83027" w:rsidR="00A82225" w:rsidRPr="00BC2804" w:rsidRDefault="00A82225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C280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สัญญาสำคัญที่ทำกับบุคคลหรือกิจการที่เกี่ยวข้องกัน  </w:t>
      </w:r>
    </w:p>
    <w:p w14:paraId="35C99A66" w14:textId="77777777" w:rsidR="00DD6DE4" w:rsidRPr="00BC2804" w:rsidRDefault="00DD6DE4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234FBF2" w14:textId="77777777" w:rsidR="00996ED6" w:rsidRPr="00BC2804" w:rsidRDefault="00996ED6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C280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สัญญาค้ำประกัน</w:t>
      </w:r>
    </w:p>
    <w:p w14:paraId="15B231EF" w14:textId="77777777" w:rsidR="00996ED6" w:rsidRPr="00BC2804" w:rsidRDefault="00996ED6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324815" w14:textId="73CC2A1B" w:rsidR="006D2897" w:rsidRDefault="006239E9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7A02AF" w:rsidRPr="00BC2804">
        <w:rPr>
          <w:rFonts w:asciiTheme="majorBidi" w:hAnsiTheme="majorBidi" w:cstheme="majorBidi"/>
          <w:sz w:val="30"/>
          <w:szCs w:val="30"/>
        </w:rPr>
        <w:t>1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CF7CEC" w:rsidRPr="00BC2804">
        <w:rPr>
          <w:rFonts w:asciiTheme="majorBidi" w:hAnsiTheme="majorBidi" w:cstheme="majorBidi"/>
          <w:sz w:val="30"/>
          <w:szCs w:val="30"/>
        </w:rPr>
        <w:t xml:space="preserve">2554 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BC2804">
        <w:rPr>
          <w:rFonts w:asciiTheme="majorBidi" w:hAnsiTheme="majorBidi" w:cstheme="majorBidi"/>
          <w:sz w:val="30"/>
          <w:szCs w:val="30"/>
        </w:rPr>
        <w:t>17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="00CF7CEC" w:rsidRPr="00BC2804">
        <w:rPr>
          <w:rFonts w:asciiTheme="majorBidi" w:hAnsiTheme="majorBidi" w:cstheme="majorBidi"/>
          <w:sz w:val="30"/>
          <w:szCs w:val="30"/>
        </w:rPr>
        <w:t>2555</w:t>
      </w:r>
      <w:r w:rsidR="00996ED6" w:rsidRPr="00BC2804">
        <w:rPr>
          <w:rFonts w:asciiTheme="majorBidi" w:hAnsiTheme="majorBidi" w:cstheme="majorBidi"/>
          <w:sz w:val="30"/>
          <w:szCs w:val="30"/>
          <w:cs/>
        </w:rPr>
        <w:t xml:space="preserve"> บริษัทได้ทำสัญญา</w:t>
      </w:r>
      <w:r w:rsidR="003C69CD" w:rsidRPr="00BC2804">
        <w:rPr>
          <w:rFonts w:asciiTheme="majorBidi" w:hAnsiTheme="majorBidi" w:cstheme="majorBidi"/>
          <w:sz w:val="30"/>
          <w:szCs w:val="30"/>
          <w:cs/>
        </w:rPr>
        <w:t>ที่จะเข้าเป็นผู้</w:t>
      </w:r>
      <w:r w:rsidR="00996ED6" w:rsidRPr="00BC2804">
        <w:rPr>
          <w:rFonts w:asciiTheme="majorBidi" w:hAnsiTheme="majorBidi" w:cstheme="majorBidi"/>
          <w:sz w:val="30"/>
          <w:szCs w:val="30"/>
          <w:cs/>
        </w:rPr>
        <w:t>ค้ำประกัน</w:t>
      </w:r>
      <w:r w:rsidR="003C69CD" w:rsidRPr="00BC2804">
        <w:rPr>
          <w:rFonts w:asciiTheme="majorBidi" w:hAnsiTheme="majorBidi" w:cstheme="majorBidi"/>
          <w:sz w:val="30"/>
          <w:szCs w:val="30"/>
          <w:cs/>
        </w:rPr>
        <w:t>ให้กันและกันกับบริษัทย่อยสำหรับวงเงินเท่ากับวงเงินที่บริษัทย่อย</w:t>
      </w:r>
      <w:r w:rsidR="007A2125" w:rsidRPr="00BC2804">
        <w:rPr>
          <w:rFonts w:asciiTheme="majorBidi" w:hAnsiTheme="majorBidi" w:cstheme="majorBidi"/>
          <w:sz w:val="30"/>
          <w:szCs w:val="30"/>
          <w:cs/>
        </w:rPr>
        <w:t>และบริษัท</w:t>
      </w:r>
      <w:r w:rsidR="003C69CD" w:rsidRPr="00BC2804">
        <w:rPr>
          <w:rFonts w:asciiTheme="majorBidi" w:hAnsiTheme="majorBidi" w:cstheme="majorBidi"/>
          <w:sz w:val="30"/>
          <w:szCs w:val="30"/>
          <w:cs/>
        </w:rPr>
        <w:t>ได้รับ</w:t>
      </w:r>
      <w:r w:rsidR="00996ED6" w:rsidRPr="00BC2804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ในกรณีที่บริษัทย</w:t>
      </w:r>
      <w:r w:rsidR="003C69CD" w:rsidRPr="00BC2804">
        <w:rPr>
          <w:rFonts w:asciiTheme="majorBidi" w:hAnsiTheme="majorBidi" w:cstheme="majorBidi"/>
          <w:sz w:val="30"/>
          <w:szCs w:val="30"/>
          <w:cs/>
        </w:rPr>
        <w:t>่อยได้ขอวงเงินสินเชื่อจากธนาคาร</w:t>
      </w:r>
      <w:r w:rsidR="00996ED6" w:rsidRPr="00BC2804">
        <w:rPr>
          <w:rFonts w:asciiTheme="majorBidi" w:hAnsiTheme="majorBidi" w:cstheme="majorBidi"/>
          <w:sz w:val="30"/>
          <w:szCs w:val="30"/>
          <w:cs/>
        </w:rPr>
        <w:t>หรือสถาบันการเงิน และกำหนดค่าธรรมเนียมในการค้ำประกันใน</w:t>
      </w:r>
      <w:r w:rsidR="002105EB" w:rsidRPr="00BC2804">
        <w:rPr>
          <w:rFonts w:asciiTheme="majorBidi" w:hAnsiTheme="majorBidi" w:cstheme="majorBidi"/>
          <w:sz w:val="30"/>
          <w:szCs w:val="30"/>
          <w:cs/>
        </w:rPr>
        <w:t xml:space="preserve">อัตราร้อยละ </w:t>
      </w:r>
      <w:r w:rsidR="00CF7CEC" w:rsidRPr="00BC2804">
        <w:rPr>
          <w:rFonts w:asciiTheme="majorBidi" w:hAnsiTheme="majorBidi" w:cstheme="majorBidi"/>
          <w:sz w:val="30"/>
          <w:szCs w:val="30"/>
        </w:rPr>
        <w:t>1</w:t>
      </w:r>
      <w:r w:rsidR="002105EB" w:rsidRPr="00BC2804">
        <w:rPr>
          <w:rFonts w:asciiTheme="majorBidi" w:hAnsiTheme="majorBidi" w:cstheme="majorBidi"/>
          <w:sz w:val="30"/>
          <w:szCs w:val="30"/>
          <w:cs/>
        </w:rPr>
        <w:t xml:space="preserve"> ต่อปี </w:t>
      </w:r>
      <w:r w:rsidR="00996ED6" w:rsidRPr="00BC2804">
        <w:rPr>
          <w:rFonts w:asciiTheme="majorBidi" w:hAnsiTheme="majorBidi" w:cstheme="majorBidi"/>
          <w:sz w:val="30"/>
          <w:szCs w:val="30"/>
          <w:cs/>
        </w:rPr>
        <w:t>ของวงเงินที่บริษัทเข้าค้ำประกัน</w:t>
      </w:r>
    </w:p>
    <w:p w14:paraId="7A785460" w14:textId="7549EFC4" w:rsidR="00D80D51" w:rsidRDefault="00D80D51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FE98FF" w14:textId="77777777" w:rsidR="007E1DB9" w:rsidRPr="00BC2804" w:rsidRDefault="007E1DB9" w:rsidP="007E1DB9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BC280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สัญญาบริหารจัดการคลังสินค้าและบริการขนส่ง</w:t>
      </w:r>
    </w:p>
    <w:p w14:paraId="66406C5D" w14:textId="77777777" w:rsidR="007E1DB9" w:rsidRPr="00BC2804" w:rsidRDefault="007E1DB9" w:rsidP="007E1DB9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08A2432" w14:textId="77777777" w:rsidR="007E1DB9" w:rsidRPr="00BC2804" w:rsidRDefault="007E1DB9" w:rsidP="007E1DB9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BC2804">
        <w:rPr>
          <w:rFonts w:asciiTheme="majorBidi" w:hAnsiTheme="majorBidi" w:cstheme="majorBidi"/>
          <w:sz w:val="30"/>
          <w:szCs w:val="30"/>
        </w:rPr>
        <w:t xml:space="preserve">1 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BC2804">
        <w:rPr>
          <w:rFonts w:asciiTheme="majorBidi" w:hAnsiTheme="majorBidi" w:cstheme="majorBidi"/>
          <w:sz w:val="30"/>
          <w:szCs w:val="30"/>
        </w:rPr>
        <w:t xml:space="preserve">2561 </w:t>
      </w:r>
      <w:r w:rsidRPr="00BC2804">
        <w:rPr>
          <w:rFonts w:asciiTheme="majorBidi" w:hAnsiTheme="majorBidi" w:cstheme="majorBidi"/>
          <w:sz w:val="30"/>
          <w:szCs w:val="30"/>
          <w:cs/>
        </w:rPr>
        <w:t>บริษัทได้ทำสัญญาใช้บริการบริหารจัดการสินค้าและบริการขนส่งกับกิจการ</w:t>
      </w:r>
      <w:r w:rsidRPr="00BC2804">
        <w:rPr>
          <w:rFonts w:asciiTheme="majorBidi" w:hAnsiTheme="majorBidi" w:cstheme="majorBidi"/>
          <w:sz w:val="30"/>
          <w:szCs w:val="30"/>
          <w:cs/>
        </w:rPr>
        <w:br/>
        <w:t>ที่เกี่ยวข้องกันแห่งหนึ่ง ภายใต้สัญญาดังกล่าวกิจการที่เกี่ยวข้องกันให้บริการบริหารจัดการสินค้า โดยบริษัท</w:t>
      </w:r>
      <w:r w:rsidRPr="00BC2804">
        <w:rPr>
          <w:rFonts w:asciiTheme="majorBidi" w:hAnsiTheme="majorBidi" w:cstheme="majorBidi"/>
          <w:sz w:val="30"/>
          <w:szCs w:val="30"/>
          <w:cs/>
        </w:rPr>
        <w:br/>
        <w:t xml:space="preserve">ตกลงจ่ายค่าตอบแทนตามที่ตกลงในสัญญา สัญญาดังกล่าวมีอายุ </w:t>
      </w:r>
      <w:r w:rsidRPr="00BC2804">
        <w:rPr>
          <w:rFonts w:asciiTheme="majorBidi" w:hAnsiTheme="majorBidi" w:cstheme="majorBidi"/>
          <w:sz w:val="30"/>
          <w:szCs w:val="30"/>
        </w:rPr>
        <w:t xml:space="preserve">3 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ปี สิ้นสุดในวันที่ </w:t>
      </w:r>
      <w:r w:rsidRPr="00BC2804">
        <w:rPr>
          <w:rFonts w:asciiTheme="majorBidi" w:hAnsiTheme="majorBidi" w:cstheme="majorBidi"/>
          <w:sz w:val="30"/>
          <w:szCs w:val="30"/>
        </w:rPr>
        <w:t xml:space="preserve">31 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BC2804">
        <w:rPr>
          <w:rFonts w:asciiTheme="majorBidi" w:hAnsiTheme="majorBidi" w:cstheme="majorBidi"/>
          <w:sz w:val="30"/>
          <w:szCs w:val="30"/>
        </w:rPr>
        <w:t>2564</w:t>
      </w:r>
    </w:p>
    <w:p w14:paraId="0AF2DAE5" w14:textId="77777777" w:rsidR="007E1DB9" w:rsidRDefault="007E1DB9" w:rsidP="00D80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DA81507" w14:textId="21C42A75" w:rsidR="00D80D51" w:rsidRDefault="00D80D51" w:rsidP="00D80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80D5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สัญญาบริการซอฟต์แวร์</w:t>
      </w:r>
    </w:p>
    <w:p w14:paraId="4698B567" w14:textId="77777777" w:rsidR="00D80D51" w:rsidRPr="00D80D51" w:rsidRDefault="00D80D51" w:rsidP="00D80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43B7386" w14:textId="3BB4FE94" w:rsidR="00D80D51" w:rsidRPr="00D80D51" w:rsidRDefault="00D80D51" w:rsidP="00D80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80D51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D80D51">
        <w:rPr>
          <w:rFonts w:asciiTheme="majorBidi" w:hAnsiTheme="majorBidi" w:cstheme="majorBidi"/>
          <w:sz w:val="30"/>
          <w:szCs w:val="30"/>
        </w:rPr>
        <w:t xml:space="preserve"> 9 </w:t>
      </w:r>
      <w:r w:rsidRPr="00D80D51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Pr="00D80D51">
        <w:rPr>
          <w:rFonts w:asciiTheme="majorBidi" w:hAnsiTheme="majorBidi" w:cstheme="majorBidi"/>
          <w:sz w:val="30"/>
          <w:szCs w:val="30"/>
        </w:rPr>
        <w:t xml:space="preserve">2563 </w:t>
      </w:r>
      <w:r w:rsidRPr="00D80D51">
        <w:rPr>
          <w:rFonts w:asciiTheme="majorBidi" w:hAnsiTheme="majorBidi" w:cstheme="majorBidi"/>
          <w:sz w:val="30"/>
          <w:szCs w:val="30"/>
          <w:cs/>
        </w:rPr>
        <w:t>บริษัทได้ทำสัญญาบริการ</w:t>
      </w:r>
      <w:r w:rsidRPr="00D40657">
        <w:rPr>
          <w:rFonts w:asciiTheme="majorBidi" w:hAnsiTheme="majorBidi" w:cstheme="majorBidi"/>
          <w:sz w:val="30"/>
          <w:szCs w:val="30"/>
          <w:cs/>
        </w:rPr>
        <w:t>ซอฟต์แวร์กับ</w:t>
      </w:r>
      <w:r w:rsidR="007C7BAE">
        <w:rPr>
          <w:rFonts w:asciiTheme="majorBidi" w:hAnsiTheme="majorBidi" w:cstheme="majorBidi" w:hint="cs"/>
          <w:sz w:val="30"/>
          <w:szCs w:val="30"/>
          <w:cs/>
        </w:rPr>
        <w:t>กิจการ</w:t>
      </w:r>
      <w:r w:rsidRPr="00D40657">
        <w:rPr>
          <w:rFonts w:asciiTheme="majorBidi" w:hAnsiTheme="majorBidi" w:cstheme="majorBidi"/>
          <w:sz w:val="30"/>
          <w:szCs w:val="30"/>
          <w:cs/>
        </w:rPr>
        <w:t>ที่เกี่ยวข้อง</w:t>
      </w:r>
      <w:r w:rsidRPr="00D80D51">
        <w:rPr>
          <w:rFonts w:asciiTheme="majorBidi" w:hAnsiTheme="majorBidi" w:cstheme="majorBidi"/>
          <w:sz w:val="30"/>
          <w:szCs w:val="30"/>
          <w:cs/>
        </w:rPr>
        <w:t>กันแห่งหนึ่งที่โดยบริษัทดังกล่าวได้ตกลงที่จะให้บริการเกี่ยวกับระบบซอฟต์แวร์ที่เกี่ยวข้องกับการบริหารจัดการลูกค้า โดยบริษัทตกลงจะจ่ายค่าตอบแทนตาม</w:t>
      </w:r>
      <w:r w:rsidR="00C93E91">
        <w:rPr>
          <w:rFonts w:asciiTheme="majorBidi" w:hAnsiTheme="majorBidi" w:cstheme="majorBidi" w:hint="cs"/>
          <w:sz w:val="30"/>
          <w:szCs w:val="30"/>
          <w:cs/>
        </w:rPr>
        <w:t>เงื่อนไข</w:t>
      </w:r>
      <w:r w:rsidRPr="00D80D51">
        <w:rPr>
          <w:rFonts w:asciiTheme="majorBidi" w:hAnsiTheme="majorBidi" w:cstheme="majorBidi"/>
          <w:sz w:val="30"/>
          <w:szCs w:val="30"/>
          <w:cs/>
        </w:rPr>
        <w:t>ที่ตกลง</w:t>
      </w:r>
      <w:r w:rsidR="00D40657">
        <w:rPr>
          <w:rFonts w:asciiTheme="majorBidi" w:hAnsiTheme="majorBidi" w:cstheme="majorBidi" w:hint="cs"/>
          <w:sz w:val="30"/>
          <w:szCs w:val="30"/>
          <w:cs/>
        </w:rPr>
        <w:t>กัน</w:t>
      </w:r>
      <w:r w:rsidRPr="00D80D51">
        <w:rPr>
          <w:rFonts w:asciiTheme="majorBidi" w:hAnsiTheme="majorBidi" w:cstheme="majorBidi"/>
          <w:sz w:val="30"/>
          <w:szCs w:val="30"/>
          <w:cs/>
        </w:rPr>
        <w:t>ในสัญญา สัญญาดังกล่าวมีอายุ</w:t>
      </w:r>
      <w:r w:rsidR="00D40657">
        <w:rPr>
          <w:rFonts w:asciiTheme="majorBidi" w:hAnsiTheme="majorBidi" w:cstheme="majorBidi" w:hint="cs"/>
          <w:sz w:val="30"/>
          <w:szCs w:val="30"/>
          <w:cs/>
        </w:rPr>
        <w:t>ประมาณ</w:t>
      </w:r>
      <w:r w:rsidRPr="00D80D5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80D51">
        <w:rPr>
          <w:rFonts w:asciiTheme="majorBidi" w:hAnsiTheme="majorBidi" w:cstheme="majorBidi"/>
          <w:sz w:val="30"/>
          <w:szCs w:val="30"/>
        </w:rPr>
        <w:t xml:space="preserve">1 </w:t>
      </w:r>
      <w:r w:rsidRPr="00D80D51">
        <w:rPr>
          <w:rFonts w:asciiTheme="majorBidi" w:hAnsiTheme="majorBidi" w:cstheme="majorBidi"/>
          <w:sz w:val="30"/>
          <w:szCs w:val="30"/>
          <w:cs/>
        </w:rPr>
        <w:t>ปี</w:t>
      </w:r>
      <w:r w:rsidR="00D4065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40657">
        <w:rPr>
          <w:rFonts w:asciiTheme="majorBidi" w:hAnsiTheme="majorBidi" w:cstheme="majorBidi"/>
          <w:sz w:val="30"/>
          <w:szCs w:val="30"/>
        </w:rPr>
        <w:t>2</w:t>
      </w:r>
      <w:r w:rsidR="00D40657">
        <w:rPr>
          <w:rFonts w:asciiTheme="majorBidi" w:hAnsiTheme="majorBidi" w:cstheme="majorBidi" w:hint="cs"/>
          <w:sz w:val="30"/>
          <w:szCs w:val="30"/>
          <w:cs/>
        </w:rPr>
        <w:t xml:space="preserve"> เดือน</w:t>
      </w:r>
      <w:r w:rsidRPr="00D80D51">
        <w:rPr>
          <w:rFonts w:asciiTheme="majorBidi" w:hAnsiTheme="majorBidi" w:cstheme="majorBidi"/>
          <w:sz w:val="30"/>
          <w:szCs w:val="30"/>
          <w:cs/>
        </w:rPr>
        <w:t xml:space="preserve"> เริ่มต้น</w:t>
      </w:r>
      <w:r w:rsidR="00D40657">
        <w:rPr>
          <w:rFonts w:asciiTheme="majorBidi" w:hAnsiTheme="majorBidi" w:cstheme="majorBidi" w:hint="cs"/>
          <w:sz w:val="30"/>
          <w:szCs w:val="30"/>
          <w:cs/>
        </w:rPr>
        <w:t>ตั้งแต่</w:t>
      </w:r>
      <w:r w:rsidRPr="00D80D51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D80D51">
        <w:rPr>
          <w:rFonts w:asciiTheme="majorBidi" w:hAnsiTheme="majorBidi" w:cstheme="majorBidi"/>
          <w:sz w:val="30"/>
          <w:szCs w:val="30"/>
        </w:rPr>
        <w:t xml:space="preserve">18 </w:t>
      </w:r>
      <w:r w:rsidRPr="00D80D51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Pr="00D80D51">
        <w:rPr>
          <w:rFonts w:asciiTheme="majorBidi" w:hAnsiTheme="majorBidi" w:cstheme="majorBidi"/>
          <w:sz w:val="30"/>
          <w:szCs w:val="30"/>
        </w:rPr>
        <w:t xml:space="preserve">2563 </w:t>
      </w:r>
      <w:r w:rsidRPr="00D80D51">
        <w:rPr>
          <w:rFonts w:asciiTheme="majorBidi" w:hAnsiTheme="majorBidi" w:cstheme="majorBidi"/>
          <w:sz w:val="30"/>
          <w:szCs w:val="30"/>
          <w:cs/>
        </w:rPr>
        <w:t xml:space="preserve">และสิ้นสุดในวันที่ </w:t>
      </w:r>
      <w:r w:rsidRPr="00D80D51">
        <w:rPr>
          <w:rFonts w:asciiTheme="majorBidi" w:hAnsiTheme="majorBidi" w:cstheme="majorBidi"/>
          <w:sz w:val="30"/>
          <w:szCs w:val="30"/>
        </w:rPr>
        <w:t xml:space="preserve">5 </w:t>
      </w:r>
      <w:r w:rsidRPr="00D80D51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D80D51">
        <w:rPr>
          <w:rFonts w:asciiTheme="majorBidi" w:hAnsiTheme="majorBidi" w:cstheme="majorBidi"/>
          <w:sz w:val="30"/>
          <w:szCs w:val="30"/>
        </w:rPr>
        <w:t>2565</w:t>
      </w:r>
    </w:p>
    <w:p w14:paraId="12693161" w14:textId="79682DAF" w:rsidR="008F5C7B" w:rsidRDefault="008F5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5404388D" w14:textId="737AF51E" w:rsidR="005831F7" w:rsidRPr="00BC2804" w:rsidRDefault="005831F7" w:rsidP="0042770B">
      <w:pPr>
        <w:pStyle w:val="Heading1"/>
        <w:keepLines/>
        <w:numPr>
          <w:ilvl w:val="0"/>
          <w:numId w:val="33"/>
        </w:numPr>
        <w:shd w:val="clear" w:color="auto" w:fill="auto"/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 w:rsidRPr="00BC2804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เงินสดและรายการเทียบเท่าเงินสด</w:t>
      </w:r>
    </w:p>
    <w:p w14:paraId="32774605" w14:textId="77777777" w:rsidR="00BF6E2F" w:rsidRPr="00BC2804" w:rsidRDefault="00BF6E2F" w:rsidP="00BF6E2F">
      <w:pPr>
        <w:rPr>
          <w:rFonts w:asciiTheme="majorBidi" w:hAnsiTheme="majorBidi" w:cstheme="majorBidi"/>
          <w:sz w:val="30"/>
          <w:szCs w:val="30"/>
        </w:rPr>
      </w:pPr>
    </w:p>
    <w:tbl>
      <w:tblPr>
        <w:tblW w:w="8901" w:type="dxa"/>
        <w:tblInd w:w="450" w:type="dxa"/>
        <w:tblLook w:val="01E0" w:firstRow="1" w:lastRow="1" w:firstColumn="1" w:lastColumn="1" w:noHBand="0" w:noVBand="0"/>
      </w:tblPr>
      <w:tblGrid>
        <w:gridCol w:w="4122"/>
        <w:gridCol w:w="981"/>
        <w:gridCol w:w="270"/>
        <w:gridCol w:w="990"/>
        <w:gridCol w:w="270"/>
        <w:gridCol w:w="1008"/>
        <w:gridCol w:w="270"/>
        <w:gridCol w:w="990"/>
      </w:tblGrid>
      <w:tr w:rsidR="005B2EDA" w:rsidRPr="00BC2804" w14:paraId="4885C916" w14:textId="77777777" w:rsidTr="00CF7CEC">
        <w:tc>
          <w:tcPr>
            <w:tcW w:w="4122" w:type="dxa"/>
          </w:tcPr>
          <w:p w14:paraId="5F7C5108" w14:textId="77777777" w:rsidR="005B2EDA" w:rsidRPr="00BC2804" w:rsidRDefault="005B2ED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41" w:type="dxa"/>
            <w:gridSpan w:val="3"/>
            <w:shd w:val="clear" w:color="auto" w:fill="auto"/>
          </w:tcPr>
          <w:p w14:paraId="3F3D9911" w14:textId="77777777" w:rsidR="005B2EDA" w:rsidRPr="00BC2804" w:rsidRDefault="005B2ED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925F000" w14:textId="77777777" w:rsidR="005B2EDA" w:rsidRPr="00BC2804" w:rsidRDefault="005B2ED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14:paraId="7F750D22" w14:textId="77777777" w:rsidR="005B2EDA" w:rsidRPr="00BC2804" w:rsidRDefault="005B2ED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3248" w:rsidRPr="00BC2804" w14:paraId="323080E3" w14:textId="77777777" w:rsidTr="00CF7CEC">
        <w:tc>
          <w:tcPr>
            <w:tcW w:w="4122" w:type="dxa"/>
          </w:tcPr>
          <w:p w14:paraId="4F803505" w14:textId="77777777" w:rsidR="008C3248" w:rsidRPr="00BC2804" w:rsidRDefault="008C3248" w:rsidP="008C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981" w:type="dxa"/>
            <w:shd w:val="clear" w:color="auto" w:fill="auto"/>
          </w:tcPr>
          <w:p w14:paraId="047EED77" w14:textId="1F796464" w:rsidR="008C3248" w:rsidRPr="00BC2804" w:rsidRDefault="00CF7CEC" w:rsidP="008C3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468B03F" w14:textId="77777777" w:rsidR="008C3248" w:rsidRPr="00BC2804" w:rsidRDefault="008C3248" w:rsidP="008C3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F3E1557" w14:textId="0904ACA9" w:rsidR="008C3248" w:rsidRPr="00BC2804" w:rsidRDefault="00CF7CEC" w:rsidP="008C3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BC563C6" w14:textId="77777777" w:rsidR="008C3248" w:rsidRPr="00BC2804" w:rsidRDefault="008C3248" w:rsidP="008C3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3E919379" w14:textId="27D20181" w:rsidR="008C3248" w:rsidRPr="00BC2804" w:rsidRDefault="00CF7CEC" w:rsidP="008C3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1D35C0D" w14:textId="77777777" w:rsidR="008C3248" w:rsidRPr="00BC2804" w:rsidRDefault="008C3248" w:rsidP="008C3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47F496B" w14:textId="1B7E93F5" w:rsidR="008C3248" w:rsidRPr="00BC2804" w:rsidRDefault="00CF7CEC" w:rsidP="008C3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8C3248" w:rsidRPr="00BC2804" w14:paraId="7950B648" w14:textId="77777777" w:rsidTr="00CF7CEC">
        <w:tc>
          <w:tcPr>
            <w:tcW w:w="4122" w:type="dxa"/>
          </w:tcPr>
          <w:p w14:paraId="09CD5757" w14:textId="77777777" w:rsidR="008C3248" w:rsidRPr="00BC2804" w:rsidRDefault="008C3248" w:rsidP="008C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779" w:type="dxa"/>
            <w:gridSpan w:val="7"/>
          </w:tcPr>
          <w:p w14:paraId="259C5409" w14:textId="77777777" w:rsidR="008C3248" w:rsidRPr="00BC2804" w:rsidRDefault="008C3248" w:rsidP="008C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F7CEC" w:rsidRPr="00BC2804" w14:paraId="7558AAEE" w14:textId="77777777" w:rsidTr="00CF7CEC">
        <w:tc>
          <w:tcPr>
            <w:tcW w:w="4122" w:type="dxa"/>
          </w:tcPr>
          <w:p w14:paraId="286DE045" w14:textId="77777777" w:rsidR="00CF7CEC" w:rsidRPr="00BC2804" w:rsidRDefault="00CF7CEC" w:rsidP="00CF7CE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981" w:type="dxa"/>
            <w:shd w:val="clear" w:color="auto" w:fill="auto"/>
          </w:tcPr>
          <w:p w14:paraId="1A417123" w14:textId="06E34B96" w:rsidR="00CF7CEC" w:rsidRPr="00BC2804" w:rsidRDefault="00E1114C" w:rsidP="00CF7CE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</w:t>
            </w:r>
          </w:p>
        </w:tc>
        <w:tc>
          <w:tcPr>
            <w:tcW w:w="270" w:type="dxa"/>
          </w:tcPr>
          <w:p w14:paraId="5B9E1CC9" w14:textId="77777777" w:rsidR="00CF7CEC" w:rsidRPr="00BC2804" w:rsidRDefault="00CF7CEC" w:rsidP="00CF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BC33963" w14:textId="5CCD130C" w:rsidR="00CF7CEC" w:rsidRPr="00BC2804" w:rsidRDefault="00E1114C" w:rsidP="00CF7CE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</w:t>
            </w:r>
          </w:p>
        </w:tc>
        <w:tc>
          <w:tcPr>
            <w:tcW w:w="270" w:type="dxa"/>
          </w:tcPr>
          <w:p w14:paraId="6B7D7A28" w14:textId="77777777" w:rsidR="00CF7CEC" w:rsidRPr="00BC2804" w:rsidRDefault="00CF7CEC" w:rsidP="00CF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47C43FA6" w14:textId="16E83C06" w:rsidR="00CF7CEC" w:rsidRPr="00BC2804" w:rsidRDefault="00D92AB0" w:rsidP="00CF7CE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</w:p>
        </w:tc>
        <w:tc>
          <w:tcPr>
            <w:tcW w:w="270" w:type="dxa"/>
          </w:tcPr>
          <w:p w14:paraId="4ECAAB88" w14:textId="77777777" w:rsidR="00CF7CEC" w:rsidRPr="00BC2804" w:rsidRDefault="00CF7CEC" w:rsidP="00CF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0234D48" w14:textId="60616897" w:rsidR="00CF7CEC" w:rsidRPr="00BC2804" w:rsidRDefault="00D92AB0" w:rsidP="00CF7CE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</w:p>
        </w:tc>
      </w:tr>
      <w:tr w:rsidR="00CF7CEC" w:rsidRPr="00BC2804" w14:paraId="6A81F59D" w14:textId="77777777" w:rsidTr="00CF7CEC">
        <w:tc>
          <w:tcPr>
            <w:tcW w:w="4122" w:type="dxa"/>
          </w:tcPr>
          <w:p w14:paraId="65A25C41" w14:textId="77777777" w:rsidR="00CF7CEC" w:rsidRPr="00BC2804" w:rsidRDefault="00CF7CEC" w:rsidP="00CF7CE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981" w:type="dxa"/>
            <w:shd w:val="clear" w:color="auto" w:fill="auto"/>
          </w:tcPr>
          <w:p w14:paraId="20BA03C1" w14:textId="7A5BA00A" w:rsidR="00CF7CEC" w:rsidRPr="00754AA7" w:rsidRDefault="004876C4" w:rsidP="00CF7CE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57,</w:t>
            </w:r>
            <w:r w:rsidR="00754A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966</w:t>
            </w:r>
          </w:p>
        </w:tc>
        <w:tc>
          <w:tcPr>
            <w:tcW w:w="270" w:type="dxa"/>
          </w:tcPr>
          <w:p w14:paraId="1B2ECA4C" w14:textId="77777777" w:rsidR="00CF7CEC" w:rsidRPr="00BC2804" w:rsidRDefault="00CF7CEC" w:rsidP="00CF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D138E83" w14:textId="2EB1E51C" w:rsidR="00CF7CEC" w:rsidRPr="00BC2804" w:rsidRDefault="00CF7CEC" w:rsidP="00CF7CE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 w:rsidR="00754A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754A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933</w:t>
            </w:r>
          </w:p>
        </w:tc>
        <w:tc>
          <w:tcPr>
            <w:tcW w:w="270" w:type="dxa"/>
          </w:tcPr>
          <w:p w14:paraId="224F2DAE" w14:textId="77777777" w:rsidR="00CF7CEC" w:rsidRPr="00BC2804" w:rsidRDefault="00CF7CEC" w:rsidP="00CF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529829E0" w14:textId="097DAD83" w:rsidR="00CF7CEC" w:rsidRPr="00BC2804" w:rsidRDefault="004876C4" w:rsidP="00CF7CE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</w:t>
            </w:r>
            <w:r w:rsidR="00754AA7">
              <w:rPr>
                <w:rFonts w:asciiTheme="majorBidi" w:hAnsiTheme="majorBidi" w:cstheme="majorBidi"/>
                <w:sz w:val="30"/>
                <w:szCs w:val="30"/>
              </w:rPr>
              <w:t>964</w:t>
            </w:r>
          </w:p>
        </w:tc>
        <w:tc>
          <w:tcPr>
            <w:tcW w:w="270" w:type="dxa"/>
          </w:tcPr>
          <w:p w14:paraId="328B6306" w14:textId="77777777" w:rsidR="00CF7CEC" w:rsidRPr="00BC2804" w:rsidRDefault="00CF7CEC" w:rsidP="00CF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8629F31" w14:textId="3D048FA7" w:rsidR="00CF7CEC" w:rsidRPr="00BC2804" w:rsidRDefault="00CF7CEC" w:rsidP="00CF7CE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54AA7">
              <w:rPr>
                <w:rFonts w:asciiTheme="majorBidi" w:hAnsiTheme="majorBidi" w:cstheme="majorBidi"/>
                <w:sz w:val="30"/>
                <w:szCs w:val="30"/>
              </w:rPr>
              <w:t>2,228</w:t>
            </w:r>
          </w:p>
        </w:tc>
      </w:tr>
      <w:tr w:rsidR="00CF7CEC" w:rsidRPr="00BC2804" w14:paraId="1E9C4508" w14:textId="77777777" w:rsidTr="00CF7CEC">
        <w:tc>
          <w:tcPr>
            <w:tcW w:w="4122" w:type="dxa"/>
          </w:tcPr>
          <w:p w14:paraId="16B86792" w14:textId="77777777" w:rsidR="00CF7CEC" w:rsidRPr="00BC2804" w:rsidRDefault="00CF7CEC" w:rsidP="00CF7CE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981" w:type="dxa"/>
            <w:shd w:val="clear" w:color="auto" w:fill="auto"/>
          </w:tcPr>
          <w:p w14:paraId="3B6A1638" w14:textId="0DA0F06D" w:rsidR="00CF7CEC" w:rsidRPr="00BC2804" w:rsidRDefault="004876C4" w:rsidP="00CF7CE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</w:t>
            </w:r>
            <w:r w:rsidR="00754A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754A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589</w:t>
            </w:r>
          </w:p>
        </w:tc>
        <w:tc>
          <w:tcPr>
            <w:tcW w:w="270" w:type="dxa"/>
          </w:tcPr>
          <w:p w14:paraId="6FE33570" w14:textId="77777777" w:rsidR="00CF7CEC" w:rsidRPr="00BC2804" w:rsidRDefault="00CF7CEC" w:rsidP="00CF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A85F462" w14:textId="487A6DC1" w:rsidR="00CF7CEC" w:rsidRPr="00BC2804" w:rsidRDefault="00CF7CEC" w:rsidP="00CF7CE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</w:t>
            </w:r>
            <w:r w:rsidR="00754A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754A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806</w:t>
            </w:r>
          </w:p>
        </w:tc>
        <w:tc>
          <w:tcPr>
            <w:tcW w:w="270" w:type="dxa"/>
          </w:tcPr>
          <w:p w14:paraId="7FFD469D" w14:textId="77777777" w:rsidR="00CF7CEC" w:rsidRPr="00BC2804" w:rsidRDefault="00CF7CEC" w:rsidP="00CF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328AEE58" w14:textId="6AE217E2" w:rsidR="00CF7CEC" w:rsidRPr="00BC2804" w:rsidRDefault="004876C4" w:rsidP="00CF7CE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754AA7">
              <w:rPr>
                <w:rFonts w:asciiTheme="majorBidi" w:hAnsiTheme="majorBidi" w:cstheme="majorBidi"/>
                <w:sz w:val="30"/>
                <w:szCs w:val="30"/>
              </w:rPr>
              <w:t>5,500</w:t>
            </w:r>
          </w:p>
        </w:tc>
        <w:tc>
          <w:tcPr>
            <w:tcW w:w="270" w:type="dxa"/>
          </w:tcPr>
          <w:p w14:paraId="16E682CF" w14:textId="77777777" w:rsidR="00CF7CEC" w:rsidRPr="00BC2804" w:rsidRDefault="00CF7CEC" w:rsidP="00CF7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434F4B3" w14:textId="2A6C6C28" w:rsidR="00CF7CEC" w:rsidRPr="00BC2804" w:rsidRDefault="00CF7CEC" w:rsidP="00CF7CE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754AA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4AA7">
              <w:rPr>
                <w:rFonts w:asciiTheme="majorBidi" w:hAnsiTheme="majorBidi" w:cstheme="majorBidi"/>
                <w:sz w:val="30"/>
                <w:szCs w:val="30"/>
              </w:rPr>
              <w:t>716</w:t>
            </w:r>
          </w:p>
        </w:tc>
      </w:tr>
      <w:tr w:rsidR="004876C4" w:rsidRPr="00BC2804" w14:paraId="57EC2E1D" w14:textId="77777777" w:rsidTr="00CF7CEC">
        <w:tc>
          <w:tcPr>
            <w:tcW w:w="4122" w:type="dxa"/>
          </w:tcPr>
          <w:p w14:paraId="6C10FAC0" w14:textId="77777777" w:rsidR="004876C4" w:rsidRPr="00BC2804" w:rsidRDefault="004876C4" w:rsidP="004876C4">
            <w:pPr>
              <w:spacing w:line="240" w:lineRule="auto"/>
              <w:ind w:left="252" w:hanging="2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709674" w14:textId="228C57BD" w:rsidR="004876C4" w:rsidRPr="00BC2804" w:rsidRDefault="004876C4" w:rsidP="004876C4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173,603</w:t>
            </w:r>
          </w:p>
        </w:tc>
        <w:tc>
          <w:tcPr>
            <w:tcW w:w="270" w:type="dxa"/>
          </w:tcPr>
          <w:p w14:paraId="1448BFFA" w14:textId="77777777" w:rsidR="004876C4" w:rsidRPr="00BC2804" w:rsidRDefault="004876C4" w:rsidP="0048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5F99982" w14:textId="00760422" w:rsidR="004876C4" w:rsidRPr="00BC2804" w:rsidRDefault="004876C4" w:rsidP="004876C4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389,792</w:t>
            </w:r>
          </w:p>
        </w:tc>
        <w:tc>
          <w:tcPr>
            <w:tcW w:w="270" w:type="dxa"/>
          </w:tcPr>
          <w:p w14:paraId="1382F934" w14:textId="77777777" w:rsidR="004876C4" w:rsidRPr="00BC2804" w:rsidRDefault="004876C4" w:rsidP="0048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9F05BA" w14:textId="56AAE78D" w:rsidR="004876C4" w:rsidRPr="00BC2804" w:rsidRDefault="004876C4" w:rsidP="004876C4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153,497</w:t>
            </w:r>
          </w:p>
        </w:tc>
        <w:tc>
          <w:tcPr>
            <w:tcW w:w="270" w:type="dxa"/>
          </w:tcPr>
          <w:p w14:paraId="49AB6F23" w14:textId="77777777" w:rsidR="004876C4" w:rsidRPr="00BC2804" w:rsidRDefault="004876C4" w:rsidP="0048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0D35EE4" w14:textId="6F45230B" w:rsidR="004876C4" w:rsidRPr="00BC2804" w:rsidRDefault="004876C4" w:rsidP="004876C4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377,988</w:t>
            </w:r>
          </w:p>
        </w:tc>
      </w:tr>
    </w:tbl>
    <w:p w14:paraId="35F76805" w14:textId="51B3FD18" w:rsidR="00044DCB" w:rsidRDefault="00044DCB" w:rsidP="0033588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283" w:hanging="283"/>
        <w:jc w:val="both"/>
        <w:rPr>
          <w:rFonts w:asciiTheme="majorBidi" w:hAnsiTheme="majorBidi" w:cstheme="majorBidi"/>
          <w:szCs w:val="30"/>
          <w:u w:val="none"/>
          <w:cs/>
          <w:lang w:val="th-TH"/>
        </w:rPr>
      </w:pPr>
    </w:p>
    <w:p w14:paraId="38DCB28C" w14:textId="5512313A" w:rsidR="0074198E" w:rsidRPr="00BC2804" w:rsidRDefault="0074198E" w:rsidP="00933E4D">
      <w:pPr>
        <w:pStyle w:val="Heading1"/>
        <w:keepLines/>
        <w:numPr>
          <w:ilvl w:val="0"/>
          <w:numId w:val="33"/>
        </w:numPr>
        <w:shd w:val="clear" w:color="auto" w:fill="auto"/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BC2804">
        <w:rPr>
          <w:rFonts w:asciiTheme="majorBidi" w:hAnsiTheme="majorBidi" w:cstheme="majorBidi"/>
          <w:szCs w:val="30"/>
          <w:u w:val="none"/>
          <w:cs/>
          <w:lang w:val="th-TH"/>
        </w:rPr>
        <w:t>ลูกหนี้อื่น</w:t>
      </w:r>
    </w:p>
    <w:p w14:paraId="05BA794F" w14:textId="77777777" w:rsidR="00836F6C" w:rsidRPr="00BC2804" w:rsidRDefault="00836F6C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889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47"/>
        <w:gridCol w:w="18"/>
        <w:gridCol w:w="486"/>
        <w:gridCol w:w="1060"/>
        <w:gridCol w:w="270"/>
        <w:gridCol w:w="1080"/>
        <w:gridCol w:w="270"/>
        <w:gridCol w:w="1000"/>
        <w:gridCol w:w="268"/>
        <w:gridCol w:w="1000"/>
      </w:tblGrid>
      <w:tr w:rsidR="00D05606" w:rsidRPr="00BC2804" w14:paraId="53F5E374" w14:textId="77777777" w:rsidTr="00380FD0">
        <w:trPr>
          <w:trHeight w:val="241"/>
        </w:trPr>
        <w:tc>
          <w:tcPr>
            <w:tcW w:w="3951" w:type="dxa"/>
            <w:gridSpan w:val="3"/>
            <w:shd w:val="clear" w:color="auto" w:fill="auto"/>
            <w:hideMark/>
          </w:tcPr>
          <w:p w14:paraId="5DCC7402" w14:textId="77777777" w:rsidR="00D05606" w:rsidRPr="00BC2804" w:rsidRDefault="00D05606" w:rsidP="00003A61">
            <w:pPr>
              <w:pStyle w:val="Heading1"/>
              <w:numPr>
                <w:ilvl w:val="0"/>
                <w:numId w:val="0"/>
              </w:numPr>
              <w:shd w:val="clear" w:color="auto" w:fill="auto"/>
              <w:spacing w:line="230" w:lineRule="auto"/>
              <w:ind w:left="283" w:hanging="283"/>
              <w:rPr>
                <w:rFonts w:asciiTheme="majorBidi" w:hAnsiTheme="majorBidi" w:cstheme="majorBidi"/>
                <w:b w:val="0"/>
                <w:bCs w:val="0"/>
                <w:i/>
                <w:iCs/>
                <w:color w:val="0000FF"/>
                <w:szCs w:val="30"/>
                <w:u w:val="none"/>
                <w:shd w:val="clear" w:color="auto" w:fill="E6E6E6"/>
                <w:cs/>
              </w:rPr>
            </w:pPr>
          </w:p>
        </w:tc>
        <w:tc>
          <w:tcPr>
            <w:tcW w:w="2410" w:type="dxa"/>
            <w:gridSpan w:val="3"/>
            <w:shd w:val="clear" w:color="auto" w:fill="auto"/>
            <w:hideMark/>
          </w:tcPr>
          <w:p w14:paraId="078B664B" w14:textId="77777777" w:rsidR="00D05606" w:rsidRPr="00BC2804" w:rsidRDefault="00D05606" w:rsidP="00003A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09DFFE80" w14:textId="77777777" w:rsidR="00D05606" w:rsidRPr="00BC2804" w:rsidRDefault="00D05606" w:rsidP="00003A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shd w:val="clear" w:color="auto" w:fill="auto"/>
            <w:hideMark/>
          </w:tcPr>
          <w:p w14:paraId="71333144" w14:textId="77777777" w:rsidR="00D05606" w:rsidRPr="00BC2804" w:rsidRDefault="00D05606" w:rsidP="00003A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3248" w:rsidRPr="00BC2804" w14:paraId="2A22AC59" w14:textId="77777777" w:rsidTr="00380FD0">
        <w:trPr>
          <w:trHeight w:val="241"/>
        </w:trPr>
        <w:tc>
          <w:tcPr>
            <w:tcW w:w="3447" w:type="dxa"/>
            <w:shd w:val="clear" w:color="auto" w:fill="auto"/>
          </w:tcPr>
          <w:p w14:paraId="1B23CCC2" w14:textId="77777777" w:rsidR="008C3248" w:rsidRPr="00BC2804" w:rsidRDefault="008C3248" w:rsidP="008C32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04" w:type="dxa"/>
            <w:gridSpan w:val="2"/>
          </w:tcPr>
          <w:p w14:paraId="4772EC5E" w14:textId="43A6E849" w:rsidR="008C3248" w:rsidRPr="00BC2804" w:rsidRDefault="008C3248" w:rsidP="008C3248">
            <w:pPr>
              <w:tabs>
                <w:tab w:val="clear" w:pos="227"/>
                <w:tab w:val="clear" w:pos="454"/>
                <w:tab w:val="clear" w:pos="680"/>
              </w:tabs>
              <w:spacing w:line="23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0" w:type="dxa"/>
            <w:shd w:val="clear" w:color="auto" w:fill="auto"/>
          </w:tcPr>
          <w:p w14:paraId="1EE2AD57" w14:textId="111EC0DA" w:rsidR="008C3248" w:rsidRPr="00BC2804" w:rsidRDefault="008C3248" w:rsidP="008C3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42770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9209840" w14:textId="77777777" w:rsidR="008C3248" w:rsidRPr="00BC2804" w:rsidRDefault="008C3248" w:rsidP="008C3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7DD18C" w14:textId="7453570F" w:rsidR="008C3248" w:rsidRPr="00BC2804" w:rsidRDefault="008C3248" w:rsidP="008C3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42770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FDCE344" w14:textId="77777777" w:rsidR="008C3248" w:rsidRPr="00BC2804" w:rsidRDefault="008C3248" w:rsidP="008C3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</w:tcPr>
          <w:p w14:paraId="380787D6" w14:textId="1F239400" w:rsidR="008C3248" w:rsidRPr="00BC2804" w:rsidRDefault="008C3248" w:rsidP="008C3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42770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68" w:type="dxa"/>
            <w:shd w:val="clear" w:color="auto" w:fill="auto"/>
          </w:tcPr>
          <w:p w14:paraId="13F2F84F" w14:textId="77777777" w:rsidR="008C3248" w:rsidRPr="00BC2804" w:rsidRDefault="008C3248" w:rsidP="008C3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</w:tcPr>
          <w:p w14:paraId="6B2CA0D3" w14:textId="7704DDD0" w:rsidR="008C3248" w:rsidRPr="00BC2804" w:rsidRDefault="008C3248" w:rsidP="008C3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42770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8C3248" w:rsidRPr="00BC2804" w14:paraId="6D2C7059" w14:textId="77777777" w:rsidTr="00380FD0">
        <w:trPr>
          <w:trHeight w:val="232"/>
        </w:trPr>
        <w:tc>
          <w:tcPr>
            <w:tcW w:w="3447" w:type="dxa"/>
            <w:shd w:val="clear" w:color="auto" w:fill="auto"/>
          </w:tcPr>
          <w:p w14:paraId="0F3AA92D" w14:textId="77777777" w:rsidR="008C3248" w:rsidRPr="00BC2804" w:rsidRDefault="008C3248" w:rsidP="008C32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04" w:type="dxa"/>
            <w:gridSpan w:val="2"/>
          </w:tcPr>
          <w:p w14:paraId="5878EAD4" w14:textId="77777777" w:rsidR="008C3248" w:rsidRPr="00BC2804" w:rsidRDefault="008C3248" w:rsidP="008C32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48" w:type="dxa"/>
            <w:gridSpan w:val="7"/>
            <w:shd w:val="clear" w:color="auto" w:fill="auto"/>
            <w:hideMark/>
          </w:tcPr>
          <w:p w14:paraId="31D5ABCC" w14:textId="77777777" w:rsidR="008C3248" w:rsidRPr="00BC2804" w:rsidRDefault="008C3248" w:rsidP="008C32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2770B" w:rsidRPr="00BC2804" w14:paraId="43CA8CFE" w14:textId="77777777" w:rsidTr="00380FD0">
        <w:trPr>
          <w:trHeight w:val="320"/>
        </w:trPr>
        <w:tc>
          <w:tcPr>
            <w:tcW w:w="3465" w:type="dxa"/>
            <w:gridSpan w:val="2"/>
            <w:shd w:val="clear" w:color="auto" w:fill="auto"/>
            <w:vAlign w:val="bottom"/>
          </w:tcPr>
          <w:p w14:paraId="036EC29E" w14:textId="58E6357A" w:rsidR="0042770B" w:rsidRPr="00BC2804" w:rsidRDefault="0042770B" w:rsidP="00427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ลูกหนี้บัตรเครดิต</w:t>
            </w:r>
          </w:p>
        </w:tc>
        <w:tc>
          <w:tcPr>
            <w:tcW w:w="486" w:type="dxa"/>
            <w:vAlign w:val="bottom"/>
          </w:tcPr>
          <w:p w14:paraId="4B2CC9F1" w14:textId="77777777" w:rsidR="0042770B" w:rsidRPr="00BC2804" w:rsidRDefault="0042770B" w:rsidP="0042770B">
            <w:pPr>
              <w:pStyle w:val="acctfourfigures"/>
              <w:tabs>
                <w:tab w:val="left" w:pos="720"/>
              </w:tabs>
              <w:spacing w:line="23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104BF247" w14:textId="552CB5C4" w:rsidR="0042770B" w:rsidRPr="00BC2804" w:rsidRDefault="002D6493" w:rsidP="0042770B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31,097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9A4B75" w14:textId="77777777" w:rsidR="0042770B" w:rsidRPr="00BC2804" w:rsidRDefault="0042770B" w:rsidP="004277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4DB426" w14:textId="3E5779AC" w:rsidR="0042770B" w:rsidRPr="00BC2804" w:rsidRDefault="0042770B" w:rsidP="0042770B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16,622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04FE2D" w14:textId="77777777" w:rsidR="0042770B" w:rsidRPr="00BC2804" w:rsidRDefault="0042770B" w:rsidP="004277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20980587" w14:textId="5CB94170" w:rsidR="0042770B" w:rsidRPr="00BC2804" w:rsidRDefault="002D6493" w:rsidP="0042770B">
            <w:pPr>
              <w:pStyle w:val="acctfourfigures"/>
              <w:tabs>
                <w:tab w:val="clear" w:pos="765"/>
                <w:tab w:val="decimal" w:pos="780"/>
              </w:tabs>
              <w:spacing w:line="230" w:lineRule="auto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31,097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318C538" w14:textId="77777777" w:rsidR="0042770B" w:rsidRPr="00BC2804" w:rsidRDefault="0042770B" w:rsidP="004277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68529928" w14:textId="4473854F" w:rsidR="0042770B" w:rsidRPr="00BC2804" w:rsidRDefault="0042770B" w:rsidP="00380FD0">
            <w:pPr>
              <w:pStyle w:val="acctfourfigures"/>
              <w:tabs>
                <w:tab w:val="clear" w:pos="765"/>
                <w:tab w:val="decimal" w:pos="780"/>
              </w:tabs>
              <w:spacing w:line="230" w:lineRule="auto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16,622</w:t>
            </w:r>
          </w:p>
        </w:tc>
      </w:tr>
      <w:tr w:rsidR="0042770B" w:rsidRPr="00BC2804" w14:paraId="3B46458B" w14:textId="77777777" w:rsidTr="00380FD0">
        <w:trPr>
          <w:trHeight w:val="320"/>
        </w:trPr>
        <w:tc>
          <w:tcPr>
            <w:tcW w:w="3465" w:type="dxa"/>
            <w:gridSpan w:val="2"/>
            <w:shd w:val="clear" w:color="auto" w:fill="auto"/>
            <w:vAlign w:val="bottom"/>
          </w:tcPr>
          <w:p w14:paraId="54438E2E" w14:textId="1786FB44" w:rsidR="0042770B" w:rsidRPr="00BC2804" w:rsidRDefault="0042770B" w:rsidP="00427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486" w:type="dxa"/>
            <w:vAlign w:val="bottom"/>
          </w:tcPr>
          <w:p w14:paraId="3EB24C3C" w14:textId="77777777" w:rsidR="0042770B" w:rsidRPr="00BC2804" w:rsidRDefault="0042770B" w:rsidP="0042770B">
            <w:pPr>
              <w:pStyle w:val="acctfourfigures"/>
              <w:tabs>
                <w:tab w:val="left" w:pos="720"/>
              </w:tabs>
              <w:spacing w:line="23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59236540" w14:textId="1E5D336B" w:rsidR="0042770B" w:rsidRPr="00BC2804" w:rsidRDefault="002D6493" w:rsidP="0042770B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29,127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F01EB8" w14:textId="77777777" w:rsidR="0042770B" w:rsidRPr="00BC2804" w:rsidRDefault="0042770B" w:rsidP="004277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D743D9" w14:textId="02D8B7D6" w:rsidR="0042770B" w:rsidRPr="00BC2804" w:rsidRDefault="0042770B" w:rsidP="0042770B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14,141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52AEDA" w14:textId="77777777" w:rsidR="0042770B" w:rsidRPr="00BC2804" w:rsidRDefault="0042770B" w:rsidP="004277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3F0AC4ED" w14:textId="4E3FE071" w:rsidR="0042770B" w:rsidRPr="00BC2804" w:rsidRDefault="002D6493" w:rsidP="0042770B">
            <w:pPr>
              <w:pStyle w:val="acctfourfigures"/>
              <w:tabs>
                <w:tab w:val="clear" w:pos="765"/>
                <w:tab w:val="decimal" w:pos="780"/>
              </w:tabs>
              <w:spacing w:line="23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29,571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B3188DF" w14:textId="77777777" w:rsidR="0042770B" w:rsidRPr="00BC2804" w:rsidRDefault="0042770B" w:rsidP="004277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565CA582" w14:textId="6120912A" w:rsidR="0042770B" w:rsidRPr="00BC2804" w:rsidRDefault="0042770B" w:rsidP="0042770B">
            <w:pPr>
              <w:pStyle w:val="acctfourfigures"/>
              <w:tabs>
                <w:tab w:val="clear" w:pos="765"/>
                <w:tab w:val="decimal" w:pos="780"/>
              </w:tabs>
              <w:spacing w:line="230" w:lineRule="auto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13,777</w:t>
            </w:r>
          </w:p>
        </w:tc>
      </w:tr>
      <w:tr w:rsidR="0042770B" w:rsidRPr="00BC2804" w14:paraId="392F7718" w14:textId="77777777" w:rsidTr="00380FD0">
        <w:trPr>
          <w:trHeight w:val="320"/>
        </w:trPr>
        <w:tc>
          <w:tcPr>
            <w:tcW w:w="3465" w:type="dxa"/>
            <w:gridSpan w:val="2"/>
            <w:shd w:val="clear" w:color="auto" w:fill="auto"/>
            <w:vAlign w:val="bottom"/>
          </w:tcPr>
          <w:p w14:paraId="481C8612" w14:textId="77777777" w:rsidR="0042770B" w:rsidRPr="00BC2804" w:rsidRDefault="0042770B" w:rsidP="00427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486" w:type="dxa"/>
            <w:vAlign w:val="bottom"/>
          </w:tcPr>
          <w:p w14:paraId="09503E0E" w14:textId="77777777" w:rsidR="0042770B" w:rsidRPr="00BC2804" w:rsidRDefault="0042770B" w:rsidP="0042770B">
            <w:pPr>
              <w:pStyle w:val="acctfourfigures"/>
              <w:tabs>
                <w:tab w:val="left" w:pos="720"/>
              </w:tabs>
              <w:spacing w:line="23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66694692" w14:textId="00EB9526" w:rsidR="0042770B" w:rsidRPr="00BC2804" w:rsidRDefault="002D6493" w:rsidP="0042770B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17,294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C544AD" w14:textId="77777777" w:rsidR="0042770B" w:rsidRPr="00BC2804" w:rsidRDefault="0042770B" w:rsidP="004277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E8816D" w14:textId="63079F75" w:rsidR="0042770B" w:rsidRPr="00BC2804" w:rsidRDefault="0042770B" w:rsidP="0042770B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5,330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BA380B" w14:textId="77777777" w:rsidR="0042770B" w:rsidRPr="00BC2804" w:rsidRDefault="0042770B" w:rsidP="004277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1204EB2B" w14:textId="47B874C5" w:rsidR="0042770B" w:rsidRPr="00BC2804" w:rsidRDefault="002D6493" w:rsidP="0042770B">
            <w:pPr>
              <w:pStyle w:val="acctfourfigures"/>
              <w:tabs>
                <w:tab w:val="clear" w:pos="765"/>
                <w:tab w:val="decimal" w:pos="780"/>
              </w:tabs>
              <w:spacing w:line="23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8,352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1BE9D0C" w14:textId="77777777" w:rsidR="0042770B" w:rsidRPr="00BC2804" w:rsidRDefault="0042770B" w:rsidP="004277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689BB9B0" w14:textId="46F9458B" w:rsidR="0042770B" w:rsidRPr="00BC2804" w:rsidRDefault="0042770B" w:rsidP="0042770B">
            <w:pPr>
              <w:pStyle w:val="acctfourfigures"/>
              <w:tabs>
                <w:tab w:val="clear" w:pos="765"/>
                <w:tab w:val="decimal" w:pos="780"/>
              </w:tabs>
              <w:spacing w:line="23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2,440</w:t>
            </w:r>
          </w:p>
        </w:tc>
      </w:tr>
      <w:tr w:rsidR="0042770B" w:rsidRPr="00BC2804" w14:paraId="5DAFF6E1" w14:textId="77777777" w:rsidTr="00380FD0">
        <w:trPr>
          <w:trHeight w:val="320"/>
        </w:trPr>
        <w:tc>
          <w:tcPr>
            <w:tcW w:w="3447" w:type="dxa"/>
            <w:shd w:val="clear" w:color="auto" w:fill="auto"/>
            <w:vAlign w:val="bottom"/>
          </w:tcPr>
          <w:p w14:paraId="6CF8AB9B" w14:textId="77777777" w:rsidR="0042770B" w:rsidRPr="00BC2804" w:rsidRDefault="0042770B" w:rsidP="00427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504" w:type="dxa"/>
            <w:gridSpan w:val="2"/>
            <w:vAlign w:val="bottom"/>
          </w:tcPr>
          <w:p w14:paraId="1ADC5BFC" w14:textId="77777777" w:rsidR="0042770B" w:rsidRPr="00BC2804" w:rsidRDefault="0042770B" w:rsidP="0042770B">
            <w:pPr>
              <w:pStyle w:val="acctfourfigures"/>
              <w:tabs>
                <w:tab w:val="left" w:pos="720"/>
              </w:tabs>
              <w:spacing w:line="23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C1A3FF" w14:textId="58697A10" w:rsidR="0042770B" w:rsidRPr="00BC2804" w:rsidRDefault="002D6493" w:rsidP="0042770B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BD321F" w14:textId="77777777" w:rsidR="0042770B" w:rsidRPr="00BC2804" w:rsidRDefault="0042770B" w:rsidP="004277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38A9D9" w14:textId="68E8A300" w:rsidR="0042770B" w:rsidRPr="00BC2804" w:rsidRDefault="0042770B" w:rsidP="0042770B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5,425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D8DAD3" w14:textId="77777777" w:rsidR="0042770B" w:rsidRPr="00BC2804" w:rsidRDefault="0042770B" w:rsidP="004277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FA731" w14:textId="1525E404" w:rsidR="0042770B" w:rsidRPr="00BC2804" w:rsidRDefault="002D6493" w:rsidP="0042770B">
            <w:pPr>
              <w:pStyle w:val="acctfourfigures"/>
              <w:spacing w:line="23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2,488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6CDFB23" w14:textId="77777777" w:rsidR="0042770B" w:rsidRPr="00BC2804" w:rsidRDefault="0042770B" w:rsidP="004277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83CC3" w14:textId="35D2AECE" w:rsidR="0042770B" w:rsidRPr="00BC2804" w:rsidRDefault="0042770B" w:rsidP="0042770B">
            <w:pPr>
              <w:pStyle w:val="acctfourfigures"/>
              <w:spacing w:line="23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6,272</w:t>
            </w:r>
          </w:p>
        </w:tc>
      </w:tr>
      <w:tr w:rsidR="0042770B" w:rsidRPr="00BC2804" w14:paraId="11A00070" w14:textId="77777777" w:rsidTr="00380FD0">
        <w:trPr>
          <w:trHeight w:val="320"/>
        </w:trPr>
        <w:tc>
          <w:tcPr>
            <w:tcW w:w="3447" w:type="dxa"/>
            <w:shd w:val="clear" w:color="auto" w:fill="auto"/>
            <w:vAlign w:val="bottom"/>
            <w:hideMark/>
          </w:tcPr>
          <w:p w14:paraId="3FBF6831" w14:textId="0535F2FA" w:rsidR="0042770B" w:rsidRPr="00BC2804" w:rsidRDefault="0042770B" w:rsidP="00427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04" w:type="dxa"/>
            <w:gridSpan w:val="2"/>
            <w:vAlign w:val="bottom"/>
          </w:tcPr>
          <w:p w14:paraId="2D0CFE23" w14:textId="77777777" w:rsidR="0042770B" w:rsidRPr="00BC2804" w:rsidRDefault="0042770B" w:rsidP="0042770B">
            <w:pPr>
              <w:pStyle w:val="acctfourfigures"/>
              <w:tabs>
                <w:tab w:val="left" w:pos="720"/>
              </w:tabs>
              <w:spacing w:line="23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7E527D" w14:textId="4008E1BA" w:rsidR="0042770B" w:rsidRPr="00BC2804" w:rsidRDefault="002D6493" w:rsidP="0042770B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80,032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2F7415" w14:textId="77777777" w:rsidR="0042770B" w:rsidRPr="00BC2804" w:rsidRDefault="0042770B" w:rsidP="004277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8507F9" w14:textId="169C10C9" w:rsidR="0042770B" w:rsidRPr="00BC2804" w:rsidRDefault="0042770B" w:rsidP="0042770B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41,518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8F93BB" w14:textId="77777777" w:rsidR="0042770B" w:rsidRPr="00BC2804" w:rsidRDefault="0042770B" w:rsidP="004277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233038" w14:textId="0E48A9D2" w:rsidR="0042770B" w:rsidRPr="00BC2804" w:rsidRDefault="002D6493" w:rsidP="0042770B">
            <w:pPr>
              <w:pStyle w:val="acctfourfigures"/>
              <w:spacing w:line="23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71,508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7FDB287" w14:textId="77777777" w:rsidR="0042770B" w:rsidRPr="00BC2804" w:rsidRDefault="0042770B" w:rsidP="004277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B6CB3F" w14:textId="1752E7D9" w:rsidR="0042770B" w:rsidRPr="00BC2804" w:rsidRDefault="0042770B" w:rsidP="0042770B">
            <w:pPr>
              <w:pStyle w:val="acctfourfigures"/>
              <w:spacing w:line="23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39,111</w:t>
            </w:r>
          </w:p>
        </w:tc>
      </w:tr>
    </w:tbl>
    <w:p w14:paraId="12AF8D0A" w14:textId="1456ACD0" w:rsidR="00D80D51" w:rsidRDefault="00D80D51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5C305B69" w14:textId="77777777" w:rsidR="00D80D51" w:rsidRDefault="00D80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F786449" w14:textId="77777777" w:rsidR="00E7626D" w:rsidRPr="00BC2804" w:rsidRDefault="00E7626D" w:rsidP="00933E4D">
      <w:pPr>
        <w:pStyle w:val="Heading1"/>
        <w:keepLines/>
        <w:numPr>
          <w:ilvl w:val="0"/>
          <w:numId w:val="33"/>
        </w:numPr>
        <w:shd w:val="clear" w:color="auto" w:fill="auto"/>
        <w:spacing w:line="240" w:lineRule="auto"/>
        <w:ind w:left="540" w:hanging="540"/>
        <w:jc w:val="both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BC2804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 xml:space="preserve">สินค้าคงเหลือ </w:t>
      </w:r>
    </w:p>
    <w:p w14:paraId="08AC12D3" w14:textId="77777777" w:rsidR="00AB7998" w:rsidRPr="00BC2804" w:rsidRDefault="00AB7998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8876" w:type="dxa"/>
        <w:tblInd w:w="486" w:type="dxa"/>
        <w:tblLayout w:type="fixed"/>
        <w:tblLook w:val="01E0" w:firstRow="1" w:lastRow="1" w:firstColumn="1" w:lastColumn="1" w:noHBand="0" w:noVBand="0"/>
      </w:tblPr>
      <w:tblGrid>
        <w:gridCol w:w="3159"/>
        <w:gridCol w:w="666"/>
        <w:gridCol w:w="1163"/>
        <w:gridCol w:w="270"/>
        <w:gridCol w:w="1080"/>
        <w:gridCol w:w="270"/>
        <w:gridCol w:w="990"/>
        <w:gridCol w:w="270"/>
        <w:gridCol w:w="1008"/>
      </w:tblGrid>
      <w:tr w:rsidR="00E015E6" w:rsidRPr="00BC2804" w14:paraId="3C036096" w14:textId="77777777" w:rsidTr="00C56457">
        <w:trPr>
          <w:trHeight w:val="241"/>
        </w:trPr>
        <w:tc>
          <w:tcPr>
            <w:tcW w:w="3825" w:type="dxa"/>
            <w:gridSpan w:val="2"/>
            <w:shd w:val="clear" w:color="auto" w:fill="auto"/>
            <w:hideMark/>
          </w:tcPr>
          <w:p w14:paraId="4C5AD502" w14:textId="77777777" w:rsidR="00E015E6" w:rsidRPr="00BC2804" w:rsidRDefault="00E015E6" w:rsidP="009C6A56">
            <w:pPr>
              <w:pStyle w:val="Heading1"/>
              <w:numPr>
                <w:ilvl w:val="0"/>
                <w:numId w:val="0"/>
              </w:numPr>
              <w:shd w:val="clear" w:color="auto" w:fill="auto"/>
              <w:spacing w:line="240" w:lineRule="auto"/>
              <w:ind w:left="283" w:hanging="283"/>
              <w:rPr>
                <w:rFonts w:asciiTheme="majorBidi" w:hAnsiTheme="majorBidi" w:cstheme="majorBidi"/>
                <w:b w:val="0"/>
                <w:bCs w:val="0"/>
                <w:i/>
                <w:iCs/>
                <w:color w:val="0000FF"/>
                <w:szCs w:val="30"/>
                <w:u w:val="none"/>
                <w:shd w:val="clear" w:color="auto" w:fill="E6E6E6"/>
                <w:cs/>
              </w:rPr>
            </w:pPr>
          </w:p>
        </w:tc>
        <w:tc>
          <w:tcPr>
            <w:tcW w:w="2513" w:type="dxa"/>
            <w:gridSpan w:val="3"/>
            <w:shd w:val="clear" w:color="auto" w:fill="auto"/>
            <w:hideMark/>
          </w:tcPr>
          <w:p w14:paraId="53AA9BF2" w14:textId="77777777" w:rsidR="00E015E6" w:rsidRPr="00BC2804" w:rsidRDefault="00BC670B" w:rsidP="009C6A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532D742C" w14:textId="77777777" w:rsidR="00E015E6" w:rsidRPr="00BC2804" w:rsidRDefault="00E015E6" w:rsidP="009C6A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shd w:val="clear" w:color="auto" w:fill="auto"/>
            <w:hideMark/>
          </w:tcPr>
          <w:p w14:paraId="11CE8CFC" w14:textId="77777777" w:rsidR="00E015E6" w:rsidRPr="00BC2804" w:rsidRDefault="00E015E6" w:rsidP="009C6A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</w:t>
            </w:r>
            <w:r w:rsidR="00BC670B"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8C3248" w:rsidRPr="00BC2804" w14:paraId="2832B500" w14:textId="77777777" w:rsidTr="00C56457">
        <w:trPr>
          <w:trHeight w:val="241"/>
        </w:trPr>
        <w:tc>
          <w:tcPr>
            <w:tcW w:w="3159" w:type="dxa"/>
            <w:shd w:val="clear" w:color="auto" w:fill="auto"/>
          </w:tcPr>
          <w:p w14:paraId="689D2771" w14:textId="77777777" w:rsidR="008C3248" w:rsidRPr="00BC2804" w:rsidRDefault="008C3248" w:rsidP="008C32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66" w:type="dxa"/>
          </w:tcPr>
          <w:p w14:paraId="6FFF08CB" w14:textId="77777777" w:rsidR="008C3248" w:rsidRPr="00BC2804" w:rsidRDefault="008C3248" w:rsidP="008C3248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3" w:type="dxa"/>
            <w:shd w:val="clear" w:color="auto" w:fill="auto"/>
          </w:tcPr>
          <w:p w14:paraId="26013F6C" w14:textId="1EECD4A3" w:rsidR="008C3248" w:rsidRPr="00BC2804" w:rsidRDefault="00C56457" w:rsidP="008C3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18EAC676" w14:textId="77777777" w:rsidR="008C3248" w:rsidRPr="00BC2804" w:rsidRDefault="008C3248" w:rsidP="008C3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1CC6780" w14:textId="04AC8C17" w:rsidR="008C3248" w:rsidRPr="00BC2804" w:rsidRDefault="00C56457" w:rsidP="008C3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19AB49AE" w14:textId="77777777" w:rsidR="008C3248" w:rsidRPr="00BC2804" w:rsidRDefault="008C3248" w:rsidP="008C3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B366A2F" w14:textId="313E90CC" w:rsidR="008C3248" w:rsidRPr="00BC2804" w:rsidRDefault="00C56457" w:rsidP="008C3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519472FA" w14:textId="77777777" w:rsidR="008C3248" w:rsidRPr="00BC2804" w:rsidRDefault="008C3248" w:rsidP="008C3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470BBBDC" w14:textId="69DE4FA6" w:rsidR="008C3248" w:rsidRPr="00BC2804" w:rsidRDefault="00C56457" w:rsidP="008C3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8C3248" w:rsidRPr="00BC2804" w14:paraId="0E8E0DF8" w14:textId="77777777" w:rsidTr="00C56457">
        <w:trPr>
          <w:trHeight w:val="232"/>
        </w:trPr>
        <w:tc>
          <w:tcPr>
            <w:tcW w:w="3159" w:type="dxa"/>
            <w:shd w:val="clear" w:color="auto" w:fill="auto"/>
          </w:tcPr>
          <w:p w14:paraId="3C567ED1" w14:textId="77777777" w:rsidR="008C3248" w:rsidRPr="00BC2804" w:rsidRDefault="008C3248" w:rsidP="008C32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66" w:type="dxa"/>
          </w:tcPr>
          <w:p w14:paraId="5D4BEC25" w14:textId="77777777" w:rsidR="008C3248" w:rsidRPr="00BC2804" w:rsidRDefault="008C3248" w:rsidP="008C32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51" w:type="dxa"/>
            <w:gridSpan w:val="7"/>
            <w:shd w:val="clear" w:color="auto" w:fill="auto"/>
            <w:hideMark/>
          </w:tcPr>
          <w:p w14:paraId="44AF2793" w14:textId="77777777" w:rsidR="008C3248" w:rsidRPr="00BC2804" w:rsidRDefault="008C3248" w:rsidP="008C32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62154" w:rsidRPr="00BC2804" w14:paraId="46F22968" w14:textId="77777777" w:rsidTr="00C56457">
        <w:trPr>
          <w:trHeight w:val="249"/>
        </w:trPr>
        <w:tc>
          <w:tcPr>
            <w:tcW w:w="3159" w:type="dxa"/>
            <w:shd w:val="clear" w:color="auto" w:fill="auto"/>
            <w:hideMark/>
          </w:tcPr>
          <w:p w14:paraId="7ABA9538" w14:textId="77777777" w:rsidR="00B62154" w:rsidRPr="00BC2804" w:rsidRDefault="00B62154" w:rsidP="00B6215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666" w:type="dxa"/>
          </w:tcPr>
          <w:p w14:paraId="62FB7309" w14:textId="77777777" w:rsidR="00B62154" w:rsidRPr="00BC2804" w:rsidRDefault="00B62154" w:rsidP="00B62154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63" w:type="dxa"/>
            <w:shd w:val="clear" w:color="auto" w:fill="auto"/>
          </w:tcPr>
          <w:p w14:paraId="63791D79" w14:textId="12B5922A" w:rsidR="00B62154" w:rsidRPr="00BC2804" w:rsidRDefault="00B62154" w:rsidP="00B6215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0A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483,299</w:t>
            </w:r>
          </w:p>
        </w:tc>
        <w:tc>
          <w:tcPr>
            <w:tcW w:w="270" w:type="dxa"/>
            <w:shd w:val="clear" w:color="auto" w:fill="auto"/>
          </w:tcPr>
          <w:p w14:paraId="386C98CD" w14:textId="77777777" w:rsidR="00B62154" w:rsidRPr="00BC2804" w:rsidRDefault="00B62154" w:rsidP="00B62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92ED540" w14:textId="6D706DBA" w:rsidR="00B62154" w:rsidRPr="00BC2804" w:rsidRDefault="00B62154" w:rsidP="00B6215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511,026</w:t>
            </w:r>
          </w:p>
        </w:tc>
        <w:tc>
          <w:tcPr>
            <w:tcW w:w="270" w:type="dxa"/>
            <w:shd w:val="clear" w:color="auto" w:fill="auto"/>
          </w:tcPr>
          <w:p w14:paraId="54B7DDDA" w14:textId="77777777" w:rsidR="00B62154" w:rsidRPr="00BC2804" w:rsidRDefault="00B62154" w:rsidP="00B62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CC6D9BA" w14:textId="0D2E630C" w:rsidR="00B62154" w:rsidRPr="00B705A8" w:rsidRDefault="00B62154" w:rsidP="00B62154">
            <w:pPr>
              <w:pStyle w:val="acctfourfigures"/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705A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445,178</w:t>
            </w:r>
          </w:p>
        </w:tc>
        <w:tc>
          <w:tcPr>
            <w:tcW w:w="270" w:type="dxa"/>
            <w:shd w:val="clear" w:color="auto" w:fill="auto"/>
          </w:tcPr>
          <w:p w14:paraId="639B6CC4" w14:textId="77777777" w:rsidR="00B62154" w:rsidRPr="00B705A8" w:rsidRDefault="00B62154" w:rsidP="00B62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5CA87DE2" w14:textId="0C7479EB" w:rsidR="00B62154" w:rsidRPr="00BC2804" w:rsidRDefault="00B62154" w:rsidP="00B62154">
            <w:pPr>
              <w:pStyle w:val="acctfourfigures"/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454,100</w:t>
            </w:r>
          </w:p>
        </w:tc>
      </w:tr>
      <w:tr w:rsidR="00B62154" w:rsidRPr="00BC2804" w14:paraId="6EF9DA60" w14:textId="77777777" w:rsidTr="00C56457">
        <w:trPr>
          <w:trHeight w:val="320"/>
        </w:trPr>
        <w:tc>
          <w:tcPr>
            <w:tcW w:w="3159" w:type="dxa"/>
            <w:shd w:val="clear" w:color="auto" w:fill="auto"/>
          </w:tcPr>
          <w:p w14:paraId="532B609C" w14:textId="233DEA84" w:rsidR="00B62154" w:rsidRPr="00BC2804" w:rsidRDefault="00B62154" w:rsidP="00B62154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666" w:type="dxa"/>
          </w:tcPr>
          <w:p w14:paraId="422614BE" w14:textId="77777777" w:rsidR="00B62154" w:rsidRPr="00BC2804" w:rsidRDefault="00B62154" w:rsidP="00B62154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F68F38" w14:textId="6F3F1A42" w:rsidR="00B62154" w:rsidRPr="00BC2804" w:rsidRDefault="005137E2" w:rsidP="00B62154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B62154" w:rsidRPr="00730A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E13B27" w14:textId="77777777" w:rsidR="00B62154" w:rsidRPr="00BC2804" w:rsidRDefault="00B62154" w:rsidP="00B62154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A6F88B" w14:textId="117038F7" w:rsidR="00B62154" w:rsidRPr="00BC2804" w:rsidRDefault="00B62154" w:rsidP="00B62154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99E13C" w14:textId="77777777" w:rsidR="00B62154" w:rsidRPr="00BC2804" w:rsidRDefault="00B62154" w:rsidP="00B62154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2947D" w14:textId="19460970" w:rsidR="00B62154" w:rsidRPr="00B705A8" w:rsidRDefault="00B62154" w:rsidP="00B62154">
            <w:pPr>
              <w:pStyle w:val="acctfourfigures"/>
              <w:tabs>
                <w:tab w:val="clear" w:pos="765"/>
                <w:tab w:val="decimal" w:pos="-113"/>
                <w:tab w:val="decimal" w:pos="612"/>
              </w:tabs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705A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E74325" w14:textId="77777777" w:rsidR="00B62154" w:rsidRPr="00B705A8" w:rsidRDefault="00B62154" w:rsidP="00B62154">
            <w:pPr>
              <w:tabs>
                <w:tab w:val="clear" w:pos="227"/>
                <w:tab w:val="clear" w:pos="454"/>
                <w:tab w:val="clear" w:pos="680"/>
                <w:tab w:val="decimal" w:pos="-113"/>
                <w:tab w:val="decimal" w:pos="581"/>
                <w:tab w:val="decimal" w:pos="612"/>
              </w:tabs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7C413" w14:textId="1D6DC4E9" w:rsidR="00B62154" w:rsidRPr="00BC2804" w:rsidRDefault="00B62154" w:rsidP="00B705A8">
            <w:pPr>
              <w:pStyle w:val="acctfourfigures"/>
              <w:tabs>
                <w:tab w:val="clear" w:pos="765"/>
                <w:tab w:val="decimal" w:pos="-113"/>
                <w:tab w:val="decimal" w:pos="881"/>
              </w:tabs>
              <w:spacing w:line="240" w:lineRule="auto"/>
              <w:ind w:left="-91" w:right="-12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B62154" w:rsidRPr="00BC2804" w14:paraId="5EC1177C" w14:textId="77777777" w:rsidTr="00C56457">
        <w:trPr>
          <w:trHeight w:val="320"/>
        </w:trPr>
        <w:tc>
          <w:tcPr>
            <w:tcW w:w="3159" w:type="dxa"/>
            <w:shd w:val="clear" w:color="auto" w:fill="auto"/>
            <w:hideMark/>
          </w:tcPr>
          <w:p w14:paraId="023B8E0A" w14:textId="77777777" w:rsidR="00B62154" w:rsidRPr="00BC2804" w:rsidRDefault="00B62154" w:rsidP="00B6215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6" w:type="dxa"/>
          </w:tcPr>
          <w:p w14:paraId="41C4BE2B" w14:textId="77777777" w:rsidR="00B62154" w:rsidRPr="00BC2804" w:rsidRDefault="00B62154" w:rsidP="00B62154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auto"/>
          </w:tcPr>
          <w:p w14:paraId="33C05BBB" w14:textId="10985154" w:rsidR="00B62154" w:rsidRPr="00BC2804" w:rsidRDefault="00B62154" w:rsidP="00B6215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0A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5137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</w:t>
            </w:r>
            <w:r w:rsidRPr="00730A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5137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475</w:t>
            </w:r>
          </w:p>
        </w:tc>
        <w:tc>
          <w:tcPr>
            <w:tcW w:w="270" w:type="dxa"/>
            <w:shd w:val="clear" w:color="auto" w:fill="auto"/>
          </w:tcPr>
          <w:p w14:paraId="758BD2D2" w14:textId="77777777" w:rsidR="00B62154" w:rsidRPr="00BC2804" w:rsidRDefault="00B62154" w:rsidP="00B62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023C3D8" w14:textId="3AA6D547" w:rsidR="00B62154" w:rsidRPr="00BC2804" w:rsidRDefault="00B62154" w:rsidP="00B6215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513,134</w:t>
            </w:r>
          </w:p>
        </w:tc>
        <w:tc>
          <w:tcPr>
            <w:tcW w:w="270" w:type="dxa"/>
            <w:shd w:val="clear" w:color="auto" w:fill="auto"/>
          </w:tcPr>
          <w:p w14:paraId="471CEB31" w14:textId="77777777" w:rsidR="00B62154" w:rsidRPr="00BC2804" w:rsidRDefault="00B62154" w:rsidP="00B62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B7799B5" w14:textId="2D50C89B" w:rsidR="00B62154" w:rsidRPr="00B705A8" w:rsidRDefault="00B62154" w:rsidP="00B62154">
            <w:pPr>
              <w:pStyle w:val="acctfourfigures"/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705A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445,178</w:t>
            </w:r>
          </w:p>
        </w:tc>
        <w:tc>
          <w:tcPr>
            <w:tcW w:w="270" w:type="dxa"/>
            <w:shd w:val="clear" w:color="auto" w:fill="auto"/>
          </w:tcPr>
          <w:p w14:paraId="76508599" w14:textId="77777777" w:rsidR="00B62154" w:rsidRPr="00B705A8" w:rsidRDefault="00B62154" w:rsidP="00B62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A223E6A" w14:textId="3EB15837" w:rsidR="00B62154" w:rsidRPr="00BC2804" w:rsidRDefault="00B62154" w:rsidP="00B62154">
            <w:pPr>
              <w:pStyle w:val="acctfourfigures"/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454,100</w:t>
            </w:r>
          </w:p>
        </w:tc>
      </w:tr>
      <w:tr w:rsidR="00B62154" w:rsidRPr="00BC2804" w14:paraId="1C4B6D1C" w14:textId="77777777" w:rsidTr="00C56457">
        <w:trPr>
          <w:trHeight w:val="320"/>
        </w:trPr>
        <w:tc>
          <w:tcPr>
            <w:tcW w:w="3159" w:type="dxa"/>
            <w:shd w:val="clear" w:color="auto" w:fill="auto"/>
            <w:hideMark/>
          </w:tcPr>
          <w:p w14:paraId="30AEEBFB" w14:textId="77777777" w:rsidR="00B62154" w:rsidRPr="00BC2804" w:rsidRDefault="00B62154" w:rsidP="00B6215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666" w:type="dxa"/>
          </w:tcPr>
          <w:p w14:paraId="419FC04B" w14:textId="77777777" w:rsidR="00B62154" w:rsidRPr="00BC2804" w:rsidRDefault="00B62154" w:rsidP="00B62154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</w:tcPr>
          <w:p w14:paraId="28A0DB5C" w14:textId="34920927" w:rsidR="00B62154" w:rsidRPr="00BC2804" w:rsidRDefault="00B62154" w:rsidP="00B6215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0AE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(40,665)</w:t>
            </w:r>
          </w:p>
        </w:tc>
        <w:tc>
          <w:tcPr>
            <w:tcW w:w="270" w:type="dxa"/>
            <w:shd w:val="clear" w:color="auto" w:fill="auto"/>
          </w:tcPr>
          <w:p w14:paraId="3E0C114B" w14:textId="77777777" w:rsidR="00B62154" w:rsidRPr="00BC2804" w:rsidRDefault="00B62154" w:rsidP="00B62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0003EEA" w14:textId="0364327E" w:rsidR="00B62154" w:rsidRPr="00BC2804" w:rsidRDefault="00B62154" w:rsidP="00B6215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(37,259)</w:t>
            </w:r>
          </w:p>
        </w:tc>
        <w:tc>
          <w:tcPr>
            <w:tcW w:w="270" w:type="dxa"/>
            <w:shd w:val="clear" w:color="auto" w:fill="auto"/>
          </w:tcPr>
          <w:p w14:paraId="547A7A96" w14:textId="77777777" w:rsidR="00B62154" w:rsidRPr="00BC2804" w:rsidRDefault="00B62154" w:rsidP="00B62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9BDB5C3" w14:textId="35F1B8A8" w:rsidR="00B62154" w:rsidRPr="00B705A8" w:rsidRDefault="00B62154" w:rsidP="00B62154">
            <w:pPr>
              <w:pStyle w:val="acctfourfigures"/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705A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(32,319)</w:t>
            </w:r>
          </w:p>
        </w:tc>
        <w:tc>
          <w:tcPr>
            <w:tcW w:w="270" w:type="dxa"/>
            <w:shd w:val="clear" w:color="auto" w:fill="auto"/>
          </w:tcPr>
          <w:p w14:paraId="7DF301E8" w14:textId="77777777" w:rsidR="00B62154" w:rsidRPr="00B705A8" w:rsidRDefault="00B62154" w:rsidP="00B62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E9D1C16" w14:textId="33618FBF" w:rsidR="00B62154" w:rsidRPr="00BC2804" w:rsidRDefault="00B62154" w:rsidP="00B62154">
            <w:pPr>
              <w:pStyle w:val="acctfourfigures"/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(30,557)</w:t>
            </w:r>
          </w:p>
        </w:tc>
      </w:tr>
      <w:tr w:rsidR="00B62154" w:rsidRPr="00BC2804" w14:paraId="308B64FD" w14:textId="77777777" w:rsidTr="00C56457">
        <w:trPr>
          <w:trHeight w:val="320"/>
        </w:trPr>
        <w:tc>
          <w:tcPr>
            <w:tcW w:w="3159" w:type="dxa"/>
            <w:shd w:val="clear" w:color="auto" w:fill="auto"/>
            <w:hideMark/>
          </w:tcPr>
          <w:p w14:paraId="14A57B0E" w14:textId="77777777" w:rsidR="00B62154" w:rsidRPr="00BC2804" w:rsidRDefault="00B62154" w:rsidP="00B6215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6" w:type="dxa"/>
          </w:tcPr>
          <w:p w14:paraId="2B6E7E30" w14:textId="77777777" w:rsidR="00B62154" w:rsidRPr="00BC2804" w:rsidRDefault="00B62154" w:rsidP="00B62154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EBB075" w14:textId="62622A2F" w:rsidR="00B62154" w:rsidRPr="00BC2804" w:rsidRDefault="00B62154" w:rsidP="00B6215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30A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5137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  <w:r w:rsidRPr="00730A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137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810</w:t>
            </w:r>
          </w:p>
        </w:tc>
        <w:tc>
          <w:tcPr>
            <w:tcW w:w="270" w:type="dxa"/>
            <w:shd w:val="clear" w:color="auto" w:fill="auto"/>
          </w:tcPr>
          <w:p w14:paraId="14DD5B1D" w14:textId="77777777" w:rsidR="00B62154" w:rsidRPr="00BC2804" w:rsidRDefault="00B62154" w:rsidP="00B62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FD1C83" w14:textId="5B12B4A3" w:rsidR="00B62154" w:rsidRPr="00BC2804" w:rsidRDefault="00B62154" w:rsidP="00B6215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475,875</w:t>
            </w:r>
          </w:p>
        </w:tc>
        <w:tc>
          <w:tcPr>
            <w:tcW w:w="270" w:type="dxa"/>
            <w:shd w:val="clear" w:color="auto" w:fill="auto"/>
          </w:tcPr>
          <w:p w14:paraId="2B3B912D" w14:textId="77777777" w:rsidR="00B62154" w:rsidRPr="00BC2804" w:rsidRDefault="00B62154" w:rsidP="00B62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3D3F0B" w14:textId="77A8AD86" w:rsidR="00B62154" w:rsidRPr="00B705A8" w:rsidRDefault="00B62154" w:rsidP="00B62154">
            <w:pPr>
              <w:pStyle w:val="acctfourfigures"/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70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412,859</w:t>
            </w:r>
          </w:p>
        </w:tc>
        <w:tc>
          <w:tcPr>
            <w:tcW w:w="270" w:type="dxa"/>
            <w:shd w:val="clear" w:color="auto" w:fill="auto"/>
          </w:tcPr>
          <w:p w14:paraId="73A85EB6" w14:textId="77777777" w:rsidR="00B62154" w:rsidRPr="00B705A8" w:rsidRDefault="00B62154" w:rsidP="00B62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466488" w14:textId="6C11D755" w:rsidR="00B62154" w:rsidRPr="00BC2804" w:rsidRDefault="00B62154" w:rsidP="00B62154">
            <w:pPr>
              <w:pStyle w:val="acctfourfigures"/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423,543</w:t>
            </w:r>
          </w:p>
        </w:tc>
      </w:tr>
      <w:tr w:rsidR="00B62154" w:rsidRPr="00BC2804" w14:paraId="43316E23" w14:textId="77777777" w:rsidTr="00C56457">
        <w:trPr>
          <w:trHeight w:val="269"/>
        </w:trPr>
        <w:tc>
          <w:tcPr>
            <w:tcW w:w="3159" w:type="dxa"/>
            <w:shd w:val="clear" w:color="auto" w:fill="auto"/>
            <w:hideMark/>
          </w:tcPr>
          <w:p w14:paraId="6EADFE7F" w14:textId="77777777" w:rsidR="00B62154" w:rsidRPr="00BC2804" w:rsidRDefault="00B62154" w:rsidP="00B621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dxa"/>
          </w:tcPr>
          <w:p w14:paraId="24093E02" w14:textId="77777777" w:rsidR="00B62154" w:rsidRPr="00BC2804" w:rsidRDefault="00B62154" w:rsidP="00B62154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9C8D8C" w14:textId="77777777" w:rsidR="00B62154" w:rsidRPr="00BC2804" w:rsidRDefault="00B62154" w:rsidP="00B62154">
            <w:pPr>
              <w:pStyle w:val="acctfourfigures"/>
              <w:tabs>
                <w:tab w:val="clear" w:pos="765"/>
                <w:tab w:val="decimal" w:pos="419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EEFDE4" w14:textId="77777777" w:rsidR="00B62154" w:rsidRPr="00BC2804" w:rsidRDefault="00B62154" w:rsidP="00B62154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8ED8FD" w14:textId="77777777" w:rsidR="00B62154" w:rsidRPr="00BC2804" w:rsidRDefault="00B62154" w:rsidP="00B62154">
            <w:pPr>
              <w:pStyle w:val="acctfourfigures"/>
              <w:tabs>
                <w:tab w:val="clear" w:pos="765"/>
                <w:tab w:val="decimal" w:pos="419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272E7D" w14:textId="77777777" w:rsidR="00B62154" w:rsidRPr="00BC2804" w:rsidRDefault="00B62154" w:rsidP="00B62154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2F3D50" w14:textId="77777777" w:rsidR="00B62154" w:rsidRPr="00B705A8" w:rsidRDefault="00B62154" w:rsidP="00B62154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4FFFFA" w14:textId="77777777" w:rsidR="00B62154" w:rsidRPr="00B705A8" w:rsidRDefault="00B62154" w:rsidP="00B62154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1BF276" w14:textId="77777777" w:rsidR="00B62154" w:rsidRPr="00BC2804" w:rsidRDefault="00B62154" w:rsidP="00B62154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D0570" w:rsidRPr="00BC2804" w14:paraId="71CDBC38" w14:textId="77777777" w:rsidTr="00593581">
        <w:trPr>
          <w:trHeight w:val="249"/>
        </w:trPr>
        <w:tc>
          <w:tcPr>
            <w:tcW w:w="3825" w:type="dxa"/>
            <w:gridSpan w:val="2"/>
            <w:shd w:val="clear" w:color="auto" w:fill="auto"/>
          </w:tcPr>
          <w:p w14:paraId="4D1BC8EF" w14:textId="77777777" w:rsidR="002D0570" w:rsidRPr="00BC2804" w:rsidRDefault="002D0570" w:rsidP="00B62154">
            <w:pPr>
              <w:pStyle w:val="acctfourfigures"/>
              <w:tabs>
                <w:tab w:val="left" w:pos="720"/>
              </w:tabs>
              <w:spacing w:line="240" w:lineRule="auto"/>
              <w:ind w:right="-136"/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</w:pPr>
          </w:p>
        </w:tc>
        <w:tc>
          <w:tcPr>
            <w:tcW w:w="2513" w:type="dxa"/>
            <w:gridSpan w:val="3"/>
            <w:shd w:val="clear" w:color="auto" w:fill="auto"/>
          </w:tcPr>
          <w:p w14:paraId="7A757770" w14:textId="3FE9395D" w:rsidR="002D0570" w:rsidRPr="00BC2804" w:rsidRDefault="002D0570" w:rsidP="002D05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0773F61B" w14:textId="77777777" w:rsidR="002D0570" w:rsidRPr="00BC2804" w:rsidRDefault="002D0570" w:rsidP="00B62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91" w:right="-1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14:paraId="12D433A3" w14:textId="7D06A5F7" w:rsidR="002D0570" w:rsidRPr="00BC2804" w:rsidRDefault="002D0570" w:rsidP="002D05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0570" w:rsidRPr="00BC2804" w14:paraId="2283E2D7" w14:textId="77777777" w:rsidTr="00C56457">
        <w:trPr>
          <w:trHeight w:val="249"/>
        </w:trPr>
        <w:tc>
          <w:tcPr>
            <w:tcW w:w="3825" w:type="dxa"/>
            <w:gridSpan w:val="2"/>
            <w:shd w:val="clear" w:color="auto" w:fill="auto"/>
          </w:tcPr>
          <w:p w14:paraId="521915F5" w14:textId="77777777" w:rsidR="002D0570" w:rsidRPr="00BC2804" w:rsidRDefault="002D0570" w:rsidP="00B62154">
            <w:pPr>
              <w:pStyle w:val="acctfourfigures"/>
              <w:tabs>
                <w:tab w:val="left" w:pos="720"/>
              </w:tabs>
              <w:spacing w:line="240" w:lineRule="auto"/>
              <w:ind w:right="-136"/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</w:pPr>
          </w:p>
        </w:tc>
        <w:tc>
          <w:tcPr>
            <w:tcW w:w="1163" w:type="dxa"/>
            <w:shd w:val="clear" w:color="auto" w:fill="auto"/>
          </w:tcPr>
          <w:p w14:paraId="276C2E2C" w14:textId="0B660869" w:rsidR="002D0570" w:rsidRPr="00BC2804" w:rsidRDefault="002D0570" w:rsidP="002D0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7C342379" w14:textId="77777777" w:rsidR="002D0570" w:rsidRPr="00BC2804" w:rsidRDefault="002D0570" w:rsidP="00B62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91" w:right="-1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741E2D2" w14:textId="668D0A17" w:rsidR="002D0570" w:rsidRPr="00BC2804" w:rsidRDefault="002D0570" w:rsidP="002D0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35A79AE2" w14:textId="77777777" w:rsidR="002D0570" w:rsidRPr="00BC2804" w:rsidRDefault="002D0570" w:rsidP="00B62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91" w:right="-1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9EDAF08" w14:textId="645D51D9" w:rsidR="002D0570" w:rsidRPr="00B705A8" w:rsidRDefault="002D0570" w:rsidP="002D0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2E60CB6E" w14:textId="77777777" w:rsidR="002D0570" w:rsidRPr="00B705A8" w:rsidRDefault="002D0570" w:rsidP="00B62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91" w:right="-1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526908D0" w14:textId="4BC90918" w:rsidR="002D0570" w:rsidRPr="00BC2804" w:rsidRDefault="002D0570" w:rsidP="002D0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2D0570" w:rsidRPr="00BC2804" w14:paraId="044560D8" w14:textId="77777777" w:rsidTr="00593581">
        <w:trPr>
          <w:trHeight w:val="249"/>
        </w:trPr>
        <w:tc>
          <w:tcPr>
            <w:tcW w:w="3825" w:type="dxa"/>
            <w:gridSpan w:val="2"/>
            <w:shd w:val="clear" w:color="auto" w:fill="auto"/>
          </w:tcPr>
          <w:p w14:paraId="51A55DB8" w14:textId="77777777" w:rsidR="002D0570" w:rsidRPr="00BC2804" w:rsidRDefault="002D0570" w:rsidP="00B62154">
            <w:pPr>
              <w:pStyle w:val="acctfourfigures"/>
              <w:tabs>
                <w:tab w:val="left" w:pos="720"/>
              </w:tabs>
              <w:spacing w:line="240" w:lineRule="auto"/>
              <w:ind w:right="-136"/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</w:pPr>
          </w:p>
        </w:tc>
        <w:tc>
          <w:tcPr>
            <w:tcW w:w="5051" w:type="dxa"/>
            <w:gridSpan w:val="7"/>
            <w:shd w:val="clear" w:color="auto" w:fill="auto"/>
          </w:tcPr>
          <w:p w14:paraId="158E043D" w14:textId="498A11E9" w:rsidR="002D0570" w:rsidRPr="002D0570" w:rsidRDefault="002D0570" w:rsidP="002D05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62154" w:rsidRPr="00BC2804" w14:paraId="5F84F95D" w14:textId="77777777" w:rsidTr="00C56457">
        <w:trPr>
          <w:trHeight w:val="249"/>
        </w:trPr>
        <w:tc>
          <w:tcPr>
            <w:tcW w:w="3825" w:type="dxa"/>
            <w:gridSpan w:val="2"/>
            <w:shd w:val="clear" w:color="auto" w:fill="auto"/>
            <w:hideMark/>
          </w:tcPr>
          <w:p w14:paraId="5A5B0350" w14:textId="77777777" w:rsidR="00B62154" w:rsidRPr="00BC2804" w:rsidRDefault="00B62154" w:rsidP="00B62154">
            <w:pPr>
              <w:pStyle w:val="acctfourfigures"/>
              <w:tabs>
                <w:tab w:val="left" w:pos="720"/>
              </w:tabs>
              <w:spacing w:line="240" w:lineRule="auto"/>
              <w:ind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1163" w:type="dxa"/>
            <w:shd w:val="clear" w:color="auto" w:fill="auto"/>
          </w:tcPr>
          <w:p w14:paraId="709B02A7" w14:textId="77777777" w:rsidR="00B62154" w:rsidRPr="00BC2804" w:rsidRDefault="00B62154" w:rsidP="00B62154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1" w:right="-12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5C1C4C5" w14:textId="77777777" w:rsidR="00B62154" w:rsidRPr="00BC2804" w:rsidRDefault="00B62154" w:rsidP="00B62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91" w:right="-1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5A67608" w14:textId="77777777" w:rsidR="00B62154" w:rsidRPr="00BC2804" w:rsidRDefault="00B62154" w:rsidP="00B62154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1" w:right="-12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E0B0127" w14:textId="77777777" w:rsidR="00B62154" w:rsidRPr="00BC2804" w:rsidRDefault="00B62154" w:rsidP="00B62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91" w:right="-1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737EC8A" w14:textId="77777777" w:rsidR="00B62154" w:rsidRPr="00B705A8" w:rsidRDefault="00B62154" w:rsidP="00B62154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1" w:right="-12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77A4CE4" w14:textId="77777777" w:rsidR="00B62154" w:rsidRPr="00B705A8" w:rsidRDefault="00B62154" w:rsidP="00B62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91" w:right="-1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49E489BD" w14:textId="77777777" w:rsidR="00B62154" w:rsidRPr="00BC2804" w:rsidRDefault="00B62154" w:rsidP="00B62154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1" w:right="-12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62154" w:rsidRPr="00BC2804" w14:paraId="7715FDF6" w14:textId="77777777" w:rsidTr="00C56457">
        <w:trPr>
          <w:trHeight w:val="249"/>
        </w:trPr>
        <w:tc>
          <w:tcPr>
            <w:tcW w:w="3825" w:type="dxa"/>
            <w:gridSpan w:val="2"/>
            <w:shd w:val="clear" w:color="auto" w:fill="auto"/>
            <w:hideMark/>
          </w:tcPr>
          <w:p w14:paraId="0B5F5F99" w14:textId="77777777" w:rsidR="00B62154" w:rsidRPr="00BC2804" w:rsidRDefault="00B62154" w:rsidP="00B62154">
            <w:pPr>
              <w:pStyle w:val="acctfourfigures"/>
              <w:tabs>
                <w:tab w:val="clear" w:pos="765"/>
              </w:tabs>
              <w:spacing w:line="240" w:lineRule="auto"/>
              <w:ind w:left="216" w:right="-136" w:hanging="45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C2804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รวมในบัญชีต้นทุนขายและบริการ</w:t>
            </w:r>
          </w:p>
        </w:tc>
        <w:tc>
          <w:tcPr>
            <w:tcW w:w="1163" w:type="dxa"/>
            <w:shd w:val="clear" w:color="auto" w:fill="auto"/>
          </w:tcPr>
          <w:p w14:paraId="64E318E4" w14:textId="77777777" w:rsidR="00B62154" w:rsidRPr="00BC2804" w:rsidRDefault="00B62154" w:rsidP="00B62154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1" w:right="-12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73ED863" w14:textId="77777777" w:rsidR="00B62154" w:rsidRPr="00BC2804" w:rsidRDefault="00B62154" w:rsidP="00B62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91" w:right="-1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1004DF1" w14:textId="77777777" w:rsidR="00B62154" w:rsidRPr="00BC2804" w:rsidRDefault="00B62154" w:rsidP="00B62154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1" w:right="-12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3BAF9AE" w14:textId="77777777" w:rsidR="00B62154" w:rsidRPr="00BC2804" w:rsidRDefault="00B62154" w:rsidP="00B62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91" w:right="-1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7096DF6" w14:textId="77777777" w:rsidR="00B62154" w:rsidRPr="00B705A8" w:rsidRDefault="00B62154" w:rsidP="00B62154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1" w:right="-12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FCC69D5" w14:textId="77777777" w:rsidR="00B62154" w:rsidRPr="00B705A8" w:rsidRDefault="00B62154" w:rsidP="00B62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91" w:right="-1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2004E6C6" w14:textId="77777777" w:rsidR="00B62154" w:rsidRPr="00BC2804" w:rsidRDefault="00B62154" w:rsidP="00B62154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1" w:right="-12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62154" w:rsidRPr="00BC2804" w14:paraId="70569C55" w14:textId="77777777" w:rsidTr="00C56457">
        <w:trPr>
          <w:trHeight w:val="320"/>
        </w:trPr>
        <w:tc>
          <w:tcPr>
            <w:tcW w:w="3825" w:type="dxa"/>
            <w:gridSpan w:val="2"/>
            <w:shd w:val="clear" w:color="auto" w:fill="auto"/>
            <w:hideMark/>
          </w:tcPr>
          <w:p w14:paraId="21BCC3E0" w14:textId="77777777" w:rsidR="00B62154" w:rsidRPr="00BC2804" w:rsidRDefault="00B62154" w:rsidP="00B62154">
            <w:pPr>
              <w:pStyle w:val="acctfourfigures"/>
              <w:tabs>
                <w:tab w:val="clear" w:pos="765"/>
              </w:tabs>
              <w:spacing w:line="240" w:lineRule="auto"/>
              <w:ind w:right="-136" w:firstLine="234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</w:t>
            </w:r>
            <w:r w:rsidRPr="00BC2804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ต้นทุนขายและบริการ</w:t>
            </w:r>
          </w:p>
        </w:tc>
        <w:tc>
          <w:tcPr>
            <w:tcW w:w="1163" w:type="dxa"/>
            <w:shd w:val="clear" w:color="auto" w:fill="auto"/>
          </w:tcPr>
          <w:p w14:paraId="61B32571" w14:textId="7C4C2EFC" w:rsidR="00B62154" w:rsidRPr="00BC2804" w:rsidRDefault="00B62154" w:rsidP="00B62154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1" w:right="-12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0A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</w:t>
            </w:r>
            <w:r w:rsidR="00BC24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</w:t>
            </w:r>
            <w:r w:rsidRPr="00730A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C24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204</w:t>
            </w:r>
          </w:p>
        </w:tc>
        <w:tc>
          <w:tcPr>
            <w:tcW w:w="270" w:type="dxa"/>
            <w:shd w:val="clear" w:color="auto" w:fill="auto"/>
          </w:tcPr>
          <w:p w14:paraId="30B03B51" w14:textId="77777777" w:rsidR="00B62154" w:rsidRPr="00BC2804" w:rsidRDefault="00B62154" w:rsidP="00B62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91" w:right="-1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E04F0A" w14:textId="1B67CC9A" w:rsidR="00B62154" w:rsidRPr="00BC2804" w:rsidRDefault="00B62154" w:rsidP="00B62154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1" w:right="-12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3,060,</w:t>
            </w:r>
            <w:r w:rsidRPr="007866E1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817</w:t>
            </w:r>
          </w:p>
        </w:tc>
        <w:tc>
          <w:tcPr>
            <w:tcW w:w="270" w:type="dxa"/>
            <w:shd w:val="clear" w:color="auto" w:fill="auto"/>
          </w:tcPr>
          <w:p w14:paraId="7F4530CF" w14:textId="77777777" w:rsidR="00B62154" w:rsidRPr="00BC2804" w:rsidRDefault="00B62154" w:rsidP="00B62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91" w:right="-1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C6E70E9" w14:textId="7820E6B7" w:rsidR="00B62154" w:rsidRPr="00B705A8" w:rsidRDefault="00B62154" w:rsidP="00A70BD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1" w:right="-12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705A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2,771,022</w:t>
            </w:r>
          </w:p>
        </w:tc>
        <w:tc>
          <w:tcPr>
            <w:tcW w:w="270" w:type="dxa"/>
            <w:shd w:val="clear" w:color="auto" w:fill="auto"/>
          </w:tcPr>
          <w:p w14:paraId="53EE49EC" w14:textId="77777777" w:rsidR="00B62154" w:rsidRPr="00B705A8" w:rsidRDefault="00B62154" w:rsidP="00B62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91" w:right="-1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7796D42C" w14:textId="213FF238" w:rsidR="00B62154" w:rsidRPr="00BC2804" w:rsidRDefault="00B62154" w:rsidP="00B62154">
            <w:pPr>
              <w:pStyle w:val="acctfourfigures"/>
              <w:tabs>
                <w:tab w:val="clear" w:pos="765"/>
              </w:tabs>
              <w:spacing w:line="240" w:lineRule="auto"/>
              <w:ind w:left="-91" w:right="1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66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2,986,807</w:t>
            </w:r>
          </w:p>
        </w:tc>
      </w:tr>
      <w:tr w:rsidR="00B62154" w:rsidRPr="00BC2804" w14:paraId="189FADAE" w14:textId="77777777" w:rsidTr="00C56457">
        <w:trPr>
          <w:trHeight w:val="320"/>
        </w:trPr>
        <w:tc>
          <w:tcPr>
            <w:tcW w:w="3825" w:type="dxa"/>
            <w:gridSpan w:val="2"/>
            <w:shd w:val="clear" w:color="auto" w:fill="auto"/>
            <w:hideMark/>
          </w:tcPr>
          <w:p w14:paraId="45B86EED" w14:textId="77777777" w:rsidR="00B62154" w:rsidRPr="00BC2804" w:rsidRDefault="00B62154" w:rsidP="00B62154">
            <w:pPr>
              <w:pStyle w:val="acctfourfigures"/>
              <w:tabs>
                <w:tab w:val="clear" w:pos="765"/>
              </w:tabs>
              <w:spacing w:line="240" w:lineRule="auto"/>
              <w:ind w:right="-136" w:firstLine="234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   การปรับลดมูลค่าเป็นมูลค่าสุทธิ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4F84524A" w14:textId="77777777" w:rsidR="00B62154" w:rsidRPr="00BC2804" w:rsidRDefault="00B62154" w:rsidP="00B62154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1" w:right="-12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55B2B5" w14:textId="77777777" w:rsidR="00B62154" w:rsidRPr="00BC2804" w:rsidRDefault="00B62154" w:rsidP="00B62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91" w:right="-1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B58AB7" w14:textId="77777777" w:rsidR="00B62154" w:rsidRPr="00BC2804" w:rsidRDefault="00B62154" w:rsidP="00B62154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1" w:right="-12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977AD3" w14:textId="77777777" w:rsidR="00B62154" w:rsidRPr="00BC2804" w:rsidRDefault="00B62154" w:rsidP="00B62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91" w:right="-1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4FE385" w14:textId="77777777" w:rsidR="00B62154" w:rsidRPr="00BC2804" w:rsidRDefault="00B62154" w:rsidP="00B62154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1" w:right="-12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D82A53" w14:textId="77777777" w:rsidR="00B62154" w:rsidRPr="00BC2804" w:rsidRDefault="00B62154" w:rsidP="00B62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91" w:right="-1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BDC9728" w14:textId="77777777" w:rsidR="00B62154" w:rsidRPr="00BC2804" w:rsidRDefault="00B62154" w:rsidP="00B62154">
            <w:pPr>
              <w:pStyle w:val="acctfourfigures"/>
              <w:tabs>
                <w:tab w:val="clear" w:pos="765"/>
              </w:tabs>
              <w:spacing w:line="240" w:lineRule="auto"/>
              <w:ind w:left="-91" w:right="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080C90" w:rsidRPr="00BC2804" w14:paraId="32F407D3" w14:textId="77777777" w:rsidTr="00C56457">
        <w:trPr>
          <w:trHeight w:val="320"/>
        </w:trPr>
        <w:tc>
          <w:tcPr>
            <w:tcW w:w="3825" w:type="dxa"/>
            <w:gridSpan w:val="2"/>
            <w:shd w:val="clear" w:color="auto" w:fill="auto"/>
            <w:hideMark/>
          </w:tcPr>
          <w:p w14:paraId="40D69F03" w14:textId="77777777" w:rsidR="00080C90" w:rsidRPr="00BC2804" w:rsidRDefault="00080C90" w:rsidP="00080C90">
            <w:pPr>
              <w:pStyle w:val="acctfourfigures"/>
              <w:tabs>
                <w:tab w:val="clear" w:pos="765"/>
              </w:tabs>
              <w:spacing w:line="240" w:lineRule="auto"/>
              <w:ind w:right="-136" w:firstLine="234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     ที่คาดว่าจะได้รับ 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049F15C7" w14:textId="611B566A" w:rsidR="00080C90" w:rsidRPr="00BC2804" w:rsidRDefault="00A575DD" w:rsidP="00A70BD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1" w:right="-12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13250B" w14:textId="77777777" w:rsidR="00080C90" w:rsidRPr="00BC2804" w:rsidRDefault="00080C90" w:rsidP="00080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91" w:right="-1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810837" w14:textId="2AEBE404" w:rsidR="00080C90" w:rsidRPr="00BC2804" w:rsidRDefault="00080C90" w:rsidP="00B705A8">
            <w:pPr>
              <w:pStyle w:val="acctfourfigures"/>
              <w:tabs>
                <w:tab w:val="clear" w:pos="765"/>
                <w:tab w:val="decimal" w:pos="-113"/>
                <w:tab w:val="decimal" w:pos="881"/>
              </w:tabs>
              <w:spacing w:line="240" w:lineRule="auto"/>
              <w:ind w:left="-91" w:right="-12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24EB10" w14:textId="77777777" w:rsidR="00080C90" w:rsidRPr="00BC2804" w:rsidRDefault="00080C90" w:rsidP="00080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91" w:right="-1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5AB0C9" w14:textId="5FA05314" w:rsidR="00080C90" w:rsidRPr="00BC2804" w:rsidRDefault="00080C90" w:rsidP="00080C9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3CDF1E" w14:textId="77777777" w:rsidR="00080C90" w:rsidRPr="00BC2804" w:rsidRDefault="00080C90" w:rsidP="00080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91" w:right="-1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B486268" w14:textId="2BE2BE72" w:rsidR="00080C90" w:rsidRPr="00BC2804" w:rsidRDefault="00080C90" w:rsidP="00080C90">
            <w:pPr>
              <w:pStyle w:val="acctfourfigures"/>
              <w:tabs>
                <w:tab w:val="clear" w:pos="765"/>
              </w:tabs>
              <w:spacing w:line="240" w:lineRule="auto"/>
              <w:ind w:left="-91" w:right="1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6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1,213</w:t>
            </w:r>
          </w:p>
        </w:tc>
      </w:tr>
      <w:tr w:rsidR="00080C90" w:rsidRPr="00BC2804" w14:paraId="36393793" w14:textId="77777777" w:rsidTr="00C56457">
        <w:trPr>
          <w:trHeight w:val="320"/>
        </w:trPr>
        <w:tc>
          <w:tcPr>
            <w:tcW w:w="3825" w:type="dxa"/>
            <w:gridSpan w:val="2"/>
            <w:shd w:val="clear" w:color="auto" w:fill="auto"/>
          </w:tcPr>
          <w:p w14:paraId="27446D28" w14:textId="65C277B9" w:rsidR="00080C90" w:rsidRPr="00BC2804" w:rsidRDefault="00080C90" w:rsidP="00080C90">
            <w:pPr>
              <w:pStyle w:val="acctfourfigures"/>
              <w:tabs>
                <w:tab w:val="clear" w:pos="765"/>
              </w:tabs>
              <w:spacing w:line="240" w:lineRule="auto"/>
              <w:ind w:right="-136" w:firstLine="23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   กลับรายการการปรับลดมูลค่า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1C55CD" w14:textId="7F2E84CA" w:rsidR="00080C90" w:rsidRPr="00BC2804" w:rsidRDefault="00080C90" w:rsidP="00B705A8">
            <w:pPr>
              <w:pStyle w:val="acctfourfigures"/>
              <w:tabs>
                <w:tab w:val="clear" w:pos="765"/>
                <w:tab w:val="decimal" w:pos="-113"/>
                <w:tab w:val="decimal" w:pos="881"/>
              </w:tabs>
              <w:spacing w:line="240" w:lineRule="auto"/>
              <w:ind w:left="-91" w:right="-12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144AC6" w14:textId="77777777" w:rsidR="00080C90" w:rsidRPr="00BC2804" w:rsidRDefault="00080C90" w:rsidP="00080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91" w:right="-1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857BB3" w14:textId="12C89BA0" w:rsidR="00080C90" w:rsidRPr="00BC2804" w:rsidRDefault="00080C90" w:rsidP="00A70BD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6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(3,868)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E75FD6" w14:textId="77777777" w:rsidR="00080C90" w:rsidRPr="00BC2804" w:rsidRDefault="00080C90" w:rsidP="00080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91" w:right="-1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547E78" w14:textId="68910C0E" w:rsidR="00080C90" w:rsidRPr="00BC2804" w:rsidRDefault="00080C90" w:rsidP="00080C90">
            <w:pPr>
              <w:pStyle w:val="acctfourfigures"/>
              <w:tabs>
                <w:tab w:val="clear" w:pos="765"/>
                <w:tab w:val="decimal" w:pos="-113"/>
                <w:tab w:val="decimal" w:pos="881"/>
              </w:tabs>
              <w:spacing w:line="240" w:lineRule="auto"/>
              <w:ind w:left="-91" w:right="-12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848062" w14:textId="77777777" w:rsidR="00080C90" w:rsidRPr="00BC2804" w:rsidRDefault="00080C90" w:rsidP="00080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91" w:right="-1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3E11AF" w14:textId="4D67F354" w:rsidR="00080C90" w:rsidRPr="00BC2804" w:rsidRDefault="00080C90" w:rsidP="00B705A8">
            <w:pPr>
              <w:pStyle w:val="acctfourfigures"/>
              <w:tabs>
                <w:tab w:val="clear" w:pos="765"/>
                <w:tab w:val="decimal" w:pos="-113"/>
                <w:tab w:val="decimal" w:pos="881"/>
              </w:tabs>
              <w:spacing w:line="240" w:lineRule="auto"/>
              <w:ind w:left="-91" w:right="-12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080C90" w:rsidRPr="00BC2804" w14:paraId="1A74D1E8" w14:textId="77777777" w:rsidTr="00624AA4">
        <w:trPr>
          <w:trHeight w:val="232"/>
        </w:trPr>
        <w:tc>
          <w:tcPr>
            <w:tcW w:w="3825" w:type="dxa"/>
            <w:gridSpan w:val="2"/>
            <w:shd w:val="clear" w:color="auto" w:fill="auto"/>
            <w:hideMark/>
          </w:tcPr>
          <w:p w14:paraId="74919056" w14:textId="2CF11753" w:rsidR="00080C90" w:rsidRPr="00BC2804" w:rsidRDefault="00080C90" w:rsidP="00080C90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F5B1ED8" w14:textId="558145C1" w:rsidR="00080C90" w:rsidRPr="00BC2804" w:rsidRDefault="00080C90" w:rsidP="00080C9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1" w:right="-12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2,844,610</w:t>
            </w:r>
          </w:p>
        </w:tc>
        <w:tc>
          <w:tcPr>
            <w:tcW w:w="270" w:type="dxa"/>
            <w:shd w:val="clear" w:color="auto" w:fill="auto"/>
          </w:tcPr>
          <w:p w14:paraId="35BAF1A7" w14:textId="77777777" w:rsidR="00080C90" w:rsidRPr="00BC2804" w:rsidRDefault="00080C90" w:rsidP="00080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91" w:right="-1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D55B73" w14:textId="5B5DE543" w:rsidR="00080C90" w:rsidRPr="00BC2804" w:rsidRDefault="00080C90" w:rsidP="00080C9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1" w:right="-12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6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3,056,949</w:t>
            </w:r>
          </w:p>
        </w:tc>
        <w:tc>
          <w:tcPr>
            <w:tcW w:w="270" w:type="dxa"/>
            <w:shd w:val="clear" w:color="auto" w:fill="auto"/>
          </w:tcPr>
          <w:p w14:paraId="17222512" w14:textId="77777777" w:rsidR="00080C90" w:rsidRPr="00BC2804" w:rsidRDefault="00080C90" w:rsidP="00080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91" w:right="-1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3F4D24C" w14:textId="3C31279D" w:rsidR="00080C90" w:rsidRPr="00BC2804" w:rsidRDefault="00080C90" w:rsidP="00080C9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1" w:right="-12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2,772,784</w:t>
            </w:r>
          </w:p>
        </w:tc>
        <w:tc>
          <w:tcPr>
            <w:tcW w:w="270" w:type="dxa"/>
            <w:shd w:val="clear" w:color="auto" w:fill="auto"/>
          </w:tcPr>
          <w:p w14:paraId="32346E46" w14:textId="77777777" w:rsidR="00080C90" w:rsidRPr="00BC2804" w:rsidRDefault="00080C90" w:rsidP="00080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91" w:right="-1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07743E8" w14:textId="44C97792" w:rsidR="00080C90" w:rsidRPr="00BC2804" w:rsidRDefault="00080C90" w:rsidP="00080C90">
            <w:pPr>
              <w:pStyle w:val="acctfourfigures"/>
              <w:tabs>
                <w:tab w:val="clear" w:pos="765"/>
              </w:tabs>
              <w:spacing w:line="240" w:lineRule="auto"/>
              <w:ind w:left="-91" w:right="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66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2,988,020</w:t>
            </w:r>
          </w:p>
        </w:tc>
      </w:tr>
    </w:tbl>
    <w:p w14:paraId="6873E248" w14:textId="6AB9FF2B" w:rsidR="00FE250E" w:rsidRDefault="00FE250E" w:rsidP="00BD3B67">
      <w:pPr>
        <w:rPr>
          <w:rFonts w:asciiTheme="majorBidi" w:hAnsiTheme="majorBidi" w:cstheme="majorBidi"/>
          <w:sz w:val="30"/>
          <w:szCs w:val="30"/>
        </w:rPr>
      </w:pPr>
    </w:p>
    <w:p w14:paraId="7C7F145F" w14:textId="323D751A" w:rsidR="00D40657" w:rsidRDefault="00D40657" w:rsidP="00BD3B67">
      <w:pPr>
        <w:rPr>
          <w:rFonts w:asciiTheme="majorBidi" w:hAnsiTheme="majorBidi" w:cstheme="majorBidi"/>
          <w:sz w:val="30"/>
          <w:szCs w:val="30"/>
        </w:rPr>
      </w:pPr>
    </w:p>
    <w:p w14:paraId="7AC23232" w14:textId="070C9A82" w:rsidR="00D40657" w:rsidRDefault="00D40657" w:rsidP="00BD3B67">
      <w:pPr>
        <w:rPr>
          <w:rFonts w:asciiTheme="majorBidi" w:hAnsiTheme="majorBidi" w:cstheme="majorBidi"/>
          <w:sz w:val="30"/>
          <w:szCs w:val="30"/>
        </w:rPr>
      </w:pPr>
    </w:p>
    <w:p w14:paraId="099027E6" w14:textId="7A575EA5" w:rsidR="00D40657" w:rsidRDefault="00D40657" w:rsidP="00BD3B67">
      <w:pPr>
        <w:rPr>
          <w:rFonts w:asciiTheme="majorBidi" w:hAnsiTheme="majorBidi" w:cstheme="majorBidi"/>
          <w:sz w:val="30"/>
          <w:szCs w:val="30"/>
        </w:rPr>
      </w:pPr>
    </w:p>
    <w:p w14:paraId="04D6D3B6" w14:textId="408492A8" w:rsidR="00D40657" w:rsidRDefault="00D40657" w:rsidP="00BD3B67">
      <w:pPr>
        <w:rPr>
          <w:rFonts w:asciiTheme="majorBidi" w:hAnsiTheme="majorBidi" w:cstheme="majorBidi"/>
          <w:sz w:val="30"/>
          <w:szCs w:val="30"/>
        </w:rPr>
      </w:pPr>
    </w:p>
    <w:p w14:paraId="38FB10F2" w14:textId="12C5EC8F" w:rsidR="00D40657" w:rsidRDefault="00D40657" w:rsidP="00BD3B67">
      <w:pPr>
        <w:rPr>
          <w:rFonts w:asciiTheme="majorBidi" w:hAnsiTheme="majorBidi" w:cstheme="majorBidi"/>
          <w:sz w:val="30"/>
          <w:szCs w:val="30"/>
        </w:rPr>
      </w:pPr>
    </w:p>
    <w:p w14:paraId="4E10D8DB" w14:textId="775C1828" w:rsidR="00D40657" w:rsidRDefault="00D40657" w:rsidP="00BD3B67">
      <w:pPr>
        <w:rPr>
          <w:rFonts w:asciiTheme="majorBidi" w:hAnsiTheme="majorBidi" w:cstheme="majorBidi"/>
          <w:sz w:val="30"/>
          <w:szCs w:val="30"/>
        </w:rPr>
      </w:pPr>
    </w:p>
    <w:p w14:paraId="2317A521" w14:textId="5D269A5C" w:rsidR="00D40657" w:rsidRDefault="00D40657" w:rsidP="00BD3B67">
      <w:pPr>
        <w:rPr>
          <w:rFonts w:asciiTheme="majorBidi" w:hAnsiTheme="majorBidi" w:cstheme="majorBidi"/>
          <w:sz w:val="30"/>
          <w:szCs w:val="30"/>
        </w:rPr>
      </w:pPr>
    </w:p>
    <w:p w14:paraId="2CFC9E2E" w14:textId="77777777" w:rsidR="00D40657" w:rsidRDefault="00D40657" w:rsidP="00BD3B67">
      <w:pPr>
        <w:rPr>
          <w:rFonts w:asciiTheme="majorBidi" w:hAnsiTheme="majorBidi" w:cstheme="majorBidi"/>
          <w:sz w:val="30"/>
          <w:szCs w:val="30"/>
          <w:cs/>
        </w:rPr>
      </w:pPr>
    </w:p>
    <w:p w14:paraId="5A11E551" w14:textId="77777777" w:rsidR="009474CF" w:rsidRPr="00BC2804" w:rsidRDefault="009474CF" w:rsidP="00947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747276E8" w14:textId="532107CA" w:rsidR="00807534" w:rsidRPr="00BC2804" w:rsidRDefault="00807534" w:rsidP="00947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both"/>
        <w:rPr>
          <w:rFonts w:asciiTheme="majorBidi" w:hAnsiTheme="majorBidi" w:cstheme="majorBidi"/>
          <w:sz w:val="30"/>
          <w:szCs w:val="30"/>
          <w:cs/>
        </w:rPr>
        <w:sectPr w:rsidR="00807534" w:rsidRPr="00BC2804" w:rsidSect="008F5C7B">
          <w:headerReference w:type="even" r:id="rId8"/>
          <w:headerReference w:type="default" r:id="rId9"/>
          <w:footerReference w:type="default" r:id="rId10"/>
          <w:headerReference w:type="first" r:id="rId11"/>
          <w:pgSz w:w="11907" w:h="16840" w:code="9"/>
          <w:pgMar w:top="691" w:right="1152" w:bottom="576" w:left="1440" w:header="720" w:footer="595" w:gutter="0"/>
          <w:pgNumType w:start="19"/>
          <w:cols w:space="708"/>
          <w:docGrid w:linePitch="360"/>
        </w:sectPr>
      </w:pPr>
    </w:p>
    <w:p w14:paraId="687D53CD" w14:textId="7F2E40F9" w:rsidR="00624AA4" w:rsidRDefault="00D40657" w:rsidP="00D40657">
      <w:pPr>
        <w:pStyle w:val="Heading1"/>
        <w:keepLines/>
        <w:numPr>
          <w:ilvl w:val="0"/>
          <w:numId w:val="33"/>
        </w:numPr>
        <w:shd w:val="clear" w:color="auto" w:fill="auto"/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 w:rsidRPr="00BC2804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 xml:space="preserve">เงินลงทุนในบริษัทย่อย </w:t>
      </w:r>
    </w:p>
    <w:p w14:paraId="2C7F9D53" w14:textId="77777777" w:rsidR="00D40657" w:rsidRPr="00D40657" w:rsidRDefault="00D40657" w:rsidP="00D40657">
      <w:pPr>
        <w:rPr>
          <w:rFonts w:cstheme="minorBidi"/>
          <w:lang w:val="th-TH"/>
        </w:rPr>
      </w:pPr>
    </w:p>
    <w:tbl>
      <w:tblPr>
        <w:tblpPr w:leftFromText="180" w:rightFromText="180" w:vertAnchor="text" w:tblpY="1"/>
        <w:tblOverlap w:val="never"/>
        <w:tblW w:w="1449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42"/>
        <w:gridCol w:w="952"/>
        <w:gridCol w:w="214"/>
        <w:gridCol w:w="870"/>
        <w:gridCol w:w="181"/>
        <w:gridCol w:w="35"/>
        <w:gridCol w:w="867"/>
        <w:gridCol w:w="216"/>
        <w:gridCol w:w="872"/>
        <w:gridCol w:w="216"/>
        <w:gridCol w:w="976"/>
        <w:gridCol w:w="216"/>
        <w:gridCol w:w="979"/>
        <w:gridCol w:w="216"/>
        <w:gridCol w:w="1058"/>
        <w:gridCol w:w="180"/>
        <w:gridCol w:w="1031"/>
        <w:gridCol w:w="183"/>
        <w:gridCol w:w="1100"/>
        <w:gridCol w:w="183"/>
        <w:gridCol w:w="1100"/>
        <w:gridCol w:w="8"/>
      </w:tblGrid>
      <w:tr w:rsidR="00624AA4" w:rsidRPr="00240583" w:rsidDel="00685444" w14:paraId="345AE4C3" w14:textId="77777777" w:rsidTr="00427515">
        <w:trPr>
          <w:cantSplit/>
          <w:trHeight w:val="386"/>
          <w:tblHeader/>
        </w:trPr>
        <w:tc>
          <w:tcPr>
            <w:tcW w:w="2842" w:type="dxa"/>
          </w:tcPr>
          <w:p w14:paraId="2B04CF31" w14:textId="77777777" w:rsidR="00624AA4" w:rsidRPr="00240583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653" w:type="dxa"/>
            <w:gridSpan w:val="21"/>
            <w:vAlign w:val="center"/>
          </w:tcPr>
          <w:p w14:paraId="728D5DF8" w14:textId="77777777" w:rsidR="00624AA4" w:rsidRPr="00240583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24AA4" w:rsidRPr="00240583" w:rsidDel="00685444" w14:paraId="12853CD9" w14:textId="77777777" w:rsidTr="00427515">
        <w:trPr>
          <w:cantSplit/>
          <w:trHeight w:val="743"/>
          <w:tblHeader/>
        </w:trPr>
        <w:tc>
          <w:tcPr>
            <w:tcW w:w="2842" w:type="dxa"/>
            <w:vAlign w:val="center"/>
          </w:tcPr>
          <w:p w14:paraId="1E06D573" w14:textId="77777777" w:rsidR="00624AA4" w:rsidRPr="00240583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73750A2" w14:textId="77777777" w:rsidR="00624AA4" w:rsidRPr="00240583" w:rsidDel="00685444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036" w:type="dxa"/>
            <w:gridSpan w:val="3"/>
          </w:tcPr>
          <w:p w14:paraId="701CFEA3" w14:textId="77777777" w:rsidR="00624AA4" w:rsidRPr="00240583" w:rsidDel="00685444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ind w:right="-7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16" w:type="dxa"/>
            <w:gridSpan w:val="2"/>
          </w:tcPr>
          <w:p w14:paraId="23619E5D" w14:textId="77777777" w:rsidR="00624AA4" w:rsidRPr="00240583" w:rsidDel="00685444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955" w:type="dxa"/>
            <w:gridSpan w:val="3"/>
          </w:tcPr>
          <w:p w14:paraId="73052608" w14:textId="77777777" w:rsidR="00624AA4" w:rsidRPr="00240583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790EF5A" w14:textId="77777777" w:rsidR="00624AA4" w:rsidRPr="00240583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216" w:type="dxa"/>
          </w:tcPr>
          <w:p w14:paraId="7E3B1FA4" w14:textId="77777777" w:rsidR="00624AA4" w:rsidRPr="00240583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171" w:type="dxa"/>
            <w:gridSpan w:val="3"/>
          </w:tcPr>
          <w:p w14:paraId="3D39CF83" w14:textId="77777777" w:rsidR="00624AA4" w:rsidRPr="00240583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DDAB505" w14:textId="77777777" w:rsidR="00624AA4" w:rsidRPr="00240583" w:rsidDel="00685444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216" w:type="dxa"/>
          </w:tcPr>
          <w:p w14:paraId="7A5F7840" w14:textId="77777777" w:rsidR="00624AA4" w:rsidRPr="00240583" w:rsidDel="00685444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</w:p>
        </w:tc>
        <w:tc>
          <w:tcPr>
            <w:tcW w:w="2269" w:type="dxa"/>
            <w:gridSpan w:val="3"/>
          </w:tcPr>
          <w:p w14:paraId="3B951DC5" w14:textId="77777777" w:rsidR="00624AA4" w:rsidRPr="00240583" w:rsidRDefault="00624AA4" w:rsidP="00427515">
            <w:pPr>
              <w:pStyle w:val="acctfourfigures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</w:t>
            </w:r>
          </w:p>
          <w:p w14:paraId="62A3E568" w14:textId="77777777" w:rsidR="00624AA4" w:rsidRPr="00240583" w:rsidDel="00685444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วิธีส่วนได้เสีย</w:t>
            </w:r>
          </w:p>
        </w:tc>
        <w:tc>
          <w:tcPr>
            <w:tcW w:w="183" w:type="dxa"/>
          </w:tcPr>
          <w:p w14:paraId="44A4B4A0" w14:textId="77777777" w:rsidR="00624AA4" w:rsidRPr="00240583" w:rsidDel="00685444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91" w:type="dxa"/>
            <w:gridSpan w:val="4"/>
          </w:tcPr>
          <w:p w14:paraId="7DB242E6" w14:textId="4EDEA288" w:rsidR="00624AA4" w:rsidRPr="00240583" w:rsidDel="00685444" w:rsidRDefault="00624AA4" w:rsidP="00624AA4">
            <w:pPr>
              <w:pStyle w:val="acctfourfigures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เงินปันผลรับ</w:t>
            </w:r>
          </w:p>
          <w:p w14:paraId="3ABD7D85" w14:textId="42988D58" w:rsidR="00624AA4" w:rsidRPr="00240583" w:rsidDel="00685444" w:rsidRDefault="00D40657" w:rsidP="0042751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สำหรับปี</w:t>
            </w:r>
          </w:p>
        </w:tc>
      </w:tr>
      <w:tr w:rsidR="00624AA4" w:rsidRPr="00240583" w14:paraId="05E9285A" w14:textId="77777777" w:rsidTr="00427515">
        <w:trPr>
          <w:gridAfter w:val="1"/>
          <w:wAfter w:w="8" w:type="dxa"/>
          <w:cantSplit/>
          <w:trHeight w:val="357"/>
          <w:tblHeader/>
        </w:trPr>
        <w:tc>
          <w:tcPr>
            <w:tcW w:w="2842" w:type="dxa"/>
          </w:tcPr>
          <w:p w14:paraId="1C6EE1C6" w14:textId="77777777" w:rsidR="00624AA4" w:rsidRPr="00240583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</w:tcPr>
          <w:p w14:paraId="64D8294B" w14:textId="77777777" w:rsidR="00624AA4" w:rsidRPr="00240583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2563</w:t>
            </w:r>
          </w:p>
        </w:tc>
        <w:tc>
          <w:tcPr>
            <w:tcW w:w="214" w:type="dxa"/>
          </w:tcPr>
          <w:p w14:paraId="53B4FD35" w14:textId="77777777" w:rsidR="00624AA4" w:rsidRPr="00240583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</w:tcPr>
          <w:p w14:paraId="6162C7B9" w14:textId="77777777" w:rsidR="00624AA4" w:rsidRPr="00240583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2562</w:t>
            </w:r>
          </w:p>
        </w:tc>
        <w:tc>
          <w:tcPr>
            <w:tcW w:w="216" w:type="dxa"/>
            <w:gridSpan w:val="2"/>
          </w:tcPr>
          <w:p w14:paraId="2594EC82" w14:textId="77777777" w:rsidR="00624AA4" w:rsidRPr="00240583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dxa"/>
          </w:tcPr>
          <w:p w14:paraId="5D420B12" w14:textId="77777777" w:rsidR="00624AA4" w:rsidRPr="00240583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2563</w:t>
            </w:r>
          </w:p>
        </w:tc>
        <w:tc>
          <w:tcPr>
            <w:tcW w:w="216" w:type="dxa"/>
          </w:tcPr>
          <w:p w14:paraId="49AF9532" w14:textId="77777777" w:rsidR="00624AA4" w:rsidRPr="00240583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2" w:type="dxa"/>
          </w:tcPr>
          <w:p w14:paraId="6FFB68F7" w14:textId="77777777" w:rsidR="00624AA4" w:rsidRPr="00240583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2562</w:t>
            </w:r>
          </w:p>
        </w:tc>
        <w:tc>
          <w:tcPr>
            <w:tcW w:w="216" w:type="dxa"/>
          </w:tcPr>
          <w:p w14:paraId="1AF6C8B7" w14:textId="77777777" w:rsidR="00624AA4" w:rsidRPr="00240583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6" w:type="dxa"/>
          </w:tcPr>
          <w:p w14:paraId="087EC710" w14:textId="77777777" w:rsidR="00624AA4" w:rsidRPr="00240583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2563</w:t>
            </w:r>
          </w:p>
        </w:tc>
        <w:tc>
          <w:tcPr>
            <w:tcW w:w="216" w:type="dxa"/>
          </w:tcPr>
          <w:p w14:paraId="02A7553B" w14:textId="77777777" w:rsidR="00624AA4" w:rsidRPr="00240583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</w:tcPr>
          <w:p w14:paraId="687D768C" w14:textId="77777777" w:rsidR="00624AA4" w:rsidRPr="00240583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2562</w:t>
            </w:r>
          </w:p>
        </w:tc>
        <w:tc>
          <w:tcPr>
            <w:tcW w:w="216" w:type="dxa"/>
          </w:tcPr>
          <w:p w14:paraId="3039C8F5" w14:textId="77777777" w:rsidR="00624AA4" w:rsidRPr="00240583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33DF1F4B" w14:textId="77777777" w:rsidR="00624AA4" w:rsidRPr="00240583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11C0543E" w14:textId="77777777" w:rsidR="00624AA4" w:rsidRPr="00240583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1A6C99C1" w14:textId="77777777" w:rsidR="00624AA4" w:rsidRPr="00240583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2562</w:t>
            </w:r>
          </w:p>
        </w:tc>
        <w:tc>
          <w:tcPr>
            <w:tcW w:w="183" w:type="dxa"/>
          </w:tcPr>
          <w:p w14:paraId="535342AD" w14:textId="77777777" w:rsidR="00624AA4" w:rsidRPr="00240583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</w:tcPr>
          <w:p w14:paraId="3C31BE37" w14:textId="77777777" w:rsidR="00624AA4" w:rsidRPr="00240583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2563</w:t>
            </w:r>
          </w:p>
        </w:tc>
        <w:tc>
          <w:tcPr>
            <w:tcW w:w="183" w:type="dxa"/>
          </w:tcPr>
          <w:p w14:paraId="5B5B15E0" w14:textId="77777777" w:rsidR="00624AA4" w:rsidRPr="00240583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</w:tcPr>
          <w:p w14:paraId="506320AB" w14:textId="77777777" w:rsidR="00624AA4" w:rsidRPr="00240583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2562</w:t>
            </w:r>
          </w:p>
        </w:tc>
      </w:tr>
      <w:tr w:rsidR="00624AA4" w:rsidRPr="00240583" w14:paraId="78101EB0" w14:textId="77777777" w:rsidTr="00427515">
        <w:trPr>
          <w:gridAfter w:val="1"/>
          <w:wAfter w:w="8" w:type="dxa"/>
          <w:cantSplit/>
          <w:trHeight w:val="357"/>
          <w:tblHeader/>
        </w:trPr>
        <w:tc>
          <w:tcPr>
            <w:tcW w:w="2842" w:type="dxa"/>
          </w:tcPr>
          <w:p w14:paraId="5CBDAB35" w14:textId="77777777" w:rsidR="00624AA4" w:rsidRPr="00240583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</w:tcPr>
          <w:p w14:paraId="735DF807" w14:textId="77777777" w:rsidR="00624AA4" w:rsidRPr="00240583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14" w:type="dxa"/>
          </w:tcPr>
          <w:p w14:paraId="77011455" w14:textId="77777777" w:rsidR="00624AA4" w:rsidRPr="00240583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</w:tcPr>
          <w:p w14:paraId="7F760161" w14:textId="77777777" w:rsidR="00624AA4" w:rsidRPr="00240583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16" w:type="dxa"/>
            <w:gridSpan w:val="2"/>
          </w:tcPr>
          <w:p w14:paraId="6D1FD3DB" w14:textId="77777777" w:rsidR="00624AA4" w:rsidRPr="00240583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dxa"/>
          </w:tcPr>
          <w:p w14:paraId="790F6EDE" w14:textId="77777777" w:rsidR="00624AA4" w:rsidRPr="00240583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16" w:type="dxa"/>
          </w:tcPr>
          <w:p w14:paraId="601D33A8" w14:textId="77777777" w:rsidR="00624AA4" w:rsidRPr="00240583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2" w:type="dxa"/>
          </w:tcPr>
          <w:p w14:paraId="5B539B5B" w14:textId="77777777" w:rsidR="00624AA4" w:rsidRPr="00240583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16" w:type="dxa"/>
          </w:tcPr>
          <w:p w14:paraId="317BDE68" w14:textId="77777777" w:rsidR="00624AA4" w:rsidRPr="00240583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6" w:type="dxa"/>
          </w:tcPr>
          <w:p w14:paraId="78100848" w14:textId="77777777" w:rsidR="00624AA4" w:rsidRPr="00240583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16" w:type="dxa"/>
          </w:tcPr>
          <w:p w14:paraId="1A1A9D75" w14:textId="77777777" w:rsidR="00624AA4" w:rsidRPr="00240583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</w:tcPr>
          <w:p w14:paraId="0A17492E" w14:textId="77777777" w:rsidR="00624AA4" w:rsidRPr="00240583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16" w:type="dxa"/>
          </w:tcPr>
          <w:p w14:paraId="3A5F1B9D" w14:textId="77777777" w:rsidR="00624AA4" w:rsidRPr="00240583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6DB32ED3" w14:textId="77777777" w:rsidR="00624AA4" w:rsidRPr="00240583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94" w:type="dxa"/>
            <w:gridSpan w:val="3"/>
          </w:tcPr>
          <w:p w14:paraId="0E1837DC" w14:textId="77777777" w:rsidR="00624AA4" w:rsidRPr="00240583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ปรับปรุงใหม่</w:t>
            </w:r>
            <w:r w:rsidRPr="00240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100" w:type="dxa"/>
          </w:tcPr>
          <w:p w14:paraId="5223B947" w14:textId="77777777" w:rsidR="00624AA4" w:rsidRPr="00240583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3" w:type="dxa"/>
          </w:tcPr>
          <w:p w14:paraId="3F87C823" w14:textId="77777777" w:rsidR="00624AA4" w:rsidRPr="00240583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</w:tcPr>
          <w:p w14:paraId="5715BD68" w14:textId="77777777" w:rsidR="00624AA4" w:rsidRPr="00240583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624AA4" w:rsidRPr="00240583" w14:paraId="5D10FFD4" w14:textId="77777777" w:rsidTr="00427515">
        <w:trPr>
          <w:cantSplit/>
          <w:trHeight w:val="357"/>
          <w:tblHeader/>
        </w:trPr>
        <w:tc>
          <w:tcPr>
            <w:tcW w:w="2842" w:type="dxa"/>
          </w:tcPr>
          <w:p w14:paraId="1D7632F6" w14:textId="77777777" w:rsidR="00624AA4" w:rsidRPr="00240583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36" w:type="dxa"/>
            <w:gridSpan w:val="3"/>
          </w:tcPr>
          <w:p w14:paraId="5A8DC5EE" w14:textId="77777777" w:rsidR="00624AA4" w:rsidRPr="00240583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1" w:type="dxa"/>
          </w:tcPr>
          <w:p w14:paraId="0BEF2F01" w14:textId="77777777" w:rsidR="00624AA4" w:rsidRPr="00240583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36" w:type="dxa"/>
            <w:gridSpan w:val="17"/>
          </w:tcPr>
          <w:p w14:paraId="71EAF048" w14:textId="77777777" w:rsidR="00624AA4" w:rsidRPr="00240583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40657" w:rsidRPr="00240583" w14:paraId="6388C124" w14:textId="77777777" w:rsidTr="00427515">
        <w:trPr>
          <w:cantSplit/>
          <w:trHeight w:val="357"/>
          <w:tblHeader/>
        </w:trPr>
        <w:tc>
          <w:tcPr>
            <w:tcW w:w="2842" w:type="dxa"/>
          </w:tcPr>
          <w:p w14:paraId="07EDD32D" w14:textId="0BDB5E3B" w:rsidR="00D40657" w:rsidRPr="00D40657" w:rsidRDefault="00D40657" w:rsidP="00D4065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40657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บริษัทย่อยทางตรง</w:t>
            </w:r>
          </w:p>
        </w:tc>
        <w:tc>
          <w:tcPr>
            <w:tcW w:w="2036" w:type="dxa"/>
            <w:gridSpan w:val="3"/>
          </w:tcPr>
          <w:p w14:paraId="49CB1959" w14:textId="77777777" w:rsidR="00D40657" w:rsidRPr="00240583" w:rsidRDefault="00D40657" w:rsidP="004275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1" w:type="dxa"/>
          </w:tcPr>
          <w:p w14:paraId="0F98476C" w14:textId="77777777" w:rsidR="00D40657" w:rsidRPr="00240583" w:rsidRDefault="00D40657" w:rsidP="004275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36" w:type="dxa"/>
            <w:gridSpan w:val="17"/>
          </w:tcPr>
          <w:p w14:paraId="5FF8B6C6" w14:textId="77777777" w:rsidR="00D40657" w:rsidRPr="00240583" w:rsidRDefault="00D40657" w:rsidP="004275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D421EB" w:rsidRPr="00240583" w14:paraId="5D5206F8" w14:textId="77777777" w:rsidTr="00427515">
        <w:trPr>
          <w:gridAfter w:val="1"/>
          <w:wAfter w:w="8" w:type="dxa"/>
          <w:cantSplit/>
          <w:trHeight w:val="376"/>
        </w:trPr>
        <w:tc>
          <w:tcPr>
            <w:tcW w:w="2842" w:type="dxa"/>
          </w:tcPr>
          <w:p w14:paraId="703343A6" w14:textId="77777777" w:rsidR="00D421EB" w:rsidRPr="00240583" w:rsidRDefault="00D421EB" w:rsidP="00D421EB">
            <w:pPr>
              <w:pStyle w:val="acctfourfigures"/>
              <w:tabs>
                <w:tab w:val="clear" w:pos="765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 โคแอน จำกัด</w:t>
            </w:r>
          </w:p>
        </w:tc>
        <w:tc>
          <w:tcPr>
            <w:tcW w:w="952" w:type="dxa"/>
            <w:shd w:val="clear" w:color="auto" w:fill="FFFFFF" w:themeFill="background1"/>
          </w:tcPr>
          <w:p w14:paraId="79B73D20" w14:textId="77777777" w:rsidR="00D421EB" w:rsidRPr="00240583" w:rsidRDefault="00D421EB" w:rsidP="00D421EB">
            <w:pPr>
              <w:pStyle w:val="acctfourfigures"/>
              <w:tabs>
                <w:tab w:val="clear" w:pos="765"/>
                <w:tab w:val="left" w:pos="323"/>
              </w:tabs>
              <w:spacing w:line="240" w:lineRule="atLeast"/>
              <w:ind w:left="-79" w:right="-6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100</w:t>
            </w:r>
          </w:p>
        </w:tc>
        <w:tc>
          <w:tcPr>
            <w:tcW w:w="214" w:type="dxa"/>
            <w:shd w:val="clear" w:color="auto" w:fill="FFFFFF" w:themeFill="background1"/>
          </w:tcPr>
          <w:p w14:paraId="05B0DE5A" w14:textId="77777777" w:rsidR="00D421EB" w:rsidRPr="00240583" w:rsidRDefault="00D421EB" w:rsidP="00D421E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  <w:shd w:val="clear" w:color="auto" w:fill="FFFFFF" w:themeFill="background1"/>
          </w:tcPr>
          <w:p w14:paraId="6D4EE18F" w14:textId="77777777" w:rsidR="00D421EB" w:rsidRPr="00240583" w:rsidRDefault="00D421EB" w:rsidP="00D421EB">
            <w:pPr>
              <w:pStyle w:val="acctfourfigures"/>
              <w:tabs>
                <w:tab w:val="clear" w:pos="765"/>
              </w:tabs>
              <w:spacing w:line="240" w:lineRule="atLeast"/>
              <w:ind w:left="-79" w:right="-15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100</w:t>
            </w:r>
          </w:p>
        </w:tc>
        <w:tc>
          <w:tcPr>
            <w:tcW w:w="216" w:type="dxa"/>
            <w:gridSpan w:val="2"/>
            <w:shd w:val="clear" w:color="auto" w:fill="FFFFFF" w:themeFill="background1"/>
          </w:tcPr>
          <w:p w14:paraId="06301401" w14:textId="77777777" w:rsidR="00D421EB" w:rsidRPr="00240583" w:rsidRDefault="00D421EB" w:rsidP="00D421E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dxa"/>
            <w:shd w:val="clear" w:color="auto" w:fill="FFFFFF" w:themeFill="background1"/>
          </w:tcPr>
          <w:p w14:paraId="7D7C10F3" w14:textId="77777777" w:rsidR="00D421EB" w:rsidRPr="00240583" w:rsidRDefault="00D421EB" w:rsidP="00D421EB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50,000</w:t>
            </w:r>
          </w:p>
        </w:tc>
        <w:tc>
          <w:tcPr>
            <w:tcW w:w="216" w:type="dxa"/>
            <w:shd w:val="clear" w:color="auto" w:fill="FFFFFF" w:themeFill="background1"/>
          </w:tcPr>
          <w:p w14:paraId="1BA32906" w14:textId="77777777" w:rsidR="00D421EB" w:rsidRPr="00240583" w:rsidRDefault="00D421EB" w:rsidP="00D421E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2" w:type="dxa"/>
            <w:shd w:val="clear" w:color="auto" w:fill="FFFFFF" w:themeFill="background1"/>
          </w:tcPr>
          <w:p w14:paraId="5D6990A3" w14:textId="77777777" w:rsidR="00D421EB" w:rsidRPr="00240583" w:rsidRDefault="00D421EB" w:rsidP="00D421E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50,000</w:t>
            </w:r>
          </w:p>
        </w:tc>
        <w:tc>
          <w:tcPr>
            <w:tcW w:w="216" w:type="dxa"/>
            <w:shd w:val="clear" w:color="auto" w:fill="FFFFFF" w:themeFill="background1"/>
          </w:tcPr>
          <w:p w14:paraId="35DEA5AA" w14:textId="77777777" w:rsidR="00D421EB" w:rsidRPr="00240583" w:rsidRDefault="00D421EB" w:rsidP="00D421E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76" w:type="dxa"/>
            <w:shd w:val="clear" w:color="auto" w:fill="FFFFFF" w:themeFill="background1"/>
          </w:tcPr>
          <w:p w14:paraId="39864C8A" w14:textId="77777777" w:rsidR="00D421EB" w:rsidRPr="00240583" w:rsidRDefault="00D421EB" w:rsidP="00D421EB">
            <w:pPr>
              <w:pStyle w:val="acctfourfigures"/>
              <w:tabs>
                <w:tab w:val="clear" w:pos="765"/>
                <w:tab w:val="decimal" w:pos="65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51,100</w:t>
            </w:r>
          </w:p>
        </w:tc>
        <w:tc>
          <w:tcPr>
            <w:tcW w:w="216" w:type="dxa"/>
            <w:shd w:val="clear" w:color="auto" w:fill="FFFFFF" w:themeFill="background1"/>
          </w:tcPr>
          <w:p w14:paraId="7033258B" w14:textId="77777777" w:rsidR="00D421EB" w:rsidRPr="00240583" w:rsidRDefault="00D421EB" w:rsidP="00D421E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FFFFFF" w:themeFill="background1"/>
          </w:tcPr>
          <w:p w14:paraId="75343669" w14:textId="77777777" w:rsidR="00D421EB" w:rsidRPr="00240583" w:rsidRDefault="00D421EB" w:rsidP="00D421E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51,100</w:t>
            </w:r>
          </w:p>
        </w:tc>
        <w:tc>
          <w:tcPr>
            <w:tcW w:w="216" w:type="dxa"/>
            <w:shd w:val="clear" w:color="auto" w:fill="FFFFFF" w:themeFill="background1"/>
          </w:tcPr>
          <w:p w14:paraId="6F185027" w14:textId="77777777" w:rsidR="00D421EB" w:rsidRPr="00240583" w:rsidRDefault="00D421EB" w:rsidP="00D421E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FFFFFF" w:themeFill="background1"/>
          </w:tcPr>
          <w:p w14:paraId="12C7EBAC" w14:textId="10D809F1" w:rsidR="00D421EB" w:rsidRPr="00240583" w:rsidRDefault="004876C4" w:rsidP="00D421EB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59,857</w:t>
            </w:r>
          </w:p>
        </w:tc>
        <w:tc>
          <w:tcPr>
            <w:tcW w:w="180" w:type="dxa"/>
            <w:shd w:val="clear" w:color="auto" w:fill="FFFFFF" w:themeFill="background1"/>
          </w:tcPr>
          <w:p w14:paraId="1AA8D092" w14:textId="77777777" w:rsidR="00D421EB" w:rsidRPr="00240583" w:rsidRDefault="00D421EB" w:rsidP="00D421EB">
            <w:pPr>
              <w:pStyle w:val="acctfourfigures"/>
              <w:tabs>
                <w:tab w:val="clear" w:pos="765"/>
                <w:tab w:val="decimal" w:pos="-68"/>
                <w:tab w:val="decimal" w:pos="226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31" w:type="dxa"/>
            <w:shd w:val="clear" w:color="auto" w:fill="FFFFFF" w:themeFill="background1"/>
          </w:tcPr>
          <w:p w14:paraId="59563586" w14:textId="1851E183" w:rsidR="00D421EB" w:rsidRPr="00240583" w:rsidRDefault="00D421EB" w:rsidP="00D421EB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43</w:t>
            </w:r>
            <w:r w:rsidRPr="0024058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371</w:t>
            </w:r>
          </w:p>
        </w:tc>
        <w:tc>
          <w:tcPr>
            <w:tcW w:w="183" w:type="dxa"/>
            <w:shd w:val="clear" w:color="auto" w:fill="FFFFFF" w:themeFill="background1"/>
          </w:tcPr>
          <w:p w14:paraId="5B503044" w14:textId="77777777" w:rsidR="00D421EB" w:rsidRPr="00240583" w:rsidRDefault="00D421EB" w:rsidP="00D421E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0" w:type="dxa"/>
            <w:shd w:val="clear" w:color="auto" w:fill="FFFFFF" w:themeFill="background1"/>
          </w:tcPr>
          <w:p w14:paraId="2E5891B2" w14:textId="5E736273" w:rsidR="00D421EB" w:rsidRPr="00240583" w:rsidRDefault="004876C4" w:rsidP="00D421EB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FFFFFF" w:themeFill="background1"/>
          </w:tcPr>
          <w:p w14:paraId="16DA3036" w14:textId="77777777" w:rsidR="00D421EB" w:rsidRPr="00240583" w:rsidRDefault="00D421EB" w:rsidP="00D421E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FFFFFF" w:themeFill="background1"/>
          </w:tcPr>
          <w:p w14:paraId="4B78333A" w14:textId="6F439622" w:rsidR="00D421EB" w:rsidRPr="00240583" w:rsidRDefault="00DF5830" w:rsidP="00D421EB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58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42,000</w:t>
            </w:r>
          </w:p>
        </w:tc>
      </w:tr>
      <w:tr w:rsidR="00DF5830" w:rsidRPr="00240583" w14:paraId="1F5E569D" w14:textId="77777777" w:rsidTr="00427515">
        <w:trPr>
          <w:gridAfter w:val="1"/>
          <w:wAfter w:w="8" w:type="dxa"/>
          <w:cantSplit/>
          <w:trHeight w:val="180"/>
        </w:trPr>
        <w:tc>
          <w:tcPr>
            <w:tcW w:w="2842" w:type="dxa"/>
            <w:vAlign w:val="bottom"/>
          </w:tcPr>
          <w:p w14:paraId="2EE23C33" w14:textId="77777777" w:rsidR="00DF5830" w:rsidRPr="00240583" w:rsidRDefault="00DF5830" w:rsidP="00DF5830">
            <w:pPr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2" w:type="dxa"/>
            <w:shd w:val="clear" w:color="auto" w:fill="FFFFFF" w:themeFill="background1"/>
            <w:vAlign w:val="bottom"/>
          </w:tcPr>
          <w:p w14:paraId="382C3DC7" w14:textId="77777777" w:rsidR="00DF5830" w:rsidRPr="00240583" w:rsidRDefault="00DF5830" w:rsidP="00DF583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14" w:type="dxa"/>
            <w:shd w:val="clear" w:color="auto" w:fill="FFFFFF" w:themeFill="background1"/>
            <w:vAlign w:val="bottom"/>
          </w:tcPr>
          <w:p w14:paraId="144ADF8D" w14:textId="77777777" w:rsidR="00DF5830" w:rsidRPr="00240583" w:rsidRDefault="00DF5830" w:rsidP="00DF583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0" w:type="dxa"/>
            <w:shd w:val="clear" w:color="auto" w:fill="FFFFFF" w:themeFill="background1"/>
            <w:vAlign w:val="bottom"/>
          </w:tcPr>
          <w:p w14:paraId="176ED90D" w14:textId="77777777" w:rsidR="00DF5830" w:rsidRPr="00240583" w:rsidRDefault="00DF5830" w:rsidP="00DF583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16" w:type="dxa"/>
            <w:gridSpan w:val="2"/>
            <w:shd w:val="clear" w:color="auto" w:fill="FFFFFF" w:themeFill="background1"/>
            <w:vAlign w:val="bottom"/>
          </w:tcPr>
          <w:p w14:paraId="12897D60" w14:textId="77777777" w:rsidR="00DF5830" w:rsidRPr="00240583" w:rsidRDefault="00DF5830" w:rsidP="00DF583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7" w:type="dxa"/>
            <w:shd w:val="clear" w:color="auto" w:fill="FFFFFF" w:themeFill="background1"/>
          </w:tcPr>
          <w:p w14:paraId="3F9B8173" w14:textId="77777777" w:rsidR="00DF5830" w:rsidRPr="00240583" w:rsidRDefault="00DF5830" w:rsidP="00DF5830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16" w:type="dxa"/>
            <w:shd w:val="clear" w:color="auto" w:fill="FFFFFF" w:themeFill="background1"/>
          </w:tcPr>
          <w:p w14:paraId="4BC1EDBF" w14:textId="77777777" w:rsidR="00DF5830" w:rsidRPr="00240583" w:rsidRDefault="00DF5830" w:rsidP="00DF5830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72" w:type="dxa"/>
            <w:shd w:val="clear" w:color="auto" w:fill="FFFFFF" w:themeFill="background1"/>
          </w:tcPr>
          <w:p w14:paraId="69CA9179" w14:textId="77777777" w:rsidR="00DF5830" w:rsidRPr="00240583" w:rsidRDefault="00DF5830" w:rsidP="00DF5830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16" w:type="dxa"/>
            <w:shd w:val="clear" w:color="auto" w:fill="FFFFFF" w:themeFill="background1"/>
          </w:tcPr>
          <w:p w14:paraId="1B3BCE0A" w14:textId="77777777" w:rsidR="00DF5830" w:rsidRPr="00240583" w:rsidRDefault="00DF5830" w:rsidP="00DF5830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605C0B81" w14:textId="77777777" w:rsidR="00DF5830" w:rsidRPr="00240583" w:rsidRDefault="00DF5830" w:rsidP="00DF5830">
            <w:pPr>
              <w:pStyle w:val="acctfourfigures"/>
              <w:tabs>
                <w:tab w:val="clear" w:pos="765"/>
                <w:tab w:val="decimal" w:pos="65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51,100</w:t>
            </w:r>
          </w:p>
        </w:tc>
        <w:tc>
          <w:tcPr>
            <w:tcW w:w="216" w:type="dxa"/>
            <w:shd w:val="clear" w:color="auto" w:fill="FFFFFF" w:themeFill="background1"/>
            <w:vAlign w:val="bottom"/>
          </w:tcPr>
          <w:p w14:paraId="463244B5" w14:textId="77777777" w:rsidR="00DF5830" w:rsidRPr="00240583" w:rsidRDefault="00DF5830" w:rsidP="00DF583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11829C5D" w14:textId="77777777" w:rsidR="00DF5830" w:rsidRPr="00240583" w:rsidRDefault="00DF5830" w:rsidP="00DF583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51,100</w:t>
            </w:r>
          </w:p>
        </w:tc>
        <w:tc>
          <w:tcPr>
            <w:tcW w:w="216" w:type="dxa"/>
            <w:shd w:val="clear" w:color="auto" w:fill="FFFFFF" w:themeFill="background1"/>
            <w:vAlign w:val="bottom"/>
          </w:tcPr>
          <w:p w14:paraId="5AB54FA2" w14:textId="77777777" w:rsidR="00DF5830" w:rsidRPr="00240583" w:rsidRDefault="00DF5830" w:rsidP="00DF583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8BCEE5D" w14:textId="1D3ECA46" w:rsidR="00DF5830" w:rsidRPr="005E32B6" w:rsidRDefault="004876C4" w:rsidP="00DF5830">
            <w:pPr>
              <w:pStyle w:val="acctfourfigures"/>
              <w:tabs>
                <w:tab w:val="clear" w:pos="765"/>
                <w:tab w:val="decimal" w:pos="36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E32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59,857</w:t>
            </w:r>
          </w:p>
        </w:tc>
        <w:tc>
          <w:tcPr>
            <w:tcW w:w="180" w:type="dxa"/>
            <w:shd w:val="clear" w:color="auto" w:fill="FFFFFF" w:themeFill="background1"/>
            <w:vAlign w:val="bottom"/>
          </w:tcPr>
          <w:p w14:paraId="031150F0" w14:textId="77777777" w:rsidR="00DF5830" w:rsidRPr="00240583" w:rsidRDefault="00DF5830" w:rsidP="00DF583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A5AB112" w14:textId="18450DA6" w:rsidR="00DF5830" w:rsidRPr="00240583" w:rsidRDefault="00DF5830" w:rsidP="00DF5830">
            <w:pPr>
              <w:pStyle w:val="acctfourfigures"/>
              <w:tabs>
                <w:tab w:val="clear" w:pos="765"/>
                <w:tab w:val="decimal" w:pos="36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43</w:t>
            </w: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371</w:t>
            </w:r>
          </w:p>
        </w:tc>
        <w:tc>
          <w:tcPr>
            <w:tcW w:w="183" w:type="dxa"/>
            <w:shd w:val="clear" w:color="auto" w:fill="FFFFFF" w:themeFill="background1"/>
            <w:vAlign w:val="bottom"/>
          </w:tcPr>
          <w:p w14:paraId="1447EDFD" w14:textId="77777777" w:rsidR="00DF5830" w:rsidRPr="00240583" w:rsidRDefault="00DF5830" w:rsidP="00DF583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681C35A" w14:textId="0B94D097" w:rsidR="00DF5830" w:rsidRPr="00240583" w:rsidRDefault="004876C4" w:rsidP="00DF5830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FFFFFF" w:themeFill="background1"/>
            <w:vAlign w:val="bottom"/>
          </w:tcPr>
          <w:p w14:paraId="5B300F43" w14:textId="77777777" w:rsidR="00DF5830" w:rsidRPr="00240583" w:rsidRDefault="00DF5830" w:rsidP="00DF5830">
            <w:pPr>
              <w:pStyle w:val="acctfourfigures"/>
              <w:tabs>
                <w:tab w:val="clear" w:pos="765"/>
                <w:tab w:val="decimal" w:pos="226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DC666B0" w14:textId="4C5C137E" w:rsidR="00DF5830" w:rsidRPr="00240583" w:rsidRDefault="00DF5830" w:rsidP="00DF5830">
            <w:pPr>
              <w:pStyle w:val="acctfourfigures"/>
              <w:tabs>
                <w:tab w:val="clear" w:pos="765"/>
                <w:tab w:val="decimal" w:pos="36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42</w:t>
            </w: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,000</w:t>
            </w:r>
          </w:p>
        </w:tc>
      </w:tr>
    </w:tbl>
    <w:p w14:paraId="1487AE27" w14:textId="77829AE6" w:rsidR="00DD3E48" w:rsidRPr="00BC2804" w:rsidRDefault="00DD3E48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EB880CB" w14:textId="3C79B7CF" w:rsidR="006564EE" w:rsidRPr="00BC2804" w:rsidRDefault="002244CC" w:rsidP="00FC1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="00524D6F" w:rsidRPr="00BC2804">
        <w:rPr>
          <w:rFonts w:asciiTheme="majorBidi" w:hAnsiTheme="majorBidi" w:cstheme="majorBidi"/>
          <w:sz w:val="30"/>
          <w:szCs w:val="30"/>
          <w:cs/>
        </w:rPr>
        <w:t>จดทะเบียนจัดตั้งและ</w:t>
      </w:r>
      <w:r w:rsidRPr="00BC2804">
        <w:rPr>
          <w:rFonts w:asciiTheme="majorBidi" w:hAnsiTheme="majorBidi" w:cstheme="majorBidi"/>
          <w:sz w:val="30"/>
          <w:szCs w:val="30"/>
          <w:cs/>
        </w:rPr>
        <w:t>ดำเนินธุรกิจในประเทศไทย</w:t>
      </w:r>
      <w:r w:rsidR="00267680" w:rsidRPr="00BC2804">
        <w:rPr>
          <w:rFonts w:asciiTheme="majorBidi" w:hAnsiTheme="majorBidi" w:cstheme="majorBidi"/>
          <w:sz w:val="30"/>
          <w:szCs w:val="30"/>
          <w:cs/>
        </w:rPr>
        <w:t>เพื่อ</w:t>
      </w:r>
      <w:r w:rsidR="006564EE" w:rsidRPr="00BC2804">
        <w:rPr>
          <w:rFonts w:asciiTheme="majorBidi" w:hAnsiTheme="majorBidi" w:cstheme="majorBidi"/>
          <w:sz w:val="30"/>
          <w:szCs w:val="30"/>
          <w:cs/>
        </w:rPr>
        <w:t>นำเข้า ซื้อ ขายส่งและขายปลีกอุปกรณ์เสริมเกี่ยวกับคอมพิวเตอร์และอิเล็กทรอนิกส์</w:t>
      </w:r>
    </w:p>
    <w:p w14:paraId="4731D2C6" w14:textId="77777777" w:rsidR="002A7B8B" w:rsidRPr="00BC2804" w:rsidRDefault="002A7B8B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Theme="majorBidi" w:hAnsiTheme="majorBidi" w:cstheme="majorBidi"/>
          <w:sz w:val="30"/>
          <w:szCs w:val="30"/>
        </w:rPr>
      </w:pPr>
    </w:p>
    <w:p w14:paraId="5D6FC667" w14:textId="77777777" w:rsidR="0041063D" w:rsidRPr="00BC2804" w:rsidRDefault="0041063D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Theme="majorBidi" w:hAnsiTheme="majorBidi" w:cstheme="majorBidi"/>
          <w:sz w:val="30"/>
          <w:szCs w:val="30"/>
          <w:cs/>
        </w:rPr>
        <w:sectPr w:rsidR="0041063D" w:rsidRPr="00BC2804" w:rsidSect="00C25759">
          <w:footerReference w:type="default" r:id="rId12"/>
          <w:pgSz w:w="16840" w:h="11907" w:orient="landscape" w:code="9"/>
          <w:pgMar w:top="691" w:right="1152" w:bottom="576" w:left="1440" w:header="720" w:footer="720" w:gutter="0"/>
          <w:cols w:space="708"/>
          <w:docGrid w:linePitch="360"/>
        </w:sectPr>
      </w:pPr>
    </w:p>
    <w:p w14:paraId="439C6B38" w14:textId="77777777" w:rsidR="008E3B4C" w:rsidRPr="00BC2804" w:rsidRDefault="00585EEE" w:rsidP="00933E4D">
      <w:pPr>
        <w:pStyle w:val="Heading1"/>
        <w:keepLines/>
        <w:numPr>
          <w:ilvl w:val="0"/>
          <w:numId w:val="33"/>
        </w:numPr>
        <w:shd w:val="clear" w:color="auto" w:fill="auto"/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BC2804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ส่วนปรับปรุงอาคารเช่าและอุปกรณ์</w:t>
      </w:r>
    </w:p>
    <w:p w14:paraId="62CA091A" w14:textId="77777777" w:rsidR="00585EEE" w:rsidRPr="00BC2804" w:rsidRDefault="00585EEE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8937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537"/>
        <w:gridCol w:w="1260"/>
        <w:gridCol w:w="270"/>
        <w:gridCol w:w="1080"/>
        <w:gridCol w:w="261"/>
        <w:gridCol w:w="9"/>
        <w:gridCol w:w="1170"/>
        <w:gridCol w:w="236"/>
        <w:gridCol w:w="1114"/>
      </w:tblGrid>
      <w:tr w:rsidR="00E41261" w:rsidRPr="00BC2804" w14:paraId="78C58F40" w14:textId="77777777" w:rsidTr="008F67BA">
        <w:tc>
          <w:tcPr>
            <w:tcW w:w="3537" w:type="dxa"/>
            <w:shd w:val="clear" w:color="auto" w:fill="auto"/>
          </w:tcPr>
          <w:p w14:paraId="7BCC0867" w14:textId="77777777" w:rsidR="00E41261" w:rsidRPr="00BC2804" w:rsidRDefault="00E41261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8"/>
            <w:shd w:val="clear" w:color="auto" w:fill="auto"/>
          </w:tcPr>
          <w:p w14:paraId="5D6B4F14" w14:textId="77777777" w:rsidR="00E41261" w:rsidRPr="00BC2804" w:rsidRDefault="00E41261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B16F81" w:rsidRPr="00BC2804" w14:paraId="70421191" w14:textId="77777777" w:rsidTr="008F67BA">
        <w:tc>
          <w:tcPr>
            <w:tcW w:w="3537" w:type="dxa"/>
            <w:shd w:val="clear" w:color="auto" w:fill="auto"/>
          </w:tcPr>
          <w:p w14:paraId="4E15740C" w14:textId="77777777" w:rsidR="00585EEE" w:rsidRPr="00BC2804" w:rsidRDefault="00585EE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811DC7C" w14:textId="77777777" w:rsidR="00585EEE" w:rsidRPr="00BC2804" w:rsidRDefault="00EE52C5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ส่วนปรับปรุงอาคารเช่า</w:t>
            </w:r>
            <w:r w:rsidR="00585EEE"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และเครื่องใช้สำนักงาน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4438A5" w14:textId="77777777" w:rsidR="00585EEE" w:rsidRPr="00BC2804" w:rsidRDefault="00585EE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3DE33D" w14:textId="77777777" w:rsidR="00585EEE" w:rsidRPr="00BC2804" w:rsidRDefault="00585EE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5437812" w14:textId="77777777" w:rsidR="00585EEE" w:rsidRPr="00BC2804" w:rsidRDefault="00585EE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622D5E" w14:textId="77777777" w:rsidR="00585EEE" w:rsidRPr="00BC2804" w:rsidRDefault="00B16F81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สินทรัพย์ที่อยู่ระหว่างการก่อสร้างและติดตั้ง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735F64" w14:textId="77777777" w:rsidR="00585EEE" w:rsidRPr="00BC2804" w:rsidRDefault="00585EE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0A1F5D11" w14:textId="77777777" w:rsidR="00585EEE" w:rsidRPr="00BC2804" w:rsidRDefault="00585EE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163E61" w:rsidRPr="00BC2804" w14:paraId="1C5B06DD" w14:textId="77777777" w:rsidTr="008F67BA">
        <w:trPr>
          <w:trHeight w:hRule="exact" w:val="344"/>
        </w:trPr>
        <w:tc>
          <w:tcPr>
            <w:tcW w:w="3537" w:type="dxa"/>
            <w:shd w:val="clear" w:color="auto" w:fill="auto"/>
          </w:tcPr>
          <w:p w14:paraId="31A8D0F4" w14:textId="77777777" w:rsidR="00163E61" w:rsidRPr="00BC2804" w:rsidRDefault="00163E61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400" w:type="dxa"/>
            <w:gridSpan w:val="8"/>
            <w:shd w:val="clear" w:color="auto" w:fill="auto"/>
            <w:vAlign w:val="bottom"/>
          </w:tcPr>
          <w:p w14:paraId="3464DC0F" w14:textId="77777777" w:rsidR="00163E61" w:rsidRPr="00BC2804" w:rsidRDefault="00163E61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6001" w:rsidRPr="00BC2804" w14:paraId="24932041" w14:textId="77777777" w:rsidTr="008F67BA">
        <w:tc>
          <w:tcPr>
            <w:tcW w:w="3537" w:type="dxa"/>
            <w:shd w:val="clear" w:color="auto" w:fill="auto"/>
          </w:tcPr>
          <w:p w14:paraId="6B2316D6" w14:textId="77777777" w:rsidR="008B6001" w:rsidRPr="00BC2804" w:rsidRDefault="008B6001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3005AE" w14:textId="77777777" w:rsidR="008B6001" w:rsidRPr="00BC2804" w:rsidRDefault="008B6001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56BA75" w14:textId="77777777" w:rsidR="008B6001" w:rsidRPr="00BC2804" w:rsidRDefault="008B6001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3BD09A" w14:textId="77777777" w:rsidR="008B6001" w:rsidRPr="00BC2804" w:rsidRDefault="008B6001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24BE8355" w14:textId="77777777" w:rsidR="008B6001" w:rsidRPr="00BC2804" w:rsidRDefault="008B6001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14:paraId="3BC1101F" w14:textId="77777777" w:rsidR="008B6001" w:rsidRPr="00BC2804" w:rsidRDefault="008B6001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8945099" w14:textId="77777777" w:rsidR="008B6001" w:rsidRPr="00BC2804" w:rsidRDefault="008B6001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CE4E787" w14:textId="77777777" w:rsidR="008B6001" w:rsidRPr="00BC2804" w:rsidRDefault="008B6001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B409C0" w:rsidRPr="00BC2804" w14:paraId="6FB5AC1C" w14:textId="77777777" w:rsidTr="008F67BA">
        <w:tc>
          <w:tcPr>
            <w:tcW w:w="3537" w:type="dxa"/>
            <w:shd w:val="clear" w:color="auto" w:fill="auto"/>
          </w:tcPr>
          <w:p w14:paraId="3B491AFB" w14:textId="3B6D5312" w:rsidR="00B409C0" w:rsidRPr="00BC2804" w:rsidRDefault="00B409C0" w:rsidP="00B4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E9CDFF4" w14:textId="6BA0FAED" w:rsidR="00B409C0" w:rsidRPr="00BC2804" w:rsidRDefault="00B409C0" w:rsidP="00B4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281,564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488C80" w14:textId="77777777" w:rsidR="00B409C0" w:rsidRPr="00BC2804" w:rsidRDefault="00B409C0" w:rsidP="00B409C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42E3E3" w14:textId="0E3865E1" w:rsidR="00B409C0" w:rsidRPr="00BC2804" w:rsidRDefault="00B409C0" w:rsidP="00B409C0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3,773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2E2D700E" w14:textId="77777777" w:rsidR="00B409C0" w:rsidRPr="00BC2804" w:rsidRDefault="00B409C0" w:rsidP="00B409C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14:paraId="203094D7" w14:textId="083609F0" w:rsidR="00B409C0" w:rsidRPr="00BC2804" w:rsidRDefault="00B409C0" w:rsidP="00B409C0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2,894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CAC816" w14:textId="77777777" w:rsidR="00B409C0" w:rsidRPr="00BC2804" w:rsidRDefault="00B409C0" w:rsidP="00B409C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86AAE83" w14:textId="44B1AC74" w:rsidR="00B409C0" w:rsidRPr="00BC2804" w:rsidRDefault="00B409C0" w:rsidP="00B409C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288,231</w:t>
            </w:r>
          </w:p>
        </w:tc>
      </w:tr>
      <w:tr w:rsidR="00B409C0" w:rsidRPr="00BC2804" w14:paraId="26FA7F6A" w14:textId="77777777" w:rsidTr="008F67BA">
        <w:tc>
          <w:tcPr>
            <w:tcW w:w="3537" w:type="dxa"/>
          </w:tcPr>
          <w:p w14:paraId="27989AD2" w14:textId="77777777" w:rsidR="00B409C0" w:rsidRPr="00BC2804" w:rsidRDefault="00B409C0" w:rsidP="00B4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782C74" w14:textId="4CE3ADD0" w:rsidR="00B409C0" w:rsidRPr="00BC2804" w:rsidRDefault="00B409C0" w:rsidP="00B4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7,547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4E2087" w14:textId="77777777" w:rsidR="00B409C0" w:rsidRPr="00BC2804" w:rsidRDefault="00B409C0" w:rsidP="00B409C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42B256" w14:textId="592215D2" w:rsidR="00B409C0" w:rsidRPr="00BC2804" w:rsidRDefault="004876C4" w:rsidP="00902A3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</w:t>
            </w:r>
            <w:r w:rsidR="00B409C0"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580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22C0582C" w14:textId="77777777" w:rsidR="00B409C0" w:rsidRPr="00BC2804" w:rsidRDefault="00B409C0" w:rsidP="00B409C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14:paraId="48035C09" w14:textId="644EB8FE" w:rsidR="00B409C0" w:rsidRPr="00BC2804" w:rsidRDefault="00B409C0" w:rsidP="00B409C0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17,354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EEAD1F" w14:textId="77777777" w:rsidR="00B409C0" w:rsidRPr="00BC2804" w:rsidRDefault="00B409C0" w:rsidP="00B409C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6744EA9" w14:textId="363FBE30" w:rsidR="00B409C0" w:rsidRPr="00BC2804" w:rsidRDefault="00B409C0" w:rsidP="00B409C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25,481</w:t>
            </w:r>
          </w:p>
        </w:tc>
      </w:tr>
      <w:tr w:rsidR="00B409C0" w:rsidRPr="00BC2804" w14:paraId="749DBB3A" w14:textId="77777777" w:rsidTr="008F67BA">
        <w:tc>
          <w:tcPr>
            <w:tcW w:w="3537" w:type="dxa"/>
          </w:tcPr>
          <w:p w14:paraId="72F6CD10" w14:textId="77777777" w:rsidR="00B409C0" w:rsidRPr="00BC2804" w:rsidRDefault="00B409C0" w:rsidP="00B4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25CA90" w14:textId="50E9C9C7" w:rsidR="00B409C0" w:rsidRPr="00BC2804" w:rsidRDefault="00B409C0" w:rsidP="00B4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19,365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D8B195" w14:textId="77777777" w:rsidR="00B409C0" w:rsidRPr="00BC2804" w:rsidRDefault="00B409C0" w:rsidP="00B409C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216E9C" w14:textId="6AC2CC58" w:rsidR="00B409C0" w:rsidRPr="00BC2804" w:rsidRDefault="00B409C0" w:rsidP="00902A37">
            <w:pPr>
              <w:pStyle w:val="acctfourfigures"/>
              <w:tabs>
                <w:tab w:val="clear" w:pos="765"/>
                <w:tab w:val="decimal" w:pos="70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4A9D0E9B" w14:textId="77777777" w:rsidR="00B409C0" w:rsidRPr="00BC2804" w:rsidRDefault="00B409C0" w:rsidP="00B409C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14:paraId="06462DC9" w14:textId="2B9EA42E" w:rsidR="00B409C0" w:rsidRPr="00BC2804" w:rsidRDefault="00B409C0" w:rsidP="00B409C0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(19,365)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572F2B" w14:textId="77777777" w:rsidR="00B409C0" w:rsidRPr="00BC2804" w:rsidRDefault="00B409C0" w:rsidP="00B409C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4B95279" w14:textId="1659289C" w:rsidR="00B409C0" w:rsidRPr="00BC2804" w:rsidRDefault="00B409C0" w:rsidP="00902A37">
            <w:pPr>
              <w:pStyle w:val="acctfourfigures"/>
              <w:tabs>
                <w:tab w:val="clear" w:pos="765"/>
                <w:tab w:val="decimal" w:pos="70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B409C0" w:rsidRPr="00BC2804" w14:paraId="1C5D172E" w14:textId="77777777" w:rsidTr="008F67BA">
        <w:tc>
          <w:tcPr>
            <w:tcW w:w="3537" w:type="dxa"/>
          </w:tcPr>
          <w:p w14:paraId="6224A704" w14:textId="77777777" w:rsidR="00B409C0" w:rsidRPr="00BC2804" w:rsidRDefault="00B409C0" w:rsidP="00B4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28238A" w14:textId="0A63297A" w:rsidR="00B409C0" w:rsidRPr="00BC2804" w:rsidRDefault="00B409C0" w:rsidP="00B4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(22,476)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E82BDE" w14:textId="77777777" w:rsidR="00B409C0" w:rsidRPr="00BC2804" w:rsidRDefault="00B409C0" w:rsidP="00B409C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E7A91B" w14:textId="441F91A8" w:rsidR="00B409C0" w:rsidRPr="00BC2804" w:rsidRDefault="00B409C0" w:rsidP="00902A37">
            <w:pPr>
              <w:pStyle w:val="acctfourfigures"/>
              <w:tabs>
                <w:tab w:val="clear" w:pos="765"/>
                <w:tab w:val="decimal" w:pos="70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104F5943" w14:textId="77777777" w:rsidR="00B409C0" w:rsidRPr="00BC2804" w:rsidRDefault="00B409C0" w:rsidP="00B409C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14:paraId="4F201AC2" w14:textId="12C9B51E" w:rsidR="00B409C0" w:rsidRPr="00BC2804" w:rsidRDefault="00B409C0" w:rsidP="00B409C0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(167)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AF5FE4" w14:textId="77777777" w:rsidR="00B409C0" w:rsidRPr="00BC2804" w:rsidRDefault="00B409C0" w:rsidP="00B409C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BFE7861" w14:textId="3610E12A" w:rsidR="00B409C0" w:rsidRPr="00BC2804" w:rsidRDefault="00B409C0" w:rsidP="00B409C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(22,643)</w:t>
            </w:r>
          </w:p>
        </w:tc>
      </w:tr>
      <w:tr w:rsidR="00B409C0" w:rsidRPr="00BC2804" w14:paraId="418AC61E" w14:textId="77777777" w:rsidTr="008F67BA">
        <w:tc>
          <w:tcPr>
            <w:tcW w:w="3537" w:type="dxa"/>
            <w:shd w:val="clear" w:color="auto" w:fill="auto"/>
          </w:tcPr>
          <w:p w14:paraId="3A4EEF97" w14:textId="09D1AB7C" w:rsidR="00B409C0" w:rsidRPr="00BC2804" w:rsidRDefault="00B409C0" w:rsidP="00B4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</w:t>
            </w:r>
          </w:p>
          <w:p w14:paraId="014A5052" w14:textId="2FB0557E" w:rsidR="00B409C0" w:rsidRPr="00BC2804" w:rsidRDefault="00B409C0" w:rsidP="00B4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1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F812D0" w14:textId="409AE4F2" w:rsidR="00B409C0" w:rsidRPr="00BC2804" w:rsidRDefault="00B409C0" w:rsidP="00B4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286,000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F671CF" w14:textId="77777777" w:rsidR="00B409C0" w:rsidRPr="00BC2804" w:rsidRDefault="00B409C0" w:rsidP="00B409C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78D2AD" w14:textId="114DE5D8" w:rsidR="00B409C0" w:rsidRPr="00BC2804" w:rsidRDefault="00B409C0" w:rsidP="00B409C0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4,353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3C37091F" w14:textId="77777777" w:rsidR="00B409C0" w:rsidRPr="00BC2804" w:rsidRDefault="00B409C0" w:rsidP="00B409C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65AEAC" w14:textId="74773F58" w:rsidR="00B409C0" w:rsidRPr="00BC2804" w:rsidRDefault="00B409C0" w:rsidP="00B409C0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EAD01B" w14:textId="77777777" w:rsidR="00B409C0" w:rsidRPr="00BC2804" w:rsidRDefault="00B409C0" w:rsidP="00B409C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3C3E6A8F" w14:textId="1DC615CC" w:rsidR="00B409C0" w:rsidRPr="00BC2804" w:rsidRDefault="00B409C0" w:rsidP="00B409C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291,069</w:t>
            </w:r>
          </w:p>
        </w:tc>
      </w:tr>
      <w:tr w:rsidR="00C84F44" w:rsidRPr="00BC2804" w14:paraId="36CEA92A" w14:textId="77777777" w:rsidTr="008F67BA">
        <w:tc>
          <w:tcPr>
            <w:tcW w:w="3537" w:type="dxa"/>
          </w:tcPr>
          <w:p w14:paraId="03DF4265" w14:textId="77777777" w:rsidR="00C84F44" w:rsidRPr="00BC2804" w:rsidRDefault="00C84F44" w:rsidP="00C84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02D9D6" w14:textId="32948785" w:rsidR="00C84F44" w:rsidRPr="00BC2804" w:rsidRDefault="00C84F44" w:rsidP="00C84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12,80</w:t>
            </w:r>
            <w:r w:rsidR="005858C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6BA29C" w14:textId="77777777" w:rsidR="00C84F44" w:rsidRPr="00BC2804" w:rsidRDefault="00C84F44" w:rsidP="00C84F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4A1988" w14:textId="4F674EF3" w:rsidR="00C84F44" w:rsidRPr="00BC2804" w:rsidRDefault="00C84F44" w:rsidP="00902A37">
            <w:pPr>
              <w:pStyle w:val="acctfourfigures"/>
              <w:tabs>
                <w:tab w:val="clear" w:pos="765"/>
                <w:tab w:val="decimal" w:pos="70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0CC24E9A" w14:textId="77777777" w:rsidR="00C84F44" w:rsidRPr="00BC2804" w:rsidRDefault="00C84F44" w:rsidP="00C84F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14:paraId="154E1568" w14:textId="60916334" w:rsidR="00C84F44" w:rsidRPr="00BC2804" w:rsidRDefault="00C84F44" w:rsidP="00C84F44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23,42</w:t>
            </w:r>
            <w:r w:rsidR="00A22F5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97F7BE" w14:textId="77777777" w:rsidR="00C84F44" w:rsidRPr="00BC2804" w:rsidRDefault="00C84F44" w:rsidP="00C84F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408205F" w14:textId="3FCF05FA" w:rsidR="00C84F44" w:rsidRPr="00BC2804" w:rsidRDefault="00C84F44" w:rsidP="00C84F4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36,22</w:t>
            </w:r>
            <w:r w:rsidR="00A22F5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</w:tr>
      <w:tr w:rsidR="00C84F44" w:rsidRPr="00BC2804" w14:paraId="17DAA4D8" w14:textId="77777777" w:rsidTr="008F67BA">
        <w:tc>
          <w:tcPr>
            <w:tcW w:w="3537" w:type="dxa"/>
          </w:tcPr>
          <w:p w14:paraId="313C8321" w14:textId="77777777" w:rsidR="00C84F44" w:rsidRPr="00BC2804" w:rsidRDefault="00C84F44" w:rsidP="00C84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7F5EC7" w14:textId="73510261" w:rsidR="00C84F44" w:rsidRPr="00BC2804" w:rsidRDefault="00C84F44" w:rsidP="00C84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23,746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63F7AC" w14:textId="77777777" w:rsidR="00C84F44" w:rsidRPr="00BC2804" w:rsidRDefault="00C84F44" w:rsidP="00C84F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21533B" w14:textId="3F446825" w:rsidR="00C84F44" w:rsidRPr="00BC2804" w:rsidRDefault="00C84F44" w:rsidP="00902A37">
            <w:pPr>
              <w:pStyle w:val="acctfourfigures"/>
              <w:tabs>
                <w:tab w:val="clear" w:pos="765"/>
                <w:tab w:val="decimal" w:pos="70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6D82DECA" w14:textId="77777777" w:rsidR="00C84F44" w:rsidRPr="00BC2804" w:rsidRDefault="00C84F44" w:rsidP="00C84F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14:paraId="50A9DBD9" w14:textId="61DF53EB" w:rsidR="00C84F44" w:rsidRPr="00BC2804" w:rsidRDefault="00C84F44" w:rsidP="00C84F44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(23,746)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640666" w14:textId="77777777" w:rsidR="00C84F44" w:rsidRPr="00BC2804" w:rsidRDefault="00C84F44" w:rsidP="00C84F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B56467A" w14:textId="0F0037F6" w:rsidR="00C84F44" w:rsidRPr="00BC2804" w:rsidRDefault="00C84F44" w:rsidP="00902A37">
            <w:pPr>
              <w:pStyle w:val="acctfourfigures"/>
              <w:tabs>
                <w:tab w:val="clear" w:pos="765"/>
                <w:tab w:val="decimal" w:pos="70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-</w:t>
            </w:r>
          </w:p>
        </w:tc>
      </w:tr>
      <w:tr w:rsidR="00C84F44" w:rsidRPr="00BC2804" w14:paraId="33EA83E9" w14:textId="77777777" w:rsidTr="008F67BA">
        <w:tc>
          <w:tcPr>
            <w:tcW w:w="3537" w:type="dxa"/>
          </w:tcPr>
          <w:p w14:paraId="39F2A2E0" w14:textId="77777777" w:rsidR="00C84F44" w:rsidRPr="00BC2804" w:rsidRDefault="00C84F44" w:rsidP="00C84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5F2BE4" w14:textId="4362A4C8" w:rsidR="00C84F44" w:rsidRPr="00BC2804" w:rsidRDefault="00C84F44" w:rsidP="00C84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(4,246)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238C5D" w14:textId="77777777" w:rsidR="00C84F44" w:rsidRPr="00BC2804" w:rsidRDefault="00C84F44" w:rsidP="00C84F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CCB104" w14:textId="3A58623A" w:rsidR="00C84F44" w:rsidRPr="00BC2804" w:rsidRDefault="00C84F44" w:rsidP="00C84F44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    (150)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67AFA923" w14:textId="77777777" w:rsidR="00C84F44" w:rsidRPr="00BC2804" w:rsidRDefault="00C84F44" w:rsidP="00C84F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14:paraId="58F896E1" w14:textId="6BBD0F2E" w:rsidR="00C84F44" w:rsidRPr="00BC2804" w:rsidRDefault="00C84F44" w:rsidP="00902A37">
            <w:pPr>
              <w:pStyle w:val="acctfourfigures"/>
              <w:tabs>
                <w:tab w:val="clear" w:pos="765"/>
                <w:tab w:val="decimal" w:pos="70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C1168B" w14:textId="77777777" w:rsidR="00C84F44" w:rsidRPr="00BC2804" w:rsidRDefault="00C84F44" w:rsidP="00C84F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18AC669" w14:textId="4EFC35D2" w:rsidR="00C84F44" w:rsidRPr="00BC2804" w:rsidRDefault="00C84F44" w:rsidP="00C84F4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(4,396)</w:t>
            </w:r>
          </w:p>
        </w:tc>
      </w:tr>
      <w:tr w:rsidR="00C84F44" w:rsidRPr="00BC2804" w14:paraId="6A42EA73" w14:textId="77777777" w:rsidTr="008F67BA">
        <w:tc>
          <w:tcPr>
            <w:tcW w:w="3537" w:type="dxa"/>
            <w:shd w:val="clear" w:color="auto" w:fill="auto"/>
          </w:tcPr>
          <w:p w14:paraId="46D34C59" w14:textId="3353EABB" w:rsidR="00C84F44" w:rsidRPr="00BC2804" w:rsidRDefault="00C84F44" w:rsidP="00C84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24CFD8" w14:textId="22840A23" w:rsidR="00C84F44" w:rsidRPr="00BC2804" w:rsidRDefault="00C84F44" w:rsidP="00C84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318,30</w:t>
            </w:r>
            <w:r w:rsidR="00751B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465F52" w14:textId="77777777" w:rsidR="00C84F44" w:rsidRPr="00BC2804" w:rsidRDefault="00C84F44" w:rsidP="00C84F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C39C0F" w14:textId="01CDE151" w:rsidR="00C84F44" w:rsidRPr="00BC2804" w:rsidRDefault="00C84F44" w:rsidP="00C84F44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4,203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0F46F266" w14:textId="77777777" w:rsidR="00C84F44" w:rsidRPr="00BC2804" w:rsidRDefault="00C84F44" w:rsidP="00C84F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CDEBC7" w14:textId="088E777A" w:rsidR="00C84F44" w:rsidRPr="00BC2804" w:rsidRDefault="00C84F44" w:rsidP="00C84F44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39</w:t>
            </w:r>
            <w:r w:rsidR="00A22F5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AF807" w14:textId="77777777" w:rsidR="00C84F44" w:rsidRPr="00BC2804" w:rsidRDefault="00C84F44" w:rsidP="00C84F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69EA01" w14:textId="1EEB092E" w:rsidR="00C84F44" w:rsidRPr="00BC2804" w:rsidRDefault="00C84F44" w:rsidP="00C84F4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322,</w:t>
            </w:r>
            <w:r w:rsidR="0070482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90</w:t>
            </w:r>
            <w:r w:rsidR="00A22F5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</w:p>
        </w:tc>
      </w:tr>
      <w:tr w:rsidR="00C84F44" w:rsidRPr="00BC2804" w14:paraId="47A909AE" w14:textId="77777777" w:rsidTr="008F67BA">
        <w:trPr>
          <w:trHeight w:val="307"/>
        </w:trPr>
        <w:tc>
          <w:tcPr>
            <w:tcW w:w="3537" w:type="dxa"/>
            <w:shd w:val="clear" w:color="auto" w:fill="auto"/>
          </w:tcPr>
          <w:p w14:paraId="3EA922D1" w14:textId="77777777" w:rsidR="00C84F44" w:rsidRPr="00BC2804" w:rsidRDefault="00C84F44" w:rsidP="00C84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A97A26" w14:textId="77777777" w:rsidR="00C84F44" w:rsidRPr="00BC2804" w:rsidRDefault="00C84F44" w:rsidP="00C84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BFF5EB" w14:textId="77777777" w:rsidR="00C84F44" w:rsidRPr="00BC2804" w:rsidRDefault="00C84F44" w:rsidP="00C84F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4A2AC9" w14:textId="77777777" w:rsidR="00C84F44" w:rsidRPr="00BC2804" w:rsidRDefault="00C84F44" w:rsidP="00C84F44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185848F3" w14:textId="77777777" w:rsidR="00C84F44" w:rsidRPr="00BC2804" w:rsidRDefault="00C84F44" w:rsidP="00C84F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F34349" w14:textId="77777777" w:rsidR="00C84F44" w:rsidRPr="00BC2804" w:rsidRDefault="00C84F44" w:rsidP="00C84F44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868F30D" w14:textId="77777777" w:rsidR="00C84F44" w:rsidRPr="00BC2804" w:rsidRDefault="00C84F44" w:rsidP="00C84F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12804" w14:textId="77777777" w:rsidR="00C84F44" w:rsidRPr="00BC2804" w:rsidRDefault="00C84F44" w:rsidP="00C84F4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84F44" w:rsidRPr="00BC2804" w14:paraId="7EDD6644" w14:textId="77777777" w:rsidTr="008F67BA">
        <w:tc>
          <w:tcPr>
            <w:tcW w:w="3537" w:type="dxa"/>
            <w:shd w:val="clear" w:color="auto" w:fill="auto"/>
          </w:tcPr>
          <w:p w14:paraId="5211A527" w14:textId="247AFDE3" w:rsidR="00C84F44" w:rsidRPr="00BC2804" w:rsidRDefault="00C84F44" w:rsidP="00C84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F9BBA9" w14:textId="77777777" w:rsidR="00C84F44" w:rsidRPr="00BC2804" w:rsidRDefault="00C84F44" w:rsidP="00C84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CA10ADA" w14:textId="77777777" w:rsidR="00C84F44" w:rsidRPr="00BC2804" w:rsidRDefault="00C84F44" w:rsidP="00C84F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2A1979" w14:textId="77777777" w:rsidR="00C84F44" w:rsidRPr="00BC2804" w:rsidRDefault="00C84F44" w:rsidP="00C84F44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1" w:type="dxa"/>
            <w:shd w:val="clear" w:color="auto" w:fill="auto"/>
          </w:tcPr>
          <w:p w14:paraId="3F200D5A" w14:textId="77777777" w:rsidR="00C84F44" w:rsidRPr="00BC2804" w:rsidRDefault="00C84F44" w:rsidP="00C84F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14:paraId="4BACF9BB" w14:textId="77777777" w:rsidR="00C84F44" w:rsidRPr="00BC2804" w:rsidRDefault="00C84F44" w:rsidP="00C84F44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5F55213" w14:textId="77777777" w:rsidR="00C84F44" w:rsidRPr="00BC2804" w:rsidRDefault="00C84F44" w:rsidP="00C84F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F5A8641" w14:textId="77777777" w:rsidR="00C84F44" w:rsidRPr="00BC2804" w:rsidRDefault="00C84F44" w:rsidP="00C84F4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84F44" w:rsidRPr="00BC2804" w14:paraId="63B42728" w14:textId="77777777" w:rsidTr="008F67BA">
        <w:tc>
          <w:tcPr>
            <w:tcW w:w="3537" w:type="dxa"/>
            <w:shd w:val="clear" w:color="auto" w:fill="auto"/>
          </w:tcPr>
          <w:p w14:paraId="18D97ABF" w14:textId="5E49D70D" w:rsidR="00C84F44" w:rsidRPr="00BC2804" w:rsidRDefault="00C84F44" w:rsidP="00C84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46C082" w14:textId="5ED73141" w:rsidR="00C84F44" w:rsidRPr="00BC2804" w:rsidRDefault="00C84F44" w:rsidP="00C84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188,502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54343D" w14:textId="77777777" w:rsidR="00C84F44" w:rsidRPr="00BC2804" w:rsidRDefault="00C84F44" w:rsidP="00C84F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64C90D" w14:textId="346C0A75" w:rsidR="00C84F44" w:rsidRPr="00BC2804" w:rsidRDefault="00C84F44" w:rsidP="00C84F44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2,272</w:t>
            </w:r>
          </w:p>
        </w:tc>
        <w:tc>
          <w:tcPr>
            <w:tcW w:w="261" w:type="dxa"/>
            <w:shd w:val="clear" w:color="auto" w:fill="auto"/>
          </w:tcPr>
          <w:p w14:paraId="1981B6BD" w14:textId="77777777" w:rsidR="00C84F44" w:rsidRPr="00BC2804" w:rsidRDefault="00C84F44" w:rsidP="00C84F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14:paraId="204C4149" w14:textId="4197C3EC" w:rsidR="00C84F44" w:rsidRPr="00BC2804" w:rsidRDefault="00C84F44" w:rsidP="00902A37">
            <w:pPr>
              <w:pStyle w:val="acctfourfigures"/>
              <w:tabs>
                <w:tab w:val="clear" w:pos="765"/>
                <w:tab w:val="decimal" w:pos="70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715215" w14:textId="77777777" w:rsidR="00C84F44" w:rsidRPr="00BC2804" w:rsidRDefault="00C84F44" w:rsidP="00C84F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E66AAD3" w14:textId="2CAAC6AB" w:rsidR="00C84F44" w:rsidRPr="00BC2804" w:rsidRDefault="00C84F44" w:rsidP="00C84F4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190,774</w:t>
            </w:r>
          </w:p>
        </w:tc>
      </w:tr>
      <w:tr w:rsidR="00C84F44" w:rsidRPr="00BC2804" w14:paraId="7A8E5286" w14:textId="77777777" w:rsidTr="008F67BA">
        <w:tc>
          <w:tcPr>
            <w:tcW w:w="3537" w:type="dxa"/>
            <w:shd w:val="clear" w:color="auto" w:fill="auto"/>
          </w:tcPr>
          <w:p w14:paraId="7F6AEE86" w14:textId="4100E8FF" w:rsidR="00C84F44" w:rsidRPr="00BC2804" w:rsidRDefault="00C84F44" w:rsidP="00C84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4D8749" w14:textId="00515FBD" w:rsidR="00C84F44" w:rsidRPr="00BC2804" w:rsidRDefault="00C84F44" w:rsidP="00C84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29,592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4BD80E" w14:textId="77777777" w:rsidR="00C84F44" w:rsidRPr="00BC2804" w:rsidRDefault="00C84F44" w:rsidP="00C84F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AC7771" w14:textId="462B5B23" w:rsidR="00C84F44" w:rsidRPr="00BC2804" w:rsidRDefault="00C84F44" w:rsidP="00C84F44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261" w:type="dxa"/>
            <w:shd w:val="clear" w:color="auto" w:fill="auto"/>
          </w:tcPr>
          <w:p w14:paraId="206EE253" w14:textId="77777777" w:rsidR="00C84F44" w:rsidRPr="00BC2804" w:rsidRDefault="00C84F44" w:rsidP="00C84F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14:paraId="58ED4D70" w14:textId="1CF1C19E" w:rsidR="00C84F44" w:rsidRPr="00BC2804" w:rsidRDefault="00C84F44" w:rsidP="00902A37">
            <w:pPr>
              <w:pStyle w:val="acctfourfigures"/>
              <w:tabs>
                <w:tab w:val="clear" w:pos="765"/>
                <w:tab w:val="decimal" w:pos="70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C09FE0" w14:textId="77777777" w:rsidR="00C84F44" w:rsidRPr="00BC2804" w:rsidRDefault="00C84F44" w:rsidP="00C84F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2C21437" w14:textId="1417D359" w:rsidR="00C84F44" w:rsidRPr="00BC2804" w:rsidRDefault="00C84F44" w:rsidP="00C84F4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29,596</w:t>
            </w:r>
          </w:p>
        </w:tc>
      </w:tr>
      <w:tr w:rsidR="00C84F44" w:rsidRPr="00BC2804" w14:paraId="510544CA" w14:textId="77777777" w:rsidTr="008F67BA">
        <w:tc>
          <w:tcPr>
            <w:tcW w:w="3537" w:type="dxa"/>
            <w:shd w:val="clear" w:color="auto" w:fill="auto"/>
          </w:tcPr>
          <w:p w14:paraId="3B51C586" w14:textId="522CD89E" w:rsidR="00C84F44" w:rsidRPr="00BC2804" w:rsidRDefault="00C84F44" w:rsidP="00C84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13770D" w14:textId="1E279335" w:rsidR="00C84F44" w:rsidRPr="00BC2804" w:rsidRDefault="00C84F44" w:rsidP="00C84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(21,159)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CB119A" w14:textId="77777777" w:rsidR="00C84F44" w:rsidRPr="00BC2804" w:rsidRDefault="00C84F44" w:rsidP="00C84F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6F1FA8" w14:textId="1662B689" w:rsidR="00C84F44" w:rsidRPr="00BC2804" w:rsidRDefault="00C84F44" w:rsidP="00902A37">
            <w:pPr>
              <w:pStyle w:val="acctfourfigures"/>
              <w:tabs>
                <w:tab w:val="clear" w:pos="765"/>
                <w:tab w:val="decimal" w:pos="70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6B1E3A48" w14:textId="77777777" w:rsidR="00C84F44" w:rsidRPr="00BC2804" w:rsidRDefault="00C84F44" w:rsidP="00C84F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AEDC96" w14:textId="24CF0048" w:rsidR="00C84F44" w:rsidRPr="00BC2804" w:rsidRDefault="00C84F44" w:rsidP="00902A37">
            <w:pPr>
              <w:pStyle w:val="acctfourfigures"/>
              <w:tabs>
                <w:tab w:val="clear" w:pos="765"/>
                <w:tab w:val="decimal" w:pos="70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5126DB" w14:textId="77777777" w:rsidR="00C84F44" w:rsidRPr="00BC2804" w:rsidRDefault="00C84F44" w:rsidP="00C84F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4C7A86" w14:textId="2C829654" w:rsidR="00C84F44" w:rsidRPr="00BC2804" w:rsidRDefault="00C84F44" w:rsidP="00C84F4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(21,159)</w:t>
            </w:r>
          </w:p>
        </w:tc>
      </w:tr>
      <w:tr w:rsidR="00C84F44" w:rsidRPr="00BC2804" w14:paraId="1A2659DB" w14:textId="77777777" w:rsidTr="00902A37">
        <w:tc>
          <w:tcPr>
            <w:tcW w:w="3537" w:type="dxa"/>
            <w:shd w:val="clear" w:color="auto" w:fill="auto"/>
          </w:tcPr>
          <w:p w14:paraId="4C51EAAB" w14:textId="1A1167DD" w:rsidR="00C84F44" w:rsidRPr="00BC2804" w:rsidRDefault="00C84F44" w:rsidP="00C84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</w:t>
            </w:r>
          </w:p>
          <w:p w14:paraId="6F921D04" w14:textId="708CE1E4" w:rsidR="00C84F44" w:rsidRPr="00BC2804" w:rsidRDefault="00C84F44" w:rsidP="00C84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1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02640" w14:textId="28CDF28D" w:rsidR="00C84F44" w:rsidRPr="00BC2804" w:rsidRDefault="00C84F44" w:rsidP="00C84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196,935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785293" w14:textId="77777777" w:rsidR="00C84F44" w:rsidRPr="00BC2804" w:rsidRDefault="00C84F44" w:rsidP="00C84F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048566" w14:textId="7FDEE37C" w:rsidR="00C84F44" w:rsidRPr="00BC2804" w:rsidRDefault="00C84F44" w:rsidP="00902A3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2,276</w:t>
            </w:r>
          </w:p>
        </w:tc>
        <w:tc>
          <w:tcPr>
            <w:tcW w:w="261" w:type="dxa"/>
            <w:shd w:val="clear" w:color="auto" w:fill="auto"/>
          </w:tcPr>
          <w:p w14:paraId="0F7E9C82" w14:textId="77777777" w:rsidR="00C84F44" w:rsidRPr="00BC2804" w:rsidRDefault="00C84F44" w:rsidP="00C84F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6E3D9" w14:textId="24CA0B34" w:rsidR="00C84F44" w:rsidRPr="00902A37" w:rsidRDefault="00C84F44" w:rsidP="00902A37">
            <w:pPr>
              <w:pStyle w:val="acctfourfigures"/>
              <w:tabs>
                <w:tab w:val="clear" w:pos="765"/>
                <w:tab w:val="decimal" w:pos="70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02A3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9FAD49" w14:textId="77777777" w:rsidR="00C84F44" w:rsidRPr="00BC2804" w:rsidRDefault="00C84F44" w:rsidP="00C84F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C79EDE" w14:textId="761C86CE" w:rsidR="00C84F44" w:rsidRPr="00BC2804" w:rsidRDefault="00C84F44" w:rsidP="00C84F4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199,211</w:t>
            </w:r>
          </w:p>
        </w:tc>
      </w:tr>
      <w:tr w:rsidR="00C84F44" w:rsidRPr="00BC2804" w14:paraId="3960F9B3" w14:textId="77777777" w:rsidTr="00902A37">
        <w:tc>
          <w:tcPr>
            <w:tcW w:w="3537" w:type="dxa"/>
            <w:shd w:val="clear" w:color="auto" w:fill="auto"/>
          </w:tcPr>
          <w:p w14:paraId="18ABBC04" w14:textId="0E2B71C5" w:rsidR="00C84F44" w:rsidRPr="008F67BA" w:rsidRDefault="00C84F44" w:rsidP="00C84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8F67BA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589A22" w14:textId="4435F825" w:rsidR="00C84F44" w:rsidRPr="00BC2804" w:rsidRDefault="00902A37" w:rsidP="00C84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33,946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1DB210" w14:textId="77777777" w:rsidR="00C84F44" w:rsidRPr="00BC2804" w:rsidRDefault="00C84F44" w:rsidP="00C84F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44F3FD" w14:textId="7BBF605B" w:rsidR="00C84F44" w:rsidRPr="00BC2804" w:rsidRDefault="00902A37" w:rsidP="00902A3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116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43512B7E" w14:textId="77777777" w:rsidR="00C84F44" w:rsidRPr="00BC2804" w:rsidRDefault="00C84F44" w:rsidP="00C84F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14:paraId="1BFE60E9" w14:textId="2815A665" w:rsidR="00C84F44" w:rsidRPr="00BC2804" w:rsidRDefault="00902A37" w:rsidP="00902A37">
            <w:pPr>
              <w:pStyle w:val="acctfourfigures"/>
              <w:tabs>
                <w:tab w:val="clear" w:pos="765"/>
                <w:tab w:val="decimal" w:pos="70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D87FD9" w14:textId="77777777" w:rsidR="00C84F44" w:rsidRPr="00BC2804" w:rsidRDefault="00C84F44" w:rsidP="00C84F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4AD59F5" w14:textId="7E35B32C" w:rsidR="00C84F44" w:rsidRPr="00BC2804" w:rsidRDefault="00902A37" w:rsidP="00C84F4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34,062</w:t>
            </w:r>
          </w:p>
        </w:tc>
      </w:tr>
      <w:tr w:rsidR="00C84F44" w:rsidRPr="00BC2804" w14:paraId="7CC72A83" w14:textId="77777777" w:rsidTr="00902A37">
        <w:tc>
          <w:tcPr>
            <w:tcW w:w="3537" w:type="dxa"/>
            <w:shd w:val="clear" w:color="auto" w:fill="auto"/>
          </w:tcPr>
          <w:p w14:paraId="2B7E8FD4" w14:textId="63AD6902" w:rsidR="00C84F44" w:rsidRPr="008F67BA" w:rsidRDefault="00C84F44" w:rsidP="00C84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608AAA" w14:textId="62E4EA18" w:rsidR="00C84F44" w:rsidRPr="00BC2804" w:rsidRDefault="00C84F44" w:rsidP="00C84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(4,16</w:t>
            </w:r>
            <w:r w:rsidR="00902A3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B45CA5" w14:textId="77777777" w:rsidR="00C84F44" w:rsidRPr="00BC2804" w:rsidRDefault="00C84F44" w:rsidP="00C84F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530B52" w14:textId="1B5CC8BA" w:rsidR="00C84F44" w:rsidRPr="00BC2804" w:rsidRDefault="00C84F44" w:rsidP="00902A37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</w:t>
            </w:r>
            <w:r w:rsidR="005858C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61" w:type="dxa"/>
            <w:shd w:val="clear" w:color="auto" w:fill="auto"/>
          </w:tcPr>
          <w:p w14:paraId="7DE61969" w14:textId="77777777" w:rsidR="00C84F44" w:rsidRPr="00BC2804" w:rsidRDefault="00C84F44" w:rsidP="00C84F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9BC10" w14:textId="102B84F4" w:rsidR="00C84F44" w:rsidRPr="00BC2804" w:rsidRDefault="00C84F44" w:rsidP="00902A37">
            <w:pPr>
              <w:pStyle w:val="acctfourfigures"/>
              <w:tabs>
                <w:tab w:val="clear" w:pos="765"/>
                <w:tab w:val="decimal" w:pos="70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60B9CF" w14:textId="77777777" w:rsidR="00C84F44" w:rsidRPr="00BC2804" w:rsidRDefault="00C84F44" w:rsidP="00C84F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C507C1" w14:textId="3518CAC3" w:rsidR="00C84F44" w:rsidRPr="00BC2804" w:rsidRDefault="00C84F44" w:rsidP="00C84F4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(4,31</w:t>
            </w:r>
            <w:r w:rsidR="005858C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C84F44" w:rsidRPr="00BC2804" w14:paraId="6CFCD1D8" w14:textId="77777777" w:rsidTr="008F67BA">
        <w:tc>
          <w:tcPr>
            <w:tcW w:w="3537" w:type="dxa"/>
            <w:shd w:val="clear" w:color="auto" w:fill="auto"/>
          </w:tcPr>
          <w:p w14:paraId="504266AA" w14:textId="381631A4" w:rsidR="00C84F44" w:rsidRPr="00BC2804" w:rsidRDefault="00C84F44" w:rsidP="00C84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69572F" w14:textId="725B3D48" w:rsidR="00C84F44" w:rsidRPr="007C20B7" w:rsidRDefault="00C84F44" w:rsidP="00C84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0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226,71</w:t>
            </w:r>
            <w:r w:rsidR="00902A37" w:rsidRPr="007C20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426E3B" w14:textId="77777777" w:rsidR="00C84F44" w:rsidRPr="007C20B7" w:rsidRDefault="00C84F44" w:rsidP="00C84F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8BA433" w14:textId="25876DFE" w:rsidR="00C84F44" w:rsidRPr="007C20B7" w:rsidRDefault="00C84F44" w:rsidP="00C84F44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C20B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2,24</w:t>
            </w:r>
            <w:r w:rsidR="00751B5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61" w:type="dxa"/>
            <w:shd w:val="clear" w:color="auto" w:fill="auto"/>
          </w:tcPr>
          <w:p w14:paraId="15271F68" w14:textId="77777777" w:rsidR="00C84F44" w:rsidRPr="007C20B7" w:rsidRDefault="00C84F44" w:rsidP="00C84F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EC9B65" w14:textId="158E0262" w:rsidR="00C84F44" w:rsidRPr="007C20B7" w:rsidRDefault="00C84F44" w:rsidP="00902A37">
            <w:pPr>
              <w:pStyle w:val="acctfourfigures"/>
              <w:tabs>
                <w:tab w:val="clear" w:pos="765"/>
                <w:tab w:val="decimal" w:pos="70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C20B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123786" w14:textId="77777777" w:rsidR="00C84F44" w:rsidRPr="007C20B7" w:rsidRDefault="00C84F44" w:rsidP="00C84F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E8F49B" w14:textId="68F3C891" w:rsidR="00C84F44" w:rsidRPr="007C20B7" w:rsidRDefault="00C84F44" w:rsidP="00C84F4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C20B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228,</w:t>
            </w:r>
            <w:r w:rsidR="00902A37" w:rsidRPr="007C20B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95</w:t>
            </w:r>
            <w:r w:rsidR="005858C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</w:p>
        </w:tc>
      </w:tr>
    </w:tbl>
    <w:p w14:paraId="47DAE1AC" w14:textId="77777777" w:rsidR="00D421EB" w:rsidRDefault="00D421EB">
      <w:r>
        <w:br w:type="page"/>
      </w:r>
    </w:p>
    <w:tbl>
      <w:tblPr>
        <w:tblW w:w="880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402"/>
        <w:gridCol w:w="1260"/>
        <w:gridCol w:w="270"/>
        <w:gridCol w:w="1080"/>
        <w:gridCol w:w="261"/>
        <w:gridCol w:w="9"/>
        <w:gridCol w:w="1170"/>
        <w:gridCol w:w="236"/>
        <w:gridCol w:w="1114"/>
      </w:tblGrid>
      <w:tr w:rsidR="008B6001" w:rsidRPr="00BC2804" w14:paraId="6241572D" w14:textId="77777777" w:rsidTr="00D421EB">
        <w:tc>
          <w:tcPr>
            <w:tcW w:w="3402" w:type="dxa"/>
            <w:shd w:val="clear" w:color="auto" w:fill="auto"/>
          </w:tcPr>
          <w:p w14:paraId="58AC8C5C" w14:textId="2C294F7B" w:rsidR="008B6001" w:rsidRPr="00BC2804" w:rsidRDefault="008B6001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8"/>
            <w:shd w:val="clear" w:color="auto" w:fill="auto"/>
          </w:tcPr>
          <w:p w14:paraId="6E919656" w14:textId="77777777" w:rsidR="008B6001" w:rsidRPr="00BC2804" w:rsidRDefault="008B6001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8B6001" w:rsidRPr="00BC2804" w14:paraId="178F781E" w14:textId="77777777" w:rsidTr="00D421EB">
        <w:tc>
          <w:tcPr>
            <w:tcW w:w="3402" w:type="dxa"/>
            <w:shd w:val="clear" w:color="auto" w:fill="auto"/>
          </w:tcPr>
          <w:p w14:paraId="7FBA55F3" w14:textId="77777777" w:rsidR="008B6001" w:rsidRPr="00BC2804" w:rsidRDefault="008B6001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A804E1B" w14:textId="77777777" w:rsidR="008B6001" w:rsidRPr="00BC2804" w:rsidRDefault="008B6001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ส่วนปรับปรุงอาคารเช่าและเครื่องใช้สำนักงาน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411AFB" w14:textId="77777777" w:rsidR="008B6001" w:rsidRPr="00BC2804" w:rsidRDefault="008B6001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B4D95D" w14:textId="77777777" w:rsidR="008B6001" w:rsidRPr="00BC2804" w:rsidRDefault="008B6001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00397E2" w14:textId="77777777" w:rsidR="008B6001" w:rsidRPr="00BC2804" w:rsidRDefault="008B6001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E67D70" w14:textId="77777777" w:rsidR="008B6001" w:rsidRPr="00BC2804" w:rsidRDefault="008B6001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สินทรัพย์ที่อยู่ระหว่างการก่อสร้างและติดตั้ง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66FE56" w14:textId="77777777" w:rsidR="008B6001" w:rsidRPr="00BC2804" w:rsidRDefault="008B6001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F38227A" w14:textId="77777777" w:rsidR="008B6001" w:rsidRPr="00BC2804" w:rsidRDefault="008B6001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8B6001" w:rsidRPr="00BC2804" w14:paraId="74ACC586" w14:textId="77777777" w:rsidTr="00D421EB">
        <w:tc>
          <w:tcPr>
            <w:tcW w:w="3402" w:type="dxa"/>
            <w:shd w:val="clear" w:color="auto" w:fill="auto"/>
          </w:tcPr>
          <w:p w14:paraId="75FFC98C" w14:textId="77777777" w:rsidR="008B6001" w:rsidRPr="00BC2804" w:rsidRDefault="008B6001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400" w:type="dxa"/>
            <w:gridSpan w:val="8"/>
            <w:shd w:val="clear" w:color="auto" w:fill="auto"/>
            <w:vAlign w:val="bottom"/>
          </w:tcPr>
          <w:p w14:paraId="70E3F7F7" w14:textId="77777777" w:rsidR="008B6001" w:rsidRPr="00BC2804" w:rsidRDefault="008B6001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95649" w:rsidRPr="00BC2804" w14:paraId="3000B5BA" w14:textId="77777777" w:rsidTr="00DF5830">
        <w:tc>
          <w:tcPr>
            <w:tcW w:w="3402" w:type="dxa"/>
            <w:shd w:val="clear" w:color="auto" w:fill="auto"/>
          </w:tcPr>
          <w:p w14:paraId="06A9C63F" w14:textId="77777777" w:rsidR="00695649" w:rsidRPr="00BC2804" w:rsidRDefault="00695649" w:rsidP="0069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2706F9" w14:textId="77777777" w:rsidR="00695649" w:rsidRPr="00BC2804" w:rsidRDefault="00695649" w:rsidP="0069564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435F1E" w14:textId="77777777" w:rsidR="00695649" w:rsidRPr="00BC2804" w:rsidRDefault="00695649" w:rsidP="0069564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A4C183" w14:textId="77777777" w:rsidR="00695649" w:rsidRPr="00BC2804" w:rsidRDefault="00695649" w:rsidP="00695649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</w:tcPr>
          <w:p w14:paraId="08A0A09A" w14:textId="77777777" w:rsidR="00695649" w:rsidRPr="00BC2804" w:rsidRDefault="00695649" w:rsidP="0069564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14:paraId="153DD78A" w14:textId="77777777" w:rsidR="00695649" w:rsidRPr="00BC2804" w:rsidRDefault="00695649" w:rsidP="0069564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0828754" w14:textId="77777777" w:rsidR="00695649" w:rsidRPr="00BC2804" w:rsidRDefault="00695649" w:rsidP="0069564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A8E4BDA" w14:textId="77777777" w:rsidR="00695649" w:rsidRPr="00BC2804" w:rsidRDefault="00695649" w:rsidP="00695649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F5830" w:rsidRPr="00BC2804" w14:paraId="56553A57" w14:textId="77777777" w:rsidTr="00DF5830">
        <w:tc>
          <w:tcPr>
            <w:tcW w:w="3402" w:type="dxa"/>
            <w:shd w:val="clear" w:color="auto" w:fill="auto"/>
          </w:tcPr>
          <w:p w14:paraId="73A78CF4" w14:textId="408B7FE7" w:rsidR="00DF5830" w:rsidRPr="00BC2804" w:rsidRDefault="00DF5830" w:rsidP="00DF5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D77169" w14:textId="768EE941" w:rsidR="00DF5830" w:rsidRPr="00BC2804" w:rsidRDefault="00DF5830" w:rsidP="00DF583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89,065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26C440" w14:textId="77777777" w:rsidR="00DF5830" w:rsidRPr="00BC2804" w:rsidRDefault="00DF5830" w:rsidP="00DF583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343B5DF" w14:textId="63974EBC" w:rsidR="00DF5830" w:rsidRPr="00BC2804" w:rsidRDefault="00DF5830" w:rsidP="00DF5830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2,077</w:t>
            </w:r>
          </w:p>
        </w:tc>
        <w:tc>
          <w:tcPr>
            <w:tcW w:w="261" w:type="dxa"/>
            <w:shd w:val="clear" w:color="auto" w:fill="auto"/>
          </w:tcPr>
          <w:p w14:paraId="37A5180F" w14:textId="77777777" w:rsidR="00DF5830" w:rsidRPr="00BC2804" w:rsidRDefault="00DF5830" w:rsidP="00DF583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398CE71" w14:textId="3EB46055" w:rsidR="00DF5830" w:rsidRPr="00BC2804" w:rsidRDefault="00DF5830" w:rsidP="00DF5830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349A79" w14:textId="77777777" w:rsidR="00DF5830" w:rsidRPr="00BC2804" w:rsidRDefault="00DF5830" w:rsidP="00DF583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16CA22" w14:textId="28E07525" w:rsidR="00DF5830" w:rsidRPr="00BC2804" w:rsidRDefault="00DF5830" w:rsidP="00DF5830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91,858</w:t>
            </w:r>
          </w:p>
        </w:tc>
      </w:tr>
      <w:tr w:rsidR="00C84F44" w:rsidRPr="00BC2804" w14:paraId="5278EE3E" w14:textId="77777777" w:rsidTr="00DF5830">
        <w:tc>
          <w:tcPr>
            <w:tcW w:w="3402" w:type="dxa"/>
            <w:shd w:val="clear" w:color="auto" w:fill="auto"/>
          </w:tcPr>
          <w:p w14:paraId="3AEA8638" w14:textId="3F185CF9" w:rsidR="00C84F44" w:rsidRPr="00BC2804" w:rsidRDefault="00C84F44" w:rsidP="00C84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2BE9A2" w14:textId="346511C8" w:rsidR="00C84F44" w:rsidRPr="00BC2804" w:rsidRDefault="00C84F44" w:rsidP="00C84F4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91,5</w:t>
            </w:r>
            <w:r w:rsidR="00751B5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AEDD24" w14:textId="77777777" w:rsidR="00C84F44" w:rsidRPr="00BC2804" w:rsidRDefault="00C84F44" w:rsidP="00C84F4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66A07E" w14:textId="43574D1B" w:rsidR="00C84F44" w:rsidRPr="00BC2804" w:rsidRDefault="00C84F44" w:rsidP="00C84F4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1,96</w:t>
            </w:r>
            <w:r w:rsidR="00751B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61" w:type="dxa"/>
            <w:shd w:val="clear" w:color="auto" w:fill="auto"/>
          </w:tcPr>
          <w:p w14:paraId="3027E9B3" w14:textId="77777777" w:rsidR="00C84F44" w:rsidRPr="00BC2804" w:rsidRDefault="00C84F44" w:rsidP="00C84F4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3D4F66" w14:textId="3459DA9C" w:rsidR="00C84F44" w:rsidRPr="00BC2804" w:rsidRDefault="00C84F44" w:rsidP="00C84F44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  <w:r w:rsidR="00A22F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1BA796" w14:textId="77777777" w:rsidR="00C84F44" w:rsidRPr="00BC2804" w:rsidRDefault="00C84F44" w:rsidP="00C84F4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F913CA" w14:textId="6218B0BF" w:rsidR="00C84F44" w:rsidRPr="00BC2804" w:rsidRDefault="00C84F44" w:rsidP="00C84F44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93,9</w:t>
            </w:r>
            <w:r w:rsidR="0065394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  <w:r w:rsidR="00A22F5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</w:t>
            </w:r>
          </w:p>
        </w:tc>
      </w:tr>
    </w:tbl>
    <w:p w14:paraId="596F3B48" w14:textId="77777777" w:rsidR="00C81C7C" w:rsidRPr="00F64920" w:rsidRDefault="00C81C7C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5DFC308E" w14:textId="47DAC9E3" w:rsidR="00EC61AE" w:rsidRPr="00BC2804" w:rsidRDefault="008808E8" w:rsidP="00B705A8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ราคาทรัพย์สินของกลุ่มบริษัทก่อนหักค่าเสื่อมราคาสะสมของ</w:t>
      </w:r>
      <w:r w:rsidR="00C143DB" w:rsidRPr="00BC2804">
        <w:rPr>
          <w:rFonts w:asciiTheme="majorBidi" w:hAnsiTheme="majorBidi" w:cstheme="majorBidi"/>
          <w:sz w:val="30"/>
          <w:szCs w:val="30"/>
          <w:cs/>
        </w:rPr>
        <w:t>ส่วนปรับปรุง</w:t>
      </w:r>
      <w:r w:rsidRPr="00BC2804">
        <w:rPr>
          <w:rFonts w:asciiTheme="majorBidi" w:hAnsiTheme="majorBidi" w:cstheme="majorBidi"/>
          <w:sz w:val="30"/>
          <w:szCs w:val="30"/>
          <w:cs/>
        </w:rPr>
        <w:t>อาคาร</w:t>
      </w:r>
      <w:r w:rsidR="00C143DB" w:rsidRPr="00BC2804">
        <w:rPr>
          <w:rFonts w:asciiTheme="majorBidi" w:hAnsiTheme="majorBidi" w:cstheme="majorBidi"/>
          <w:sz w:val="30"/>
          <w:szCs w:val="30"/>
          <w:cs/>
        </w:rPr>
        <w:t>เช่า</w:t>
      </w:r>
      <w:r w:rsidRPr="00BC2804">
        <w:rPr>
          <w:rFonts w:asciiTheme="majorBidi" w:hAnsiTheme="majorBidi" w:cstheme="majorBidi"/>
          <w:sz w:val="30"/>
          <w:szCs w:val="30"/>
          <w:cs/>
        </w:rPr>
        <w:t>และอุปกรณ์ ซึ่งได้คิดค่าเสื่อม</w:t>
      </w:r>
      <w:r w:rsidRPr="00BC2804">
        <w:rPr>
          <w:rFonts w:asciiTheme="majorBidi" w:hAnsiTheme="majorBidi" w:cstheme="majorBidi"/>
          <w:spacing w:val="-2"/>
          <w:sz w:val="30"/>
          <w:szCs w:val="30"/>
          <w:cs/>
        </w:rPr>
        <w:t xml:space="preserve">ราคาเต็มจำนวนแล้วแต่ยังคงใช้งานจนถึง ณ วันที่ </w:t>
      </w:r>
      <w:r w:rsidR="00B409C0" w:rsidRPr="00BC2804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BC280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 </w:t>
      </w:r>
      <w:r w:rsidR="00B409C0" w:rsidRPr="00BC2804">
        <w:rPr>
          <w:rFonts w:asciiTheme="majorBidi" w:hAnsiTheme="majorBidi" w:cstheme="majorBidi"/>
          <w:spacing w:val="-2"/>
          <w:sz w:val="30"/>
          <w:szCs w:val="30"/>
        </w:rPr>
        <w:t>2563</w:t>
      </w:r>
      <w:r w:rsidR="00F1688D" w:rsidRPr="00BC2804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3B3A96" w:rsidRPr="00BC2804">
        <w:rPr>
          <w:rFonts w:asciiTheme="majorBidi" w:hAnsiTheme="majorBidi" w:cstheme="majorBidi"/>
          <w:spacing w:val="-2"/>
          <w:sz w:val="30"/>
          <w:szCs w:val="30"/>
          <w:cs/>
        </w:rPr>
        <w:t>มี</w:t>
      </w:r>
      <w:r w:rsidR="0054569D" w:rsidRPr="00796FF3">
        <w:rPr>
          <w:rFonts w:asciiTheme="majorBidi" w:hAnsiTheme="majorBidi" w:cstheme="majorBidi"/>
          <w:spacing w:val="-2"/>
          <w:sz w:val="30"/>
          <w:szCs w:val="30"/>
          <w:cs/>
        </w:rPr>
        <w:t>จำนวน</w:t>
      </w:r>
      <w:r w:rsidR="00842224" w:rsidRPr="00796FF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5833AA">
        <w:rPr>
          <w:rFonts w:asciiTheme="majorBidi" w:hAnsiTheme="majorBidi" w:cstheme="majorBidi"/>
          <w:spacing w:val="-2"/>
          <w:sz w:val="30"/>
          <w:szCs w:val="30"/>
        </w:rPr>
        <w:t>138.74</w:t>
      </w:r>
      <w:r w:rsidR="002C2B4D" w:rsidRPr="00796FF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796FF3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="001F2651" w:rsidRPr="00BC2804">
        <w:rPr>
          <w:rFonts w:asciiTheme="majorBidi" w:hAnsiTheme="majorBidi" w:cstheme="majorBidi"/>
          <w:spacing w:val="-2"/>
          <w:sz w:val="30"/>
          <w:szCs w:val="30"/>
        </w:rPr>
        <w:br/>
      </w:r>
      <w:r w:rsidRPr="001930C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BC2B39" w:rsidRPr="001930CC">
        <w:rPr>
          <w:rFonts w:asciiTheme="majorBidi" w:hAnsiTheme="majorBidi" w:cstheme="majorBidi"/>
          <w:i/>
          <w:iCs/>
          <w:spacing w:val="-2"/>
          <w:sz w:val="30"/>
          <w:szCs w:val="30"/>
        </w:rPr>
        <w:t>25</w:t>
      </w:r>
      <w:r w:rsidR="00BC2B39" w:rsidRPr="001930C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6</w:t>
      </w:r>
      <w:r w:rsidR="00B409C0" w:rsidRPr="001930CC">
        <w:rPr>
          <w:rFonts w:asciiTheme="majorBidi" w:hAnsiTheme="majorBidi" w:cstheme="majorBidi"/>
          <w:i/>
          <w:iCs/>
          <w:spacing w:val="-2"/>
          <w:sz w:val="30"/>
          <w:szCs w:val="30"/>
        </w:rPr>
        <w:t>2</w:t>
      </w:r>
      <w:r w:rsidR="00DC3E95" w:rsidRPr="001930C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: </w:t>
      </w:r>
      <w:r w:rsidR="00B409C0" w:rsidRPr="001930CC">
        <w:rPr>
          <w:rFonts w:asciiTheme="majorBidi" w:hAnsiTheme="majorBidi" w:cstheme="majorBidi"/>
          <w:i/>
          <w:iCs/>
          <w:spacing w:val="-2"/>
          <w:sz w:val="30"/>
          <w:szCs w:val="30"/>
        </w:rPr>
        <w:t>136.37</w:t>
      </w:r>
      <w:r w:rsidR="00F1688D" w:rsidRPr="001930C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Pr="001930C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</w:t>
      </w:r>
      <w:r w:rsidRPr="001930CC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52F48798" w14:textId="77777777" w:rsidR="00EC61AE" w:rsidRPr="00F64920" w:rsidRDefault="00EC61AE" w:rsidP="0008644C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881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260"/>
        <w:gridCol w:w="270"/>
        <w:gridCol w:w="1206"/>
        <w:gridCol w:w="270"/>
        <w:gridCol w:w="1170"/>
        <w:gridCol w:w="270"/>
        <w:gridCol w:w="1215"/>
      </w:tblGrid>
      <w:tr w:rsidR="00421503" w:rsidRPr="00BC2804" w14:paraId="13C70B87" w14:textId="77777777" w:rsidTr="00B409C0">
        <w:trPr>
          <w:tblHeader/>
        </w:trPr>
        <w:tc>
          <w:tcPr>
            <w:tcW w:w="3150" w:type="dxa"/>
            <w:shd w:val="clear" w:color="auto" w:fill="auto"/>
          </w:tcPr>
          <w:p w14:paraId="319D7B91" w14:textId="77777777" w:rsidR="00421503" w:rsidRPr="00BC2804" w:rsidRDefault="00DC3E95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5661" w:type="dxa"/>
            <w:gridSpan w:val="7"/>
            <w:shd w:val="clear" w:color="auto" w:fill="auto"/>
          </w:tcPr>
          <w:p w14:paraId="019A33EF" w14:textId="77777777" w:rsidR="00421503" w:rsidRPr="00BC2804" w:rsidRDefault="00585EE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52C5" w:rsidRPr="00BC2804" w14:paraId="58CB5325" w14:textId="77777777" w:rsidTr="00B409C0">
        <w:trPr>
          <w:tblHeader/>
        </w:trPr>
        <w:tc>
          <w:tcPr>
            <w:tcW w:w="3150" w:type="dxa"/>
            <w:shd w:val="clear" w:color="auto" w:fill="auto"/>
          </w:tcPr>
          <w:p w14:paraId="5611FA42" w14:textId="77777777" w:rsidR="00EE52C5" w:rsidRPr="00BC2804" w:rsidRDefault="00EE52C5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ABA8E82" w14:textId="77777777" w:rsidR="00EE52C5" w:rsidRPr="00BC2804" w:rsidRDefault="00EE52C5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ส่วนปรับปรุงอาคารเช่าและเครื่องใช้สำนักงาน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F9C8D3" w14:textId="77777777" w:rsidR="00EE52C5" w:rsidRPr="00BC2804" w:rsidRDefault="00EE52C5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569A17F3" w14:textId="77777777" w:rsidR="00EE52C5" w:rsidRPr="00BC2804" w:rsidRDefault="00EE52C5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7095A230" w14:textId="77777777" w:rsidR="00EE52C5" w:rsidRPr="00BC2804" w:rsidRDefault="00EE52C5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77BEE45" w14:textId="77777777" w:rsidR="00EE52C5" w:rsidRPr="00BC2804" w:rsidRDefault="00EE52C5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สินทรัพย์ที่อยู่ระหว่างการ</w:t>
            </w:r>
          </w:p>
          <w:p w14:paraId="28709706" w14:textId="77777777" w:rsidR="00EE52C5" w:rsidRPr="00BC2804" w:rsidRDefault="00EE52C5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5E7F60" w14:textId="77777777" w:rsidR="00EE52C5" w:rsidRPr="00BC2804" w:rsidRDefault="00EE52C5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E493035" w14:textId="77777777" w:rsidR="00EE52C5" w:rsidRPr="00BC2804" w:rsidRDefault="00EE52C5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E52C5" w:rsidRPr="00BC2804" w14:paraId="7C801A7A" w14:textId="77777777" w:rsidTr="00F64920">
        <w:trPr>
          <w:trHeight w:val="317"/>
          <w:tblHeader/>
        </w:trPr>
        <w:tc>
          <w:tcPr>
            <w:tcW w:w="3150" w:type="dxa"/>
            <w:shd w:val="clear" w:color="auto" w:fill="auto"/>
          </w:tcPr>
          <w:p w14:paraId="0B41A6F5" w14:textId="77777777" w:rsidR="00EE52C5" w:rsidRPr="00BC2804" w:rsidRDefault="00EE52C5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5661" w:type="dxa"/>
            <w:gridSpan w:val="7"/>
            <w:shd w:val="clear" w:color="auto" w:fill="auto"/>
            <w:vAlign w:val="bottom"/>
          </w:tcPr>
          <w:p w14:paraId="70AEC9C9" w14:textId="77777777" w:rsidR="00EE52C5" w:rsidRPr="00BC2804" w:rsidRDefault="00EE52C5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80" w:lineRule="atLeast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67A38" w:rsidRPr="00BC2804" w14:paraId="26339981" w14:textId="77777777" w:rsidTr="00B409C0">
        <w:tc>
          <w:tcPr>
            <w:tcW w:w="3150" w:type="dxa"/>
            <w:shd w:val="clear" w:color="auto" w:fill="auto"/>
          </w:tcPr>
          <w:p w14:paraId="5984C144" w14:textId="77777777" w:rsidR="00B67A38" w:rsidRPr="00BC2804" w:rsidRDefault="00B67A38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F72CC9" w14:textId="77777777" w:rsidR="00B67A38" w:rsidRPr="00BC2804" w:rsidRDefault="00B67A38" w:rsidP="009C6A56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20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7E081E" w14:textId="77777777" w:rsidR="00B67A38" w:rsidRPr="00BC2804" w:rsidRDefault="00B67A38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630A2C5B" w14:textId="77777777" w:rsidR="00B67A38" w:rsidRPr="00BC2804" w:rsidRDefault="00B67A38" w:rsidP="009C6A5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18548783" w14:textId="77777777" w:rsidR="00B67A38" w:rsidRPr="00BC2804" w:rsidRDefault="00B67A38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DF6801" w14:textId="77777777" w:rsidR="00B67A38" w:rsidRPr="00BC2804" w:rsidRDefault="00B67A38" w:rsidP="009C6A56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A5F023" w14:textId="77777777" w:rsidR="00B67A38" w:rsidRPr="00BC2804" w:rsidRDefault="00B67A38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EFA5FA2" w14:textId="77777777" w:rsidR="00B67A38" w:rsidRPr="00BC2804" w:rsidRDefault="00B67A38" w:rsidP="009C6A5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15" w:right="-20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B409C0" w:rsidRPr="00BC2804" w14:paraId="2EB559DA" w14:textId="77777777" w:rsidTr="00B409C0">
        <w:tc>
          <w:tcPr>
            <w:tcW w:w="3150" w:type="dxa"/>
            <w:shd w:val="clear" w:color="auto" w:fill="auto"/>
          </w:tcPr>
          <w:p w14:paraId="2494A090" w14:textId="7255678E" w:rsidR="00B409C0" w:rsidRPr="00BC2804" w:rsidRDefault="00B409C0" w:rsidP="00B4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E07EB7" w14:textId="6B327CDC" w:rsidR="00B409C0" w:rsidRPr="00BC2804" w:rsidRDefault="00B409C0" w:rsidP="00B409C0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265,68</w:t>
            </w: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6A1A7B" w14:textId="77777777" w:rsidR="00B409C0" w:rsidRPr="00BC2804" w:rsidRDefault="00B409C0" w:rsidP="00B409C0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7886BF04" w14:textId="3FE9C6C9" w:rsidR="00B409C0" w:rsidRPr="00BC2804" w:rsidRDefault="00B409C0" w:rsidP="00B409C0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68</w:t>
            </w: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</w:tcPr>
          <w:p w14:paraId="645AF097" w14:textId="77777777" w:rsidR="00B409C0" w:rsidRPr="00BC2804" w:rsidRDefault="00B409C0" w:rsidP="00B409C0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FCCBFAD" w14:textId="5AC4728C" w:rsidR="00B409C0" w:rsidRPr="00BC2804" w:rsidRDefault="00B409C0" w:rsidP="00B409C0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2,894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E21C20" w14:textId="77777777" w:rsidR="00B409C0" w:rsidRPr="00BC2804" w:rsidRDefault="00B409C0" w:rsidP="00B409C0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95DCE04" w14:textId="5AE8D5CE" w:rsidR="00B409C0" w:rsidRPr="00BC2804" w:rsidRDefault="00B409C0" w:rsidP="00B409C0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269,26</w:t>
            </w: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</w:tr>
      <w:tr w:rsidR="00B409C0" w:rsidRPr="00BC2804" w14:paraId="5C89ABAC" w14:textId="77777777" w:rsidTr="00B409C0">
        <w:tc>
          <w:tcPr>
            <w:tcW w:w="3150" w:type="dxa"/>
            <w:shd w:val="clear" w:color="auto" w:fill="auto"/>
          </w:tcPr>
          <w:p w14:paraId="7E44D755" w14:textId="77777777" w:rsidR="00B409C0" w:rsidRPr="00BC2804" w:rsidRDefault="00B409C0" w:rsidP="00B4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205E199" w14:textId="28B67008" w:rsidR="00B409C0" w:rsidRPr="00BC2804" w:rsidRDefault="00B409C0" w:rsidP="00B409C0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5,963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AC7F07" w14:textId="77777777" w:rsidR="00B409C0" w:rsidRPr="00BC2804" w:rsidRDefault="00B409C0" w:rsidP="00B409C0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291FE38" w14:textId="37BB5974" w:rsidR="00B409C0" w:rsidRPr="00BC2804" w:rsidRDefault="00B409C0" w:rsidP="00B409C0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580</w:t>
            </w:r>
          </w:p>
        </w:tc>
        <w:tc>
          <w:tcPr>
            <w:tcW w:w="270" w:type="dxa"/>
          </w:tcPr>
          <w:p w14:paraId="75D2798A" w14:textId="77777777" w:rsidR="00B409C0" w:rsidRPr="00BC2804" w:rsidRDefault="00B409C0" w:rsidP="00B409C0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8DA31D" w14:textId="6CA3B482" w:rsidR="00B409C0" w:rsidRPr="00BC2804" w:rsidRDefault="00B409C0" w:rsidP="00B409C0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17,120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B74C4E" w14:textId="77777777" w:rsidR="00B409C0" w:rsidRPr="00BC2804" w:rsidRDefault="00B409C0" w:rsidP="00B409C0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CF70BB9" w14:textId="391D38CD" w:rsidR="00B409C0" w:rsidRPr="00BC2804" w:rsidRDefault="00B409C0" w:rsidP="00B409C0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23,663</w:t>
            </w:r>
          </w:p>
        </w:tc>
      </w:tr>
      <w:tr w:rsidR="00B409C0" w:rsidRPr="00BC2804" w14:paraId="0785D4ED" w14:textId="77777777" w:rsidTr="00B409C0">
        <w:tc>
          <w:tcPr>
            <w:tcW w:w="3150" w:type="dxa"/>
            <w:shd w:val="clear" w:color="auto" w:fill="auto"/>
          </w:tcPr>
          <w:p w14:paraId="288BBBE1" w14:textId="77777777" w:rsidR="00B409C0" w:rsidRPr="00BC2804" w:rsidRDefault="00B409C0" w:rsidP="00B4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B36AC7" w14:textId="20D6D3C9" w:rsidR="00B409C0" w:rsidRPr="00BC2804" w:rsidRDefault="00B409C0" w:rsidP="00B409C0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19,365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140512" w14:textId="77777777" w:rsidR="00B409C0" w:rsidRPr="00BC2804" w:rsidRDefault="00B409C0" w:rsidP="00B409C0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C1366E5" w14:textId="7B38D537" w:rsidR="00B409C0" w:rsidRPr="0097776A" w:rsidRDefault="00B409C0" w:rsidP="0097776A">
            <w:pPr>
              <w:pStyle w:val="acctfourfigures"/>
              <w:tabs>
                <w:tab w:val="clear" w:pos="765"/>
                <w:tab w:val="decimal" w:pos="70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7776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F5F337D" w14:textId="77777777" w:rsidR="00B409C0" w:rsidRPr="00BC2804" w:rsidRDefault="00B409C0" w:rsidP="00B409C0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2470326" w14:textId="0BA1AD4C" w:rsidR="00B409C0" w:rsidRPr="00BC2804" w:rsidRDefault="00B409C0" w:rsidP="00B409C0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(19,365)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50A040" w14:textId="77777777" w:rsidR="00B409C0" w:rsidRPr="00BC2804" w:rsidRDefault="00B409C0" w:rsidP="00B409C0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52069C0" w14:textId="3AA81892" w:rsidR="00B409C0" w:rsidRPr="00BC2804" w:rsidRDefault="00B409C0" w:rsidP="0097776A">
            <w:pPr>
              <w:pStyle w:val="acctfourfigures"/>
              <w:tabs>
                <w:tab w:val="clear" w:pos="765"/>
                <w:tab w:val="decimal" w:pos="70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B409C0" w:rsidRPr="00BC2804" w14:paraId="53121A0B" w14:textId="77777777" w:rsidTr="00B409C0">
        <w:tc>
          <w:tcPr>
            <w:tcW w:w="3150" w:type="dxa"/>
            <w:shd w:val="clear" w:color="auto" w:fill="auto"/>
          </w:tcPr>
          <w:p w14:paraId="34464A56" w14:textId="77777777" w:rsidR="00B409C0" w:rsidRPr="00BC2804" w:rsidRDefault="00B409C0" w:rsidP="00B4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E8E9A" w14:textId="62910BCF" w:rsidR="00B409C0" w:rsidRPr="00BC2804" w:rsidRDefault="00B409C0" w:rsidP="00B409C0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(22,381)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D156C0" w14:textId="77777777" w:rsidR="00B409C0" w:rsidRPr="00BC2804" w:rsidRDefault="00B409C0" w:rsidP="00B409C0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9F56B" w14:textId="4E58AACC" w:rsidR="00B409C0" w:rsidRPr="0097776A" w:rsidRDefault="00B409C0" w:rsidP="0097776A">
            <w:pPr>
              <w:pStyle w:val="acctfourfigures"/>
              <w:tabs>
                <w:tab w:val="clear" w:pos="765"/>
                <w:tab w:val="decimal" w:pos="70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7776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D48D267" w14:textId="77777777" w:rsidR="00B409C0" w:rsidRPr="00BC2804" w:rsidRDefault="00B409C0" w:rsidP="00B409C0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DBC8CA9" w14:textId="7DCF5F1A" w:rsidR="00B409C0" w:rsidRPr="00BC2804" w:rsidRDefault="00B409C0" w:rsidP="0097776A">
            <w:pPr>
              <w:pStyle w:val="acctfourfigures"/>
              <w:tabs>
                <w:tab w:val="clear" w:pos="765"/>
                <w:tab w:val="decimal" w:pos="70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6D2808" w14:textId="77777777" w:rsidR="00B409C0" w:rsidRPr="00BC2804" w:rsidRDefault="00B409C0" w:rsidP="00B409C0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57F50" w14:textId="317859DE" w:rsidR="00B409C0" w:rsidRPr="00BC2804" w:rsidRDefault="00B409C0" w:rsidP="00B409C0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(22,381)</w:t>
            </w:r>
          </w:p>
        </w:tc>
      </w:tr>
      <w:tr w:rsidR="00B409C0" w:rsidRPr="00BC2804" w14:paraId="489250CE" w14:textId="77777777" w:rsidTr="00F64920">
        <w:trPr>
          <w:trHeight w:val="739"/>
        </w:trPr>
        <w:tc>
          <w:tcPr>
            <w:tcW w:w="3150" w:type="dxa"/>
            <w:shd w:val="clear" w:color="auto" w:fill="auto"/>
          </w:tcPr>
          <w:p w14:paraId="787E0D1B" w14:textId="78C8E675" w:rsidR="00B409C0" w:rsidRPr="00BC2804" w:rsidRDefault="00B409C0" w:rsidP="00B4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</w:p>
          <w:p w14:paraId="16C9C158" w14:textId="3789C968" w:rsidR="00B409C0" w:rsidRPr="00BC2804" w:rsidRDefault="00B409C0" w:rsidP="00B4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1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0AFC3F" w14:textId="72BA0C43" w:rsidR="00B409C0" w:rsidRPr="00BC2804" w:rsidRDefault="00B409C0" w:rsidP="00B409C0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268,634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7BEE55" w14:textId="77777777" w:rsidR="00B409C0" w:rsidRPr="00BC2804" w:rsidRDefault="00B409C0" w:rsidP="00B409C0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2E682" w14:textId="66754B57" w:rsidR="00B409C0" w:rsidRPr="00BC2804" w:rsidRDefault="00B409C0" w:rsidP="00B409C0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1,262</w:t>
            </w:r>
          </w:p>
        </w:tc>
        <w:tc>
          <w:tcPr>
            <w:tcW w:w="270" w:type="dxa"/>
          </w:tcPr>
          <w:p w14:paraId="1501C27A" w14:textId="77777777" w:rsidR="00B409C0" w:rsidRPr="00BC2804" w:rsidRDefault="00B409C0" w:rsidP="00B409C0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F8E6D1A" w14:textId="3CD8431D" w:rsidR="00B409C0" w:rsidRPr="00BC2804" w:rsidRDefault="00B409C0" w:rsidP="00B409C0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FC73C9" w14:textId="77777777" w:rsidR="00B409C0" w:rsidRPr="00BC2804" w:rsidRDefault="00B409C0" w:rsidP="00B409C0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F2AAE2" w14:textId="4F9388B3" w:rsidR="00B409C0" w:rsidRPr="00BC2804" w:rsidRDefault="00B409C0" w:rsidP="00B409C0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270,545</w:t>
            </w:r>
          </w:p>
        </w:tc>
      </w:tr>
      <w:tr w:rsidR="00C01B77" w:rsidRPr="00BC2804" w14:paraId="7496F904" w14:textId="77777777" w:rsidTr="00B409C0">
        <w:tc>
          <w:tcPr>
            <w:tcW w:w="3150" w:type="dxa"/>
            <w:shd w:val="clear" w:color="auto" w:fill="auto"/>
          </w:tcPr>
          <w:p w14:paraId="3032CB39" w14:textId="77777777" w:rsidR="00C01B77" w:rsidRPr="00BC2804" w:rsidRDefault="00C01B77" w:rsidP="00C0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AB2220" w14:textId="7B04B723" w:rsidR="00C01B77" w:rsidRPr="003F0E21" w:rsidRDefault="003F0E21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10,363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48E5FC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66ABF5DF" w14:textId="7BC238E3" w:rsidR="00C01B77" w:rsidRPr="0097776A" w:rsidRDefault="00C01B77" w:rsidP="0097776A">
            <w:pPr>
              <w:pStyle w:val="acctfourfigures"/>
              <w:tabs>
                <w:tab w:val="clear" w:pos="765"/>
                <w:tab w:val="decimal" w:pos="70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7776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0459A1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EF6BBA" w14:textId="6B80F07F" w:rsidR="00C01B77" w:rsidRPr="00BC2804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23,42</w:t>
            </w:r>
            <w:r w:rsidR="00A22F5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048A52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43B5E22" w14:textId="5E090DFE" w:rsidR="00C01B77" w:rsidRPr="00BC2804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</w:t>
            </w:r>
            <w:r w:rsidR="006D1B9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,78</w:t>
            </w:r>
            <w:r w:rsidR="00A22F5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</w:tr>
      <w:tr w:rsidR="00C01B77" w:rsidRPr="00BC2804" w14:paraId="3B16106B" w14:textId="77777777" w:rsidTr="00B409C0">
        <w:tc>
          <w:tcPr>
            <w:tcW w:w="3150" w:type="dxa"/>
            <w:shd w:val="clear" w:color="auto" w:fill="auto"/>
          </w:tcPr>
          <w:p w14:paraId="5EDC1745" w14:textId="77777777" w:rsidR="00C01B77" w:rsidRPr="00BC2804" w:rsidRDefault="00C01B77" w:rsidP="00C0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75A5FB" w14:textId="7A9815A4" w:rsidR="00C01B77" w:rsidRPr="00BC2804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3F0E2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3,677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6D67F4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68399FFB" w14:textId="7F6E6446" w:rsidR="00C01B77" w:rsidRPr="0097776A" w:rsidRDefault="00C01B77" w:rsidP="0097776A">
            <w:pPr>
              <w:pStyle w:val="acctfourfigures"/>
              <w:tabs>
                <w:tab w:val="clear" w:pos="765"/>
                <w:tab w:val="decimal" w:pos="70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7776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BB3DB3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3AA383" w14:textId="4909D1B5" w:rsidR="00C01B77" w:rsidRPr="00BC2804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(23,677)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9FCE3B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4B767CD" w14:textId="49AE02B5" w:rsidR="00C01B77" w:rsidRPr="00BC2804" w:rsidRDefault="006D1B98" w:rsidP="006D1B98">
            <w:pPr>
              <w:pStyle w:val="acctfourfigures"/>
              <w:tabs>
                <w:tab w:val="clear" w:pos="765"/>
                <w:tab w:val="decimal" w:pos="70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C01B77" w:rsidRPr="00BC2804" w14:paraId="2D5CFD91" w14:textId="77777777" w:rsidTr="00F64920">
        <w:tc>
          <w:tcPr>
            <w:tcW w:w="3150" w:type="dxa"/>
            <w:shd w:val="clear" w:color="auto" w:fill="auto"/>
          </w:tcPr>
          <w:p w14:paraId="5880B6E8" w14:textId="77777777" w:rsidR="00C01B77" w:rsidRPr="00BC2804" w:rsidRDefault="00C01B77" w:rsidP="00C0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F5BA8C" w14:textId="6E7328F5" w:rsidR="00C01B77" w:rsidRPr="00BC2804" w:rsidRDefault="00C01B77" w:rsidP="0097776A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(3,875)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0265A6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27483" w14:textId="52F733F7" w:rsidR="00C01B77" w:rsidRPr="00BC2804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(149)</w:t>
            </w:r>
          </w:p>
        </w:tc>
        <w:tc>
          <w:tcPr>
            <w:tcW w:w="270" w:type="dxa"/>
            <w:shd w:val="clear" w:color="auto" w:fill="auto"/>
          </w:tcPr>
          <w:p w14:paraId="5E3C8BF2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D1B242" w14:textId="70917966" w:rsidR="00C01B77" w:rsidRPr="00BC2804" w:rsidRDefault="00C01B77" w:rsidP="0097776A">
            <w:pPr>
              <w:pStyle w:val="acctfourfigures"/>
              <w:tabs>
                <w:tab w:val="clear" w:pos="765"/>
                <w:tab w:val="decimal" w:pos="70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B064AC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2D408" w14:textId="35EDF788" w:rsidR="00C01B77" w:rsidRPr="00BC2804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(4,02</w:t>
            </w:r>
            <w:r w:rsidR="00751B5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C01B77" w:rsidRPr="00BC2804" w14:paraId="0929703C" w14:textId="77777777" w:rsidTr="00F64920">
        <w:tc>
          <w:tcPr>
            <w:tcW w:w="3150" w:type="dxa"/>
            <w:shd w:val="clear" w:color="auto" w:fill="auto"/>
          </w:tcPr>
          <w:p w14:paraId="6378622A" w14:textId="3C33EF5F" w:rsidR="00C01B77" w:rsidRPr="00BC2804" w:rsidRDefault="00C01B77" w:rsidP="00C0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5AD1D5" w14:textId="4A68BB08" w:rsidR="00C01B77" w:rsidRPr="00BC2804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298,799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30936C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94752B" w14:textId="2EDBFD2C" w:rsidR="00C01B77" w:rsidRPr="00BC2804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1,113</w:t>
            </w:r>
          </w:p>
        </w:tc>
        <w:tc>
          <w:tcPr>
            <w:tcW w:w="270" w:type="dxa"/>
            <w:shd w:val="clear" w:color="auto" w:fill="auto"/>
          </w:tcPr>
          <w:p w14:paraId="2F5FD1C8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FFB35C" w14:textId="43B82D6C" w:rsidR="00C01B77" w:rsidRPr="00BC2804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39</w:t>
            </w:r>
            <w:r w:rsidR="00A22F5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9091C3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34A84E" w14:textId="79340230" w:rsidR="00C01B77" w:rsidRPr="00BC2804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300,30</w:t>
            </w:r>
            <w:r w:rsidR="00A22F5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</w:p>
        </w:tc>
      </w:tr>
      <w:tr w:rsidR="00C01B77" w:rsidRPr="00BC2804" w14:paraId="11FB6E89" w14:textId="77777777" w:rsidTr="00F64920">
        <w:trPr>
          <w:trHeight w:val="92"/>
        </w:trPr>
        <w:tc>
          <w:tcPr>
            <w:tcW w:w="3150" w:type="dxa"/>
            <w:shd w:val="clear" w:color="auto" w:fill="auto"/>
          </w:tcPr>
          <w:p w14:paraId="6B682A8E" w14:textId="77777777" w:rsidR="00C01B77" w:rsidRPr="00B705A8" w:rsidRDefault="00C01B77" w:rsidP="00C0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3578B5" w14:textId="77777777" w:rsidR="00C01B77" w:rsidRPr="00B705A8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64799E" w14:textId="77777777" w:rsidR="00C01B77" w:rsidRPr="00B705A8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9A6F46" w14:textId="77777777" w:rsidR="00C01B77" w:rsidRPr="00B705A8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0ABB835" w14:textId="77777777" w:rsidR="00C01B77" w:rsidRPr="00B705A8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C692AE" w14:textId="77777777" w:rsidR="00C01B77" w:rsidRPr="00B705A8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AF61DB7" w14:textId="77777777" w:rsidR="00C01B77" w:rsidRPr="00B705A8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DEBCBE" w14:textId="77777777" w:rsidR="00C01B77" w:rsidRPr="00B705A8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</w:tr>
      <w:tr w:rsidR="00C01B77" w:rsidRPr="00BC2804" w14:paraId="1344515A" w14:textId="77777777" w:rsidTr="00B409C0">
        <w:tc>
          <w:tcPr>
            <w:tcW w:w="3150" w:type="dxa"/>
            <w:shd w:val="clear" w:color="auto" w:fill="auto"/>
          </w:tcPr>
          <w:p w14:paraId="2C4C7696" w14:textId="77777777" w:rsidR="00C01B77" w:rsidRPr="00BC2804" w:rsidRDefault="00C01B77" w:rsidP="00C0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ค่าเสื่อมราคาสะสม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C6E3602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1A9236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5681741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50F959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E7A91EA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3C9BE4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3356A85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1B77" w:rsidRPr="00BC2804" w14:paraId="4AA2F7D9" w14:textId="77777777" w:rsidTr="00B409C0">
        <w:trPr>
          <w:trHeight w:val="80"/>
        </w:trPr>
        <w:tc>
          <w:tcPr>
            <w:tcW w:w="3150" w:type="dxa"/>
            <w:shd w:val="clear" w:color="auto" w:fill="auto"/>
          </w:tcPr>
          <w:p w14:paraId="3EF1A5CA" w14:textId="71477312" w:rsidR="00C01B77" w:rsidRPr="00BC2804" w:rsidRDefault="00C01B77" w:rsidP="00C0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77203C8" w14:textId="64BF9840" w:rsidR="00C01B77" w:rsidRPr="00BC2804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172,82</w:t>
            </w: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0801D9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6A3BB4C7" w14:textId="3FFF225C" w:rsidR="00C01B77" w:rsidRPr="00BC2804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68</w:t>
            </w: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</w:tcPr>
          <w:p w14:paraId="0F93130F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84ED4FC" w14:textId="60A12DAD" w:rsidR="00C01B77" w:rsidRPr="00BC2804" w:rsidRDefault="00C01B77" w:rsidP="0097776A">
            <w:pPr>
              <w:pStyle w:val="acctfourfigures"/>
              <w:tabs>
                <w:tab w:val="clear" w:pos="765"/>
                <w:tab w:val="decimal" w:pos="70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4D734F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D4D542B" w14:textId="2A778853" w:rsidR="00C01B77" w:rsidRPr="00BC2804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173,504</w:t>
            </w:r>
          </w:p>
        </w:tc>
      </w:tr>
      <w:tr w:rsidR="00C01B77" w:rsidRPr="00BC2804" w14:paraId="206BD4EB" w14:textId="77777777" w:rsidTr="00B409C0">
        <w:tc>
          <w:tcPr>
            <w:tcW w:w="3150" w:type="dxa"/>
            <w:shd w:val="clear" w:color="auto" w:fill="auto"/>
          </w:tcPr>
          <w:p w14:paraId="690B0DFB" w14:textId="77777777" w:rsidR="00C01B77" w:rsidRPr="00BC2804" w:rsidRDefault="00C01B77" w:rsidP="00C0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244154" w14:textId="423B1D4D" w:rsidR="00C01B77" w:rsidRPr="00BC2804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28,669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EB29FA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5B63C54" w14:textId="590B5F0E" w:rsidR="00C01B77" w:rsidRPr="00BC2804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</w:tcPr>
          <w:p w14:paraId="7B353A8E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41443D6" w14:textId="56982268" w:rsidR="00C01B77" w:rsidRPr="00BC2804" w:rsidRDefault="00C01B77" w:rsidP="0097776A">
            <w:pPr>
              <w:pStyle w:val="acctfourfigures"/>
              <w:tabs>
                <w:tab w:val="clear" w:pos="765"/>
                <w:tab w:val="decimal" w:pos="70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7B3219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93DBC42" w14:textId="5D457EFB" w:rsidR="00C01B77" w:rsidRPr="00BC2804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28,673</w:t>
            </w:r>
          </w:p>
        </w:tc>
      </w:tr>
      <w:tr w:rsidR="00C01B77" w:rsidRPr="00BC2804" w14:paraId="16445017" w14:textId="77777777" w:rsidTr="00B409C0">
        <w:tc>
          <w:tcPr>
            <w:tcW w:w="3150" w:type="dxa"/>
            <w:shd w:val="clear" w:color="auto" w:fill="auto"/>
          </w:tcPr>
          <w:p w14:paraId="63D403E6" w14:textId="77777777" w:rsidR="00C01B77" w:rsidRPr="00BC2804" w:rsidRDefault="00C01B77" w:rsidP="00C0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7A6882A" w14:textId="0507A7D7" w:rsidR="00C01B77" w:rsidRPr="00BC2804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(20,922)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C28588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038976D2" w14:textId="566D31C4" w:rsidR="00C01B77" w:rsidRPr="00BC2804" w:rsidRDefault="00C01B77" w:rsidP="0097776A">
            <w:pPr>
              <w:pStyle w:val="acctfourfigures"/>
              <w:tabs>
                <w:tab w:val="clear" w:pos="765"/>
                <w:tab w:val="decimal" w:pos="70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BA0038C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4B4E09C" w14:textId="4927BE9C" w:rsidR="00C01B77" w:rsidRPr="00BC2804" w:rsidRDefault="00C01B77" w:rsidP="0097776A">
            <w:pPr>
              <w:pStyle w:val="acctfourfigures"/>
              <w:tabs>
                <w:tab w:val="clear" w:pos="765"/>
                <w:tab w:val="decimal" w:pos="70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1996D7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2BC8B9A" w14:textId="64848F0C" w:rsidR="00C01B77" w:rsidRPr="00BC2804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(20,922)</w:t>
            </w:r>
          </w:p>
        </w:tc>
      </w:tr>
      <w:tr w:rsidR="00C01B77" w:rsidRPr="00BC2804" w14:paraId="33B2A161" w14:textId="77777777" w:rsidTr="0097776A">
        <w:tc>
          <w:tcPr>
            <w:tcW w:w="3150" w:type="dxa"/>
            <w:shd w:val="clear" w:color="auto" w:fill="auto"/>
          </w:tcPr>
          <w:p w14:paraId="55C13E39" w14:textId="40101961" w:rsidR="00C01B77" w:rsidRPr="00BC2804" w:rsidRDefault="00C01B77" w:rsidP="00C0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</w:p>
          <w:p w14:paraId="717D0691" w14:textId="57946E0E" w:rsidR="00C01B77" w:rsidRPr="00BC2804" w:rsidRDefault="00C01B77" w:rsidP="00C0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1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1DE29" w14:textId="4C70BC1D" w:rsidR="00C01B77" w:rsidRPr="00BC2804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180,569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64C3E6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BC5C2B" w14:textId="1BED8EF0" w:rsidR="00C01B77" w:rsidRPr="00BC2804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686</w:t>
            </w:r>
          </w:p>
        </w:tc>
        <w:tc>
          <w:tcPr>
            <w:tcW w:w="270" w:type="dxa"/>
          </w:tcPr>
          <w:p w14:paraId="7028C325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6D3675D" w14:textId="03913DF8" w:rsidR="00C01B77" w:rsidRPr="0097776A" w:rsidRDefault="00C01B77" w:rsidP="0097776A">
            <w:pPr>
              <w:pStyle w:val="acctfourfigures"/>
              <w:tabs>
                <w:tab w:val="clear" w:pos="765"/>
                <w:tab w:val="decimal" w:pos="70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7776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313D9D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15A048" w14:textId="76031015" w:rsidR="00C01B77" w:rsidRPr="00BC2804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181,255</w:t>
            </w:r>
          </w:p>
        </w:tc>
      </w:tr>
      <w:tr w:rsidR="00C01B77" w:rsidRPr="00BC2804" w14:paraId="184C9E43" w14:textId="77777777" w:rsidTr="0097776A">
        <w:tc>
          <w:tcPr>
            <w:tcW w:w="3150" w:type="dxa"/>
            <w:shd w:val="clear" w:color="auto" w:fill="auto"/>
          </w:tcPr>
          <w:p w14:paraId="10804F1C" w14:textId="0ABCB760" w:rsidR="00C01B77" w:rsidRPr="00E152FA" w:rsidRDefault="00C01B77" w:rsidP="00C0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567A709" w14:textId="6650EE65" w:rsidR="00C01B77" w:rsidRPr="00BC2804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32,835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7FD126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06876039" w14:textId="49D68DBB" w:rsidR="00C01B77" w:rsidRPr="00BC2804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116</w:t>
            </w:r>
          </w:p>
        </w:tc>
        <w:tc>
          <w:tcPr>
            <w:tcW w:w="270" w:type="dxa"/>
            <w:shd w:val="clear" w:color="auto" w:fill="auto"/>
          </w:tcPr>
          <w:p w14:paraId="12830DC7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B43F11" w14:textId="47080E22" w:rsidR="00C01B77" w:rsidRPr="00BC2804" w:rsidRDefault="00C01B77" w:rsidP="0097776A">
            <w:pPr>
              <w:pStyle w:val="acctfourfigures"/>
              <w:tabs>
                <w:tab w:val="clear" w:pos="765"/>
                <w:tab w:val="decimal" w:pos="70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E45CB9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4C5EE1C" w14:textId="1B1307F8" w:rsidR="00C01B77" w:rsidRPr="00BC2804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32,951</w:t>
            </w:r>
          </w:p>
        </w:tc>
      </w:tr>
      <w:tr w:rsidR="00C01B77" w:rsidRPr="00BC2804" w14:paraId="1EF6F7AE" w14:textId="77777777" w:rsidTr="0097776A">
        <w:tc>
          <w:tcPr>
            <w:tcW w:w="3150" w:type="dxa"/>
            <w:shd w:val="clear" w:color="auto" w:fill="auto"/>
          </w:tcPr>
          <w:p w14:paraId="5D867AB7" w14:textId="765A3117" w:rsidR="00C01B77" w:rsidRPr="00BC2804" w:rsidRDefault="00C01B77" w:rsidP="00C0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EA669" w14:textId="442571DC" w:rsidR="00C01B77" w:rsidRPr="00BC2804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(3,817)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E2BB26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272B3" w14:textId="6B8DEAAC" w:rsidR="00C01B77" w:rsidRPr="00BC2804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(149)</w:t>
            </w:r>
          </w:p>
        </w:tc>
        <w:tc>
          <w:tcPr>
            <w:tcW w:w="270" w:type="dxa"/>
            <w:shd w:val="clear" w:color="auto" w:fill="auto"/>
          </w:tcPr>
          <w:p w14:paraId="44672B52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5D104" w14:textId="3E70BBF3" w:rsidR="00C01B77" w:rsidRPr="00BC2804" w:rsidRDefault="00C01B77" w:rsidP="0097776A">
            <w:pPr>
              <w:pStyle w:val="acctfourfigures"/>
              <w:tabs>
                <w:tab w:val="clear" w:pos="765"/>
                <w:tab w:val="decimal" w:pos="70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605355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9A54A" w14:textId="05E72FAC" w:rsidR="00C01B77" w:rsidRPr="00BC2804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(3,966)</w:t>
            </w:r>
          </w:p>
        </w:tc>
      </w:tr>
      <w:tr w:rsidR="00C01B77" w:rsidRPr="00BC2804" w14:paraId="4C6D803B" w14:textId="77777777" w:rsidTr="00B409C0">
        <w:tc>
          <w:tcPr>
            <w:tcW w:w="3150" w:type="dxa"/>
            <w:shd w:val="clear" w:color="auto" w:fill="auto"/>
          </w:tcPr>
          <w:p w14:paraId="7D1D32D4" w14:textId="4270A765" w:rsidR="00C01B77" w:rsidRPr="00BC2804" w:rsidRDefault="00C01B77" w:rsidP="00C0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33F210" w14:textId="111C9D86" w:rsidR="00C01B77" w:rsidRPr="00BC2804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209,587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DA442D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764F8F" w14:textId="11D3CE76" w:rsidR="00C01B77" w:rsidRPr="00BC2804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653</w:t>
            </w:r>
          </w:p>
        </w:tc>
        <w:tc>
          <w:tcPr>
            <w:tcW w:w="270" w:type="dxa"/>
            <w:shd w:val="clear" w:color="auto" w:fill="auto"/>
          </w:tcPr>
          <w:p w14:paraId="14D6F94B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266BA5" w14:textId="05A441DD" w:rsidR="00C01B77" w:rsidRPr="0097776A" w:rsidRDefault="00C01B77" w:rsidP="0097776A">
            <w:pPr>
              <w:pStyle w:val="acctfourfigures"/>
              <w:tabs>
                <w:tab w:val="clear" w:pos="765"/>
                <w:tab w:val="decimal" w:pos="70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7776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FC51A9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D5AD7E" w14:textId="097F6938" w:rsidR="00C01B77" w:rsidRPr="00BC2804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210,240</w:t>
            </w:r>
          </w:p>
        </w:tc>
      </w:tr>
      <w:tr w:rsidR="00C01B77" w:rsidRPr="00BC2804" w14:paraId="692CD855" w14:textId="77777777" w:rsidTr="0097776A">
        <w:trPr>
          <w:trHeight w:hRule="exact" w:val="336"/>
        </w:trPr>
        <w:tc>
          <w:tcPr>
            <w:tcW w:w="3150" w:type="dxa"/>
            <w:shd w:val="clear" w:color="auto" w:fill="auto"/>
          </w:tcPr>
          <w:p w14:paraId="62CCA1CC" w14:textId="77777777" w:rsidR="00C01B77" w:rsidRPr="00BC2804" w:rsidRDefault="00C01B77" w:rsidP="00C0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67E81F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40E560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AC4DDF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1342E1E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DA0106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B6631FF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98F647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01B77" w:rsidRPr="00BC2804" w14:paraId="32C1E330" w14:textId="77777777" w:rsidTr="0097776A">
        <w:tc>
          <w:tcPr>
            <w:tcW w:w="3150" w:type="dxa"/>
            <w:shd w:val="clear" w:color="auto" w:fill="auto"/>
          </w:tcPr>
          <w:p w14:paraId="0C1F519A" w14:textId="764805FC" w:rsidR="00C01B77" w:rsidRPr="00BC2804" w:rsidRDefault="00C01B77" w:rsidP="00C0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8A29C8" w14:textId="67239A3E" w:rsidR="00C01B77" w:rsidRPr="00BC2804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71B745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090B532" w14:textId="4F400C45" w:rsidR="00C01B77" w:rsidRPr="00BC2804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A8424EC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89187A" w14:textId="6D116441" w:rsidR="00C01B77" w:rsidRPr="00BC2804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7CB046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28350DB" w14:textId="6E73D724" w:rsidR="00C01B77" w:rsidRPr="00BC2804" w:rsidRDefault="00C01B77" w:rsidP="00C01B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7776A" w:rsidRPr="00BC2804" w14:paraId="635EDD08" w14:textId="77777777" w:rsidTr="0097776A">
        <w:tc>
          <w:tcPr>
            <w:tcW w:w="3150" w:type="dxa"/>
            <w:shd w:val="clear" w:color="auto" w:fill="auto"/>
          </w:tcPr>
          <w:p w14:paraId="27F5B305" w14:textId="36A9835D" w:rsidR="0097776A" w:rsidRPr="008F67BA" w:rsidRDefault="0097776A" w:rsidP="00977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E19AF7" w14:textId="798A4D34" w:rsidR="0097776A" w:rsidRPr="00BC2804" w:rsidRDefault="0097776A" w:rsidP="0097776A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88,065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02A888" w14:textId="77777777" w:rsidR="0097776A" w:rsidRPr="00BC2804" w:rsidRDefault="0097776A" w:rsidP="0097776A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084918" w14:textId="49C0C644" w:rsidR="0097776A" w:rsidRPr="00BC2804" w:rsidRDefault="0097776A" w:rsidP="0097776A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576</w:t>
            </w:r>
          </w:p>
        </w:tc>
        <w:tc>
          <w:tcPr>
            <w:tcW w:w="270" w:type="dxa"/>
            <w:shd w:val="clear" w:color="auto" w:fill="auto"/>
          </w:tcPr>
          <w:p w14:paraId="62E8CF78" w14:textId="77777777" w:rsidR="0097776A" w:rsidRPr="00BC2804" w:rsidRDefault="0097776A" w:rsidP="0097776A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6C1FD0" w14:textId="0382FAA5" w:rsidR="0097776A" w:rsidRPr="00BC2804" w:rsidRDefault="0097776A" w:rsidP="0097776A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0D33A6" w14:textId="77777777" w:rsidR="0097776A" w:rsidRPr="00BC2804" w:rsidRDefault="0097776A" w:rsidP="0097776A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832CEA" w14:textId="52D63A8C" w:rsidR="0097776A" w:rsidRPr="00BC2804" w:rsidRDefault="0097776A" w:rsidP="0097776A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89,290</w:t>
            </w:r>
          </w:p>
        </w:tc>
      </w:tr>
      <w:tr w:rsidR="0097776A" w:rsidRPr="00BC2804" w14:paraId="708ACE2B" w14:textId="77777777" w:rsidTr="0097776A">
        <w:tc>
          <w:tcPr>
            <w:tcW w:w="3150" w:type="dxa"/>
            <w:shd w:val="clear" w:color="auto" w:fill="auto"/>
          </w:tcPr>
          <w:p w14:paraId="0B3FC156" w14:textId="00D02C76" w:rsidR="0097776A" w:rsidRPr="00BC2804" w:rsidRDefault="0097776A" w:rsidP="00977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E8C5C7" w14:textId="2DA82E93" w:rsidR="0097776A" w:rsidRPr="00BC2804" w:rsidRDefault="0097776A" w:rsidP="0097776A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F82C5A" w14:textId="77777777" w:rsidR="0097776A" w:rsidRPr="00BC2804" w:rsidRDefault="0097776A" w:rsidP="0097776A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CA2FFD" w14:textId="2D1097AB" w:rsidR="0097776A" w:rsidRPr="00BC2804" w:rsidRDefault="0097776A" w:rsidP="0097776A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460</w:t>
            </w:r>
          </w:p>
        </w:tc>
        <w:tc>
          <w:tcPr>
            <w:tcW w:w="270" w:type="dxa"/>
            <w:shd w:val="clear" w:color="auto" w:fill="auto"/>
          </w:tcPr>
          <w:p w14:paraId="459FFF10" w14:textId="77777777" w:rsidR="0097776A" w:rsidRPr="00BC2804" w:rsidRDefault="0097776A" w:rsidP="0097776A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08CFEC" w14:textId="1DB3E818" w:rsidR="0097776A" w:rsidRPr="00BC2804" w:rsidRDefault="0097776A" w:rsidP="0097776A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39</w:t>
            </w:r>
            <w:r w:rsidR="00E4089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1D52AC" w14:textId="77777777" w:rsidR="0097776A" w:rsidRPr="00BC2804" w:rsidRDefault="0097776A" w:rsidP="0097776A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F96454" w14:textId="7BB23F89" w:rsidR="0097776A" w:rsidRPr="00BC2804" w:rsidRDefault="0097776A" w:rsidP="0097776A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90,06</w:t>
            </w:r>
            <w:r w:rsidR="00A22F5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</w:p>
        </w:tc>
      </w:tr>
    </w:tbl>
    <w:p w14:paraId="11B532AD" w14:textId="77777777" w:rsidR="00E32F1D" w:rsidRPr="00BC2804" w:rsidRDefault="00E32F1D" w:rsidP="00E15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9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26EF51C2" w14:textId="6D358FF9" w:rsidR="009D4AF4" w:rsidRPr="00BC2804" w:rsidRDefault="008808E8" w:rsidP="002B3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9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BC2804">
        <w:rPr>
          <w:rFonts w:asciiTheme="majorBidi" w:hAnsiTheme="majorBidi" w:cstheme="majorBidi"/>
          <w:spacing w:val="-6"/>
          <w:sz w:val="30"/>
          <w:szCs w:val="30"/>
          <w:cs/>
        </w:rPr>
        <w:t>ราคาทรัพย์สินของบริษัทก่อนหักค่าเสื่อมราคาสะสมของ</w:t>
      </w:r>
      <w:r w:rsidR="00C143DB" w:rsidRPr="00BC2804">
        <w:rPr>
          <w:rFonts w:asciiTheme="majorBidi" w:hAnsiTheme="majorBidi" w:cstheme="majorBidi"/>
          <w:spacing w:val="-6"/>
          <w:sz w:val="30"/>
          <w:szCs w:val="30"/>
          <w:cs/>
        </w:rPr>
        <w:t>ส่วนปรับปรุง</w:t>
      </w:r>
      <w:r w:rsidRPr="00BC2804">
        <w:rPr>
          <w:rFonts w:asciiTheme="majorBidi" w:hAnsiTheme="majorBidi" w:cstheme="majorBidi"/>
          <w:spacing w:val="-6"/>
          <w:sz w:val="30"/>
          <w:szCs w:val="30"/>
          <w:cs/>
        </w:rPr>
        <w:t>อาคาร</w:t>
      </w:r>
      <w:r w:rsidR="00C143DB" w:rsidRPr="00BC2804">
        <w:rPr>
          <w:rFonts w:asciiTheme="majorBidi" w:hAnsiTheme="majorBidi" w:cstheme="majorBidi"/>
          <w:spacing w:val="-6"/>
          <w:sz w:val="30"/>
          <w:szCs w:val="30"/>
          <w:cs/>
        </w:rPr>
        <w:t>เช่า</w:t>
      </w:r>
      <w:r w:rsidRPr="00BC2804">
        <w:rPr>
          <w:rFonts w:asciiTheme="majorBidi" w:hAnsiTheme="majorBidi" w:cstheme="majorBidi"/>
          <w:spacing w:val="-6"/>
          <w:sz w:val="30"/>
          <w:szCs w:val="30"/>
          <w:cs/>
        </w:rPr>
        <w:t>และอุปกรณ์ ซึ่งได้คิด</w:t>
      </w:r>
      <w:r w:rsidR="002B3836" w:rsidRPr="00BC2804">
        <w:rPr>
          <w:rFonts w:asciiTheme="majorBidi" w:hAnsiTheme="majorBidi" w:cstheme="majorBidi"/>
          <w:spacing w:val="-6"/>
          <w:sz w:val="30"/>
          <w:szCs w:val="30"/>
        </w:rPr>
        <w:br/>
      </w:r>
      <w:r w:rsidRPr="00BC2804">
        <w:rPr>
          <w:rFonts w:asciiTheme="majorBidi" w:hAnsiTheme="majorBidi" w:cstheme="majorBidi"/>
          <w:spacing w:val="-6"/>
          <w:sz w:val="30"/>
          <w:szCs w:val="30"/>
          <w:cs/>
        </w:rPr>
        <w:t xml:space="preserve">ค่าเสื่อมราคาเต็มจำนวนแล้วแต่ยังคงใช้งานจนถึง ณ วันที่ </w:t>
      </w:r>
      <w:r w:rsidRPr="00BC2804">
        <w:rPr>
          <w:rFonts w:asciiTheme="majorBidi" w:hAnsiTheme="majorBidi" w:cstheme="majorBidi"/>
          <w:spacing w:val="-6"/>
          <w:sz w:val="30"/>
          <w:szCs w:val="30"/>
        </w:rPr>
        <w:t xml:space="preserve">31 </w:t>
      </w:r>
      <w:r w:rsidRPr="00BC2804">
        <w:rPr>
          <w:rFonts w:asciiTheme="majorBidi" w:hAnsiTheme="majorBidi" w:cstheme="majorBidi"/>
          <w:spacing w:val="-6"/>
          <w:sz w:val="30"/>
          <w:szCs w:val="30"/>
          <w:cs/>
        </w:rPr>
        <w:t xml:space="preserve">ธันวาคม </w:t>
      </w:r>
      <w:r w:rsidR="00B409C0" w:rsidRPr="00BC2804">
        <w:rPr>
          <w:rFonts w:asciiTheme="majorBidi" w:hAnsiTheme="majorBidi" w:cstheme="majorBidi"/>
          <w:spacing w:val="-6"/>
          <w:sz w:val="30"/>
          <w:szCs w:val="30"/>
        </w:rPr>
        <w:t>2563</w:t>
      </w:r>
      <w:r w:rsidR="00F1688D" w:rsidRPr="00BC2804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5167B8" w:rsidRPr="00BC2804">
        <w:rPr>
          <w:rFonts w:asciiTheme="majorBidi" w:hAnsiTheme="majorBidi" w:cstheme="majorBidi"/>
          <w:spacing w:val="-6"/>
          <w:sz w:val="30"/>
          <w:szCs w:val="30"/>
          <w:cs/>
        </w:rPr>
        <w:t>มี</w:t>
      </w:r>
      <w:r w:rsidR="00571862" w:rsidRPr="00796FF3">
        <w:rPr>
          <w:rFonts w:asciiTheme="majorBidi" w:hAnsiTheme="majorBidi" w:cstheme="majorBidi"/>
          <w:spacing w:val="-6"/>
          <w:sz w:val="30"/>
          <w:szCs w:val="30"/>
          <w:cs/>
        </w:rPr>
        <w:t>จำนวน</w:t>
      </w:r>
      <w:r w:rsidR="00D10686" w:rsidRPr="00796FF3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796FF3" w:rsidRPr="00796FF3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5833AA">
        <w:rPr>
          <w:rFonts w:asciiTheme="majorBidi" w:hAnsiTheme="majorBidi" w:cstheme="majorBidi"/>
          <w:spacing w:val="-6"/>
          <w:sz w:val="30"/>
          <w:szCs w:val="30"/>
        </w:rPr>
        <w:t>38</w:t>
      </w:r>
      <w:r w:rsidR="00796FF3" w:rsidRPr="00796FF3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5833AA">
        <w:rPr>
          <w:rFonts w:asciiTheme="majorBidi" w:hAnsiTheme="majorBidi" w:cstheme="majorBidi"/>
          <w:spacing w:val="-6"/>
          <w:sz w:val="30"/>
          <w:szCs w:val="30"/>
        </w:rPr>
        <w:t>72</w:t>
      </w:r>
      <w:r w:rsidR="004F5029" w:rsidRPr="00796FF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796FF3">
        <w:rPr>
          <w:rFonts w:asciiTheme="majorBidi" w:hAnsiTheme="majorBidi" w:cstheme="majorBidi"/>
          <w:spacing w:val="-6"/>
          <w:sz w:val="30"/>
          <w:szCs w:val="30"/>
          <w:cs/>
        </w:rPr>
        <w:t>ล้านบาท</w:t>
      </w:r>
      <w:r w:rsidR="002B3836" w:rsidRPr="00E152FA">
        <w:rPr>
          <w:rFonts w:asciiTheme="majorBidi" w:hAnsiTheme="majorBidi" w:cstheme="majorBidi"/>
          <w:spacing w:val="-6"/>
          <w:sz w:val="30"/>
          <w:szCs w:val="30"/>
          <w:highlight w:val="yellow"/>
        </w:rPr>
        <w:br/>
      </w:r>
      <w:r w:rsidRPr="001930CC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(</w:t>
      </w:r>
      <w:r w:rsidR="00BC2B39" w:rsidRPr="001930CC">
        <w:rPr>
          <w:rFonts w:asciiTheme="majorBidi" w:hAnsiTheme="majorBidi" w:cstheme="majorBidi"/>
          <w:i/>
          <w:iCs/>
          <w:spacing w:val="-6"/>
          <w:sz w:val="30"/>
          <w:szCs w:val="30"/>
        </w:rPr>
        <w:t>25</w:t>
      </w:r>
      <w:r w:rsidR="00BC2B39" w:rsidRPr="001930CC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6</w:t>
      </w:r>
      <w:r w:rsidR="00B409C0" w:rsidRPr="001930CC">
        <w:rPr>
          <w:rFonts w:asciiTheme="majorBidi" w:hAnsiTheme="majorBidi" w:cstheme="majorBidi"/>
          <w:i/>
          <w:iCs/>
          <w:spacing w:val="-6"/>
          <w:sz w:val="30"/>
          <w:szCs w:val="30"/>
        </w:rPr>
        <w:t>2</w:t>
      </w:r>
      <w:r w:rsidR="009835FB" w:rsidRPr="001930CC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 xml:space="preserve">: </w:t>
      </w:r>
      <w:r w:rsidR="00B409C0" w:rsidRPr="001930CC">
        <w:rPr>
          <w:rFonts w:asciiTheme="majorBidi" w:hAnsiTheme="majorBidi" w:cstheme="majorBidi"/>
          <w:i/>
          <w:iCs/>
          <w:spacing w:val="-6"/>
          <w:sz w:val="30"/>
          <w:szCs w:val="30"/>
        </w:rPr>
        <w:t>132.68</w:t>
      </w:r>
      <w:r w:rsidR="00F1688D" w:rsidRPr="001930CC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 xml:space="preserve"> </w:t>
      </w:r>
      <w:r w:rsidRPr="001930CC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ล้านบาท</w:t>
      </w:r>
      <w:r w:rsidRPr="001930CC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)</w:t>
      </w:r>
    </w:p>
    <w:p w14:paraId="380E6E53" w14:textId="2569F603" w:rsidR="00DB6CE7" w:rsidRPr="00BC2804" w:rsidRDefault="00DB6CE7" w:rsidP="00DB6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2E3259" w14:textId="77777777" w:rsidR="006D1B98" w:rsidRDefault="006D1B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Cs w:val="30"/>
          <w:cs/>
          <w:lang w:val="th-TH"/>
        </w:rPr>
        <w:br w:type="page"/>
      </w:r>
    </w:p>
    <w:p w14:paraId="462037F9" w14:textId="6C2EF9B3" w:rsidR="00EB5844" w:rsidRDefault="00E152FA" w:rsidP="00933E4D">
      <w:pPr>
        <w:pStyle w:val="Heading1"/>
        <w:keepLines/>
        <w:numPr>
          <w:ilvl w:val="0"/>
          <w:numId w:val="33"/>
        </w:numPr>
        <w:shd w:val="clear" w:color="auto" w:fill="auto"/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>
        <w:rPr>
          <w:rFonts w:asciiTheme="majorBidi" w:hAnsiTheme="majorBidi" w:cstheme="majorBidi" w:hint="cs"/>
          <w:szCs w:val="30"/>
          <w:u w:val="none"/>
          <w:cs/>
          <w:lang w:val="th-TH"/>
        </w:rPr>
        <w:lastRenderedPageBreak/>
        <w:t>สัญญาเช่า</w:t>
      </w:r>
    </w:p>
    <w:p w14:paraId="70B59D46" w14:textId="77777777" w:rsidR="00E152FA" w:rsidRPr="00E152FA" w:rsidRDefault="00E152FA" w:rsidP="00E152FA">
      <w:pPr>
        <w:rPr>
          <w:rFonts w:cstheme="minorBidi"/>
          <w:cs/>
          <w:lang w:val="th-TH"/>
        </w:rPr>
      </w:pPr>
    </w:p>
    <w:p w14:paraId="207DD6CC" w14:textId="603BD836" w:rsidR="00AD2701" w:rsidRDefault="00E152FA" w:rsidP="00E15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9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E152FA">
        <w:rPr>
          <w:rFonts w:asciiTheme="majorBidi" w:hAnsiTheme="majorBidi" w:cs="Angsana New" w:hint="cs"/>
          <w:i/>
          <w:iCs/>
          <w:sz w:val="30"/>
          <w:szCs w:val="30"/>
          <w:cs/>
        </w:rPr>
        <w:t>ในฐานะผู้เช่า</w:t>
      </w:r>
    </w:p>
    <w:p w14:paraId="72E289D3" w14:textId="77777777" w:rsidR="00E152FA" w:rsidRPr="00E152FA" w:rsidRDefault="00E152FA" w:rsidP="009C6A56">
      <w:pPr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882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760"/>
        <w:gridCol w:w="1530"/>
        <w:gridCol w:w="180"/>
        <w:gridCol w:w="1350"/>
      </w:tblGrid>
      <w:tr w:rsidR="00E152FA" w:rsidRPr="007F4E9C" w14:paraId="38440CB3" w14:textId="77777777" w:rsidTr="00427515">
        <w:trPr>
          <w:cantSplit/>
          <w:tblHeader/>
        </w:trPr>
        <w:tc>
          <w:tcPr>
            <w:tcW w:w="5760" w:type="dxa"/>
            <w:vAlign w:val="bottom"/>
            <w:hideMark/>
          </w:tcPr>
          <w:p w14:paraId="19AEE12F" w14:textId="77777777" w:rsidR="00E152FA" w:rsidRPr="007F4E9C" w:rsidRDefault="00E152FA" w:rsidP="00427515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7F4E9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</w:t>
            </w:r>
            <w:r w:rsidRPr="007F4E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วันที่ </w:t>
            </w:r>
            <w:r w:rsidRPr="007F4E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7F4E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7F4E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530" w:type="dxa"/>
            <w:hideMark/>
          </w:tcPr>
          <w:p w14:paraId="6501819E" w14:textId="77777777" w:rsidR="00E152FA" w:rsidRPr="007F4E9C" w:rsidRDefault="00E152FA" w:rsidP="00427515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05D6776C" w14:textId="3AFECE9F" w:rsidR="00E152FA" w:rsidRPr="007F4E9C" w:rsidRDefault="00E152FA" w:rsidP="00427515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F4E9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0FB028BA" w14:textId="77777777" w:rsidR="00E152FA" w:rsidRPr="007F4E9C" w:rsidRDefault="00E152FA" w:rsidP="004275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74172DC6" w14:textId="7BD81988" w:rsidR="00E152FA" w:rsidRPr="007F4E9C" w:rsidRDefault="00E152FA" w:rsidP="00427515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7F4E9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7F4E9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 xml:space="preserve">       </w:t>
            </w:r>
            <w:r w:rsidRPr="007F4E9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E152FA" w:rsidRPr="007F4E9C" w14:paraId="33A589BF" w14:textId="77777777" w:rsidTr="00427515">
        <w:trPr>
          <w:cantSplit/>
          <w:tblHeader/>
        </w:trPr>
        <w:tc>
          <w:tcPr>
            <w:tcW w:w="5760" w:type="dxa"/>
          </w:tcPr>
          <w:p w14:paraId="25A80DF7" w14:textId="77777777" w:rsidR="00E152FA" w:rsidRPr="007F4E9C" w:rsidRDefault="00E152FA" w:rsidP="0042751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hideMark/>
          </w:tcPr>
          <w:p w14:paraId="3B2C7587" w14:textId="77777777" w:rsidR="00E152FA" w:rsidRPr="007F4E9C" w:rsidRDefault="00E152FA" w:rsidP="0042751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F4E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F4E9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F4E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152FA" w:rsidRPr="007F4E9C" w14:paraId="26E5C248" w14:textId="77777777" w:rsidTr="00427515">
        <w:trPr>
          <w:cantSplit/>
        </w:trPr>
        <w:tc>
          <w:tcPr>
            <w:tcW w:w="5760" w:type="dxa"/>
            <w:hideMark/>
          </w:tcPr>
          <w:p w14:paraId="70A225B9" w14:textId="77777777" w:rsidR="00E152FA" w:rsidRPr="007F4E9C" w:rsidRDefault="00E152FA" w:rsidP="0042751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211E1F"/>
                <w:sz w:val="30"/>
                <w:szCs w:val="30"/>
              </w:rPr>
            </w:pPr>
            <w:r w:rsidRPr="007F4E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30" w:type="dxa"/>
          </w:tcPr>
          <w:p w14:paraId="178E1309" w14:textId="77777777" w:rsidR="00E152FA" w:rsidRPr="007F4E9C" w:rsidRDefault="00E152FA" w:rsidP="0042751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07CF83E" w14:textId="77777777" w:rsidR="00E152FA" w:rsidRPr="007F4E9C" w:rsidRDefault="00E152FA" w:rsidP="0042751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54C304D" w14:textId="77777777" w:rsidR="00E152FA" w:rsidRPr="007F4E9C" w:rsidRDefault="00E152FA" w:rsidP="0042751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52FA" w:rsidRPr="007F4E9C" w14:paraId="4194A489" w14:textId="77777777" w:rsidTr="00427515">
        <w:trPr>
          <w:cantSplit/>
        </w:trPr>
        <w:tc>
          <w:tcPr>
            <w:tcW w:w="5760" w:type="dxa"/>
          </w:tcPr>
          <w:p w14:paraId="575B027F" w14:textId="6532F564" w:rsidR="00E152FA" w:rsidRPr="007F4E9C" w:rsidRDefault="000A3E67" w:rsidP="0042751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4E9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ร้านสาขา</w:t>
            </w:r>
            <w:r w:rsidR="004A558A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และโกดังเก็บสินค้า</w:t>
            </w:r>
          </w:p>
        </w:tc>
        <w:tc>
          <w:tcPr>
            <w:tcW w:w="1530" w:type="dxa"/>
          </w:tcPr>
          <w:p w14:paraId="597BA0C5" w14:textId="2356B928" w:rsidR="00E152FA" w:rsidRPr="004A558A" w:rsidRDefault="004A558A" w:rsidP="0042751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21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42,295</w:t>
            </w:r>
          </w:p>
        </w:tc>
        <w:tc>
          <w:tcPr>
            <w:tcW w:w="180" w:type="dxa"/>
          </w:tcPr>
          <w:p w14:paraId="76D38F36" w14:textId="77777777" w:rsidR="00E152FA" w:rsidRPr="007F4E9C" w:rsidRDefault="00E152FA" w:rsidP="0042751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D2A0F2B" w14:textId="5752250C" w:rsidR="00E152FA" w:rsidRPr="007F4E9C" w:rsidRDefault="005211A7" w:rsidP="0042751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241,227</w:t>
            </w:r>
          </w:p>
        </w:tc>
      </w:tr>
      <w:tr w:rsidR="00E152FA" w:rsidRPr="007F4E9C" w14:paraId="3807BF24" w14:textId="77777777" w:rsidTr="00427515">
        <w:trPr>
          <w:cantSplit/>
        </w:trPr>
        <w:tc>
          <w:tcPr>
            <w:tcW w:w="5760" w:type="dxa"/>
          </w:tcPr>
          <w:p w14:paraId="4E8F2910" w14:textId="3C6D2C39" w:rsidR="00E152FA" w:rsidRPr="007F4E9C" w:rsidRDefault="006D1B98" w:rsidP="0042751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อาคารสำนักงาน</w:t>
            </w:r>
          </w:p>
        </w:tc>
        <w:tc>
          <w:tcPr>
            <w:tcW w:w="1530" w:type="dxa"/>
          </w:tcPr>
          <w:p w14:paraId="65272C24" w14:textId="68C5DA3E" w:rsidR="00E152FA" w:rsidRPr="007F4E9C" w:rsidRDefault="00C73B45" w:rsidP="0042751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16,248</w:t>
            </w:r>
          </w:p>
        </w:tc>
        <w:tc>
          <w:tcPr>
            <w:tcW w:w="180" w:type="dxa"/>
          </w:tcPr>
          <w:p w14:paraId="2AD55F69" w14:textId="77777777" w:rsidR="00E152FA" w:rsidRPr="007F4E9C" w:rsidRDefault="00E152FA" w:rsidP="0042751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6B9FC0F" w14:textId="2BCE1F65" w:rsidR="00E152FA" w:rsidRPr="007F4E9C" w:rsidRDefault="00C73B45" w:rsidP="0042751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13,241</w:t>
            </w:r>
          </w:p>
        </w:tc>
      </w:tr>
      <w:tr w:rsidR="00E152FA" w:rsidRPr="007F4E9C" w14:paraId="0DEE7D3D" w14:textId="77777777" w:rsidTr="00427515">
        <w:trPr>
          <w:cantSplit/>
        </w:trPr>
        <w:tc>
          <w:tcPr>
            <w:tcW w:w="5760" w:type="dxa"/>
            <w:hideMark/>
          </w:tcPr>
          <w:p w14:paraId="1C3C8CF1" w14:textId="77777777" w:rsidR="00E152FA" w:rsidRPr="007F4E9C" w:rsidRDefault="00E152FA" w:rsidP="0042751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4E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F7AA41" w14:textId="58601C55" w:rsidR="00E152FA" w:rsidRPr="007F4E9C" w:rsidRDefault="00C73B45" w:rsidP="0042751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258,543</w:t>
            </w:r>
          </w:p>
        </w:tc>
        <w:tc>
          <w:tcPr>
            <w:tcW w:w="180" w:type="dxa"/>
          </w:tcPr>
          <w:p w14:paraId="0D4B5C01" w14:textId="77777777" w:rsidR="00E152FA" w:rsidRPr="007F4E9C" w:rsidRDefault="00E152FA" w:rsidP="0042751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15446B" w14:textId="537BE831" w:rsidR="00E152FA" w:rsidRPr="007F4E9C" w:rsidRDefault="00C73B45" w:rsidP="0042751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254,468</w:t>
            </w:r>
          </w:p>
        </w:tc>
      </w:tr>
    </w:tbl>
    <w:p w14:paraId="7D1368F7" w14:textId="6CAEC4F6" w:rsidR="00496A27" w:rsidRPr="00E152FA" w:rsidRDefault="00496A27" w:rsidP="009C6A56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6272A4AC" w14:textId="77AEEE57" w:rsidR="00496A27" w:rsidRDefault="00E152FA" w:rsidP="00E15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90"/>
        <w:jc w:val="thaiDistribute"/>
        <w:rPr>
          <w:rFonts w:asciiTheme="majorBidi" w:hAnsiTheme="majorBidi" w:cs="Angsana New"/>
          <w:sz w:val="30"/>
          <w:szCs w:val="30"/>
        </w:rPr>
      </w:pPr>
      <w:r w:rsidRPr="00E152FA">
        <w:rPr>
          <w:rFonts w:asciiTheme="majorBidi" w:hAnsiTheme="majorBidi" w:cstheme="majorBidi" w:hint="cs"/>
          <w:spacing w:val="-6"/>
          <w:sz w:val="30"/>
          <w:szCs w:val="30"/>
          <w:cs/>
        </w:rPr>
        <w:t>ใน</w:t>
      </w:r>
      <w:r w:rsidRPr="00E152FA">
        <w:rPr>
          <w:rFonts w:asciiTheme="majorBidi" w:hAnsiTheme="majorBidi" w:cs="Angsana New" w:hint="cs"/>
          <w:sz w:val="30"/>
          <w:szCs w:val="30"/>
          <w:cs/>
        </w:rPr>
        <w:t>ปี</w:t>
      </w:r>
      <w:r w:rsidRPr="00E152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5707F">
        <w:rPr>
          <w:rFonts w:asciiTheme="majorBidi" w:hAnsiTheme="majorBidi" w:cs="Angsana New"/>
          <w:sz w:val="30"/>
          <w:szCs w:val="30"/>
        </w:rPr>
        <w:t>2563</w:t>
      </w:r>
      <w:r w:rsidRPr="00E152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152FA">
        <w:rPr>
          <w:rFonts w:asciiTheme="majorBidi" w:hAnsiTheme="majorBidi" w:cs="Angsana New" w:hint="cs"/>
          <w:sz w:val="30"/>
          <w:szCs w:val="30"/>
          <w:cs/>
        </w:rPr>
        <w:t>สินทรัพย์สิทธิการใช้ของกลุ่มบริษัทและบริษัทเพิ่มขึ้นเป็น</w:t>
      </w:r>
      <w:r w:rsidRPr="004422C6">
        <w:rPr>
          <w:rFonts w:asciiTheme="majorBidi" w:hAnsiTheme="majorBidi" w:cs="Angsana New" w:hint="cs"/>
          <w:sz w:val="30"/>
          <w:szCs w:val="30"/>
          <w:cs/>
        </w:rPr>
        <w:t>จำนวน</w:t>
      </w:r>
      <w:r w:rsidRPr="004422C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73B45" w:rsidRPr="004422C6">
        <w:rPr>
          <w:rFonts w:asciiTheme="majorBidi" w:hAnsiTheme="majorBidi" w:cs="Angsana New"/>
          <w:sz w:val="30"/>
          <w:szCs w:val="30"/>
        </w:rPr>
        <w:t>8.0</w:t>
      </w:r>
      <w:r w:rsidR="004422C6" w:rsidRPr="004422C6">
        <w:rPr>
          <w:rFonts w:asciiTheme="majorBidi" w:hAnsiTheme="majorBidi" w:cs="Angsana New"/>
          <w:sz w:val="30"/>
          <w:szCs w:val="30"/>
        </w:rPr>
        <w:t>1</w:t>
      </w:r>
      <w:r w:rsidRPr="004422C6">
        <w:rPr>
          <w:rFonts w:asciiTheme="majorBidi" w:hAnsiTheme="majorBidi" w:cstheme="majorBidi"/>
          <w:sz w:val="30"/>
          <w:szCs w:val="30"/>
        </w:rPr>
        <w:t xml:space="preserve"> </w:t>
      </w:r>
      <w:r w:rsidRPr="004422C6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4422C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422C6">
        <w:rPr>
          <w:rFonts w:asciiTheme="majorBidi" w:hAnsiTheme="majorBidi" w:cs="Angsana New" w:hint="cs"/>
          <w:sz w:val="30"/>
          <w:szCs w:val="30"/>
          <w:cs/>
        </w:rPr>
        <w:t>และ</w:t>
      </w:r>
      <w:r w:rsidRPr="004422C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73B45" w:rsidRPr="004422C6">
        <w:rPr>
          <w:rFonts w:asciiTheme="majorBidi" w:hAnsiTheme="majorBidi" w:cs="Angsana New"/>
          <w:sz w:val="30"/>
          <w:szCs w:val="30"/>
        </w:rPr>
        <w:t>6.5</w:t>
      </w:r>
      <w:r w:rsidR="004422C6" w:rsidRPr="004422C6">
        <w:rPr>
          <w:rFonts w:asciiTheme="majorBidi" w:hAnsiTheme="majorBidi" w:cs="Angsana New"/>
          <w:sz w:val="30"/>
          <w:szCs w:val="30"/>
        </w:rPr>
        <w:t>1</w:t>
      </w:r>
      <w:r w:rsidRPr="004422C6">
        <w:rPr>
          <w:rFonts w:asciiTheme="majorBidi" w:hAnsiTheme="majorBidi" w:cstheme="majorBidi"/>
          <w:sz w:val="30"/>
          <w:szCs w:val="30"/>
        </w:rPr>
        <w:t xml:space="preserve"> </w:t>
      </w:r>
      <w:r w:rsidRPr="004422C6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4422C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422C6">
        <w:rPr>
          <w:rFonts w:asciiTheme="majorBidi" w:hAnsiTheme="majorBidi" w:cs="Angsana New" w:hint="cs"/>
          <w:sz w:val="30"/>
          <w:szCs w:val="30"/>
          <w:cs/>
        </w:rPr>
        <w:t>ตามลำดับ</w:t>
      </w:r>
    </w:p>
    <w:p w14:paraId="6216470A" w14:textId="0BB02B4B" w:rsidR="0055609C" w:rsidRPr="0055609C" w:rsidRDefault="0055609C" w:rsidP="00E15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90"/>
        <w:jc w:val="thaiDistribute"/>
        <w:rPr>
          <w:rFonts w:asciiTheme="majorBidi" w:hAnsiTheme="majorBidi" w:cs="Angsana New"/>
          <w:sz w:val="30"/>
          <w:szCs w:val="30"/>
        </w:rPr>
      </w:pPr>
    </w:p>
    <w:p w14:paraId="74FB7F63" w14:textId="23D10F1D" w:rsidR="0055609C" w:rsidRPr="0055609C" w:rsidRDefault="0055609C" w:rsidP="0055609C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42BB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642BB7" w:rsidRPr="00642BB7">
        <w:rPr>
          <w:rFonts w:asciiTheme="majorBidi" w:hAnsiTheme="majorBidi" w:hint="cs"/>
          <w:sz w:val="30"/>
          <w:szCs w:val="30"/>
          <w:cs/>
          <w:lang w:bidi="th-TH"/>
        </w:rPr>
        <w:t>เช่าร้านสาขา</w:t>
      </w:r>
      <w:r w:rsidR="00642BB7" w:rsidRPr="00642BB7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642BB7" w:rsidRPr="00642BB7">
        <w:rPr>
          <w:rFonts w:asciiTheme="majorBidi" w:hAnsiTheme="majorBidi" w:hint="cs"/>
          <w:sz w:val="30"/>
          <w:szCs w:val="30"/>
          <w:cs/>
          <w:lang w:bidi="th-TH"/>
        </w:rPr>
        <w:t>และโกดังเก็บสินค้า</w:t>
      </w:r>
      <w:r w:rsidRPr="00642BB7">
        <w:rPr>
          <w:rFonts w:asciiTheme="majorBidi" w:hAnsiTheme="majorBidi" w:cstheme="majorBidi" w:hint="cs"/>
          <w:sz w:val="30"/>
          <w:szCs w:val="30"/>
          <w:cs/>
        </w:rPr>
        <w:t>หลายแห่งเป็น</w:t>
      </w:r>
      <w:r w:rsidRPr="00642BB7">
        <w:rPr>
          <w:rFonts w:asciiTheme="majorBidi" w:hAnsiTheme="majorBidi" w:cstheme="majorBidi"/>
          <w:sz w:val="30"/>
          <w:szCs w:val="30"/>
          <w:cs/>
        </w:rPr>
        <w:t xml:space="preserve">ระยะเวลา </w:t>
      </w:r>
      <w:r w:rsidR="00C73B45">
        <w:rPr>
          <w:rFonts w:asciiTheme="majorBidi" w:hAnsiTheme="majorBidi" w:cstheme="majorBidi"/>
          <w:sz w:val="30"/>
          <w:szCs w:val="30"/>
        </w:rPr>
        <w:t>1-</w:t>
      </w:r>
      <w:r w:rsidR="006D1B98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Pr="00642BB7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Pr="00642BB7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642BB7">
        <w:rPr>
          <w:rFonts w:asciiTheme="majorBidi" w:hAnsiTheme="majorBidi" w:cstheme="majorBidi"/>
          <w:sz w:val="30"/>
          <w:szCs w:val="30"/>
          <w:cs/>
          <w:lang w:bidi="th-TH"/>
        </w:rPr>
        <w:t xml:space="preserve">โดยมีสิทธิต่ออายุสัญญาเช่าเมื่อสิ้นสุดอายุสัญญา </w:t>
      </w:r>
      <w:r w:rsidRPr="00642BB7">
        <w:rPr>
          <w:rFonts w:asciiTheme="majorBidi" w:hAnsiTheme="majorBidi" w:cstheme="majorBidi" w:hint="cs"/>
          <w:sz w:val="30"/>
          <w:szCs w:val="30"/>
          <w:cs/>
          <w:lang w:bidi="th-TH"/>
        </w:rPr>
        <w:t>ค่าเช่า</w:t>
      </w:r>
      <w:r w:rsidRPr="00642BB7">
        <w:rPr>
          <w:rFonts w:asciiTheme="majorBidi" w:hAnsiTheme="majorBidi" w:cstheme="majorBidi"/>
          <w:sz w:val="30"/>
          <w:szCs w:val="30"/>
          <w:cs/>
          <w:lang w:bidi="th-TH"/>
        </w:rPr>
        <w:t>กำหนดชำระเป็นรายเดือนตามอัตรา</w:t>
      </w:r>
      <w:r w:rsidR="004A558A">
        <w:rPr>
          <w:rFonts w:asciiTheme="majorBidi" w:hAnsiTheme="majorBidi" w:cstheme="majorBidi" w:hint="cs"/>
          <w:sz w:val="30"/>
          <w:szCs w:val="30"/>
          <w:cs/>
          <w:lang w:bidi="th-TH"/>
        </w:rPr>
        <w:t>และเงื่อนไข</w:t>
      </w:r>
      <w:r w:rsidRPr="00642BB7">
        <w:rPr>
          <w:rFonts w:asciiTheme="majorBidi" w:hAnsiTheme="majorBidi" w:cstheme="majorBidi"/>
          <w:sz w:val="30"/>
          <w:szCs w:val="30"/>
          <w:cs/>
          <w:lang w:bidi="th-TH"/>
        </w:rPr>
        <w:t>ที่</w:t>
      </w:r>
      <w:r w:rsidRPr="00642BB7">
        <w:rPr>
          <w:rFonts w:asciiTheme="majorBidi" w:hAnsiTheme="majorBidi" w:cstheme="majorBidi" w:hint="cs"/>
          <w:sz w:val="30"/>
          <w:szCs w:val="30"/>
          <w:cs/>
          <w:lang w:bidi="th-TH"/>
        </w:rPr>
        <w:t>ระบุ</w:t>
      </w:r>
      <w:r w:rsidRPr="00642BB7">
        <w:rPr>
          <w:rFonts w:asciiTheme="majorBidi" w:hAnsiTheme="majorBidi" w:cstheme="majorBidi"/>
          <w:sz w:val="30"/>
          <w:szCs w:val="30"/>
          <w:cs/>
          <w:lang w:bidi="th-TH"/>
        </w:rPr>
        <w:t>ไว้ในสัญญา</w:t>
      </w:r>
    </w:p>
    <w:p w14:paraId="14F7FC6B" w14:textId="1C3AE6A1" w:rsidR="0055609C" w:rsidRDefault="0055609C" w:rsidP="00E15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AE64F7" w14:textId="39B862F9" w:rsidR="007F4E9C" w:rsidRDefault="007F4E9C" w:rsidP="007F4E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90"/>
        <w:jc w:val="thaiDistribute"/>
        <w:rPr>
          <w:rFonts w:asciiTheme="majorBidi" w:hAnsiTheme="majorBidi" w:cstheme="majorBidi"/>
          <w:sz w:val="30"/>
          <w:szCs w:val="30"/>
        </w:rPr>
      </w:pPr>
      <w:r w:rsidRPr="007F4E9C">
        <w:rPr>
          <w:rFonts w:asciiTheme="majorBidi" w:hAnsiTheme="majorBidi" w:cs="Angsana New" w:hint="cs"/>
          <w:sz w:val="30"/>
          <w:szCs w:val="30"/>
          <w:cs/>
        </w:rPr>
        <w:t>บริษัทได้ทำสัญญาเช่าพื้นที่กับบริษัทในประเทศแห่งหนึ่งเพื่อใช้เป็นพื้นที่จำหน่ายสินค้า</w:t>
      </w:r>
      <w:r w:rsidRPr="007F4E9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F4E9C">
        <w:rPr>
          <w:rFonts w:asciiTheme="majorBidi" w:hAnsiTheme="majorBidi" w:cs="Angsana New" w:hint="cs"/>
          <w:sz w:val="30"/>
          <w:szCs w:val="30"/>
          <w:cs/>
        </w:rPr>
        <w:t>สัญญานี้มีระยะเวลา</w:t>
      </w:r>
      <w:r w:rsidRPr="007F4E9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F4E9C">
        <w:rPr>
          <w:rFonts w:asciiTheme="majorBidi" w:hAnsiTheme="majorBidi" w:cstheme="majorBidi"/>
          <w:sz w:val="30"/>
          <w:szCs w:val="30"/>
        </w:rPr>
        <w:t>25</w:t>
      </w:r>
      <w:r w:rsidRPr="007F4E9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F4E9C">
        <w:rPr>
          <w:rFonts w:asciiTheme="majorBidi" w:hAnsiTheme="majorBidi" w:cs="Angsana New" w:hint="cs"/>
          <w:sz w:val="30"/>
          <w:szCs w:val="30"/>
          <w:cs/>
        </w:rPr>
        <w:t>ปี</w:t>
      </w:r>
      <w:r w:rsidRPr="007F4E9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F4E9C">
        <w:rPr>
          <w:rFonts w:asciiTheme="majorBidi" w:hAnsiTheme="majorBidi" w:cs="Angsana New" w:hint="cs"/>
          <w:sz w:val="30"/>
          <w:szCs w:val="30"/>
          <w:cs/>
        </w:rPr>
        <w:t>ในการนี้บริษัทได้จ่ายค่าสิทธิการเช่าดังกล่าวเริ่มแรกเป็นจำนวนเงิน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7F4E9C">
        <w:rPr>
          <w:rFonts w:asciiTheme="majorBidi" w:hAnsiTheme="majorBidi" w:cstheme="majorBidi"/>
          <w:sz w:val="30"/>
          <w:szCs w:val="30"/>
        </w:rPr>
        <w:t xml:space="preserve">30.08 </w:t>
      </w:r>
      <w:r w:rsidRPr="007F4E9C">
        <w:rPr>
          <w:rFonts w:asciiTheme="majorBidi" w:hAnsiTheme="majorBidi" w:cs="Angsana New" w:hint="cs"/>
          <w:sz w:val="30"/>
          <w:szCs w:val="30"/>
          <w:cs/>
        </w:rPr>
        <w:t>ล้านบาท</w:t>
      </w:r>
    </w:p>
    <w:p w14:paraId="2C5C5E6F" w14:textId="77777777" w:rsidR="007F4E9C" w:rsidRDefault="007F4E9C" w:rsidP="00E15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64BC33" w14:textId="77777777" w:rsidR="0055609C" w:rsidRPr="00642BB7" w:rsidRDefault="0055609C" w:rsidP="0055609C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42BB7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3894C379" w14:textId="77777777" w:rsidR="0055609C" w:rsidRPr="00642BB7" w:rsidRDefault="0055609C" w:rsidP="0055609C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E1BD5B8" w14:textId="17D151D9" w:rsidR="0055609C" w:rsidRPr="00642BB7" w:rsidRDefault="0055609C" w:rsidP="0055609C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2BB7">
        <w:rPr>
          <w:rFonts w:asciiTheme="majorBidi" w:hAnsiTheme="majorBidi" w:cstheme="majorBidi"/>
          <w:sz w:val="30"/>
          <w:szCs w:val="30"/>
          <w:cs/>
        </w:rPr>
        <w:t xml:space="preserve">สัญญาเช่าบางสัญญาให้สิทธิกลุ่มบริษัทในการเลือกขยายอายุสัญญาเช่าก่อนสิ้นสุดระยะเวลาเช่าที่บอกเลิกไม่ได้ ในทางปฏิบัติกลุ่มบริษัท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กลุ่มบริษัทเป็นผู้มีสิทธิเลือกโดยผู้ให้เช่าไม่มีสิทธิดังกล่าว 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 และกลุ่มบริษัท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กลุ่มบริษัท </w:t>
      </w:r>
    </w:p>
    <w:tbl>
      <w:tblPr>
        <w:tblW w:w="88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080"/>
        <w:gridCol w:w="180"/>
        <w:gridCol w:w="990"/>
        <w:gridCol w:w="180"/>
        <w:gridCol w:w="1080"/>
        <w:gridCol w:w="180"/>
        <w:gridCol w:w="1080"/>
      </w:tblGrid>
      <w:tr w:rsidR="0055609C" w:rsidRPr="0055609C" w14:paraId="2BF5A431" w14:textId="77777777" w:rsidTr="00427515">
        <w:trPr>
          <w:cantSplit/>
          <w:tblHeader/>
        </w:trPr>
        <w:tc>
          <w:tcPr>
            <w:tcW w:w="4050" w:type="dxa"/>
            <w:shd w:val="clear" w:color="auto" w:fill="auto"/>
            <w:vAlign w:val="bottom"/>
          </w:tcPr>
          <w:p w14:paraId="333BCCC8" w14:textId="77777777" w:rsidR="0055609C" w:rsidRPr="0055609C" w:rsidRDefault="0055609C" w:rsidP="0042751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182BF17F" w14:textId="4EE436D8" w:rsidR="0055609C" w:rsidRPr="0055609C" w:rsidRDefault="0055609C" w:rsidP="00427515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55609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5560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68DC4AA2" w14:textId="77777777" w:rsidR="0055609C" w:rsidRPr="0055609C" w:rsidRDefault="0055609C" w:rsidP="00427515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66281D37" w14:textId="6A8E8797" w:rsidR="0055609C" w:rsidRPr="0055609C" w:rsidRDefault="0055609C" w:rsidP="00427515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55609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5609C" w:rsidRPr="00B556F2" w14:paraId="12B37C9D" w14:textId="77777777" w:rsidTr="000A3E67">
        <w:trPr>
          <w:cantSplit/>
          <w:tblHeader/>
        </w:trPr>
        <w:tc>
          <w:tcPr>
            <w:tcW w:w="4050" w:type="dxa"/>
            <w:shd w:val="clear" w:color="auto" w:fill="auto"/>
          </w:tcPr>
          <w:p w14:paraId="09A8C425" w14:textId="77777777" w:rsidR="0055609C" w:rsidRPr="00B556F2" w:rsidRDefault="0055609C" w:rsidP="0042751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B556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B556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B556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2A7978D7" w14:textId="77777777" w:rsidR="0055609C" w:rsidRPr="00B556F2" w:rsidRDefault="0055609C" w:rsidP="0042751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B556F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111D88D4" w14:textId="77777777" w:rsidR="0055609C" w:rsidRPr="00B556F2" w:rsidRDefault="0055609C" w:rsidP="0042751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516F3C0" w14:textId="77777777" w:rsidR="0055609C" w:rsidRPr="00B556F2" w:rsidRDefault="0055609C" w:rsidP="0042751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556F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4C91D235" w14:textId="77777777" w:rsidR="0055609C" w:rsidRPr="00B556F2" w:rsidRDefault="0055609C" w:rsidP="0042751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13A23B5" w14:textId="77777777" w:rsidR="0055609C" w:rsidRPr="00B556F2" w:rsidRDefault="0055609C" w:rsidP="0042751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556F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7E78922B" w14:textId="77777777" w:rsidR="0055609C" w:rsidRPr="00B556F2" w:rsidRDefault="0055609C" w:rsidP="0042751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8C7D65" w14:textId="77777777" w:rsidR="0055609C" w:rsidRPr="00B556F2" w:rsidRDefault="0055609C" w:rsidP="0042751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556F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2562</w:t>
            </w:r>
          </w:p>
        </w:tc>
      </w:tr>
      <w:tr w:rsidR="0055609C" w:rsidRPr="00B556F2" w14:paraId="502F5F99" w14:textId="77777777" w:rsidTr="000A3E67">
        <w:trPr>
          <w:cantSplit/>
          <w:tblHeader/>
        </w:trPr>
        <w:tc>
          <w:tcPr>
            <w:tcW w:w="4050" w:type="dxa"/>
            <w:shd w:val="clear" w:color="auto" w:fill="auto"/>
          </w:tcPr>
          <w:p w14:paraId="0AC03C53" w14:textId="27D41308" w:rsidR="0055609C" w:rsidRPr="00B556F2" w:rsidRDefault="0055609C" w:rsidP="0042751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  <w:shd w:val="clear" w:color="auto" w:fill="auto"/>
          </w:tcPr>
          <w:p w14:paraId="0BD6F2DA" w14:textId="29E7F365" w:rsidR="0055609C" w:rsidRPr="00B556F2" w:rsidRDefault="0055609C" w:rsidP="0042751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556F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0A3E67" w:rsidRPr="00B556F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556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B556F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5609C" w:rsidRPr="00B556F2" w14:paraId="1FBFC407" w14:textId="77777777" w:rsidTr="000A3E67">
        <w:trPr>
          <w:cantSplit/>
        </w:trPr>
        <w:tc>
          <w:tcPr>
            <w:tcW w:w="4050" w:type="dxa"/>
            <w:shd w:val="clear" w:color="auto" w:fill="auto"/>
          </w:tcPr>
          <w:p w14:paraId="44735895" w14:textId="77777777" w:rsidR="0055609C" w:rsidRPr="00B556F2" w:rsidRDefault="0055609C" w:rsidP="00427515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556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B556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556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181A2A77" w14:textId="77777777" w:rsidR="0055609C" w:rsidRPr="00B556F2" w:rsidRDefault="0055609C" w:rsidP="0042751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EDBE502" w14:textId="77777777" w:rsidR="0055609C" w:rsidRPr="00B556F2" w:rsidRDefault="0055609C" w:rsidP="00427515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4ED4609" w14:textId="77777777" w:rsidR="0055609C" w:rsidRPr="00B556F2" w:rsidRDefault="0055609C" w:rsidP="0042751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DA4859B" w14:textId="77777777" w:rsidR="0055609C" w:rsidRPr="00B556F2" w:rsidRDefault="0055609C" w:rsidP="00427515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BA6904E" w14:textId="77777777" w:rsidR="0055609C" w:rsidRPr="00B556F2" w:rsidRDefault="0055609C" w:rsidP="0042751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FFAEA10" w14:textId="77777777" w:rsidR="0055609C" w:rsidRPr="00B556F2" w:rsidRDefault="0055609C" w:rsidP="00427515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7F22699" w14:textId="77777777" w:rsidR="0055609C" w:rsidRPr="00B556F2" w:rsidRDefault="0055609C" w:rsidP="0042751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609C" w:rsidRPr="00B556F2" w14:paraId="2833B3B2" w14:textId="77777777" w:rsidTr="000A3E67">
        <w:trPr>
          <w:cantSplit/>
          <w:trHeight w:val="488"/>
        </w:trPr>
        <w:tc>
          <w:tcPr>
            <w:tcW w:w="4050" w:type="dxa"/>
            <w:shd w:val="clear" w:color="auto" w:fill="auto"/>
          </w:tcPr>
          <w:p w14:paraId="7A147030" w14:textId="77777777" w:rsidR="0055609C" w:rsidRPr="00B556F2" w:rsidRDefault="0055609C" w:rsidP="00427515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56F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20D666" w14:textId="77777777" w:rsidR="0055609C" w:rsidRPr="00B556F2" w:rsidRDefault="0055609C" w:rsidP="0042751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FCDF5B9" w14:textId="77777777" w:rsidR="0055609C" w:rsidRPr="00B556F2" w:rsidRDefault="0055609C" w:rsidP="0042751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B589EFC" w14:textId="77777777" w:rsidR="0055609C" w:rsidRPr="00B556F2" w:rsidRDefault="0055609C" w:rsidP="0042751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1D80F3A" w14:textId="77777777" w:rsidR="0055609C" w:rsidRPr="00B556F2" w:rsidRDefault="0055609C" w:rsidP="0042751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CCEA33" w14:textId="77777777" w:rsidR="0055609C" w:rsidRPr="00B556F2" w:rsidRDefault="0055609C" w:rsidP="0042751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41A754" w14:textId="77777777" w:rsidR="0055609C" w:rsidRPr="00B556F2" w:rsidRDefault="0055609C" w:rsidP="0042751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9BD24A5" w14:textId="77777777" w:rsidR="0055609C" w:rsidRPr="00B556F2" w:rsidRDefault="0055609C" w:rsidP="0042751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5609C" w:rsidRPr="00B556F2" w14:paraId="575E5120" w14:textId="77777777" w:rsidTr="000A3E67">
        <w:trPr>
          <w:cantSplit/>
        </w:trPr>
        <w:tc>
          <w:tcPr>
            <w:tcW w:w="4050" w:type="dxa"/>
            <w:shd w:val="clear" w:color="auto" w:fill="auto"/>
          </w:tcPr>
          <w:p w14:paraId="628180C3" w14:textId="7B7A3799" w:rsidR="0055609C" w:rsidRPr="00B556F2" w:rsidRDefault="00B556F2" w:rsidP="0055609C">
            <w:pPr>
              <w:pStyle w:val="ListParagraph"/>
              <w:numPr>
                <w:ilvl w:val="0"/>
                <w:numId w:val="1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556F2">
              <w:rPr>
                <w:rFonts w:asciiTheme="majorBidi" w:hAnsiTheme="majorBidi" w:hint="cs"/>
                <w:sz w:val="30"/>
                <w:szCs w:val="30"/>
                <w:cs/>
              </w:rPr>
              <w:t>ร้านสาขา</w:t>
            </w:r>
            <w:r w:rsidR="004D5934">
              <w:rPr>
                <w:rFonts w:asciiTheme="majorBidi" w:hAnsiTheme="majorBidi" w:hint="cs"/>
                <w:sz w:val="30"/>
                <w:szCs w:val="30"/>
                <w:cs/>
              </w:rPr>
              <w:t>และโกดังเก็บสินค้า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35B586" w14:textId="08DAEAA4" w:rsidR="0055609C" w:rsidRPr="00B556F2" w:rsidRDefault="00C73B45" w:rsidP="0042751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494C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494C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  <w:r w:rsidR="004D59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8192BF" w14:textId="77777777" w:rsidR="0055609C" w:rsidRPr="00B556F2" w:rsidRDefault="0055609C" w:rsidP="0042751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5E784A5" w14:textId="77777777" w:rsidR="0055609C" w:rsidRPr="00B556F2" w:rsidRDefault="0055609C" w:rsidP="00C73B45">
            <w:pPr>
              <w:pStyle w:val="acctfourfigures"/>
              <w:tabs>
                <w:tab w:val="clear" w:pos="765"/>
              </w:tabs>
              <w:spacing w:line="240" w:lineRule="atLeast"/>
              <w:ind w:left="-258" w:right="28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556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D8B749" w14:textId="77777777" w:rsidR="0055609C" w:rsidRPr="00B556F2" w:rsidRDefault="0055609C" w:rsidP="0042751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FC436A" w14:textId="498BB88A" w:rsidR="0055609C" w:rsidRPr="00B556F2" w:rsidRDefault="0002549A" w:rsidP="0042751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494C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494C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B2EF75" w14:textId="77777777" w:rsidR="0055609C" w:rsidRPr="00B556F2" w:rsidRDefault="0055609C" w:rsidP="0042751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8992CF3" w14:textId="77777777" w:rsidR="0055609C" w:rsidRPr="00B556F2" w:rsidRDefault="0055609C" w:rsidP="00C73B45">
            <w:pPr>
              <w:pStyle w:val="acctfourfigures"/>
              <w:tabs>
                <w:tab w:val="clear" w:pos="765"/>
              </w:tabs>
              <w:spacing w:line="240" w:lineRule="atLeast"/>
              <w:ind w:left="-258" w:right="28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556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5609C" w:rsidRPr="00B556F2" w14:paraId="2D1536C2" w14:textId="77777777" w:rsidTr="000A3E67">
        <w:trPr>
          <w:cantSplit/>
        </w:trPr>
        <w:tc>
          <w:tcPr>
            <w:tcW w:w="4050" w:type="dxa"/>
            <w:shd w:val="clear" w:color="auto" w:fill="auto"/>
          </w:tcPr>
          <w:p w14:paraId="5EFD16B7" w14:textId="4CD7FE39" w:rsidR="0055609C" w:rsidRPr="00B556F2" w:rsidRDefault="0055609C" w:rsidP="0055609C">
            <w:pPr>
              <w:pStyle w:val="ListParagraph"/>
              <w:numPr>
                <w:ilvl w:val="0"/>
                <w:numId w:val="1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556F2">
              <w:rPr>
                <w:rFonts w:asciiTheme="majorBidi" w:hAnsiTheme="majorBidi" w:cstheme="majorBidi"/>
                <w:sz w:val="30"/>
                <w:szCs w:val="30"/>
                <w:cs/>
              </w:rPr>
              <w:t>อ</w:t>
            </w:r>
            <w:r w:rsidR="006D1B98">
              <w:rPr>
                <w:rFonts w:asciiTheme="majorBidi" w:hAnsiTheme="majorBidi" w:cstheme="majorBidi" w:hint="cs"/>
                <w:sz w:val="30"/>
                <w:szCs w:val="30"/>
                <w:cs/>
              </w:rPr>
              <w:t>าคารสำนักงาน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5D5C13" w14:textId="4F6AC960" w:rsidR="0055609C" w:rsidRPr="00B556F2" w:rsidRDefault="00C73B45" w:rsidP="0042751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5,890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A20677" w14:textId="77777777" w:rsidR="0055609C" w:rsidRPr="00B556F2" w:rsidRDefault="0055609C" w:rsidP="0042751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8DEDA99" w14:textId="77777777" w:rsidR="0055609C" w:rsidRPr="00B556F2" w:rsidRDefault="0055609C" w:rsidP="00C73B45">
            <w:pPr>
              <w:pStyle w:val="acctfourfigures"/>
              <w:tabs>
                <w:tab w:val="clear" w:pos="765"/>
              </w:tabs>
              <w:spacing w:line="240" w:lineRule="atLeast"/>
              <w:ind w:left="-258" w:right="28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556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74F17A" w14:textId="77777777" w:rsidR="0055609C" w:rsidRPr="00B556F2" w:rsidRDefault="0055609C" w:rsidP="0042751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60C39E" w14:textId="02BA151F" w:rsidR="0055609C" w:rsidRPr="00B556F2" w:rsidRDefault="00C73B45" w:rsidP="0042751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4,797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3D4643" w14:textId="77777777" w:rsidR="0055609C" w:rsidRPr="00B556F2" w:rsidRDefault="0055609C" w:rsidP="0042751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9BD4538" w14:textId="77777777" w:rsidR="0055609C" w:rsidRPr="00B556F2" w:rsidRDefault="0055609C" w:rsidP="00C73B45">
            <w:pPr>
              <w:pStyle w:val="acctfourfigures"/>
              <w:tabs>
                <w:tab w:val="clear" w:pos="765"/>
              </w:tabs>
              <w:spacing w:line="240" w:lineRule="atLeast"/>
              <w:ind w:left="-258" w:right="28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556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5609C" w:rsidRPr="00B556F2" w14:paraId="6FE883A3" w14:textId="77777777" w:rsidTr="000A3E67">
        <w:trPr>
          <w:cantSplit/>
        </w:trPr>
        <w:tc>
          <w:tcPr>
            <w:tcW w:w="4050" w:type="dxa"/>
            <w:shd w:val="clear" w:color="auto" w:fill="auto"/>
          </w:tcPr>
          <w:p w14:paraId="21E279E9" w14:textId="77777777" w:rsidR="0055609C" w:rsidRPr="00B556F2" w:rsidRDefault="0055609C" w:rsidP="00427515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56F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  <w:r w:rsidRPr="00B556F2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  <w:r w:rsidRPr="00B556F2">
              <w:rPr>
                <w:rFonts w:asciiTheme="majorBidi" w:hAnsiTheme="majorBidi" w:cstheme="majorBidi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086B936C" w14:textId="328AB894" w:rsidR="0055609C" w:rsidRPr="00B556F2" w:rsidRDefault="00F965A2" w:rsidP="0042751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6,184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035D6B" w14:textId="77777777" w:rsidR="0055609C" w:rsidRPr="00B556F2" w:rsidRDefault="0055609C" w:rsidP="0042751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239AC6" w14:textId="05F1BD4B" w:rsidR="0055609C" w:rsidRPr="00B556F2" w:rsidRDefault="00C73B45" w:rsidP="00C73B45">
            <w:pPr>
              <w:pStyle w:val="acctfourfigures"/>
              <w:tabs>
                <w:tab w:val="clear" w:pos="765"/>
              </w:tabs>
              <w:spacing w:line="240" w:lineRule="atLeast"/>
              <w:ind w:left="-258" w:right="2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F59404" w14:textId="77777777" w:rsidR="0055609C" w:rsidRPr="00B556F2" w:rsidRDefault="0055609C" w:rsidP="0042751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3C417C" w14:textId="5F050EA4" w:rsidR="0055609C" w:rsidRPr="00B556F2" w:rsidRDefault="00F965A2" w:rsidP="0042751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6,114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A8F855" w14:textId="77777777" w:rsidR="0055609C" w:rsidRPr="00B556F2" w:rsidRDefault="0055609C" w:rsidP="0042751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4B96E3" w14:textId="77777777" w:rsidR="0055609C" w:rsidRPr="00B556F2" w:rsidRDefault="0055609C" w:rsidP="00C73B45">
            <w:pPr>
              <w:pStyle w:val="acctfourfigures"/>
              <w:tabs>
                <w:tab w:val="clear" w:pos="765"/>
              </w:tabs>
              <w:spacing w:line="240" w:lineRule="atLeast"/>
              <w:ind w:left="-258" w:right="2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56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5609C" w:rsidRPr="00B556F2" w14:paraId="1937451F" w14:textId="77777777" w:rsidTr="000A3E67">
        <w:trPr>
          <w:cantSplit/>
        </w:trPr>
        <w:tc>
          <w:tcPr>
            <w:tcW w:w="4050" w:type="dxa"/>
            <w:shd w:val="clear" w:color="auto" w:fill="auto"/>
          </w:tcPr>
          <w:p w14:paraId="32A60722" w14:textId="77777777" w:rsidR="0055609C" w:rsidRPr="00B556F2" w:rsidRDefault="0055609C" w:rsidP="00427515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56F2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6C7D7E" w14:textId="244E21EA" w:rsidR="0055609C" w:rsidRPr="00B556F2" w:rsidRDefault="00C73B45" w:rsidP="00C73B45">
            <w:pPr>
              <w:pStyle w:val="acctfourfigures"/>
              <w:tabs>
                <w:tab w:val="clear" w:pos="765"/>
              </w:tabs>
              <w:spacing w:line="240" w:lineRule="atLeast"/>
              <w:ind w:left="-258" w:right="2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1711F5" w14:textId="77777777" w:rsidR="0055609C" w:rsidRPr="00B556F2" w:rsidRDefault="0055609C" w:rsidP="0042751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F18ACE9" w14:textId="245C97FC" w:rsidR="0055609C" w:rsidRPr="00B556F2" w:rsidRDefault="00284060" w:rsidP="0042751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4060">
              <w:rPr>
                <w:rFonts w:asciiTheme="majorBidi" w:hAnsiTheme="majorBidi" w:cstheme="majorBidi"/>
                <w:sz w:val="30"/>
                <w:szCs w:val="30"/>
              </w:rPr>
              <w:t>120,618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AE365E" w14:textId="77777777" w:rsidR="0055609C" w:rsidRPr="00B556F2" w:rsidRDefault="0055609C" w:rsidP="0042751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68982E" w14:textId="77777777" w:rsidR="0055609C" w:rsidRPr="00B556F2" w:rsidRDefault="0055609C" w:rsidP="00C73B45">
            <w:pPr>
              <w:pStyle w:val="acctfourfigures"/>
              <w:tabs>
                <w:tab w:val="clear" w:pos="765"/>
              </w:tabs>
              <w:spacing w:line="240" w:lineRule="atLeast"/>
              <w:ind w:left="-258" w:right="2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56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A2E2FE" w14:textId="77777777" w:rsidR="0055609C" w:rsidRPr="00B556F2" w:rsidRDefault="0055609C" w:rsidP="0042751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4EB12A7" w14:textId="3AEC17C5" w:rsidR="0055609C" w:rsidRPr="00B556F2" w:rsidRDefault="00284060" w:rsidP="0042751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4060">
              <w:rPr>
                <w:rFonts w:asciiTheme="majorBidi" w:hAnsiTheme="majorBidi" w:cstheme="majorBidi"/>
                <w:sz w:val="30"/>
                <w:szCs w:val="30"/>
              </w:rPr>
              <w:t>118,136</w:t>
            </w:r>
          </w:p>
        </w:tc>
      </w:tr>
      <w:tr w:rsidR="000A3E67" w:rsidRPr="0055609C" w14:paraId="692C9ED2" w14:textId="77777777" w:rsidTr="00427515">
        <w:trPr>
          <w:cantSplit/>
        </w:trPr>
        <w:tc>
          <w:tcPr>
            <w:tcW w:w="4050" w:type="dxa"/>
          </w:tcPr>
          <w:p w14:paraId="41382D7F" w14:textId="26206D5F" w:rsidR="000A3E67" w:rsidRPr="0055609C" w:rsidRDefault="000A3E67" w:rsidP="00427515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56F2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ค่าตัดจำหน่าย</w:t>
            </w:r>
            <w:r w:rsidRPr="00B556F2">
              <w:rPr>
                <w:rFonts w:asciiTheme="majorBidi" w:hAnsiTheme="majorBidi" w:cs="Angsana New"/>
                <w:sz w:val="30"/>
                <w:szCs w:val="30"/>
              </w:rPr>
              <w:t xml:space="preserve">- </w:t>
            </w:r>
            <w:r w:rsidRPr="00B556F2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1080" w:type="dxa"/>
            <w:vAlign w:val="bottom"/>
          </w:tcPr>
          <w:p w14:paraId="23363D60" w14:textId="6C803C30" w:rsidR="000A3E67" w:rsidRPr="0055609C" w:rsidRDefault="00AB44C4" w:rsidP="00AB44C4">
            <w:pPr>
              <w:pStyle w:val="acctfourfigures"/>
              <w:tabs>
                <w:tab w:val="clear" w:pos="765"/>
              </w:tabs>
              <w:spacing w:line="240" w:lineRule="atLeast"/>
              <w:ind w:left="-258" w:right="2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2DD565A" w14:textId="77777777" w:rsidR="000A3E67" w:rsidRPr="0055609C" w:rsidRDefault="000A3E67" w:rsidP="0042751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46A9AA" w14:textId="1BCFC265" w:rsidR="000A3E67" w:rsidRPr="0055609C" w:rsidRDefault="00C73B45" w:rsidP="0042751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1,203</w:t>
            </w:r>
          </w:p>
        </w:tc>
        <w:tc>
          <w:tcPr>
            <w:tcW w:w="180" w:type="dxa"/>
            <w:vAlign w:val="bottom"/>
          </w:tcPr>
          <w:p w14:paraId="21E7B90C" w14:textId="77777777" w:rsidR="000A3E67" w:rsidRPr="0055609C" w:rsidRDefault="000A3E67" w:rsidP="0042751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1B2D67A" w14:textId="125A674A" w:rsidR="000A3E67" w:rsidRPr="0055609C" w:rsidRDefault="00AB44C4" w:rsidP="00AB44C4">
            <w:pPr>
              <w:pStyle w:val="acctfourfigures"/>
              <w:tabs>
                <w:tab w:val="clear" w:pos="765"/>
              </w:tabs>
              <w:spacing w:line="240" w:lineRule="atLeast"/>
              <w:ind w:left="-258" w:right="2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4DAED59" w14:textId="77777777" w:rsidR="000A3E67" w:rsidRPr="0055609C" w:rsidRDefault="000A3E67" w:rsidP="0042751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D03FCD" w14:textId="588D25C9" w:rsidR="000A3E67" w:rsidRPr="0055609C" w:rsidRDefault="00C73B45" w:rsidP="0042751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1,203</w:t>
            </w:r>
          </w:p>
        </w:tc>
      </w:tr>
    </w:tbl>
    <w:p w14:paraId="26B03BF1" w14:textId="77777777" w:rsidR="0055609C" w:rsidRPr="0055609C" w:rsidRDefault="0055609C" w:rsidP="0055609C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30"/>
          <w:szCs w:val="30"/>
          <w:lang w:val="en-US" w:bidi="th-TH"/>
        </w:rPr>
      </w:pPr>
    </w:p>
    <w:p w14:paraId="7AE2827B" w14:textId="0A8D9333" w:rsidR="0055609C" w:rsidRPr="0055609C" w:rsidRDefault="0055609C" w:rsidP="00556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90"/>
        <w:jc w:val="thaiDistribute"/>
        <w:rPr>
          <w:rFonts w:asciiTheme="majorBidi" w:hAnsiTheme="majorBidi" w:cstheme="majorBidi"/>
          <w:sz w:val="30"/>
          <w:szCs w:val="30"/>
        </w:rPr>
      </w:pPr>
      <w:r w:rsidRPr="000A3E67"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 w:rsidR="007C7BAE">
        <w:rPr>
          <w:rFonts w:ascii="Angsana New" w:hAnsi="Angsana New" w:cs="Angsana New"/>
          <w:sz w:val="30"/>
          <w:szCs w:val="30"/>
        </w:rPr>
        <w:t>2563</w:t>
      </w:r>
      <w:r w:rsidRPr="000A3E67">
        <w:rPr>
          <w:rFonts w:ascii="Angsana New" w:hAnsi="Angsana New" w:cs="Angsana New"/>
          <w:sz w:val="30"/>
          <w:szCs w:val="30"/>
        </w:rPr>
        <w:t xml:space="preserve"> </w:t>
      </w:r>
      <w:r w:rsidRPr="000A3E67">
        <w:rPr>
          <w:rFonts w:ascii="Angsana New" w:hAnsi="Angsana New" w:cs="Angsana New"/>
          <w:sz w:val="30"/>
          <w:szCs w:val="30"/>
          <w:cs/>
        </w:rPr>
        <w:t>กระแสเงินสดจ่ายทั้งหมดของสัญญาเช่า</w:t>
      </w:r>
      <w:r w:rsidRPr="000A3E67">
        <w:rPr>
          <w:rFonts w:ascii="Angsana New" w:hAnsi="Angsana New" w:cs="Angsana New" w:hint="cs"/>
          <w:sz w:val="30"/>
          <w:szCs w:val="30"/>
          <w:cs/>
        </w:rPr>
        <w:t>ของ</w:t>
      </w:r>
      <w:r w:rsidRPr="000A3E67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  <w:r w:rsidRPr="000A3E67">
        <w:rPr>
          <w:rFonts w:ascii="Angsana New" w:hAnsi="Angsana New" w:cs="Angsana New"/>
          <w:sz w:val="30"/>
          <w:szCs w:val="30"/>
          <w:cs/>
        </w:rPr>
        <w:t>มีจำนวน</w:t>
      </w:r>
      <w:r w:rsidR="00C73B45">
        <w:rPr>
          <w:rFonts w:ascii="Angsana New" w:hAnsi="Angsana New" w:cs="Angsana New"/>
          <w:sz w:val="30"/>
          <w:szCs w:val="30"/>
        </w:rPr>
        <w:t xml:space="preserve"> </w:t>
      </w:r>
      <w:r w:rsidR="00474899">
        <w:rPr>
          <w:rFonts w:ascii="Angsana New" w:hAnsi="Angsana New" w:cs="Angsana New"/>
          <w:sz w:val="30"/>
          <w:szCs w:val="30"/>
        </w:rPr>
        <w:t>1</w:t>
      </w:r>
      <w:r w:rsidR="00995606">
        <w:rPr>
          <w:rFonts w:ascii="Angsana New" w:hAnsi="Angsana New" w:cs="Angsana New"/>
          <w:sz w:val="30"/>
          <w:szCs w:val="30"/>
        </w:rPr>
        <w:t>00</w:t>
      </w:r>
      <w:r w:rsidR="00474899">
        <w:rPr>
          <w:rFonts w:ascii="Angsana New" w:hAnsi="Angsana New" w:cs="Angsana New"/>
          <w:sz w:val="30"/>
          <w:szCs w:val="30"/>
        </w:rPr>
        <w:t>.</w:t>
      </w:r>
      <w:r w:rsidR="00995606">
        <w:rPr>
          <w:rFonts w:ascii="Angsana New" w:hAnsi="Angsana New" w:cs="Angsana New"/>
          <w:sz w:val="30"/>
          <w:szCs w:val="30"/>
        </w:rPr>
        <w:t>6</w:t>
      </w:r>
      <w:r w:rsidR="00474899">
        <w:rPr>
          <w:rFonts w:ascii="Angsana New" w:hAnsi="Angsana New" w:cs="Angsana New"/>
          <w:sz w:val="30"/>
          <w:szCs w:val="30"/>
        </w:rPr>
        <w:t>1</w:t>
      </w:r>
      <w:r w:rsidR="00C73B45">
        <w:rPr>
          <w:rFonts w:ascii="Angsana New" w:hAnsi="Angsana New" w:cs="Angsana New"/>
          <w:sz w:val="30"/>
          <w:szCs w:val="30"/>
        </w:rPr>
        <w:t xml:space="preserve"> </w:t>
      </w:r>
      <w:r w:rsidR="001F45DF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0A3E67">
        <w:rPr>
          <w:rFonts w:ascii="Angsana New" w:hAnsi="Angsana New" w:cs="Angsana New"/>
          <w:sz w:val="30"/>
          <w:szCs w:val="30"/>
          <w:cs/>
        </w:rPr>
        <w:t>บาท</w:t>
      </w:r>
      <w:r w:rsidRPr="000A3E67">
        <w:rPr>
          <w:rFonts w:ascii="Angsana New" w:hAnsi="Angsana New" w:cs="Angsana New"/>
          <w:sz w:val="30"/>
          <w:szCs w:val="30"/>
        </w:rPr>
        <w:t xml:space="preserve"> </w:t>
      </w:r>
      <w:r w:rsidRPr="000A3E67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995606">
        <w:rPr>
          <w:rFonts w:ascii="Angsana New" w:hAnsi="Angsana New" w:cs="Angsana New"/>
          <w:sz w:val="30"/>
          <w:szCs w:val="30"/>
        </w:rPr>
        <w:t xml:space="preserve">98.80 </w:t>
      </w:r>
      <w:r w:rsidR="00433636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0A3E67">
        <w:rPr>
          <w:rFonts w:ascii="Angsana New" w:hAnsi="Angsana New" w:cs="Angsana New"/>
          <w:sz w:val="30"/>
          <w:szCs w:val="30"/>
          <w:cs/>
        </w:rPr>
        <w:t>บาท ตามลำดับ</w:t>
      </w:r>
    </w:p>
    <w:p w14:paraId="552A0DEA" w14:textId="728C8931" w:rsidR="00BA634E" w:rsidRDefault="00BA63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6A604A3" w14:textId="51FDFF03" w:rsidR="0055364D" w:rsidRPr="00BC2804" w:rsidRDefault="00CD69AD" w:rsidP="00933E4D">
      <w:pPr>
        <w:pStyle w:val="Heading1"/>
        <w:keepLines/>
        <w:numPr>
          <w:ilvl w:val="0"/>
          <w:numId w:val="33"/>
        </w:numPr>
        <w:shd w:val="clear" w:color="auto" w:fill="auto"/>
        <w:spacing w:line="240" w:lineRule="auto"/>
        <w:ind w:left="540" w:hanging="516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 w:rsidRPr="00BC2804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สินทรัพย์ไม่มีตัวตน</w:t>
      </w:r>
    </w:p>
    <w:p w14:paraId="182CED89" w14:textId="77777777" w:rsidR="00E32F1D" w:rsidRPr="00BC2804" w:rsidRDefault="00E32F1D" w:rsidP="00E32F1D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tbl>
      <w:tblPr>
        <w:tblW w:w="1137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36"/>
        <w:gridCol w:w="1260"/>
        <w:gridCol w:w="245"/>
        <w:gridCol w:w="16"/>
        <w:gridCol w:w="9"/>
        <w:gridCol w:w="1314"/>
        <w:gridCol w:w="236"/>
        <w:gridCol w:w="1330"/>
        <w:gridCol w:w="1215"/>
        <w:gridCol w:w="1215"/>
      </w:tblGrid>
      <w:tr w:rsidR="004B508A" w:rsidRPr="00BC2804" w14:paraId="13DD3D33" w14:textId="77777777" w:rsidTr="00C01B77">
        <w:trPr>
          <w:gridAfter w:val="2"/>
          <w:wAfter w:w="2430" w:type="dxa"/>
          <w:tblHeader/>
        </w:trPr>
        <w:tc>
          <w:tcPr>
            <w:tcW w:w="4536" w:type="dxa"/>
            <w:shd w:val="clear" w:color="auto" w:fill="auto"/>
          </w:tcPr>
          <w:p w14:paraId="5196E61E" w14:textId="77777777" w:rsidR="004B508A" w:rsidRPr="00BC2804" w:rsidRDefault="004B508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4410" w:type="dxa"/>
            <w:gridSpan w:val="7"/>
            <w:shd w:val="clear" w:color="auto" w:fill="auto"/>
          </w:tcPr>
          <w:p w14:paraId="2506E072" w14:textId="77777777" w:rsidR="004B508A" w:rsidRPr="00BC2804" w:rsidRDefault="004B508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4B508A" w:rsidRPr="00BC2804" w14:paraId="264AF246" w14:textId="77777777" w:rsidTr="00C01B77">
        <w:trPr>
          <w:gridAfter w:val="2"/>
          <w:wAfter w:w="2430" w:type="dxa"/>
          <w:trHeight w:hRule="exact" w:val="1136"/>
          <w:tblHeader/>
        </w:trPr>
        <w:tc>
          <w:tcPr>
            <w:tcW w:w="4536" w:type="dxa"/>
            <w:shd w:val="clear" w:color="auto" w:fill="auto"/>
          </w:tcPr>
          <w:p w14:paraId="29818174" w14:textId="77777777" w:rsidR="004B508A" w:rsidRPr="00BC2804" w:rsidRDefault="004B508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8501442" w14:textId="77777777" w:rsidR="004B508A" w:rsidRPr="00BC2804" w:rsidRDefault="008D3C2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</w:t>
            </w:r>
            <w:r w:rsidR="00426783"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แวร์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63260F00" w14:textId="77777777" w:rsidR="004B508A" w:rsidRPr="00BC2804" w:rsidRDefault="004B508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461A69D6" w14:textId="77777777" w:rsidR="004B508A" w:rsidRPr="00BC2804" w:rsidRDefault="00E221A6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</w:t>
            </w:r>
            <w:r w:rsidR="00C9739F"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ธิ์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ซอฟ</w:t>
            </w:r>
            <w:r w:rsidR="008D3C2E"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ต์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แวร์ระหว่างติดตั้ง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5B13BA" w14:textId="77777777" w:rsidR="004B508A" w:rsidRPr="00BC2804" w:rsidRDefault="004B508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vAlign w:val="bottom"/>
          </w:tcPr>
          <w:p w14:paraId="0710B05F" w14:textId="77777777" w:rsidR="004B508A" w:rsidRPr="00BC2804" w:rsidRDefault="004B508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F25AC" w:rsidRPr="00BC2804" w14:paraId="27A47166" w14:textId="77777777" w:rsidTr="00BA634E">
        <w:trPr>
          <w:gridAfter w:val="2"/>
          <w:wAfter w:w="2430" w:type="dxa"/>
          <w:trHeight w:hRule="exact" w:val="434"/>
          <w:tblHeader/>
        </w:trPr>
        <w:tc>
          <w:tcPr>
            <w:tcW w:w="4536" w:type="dxa"/>
            <w:shd w:val="clear" w:color="auto" w:fill="auto"/>
          </w:tcPr>
          <w:p w14:paraId="243D1F07" w14:textId="77777777" w:rsidR="003F25AC" w:rsidRPr="00BC2804" w:rsidRDefault="003F25AC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7DC20D7" w14:textId="77777777" w:rsidR="003F25AC" w:rsidRPr="00BC2804" w:rsidRDefault="003F25AC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bottom"/>
          </w:tcPr>
          <w:p w14:paraId="32E4B505" w14:textId="77777777" w:rsidR="003F25AC" w:rsidRPr="00BC2804" w:rsidRDefault="003F25AC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0B013D49" w14:textId="77777777" w:rsidR="003F25AC" w:rsidRPr="00BC2804" w:rsidRDefault="004140B2" w:rsidP="009C6A56">
            <w:pPr>
              <w:pStyle w:val="acctfourfigures"/>
              <w:tabs>
                <w:tab w:val="clear" w:pos="765"/>
                <w:tab w:val="decimal" w:pos="497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  <w:t>(พ</w:t>
            </w:r>
            <w:r w:rsidR="009D3F17"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  <w:t>ั</w:t>
            </w: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  <w:t>นบาท)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98E366" w14:textId="77777777" w:rsidR="003F25AC" w:rsidRPr="00BC2804" w:rsidRDefault="003F25AC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vAlign w:val="bottom"/>
          </w:tcPr>
          <w:p w14:paraId="09589DA5" w14:textId="77777777" w:rsidR="003F25AC" w:rsidRPr="00BC2804" w:rsidRDefault="003F25AC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4B508A" w:rsidRPr="00BC2804" w14:paraId="11AAF78B" w14:textId="77777777" w:rsidTr="00C01B77">
        <w:trPr>
          <w:gridAfter w:val="2"/>
          <w:wAfter w:w="2430" w:type="dxa"/>
        </w:trPr>
        <w:tc>
          <w:tcPr>
            <w:tcW w:w="4536" w:type="dxa"/>
            <w:shd w:val="clear" w:color="auto" w:fill="auto"/>
          </w:tcPr>
          <w:p w14:paraId="6A9F2135" w14:textId="77777777" w:rsidR="004B508A" w:rsidRPr="00BC2804" w:rsidRDefault="004B508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C9CF35" w14:textId="77777777" w:rsidR="004B508A" w:rsidRPr="00BC2804" w:rsidRDefault="004B508A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bottom"/>
          </w:tcPr>
          <w:p w14:paraId="5A1F261A" w14:textId="77777777" w:rsidR="004B508A" w:rsidRPr="00BC2804" w:rsidRDefault="004B508A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7805AB67" w14:textId="77777777" w:rsidR="004B508A" w:rsidRPr="00BC2804" w:rsidRDefault="004B508A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C8D8735" w14:textId="77777777" w:rsidR="004B508A" w:rsidRPr="00BC2804" w:rsidRDefault="004B508A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vAlign w:val="bottom"/>
          </w:tcPr>
          <w:p w14:paraId="2C88A83D" w14:textId="77777777" w:rsidR="004B508A" w:rsidRPr="00BC2804" w:rsidRDefault="004B508A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6423DE" w:rsidRPr="00BC2804" w14:paraId="7D004D3E" w14:textId="77777777" w:rsidTr="00C01B77">
        <w:trPr>
          <w:gridAfter w:val="2"/>
          <w:wAfter w:w="2430" w:type="dxa"/>
        </w:trPr>
        <w:tc>
          <w:tcPr>
            <w:tcW w:w="4536" w:type="dxa"/>
            <w:shd w:val="clear" w:color="auto" w:fill="auto"/>
          </w:tcPr>
          <w:p w14:paraId="66E738A1" w14:textId="00F88D57" w:rsidR="006423DE" w:rsidRPr="00BC2804" w:rsidRDefault="006423DE" w:rsidP="0064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F746DFA" w14:textId="649A9B3C" w:rsidR="006423DE" w:rsidRPr="00BC2804" w:rsidRDefault="006423DE" w:rsidP="006423D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08" w:right="-10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21,549</w:t>
            </w:r>
          </w:p>
        </w:tc>
        <w:tc>
          <w:tcPr>
            <w:tcW w:w="261" w:type="dxa"/>
            <w:gridSpan w:val="2"/>
            <w:shd w:val="clear" w:color="auto" w:fill="auto"/>
            <w:vAlign w:val="bottom"/>
          </w:tcPr>
          <w:p w14:paraId="40ABE277" w14:textId="77777777" w:rsidR="006423DE" w:rsidRPr="00BC2804" w:rsidRDefault="006423DE" w:rsidP="006423D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1D1BD67C" w14:textId="7A6323C2" w:rsidR="006423DE" w:rsidRPr="00BC2804" w:rsidRDefault="006423DE" w:rsidP="006423D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08" w:right="-10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7,925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001210" w14:textId="77777777" w:rsidR="006423DE" w:rsidRPr="00BC2804" w:rsidRDefault="006423DE" w:rsidP="006423D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vAlign w:val="bottom"/>
          </w:tcPr>
          <w:p w14:paraId="2DC1C070" w14:textId="1CCBF557" w:rsidR="006423DE" w:rsidRPr="00BC2804" w:rsidRDefault="006423DE" w:rsidP="006423D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08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29,474</w:t>
            </w:r>
          </w:p>
        </w:tc>
      </w:tr>
      <w:tr w:rsidR="006423DE" w:rsidRPr="00BC2804" w14:paraId="558F0505" w14:textId="77777777" w:rsidTr="00C01B77">
        <w:trPr>
          <w:gridAfter w:val="2"/>
          <w:wAfter w:w="2430" w:type="dxa"/>
        </w:trPr>
        <w:tc>
          <w:tcPr>
            <w:tcW w:w="4536" w:type="dxa"/>
            <w:shd w:val="clear" w:color="auto" w:fill="auto"/>
          </w:tcPr>
          <w:p w14:paraId="0FA04B72" w14:textId="77777777" w:rsidR="006423DE" w:rsidRPr="00BC2804" w:rsidRDefault="006423DE" w:rsidP="0064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7B1B13" w14:textId="4410F40C" w:rsidR="006423DE" w:rsidRPr="00BC2804" w:rsidRDefault="006423DE" w:rsidP="006423D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08" w:right="-10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1,170</w:t>
            </w:r>
          </w:p>
        </w:tc>
        <w:tc>
          <w:tcPr>
            <w:tcW w:w="261" w:type="dxa"/>
            <w:gridSpan w:val="2"/>
            <w:shd w:val="clear" w:color="auto" w:fill="auto"/>
            <w:vAlign w:val="bottom"/>
          </w:tcPr>
          <w:p w14:paraId="74CA6664" w14:textId="77777777" w:rsidR="006423DE" w:rsidRPr="00BC2804" w:rsidRDefault="006423DE" w:rsidP="006423D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13C6F6E7" w14:textId="1BE34AB2" w:rsidR="006423DE" w:rsidRPr="00BC2804" w:rsidRDefault="006423DE" w:rsidP="006423D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08" w:right="-10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2,498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FAB709" w14:textId="77777777" w:rsidR="006423DE" w:rsidRPr="00BC2804" w:rsidRDefault="006423DE" w:rsidP="006423D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vAlign w:val="bottom"/>
          </w:tcPr>
          <w:p w14:paraId="774CBA2B" w14:textId="3BB9B99A" w:rsidR="006423DE" w:rsidRPr="00BC2804" w:rsidRDefault="006423DE" w:rsidP="006423D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08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3,668</w:t>
            </w:r>
          </w:p>
        </w:tc>
      </w:tr>
      <w:tr w:rsidR="006423DE" w:rsidRPr="00BC2804" w14:paraId="52FBE3BB" w14:textId="77777777" w:rsidTr="00C01B77">
        <w:trPr>
          <w:gridAfter w:val="2"/>
          <w:wAfter w:w="2430" w:type="dxa"/>
        </w:trPr>
        <w:tc>
          <w:tcPr>
            <w:tcW w:w="4536" w:type="dxa"/>
            <w:shd w:val="clear" w:color="auto" w:fill="auto"/>
          </w:tcPr>
          <w:p w14:paraId="6AC08554" w14:textId="77777777" w:rsidR="006423DE" w:rsidRPr="00BC2804" w:rsidRDefault="006423DE" w:rsidP="0064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C7D2A9" w14:textId="546E9A78" w:rsidR="006423DE" w:rsidRPr="00BC2804" w:rsidRDefault="006423DE" w:rsidP="006423D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08" w:right="-10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8,761</w:t>
            </w:r>
          </w:p>
        </w:tc>
        <w:tc>
          <w:tcPr>
            <w:tcW w:w="261" w:type="dxa"/>
            <w:gridSpan w:val="2"/>
            <w:shd w:val="clear" w:color="auto" w:fill="auto"/>
            <w:vAlign w:val="bottom"/>
          </w:tcPr>
          <w:p w14:paraId="6AE993DB" w14:textId="77777777" w:rsidR="006423DE" w:rsidRPr="00BC2804" w:rsidRDefault="006423DE" w:rsidP="006423D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1DDA1925" w14:textId="6201B8C9" w:rsidR="006423DE" w:rsidRPr="00BC2804" w:rsidRDefault="006423DE" w:rsidP="006423D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08" w:right="-10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(8,761)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035929" w14:textId="77777777" w:rsidR="006423DE" w:rsidRPr="00BC2804" w:rsidRDefault="006423DE" w:rsidP="006423D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vAlign w:val="bottom"/>
          </w:tcPr>
          <w:p w14:paraId="428066FE" w14:textId="5F93E280" w:rsidR="006423DE" w:rsidRPr="00BC2804" w:rsidRDefault="006423DE" w:rsidP="006423D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08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423DE" w:rsidRPr="00BC2804" w14:paraId="5D04CD56" w14:textId="77777777" w:rsidTr="00C01B77">
        <w:trPr>
          <w:gridAfter w:val="2"/>
          <w:wAfter w:w="2430" w:type="dxa"/>
        </w:trPr>
        <w:tc>
          <w:tcPr>
            <w:tcW w:w="4536" w:type="dxa"/>
            <w:shd w:val="clear" w:color="auto" w:fill="auto"/>
          </w:tcPr>
          <w:p w14:paraId="245C6563" w14:textId="77777777" w:rsidR="006423DE" w:rsidRPr="00BC2804" w:rsidRDefault="006423DE" w:rsidP="0064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AA4263" w14:textId="0F30A647" w:rsidR="006423DE" w:rsidRPr="00BC2804" w:rsidRDefault="006423DE" w:rsidP="006423D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1" w:type="dxa"/>
            <w:gridSpan w:val="2"/>
            <w:shd w:val="clear" w:color="auto" w:fill="auto"/>
            <w:vAlign w:val="bottom"/>
          </w:tcPr>
          <w:p w14:paraId="29C18504" w14:textId="77777777" w:rsidR="006423DE" w:rsidRPr="00BC2804" w:rsidRDefault="006423DE" w:rsidP="006423D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0018B503" w14:textId="1E4436D3" w:rsidR="006423DE" w:rsidRPr="00BC2804" w:rsidRDefault="006423DE" w:rsidP="006423D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(779)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E4DD4D" w14:textId="77777777" w:rsidR="006423DE" w:rsidRPr="00BC2804" w:rsidRDefault="006423DE" w:rsidP="006423D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vAlign w:val="bottom"/>
          </w:tcPr>
          <w:p w14:paraId="3D0AA911" w14:textId="77ACF4B1" w:rsidR="006423DE" w:rsidRPr="00BC2804" w:rsidRDefault="006423DE" w:rsidP="006423D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08" w:right="-10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BC28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779</w:t>
            </w: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6423DE" w:rsidRPr="00BC2804" w14:paraId="32E1015A" w14:textId="77777777" w:rsidTr="00C01B77">
        <w:trPr>
          <w:gridAfter w:val="2"/>
          <w:wAfter w:w="2430" w:type="dxa"/>
        </w:trPr>
        <w:tc>
          <w:tcPr>
            <w:tcW w:w="4536" w:type="dxa"/>
            <w:shd w:val="clear" w:color="auto" w:fill="auto"/>
          </w:tcPr>
          <w:p w14:paraId="1C46461E" w14:textId="2C1C2290" w:rsidR="006423DE" w:rsidRPr="00BC2804" w:rsidRDefault="006423DE" w:rsidP="0064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FCB9A0" w14:textId="413424A9" w:rsidR="006423DE" w:rsidRPr="00BC2804" w:rsidRDefault="006423DE" w:rsidP="006423D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31,480</w:t>
            </w:r>
          </w:p>
        </w:tc>
        <w:tc>
          <w:tcPr>
            <w:tcW w:w="261" w:type="dxa"/>
            <w:gridSpan w:val="2"/>
            <w:shd w:val="clear" w:color="auto" w:fill="auto"/>
            <w:vAlign w:val="bottom"/>
          </w:tcPr>
          <w:p w14:paraId="506A08F7" w14:textId="77777777" w:rsidR="006423DE" w:rsidRPr="00BC2804" w:rsidRDefault="006423DE" w:rsidP="006423D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2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E6BD68" w14:textId="086F32B4" w:rsidR="006423DE" w:rsidRPr="00BC2804" w:rsidRDefault="006423DE" w:rsidP="006423D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883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FCF1CF" w14:textId="77777777" w:rsidR="006423DE" w:rsidRPr="00BC2804" w:rsidRDefault="006423DE" w:rsidP="006423D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D5606D" w14:textId="2CF8C58F" w:rsidR="006423DE" w:rsidRPr="00BC2804" w:rsidRDefault="006423DE" w:rsidP="006423D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32,363</w:t>
            </w:r>
          </w:p>
        </w:tc>
      </w:tr>
      <w:tr w:rsidR="00C01B77" w:rsidRPr="00BC2804" w14:paraId="094ABB5E" w14:textId="00BF4E2E" w:rsidTr="00335886">
        <w:tc>
          <w:tcPr>
            <w:tcW w:w="4536" w:type="dxa"/>
          </w:tcPr>
          <w:p w14:paraId="7CFDA5AB" w14:textId="77777777" w:rsidR="00C01B77" w:rsidRPr="00BC2804" w:rsidRDefault="00C01B77" w:rsidP="00C0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C9985E" w14:textId="1FD45427" w:rsidR="00C01B77" w:rsidRPr="00BC2804" w:rsidRDefault="00BA448A" w:rsidP="00C01B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08" w:right="-10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1,063</w:t>
            </w:r>
          </w:p>
        </w:tc>
        <w:tc>
          <w:tcPr>
            <w:tcW w:w="261" w:type="dxa"/>
            <w:gridSpan w:val="2"/>
            <w:shd w:val="clear" w:color="auto" w:fill="auto"/>
            <w:vAlign w:val="bottom"/>
          </w:tcPr>
          <w:p w14:paraId="35E722BE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7F2CAFA2" w14:textId="2B4FEED0" w:rsidR="00C01B77" w:rsidRPr="00BC2804" w:rsidRDefault="00C01B77" w:rsidP="00C01B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08" w:right="-10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3,201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5AC72B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6597BD6C" w14:textId="3B61152C" w:rsidR="00C01B77" w:rsidRPr="00BC2804" w:rsidRDefault="00BA448A" w:rsidP="00C01B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08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4,264</w:t>
            </w:r>
          </w:p>
        </w:tc>
        <w:tc>
          <w:tcPr>
            <w:tcW w:w="1215" w:type="dxa"/>
            <w:vAlign w:val="bottom"/>
          </w:tcPr>
          <w:p w14:paraId="4626ECB0" w14:textId="77777777" w:rsidR="00C01B77" w:rsidRPr="00BC2804" w:rsidRDefault="00C01B77" w:rsidP="00C0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215" w:type="dxa"/>
            <w:vAlign w:val="bottom"/>
          </w:tcPr>
          <w:p w14:paraId="5E52FBB2" w14:textId="4B906C56" w:rsidR="00C01B77" w:rsidRPr="00BC2804" w:rsidRDefault="00C01B77" w:rsidP="00C0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89,290</w:t>
            </w:r>
          </w:p>
        </w:tc>
      </w:tr>
      <w:tr w:rsidR="00C01B77" w:rsidRPr="00BC2804" w14:paraId="1A1C686F" w14:textId="77777777" w:rsidTr="00C01B77">
        <w:trPr>
          <w:gridAfter w:val="2"/>
          <w:wAfter w:w="2430" w:type="dxa"/>
        </w:trPr>
        <w:tc>
          <w:tcPr>
            <w:tcW w:w="4536" w:type="dxa"/>
          </w:tcPr>
          <w:p w14:paraId="1302C48A" w14:textId="77777777" w:rsidR="00C01B77" w:rsidRPr="00BC2804" w:rsidRDefault="00C01B77" w:rsidP="00C0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C3AAF3B" w14:textId="14B98B0C" w:rsidR="00C01B77" w:rsidRPr="00BC2804" w:rsidRDefault="00BA448A" w:rsidP="00C01B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08" w:right="-10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3,244</w:t>
            </w:r>
          </w:p>
        </w:tc>
        <w:tc>
          <w:tcPr>
            <w:tcW w:w="261" w:type="dxa"/>
            <w:gridSpan w:val="2"/>
            <w:shd w:val="clear" w:color="auto" w:fill="auto"/>
            <w:vAlign w:val="bottom"/>
          </w:tcPr>
          <w:p w14:paraId="2261671E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0DBDA6F8" w14:textId="761DA722" w:rsidR="00C01B77" w:rsidRPr="00BC2804" w:rsidRDefault="00C01B77" w:rsidP="00C01B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08" w:right="-10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(3,244)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BB2CFE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0AB9EF42" w14:textId="2B1FA209" w:rsidR="00C01B77" w:rsidRPr="00BC2804" w:rsidRDefault="00B87170" w:rsidP="00B87170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8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01B77" w:rsidRPr="00BC2804" w14:paraId="2DB866D3" w14:textId="77777777" w:rsidTr="00C01B77">
        <w:trPr>
          <w:gridAfter w:val="2"/>
          <w:wAfter w:w="2430" w:type="dxa"/>
        </w:trPr>
        <w:tc>
          <w:tcPr>
            <w:tcW w:w="4536" w:type="dxa"/>
            <w:shd w:val="clear" w:color="auto" w:fill="auto"/>
          </w:tcPr>
          <w:p w14:paraId="50435AD6" w14:textId="5492BA72" w:rsidR="00C01B77" w:rsidRPr="00BC2804" w:rsidRDefault="00C01B77" w:rsidP="00C0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009E7B" w14:textId="47B23AFC" w:rsidR="00C01B77" w:rsidRPr="00BC2804" w:rsidRDefault="00C01B77" w:rsidP="00C01B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35,787</w:t>
            </w:r>
          </w:p>
        </w:tc>
        <w:tc>
          <w:tcPr>
            <w:tcW w:w="261" w:type="dxa"/>
            <w:gridSpan w:val="2"/>
            <w:shd w:val="clear" w:color="auto" w:fill="auto"/>
            <w:vAlign w:val="bottom"/>
          </w:tcPr>
          <w:p w14:paraId="09CCAD41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1F3E8E" w14:textId="1B8DBEAC" w:rsidR="00C01B77" w:rsidRPr="00BC2804" w:rsidRDefault="00C01B77" w:rsidP="00C01B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AF79F2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E600C5" w14:textId="27D8A042" w:rsidR="00C01B77" w:rsidRPr="00BC2804" w:rsidRDefault="00C01B77" w:rsidP="00C01B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36,627</w:t>
            </w:r>
          </w:p>
        </w:tc>
      </w:tr>
      <w:tr w:rsidR="00C01B77" w:rsidRPr="00BC2804" w14:paraId="55DBA806" w14:textId="77777777" w:rsidTr="00C01B77">
        <w:trPr>
          <w:gridAfter w:val="2"/>
          <w:wAfter w:w="2430" w:type="dxa"/>
          <w:trHeight w:hRule="exact" w:val="165"/>
        </w:trPr>
        <w:tc>
          <w:tcPr>
            <w:tcW w:w="4536" w:type="dxa"/>
            <w:shd w:val="clear" w:color="auto" w:fill="auto"/>
          </w:tcPr>
          <w:p w14:paraId="38BE7B55" w14:textId="77777777" w:rsidR="00C01B77" w:rsidRPr="00BC2804" w:rsidRDefault="00C01B77" w:rsidP="00C0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8E4231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bottom"/>
          </w:tcPr>
          <w:p w14:paraId="328E5B98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2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CB18F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1147E88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472177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01B77" w:rsidRPr="00BC2804" w14:paraId="22A62730" w14:textId="77777777" w:rsidTr="00C01B77">
        <w:trPr>
          <w:gridAfter w:val="2"/>
          <w:wAfter w:w="2430" w:type="dxa"/>
        </w:trPr>
        <w:tc>
          <w:tcPr>
            <w:tcW w:w="4536" w:type="dxa"/>
            <w:shd w:val="clear" w:color="auto" w:fill="auto"/>
          </w:tcPr>
          <w:p w14:paraId="71875D0A" w14:textId="77777777" w:rsidR="00C01B77" w:rsidRPr="00BC2804" w:rsidRDefault="00C01B77" w:rsidP="00C0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09453C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1" w:type="dxa"/>
            <w:gridSpan w:val="2"/>
          </w:tcPr>
          <w:p w14:paraId="0BB211B3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gridSpan w:val="2"/>
            <w:vAlign w:val="bottom"/>
          </w:tcPr>
          <w:p w14:paraId="495DC017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C9F17CF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6E6137CA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C01B77" w:rsidRPr="00BC2804" w14:paraId="6AC2A6A6" w14:textId="77777777" w:rsidTr="00C01B77">
        <w:trPr>
          <w:gridAfter w:val="2"/>
          <w:wAfter w:w="2430" w:type="dxa"/>
        </w:trPr>
        <w:tc>
          <w:tcPr>
            <w:tcW w:w="4536" w:type="dxa"/>
            <w:shd w:val="clear" w:color="auto" w:fill="auto"/>
          </w:tcPr>
          <w:p w14:paraId="5B3A1801" w14:textId="6F4E736C" w:rsidR="00C01B77" w:rsidRPr="00BC2804" w:rsidRDefault="00C01B77" w:rsidP="00C0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477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B7C7B6" w14:textId="7876C288" w:rsidR="00C01B77" w:rsidRPr="00BC2804" w:rsidRDefault="00C01B77" w:rsidP="00C01B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08" w:right="-10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12,865</w:t>
            </w:r>
          </w:p>
        </w:tc>
        <w:tc>
          <w:tcPr>
            <w:tcW w:w="261" w:type="dxa"/>
            <w:gridSpan w:val="2"/>
          </w:tcPr>
          <w:p w14:paraId="4B7579CB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gridSpan w:val="2"/>
            <w:vAlign w:val="bottom"/>
          </w:tcPr>
          <w:p w14:paraId="74CE3111" w14:textId="69BB71A8" w:rsidR="00C01B77" w:rsidRPr="00BC2804" w:rsidRDefault="00C01B77" w:rsidP="00C01B7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8" w:right="-10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3D4E97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3BFCC29C" w14:textId="56F8EFF4" w:rsidR="00C01B77" w:rsidRPr="00BC2804" w:rsidRDefault="00C01B77" w:rsidP="00C01B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08" w:right="-10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12,865</w:t>
            </w:r>
          </w:p>
        </w:tc>
      </w:tr>
      <w:tr w:rsidR="00C01B77" w:rsidRPr="00BC2804" w14:paraId="331B8253" w14:textId="77777777" w:rsidTr="00C01B77">
        <w:trPr>
          <w:gridAfter w:val="2"/>
          <w:wAfter w:w="2430" w:type="dxa"/>
        </w:trPr>
        <w:tc>
          <w:tcPr>
            <w:tcW w:w="4536" w:type="dxa"/>
            <w:shd w:val="clear" w:color="auto" w:fill="auto"/>
          </w:tcPr>
          <w:p w14:paraId="48800F30" w14:textId="77777777" w:rsidR="00C01B77" w:rsidRPr="00BC2804" w:rsidRDefault="00C01B77" w:rsidP="00C0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3D378F4" w14:textId="34D22810" w:rsidR="00C01B77" w:rsidRPr="00BC2804" w:rsidRDefault="00C01B77" w:rsidP="00C01B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08" w:right="-10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2,825</w:t>
            </w:r>
          </w:p>
        </w:tc>
        <w:tc>
          <w:tcPr>
            <w:tcW w:w="261" w:type="dxa"/>
            <w:gridSpan w:val="2"/>
          </w:tcPr>
          <w:p w14:paraId="12D424A6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gridSpan w:val="2"/>
            <w:vAlign w:val="bottom"/>
          </w:tcPr>
          <w:p w14:paraId="6F8EBF75" w14:textId="2B14A908" w:rsidR="00C01B77" w:rsidRPr="00BC2804" w:rsidRDefault="00C01B77" w:rsidP="00C01B7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8" w:right="-10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53CC76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73D7A680" w14:textId="2E6B90AF" w:rsidR="00C01B77" w:rsidRPr="00BC2804" w:rsidRDefault="00C01B77" w:rsidP="00C01B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08" w:right="-10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2,825</w:t>
            </w:r>
          </w:p>
        </w:tc>
      </w:tr>
      <w:tr w:rsidR="00C01B77" w:rsidRPr="00BC2804" w14:paraId="15138432" w14:textId="77777777" w:rsidTr="00C01B77">
        <w:trPr>
          <w:gridAfter w:val="2"/>
          <w:wAfter w:w="2430" w:type="dxa"/>
        </w:trPr>
        <w:tc>
          <w:tcPr>
            <w:tcW w:w="4536" w:type="dxa"/>
            <w:shd w:val="clear" w:color="auto" w:fill="auto"/>
          </w:tcPr>
          <w:p w14:paraId="2376BE50" w14:textId="35D39BF7" w:rsidR="00C01B77" w:rsidRPr="00BC2804" w:rsidRDefault="00C01B77" w:rsidP="00C0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6FCBD2" w14:textId="6F9A4E95" w:rsidR="00C01B77" w:rsidRPr="00BC2804" w:rsidRDefault="00C01B77" w:rsidP="00C01B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15,690</w:t>
            </w:r>
          </w:p>
        </w:tc>
        <w:tc>
          <w:tcPr>
            <w:tcW w:w="261" w:type="dxa"/>
            <w:gridSpan w:val="2"/>
          </w:tcPr>
          <w:p w14:paraId="64EAF913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23" w:type="dxa"/>
            <w:gridSpan w:val="2"/>
            <w:tcBorders>
              <w:top w:val="single" w:sz="4" w:space="0" w:color="auto"/>
            </w:tcBorders>
            <w:vAlign w:val="bottom"/>
          </w:tcPr>
          <w:p w14:paraId="25623A2D" w14:textId="0DC58F23" w:rsidR="00C01B77" w:rsidRPr="00BC2804" w:rsidRDefault="00C01B77" w:rsidP="00C01B7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5E95E2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A8C827" w14:textId="6F10DF7E" w:rsidR="00C01B77" w:rsidRPr="00BC2804" w:rsidRDefault="00C01B77" w:rsidP="00C01B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15,690</w:t>
            </w:r>
          </w:p>
        </w:tc>
      </w:tr>
      <w:tr w:rsidR="00C01B77" w:rsidRPr="00BC2804" w14:paraId="69EFF995" w14:textId="77777777" w:rsidTr="00C01B77">
        <w:trPr>
          <w:gridAfter w:val="2"/>
          <w:wAfter w:w="2430" w:type="dxa"/>
        </w:trPr>
        <w:tc>
          <w:tcPr>
            <w:tcW w:w="4536" w:type="dxa"/>
          </w:tcPr>
          <w:p w14:paraId="28C327BD" w14:textId="77777777" w:rsidR="00C01B77" w:rsidRPr="00BC2804" w:rsidRDefault="00C01B77" w:rsidP="00C0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D852A1" w14:textId="64040553" w:rsidR="00C01B77" w:rsidRPr="00BC2804" w:rsidRDefault="00C01B77" w:rsidP="00C01B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08" w:right="-10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3,246</w:t>
            </w:r>
          </w:p>
        </w:tc>
        <w:tc>
          <w:tcPr>
            <w:tcW w:w="261" w:type="dxa"/>
            <w:gridSpan w:val="2"/>
            <w:shd w:val="clear" w:color="auto" w:fill="auto"/>
          </w:tcPr>
          <w:p w14:paraId="42E6C394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29E9DD7B" w14:textId="094D35E5" w:rsidR="00C01B77" w:rsidRPr="00BC2804" w:rsidRDefault="00C01B77" w:rsidP="000F05EE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8" w:right="-10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E293EC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0E518F37" w14:textId="72194584" w:rsidR="00C01B77" w:rsidRPr="00BC2804" w:rsidRDefault="00C01B77" w:rsidP="00C01B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08" w:right="-10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3,246</w:t>
            </w:r>
          </w:p>
        </w:tc>
      </w:tr>
      <w:tr w:rsidR="00C01B77" w:rsidRPr="00BC2804" w14:paraId="38E28252" w14:textId="77777777" w:rsidTr="00C01B77">
        <w:trPr>
          <w:gridAfter w:val="2"/>
          <w:wAfter w:w="2430" w:type="dxa"/>
        </w:trPr>
        <w:tc>
          <w:tcPr>
            <w:tcW w:w="4536" w:type="dxa"/>
            <w:shd w:val="clear" w:color="auto" w:fill="auto"/>
          </w:tcPr>
          <w:p w14:paraId="3646C9B5" w14:textId="7C533DEA" w:rsidR="00C01B77" w:rsidRPr="00BC2804" w:rsidRDefault="00C01B77" w:rsidP="00C0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B4F2E7" w14:textId="6AE2197B" w:rsidR="00C01B77" w:rsidRPr="00BC2804" w:rsidRDefault="00C01B77" w:rsidP="00C01B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18,936</w:t>
            </w:r>
          </w:p>
        </w:tc>
        <w:tc>
          <w:tcPr>
            <w:tcW w:w="261" w:type="dxa"/>
            <w:gridSpan w:val="2"/>
            <w:shd w:val="clear" w:color="auto" w:fill="auto"/>
          </w:tcPr>
          <w:p w14:paraId="3CD77311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662347" w14:textId="7EF879EB" w:rsidR="00C01B77" w:rsidRPr="00BC2804" w:rsidRDefault="00C01B77" w:rsidP="000F05EE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6414F0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84133A" w14:textId="1D6A1E7D" w:rsidR="00C01B77" w:rsidRPr="00BC2804" w:rsidRDefault="00C01B77" w:rsidP="00C01B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18,936</w:t>
            </w:r>
          </w:p>
        </w:tc>
      </w:tr>
      <w:tr w:rsidR="00C01B77" w:rsidRPr="00BC2804" w14:paraId="57BCDAFD" w14:textId="77777777" w:rsidTr="00C01B77">
        <w:trPr>
          <w:gridAfter w:val="2"/>
          <w:wAfter w:w="2430" w:type="dxa"/>
          <w:trHeight w:hRule="exact" w:val="165"/>
        </w:trPr>
        <w:tc>
          <w:tcPr>
            <w:tcW w:w="4536" w:type="dxa"/>
            <w:shd w:val="clear" w:color="auto" w:fill="auto"/>
          </w:tcPr>
          <w:p w14:paraId="64AE4D24" w14:textId="66C9C731" w:rsidR="00C01B77" w:rsidRPr="00BC2804" w:rsidRDefault="00C01B77" w:rsidP="00C0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DD2579D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5977ED56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39" w:type="dxa"/>
            <w:gridSpan w:val="3"/>
          </w:tcPr>
          <w:p w14:paraId="68D8EB22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4C170F5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6C175FA3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01B77" w:rsidRPr="00BC2804" w14:paraId="4736A994" w14:textId="77777777" w:rsidTr="00C01B77">
        <w:trPr>
          <w:gridAfter w:val="2"/>
          <w:wAfter w:w="2430" w:type="dxa"/>
        </w:trPr>
        <w:tc>
          <w:tcPr>
            <w:tcW w:w="4536" w:type="dxa"/>
            <w:shd w:val="clear" w:color="auto" w:fill="auto"/>
          </w:tcPr>
          <w:p w14:paraId="0329EF9C" w14:textId="77777777" w:rsidR="00C01B77" w:rsidRPr="00BC2804" w:rsidRDefault="00C01B77" w:rsidP="00C0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D9E306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1" w:type="dxa"/>
            <w:gridSpan w:val="2"/>
          </w:tcPr>
          <w:p w14:paraId="13E75598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gridSpan w:val="2"/>
            <w:vAlign w:val="bottom"/>
          </w:tcPr>
          <w:p w14:paraId="2CCB6EBA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363AC7D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71DD05DB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C01B77" w:rsidRPr="00BC2804" w14:paraId="16FB41AA" w14:textId="77777777" w:rsidTr="00C01B77">
        <w:trPr>
          <w:gridAfter w:val="2"/>
          <w:wAfter w:w="2430" w:type="dxa"/>
        </w:trPr>
        <w:tc>
          <w:tcPr>
            <w:tcW w:w="4536" w:type="dxa"/>
          </w:tcPr>
          <w:p w14:paraId="42ABB283" w14:textId="316C8743" w:rsidR="00C01B77" w:rsidRPr="00BC2804" w:rsidRDefault="00C01B77" w:rsidP="00C0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EC10BF" w14:textId="09FB0B2E" w:rsidR="00C01B77" w:rsidRPr="00BC2804" w:rsidRDefault="00C01B77" w:rsidP="00C01B7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15,790</w:t>
            </w:r>
          </w:p>
        </w:tc>
        <w:tc>
          <w:tcPr>
            <w:tcW w:w="261" w:type="dxa"/>
            <w:gridSpan w:val="2"/>
            <w:shd w:val="clear" w:color="auto" w:fill="auto"/>
          </w:tcPr>
          <w:p w14:paraId="2E4B6254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D07FC6C" w14:textId="3E66E24E" w:rsidR="00C01B77" w:rsidRPr="00BC2804" w:rsidRDefault="00C01B77" w:rsidP="00C01B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883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6B6EC9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85EDA8" w14:textId="287FEB01" w:rsidR="00C01B77" w:rsidRPr="00BC2804" w:rsidRDefault="00C01B77" w:rsidP="00C01B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16,673</w:t>
            </w:r>
          </w:p>
        </w:tc>
      </w:tr>
      <w:tr w:rsidR="00C01B77" w:rsidRPr="00BC2804" w14:paraId="14A9A047" w14:textId="77777777" w:rsidTr="00C01B77">
        <w:trPr>
          <w:gridAfter w:val="2"/>
          <w:wAfter w:w="2430" w:type="dxa"/>
        </w:trPr>
        <w:tc>
          <w:tcPr>
            <w:tcW w:w="4536" w:type="dxa"/>
            <w:shd w:val="clear" w:color="auto" w:fill="auto"/>
          </w:tcPr>
          <w:p w14:paraId="4012E582" w14:textId="7F6B25E3" w:rsidR="00C01B77" w:rsidRPr="00BC2804" w:rsidRDefault="00C01B77" w:rsidP="00C0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FB8265" w14:textId="59EB5B50" w:rsidR="00C01B77" w:rsidRPr="00BC2804" w:rsidRDefault="00C01B77" w:rsidP="00C01B7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16,851</w:t>
            </w:r>
          </w:p>
        </w:tc>
        <w:tc>
          <w:tcPr>
            <w:tcW w:w="261" w:type="dxa"/>
            <w:gridSpan w:val="2"/>
            <w:shd w:val="clear" w:color="auto" w:fill="auto"/>
          </w:tcPr>
          <w:p w14:paraId="5EC6322F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801893" w14:textId="351AED05" w:rsidR="00C01B77" w:rsidRPr="00BC2804" w:rsidRDefault="00C01B77" w:rsidP="00C01B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3BC7FE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746093" w14:textId="6503B44D" w:rsidR="00C01B77" w:rsidRPr="00BC2804" w:rsidRDefault="00C01B77" w:rsidP="00C01B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17,691</w:t>
            </w:r>
          </w:p>
        </w:tc>
      </w:tr>
      <w:tr w:rsidR="00C01B77" w:rsidRPr="00BC2804" w14:paraId="4DB80C85" w14:textId="77777777" w:rsidTr="00C01B77">
        <w:trPr>
          <w:gridAfter w:val="2"/>
          <w:wAfter w:w="2430" w:type="dxa"/>
        </w:trPr>
        <w:tc>
          <w:tcPr>
            <w:tcW w:w="4536" w:type="dxa"/>
            <w:shd w:val="clear" w:color="auto" w:fill="auto"/>
          </w:tcPr>
          <w:p w14:paraId="26F76632" w14:textId="77777777" w:rsidR="00C01B77" w:rsidRPr="00BC2804" w:rsidRDefault="00C01B77" w:rsidP="00C0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184F39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1" w:type="dxa"/>
            <w:gridSpan w:val="2"/>
            <w:shd w:val="clear" w:color="auto" w:fill="auto"/>
          </w:tcPr>
          <w:p w14:paraId="4BA42D5A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46CA20B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69183B9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771046" w14:textId="77777777" w:rsidR="00C01B77" w:rsidRPr="00BC2804" w:rsidRDefault="00C01B77" w:rsidP="00C01B7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</w:tbl>
    <w:p w14:paraId="38BD513F" w14:textId="77777777" w:rsidR="00422B69" w:rsidRPr="00BC2804" w:rsidRDefault="00422B69" w:rsidP="00422B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8928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4599"/>
        <w:gridCol w:w="1260"/>
        <w:gridCol w:w="261"/>
        <w:gridCol w:w="9"/>
        <w:gridCol w:w="1278"/>
        <w:gridCol w:w="270"/>
        <w:gridCol w:w="1251"/>
      </w:tblGrid>
      <w:tr w:rsidR="000970DE" w:rsidRPr="00BC2804" w14:paraId="4A19D321" w14:textId="77777777" w:rsidTr="006423DE">
        <w:trPr>
          <w:tblHeader/>
        </w:trPr>
        <w:tc>
          <w:tcPr>
            <w:tcW w:w="4599" w:type="dxa"/>
            <w:shd w:val="clear" w:color="auto" w:fill="auto"/>
          </w:tcPr>
          <w:p w14:paraId="51E2B2C8" w14:textId="77777777" w:rsidR="000970DE" w:rsidRPr="00BC2804" w:rsidRDefault="000970D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4329" w:type="dxa"/>
            <w:gridSpan w:val="6"/>
            <w:shd w:val="clear" w:color="auto" w:fill="auto"/>
          </w:tcPr>
          <w:p w14:paraId="00F174C8" w14:textId="77777777" w:rsidR="000970DE" w:rsidRPr="00BC2804" w:rsidRDefault="000970D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="003D16C5"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E221A6" w:rsidRPr="00BC2804" w14:paraId="67D9BFCD" w14:textId="77777777" w:rsidTr="006423DE">
        <w:trPr>
          <w:tblHeader/>
        </w:trPr>
        <w:tc>
          <w:tcPr>
            <w:tcW w:w="4599" w:type="dxa"/>
            <w:shd w:val="clear" w:color="auto" w:fill="auto"/>
          </w:tcPr>
          <w:p w14:paraId="5BC574DA" w14:textId="77777777" w:rsidR="00E221A6" w:rsidRPr="00BC2804" w:rsidRDefault="00E221A6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120A8A9" w14:textId="77777777" w:rsidR="00E221A6" w:rsidRPr="00BC2804" w:rsidRDefault="008D3C2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</w:t>
            </w:r>
            <w:r w:rsidR="00E221A6"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แวร์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CF33097" w14:textId="77777777" w:rsidR="00E221A6" w:rsidRPr="00BC2804" w:rsidRDefault="00E221A6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89BD87D" w14:textId="77777777" w:rsidR="00E221A6" w:rsidRPr="00BC2804" w:rsidRDefault="00E221A6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</w:t>
            </w:r>
            <w:r w:rsidR="00C37E8E"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ธิ์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ซอฟ</w:t>
            </w:r>
            <w:r w:rsidR="008D3C2E"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ต์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แวร์ระหว่างติดตั้ง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CCFFC3" w14:textId="77777777" w:rsidR="00E221A6" w:rsidRPr="00BC2804" w:rsidRDefault="00E221A6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4C7CB933" w14:textId="77777777" w:rsidR="00E221A6" w:rsidRPr="00BC2804" w:rsidRDefault="00E221A6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072873" w:rsidRPr="00BC2804" w14:paraId="76500759" w14:textId="77777777" w:rsidTr="006423DE">
        <w:trPr>
          <w:trHeight w:hRule="exact" w:val="335"/>
          <w:tblHeader/>
        </w:trPr>
        <w:tc>
          <w:tcPr>
            <w:tcW w:w="4599" w:type="dxa"/>
            <w:shd w:val="clear" w:color="auto" w:fill="auto"/>
          </w:tcPr>
          <w:p w14:paraId="27A0195B" w14:textId="77777777" w:rsidR="00072873" w:rsidRPr="00BC2804" w:rsidRDefault="00072873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F97187" w14:textId="77777777" w:rsidR="00072873" w:rsidRPr="00BC2804" w:rsidRDefault="00072873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53852E18" w14:textId="77777777" w:rsidR="00072873" w:rsidRPr="00BC2804" w:rsidRDefault="00072873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shd w:val="clear" w:color="auto" w:fill="auto"/>
            <w:vAlign w:val="bottom"/>
          </w:tcPr>
          <w:p w14:paraId="374637B2" w14:textId="77777777" w:rsidR="00072873" w:rsidRPr="00BC2804" w:rsidRDefault="009D3F17" w:rsidP="009C6A56">
            <w:pPr>
              <w:pStyle w:val="acctfourfigures"/>
              <w:tabs>
                <w:tab w:val="clear" w:pos="765"/>
                <w:tab w:val="decimal" w:pos="497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  <w:t>(พั</w:t>
            </w:r>
            <w:r w:rsidR="00072873"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  <w:t>นบาท)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D36D80" w14:textId="77777777" w:rsidR="00072873" w:rsidRPr="00BC2804" w:rsidRDefault="00072873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191C8611" w14:textId="77777777" w:rsidR="00072873" w:rsidRPr="00BC2804" w:rsidRDefault="00072873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0970DE" w:rsidRPr="00BC2804" w14:paraId="2C5D0028" w14:textId="77777777" w:rsidTr="006423DE">
        <w:tc>
          <w:tcPr>
            <w:tcW w:w="4599" w:type="dxa"/>
            <w:shd w:val="clear" w:color="auto" w:fill="auto"/>
          </w:tcPr>
          <w:p w14:paraId="7736E4FA" w14:textId="77777777" w:rsidR="000970DE" w:rsidRPr="00BC2804" w:rsidRDefault="000970D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FB5092" w14:textId="77777777" w:rsidR="000970DE" w:rsidRPr="00BC2804" w:rsidRDefault="000970DE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374EAD5B" w14:textId="77777777" w:rsidR="000970DE" w:rsidRPr="00BC2804" w:rsidRDefault="000970DE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shd w:val="clear" w:color="auto" w:fill="auto"/>
            <w:vAlign w:val="bottom"/>
          </w:tcPr>
          <w:p w14:paraId="605D5E5D" w14:textId="77777777" w:rsidR="000970DE" w:rsidRPr="00BC2804" w:rsidRDefault="000970DE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8F9FB9C" w14:textId="77777777" w:rsidR="000970DE" w:rsidRPr="00BC2804" w:rsidRDefault="000970DE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29368A1B" w14:textId="77777777" w:rsidR="000970DE" w:rsidRPr="00BC2804" w:rsidRDefault="000970DE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6423DE" w:rsidRPr="00BC2804" w14:paraId="49CE7BB6" w14:textId="77777777" w:rsidTr="006423DE">
        <w:tc>
          <w:tcPr>
            <w:tcW w:w="4599" w:type="dxa"/>
            <w:shd w:val="clear" w:color="auto" w:fill="auto"/>
          </w:tcPr>
          <w:p w14:paraId="06DBC9EA" w14:textId="58BA561E" w:rsidR="006423DE" w:rsidRPr="00BC2804" w:rsidRDefault="006423DE" w:rsidP="0064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DDBF25" w14:textId="1146ECF8" w:rsidR="006423DE" w:rsidRPr="00BC2804" w:rsidRDefault="006423DE" w:rsidP="006423DE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17,552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2DFABD91" w14:textId="77777777" w:rsidR="006423DE" w:rsidRPr="00BC2804" w:rsidRDefault="006423DE" w:rsidP="006423DE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shd w:val="clear" w:color="auto" w:fill="auto"/>
            <w:vAlign w:val="bottom"/>
          </w:tcPr>
          <w:p w14:paraId="07473653" w14:textId="643B64BC" w:rsidR="006423DE" w:rsidRPr="00BC2804" w:rsidRDefault="006423DE" w:rsidP="000B6F13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FBCF0A" w14:textId="77777777" w:rsidR="006423DE" w:rsidRPr="00BC2804" w:rsidRDefault="006423DE" w:rsidP="006423DE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4429803" w14:textId="3A4C801E" w:rsidR="006423DE" w:rsidRPr="00BC2804" w:rsidRDefault="006423DE" w:rsidP="006423DE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17,552</w:t>
            </w:r>
          </w:p>
        </w:tc>
      </w:tr>
      <w:tr w:rsidR="006423DE" w:rsidRPr="00BC2804" w14:paraId="275E7164" w14:textId="77777777" w:rsidTr="006423DE">
        <w:tc>
          <w:tcPr>
            <w:tcW w:w="4599" w:type="dxa"/>
            <w:shd w:val="clear" w:color="auto" w:fill="auto"/>
          </w:tcPr>
          <w:p w14:paraId="116CE00B" w14:textId="5E86BCDA" w:rsidR="006423DE" w:rsidRPr="00BC2804" w:rsidRDefault="006423DE" w:rsidP="0064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DBC131" w14:textId="41565C04" w:rsidR="006423DE" w:rsidRPr="006D1B98" w:rsidRDefault="006423DE" w:rsidP="006423DE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1,170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418F3B4F" w14:textId="77777777" w:rsidR="006423DE" w:rsidRPr="00BC2804" w:rsidRDefault="006423DE" w:rsidP="006423DE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shd w:val="clear" w:color="auto" w:fill="auto"/>
            <w:vAlign w:val="bottom"/>
          </w:tcPr>
          <w:p w14:paraId="2EE31C9E" w14:textId="228A5D9E" w:rsidR="006423DE" w:rsidRPr="00BC2804" w:rsidRDefault="006423DE" w:rsidP="006423DE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1,520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CDA7D9" w14:textId="77777777" w:rsidR="006423DE" w:rsidRPr="00BC2804" w:rsidRDefault="006423DE" w:rsidP="006423DE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1AD107D" w14:textId="06A65FE7" w:rsidR="006423DE" w:rsidRPr="00BC2804" w:rsidRDefault="006423DE" w:rsidP="006423DE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2,690</w:t>
            </w:r>
          </w:p>
        </w:tc>
      </w:tr>
      <w:tr w:rsidR="006423DE" w:rsidRPr="00BC2804" w14:paraId="4CAC41B9" w14:textId="77777777" w:rsidTr="006423DE">
        <w:tc>
          <w:tcPr>
            <w:tcW w:w="4599" w:type="dxa"/>
            <w:shd w:val="clear" w:color="auto" w:fill="auto"/>
          </w:tcPr>
          <w:p w14:paraId="6DFCB3F5" w14:textId="7207D800" w:rsidR="006423DE" w:rsidRPr="00BC2804" w:rsidRDefault="006423DE" w:rsidP="0064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90A974" w14:textId="37B9DCDD" w:rsidR="006423DE" w:rsidRPr="00BC2804" w:rsidRDefault="006423DE" w:rsidP="006423DE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1,438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52C18CE6" w14:textId="77777777" w:rsidR="006423DE" w:rsidRPr="00BC2804" w:rsidRDefault="006423DE" w:rsidP="006423DE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shd w:val="clear" w:color="auto" w:fill="auto"/>
            <w:vAlign w:val="bottom"/>
          </w:tcPr>
          <w:p w14:paraId="66473183" w14:textId="705AC9BF" w:rsidR="006423DE" w:rsidRPr="00BC2804" w:rsidRDefault="006423DE" w:rsidP="000B6F1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</w:t>
            </w:r>
            <w:r w:rsidRPr="00BC28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438</w:t>
            </w: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436640" w14:textId="77777777" w:rsidR="006423DE" w:rsidRPr="00BC2804" w:rsidRDefault="006423DE" w:rsidP="006423DE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38B68229" w14:textId="65FA9ED1" w:rsidR="006423DE" w:rsidRPr="00BC2804" w:rsidRDefault="006423DE" w:rsidP="006423DE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6423DE" w:rsidRPr="00BC2804" w14:paraId="5AEA7D13" w14:textId="77777777" w:rsidTr="006423DE">
        <w:tc>
          <w:tcPr>
            <w:tcW w:w="4599" w:type="dxa"/>
            <w:shd w:val="clear" w:color="auto" w:fill="auto"/>
          </w:tcPr>
          <w:p w14:paraId="6D30C4F8" w14:textId="7B7CF31D" w:rsidR="006423DE" w:rsidRPr="00BC2804" w:rsidRDefault="006423DE" w:rsidP="0064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14E6A" w14:textId="5AABB0A2" w:rsidR="006423DE" w:rsidRPr="00BC2804" w:rsidRDefault="006423DE" w:rsidP="006423DE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20,160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6429F6C5" w14:textId="77777777" w:rsidR="006423DE" w:rsidRPr="00BC2804" w:rsidRDefault="006423DE" w:rsidP="006423DE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ECE199" w14:textId="07A42899" w:rsidR="006423DE" w:rsidRPr="00BC2804" w:rsidRDefault="006423DE" w:rsidP="006423DE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9788FD" w14:textId="77777777" w:rsidR="006423DE" w:rsidRPr="00BC2804" w:rsidRDefault="006423DE" w:rsidP="006423DE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6F4D05" w14:textId="3FB61EB8" w:rsidR="006423DE" w:rsidRPr="00BC2804" w:rsidRDefault="006423DE" w:rsidP="000B6F1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20,242</w:t>
            </w:r>
          </w:p>
        </w:tc>
      </w:tr>
      <w:tr w:rsidR="006423DE" w:rsidRPr="00BC2804" w14:paraId="036E5AB5" w14:textId="77777777" w:rsidTr="006423DE">
        <w:tc>
          <w:tcPr>
            <w:tcW w:w="4599" w:type="dxa"/>
          </w:tcPr>
          <w:p w14:paraId="70CD2DF2" w14:textId="77777777" w:rsidR="006423DE" w:rsidRPr="00BC2804" w:rsidRDefault="006423DE" w:rsidP="0064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689A46" w14:textId="6585CB6E" w:rsidR="006423DE" w:rsidRPr="00BC2804" w:rsidRDefault="006D1B98" w:rsidP="006423DE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1,063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69F31E8F" w14:textId="77777777" w:rsidR="006423DE" w:rsidRPr="00BC2804" w:rsidRDefault="006423DE" w:rsidP="006423DE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shd w:val="clear" w:color="auto" w:fill="auto"/>
            <w:vAlign w:val="bottom"/>
          </w:tcPr>
          <w:p w14:paraId="2EE83775" w14:textId="39D2BE73" w:rsidR="006423DE" w:rsidRPr="00BC2804" w:rsidRDefault="006D1B98" w:rsidP="006D1B9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1,864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A43F60" w14:textId="77777777" w:rsidR="006423DE" w:rsidRPr="00BC2804" w:rsidRDefault="006423DE" w:rsidP="006423DE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11FFE5F" w14:textId="484B0767" w:rsidR="006423DE" w:rsidRPr="00BC2804" w:rsidRDefault="006D1B98" w:rsidP="006423DE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2,927</w:t>
            </w:r>
          </w:p>
        </w:tc>
      </w:tr>
      <w:tr w:rsidR="006423DE" w:rsidRPr="00BC2804" w14:paraId="2901CDA1" w14:textId="77777777" w:rsidTr="006423DE">
        <w:tc>
          <w:tcPr>
            <w:tcW w:w="4599" w:type="dxa"/>
          </w:tcPr>
          <w:p w14:paraId="08687BD8" w14:textId="7023579F" w:rsidR="006423DE" w:rsidRPr="00BC2804" w:rsidRDefault="006423DE" w:rsidP="0064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63B076" w14:textId="3DED64A7" w:rsidR="006423DE" w:rsidRPr="00BC2804" w:rsidRDefault="000B6F13" w:rsidP="006423DE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</w:t>
            </w:r>
            <w:r w:rsidR="006D1B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608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2A75720A" w14:textId="77777777" w:rsidR="006423DE" w:rsidRPr="00BC2804" w:rsidRDefault="006423DE" w:rsidP="006423DE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4B4EF" w14:textId="27A89DD2" w:rsidR="006423DE" w:rsidRPr="00BC2804" w:rsidRDefault="006D1B98" w:rsidP="006D1B9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(1,608)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BE23B8" w14:textId="77777777" w:rsidR="006423DE" w:rsidRPr="00BC2804" w:rsidRDefault="006423DE" w:rsidP="006423DE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6D1D17" w14:textId="1A66134F" w:rsidR="006423DE" w:rsidRPr="00BC2804" w:rsidRDefault="006D1B98" w:rsidP="006D1B98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6423DE" w:rsidRPr="00BC2804" w14:paraId="5424AA8E" w14:textId="77777777" w:rsidTr="006423DE">
        <w:tc>
          <w:tcPr>
            <w:tcW w:w="4599" w:type="dxa"/>
            <w:shd w:val="clear" w:color="auto" w:fill="auto"/>
          </w:tcPr>
          <w:p w14:paraId="3B9A7D37" w14:textId="051C0695" w:rsidR="006423DE" w:rsidRPr="00BC2804" w:rsidRDefault="006423DE" w:rsidP="0064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C267F2" w14:textId="1DEC0575" w:rsidR="006423DE" w:rsidRPr="00BC2804" w:rsidRDefault="00BA634E" w:rsidP="006423DE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22,831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2D1A74E6" w14:textId="77777777" w:rsidR="006423DE" w:rsidRPr="00BC2804" w:rsidRDefault="006423DE" w:rsidP="006423DE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03680E" w14:textId="417F2D53" w:rsidR="006423DE" w:rsidRPr="00BC2804" w:rsidRDefault="00BA634E" w:rsidP="00BA634E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BBCC61" w14:textId="77777777" w:rsidR="006423DE" w:rsidRPr="00BC2804" w:rsidRDefault="006423DE" w:rsidP="006423DE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9CA9A3" w14:textId="2AEA13C1" w:rsidR="006423DE" w:rsidRPr="00BC2804" w:rsidRDefault="00BA634E" w:rsidP="006423DE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23,169</w:t>
            </w:r>
          </w:p>
        </w:tc>
      </w:tr>
      <w:tr w:rsidR="006423DE" w:rsidRPr="00BC2804" w14:paraId="67D66FD9" w14:textId="77777777" w:rsidTr="006423DE">
        <w:trPr>
          <w:trHeight w:hRule="exact" w:val="327"/>
        </w:trPr>
        <w:tc>
          <w:tcPr>
            <w:tcW w:w="4599" w:type="dxa"/>
            <w:shd w:val="clear" w:color="auto" w:fill="auto"/>
          </w:tcPr>
          <w:p w14:paraId="3D996991" w14:textId="77777777" w:rsidR="006423DE" w:rsidRPr="00BC2804" w:rsidRDefault="006423DE" w:rsidP="0064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73BB77" w14:textId="77777777" w:rsidR="006423DE" w:rsidRPr="00BC2804" w:rsidRDefault="006423DE" w:rsidP="006423DE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0FEB8B44" w14:textId="77777777" w:rsidR="006423DE" w:rsidRPr="00BC2804" w:rsidRDefault="006423DE" w:rsidP="006423DE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4A6AAC" w14:textId="77777777" w:rsidR="006423DE" w:rsidRPr="00BC2804" w:rsidRDefault="006423DE" w:rsidP="006423DE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EB2073" w14:textId="77777777" w:rsidR="006423DE" w:rsidRPr="00BC2804" w:rsidRDefault="006423DE" w:rsidP="006423DE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48BF0F" w14:textId="77777777" w:rsidR="006423DE" w:rsidRPr="00BC2804" w:rsidRDefault="006423DE" w:rsidP="006423DE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6423DE" w:rsidRPr="00BC2804" w14:paraId="04CE9F85" w14:textId="77777777" w:rsidTr="006423DE">
        <w:tc>
          <w:tcPr>
            <w:tcW w:w="4599" w:type="dxa"/>
            <w:shd w:val="clear" w:color="auto" w:fill="auto"/>
          </w:tcPr>
          <w:p w14:paraId="5E7EC44B" w14:textId="77777777" w:rsidR="006423DE" w:rsidRPr="00BC2804" w:rsidRDefault="006423DE" w:rsidP="0064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3D6576" w14:textId="77777777" w:rsidR="006423DE" w:rsidRPr="00BC2804" w:rsidRDefault="006423DE" w:rsidP="006423DE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1" w:type="dxa"/>
            <w:shd w:val="clear" w:color="auto" w:fill="auto"/>
          </w:tcPr>
          <w:p w14:paraId="0E6A2F25" w14:textId="77777777" w:rsidR="006423DE" w:rsidRPr="00BC2804" w:rsidRDefault="006423DE" w:rsidP="006423DE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shd w:val="clear" w:color="auto" w:fill="auto"/>
            <w:vAlign w:val="bottom"/>
          </w:tcPr>
          <w:p w14:paraId="1A9F58AA" w14:textId="77777777" w:rsidR="006423DE" w:rsidRPr="00BC2804" w:rsidRDefault="006423DE" w:rsidP="006423DE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192A67" w14:textId="77777777" w:rsidR="006423DE" w:rsidRPr="00BC2804" w:rsidRDefault="006423DE" w:rsidP="006423DE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567C978B" w14:textId="77777777" w:rsidR="006423DE" w:rsidRPr="00BC2804" w:rsidRDefault="006423DE" w:rsidP="006423DE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6423DE" w:rsidRPr="00BC2804" w14:paraId="3662ECB3" w14:textId="77777777" w:rsidTr="006423DE">
        <w:tc>
          <w:tcPr>
            <w:tcW w:w="4599" w:type="dxa"/>
            <w:shd w:val="clear" w:color="auto" w:fill="auto"/>
          </w:tcPr>
          <w:p w14:paraId="05CA53A3" w14:textId="5509077E" w:rsidR="006423DE" w:rsidRPr="00BC2804" w:rsidRDefault="006423DE" w:rsidP="0064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F74F09" w14:textId="079D504B" w:rsidR="006423DE" w:rsidRPr="00BC2804" w:rsidRDefault="000B6F13" w:rsidP="006423DE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11,786</w:t>
            </w:r>
          </w:p>
        </w:tc>
        <w:tc>
          <w:tcPr>
            <w:tcW w:w="261" w:type="dxa"/>
            <w:shd w:val="clear" w:color="auto" w:fill="auto"/>
          </w:tcPr>
          <w:p w14:paraId="539FD64C" w14:textId="77777777" w:rsidR="006423DE" w:rsidRPr="00BC2804" w:rsidRDefault="006423DE" w:rsidP="006423DE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shd w:val="clear" w:color="auto" w:fill="auto"/>
            <w:vAlign w:val="bottom"/>
          </w:tcPr>
          <w:p w14:paraId="35ED0D22" w14:textId="5881724C" w:rsidR="006423DE" w:rsidRPr="00BC2804" w:rsidRDefault="006423DE" w:rsidP="006423DE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1D9DED" w14:textId="77777777" w:rsidR="006423DE" w:rsidRPr="00BC2804" w:rsidRDefault="006423DE" w:rsidP="006423DE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25407F5E" w14:textId="002D0B98" w:rsidR="006423DE" w:rsidRPr="00BC2804" w:rsidRDefault="000B6F13" w:rsidP="006423DE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11,786</w:t>
            </w:r>
          </w:p>
        </w:tc>
      </w:tr>
      <w:tr w:rsidR="006423DE" w:rsidRPr="00BC2804" w14:paraId="1222A375" w14:textId="77777777" w:rsidTr="006423DE">
        <w:tc>
          <w:tcPr>
            <w:tcW w:w="4599" w:type="dxa"/>
            <w:shd w:val="clear" w:color="auto" w:fill="auto"/>
          </w:tcPr>
          <w:p w14:paraId="0C1F67AC" w14:textId="77777777" w:rsidR="006423DE" w:rsidRPr="00BC2804" w:rsidRDefault="006423DE" w:rsidP="0064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D8E064" w14:textId="462FFEBE" w:rsidR="006423DE" w:rsidRPr="00BC2804" w:rsidRDefault="000B6F13" w:rsidP="006423DE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2,144</w:t>
            </w:r>
          </w:p>
        </w:tc>
        <w:tc>
          <w:tcPr>
            <w:tcW w:w="261" w:type="dxa"/>
            <w:shd w:val="clear" w:color="auto" w:fill="auto"/>
          </w:tcPr>
          <w:p w14:paraId="3A252AEE" w14:textId="77777777" w:rsidR="006423DE" w:rsidRPr="00BC2804" w:rsidRDefault="006423DE" w:rsidP="006423DE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shd w:val="clear" w:color="auto" w:fill="auto"/>
            <w:vAlign w:val="bottom"/>
          </w:tcPr>
          <w:p w14:paraId="3EECB4B1" w14:textId="62586AF2" w:rsidR="006423DE" w:rsidRPr="00BC2804" w:rsidRDefault="006423DE" w:rsidP="006423DE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DCC80A" w14:textId="77777777" w:rsidR="006423DE" w:rsidRPr="00BC2804" w:rsidRDefault="006423DE" w:rsidP="006423DE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5F2E406" w14:textId="2158EF19" w:rsidR="006423DE" w:rsidRPr="00BC2804" w:rsidRDefault="000B6F13" w:rsidP="006423DE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2,144</w:t>
            </w:r>
          </w:p>
        </w:tc>
      </w:tr>
      <w:tr w:rsidR="006423DE" w:rsidRPr="00BC2804" w14:paraId="389102FA" w14:textId="77777777" w:rsidTr="006423DE">
        <w:tc>
          <w:tcPr>
            <w:tcW w:w="4599" w:type="dxa"/>
            <w:shd w:val="clear" w:color="auto" w:fill="auto"/>
          </w:tcPr>
          <w:p w14:paraId="55E57AD9" w14:textId="2572D5AF" w:rsidR="006423DE" w:rsidRPr="00BC2804" w:rsidRDefault="006423DE" w:rsidP="0064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6AB46" w14:textId="0A63DBD3" w:rsidR="006423DE" w:rsidRPr="00BC2804" w:rsidRDefault="000B6F13" w:rsidP="006423DE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13,</w:t>
            </w:r>
            <w:r w:rsidR="00751B5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930</w:t>
            </w:r>
          </w:p>
        </w:tc>
        <w:tc>
          <w:tcPr>
            <w:tcW w:w="261" w:type="dxa"/>
            <w:shd w:val="clear" w:color="auto" w:fill="auto"/>
          </w:tcPr>
          <w:p w14:paraId="18059178" w14:textId="77777777" w:rsidR="006423DE" w:rsidRPr="00BC2804" w:rsidRDefault="006423DE" w:rsidP="006423DE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AA77CB" w14:textId="5EC72FF9" w:rsidR="006423DE" w:rsidRPr="00BC2804" w:rsidRDefault="006423DE" w:rsidP="006423DE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C2805D" w14:textId="77777777" w:rsidR="006423DE" w:rsidRPr="00BC2804" w:rsidRDefault="006423DE" w:rsidP="006423DE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C32C8D" w14:textId="62939C80" w:rsidR="006423DE" w:rsidRPr="00BC2804" w:rsidRDefault="00751B5E" w:rsidP="006423DE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13,930</w:t>
            </w:r>
          </w:p>
        </w:tc>
      </w:tr>
      <w:tr w:rsidR="006423DE" w:rsidRPr="00BC2804" w14:paraId="66F848CC" w14:textId="77777777" w:rsidTr="006423DE">
        <w:tc>
          <w:tcPr>
            <w:tcW w:w="4599" w:type="dxa"/>
          </w:tcPr>
          <w:p w14:paraId="2E2BFE13" w14:textId="77777777" w:rsidR="006423DE" w:rsidRPr="00BC2804" w:rsidRDefault="006423DE" w:rsidP="0064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BEDCCA" w14:textId="020319DA" w:rsidR="006423DE" w:rsidRPr="00BC2804" w:rsidRDefault="000B6F13" w:rsidP="006423DE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1,891</w:t>
            </w:r>
          </w:p>
        </w:tc>
        <w:tc>
          <w:tcPr>
            <w:tcW w:w="261" w:type="dxa"/>
            <w:shd w:val="clear" w:color="auto" w:fill="auto"/>
          </w:tcPr>
          <w:p w14:paraId="7D2932EE" w14:textId="77777777" w:rsidR="006423DE" w:rsidRPr="00BC2804" w:rsidRDefault="006423DE" w:rsidP="006423DE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shd w:val="clear" w:color="auto" w:fill="auto"/>
            <w:vAlign w:val="bottom"/>
          </w:tcPr>
          <w:p w14:paraId="3093D6D6" w14:textId="6AC623B1" w:rsidR="006423DE" w:rsidRPr="002557FD" w:rsidRDefault="002557FD" w:rsidP="000B6F13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57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A5ABAE" w14:textId="77777777" w:rsidR="006423DE" w:rsidRPr="00BC2804" w:rsidRDefault="006423DE" w:rsidP="006423DE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18B8072F" w14:textId="6757958F" w:rsidR="006423DE" w:rsidRPr="00BC2804" w:rsidRDefault="000B6F13" w:rsidP="006423DE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1,891</w:t>
            </w:r>
          </w:p>
        </w:tc>
      </w:tr>
      <w:tr w:rsidR="006423DE" w:rsidRPr="00BC2804" w14:paraId="462A61A2" w14:textId="77777777" w:rsidTr="006423DE">
        <w:tc>
          <w:tcPr>
            <w:tcW w:w="4599" w:type="dxa"/>
            <w:shd w:val="clear" w:color="auto" w:fill="auto"/>
          </w:tcPr>
          <w:p w14:paraId="5E0DB930" w14:textId="59CAEEE2" w:rsidR="006423DE" w:rsidRPr="00BC2804" w:rsidRDefault="006423DE" w:rsidP="0064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8642AC" w14:textId="48C00EBB" w:rsidR="006423DE" w:rsidRPr="00BC2804" w:rsidRDefault="000B6F13" w:rsidP="006423DE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15,821</w:t>
            </w:r>
          </w:p>
        </w:tc>
        <w:tc>
          <w:tcPr>
            <w:tcW w:w="261" w:type="dxa"/>
            <w:shd w:val="clear" w:color="auto" w:fill="auto"/>
          </w:tcPr>
          <w:p w14:paraId="6CB8B153" w14:textId="77777777" w:rsidR="006423DE" w:rsidRPr="00BC2804" w:rsidRDefault="006423DE" w:rsidP="006423DE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77AC20" w14:textId="4E543BDB" w:rsidR="006423DE" w:rsidRPr="00BC2804" w:rsidRDefault="002557FD" w:rsidP="000B6F13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12FB8C" w14:textId="77777777" w:rsidR="006423DE" w:rsidRPr="00BC2804" w:rsidRDefault="006423DE" w:rsidP="006423DE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492558" w14:textId="0F83934F" w:rsidR="006423DE" w:rsidRPr="00BC2804" w:rsidRDefault="000B6F13" w:rsidP="006423DE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15,821</w:t>
            </w:r>
          </w:p>
        </w:tc>
      </w:tr>
      <w:tr w:rsidR="006423DE" w:rsidRPr="00BC2804" w14:paraId="2F8874FC" w14:textId="77777777" w:rsidTr="006423DE">
        <w:trPr>
          <w:trHeight w:hRule="exact" w:val="273"/>
        </w:trPr>
        <w:tc>
          <w:tcPr>
            <w:tcW w:w="4599" w:type="dxa"/>
            <w:shd w:val="clear" w:color="auto" w:fill="auto"/>
          </w:tcPr>
          <w:p w14:paraId="62F05453" w14:textId="3BA71830" w:rsidR="006423DE" w:rsidRPr="00BC2804" w:rsidRDefault="006423DE" w:rsidP="0064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8DFD124" w14:textId="494461AD" w:rsidR="006423DE" w:rsidRPr="00BC2804" w:rsidRDefault="006423DE" w:rsidP="006423DE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D671583" w14:textId="77777777" w:rsidR="006423DE" w:rsidRPr="00BC2804" w:rsidRDefault="006423DE" w:rsidP="006423DE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78" w:type="dxa"/>
            <w:shd w:val="clear" w:color="auto" w:fill="auto"/>
          </w:tcPr>
          <w:p w14:paraId="76B12EB5" w14:textId="77777777" w:rsidR="006423DE" w:rsidRPr="00BC2804" w:rsidRDefault="006423DE" w:rsidP="006423DE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59DA28" w14:textId="77777777" w:rsidR="006423DE" w:rsidRPr="00BC2804" w:rsidRDefault="006423DE" w:rsidP="006423DE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012E282" w14:textId="77777777" w:rsidR="006423DE" w:rsidRPr="00BC2804" w:rsidRDefault="006423DE" w:rsidP="006423DE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423DE" w:rsidRPr="00BC2804" w14:paraId="45BDE5BA" w14:textId="77777777" w:rsidTr="006423DE">
        <w:tc>
          <w:tcPr>
            <w:tcW w:w="4599" w:type="dxa"/>
            <w:shd w:val="clear" w:color="auto" w:fill="auto"/>
          </w:tcPr>
          <w:p w14:paraId="20FCC6A2" w14:textId="77777777" w:rsidR="006423DE" w:rsidRPr="00BC2804" w:rsidRDefault="006423DE" w:rsidP="0064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5CFB96" w14:textId="02810D68" w:rsidR="006423DE" w:rsidRPr="00BC2804" w:rsidRDefault="006423DE" w:rsidP="006423DE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1" w:type="dxa"/>
            <w:shd w:val="clear" w:color="auto" w:fill="auto"/>
          </w:tcPr>
          <w:p w14:paraId="362C6EF4" w14:textId="77777777" w:rsidR="006423DE" w:rsidRPr="00BC2804" w:rsidRDefault="006423DE" w:rsidP="006423DE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shd w:val="clear" w:color="auto" w:fill="auto"/>
            <w:vAlign w:val="bottom"/>
          </w:tcPr>
          <w:p w14:paraId="61A948BA" w14:textId="77777777" w:rsidR="006423DE" w:rsidRPr="00BC2804" w:rsidRDefault="006423DE" w:rsidP="006423DE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57E95A" w14:textId="77777777" w:rsidR="006423DE" w:rsidRPr="00BC2804" w:rsidRDefault="006423DE" w:rsidP="006423DE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659FFD1B" w14:textId="77777777" w:rsidR="006423DE" w:rsidRPr="00BC2804" w:rsidRDefault="006423DE" w:rsidP="006423DE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6423DE" w:rsidRPr="00BC2804" w14:paraId="765E3CFD" w14:textId="77777777" w:rsidTr="006423DE">
        <w:tc>
          <w:tcPr>
            <w:tcW w:w="4599" w:type="dxa"/>
          </w:tcPr>
          <w:p w14:paraId="3240448E" w14:textId="50D3CBE6" w:rsidR="006423DE" w:rsidRPr="00BC2804" w:rsidRDefault="006423DE" w:rsidP="0064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92CE28" w14:textId="6803B933" w:rsidR="006423DE" w:rsidRPr="00BC2804" w:rsidRDefault="000B6F13" w:rsidP="006423DE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6,230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8FBB4D1" w14:textId="77777777" w:rsidR="006423DE" w:rsidRPr="00BC2804" w:rsidRDefault="006423DE" w:rsidP="006423DE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B54790F" w14:textId="2CB6D0A3" w:rsidR="006423DE" w:rsidRPr="00BC2804" w:rsidRDefault="006423DE" w:rsidP="006423DE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B52B0F" w14:textId="77777777" w:rsidR="006423DE" w:rsidRPr="00BC2804" w:rsidRDefault="006423DE" w:rsidP="006423DE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41CCE6" w14:textId="40434808" w:rsidR="006423DE" w:rsidRPr="00BC2804" w:rsidRDefault="006423DE" w:rsidP="006423DE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6,312</w:t>
            </w:r>
          </w:p>
        </w:tc>
      </w:tr>
      <w:tr w:rsidR="006423DE" w:rsidRPr="00BC2804" w14:paraId="17A95F42" w14:textId="77777777" w:rsidTr="006423DE">
        <w:tc>
          <w:tcPr>
            <w:tcW w:w="4599" w:type="dxa"/>
            <w:shd w:val="clear" w:color="auto" w:fill="auto"/>
          </w:tcPr>
          <w:p w14:paraId="1856A0E9" w14:textId="4C2505B6" w:rsidR="006423DE" w:rsidRPr="00BC2804" w:rsidRDefault="006423DE" w:rsidP="0064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67CCCE" w14:textId="5500ADB2" w:rsidR="006423DE" w:rsidRPr="00BC2804" w:rsidRDefault="000B6F13" w:rsidP="006423DE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7,0</w:t>
            </w:r>
            <w:r w:rsidR="00BA634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F28E395" w14:textId="77777777" w:rsidR="006423DE" w:rsidRPr="00BC2804" w:rsidRDefault="006423DE" w:rsidP="006423DE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AFC8C8" w14:textId="29134D58" w:rsidR="006423DE" w:rsidRPr="00BC2804" w:rsidRDefault="000B6F13" w:rsidP="006423DE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33</w:t>
            </w:r>
            <w:r w:rsidR="00BA634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B69207" w14:textId="77777777" w:rsidR="006423DE" w:rsidRPr="00BC2804" w:rsidRDefault="006423DE" w:rsidP="006423DE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0CC334" w14:textId="6E0FD8A9" w:rsidR="006423DE" w:rsidRPr="00BC2804" w:rsidRDefault="000B6F13" w:rsidP="006423DE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7,348</w:t>
            </w:r>
          </w:p>
        </w:tc>
      </w:tr>
    </w:tbl>
    <w:p w14:paraId="7BE6CE38" w14:textId="285E9AD6" w:rsidR="00AF0261" w:rsidRDefault="00AF0261" w:rsidP="00AF0261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5066D6D6" w14:textId="144CBA71" w:rsidR="00623C15" w:rsidRDefault="00623C15" w:rsidP="00AF0261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5E994DB3" w14:textId="3A46C543" w:rsidR="00623C15" w:rsidRDefault="00623C15" w:rsidP="00AF0261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480A7122" w14:textId="53A2FE5E" w:rsidR="00623C15" w:rsidRDefault="00623C15" w:rsidP="00AF0261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2F052DE6" w14:textId="74BE8A8C" w:rsidR="00623C15" w:rsidRDefault="00623C15" w:rsidP="00AF0261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4CD60D54" w14:textId="4ACA1BB8" w:rsidR="00623C15" w:rsidRDefault="00623C15" w:rsidP="00AF0261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46963145" w14:textId="77777777" w:rsidR="00623C15" w:rsidRPr="00BC2804" w:rsidRDefault="00623C15" w:rsidP="00AF0261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10DEAF0C" w14:textId="60782315" w:rsidR="00AF0261" w:rsidRPr="00BC2804" w:rsidRDefault="00F33035" w:rsidP="00933E4D">
      <w:pPr>
        <w:pStyle w:val="Heading1"/>
        <w:keepLines/>
        <w:numPr>
          <w:ilvl w:val="0"/>
          <w:numId w:val="33"/>
        </w:numPr>
        <w:shd w:val="clear" w:color="auto" w:fill="auto"/>
        <w:spacing w:line="240" w:lineRule="auto"/>
        <w:ind w:left="540" w:hanging="540"/>
        <w:jc w:val="both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BC2804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หนี้สินที่มีภาระดอกเบี้ย</w:t>
      </w:r>
    </w:p>
    <w:p w14:paraId="4D66BAED" w14:textId="77777777" w:rsidR="00F33035" w:rsidRPr="00BC2804" w:rsidRDefault="00F33035" w:rsidP="009C6A56">
      <w:pPr>
        <w:rPr>
          <w:rFonts w:asciiTheme="majorBidi" w:hAnsiTheme="majorBidi" w:cstheme="majorBidi"/>
          <w:sz w:val="30"/>
          <w:szCs w:val="30"/>
          <w:cs/>
        </w:rPr>
      </w:pPr>
    </w:p>
    <w:p w14:paraId="1005B3C6" w14:textId="0EA5C336" w:rsidR="00F33035" w:rsidRPr="002557FD" w:rsidRDefault="00F33035" w:rsidP="00B84CAB">
      <w:pPr>
        <w:tabs>
          <w:tab w:val="clear" w:pos="680"/>
          <w:tab w:val="left" w:pos="540"/>
        </w:tabs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  <w:r w:rsidRPr="002557F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423DE" w:rsidRPr="002557FD">
        <w:rPr>
          <w:rFonts w:asciiTheme="majorBidi" w:hAnsiTheme="majorBidi" w:cstheme="majorBidi"/>
          <w:sz w:val="30"/>
          <w:szCs w:val="30"/>
        </w:rPr>
        <w:t>31</w:t>
      </w:r>
      <w:r w:rsidRPr="002557FD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423DE" w:rsidRPr="002557FD">
        <w:rPr>
          <w:rFonts w:asciiTheme="majorBidi" w:hAnsiTheme="majorBidi" w:cstheme="majorBidi"/>
          <w:sz w:val="30"/>
          <w:szCs w:val="30"/>
        </w:rPr>
        <w:t>2563</w:t>
      </w:r>
      <w:r w:rsidRPr="002557FD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กลุ่มบริษัทและบริษัทมี</w:t>
      </w:r>
      <w:r w:rsidR="00267DDA" w:rsidRPr="002557FD">
        <w:rPr>
          <w:rFonts w:asciiTheme="majorBidi" w:hAnsiTheme="majorBidi" w:cstheme="majorBidi"/>
          <w:sz w:val="30"/>
          <w:szCs w:val="30"/>
          <w:cs/>
        </w:rPr>
        <w:t xml:space="preserve">วงเงินเบิกเกินบัญชี </w:t>
      </w:r>
      <w:r w:rsidRPr="002557FD">
        <w:rPr>
          <w:rFonts w:asciiTheme="majorBidi" w:hAnsiTheme="majorBidi" w:cstheme="majorBidi"/>
          <w:sz w:val="30"/>
          <w:szCs w:val="30"/>
          <w:cs/>
        </w:rPr>
        <w:t>วงเงินสินเชื่อ</w:t>
      </w:r>
      <w:r w:rsidR="0051430D" w:rsidRPr="002557FD">
        <w:rPr>
          <w:rFonts w:asciiTheme="majorBidi" w:hAnsiTheme="majorBidi" w:cstheme="majorBidi"/>
          <w:sz w:val="30"/>
          <w:szCs w:val="30"/>
          <w:cs/>
        </w:rPr>
        <w:t>และวงเงินหนังสือค้ำประกัน</w:t>
      </w:r>
      <w:r w:rsidRPr="002557FD">
        <w:rPr>
          <w:rFonts w:asciiTheme="majorBidi" w:hAnsiTheme="majorBidi" w:cstheme="majorBidi"/>
          <w:sz w:val="30"/>
          <w:szCs w:val="30"/>
          <w:cs/>
        </w:rPr>
        <w:t>ซึ่งยังมิได้เบิกใช้เป็นจำนวนเงินรวม</w:t>
      </w:r>
      <w:r w:rsidR="0051430D" w:rsidRPr="002557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B7603" w:rsidRPr="002557FD">
        <w:rPr>
          <w:rFonts w:asciiTheme="majorBidi" w:hAnsiTheme="majorBidi" w:cstheme="majorBidi"/>
          <w:sz w:val="30"/>
          <w:szCs w:val="30"/>
        </w:rPr>
        <w:t>230.7</w:t>
      </w:r>
      <w:r w:rsidR="0051430D" w:rsidRPr="002557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14E90" w:rsidRPr="002557F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2557FD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A420CF" w:rsidRPr="002557FD">
        <w:rPr>
          <w:rFonts w:asciiTheme="majorBidi" w:hAnsiTheme="majorBidi" w:cstheme="majorBidi"/>
          <w:sz w:val="30"/>
          <w:szCs w:val="30"/>
        </w:rPr>
        <w:t xml:space="preserve"> </w:t>
      </w:r>
      <w:r w:rsidR="004B7603" w:rsidRPr="002557FD">
        <w:rPr>
          <w:rFonts w:asciiTheme="majorBidi" w:hAnsiTheme="majorBidi" w:cstheme="majorBidi"/>
          <w:sz w:val="30"/>
          <w:szCs w:val="30"/>
        </w:rPr>
        <w:t>177.7</w:t>
      </w:r>
      <w:r w:rsidRPr="002557FD">
        <w:rPr>
          <w:rFonts w:asciiTheme="majorBidi" w:hAnsiTheme="majorBidi" w:cstheme="majorBidi"/>
          <w:sz w:val="30"/>
          <w:szCs w:val="30"/>
          <w:cs/>
        </w:rPr>
        <w:t xml:space="preserve"> ล้านบาท ตามลำดับ </w:t>
      </w:r>
      <w:r w:rsidR="0051430D" w:rsidRPr="002557F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6423DE" w:rsidRPr="002557FD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="0051430D" w:rsidRPr="002557FD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6423DE" w:rsidRPr="002557FD">
        <w:rPr>
          <w:rFonts w:asciiTheme="majorBidi" w:hAnsiTheme="majorBidi" w:cstheme="majorBidi"/>
          <w:i/>
          <w:iCs/>
          <w:sz w:val="30"/>
          <w:szCs w:val="30"/>
        </w:rPr>
        <w:t>298.3</w:t>
      </w:r>
      <w:r w:rsidRPr="002557F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DB6CE7" w:rsidRPr="002557FD">
        <w:rPr>
          <w:rFonts w:asciiTheme="majorBidi" w:hAnsiTheme="majorBidi" w:cstheme="majorBidi"/>
          <w:i/>
          <w:iCs/>
          <w:sz w:val="30"/>
          <w:szCs w:val="30"/>
        </w:rPr>
        <w:br/>
      </w:r>
      <w:r w:rsidRPr="002557FD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967B11" w:rsidRPr="002557F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557FD">
        <w:rPr>
          <w:rFonts w:asciiTheme="majorBidi" w:hAnsiTheme="majorBidi" w:cstheme="majorBidi"/>
          <w:i/>
          <w:iCs/>
          <w:sz w:val="30"/>
          <w:szCs w:val="30"/>
          <w:cs/>
        </w:rPr>
        <w:t>และ</w:t>
      </w:r>
      <w:r w:rsidR="00967B11" w:rsidRPr="002557F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6423DE" w:rsidRPr="002557FD">
        <w:rPr>
          <w:rFonts w:asciiTheme="majorBidi" w:hAnsiTheme="majorBidi" w:cstheme="majorBidi"/>
          <w:i/>
          <w:iCs/>
          <w:sz w:val="30"/>
          <w:szCs w:val="30"/>
        </w:rPr>
        <w:t>245.3</w:t>
      </w:r>
      <w:r w:rsidRPr="002557F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 ตามลำดับ)</w:t>
      </w:r>
      <w:r w:rsidRPr="002557F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D594B17" w14:textId="77777777" w:rsidR="00B84CAB" w:rsidRPr="0055609C" w:rsidRDefault="00B84CAB" w:rsidP="00B84CAB">
      <w:pPr>
        <w:tabs>
          <w:tab w:val="clear" w:pos="680"/>
          <w:tab w:val="left" w:pos="540"/>
        </w:tabs>
        <w:ind w:left="540" w:right="45"/>
        <w:jc w:val="thaiDistribute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p w14:paraId="45CE5A6B" w14:textId="73EF446C" w:rsidR="00F33035" w:rsidRPr="00822118" w:rsidRDefault="00F33035" w:rsidP="007C03B7">
      <w:pPr>
        <w:tabs>
          <w:tab w:val="clear" w:pos="680"/>
          <w:tab w:val="left" w:pos="630"/>
        </w:tabs>
        <w:ind w:left="540" w:right="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2211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A346D4" w:rsidRPr="00822118">
        <w:rPr>
          <w:rFonts w:asciiTheme="majorBidi" w:hAnsiTheme="majorBidi" w:cstheme="majorBidi"/>
          <w:sz w:val="30"/>
          <w:szCs w:val="30"/>
        </w:rPr>
        <w:t>31</w:t>
      </w:r>
      <w:r w:rsidRPr="00822118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A346D4" w:rsidRPr="00822118">
        <w:rPr>
          <w:rFonts w:asciiTheme="majorBidi" w:hAnsiTheme="majorBidi" w:cstheme="majorBidi"/>
          <w:sz w:val="30"/>
          <w:szCs w:val="30"/>
        </w:rPr>
        <w:t>2563</w:t>
      </w:r>
      <w:r w:rsidRPr="008221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E1DB9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7E1DB9">
        <w:rPr>
          <w:rFonts w:asciiTheme="majorBidi" w:hAnsiTheme="majorBidi" w:cstheme="majorBidi"/>
          <w:sz w:val="30"/>
          <w:szCs w:val="30"/>
        </w:rPr>
        <w:t xml:space="preserve">2562 </w:t>
      </w:r>
      <w:r w:rsidRPr="00822118">
        <w:rPr>
          <w:rFonts w:asciiTheme="majorBidi" w:hAnsiTheme="majorBidi" w:cstheme="majorBidi"/>
          <w:sz w:val="30"/>
          <w:szCs w:val="30"/>
          <w:cs/>
        </w:rPr>
        <w:t>กลุ่มบริษัทมีวงเงินเลตเตอร์ออฟเครดิตและทรัสต์รีซีทที่ยังไม่ได้ใช้เป็นจำนวน</w:t>
      </w:r>
      <w:r w:rsidR="00A420CF" w:rsidRPr="00822118">
        <w:rPr>
          <w:rFonts w:asciiTheme="majorBidi" w:hAnsiTheme="majorBidi" w:cstheme="majorBidi"/>
          <w:sz w:val="30"/>
          <w:szCs w:val="30"/>
        </w:rPr>
        <w:t xml:space="preserve"> </w:t>
      </w:r>
      <w:r w:rsidR="004B7603" w:rsidRPr="00822118">
        <w:rPr>
          <w:rFonts w:asciiTheme="majorBidi" w:hAnsiTheme="majorBidi" w:cstheme="majorBidi"/>
          <w:sz w:val="30"/>
          <w:szCs w:val="30"/>
        </w:rPr>
        <w:t>55</w:t>
      </w:r>
      <w:r w:rsidR="007E1DB9">
        <w:rPr>
          <w:rFonts w:asciiTheme="majorBidi" w:hAnsiTheme="majorBidi" w:cstheme="majorBidi"/>
          <w:sz w:val="30"/>
          <w:szCs w:val="30"/>
        </w:rPr>
        <w:t xml:space="preserve"> </w:t>
      </w:r>
      <w:r w:rsidRPr="00822118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1B9F1DB1" w14:textId="77777777" w:rsidR="006E0196" w:rsidRPr="0055609C" w:rsidRDefault="006E0196" w:rsidP="007C03B7">
      <w:pPr>
        <w:tabs>
          <w:tab w:val="clear" w:pos="680"/>
          <w:tab w:val="left" w:pos="630"/>
        </w:tabs>
        <w:ind w:left="540" w:right="45"/>
        <w:jc w:val="thaiDistribute"/>
        <w:rPr>
          <w:rFonts w:asciiTheme="majorBidi" w:hAnsiTheme="majorBidi" w:cstheme="majorBidi"/>
          <w:i/>
          <w:iCs/>
          <w:sz w:val="30"/>
          <w:szCs w:val="30"/>
          <w:highlight w:val="yellow"/>
        </w:rPr>
      </w:pPr>
    </w:p>
    <w:p w14:paraId="3E1BDA85" w14:textId="07F53475" w:rsidR="00713989" w:rsidRPr="00BC2804" w:rsidRDefault="006D4AE1" w:rsidP="00A962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  <w:r w:rsidRPr="006D1B9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A346D4" w:rsidRPr="006D1B98">
        <w:rPr>
          <w:rFonts w:asciiTheme="majorBidi" w:hAnsiTheme="majorBidi" w:cstheme="majorBidi"/>
          <w:sz w:val="30"/>
          <w:szCs w:val="30"/>
        </w:rPr>
        <w:t>31</w:t>
      </w:r>
      <w:r w:rsidRPr="006D1B98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A346D4" w:rsidRPr="006D1B98">
        <w:rPr>
          <w:rFonts w:asciiTheme="majorBidi" w:hAnsiTheme="majorBidi" w:cstheme="majorBidi"/>
          <w:sz w:val="30"/>
          <w:szCs w:val="30"/>
        </w:rPr>
        <w:t>2563</w:t>
      </w:r>
      <w:r w:rsidRPr="006D1B98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กลุ่มบริษัทและบริษัทมีเงินฝากสถาบันการเงินจำนวน</w:t>
      </w:r>
      <w:r w:rsidR="00A346D4" w:rsidRPr="006D1B98">
        <w:rPr>
          <w:rFonts w:asciiTheme="majorBidi" w:hAnsiTheme="majorBidi" w:cstheme="majorBidi"/>
          <w:sz w:val="30"/>
          <w:szCs w:val="30"/>
        </w:rPr>
        <w:t xml:space="preserve"> </w:t>
      </w:r>
      <w:r w:rsidR="004B7603" w:rsidRPr="006D1B98">
        <w:rPr>
          <w:rFonts w:asciiTheme="majorBidi" w:hAnsiTheme="majorBidi" w:cstheme="majorBidi"/>
          <w:sz w:val="30"/>
          <w:szCs w:val="30"/>
        </w:rPr>
        <w:t>2.2</w:t>
      </w:r>
      <w:r w:rsidR="0006111D">
        <w:rPr>
          <w:rFonts w:asciiTheme="majorBidi" w:hAnsiTheme="majorBidi" w:cstheme="majorBidi"/>
          <w:sz w:val="30"/>
          <w:szCs w:val="30"/>
        </w:rPr>
        <w:t>8</w:t>
      </w:r>
      <w:r w:rsidRPr="006D1B98">
        <w:rPr>
          <w:rFonts w:asciiTheme="majorBidi" w:hAnsiTheme="majorBidi" w:cstheme="majorBidi"/>
          <w:sz w:val="30"/>
          <w:szCs w:val="30"/>
          <w:cs/>
        </w:rPr>
        <w:t xml:space="preserve"> ล้านบาทและ</w:t>
      </w:r>
      <w:r w:rsidR="0086592F" w:rsidRPr="006D1B98">
        <w:rPr>
          <w:rFonts w:asciiTheme="majorBidi" w:hAnsiTheme="majorBidi" w:cstheme="majorBidi"/>
          <w:sz w:val="30"/>
          <w:szCs w:val="30"/>
        </w:rPr>
        <w:t xml:space="preserve"> </w:t>
      </w:r>
      <w:r w:rsidR="00266C86">
        <w:rPr>
          <w:rFonts w:asciiTheme="majorBidi" w:hAnsiTheme="majorBidi" w:cstheme="majorBidi"/>
          <w:sz w:val="30"/>
          <w:szCs w:val="30"/>
          <w:cs/>
        </w:rPr>
        <w:br/>
      </w:r>
      <w:r w:rsidR="004B7603" w:rsidRPr="006D1B98">
        <w:rPr>
          <w:rFonts w:asciiTheme="majorBidi" w:hAnsiTheme="majorBidi" w:cstheme="majorBidi"/>
          <w:sz w:val="30"/>
          <w:szCs w:val="30"/>
        </w:rPr>
        <w:t>1.01</w:t>
      </w:r>
      <w:r w:rsidR="00266C8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D1B9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FE19DB" w:rsidRPr="006D1B98">
        <w:rPr>
          <w:rFonts w:asciiTheme="majorBidi" w:hAnsiTheme="majorBidi" w:cstheme="majorBidi"/>
          <w:sz w:val="30"/>
          <w:szCs w:val="30"/>
        </w:rPr>
        <w:t xml:space="preserve"> </w:t>
      </w:r>
      <w:r w:rsidRPr="006D1B98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6D1B9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="00A346D4" w:rsidRPr="006D1B98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Pr="006D1B98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A346D4" w:rsidRPr="006D1B98">
        <w:rPr>
          <w:rFonts w:asciiTheme="majorBidi" w:hAnsiTheme="majorBidi" w:cstheme="majorBidi"/>
          <w:i/>
          <w:iCs/>
          <w:sz w:val="30"/>
          <w:szCs w:val="30"/>
        </w:rPr>
        <w:t>11</w:t>
      </w:r>
      <w:r w:rsidR="00C73B45" w:rsidRPr="006D1B98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A346D4" w:rsidRPr="006D1B98">
        <w:rPr>
          <w:rFonts w:asciiTheme="majorBidi" w:hAnsiTheme="majorBidi" w:cstheme="majorBidi"/>
          <w:i/>
          <w:iCs/>
          <w:sz w:val="30"/>
          <w:szCs w:val="30"/>
        </w:rPr>
        <w:t>33</w:t>
      </w:r>
      <w:r w:rsidRPr="006D1B9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 และ </w:t>
      </w:r>
      <w:r w:rsidR="00A346D4" w:rsidRPr="006D1B98">
        <w:rPr>
          <w:rFonts w:asciiTheme="majorBidi" w:hAnsiTheme="majorBidi" w:cstheme="majorBidi"/>
          <w:i/>
          <w:iCs/>
          <w:sz w:val="30"/>
          <w:szCs w:val="30"/>
        </w:rPr>
        <w:t>10.06</w:t>
      </w:r>
      <w:r w:rsidRPr="006D1B9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D1B9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ตามลำดับ) </w:t>
      </w:r>
      <w:r w:rsidRPr="006D1B98">
        <w:rPr>
          <w:rFonts w:asciiTheme="majorBidi" w:hAnsiTheme="majorBidi" w:cstheme="majorBidi"/>
          <w:sz w:val="30"/>
          <w:szCs w:val="30"/>
          <w:cs/>
        </w:rPr>
        <w:t>ได้จำนำเป็นหลักทรัพย์ค้ำประกัน วงเงินเบิกเกินบัญชี และวงเงินหนังสือค้ำประกัน กับสถาบันการเงินในประเทศ</w:t>
      </w:r>
      <w:r w:rsidR="00A96200" w:rsidRPr="006D1B98">
        <w:rPr>
          <w:rFonts w:asciiTheme="majorBidi" w:hAnsiTheme="majorBidi" w:cstheme="majorBidi"/>
          <w:sz w:val="30"/>
          <w:szCs w:val="30"/>
          <w:cs/>
        </w:rPr>
        <w:t>หลายแห่ง</w:t>
      </w:r>
    </w:p>
    <w:p w14:paraId="2D6E46FC" w14:textId="77777777" w:rsidR="00C71291" w:rsidRPr="00BC2804" w:rsidRDefault="00C71291" w:rsidP="00A962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568E4F9A" w14:textId="37DAC892" w:rsidR="001123AD" w:rsidRPr="00BC2804" w:rsidRDefault="00340BA7" w:rsidP="00933E4D">
      <w:pPr>
        <w:pStyle w:val="Heading1"/>
        <w:keepLines/>
        <w:numPr>
          <w:ilvl w:val="0"/>
          <w:numId w:val="33"/>
        </w:numPr>
        <w:shd w:val="clear" w:color="auto" w:fill="auto"/>
        <w:spacing w:line="240" w:lineRule="auto"/>
        <w:ind w:left="540" w:hanging="540"/>
        <w:jc w:val="both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BC2804">
        <w:rPr>
          <w:rFonts w:asciiTheme="majorBidi" w:hAnsiTheme="majorBidi" w:cstheme="majorBidi"/>
          <w:szCs w:val="30"/>
          <w:u w:val="none"/>
          <w:cs/>
          <w:lang w:val="th-TH"/>
        </w:rPr>
        <w:t>เจ้าหนี้</w:t>
      </w:r>
      <w:r w:rsidR="001470D5" w:rsidRPr="00BC2804">
        <w:rPr>
          <w:rFonts w:asciiTheme="majorBidi" w:hAnsiTheme="majorBidi" w:cstheme="majorBidi"/>
          <w:szCs w:val="30"/>
          <w:u w:val="none"/>
          <w:cs/>
          <w:lang w:val="th-TH"/>
        </w:rPr>
        <w:t>อื่น</w:t>
      </w:r>
    </w:p>
    <w:p w14:paraId="2C90B996" w14:textId="3C85C1F7" w:rsidR="00C842D4" w:rsidRPr="00BC2804" w:rsidRDefault="00C842D4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891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78"/>
        <w:gridCol w:w="1242"/>
        <w:gridCol w:w="270"/>
        <w:gridCol w:w="1263"/>
        <w:gridCol w:w="360"/>
        <w:gridCol w:w="1260"/>
        <w:gridCol w:w="270"/>
        <w:gridCol w:w="1170"/>
      </w:tblGrid>
      <w:tr w:rsidR="00054392" w:rsidRPr="00BC2804" w14:paraId="462FFA71" w14:textId="77777777" w:rsidTr="00A346D4">
        <w:tc>
          <w:tcPr>
            <w:tcW w:w="3078" w:type="dxa"/>
            <w:vMerge w:val="restart"/>
            <w:shd w:val="clear" w:color="auto" w:fill="auto"/>
          </w:tcPr>
          <w:p w14:paraId="472C85E2" w14:textId="77777777" w:rsidR="00054392" w:rsidRPr="00BC2804" w:rsidRDefault="00054392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hanging="1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75" w:type="dxa"/>
            <w:gridSpan w:val="3"/>
            <w:shd w:val="clear" w:color="auto" w:fill="auto"/>
          </w:tcPr>
          <w:p w14:paraId="1AAEE8F0" w14:textId="77777777" w:rsidR="00054392" w:rsidRPr="00BC2804" w:rsidRDefault="00054392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  <w:shd w:val="clear" w:color="auto" w:fill="auto"/>
          </w:tcPr>
          <w:p w14:paraId="432AED1E" w14:textId="77777777" w:rsidR="00054392" w:rsidRPr="00BC2804" w:rsidRDefault="00054392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60D77F00" w14:textId="77777777" w:rsidR="00054392" w:rsidRPr="00BC2804" w:rsidRDefault="00054392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4392" w:rsidRPr="00BC2804" w14:paraId="20DB441B" w14:textId="77777777" w:rsidTr="00A346D4">
        <w:tc>
          <w:tcPr>
            <w:tcW w:w="3078" w:type="dxa"/>
            <w:vMerge/>
            <w:shd w:val="clear" w:color="auto" w:fill="auto"/>
          </w:tcPr>
          <w:p w14:paraId="39A799EB" w14:textId="77777777" w:rsidR="00054392" w:rsidRPr="00BC2804" w:rsidRDefault="00054392" w:rsidP="00DA7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42501D50" w14:textId="3E299403" w:rsidR="00054392" w:rsidRPr="00BC2804" w:rsidRDefault="00A346D4" w:rsidP="00DA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16814F6C" w14:textId="77777777" w:rsidR="00054392" w:rsidRPr="00BC2804" w:rsidRDefault="00054392" w:rsidP="00DA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79D08F0A" w14:textId="7C5CDAC6" w:rsidR="00054392" w:rsidRPr="00BC2804" w:rsidRDefault="00A346D4" w:rsidP="00DA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360" w:type="dxa"/>
            <w:shd w:val="clear" w:color="auto" w:fill="auto"/>
          </w:tcPr>
          <w:p w14:paraId="510C644C" w14:textId="77777777" w:rsidR="00054392" w:rsidRPr="00BC2804" w:rsidRDefault="00054392" w:rsidP="00DA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370A694" w14:textId="2EA4F005" w:rsidR="00054392" w:rsidRPr="00BC2804" w:rsidRDefault="00A346D4" w:rsidP="00DA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73B355FA" w14:textId="77777777" w:rsidR="00054392" w:rsidRPr="00BC2804" w:rsidRDefault="00054392" w:rsidP="00DA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1F64C56" w14:textId="59CDE518" w:rsidR="00054392" w:rsidRPr="00BC2804" w:rsidRDefault="00A346D4" w:rsidP="00DA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</w:tr>
      <w:tr w:rsidR="00054392" w:rsidRPr="00BC2804" w14:paraId="0F45ABA5" w14:textId="77777777" w:rsidTr="00A346D4">
        <w:trPr>
          <w:trHeight w:hRule="exact" w:val="335"/>
        </w:trPr>
        <w:tc>
          <w:tcPr>
            <w:tcW w:w="3078" w:type="dxa"/>
            <w:shd w:val="clear" w:color="auto" w:fill="auto"/>
          </w:tcPr>
          <w:p w14:paraId="16D07084" w14:textId="77777777" w:rsidR="00054392" w:rsidRPr="00BC2804" w:rsidRDefault="00054392" w:rsidP="00DA7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835" w:type="dxa"/>
            <w:gridSpan w:val="7"/>
            <w:shd w:val="clear" w:color="auto" w:fill="auto"/>
          </w:tcPr>
          <w:p w14:paraId="1973EC87" w14:textId="77777777" w:rsidR="00054392" w:rsidRPr="00BC2804" w:rsidRDefault="00054392" w:rsidP="00DA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5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46D4" w:rsidRPr="00BC2804" w14:paraId="36352093" w14:textId="77777777" w:rsidTr="00A346D4">
        <w:trPr>
          <w:trHeight w:val="353"/>
        </w:trPr>
        <w:tc>
          <w:tcPr>
            <w:tcW w:w="3078" w:type="dxa"/>
            <w:shd w:val="clear" w:color="auto" w:fill="auto"/>
          </w:tcPr>
          <w:p w14:paraId="6C7E3256" w14:textId="77777777" w:rsidR="00A346D4" w:rsidRPr="00BC2804" w:rsidRDefault="00A346D4" w:rsidP="00A34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8531F04" w14:textId="5E53BAF2" w:rsidR="00A346D4" w:rsidRPr="00BC2804" w:rsidRDefault="004B5C7B" w:rsidP="00A346D4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24,933</w:t>
            </w:r>
          </w:p>
        </w:tc>
        <w:tc>
          <w:tcPr>
            <w:tcW w:w="270" w:type="dxa"/>
            <w:shd w:val="clear" w:color="auto" w:fill="auto"/>
          </w:tcPr>
          <w:p w14:paraId="27D9C1FC" w14:textId="77777777" w:rsidR="00A346D4" w:rsidRPr="00BC2804" w:rsidRDefault="00A346D4" w:rsidP="00A34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08" w:right="-1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67F398D1" w14:textId="79E4E908" w:rsidR="00A346D4" w:rsidRPr="00BC2804" w:rsidRDefault="00A346D4" w:rsidP="00A346D4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21,867</w:t>
            </w:r>
          </w:p>
        </w:tc>
        <w:tc>
          <w:tcPr>
            <w:tcW w:w="360" w:type="dxa"/>
            <w:shd w:val="clear" w:color="auto" w:fill="auto"/>
          </w:tcPr>
          <w:p w14:paraId="073A7394" w14:textId="77777777" w:rsidR="00A346D4" w:rsidRPr="00BC2804" w:rsidRDefault="00A346D4" w:rsidP="00A34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08" w:right="-1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870AC96" w14:textId="30E6550B" w:rsidR="00A346D4" w:rsidRPr="00BC2804" w:rsidRDefault="001B3D46" w:rsidP="00A346D4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14,75</w:t>
            </w:r>
            <w:r w:rsidR="0029760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4599DCB2" w14:textId="77777777" w:rsidR="00A346D4" w:rsidRPr="00BC2804" w:rsidRDefault="00A346D4" w:rsidP="00A34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08" w:right="-1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B46936" w14:textId="197BFACC" w:rsidR="00A346D4" w:rsidRPr="00BC2804" w:rsidRDefault="00A346D4" w:rsidP="00A346D4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16,629</w:t>
            </w:r>
          </w:p>
        </w:tc>
      </w:tr>
      <w:tr w:rsidR="00A346D4" w:rsidRPr="00BC2804" w14:paraId="75518918" w14:textId="77777777" w:rsidTr="00A346D4">
        <w:trPr>
          <w:trHeight w:val="353"/>
        </w:trPr>
        <w:tc>
          <w:tcPr>
            <w:tcW w:w="3078" w:type="dxa"/>
            <w:shd w:val="clear" w:color="auto" w:fill="auto"/>
          </w:tcPr>
          <w:p w14:paraId="0199178C" w14:textId="5D9F2E7E" w:rsidR="00A346D4" w:rsidRPr="00BC2804" w:rsidRDefault="00A346D4" w:rsidP="00A34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1EA4A3E" w14:textId="3EE538B0" w:rsidR="00A346D4" w:rsidRPr="00BC2804" w:rsidRDefault="001B3D46" w:rsidP="00A346D4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51</w:t>
            </w:r>
          </w:p>
        </w:tc>
        <w:tc>
          <w:tcPr>
            <w:tcW w:w="270" w:type="dxa"/>
            <w:shd w:val="clear" w:color="auto" w:fill="auto"/>
          </w:tcPr>
          <w:p w14:paraId="242F0551" w14:textId="77777777" w:rsidR="00A346D4" w:rsidRPr="00BC2804" w:rsidRDefault="00A346D4" w:rsidP="00A34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08" w:right="-1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3AEBB145" w14:textId="14805375" w:rsidR="00A346D4" w:rsidRPr="00BC2804" w:rsidRDefault="00A346D4" w:rsidP="00A346D4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12,600</w:t>
            </w:r>
          </w:p>
        </w:tc>
        <w:tc>
          <w:tcPr>
            <w:tcW w:w="360" w:type="dxa"/>
            <w:shd w:val="clear" w:color="auto" w:fill="auto"/>
          </w:tcPr>
          <w:p w14:paraId="7EFC6A6C" w14:textId="77777777" w:rsidR="00A346D4" w:rsidRPr="00BC2804" w:rsidRDefault="00A346D4" w:rsidP="00A34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08" w:right="-1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48BA094" w14:textId="29E877E8" w:rsidR="00A346D4" w:rsidRPr="00BC2804" w:rsidRDefault="001B3D46" w:rsidP="00A346D4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51</w:t>
            </w:r>
          </w:p>
        </w:tc>
        <w:tc>
          <w:tcPr>
            <w:tcW w:w="270" w:type="dxa"/>
            <w:shd w:val="clear" w:color="auto" w:fill="auto"/>
          </w:tcPr>
          <w:p w14:paraId="6B9C249B" w14:textId="77777777" w:rsidR="00A346D4" w:rsidRPr="00BC2804" w:rsidRDefault="00A346D4" w:rsidP="00A34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08" w:right="-1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353C27" w14:textId="786CAB5B" w:rsidR="00A346D4" w:rsidRPr="00BC2804" w:rsidRDefault="00A346D4" w:rsidP="00A346D4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12,600</w:t>
            </w:r>
          </w:p>
        </w:tc>
      </w:tr>
      <w:tr w:rsidR="00A346D4" w:rsidRPr="00BC2804" w14:paraId="289C1318" w14:textId="77777777" w:rsidTr="00A346D4">
        <w:tc>
          <w:tcPr>
            <w:tcW w:w="3078" w:type="dxa"/>
            <w:shd w:val="clear" w:color="auto" w:fill="auto"/>
          </w:tcPr>
          <w:p w14:paraId="2F2F66B8" w14:textId="77777777" w:rsidR="00A346D4" w:rsidRPr="00BC2804" w:rsidRDefault="00A346D4" w:rsidP="00A34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ค่าใช้จ่ายพนักงานค้างจ่าย</w:t>
            </w:r>
            <w:r w:rsidRPr="00BC2804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DA64A08" w14:textId="53AAE735" w:rsidR="00A346D4" w:rsidRPr="00BC2804" w:rsidRDefault="003500D6" w:rsidP="00A346D4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3,933</w:t>
            </w:r>
          </w:p>
        </w:tc>
        <w:tc>
          <w:tcPr>
            <w:tcW w:w="270" w:type="dxa"/>
            <w:shd w:val="clear" w:color="auto" w:fill="auto"/>
          </w:tcPr>
          <w:p w14:paraId="2F72F3B1" w14:textId="77777777" w:rsidR="00A346D4" w:rsidRPr="00BC2804" w:rsidRDefault="00A346D4" w:rsidP="00A34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08"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67FB9E85" w14:textId="391CB923" w:rsidR="00A346D4" w:rsidRPr="00BC2804" w:rsidRDefault="00A346D4" w:rsidP="00A346D4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12,311</w:t>
            </w:r>
          </w:p>
        </w:tc>
        <w:tc>
          <w:tcPr>
            <w:tcW w:w="360" w:type="dxa"/>
            <w:shd w:val="clear" w:color="auto" w:fill="auto"/>
          </w:tcPr>
          <w:p w14:paraId="3AFD50A0" w14:textId="77777777" w:rsidR="00A346D4" w:rsidRPr="00BC2804" w:rsidRDefault="00A346D4" w:rsidP="00A34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08" w:right="-1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30ACAB7" w14:textId="02AAF100" w:rsidR="00A346D4" w:rsidRPr="00BC2804" w:rsidRDefault="003500D6" w:rsidP="00A346D4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3,838</w:t>
            </w:r>
          </w:p>
        </w:tc>
        <w:tc>
          <w:tcPr>
            <w:tcW w:w="270" w:type="dxa"/>
            <w:shd w:val="clear" w:color="auto" w:fill="auto"/>
          </w:tcPr>
          <w:p w14:paraId="700F97FC" w14:textId="77777777" w:rsidR="00A346D4" w:rsidRPr="00BC2804" w:rsidRDefault="00A346D4" w:rsidP="00A34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08" w:right="-1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467FA8" w14:textId="43E93D20" w:rsidR="00A346D4" w:rsidRPr="00BC2804" w:rsidRDefault="00A346D4" w:rsidP="00A346D4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10,240</w:t>
            </w:r>
          </w:p>
        </w:tc>
      </w:tr>
      <w:tr w:rsidR="00A346D4" w:rsidRPr="00BC2804" w14:paraId="627BED22" w14:textId="77777777" w:rsidTr="00A346D4">
        <w:tc>
          <w:tcPr>
            <w:tcW w:w="3078" w:type="dxa"/>
            <w:shd w:val="clear" w:color="auto" w:fill="auto"/>
          </w:tcPr>
          <w:p w14:paraId="06954901" w14:textId="77777777" w:rsidR="00A346D4" w:rsidRPr="00BC2804" w:rsidRDefault="00A346D4" w:rsidP="00A34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0B7695" w14:textId="77C042A2" w:rsidR="00A346D4" w:rsidRPr="00BC2804" w:rsidRDefault="004B5C7B" w:rsidP="00A346D4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4,87</w:t>
            </w:r>
            <w:r w:rsidR="0029760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3FD108E5" w14:textId="77777777" w:rsidR="00A346D4" w:rsidRPr="00BC2804" w:rsidRDefault="00A346D4" w:rsidP="00A34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08"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F2011" w14:textId="2FA9DD53" w:rsidR="00A346D4" w:rsidRPr="00BC2804" w:rsidRDefault="00A346D4" w:rsidP="00A346D4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5,277</w:t>
            </w:r>
          </w:p>
        </w:tc>
        <w:tc>
          <w:tcPr>
            <w:tcW w:w="360" w:type="dxa"/>
            <w:shd w:val="clear" w:color="auto" w:fill="auto"/>
          </w:tcPr>
          <w:p w14:paraId="638E1513" w14:textId="77777777" w:rsidR="00A346D4" w:rsidRPr="00BC2804" w:rsidRDefault="00A346D4" w:rsidP="00A34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08" w:right="-1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B5F21" w14:textId="71FBEDE3" w:rsidR="00A346D4" w:rsidRPr="00BC2804" w:rsidRDefault="001B3D46" w:rsidP="00A346D4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4,75</w:t>
            </w:r>
            <w:r w:rsidR="0029760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10D5E0B" w14:textId="77777777" w:rsidR="00A346D4" w:rsidRPr="00BC2804" w:rsidRDefault="00A346D4" w:rsidP="00A34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08" w:right="-1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DD726E" w14:textId="159A03A1" w:rsidR="00A346D4" w:rsidRPr="00BC2804" w:rsidRDefault="00A346D4" w:rsidP="00A346D4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5,182</w:t>
            </w:r>
          </w:p>
        </w:tc>
      </w:tr>
      <w:tr w:rsidR="00A346D4" w:rsidRPr="00BC2804" w14:paraId="74C76C98" w14:textId="77777777" w:rsidTr="00A346D4">
        <w:trPr>
          <w:trHeight w:val="430"/>
        </w:trPr>
        <w:tc>
          <w:tcPr>
            <w:tcW w:w="3078" w:type="dxa"/>
            <w:shd w:val="clear" w:color="auto" w:fill="auto"/>
            <w:vAlign w:val="bottom"/>
          </w:tcPr>
          <w:p w14:paraId="49015743" w14:textId="77777777" w:rsidR="00A346D4" w:rsidRPr="00BC2804" w:rsidRDefault="00A346D4" w:rsidP="00A34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848A44" w14:textId="5F6D9E1B" w:rsidR="00A346D4" w:rsidRPr="00BC2804" w:rsidRDefault="001B3D46" w:rsidP="00A346D4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  <w:r w:rsidR="003500D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3,795</w:t>
            </w:r>
          </w:p>
        </w:tc>
        <w:tc>
          <w:tcPr>
            <w:tcW w:w="270" w:type="dxa"/>
            <w:shd w:val="clear" w:color="auto" w:fill="auto"/>
          </w:tcPr>
          <w:p w14:paraId="21B91A7D" w14:textId="77777777" w:rsidR="00A346D4" w:rsidRPr="00BC2804" w:rsidRDefault="00A346D4" w:rsidP="00A34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39E156" w14:textId="6A5E5BDA" w:rsidR="00A346D4" w:rsidRPr="00BC2804" w:rsidRDefault="00A346D4" w:rsidP="00A346D4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52,055</w:t>
            </w:r>
          </w:p>
        </w:tc>
        <w:tc>
          <w:tcPr>
            <w:tcW w:w="360" w:type="dxa"/>
            <w:shd w:val="clear" w:color="auto" w:fill="auto"/>
          </w:tcPr>
          <w:p w14:paraId="2886755D" w14:textId="77777777" w:rsidR="00A346D4" w:rsidRPr="00BC2804" w:rsidRDefault="00A346D4" w:rsidP="00A34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513173" w14:textId="5C8BF09A" w:rsidR="00A346D4" w:rsidRPr="00BC2804" w:rsidRDefault="001B3D46" w:rsidP="00A346D4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 w:rsidR="003500D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3,403</w:t>
            </w:r>
          </w:p>
        </w:tc>
        <w:tc>
          <w:tcPr>
            <w:tcW w:w="270" w:type="dxa"/>
            <w:shd w:val="clear" w:color="auto" w:fill="auto"/>
          </w:tcPr>
          <w:p w14:paraId="4AE2D940" w14:textId="77777777" w:rsidR="00A346D4" w:rsidRPr="00BC2804" w:rsidRDefault="00A346D4" w:rsidP="00A34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08"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BB5493C" w14:textId="5954F161" w:rsidR="00A346D4" w:rsidRPr="00BC2804" w:rsidRDefault="00A346D4" w:rsidP="00A346D4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44,651</w:t>
            </w:r>
          </w:p>
        </w:tc>
      </w:tr>
    </w:tbl>
    <w:p w14:paraId="5FFF4E7A" w14:textId="1DEAB7A2" w:rsidR="00824B1B" w:rsidRPr="00BC2804" w:rsidRDefault="00824B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42F3BAA4" w14:textId="692078D5" w:rsidR="001470D5" w:rsidRPr="00BC2804" w:rsidRDefault="00C265C6" w:rsidP="00933E4D">
      <w:pPr>
        <w:pStyle w:val="Heading1"/>
        <w:keepLines/>
        <w:numPr>
          <w:ilvl w:val="0"/>
          <w:numId w:val="33"/>
        </w:numPr>
        <w:shd w:val="clear" w:color="auto" w:fill="auto"/>
        <w:spacing w:line="240" w:lineRule="auto"/>
        <w:ind w:left="540" w:hanging="450"/>
        <w:jc w:val="both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BC2804">
        <w:rPr>
          <w:rFonts w:asciiTheme="majorBidi" w:hAnsiTheme="majorBidi" w:cstheme="majorBidi"/>
          <w:szCs w:val="30"/>
          <w:u w:val="none"/>
          <w:cs/>
          <w:lang w:val="th-TH"/>
        </w:rPr>
        <w:t>ประมาณการหนี้สิน</w:t>
      </w:r>
      <w:r w:rsidR="0055609C">
        <w:rPr>
          <w:rFonts w:asciiTheme="majorBidi" w:hAnsiTheme="majorBidi" w:cstheme="majorBidi" w:hint="cs"/>
          <w:szCs w:val="30"/>
          <w:u w:val="none"/>
          <w:cs/>
          <w:lang w:val="th-TH"/>
        </w:rPr>
        <w:t>ไม่หมุนเวียน</w:t>
      </w:r>
      <w:r w:rsidR="00B34E50" w:rsidRPr="00BC2804">
        <w:rPr>
          <w:rFonts w:asciiTheme="majorBidi" w:hAnsiTheme="majorBidi" w:cstheme="majorBidi"/>
          <w:szCs w:val="30"/>
          <w:u w:val="none"/>
          <w:cs/>
          <w:lang w:val="th-TH"/>
        </w:rPr>
        <w:t>สำหรับ</w:t>
      </w:r>
      <w:r w:rsidR="002C3656" w:rsidRPr="00BC2804">
        <w:rPr>
          <w:rFonts w:asciiTheme="majorBidi" w:hAnsiTheme="majorBidi" w:cstheme="majorBidi"/>
          <w:szCs w:val="30"/>
          <w:u w:val="none"/>
          <w:cs/>
          <w:lang w:val="th-TH"/>
        </w:rPr>
        <w:t>ผลประโยชน์</w:t>
      </w:r>
      <w:r w:rsidR="00214708" w:rsidRPr="00BC2804">
        <w:rPr>
          <w:rFonts w:asciiTheme="majorBidi" w:hAnsiTheme="majorBidi" w:cstheme="majorBidi"/>
          <w:szCs w:val="30"/>
          <w:u w:val="none"/>
          <w:cs/>
          <w:lang w:val="th-TH"/>
        </w:rPr>
        <w:t>พนักงาน</w:t>
      </w:r>
    </w:p>
    <w:p w14:paraId="4CDAC4A0" w14:textId="3644A7F1" w:rsidR="00DC1615" w:rsidRDefault="00DC1615" w:rsidP="00C73B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4750" w:type="pct"/>
        <w:tblInd w:w="450" w:type="dxa"/>
        <w:tblBorders>
          <w:bottom w:val="double" w:sz="4" w:space="0" w:color="auto"/>
        </w:tblBorders>
        <w:tblLook w:val="00A0" w:firstRow="1" w:lastRow="0" w:firstColumn="1" w:lastColumn="0" w:noHBand="0" w:noVBand="0"/>
      </w:tblPr>
      <w:tblGrid>
        <w:gridCol w:w="4033"/>
        <w:gridCol w:w="1053"/>
        <w:gridCol w:w="242"/>
        <w:gridCol w:w="1074"/>
        <w:gridCol w:w="238"/>
        <w:gridCol w:w="1021"/>
        <w:gridCol w:w="242"/>
        <w:gridCol w:w="989"/>
      </w:tblGrid>
      <w:tr w:rsidR="00E176EB" w14:paraId="417D3EAC" w14:textId="77777777" w:rsidTr="00E176EB">
        <w:trPr>
          <w:trHeight w:val="20"/>
          <w:tblHeader/>
        </w:trPr>
        <w:tc>
          <w:tcPr>
            <w:tcW w:w="2268" w:type="pct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B46ADD2" w14:textId="77777777" w:rsidR="00E176EB" w:rsidRDefault="00E176EB">
            <w:pPr>
              <w:tabs>
                <w:tab w:val="clear" w:pos="227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66" w:type="pct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5187219D" w14:textId="77777777" w:rsidR="00E176EB" w:rsidRDefault="00E176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265" w:type="pct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8215316" w14:textId="77777777" w:rsidR="00E176EB" w:rsidRDefault="00E176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93" w:hanging="17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76EB" w14:paraId="6E8C5AD3" w14:textId="77777777" w:rsidTr="00E176EB">
        <w:trPr>
          <w:trHeight w:val="20"/>
          <w:tblHeader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DA117D" w14:textId="77777777" w:rsidR="00E176EB" w:rsidRDefault="00E17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DDF3C7" w14:textId="77777777" w:rsidR="00E176EB" w:rsidRDefault="00E176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DDED70" w14:textId="77777777" w:rsidR="00E176EB" w:rsidRDefault="00E176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EABADB" w14:textId="77777777" w:rsidR="00E176EB" w:rsidRDefault="00E176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</w:tcPr>
          <w:p w14:paraId="5D0F1CE1" w14:textId="77777777" w:rsidR="00E176EB" w:rsidRDefault="00E176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D3BBDB" w14:textId="77777777" w:rsidR="00E176EB" w:rsidRDefault="00E176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DA8B6B" w14:textId="77777777" w:rsidR="00E176EB" w:rsidRDefault="00E176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232697" w14:textId="77777777" w:rsidR="00E176EB" w:rsidRDefault="00E176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</w:tr>
      <w:tr w:rsidR="00E176EB" w14:paraId="60A7B149" w14:textId="77777777" w:rsidTr="00E176EB">
        <w:trPr>
          <w:trHeight w:val="20"/>
          <w:tblHeader/>
        </w:trPr>
        <w:tc>
          <w:tcPr>
            <w:tcW w:w="226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855281" w14:textId="77777777" w:rsidR="00E176EB" w:rsidRDefault="00E176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32" w:type="pct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2ABAF076" w14:textId="77777777" w:rsidR="00E176EB" w:rsidRDefault="00E176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E176EB" w14:paraId="5C38C9DC" w14:textId="77777777" w:rsidTr="00E176EB">
        <w:trPr>
          <w:trHeight w:val="20"/>
        </w:trPr>
        <w:tc>
          <w:tcPr>
            <w:tcW w:w="226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C49363B" w14:textId="77777777" w:rsidR="00E176EB" w:rsidRDefault="00E176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56" w:hanging="25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B240D0" w14:textId="45F8BB19" w:rsidR="00E176EB" w:rsidRPr="00BA634E" w:rsidRDefault="004169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169AB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14,563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D3B10" w14:textId="77777777" w:rsidR="00E176EB" w:rsidRDefault="00E176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7FA3EF" w14:textId="1130C2C7" w:rsidR="00E176EB" w:rsidRDefault="004169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169AB">
              <w:rPr>
                <w:rFonts w:ascii="Angsana New" w:hAnsi="Angsana New" w:cs="Angsana New"/>
                <w:color w:val="000000"/>
                <w:sz w:val="30"/>
                <w:szCs w:val="30"/>
              </w:rPr>
              <w:t>10,719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100D6" w14:textId="77777777" w:rsidR="00E176EB" w:rsidRDefault="00E176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49D2A0" w14:textId="7B316D44" w:rsidR="00E176EB" w:rsidRDefault="004169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169AB">
              <w:rPr>
                <w:rFonts w:ascii="Angsana New" w:hAnsi="Angsana New" w:cs="Angsana New"/>
                <w:color w:val="000000"/>
                <w:sz w:val="30"/>
                <w:szCs w:val="30"/>
              </w:rPr>
              <w:t>11,454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24FDD" w14:textId="77777777" w:rsidR="00E176EB" w:rsidRDefault="00E176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5EC858" w14:textId="732174A1" w:rsidR="00E176EB" w:rsidRDefault="004169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169AB">
              <w:rPr>
                <w:rFonts w:ascii="Angsana New" w:hAnsi="Angsana New" w:cs="Angsana New"/>
                <w:color w:val="000000"/>
                <w:sz w:val="30"/>
                <w:szCs w:val="30"/>
              </w:rPr>
              <w:t>8,377</w:t>
            </w:r>
          </w:p>
        </w:tc>
      </w:tr>
      <w:tr w:rsidR="00E176EB" w14:paraId="6C20735B" w14:textId="77777777" w:rsidTr="00E176EB">
        <w:trPr>
          <w:trHeight w:val="20"/>
        </w:trPr>
        <w:tc>
          <w:tcPr>
            <w:tcW w:w="226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A4DA5C" w14:textId="77777777" w:rsidR="00E176EB" w:rsidRDefault="00E176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459C24F" w14:textId="0D48DB17" w:rsidR="00E176EB" w:rsidRDefault="004169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4169A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  <w:t>14,563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FFDBB" w14:textId="77777777" w:rsidR="00E176EB" w:rsidRDefault="00E176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335CF25" w14:textId="6A39A5DD" w:rsidR="00E176EB" w:rsidRDefault="004169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4169A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  <w:t>10,719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87A9D" w14:textId="77777777" w:rsidR="00E176EB" w:rsidRDefault="00E176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764870A" w14:textId="4BA2BCEC" w:rsidR="00E176EB" w:rsidRDefault="004169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4169A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  <w:t>11,454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D78B5" w14:textId="77777777" w:rsidR="00E176EB" w:rsidRDefault="00E176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22C64B6" w14:textId="348D27B8" w:rsidR="00E176EB" w:rsidRDefault="004169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4169A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  <w:t>8,377</w:t>
            </w:r>
          </w:p>
        </w:tc>
      </w:tr>
    </w:tbl>
    <w:p w14:paraId="73A1A992" w14:textId="77777777" w:rsidR="00E176EB" w:rsidRPr="0055609C" w:rsidRDefault="00E176EB" w:rsidP="00C73B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2CF96CA" w14:textId="77777777" w:rsidR="0028260A" w:rsidRPr="00BC2804" w:rsidRDefault="0028260A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C280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10D88F37" w14:textId="77777777" w:rsidR="0028260A" w:rsidRPr="00BC2804" w:rsidRDefault="0028260A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5EFADD90" w14:textId="0AECEC3A" w:rsidR="002C000B" w:rsidRDefault="001626C4" w:rsidP="00A34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="001470D5" w:rsidRPr="00BC2804">
        <w:rPr>
          <w:rFonts w:asciiTheme="majorBidi" w:hAnsiTheme="majorBidi" w:cstheme="majorBidi"/>
          <w:spacing w:val="-4"/>
          <w:sz w:val="30"/>
          <w:szCs w:val="30"/>
          <w:cs/>
        </w:rPr>
        <w:t>จัดการ</w:t>
      </w:r>
      <w:r w:rsidR="00214708" w:rsidRPr="00BC2804">
        <w:rPr>
          <w:rFonts w:asciiTheme="majorBidi" w:hAnsiTheme="majorBidi" w:cstheme="majorBidi"/>
          <w:sz w:val="30"/>
          <w:szCs w:val="30"/>
          <w:cs/>
        </w:rPr>
        <w:t>โครงการผลประโยชน์ที่กำหนดไว้</w:t>
      </w:r>
      <w:r w:rsidR="001470D5" w:rsidRPr="00BC2804">
        <w:rPr>
          <w:rFonts w:asciiTheme="majorBidi" w:hAnsiTheme="majorBidi" w:cstheme="majorBidi"/>
          <w:spacing w:val="-4"/>
          <w:sz w:val="30"/>
          <w:szCs w:val="30"/>
          <w:cs/>
        </w:rPr>
        <w:t>ตามข้อกำหนดของพระราชบัญญัติคุ้มครองแรงงาน</w:t>
      </w:r>
      <w:r w:rsidR="00197300" w:rsidRPr="00BC2804">
        <w:rPr>
          <w:rFonts w:asciiTheme="majorBidi" w:hAnsiTheme="majorBidi" w:cstheme="majorBidi"/>
          <w:spacing w:val="-4"/>
          <w:sz w:val="30"/>
          <w:szCs w:val="30"/>
        </w:rPr>
        <w:br/>
      </w:r>
      <w:r w:rsidR="001470D5" w:rsidRPr="00BC2804">
        <w:rPr>
          <w:rFonts w:asciiTheme="majorBidi" w:hAnsiTheme="majorBidi" w:cstheme="majorBidi"/>
          <w:spacing w:val="-4"/>
          <w:sz w:val="30"/>
          <w:szCs w:val="30"/>
          <w:cs/>
        </w:rPr>
        <w:t xml:space="preserve">พ.ศ. </w:t>
      </w:r>
      <w:r w:rsidR="001470D5" w:rsidRPr="00BC2804">
        <w:rPr>
          <w:rFonts w:asciiTheme="majorBidi" w:hAnsiTheme="majorBidi" w:cstheme="majorBidi"/>
          <w:spacing w:val="-4"/>
          <w:sz w:val="30"/>
          <w:szCs w:val="30"/>
        </w:rPr>
        <w:t xml:space="preserve">2541 </w:t>
      </w:r>
      <w:r w:rsidR="001470D5" w:rsidRPr="00BC2804">
        <w:rPr>
          <w:rFonts w:asciiTheme="majorBidi" w:hAnsiTheme="majorBidi" w:cstheme="majorBidi"/>
          <w:spacing w:val="-4"/>
          <w:sz w:val="30"/>
          <w:szCs w:val="30"/>
          <w:cs/>
        </w:rPr>
        <w:t>ในการให้ผลประโยชน์เมื่อ</w:t>
      </w:r>
      <w:r w:rsidR="001470D5" w:rsidRPr="00BC2804">
        <w:rPr>
          <w:rFonts w:asciiTheme="majorBidi" w:hAnsiTheme="majorBidi" w:cstheme="majorBidi"/>
          <w:sz w:val="30"/>
          <w:szCs w:val="30"/>
          <w:cs/>
        </w:rPr>
        <w:t>เกษียณแก่พนักงานตามสิทธิและอายุงาน</w:t>
      </w:r>
      <w:r w:rsidR="005A2564" w:rsidRPr="00BC2804">
        <w:rPr>
          <w:rFonts w:asciiTheme="majorBidi" w:hAnsiTheme="majorBidi" w:cstheme="majorBidi"/>
          <w:sz w:val="30"/>
          <w:szCs w:val="30"/>
          <w:cs/>
        </w:rPr>
        <w:t xml:space="preserve">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ความเสี่ยงจากอัตราดอกเบี้ย และ</w:t>
      </w:r>
      <w:r w:rsidR="00B205B5" w:rsidRPr="00BC2804">
        <w:rPr>
          <w:rFonts w:asciiTheme="majorBidi" w:hAnsiTheme="majorBidi" w:cstheme="majorBidi"/>
          <w:sz w:val="30"/>
          <w:szCs w:val="30"/>
          <w:cs/>
        </w:rPr>
        <w:t>การเพิ่มขึ้นของเงินเดือนในอนาคต</w:t>
      </w:r>
    </w:p>
    <w:p w14:paraId="3E2F1D79" w14:textId="77777777" w:rsidR="00623C15" w:rsidRDefault="00623C15" w:rsidP="00A34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378"/>
        <w:gridCol w:w="1008"/>
        <w:gridCol w:w="360"/>
        <w:gridCol w:w="1002"/>
        <w:gridCol w:w="270"/>
        <w:gridCol w:w="990"/>
        <w:gridCol w:w="270"/>
        <w:gridCol w:w="992"/>
      </w:tblGrid>
      <w:tr w:rsidR="005A2564" w:rsidRPr="00BC2804" w14:paraId="1AA814AB" w14:textId="77777777" w:rsidTr="00A346D4">
        <w:trPr>
          <w:trHeight w:val="144"/>
          <w:tblHeader/>
        </w:trPr>
        <w:tc>
          <w:tcPr>
            <w:tcW w:w="3780" w:type="dxa"/>
            <w:vMerge w:val="restart"/>
            <w:shd w:val="clear" w:color="auto" w:fill="auto"/>
            <w:vAlign w:val="bottom"/>
          </w:tcPr>
          <w:p w14:paraId="6E3F845E" w14:textId="212425D2" w:rsidR="005A2564" w:rsidRPr="00BC280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15C5F141" w14:textId="44BACF2E" w:rsidR="005A2564" w:rsidRPr="00BC280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โครงการผลประโยชน์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78" w:type="dxa"/>
          </w:tcPr>
          <w:p w14:paraId="65C4FBB0" w14:textId="77777777" w:rsidR="005A2564" w:rsidRPr="00BC280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 w:hanging="9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370" w:type="dxa"/>
            <w:gridSpan w:val="3"/>
            <w:vAlign w:val="bottom"/>
          </w:tcPr>
          <w:p w14:paraId="50F88E2A" w14:textId="0660EBE1" w:rsidR="005A2564" w:rsidRPr="00BC280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A72CB6E" w14:textId="77777777" w:rsidR="005A2564" w:rsidRPr="00BC280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50F3238F" w14:textId="01B20CB9" w:rsidR="005A2564" w:rsidRPr="00BC280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2564" w:rsidRPr="00BC2804" w14:paraId="1878C994" w14:textId="77777777" w:rsidTr="00A346D4">
        <w:trPr>
          <w:trHeight w:val="144"/>
          <w:tblHeader/>
        </w:trPr>
        <w:tc>
          <w:tcPr>
            <w:tcW w:w="3780" w:type="dxa"/>
            <w:vMerge/>
            <w:shd w:val="clear" w:color="auto" w:fill="auto"/>
          </w:tcPr>
          <w:p w14:paraId="3D2DB74B" w14:textId="77777777" w:rsidR="005A2564" w:rsidRPr="00BC280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78" w:type="dxa"/>
            <w:vAlign w:val="bottom"/>
          </w:tcPr>
          <w:p w14:paraId="1DDD838D" w14:textId="77777777" w:rsidR="005A2564" w:rsidRPr="00BC280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560C80C1" w14:textId="49C25EC9" w:rsidR="005A2564" w:rsidRPr="00BC2804" w:rsidRDefault="00A346D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360" w:type="dxa"/>
            <w:vAlign w:val="bottom"/>
          </w:tcPr>
          <w:p w14:paraId="38B43F5C" w14:textId="77777777" w:rsidR="005A2564" w:rsidRPr="00BC280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75EF7EB1" w14:textId="7A5EAF9F" w:rsidR="005A2564" w:rsidRPr="00BC2804" w:rsidRDefault="00A346D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7FDC3712" w14:textId="77777777" w:rsidR="005A2564" w:rsidRPr="00BC280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E39A799" w14:textId="41D29A34" w:rsidR="005A2564" w:rsidRPr="00BC2804" w:rsidRDefault="00A346D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44DF6E60" w14:textId="77777777" w:rsidR="005A2564" w:rsidRPr="00BC280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4A9A31E4" w14:textId="61E8590F" w:rsidR="005A2564" w:rsidRPr="00BC2804" w:rsidRDefault="00A346D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5A2564" w:rsidRPr="00BC2804" w14:paraId="7E5B4C65" w14:textId="77777777" w:rsidTr="00A346D4">
        <w:trPr>
          <w:trHeight w:hRule="exact" w:val="299"/>
          <w:tblHeader/>
        </w:trPr>
        <w:tc>
          <w:tcPr>
            <w:tcW w:w="3780" w:type="dxa"/>
          </w:tcPr>
          <w:p w14:paraId="6CD9ECC2" w14:textId="33493127" w:rsidR="005A2564" w:rsidRPr="00BC2804" w:rsidRDefault="005A2564" w:rsidP="007D152D">
            <w:pPr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" w:type="dxa"/>
          </w:tcPr>
          <w:p w14:paraId="7F5CBEF1" w14:textId="77777777" w:rsidR="005A2564" w:rsidRPr="00BC2804" w:rsidRDefault="005A2564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892" w:type="dxa"/>
            <w:gridSpan w:val="7"/>
          </w:tcPr>
          <w:p w14:paraId="2416161E" w14:textId="6EB7B983" w:rsidR="005A2564" w:rsidRPr="00BC2804" w:rsidRDefault="005A2564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346D4" w:rsidRPr="00BC2804" w14:paraId="5322CAF7" w14:textId="77777777" w:rsidTr="00A346D4">
        <w:trPr>
          <w:trHeight w:val="144"/>
        </w:trPr>
        <w:tc>
          <w:tcPr>
            <w:tcW w:w="3780" w:type="dxa"/>
          </w:tcPr>
          <w:p w14:paraId="0F8EB42F" w14:textId="77777777" w:rsidR="00A346D4" w:rsidRPr="00BC2804" w:rsidRDefault="00A346D4" w:rsidP="00A346D4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378" w:type="dxa"/>
          </w:tcPr>
          <w:p w14:paraId="70A31B5B" w14:textId="77777777" w:rsidR="00A346D4" w:rsidRPr="00BC2804" w:rsidRDefault="00A346D4" w:rsidP="00A346D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</w:tcPr>
          <w:p w14:paraId="3C5D594F" w14:textId="0E1718E4" w:rsidR="00A346D4" w:rsidRPr="00BC2804" w:rsidRDefault="00803356" w:rsidP="00803356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10,719</w:t>
            </w:r>
          </w:p>
        </w:tc>
        <w:tc>
          <w:tcPr>
            <w:tcW w:w="360" w:type="dxa"/>
          </w:tcPr>
          <w:p w14:paraId="6438113A" w14:textId="77777777" w:rsidR="00A346D4" w:rsidRPr="00BC2804" w:rsidRDefault="00A346D4" w:rsidP="00A34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55F9BCA1" w14:textId="51B1CAD4" w:rsidR="00A346D4" w:rsidRPr="00BC2804" w:rsidRDefault="00A346D4" w:rsidP="00A346D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5,818</w:t>
            </w:r>
          </w:p>
        </w:tc>
        <w:tc>
          <w:tcPr>
            <w:tcW w:w="270" w:type="dxa"/>
          </w:tcPr>
          <w:p w14:paraId="68C64F2B" w14:textId="77777777" w:rsidR="00A346D4" w:rsidRPr="00BC2804" w:rsidRDefault="00A346D4" w:rsidP="00A34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AD806EE" w14:textId="2A126DFF" w:rsidR="00A346D4" w:rsidRPr="00803356" w:rsidRDefault="00803356" w:rsidP="00803356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033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8,377</w:t>
            </w:r>
          </w:p>
        </w:tc>
        <w:tc>
          <w:tcPr>
            <w:tcW w:w="270" w:type="dxa"/>
          </w:tcPr>
          <w:p w14:paraId="6C8E97EC" w14:textId="77777777" w:rsidR="00A346D4" w:rsidRPr="00BC2804" w:rsidRDefault="00A346D4" w:rsidP="00A34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3567332B" w14:textId="5588DA1B" w:rsidR="00A346D4" w:rsidRPr="00BC2804" w:rsidRDefault="00A346D4" w:rsidP="00A346D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4,512</w:t>
            </w:r>
          </w:p>
        </w:tc>
      </w:tr>
      <w:tr w:rsidR="00A346D4" w:rsidRPr="00BC2804" w14:paraId="4EC2878B" w14:textId="77777777" w:rsidTr="00A346D4">
        <w:trPr>
          <w:trHeight w:hRule="exact" w:val="200"/>
        </w:trPr>
        <w:tc>
          <w:tcPr>
            <w:tcW w:w="3780" w:type="dxa"/>
          </w:tcPr>
          <w:p w14:paraId="78D15778" w14:textId="77777777" w:rsidR="00A346D4" w:rsidRPr="00BC2804" w:rsidRDefault="00A346D4" w:rsidP="00A346D4">
            <w:pPr>
              <w:pStyle w:val="NoSpacing"/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8" w:type="dxa"/>
          </w:tcPr>
          <w:p w14:paraId="12158C76" w14:textId="77777777" w:rsidR="00A346D4" w:rsidRPr="00BC2804" w:rsidRDefault="00A346D4" w:rsidP="00A346D4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14:paraId="5FBA33B4" w14:textId="77777777" w:rsidR="00A346D4" w:rsidRPr="00BC2804" w:rsidRDefault="00A346D4" w:rsidP="00A346D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055E5A02" w14:textId="77777777" w:rsidR="00A346D4" w:rsidRPr="00BC2804" w:rsidRDefault="00A346D4" w:rsidP="00A346D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0FAFBB7F" w14:textId="77777777" w:rsidR="00A346D4" w:rsidRPr="00BC2804" w:rsidRDefault="00A346D4" w:rsidP="00A346D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3B8B686" w14:textId="77777777" w:rsidR="00A346D4" w:rsidRPr="00BC2804" w:rsidRDefault="00A346D4" w:rsidP="00A346D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03F2625" w14:textId="77777777" w:rsidR="00A346D4" w:rsidRPr="00803356" w:rsidRDefault="00A346D4" w:rsidP="00803356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51A72FC2" w14:textId="77777777" w:rsidR="00A346D4" w:rsidRPr="00BC2804" w:rsidRDefault="00A346D4" w:rsidP="00A346D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15E008E9" w14:textId="77777777" w:rsidR="00A346D4" w:rsidRPr="00BC2804" w:rsidRDefault="00A346D4" w:rsidP="00A346D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346D4" w:rsidRPr="00BC2804" w14:paraId="723C9F6D" w14:textId="77777777" w:rsidTr="00A346D4">
        <w:trPr>
          <w:trHeight w:val="144"/>
        </w:trPr>
        <w:tc>
          <w:tcPr>
            <w:tcW w:w="3780" w:type="dxa"/>
          </w:tcPr>
          <w:p w14:paraId="17D6C27B" w14:textId="77777777" w:rsidR="00A346D4" w:rsidRPr="00BC2804" w:rsidRDefault="00A346D4" w:rsidP="00A346D4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378" w:type="dxa"/>
          </w:tcPr>
          <w:p w14:paraId="24EF9A23" w14:textId="77777777" w:rsidR="00A346D4" w:rsidRPr="00BC2804" w:rsidRDefault="00A346D4" w:rsidP="00A346D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08" w:type="dxa"/>
          </w:tcPr>
          <w:p w14:paraId="16F90610" w14:textId="3FF42FD5" w:rsidR="00A346D4" w:rsidRPr="00BC2804" w:rsidRDefault="00A346D4" w:rsidP="00803356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60" w:type="dxa"/>
          </w:tcPr>
          <w:p w14:paraId="6A6A4304" w14:textId="77777777" w:rsidR="00A346D4" w:rsidRPr="00BC2804" w:rsidRDefault="00A346D4" w:rsidP="00A34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0999DAEE" w14:textId="77777777" w:rsidR="00A346D4" w:rsidRPr="00BC2804" w:rsidRDefault="00A346D4" w:rsidP="00A346D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E709435" w14:textId="77777777" w:rsidR="00A346D4" w:rsidRPr="00BC2804" w:rsidRDefault="00A346D4" w:rsidP="00A34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FF2947C" w14:textId="77777777" w:rsidR="00A346D4" w:rsidRPr="00803356" w:rsidRDefault="00A346D4" w:rsidP="00803356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8375427" w14:textId="77777777" w:rsidR="00A346D4" w:rsidRPr="00BC2804" w:rsidRDefault="00A346D4" w:rsidP="00A34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0DA446CB" w14:textId="77777777" w:rsidR="00A346D4" w:rsidRPr="00BC2804" w:rsidRDefault="00A346D4" w:rsidP="00A346D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A346D4" w:rsidRPr="00BC2804" w14:paraId="1878B4A9" w14:textId="77777777" w:rsidTr="00A346D4">
        <w:trPr>
          <w:trHeight w:val="144"/>
        </w:trPr>
        <w:tc>
          <w:tcPr>
            <w:tcW w:w="3780" w:type="dxa"/>
          </w:tcPr>
          <w:p w14:paraId="1ABD15F5" w14:textId="36B919E7" w:rsidR="00A346D4" w:rsidRPr="00BC2804" w:rsidRDefault="00A346D4" w:rsidP="00A346D4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378" w:type="dxa"/>
          </w:tcPr>
          <w:p w14:paraId="63000722" w14:textId="77777777" w:rsidR="00A346D4" w:rsidRPr="00BC2804" w:rsidRDefault="00A346D4" w:rsidP="00A346D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08" w:type="dxa"/>
          </w:tcPr>
          <w:p w14:paraId="131E86DC" w14:textId="3A4C9DB9" w:rsidR="00A346D4" w:rsidRPr="00BC2804" w:rsidRDefault="00803356" w:rsidP="00803356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2,074</w:t>
            </w:r>
          </w:p>
        </w:tc>
        <w:tc>
          <w:tcPr>
            <w:tcW w:w="360" w:type="dxa"/>
          </w:tcPr>
          <w:p w14:paraId="152861CB" w14:textId="77777777" w:rsidR="00A346D4" w:rsidRPr="00BC2804" w:rsidRDefault="00A346D4" w:rsidP="00A34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493C613E" w14:textId="6974FF9E" w:rsidR="00A346D4" w:rsidRPr="00BC2804" w:rsidRDefault="00A346D4" w:rsidP="00A346D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1,585</w:t>
            </w:r>
          </w:p>
        </w:tc>
        <w:tc>
          <w:tcPr>
            <w:tcW w:w="270" w:type="dxa"/>
          </w:tcPr>
          <w:p w14:paraId="2C6B5FB7" w14:textId="77777777" w:rsidR="00A346D4" w:rsidRPr="00BC2804" w:rsidRDefault="00A346D4" w:rsidP="00A34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E43C14E" w14:textId="0C3BF4D1" w:rsidR="00A346D4" w:rsidRPr="00803356" w:rsidRDefault="00803356" w:rsidP="00A346D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1,662</w:t>
            </w:r>
          </w:p>
        </w:tc>
        <w:tc>
          <w:tcPr>
            <w:tcW w:w="270" w:type="dxa"/>
          </w:tcPr>
          <w:p w14:paraId="785B8E4C" w14:textId="77777777" w:rsidR="00A346D4" w:rsidRPr="00BC2804" w:rsidRDefault="00A346D4" w:rsidP="00A34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6B6EE5F4" w14:textId="5135496A" w:rsidR="00A346D4" w:rsidRPr="00BC2804" w:rsidRDefault="00A346D4" w:rsidP="00A346D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1,323</w:t>
            </w:r>
          </w:p>
        </w:tc>
      </w:tr>
      <w:tr w:rsidR="00A346D4" w:rsidRPr="00BC2804" w14:paraId="36F96FD3" w14:textId="77777777" w:rsidTr="00A346D4">
        <w:trPr>
          <w:trHeight w:val="144"/>
        </w:trPr>
        <w:tc>
          <w:tcPr>
            <w:tcW w:w="3780" w:type="dxa"/>
          </w:tcPr>
          <w:p w14:paraId="69B763FA" w14:textId="76237AD9" w:rsidR="00A346D4" w:rsidRPr="00BC2804" w:rsidRDefault="00A346D4" w:rsidP="00A346D4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ต้นทุนบริการในอดีต</w:t>
            </w:r>
            <w:r w:rsidRPr="00BC2804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378" w:type="dxa"/>
          </w:tcPr>
          <w:p w14:paraId="3B834A95" w14:textId="77777777" w:rsidR="00A346D4" w:rsidRPr="00BC2804" w:rsidRDefault="00A346D4" w:rsidP="00A346D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08" w:type="dxa"/>
          </w:tcPr>
          <w:p w14:paraId="36D10B06" w14:textId="2F3F0714" w:rsidR="00A346D4" w:rsidRPr="00BC2804" w:rsidRDefault="00803356" w:rsidP="004F4978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</w:tcPr>
          <w:p w14:paraId="0CA0B74E" w14:textId="77777777" w:rsidR="00A346D4" w:rsidRPr="00BC2804" w:rsidRDefault="00A346D4" w:rsidP="00A34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0CA4E1D0" w14:textId="5383E0D0" w:rsidR="00A346D4" w:rsidRPr="00BC2804" w:rsidRDefault="00A346D4" w:rsidP="00A346D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1,619</w:t>
            </w:r>
          </w:p>
        </w:tc>
        <w:tc>
          <w:tcPr>
            <w:tcW w:w="270" w:type="dxa"/>
          </w:tcPr>
          <w:p w14:paraId="2C779E10" w14:textId="77777777" w:rsidR="00A346D4" w:rsidRPr="00BC2804" w:rsidRDefault="00A346D4" w:rsidP="00A34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03F799D1" w14:textId="1F3F5E7E" w:rsidR="00A346D4" w:rsidRPr="00803356" w:rsidRDefault="00803356" w:rsidP="004F4978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CD49DC6" w14:textId="77777777" w:rsidR="00A346D4" w:rsidRPr="00BC2804" w:rsidRDefault="00A346D4" w:rsidP="00A34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13B58D46" w14:textId="4BBD2784" w:rsidR="00A346D4" w:rsidRPr="00BC2804" w:rsidRDefault="00A346D4" w:rsidP="00A346D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1,184</w:t>
            </w:r>
          </w:p>
        </w:tc>
      </w:tr>
      <w:tr w:rsidR="00A346D4" w:rsidRPr="00BC2804" w14:paraId="0BDBF04B" w14:textId="77777777" w:rsidTr="00A346D4">
        <w:trPr>
          <w:trHeight w:val="144"/>
        </w:trPr>
        <w:tc>
          <w:tcPr>
            <w:tcW w:w="3780" w:type="dxa"/>
          </w:tcPr>
          <w:p w14:paraId="1A43D0BD" w14:textId="31AA6F67" w:rsidR="00A346D4" w:rsidRPr="00BC2804" w:rsidRDefault="00A346D4" w:rsidP="00A346D4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378" w:type="dxa"/>
          </w:tcPr>
          <w:p w14:paraId="36ABA965" w14:textId="77777777" w:rsidR="00A346D4" w:rsidRPr="00BC2804" w:rsidRDefault="00A346D4" w:rsidP="00A346D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08" w:type="dxa"/>
          </w:tcPr>
          <w:p w14:paraId="728E4D26" w14:textId="433A2E4F" w:rsidR="00A346D4" w:rsidRPr="00BC2804" w:rsidRDefault="00803356" w:rsidP="00A346D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273</w:t>
            </w:r>
          </w:p>
        </w:tc>
        <w:tc>
          <w:tcPr>
            <w:tcW w:w="360" w:type="dxa"/>
          </w:tcPr>
          <w:p w14:paraId="58329341" w14:textId="77777777" w:rsidR="00A346D4" w:rsidRPr="00BC2804" w:rsidRDefault="00A346D4" w:rsidP="00A34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2748068C" w14:textId="10FF7AE3" w:rsidR="00A346D4" w:rsidRPr="00BC2804" w:rsidRDefault="00A346D4" w:rsidP="00A346D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Pr="00BC28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</w:tcPr>
          <w:p w14:paraId="112FEBD9" w14:textId="77777777" w:rsidR="00A346D4" w:rsidRPr="00BC2804" w:rsidRDefault="00A346D4" w:rsidP="00A34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677A624" w14:textId="0966362A" w:rsidR="00A346D4" w:rsidRPr="00803356" w:rsidRDefault="00803356" w:rsidP="00A346D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215</w:t>
            </w:r>
          </w:p>
        </w:tc>
        <w:tc>
          <w:tcPr>
            <w:tcW w:w="270" w:type="dxa"/>
          </w:tcPr>
          <w:p w14:paraId="672DA9C3" w14:textId="77777777" w:rsidR="00A346D4" w:rsidRPr="00BC2804" w:rsidRDefault="00A346D4" w:rsidP="00A34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5DD69340" w14:textId="07147893" w:rsidR="00A346D4" w:rsidRPr="00BC2804" w:rsidRDefault="00A346D4" w:rsidP="00A346D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170</w:t>
            </w:r>
          </w:p>
        </w:tc>
      </w:tr>
      <w:tr w:rsidR="00A346D4" w:rsidRPr="00BC2804" w14:paraId="64927491" w14:textId="77777777" w:rsidTr="00A346D4">
        <w:trPr>
          <w:trHeight w:val="144"/>
        </w:trPr>
        <w:tc>
          <w:tcPr>
            <w:tcW w:w="3780" w:type="dxa"/>
          </w:tcPr>
          <w:p w14:paraId="5F55AD27" w14:textId="77777777" w:rsidR="00A346D4" w:rsidRPr="00BC2804" w:rsidRDefault="00A346D4" w:rsidP="00A346D4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8" w:type="dxa"/>
          </w:tcPr>
          <w:p w14:paraId="74E08D54" w14:textId="77777777" w:rsidR="00A346D4" w:rsidRPr="00BC2804" w:rsidRDefault="00A346D4" w:rsidP="00A346D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59AB963" w14:textId="5C2F365B" w:rsidR="00A346D4" w:rsidRPr="00BC2804" w:rsidRDefault="00803356" w:rsidP="00A346D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2,347</w:t>
            </w:r>
          </w:p>
        </w:tc>
        <w:tc>
          <w:tcPr>
            <w:tcW w:w="360" w:type="dxa"/>
          </w:tcPr>
          <w:p w14:paraId="7BC6FE20" w14:textId="77777777" w:rsidR="00A346D4" w:rsidRPr="00BC2804" w:rsidRDefault="00A346D4" w:rsidP="00A34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14:paraId="1C1018CC" w14:textId="67AB60D2" w:rsidR="00A346D4" w:rsidRPr="00BC2804" w:rsidRDefault="00A346D4" w:rsidP="00A346D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3,424</w:t>
            </w:r>
          </w:p>
        </w:tc>
        <w:tc>
          <w:tcPr>
            <w:tcW w:w="270" w:type="dxa"/>
          </w:tcPr>
          <w:p w14:paraId="309417A9" w14:textId="77777777" w:rsidR="00A346D4" w:rsidRPr="00BC2804" w:rsidRDefault="00A346D4" w:rsidP="00A34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C5C8829" w14:textId="4DB0E86E" w:rsidR="00A346D4" w:rsidRPr="00803356" w:rsidRDefault="00803356" w:rsidP="00A346D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033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1,877</w:t>
            </w:r>
          </w:p>
        </w:tc>
        <w:tc>
          <w:tcPr>
            <w:tcW w:w="270" w:type="dxa"/>
          </w:tcPr>
          <w:p w14:paraId="44E05799" w14:textId="77777777" w:rsidR="00A346D4" w:rsidRPr="00BC2804" w:rsidRDefault="00A346D4" w:rsidP="00A34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D8D6617" w14:textId="505D6711" w:rsidR="00A346D4" w:rsidRPr="00BC2804" w:rsidRDefault="00A346D4" w:rsidP="00A346D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2,677</w:t>
            </w:r>
          </w:p>
        </w:tc>
      </w:tr>
      <w:tr w:rsidR="00A346D4" w:rsidRPr="00BC2804" w14:paraId="5E6DEDFB" w14:textId="77777777" w:rsidTr="00A346D4">
        <w:trPr>
          <w:trHeight w:val="144"/>
        </w:trPr>
        <w:tc>
          <w:tcPr>
            <w:tcW w:w="3780" w:type="dxa"/>
          </w:tcPr>
          <w:p w14:paraId="618ED463" w14:textId="77777777" w:rsidR="00A346D4" w:rsidRPr="00BC2804" w:rsidRDefault="00A346D4" w:rsidP="00A346D4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378" w:type="dxa"/>
          </w:tcPr>
          <w:p w14:paraId="3F76C184" w14:textId="77777777" w:rsidR="00A346D4" w:rsidRPr="00BC2804" w:rsidRDefault="00A346D4" w:rsidP="00A346D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08" w:type="dxa"/>
            <w:shd w:val="clear" w:color="auto" w:fill="auto"/>
          </w:tcPr>
          <w:p w14:paraId="49EABFD7" w14:textId="77777777" w:rsidR="00A346D4" w:rsidRPr="00BC2804" w:rsidRDefault="00A346D4" w:rsidP="00A346D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4DCE819B" w14:textId="77777777" w:rsidR="00A346D4" w:rsidRPr="00BC2804" w:rsidRDefault="00A346D4" w:rsidP="00A34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14:paraId="064F03BC" w14:textId="77777777" w:rsidR="00A346D4" w:rsidRPr="00BC2804" w:rsidRDefault="00A346D4" w:rsidP="00A346D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04EF068" w14:textId="77777777" w:rsidR="00A346D4" w:rsidRPr="00BC2804" w:rsidRDefault="00A346D4" w:rsidP="00A34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F698699" w14:textId="77777777" w:rsidR="00A346D4" w:rsidRPr="00BC2804" w:rsidRDefault="00A346D4" w:rsidP="00A346D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E5D53A0" w14:textId="77777777" w:rsidR="00A346D4" w:rsidRPr="00BC2804" w:rsidRDefault="00A346D4" w:rsidP="00A34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3D5E1C3C" w14:textId="77777777" w:rsidR="00A346D4" w:rsidRPr="00BC2804" w:rsidRDefault="00A346D4" w:rsidP="00A346D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46D4" w:rsidRPr="00BC2804" w14:paraId="720706EA" w14:textId="77777777" w:rsidTr="00A346D4">
        <w:trPr>
          <w:trHeight w:val="144"/>
        </w:trPr>
        <w:tc>
          <w:tcPr>
            <w:tcW w:w="3780" w:type="dxa"/>
          </w:tcPr>
          <w:p w14:paraId="3A4F9B43" w14:textId="2597AD23" w:rsidR="00A346D4" w:rsidRPr="00BC2804" w:rsidRDefault="00A346D4" w:rsidP="00A346D4">
            <w:pPr>
              <w:tabs>
                <w:tab w:val="clear" w:pos="227"/>
              </w:tabs>
              <w:ind w:left="147" w:hanging="147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378" w:type="dxa"/>
          </w:tcPr>
          <w:p w14:paraId="1B043475" w14:textId="77777777" w:rsidR="00A346D4" w:rsidRPr="00BC2804" w:rsidRDefault="00A346D4" w:rsidP="00A346D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</w:tcPr>
          <w:p w14:paraId="0B5D1B30" w14:textId="77777777" w:rsidR="00A346D4" w:rsidRPr="00BC2804" w:rsidRDefault="00A346D4" w:rsidP="00A346D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0DE8BA23" w14:textId="77777777" w:rsidR="00A346D4" w:rsidRPr="00BC2804" w:rsidRDefault="00A346D4" w:rsidP="00A34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34397EF2" w14:textId="77777777" w:rsidR="00A346D4" w:rsidRPr="00BC2804" w:rsidRDefault="00A346D4" w:rsidP="00A346D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1CC7E687" w14:textId="77777777" w:rsidR="00A346D4" w:rsidRPr="00BC2804" w:rsidRDefault="00A346D4" w:rsidP="00A34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BE39000" w14:textId="77777777" w:rsidR="00A346D4" w:rsidRPr="00BC2804" w:rsidRDefault="00A346D4" w:rsidP="00A346D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182A5E" w14:textId="77777777" w:rsidR="00A346D4" w:rsidRPr="00BC2804" w:rsidRDefault="00A346D4" w:rsidP="00A34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4E1E0DDF" w14:textId="77777777" w:rsidR="00A346D4" w:rsidRPr="00BC2804" w:rsidRDefault="00A346D4" w:rsidP="00A346D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4978" w:rsidRPr="00BC2804" w14:paraId="3C262A96" w14:textId="77777777" w:rsidTr="00A346D4">
        <w:trPr>
          <w:trHeight w:val="144"/>
        </w:trPr>
        <w:tc>
          <w:tcPr>
            <w:tcW w:w="3780" w:type="dxa"/>
          </w:tcPr>
          <w:p w14:paraId="0D848CBA" w14:textId="30A56932" w:rsidR="004F4978" w:rsidRPr="00BC2804" w:rsidRDefault="004F4978" w:rsidP="004F4978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ข้อสมมติด้านการเงิน</w:t>
            </w:r>
          </w:p>
        </w:tc>
        <w:tc>
          <w:tcPr>
            <w:tcW w:w="378" w:type="dxa"/>
          </w:tcPr>
          <w:p w14:paraId="31176A67" w14:textId="77777777" w:rsidR="004F4978" w:rsidRPr="00BC2804" w:rsidRDefault="004F4978" w:rsidP="004F497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</w:tcPr>
          <w:p w14:paraId="6A59B90C" w14:textId="1D3D4DAD" w:rsidR="004F4978" w:rsidRPr="00BC2804" w:rsidRDefault="004F4978" w:rsidP="004F497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1,497</w:t>
            </w:r>
          </w:p>
        </w:tc>
        <w:tc>
          <w:tcPr>
            <w:tcW w:w="360" w:type="dxa"/>
          </w:tcPr>
          <w:p w14:paraId="0F1CF414" w14:textId="77777777" w:rsidR="004F4978" w:rsidRPr="00BC2804" w:rsidRDefault="004F4978" w:rsidP="004F4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64CC5A43" w14:textId="093FAD21" w:rsidR="004F4978" w:rsidRPr="00BC2804" w:rsidRDefault="004F4978" w:rsidP="004F497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1,477</w:t>
            </w:r>
          </w:p>
        </w:tc>
        <w:tc>
          <w:tcPr>
            <w:tcW w:w="270" w:type="dxa"/>
          </w:tcPr>
          <w:p w14:paraId="0EAFA29F" w14:textId="77777777" w:rsidR="004F4978" w:rsidRPr="00BC2804" w:rsidRDefault="004F4978" w:rsidP="004F4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02FE5EEB" w14:textId="579D7288" w:rsidR="004F4978" w:rsidRPr="00BC2804" w:rsidRDefault="004F4978" w:rsidP="004F497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1,200</w:t>
            </w:r>
          </w:p>
        </w:tc>
        <w:tc>
          <w:tcPr>
            <w:tcW w:w="270" w:type="dxa"/>
          </w:tcPr>
          <w:p w14:paraId="738C16D7" w14:textId="77777777" w:rsidR="004F4978" w:rsidRPr="00BC2804" w:rsidRDefault="004F4978" w:rsidP="004F4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60551C29" w14:textId="65426B61" w:rsidR="004F4978" w:rsidRPr="00BC2804" w:rsidRDefault="004F4978" w:rsidP="004F497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1,188</w:t>
            </w:r>
          </w:p>
        </w:tc>
      </w:tr>
      <w:tr w:rsidR="004F4978" w:rsidRPr="00BC2804" w14:paraId="13B95826" w14:textId="77777777" w:rsidTr="00A346D4">
        <w:trPr>
          <w:trHeight w:val="144"/>
        </w:trPr>
        <w:tc>
          <w:tcPr>
            <w:tcW w:w="3780" w:type="dxa"/>
          </w:tcPr>
          <w:p w14:paraId="4024265C" w14:textId="77777777" w:rsidR="004F4978" w:rsidRPr="00BC2804" w:rsidRDefault="004F4978" w:rsidP="004F4978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8" w:type="dxa"/>
          </w:tcPr>
          <w:p w14:paraId="45E06E0A" w14:textId="77777777" w:rsidR="004F4978" w:rsidRPr="00BC2804" w:rsidRDefault="004F4978" w:rsidP="004F497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DEA4E92" w14:textId="4A73D5CA" w:rsidR="004F4978" w:rsidRPr="00BC2804" w:rsidRDefault="004F4978" w:rsidP="004F497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1,497</w:t>
            </w:r>
          </w:p>
        </w:tc>
        <w:tc>
          <w:tcPr>
            <w:tcW w:w="360" w:type="dxa"/>
          </w:tcPr>
          <w:p w14:paraId="30D5282F" w14:textId="77777777" w:rsidR="004F4978" w:rsidRPr="00BC2804" w:rsidRDefault="004F4978" w:rsidP="004F4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14:paraId="7C735130" w14:textId="664D7D74" w:rsidR="004F4978" w:rsidRPr="00BC2804" w:rsidRDefault="004F4978" w:rsidP="004F497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1,477</w:t>
            </w:r>
          </w:p>
        </w:tc>
        <w:tc>
          <w:tcPr>
            <w:tcW w:w="270" w:type="dxa"/>
          </w:tcPr>
          <w:p w14:paraId="6EFE8E87" w14:textId="77777777" w:rsidR="004F4978" w:rsidRPr="00BC2804" w:rsidRDefault="004F4978" w:rsidP="004F4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6AEC70E" w14:textId="1DDB5584" w:rsidR="004F4978" w:rsidRPr="00BC2804" w:rsidRDefault="004F4978" w:rsidP="004F497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1,200</w:t>
            </w:r>
          </w:p>
        </w:tc>
        <w:tc>
          <w:tcPr>
            <w:tcW w:w="270" w:type="dxa"/>
          </w:tcPr>
          <w:p w14:paraId="6A174138" w14:textId="77777777" w:rsidR="004F4978" w:rsidRPr="00BC2804" w:rsidRDefault="004F4978" w:rsidP="004F4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92DF915" w14:textId="67EA5C1F" w:rsidR="004F4978" w:rsidRPr="00BC2804" w:rsidRDefault="004F4978" w:rsidP="004F497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1,188</w:t>
            </w:r>
          </w:p>
        </w:tc>
      </w:tr>
      <w:tr w:rsidR="004F4978" w:rsidRPr="00BC2804" w14:paraId="0847C770" w14:textId="77777777" w:rsidTr="00A346D4">
        <w:trPr>
          <w:trHeight w:val="144"/>
        </w:trPr>
        <w:tc>
          <w:tcPr>
            <w:tcW w:w="3780" w:type="dxa"/>
          </w:tcPr>
          <w:p w14:paraId="638628BC" w14:textId="77777777" w:rsidR="004F4978" w:rsidRPr="00BC2804" w:rsidRDefault="004F4978" w:rsidP="004F4978">
            <w:pPr>
              <w:tabs>
                <w:tab w:val="clear" w:pos="227"/>
                <w:tab w:val="left" w:pos="342"/>
              </w:tabs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78" w:type="dxa"/>
          </w:tcPr>
          <w:p w14:paraId="2CD5AFA1" w14:textId="77777777" w:rsidR="004F4978" w:rsidRPr="00BC2804" w:rsidRDefault="004F4978" w:rsidP="004F497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1CBF8C95" w14:textId="35E9CB88" w:rsidR="004F4978" w:rsidRPr="00BC2804" w:rsidRDefault="004F4978" w:rsidP="004F497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14,563</w:t>
            </w:r>
          </w:p>
        </w:tc>
        <w:tc>
          <w:tcPr>
            <w:tcW w:w="360" w:type="dxa"/>
          </w:tcPr>
          <w:p w14:paraId="7B80E27A" w14:textId="77777777" w:rsidR="004F4978" w:rsidRPr="00BC2804" w:rsidRDefault="004F4978" w:rsidP="004F4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double" w:sz="4" w:space="0" w:color="auto"/>
            </w:tcBorders>
          </w:tcPr>
          <w:p w14:paraId="1A7D64EC" w14:textId="415451B6" w:rsidR="004F4978" w:rsidRPr="00BC2804" w:rsidRDefault="004F4978" w:rsidP="004F497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10,719</w:t>
            </w:r>
          </w:p>
        </w:tc>
        <w:tc>
          <w:tcPr>
            <w:tcW w:w="270" w:type="dxa"/>
          </w:tcPr>
          <w:p w14:paraId="57957C49" w14:textId="77777777" w:rsidR="004F4978" w:rsidRPr="00BC2804" w:rsidRDefault="004F4978" w:rsidP="004F4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CCDF276" w14:textId="197E7C65" w:rsidR="004F4978" w:rsidRPr="00BC2804" w:rsidRDefault="004F4978" w:rsidP="004F497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11,454</w:t>
            </w:r>
          </w:p>
        </w:tc>
        <w:tc>
          <w:tcPr>
            <w:tcW w:w="270" w:type="dxa"/>
          </w:tcPr>
          <w:p w14:paraId="23DB4899" w14:textId="77777777" w:rsidR="004F4978" w:rsidRPr="00BC2804" w:rsidRDefault="004F4978" w:rsidP="004F4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2E7CE41C" w14:textId="4AC98F64" w:rsidR="004F4978" w:rsidRPr="00BC2804" w:rsidRDefault="004F4978" w:rsidP="004F497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8,377</w:t>
            </w:r>
          </w:p>
        </w:tc>
      </w:tr>
    </w:tbl>
    <w:p w14:paraId="5744F3E7" w14:textId="298432D0" w:rsidR="004E11BA" w:rsidRPr="00BC2804" w:rsidRDefault="004E11BA" w:rsidP="00556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67" w:type="dxa"/>
        <w:tblInd w:w="450" w:type="dxa"/>
        <w:tblLook w:val="01E0" w:firstRow="1" w:lastRow="1" w:firstColumn="1" w:lastColumn="1" w:noHBand="0" w:noVBand="0"/>
      </w:tblPr>
      <w:tblGrid>
        <w:gridCol w:w="3960"/>
        <w:gridCol w:w="1080"/>
        <w:gridCol w:w="360"/>
        <w:gridCol w:w="1170"/>
        <w:gridCol w:w="270"/>
        <w:gridCol w:w="964"/>
        <w:gridCol w:w="270"/>
        <w:gridCol w:w="993"/>
      </w:tblGrid>
      <w:tr w:rsidR="005A2564" w:rsidRPr="00BC2804" w14:paraId="27F72DC7" w14:textId="77777777" w:rsidTr="00D80BA0">
        <w:trPr>
          <w:trHeight w:val="20"/>
          <w:tblHeader/>
        </w:trPr>
        <w:tc>
          <w:tcPr>
            <w:tcW w:w="3960" w:type="dxa"/>
            <w:vMerge w:val="restart"/>
          </w:tcPr>
          <w:p w14:paraId="0A8F40AB" w14:textId="507EE1AE" w:rsidR="005A2564" w:rsidRPr="00BC2804" w:rsidRDefault="005A2564" w:rsidP="00A34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08" w:hanging="18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C2804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  <w:r w:rsidRPr="00BC2804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="00A346D4" w:rsidRPr="00BC2804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BC2804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  <w:r w:rsidRPr="00BC2804">
              <w:rPr>
                <w:rFonts w:asciiTheme="majorBidi" w:hAnsiTheme="majorBidi" w:cstheme="majorBidi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10" w:type="dxa"/>
            <w:gridSpan w:val="3"/>
            <w:vAlign w:val="bottom"/>
          </w:tcPr>
          <w:p w14:paraId="34B09698" w14:textId="2A56EA84" w:rsidR="005A2564" w:rsidRPr="00BC280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758E2114" w14:textId="77777777" w:rsidR="005A2564" w:rsidRPr="00BC280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27" w:type="dxa"/>
            <w:gridSpan w:val="3"/>
            <w:vAlign w:val="bottom"/>
          </w:tcPr>
          <w:p w14:paraId="6897F0A1" w14:textId="0BA74F74" w:rsidR="005A2564" w:rsidRPr="00BC280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2564" w:rsidRPr="00BC2804" w14:paraId="1753E754" w14:textId="77777777" w:rsidTr="00D80BA0">
        <w:trPr>
          <w:trHeight w:val="20"/>
          <w:tblHeader/>
        </w:trPr>
        <w:tc>
          <w:tcPr>
            <w:tcW w:w="3960" w:type="dxa"/>
            <w:vMerge/>
          </w:tcPr>
          <w:p w14:paraId="50A3E43D" w14:textId="77777777" w:rsidR="005A2564" w:rsidRPr="00BC2804" w:rsidRDefault="005A2564" w:rsidP="007D152D">
            <w:pPr>
              <w:ind w:hanging="5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A77D3CC" w14:textId="1AB69BA8" w:rsidR="005A2564" w:rsidRPr="00BC2804" w:rsidRDefault="00A346D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360" w:type="dxa"/>
            <w:vAlign w:val="center"/>
          </w:tcPr>
          <w:p w14:paraId="22051892" w14:textId="77777777" w:rsidR="005A2564" w:rsidRPr="00BC280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88C5C40" w14:textId="0C661223" w:rsidR="005A2564" w:rsidRPr="00BC2804" w:rsidRDefault="00A346D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BBBDA77" w14:textId="77777777" w:rsidR="005A2564" w:rsidRPr="00BC280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4" w:type="dxa"/>
            <w:vAlign w:val="center"/>
          </w:tcPr>
          <w:p w14:paraId="70B8F18D" w14:textId="6400ABBF" w:rsidR="005A2564" w:rsidRPr="00BC2804" w:rsidRDefault="00A346D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center"/>
          </w:tcPr>
          <w:p w14:paraId="0217A4D7" w14:textId="77777777" w:rsidR="005A2564" w:rsidRPr="00BC280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14:paraId="601B6DE6" w14:textId="034C21A3" w:rsidR="005A2564" w:rsidRPr="00BC2804" w:rsidRDefault="00A346D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5A2564" w:rsidRPr="00BC2804" w14:paraId="7E66DBB1" w14:textId="77777777" w:rsidTr="00D80BA0">
        <w:trPr>
          <w:trHeight w:val="20"/>
          <w:tblHeader/>
        </w:trPr>
        <w:tc>
          <w:tcPr>
            <w:tcW w:w="3960" w:type="dxa"/>
          </w:tcPr>
          <w:p w14:paraId="08DE32AC" w14:textId="77777777" w:rsidR="005A2564" w:rsidRPr="00BC2804" w:rsidRDefault="005A2564" w:rsidP="007D152D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07" w:type="dxa"/>
            <w:gridSpan w:val="7"/>
          </w:tcPr>
          <w:p w14:paraId="4F4AA9F4" w14:textId="77777777" w:rsidR="005A2564" w:rsidRPr="00BC2804" w:rsidRDefault="005A2564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A346D4" w:rsidRPr="00BC2804" w14:paraId="7A86BF6B" w14:textId="77777777" w:rsidTr="00D80BA0">
        <w:trPr>
          <w:trHeight w:val="20"/>
        </w:trPr>
        <w:tc>
          <w:tcPr>
            <w:tcW w:w="3960" w:type="dxa"/>
          </w:tcPr>
          <w:p w14:paraId="4B06FE46" w14:textId="77777777" w:rsidR="00A346D4" w:rsidRPr="00BC2804" w:rsidRDefault="00A346D4" w:rsidP="00A346D4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80" w:type="dxa"/>
          </w:tcPr>
          <w:p w14:paraId="6655AFB3" w14:textId="251F6A5D" w:rsidR="00A346D4" w:rsidRPr="00BC2804" w:rsidRDefault="00126B93" w:rsidP="00A346D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2713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.31 </w:t>
            </w:r>
            <w:r w:rsidR="00463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 w:rsidR="002713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1.42</w:t>
            </w:r>
          </w:p>
        </w:tc>
        <w:tc>
          <w:tcPr>
            <w:tcW w:w="360" w:type="dxa"/>
          </w:tcPr>
          <w:p w14:paraId="004251EE" w14:textId="77777777" w:rsidR="00A346D4" w:rsidRPr="00BC2804" w:rsidRDefault="00A346D4" w:rsidP="00A34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4DBA28" w14:textId="2EE5A611" w:rsidR="00A346D4" w:rsidRPr="00BC2804" w:rsidRDefault="00A346D4" w:rsidP="00A346D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1.36 - 2.05</w:t>
            </w:r>
          </w:p>
        </w:tc>
        <w:tc>
          <w:tcPr>
            <w:tcW w:w="270" w:type="dxa"/>
          </w:tcPr>
          <w:p w14:paraId="3FEB47D5" w14:textId="77777777" w:rsidR="00A346D4" w:rsidRPr="00BC2804" w:rsidRDefault="00A346D4" w:rsidP="00A34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4" w:type="dxa"/>
          </w:tcPr>
          <w:p w14:paraId="402F7A2E" w14:textId="4CDD06F1" w:rsidR="00A346D4" w:rsidRPr="00BC2804" w:rsidRDefault="002713B3" w:rsidP="00A346D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1.42</w:t>
            </w:r>
          </w:p>
        </w:tc>
        <w:tc>
          <w:tcPr>
            <w:tcW w:w="270" w:type="dxa"/>
          </w:tcPr>
          <w:p w14:paraId="786F1006" w14:textId="77777777" w:rsidR="00A346D4" w:rsidRPr="00BC2804" w:rsidRDefault="00A346D4" w:rsidP="00A34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3" w:type="dxa"/>
          </w:tcPr>
          <w:p w14:paraId="57C6A3CC" w14:textId="2733C64B" w:rsidR="00A346D4" w:rsidRPr="00BC2804" w:rsidRDefault="00A346D4" w:rsidP="00A346D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1.36</w:t>
            </w:r>
          </w:p>
        </w:tc>
      </w:tr>
      <w:tr w:rsidR="00A346D4" w:rsidRPr="00BC2804" w14:paraId="1A039FC4" w14:textId="77777777" w:rsidTr="00D80BA0">
        <w:trPr>
          <w:trHeight w:val="20"/>
        </w:trPr>
        <w:tc>
          <w:tcPr>
            <w:tcW w:w="3960" w:type="dxa"/>
          </w:tcPr>
          <w:p w14:paraId="1E6A64CF" w14:textId="77777777" w:rsidR="00A346D4" w:rsidRPr="00BC2804" w:rsidRDefault="00A346D4" w:rsidP="00A346D4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80" w:type="dxa"/>
          </w:tcPr>
          <w:p w14:paraId="72AA1344" w14:textId="56602AB5" w:rsidR="00A346D4" w:rsidRPr="00BC2804" w:rsidRDefault="002713B3" w:rsidP="00A346D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360" w:type="dxa"/>
          </w:tcPr>
          <w:p w14:paraId="01B20F25" w14:textId="77777777" w:rsidR="00A346D4" w:rsidRPr="00BC2804" w:rsidRDefault="00A346D4" w:rsidP="00A34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FBA03C" w14:textId="6E792836" w:rsidR="00A346D4" w:rsidRPr="00BC2804" w:rsidRDefault="00A346D4" w:rsidP="00A346D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</w:tcPr>
          <w:p w14:paraId="1E3EF492" w14:textId="77777777" w:rsidR="00A346D4" w:rsidRPr="00BC2804" w:rsidRDefault="00A346D4" w:rsidP="00A34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4" w:type="dxa"/>
          </w:tcPr>
          <w:p w14:paraId="70393630" w14:textId="425355D1" w:rsidR="00A346D4" w:rsidRPr="00BC2804" w:rsidRDefault="002713B3" w:rsidP="00A346D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</w:tcPr>
          <w:p w14:paraId="5DE0D5A2" w14:textId="77777777" w:rsidR="00A346D4" w:rsidRPr="00BC2804" w:rsidRDefault="00A346D4" w:rsidP="00A34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3" w:type="dxa"/>
          </w:tcPr>
          <w:p w14:paraId="15708DFB" w14:textId="3F209BE9" w:rsidR="00A346D4" w:rsidRPr="00BC2804" w:rsidRDefault="00A346D4" w:rsidP="00A346D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</w:tbl>
    <w:p w14:paraId="4752B6A4" w14:textId="308A91D6" w:rsidR="009C5938" w:rsidRDefault="009C5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F098147" w14:textId="3AB16606" w:rsidR="00623C15" w:rsidRDefault="00623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2A3B6DE" w14:textId="77777777" w:rsidR="00623C15" w:rsidRPr="00BC2804" w:rsidRDefault="00623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F3B693D" w14:textId="6FE34863" w:rsidR="005A2564" w:rsidRDefault="005A2564" w:rsidP="000F7C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lastRenderedPageBreak/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7D5D007D" w14:textId="77777777" w:rsidR="00623C15" w:rsidRPr="00BC2804" w:rsidRDefault="00623C15" w:rsidP="000F7C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9EF724" w14:textId="2F8566B5" w:rsidR="005A2564" w:rsidRPr="00BC2804" w:rsidRDefault="005A2564" w:rsidP="002B6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BC2804">
        <w:rPr>
          <w:rFonts w:asciiTheme="majorBidi" w:hAnsiTheme="majorBidi" w:cstheme="majorBidi"/>
          <w:sz w:val="30"/>
          <w:szCs w:val="30"/>
        </w:rPr>
        <w:t xml:space="preserve">31 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27BAC" w:rsidRPr="00BC2804">
        <w:rPr>
          <w:rFonts w:asciiTheme="majorBidi" w:hAnsiTheme="majorBidi" w:cstheme="majorBidi"/>
          <w:sz w:val="30"/>
          <w:szCs w:val="30"/>
        </w:rPr>
        <w:t>2563</w:t>
      </w:r>
      <w:r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="0017464E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17464E">
        <w:rPr>
          <w:rFonts w:asciiTheme="majorBidi" w:hAnsiTheme="majorBidi" w:cstheme="majorBidi"/>
          <w:sz w:val="30"/>
          <w:szCs w:val="30"/>
        </w:rPr>
        <w:t xml:space="preserve"> </w:t>
      </w:r>
      <w:r w:rsidR="00126B93">
        <w:rPr>
          <w:rFonts w:asciiTheme="majorBidi" w:hAnsiTheme="majorBidi" w:cstheme="majorBidi"/>
          <w:sz w:val="30"/>
          <w:szCs w:val="30"/>
        </w:rPr>
        <w:t>2562</w:t>
      </w:r>
      <w:r w:rsidR="0017464E">
        <w:rPr>
          <w:rFonts w:asciiTheme="majorBidi" w:hAnsiTheme="majorBidi" w:cstheme="majorBidi"/>
          <w:sz w:val="30"/>
          <w:szCs w:val="30"/>
        </w:rPr>
        <w:t xml:space="preserve"> 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D43132" w:rsidRPr="00BC2804">
        <w:rPr>
          <w:rFonts w:asciiTheme="majorBidi" w:hAnsiTheme="majorBidi" w:cstheme="majorBidi"/>
          <w:sz w:val="30"/>
          <w:szCs w:val="30"/>
        </w:rPr>
        <w:t>12.13</w:t>
      </w:r>
      <w:r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ปี </w:t>
      </w:r>
    </w:p>
    <w:p w14:paraId="2454A822" w14:textId="31BD515E" w:rsidR="00256E56" w:rsidRDefault="00256E56" w:rsidP="002B6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128D7D" w14:textId="769F986B" w:rsidR="005A2564" w:rsidRPr="00BC2804" w:rsidRDefault="005A2564" w:rsidP="005A2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BC2804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1ACABA19" w14:textId="77777777" w:rsidR="005A2564" w:rsidRPr="00BC2804" w:rsidRDefault="005A2564" w:rsidP="005A2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319C62D4" w14:textId="2B565B0B" w:rsidR="00463131" w:rsidRDefault="005A2564" w:rsidP="00623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2AEF8EC3" w14:textId="77777777" w:rsidR="00623C15" w:rsidRDefault="00623C15" w:rsidP="00623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8982" w:type="dxa"/>
        <w:tblInd w:w="450" w:type="dxa"/>
        <w:tblLook w:val="01E0" w:firstRow="1" w:lastRow="1" w:firstColumn="1" w:lastColumn="1" w:noHBand="0" w:noVBand="0"/>
      </w:tblPr>
      <w:tblGrid>
        <w:gridCol w:w="4097"/>
        <w:gridCol w:w="1037"/>
        <w:gridCol w:w="233"/>
        <w:gridCol w:w="1067"/>
        <w:gridCol w:w="233"/>
        <w:gridCol w:w="1025"/>
        <w:gridCol w:w="235"/>
        <w:gridCol w:w="1055"/>
      </w:tblGrid>
      <w:tr w:rsidR="005A2564" w:rsidRPr="00BC2804" w14:paraId="2B8437C3" w14:textId="77777777" w:rsidTr="007D152D">
        <w:trPr>
          <w:trHeight w:val="20"/>
          <w:tblHeader/>
        </w:trPr>
        <w:tc>
          <w:tcPr>
            <w:tcW w:w="4097" w:type="dxa"/>
          </w:tcPr>
          <w:p w14:paraId="248214BC" w14:textId="77777777" w:rsidR="005A2564" w:rsidRPr="00BC2804" w:rsidRDefault="005A2564" w:rsidP="007D152D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</w:tcPr>
          <w:p w14:paraId="2D62347C" w14:textId="1E4ED183" w:rsidR="005A2564" w:rsidRPr="00BC2804" w:rsidRDefault="005A2564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A2564" w:rsidRPr="00BC2804" w14:paraId="6C6AC906" w14:textId="77777777" w:rsidTr="007D152D">
        <w:trPr>
          <w:trHeight w:val="20"/>
          <w:tblHeader/>
        </w:trPr>
        <w:tc>
          <w:tcPr>
            <w:tcW w:w="4097" w:type="dxa"/>
          </w:tcPr>
          <w:p w14:paraId="0A5C0EF5" w14:textId="5276D94C" w:rsidR="005A2564" w:rsidRPr="00BC2804" w:rsidRDefault="005A2564" w:rsidP="007D152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</w:t>
            </w:r>
          </w:p>
        </w:tc>
        <w:tc>
          <w:tcPr>
            <w:tcW w:w="2337" w:type="dxa"/>
            <w:gridSpan w:val="3"/>
          </w:tcPr>
          <w:p w14:paraId="08B67BB0" w14:textId="77777777" w:rsidR="005A2564" w:rsidRPr="00BC2804" w:rsidRDefault="005A2564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BC28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3" w:type="dxa"/>
          </w:tcPr>
          <w:p w14:paraId="5BB3C8A2" w14:textId="77777777" w:rsidR="005A2564" w:rsidRPr="00BC280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15" w:type="dxa"/>
            <w:gridSpan w:val="3"/>
          </w:tcPr>
          <w:p w14:paraId="1B24C373" w14:textId="77777777" w:rsidR="005A2564" w:rsidRPr="00BC2804" w:rsidRDefault="005A2564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BC28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5A2564" w:rsidRPr="00BC2804" w14:paraId="2C56F4EE" w14:textId="77777777" w:rsidTr="007D152D">
        <w:trPr>
          <w:trHeight w:val="20"/>
          <w:tblHeader/>
        </w:trPr>
        <w:tc>
          <w:tcPr>
            <w:tcW w:w="4097" w:type="dxa"/>
          </w:tcPr>
          <w:p w14:paraId="57AED880" w14:textId="27608233" w:rsidR="005A2564" w:rsidRPr="00BC2804" w:rsidRDefault="00A53975" w:rsidP="007D152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  <w:r w:rsidR="003B227D"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37" w:type="dxa"/>
          </w:tcPr>
          <w:p w14:paraId="69B480F0" w14:textId="615777C4" w:rsidR="005A2564" w:rsidRPr="00BC2804" w:rsidRDefault="00D27BAC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33" w:type="dxa"/>
          </w:tcPr>
          <w:p w14:paraId="4CC35A3E" w14:textId="77777777" w:rsidR="005A2564" w:rsidRPr="00BC280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7D69DB4E" w14:textId="65B04147" w:rsidR="005A2564" w:rsidRPr="00BC2804" w:rsidRDefault="00D27BAC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2562</w:t>
            </w:r>
          </w:p>
        </w:tc>
        <w:tc>
          <w:tcPr>
            <w:tcW w:w="233" w:type="dxa"/>
          </w:tcPr>
          <w:p w14:paraId="610F36EB" w14:textId="77777777" w:rsidR="005A2564" w:rsidRPr="00BC280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</w:tcPr>
          <w:p w14:paraId="1FBAD1AE" w14:textId="471BFEA0" w:rsidR="005A2564" w:rsidRPr="00BC2804" w:rsidRDefault="00D27BAC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35" w:type="dxa"/>
          </w:tcPr>
          <w:p w14:paraId="5D0AC0CC" w14:textId="77777777" w:rsidR="005A2564" w:rsidRPr="00BC280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009341FB" w14:textId="7A6B13F9" w:rsidR="005A2564" w:rsidRPr="00BC2804" w:rsidRDefault="00D27BAC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2562</w:t>
            </w:r>
          </w:p>
        </w:tc>
      </w:tr>
      <w:tr w:rsidR="005A2564" w:rsidRPr="00BC2804" w14:paraId="2D7A87B8" w14:textId="77777777" w:rsidTr="007D152D">
        <w:trPr>
          <w:trHeight w:val="20"/>
          <w:tblHeader/>
        </w:trPr>
        <w:tc>
          <w:tcPr>
            <w:tcW w:w="4097" w:type="dxa"/>
          </w:tcPr>
          <w:p w14:paraId="1EFF1186" w14:textId="77777777" w:rsidR="005A2564" w:rsidRPr="00BC2804" w:rsidRDefault="005A2564" w:rsidP="007D152D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  <w:vAlign w:val="center"/>
          </w:tcPr>
          <w:p w14:paraId="3A501676" w14:textId="140488DB" w:rsidR="005A2564" w:rsidRPr="00BC2804" w:rsidRDefault="005A2564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CD7F14"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27BAC" w:rsidRPr="00BC2804" w14:paraId="71BA4E5E" w14:textId="77777777" w:rsidTr="007D152D">
        <w:trPr>
          <w:trHeight w:val="20"/>
        </w:trPr>
        <w:tc>
          <w:tcPr>
            <w:tcW w:w="4097" w:type="dxa"/>
          </w:tcPr>
          <w:p w14:paraId="50B56DB7" w14:textId="77777777" w:rsidR="00D27BAC" w:rsidRPr="00BC2804" w:rsidRDefault="00D27BAC" w:rsidP="00D27BAC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37" w:type="dxa"/>
            <w:vAlign w:val="center"/>
          </w:tcPr>
          <w:p w14:paraId="5B3EF772" w14:textId="63B41190" w:rsidR="00D27BAC" w:rsidRPr="00BC2804" w:rsidRDefault="00E806EF" w:rsidP="00D27BA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(1,156)</w:t>
            </w:r>
          </w:p>
        </w:tc>
        <w:tc>
          <w:tcPr>
            <w:tcW w:w="233" w:type="dxa"/>
            <w:vAlign w:val="center"/>
          </w:tcPr>
          <w:p w14:paraId="19A7B4D2" w14:textId="77777777" w:rsidR="00D27BAC" w:rsidRPr="00BC2804" w:rsidRDefault="00D27BAC" w:rsidP="00D27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51D09F0D" w14:textId="525E0824" w:rsidR="00D27BAC" w:rsidRPr="00BC2804" w:rsidRDefault="00D27BAC" w:rsidP="00D27BA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    (946)</w:t>
            </w:r>
          </w:p>
        </w:tc>
        <w:tc>
          <w:tcPr>
            <w:tcW w:w="233" w:type="dxa"/>
            <w:vAlign w:val="center"/>
          </w:tcPr>
          <w:p w14:paraId="4B72897E" w14:textId="77777777" w:rsidR="00D27BAC" w:rsidRPr="00BC2804" w:rsidRDefault="00D27BAC" w:rsidP="00D27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vAlign w:val="center"/>
          </w:tcPr>
          <w:p w14:paraId="04118377" w14:textId="34B1F5D3" w:rsidR="00D27BAC" w:rsidRPr="00D06041" w:rsidRDefault="00D06041" w:rsidP="00D06041">
            <w:pPr>
              <w:pStyle w:val="acctfourfigures"/>
              <w:tabs>
                <w:tab w:val="clear" w:pos="765"/>
                <w:tab w:val="left" w:pos="664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1,338</w:t>
            </w:r>
          </w:p>
        </w:tc>
        <w:tc>
          <w:tcPr>
            <w:tcW w:w="235" w:type="dxa"/>
            <w:vAlign w:val="center"/>
          </w:tcPr>
          <w:p w14:paraId="2EED13CB" w14:textId="77777777" w:rsidR="00D27BAC" w:rsidRPr="00BC2804" w:rsidRDefault="00D27BAC" w:rsidP="00D27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581D28FD" w14:textId="3B65C55C" w:rsidR="00D27BAC" w:rsidRPr="00BC2804" w:rsidRDefault="00D27BAC" w:rsidP="00D27BAC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1,092</w:t>
            </w:r>
          </w:p>
        </w:tc>
      </w:tr>
      <w:tr w:rsidR="00D27BAC" w:rsidRPr="00BC2804" w14:paraId="494E3945" w14:textId="77777777" w:rsidTr="008D1DAE">
        <w:trPr>
          <w:trHeight w:val="20"/>
        </w:trPr>
        <w:tc>
          <w:tcPr>
            <w:tcW w:w="4097" w:type="dxa"/>
          </w:tcPr>
          <w:p w14:paraId="135D71E6" w14:textId="77777777" w:rsidR="00D27BAC" w:rsidRPr="00BC2804" w:rsidRDefault="00D27BAC" w:rsidP="00D27BAC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</w:tcPr>
          <w:p w14:paraId="02E740E0" w14:textId="5B2BE8DF" w:rsidR="00D27BAC" w:rsidRPr="00BC2804" w:rsidRDefault="00E806EF" w:rsidP="00D27BAC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1,536</w:t>
            </w:r>
          </w:p>
        </w:tc>
        <w:tc>
          <w:tcPr>
            <w:tcW w:w="233" w:type="dxa"/>
          </w:tcPr>
          <w:p w14:paraId="7CB08D50" w14:textId="77777777" w:rsidR="00D27BAC" w:rsidRPr="00BC2804" w:rsidRDefault="00D27BAC" w:rsidP="00D27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1C2A4242" w14:textId="39362F36" w:rsidR="00D27BAC" w:rsidRPr="00BC2804" w:rsidRDefault="00D27BAC" w:rsidP="00D27BAC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1,152</w:t>
            </w:r>
          </w:p>
        </w:tc>
        <w:tc>
          <w:tcPr>
            <w:tcW w:w="233" w:type="dxa"/>
          </w:tcPr>
          <w:p w14:paraId="1C3CA2B0" w14:textId="77777777" w:rsidR="00D27BAC" w:rsidRPr="00BC2804" w:rsidRDefault="00D27BAC" w:rsidP="00D27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vAlign w:val="center"/>
          </w:tcPr>
          <w:p w14:paraId="5D3A0311" w14:textId="69D7BB93" w:rsidR="00D27BAC" w:rsidRPr="00BC2804" w:rsidRDefault="00D06041" w:rsidP="00E806EF">
            <w:pPr>
              <w:pStyle w:val="acctfourfigures"/>
              <w:tabs>
                <w:tab w:val="clear" w:pos="765"/>
                <w:tab w:val="left" w:pos="664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(1,337)</w:t>
            </w:r>
          </w:p>
        </w:tc>
        <w:tc>
          <w:tcPr>
            <w:tcW w:w="235" w:type="dxa"/>
          </w:tcPr>
          <w:p w14:paraId="159487CF" w14:textId="77777777" w:rsidR="00D27BAC" w:rsidRPr="00BC2804" w:rsidRDefault="00D27BAC" w:rsidP="00D27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7E2AC180" w14:textId="249FEA6F" w:rsidR="00D27BAC" w:rsidRPr="00BC2804" w:rsidRDefault="00D27BAC" w:rsidP="00D27BA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(1,012)</w:t>
            </w:r>
          </w:p>
        </w:tc>
      </w:tr>
    </w:tbl>
    <w:p w14:paraId="09D0A622" w14:textId="77777777" w:rsidR="005A2564" w:rsidRPr="00BC2804" w:rsidRDefault="005A2564" w:rsidP="005A2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982" w:type="dxa"/>
        <w:tblInd w:w="450" w:type="dxa"/>
        <w:tblLook w:val="01E0" w:firstRow="1" w:lastRow="1" w:firstColumn="1" w:lastColumn="1" w:noHBand="0" w:noVBand="0"/>
      </w:tblPr>
      <w:tblGrid>
        <w:gridCol w:w="4097"/>
        <w:gridCol w:w="1037"/>
        <w:gridCol w:w="233"/>
        <w:gridCol w:w="1067"/>
        <w:gridCol w:w="233"/>
        <w:gridCol w:w="1025"/>
        <w:gridCol w:w="235"/>
        <w:gridCol w:w="1055"/>
      </w:tblGrid>
      <w:tr w:rsidR="005A2564" w:rsidRPr="00BC2804" w14:paraId="68F6CEC8" w14:textId="77777777" w:rsidTr="007D152D">
        <w:trPr>
          <w:trHeight w:val="20"/>
          <w:tblHeader/>
        </w:trPr>
        <w:tc>
          <w:tcPr>
            <w:tcW w:w="4097" w:type="dxa"/>
          </w:tcPr>
          <w:p w14:paraId="458FDF7F" w14:textId="77777777" w:rsidR="005A2564" w:rsidRPr="00BC2804" w:rsidRDefault="005A2564" w:rsidP="007D152D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</w:tcPr>
          <w:p w14:paraId="3B7DECEB" w14:textId="3BF9F59A" w:rsidR="005A2564" w:rsidRPr="00BC2804" w:rsidRDefault="005A2564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5A2564" w:rsidRPr="00BC2804" w14:paraId="69A31508" w14:textId="77777777" w:rsidTr="007D152D">
        <w:trPr>
          <w:trHeight w:val="20"/>
          <w:tblHeader/>
        </w:trPr>
        <w:tc>
          <w:tcPr>
            <w:tcW w:w="4097" w:type="dxa"/>
          </w:tcPr>
          <w:p w14:paraId="5F67BF92" w14:textId="2EE69E15" w:rsidR="005A2564" w:rsidRPr="00BC2804" w:rsidRDefault="005A2564" w:rsidP="007D152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</w:t>
            </w:r>
          </w:p>
        </w:tc>
        <w:tc>
          <w:tcPr>
            <w:tcW w:w="2337" w:type="dxa"/>
            <w:gridSpan w:val="3"/>
          </w:tcPr>
          <w:p w14:paraId="2A2D39FA" w14:textId="77777777" w:rsidR="005A2564" w:rsidRPr="00BC2804" w:rsidRDefault="005A2564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BC28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3" w:type="dxa"/>
          </w:tcPr>
          <w:p w14:paraId="241601EA" w14:textId="77777777" w:rsidR="005A2564" w:rsidRPr="00BC280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15" w:type="dxa"/>
            <w:gridSpan w:val="3"/>
          </w:tcPr>
          <w:p w14:paraId="7B543C88" w14:textId="77777777" w:rsidR="005A2564" w:rsidRPr="00BC2804" w:rsidRDefault="005A2564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BC28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D27BAC" w:rsidRPr="00BC2804" w14:paraId="335323B6" w14:textId="77777777" w:rsidTr="007D152D">
        <w:trPr>
          <w:trHeight w:val="20"/>
          <w:tblHeader/>
        </w:trPr>
        <w:tc>
          <w:tcPr>
            <w:tcW w:w="4097" w:type="dxa"/>
          </w:tcPr>
          <w:p w14:paraId="306AB5D7" w14:textId="1A4B4096" w:rsidR="00D27BAC" w:rsidRPr="00BC2804" w:rsidRDefault="00D27BAC" w:rsidP="00D27B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ผลประโยชน์ ณ วันที่ </w:t>
            </w: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37" w:type="dxa"/>
          </w:tcPr>
          <w:p w14:paraId="08CEBC18" w14:textId="426AA91A" w:rsidR="00D27BAC" w:rsidRPr="00BC2804" w:rsidRDefault="00D27BAC" w:rsidP="00D27BA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33" w:type="dxa"/>
          </w:tcPr>
          <w:p w14:paraId="7E12A707" w14:textId="77777777" w:rsidR="00D27BAC" w:rsidRPr="00BC2804" w:rsidRDefault="00D27BAC" w:rsidP="00D27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2C9EAE3B" w14:textId="65A691BC" w:rsidR="00D27BAC" w:rsidRPr="00BC2804" w:rsidRDefault="00D27BAC" w:rsidP="00D27BA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2562</w:t>
            </w:r>
          </w:p>
        </w:tc>
        <w:tc>
          <w:tcPr>
            <w:tcW w:w="233" w:type="dxa"/>
          </w:tcPr>
          <w:p w14:paraId="5E8EDC7B" w14:textId="77777777" w:rsidR="00D27BAC" w:rsidRPr="00BC2804" w:rsidRDefault="00D27BAC" w:rsidP="00D27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</w:tcPr>
          <w:p w14:paraId="29AD4CBA" w14:textId="0CB13DD7" w:rsidR="00D27BAC" w:rsidRPr="00BC2804" w:rsidRDefault="00D27BAC" w:rsidP="00D27BA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35" w:type="dxa"/>
          </w:tcPr>
          <w:p w14:paraId="78654093" w14:textId="77777777" w:rsidR="00D27BAC" w:rsidRPr="00BC2804" w:rsidRDefault="00D27BAC" w:rsidP="00D27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5F6B52C4" w14:textId="7A997D83" w:rsidR="00D27BAC" w:rsidRPr="00BC2804" w:rsidRDefault="00D27BAC" w:rsidP="00D27BA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2562</w:t>
            </w:r>
          </w:p>
        </w:tc>
      </w:tr>
      <w:tr w:rsidR="00D27BAC" w:rsidRPr="00BC2804" w14:paraId="55367B38" w14:textId="77777777" w:rsidTr="007D152D">
        <w:trPr>
          <w:trHeight w:val="20"/>
          <w:tblHeader/>
        </w:trPr>
        <w:tc>
          <w:tcPr>
            <w:tcW w:w="4097" w:type="dxa"/>
          </w:tcPr>
          <w:p w14:paraId="178DD649" w14:textId="77777777" w:rsidR="00D27BAC" w:rsidRPr="00BC2804" w:rsidRDefault="00D27BAC" w:rsidP="00D27BAC">
            <w:pPr>
              <w:ind w:left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  <w:vAlign w:val="center"/>
          </w:tcPr>
          <w:p w14:paraId="376267D7" w14:textId="716FC77D" w:rsidR="00D27BAC" w:rsidRPr="00BC2804" w:rsidRDefault="00D27BAC" w:rsidP="00D27BA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27BAC" w:rsidRPr="00BC2804" w14:paraId="53F1EE30" w14:textId="77777777" w:rsidTr="007D152D">
        <w:trPr>
          <w:trHeight w:val="20"/>
        </w:trPr>
        <w:tc>
          <w:tcPr>
            <w:tcW w:w="4097" w:type="dxa"/>
          </w:tcPr>
          <w:p w14:paraId="26220490" w14:textId="42B512F8" w:rsidR="00D27BAC" w:rsidRPr="00BC2804" w:rsidRDefault="00D27BAC" w:rsidP="00D27BAC">
            <w:pPr>
              <w:ind w:left="234" w:hanging="23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37" w:type="dxa"/>
            <w:vAlign w:val="center"/>
          </w:tcPr>
          <w:p w14:paraId="0215CD67" w14:textId="7F81D41E" w:rsidR="00D27BAC" w:rsidRPr="00BC2804" w:rsidRDefault="00E806EF" w:rsidP="00D27BA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(917)</w:t>
            </w:r>
          </w:p>
        </w:tc>
        <w:tc>
          <w:tcPr>
            <w:tcW w:w="233" w:type="dxa"/>
            <w:vAlign w:val="center"/>
          </w:tcPr>
          <w:p w14:paraId="197587AA" w14:textId="77777777" w:rsidR="00D27BAC" w:rsidRPr="00BC2804" w:rsidRDefault="00D27BAC" w:rsidP="00D27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4CE254C8" w14:textId="60047517" w:rsidR="00D27BAC" w:rsidRPr="00BC2804" w:rsidRDefault="00D27BAC" w:rsidP="00D27BA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(756)</w:t>
            </w:r>
          </w:p>
        </w:tc>
        <w:tc>
          <w:tcPr>
            <w:tcW w:w="233" w:type="dxa"/>
            <w:vAlign w:val="center"/>
          </w:tcPr>
          <w:p w14:paraId="21DB6D33" w14:textId="77777777" w:rsidR="00D27BAC" w:rsidRPr="00BC2804" w:rsidRDefault="00D27BAC" w:rsidP="00D27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vAlign w:val="center"/>
          </w:tcPr>
          <w:p w14:paraId="79F9109F" w14:textId="0D584BE0" w:rsidR="00D27BAC" w:rsidRPr="00BC2804" w:rsidRDefault="00E806EF" w:rsidP="00D27BAC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1,061</w:t>
            </w:r>
          </w:p>
        </w:tc>
        <w:tc>
          <w:tcPr>
            <w:tcW w:w="235" w:type="dxa"/>
            <w:vAlign w:val="center"/>
          </w:tcPr>
          <w:p w14:paraId="62FF8E75" w14:textId="77777777" w:rsidR="00D27BAC" w:rsidRPr="00BC2804" w:rsidRDefault="00D27BAC" w:rsidP="00D27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01091186" w14:textId="5FA64B60" w:rsidR="00D27BAC" w:rsidRPr="00BC2804" w:rsidRDefault="00D27BAC" w:rsidP="00D27BAC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876</w:t>
            </w:r>
          </w:p>
        </w:tc>
      </w:tr>
      <w:tr w:rsidR="00D27BAC" w:rsidRPr="00BC2804" w14:paraId="5C388F44" w14:textId="77777777" w:rsidTr="007D152D">
        <w:trPr>
          <w:trHeight w:val="20"/>
        </w:trPr>
        <w:tc>
          <w:tcPr>
            <w:tcW w:w="4097" w:type="dxa"/>
          </w:tcPr>
          <w:p w14:paraId="1536DF0C" w14:textId="2CD17BA7" w:rsidR="00D27BAC" w:rsidRPr="00BC2804" w:rsidRDefault="00D27BAC" w:rsidP="00D27BAC">
            <w:pPr>
              <w:ind w:left="234" w:hanging="234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  <w:vAlign w:val="center"/>
          </w:tcPr>
          <w:p w14:paraId="75177CB0" w14:textId="5681A571" w:rsidR="00D27BAC" w:rsidRPr="00BC2804" w:rsidRDefault="00E806EF" w:rsidP="00D27BAC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1,215</w:t>
            </w:r>
          </w:p>
        </w:tc>
        <w:tc>
          <w:tcPr>
            <w:tcW w:w="233" w:type="dxa"/>
            <w:vAlign w:val="center"/>
          </w:tcPr>
          <w:p w14:paraId="21176805" w14:textId="77777777" w:rsidR="00D27BAC" w:rsidRPr="00BC2804" w:rsidRDefault="00D27BAC" w:rsidP="00D27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19FE59DE" w14:textId="5639B10A" w:rsidR="00D27BAC" w:rsidRPr="00BC2804" w:rsidRDefault="00D27BAC" w:rsidP="00D27BAC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920</w:t>
            </w:r>
          </w:p>
        </w:tc>
        <w:tc>
          <w:tcPr>
            <w:tcW w:w="233" w:type="dxa"/>
            <w:vAlign w:val="center"/>
          </w:tcPr>
          <w:p w14:paraId="4DCA4927" w14:textId="77777777" w:rsidR="00D27BAC" w:rsidRPr="00BC2804" w:rsidRDefault="00D27BAC" w:rsidP="00D27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vAlign w:val="center"/>
          </w:tcPr>
          <w:p w14:paraId="64653D26" w14:textId="77AAA40F" w:rsidR="00D27BAC" w:rsidRPr="00BC2804" w:rsidRDefault="00E806EF" w:rsidP="00D27BA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(1,058)</w:t>
            </w:r>
          </w:p>
        </w:tc>
        <w:tc>
          <w:tcPr>
            <w:tcW w:w="235" w:type="dxa"/>
            <w:vAlign w:val="center"/>
          </w:tcPr>
          <w:p w14:paraId="1AE7CECC" w14:textId="77777777" w:rsidR="00D27BAC" w:rsidRPr="00BC2804" w:rsidRDefault="00D27BAC" w:rsidP="00D27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49F5227A" w14:textId="55DEAAE1" w:rsidR="00D27BAC" w:rsidRPr="00BC2804" w:rsidRDefault="00D27BAC" w:rsidP="00D27BA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(807)</w:t>
            </w:r>
          </w:p>
        </w:tc>
      </w:tr>
    </w:tbl>
    <w:p w14:paraId="69F5E694" w14:textId="4344998B" w:rsidR="0014105B" w:rsidRDefault="0014105B" w:rsidP="00756C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9C34702" w14:textId="1387E595" w:rsidR="00623C15" w:rsidRDefault="00623C15" w:rsidP="00756C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F7F2E0A" w14:textId="2D161638" w:rsidR="00623C15" w:rsidRDefault="00623C15" w:rsidP="00756C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35F1AFD" w14:textId="329B420A" w:rsidR="00623C15" w:rsidRDefault="00623C15" w:rsidP="00756C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9414337" w14:textId="27BC56B2" w:rsidR="00623C15" w:rsidRDefault="00623C15" w:rsidP="00756C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F56A99A" w14:textId="3AB568F7" w:rsidR="00623C15" w:rsidRDefault="00623C15" w:rsidP="00756C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C88947C" w14:textId="7EB54132" w:rsidR="00623C15" w:rsidRDefault="00623C15" w:rsidP="00756C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A930770" w14:textId="4591194C" w:rsidR="00623C15" w:rsidRDefault="00623C15" w:rsidP="00756C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A8448A1" w14:textId="77777777" w:rsidR="00623C15" w:rsidRPr="00BC2804" w:rsidRDefault="00623C15" w:rsidP="00756C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E9B28A7" w14:textId="5A4E6795" w:rsidR="00300B2F" w:rsidRPr="00BC2804" w:rsidRDefault="00300B2F" w:rsidP="00933E4D">
      <w:pPr>
        <w:pStyle w:val="Heading1"/>
        <w:keepLines/>
        <w:numPr>
          <w:ilvl w:val="0"/>
          <w:numId w:val="33"/>
        </w:numPr>
        <w:shd w:val="clear" w:color="auto" w:fill="auto"/>
        <w:spacing w:line="240" w:lineRule="auto"/>
        <w:ind w:left="540" w:hanging="540"/>
        <w:jc w:val="both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BC2804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ทุนเรือนหุ้น</w:t>
      </w:r>
    </w:p>
    <w:p w14:paraId="31737698" w14:textId="77777777" w:rsidR="00B1373F" w:rsidRPr="00BC2804" w:rsidRDefault="00B1373F" w:rsidP="009C6A56">
      <w:pPr>
        <w:rPr>
          <w:rFonts w:asciiTheme="majorBidi" w:hAnsiTheme="majorBidi" w:cstheme="majorBidi"/>
          <w:sz w:val="30"/>
          <w:szCs w:val="30"/>
        </w:rPr>
      </w:pPr>
    </w:p>
    <w:tbl>
      <w:tblPr>
        <w:tblW w:w="8910" w:type="dxa"/>
        <w:tblInd w:w="450" w:type="dxa"/>
        <w:tblLook w:val="01E0" w:firstRow="1" w:lastRow="1" w:firstColumn="1" w:lastColumn="1" w:noHBand="0" w:noVBand="0"/>
      </w:tblPr>
      <w:tblGrid>
        <w:gridCol w:w="2833"/>
        <w:gridCol w:w="895"/>
        <w:gridCol w:w="268"/>
        <w:gridCol w:w="1015"/>
        <w:gridCol w:w="267"/>
        <w:gridCol w:w="1014"/>
        <w:gridCol w:w="267"/>
        <w:gridCol w:w="1070"/>
        <w:gridCol w:w="267"/>
        <w:gridCol w:w="1014"/>
      </w:tblGrid>
      <w:tr w:rsidR="001A31F9" w:rsidRPr="00BC2804" w14:paraId="382ADB9D" w14:textId="77777777" w:rsidTr="004B7603">
        <w:trPr>
          <w:tblHeader/>
        </w:trPr>
        <w:tc>
          <w:tcPr>
            <w:tcW w:w="2833" w:type="dxa"/>
          </w:tcPr>
          <w:p w14:paraId="35997C96" w14:textId="77777777" w:rsidR="001A31F9" w:rsidRPr="00BC2804" w:rsidRDefault="001A31F9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5" w:type="dxa"/>
          </w:tcPr>
          <w:p w14:paraId="5C4D5863" w14:textId="77777777" w:rsidR="001A31F9" w:rsidRPr="00BC2804" w:rsidRDefault="001A31F9" w:rsidP="009B7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contextualSpacing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68" w:type="dxa"/>
          </w:tcPr>
          <w:p w14:paraId="1E44BC43" w14:textId="77777777" w:rsidR="001A31F9" w:rsidRPr="00BC2804" w:rsidRDefault="001A31F9" w:rsidP="009B7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9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F71834" w14:textId="13FA2200" w:rsidR="001A31F9" w:rsidRPr="00BC2804" w:rsidRDefault="009458F9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contextualSpacing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67" w:type="dxa"/>
            <w:shd w:val="clear" w:color="auto" w:fill="auto"/>
          </w:tcPr>
          <w:p w14:paraId="1B684FC5" w14:textId="77777777" w:rsidR="001A31F9" w:rsidRPr="00BC2804" w:rsidRDefault="001A31F9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contextualSpacing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5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C8F9FB" w14:textId="7C9D7268" w:rsidR="001A31F9" w:rsidRPr="00BC2804" w:rsidRDefault="009458F9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center" w:pos="1051"/>
              </w:tabs>
              <w:spacing w:line="240" w:lineRule="auto"/>
              <w:ind w:left="-108" w:right="-108"/>
              <w:contextualSpacing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</w:tr>
      <w:tr w:rsidR="001A31F9" w:rsidRPr="00BC2804" w14:paraId="1A274E78" w14:textId="77777777" w:rsidTr="004B7603">
        <w:trPr>
          <w:tblHeader/>
        </w:trPr>
        <w:tc>
          <w:tcPr>
            <w:tcW w:w="2833" w:type="dxa"/>
          </w:tcPr>
          <w:p w14:paraId="5F37F02C" w14:textId="77777777" w:rsidR="001A31F9" w:rsidRPr="00BC2804" w:rsidRDefault="001A31F9" w:rsidP="009B7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5" w:type="dxa"/>
          </w:tcPr>
          <w:p w14:paraId="0005B589" w14:textId="77777777" w:rsidR="001A31F9" w:rsidRPr="00BC2804" w:rsidRDefault="001A31F9" w:rsidP="009B7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contextualSpacing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68" w:type="dxa"/>
          </w:tcPr>
          <w:p w14:paraId="7611EB4F" w14:textId="77777777" w:rsidR="001A31F9" w:rsidRPr="00BC2804" w:rsidRDefault="001A31F9" w:rsidP="009B7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shd w:val="clear" w:color="auto" w:fill="auto"/>
          </w:tcPr>
          <w:p w14:paraId="287D2BCA" w14:textId="77777777" w:rsidR="001A31F9" w:rsidRPr="00BC2804" w:rsidRDefault="001A31F9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contextualSpacing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6505AFFC" w14:textId="77777777" w:rsidR="001A31F9" w:rsidRPr="00BC2804" w:rsidRDefault="001A31F9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</w:tcPr>
          <w:p w14:paraId="263D3AF4" w14:textId="77777777" w:rsidR="001A31F9" w:rsidRPr="00BC2804" w:rsidRDefault="001A31F9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contextualSpacing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7" w:type="dxa"/>
          </w:tcPr>
          <w:p w14:paraId="160B6568" w14:textId="77777777" w:rsidR="001A31F9" w:rsidRPr="00BC2804" w:rsidRDefault="001A31F9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</w:tcPr>
          <w:p w14:paraId="4E3DF430" w14:textId="77777777" w:rsidR="001A31F9" w:rsidRPr="00BC2804" w:rsidRDefault="001A31F9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contextualSpacing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39CDB220" w14:textId="77777777" w:rsidR="001A31F9" w:rsidRPr="00BC2804" w:rsidRDefault="001A31F9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</w:tcPr>
          <w:p w14:paraId="2337438D" w14:textId="77777777" w:rsidR="001A31F9" w:rsidRPr="00BC2804" w:rsidRDefault="001A31F9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contextualSpacing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1A31F9" w:rsidRPr="00BC2804" w14:paraId="26008C33" w14:textId="77777777" w:rsidTr="004B7603">
        <w:trPr>
          <w:tblHeader/>
        </w:trPr>
        <w:tc>
          <w:tcPr>
            <w:tcW w:w="2833" w:type="dxa"/>
          </w:tcPr>
          <w:p w14:paraId="70FA07B0" w14:textId="77777777" w:rsidR="001A31F9" w:rsidRPr="00BC2804" w:rsidRDefault="001A31F9" w:rsidP="009B7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5" w:type="dxa"/>
          </w:tcPr>
          <w:p w14:paraId="4305F0AF" w14:textId="77777777" w:rsidR="001A31F9" w:rsidRPr="00BC2804" w:rsidRDefault="001A31F9" w:rsidP="009B7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contextualSpacing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68" w:type="dxa"/>
          </w:tcPr>
          <w:p w14:paraId="55EF4C41" w14:textId="77777777" w:rsidR="001A31F9" w:rsidRPr="00BC2804" w:rsidRDefault="001A31F9" w:rsidP="009B7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14" w:type="dxa"/>
            <w:gridSpan w:val="7"/>
          </w:tcPr>
          <w:p w14:paraId="584D3BEB" w14:textId="77777777" w:rsidR="001A31F9" w:rsidRPr="00BC2804" w:rsidRDefault="001A31F9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(พันหุ้น</w:t>
            </w: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/</w:t>
            </w:r>
            <w:r w:rsidRPr="00BC280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84F0D" w:rsidRPr="00BC2804" w14:paraId="58B36474" w14:textId="77777777" w:rsidTr="004B7603">
        <w:tc>
          <w:tcPr>
            <w:tcW w:w="2833" w:type="dxa"/>
          </w:tcPr>
          <w:p w14:paraId="7E0F5498" w14:textId="77777777" w:rsidR="00384F0D" w:rsidRPr="00BC2804" w:rsidRDefault="00384F0D" w:rsidP="009B7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95" w:type="dxa"/>
          </w:tcPr>
          <w:p w14:paraId="2D2D43C8" w14:textId="77777777" w:rsidR="00384F0D" w:rsidRPr="00BC2804" w:rsidRDefault="00384F0D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highlight w:val="darkGray"/>
              </w:rPr>
            </w:pPr>
          </w:p>
        </w:tc>
        <w:tc>
          <w:tcPr>
            <w:tcW w:w="268" w:type="dxa"/>
          </w:tcPr>
          <w:p w14:paraId="3C8E0D2C" w14:textId="77777777" w:rsidR="00384F0D" w:rsidRPr="00BC2804" w:rsidRDefault="00384F0D" w:rsidP="009B7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highlight w:val="darkGray"/>
              </w:rPr>
            </w:pPr>
          </w:p>
        </w:tc>
        <w:tc>
          <w:tcPr>
            <w:tcW w:w="1015" w:type="dxa"/>
            <w:shd w:val="clear" w:color="auto" w:fill="auto"/>
          </w:tcPr>
          <w:p w14:paraId="309C2FB2" w14:textId="77777777" w:rsidR="00384F0D" w:rsidRPr="00BC2804" w:rsidRDefault="00384F0D" w:rsidP="009B7BD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  <w:highlight w:val="darkGray"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14:paraId="72DE89EA" w14:textId="77777777" w:rsidR="00384F0D" w:rsidRPr="00BC2804" w:rsidRDefault="00384F0D" w:rsidP="009B7BD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  <w:highlight w:val="darkGray"/>
                <w:cs/>
              </w:rPr>
            </w:pPr>
          </w:p>
        </w:tc>
        <w:tc>
          <w:tcPr>
            <w:tcW w:w="1014" w:type="dxa"/>
            <w:shd w:val="clear" w:color="auto" w:fill="auto"/>
          </w:tcPr>
          <w:p w14:paraId="5E5DD66F" w14:textId="77777777" w:rsidR="00384F0D" w:rsidRPr="00BC2804" w:rsidRDefault="00384F0D" w:rsidP="009B7BD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  <w:highlight w:val="darkGray"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14:paraId="50F8470D" w14:textId="77777777" w:rsidR="00384F0D" w:rsidRPr="00BC2804" w:rsidRDefault="00384F0D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darkGray"/>
              </w:rPr>
            </w:pPr>
          </w:p>
        </w:tc>
        <w:tc>
          <w:tcPr>
            <w:tcW w:w="1070" w:type="dxa"/>
            <w:shd w:val="clear" w:color="auto" w:fill="auto"/>
          </w:tcPr>
          <w:p w14:paraId="5FCA98AF" w14:textId="77777777" w:rsidR="00384F0D" w:rsidRPr="00BC2804" w:rsidRDefault="00384F0D" w:rsidP="009B7BD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  <w:highlight w:val="darkGray"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14:paraId="7A505F0B" w14:textId="77777777" w:rsidR="00384F0D" w:rsidRPr="00BC2804" w:rsidRDefault="00384F0D" w:rsidP="009B7BD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  <w:highlight w:val="darkGray"/>
                <w:cs/>
              </w:rPr>
            </w:pPr>
          </w:p>
        </w:tc>
        <w:tc>
          <w:tcPr>
            <w:tcW w:w="1014" w:type="dxa"/>
            <w:shd w:val="clear" w:color="auto" w:fill="auto"/>
          </w:tcPr>
          <w:p w14:paraId="785B114B" w14:textId="77777777" w:rsidR="00384F0D" w:rsidRPr="00BC2804" w:rsidRDefault="00384F0D" w:rsidP="009B7BD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  <w:highlight w:val="darkGray"/>
                <w:lang w:val="en-US"/>
              </w:rPr>
            </w:pPr>
          </w:p>
        </w:tc>
      </w:tr>
      <w:tr w:rsidR="00384F0D" w:rsidRPr="00BC2804" w14:paraId="5CB48D19" w14:textId="77777777" w:rsidTr="004B7603">
        <w:tc>
          <w:tcPr>
            <w:tcW w:w="2833" w:type="dxa"/>
          </w:tcPr>
          <w:p w14:paraId="752199DE" w14:textId="77777777" w:rsidR="00384F0D" w:rsidRPr="00BC2804" w:rsidRDefault="00384F0D" w:rsidP="009B7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95" w:type="dxa"/>
          </w:tcPr>
          <w:p w14:paraId="2518D0C9" w14:textId="77777777" w:rsidR="00384F0D" w:rsidRPr="00BC2804" w:rsidRDefault="00384F0D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highlight w:val="darkGray"/>
              </w:rPr>
            </w:pPr>
          </w:p>
        </w:tc>
        <w:tc>
          <w:tcPr>
            <w:tcW w:w="268" w:type="dxa"/>
          </w:tcPr>
          <w:p w14:paraId="440E81AA" w14:textId="77777777" w:rsidR="00384F0D" w:rsidRPr="00BC2804" w:rsidRDefault="00384F0D" w:rsidP="009B7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highlight w:val="darkGray"/>
              </w:rPr>
            </w:pPr>
          </w:p>
        </w:tc>
        <w:tc>
          <w:tcPr>
            <w:tcW w:w="1015" w:type="dxa"/>
            <w:shd w:val="clear" w:color="auto" w:fill="auto"/>
          </w:tcPr>
          <w:p w14:paraId="7B913E01" w14:textId="77777777" w:rsidR="00384F0D" w:rsidRPr="00BC2804" w:rsidRDefault="00384F0D" w:rsidP="009B7BD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  <w:highlight w:val="darkGray"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14:paraId="0E04B81C" w14:textId="77777777" w:rsidR="00384F0D" w:rsidRPr="00BC2804" w:rsidRDefault="00384F0D" w:rsidP="009B7BD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  <w:highlight w:val="darkGray"/>
                <w:cs/>
              </w:rPr>
            </w:pPr>
          </w:p>
        </w:tc>
        <w:tc>
          <w:tcPr>
            <w:tcW w:w="1014" w:type="dxa"/>
            <w:shd w:val="clear" w:color="auto" w:fill="auto"/>
          </w:tcPr>
          <w:p w14:paraId="6617B481" w14:textId="77777777" w:rsidR="00384F0D" w:rsidRPr="00BC2804" w:rsidRDefault="00384F0D" w:rsidP="009B7BD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  <w:highlight w:val="darkGray"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14:paraId="3674AAC1" w14:textId="77777777" w:rsidR="00384F0D" w:rsidRPr="00BC2804" w:rsidRDefault="00384F0D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darkGray"/>
              </w:rPr>
            </w:pPr>
          </w:p>
        </w:tc>
        <w:tc>
          <w:tcPr>
            <w:tcW w:w="1070" w:type="dxa"/>
            <w:shd w:val="clear" w:color="auto" w:fill="auto"/>
          </w:tcPr>
          <w:p w14:paraId="34C78B8D" w14:textId="77777777" w:rsidR="00384F0D" w:rsidRPr="00BC2804" w:rsidRDefault="00384F0D" w:rsidP="009B7BD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  <w:highlight w:val="darkGray"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14:paraId="6641671A" w14:textId="77777777" w:rsidR="00384F0D" w:rsidRPr="00BC2804" w:rsidRDefault="00384F0D" w:rsidP="009B7BD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  <w:highlight w:val="darkGray"/>
                <w:cs/>
              </w:rPr>
            </w:pPr>
          </w:p>
        </w:tc>
        <w:tc>
          <w:tcPr>
            <w:tcW w:w="1014" w:type="dxa"/>
            <w:shd w:val="clear" w:color="auto" w:fill="auto"/>
          </w:tcPr>
          <w:p w14:paraId="761D4A33" w14:textId="77777777" w:rsidR="00384F0D" w:rsidRPr="00BC2804" w:rsidRDefault="00384F0D" w:rsidP="009B7BD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  <w:highlight w:val="darkGray"/>
                <w:lang w:val="en-US"/>
              </w:rPr>
            </w:pPr>
          </w:p>
        </w:tc>
      </w:tr>
      <w:tr w:rsidR="00623C15" w:rsidRPr="00BC2804" w14:paraId="08BDBD59" w14:textId="77777777" w:rsidTr="004B7603">
        <w:tc>
          <w:tcPr>
            <w:tcW w:w="2833" w:type="dxa"/>
          </w:tcPr>
          <w:p w14:paraId="1595DA9E" w14:textId="77777777" w:rsidR="00623C15" w:rsidRPr="00BC2804" w:rsidRDefault="00623C15" w:rsidP="0062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95" w:type="dxa"/>
          </w:tcPr>
          <w:p w14:paraId="30F08D68" w14:textId="77777777" w:rsidR="00623C15" w:rsidRPr="00BC2804" w:rsidRDefault="00623C15" w:rsidP="0062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0</w:t>
            </w:r>
          </w:p>
        </w:tc>
        <w:tc>
          <w:tcPr>
            <w:tcW w:w="268" w:type="dxa"/>
          </w:tcPr>
          <w:p w14:paraId="176D967E" w14:textId="77777777" w:rsidR="00623C15" w:rsidRPr="00BC2804" w:rsidRDefault="00623C15" w:rsidP="00623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62330CBB" w14:textId="14C8751C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543"/>
              </w:tabs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5B7C3B2C" w14:textId="77777777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4" w:type="dxa"/>
            <w:shd w:val="clear" w:color="auto" w:fill="auto"/>
          </w:tcPr>
          <w:p w14:paraId="47F6EDA3" w14:textId="69416DD7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543"/>
              </w:tabs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67075A35" w14:textId="77777777" w:rsidR="00623C15" w:rsidRPr="00BC2804" w:rsidRDefault="00623C15" w:rsidP="0062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201C94D9" w14:textId="5BDBED00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2,060</w:t>
            </w:r>
          </w:p>
        </w:tc>
        <w:tc>
          <w:tcPr>
            <w:tcW w:w="267" w:type="dxa"/>
            <w:shd w:val="clear" w:color="auto" w:fill="auto"/>
          </w:tcPr>
          <w:p w14:paraId="03870A66" w14:textId="77777777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4" w:type="dxa"/>
            <w:shd w:val="clear" w:color="auto" w:fill="auto"/>
          </w:tcPr>
          <w:p w14:paraId="6EA69C0E" w14:textId="29887EB3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206,000</w:t>
            </w:r>
          </w:p>
        </w:tc>
      </w:tr>
      <w:tr w:rsidR="00623C15" w:rsidRPr="00BC2804" w14:paraId="4C7547EA" w14:textId="77777777" w:rsidTr="004B7603">
        <w:tc>
          <w:tcPr>
            <w:tcW w:w="2833" w:type="dxa"/>
          </w:tcPr>
          <w:p w14:paraId="5A400DAF" w14:textId="49F2B579" w:rsidR="00623C15" w:rsidRPr="00BC2804" w:rsidRDefault="00623C15" w:rsidP="0062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95" w:type="dxa"/>
          </w:tcPr>
          <w:p w14:paraId="6659E79C" w14:textId="0505252A" w:rsidR="00623C15" w:rsidRPr="00BC2804" w:rsidRDefault="00623C15" w:rsidP="0062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0.50</w:t>
            </w:r>
          </w:p>
        </w:tc>
        <w:tc>
          <w:tcPr>
            <w:tcW w:w="268" w:type="dxa"/>
          </w:tcPr>
          <w:p w14:paraId="2217413D" w14:textId="77777777" w:rsidR="00623C15" w:rsidRPr="00BC2804" w:rsidRDefault="00623C15" w:rsidP="00623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712E7469" w14:textId="62ABDC80" w:rsidR="00623C15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600,000</w:t>
            </w:r>
          </w:p>
        </w:tc>
        <w:tc>
          <w:tcPr>
            <w:tcW w:w="267" w:type="dxa"/>
            <w:shd w:val="clear" w:color="auto" w:fill="auto"/>
          </w:tcPr>
          <w:p w14:paraId="1E34C347" w14:textId="77777777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4" w:type="dxa"/>
            <w:shd w:val="clear" w:color="auto" w:fill="auto"/>
          </w:tcPr>
          <w:p w14:paraId="69343A41" w14:textId="7636F84F" w:rsidR="00623C15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300,000</w:t>
            </w:r>
          </w:p>
        </w:tc>
        <w:tc>
          <w:tcPr>
            <w:tcW w:w="267" w:type="dxa"/>
            <w:shd w:val="clear" w:color="auto" w:fill="auto"/>
          </w:tcPr>
          <w:p w14:paraId="13ABCA0D" w14:textId="77777777" w:rsidR="00623C15" w:rsidRPr="00BC2804" w:rsidRDefault="00623C15" w:rsidP="0062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4073008E" w14:textId="310DF45A" w:rsidR="00623C15" w:rsidRPr="0010519C" w:rsidRDefault="0010519C" w:rsidP="0010519C">
            <w:pPr>
              <w:pStyle w:val="30"/>
              <w:tabs>
                <w:tab w:val="clear" w:pos="360"/>
                <w:tab w:val="clear" w:pos="720"/>
                <w:tab w:val="decimal" w:pos="543"/>
              </w:tabs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1051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16E92B65" w14:textId="77777777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4" w:type="dxa"/>
            <w:shd w:val="clear" w:color="auto" w:fill="auto"/>
          </w:tcPr>
          <w:p w14:paraId="0A327313" w14:textId="7F63FBE1" w:rsidR="00623C15" w:rsidRPr="0010519C" w:rsidRDefault="0010519C" w:rsidP="0010519C">
            <w:pPr>
              <w:pStyle w:val="30"/>
              <w:tabs>
                <w:tab w:val="clear" w:pos="360"/>
                <w:tab w:val="clear" w:pos="720"/>
                <w:tab w:val="decimal" w:pos="543"/>
              </w:tabs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1051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23C15" w:rsidRPr="00BC2804" w14:paraId="20BFC385" w14:textId="77777777" w:rsidTr="004B7603">
        <w:tc>
          <w:tcPr>
            <w:tcW w:w="2833" w:type="dxa"/>
          </w:tcPr>
          <w:p w14:paraId="1976C2C2" w14:textId="70684C67" w:rsidR="00623C15" w:rsidRPr="00BC2804" w:rsidRDefault="00623C15" w:rsidP="0062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95" w:type="dxa"/>
          </w:tcPr>
          <w:p w14:paraId="7C1A58AD" w14:textId="1567E8FE" w:rsidR="00623C15" w:rsidRPr="00BC2804" w:rsidRDefault="00623C15" w:rsidP="0062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68" w:type="dxa"/>
          </w:tcPr>
          <w:p w14:paraId="19C8DAA3" w14:textId="77777777" w:rsidR="00623C15" w:rsidRPr="00BC2804" w:rsidRDefault="00623C15" w:rsidP="00623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4978675F" w14:textId="0B1494C2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543"/>
              </w:tabs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2B227E48" w14:textId="77777777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4" w:type="dxa"/>
            <w:shd w:val="clear" w:color="auto" w:fill="auto"/>
          </w:tcPr>
          <w:p w14:paraId="655350AB" w14:textId="2F9B9199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543"/>
              </w:tabs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484A9905" w14:textId="77777777" w:rsidR="00623C15" w:rsidRPr="00BC2804" w:rsidRDefault="00623C15" w:rsidP="0062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70DD3A0B" w14:textId="3C5102DA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140</w:t>
            </w:r>
          </w:p>
        </w:tc>
        <w:tc>
          <w:tcPr>
            <w:tcW w:w="267" w:type="dxa"/>
            <w:shd w:val="clear" w:color="auto" w:fill="auto"/>
          </w:tcPr>
          <w:p w14:paraId="7208A10B" w14:textId="77777777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4" w:type="dxa"/>
            <w:shd w:val="clear" w:color="auto" w:fill="auto"/>
          </w:tcPr>
          <w:p w14:paraId="5017164F" w14:textId="628723AB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14,000</w:t>
            </w:r>
          </w:p>
        </w:tc>
      </w:tr>
      <w:tr w:rsidR="00623C15" w:rsidRPr="00BC2804" w14:paraId="03BD76A4" w14:textId="77777777" w:rsidTr="004B7603">
        <w:tc>
          <w:tcPr>
            <w:tcW w:w="2833" w:type="dxa"/>
          </w:tcPr>
          <w:p w14:paraId="692294D7" w14:textId="35011A9D" w:rsidR="00623C15" w:rsidRPr="00BC2804" w:rsidRDefault="00623C15" w:rsidP="0062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ลดมูลค่าหุ้น</w:t>
            </w:r>
          </w:p>
        </w:tc>
        <w:tc>
          <w:tcPr>
            <w:tcW w:w="895" w:type="dxa"/>
          </w:tcPr>
          <w:p w14:paraId="6EB4E2FB" w14:textId="77777777" w:rsidR="00623C15" w:rsidRPr="00BC2804" w:rsidRDefault="00623C15" w:rsidP="0062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2C74A016" w14:textId="77777777" w:rsidR="00623C15" w:rsidRPr="00BC2804" w:rsidRDefault="00623C15" w:rsidP="00623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112E2ADC" w14:textId="77777777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14:paraId="332EFC9C" w14:textId="77777777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4" w:type="dxa"/>
            <w:shd w:val="clear" w:color="auto" w:fill="auto"/>
          </w:tcPr>
          <w:p w14:paraId="2C9DB97A" w14:textId="77777777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14:paraId="39E137C4" w14:textId="77777777" w:rsidR="00623C15" w:rsidRPr="00BC2804" w:rsidRDefault="00623C15" w:rsidP="0062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102527C2" w14:textId="77777777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14:paraId="7C72F0E0" w14:textId="77777777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4" w:type="dxa"/>
            <w:shd w:val="clear" w:color="auto" w:fill="auto"/>
          </w:tcPr>
          <w:p w14:paraId="608FB271" w14:textId="77777777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23C15" w:rsidRPr="00BC2804" w14:paraId="32DBC241" w14:textId="77777777" w:rsidTr="004B7603">
        <w:tc>
          <w:tcPr>
            <w:tcW w:w="2833" w:type="dxa"/>
          </w:tcPr>
          <w:p w14:paraId="716A4796" w14:textId="77777777" w:rsidR="00623C15" w:rsidRPr="00BC2804" w:rsidRDefault="00623C15" w:rsidP="0062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 จากหุ้นละ 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100 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บาท เป็น หุ้นละ</w:t>
            </w:r>
          </w:p>
          <w:p w14:paraId="1B1B1C32" w14:textId="2C6E4061" w:rsidR="00623C15" w:rsidRPr="00BC2804" w:rsidRDefault="00623C15" w:rsidP="0062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0.50 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895" w:type="dxa"/>
            <w:vAlign w:val="bottom"/>
          </w:tcPr>
          <w:p w14:paraId="7A1566ED" w14:textId="2BB26E47" w:rsidR="00623C15" w:rsidRPr="00BC2804" w:rsidRDefault="00623C15" w:rsidP="0062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0.50</w:t>
            </w:r>
          </w:p>
        </w:tc>
        <w:tc>
          <w:tcPr>
            <w:tcW w:w="268" w:type="dxa"/>
            <w:vAlign w:val="bottom"/>
          </w:tcPr>
          <w:p w14:paraId="221A9E37" w14:textId="77777777" w:rsidR="00623C15" w:rsidRPr="00BC2804" w:rsidRDefault="00623C15" w:rsidP="00623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7234713B" w14:textId="7E2D5A1E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543"/>
              </w:tabs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60E8C8B0" w14:textId="77777777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5D67E346" w14:textId="2CE7324D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543"/>
              </w:tabs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7586DE60" w14:textId="77777777" w:rsidR="00623C15" w:rsidRPr="00BC2804" w:rsidRDefault="00623C15" w:rsidP="0062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520E02EF" w14:textId="6C46DCB5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437,800</w:t>
            </w:r>
          </w:p>
        </w:tc>
        <w:tc>
          <w:tcPr>
            <w:tcW w:w="267" w:type="dxa"/>
            <w:shd w:val="clear" w:color="auto" w:fill="auto"/>
          </w:tcPr>
          <w:p w14:paraId="7E93609D" w14:textId="77777777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-95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76EE6669" w14:textId="65BE0421" w:rsidR="00623C15" w:rsidRPr="002C000B" w:rsidRDefault="00623C15" w:rsidP="00623C15">
            <w:pPr>
              <w:pStyle w:val="30"/>
              <w:tabs>
                <w:tab w:val="clear" w:pos="360"/>
                <w:tab w:val="clear" w:pos="720"/>
                <w:tab w:val="decimal" w:pos="543"/>
              </w:tabs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000B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623C15" w:rsidRPr="00BC2804" w14:paraId="4EA4FBE0" w14:textId="77777777" w:rsidTr="004B7603">
        <w:tc>
          <w:tcPr>
            <w:tcW w:w="2833" w:type="dxa"/>
          </w:tcPr>
          <w:p w14:paraId="1B7BE232" w14:textId="35CAF2EA" w:rsidR="00623C15" w:rsidRPr="00BC2804" w:rsidRDefault="00623C15" w:rsidP="0062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95" w:type="dxa"/>
          </w:tcPr>
          <w:p w14:paraId="7AA16B08" w14:textId="42D51915" w:rsidR="00623C15" w:rsidRPr="00BC2804" w:rsidRDefault="00623C15" w:rsidP="0062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0.50</w:t>
            </w:r>
          </w:p>
        </w:tc>
        <w:tc>
          <w:tcPr>
            <w:tcW w:w="268" w:type="dxa"/>
          </w:tcPr>
          <w:p w14:paraId="1D940E11" w14:textId="77777777" w:rsidR="00623C15" w:rsidRPr="00BC2804" w:rsidRDefault="00623C15" w:rsidP="00623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53EC54E7" w14:textId="3C818220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543"/>
              </w:tabs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2C81FAA2" w14:textId="77777777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4" w:type="dxa"/>
            <w:shd w:val="clear" w:color="auto" w:fill="auto"/>
          </w:tcPr>
          <w:p w14:paraId="1178F517" w14:textId="4F69CA69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543"/>
              </w:tabs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685F3DD5" w14:textId="77777777" w:rsidR="00623C15" w:rsidRPr="00BC2804" w:rsidRDefault="00623C15" w:rsidP="0062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28D40359" w14:textId="3CDBEED3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160,000</w:t>
            </w:r>
          </w:p>
        </w:tc>
        <w:tc>
          <w:tcPr>
            <w:tcW w:w="267" w:type="dxa"/>
            <w:shd w:val="clear" w:color="auto" w:fill="auto"/>
          </w:tcPr>
          <w:p w14:paraId="6891478B" w14:textId="77777777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4" w:type="dxa"/>
            <w:shd w:val="clear" w:color="auto" w:fill="auto"/>
          </w:tcPr>
          <w:p w14:paraId="28729403" w14:textId="4D476BC6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80,000</w:t>
            </w:r>
          </w:p>
        </w:tc>
      </w:tr>
      <w:tr w:rsidR="00623C15" w:rsidRPr="00BC2804" w14:paraId="5C6DB2A0" w14:textId="77777777" w:rsidTr="004B7603">
        <w:tc>
          <w:tcPr>
            <w:tcW w:w="2833" w:type="dxa"/>
          </w:tcPr>
          <w:p w14:paraId="7215C756" w14:textId="77777777" w:rsidR="00623C15" w:rsidRPr="00BC2804" w:rsidRDefault="00623C15" w:rsidP="0062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95" w:type="dxa"/>
          </w:tcPr>
          <w:p w14:paraId="488D1D70" w14:textId="77777777" w:rsidR="00623C15" w:rsidRPr="00BC2804" w:rsidRDefault="00623C15" w:rsidP="0062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68AF1A71" w14:textId="77777777" w:rsidR="00623C15" w:rsidRPr="00BC2804" w:rsidRDefault="00623C15" w:rsidP="00623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964934" w14:textId="77777777" w:rsidR="00623C15" w:rsidRPr="00BC2804" w:rsidRDefault="00623C15" w:rsidP="00623C15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408315CD" w14:textId="77777777" w:rsidR="00623C15" w:rsidRPr="00BC2804" w:rsidRDefault="00623C15" w:rsidP="0062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95"/>
              <w:contextualSpacing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E81F01" w14:textId="77777777" w:rsidR="00623C15" w:rsidRPr="00BC2804" w:rsidRDefault="00623C15" w:rsidP="00623C15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06FA58C9" w14:textId="77777777" w:rsidR="00623C15" w:rsidRPr="00BC2804" w:rsidRDefault="00623C15" w:rsidP="0062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2CCE64" w14:textId="77777777" w:rsidR="00623C15" w:rsidRPr="00BC2804" w:rsidRDefault="00623C15" w:rsidP="00623C15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4AF6B515" w14:textId="77777777" w:rsidR="00623C15" w:rsidRPr="00BC2804" w:rsidRDefault="00623C15" w:rsidP="0062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95"/>
              <w:contextualSpacing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8DCFE6" w14:textId="77777777" w:rsidR="00623C15" w:rsidRPr="00BC2804" w:rsidRDefault="00623C15" w:rsidP="00623C15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23C15" w:rsidRPr="00BC2804" w14:paraId="45756993" w14:textId="77777777" w:rsidTr="004B7603">
        <w:tc>
          <w:tcPr>
            <w:tcW w:w="2833" w:type="dxa"/>
          </w:tcPr>
          <w:p w14:paraId="776A7891" w14:textId="77777777" w:rsidR="00623C15" w:rsidRPr="00BC2804" w:rsidRDefault="00623C15" w:rsidP="0062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95" w:type="dxa"/>
          </w:tcPr>
          <w:p w14:paraId="4AA047B7" w14:textId="7157E786" w:rsidR="00623C15" w:rsidRPr="00BC2804" w:rsidRDefault="00623C15" w:rsidP="0062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0.50</w:t>
            </w:r>
          </w:p>
        </w:tc>
        <w:tc>
          <w:tcPr>
            <w:tcW w:w="268" w:type="dxa"/>
          </w:tcPr>
          <w:p w14:paraId="01EC06D5" w14:textId="77777777" w:rsidR="00623C15" w:rsidRPr="00BC2804" w:rsidRDefault="00623C15" w:rsidP="00623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double" w:sz="4" w:space="0" w:color="auto"/>
            </w:tcBorders>
            <w:shd w:val="clear" w:color="auto" w:fill="auto"/>
          </w:tcPr>
          <w:p w14:paraId="56CEDA91" w14:textId="267EF4AA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-95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600,000</w:t>
            </w:r>
          </w:p>
        </w:tc>
        <w:tc>
          <w:tcPr>
            <w:tcW w:w="267" w:type="dxa"/>
            <w:shd w:val="clear" w:color="auto" w:fill="auto"/>
          </w:tcPr>
          <w:p w14:paraId="58A3C791" w14:textId="77777777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-95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14" w:type="dxa"/>
            <w:tcBorders>
              <w:bottom w:val="double" w:sz="4" w:space="0" w:color="auto"/>
            </w:tcBorders>
            <w:shd w:val="clear" w:color="auto" w:fill="auto"/>
          </w:tcPr>
          <w:p w14:paraId="1E2BDCD2" w14:textId="6F7CD62D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-95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300,000</w:t>
            </w:r>
          </w:p>
        </w:tc>
        <w:tc>
          <w:tcPr>
            <w:tcW w:w="267" w:type="dxa"/>
            <w:shd w:val="clear" w:color="auto" w:fill="auto"/>
          </w:tcPr>
          <w:p w14:paraId="13C32149" w14:textId="77777777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117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0" w:type="dxa"/>
            <w:tcBorders>
              <w:bottom w:val="double" w:sz="4" w:space="0" w:color="auto"/>
            </w:tcBorders>
            <w:shd w:val="clear" w:color="auto" w:fill="auto"/>
          </w:tcPr>
          <w:p w14:paraId="3FE09B73" w14:textId="04F9B06A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-95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600,000</w:t>
            </w:r>
          </w:p>
        </w:tc>
        <w:tc>
          <w:tcPr>
            <w:tcW w:w="267" w:type="dxa"/>
            <w:shd w:val="clear" w:color="auto" w:fill="auto"/>
          </w:tcPr>
          <w:p w14:paraId="26B871E1" w14:textId="77777777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-95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14" w:type="dxa"/>
            <w:tcBorders>
              <w:bottom w:val="double" w:sz="4" w:space="0" w:color="auto"/>
            </w:tcBorders>
            <w:shd w:val="clear" w:color="auto" w:fill="auto"/>
          </w:tcPr>
          <w:p w14:paraId="0CF59C2F" w14:textId="43519356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-95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300,000</w:t>
            </w:r>
          </w:p>
        </w:tc>
      </w:tr>
      <w:tr w:rsidR="00623C15" w:rsidRPr="00BC2804" w14:paraId="767C7F9A" w14:textId="77777777" w:rsidTr="004B7603">
        <w:trPr>
          <w:trHeight w:hRule="exact" w:val="347"/>
        </w:trPr>
        <w:tc>
          <w:tcPr>
            <w:tcW w:w="2833" w:type="dxa"/>
          </w:tcPr>
          <w:p w14:paraId="44601693" w14:textId="048AC8D2" w:rsidR="00623C15" w:rsidRPr="00BC2804" w:rsidRDefault="00623C15" w:rsidP="0062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5" w:type="dxa"/>
          </w:tcPr>
          <w:p w14:paraId="354EEE01" w14:textId="77777777" w:rsidR="00623C15" w:rsidRPr="00BC2804" w:rsidRDefault="00623C15" w:rsidP="0062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300D65B8" w14:textId="77777777" w:rsidR="00623C15" w:rsidRPr="00BC2804" w:rsidRDefault="00623C15" w:rsidP="00623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0D041705" w14:textId="77777777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-95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14:paraId="70F3BFC1" w14:textId="77777777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-95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14" w:type="dxa"/>
            <w:shd w:val="clear" w:color="auto" w:fill="auto"/>
          </w:tcPr>
          <w:p w14:paraId="52103E02" w14:textId="77777777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-95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14:paraId="5427A5F9" w14:textId="77777777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117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0" w:type="dxa"/>
            <w:shd w:val="clear" w:color="auto" w:fill="auto"/>
          </w:tcPr>
          <w:p w14:paraId="101713BB" w14:textId="77777777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-95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14:paraId="605CB157" w14:textId="77777777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-95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14" w:type="dxa"/>
            <w:shd w:val="clear" w:color="auto" w:fill="auto"/>
          </w:tcPr>
          <w:p w14:paraId="5F0C5096" w14:textId="77777777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-95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623C15" w:rsidRPr="00BC2804" w14:paraId="087E8B27" w14:textId="77777777" w:rsidTr="004B7603">
        <w:tc>
          <w:tcPr>
            <w:tcW w:w="2833" w:type="dxa"/>
          </w:tcPr>
          <w:p w14:paraId="481A18AC" w14:textId="77777777" w:rsidR="00623C15" w:rsidRDefault="00623C15" w:rsidP="0062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138337A" w14:textId="157BC3FA" w:rsidR="00623C15" w:rsidRPr="00BC2804" w:rsidRDefault="00623C15" w:rsidP="0062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895" w:type="dxa"/>
          </w:tcPr>
          <w:p w14:paraId="041BA4F8" w14:textId="77777777" w:rsidR="00623C15" w:rsidRPr="00BC2804" w:rsidRDefault="00623C15" w:rsidP="0062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339462CF" w14:textId="77777777" w:rsidR="00623C15" w:rsidRPr="00BC2804" w:rsidRDefault="00623C15" w:rsidP="00623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5E9F7930" w14:textId="77777777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-95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14:paraId="26F9060C" w14:textId="77777777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-95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14" w:type="dxa"/>
            <w:shd w:val="clear" w:color="auto" w:fill="auto"/>
          </w:tcPr>
          <w:p w14:paraId="3A69CB82" w14:textId="77777777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-95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14:paraId="07B10934" w14:textId="77777777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117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0" w:type="dxa"/>
            <w:shd w:val="clear" w:color="auto" w:fill="auto"/>
          </w:tcPr>
          <w:p w14:paraId="2DBAD49A" w14:textId="77777777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-95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14:paraId="737AE113" w14:textId="77777777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-95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14" w:type="dxa"/>
            <w:shd w:val="clear" w:color="auto" w:fill="auto"/>
          </w:tcPr>
          <w:p w14:paraId="4C197A88" w14:textId="77777777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-95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623C15" w:rsidRPr="00BC2804" w14:paraId="406BA84B" w14:textId="77777777" w:rsidTr="004B7603">
        <w:tc>
          <w:tcPr>
            <w:tcW w:w="2833" w:type="dxa"/>
          </w:tcPr>
          <w:p w14:paraId="79ACFF2D" w14:textId="77777777" w:rsidR="00623C15" w:rsidRPr="00BC2804" w:rsidRDefault="00623C15" w:rsidP="0062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95" w:type="dxa"/>
          </w:tcPr>
          <w:p w14:paraId="7CC66166" w14:textId="77777777" w:rsidR="00623C15" w:rsidRPr="00BC2804" w:rsidRDefault="00623C15" w:rsidP="0062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6193703A" w14:textId="77777777" w:rsidR="00623C15" w:rsidRPr="00BC2804" w:rsidRDefault="00623C15" w:rsidP="00623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704549BE" w14:textId="77777777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-95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14:paraId="2D2AF4B6" w14:textId="77777777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-95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14" w:type="dxa"/>
            <w:shd w:val="clear" w:color="auto" w:fill="auto"/>
          </w:tcPr>
          <w:p w14:paraId="63FAB92A" w14:textId="77777777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-95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14:paraId="249E724D" w14:textId="77777777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117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0" w:type="dxa"/>
            <w:shd w:val="clear" w:color="auto" w:fill="auto"/>
          </w:tcPr>
          <w:p w14:paraId="6D93B8FB" w14:textId="77777777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-95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14:paraId="572C5A30" w14:textId="77777777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-95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14" w:type="dxa"/>
            <w:shd w:val="clear" w:color="auto" w:fill="auto"/>
          </w:tcPr>
          <w:p w14:paraId="5B8CB795" w14:textId="77777777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-95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623C15" w:rsidRPr="00BC2804" w14:paraId="641BC89E" w14:textId="77777777" w:rsidTr="004B7603">
        <w:tc>
          <w:tcPr>
            <w:tcW w:w="2833" w:type="dxa"/>
          </w:tcPr>
          <w:p w14:paraId="7D2424ED" w14:textId="77777777" w:rsidR="00623C15" w:rsidRPr="00BC2804" w:rsidRDefault="00623C15" w:rsidP="0062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95" w:type="dxa"/>
          </w:tcPr>
          <w:p w14:paraId="6EA99693" w14:textId="77777777" w:rsidR="00623C15" w:rsidRPr="00BC2804" w:rsidRDefault="00623C15" w:rsidP="0062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0</w:t>
            </w:r>
          </w:p>
        </w:tc>
        <w:tc>
          <w:tcPr>
            <w:tcW w:w="268" w:type="dxa"/>
          </w:tcPr>
          <w:p w14:paraId="7B02769E" w14:textId="77777777" w:rsidR="00623C15" w:rsidRPr="00BC2804" w:rsidRDefault="00623C15" w:rsidP="00623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288D76EC" w14:textId="766B4D88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543"/>
              </w:tabs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56180863" w14:textId="77777777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4" w:type="dxa"/>
            <w:shd w:val="clear" w:color="auto" w:fill="auto"/>
          </w:tcPr>
          <w:p w14:paraId="730690D5" w14:textId="0D8A4435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543"/>
              </w:tabs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5DEF3789" w14:textId="77777777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11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0" w:type="dxa"/>
            <w:shd w:val="clear" w:color="auto" w:fill="auto"/>
          </w:tcPr>
          <w:p w14:paraId="3D325BDC" w14:textId="08CB7721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2,060</w:t>
            </w:r>
          </w:p>
        </w:tc>
        <w:tc>
          <w:tcPr>
            <w:tcW w:w="267" w:type="dxa"/>
            <w:shd w:val="clear" w:color="auto" w:fill="auto"/>
          </w:tcPr>
          <w:p w14:paraId="4FFADFA3" w14:textId="77777777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4" w:type="dxa"/>
            <w:shd w:val="clear" w:color="auto" w:fill="auto"/>
          </w:tcPr>
          <w:p w14:paraId="66624C73" w14:textId="77F437A4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206,000</w:t>
            </w:r>
          </w:p>
        </w:tc>
      </w:tr>
      <w:tr w:rsidR="00623C15" w:rsidRPr="00BC2804" w14:paraId="2E8097A5" w14:textId="77777777" w:rsidTr="004B7603">
        <w:tc>
          <w:tcPr>
            <w:tcW w:w="2833" w:type="dxa"/>
          </w:tcPr>
          <w:p w14:paraId="4D74FC52" w14:textId="561C789C" w:rsidR="00623C15" w:rsidRPr="00BC2804" w:rsidRDefault="00623C15" w:rsidP="0062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95" w:type="dxa"/>
          </w:tcPr>
          <w:p w14:paraId="1C00B4E0" w14:textId="6D405158" w:rsidR="00623C15" w:rsidRPr="00BC2804" w:rsidRDefault="00623C15" w:rsidP="0062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0.50</w:t>
            </w:r>
          </w:p>
        </w:tc>
        <w:tc>
          <w:tcPr>
            <w:tcW w:w="268" w:type="dxa"/>
          </w:tcPr>
          <w:p w14:paraId="6227BC1B" w14:textId="77777777" w:rsidR="00623C15" w:rsidRPr="00BC2804" w:rsidRDefault="00623C15" w:rsidP="00623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296843A2" w14:textId="3747D726" w:rsidR="00623C15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600,000</w:t>
            </w:r>
          </w:p>
        </w:tc>
        <w:tc>
          <w:tcPr>
            <w:tcW w:w="267" w:type="dxa"/>
            <w:shd w:val="clear" w:color="auto" w:fill="auto"/>
          </w:tcPr>
          <w:p w14:paraId="1FF75FF1" w14:textId="77777777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4" w:type="dxa"/>
            <w:shd w:val="clear" w:color="auto" w:fill="auto"/>
          </w:tcPr>
          <w:p w14:paraId="70285BF7" w14:textId="5A15ABAA" w:rsidR="00623C15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300,000</w:t>
            </w:r>
          </w:p>
        </w:tc>
        <w:tc>
          <w:tcPr>
            <w:tcW w:w="267" w:type="dxa"/>
            <w:shd w:val="clear" w:color="auto" w:fill="auto"/>
          </w:tcPr>
          <w:p w14:paraId="575D1481" w14:textId="77777777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11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0" w:type="dxa"/>
            <w:shd w:val="clear" w:color="auto" w:fill="auto"/>
          </w:tcPr>
          <w:p w14:paraId="28E889C8" w14:textId="3FB01C30" w:rsidR="00623C15" w:rsidRPr="00BC2804" w:rsidRDefault="0010519C" w:rsidP="0010519C">
            <w:pPr>
              <w:pStyle w:val="30"/>
              <w:tabs>
                <w:tab w:val="clear" w:pos="360"/>
                <w:tab w:val="clear" w:pos="720"/>
                <w:tab w:val="decimal" w:pos="543"/>
              </w:tabs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7BFA8D3A" w14:textId="77777777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4" w:type="dxa"/>
            <w:shd w:val="clear" w:color="auto" w:fill="auto"/>
          </w:tcPr>
          <w:p w14:paraId="5608E686" w14:textId="1524CBEE" w:rsidR="00623C15" w:rsidRPr="00BC2804" w:rsidRDefault="0010519C" w:rsidP="0010519C">
            <w:pPr>
              <w:pStyle w:val="30"/>
              <w:tabs>
                <w:tab w:val="clear" w:pos="360"/>
                <w:tab w:val="clear" w:pos="720"/>
                <w:tab w:val="decimal" w:pos="543"/>
              </w:tabs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23C15" w:rsidRPr="00BC2804" w14:paraId="11361D4E" w14:textId="77777777" w:rsidTr="004B7603">
        <w:tc>
          <w:tcPr>
            <w:tcW w:w="2833" w:type="dxa"/>
          </w:tcPr>
          <w:p w14:paraId="60F6A22B" w14:textId="74F847E8" w:rsidR="00623C15" w:rsidRPr="00BC2804" w:rsidRDefault="00623C15" w:rsidP="0062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95" w:type="dxa"/>
          </w:tcPr>
          <w:p w14:paraId="70B8472D" w14:textId="0BAC8EDC" w:rsidR="00623C15" w:rsidRPr="00BC2804" w:rsidRDefault="00623C15" w:rsidP="0062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68" w:type="dxa"/>
          </w:tcPr>
          <w:p w14:paraId="688F7757" w14:textId="77777777" w:rsidR="00623C15" w:rsidRPr="00BC2804" w:rsidRDefault="00623C15" w:rsidP="00623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62E23752" w14:textId="09C37411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543"/>
              </w:tabs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1B712227" w14:textId="77777777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4" w:type="dxa"/>
            <w:shd w:val="clear" w:color="auto" w:fill="auto"/>
          </w:tcPr>
          <w:p w14:paraId="5E37F215" w14:textId="2A4866A6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543"/>
              </w:tabs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234EE726" w14:textId="77777777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11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0" w:type="dxa"/>
            <w:shd w:val="clear" w:color="auto" w:fill="auto"/>
          </w:tcPr>
          <w:p w14:paraId="25065647" w14:textId="0C099978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140</w:t>
            </w:r>
          </w:p>
        </w:tc>
        <w:tc>
          <w:tcPr>
            <w:tcW w:w="267" w:type="dxa"/>
            <w:shd w:val="clear" w:color="auto" w:fill="auto"/>
          </w:tcPr>
          <w:p w14:paraId="7F28A17A" w14:textId="77777777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4" w:type="dxa"/>
            <w:shd w:val="clear" w:color="auto" w:fill="auto"/>
          </w:tcPr>
          <w:p w14:paraId="54C7D4A8" w14:textId="336DFB0F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14,000</w:t>
            </w:r>
          </w:p>
        </w:tc>
      </w:tr>
      <w:tr w:rsidR="00623C15" w:rsidRPr="00BC2804" w14:paraId="2C299EE5" w14:textId="77777777" w:rsidTr="004B7603">
        <w:tc>
          <w:tcPr>
            <w:tcW w:w="2833" w:type="dxa"/>
          </w:tcPr>
          <w:p w14:paraId="102311A5" w14:textId="7E91A9A2" w:rsidR="00623C15" w:rsidRPr="00BC2804" w:rsidRDefault="00623C15" w:rsidP="0062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ลดมูลค่าหุ้น</w:t>
            </w:r>
          </w:p>
        </w:tc>
        <w:tc>
          <w:tcPr>
            <w:tcW w:w="895" w:type="dxa"/>
          </w:tcPr>
          <w:p w14:paraId="2C68A223" w14:textId="77777777" w:rsidR="00623C15" w:rsidRPr="00BC2804" w:rsidRDefault="00623C15" w:rsidP="0062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4520DF39" w14:textId="77777777" w:rsidR="00623C15" w:rsidRPr="00BC2804" w:rsidRDefault="00623C15" w:rsidP="00623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192064A0" w14:textId="77777777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14:paraId="0AC11C94" w14:textId="77777777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4" w:type="dxa"/>
            <w:shd w:val="clear" w:color="auto" w:fill="auto"/>
          </w:tcPr>
          <w:p w14:paraId="2D721410" w14:textId="77777777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14:paraId="0C78696E" w14:textId="77777777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11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0" w:type="dxa"/>
            <w:shd w:val="clear" w:color="auto" w:fill="auto"/>
          </w:tcPr>
          <w:p w14:paraId="02715C9C" w14:textId="77777777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14:paraId="51FA7043" w14:textId="77777777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4" w:type="dxa"/>
            <w:shd w:val="clear" w:color="auto" w:fill="auto"/>
          </w:tcPr>
          <w:p w14:paraId="0FB19EE6" w14:textId="77777777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23C15" w:rsidRPr="00BC2804" w14:paraId="546A0B9D" w14:textId="77777777" w:rsidTr="004B7603">
        <w:tc>
          <w:tcPr>
            <w:tcW w:w="2833" w:type="dxa"/>
          </w:tcPr>
          <w:p w14:paraId="47E5C3B9" w14:textId="77777777" w:rsidR="00623C15" w:rsidRPr="00BC2804" w:rsidRDefault="00623C15" w:rsidP="0062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 จากหุ้นละ 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100 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บาท เป็น หุ้นละ</w:t>
            </w:r>
          </w:p>
          <w:p w14:paraId="052A3569" w14:textId="47B528CF" w:rsidR="00623C15" w:rsidRPr="00BC2804" w:rsidRDefault="00623C15" w:rsidP="0062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0.50 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895" w:type="dxa"/>
            <w:vAlign w:val="bottom"/>
          </w:tcPr>
          <w:p w14:paraId="3F4F9DE3" w14:textId="01B68F81" w:rsidR="00623C15" w:rsidRPr="00BC2804" w:rsidRDefault="00623C15" w:rsidP="0062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0.50</w:t>
            </w:r>
          </w:p>
        </w:tc>
        <w:tc>
          <w:tcPr>
            <w:tcW w:w="268" w:type="dxa"/>
            <w:vAlign w:val="bottom"/>
          </w:tcPr>
          <w:p w14:paraId="6C68F5C3" w14:textId="77777777" w:rsidR="00623C15" w:rsidRPr="00BC2804" w:rsidRDefault="00623C15" w:rsidP="00623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11A9340D" w14:textId="3696CA2B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543"/>
              </w:tabs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33E9417" w14:textId="77777777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32C40721" w14:textId="51D6A19F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543"/>
              </w:tabs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5524F7C" w14:textId="77777777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117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61C0215C" w14:textId="0238BB7F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437,800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2CCB40B" w14:textId="77777777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2223D9DF" w14:textId="43EFA55A" w:rsidR="00623C15" w:rsidRPr="002C000B" w:rsidRDefault="00623C15" w:rsidP="00623C15">
            <w:pPr>
              <w:pStyle w:val="30"/>
              <w:tabs>
                <w:tab w:val="clear" w:pos="360"/>
                <w:tab w:val="clear" w:pos="720"/>
                <w:tab w:val="decimal" w:pos="543"/>
              </w:tabs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00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23C15" w:rsidRPr="00BC2804" w14:paraId="4A79F12D" w14:textId="77777777" w:rsidTr="004B7603">
        <w:tc>
          <w:tcPr>
            <w:tcW w:w="2833" w:type="dxa"/>
          </w:tcPr>
          <w:p w14:paraId="5E0CA2F8" w14:textId="4DC0EF44" w:rsidR="00623C15" w:rsidRPr="00BC2804" w:rsidRDefault="00623C15" w:rsidP="0062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95" w:type="dxa"/>
          </w:tcPr>
          <w:p w14:paraId="25D4EC65" w14:textId="091ADBAB" w:rsidR="00623C15" w:rsidRPr="00BC2804" w:rsidRDefault="00623C15" w:rsidP="0062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0.50</w:t>
            </w:r>
          </w:p>
        </w:tc>
        <w:tc>
          <w:tcPr>
            <w:tcW w:w="268" w:type="dxa"/>
          </w:tcPr>
          <w:p w14:paraId="747DB289" w14:textId="77777777" w:rsidR="00623C15" w:rsidRPr="00BC2804" w:rsidRDefault="00623C15" w:rsidP="00623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1537156D" w14:textId="32032DF9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543"/>
              </w:tabs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7D3DC08C" w14:textId="77777777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4" w:type="dxa"/>
            <w:shd w:val="clear" w:color="auto" w:fill="auto"/>
          </w:tcPr>
          <w:p w14:paraId="4510C5C7" w14:textId="3F0781CC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543"/>
              </w:tabs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2F803424" w14:textId="77777777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11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0" w:type="dxa"/>
            <w:shd w:val="clear" w:color="auto" w:fill="auto"/>
          </w:tcPr>
          <w:p w14:paraId="645D228A" w14:textId="62B5ECDF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160,000</w:t>
            </w:r>
          </w:p>
        </w:tc>
        <w:tc>
          <w:tcPr>
            <w:tcW w:w="267" w:type="dxa"/>
            <w:shd w:val="clear" w:color="auto" w:fill="auto"/>
          </w:tcPr>
          <w:p w14:paraId="640303B0" w14:textId="77777777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4" w:type="dxa"/>
            <w:shd w:val="clear" w:color="auto" w:fill="auto"/>
          </w:tcPr>
          <w:p w14:paraId="62B164EE" w14:textId="3D20BD20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80,000</w:t>
            </w:r>
          </w:p>
        </w:tc>
      </w:tr>
      <w:tr w:rsidR="00623C15" w:rsidRPr="00BC2804" w14:paraId="1C219D97" w14:textId="77777777" w:rsidTr="004B7603">
        <w:tc>
          <w:tcPr>
            <w:tcW w:w="2833" w:type="dxa"/>
          </w:tcPr>
          <w:p w14:paraId="18EC445F" w14:textId="77777777" w:rsidR="00623C15" w:rsidRPr="00BC2804" w:rsidRDefault="00623C15" w:rsidP="0062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95" w:type="dxa"/>
          </w:tcPr>
          <w:p w14:paraId="3B07A45D" w14:textId="77777777" w:rsidR="00623C15" w:rsidRPr="00BC2804" w:rsidRDefault="00623C15" w:rsidP="0062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2F3951F0" w14:textId="77777777" w:rsidR="00623C15" w:rsidRPr="00BC2804" w:rsidRDefault="00623C15" w:rsidP="00623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0928F9" w14:textId="77777777" w:rsidR="00623C15" w:rsidRPr="00BC2804" w:rsidRDefault="00623C15" w:rsidP="00623C15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0B75A88F" w14:textId="77777777" w:rsidR="00623C15" w:rsidRPr="00BC2804" w:rsidRDefault="00623C15" w:rsidP="0062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95"/>
              <w:contextualSpacing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D03018" w14:textId="77777777" w:rsidR="00623C15" w:rsidRPr="00BC2804" w:rsidRDefault="00623C15" w:rsidP="00623C15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3CD1E0C3" w14:textId="77777777" w:rsidR="00623C15" w:rsidRPr="00BC2804" w:rsidRDefault="00623C15" w:rsidP="0062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A85CB9" w14:textId="77777777" w:rsidR="00623C15" w:rsidRPr="00BC2804" w:rsidRDefault="00623C15" w:rsidP="00623C15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07FA14C7" w14:textId="77777777" w:rsidR="00623C15" w:rsidRPr="00BC2804" w:rsidRDefault="00623C15" w:rsidP="0062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95"/>
              <w:contextualSpacing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FBDB87" w14:textId="77777777" w:rsidR="00623C15" w:rsidRPr="00BC2804" w:rsidRDefault="00623C15" w:rsidP="00623C15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-9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3C15" w:rsidRPr="00BC2804" w14:paraId="7BB37A5C" w14:textId="77777777" w:rsidTr="004B7603">
        <w:tc>
          <w:tcPr>
            <w:tcW w:w="2833" w:type="dxa"/>
          </w:tcPr>
          <w:p w14:paraId="50A771A3" w14:textId="77777777" w:rsidR="00623C15" w:rsidRPr="00BC2804" w:rsidRDefault="00623C15" w:rsidP="0062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95" w:type="dxa"/>
          </w:tcPr>
          <w:p w14:paraId="42BF5481" w14:textId="34FD81D3" w:rsidR="00623C15" w:rsidRPr="00BC2804" w:rsidRDefault="00623C15" w:rsidP="0062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0.50</w:t>
            </w:r>
          </w:p>
        </w:tc>
        <w:tc>
          <w:tcPr>
            <w:tcW w:w="268" w:type="dxa"/>
          </w:tcPr>
          <w:p w14:paraId="4119ADFB" w14:textId="77777777" w:rsidR="00623C15" w:rsidRPr="00BC2804" w:rsidRDefault="00623C15" w:rsidP="00623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double" w:sz="4" w:space="0" w:color="auto"/>
            </w:tcBorders>
            <w:shd w:val="clear" w:color="auto" w:fill="auto"/>
          </w:tcPr>
          <w:p w14:paraId="11345D37" w14:textId="6D4D950E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-95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600,000</w:t>
            </w:r>
          </w:p>
        </w:tc>
        <w:tc>
          <w:tcPr>
            <w:tcW w:w="267" w:type="dxa"/>
            <w:shd w:val="clear" w:color="auto" w:fill="auto"/>
          </w:tcPr>
          <w:p w14:paraId="20E8B118" w14:textId="77777777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-95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14" w:type="dxa"/>
            <w:tcBorders>
              <w:bottom w:val="double" w:sz="4" w:space="0" w:color="auto"/>
            </w:tcBorders>
            <w:shd w:val="clear" w:color="auto" w:fill="auto"/>
          </w:tcPr>
          <w:p w14:paraId="19DE9C58" w14:textId="545C2289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-95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300,000</w:t>
            </w:r>
          </w:p>
        </w:tc>
        <w:tc>
          <w:tcPr>
            <w:tcW w:w="267" w:type="dxa"/>
            <w:shd w:val="clear" w:color="auto" w:fill="auto"/>
          </w:tcPr>
          <w:p w14:paraId="0C209F68" w14:textId="77777777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117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0" w:type="dxa"/>
            <w:tcBorders>
              <w:bottom w:val="double" w:sz="4" w:space="0" w:color="auto"/>
            </w:tcBorders>
            <w:shd w:val="clear" w:color="auto" w:fill="auto"/>
          </w:tcPr>
          <w:p w14:paraId="5A901E8A" w14:textId="0B519361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-95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600,000</w:t>
            </w:r>
          </w:p>
        </w:tc>
        <w:tc>
          <w:tcPr>
            <w:tcW w:w="267" w:type="dxa"/>
            <w:shd w:val="clear" w:color="auto" w:fill="auto"/>
          </w:tcPr>
          <w:p w14:paraId="65F07217" w14:textId="77777777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-95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14" w:type="dxa"/>
            <w:tcBorders>
              <w:bottom w:val="double" w:sz="4" w:space="0" w:color="auto"/>
            </w:tcBorders>
            <w:shd w:val="clear" w:color="auto" w:fill="auto"/>
          </w:tcPr>
          <w:p w14:paraId="5455D404" w14:textId="4AC75B49" w:rsidR="00623C15" w:rsidRPr="00BC2804" w:rsidRDefault="00623C15" w:rsidP="00623C15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-95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300,000</w:t>
            </w:r>
          </w:p>
        </w:tc>
      </w:tr>
    </w:tbl>
    <w:p w14:paraId="3B8D06B8" w14:textId="47C7C185" w:rsidR="00C61250" w:rsidRDefault="00C61250" w:rsidP="00BB2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557F903" w14:textId="77777777" w:rsidR="00C61250" w:rsidRDefault="00C61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340BB0F" w14:textId="3F3AECE1" w:rsidR="00F116E6" w:rsidRPr="00BC2804" w:rsidRDefault="00F116E6" w:rsidP="00F116E6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C280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การออกหุ้น</w:t>
      </w:r>
      <w:r w:rsidR="00216631" w:rsidRPr="00BC280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ทุน</w:t>
      </w:r>
    </w:p>
    <w:p w14:paraId="6506BE03" w14:textId="4EB453FA" w:rsidR="00F116E6" w:rsidRPr="00BC2804" w:rsidRDefault="00F116E6" w:rsidP="00F116E6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00F2A36" w14:textId="7AC9FDFE" w:rsidR="00F116E6" w:rsidRPr="00BC2804" w:rsidRDefault="00F116E6" w:rsidP="00F116E6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 xml:space="preserve">ในการประชุมสามัญผู้ถือหุ้นของบริษัทเมื่อวันที่ </w:t>
      </w:r>
      <w:r w:rsidRPr="00BC2804">
        <w:rPr>
          <w:rFonts w:asciiTheme="majorBidi" w:hAnsiTheme="majorBidi" w:cstheme="majorBidi"/>
          <w:sz w:val="30"/>
          <w:szCs w:val="30"/>
        </w:rPr>
        <w:t xml:space="preserve">12 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BC2804">
        <w:rPr>
          <w:rFonts w:asciiTheme="majorBidi" w:hAnsiTheme="majorBidi" w:cstheme="majorBidi"/>
          <w:sz w:val="30"/>
          <w:szCs w:val="30"/>
        </w:rPr>
        <w:t xml:space="preserve">2562 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ผู้ถือหุ้นมีมติอนุมัติการเพิ่มทุนจดทะเบียน </w:t>
      </w:r>
      <w:r w:rsidRPr="00BC2804">
        <w:rPr>
          <w:rFonts w:asciiTheme="majorBidi" w:hAnsiTheme="majorBidi" w:cstheme="majorBidi"/>
          <w:sz w:val="30"/>
          <w:szCs w:val="30"/>
        </w:rPr>
        <w:br/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โดยการออกหุ้นสามัญใหม่จำนวน </w:t>
      </w:r>
      <w:r w:rsidRPr="00BC2804">
        <w:rPr>
          <w:rFonts w:asciiTheme="majorBidi" w:hAnsiTheme="majorBidi" w:cstheme="majorBidi"/>
          <w:sz w:val="30"/>
          <w:szCs w:val="30"/>
        </w:rPr>
        <w:t xml:space="preserve">14 </w:t>
      </w:r>
      <w:r w:rsidRPr="00BC2804">
        <w:rPr>
          <w:rFonts w:asciiTheme="majorBidi" w:hAnsiTheme="majorBidi" w:cstheme="majorBidi"/>
          <w:sz w:val="30"/>
          <w:szCs w:val="30"/>
          <w:cs/>
        </w:rPr>
        <w:t>ล้านบาท (</w:t>
      </w:r>
      <w:r w:rsidRPr="00BC2804">
        <w:rPr>
          <w:rFonts w:asciiTheme="majorBidi" w:hAnsiTheme="majorBidi" w:cstheme="majorBidi"/>
          <w:sz w:val="30"/>
          <w:szCs w:val="30"/>
        </w:rPr>
        <w:t xml:space="preserve">0.14 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ล้านหุ้น มูลค่าหุ้นละ </w:t>
      </w:r>
      <w:r w:rsidRPr="00BC2804">
        <w:rPr>
          <w:rFonts w:asciiTheme="majorBidi" w:hAnsiTheme="majorBidi" w:cstheme="majorBidi"/>
          <w:sz w:val="30"/>
          <w:szCs w:val="30"/>
        </w:rPr>
        <w:t xml:space="preserve">100 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บาท) จากทุนจดทะเบียน </w:t>
      </w:r>
      <w:r w:rsidRPr="00BC2804">
        <w:rPr>
          <w:rFonts w:asciiTheme="majorBidi" w:hAnsiTheme="majorBidi" w:cstheme="majorBidi"/>
          <w:spacing w:val="-2"/>
          <w:sz w:val="30"/>
          <w:szCs w:val="30"/>
          <w:cs/>
        </w:rPr>
        <w:t xml:space="preserve">จำนวน </w:t>
      </w:r>
      <w:r w:rsidRPr="00BC2804">
        <w:rPr>
          <w:rFonts w:asciiTheme="majorBidi" w:hAnsiTheme="majorBidi" w:cstheme="majorBidi"/>
          <w:spacing w:val="-2"/>
          <w:sz w:val="30"/>
          <w:szCs w:val="30"/>
        </w:rPr>
        <w:t xml:space="preserve">206 </w:t>
      </w:r>
      <w:r w:rsidRPr="00BC2804">
        <w:rPr>
          <w:rFonts w:asciiTheme="majorBidi" w:hAnsiTheme="majorBidi" w:cstheme="majorBidi"/>
          <w:spacing w:val="-2"/>
          <w:sz w:val="30"/>
          <w:szCs w:val="30"/>
          <w:cs/>
        </w:rPr>
        <w:t>ล้านบาท  (</w:t>
      </w:r>
      <w:r w:rsidRPr="00BC2804">
        <w:rPr>
          <w:rFonts w:asciiTheme="majorBidi" w:hAnsiTheme="majorBidi" w:cstheme="majorBidi"/>
          <w:spacing w:val="-2"/>
          <w:sz w:val="30"/>
          <w:szCs w:val="30"/>
        </w:rPr>
        <w:t>2.06</w:t>
      </w:r>
      <w:r w:rsidRPr="00BC2804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C280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C2804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ล้านหุ้น  มูลค่าหุ้นละ  </w:t>
      </w:r>
      <w:r w:rsidR="00126B93">
        <w:rPr>
          <w:rFonts w:asciiTheme="majorBidi" w:hAnsiTheme="majorBidi" w:cstheme="majorBidi"/>
          <w:spacing w:val="-2"/>
          <w:sz w:val="30"/>
          <w:szCs w:val="30"/>
        </w:rPr>
        <w:t>100</w:t>
      </w:r>
      <w:r w:rsidRPr="00BC280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C2804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บาท)  เป็นจำนวน </w:t>
      </w:r>
      <w:r w:rsidR="00126B93">
        <w:rPr>
          <w:rFonts w:asciiTheme="majorBidi" w:hAnsiTheme="majorBidi" w:cstheme="majorBidi"/>
          <w:spacing w:val="-2"/>
          <w:sz w:val="30"/>
          <w:szCs w:val="30"/>
        </w:rPr>
        <w:t xml:space="preserve"> 220</w:t>
      </w:r>
      <w:r w:rsidRPr="00BC280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C280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 (</w:t>
      </w:r>
      <w:r w:rsidRPr="00BC2804">
        <w:rPr>
          <w:rFonts w:asciiTheme="majorBidi" w:hAnsiTheme="majorBidi" w:cstheme="majorBidi"/>
          <w:spacing w:val="-2"/>
          <w:sz w:val="30"/>
          <w:szCs w:val="30"/>
        </w:rPr>
        <w:t xml:space="preserve">2.2 </w:t>
      </w:r>
      <w:r w:rsidRPr="00BC280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ล้านหุ้น  มูลค่าหุ้นละ</w:t>
      </w:r>
      <w:r w:rsidR="001E527A" w:rsidRPr="00BC2804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BC2804">
        <w:rPr>
          <w:rFonts w:asciiTheme="majorBidi" w:hAnsiTheme="majorBidi" w:cstheme="majorBidi"/>
          <w:sz w:val="30"/>
          <w:szCs w:val="30"/>
        </w:rPr>
        <w:t xml:space="preserve">100 </w:t>
      </w:r>
      <w:r w:rsidRPr="00BC2804">
        <w:rPr>
          <w:rFonts w:asciiTheme="majorBidi" w:hAnsiTheme="majorBidi" w:cstheme="majorBidi"/>
          <w:sz w:val="30"/>
          <w:szCs w:val="30"/>
          <w:cs/>
        </w:rPr>
        <w:t>บาท)</w:t>
      </w:r>
      <w:bookmarkStart w:id="9" w:name="_Hlk1912129"/>
      <w:r w:rsidR="001E527A"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C2804">
        <w:rPr>
          <w:rFonts w:asciiTheme="majorBidi" w:hAnsiTheme="majorBidi" w:cstheme="majorBidi"/>
          <w:sz w:val="30"/>
          <w:szCs w:val="30"/>
          <w:cs/>
        </w:rPr>
        <w:t>บริษัท</w:t>
      </w:r>
      <w:bookmarkEnd w:id="9"/>
      <w:r w:rsidRPr="00BC2804">
        <w:rPr>
          <w:rFonts w:asciiTheme="majorBidi" w:hAnsiTheme="majorBidi" w:cstheme="majorBidi"/>
          <w:sz w:val="30"/>
          <w:szCs w:val="30"/>
          <w:cs/>
        </w:rPr>
        <w:t xml:space="preserve">ได้จดทะเบียนการเพิ่มทุนกับกระทรวงพาณิชย์แล้วเมื่อวันที่ </w:t>
      </w:r>
      <w:r w:rsidRPr="00BC2804">
        <w:rPr>
          <w:rFonts w:asciiTheme="majorBidi" w:hAnsiTheme="majorBidi" w:cstheme="majorBidi"/>
          <w:sz w:val="30"/>
          <w:szCs w:val="30"/>
        </w:rPr>
        <w:t xml:space="preserve">18 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BC2804">
        <w:rPr>
          <w:rFonts w:asciiTheme="majorBidi" w:hAnsiTheme="majorBidi" w:cstheme="majorBidi"/>
          <w:sz w:val="30"/>
          <w:szCs w:val="30"/>
        </w:rPr>
        <w:t>2562</w:t>
      </w:r>
    </w:p>
    <w:p w14:paraId="03D537A3" w14:textId="77777777" w:rsidR="003A56E0" w:rsidRPr="00BC2804" w:rsidRDefault="003A56E0" w:rsidP="00F116E6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0D32D29" w14:textId="45E8530E" w:rsidR="00F116E6" w:rsidRPr="00BC2804" w:rsidRDefault="00F116E6" w:rsidP="00F116E6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BC2804">
        <w:rPr>
          <w:rFonts w:asciiTheme="majorBidi" w:hAnsiTheme="majorBidi" w:cstheme="majorBidi"/>
          <w:sz w:val="30"/>
          <w:szCs w:val="30"/>
        </w:rPr>
        <w:t>11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126B93">
        <w:rPr>
          <w:rFonts w:asciiTheme="majorBidi" w:hAnsiTheme="majorBidi" w:cstheme="majorBidi"/>
          <w:sz w:val="30"/>
          <w:szCs w:val="30"/>
        </w:rPr>
        <w:t>256</w:t>
      </w:r>
      <w:r w:rsidRPr="00BC2804">
        <w:rPr>
          <w:rFonts w:asciiTheme="majorBidi" w:hAnsiTheme="majorBidi" w:cstheme="majorBidi"/>
          <w:sz w:val="30"/>
          <w:szCs w:val="30"/>
        </w:rPr>
        <w:t>2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C2804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ในการประชุมวิสามัญผู้ถือหุ้นของบริษัท ผู้ถือหุ้นมีมติอนุมัติการเปลี่ยนแปลงมูลค่าหุ้นที่ตราไว้ของบริษัทจากมูลค่าหุ้นละ </w:t>
      </w:r>
      <w:r w:rsidR="00126B93">
        <w:rPr>
          <w:rFonts w:asciiTheme="majorBidi" w:hAnsiTheme="majorBidi" w:cstheme="majorBidi"/>
          <w:sz w:val="30"/>
          <w:szCs w:val="30"/>
        </w:rPr>
        <w:t>10</w:t>
      </w:r>
      <w:r w:rsidRPr="00BC2804">
        <w:rPr>
          <w:rFonts w:asciiTheme="majorBidi" w:hAnsiTheme="majorBidi" w:cstheme="majorBidi"/>
          <w:sz w:val="30"/>
          <w:szCs w:val="30"/>
        </w:rPr>
        <w:t>0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บาท เป็นมูลค่าหุ้นละ </w:t>
      </w:r>
      <w:r w:rsidRPr="00BC2804">
        <w:rPr>
          <w:rFonts w:asciiTheme="majorBidi" w:hAnsiTheme="majorBidi" w:cstheme="majorBidi"/>
          <w:sz w:val="30"/>
          <w:szCs w:val="30"/>
        </w:rPr>
        <w:t>0.5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บาท รวมถึงอนุมัติการแก้ไขหนังสือบริคณห์สนธิของบริษัท เพื่อให้สอดคล้องกับการเปลี่ยนแปลงมูลค่าที่ตราไว้ดังกล่าว นอกจากนั้น ผู้ถือหุ้นมีมติอนุมัติการเพิ่มทุนจดทะเบียนโดยการออกหุ้นสามัญใหม่จำนวน </w:t>
      </w:r>
      <w:r w:rsidRPr="00BC2804">
        <w:rPr>
          <w:rFonts w:asciiTheme="majorBidi" w:hAnsiTheme="majorBidi" w:cstheme="majorBidi"/>
          <w:sz w:val="30"/>
          <w:szCs w:val="30"/>
        </w:rPr>
        <w:t xml:space="preserve">80 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BC2804">
        <w:rPr>
          <w:rFonts w:asciiTheme="majorBidi" w:hAnsiTheme="majorBidi" w:cstheme="majorBidi"/>
          <w:sz w:val="30"/>
          <w:szCs w:val="30"/>
        </w:rPr>
        <w:t xml:space="preserve">(160 </w:t>
      </w:r>
      <w:r w:rsidRPr="00BC2804">
        <w:rPr>
          <w:rFonts w:asciiTheme="majorBidi" w:hAnsiTheme="majorBidi" w:cstheme="majorBidi"/>
          <w:sz w:val="30"/>
          <w:szCs w:val="30"/>
          <w:cs/>
        </w:rPr>
        <w:t>ล้านหุ้น</w:t>
      </w:r>
      <w:r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มูลค่าหุ้นละ </w:t>
      </w:r>
      <w:r w:rsidRPr="00BC2804">
        <w:rPr>
          <w:rFonts w:asciiTheme="majorBidi" w:hAnsiTheme="majorBidi" w:cstheme="majorBidi"/>
          <w:sz w:val="30"/>
          <w:szCs w:val="30"/>
        </w:rPr>
        <w:t xml:space="preserve">0.5 </w:t>
      </w:r>
      <w:r w:rsidRPr="00BC2804">
        <w:rPr>
          <w:rFonts w:asciiTheme="majorBidi" w:hAnsiTheme="majorBidi" w:cstheme="majorBidi"/>
          <w:sz w:val="30"/>
          <w:szCs w:val="30"/>
          <w:cs/>
        </w:rPr>
        <w:t>บาท</w:t>
      </w:r>
      <w:r w:rsidRPr="00BC2804">
        <w:rPr>
          <w:rFonts w:asciiTheme="majorBidi" w:hAnsiTheme="majorBidi" w:cstheme="majorBidi"/>
          <w:sz w:val="30"/>
          <w:szCs w:val="30"/>
        </w:rPr>
        <w:t>)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จากทุนจดทะเบียนจำนวน </w:t>
      </w:r>
      <w:r w:rsidRPr="00BC2804">
        <w:rPr>
          <w:rFonts w:asciiTheme="majorBidi" w:hAnsiTheme="majorBidi" w:cstheme="majorBidi"/>
          <w:sz w:val="30"/>
          <w:szCs w:val="30"/>
        </w:rPr>
        <w:t xml:space="preserve">220 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BC2804">
        <w:rPr>
          <w:rFonts w:asciiTheme="majorBidi" w:hAnsiTheme="majorBidi" w:cstheme="majorBidi"/>
          <w:sz w:val="30"/>
          <w:szCs w:val="30"/>
        </w:rPr>
        <w:t xml:space="preserve">(440 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ล้านหุ้น มูลค่าหุ้นละ </w:t>
      </w:r>
      <w:r w:rsidRPr="00BC2804">
        <w:rPr>
          <w:rFonts w:asciiTheme="majorBidi" w:hAnsiTheme="majorBidi" w:cstheme="majorBidi"/>
          <w:sz w:val="30"/>
          <w:szCs w:val="30"/>
        </w:rPr>
        <w:t xml:space="preserve">0.5 </w:t>
      </w:r>
      <w:r w:rsidRPr="00BC2804">
        <w:rPr>
          <w:rFonts w:asciiTheme="majorBidi" w:hAnsiTheme="majorBidi" w:cstheme="majorBidi"/>
          <w:sz w:val="30"/>
          <w:szCs w:val="30"/>
          <w:cs/>
        </w:rPr>
        <w:t>บาท</w:t>
      </w:r>
      <w:r w:rsidRPr="00BC2804">
        <w:rPr>
          <w:rFonts w:asciiTheme="majorBidi" w:hAnsiTheme="majorBidi" w:cstheme="majorBidi"/>
          <w:sz w:val="30"/>
          <w:szCs w:val="30"/>
        </w:rPr>
        <w:t xml:space="preserve">) 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เป็นจำนวน </w:t>
      </w:r>
      <w:r w:rsidRPr="00BC2804">
        <w:rPr>
          <w:rFonts w:asciiTheme="majorBidi" w:hAnsiTheme="majorBidi" w:cstheme="majorBidi"/>
          <w:sz w:val="30"/>
          <w:szCs w:val="30"/>
        </w:rPr>
        <w:t xml:space="preserve">300 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ล้านบาท  </w:t>
      </w:r>
      <w:r w:rsidRPr="00BC2804">
        <w:rPr>
          <w:rFonts w:asciiTheme="majorBidi" w:hAnsiTheme="majorBidi" w:cstheme="majorBidi"/>
          <w:sz w:val="30"/>
          <w:szCs w:val="30"/>
        </w:rPr>
        <w:t xml:space="preserve">(600 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ล้านหุ้น มูลค่าหุ้นละ </w:t>
      </w:r>
      <w:r w:rsidRPr="00BC2804">
        <w:rPr>
          <w:rFonts w:asciiTheme="majorBidi" w:hAnsiTheme="majorBidi" w:cstheme="majorBidi"/>
          <w:sz w:val="30"/>
          <w:szCs w:val="30"/>
        </w:rPr>
        <w:t xml:space="preserve">0.5) </w:t>
      </w:r>
      <w:r w:rsidRPr="00BC2804">
        <w:rPr>
          <w:rFonts w:asciiTheme="majorBidi" w:hAnsiTheme="majorBidi" w:cstheme="majorBidi"/>
          <w:sz w:val="30"/>
          <w:szCs w:val="30"/>
          <w:cs/>
        </w:rPr>
        <w:t>เพื่อรองรับการเสนอขายหุ้นต่อสาธารณชนในอนาคต</w:t>
      </w:r>
      <w:r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บริษัทได้จดทะเบียนการเปลี่ยนแปลงดังกล่าวกับกระทรวงพาณิชย์เมื่อวันที่ </w:t>
      </w:r>
      <w:r w:rsidRPr="00BC2804">
        <w:rPr>
          <w:rFonts w:asciiTheme="majorBidi" w:hAnsiTheme="majorBidi" w:cstheme="majorBidi"/>
          <w:sz w:val="30"/>
          <w:szCs w:val="30"/>
        </w:rPr>
        <w:t>25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FB3559">
        <w:rPr>
          <w:rFonts w:asciiTheme="majorBidi" w:hAnsiTheme="majorBidi" w:cstheme="majorBidi"/>
          <w:sz w:val="30"/>
          <w:szCs w:val="30"/>
        </w:rPr>
        <w:t>256</w:t>
      </w:r>
      <w:r w:rsidRPr="00BC2804">
        <w:rPr>
          <w:rFonts w:asciiTheme="majorBidi" w:hAnsiTheme="majorBidi" w:cstheme="majorBidi"/>
          <w:sz w:val="30"/>
          <w:szCs w:val="30"/>
        </w:rPr>
        <w:t>2</w:t>
      </w:r>
    </w:p>
    <w:p w14:paraId="542DBCE1" w14:textId="551D3405" w:rsidR="007B1C99" w:rsidRDefault="007B1C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0786C09" w14:textId="089AA40F" w:rsidR="00F116E6" w:rsidRPr="00BC2804" w:rsidRDefault="00F116E6" w:rsidP="00F116E6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 xml:space="preserve">ในวันที่ </w:t>
      </w:r>
      <w:r w:rsidRPr="00BC2804">
        <w:rPr>
          <w:rFonts w:asciiTheme="majorBidi" w:hAnsiTheme="majorBidi" w:cstheme="majorBidi"/>
          <w:sz w:val="30"/>
          <w:szCs w:val="30"/>
        </w:rPr>
        <w:t>18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="00126B93">
        <w:rPr>
          <w:rFonts w:asciiTheme="majorBidi" w:hAnsiTheme="majorBidi" w:cstheme="majorBidi"/>
          <w:sz w:val="30"/>
          <w:szCs w:val="30"/>
        </w:rPr>
        <w:t>2562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บริษัทได้เสนอขายหุ้นใหม่ต่อประชาชนทั่วไปเป็นครั้งแรกจำนวน</w:t>
      </w:r>
      <w:r w:rsidRPr="00BC2804">
        <w:rPr>
          <w:rFonts w:asciiTheme="majorBidi" w:hAnsiTheme="majorBidi" w:cstheme="majorBidi"/>
          <w:sz w:val="30"/>
          <w:szCs w:val="30"/>
        </w:rPr>
        <w:t> 160 </w:t>
      </w:r>
      <w:r w:rsidRPr="00BC2804">
        <w:rPr>
          <w:rFonts w:asciiTheme="majorBidi" w:hAnsiTheme="majorBidi" w:cstheme="majorBidi"/>
          <w:sz w:val="30"/>
          <w:szCs w:val="30"/>
          <w:cs/>
        </w:rPr>
        <w:t>ล้านหุ้น</w:t>
      </w:r>
      <w:r w:rsidR="00216631" w:rsidRPr="00BC2804">
        <w:rPr>
          <w:rFonts w:asciiTheme="majorBidi" w:hAnsiTheme="majorBidi" w:cstheme="majorBidi"/>
          <w:sz w:val="30"/>
          <w:szCs w:val="30"/>
          <w:cs/>
        </w:rPr>
        <w:br/>
        <w:t>ใน</w:t>
      </w:r>
      <w:r w:rsidRPr="00BC2804">
        <w:rPr>
          <w:rFonts w:asciiTheme="majorBidi" w:hAnsiTheme="majorBidi" w:cstheme="majorBidi"/>
          <w:sz w:val="30"/>
          <w:szCs w:val="30"/>
          <w:cs/>
        </w:rPr>
        <w:t>ราคาหุ้นละ</w:t>
      </w:r>
      <w:r w:rsidRPr="00BC2804">
        <w:rPr>
          <w:rFonts w:asciiTheme="majorBidi" w:hAnsiTheme="majorBidi" w:cstheme="majorBidi"/>
          <w:sz w:val="30"/>
          <w:szCs w:val="30"/>
        </w:rPr>
        <w:t> 2.38 </w:t>
      </w:r>
      <w:r w:rsidRPr="00BC2804">
        <w:rPr>
          <w:rFonts w:asciiTheme="majorBidi" w:hAnsiTheme="majorBidi" w:cstheme="majorBidi"/>
          <w:sz w:val="30"/>
          <w:szCs w:val="30"/>
          <w:cs/>
        </w:rPr>
        <w:t>บาท</w:t>
      </w:r>
      <w:r w:rsidRPr="00BC2804">
        <w:rPr>
          <w:rFonts w:asciiTheme="majorBidi" w:hAnsiTheme="majorBidi" w:cstheme="majorBidi"/>
          <w:sz w:val="30"/>
          <w:szCs w:val="30"/>
        </w:rPr>
        <w:t> </w:t>
      </w:r>
      <w:r w:rsidR="00216631" w:rsidRPr="00BC2804">
        <w:rPr>
          <w:rFonts w:asciiTheme="majorBidi" w:hAnsiTheme="majorBidi" w:cstheme="majorBidi"/>
          <w:sz w:val="30"/>
          <w:szCs w:val="30"/>
        </w:rPr>
        <w:t>(</w:t>
      </w:r>
      <w:r w:rsidR="00216631" w:rsidRPr="00BC2804">
        <w:rPr>
          <w:rFonts w:asciiTheme="majorBidi" w:hAnsiTheme="majorBidi" w:cstheme="majorBidi"/>
          <w:sz w:val="30"/>
          <w:szCs w:val="30"/>
          <w:cs/>
        </w:rPr>
        <w:t xml:space="preserve">ทุน </w:t>
      </w:r>
      <w:r w:rsidR="00216631" w:rsidRPr="00BC2804">
        <w:rPr>
          <w:rFonts w:asciiTheme="majorBidi" w:hAnsiTheme="majorBidi" w:cstheme="majorBidi"/>
          <w:sz w:val="30"/>
          <w:szCs w:val="30"/>
        </w:rPr>
        <w:t>0.50</w:t>
      </w:r>
      <w:r w:rsidR="00216631" w:rsidRPr="00BC2804">
        <w:rPr>
          <w:rFonts w:asciiTheme="majorBidi" w:hAnsiTheme="majorBidi" w:cstheme="majorBidi"/>
          <w:sz w:val="30"/>
          <w:szCs w:val="30"/>
          <w:cs/>
        </w:rPr>
        <w:t xml:space="preserve"> บาทและส่วนเกินมูลค่าหุ้น </w:t>
      </w:r>
      <w:r w:rsidR="00216631" w:rsidRPr="00BC2804">
        <w:rPr>
          <w:rFonts w:asciiTheme="majorBidi" w:hAnsiTheme="majorBidi" w:cstheme="majorBidi"/>
          <w:sz w:val="30"/>
          <w:szCs w:val="30"/>
        </w:rPr>
        <w:t>1.88</w:t>
      </w:r>
      <w:r w:rsidR="00216631" w:rsidRPr="00BC2804">
        <w:rPr>
          <w:rFonts w:asciiTheme="majorBidi" w:hAnsiTheme="majorBidi" w:cstheme="majorBidi"/>
          <w:sz w:val="30"/>
          <w:szCs w:val="30"/>
          <w:cs/>
        </w:rPr>
        <w:t xml:space="preserve"> บาท</w:t>
      </w:r>
      <w:r w:rsidR="00216631" w:rsidRPr="00BC2804">
        <w:rPr>
          <w:rFonts w:asciiTheme="majorBidi" w:hAnsiTheme="majorBidi" w:cstheme="majorBidi"/>
          <w:sz w:val="30"/>
          <w:szCs w:val="30"/>
        </w:rPr>
        <w:t xml:space="preserve">) </w:t>
      </w:r>
      <w:r w:rsidRPr="00BC2804">
        <w:rPr>
          <w:rFonts w:asciiTheme="majorBidi" w:hAnsiTheme="majorBidi" w:cstheme="majorBidi"/>
          <w:sz w:val="30"/>
          <w:szCs w:val="30"/>
          <w:cs/>
        </w:rPr>
        <w:t>เป็นจำนวน</w:t>
      </w:r>
      <w:r w:rsidR="00216631"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Pr="00BC2804">
        <w:rPr>
          <w:rFonts w:asciiTheme="majorBidi" w:hAnsiTheme="majorBidi" w:cstheme="majorBidi"/>
          <w:sz w:val="30"/>
          <w:szCs w:val="30"/>
        </w:rPr>
        <w:t>380.80 </w:t>
      </w:r>
      <w:r w:rsidRPr="00BC2804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216631" w:rsidRPr="00BC2804">
        <w:rPr>
          <w:rFonts w:asciiTheme="majorBidi" w:hAnsiTheme="majorBidi" w:cstheme="majorBidi"/>
          <w:sz w:val="30"/>
          <w:szCs w:val="30"/>
          <w:cs/>
        </w:rPr>
        <w:br/>
        <w:t xml:space="preserve">แบ่งออกเป็นทุนชำระแล้วจำนวน </w:t>
      </w:r>
      <w:r w:rsidR="00216631" w:rsidRPr="00BC2804">
        <w:rPr>
          <w:rFonts w:asciiTheme="majorBidi" w:hAnsiTheme="majorBidi" w:cstheme="majorBidi"/>
          <w:sz w:val="30"/>
          <w:szCs w:val="30"/>
        </w:rPr>
        <w:t>80</w:t>
      </w:r>
      <w:r w:rsidR="00216631" w:rsidRPr="00BC2804">
        <w:rPr>
          <w:rFonts w:asciiTheme="majorBidi" w:hAnsiTheme="majorBidi" w:cstheme="majorBidi"/>
          <w:sz w:val="30"/>
          <w:szCs w:val="30"/>
          <w:cs/>
        </w:rPr>
        <w:t xml:space="preserve"> ล้านบาท และส่วนเกินมูลค่าหุ้นจำนวน</w:t>
      </w:r>
      <w:r w:rsidR="00216631" w:rsidRPr="00BC2804">
        <w:rPr>
          <w:rFonts w:asciiTheme="majorBidi" w:hAnsiTheme="majorBidi" w:cstheme="majorBidi"/>
          <w:sz w:val="30"/>
          <w:szCs w:val="30"/>
        </w:rPr>
        <w:t xml:space="preserve"> 300.80</w:t>
      </w:r>
      <w:r w:rsidR="00216631" w:rsidRPr="00BC2804">
        <w:rPr>
          <w:rFonts w:asciiTheme="majorBidi" w:hAnsiTheme="majorBidi" w:cstheme="majorBidi"/>
          <w:sz w:val="30"/>
          <w:szCs w:val="30"/>
          <w:cs/>
        </w:rPr>
        <w:t xml:space="preserve"> ล้านบาท ในการนี้บริษัท</w:t>
      </w:r>
      <w:r w:rsidR="00216631" w:rsidRPr="00BC2804">
        <w:rPr>
          <w:rFonts w:asciiTheme="majorBidi" w:hAnsiTheme="majorBidi" w:cstheme="majorBidi"/>
          <w:sz w:val="30"/>
          <w:szCs w:val="30"/>
          <w:cs/>
        </w:rPr>
        <w:br/>
      </w:r>
      <w:r w:rsidRPr="00BC2804">
        <w:rPr>
          <w:rFonts w:asciiTheme="majorBidi" w:hAnsiTheme="majorBidi" w:cstheme="majorBidi"/>
          <w:sz w:val="30"/>
          <w:szCs w:val="30"/>
          <w:cs/>
        </w:rPr>
        <w:t>มีค่าใช้จ่ายที่เกี่ยวข้องโดยตรงกับการ</w:t>
      </w:r>
      <w:r w:rsidR="001E527A" w:rsidRPr="00BC2804">
        <w:rPr>
          <w:rFonts w:asciiTheme="majorBidi" w:hAnsiTheme="majorBidi" w:cstheme="majorBidi"/>
          <w:sz w:val="30"/>
          <w:szCs w:val="30"/>
          <w:cs/>
        </w:rPr>
        <w:t>ออกหุ้นสามัญ</w:t>
      </w:r>
      <w:r w:rsidRPr="00BC2804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BC2804">
        <w:rPr>
          <w:rFonts w:asciiTheme="majorBidi" w:hAnsiTheme="majorBidi" w:cstheme="majorBidi"/>
          <w:sz w:val="30"/>
          <w:szCs w:val="30"/>
        </w:rPr>
        <w:t> 1</w:t>
      </w:r>
      <w:r w:rsidR="00371079" w:rsidRPr="00BC2804">
        <w:rPr>
          <w:rFonts w:asciiTheme="majorBidi" w:hAnsiTheme="majorBidi" w:cstheme="majorBidi"/>
          <w:sz w:val="30"/>
          <w:szCs w:val="30"/>
        </w:rPr>
        <w:t>4.7</w:t>
      </w:r>
      <w:r w:rsidR="004C2F26" w:rsidRPr="00BC2804">
        <w:rPr>
          <w:rFonts w:asciiTheme="majorBidi" w:hAnsiTheme="majorBidi" w:cstheme="majorBidi"/>
          <w:sz w:val="30"/>
          <w:szCs w:val="30"/>
        </w:rPr>
        <w:t>4</w:t>
      </w:r>
      <w:r w:rsidRPr="00BC2804">
        <w:rPr>
          <w:rFonts w:asciiTheme="majorBidi" w:hAnsiTheme="majorBidi" w:cstheme="majorBidi"/>
          <w:sz w:val="30"/>
          <w:szCs w:val="30"/>
        </w:rPr>
        <w:t> </w:t>
      </w:r>
      <w:r w:rsidRPr="00BC2804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BC2804">
        <w:rPr>
          <w:rFonts w:asciiTheme="majorBidi" w:hAnsiTheme="majorBidi" w:cstheme="majorBidi"/>
          <w:sz w:val="30"/>
          <w:szCs w:val="30"/>
        </w:rPr>
        <w:t> </w:t>
      </w:r>
      <w:r w:rsidR="00216631" w:rsidRPr="00BC2804">
        <w:rPr>
          <w:rFonts w:asciiTheme="majorBidi" w:hAnsiTheme="majorBidi" w:cstheme="majorBidi"/>
          <w:sz w:val="30"/>
          <w:szCs w:val="30"/>
          <w:cs/>
        </w:rPr>
        <w:t>โดย</w:t>
      </w:r>
      <w:r w:rsidRPr="00BC2804">
        <w:rPr>
          <w:rFonts w:asciiTheme="majorBidi" w:hAnsiTheme="majorBidi" w:cstheme="majorBidi"/>
          <w:sz w:val="30"/>
          <w:szCs w:val="30"/>
          <w:cs/>
        </w:rPr>
        <w:t>ได้แสดงหักจากส่วนเกินมูลค่าหุ้นที่ได้รับจากการเสนอขายหุ้นใหม่</w:t>
      </w:r>
    </w:p>
    <w:p w14:paraId="4E911D59" w14:textId="77777777" w:rsidR="001E527A" w:rsidRPr="00BC2804" w:rsidRDefault="001E527A" w:rsidP="00F116E6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9612C77" w14:textId="77777777" w:rsidR="00BB2AEE" w:rsidRPr="00BC2804" w:rsidRDefault="00BB2AEE" w:rsidP="00BB2AEE">
      <w:pPr>
        <w:ind w:left="360" w:firstLine="1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C280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0FF38C21" w14:textId="77777777" w:rsidR="00BB2AEE" w:rsidRPr="00BC2804" w:rsidRDefault="00BB2AEE" w:rsidP="00BB2AE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A939CE" w14:textId="54D7ECDD" w:rsidR="00F116E6" w:rsidRPr="00BC2804" w:rsidRDefault="00BB2AEE" w:rsidP="00BB2AEE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126B93">
        <w:rPr>
          <w:rFonts w:asciiTheme="majorBidi" w:hAnsiTheme="majorBidi" w:cstheme="majorBidi"/>
          <w:sz w:val="30"/>
          <w:szCs w:val="30"/>
        </w:rPr>
        <w:t>2535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126B93">
        <w:rPr>
          <w:rFonts w:asciiTheme="majorBidi" w:hAnsiTheme="majorBidi" w:cstheme="majorBidi"/>
          <w:sz w:val="30"/>
          <w:szCs w:val="30"/>
        </w:rPr>
        <w:t>51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BC2804">
        <w:rPr>
          <w:rFonts w:asciiTheme="majorBidi" w:hAnsiTheme="majorBidi" w:cstheme="majorBidi"/>
          <w:sz w:val="30"/>
          <w:szCs w:val="30"/>
        </w:rPr>
        <w:t>“</w:t>
      </w:r>
      <w:r w:rsidRPr="00BC2804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Pr="00BC2804">
        <w:rPr>
          <w:rFonts w:asciiTheme="majorBidi" w:hAnsiTheme="majorBidi" w:cstheme="majorBidi"/>
          <w:sz w:val="30"/>
          <w:szCs w:val="30"/>
        </w:rPr>
        <w:t>”</w:t>
      </w:r>
      <w:r w:rsidRPr="00BC2804">
        <w:rPr>
          <w:rFonts w:asciiTheme="majorBidi" w:hAnsiTheme="majorBidi" w:cstheme="majorBidi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008EE862" w14:textId="5D6A06E3" w:rsidR="00623C15" w:rsidRDefault="00623C15" w:rsidP="00BB2AEE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60B8B5B" w14:textId="1855C82B" w:rsidR="00300B2F" w:rsidRPr="00BC2804" w:rsidRDefault="00300B2F" w:rsidP="00933E4D">
      <w:pPr>
        <w:pStyle w:val="Heading1"/>
        <w:keepLines/>
        <w:numPr>
          <w:ilvl w:val="0"/>
          <w:numId w:val="33"/>
        </w:numPr>
        <w:shd w:val="clear" w:color="auto" w:fill="auto"/>
        <w:spacing w:line="240" w:lineRule="auto"/>
        <w:ind w:left="540" w:hanging="540"/>
        <w:jc w:val="both"/>
        <w:rPr>
          <w:rFonts w:asciiTheme="majorBidi" w:hAnsiTheme="majorBidi" w:cstheme="majorBidi"/>
          <w:szCs w:val="30"/>
          <w:u w:val="none"/>
        </w:rPr>
      </w:pPr>
      <w:r w:rsidRPr="00BC2804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ส่วนเกิน</w:t>
      </w:r>
      <w:r w:rsidR="004936DF" w:rsidRPr="00BC2804">
        <w:rPr>
          <w:rFonts w:asciiTheme="majorBidi" w:hAnsiTheme="majorBidi" w:cstheme="majorBidi"/>
          <w:szCs w:val="30"/>
          <w:u w:val="none"/>
          <w:cs/>
        </w:rPr>
        <w:t>ทุนและสำรอง</w:t>
      </w:r>
    </w:p>
    <w:p w14:paraId="333BFEE6" w14:textId="77777777" w:rsidR="00BB2AEE" w:rsidRPr="00BC2804" w:rsidRDefault="00BB2AEE" w:rsidP="00BB2AEE">
      <w:pPr>
        <w:rPr>
          <w:rFonts w:asciiTheme="majorBidi" w:hAnsiTheme="majorBidi" w:cstheme="majorBidi"/>
          <w:sz w:val="30"/>
          <w:szCs w:val="30"/>
        </w:rPr>
      </w:pPr>
    </w:p>
    <w:p w14:paraId="785088B5" w14:textId="6DD1D935" w:rsidR="0091597C" w:rsidRPr="00BC2804" w:rsidRDefault="0091597C" w:rsidP="003A5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C280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ส่วนเกินทุนจาก</w:t>
      </w:r>
      <w:r w:rsidR="006A7DCF" w:rsidRPr="00BC280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</w:t>
      </w:r>
      <w:r w:rsidRPr="00BC280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ารจ่ายโดยใช้หุ้นเป็นเกณฑ์</w:t>
      </w:r>
    </w:p>
    <w:p w14:paraId="2686A544" w14:textId="77777777" w:rsidR="003A56E0" w:rsidRPr="00BC2804" w:rsidRDefault="003A56E0" w:rsidP="003A5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49990A6" w14:textId="50F14309" w:rsidR="00E478EA" w:rsidRPr="00BC2804" w:rsidRDefault="00FB5EA8" w:rsidP="00246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 xml:space="preserve">ส่วนเกินทุนจากการจ่ายโดยใช้หุ้นเป็นเกณฑ์ที่บันทึกในส่วนของผู้ถือหุ้นคือ มูลค่ายุติธรรมของสิทธิในการซื้อหุ้นของผู้บริหารและพนักงาน ณ วันที่ให้สิทธิโดยอ้างอิงจากมูลค่ายุติธรรมของหุ้นที่กำหนดไว้และสิ่งตอบแทนที่ต้องจ่ายและบันทึกค่าใช้จ่ายที่เกี่ยวข้องพร้อมๆไปกับรับรู้การเพิ่มขึ้นของส่วนของผู้ถือหุ้นตามที่กำหนดไว้ในมาตรฐานการรายงานทางการเงินฉบับที่ </w:t>
      </w:r>
      <w:r w:rsidR="00941B4B" w:rsidRPr="00BC2804">
        <w:rPr>
          <w:rFonts w:asciiTheme="majorBidi" w:hAnsiTheme="majorBidi" w:cstheme="majorBidi"/>
          <w:sz w:val="30"/>
          <w:szCs w:val="30"/>
        </w:rPr>
        <w:t>2</w:t>
      </w:r>
    </w:p>
    <w:p w14:paraId="28FDCBD2" w14:textId="77777777" w:rsidR="00216631" w:rsidRPr="00BC2804" w:rsidRDefault="00216631" w:rsidP="00246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C8E6B7" w14:textId="77777777" w:rsidR="00216631" w:rsidRPr="00BC2804" w:rsidRDefault="00216631" w:rsidP="002166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C280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ผลต่างที่เกิดจากรายการภายใต้การควบคุมเดียวกัน</w:t>
      </w:r>
    </w:p>
    <w:p w14:paraId="2947AEDB" w14:textId="77777777" w:rsidR="00216631" w:rsidRPr="00BC2804" w:rsidRDefault="00216631" w:rsidP="002166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 w:firstLine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E0BE020" w14:textId="77777777" w:rsidR="00216631" w:rsidRPr="00BC2804" w:rsidRDefault="00216631" w:rsidP="002166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ผลต่างที่เกิดจากรายการภายใต้การควบคุมเดียวกัน เป็นการแสดงถึงผลแตกต่างระหว่างมูลค่าตามบัญชีของกิจการหรือธุรกิจภายใต้การควบคุมเดียวกันกับต้นทุน ณ วันที่ได้มา ซึ่งจะไม่จำหน่ายและจะคงอยู่จนกว่าบริษัทย่อยจะถูกขายหรือจำหน่ายออกไป</w:t>
      </w:r>
    </w:p>
    <w:p w14:paraId="3B5C46EF" w14:textId="13AAD525" w:rsidR="007B1C99" w:rsidRDefault="007B1C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3C76086D" w14:textId="503C7B8A" w:rsidR="00353E10" w:rsidRPr="00BC2804" w:rsidRDefault="00353E10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BC280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สำรองตามกฎหมาย</w:t>
      </w:r>
    </w:p>
    <w:p w14:paraId="172E0CCD" w14:textId="77777777" w:rsidR="00353E10" w:rsidRPr="00BC2804" w:rsidRDefault="00353E10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cs/>
        </w:rPr>
      </w:pPr>
    </w:p>
    <w:p w14:paraId="5CADC7B9" w14:textId="171A5CCC" w:rsidR="00F50394" w:rsidRPr="00BC2804" w:rsidRDefault="00E478EA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ตามบทบัญญัติแห่ง</w:t>
      </w:r>
      <w:r w:rsidR="001D120A" w:rsidRPr="00BC2804">
        <w:rPr>
          <w:rFonts w:asciiTheme="majorBidi" w:hAnsiTheme="majorBidi" w:cstheme="majorBidi"/>
          <w:sz w:val="30"/>
          <w:szCs w:val="30"/>
          <w:cs/>
        </w:rPr>
        <w:t>พระราชบัญญัติบริษัทมหาชนจำกัด พ</w:t>
      </w:r>
      <w:r w:rsidR="001D120A" w:rsidRPr="00BC2804">
        <w:rPr>
          <w:rFonts w:asciiTheme="majorBidi" w:hAnsiTheme="majorBidi" w:cstheme="majorBidi"/>
          <w:sz w:val="30"/>
          <w:szCs w:val="30"/>
        </w:rPr>
        <w:t>.</w:t>
      </w:r>
      <w:r w:rsidR="001D120A" w:rsidRPr="00BC2804">
        <w:rPr>
          <w:rFonts w:asciiTheme="majorBidi" w:hAnsiTheme="majorBidi" w:cstheme="majorBidi"/>
          <w:sz w:val="30"/>
          <w:szCs w:val="30"/>
          <w:cs/>
        </w:rPr>
        <w:t>ศ</w:t>
      </w:r>
      <w:r w:rsidR="001D120A" w:rsidRPr="00BC2804">
        <w:rPr>
          <w:rFonts w:asciiTheme="majorBidi" w:hAnsiTheme="majorBidi" w:cstheme="majorBidi"/>
          <w:sz w:val="30"/>
          <w:szCs w:val="30"/>
        </w:rPr>
        <w:t>.</w:t>
      </w:r>
      <w:r w:rsidR="001D120A"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D120A" w:rsidRPr="00BC2804">
        <w:rPr>
          <w:rFonts w:asciiTheme="majorBidi" w:hAnsiTheme="majorBidi" w:cstheme="majorBidi"/>
          <w:sz w:val="30"/>
          <w:szCs w:val="30"/>
        </w:rPr>
        <w:t>2535</w:t>
      </w:r>
      <w:r w:rsidR="001D120A" w:rsidRPr="00BC2804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1D120A" w:rsidRPr="00BC2804">
        <w:rPr>
          <w:rFonts w:asciiTheme="majorBidi" w:hAnsiTheme="majorBidi" w:cstheme="majorBidi"/>
          <w:sz w:val="30"/>
          <w:szCs w:val="30"/>
        </w:rPr>
        <w:t>116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="00941B4B" w:rsidRPr="00BC2804">
        <w:rPr>
          <w:rFonts w:asciiTheme="majorBidi" w:hAnsiTheme="majorBidi" w:cstheme="majorBidi"/>
          <w:sz w:val="30"/>
          <w:szCs w:val="30"/>
        </w:rPr>
        <w:t>5</w:t>
      </w:r>
      <w:r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Pr="00BC2804">
        <w:rPr>
          <w:rFonts w:asciiTheme="majorBidi" w:hAnsiTheme="majorBidi" w:cstheme="majorBidi"/>
          <w:sz w:val="30"/>
          <w:szCs w:val="30"/>
          <w:cs/>
        </w:rPr>
        <w:t>ของกำไรสุทธิ</w:t>
      </w:r>
      <w:r w:rsidR="001D120A" w:rsidRPr="00BC2804">
        <w:rPr>
          <w:rFonts w:asciiTheme="majorBidi" w:hAnsiTheme="majorBidi" w:cstheme="majorBidi"/>
          <w:sz w:val="30"/>
          <w:szCs w:val="30"/>
          <w:cs/>
        </w:rPr>
        <w:t xml:space="preserve">ประจำปีหลังจากหักขาดทุนสะสมยกมา </w:t>
      </w:r>
      <w:r w:rsidR="001D120A" w:rsidRPr="00BC2804">
        <w:rPr>
          <w:rFonts w:asciiTheme="majorBidi" w:hAnsiTheme="majorBidi" w:cstheme="majorBidi"/>
          <w:sz w:val="30"/>
          <w:szCs w:val="30"/>
        </w:rPr>
        <w:t>(</w:t>
      </w:r>
      <w:r w:rsidR="001D120A" w:rsidRPr="00BC2804">
        <w:rPr>
          <w:rFonts w:asciiTheme="majorBidi" w:hAnsiTheme="majorBidi" w:cstheme="majorBidi"/>
          <w:sz w:val="30"/>
          <w:szCs w:val="30"/>
          <w:cs/>
        </w:rPr>
        <w:t>ถ้ามี</w:t>
      </w:r>
      <w:r w:rsidR="001D120A" w:rsidRPr="00BC2804">
        <w:rPr>
          <w:rFonts w:asciiTheme="majorBidi" w:hAnsiTheme="majorBidi" w:cstheme="majorBidi"/>
          <w:sz w:val="30"/>
          <w:szCs w:val="30"/>
        </w:rPr>
        <w:t>)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จนกว่าสำรองดังกล่าวมีจำนวนไม่น้อยกว่าร้อยละ </w:t>
      </w:r>
      <w:r w:rsidR="00941B4B" w:rsidRPr="00BC2804">
        <w:rPr>
          <w:rFonts w:asciiTheme="majorBidi" w:hAnsiTheme="majorBidi" w:cstheme="majorBidi"/>
          <w:sz w:val="30"/>
          <w:szCs w:val="30"/>
        </w:rPr>
        <w:t xml:space="preserve">10 </w:t>
      </w:r>
      <w:r w:rsidRPr="00BC2804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</w:t>
      </w:r>
      <w:r w:rsidR="002A6496">
        <w:rPr>
          <w:rFonts w:asciiTheme="majorBidi" w:hAnsiTheme="majorBidi" w:cstheme="majorBidi"/>
          <w:sz w:val="30"/>
          <w:szCs w:val="30"/>
          <w:cs/>
        </w:rPr>
        <w:br/>
      </w:r>
      <w:r w:rsidRPr="00BC2804">
        <w:rPr>
          <w:rFonts w:asciiTheme="majorBidi" w:hAnsiTheme="majorBidi" w:cstheme="majorBidi"/>
          <w:sz w:val="30"/>
          <w:szCs w:val="30"/>
          <w:cs/>
        </w:rPr>
        <w:t>เงินปันผลไม่ได้</w:t>
      </w:r>
    </w:p>
    <w:p w14:paraId="36451587" w14:textId="77777777" w:rsidR="009C5938" w:rsidRPr="00BC2804" w:rsidRDefault="009C5938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7F41BE82" w14:textId="340EFDA2" w:rsidR="00F07236" w:rsidRPr="00BC2804" w:rsidRDefault="00F07236" w:rsidP="00933E4D">
      <w:pPr>
        <w:pStyle w:val="Heading1"/>
        <w:keepLines/>
        <w:numPr>
          <w:ilvl w:val="0"/>
          <w:numId w:val="33"/>
        </w:numPr>
        <w:shd w:val="clear" w:color="auto" w:fill="auto"/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BC2804">
        <w:rPr>
          <w:rFonts w:asciiTheme="majorBidi" w:hAnsiTheme="majorBidi" w:cstheme="majorBidi"/>
          <w:szCs w:val="30"/>
          <w:u w:val="none"/>
          <w:cs/>
          <w:lang w:val="th-TH"/>
        </w:rPr>
        <w:t>ส่วนงานดำเนินงาน</w:t>
      </w:r>
      <w:r w:rsidR="001D120A" w:rsidRPr="00BC2804">
        <w:rPr>
          <w:rFonts w:asciiTheme="majorBidi" w:hAnsiTheme="majorBidi" w:cstheme="majorBidi"/>
          <w:szCs w:val="30"/>
          <w:u w:val="none"/>
          <w:cs/>
          <w:lang w:val="th-TH"/>
        </w:rPr>
        <w:t>และการจำแนกรายได้</w:t>
      </w:r>
    </w:p>
    <w:p w14:paraId="18368A93" w14:textId="77777777" w:rsidR="00F07236" w:rsidRPr="00BC2804" w:rsidRDefault="00F07236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45B40887" w14:textId="1BBFA145" w:rsidR="006C2044" w:rsidRDefault="006C2044" w:rsidP="006C2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ผู้บริหาร</w:t>
      </w:r>
      <w:r w:rsidR="001D120A" w:rsidRPr="00BC2804">
        <w:rPr>
          <w:rFonts w:asciiTheme="majorBidi" w:hAnsiTheme="majorBidi" w:cstheme="majorBidi"/>
          <w:sz w:val="30"/>
          <w:szCs w:val="30"/>
          <w:cs/>
        </w:rPr>
        <w:t>พิจารณา</w:t>
      </w:r>
      <w:r w:rsidRPr="00BC2804">
        <w:rPr>
          <w:rFonts w:asciiTheme="majorBidi" w:hAnsiTheme="majorBidi" w:cstheme="majorBidi"/>
          <w:sz w:val="30"/>
          <w:szCs w:val="30"/>
          <w:cs/>
        </w:rPr>
        <w:t>ว่ากลุ่มบริษัทดำเนินกิจการในส่วนงานเดียวคือ ธุรกิจเกี่ยวกับการจำหน่ายและให้บริการซ่อมเครื่องคอมพิวเตอร์ มือถือและอุปกรณ์ และดำเนินธุรกิจในส่วนงานภูมิศาสตร์เฉพาะในประเทศไทยเท่านั้น ไม่มีรายได้จากต่างประเทศหรือสินทรัพย์ในต่างประเทศที่มีสาระสำคัญ ดังนั้นฝ่ายบริหารจึงพิจารณาว่ากลุ่มบริษัทมีส่วนงานที่รายงานเพียงส่วนงานเดียว</w:t>
      </w:r>
    </w:p>
    <w:p w14:paraId="219A89B8" w14:textId="40A20D6B" w:rsidR="00623C15" w:rsidRDefault="00623C15" w:rsidP="006C2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</w:p>
    <w:p w14:paraId="23E996D8" w14:textId="534C8F32" w:rsidR="00623C15" w:rsidRDefault="00623C15" w:rsidP="006C2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</w:p>
    <w:p w14:paraId="3B1E49E1" w14:textId="77777777" w:rsidR="00623C15" w:rsidRPr="00BC2804" w:rsidRDefault="00623C15" w:rsidP="006C2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</w:p>
    <w:p w14:paraId="75B3748D" w14:textId="77777777" w:rsidR="009C5938" w:rsidRPr="00BC2804" w:rsidRDefault="009C5938" w:rsidP="006C2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57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3721"/>
        <w:gridCol w:w="1225"/>
        <w:gridCol w:w="270"/>
        <w:gridCol w:w="1143"/>
        <w:gridCol w:w="236"/>
        <w:gridCol w:w="1165"/>
        <w:gridCol w:w="240"/>
        <w:gridCol w:w="1057"/>
      </w:tblGrid>
      <w:tr w:rsidR="006C2044" w:rsidRPr="00BC2804" w14:paraId="517983DA" w14:textId="77777777" w:rsidTr="00A40B00">
        <w:tc>
          <w:tcPr>
            <w:tcW w:w="3721" w:type="dxa"/>
            <w:vAlign w:val="bottom"/>
          </w:tcPr>
          <w:p w14:paraId="591EBEE2" w14:textId="74845BB6" w:rsidR="006C2044" w:rsidRPr="00BC2804" w:rsidRDefault="006C2044" w:rsidP="00A40B0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2638" w:type="dxa"/>
            <w:gridSpan w:val="3"/>
          </w:tcPr>
          <w:p w14:paraId="0B8DC1D7" w14:textId="77777777" w:rsidR="006C2044" w:rsidRPr="00BC2804" w:rsidRDefault="006C2044" w:rsidP="00A40B0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236" w:type="dxa"/>
          </w:tcPr>
          <w:p w14:paraId="5852117F" w14:textId="77777777" w:rsidR="006C2044" w:rsidRPr="00BC2804" w:rsidRDefault="006C2044" w:rsidP="00A40B0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62" w:type="dxa"/>
            <w:gridSpan w:val="3"/>
          </w:tcPr>
          <w:p w14:paraId="5F761E69" w14:textId="77777777" w:rsidR="006C2044" w:rsidRPr="00BC2804" w:rsidRDefault="006C2044" w:rsidP="00A40B0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6C2044" w:rsidRPr="00BC2804" w14:paraId="4B8B51D1" w14:textId="77777777" w:rsidTr="00A40B00">
        <w:tc>
          <w:tcPr>
            <w:tcW w:w="3721" w:type="dxa"/>
            <w:vAlign w:val="bottom"/>
          </w:tcPr>
          <w:p w14:paraId="73D7FBD2" w14:textId="6C67ECA7" w:rsidR="006C2044" w:rsidRPr="00BC2804" w:rsidRDefault="0012778D" w:rsidP="00A40B00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25" w:type="dxa"/>
          </w:tcPr>
          <w:p w14:paraId="3FE4A2B2" w14:textId="5F4C2D2E" w:rsidR="006C2044" w:rsidRPr="00BC2804" w:rsidRDefault="00144182" w:rsidP="00A40B0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270" w:type="dxa"/>
          </w:tcPr>
          <w:p w14:paraId="414266CC" w14:textId="77777777" w:rsidR="006C2044" w:rsidRPr="00BC2804" w:rsidRDefault="006C2044" w:rsidP="00A40B0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2B6E7BAC" w14:textId="78DFD8BF" w:rsidR="006C2044" w:rsidRPr="00BC2804" w:rsidRDefault="00144182" w:rsidP="00A40B0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36" w:type="dxa"/>
          </w:tcPr>
          <w:p w14:paraId="488B4DF9" w14:textId="77777777" w:rsidR="006C2044" w:rsidRPr="00BC2804" w:rsidRDefault="006C2044" w:rsidP="00A40B0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233B3727" w14:textId="55F3F231" w:rsidR="006C2044" w:rsidRPr="00BC2804" w:rsidRDefault="00144182" w:rsidP="00A40B0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240" w:type="dxa"/>
          </w:tcPr>
          <w:p w14:paraId="31BFAA03" w14:textId="77777777" w:rsidR="006C2044" w:rsidRPr="00BC2804" w:rsidRDefault="006C2044" w:rsidP="00A40B0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</w:tcPr>
          <w:p w14:paraId="20E9FC93" w14:textId="1382AE16" w:rsidR="006C2044" w:rsidRPr="00BC2804" w:rsidRDefault="00144182" w:rsidP="00A40B0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2662</w:t>
            </w:r>
          </w:p>
        </w:tc>
      </w:tr>
      <w:tr w:rsidR="006C2044" w:rsidRPr="00BC2804" w14:paraId="783E2398" w14:textId="77777777" w:rsidTr="00144182">
        <w:tc>
          <w:tcPr>
            <w:tcW w:w="3721" w:type="dxa"/>
            <w:vAlign w:val="bottom"/>
          </w:tcPr>
          <w:p w14:paraId="3ACEA487" w14:textId="77777777" w:rsidR="006C2044" w:rsidRPr="00BC2804" w:rsidRDefault="006C2044" w:rsidP="00A40B00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5336" w:type="dxa"/>
            <w:gridSpan w:val="7"/>
          </w:tcPr>
          <w:p w14:paraId="248AB493" w14:textId="77777777" w:rsidR="006C2044" w:rsidRPr="00BC2804" w:rsidRDefault="006C2044" w:rsidP="00A40B0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  <w:t>พันบาท</w:t>
            </w: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1D120A" w:rsidRPr="00BC2804" w14:paraId="375DCCD0" w14:textId="77777777" w:rsidTr="00144182">
        <w:tc>
          <w:tcPr>
            <w:tcW w:w="3721" w:type="dxa"/>
            <w:vAlign w:val="bottom"/>
          </w:tcPr>
          <w:p w14:paraId="42303401" w14:textId="15CBECBA" w:rsidR="001D120A" w:rsidRPr="00BC2804" w:rsidRDefault="001D120A" w:rsidP="00A40B00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การจำแนกรายได้</w:t>
            </w:r>
          </w:p>
        </w:tc>
        <w:tc>
          <w:tcPr>
            <w:tcW w:w="5336" w:type="dxa"/>
            <w:gridSpan w:val="7"/>
          </w:tcPr>
          <w:p w14:paraId="4E47E660" w14:textId="77777777" w:rsidR="001D120A" w:rsidRPr="00BC2804" w:rsidRDefault="001D120A" w:rsidP="00A40B0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6C2044" w:rsidRPr="00BC2804" w14:paraId="4CFD3BB1" w14:textId="77777777" w:rsidTr="00A40B00">
        <w:tc>
          <w:tcPr>
            <w:tcW w:w="3721" w:type="dxa"/>
            <w:hideMark/>
          </w:tcPr>
          <w:p w14:paraId="02E88744" w14:textId="77777777" w:rsidR="006C2044" w:rsidRPr="00BC2804" w:rsidRDefault="006C2044" w:rsidP="00A40B00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225" w:type="dxa"/>
          </w:tcPr>
          <w:p w14:paraId="2D99F7B9" w14:textId="77777777" w:rsidR="006C2044" w:rsidRPr="00BC2804" w:rsidRDefault="006C2044" w:rsidP="00A40B00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70" w:type="dxa"/>
          </w:tcPr>
          <w:p w14:paraId="06C13AA5" w14:textId="77777777" w:rsidR="006C2044" w:rsidRPr="00BC2804" w:rsidRDefault="006C2044" w:rsidP="00A40B00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</w:tcPr>
          <w:p w14:paraId="3DF38C88" w14:textId="77777777" w:rsidR="006C2044" w:rsidRPr="00BC2804" w:rsidRDefault="006C2044" w:rsidP="00A40B00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14:paraId="436306E9" w14:textId="77777777" w:rsidR="006C2044" w:rsidRPr="00BC2804" w:rsidRDefault="006C2044" w:rsidP="00A40B00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490CF9C0" w14:textId="77777777" w:rsidR="006C2044" w:rsidRPr="00BC2804" w:rsidRDefault="006C2044" w:rsidP="00A40B00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40" w:type="dxa"/>
          </w:tcPr>
          <w:p w14:paraId="11D6242D" w14:textId="77777777" w:rsidR="006C2044" w:rsidRPr="00BC2804" w:rsidRDefault="006C2044" w:rsidP="00A40B00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</w:tcPr>
          <w:p w14:paraId="5F369BA0" w14:textId="77777777" w:rsidR="006C2044" w:rsidRPr="00BC2804" w:rsidRDefault="006C2044" w:rsidP="00A40B00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</w:tr>
      <w:tr w:rsidR="00A40B00" w:rsidRPr="00BC2804" w14:paraId="04ADA42C" w14:textId="77777777" w:rsidTr="00A40B00">
        <w:tc>
          <w:tcPr>
            <w:tcW w:w="3721" w:type="dxa"/>
            <w:hideMark/>
          </w:tcPr>
          <w:p w14:paraId="29E7C4BA" w14:textId="77777777" w:rsidR="00A40B00" w:rsidRPr="00BC2804" w:rsidRDefault="00A40B00" w:rsidP="00A40B00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225" w:type="dxa"/>
            <w:vAlign w:val="bottom"/>
          </w:tcPr>
          <w:p w14:paraId="3B72DBBA" w14:textId="59D711AB" w:rsidR="00A40B00" w:rsidRPr="00BC2804" w:rsidRDefault="00CD560E" w:rsidP="00A40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3,315,114</w:t>
            </w:r>
          </w:p>
        </w:tc>
        <w:tc>
          <w:tcPr>
            <w:tcW w:w="270" w:type="dxa"/>
            <w:vAlign w:val="bottom"/>
          </w:tcPr>
          <w:p w14:paraId="40644556" w14:textId="77777777" w:rsidR="00A40B00" w:rsidRPr="00BC2804" w:rsidRDefault="00A40B00" w:rsidP="00A40B00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vAlign w:val="bottom"/>
          </w:tcPr>
          <w:p w14:paraId="61C4DB1E" w14:textId="66AF5CBA" w:rsidR="00A40B00" w:rsidRPr="00BC2804" w:rsidRDefault="00A40B00" w:rsidP="00A40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3,586,880</w:t>
            </w:r>
          </w:p>
        </w:tc>
        <w:tc>
          <w:tcPr>
            <w:tcW w:w="236" w:type="dxa"/>
            <w:vAlign w:val="bottom"/>
          </w:tcPr>
          <w:p w14:paraId="5816F6CC" w14:textId="77777777" w:rsidR="00A40B00" w:rsidRPr="00BC2804" w:rsidRDefault="00A40B00" w:rsidP="00A40B00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vAlign w:val="bottom"/>
          </w:tcPr>
          <w:p w14:paraId="0406D557" w14:textId="2DE33159" w:rsidR="00A40B00" w:rsidRPr="00BC2804" w:rsidRDefault="00CD560E" w:rsidP="00A40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3,156,</w:t>
            </w:r>
            <w:r w:rsidR="00EA6A22">
              <w:rPr>
                <w:rFonts w:asciiTheme="majorBidi" w:hAnsiTheme="majorBidi" w:cstheme="majorBidi"/>
                <w:sz w:val="30"/>
                <w:szCs w:val="30"/>
              </w:rPr>
              <w:t>359</w:t>
            </w:r>
          </w:p>
        </w:tc>
        <w:tc>
          <w:tcPr>
            <w:tcW w:w="240" w:type="dxa"/>
            <w:vAlign w:val="bottom"/>
          </w:tcPr>
          <w:p w14:paraId="15332D4B" w14:textId="77777777" w:rsidR="00A40B00" w:rsidRPr="00BC2804" w:rsidRDefault="00A40B00" w:rsidP="00A40B00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vAlign w:val="bottom"/>
          </w:tcPr>
          <w:p w14:paraId="675D630C" w14:textId="15944587" w:rsidR="00A40B00" w:rsidRPr="00BC2804" w:rsidRDefault="00A40B00" w:rsidP="00A40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3,409,211</w:t>
            </w:r>
          </w:p>
        </w:tc>
      </w:tr>
      <w:tr w:rsidR="00A40B00" w:rsidRPr="00BC2804" w14:paraId="1584A6CB" w14:textId="77777777" w:rsidTr="00A40B00">
        <w:tc>
          <w:tcPr>
            <w:tcW w:w="3721" w:type="dxa"/>
            <w:hideMark/>
          </w:tcPr>
          <w:p w14:paraId="147FD32D" w14:textId="77777777" w:rsidR="00A40B00" w:rsidRPr="00BC2804" w:rsidRDefault="00A40B00" w:rsidP="00A40B00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D518C1" w14:textId="2DFAD83E" w:rsidR="00A40B00" w:rsidRPr="00BC2804" w:rsidRDefault="00CD560E" w:rsidP="00A40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3,315,114</w:t>
            </w:r>
          </w:p>
        </w:tc>
        <w:tc>
          <w:tcPr>
            <w:tcW w:w="270" w:type="dxa"/>
          </w:tcPr>
          <w:p w14:paraId="38234874" w14:textId="77777777" w:rsidR="00A40B00" w:rsidRPr="00BC2804" w:rsidRDefault="00A40B00" w:rsidP="00A40B00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9F67A7" w14:textId="435FCC1F" w:rsidR="00A40B00" w:rsidRPr="00BC2804" w:rsidRDefault="00A40B00" w:rsidP="00A40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3,586,880</w:t>
            </w:r>
          </w:p>
        </w:tc>
        <w:tc>
          <w:tcPr>
            <w:tcW w:w="236" w:type="dxa"/>
          </w:tcPr>
          <w:p w14:paraId="4A583F85" w14:textId="77777777" w:rsidR="00A40B00" w:rsidRPr="00BC2804" w:rsidRDefault="00A40B00" w:rsidP="00A40B00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89A097" w14:textId="00F941FA" w:rsidR="00A40B00" w:rsidRPr="00BC2804" w:rsidRDefault="00CD560E" w:rsidP="00A40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3,156,</w:t>
            </w:r>
            <w:r w:rsidR="00EA6A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359</w:t>
            </w:r>
          </w:p>
        </w:tc>
        <w:tc>
          <w:tcPr>
            <w:tcW w:w="240" w:type="dxa"/>
          </w:tcPr>
          <w:p w14:paraId="58E2A170" w14:textId="77777777" w:rsidR="00A40B00" w:rsidRPr="00BC2804" w:rsidRDefault="00A40B00" w:rsidP="00A40B00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5824B3" w14:textId="3B705261" w:rsidR="00A40B00" w:rsidRPr="00BC2804" w:rsidRDefault="00A40B00" w:rsidP="00A40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3,409,211</w:t>
            </w:r>
          </w:p>
        </w:tc>
      </w:tr>
      <w:tr w:rsidR="00A40B00" w:rsidRPr="00BC2804" w14:paraId="2852BBC8" w14:textId="77777777" w:rsidTr="00A40B00">
        <w:trPr>
          <w:trHeight w:val="224"/>
        </w:trPr>
        <w:tc>
          <w:tcPr>
            <w:tcW w:w="3721" w:type="dxa"/>
          </w:tcPr>
          <w:p w14:paraId="1CFF8354" w14:textId="77777777" w:rsidR="00A40B00" w:rsidRPr="00BC2804" w:rsidRDefault="00A40B00" w:rsidP="00A40B00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nil"/>
            </w:tcBorders>
          </w:tcPr>
          <w:p w14:paraId="115DEF3B" w14:textId="77777777" w:rsidR="00A40B00" w:rsidRPr="00BC2804" w:rsidRDefault="00A40B00" w:rsidP="00A40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AF695F" w14:textId="77777777" w:rsidR="00A40B00" w:rsidRPr="00BC2804" w:rsidRDefault="00A40B00" w:rsidP="00A40B00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</w:tcPr>
          <w:p w14:paraId="736A5187" w14:textId="77777777" w:rsidR="00A40B00" w:rsidRPr="00BC2804" w:rsidRDefault="00A40B00" w:rsidP="00A40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C69716" w14:textId="77777777" w:rsidR="00A40B00" w:rsidRPr="00BC2804" w:rsidRDefault="00A40B00" w:rsidP="00A40B00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</w:tcPr>
          <w:p w14:paraId="6D9F0852" w14:textId="77777777" w:rsidR="00A40B00" w:rsidRPr="00BC2804" w:rsidRDefault="00A40B00" w:rsidP="00A40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090F301F" w14:textId="77777777" w:rsidR="00A40B00" w:rsidRPr="00BC2804" w:rsidRDefault="00A40B00" w:rsidP="00A40B00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nil"/>
            </w:tcBorders>
          </w:tcPr>
          <w:p w14:paraId="26B5D255" w14:textId="77777777" w:rsidR="00A40B00" w:rsidRPr="00BC2804" w:rsidRDefault="00A40B00" w:rsidP="00A40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0B00" w:rsidRPr="00BC2804" w14:paraId="2FA28825" w14:textId="77777777" w:rsidTr="00A40B00">
        <w:tc>
          <w:tcPr>
            <w:tcW w:w="3721" w:type="dxa"/>
            <w:hideMark/>
          </w:tcPr>
          <w:p w14:paraId="08FAA447" w14:textId="77777777" w:rsidR="00A40B00" w:rsidRPr="00BC2804" w:rsidRDefault="00A40B00" w:rsidP="00A40B00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1225" w:type="dxa"/>
          </w:tcPr>
          <w:p w14:paraId="127CE940" w14:textId="77777777" w:rsidR="00A40B00" w:rsidRPr="00BC2804" w:rsidRDefault="00A40B00" w:rsidP="00A40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0CEB3B" w14:textId="77777777" w:rsidR="00A40B00" w:rsidRPr="00BC2804" w:rsidRDefault="00A40B00" w:rsidP="00A40B00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53A90C00" w14:textId="77777777" w:rsidR="00A40B00" w:rsidRPr="00BC2804" w:rsidRDefault="00A40B00" w:rsidP="00A40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3E467A" w14:textId="77777777" w:rsidR="00A40B00" w:rsidRPr="00BC2804" w:rsidRDefault="00A40B00" w:rsidP="00A40B00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4B226E11" w14:textId="77777777" w:rsidR="00A40B00" w:rsidRPr="00BC2804" w:rsidRDefault="00A40B00" w:rsidP="00A40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02E5616A" w14:textId="77777777" w:rsidR="00A40B00" w:rsidRPr="00BC2804" w:rsidRDefault="00A40B00" w:rsidP="00A40B00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</w:tcPr>
          <w:p w14:paraId="34D6CDD1" w14:textId="77777777" w:rsidR="00A40B00" w:rsidRPr="00BC2804" w:rsidRDefault="00A40B00" w:rsidP="00A40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0B00" w:rsidRPr="00BC2804" w14:paraId="03387E95" w14:textId="77777777" w:rsidTr="00A40B00">
        <w:tc>
          <w:tcPr>
            <w:tcW w:w="3721" w:type="dxa"/>
            <w:hideMark/>
          </w:tcPr>
          <w:p w14:paraId="094DCD49" w14:textId="77777777" w:rsidR="00A40B00" w:rsidRPr="00BC2804" w:rsidRDefault="00A40B00" w:rsidP="00A40B00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ขายสินค้า</w:t>
            </w:r>
          </w:p>
        </w:tc>
        <w:tc>
          <w:tcPr>
            <w:tcW w:w="1225" w:type="dxa"/>
          </w:tcPr>
          <w:p w14:paraId="08C914D5" w14:textId="4EAF7428" w:rsidR="00A40B00" w:rsidRPr="00BC2804" w:rsidRDefault="00CD560E" w:rsidP="00A40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3,261,523</w:t>
            </w:r>
          </w:p>
        </w:tc>
        <w:tc>
          <w:tcPr>
            <w:tcW w:w="270" w:type="dxa"/>
          </w:tcPr>
          <w:p w14:paraId="2530E268" w14:textId="77777777" w:rsidR="00A40B00" w:rsidRPr="00BC2804" w:rsidRDefault="00A40B00" w:rsidP="00A40B00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5F6A7E01" w14:textId="5C6C8DE0" w:rsidR="00A40B00" w:rsidRPr="00BC2804" w:rsidRDefault="00A40B00" w:rsidP="00A40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3,500,707</w:t>
            </w:r>
          </w:p>
        </w:tc>
        <w:tc>
          <w:tcPr>
            <w:tcW w:w="236" w:type="dxa"/>
          </w:tcPr>
          <w:p w14:paraId="1370DE7B" w14:textId="77777777" w:rsidR="00A40B00" w:rsidRPr="00BC2804" w:rsidRDefault="00A40B00" w:rsidP="00A40B00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6C13E0A9" w14:textId="17E4B3AA" w:rsidR="00A40B00" w:rsidRPr="00BC2804" w:rsidRDefault="00CD560E" w:rsidP="00A40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3,102,</w:t>
            </w:r>
            <w:r w:rsidR="00EA6A22">
              <w:rPr>
                <w:rFonts w:asciiTheme="majorBidi" w:hAnsiTheme="majorBidi" w:cstheme="majorBidi"/>
                <w:sz w:val="30"/>
                <w:szCs w:val="30"/>
              </w:rPr>
              <w:t>85</w:t>
            </w:r>
            <w:r w:rsidR="00FA1FE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0" w:type="dxa"/>
          </w:tcPr>
          <w:p w14:paraId="519E9447" w14:textId="77777777" w:rsidR="00A40B00" w:rsidRPr="00BC2804" w:rsidRDefault="00A40B00" w:rsidP="00A40B00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</w:tcPr>
          <w:p w14:paraId="4BAB3C63" w14:textId="4921B8F0" w:rsidR="00A40B00" w:rsidRPr="00BC2804" w:rsidRDefault="00A40B00" w:rsidP="00A40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3,323,023</w:t>
            </w:r>
          </w:p>
        </w:tc>
      </w:tr>
      <w:tr w:rsidR="00A40B00" w:rsidRPr="00BC2804" w14:paraId="0B7C7F2A" w14:textId="77777777" w:rsidTr="00A40B00">
        <w:tc>
          <w:tcPr>
            <w:tcW w:w="3721" w:type="dxa"/>
            <w:hideMark/>
          </w:tcPr>
          <w:p w14:paraId="295CBAB9" w14:textId="77777777" w:rsidR="00A40B00" w:rsidRPr="00BC2804" w:rsidRDefault="00A40B00" w:rsidP="00A40B00">
            <w:pPr>
              <w:ind w:right="-11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ให้บริการซ่อม</w:t>
            </w:r>
          </w:p>
        </w:tc>
        <w:tc>
          <w:tcPr>
            <w:tcW w:w="1225" w:type="dxa"/>
          </w:tcPr>
          <w:p w14:paraId="65742592" w14:textId="06E9032F" w:rsidR="00A40B00" w:rsidRPr="00BC2804" w:rsidRDefault="00CD560E" w:rsidP="00A40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53,591</w:t>
            </w:r>
          </w:p>
        </w:tc>
        <w:tc>
          <w:tcPr>
            <w:tcW w:w="270" w:type="dxa"/>
          </w:tcPr>
          <w:p w14:paraId="33D24521" w14:textId="77777777" w:rsidR="00A40B00" w:rsidRPr="00BC2804" w:rsidRDefault="00A40B00" w:rsidP="00A40B00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</w:tcPr>
          <w:p w14:paraId="24B2DCD4" w14:textId="49A5C6F1" w:rsidR="00A40B00" w:rsidRPr="00BC2804" w:rsidRDefault="00A40B00" w:rsidP="00A40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86,173</w:t>
            </w:r>
          </w:p>
        </w:tc>
        <w:tc>
          <w:tcPr>
            <w:tcW w:w="236" w:type="dxa"/>
          </w:tcPr>
          <w:p w14:paraId="7CCE82AF" w14:textId="77777777" w:rsidR="00A40B00" w:rsidRPr="00BC2804" w:rsidRDefault="00A40B00" w:rsidP="00A40B00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19787354" w14:textId="21171482" w:rsidR="00A40B00" w:rsidRPr="00BC2804" w:rsidRDefault="00CD560E" w:rsidP="00A40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53,50</w:t>
            </w:r>
            <w:r w:rsidR="00A0225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0" w:type="dxa"/>
          </w:tcPr>
          <w:p w14:paraId="3CED2BD1" w14:textId="77777777" w:rsidR="00A40B00" w:rsidRPr="00BC2804" w:rsidRDefault="00A40B00" w:rsidP="00A40B00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</w:tcPr>
          <w:p w14:paraId="71B6C3A5" w14:textId="55B66578" w:rsidR="00A40B00" w:rsidRPr="00BC2804" w:rsidRDefault="00A40B00" w:rsidP="00A40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86,188</w:t>
            </w:r>
          </w:p>
        </w:tc>
      </w:tr>
      <w:tr w:rsidR="00A40B00" w:rsidRPr="00BC2804" w14:paraId="5829A259" w14:textId="77777777" w:rsidTr="00A40B00">
        <w:tc>
          <w:tcPr>
            <w:tcW w:w="3721" w:type="dxa"/>
            <w:hideMark/>
          </w:tcPr>
          <w:p w14:paraId="4227293A" w14:textId="77777777" w:rsidR="00A40B00" w:rsidRPr="00BC2804" w:rsidRDefault="00A40B00" w:rsidP="00A40B00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656E09" w14:textId="6B462DB5" w:rsidR="00A40B00" w:rsidRPr="00BC2804" w:rsidRDefault="00CD560E" w:rsidP="00A40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3,315,114</w:t>
            </w:r>
          </w:p>
        </w:tc>
        <w:tc>
          <w:tcPr>
            <w:tcW w:w="270" w:type="dxa"/>
          </w:tcPr>
          <w:p w14:paraId="153B328D" w14:textId="77777777" w:rsidR="00A40B00" w:rsidRPr="00BC2804" w:rsidRDefault="00A40B00" w:rsidP="00A40B00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0F18A0" w14:textId="31B4F5B1" w:rsidR="00A40B00" w:rsidRPr="00BC2804" w:rsidRDefault="00A40B00" w:rsidP="00A40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3,586,880</w:t>
            </w:r>
          </w:p>
        </w:tc>
        <w:tc>
          <w:tcPr>
            <w:tcW w:w="236" w:type="dxa"/>
          </w:tcPr>
          <w:p w14:paraId="2D307DF4" w14:textId="77777777" w:rsidR="00A40B00" w:rsidRPr="00BC2804" w:rsidRDefault="00A40B00" w:rsidP="00A40B00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5CCC96" w14:textId="0F8BEB80" w:rsidR="00A40B00" w:rsidRPr="00BC2804" w:rsidRDefault="00CD560E" w:rsidP="00A40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3,156,</w:t>
            </w:r>
            <w:r w:rsidR="00EA6A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359</w:t>
            </w:r>
          </w:p>
        </w:tc>
        <w:tc>
          <w:tcPr>
            <w:tcW w:w="240" w:type="dxa"/>
          </w:tcPr>
          <w:p w14:paraId="5B217341" w14:textId="77777777" w:rsidR="00A40B00" w:rsidRPr="00BC2804" w:rsidRDefault="00A40B00" w:rsidP="00A40B00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4F5982" w14:textId="5A530F5F" w:rsidR="00A40B00" w:rsidRPr="00BC2804" w:rsidRDefault="00A40B00" w:rsidP="00A40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3,409,211</w:t>
            </w:r>
          </w:p>
        </w:tc>
      </w:tr>
      <w:tr w:rsidR="00A40B00" w:rsidRPr="00BC2804" w14:paraId="4F59A010" w14:textId="77777777" w:rsidTr="00A40B00">
        <w:tc>
          <w:tcPr>
            <w:tcW w:w="3721" w:type="dxa"/>
          </w:tcPr>
          <w:p w14:paraId="6B42E063" w14:textId="77777777" w:rsidR="00A40B00" w:rsidRPr="00BC2804" w:rsidRDefault="00A40B00" w:rsidP="00A40B00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nil"/>
            </w:tcBorders>
          </w:tcPr>
          <w:p w14:paraId="7FA7265B" w14:textId="77777777" w:rsidR="00A40B00" w:rsidRPr="00BC2804" w:rsidRDefault="00A40B00" w:rsidP="00A40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775C95" w14:textId="77777777" w:rsidR="00A40B00" w:rsidRPr="00BC2804" w:rsidRDefault="00A40B00" w:rsidP="00A40B00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</w:tcPr>
          <w:p w14:paraId="60278CC7" w14:textId="77777777" w:rsidR="00A40B00" w:rsidRPr="00BC2804" w:rsidRDefault="00A40B00" w:rsidP="00A40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850A786" w14:textId="77777777" w:rsidR="00A40B00" w:rsidRPr="00BC2804" w:rsidRDefault="00A40B00" w:rsidP="00A40B00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</w:tcPr>
          <w:p w14:paraId="7937BBD5" w14:textId="77777777" w:rsidR="00A40B00" w:rsidRPr="00BC2804" w:rsidRDefault="00A40B00" w:rsidP="00A40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6A2DD9C1" w14:textId="77777777" w:rsidR="00A40B00" w:rsidRPr="00BC2804" w:rsidRDefault="00A40B00" w:rsidP="00A40B00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nil"/>
            </w:tcBorders>
          </w:tcPr>
          <w:p w14:paraId="7C07B938" w14:textId="77777777" w:rsidR="00A40B00" w:rsidRPr="00BC2804" w:rsidRDefault="00A40B00" w:rsidP="00A40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40B00" w:rsidRPr="00BC2804" w14:paraId="7846B50F" w14:textId="77777777" w:rsidTr="00A40B00">
        <w:tc>
          <w:tcPr>
            <w:tcW w:w="3721" w:type="dxa"/>
          </w:tcPr>
          <w:p w14:paraId="22E695D8" w14:textId="77777777" w:rsidR="00A40B00" w:rsidRPr="00BC2804" w:rsidRDefault="00A40B00" w:rsidP="00A40B00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225" w:type="dxa"/>
          </w:tcPr>
          <w:p w14:paraId="030F37AB" w14:textId="77777777" w:rsidR="00A40B00" w:rsidRPr="00BC2804" w:rsidRDefault="00A40B00" w:rsidP="00A40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D7576F" w14:textId="77777777" w:rsidR="00A40B00" w:rsidRPr="00BC2804" w:rsidRDefault="00A40B00" w:rsidP="00A40B00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</w:tcPr>
          <w:p w14:paraId="554245FF" w14:textId="77777777" w:rsidR="00A40B00" w:rsidRPr="00BC2804" w:rsidRDefault="00A40B00" w:rsidP="00A40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6A841E2D" w14:textId="77777777" w:rsidR="00A40B00" w:rsidRPr="00BC2804" w:rsidRDefault="00A40B00" w:rsidP="00A40B00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69869CAE" w14:textId="77777777" w:rsidR="00A40B00" w:rsidRPr="00BC2804" w:rsidRDefault="00A40B00" w:rsidP="00A40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6C35B479" w14:textId="77777777" w:rsidR="00A40B00" w:rsidRPr="00BC2804" w:rsidRDefault="00A40B00" w:rsidP="00A40B00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</w:tcPr>
          <w:p w14:paraId="63596A0F" w14:textId="77777777" w:rsidR="00A40B00" w:rsidRPr="00BC2804" w:rsidRDefault="00A40B00" w:rsidP="00A40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560E" w:rsidRPr="00BC2804" w14:paraId="37F43546" w14:textId="77777777" w:rsidTr="00A40B00">
        <w:tc>
          <w:tcPr>
            <w:tcW w:w="3721" w:type="dxa"/>
            <w:vAlign w:val="bottom"/>
            <w:hideMark/>
          </w:tcPr>
          <w:p w14:paraId="4B9D0B11" w14:textId="77777777" w:rsidR="00CD560E" w:rsidRPr="00BC2804" w:rsidRDefault="00CD560E" w:rsidP="00CD560E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225" w:type="dxa"/>
            <w:vAlign w:val="bottom"/>
          </w:tcPr>
          <w:p w14:paraId="62BE6683" w14:textId="1203B7C7" w:rsidR="00CD560E" w:rsidRPr="00BC2804" w:rsidRDefault="00CD560E" w:rsidP="00CD56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3,315,114</w:t>
            </w:r>
          </w:p>
        </w:tc>
        <w:tc>
          <w:tcPr>
            <w:tcW w:w="270" w:type="dxa"/>
            <w:vAlign w:val="bottom"/>
          </w:tcPr>
          <w:p w14:paraId="3D6F998A" w14:textId="77777777" w:rsidR="00CD560E" w:rsidRPr="00BC2804" w:rsidRDefault="00CD560E" w:rsidP="00CD560E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vAlign w:val="bottom"/>
          </w:tcPr>
          <w:p w14:paraId="7D6216D3" w14:textId="375124E5" w:rsidR="00CD560E" w:rsidRPr="00BC2804" w:rsidRDefault="00CD560E" w:rsidP="00CD56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3,586,880</w:t>
            </w:r>
          </w:p>
        </w:tc>
        <w:tc>
          <w:tcPr>
            <w:tcW w:w="236" w:type="dxa"/>
            <w:vAlign w:val="bottom"/>
          </w:tcPr>
          <w:p w14:paraId="371298BC" w14:textId="77777777" w:rsidR="00CD560E" w:rsidRPr="00BC2804" w:rsidRDefault="00CD560E" w:rsidP="00CD560E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vAlign w:val="bottom"/>
          </w:tcPr>
          <w:p w14:paraId="5F7A3657" w14:textId="038BCBB5" w:rsidR="00CD560E" w:rsidRPr="00BC2804" w:rsidRDefault="00CD560E" w:rsidP="00CD56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3,156,</w:t>
            </w:r>
            <w:r w:rsidR="00EA6A22">
              <w:rPr>
                <w:rFonts w:asciiTheme="majorBidi" w:hAnsiTheme="majorBidi" w:cstheme="majorBidi"/>
                <w:sz w:val="30"/>
                <w:szCs w:val="30"/>
              </w:rPr>
              <w:t>359</w:t>
            </w:r>
          </w:p>
        </w:tc>
        <w:tc>
          <w:tcPr>
            <w:tcW w:w="240" w:type="dxa"/>
            <w:vAlign w:val="bottom"/>
          </w:tcPr>
          <w:p w14:paraId="6E83A3D6" w14:textId="77777777" w:rsidR="00CD560E" w:rsidRPr="00BC2804" w:rsidRDefault="00CD560E" w:rsidP="00CD560E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vAlign w:val="bottom"/>
          </w:tcPr>
          <w:p w14:paraId="4B3128BA" w14:textId="6A7BB0F7" w:rsidR="00CD560E" w:rsidRPr="00BC2804" w:rsidRDefault="00CD560E" w:rsidP="00CD56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3,409,211</w:t>
            </w:r>
          </w:p>
        </w:tc>
      </w:tr>
      <w:tr w:rsidR="00CD560E" w:rsidRPr="00BC2804" w14:paraId="0EA05EDD" w14:textId="77777777" w:rsidTr="00335886">
        <w:tc>
          <w:tcPr>
            <w:tcW w:w="3721" w:type="dxa"/>
            <w:hideMark/>
          </w:tcPr>
          <w:p w14:paraId="2EAC7FC5" w14:textId="77777777" w:rsidR="00CD560E" w:rsidRPr="00BC2804" w:rsidRDefault="00CD560E" w:rsidP="00CD560E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AE6B08" w14:textId="33AE0D5C" w:rsidR="00CD560E" w:rsidRPr="00BC2804" w:rsidRDefault="00CD560E" w:rsidP="00CD56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3,315,114</w:t>
            </w:r>
          </w:p>
        </w:tc>
        <w:tc>
          <w:tcPr>
            <w:tcW w:w="270" w:type="dxa"/>
          </w:tcPr>
          <w:p w14:paraId="004CC9CF" w14:textId="77777777" w:rsidR="00CD560E" w:rsidRPr="00BC2804" w:rsidRDefault="00CD560E" w:rsidP="00CD560E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E6AAA5" w14:textId="2CC23441" w:rsidR="00CD560E" w:rsidRPr="00BC2804" w:rsidRDefault="00CD560E" w:rsidP="00CD56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3,586,880</w:t>
            </w:r>
          </w:p>
        </w:tc>
        <w:tc>
          <w:tcPr>
            <w:tcW w:w="236" w:type="dxa"/>
          </w:tcPr>
          <w:p w14:paraId="582D485E" w14:textId="77777777" w:rsidR="00CD560E" w:rsidRPr="00BC2804" w:rsidRDefault="00CD560E" w:rsidP="00CD560E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3E30DD" w14:textId="0AF5BB87" w:rsidR="00CD560E" w:rsidRPr="00BC2804" w:rsidRDefault="00CD560E" w:rsidP="00CD56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3,156,</w:t>
            </w:r>
            <w:r w:rsidR="00EA6A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359</w:t>
            </w:r>
          </w:p>
        </w:tc>
        <w:tc>
          <w:tcPr>
            <w:tcW w:w="240" w:type="dxa"/>
          </w:tcPr>
          <w:p w14:paraId="58E56BA5" w14:textId="77777777" w:rsidR="00CD560E" w:rsidRPr="00BC2804" w:rsidRDefault="00CD560E" w:rsidP="00CD560E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5F7F37" w14:textId="217C904C" w:rsidR="00CD560E" w:rsidRPr="00BC2804" w:rsidRDefault="00CD560E" w:rsidP="00CD56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3,409,211</w:t>
            </w:r>
          </w:p>
        </w:tc>
      </w:tr>
    </w:tbl>
    <w:p w14:paraId="758D0E7B" w14:textId="77777777" w:rsidR="003229DC" w:rsidRPr="00BC2804" w:rsidRDefault="003229DC" w:rsidP="00F3729D">
      <w:pPr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5DFC475" w14:textId="6DE718B0" w:rsidR="0095683B" w:rsidRPr="00BC2804" w:rsidRDefault="0095683B" w:rsidP="00144182">
      <w:pPr>
        <w:tabs>
          <w:tab w:val="clear" w:pos="454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C280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ลูกค้ารายใหญ่</w:t>
      </w:r>
    </w:p>
    <w:p w14:paraId="048096DF" w14:textId="77777777" w:rsidR="0095683B" w:rsidRPr="00BC2804" w:rsidRDefault="0095683B" w:rsidP="00A40B00">
      <w:pPr>
        <w:tabs>
          <w:tab w:val="clear" w:pos="454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65B7D000" w14:textId="10EE02B6" w:rsidR="0051304B" w:rsidRPr="00BC2804" w:rsidRDefault="0095683B" w:rsidP="00CF3F92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b w:val="0"/>
          <w:bCs w:val="0"/>
          <w:szCs w:val="30"/>
          <w:u w:val="none"/>
        </w:rPr>
      </w:pPr>
      <w:r w:rsidRPr="00BC2804">
        <w:rPr>
          <w:rFonts w:asciiTheme="majorBidi" w:hAnsiTheme="majorBidi" w:cstheme="majorBidi"/>
          <w:b w:val="0"/>
          <w:bCs w:val="0"/>
          <w:szCs w:val="30"/>
          <w:u w:val="none"/>
          <w:cs/>
        </w:rPr>
        <w:t>กลุ่มบริษัทไม่มีรายได้จากลูกค้ารายใหญ่จากรายได้รวมของกลุ่มบริษัท</w:t>
      </w:r>
      <w:r w:rsidR="00CF3F92" w:rsidRPr="00BC2804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 </w:t>
      </w:r>
      <w:r w:rsidRPr="00BC2804">
        <w:rPr>
          <w:rFonts w:asciiTheme="majorBidi" w:hAnsiTheme="majorBidi" w:cstheme="majorBidi"/>
          <w:b w:val="0"/>
          <w:bCs w:val="0"/>
          <w:szCs w:val="30"/>
          <w:u w:val="none"/>
          <w:cs/>
        </w:rPr>
        <w:t>เนื่องจากลูกค้าส่วนใหญ่ขอ</w:t>
      </w:r>
      <w:r w:rsidR="00CF3F92" w:rsidRPr="00BC2804">
        <w:rPr>
          <w:rFonts w:asciiTheme="majorBidi" w:hAnsiTheme="majorBidi" w:cstheme="majorBidi"/>
          <w:b w:val="0"/>
          <w:bCs w:val="0"/>
          <w:szCs w:val="30"/>
          <w:u w:val="none"/>
          <w:cs/>
        </w:rPr>
        <w:t>งก</w:t>
      </w:r>
      <w:r w:rsidRPr="00BC2804">
        <w:rPr>
          <w:rFonts w:asciiTheme="majorBidi" w:hAnsiTheme="majorBidi" w:cstheme="majorBidi"/>
          <w:b w:val="0"/>
          <w:bCs w:val="0"/>
          <w:szCs w:val="30"/>
          <w:u w:val="none"/>
          <w:cs/>
        </w:rPr>
        <w:t>ลุ่มบริษัทเป็นลูกค้ารายย่อยผ่านร้านค้าปลีก</w:t>
      </w:r>
    </w:p>
    <w:p w14:paraId="60E443AD" w14:textId="5E1A0495" w:rsidR="000A3E67" w:rsidRDefault="000A3E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DE6E634" w14:textId="49983C77" w:rsidR="001470D5" w:rsidRPr="00BC2804" w:rsidRDefault="001470D5" w:rsidP="00933E4D">
      <w:pPr>
        <w:pStyle w:val="Heading1"/>
        <w:keepLines/>
        <w:numPr>
          <w:ilvl w:val="0"/>
          <w:numId w:val="33"/>
        </w:numPr>
        <w:shd w:val="clear" w:color="auto" w:fill="auto"/>
        <w:spacing w:line="240" w:lineRule="auto"/>
        <w:ind w:left="540" w:hanging="540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 w:rsidRPr="00BC2804">
        <w:rPr>
          <w:rFonts w:asciiTheme="majorBidi" w:hAnsiTheme="majorBidi" w:cstheme="majorBidi"/>
          <w:szCs w:val="30"/>
          <w:u w:val="none"/>
          <w:cs/>
          <w:lang w:val="th-TH"/>
        </w:rPr>
        <w:t>ค่าใช้จ่ายผลประโยชน์</w:t>
      </w:r>
      <w:r w:rsidR="00AA5B9F" w:rsidRPr="00BC2804">
        <w:rPr>
          <w:rFonts w:asciiTheme="majorBidi" w:hAnsiTheme="majorBidi" w:cstheme="majorBidi"/>
          <w:szCs w:val="30"/>
          <w:u w:val="none"/>
          <w:cs/>
          <w:lang w:val="th-TH"/>
        </w:rPr>
        <w:t>ของ</w:t>
      </w:r>
      <w:r w:rsidRPr="00BC2804">
        <w:rPr>
          <w:rFonts w:asciiTheme="majorBidi" w:hAnsiTheme="majorBidi" w:cstheme="majorBidi"/>
          <w:szCs w:val="30"/>
          <w:u w:val="none"/>
          <w:cs/>
          <w:lang w:val="th-TH"/>
        </w:rPr>
        <w:t xml:space="preserve">พนักงาน </w:t>
      </w:r>
    </w:p>
    <w:p w14:paraId="2854226F" w14:textId="3E441B80" w:rsidR="001D120A" w:rsidRPr="00BC2804" w:rsidRDefault="001D120A" w:rsidP="001D120A">
      <w:pPr>
        <w:ind w:left="540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2705"/>
        <w:gridCol w:w="882"/>
        <w:gridCol w:w="1168"/>
        <w:gridCol w:w="267"/>
        <w:gridCol w:w="1138"/>
        <w:gridCol w:w="267"/>
        <w:gridCol w:w="1138"/>
        <w:gridCol w:w="267"/>
        <w:gridCol w:w="1168"/>
      </w:tblGrid>
      <w:tr w:rsidR="00C1028C" w:rsidRPr="00BC2804" w14:paraId="093E1C4C" w14:textId="77777777" w:rsidTr="00E176EB">
        <w:tc>
          <w:tcPr>
            <w:tcW w:w="2705" w:type="dxa"/>
            <w:shd w:val="clear" w:color="auto" w:fill="auto"/>
          </w:tcPr>
          <w:p w14:paraId="2CEB2F30" w14:textId="46BD4BBA" w:rsidR="00C1028C" w:rsidRPr="00BC2804" w:rsidRDefault="00C1028C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882" w:type="dxa"/>
          </w:tcPr>
          <w:p w14:paraId="557E022D" w14:textId="77777777" w:rsidR="00C1028C" w:rsidRPr="00BC2804" w:rsidRDefault="00C1028C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73" w:type="dxa"/>
            <w:gridSpan w:val="3"/>
          </w:tcPr>
          <w:p w14:paraId="5E266BF6" w14:textId="77777777" w:rsidR="00C1028C" w:rsidRPr="00BC2804" w:rsidRDefault="00C1028C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7" w:type="dxa"/>
          </w:tcPr>
          <w:p w14:paraId="0308A0A0" w14:textId="77777777" w:rsidR="00C1028C" w:rsidRPr="00BC2804" w:rsidRDefault="00C1028C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73" w:type="dxa"/>
            <w:gridSpan w:val="3"/>
          </w:tcPr>
          <w:p w14:paraId="7D06CEF2" w14:textId="77777777" w:rsidR="00C1028C" w:rsidRPr="00BC2804" w:rsidRDefault="00C1028C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35329" w:rsidRPr="00BC2804" w14:paraId="177DC126" w14:textId="77777777" w:rsidTr="00E176EB">
        <w:tc>
          <w:tcPr>
            <w:tcW w:w="2705" w:type="dxa"/>
          </w:tcPr>
          <w:p w14:paraId="2ED035E6" w14:textId="77777777" w:rsidR="00BF53CF" w:rsidRPr="00BC2804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2" w:type="dxa"/>
          </w:tcPr>
          <w:p w14:paraId="04B08B6E" w14:textId="77777777" w:rsidR="00BF53CF" w:rsidRPr="00BC2804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68" w:type="dxa"/>
            <w:shd w:val="clear" w:color="auto" w:fill="auto"/>
          </w:tcPr>
          <w:p w14:paraId="03E1AA65" w14:textId="7CEF8A62" w:rsidR="00BF53CF" w:rsidRPr="00BC2804" w:rsidRDefault="00A40B00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67" w:type="dxa"/>
            <w:shd w:val="clear" w:color="auto" w:fill="auto"/>
          </w:tcPr>
          <w:p w14:paraId="03529759" w14:textId="77777777" w:rsidR="00BF53CF" w:rsidRPr="00BC2804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1284DCB8" w14:textId="2C75CC94" w:rsidR="00BF53CF" w:rsidRPr="00BC2804" w:rsidRDefault="00A40B00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67" w:type="dxa"/>
            <w:shd w:val="clear" w:color="auto" w:fill="auto"/>
          </w:tcPr>
          <w:p w14:paraId="0E1438D8" w14:textId="77777777" w:rsidR="00BF53CF" w:rsidRPr="00BC2804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38D57137" w14:textId="5FE4FD8F" w:rsidR="00BF53CF" w:rsidRPr="00BC2804" w:rsidRDefault="00A40B00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67" w:type="dxa"/>
            <w:shd w:val="clear" w:color="auto" w:fill="auto"/>
          </w:tcPr>
          <w:p w14:paraId="6F650E0A" w14:textId="77777777" w:rsidR="00BF53CF" w:rsidRPr="00BC2804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12D88547" w14:textId="720CFCA0" w:rsidR="00BF53CF" w:rsidRPr="00BC2804" w:rsidRDefault="00A40B00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</w:tr>
      <w:tr w:rsidR="00BF53CF" w:rsidRPr="00BC2804" w14:paraId="1855C08A" w14:textId="77777777" w:rsidTr="00E176EB">
        <w:tc>
          <w:tcPr>
            <w:tcW w:w="2705" w:type="dxa"/>
          </w:tcPr>
          <w:p w14:paraId="4E6785CD" w14:textId="77777777" w:rsidR="00BF53CF" w:rsidRPr="00BC2804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2" w:type="dxa"/>
          </w:tcPr>
          <w:p w14:paraId="7484EFBF" w14:textId="77777777" w:rsidR="00BF53CF" w:rsidRPr="00BC2804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13" w:type="dxa"/>
            <w:gridSpan w:val="7"/>
          </w:tcPr>
          <w:p w14:paraId="2AEE7045" w14:textId="77777777" w:rsidR="00BF53CF" w:rsidRPr="00BC2804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40B00" w:rsidRPr="00BC2804" w14:paraId="17728F58" w14:textId="77777777" w:rsidTr="00E176EB">
        <w:tc>
          <w:tcPr>
            <w:tcW w:w="2705" w:type="dxa"/>
          </w:tcPr>
          <w:p w14:paraId="2CC82DD3" w14:textId="77777777" w:rsidR="00A40B00" w:rsidRPr="00BC2804" w:rsidRDefault="00A40B00" w:rsidP="00A40B00">
            <w:pPr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882" w:type="dxa"/>
          </w:tcPr>
          <w:p w14:paraId="1692BA44" w14:textId="534B77B6" w:rsidR="00A40B00" w:rsidRPr="00BC2804" w:rsidRDefault="00A40B00" w:rsidP="00A40B0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shd w:val="clear" w:color="auto" w:fill="auto"/>
          </w:tcPr>
          <w:p w14:paraId="1600888A" w14:textId="280EA50A" w:rsidR="00A40B00" w:rsidRPr="00BC2804" w:rsidRDefault="00BA634E" w:rsidP="00A40B00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79"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2634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634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259</w:t>
            </w:r>
          </w:p>
        </w:tc>
        <w:tc>
          <w:tcPr>
            <w:tcW w:w="267" w:type="dxa"/>
            <w:shd w:val="clear" w:color="auto" w:fill="auto"/>
          </w:tcPr>
          <w:p w14:paraId="2D82D4B3" w14:textId="77777777" w:rsidR="00A40B00" w:rsidRPr="00BC2804" w:rsidRDefault="00A40B00" w:rsidP="00A40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0F26A435" w14:textId="03D0D412" w:rsidR="00A40B00" w:rsidRPr="00BC2804" w:rsidRDefault="00A40B00" w:rsidP="00A40B00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79"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146,139</w:t>
            </w:r>
          </w:p>
        </w:tc>
        <w:tc>
          <w:tcPr>
            <w:tcW w:w="267" w:type="dxa"/>
            <w:shd w:val="clear" w:color="auto" w:fill="auto"/>
          </w:tcPr>
          <w:p w14:paraId="58763C2D" w14:textId="77777777" w:rsidR="00A40B00" w:rsidRPr="00BC2804" w:rsidRDefault="00A40B00" w:rsidP="00A40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4AEF69A8" w14:textId="33EAB92B" w:rsidR="00A40B00" w:rsidRPr="00BC2804" w:rsidRDefault="00BA634E" w:rsidP="00A40B00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79"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</w:t>
            </w:r>
            <w:r w:rsidR="002634F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2634F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900</w:t>
            </w:r>
          </w:p>
        </w:tc>
        <w:tc>
          <w:tcPr>
            <w:tcW w:w="267" w:type="dxa"/>
            <w:shd w:val="clear" w:color="auto" w:fill="auto"/>
          </w:tcPr>
          <w:p w14:paraId="5DB52DAB" w14:textId="77777777" w:rsidR="00A40B00" w:rsidRPr="00BC2804" w:rsidRDefault="00A40B00" w:rsidP="00A40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0AA5D895" w14:textId="5711C30A" w:rsidR="00A40B00" w:rsidRPr="00BC2804" w:rsidRDefault="00A40B00" w:rsidP="00A40B00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79"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125,596</w:t>
            </w:r>
          </w:p>
        </w:tc>
      </w:tr>
      <w:tr w:rsidR="00A40B00" w:rsidRPr="00BC2804" w14:paraId="0DB806AE" w14:textId="77777777" w:rsidTr="00E176EB">
        <w:tc>
          <w:tcPr>
            <w:tcW w:w="2705" w:type="dxa"/>
          </w:tcPr>
          <w:p w14:paraId="67C85359" w14:textId="77777777" w:rsidR="00A40B00" w:rsidRPr="00BC2804" w:rsidRDefault="00A40B00" w:rsidP="00A40B0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882" w:type="dxa"/>
          </w:tcPr>
          <w:p w14:paraId="0B32737F" w14:textId="138990AC" w:rsidR="00A40B00" w:rsidRPr="00BC2804" w:rsidRDefault="00A40B00" w:rsidP="00A40B0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</w:pPr>
            <w:r w:rsidRPr="00BC280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="00004DA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168" w:type="dxa"/>
            <w:shd w:val="clear" w:color="auto" w:fill="auto"/>
          </w:tcPr>
          <w:p w14:paraId="298593C6" w14:textId="119BF0EC" w:rsidR="00A40B00" w:rsidRPr="00BC2804" w:rsidRDefault="00A70BD1" w:rsidP="00A40B00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79"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2,347</w:t>
            </w:r>
          </w:p>
        </w:tc>
        <w:tc>
          <w:tcPr>
            <w:tcW w:w="267" w:type="dxa"/>
            <w:shd w:val="clear" w:color="auto" w:fill="auto"/>
          </w:tcPr>
          <w:p w14:paraId="0482D518" w14:textId="77777777" w:rsidR="00A40B00" w:rsidRPr="00BC2804" w:rsidRDefault="00A40B00" w:rsidP="00A40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2A35BC1B" w14:textId="263846C4" w:rsidR="00A40B00" w:rsidRPr="00BC2804" w:rsidRDefault="00A40B00" w:rsidP="00A40B00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79"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3,424</w:t>
            </w:r>
          </w:p>
        </w:tc>
        <w:tc>
          <w:tcPr>
            <w:tcW w:w="267" w:type="dxa"/>
            <w:shd w:val="clear" w:color="auto" w:fill="auto"/>
          </w:tcPr>
          <w:p w14:paraId="6A7E2F19" w14:textId="77777777" w:rsidR="00A40B00" w:rsidRPr="00BC2804" w:rsidRDefault="00A40B00" w:rsidP="00A40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05E1C361" w14:textId="1F29B3B1" w:rsidR="00A40B00" w:rsidRPr="00BC2804" w:rsidRDefault="00A70BD1" w:rsidP="00A40B00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79"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1,877</w:t>
            </w:r>
          </w:p>
        </w:tc>
        <w:tc>
          <w:tcPr>
            <w:tcW w:w="267" w:type="dxa"/>
            <w:shd w:val="clear" w:color="auto" w:fill="auto"/>
          </w:tcPr>
          <w:p w14:paraId="411105ED" w14:textId="77777777" w:rsidR="00A40B00" w:rsidRPr="00BC2804" w:rsidRDefault="00A40B00" w:rsidP="00A40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451D3CF3" w14:textId="3188F62F" w:rsidR="00A40B00" w:rsidRPr="00BC2804" w:rsidRDefault="00A40B00" w:rsidP="00A40B00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79"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2,677</w:t>
            </w:r>
          </w:p>
        </w:tc>
      </w:tr>
      <w:tr w:rsidR="00A40B00" w:rsidRPr="00BC2804" w14:paraId="29E30386" w14:textId="77777777" w:rsidTr="00E176EB">
        <w:tc>
          <w:tcPr>
            <w:tcW w:w="2705" w:type="dxa"/>
          </w:tcPr>
          <w:p w14:paraId="67E4F0DD" w14:textId="77777777" w:rsidR="00A40B00" w:rsidRPr="00BC2804" w:rsidRDefault="00A40B00" w:rsidP="00A40B00">
            <w:pPr>
              <w:tabs>
                <w:tab w:val="clear" w:pos="227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2" w:type="dxa"/>
          </w:tcPr>
          <w:p w14:paraId="54F93C34" w14:textId="77777777" w:rsidR="00A40B00" w:rsidRPr="00BC2804" w:rsidRDefault="00A40B00" w:rsidP="00A40B0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8782A2" w14:textId="34E1C53B" w:rsidR="00A40B00" w:rsidRPr="00BC2804" w:rsidRDefault="00DC1615" w:rsidP="00A40B00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79"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</w:t>
            </w:r>
            <w:r w:rsidR="002634F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2634F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606</w:t>
            </w:r>
          </w:p>
        </w:tc>
        <w:tc>
          <w:tcPr>
            <w:tcW w:w="267" w:type="dxa"/>
            <w:shd w:val="clear" w:color="auto" w:fill="auto"/>
          </w:tcPr>
          <w:p w14:paraId="01AB88B3" w14:textId="77777777" w:rsidR="00A40B00" w:rsidRPr="00BC2804" w:rsidRDefault="00A40B00" w:rsidP="00A40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A7FAA5" w14:textId="033CDF41" w:rsidR="00A40B00" w:rsidRPr="00BC2804" w:rsidRDefault="00A40B00" w:rsidP="00A40B00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79"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149,563</w:t>
            </w:r>
          </w:p>
        </w:tc>
        <w:tc>
          <w:tcPr>
            <w:tcW w:w="267" w:type="dxa"/>
            <w:shd w:val="clear" w:color="auto" w:fill="auto"/>
          </w:tcPr>
          <w:p w14:paraId="43474796" w14:textId="77777777" w:rsidR="00A40B00" w:rsidRPr="00BC2804" w:rsidRDefault="00A40B00" w:rsidP="00A40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922674" w14:textId="688938BD" w:rsidR="00A40B00" w:rsidRPr="00BC2804" w:rsidRDefault="00DC1615" w:rsidP="00A40B00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79" w:right="-1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="002634F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2634F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777</w:t>
            </w:r>
          </w:p>
        </w:tc>
        <w:tc>
          <w:tcPr>
            <w:tcW w:w="267" w:type="dxa"/>
            <w:shd w:val="clear" w:color="auto" w:fill="auto"/>
          </w:tcPr>
          <w:p w14:paraId="21D9E544" w14:textId="77777777" w:rsidR="00A40B00" w:rsidRPr="00BC2804" w:rsidRDefault="00A40B00" w:rsidP="00A40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3D333A" w14:textId="71C4D88A" w:rsidR="00A40B00" w:rsidRPr="00BC2804" w:rsidRDefault="00A40B00" w:rsidP="00A40B00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79"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128,273</w:t>
            </w:r>
          </w:p>
        </w:tc>
      </w:tr>
    </w:tbl>
    <w:p w14:paraId="29F800A5" w14:textId="77777777" w:rsidR="0055609C" w:rsidRDefault="00BB2AEE" w:rsidP="00353E10">
      <w:pPr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</w:rPr>
        <w:tab/>
      </w:r>
      <w:r w:rsidRPr="00BC2804">
        <w:rPr>
          <w:rFonts w:asciiTheme="majorBidi" w:hAnsiTheme="majorBidi" w:cstheme="majorBidi"/>
          <w:sz w:val="30"/>
          <w:szCs w:val="30"/>
        </w:rPr>
        <w:tab/>
      </w:r>
    </w:p>
    <w:p w14:paraId="125E36D0" w14:textId="1707D515" w:rsidR="00B42C5D" w:rsidRPr="00BC2804" w:rsidRDefault="0055609C" w:rsidP="00353E10">
      <w:pPr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lastRenderedPageBreak/>
        <w:tab/>
      </w:r>
      <w:r>
        <w:rPr>
          <w:rFonts w:asciiTheme="majorBidi" w:hAnsiTheme="majorBidi" w:cstheme="majorBidi"/>
          <w:sz w:val="30"/>
          <w:szCs w:val="30"/>
          <w:cs/>
        </w:rPr>
        <w:tab/>
      </w:r>
      <w:r w:rsidR="00A6094B" w:rsidRPr="00BC2804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โครงการสมทบเงินที่กำหนดไว้</w:t>
      </w:r>
    </w:p>
    <w:p w14:paraId="37593388" w14:textId="77777777" w:rsidR="00A6094B" w:rsidRPr="00BC2804" w:rsidRDefault="00A6094B" w:rsidP="00353E10">
      <w:pPr>
        <w:rPr>
          <w:rFonts w:asciiTheme="majorBidi" w:hAnsiTheme="majorBidi" w:cstheme="majorBidi"/>
          <w:sz w:val="30"/>
          <w:szCs w:val="30"/>
        </w:rPr>
      </w:pPr>
    </w:p>
    <w:p w14:paraId="6953EE58" w14:textId="02208B6D" w:rsidR="00A6094B" w:rsidRPr="00BC2804" w:rsidRDefault="00A6094B" w:rsidP="00A60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834F01" w:rsidRPr="00BC2804">
        <w:rPr>
          <w:rFonts w:asciiTheme="majorBidi" w:hAnsiTheme="majorBidi" w:cstheme="majorBidi"/>
          <w:sz w:val="30"/>
          <w:szCs w:val="30"/>
        </w:rPr>
        <w:t>3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ถึงอัตราร้อยละ </w:t>
      </w:r>
      <w:r w:rsidR="00834F01" w:rsidRPr="00BC2804">
        <w:rPr>
          <w:rFonts w:asciiTheme="majorBidi" w:hAnsiTheme="majorBidi" w:cstheme="majorBidi"/>
          <w:sz w:val="30"/>
          <w:szCs w:val="30"/>
        </w:rPr>
        <w:t>15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ของเงินเดือนทุกเดือน และกลุ่มบริษัทจ่ายสมทบในอัตราร้อยละ </w:t>
      </w:r>
      <w:r w:rsidR="00142AF4" w:rsidRPr="00BC2804">
        <w:rPr>
          <w:rFonts w:asciiTheme="majorBidi" w:hAnsiTheme="majorBidi" w:cstheme="majorBidi"/>
          <w:sz w:val="30"/>
          <w:szCs w:val="30"/>
        </w:rPr>
        <w:t>3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587DA89A" w14:textId="140518FA" w:rsidR="00BA634E" w:rsidRDefault="00BA63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3697638" w14:textId="6D2106BA" w:rsidR="001470D5" w:rsidRPr="00BC2804" w:rsidRDefault="001470D5" w:rsidP="00933E4D">
      <w:pPr>
        <w:pStyle w:val="Heading1"/>
        <w:keepLines/>
        <w:numPr>
          <w:ilvl w:val="0"/>
          <w:numId w:val="33"/>
        </w:numPr>
        <w:shd w:val="clear" w:color="auto" w:fill="auto"/>
        <w:spacing w:line="240" w:lineRule="auto"/>
        <w:ind w:left="540" w:hanging="540"/>
        <w:jc w:val="both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BC2804">
        <w:rPr>
          <w:rFonts w:asciiTheme="majorBidi" w:hAnsiTheme="majorBidi" w:cstheme="majorBidi"/>
          <w:szCs w:val="30"/>
          <w:u w:val="none"/>
          <w:cs/>
          <w:lang w:val="th-TH"/>
        </w:rPr>
        <w:t>ค่าใช้จ่ายตามลักษณะ</w:t>
      </w:r>
    </w:p>
    <w:p w14:paraId="6C09FA57" w14:textId="77777777" w:rsidR="00612DA8" w:rsidRPr="00BC2804" w:rsidRDefault="00612DA8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810"/>
        <w:gridCol w:w="990"/>
        <w:gridCol w:w="270"/>
        <w:gridCol w:w="990"/>
        <w:gridCol w:w="270"/>
        <w:gridCol w:w="990"/>
        <w:gridCol w:w="270"/>
        <w:gridCol w:w="990"/>
      </w:tblGrid>
      <w:tr w:rsidR="001470D5" w:rsidRPr="00BC2804" w14:paraId="2BB1BD93" w14:textId="77777777" w:rsidTr="00DC5DF4">
        <w:tc>
          <w:tcPr>
            <w:tcW w:w="3510" w:type="dxa"/>
            <w:shd w:val="clear" w:color="auto" w:fill="FFFFFF"/>
          </w:tcPr>
          <w:p w14:paraId="55D5DB5B" w14:textId="77777777" w:rsidR="001470D5" w:rsidRPr="00BC2804" w:rsidRDefault="002A3116" w:rsidP="003A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  <w:r w:rsidRPr="00BC2804">
              <w:rPr>
                <w:rFonts w:asciiTheme="majorBidi" w:hAnsiTheme="majorBidi" w:cstheme="majorBidi"/>
                <w:color w:val="0000FF"/>
                <w:sz w:val="30"/>
                <w:szCs w:val="30"/>
                <w:cs/>
              </w:rPr>
              <w:br w:type="page"/>
            </w:r>
          </w:p>
        </w:tc>
        <w:tc>
          <w:tcPr>
            <w:tcW w:w="810" w:type="dxa"/>
            <w:shd w:val="clear" w:color="auto" w:fill="FFFFFF"/>
          </w:tcPr>
          <w:p w14:paraId="084D26BA" w14:textId="77777777" w:rsidR="001470D5" w:rsidRPr="00BC2804" w:rsidRDefault="001470D5" w:rsidP="003A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FFFFFF"/>
          </w:tcPr>
          <w:p w14:paraId="12D359EE" w14:textId="77777777" w:rsidR="001470D5" w:rsidRPr="00BC2804" w:rsidRDefault="001470D5" w:rsidP="003A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FFFFFF"/>
          </w:tcPr>
          <w:p w14:paraId="512DC751" w14:textId="77777777" w:rsidR="001470D5" w:rsidRPr="00BC2804" w:rsidRDefault="001470D5" w:rsidP="003A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FFFFFF"/>
          </w:tcPr>
          <w:p w14:paraId="64444FAE" w14:textId="77777777" w:rsidR="001470D5" w:rsidRPr="00BC2804" w:rsidRDefault="001470D5" w:rsidP="003A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F53CF" w:rsidRPr="00BC2804" w14:paraId="0B294398" w14:textId="77777777" w:rsidTr="00DC5DF4">
        <w:tc>
          <w:tcPr>
            <w:tcW w:w="3510" w:type="dxa"/>
            <w:shd w:val="clear" w:color="auto" w:fill="FFFFFF"/>
          </w:tcPr>
          <w:p w14:paraId="5CC27170" w14:textId="77777777" w:rsidR="00BF53CF" w:rsidRPr="00BC2804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FFFFFF"/>
          </w:tcPr>
          <w:p w14:paraId="2A86C901" w14:textId="2EFCFB06" w:rsidR="00BF53CF" w:rsidRPr="00BC2804" w:rsidRDefault="001E448B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rtl/>
                <w:cs/>
              </w:rPr>
            </w:pPr>
            <w:r w:rsidRPr="00BC280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FFFFFF"/>
          </w:tcPr>
          <w:p w14:paraId="0FD9F3BF" w14:textId="6510376B" w:rsidR="00BF53CF" w:rsidRPr="00BC2804" w:rsidRDefault="006721D4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FFFFFF"/>
          </w:tcPr>
          <w:p w14:paraId="3768ABB2" w14:textId="77777777" w:rsidR="00BF53CF" w:rsidRPr="00BC2804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</w:tcPr>
          <w:p w14:paraId="458FA62D" w14:textId="015D1A1A" w:rsidR="00BF53CF" w:rsidRPr="00BC2804" w:rsidRDefault="006721D4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FFFFFF"/>
          </w:tcPr>
          <w:p w14:paraId="32E6F65F" w14:textId="77777777" w:rsidR="00BF53CF" w:rsidRPr="00BC2804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</w:tcPr>
          <w:p w14:paraId="6186752C" w14:textId="19957A18" w:rsidR="00BF53CF" w:rsidRPr="00BC2804" w:rsidRDefault="006721D4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FFFFFF"/>
          </w:tcPr>
          <w:p w14:paraId="7E4A10F1" w14:textId="77777777" w:rsidR="00BF53CF" w:rsidRPr="00BC2804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</w:tcPr>
          <w:p w14:paraId="7A78E655" w14:textId="12E987CD" w:rsidR="00BF53CF" w:rsidRPr="00BC2804" w:rsidRDefault="006721D4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</w:tr>
      <w:tr w:rsidR="00BF53CF" w:rsidRPr="00BC2804" w14:paraId="2BD83D39" w14:textId="77777777" w:rsidTr="00DC5DF4">
        <w:tc>
          <w:tcPr>
            <w:tcW w:w="3510" w:type="dxa"/>
          </w:tcPr>
          <w:p w14:paraId="4912C34F" w14:textId="77777777" w:rsidR="00BF53CF" w:rsidRPr="00BC2804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FDB842A" w14:textId="77777777" w:rsidR="00BF53CF" w:rsidRPr="00BC2804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</w:tcPr>
          <w:p w14:paraId="536A30A0" w14:textId="77777777" w:rsidR="00BF53CF" w:rsidRPr="00BC2804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21D4" w:rsidRPr="00BC2804" w14:paraId="44755598" w14:textId="77777777" w:rsidTr="00DC5DF4">
        <w:tc>
          <w:tcPr>
            <w:tcW w:w="3510" w:type="dxa"/>
          </w:tcPr>
          <w:p w14:paraId="21B1780B" w14:textId="77777777" w:rsidR="006721D4" w:rsidRPr="00BC2804" w:rsidRDefault="006721D4" w:rsidP="006721D4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342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810" w:type="dxa"/>
            <w:shd w:val="clear" w:color="auto" w:fill="auto"/>
          </w:tcPr>
          <w:p w14:paraId="30570AA6" w14:textId="77777777" w:rsidR="006721D4" w:rsidRPr="00BC2804" w:rsidRDefault="006721D4" w:rsidP="006721D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640552E" w14:textId="44E809B2" w:rsidR="006721D4" w:rsidRPr="00BC2804" w:rsidRDefault="00767609" w:rsidP="006721D4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23,659</w:t>
            </w:r>
          </w:p>
        </w:tc>
        <w:tc>
          <w:tcPr>
            <w:tcW w:w="270" w:type="dxa"/>
            <w:shd w:val="clear" w:color="auto" w:fill="auto"/>
          </w:tcPr>
          <w:p w14:paraId="3D107524" w14:textId="77777777" w:rsidR="006721D4" w:rsidRPr="00BC2804" w:rsidRDefault="006721D4" w:rsidP="0067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B6ABF18" w14:textId="45EE6DA3" w:rsidR="006721D4" w:rsidRPr="00BC2804" w:rsidRDefault="006721D4" w:rsidP="006721D4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(9,143)</w:t>
            </w:r>
          </w:p>
        </w:tc>
        <w:tc>
          <w:tcPr>
            <w:tcW w:w="270" w:type="dxa"/>
            <w:shd w:val="clear" w:color="auto" w:fill="auto"/>
          </w:tcPr>
          <w:p w14:paraId="0931CD78" w14:textId="77777777" w:rsidR="006721D4" w:rsidRPr="00BC2804" w:rsidRDefault="006721D4" w:rsidP="0067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6A42E96" w14:textId="71B4D7AD" w:rsidR="006721D4" w:rsidRPr="00BC2804" w:rsidRDefault="00A70BD1" w:rsidP="006721D4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8,922</w:t>
            </w:r>
          </w:p>
        </w:tc>
        <w:tc>
          <w:tcPr>
            <w:tcW w:w="270" w:type="dxa"/>
            <w:shd w:val="clear" w:color="auto" w:fill="auto"/>
          </w:tcPr>
          <w:p w14:paraId="739C20F5" w14:textId="77777777" w:rsidR="006721D4" w:rsidRPr="00BC2804" w:rsidRDefault="006721D4" w:rsidP="0067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7A9497F" w14:textId="556BE8BA" w:rsidR="006721D4" w:rsidRPr="00BC2804" w:rsidRDefault="006721D4" w:rsidP="006721D4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(10,054)</w:t>
            </w:r>
          </w:p>
        </w:tc>
      </w:tr>
      <w:tr w:rsidR="006721D4" w:rsidRPr="00BC2804" w14:paraId="6C1DD8BF" w14:textId="77777777" w:rsidTr="00DC5DF4">
        <w:tc>
          <w:tcPr>
            <w:tcW w:w="3510" w:type="dxa"/>
          </w:tcPr>
          <w:p w14:paraId="6461747E" w14:textId="77777777" w:rsidR="006721D4" w:rsidRPr="00BC2804" w:rsidRDefault="006721D4" w:rsidP="006721D4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342" w:right="-216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810" w:type="dxa"/>
            <w:shd w:val="clear" w:color="auto" w:fill="auto"/>
          </w:tcPr>
          <w:p w14:paraId="09BF0288" w14:textId="77777777" w:rsidR="006721D4" w:rsidRPr="00BC2804" w:rsidRDefault="006721D4" w:rsidP="006721D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FD0DF70" w14:textId="1F21574C" w:rsidR="006721D4" w:rsidRPr="00BC2804" w:rsidRDefault="00775F8C" w:rsidP="006721D4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75F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</w:t>
            </w:r>
            <w:r w:rsidR="001E1A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7676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="00A70B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676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951</w:t>
            </w:r>
          </w:p>
        </w:tc>
        <w:tc>
          <w:tcPr>
            <w:tcW w:w="270" w:type="dxa"/>
            <w:shd w:val="clear" w:color="auto" w:fill="auto"/>
          </w:tcPr>
          <w:p w14:paraId="0B18C932" w14:textId="77777777" w:rsidR="006721D4" w:rsidRPr="00BC2804" w:rsidRDefault="006721D4" w:rsidP="0067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0EB403B" w14:textId="3FD66185" w:rsidR="006721D4" w:rsidRPr="00BC2804" w:rsidRDefault="006721D4" w:rsidP="006721D4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3,069,960</w:t>
            </w:r>
          </w:p>
        </w:tc>
        <w:tc>
          <w:tcPr>
            <w:tcW w:w="270" w:type="dxa"/>
            <w:shd w:val="clear" w:color="auto" w:fill="auto"/>
          </w:tcPr>
          <w:p w14:paraId="6C0BF2B2" w14:textId="77777777" w:rsidR="006721D4" w:rsidRPr="00BC2804" w:rsidRDefault="006721D4" w:rsidP="0067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16A79A6" w14:textId="3B2065E3" w:rsidR="006721D4" w:rsidRPr="00BC2804" w:rsidRDefault="00182A2D" w:rsidP="006721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2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2,76</w:t>
            </w:r>
            <w:r w:rsidR="00F75D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A70B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F75D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862</w:t>
            </w:r>
          </w:p>
        </w:tc>
        <w:tc>
          <w:tcPr>
            <w:tcW w:w="270" w:type="dxa"/>
            <w:shd w:val="clear" w:color="auto" w:fill="auto"/>
          </w:tcPr>
          <w:p w14:paraId="0CC986D6" w14:textId="77777777" w:rsidR="006721D4" w:rsidRPr="00BC2804" w:rsidRDefault="006721D4" w:rsidP="0067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A4675B1" w14:textId="5739B802" w:rsidR="006721D4" w:rsidRPr="00BC2804" w:rsidRDefault="006721D4" w:rsidP="006721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2,996,861</w:t>
            </w:r>
          </w:p>
        </w:tc>
      </w:tr>
      <w:tr w:rsidR="006721D4" w:rsidRPr="00BC2804" w14:paraId="053CB504" w14:textId="77777777" w:rsidTr="00DC5DF4">
        <w:tc>
          <w:tcPr>
            <w:tcW w:w="3510" w:type="dxa"/>
          </w:tcPr>
          <w:p w14:paraId="5011023C" w14:textId="770EE119" w:rsidR="006721D4" w:rsidRPr="00BC2804" w:rsidRDefault="006721D4" w:rsidP="006721D4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342" w:right="-216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810" w:type="dxa"/>
            <w:shd w:val="clear" w:color="auto" w:fill="auto"/>
          </w:tcPr>
          <w:p w14:paraId="378F9289" w14:textId="59ABB954" w:rsidR="006721D4" w:rsidRPr="00BC2804" w:rsidRDefault="00A70BD1" w:rsidP="006721D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990" w:type="dxa"/>
            <w:shd w:val="clear" w:color="auto" w:fill="auto"/>
          </w:tcPr>
          <w:p w14:paraId="19F56A56" w14:textId="532B4F35" w:rsidR="006721D4" w:rsidRPr="00BC2804" w:rsidRDefault="003500D6" w:rsidP="006721D4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130,606</w:t>
            </w:r>
          </w:p>
        </w:tc>
        <w:tc>
          <w:tcPr>
            <w:tcW w:w="270" w:type="dxa"/>
            <w:shd w:val="clear" w:color="auto" w:fill="auto"/>
          </w:tcPr>
          <w:p w14:paraId="76FD338A" w14:textId="77777777" w:rsidR="006721D4" w:rsidRPr="00BC2804" w:rsidRDefault="006721D4" w:rsidP="0067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AAF2E37" w14:textId="16FF6831" w:rsidR="006721D4" w:rsidRPr="00BC2804" w:rsidRDefault="006721D4" w:rsidP="006721D4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149,563</w:t>
            </w:r>
          </w:p>
        </w:tc>
        <w:tc>
          <w:tcPr>
            <w:tcW w:w="270" w:type="dxa"/>
            <w:shd w:val="clear" w:color="auto" w:fill="auto"/>
          </w:tcPr>
          <w:p w14:paraId="5D8CE233" w14:textId="77777777" w:rsidR="006721D4" w:rsidRPr="00BC2804" w:rsidRDefault="006721D4" w:rsidP="0067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0CE9FCA" w14:textId="08820F43" w:rsidR="006721D4" w:rsidRPr="00BC2804" w:rsidRDefault="00182A2D" w:rsidP="006721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3500D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09,777</w:t>
            </w:r>
          </w:p>
        </w:tc>
        <w:tc>
          <w:tcPr>
            <w:tcW w:w="270" w:type="dxa"/>
            <w:shd w:val="clear" w:color="auto" w:fill="auto"/>
          </w:tcPr>
          <w:p w14:paraId="11D4B305" w14:textId="77777777" w:rsidR="006721D4" w:rsidRPr="00BC2804" w:rsidRDefault="006721D4" w:rsidP="0067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7E487DB" w14:textId="436655F8" w:rsidR="006721D4" w:rsidRPr="00BC2804" w:rsidRDefault="006721D4" w:rsidP="006721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128,273</w:t>
            </w:r>
          </w:p>
        </w:tc>
      </w:tr>
      <w:tr w:rsidR="006721D4" w:rsidRPr="00BC2804" w14:paraId="3C5BA86E" w14:textId="77777777" w:rsidTr="00DC5DF4">
        <w:tc>
          <w:tcPr>
            <w:tcW w:w="3510" w:type="dxa"/>
          </w:tcPr>
          <w:p w14:paraId="04F90B1F" w14:textId="77777777" w:rsidR="006721D4" w:rsidRPr="00BC2804" w:rsidRDefault="006721D4" w:rsidP="006721D4">
            <w:pPr>
              <w:tabs>
                <w:tab w:val="clear" w:pos="680"/>
                <w:tab w:val="clear" w:pos="2580"/>
              </w:tabs>
              <w:spacing w:line="240" w:lineRule="auto"/>
              <w:ind w:left="342" w:right="-153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810" w:type="dxa"/>
            <w:shd w:val="clear" w:color="auto" w:fill="auto"/>
          </w:tcPr>
          <w:p w14:paraId="612C69FB" w14:textId="77777777" w:rsidR="006721D4" w:rsidRPr="00BC2804" w:rsidRDefault="006721D4" w:rsidP="006721D4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FEAAFD6" w14:textId="319C737A" w:rsidR="006721D4" w:rsidRPr="00AA4204" w:rsidRDefault="003500D6" w:rsidP="006721D4">
            <w:pPr>
              <w:pStyle w:val="acctfourfigures"/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6,490</w:t>
            </w:r>
          </w:p>
        </w:tc>
        <w:tc>
          <w:tcPr>
            <w:tcW w:w="270" w:type="dxa"/>
            <w:shd w:val="clear" w:color="auto" w:fill="auto"/>
          </w:tcPr>
          <w:p w14:paraId="6968B19B" w14:textId="77777777" w:rsidR="006721D4" w:rsidRPr="00AA4204" w:rsidRDefault="006721D4" w:rsidP="0067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07273BA" w14:textId="201BAA6F" w:rsidR="006721D4" w:rsidRPr="00AA4204" w:rsidRDefault="006721D4" w:rsidP="006721D4">
            <w:pPr>
              <w:pStyle w:val="acctfourfigures"/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42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123,676</w:t>
            </w:r>
          </w:p>
        </w:tc>
        <w:tc>
          <w:tcPr>
            <w:tcW w:w="270" w:type="dxa"/>
            <w:shd w:val="clear" w:color="auto" w:fill="auto"/>
          </w:tcPr>
          <w:p w14:paraId="71CEA067" w14:textId="77777777" w:rsidR="006721D4" w:rsidRPr="00AA4204" w:rsidRDefault="006721D4" w:rsidP="0067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EEC76BF" w14:textId="37AA7D5B" w:rsidR="006721D4" w:rsidRPr="00AA4204" w:rsidRDefault="003500D6" w:rsidP="006721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2,786</w:t>
            </w:r>
          </w:p>
        </w:tc>
        <w:tc>
          <w:tcPr>
            <w:tcW w:w="270" w:type="dxa"/>
            <w:shd w:val="clear" w:color="auto" w:fill="auto"/>
          </w:tcPr>
          <w:p w14:paraId="70944371" w14:textId="77777777" w:rsidR="006721D4" w:rsidRPr="00BC2804" w:rsidRDefault="006721D4" w:rsidP="0067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2EC3FE3" w14:textId="4BE1B6C1" w:rsidR="006721D4" w:rsidRPr="00BC2804" w:rsidRDefault="006721D4" w:rsidP="006721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117,536</w:t>
            </w:r>
          </w:p>
        </w:tc>
      </w:tr>
      <w:tr w:rsidR="006721D4" w:rsidRPr="00BC2804" w14:paraId="1FE2C3CD" w14:textId="77777777" w:rsidTr="00DC5DF4">
        <w:tc>
          <w:tcPr>
            <w:tcW w:w="3510" w:type="dxa"/>
          </w:tcPr>
          <w:p w14:paraId="235949F3" w14:textId="77777777" w:rsidR="006721D4" w:rsidRPr="00BC2804" w:rsidRDefault="006721D4" w:rsidP="006721D4">
            <w:pPr>
              <w:tabs>
                <w:tab w:val="clear" w:pos="6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ค่าธรรมเนียมธนาคาร</w:t>
            </w:r>
          </w:p>
        </w:tc>
        <w:tc>
          <w:tcPr>
            <w:tcW w:w="810" w:type="dxa"/>
            <w:shd w:val="clear" w:color="auto" w:fill="auto"/>
          </w:tcPr>
          <w:p w14:paraId="3376AC6C" w14:textId="77777777" w:rsidR="006721D4" w:rsidRPr="00BC2804" w:rsidRDefault="006721D4" w:rsidP="006721D4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AC1671A" w14:textId="29615325" w:rsidR="006721D4" w:rsidRPr="00AA4204" w:rsidRDefault="00775F8C" w:rsidP="006721D4">
            <w:pPr>
              <w:pStyle w:val="acctfourfigures"/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42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57,128</w:t>
            </w:r>
          </w:p>
        </w:tc>
        <w:tc>
          <w:tcPr>
            <w:tcW w:w="270" w:type="dxa"/>
            <w:shd w:val="clear" w:color="auto" w:fill="auto"/>
          </w:tcPr>
          <w:p w14:paraId="189D2F4F" w14:textId="77777777" w:rsidR="006721D4" w:rsidRPr="00AA4204" w:rsidRDefault="006721D4" w:rsidP="0067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12C9B86" w14:textId="4B0FFE16" w:rsidR="006721D4" w:rsidRPr="00AA4204" w:rsidRDefault="006721D4" w:rsidP="006721D4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42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  <w:r w:rsidRPr="00AA42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AA42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,004</w:t>
            </w:r>
          </w:p>
        </w:tc>
        <w:tc>
          <w:tcPr>
            <w:tcW w:w="270" w:type="dxa"/>
            <w:shd w:val="clear" w:color="auto" w:fill="auto"/>
          </w:tcPr>
          <w:p w14:paraId="07575BDE" w14:textId="77777777" w:rsidR="006721D4" w:rsidRPr="00AA4204" w:rsidRDefault="006721D4" w:rsidP="0067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D6C149D" w14:textId="4D3BF881" w:rsidR="006721D4" w:rsidRPr="00AA4204" w:rsidRDefault="00182A2D" w:rsidP="006721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42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56,858</w:t>
            </w:r>
          </w:p>
        </w:tc>
        <w:tc>
          <w:tcPr>
            <w:tcW w:w="270" w:type="dxa"/>
            <w:shd w:val="clear" w:color="auto" w:fill="auto"/>
          </w:tcPr>
          <w:p w14:paraId="765F9104" w14:textId="77777777" w:rsidR="006721D4" w:rsidRPr="00BC2804" w:rsidRDefault="006721D4" w:rsidP="0067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B4B3951" w14:textId="2F5CCBDD" w:rsidR="006721D4" w:rsidRPr="00BC2804" w:rsidRDefault="006721D4" w:rsidP="006721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64,617</w:t>
            </w:r>
          </w:p>
        </w:tc>
      </w:tr>
      <w:tr w:rsidR="006721D4" w:rsidRPr="00BC2804" w14:paraId="6C70A05D" w14:textId="77777777" w:rsidTr="00DC5DF4">
        <w:tc>
          <w:tcPr>
            <w:tcW w:w="3510" w:type="dxa"/>
          </w:tcPr>
          <w:p w14:paraId="597E4E1D" w14:textId="77777777" w:rsidR="006721D4" w:rsidRPr="00BC2804" w:rsidRDefault="006721D4" w:rsidP="006721D4">
            <w:pPr>
              <w:tabs>
                <w:tab w:val="clear" w:pos="6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810" w:type="dxa"/>
            <w:shd w:val="clear" w:color="auto" w:fill="auto"/>
          </w:tcPr>
          <w:p w14:paraId="5D8782AE" w14:textId="50C63F3C" w:rsidR="006721D4" w:rsidRPr="00BC2804" w:rsidRDefault="006721D4" w:rsidP="006721D4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1</w:t>
            </w:r>
            <w:r w:rsidR="00E176EB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1</w:t>
            </w:r>
            <w:r w:rsidR="00A70BD1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, 12</w:t>
            </w:r>
          </w:p>
        </w:tc>
        <w:tc>
          <w:tcPr>
            <w:tcW w:w="990" w:type="dxa"/>
            <w:shd w:val="clear" w:color="auto" w:fill="auto"/>
          </w:tcPr>
          <w:p w14:paraId="32AD2660" w14:textId="7364F6F8" w:rsidR="006721D4" w:rsidRPr="00AA4204" w:rsidRDefault="00A70BD1" w:rsidP="006721D4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="001869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3500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727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702</w:t>
            </w:r>
          </w:p>
        </w:tc>
        <w:tc>
          <w:tcPr>
            <w:tcW w:w="270" w:type="dxa"/>
            <w:shd w:val="clear" w:color="auto" w:fill="auto"/>
          </w:tcPr>
          <w:p w14:paraId="37A6108F" w14:textId="77777777" w:rsidR="006721D4" w:rsidRPr="00AA4204" w:rsidRDefault="006721D4" w:rsidP="0067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8D61610" w14:textId="18C177D8" w:rsidR="006721D4" w:rsidRPr="00AA4204" w:rsidRDefault="006721D4" w:rsidP="006721D4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42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29,596</w:t>
            </w:r>
          </w:p>
        </w:tc>
        <w:tc>
          <w:tcPr>
            <w:tcW w:w="270" w:type="dxa"/>
            <w:shd w:val="clear" w:color="auto" w:fill="auto"/>
          </w:tcPr>
          <w:p w14:paraId="48195507" w14:textId="77777777" w:rsidR="006721D4" w:rsidRPr="00AA4204" w:rsidRDefault="006721D4" w:rsidP="0067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EDFD912" w14:textId="78EDE203" w:rsidR="006721D4" w:rsidRPr="00AA4204" w:rsidRDefault="00A70BD1" w:rsidP="006721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A727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3500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A727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824</w:t>
            </w:r>
          </w:p>
        </w:tc>
        <w:tc>
          <w:tcPr>
            <w:tcW w:w="270" w:type="dxa"/>
            <w:shd w:val="clear" w:color="auto" w:fill="auto"/>
          </w:tcPr>
          <w:p w14:paraId="3C972DC1" w14:textId="77777777" w:rsidR="006721D4" w:rsidRPr="00BC2804" w:rsidRDefault="006721D4" w:rsidP="0067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EC31105" w14:textId="7340E473" w:rsidR="006721D4" w:rsidRPr="00BC2804" w:rsidRDefault="006721D4" w:rsidP="006721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28,673</w:t>
            </w:r>
          </w:p>
        </w:tc>
      </w:tr>
      <w:tr w:rsidR="006721D4" w:rsidRPr="00BC2804" w14:paraId="48147967" w14:textId="77777777" w:rsidTr="00DC5DF4">
        <w:tc>
          <w:tcPr>
            <w:tcW w:w="3510" w:type="dxa"/>
          </w:tcPr>
          <w:p w14:paraId="37C50ECA" w14:textId="77777777" w:rsidR="006721D4" w:rsidRPr="00BC2804" w:rsidRDefault="006721D4" w:rsidP="006721D4">
            <w:pPr>
              <w:tabs>
                <w:tab w:val="clear" w:pos="6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ค่าโฆษณาและส่งเสริมการขาย</w:t>
            </w:r>
          </w:p>
        </w:tc>
        <w:tc>
          <w:tcPr>
            <w:tcW w:w="810" w:type="dxa"/>
            <w:shd w:val="clear" w:color="auto" w:fill="auto"/>
          </w:tcPr>
          <w:p w14:paraId="1DD530BB" w14:textId="77777777" w:rsidR="006721D4" w:rsidRPr="00BC2804" w:rsidRDefault="006721D4" w:rsidP="006721D4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6BB2524" w14:textId="42A566C7" w:rsidR="006721D4" w:rsidRPr="00AA4204" w:rsidRDefault="00775F8C" w:rsidP="006721D4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42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A70B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6,166</w:t>
            </w:r>
          </w:p>
        </w:tc>
        <w:tc>
          <w:tcPr>
            <w:tcW w:w="270" w:type="dxa"/>
            <w:shd w:val="clear" w:color="auto" w:fill="auto"/>
          </w:tcPr>
          <w:p w14:paraId="248C9A31" w14:textId="77777777" w:rsidR="006721D4" w:rsidRPr="00AA4204" w:rsidRDefault="006721D4" w:rsidP="0067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104018C" w14:textId="38537789" w:rsidR="006721D4" w:rsidRPr="00AA4204" w:rsidRDefault="006721D4" w:rsidP="006721D4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42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22,103</w:t>
            </w:r>
          </w:p>
        </w:tc>
        <w:tc>
          <w:tcPr>
            <w:tcW w:w="270" w:type="dxa"/>
            <w:shd w:val="clear" w:color="auto" w:fill="auto"/>
          </w:tcPr>
          <w:p w14:paraId="51BC3718" w14:textId="77777777" w:rsidR="006721D4" w:rsidRPr="00AA4204" w:rsidRDefault="006721D4" w:rsidP="0067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C9A6863" w14:textId="781531DE" w:rsidR="006721D4" w:rsidRPr="00AA4204" w:rsidRDefault="00182A2D" w:rsidP="006721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42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15,081</w:t>
            </w:r>
          </w:p>
        </w:tc>
        <w:tc>
          <w:tcPr>
            <w:tcW w:w="270" w:type="dxa"/>
            <w:shd w:val="clear" w:color="auto" w:fill="auto"/>
          </w:tcPr>
          <w:p w14:paraId="0AA3818C" w14:textId="77777777" w:rsidR="006721D4" w:rsidRPr="00BC2804" w:rsidRDefault="006721D4" w:rsidP="0067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DAD9AB2" w14:textId="74B55C3D" w:rsidR="006721D4" w:rsidRPr="00BC2804" w:rsidRDefault="006721D4" w:rsidP="006721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11,027</w:t>
            </w:r>
          </w:p>
        </w:tc>
      </w:tr>
      <w:tr w:rsidR="006721D4" w:rsidRPr="00BC2804" w14:paraId="4C485432" w14:textId="77777777" w:rsidTr="00DC5DF4">
        <w:trPr>
          <w:trHeight w:val="209"/>
        </w:trPr>
        <w:tc>
          <w:tcPr>
            <w:tcW w:w="3510" w:type="dxa"/>
          </w:tcPr>
          <w:p w14:paraId="1F29E0C5" w14:textId="77777777" w:rsidR="006721D4" w:rsidRPr="00BC2804" w:rsidRDefault="006721D4" w:rsidP="006721D4">
            <w:pPr>
              <w:tabs>
                <w:tab w:val="clear" w:pos="6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810" w:type="dxa"/>
            <w:shd w:val="clear" w:color="auto" w:fill="auto"/>
          </w:tcPr>
          <w:p w14:paraId="24A0A841" w14:textId="77777777" w:rsidR="006721D4" w:rsidRPr="00BC2804" w:rsidRDefault="006721D4" w:rsidP="006721D4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263926A" w14:textId="7FCEDC27" w:rsidR="006721D4" w:rsidRPr="00AA4204" w:rsidRDefault="00595C01" w:rsidP="006B2581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A727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775F8C" w:rsidRPr="00AA42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A727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  <w:r w:rsidR="002A64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0F4CD52" w14:textId="77777777" w:rsidR="006721D4" w:rsidRPr="00AA4204" w:rsidRDefault="006721D4" w:rsidP="0067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A7569FA" w14:textId="3DCFB4CF" w:rsidR="006721D4" w:rsidRPr="00AA4204" w:rsidRDefault="00595C01" w:rsidP="006721D4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</w:t>
            </w:r>
            <w:r w:rsidR="006721D4" w:rsidRPr="00AA42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883</w:t>
            </w:r>
          </w:p>
        </w:tc>
        <w:tc>
          <w:tcPr>
            <w:tcW w:w="270" w:type="dxa"/>
            <w:shd w:val="clear" w:color="auto" w:fill="auto"/>
          </w:tcPr>
          <w:p w14:paraId="156F7597" w14:textId="77777777" w:rsidR="006721D4" w:rsidRPr="00AA4204" w:rsidRDefault="006721D4" w:rsidP="0067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FFED1A8" w14:textId="3422DEB0" w:rsidR="006721D4" w:rsidRPr="00AA4204" w:rsidRDefault="00595C01" w:rsidP="006721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 w:rsidR="00A7276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95061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A7276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448</w:t>
            </w:r>
          </w:p>
        </w:tc>
        <w:tc>
          <w:tcPr>
            <w:tcW w:w="270" w:type="dxa"/>
            <w:shd w:val="clear" w:color="auto" w:fill="auto"/>
          </w:tcPr>
          <w:p w14:paraId="1DBE15E4" w14:textId="77777777" w:rsidR="006721D4" w:rsidRPr="00AA4204" w:rsidRDefault="006721D4" w:rsidP="0067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05A890C" w14:textId="73822829" w:rsidR="006721D4" w:rsidRPr="00AA4204" w:rsidRDefault="00595C01" w:rsidP="006721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49</w:t>
            </w:r>
            <w:r w:rsidR="0095061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953</w:t>
            </w:r>
          </w:p>
        </w:tc>
      </w:tr>
      <w:tr w:rsidR="006721D4" w:rsidRPr="00BC2804" w14:paraId="77E1AF05" w14:textId="77777777" w:rsidTr="00DC5DF4">
        <w:trPr>
          <w:trHeight w:val="209"/>
        </w:trPr>
        <w:tc>
          <w:tcPr>
            <w:tcW w:w="3510" w:type="dxa"/>
          </w:tcPr>
          <w:p w14:paraId="0DD2DCE8" w14:textId="77777777" w:rsidR="006721D4" w:rsidRPr="00BC2804" w:rsidRDefault="006721D4" w:rsidP="0067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รวมต้นทุนขายและบริการ ต้นทุนในการจัดจำหน่ายและค่าใช้จ่ายในการบริหาร</w:t>
            </w:r>
          </w:p>
        </w:tc>
        <w:tc>
          <w:tcPr>
            <w:tcW w:w="810" w:type="dxa"/>
            <w:shd w:val="clear" w:color="auto" w:fill="auto"/>
          </w:tcPr>
          <w:p w14:paraId="6D71627B" w14:textId="77777777" w:rsidR="006721D4" w:rsidRPr="00BC2804" w:rsidRDefault="006721D4" w:rsidP="006721D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07989885" w14:textId="77777777" w:rsidR="00775F8C" w:rsidRDefault="00775F8C" w:rsidP="006721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31DBFD59" w14:textId="72840623" w:rsidR="006721D4" w:rsidRPr="00BC2804" w:rsidRDefault="00775F8C" w:rsidP="006721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3,2</w:t>
            </w:r>
            <w:r w:rsidR="001E1AA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</w:t>
            </w:r>
            <w:r w:rsidR="00F75D7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  <w:r w:rsidR="003500D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F75D7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02</w:t>
            </w:r>
            <w:r w:rsidR="002A649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F931220" w14:textId="77777777" w:rsidR="006721D4" w:rsidRPr="00BC2804" w:rsidRDefault="006721D4" w:rsidP="0067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2589B8F1" w14:textId="77777777" w:rsidR="006721D4" w:rsidRPr="00BC2804" w:rsidRDefault="006721D4" w:rsidP="006721D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3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282B4AD1" w14:textId="2F88B5C4" w:rsidR="006721D4" w:rsidRPr="00BC2804" w:rsidRDefault="006721D4" w:rsidP="006721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3,509,642</w:t>
            </w:r>
          </w:p>
        </w:tc>
        <w:tc>
          <w:tcPr>
            <w:tcW w:w="270" w:type="dxa"/>
            <w:shd w:val="clear" w:color="auto" w:fill="auto"/>
          </w:tcPr>
          <w:p w14:paraId="1FE1EAB3" w14:textId="77777777" w:rsidR="006721D4" w:rsidRPr="00BC2804" w:rsidRDefault="006721D4" w:rsidP="0067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79" w:right="3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4EC58F59" w14:textId="77777777" w:rsidR="00182A2D" w:rsidRDefault="00182A2D" w:rsidP="006721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38F5A666" w14:textId="285C2F13" w:rsidR="006721D4" w:rsidRPr="00BC2804" w:rsidRDefault="00182A2D" w:rsidP="006721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</w:t>
            </w:r>
            <w:r w:rsidR="003500D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="00F75D7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31</w:t>
            </w:r>
            <w:r w:rsidR="003500D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F75D7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558</w:t>
            </w:r>
          </w:p>
        </w:tc>
        <w:tc>
          <w:tcPr>
            <w:tcW w:w="270" w:type="dxa"/>
            <w:shd w:val="clear" w:color="auto" w:fill="auto"/>
          </w:tcPr>
          <w:p w14:paraId="42FD7AEF" w14:textId="77777777" w:rsidR="006721D4" w:rsidRPr="00BC2804" w:rsidRDefault="006721D4" w:rsidP="0067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0BFBE3A0" w14:textId="77777777" w:rsidR="006721D4" w:rsidRPr="00BC2804" w:rsidRDefault="006721D4" w:rsidP="006721D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3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11620189" w14:textId="595833BC" w:rsidR="006721D4" w:rsidRPr="00BC2804" w:rsidRDefault="006721D4" w:rsidP="006721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3,386,886</w:t>
            </w:r>
          </w:p>
        </w:tc>
      </w:tr>
    </w:tbl>
    <w:p w14:paraId="638489B3" w14:textId="1F29C4DC" w:rsidR="0017464E" w:rsidRDefault="00174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2071F235" w14:textId="77777777" w:rsidR="0017464E" w:rsidRDefault="00174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7EDE3F4A" w14:textId="2B5D44C5" w:rsidR="001470D5" w:rsidRPr="00593581" w:rsidRDefault="001470D5" w:rsidP="00933E4D">
      <w:pPr>
        <w:pStyle w:val="Heading1"/>
        <w:keepLines/>
        <w:numPr>
          <w:ilvl w:val="0"/>
          <w:numId w:val="33"/>
        </w:numPr>
        <w:shd w:val="clear" w:color="auto" w:fill="auto"/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593581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ภาษีเงินได้</w:t>
      </w:r>
    </w:p>
    <w:p w14:paraId="2F2EF418" w14:textId="77777777" w:rsidR="001470D5" w:rsidRPr="00BC2804" w:rsidRDefault="001470D5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510"/>
        <w:gridCol w:w="810"/>
        <w:gridCol w:w="990"/>
        <w:gridCol w:w="270"/>
        <w:gridCol w:w="990"/>
        <w:gridCol w:w="270"/>
        <w:gridCol w:w="952"/>
        <w:gridCol w:w="254"/>
        <w:gridCol w:w="1044"/>
      </w:tblGrid>
      <w:tr w:rsidR="004A0757" w:rsidRPr="00BC2804" w14:paraId="4F263185" w14:textId="77777777" w:rsidTr="00DC5DF4">
        <w:tc>
          <w:tcPr>
            <w:tcW w:w="3510" w:type="dxa"/>
          </w:tcPr>
          <w:p w14:paraId="1EC4EEC4" w14:textId="36637FF5" w:rsidR="004A0757" w:rsidRPr="00BC2804" w:rsidRDefault="003E5B79" w:rsidP="00DC0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810" w:type="dxa"/>
          </w:tcPr>
          <w:p w14:paraId="0408A7B4" w14:textId="77777777" w:rsidR="004A0757" w:rsidRPr="00BC2804" w:rsidRDefault="004A0757" w:rsidP="00DC0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5B165757" w14:textId="77777777" w:rsidR="004A0757" w:rsidRPr="00BC2804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321923B" w14:textId="77777777" w:rsidR="004A0757" w:rsidRPr="00BC2804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39F38AF2" w14:textId="77777777" w:rsidR="004A0757" w:rsidRPr="00BC2804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F53CF" w:rsidRPr="00BC2804" w14:paraId="5BE9CADB" w14:textId="77777777" w:rsidTr="00DC5DF4">
        <w:tc>
          <w:tcPr>
            <w:tcW w:w="3510" w:type="dxa"/>
          </w:tcPr>
          <w:p w14:paraId="0746905D" w14:textId="77777777" w:rsidR="00BF53CF" w:rsidRPr="00BC2804" w:rsidRDefault="00BF53CF" w:rsidP="00BF5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391CF97B" w14:textId="77777777" w:rsidR="00BF53CF" w:rsidRPr="00BC2804" w:rsidRDefault="00BF53CF" w:rsidP="00BF5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18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79BB848" w14:textId="011B9066" w:rsidR="00BF53CF" w:rsidRPr="00BC2804" w:rsidRDefault="006721D4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1BF95868" w14:textId="77777777" w:rsidR="00BF53CF" w:rsidRPr="00BC2804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7C154BD" w14:textId="6E587058" w:rsidR="00BF53CF" w:rsidRPr="00BC2804" w:rsidRDefault="006721D4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5EDCB106" w14:textId="77777777" w:rsidR="00BF53CF" w:rsidRPr="00BC2804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52" w:type="dxa"/>
            <w:shd w:val="clear" w:color="auto" w:fill="auto"/>
          </w:tcPr>
          <w:p w14:paraId="53800F44" w14:textId="5083FCEA" w:rsidR="00BF53CF" w:rsidRPr="00BC2804" w:rsidRDefault="006721D4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54" w:type="dxa"/>
            <w:shd w:val="clear" w:color="auto" w:fill="auto"/>
          </w:tcPr>
          <w:p w14:paraId="72D6869B" w14:textId="77777777" w:rsidR="00BF53CF" w:rsidRPr="00BC2804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2AF6DF85" w14:textId="1385DA5B" w:rsidR="00BF53CF" w:rsidRPr="00BC2804" w:rsidRDefault="006721D4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</w:tr>
      <w:tr w:rsidR="00BF53CF" w:rsidRPr="00BC2804" w14:paraId="596CE4E0" w14:textId="77777777" w:rsidTr="00DC5DF4">
        <w:tc>
          <w:tcPr>
            <w:tcW w:w="3510" w:type="dxa"/>
          </w:tcPr>
          <w:p w14:paraId="33180FB9" w14:textId="77777777" w:rsidR="00BF53CF" w:rsidRPr="00BC2804" w:rsidRDefault="00BF53CF" w:rsidP="00BF5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3D1FEFB8" w14:textId="77777777" w:rsidR="00BF53CF" w:rsidRPr="00BC2804" w:rsidRDefault="00BF53CF" w:rsidP="00BF5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0D3C3293" w14:textId="77777777" w:rsidR="00BF53CF" w:rsidRPr="00BC2804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F53CF" w:rsidRPr="00BC2804" w14:paraId="2426BE20" w14:textId="77777777" w:rsidTr="00DC5DF4">
        <w:tc>
          <w:tcPr>
            <w:tcW w:w="3510" w:type="dxa"/>
          </w:tcPr>
          <w:p w14:paraId="41955D69" w14:textId="77777777" w:rsidR="00BF53CF" w:rsidRPr="00BC2804" w:rsidRDefault="00BF53CF" w:rsidP="00F57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 w:hanging="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810" w:type="dxa"/>
          </w:tcPr>
          <w:p w14:paraId="1A2D5E89" w14:textId="77777777" w:rsidR="00BF53CF" w:rsidRPr="00BC2804" w:rsidRDefault="00BF53CF" w:rsidP="00BF5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907BFE" w14:textId="77777777" w:rsidR="00BF53CF" w:rsidRPr="00BC2804" w:rsidRDefault="00BF53CF" w:rsidP="00BF53CF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108" w:right="-11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6F1B164" w14:textId="77777777" w:rsidR="00BF53CF" w:rsidRPr="00BC2804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1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2F154E" w14:textId="77777777" w:rsidR="00BF53CF" w:rsidRPr="00BC2804" w:rsidRDefault="00BF53CF" w:rsidP="00BF53CF">
            <w:pPr>
              <w:pStyle w:val="acctfourfigures"/>
              <w:tabs>
                <w:tab w:val="clear" w:pos="76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6513239" w14:textId="77777777" w:rsidR="00BF53CF" w:rsidRPr="00BC2804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1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440062DD" w14:textId="77777777" w:rsidR="00BF53CF" w:rsidRPr="00BC2804" w:rsidRDefault="00BF53CF" w:rsidP="00BF53CF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108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54" w:type="dxa"/>
            <w:shd w:val="clear" w:color="auto" w:fill="auto"/>
          </w:tcPr>
          <w:p w14:paraId="5DDD8DED" w14:textId="77777777" w:rsidR="00BF53CF" w:rsidRPr="00BC2804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1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79AAE8B" w14:textId="77777777" w:rsidR="00BF53CF" w:rsidRPr="00BC2804" w:rsidRDefault="00BF53CF" w:rsidP="00BF53CF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108" w:right="-11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7B6EB7" w:rsidRPr="00BC2804" w14:paraId="5B28EFE6" w14:textId="77777777" w:rsidTr="00DC5DF4">
        <w:tc>
          <w:tcPr>
            <w:tcW w:w="3510" w:type="dxa"/>
          </w:tcPr>
          <w:p w14:paraId="7D588ADE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hanging="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สำหรับงวดปัจจุบัน </w:t>
            </w:r>
          </w:p>
        </w:tc>
        <w:tc>
          <w:tcPr>
            <w:tcW w:w="810" w:type="dxa"/>
          </w:tcPr>
          <w:p w14:paraId="48D45E29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2D19F2" w14:textId="2C8613EE" w:rsidR="007B6EB7" w:rsidRPr="00BC2804" w:rsidRDefault="00BA2E52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left" w:pos="681"/>
              </w:tabs>
              <w:spacing w:line="240" w:lineRule="auto"/>
              <w:ind w:left="-108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15,279</w:t>
            </w:r>
          </w:p>
        </w:tc>
        <w:tc>
          <w:tcPr>
            <w:tcW w:w="270" w:type="dxa"/>
            <w:shd w:val="clear" w:color="auto" w:fill="auto"/>
          </w:tcPr>
          <w:p w14:paraId="5B492497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0DA03B" w14:textId="0A0F0A4F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40" w:lineRule="auto"/>
              <w:ind w:left="-108" w:right="-2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18,857</w:t>
            </w:r>
          </w:p>
        </w:tc>
        <w:tc>
          <w:tcPr>
            <w:tcW w:w="270" w:type="dxa"/>
            <w:shd w:val="clear" w:color="auto" w:fill="auto"/>
          </w:tcPr>
          <w:p w14:paraId="45C8B613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3FFDCB0C" w14:textId="5F5B91B2" w:rsidR="007B6EB7" w:rsidRPr="00BC2804" w:rsidRDefault="00593581" w:rsidP="0059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40" w:lineRule="auto"/>
              <w:ind w:left="-108" w:right="-2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</w:t>
            </w:r>
            <w:r w:rsidR="00BA2E5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22F58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54" w:type="dxa"/>
            <w:shd w:val="clear" w:color="auto" w:fill="auto"/>
          </w:tcPr>
          <w:p w14:paraId="06636487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  <w:tab w:val="left" w:pos="810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E14485D" w14:textId="40FDA81E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08" w:right="-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8,457</w:t>
            </w:r>
          </w:p>
        </w:tc>
      </w:tr>
      <w:tr w:rsidR="007B6EB7" w:rsidRPr="00BC2804" w14:paraId="75CD1DB0" w14:textId="77777777" w:rsidTr="00DC5DF4">
        <w:tc>
          <w:tcPr>
            <w:tcW w:w="3510" w:type="dxa"/>
          </w:tcPr>
          <w:p w14:paraId="4C883BC5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162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ภาษีงวดก่อนๆ ที่บันทึก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(สูงไป)</w:t>
            </w:r>
          </w:p>
        </w:tc>
        <w:tc>
          <w:tcPr>
            <w:tcW w:w="810" w:type="dxa"/>
          </w:tcPr>
          <w:p w14:paraId="2169E004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C3BF0F" w14:textId="63033CFB" w:rsidR="007B6EB7" w:rsidRPr="00BC2804" w:rsidRDefault="00593581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left" w:pos="73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(43)</w:t>
            </w:r>
          </w:p>
        </w:tc>
        <w:tc>
          <w:tcPr>
            <w:tcW w:w="270" w:type="dxa"/>
            <w:shd w:val="clear" w:color="auto" w:fill="auto"/>
          </w:tcPr>
          <w:p w14:paraId="718598D5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452348" w14:textId="0C09BEC6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left" w:pos="73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  <w:tc>
          <w:tcPr>
            <w:tcW w:w="270" w:type="dxa"/>
            <w:shd w:val="clear" w:color="auto" w:fill="auto"/>
          </w:tcPr>
          <w:p w14:paraId="50675D64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76B62C" w14:textId="7ADFA020" w:rsidR="007B6EB7" w:rsidRPr="00BC2804" w:rsidRDefault="00593581" w:rsidP="0059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 w:right="-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(43)</w:t>
            </w:r>
          </w:p>
        </w:tc>
        <w:tc>
          <w:tcPr>
            <w:tcW w:w="254" w:type="dxa"/>
            <w:shd w:val="clear" w:color="auto" w:fill="auto"/>
          </w:tcPr>
          <w:p w14:paraId="6D377E96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004113" w14:textId="251C2256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 w:right="-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</w:tr>
      <w:tr w:rsidR="007B6EB7" w:rsidRPr="00BC2804" w14:paraId="2217E543" w14:textId="77777777" w:rsidTr="00DC5DF4">
        <w:trPr>
          <w:trHeight w:val="77"/>
        </w:trPr>
        <w:tc>
          <w:tcPr>
            <w:tcW w:w="3510" w:type="dxa"/>
          </w:tcPr>
          <w:p w14:paraId="58F8D415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162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CED203D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FAB29C" w14:textId="4939ADF7" w:rsidR="007B6EB7" w:rsidRPr="00BC2804" w:rsidRDefault="00BA2E52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40" w:lineRule="auto"/>
              <w:ind w:left="-108" w:right="-29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15,236</w:t>
            </w:r>
          </w:p>
        </w:tc>
        <w:tc>
          <w:tcPr>
            <w:tcW w:w="270" w:type="dxa"/>
            <w:shd w:val="clear" w:color="auto" w:fill="auto"/>
          </w:tcPr>
          <w:p w14:paraId="1FA2B41C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E45ACE" w14:textId="2DC8B2F3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40" w:lineRule="auto"/>
              <w:ind w:left="-108" w:right="-29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18,838</w:t>
            </w:r>
          </w:p>
        </w:tc>
        <w:tc>
          <w:tcPr>
            <w:tcW w:w="270" w:type="dxa"/>
            <w:shd w:val="clear" w:color="auto" w:fill="auto"/>
          </w:tcPr>
          <w:p w14:paraId="367C795D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48A72C" w14:textId="3E13AD2B" w:rsidR="007B6EB7" w:rsidRPr="00BC2804" w:rsidRDefault="00593581" w:rsidP="0059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40" w:lineRule="auto"/>
              <w:ind w:left="-108" w:right="-29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</w:t>
            </w:r>
            <w:r w:rsidR="00BA2E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  <w:r w:rsidR="001A7F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54" w:type="dxa"/>
            <w:shd w:val="clear" w:color="auto" w:fill="auto"/>
          </w:tcPr>
          <w:p w14:paraId="5E421A46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  <w:tab w:val="left" w:pos="810"/>
              </w:tabs>
              <w:spacing w:line="240" w:lineRule="auto"/>
              <w:ind w:left="-108" w:right="-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F6E0B9" w14:textId="0B241841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 w:right="-45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8,438</w:t>
            </w:r>
          </w:p>
        </w:tc>
      </w:tr>
      <w:tr w:rsidR="007B6EB7" w:rsidRPr="00BC2804" w14:paraId="4A6265A1" w14:textId="77777777" w:rsidTr="00DC5DF4">
        <w:tc>
          <w:tcPr>
            <w:tcW w:w="3510" w:type="dxa"/>
          </w:tcPr>
          <w:p w14:paraId="09C2FCD5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 w:hanging="3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BC2804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10" w:type="dxa"/>
          </w:tcPr>
          <w:p w14:paraId="186A216B" w14:textId="77777777" w:rsidR="007B6EB7" w:rsidRPr="00BC2804" w:rsidRDefault="007B6EB7" w:rsidP="007B6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90B587" w14:textId="77777777" w:rsidR="007B6EB7" w:rsidRPr="00BC2804" w:rsidRDefault="007B6EB7" w:rsidP="007B6EB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C90C399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1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ACB054" w14:textId="77777777" w:rsidR="007B6EB7" w:rsidRPr="00BC2804" w:rsidRDefault="007B6EB7" w:rsidP="007B6EB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3F567FF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1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A3878B" w14:textId="77777777" w:rsidR="007B6EB7" w:rsidRPr="00BC2804" w:rsidRDefault="007B6EB7" w:rsidP="007B6EB7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108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0493942D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1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82A10" w14:textId="77777777" w:rsidR="007B6EB7" w:rsidRPr="00BC2804" w:rsidRDefault="007B6EB7" w:rsidP="007B6EB7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108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6EB7" w:rsidRPr="00BC2804" w14:paraId="773FF508" w14:textId="77777777" w:rsidTr="00DC5DF4">
        <w:tc>
          <w:tcPr>
            <w:tcW w:w="3510" w:type="dxa"/>
          </w:tcPr>
          <w:p w14:paraId="3BE1A5B5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162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810" w:type="dxa"/>
          </w:tcPr>
          <w:p w14:paraId="5A9EF0E3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8C1008" w14:textId="5262781F" w:rsidR="007B6EB7" w:rsidRPr="00BC2804" w:rsidRDefault="00593581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left" w:pos="73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(2,864)</w:t>
            </w:r>
          </w:p>
        </w:tc>
        <w:tc>
          <w:tcPr>
            <w:tcW w:w="270" w:type="dxa"/>
            <w:shd w:val="clear" w:color="auto" w:fill="auto"/>
          </w:tcPr>
          <w:p w14:paraId="7E4FB508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E0E19A" w14:textId="371B516F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left" w:pos="73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(403)</w:t>
            </w:r>
          </w:p>
        </w:tc>
        <w:tc>
          <w:tcPr>
            <w:tcW w:w="270" w:type="dxa"/>
            <w:shd w:val="clear" w:color="auto" w:fill="auto"/>
          </w:tcPr>
          <w:p w14:paraId="183BA7CA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43A0B7DD" w14:textId="78043BDF" w:rsidR="007B6EB7" w:rsidRPr="00BC2804" w:rsidRDefault="00593581" w:rsidP="0059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 w:right="-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(2,338)</w:t>
            </w:r>
          </w:p>
        </w:tc>
        <w:tc>
          <w:tcPr>
            <w:tcW w:w="254" w:type="dxa"/>
            <w:shd w:val="clear" w:color="auto" w:fill="auto"/>
          </w:tcPr>
          <w:p w14:paraId="07BA7E11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883116B" w14:textId="13A4ADB0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 w:right="-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 (578)</w:t>
            </w:r>
          </w:p>
        </w:tc>
      </w:tr>
      <w:tr w:rsidR="007B6EB7" w:rsidRPr="00BC2804" w14:paraId="698B9AB5" w14:textId="77777777" w:rsidTr="00DC5DF4">
        <w:tc>
          <w:tcPr>
            <w:tcW w:w="3510" w:type="dxa"/>
          </w:tcPr>
          <w:p w14:paraId="6BA838D4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 w:hanging="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810" w:type="dxa"/>
          </w:tcPr>
          <w:p w14:paraId="2F98FFD9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9BF1CA" w14:textId="039E41A7" w:rsidR="007B6EB7" w:rsidRPr="00BC2804" w:rsidRDefault="00593581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 w:right="-29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A2E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2,372</w:t>
            </w:r>
          </w:p>
        </w:tc>
        <w:tc>
          <w:tcPr>
            <w:tcW w:w="270" w:type="dxa"/>
            <w:shd w:val="clear" w:color="auto" w:fill="auto"/>
          </w:tcPr>
          <w:p w14:paraId="48979093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922819" w14:textId="33820128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 w:right="-29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8,435</w:t>
            </w:r>
          </w:p>
        </w:tc>
        <w:tc>
          <w:tcPr>
            <w:tcW w:w="270" w:type="dxa"/>
            <w:shd w:val="clear" w:color="auto" w:fill="auto"/>
          </w:tcPr>
          <w:p w14:paraId="771938F8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AB85E5" w14:textId="7FFB1A64" w:rsidR="007B6EB7" w:rsidRPr="00BC2804" w:rsidRDefault="00593581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 w:right="-45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</w:t>
            </w:r>
            <w:r w:rsidR="00BA2E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="00A22F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54" w:type="dxa"/>
            <w:shd w:val="clear" w:color="auto" w:fill="auto"/>
          </w:tcPr>
          <w:p w14:paraId="583C6926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9AB12C" w14:textId="5750D0C0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 w:right="-45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7,860</w:t>
            </w:r>
          </w:p>
        </w:tc>
      </w:tr>
    </w:tbl>
    <w:p w14:paraId="2877181F" w14:textId="1C06E907" w:rsidR="00064ADF" w:rsidRPr="00623C15" w:rsidRDefault="00064ADF" w:rsidP="00623C15">
      <w:pPr>
        <w:tabs>
          <w:tab w:val="clear" w:pos="454"/>
          <w:tab w:val="clear" w:pos="680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09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1175"/>
        <w:gridCol w:w="355"/>
        <w:gridCol w:w="1080"/>
        <w:gridCol w:w="270"/>
        <w:gridCol w:w="990"/>
        <w:gridCol w:w="270"/>
        <w:gridCol w:w="1080"/>
      </w:tblGrid>
      <w:tr w:rsidR="004A0757" w:rsidRPr="00BC2804" w14:paraId="4466475A" w14:textId="77777777" w:rsidTr="007A03CF">
        <w:trPr>
          <w:trHeight w:val="389"/>
        </w:trPr>
        <w:tc>
          <w:tcPr>
            <w:tcW w:w="3870" w:type="dxa"/>
            <w:shd w:val="clear" w:color="auto" w:fill="auto"/>
          </w:tcPr>
          <w:p w14:paraId="499F13B2" w14:textId="42BB59F6" w:rsidR="004A0757" w:rsidRPr="00BC2804" w:rsidRDefault="00E618A1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220" w:type="dxa"/>
            <w:gridSpan w:val="7"/>
            <w:shd w:val="clear" w:color="auto" w:fill="auto"/>
          </w:tcPr>
          <w:p w14:paraId="76C37B83" w14:textId="018438BB" w:rsidR="004A0757" w:rsidRPr="00BC2804" w:rsidRDefault="004A075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A0757" w:rsidRPr="00BC2804" w14:paraId="2CAFBE19" w14:textId="77777777" w:rsidTr="007A03CF">
        <w:tc>
          <w:tcPr>
            <w:tcW w:w="3870" w:type="dxa"/>
            <w:shd w:val="clear" w:color="auto" w:fill="auto"/>
          </w:tcPr>
          <w:p w14:paraId="22CC1DCA" w14:textId="77777777" w:rsidR="004A0757" w:rsidRPr="00BC2804" w:rsidRDefault="004A0757" w:rsidP="0062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0B9F9CE9" w14:textId="072C31A1" w:rsidR="004A075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055357E9" w14:textId="77777777" w:rsidR="004A0757" w:rsidRPr="00BC2804" w:rsidRDefault="004A075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69604123" w14:textId="36D59F75" w:rsidR="004A075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</w:tr>
      <w:tr w:rsidR="004A0757" w:rsidRPr="00BC2804" w14:paraId="469D294B" w14:textId="77777777" w:rsidTr="007A03CF">
        <w:tc>
          <w:tcPr>
            <w:tcW w:w="3870" w:type="dxa"/>
            <w:shd w:val="clear" w:color="auto" w:fill="auto"/>
          </w:tcPr>
          <w:p w14:paraId="6D1C8B83" w14:textId="77777777" w:rsidR="004A0757" w:rsidRPr="00BC2804" w:rsidRDefault="004A0757" w:rsidP="007B6EB7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7B2116E6" w14:textId="77777777" w:rsidR="004A0757" w:rsidRPr="00BC2804" w:rsidRDefault="004A0757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F786E90" w14:textId="77777777" w:rsidR="004A0757" w:rsidRPr="00BC2804" w:rsidRDefault="004A0757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355" w:type="dxa"/>
            <w:shd w:val="clear" w:color="auto" w:fill="auto"/>
          </w:tcPr>
          <w:p w14:paraId="0A3671A4" w14:textId="77777777" w:rsidR="004A0757" w:rsidRPr="00BC2804" w:rsidRDefault="004A075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5B2668F" w14:textId="77777777" w:rsidR="004A0757" w:rsidRPr="00BC2804" w:rsidRDefault="004A0757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8156ED1" w14:textId="77777777" w:rsidR="004A0757" w:rsidRPr="00BC2804" w:rsidRDefault="004A0757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39490CDC" w14:textId="77777777" w:rsidR="004A0757" w:rsidRPr="00BC2804" w:rsidRDefault="004A075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27F31F5" w14:textId="77777777" w:rsidR="004A0757" w:rsidRPr="00BC2804" w:rsidRDefault="004A0757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4AC5C45" w14:textId="77777777" w:rsidR="004A0757" w:rsidRPr="00BC2804" w:rsidRDefault="004A0757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035C9BDC" w14:textId="77777777" w:rsidR="004A0757" w:rsidRPr="00BC2804" w:rsidRDefault="004A075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2D403C4" w14:textId="77777777" w:rsidR="004A0757" w:rsidRPr="00BC2804" w:rsidRDefault="004A0757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AA13C8F" w14:textId="77777777" w:rsidR="004A0757" w:rsidRPr="00BC2804" w:rsidRDefault="004A0757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B6EB7" w:rsidRPr="00BC2804" w14:paraId="4B2C0A9F" w14:textId="77777777" w:rsidTr="007A03CF">
        <w:tc>
          <w:tcPr>
            <w:tcW w:w="3870" w:type="dxa"/>
            <w:shd w:val="clear" w:color="auto" w:fill="auto"/>
          </w:tcPr>
          <w:p w14:paraId="1645F8F1" w14:textId="77777777" w:rsidR="007B6EB7" w:rsidRPr="00BC2804" w:rsidRDefault="007B6EB7" w:rsidP="007B6EB7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175" w:type="dxa"/>
            <w:tcBorders>
              <w:bottom w:val="nil"/>
            </w:tcBorders>
            <w:shd w:val="clear" w:color="auto" w:fill="auto"/>
          </w:tcPr>
          <w:p w14:paraId="156BEF19" w14:textId="77777777" w:rsidR="007B6EB7" w:rsidRPr="00BC2804" w:rsidRDefault="007B6EB7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55" w:type="dxa"/>
            <w:shd w:val="clear" w:color="auto" w:fill="auto"/>
          </w:tcPr>
          <w:p w14:paraId="68C058BD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6192F84" w14:textId="41D5F940" w:rsidR="007B6EB7" w:rsidRPr="00BC2804" w:rsidRDefault="00BA2E52" w:rsidP="00E25EA0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67,155</w:t>
            </w:r>
          </w:p>
        </w:tc>
        <w:tc>
          <w:tcPr>
            <w:tcW w:w="270" w:type="dxa"/>
            <w:shd w:val="clear" w:color="auto" w:fill="auto"/>
          </w:tcPr>
          <w:p w14:paraId="7F40A128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6D73834D" w14:textId="77777777" w:rsidR="007B6EB7" w:rsidRPr="00BC2804" w:rsidRDefault="007B6EB7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380FFE9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6E64685" w14:textId="772BB0A9" w:rsidR="007B6EB7" w:rsidRPr="00BC2804" w:rsidRDefault="007B6EB7" w:rsidP="007B6EB7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95,982</w:t>
            </w:r>
          </w:p>
        </w:tc>
      </w:tr>
      <w:tr w:rsidR="007B6EB7" w:rsidRPr="00BC2804" w14:paraId="1ABD75FF" w14:textId="77777777" w:rsidTr="007A03CF">
        <w:tc>
          <w:tcPr>
            <w:tcW w:w="3870" w:type="dxa"/>
            <w:shd w:val="clear" w:color="auto" w:fill="auto"/>
          </w:tcPr>
          <w:p w14:paraId="73A05957" w14:textId="77777777" w:rsidR="007B6EB7" w:rsidRPr="00BC2804" w:rsidRDefault="007B6EB7" w:rsidP="007B6EB7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75" w:type="dxa"/>
            <w:tcBorders>
              <w:bottom w:val="nil"/>
            </w:tcBorders>
            <w:shd w:val="clear" w:color="auto" w:fill="auto"/>
          </w:tcPr>
          <w:p w14:paraId="699047CD" w14:textId="3548CBD3" w:rsidR="007B6EB7" w:rsidRPr="00BC2804" w:rsidRDefault="00593581" w:rsidP="007B6EB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20.00</w:t>
            </w:r>
          </w:p>
        </w:tc>
        <w:tc>
          <w:tcPr>
            <w:tcW w:w="355" w:type="dxa"/>
            <w:shd w:val="clear" w:color="auto" w:fill="auto"/>
          </w:tcPr>
          <w:p w14:paraId="5F1F8493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72DD3F7" w14:textId="76C85902" w:rsidR="007B6EB7" w:rsidRPr="00F965A2" w:rsidRDefault="00593581" w:rsidP="00593581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65A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13,</w:t>
            </w:r>
            <w:r w:rsidR="00BA2E52" w:rsidRPr="00F965A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431</w:t>
            </w:r>
          </w:p>
        </w:tc>
        <w:tc>
          <w:tcPr>
            <w:tcW w:w="270" w:type="dxa"/>
            <w:shd w:val="clear" w:color="auto" w:fill="auto"/>
          </w:tcPr>
          <w:p w14:paraId="14299F66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BD4B86A" w14:textId="491827EB" w:rsidR="007B6EB7" w:rsidRPr="00BC2804" w:rsidRDefault="007B6EB7" w:rsidP="007B6EB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20.00</w:t>
            </w:r>
          </w:p>
        </w:tc>
        <w:tc>
          <w:tcPr>
            <w:tcW w:w="270" w:type="dxa"/>
            <w:shd w:val="clear" w:color="auto" w:fill="auto"/>
          </w:tcPr>
          <w:p w14:paraId="4AB3825D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39D0B0A" w14:textId="6E8DE3E6" w:rsidR="007B6EB7" w:rsidRPr="00BC2804" w:rsidRDefault="007B6EB7" w:rsidP="007B6EB7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19,196</w:t>
            </w:r>
          </w:p>
        </w:tc>
      </w:tr>
      <w:tr w:rsidR="007B6EB7" w:rsidRPr="00BC2804" w14:paraId="7DFE91E7" w14:textId="77777777" w:rsidTr="007A03CF">
        <w:tc>
          <w:tcPr>
            <w:tcW w:w="3870" w:type="dxa"/>
            <w:shd w:val="clear" w:color="auto" w:fill="auto"/>
          </w:tcPr>
          <w:p w14:paraId="716478AC" w14:textId="77777777" w:rsidR="007B6EB7" w:rsidRPr="00BC2804" w:rsidRDefault="007B6EB7" w:rsidP="007B6EB7">
            <w:pPr>
              <w:tabs>
                <w:tab w:val="clear" w:pos="227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75" w:type="dxa"/>
            <w:tcBorders>
              <w:bottom w:val="nil"/>
            </w:tcBorders>
            <w:shd w:val="clear" w:color="auto" w:fill="auto"/>
          </w:tcPr>
          <w:p w14:paraId="367651CD" w14:textId="77777777" w:rsidR="007B6EB7" w:rsidRPr="00BC2804" w:rsidRDefault="007B6EB7" w:rsidP="007B6EB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5" w:type="dxa"/>
            <w:shd w:val="clear" w:color="auto" w:fill="auto"/>
          </w:tcPr>
          <w:p w14:paraId="742CEDED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AB08FBC" w14:textId="735F11CC" w:rsidR="007B6EB7" w:rsidRPr="00F965A2" w:rsidRDefault="00BA2E52" w:rsidP="00593581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965A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39</w:t>
            </w:r>
          </w:p>
        </w:tc>
        <w:tc>
          <w:tcPr>
            <w:tcW w:w="270" w:type="dxa"/>
            <w:shd w:val="clear" w:color="auto" w:fill="auto"/>
          </w:tcPr>
          <w:p w14:paraId="62871C33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7451C8EF" w14:textId="77777777" w:rsidR="007B6EB7" w:rsidRPr="00BC2804" w:rsidRDefault="007B6EB7" w:rsidP="007B6EB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096750F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7157A39" w14:textId="72CB31BD" w:rsidR="007B6EB7" w:rsidRPr="00BC2804" w:rsidRDefault="007B6EB7" w:rsidP="007B6EB7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672</w:t>
            </w:r>
          </w:p>
        </w:tc>
      </w:tr>
      <w:tr w:rsidR="007B6EB7" w:rsidRPr="00BC2804" w14:paraId="605BCA99" w14:textId="77777777" w:rsidTr="007A03CF">
        <w:tc>
          <w:tcPr>
            <w:tcW w:w="3870" w:type="dxa"/>
            <w:shd w:val="clear" w:color="auto" w:fill="auto"/>
          </w:tcPr>
          <w:p w14:paraId="4C447E14" w14:textId="77777777" w:rsidR="007B6EB7" w:rsidRPr="00BC2804" w:rsidRDefault="007B6EB7" w:rsidP="007B6EB7">
            <w:pPr>
              <w:tabs>
                <w:tab w:val="clear" w:pos="227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รายจ่ายที่มีสิทธิหักได้เพิ่ม</w:t>
            </w:r>
          </w:p>
        </w:tc>
        <w:tc>
          <w:tcPr>
            <w:tcW w:w="1175" w:type="dxa"/>
            <w:shd w:val="clear" w:color="auto" w:fill="auto"/>
          </w:tcPr>
          <w:p w14:paraId="7AA59656" w14:textId="77777777" w:rsidR="007B6EB7" w:rsidRPr="00BC2804" w:rsidRDefault="007B6EB7" w:rsidP="007B6EB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55" w:type="dxa"/>
            <w:shd w:val="clear" w:color="auto" w:fill="auto"/>
          </w:tcPr>
          <w:p w14:paraId="3D854F9D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4C02F1" w14:textId="3486C410" w:rsidR="007B6EB7" w:rsidRPr="00F965A2" w:rsidRDefault="00593581" w:rsidP="00593581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965A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</w:t>
            </w:r>
            <w:r w:rsidR="00BA2E52" w:rsidRPr="00F965A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055</w:t>
            </w:r>
            <w:r w:rsidRPr="00F965A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519A747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44330C76" w14:textId="77777777" w:rsidR="007B6EB7" w:rsidRPr="00BC2804" w:rsidRDefault="007B6EB7" w:rsidP="007B6EB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571D126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A71872E" w14:textId="4DEE272D" w:rsidR="007B6EB7" w:rsidRPr="00BC2804" w:rsidRDefault="007B6EB7" w:rsidP="007B6EB7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96" w:firstLine="2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BC28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1,054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7B6EB7" w:rsidRPr="00BC2804" w14:paraId="7BF05468" w14:textId="77777777" w:rsidTr="007A03CF">
        <w:tc>
          <w:tcPr>
            <w:tcW w:w="3870" w:type="dxa"/>
            <w:shd w:val="clear" w:color="auto" w:fill="auto"/>
          </w:tcPr>
          <w:p w14:paraId="1E70E085" w14:textId="0E5D4A6B" w:rsidR="007B6EB7" w:rsidRPr="00BC2804" w:rsidRDefault="007B6EB7" w:rsidP="007B6EB7">
            <w:pPr>
              <w:tabs>
                <w:tab w:val="clear" w:pos="227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5" w:type="dxa"/>
            <w:shd w:val="clear" w:color="auto" w:fill="auto"/>
          </w:tcPr>
          <w:p w14:paraId="6B620157" w14:textId="77777777" w:rsidR="007B6EB7" w:rsidRPr="00BC2804" w:rsidRDefault="007B6EB7" w:rsidP="007B6EB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55" w:type="dxa"/>
            <w:shd w:val="clear" w:color="auto" w:fill="auto"/>
          </w:tcPr>
          <w:p w14:paraId="29DA5B32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E958EB" w14:textId="5C3C58D4" w:rsidR="007B6EB7" w:rsidRPr="00F965A2" w:rsidRDefault="00593581" w:rsidP="00593581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2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65A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04FB59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392B6637" w14:textId="77777777" w:rsidR="007B6EB7" w:rsidRPr="00BC2804" w:rsidRDefault="007B6EB7" w:rsidP="007B6EB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0FD2093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9D78404" w14:textId="771C4800" w:rsidR="007B6EB7" w:rsidRPr="00BC2804" w:rsidRDefault="007B6EB7" w:rsidP="007B6EB7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(360)</w:t>
            </w:r>
          </w:p>
        </w:tc>
      </w:tr>
      <w:tr w:rsidR="007B6EB7" w:rsidRPr="00BC2804" w14:paraId="687564EB" w14:textId="77777777" w:rsidTr="007A03CF">
        <w:tc>
          <w:tcPr>
            <w:tcW w:w="3870" w:type="dxa"/>
            <w:tcBorders>
              <w:bottom w:val="nil"/>
            </w:tcBorders>
            <w:shd w:val="clear" w:color="auto" w:fill="auto"/>
          </w:tcPr>
          <w:p w14:paraId="3C783616" w14:textId="5BFE2AA1" w:rsidR="007B6EB7" w:rsidRPr="00BC2804" w:rsidRDefault="007B6EB7" w:rsidP="007B6EB7">
            <w:pPr>
              <w:tabs>
                <w:tab w:val="clear" w:pos="227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ภาษีงวดก่อนๆ ที่บันทึกสูงไป</w:t>
            </w:r>
          </w:p>
        </w:tc>
        <w:tc>
          <w:tcPr>
            <w:tcW w:w="117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BFB00C" w14:textId="77777777" w:rsidR="007B6EB7" w:rsidRPr="00BC2804" w:rsidRDefault="007B6EB7" w:rsidP="007B6EB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55" w:type="dxa"/>
            <w:tcBorders>
              <w:bottom w:val="nil"/>
            </w:tcBorders>
            <w:shd w:val="clear" w:color="auto" w:fill="auto"/>
          </w:tcPr>
          <w:p w14:paraId="56D1B631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475CFA" w14:textId="50C80057" w:rsidR="007B6EB7" w:rsidRPr="00F965A2" w:rsidRDefault="00593581" w:rsidP="007B6EB7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65A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(43)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AC6C13B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EFC92D" w14:textId="77777777" w:rsidR="007B6EB7" w:rsidRPr="00BC2804" w:rsidRDefault="007B6EB7" w:rsidP="007B6EB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B05ADE6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ED0F6B" w14:textId="7ADF67FF" w:rsidR="007B6EB7" w:rsidRPr="00BC2804" w:rsidRDefault="007B6EB7" w:rsidP="007B6EB7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96" w:firstLine="43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7B6EB7" w:rsidRPr="00BC2804" w14:paraId="3633F1DD" w14:textId="77777777" w:rsidTr="007A03CF">
        <w:tc>
          <w:tcPr>
            <w:tcW w:w="3870" w:type="dxa"/>
            <w:tcBorders>
              <w:bottom w:val="nil"/>
            </w:tcBorders>
            <w:shd w:val="clear" w:color="auto" w:fill="auto"/>
          </w:tcPr>
          <w:p w14:paraId="7AAD7EAF" w14:textId="77777777" w:rsidR="007B6EB7" w:rsidRPr="00BC2804" w:rsidRDefault="007B6EB7" w:rsidP="007B6EB7">
            <w:pPr>
              <w:tabs>
                <w:tab w:val="clear" w:pos="227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E1EE51" w14:textId="3BFF204E" w:rsidR="007B6EB7" w:rsidRPr="00BC2804" w:rsidRDefault="00BA2E52" w:rsidP="007B6EB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18.42</w:t>
            </w:r>
          </w:p>
        </w:tc>
        <w:tc>
          <w:tcPr>
            <w:tcW w:w="355" w:type="dxa"/>
            <w:tcBorders>
              <w:bottom w:val="nil"/>
            </w:tcBorders>
            <w:shd w:val="clear" w:color="auto" w:fill="auto"/>
          </w:tcPr>
          <w:p w14:paraId="32808540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84AA6A" w14:textId="3F242E82" w:rsidR="007B6EB7" w:rsidRPr="00F965A2" w:rsidRDefault="00BA2E52" w:rsidP="007B6EB7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65A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12,372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78A66E6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9A367B" w14:textId="5807E93C" w:rsidR="007B6EB7" w:rsidRPr="00BC2804" w:rsidRDefault="007B6EB7" w:rsidP="007B6EB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19.21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E28FDFA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A42BDF" w14:textId="7C6468F2" w:rsidR="007B6EB7" w:rsidRPr="00BC2804" w:rsidRDefault="007B6EB7" w:rsidP="007B6EB7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18,435</w:t>
            </w:r>
          </w:p>
        </w:tc>
      </w:tr>
    </w:tbl>
    <w:p w14:paraId="6F02AF95" w14:textId="77777777" w:rsidR="008F5C7B" w:rsidRDefault="008F5C7B">
      <w:r>
        <w:br w:type="page"/>
      </w:r>
    </w:p>
    <w:tbl>
      <w:tblPr>
        <w:tblW w:w="9351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990"/>
        <w:gridCol w:w="279"/>
        <w:gridCol w:w="1251"/>
        <w:gridCol w:w="270"/>
        <w:gridCol w:w="1071"/>
        <w:gridCol w:w="288"/>
        <w:gridCol w:w="1062"/>
      </w:tblGrid>
      <w:tr w:rsidR="007B6EB7" w:rsidRPr="00BC2804" w14:paraId="2D609C96" w14:textId="77777777" w:rsidTr="00BC2407">
        <w:trPr>
          <w:trHeight w:val="344"/>
          <w:tblHeader/>
        </w:trPr>
        <w:tc>
          <w:tcPr>
            <w:tcW w:w="4140" w:type="dxa"/>
            <w:tcBorders>
              <w:top w:val="nil"/>
            </w:tcBorders>
            <w:shd w:val="clear" w:color="auto" w:fill="auto"/>
          </w:tcPr>
          <w:p w14:paraId="040F7B42" w14:textId="73C50549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5211" w:type="dxa"/>
            <w:gridSpan w:val="7"/>
            <w:tcBorders>
              <w:top w:val="nil"/>
            </w:tcBorders>
            <w:shd w:val="clear" w:color="auto" w:fill="auto"/>
          </w:tcPr>
          <w:p w14:paraId="60F836F1" w14:textId="6868A6E5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6EB7" w:rsidRPr="00BC2804" w14:paraId="558C2059" w14:textId="77777777" w:rsidTr="00BC2407">
        <w:trPr>
          <w:tblHeader/>
        </w:trPr>
        <w:tc>
          <w:tcPr>
            <w:tcW w:w="4140" w:type="dxa"/>
            <w:shd w:val="clear" w:color="auto" w:fill="auto"/>
          </w:tcPr>
          <w:p w14:paraId="77B41314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524CD65C" w14:textId="60F87023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68C85712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3"/>
            <w:shd w:val="clear" w:color="auto" w:fill="auto"/>
          </w:tcPr>
          <w:p w14:paraId="68C12A99" w14:textId="3662AF11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</w:tr>
      <w:tr w:rsidR="000A3E67" w:rsidRPr="00BC2804" w14:paraId="2507F856" w14:textId="77777777" w:rsidTr="00BC2407">
        <w:trPr>
          <w:trHeight w:val="56"/>
          <w:tblHeader/>
        </w:trPr>
        <w:tc>
          <w:tcPr>
            <w:tcW w:w="4140" w:type="dxa"/>
            <w:shd w:val="clear" w:color="auto" w:fill="auto"/>
          </w:tcPr>
          <w:p w14:paraId="49CF33BA" w14:textId="77777777" w:rsidR="000A3E67" w:rsidRPr="00BC2804" w:rsidRDefault="000A3E67" w:rsidP="007B6EB7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D004EB9" w14:textId="77777777" w:rsidR="000A3E67" w:rsidRPr="00BC2804" w:rsidRDefault="000A3E67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9" w:type="dxa"/>
            <w:shd w:val="clear" w:color="auto" w:fill="auto"/>
          </w:tcPr>
          <w:p w14:paraId="7FD8D51D" w14:textId="77777777" w:rsidR="000A3E67" w:rsidRPr="00BC2804" w:rsidRDefault="000A3E6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nil"/>
            </w:tcBorders>
            <w:shd w:val="clear" w:color="auto" w:fill="auto"/>
          </w:tcPr>
          <w:p w14:paraId="3C74A56F" w14:textId="77777777" w:rsidR="000A3E67" w:rsidRPr="00BC2804" w:rsidRDefault="000A3E67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1FB5C61" w14:textId="77777777" w:rsidR="000A3E67" w:rsidRPr="00BC2804" w:rsidRDefault="000A3E6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21" w:type="dxa"/>
            <w:gridSpan w:val="3"/>
            <w:shd w:val="clear" w:color="auto" w:fill="auto"/>
          </w:tcPr>
          <w:p w14:paraId="3C370001" w14:textId="1F120BB4" w:rsidR="000A3E67" w:rsidRPr="00BC2804" w:rsidRDefault="003276F4" w:rsidP="003276F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A3E6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ปรับปรุงใหม่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7B6EB7" w:rsidRPr="00BC2804" w14:paraId="091229FE" w14:textId="77777777" w:rsidTr="00BC2407">
        <w:trPr>
          <w:trHeight w:val="56"/>
          <w:tblHeader/>
        </w:trPr>
        <w:tc>
          <w:tcPr>
            <w:tcW w:w="4140" w:type="dxa"/>
            <w:shd w:val="clear" w:color="auto" w:fill="auto"/>
          </w:tcPr>
          <w:p w14:paraId="7BC1DE54" w14:textId="77777777" w:rsidR="007B6EB7" w:rsidRPr="00BC2804" w:rsidRDefault="007B6EB7" w:rsidP="007B6EB7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77B4136" w14:textId="77777777" w:rsidR="007B6EB7" w:rsidRPr="00BC2804" w:rsidRDefault="007B6EB7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E81A8D5" w14:textId="77777777" w:rsidR="007B6EB7" w:rsidRPr="00BC2804" w:rsidRDefault="007B6EB7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9" w:type="dxa"/>
            <w:shd w:val="clear" w:color="auto" w:fill="auto"/>
          </w:tcPr>
          <w:p w14:paraId="3F36C2A7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nil"/>
            </w:tcBorders>
            <w:shd w:val="clear" w:color="auto" w:fill="auto"/>
          </w:tcPr>
          <w:p w14:paraId="32D66140" w14:textId="77777777" w:rsidR="007B6EB7" w:rsidRPr="00BC2804" w:rsidRDefault="007B6EB7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55DB342" w14:textId="77777777" w:rsidR="007B6EB7" w:rsidRPr="00BC2804" w:rsidRDefault="007B6EB7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56B2D11A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250CC264" w14:textId="77777777" w:rsidR="007B6EB7" w:rsidRPr="00BC2804" w:rsidRDefault="007B6EB7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58A380A" w14:textId="77777777" w:rsidR="007B6EB7" w:rsidRPr="00BC2804" w:rsidRDefault="007B6EB7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88" w:type="dxa"/>
            <w:shd w:val="clear" w:color="auto" w:fill="auto"/>
          </w:tcPr>
          <w:p w14:paraId="5294BCEF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nil"/>
            </w:tcBorders>
            <w:shd w:val="clear" w:color="auto" w:fill="auto"/>
          </w:tcPr>
          <w:p w14:paraId="2F210CD8" w14:textId="77777777" w:rsidR="007B6EB7" w:rsidRPr="00BC2804" w:rsidRDefault="007B6EB7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1F68327" w14:textId="77777777" w:rsidR="007B6EB7" w:rsidRPr="00BC2804" w:rsidRDefault="007B6EB7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B6EB7" w:rsidRPr="00BC2804" w14:paraId="50867DD5" w14:textId="77777777" w:rsidTr="00BC2407">
        <w:tc>
          <w:tcPr>
            <w:tcW w:w="4140" w:type="dxa"/>
            <w:shd w:val="clear" w:color="auto" w:fill="auto"/>
          </w:tcPr>
          <w:p w14:paraId="18E198F1" w14:textId="77777777" w:rsidR="007B6EB7" w:rsidRPr="00BC2804" w:rsidRDefault="007B6EB7" w:rsidP="007B6EB7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21B51AB6" w14:textId="569DE7E1" w:rsidR="007B6EB7" w:rsidRPr="00BC2804" w:rsidRDefault="007B6EB7" w:rsidP="007B6EB7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9" w:type="dxa"/>
            <w:shd w:val="clear" w:color="auto" w:fill="auto"/>
          </w:tcPr>
          <w:p w14:paraId="3BCE84B2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  <w:shd w:val="clear" w:color="auto" w:fill="auto"/>
          </w:tcPr>
          <w:p w14:paraId="7CC56C90" w14:textId="5BF58118" w:rsidR="007B6EB7" w:rsidRPr="00BC2804" w:rsidRDefault="00BA2E52" w:rsidP="007B6EB7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62,952</w:t>
            </w:r>
          </w:p>
        </w:tc>
        <w:tc>
          <w:tcPr>
            <w:tcW w:w="270" w:type="dxa"/>
            <w:shd w:val="clear" w:color="auto" w:fill="auto"/>
          </w:tcPr>
          <w:p w14:paraId="3CE2D097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6469097E" w14:textId="77777777" w:rsidR="007B6EB7" w:rsidRPr="00BC2804" w:rsidRDefault="007B6EB7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8" w:type="dxa"/>
            <w:shd w:val="clear" w:color="auto" w:fill="auto"/>
          </w:tcPr>
          <w:p w14:paraId="2C9E2268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  <w:shd w:val="clear" w:color="auto" w:fill="auto"/>
          </w:tcPr>
          <w:p w14:paraId="499ABE61" w14:textId="38397889" w:rsidR="007B6EB7" w:rsidRPr="00BC2804" w:rsidRDefault="007B6EB7" w:rsidP="007B6EB7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 w:right="-28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85,</w:t>
            </w:r>
            <w:r w:rsidR="0019345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40</w:t>
            </w:r>
            <w:r w:rsidR="00715CE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</w:tr>
      <w:tr w:rsidR="007B6EB7" w:rsidRPr="00BC2804" w14:paraId="3E6376C8" w14:textId="77777777" w:rsidTr="00BC2407">
        <w:tc>
          <w:tcPr>
            <w:tcW w:w="4140" w:type="dxa"/>
            <w:shd w:val="clear" w:color="auto" w:fill="auto"/>
          </w:tcPr>
          <w:p w14:paraId="5296321D" w14:textId="77777777" w:rsidR="007B6EB7" w:rsidRPr="00BC2804" w:rsidRDefault="007B6EB7" w:rsidP="007B6EB7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670D654A" w14:textId="1364FC0A" w:rsidR="007B6EB7" w:rsidRPr="00BC2804" w:rsidRDefault="0019345E" w:rsidP="007B6EB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20.00</w:t>
            </w:r>
          </w:p>
        </w:tc>
        <w:tc>
          <w:tcPr>
            <w:tcW w:w="279" w:type="dxa"/>
            <w:shd w:val="clear" w:color="auto" w:fill="auto"/>
          </w:tcPr>
          <w:p w14:paraId="07F3B129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AE02D3D" w14:textId="1E5C4598" w:rsidR="007B6EB7" w:rsidRPr="00326B1D" w:rsidRDefault="0019345E" w:rsidP="00326B1D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26B1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12,</w:t>
            </w:r>
            <w:r w:rsidR="00BA2E52" w:rsidRPr="00326B1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590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534519A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nil"/>
            </w:tcBorders>
            <w:shd w:val="clear" w:color="auto" w:fill="auto"/>
          </w:tcPr>
          <w:p w14:paraId="732B75FB" w14:textId="6D5F3BDC" w:rsidR="007B6EB7" w:rsidRPr="00BC2804" w:rsidRDefault="007B6EB7" w:rsidP="007B6EB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20.00</w:t>
            </w:r>
          </w:p>
        </w:tc>
        <w:tc>
          <w:tcPr>
            <w:tcW w:w="288" w:type="dxa"/>
            <w:tcBorders>
              <w:bottom w:val="nil"/>
            </w:tcBorders>
            <w:shd w:val="clear" w:color="auto" w:fill="auto"/>
          </w:tcPr>
          <w:p w14:paraId="655A13E5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BBA1FD1" w14:textId="1EE82F08" w:rsidR="007B6EB7" w:rsidRPr="00BC2804" w:rsidRDefault="007B6EB7" w:rsidP="007B6EB7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 w:right="-28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17,0</w:t>
            </w:r>
            <w:r w:rsidR="00623C1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</w:tr>
      <w:tr w:rsidR="007B6EB7" w:rsidRPr="00BC2804" w14:paraId="164CFB58" w14:textId="77777777" w:rsidTr="00BC240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08D0B90A" w14:textId="77777777" w:rsidR="007B6EB7" w:rsidRPr="00BC2804" w:rsidRDefault="007B6EB7" w:rsidP="007B6EB7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4A577B11" w14:textId="77777777" w:rsidR="007B6EB7" w:rsidRPr="00BC2804" w:rsidRDefault="007B6EB7" w:rsidP="007B6EB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9" w:type="dxa"/>
            <w:tcBorders>
              <w:bottom w:val="nil"/>
            </w:tcBorders>
            <w:shd w:val="clear" w:color="auto" w:fill="auto"/>
          </w:tcPr>
          <w:p w14:paraId="19190B21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CC9D31" w14:textId="0B43067F" w:rsidR="007B6EB7" w:rsidRPr="00326B1D" w:rsidRDefault="00686C57" w:rsidP="00326B1D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26B1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(3,385)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4B76772" w14:textId="77777777" w:rsidR="007B6EB7" w:rsidRPr="00BC2804" w:rsidRDefault="007B6EB7" w:rsidP="007B6EB7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  <w:shd w:val="clear" w:color="auto" w:fill="auto"/>
          </w:tcPr>
          <w:p w14:paraId="3B0869FD" w14:textId="77777777" w:rsidR="007B6EB7" w:rsidRPr="00BC2804" w:rsidRDefault="007B6EB7" w:rsidP="007B6EB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14:paraId="4CD6E633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4A23D1" w14:textId="05C171FC" w:rsidR="007B6EB7" w:rsidRPr="00BC2804" w:rsidRDefault="007B6EB7" w:rsidP="007B6EB7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 w:right="-28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BC28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8,4</w:t>
            </w:r>
            <w:r w:rsidR="00472A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7B6EB7" w:rsidRPr="00BC2804" w14:paraId="37B4501D" w14:textId="77777777" w:rsidTr="00BC240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22532088" w14:textId="77777777" w:rsidR="007B6EB7" w:rsidRPr="00BC2804" w:rsidRDefault="007B6EB7" w:rsidP="007B6EB7">
            <w:pPr>
              <w:tabs>
                <w:tab w:val="clear" w:pos="227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6A13D8C5" w14:textId="77777777" w:rsidR="007B6EB7" w:rsidRPr="00BC2804" w:rsidRDefault="007B6EB7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  <w:tcBorders>
              <w:bottom w:val="nil"/>
            </w:tcBorders>
            <w:shd w:val="clear" w:color="auto" w:fill="auto"/>
          </w:tcPr>
          <w:p w14:paraId="166FF5D4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  <w:shd w:val="clear" w:color="auto" w:fill="auto"/>
          </w:tcPr>
          <w:p w14:paraId="60368DF2" w14:textId="69D4ADCE" w:rsidR="007B6EB7" w:rsidRPr="00326B1D" w:rsidRDefault="00BA2E52" w:rsidP="00326B1D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26B1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="00D64AB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7F06524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  <w:shd w:val="clear" w:color="auto" w:fill="auto"/>
          </w:tcPr>
          <w:p w14:paraId="4C64E2F4" w14:textId="77777777" w:rsidR="007B6EB7" w:rsidRPr="00BC2804" w:rsidRDefault="007B6EB7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14:paraId="5563926A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bottom w:val="nil"/>
            </w:tcBorders>
            <w:shd w:val="clear" w:color="auto" w:fill="auto"/>
          </w:tcPr>
          <w:p w14:paraId="67F4DC4C" w14:textId="66041B9E" w:rsidR="007B6EB7" w:rsidRPr="00BC2804" w:rsidRDefault="007B6EB7" w:rsidP="007B6EB7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 w:right="-28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664</w:t>
            </w:r>
          </w:p>
        </w:tc>
      </w:tr>
      <w:tr w:rsidR="007B6EB7" w:rsidRPr="00BC2804" w14:paraId="3FDD6009" w14:textId="77777777" w:rsidTr="00BC2407">
        <w:tc>
          <w:tcPr>
            <w:tcW w:w="4140" w:type="dxa"/>
            <w:tcBorders>
              <w:top w:val="nil"/>
            </w:tcBorders>
            <w:shd w:val="clear" w:color="auto" w:fill="auto"/>
          </w:tcPr>
          <w:p w14:paraId="0DAABB0C" w14:textId="77777777" w:rsidR="007B6EB7" w:rsidRPr="00BC2804" w:rsidRDefault="007B6EB7" w:rsidP="007B6EB7">
            <w:pPr>
              <w:tabs>
                <w:tab w:val="clear" w:pos="227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รายจ่ายที่มีสิทธิหักได้เพิ่ม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69D67B92" w14:textId="77777777" w:rsidR="007B6EB7" w:rsidRPr="00BC2804" w:rsidRDefault="007B6EB7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shd w:val="clear" w:color="auto" w:fill="auto"/>
          </w:tcPr>
          <w:p w14:paraId="644F836D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  <w:shd w:val="clear" w:color="auto" w:fill="auto"/>
          </w:tcPr>
          <w:p w14:paraId="5971E24F" w14:textId="45A4FAD8" w:rsidR="007B6EB7" w:rsidRPr="00326B1D" w:rsidRDefault="0019345E" w:rsidP="00326B1D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26B1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D73A58" w:rsidRPr="00326B1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Pr="00326B1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D73A58" w:rsidRPr="00326B1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032</w:t>
            </w:r>
            <w:r w:rsidRPr="00326B1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103D841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  <w:shd w:val="clear" w:color="auto" w:fill="auto"/>
          </w:tcPr>
          <w:p w14:paraId="0B8BEA24" w14:textId="77777777" w:rsidR="007B6EB7" w:rsidRPr="00BC2804" w:rsidRDefault="007B6EB7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14:paraId="11A22739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bottom w:val="nil"/>
            </w:tcBorders>
            <w:shd w:val="clear" w:color="auto" w:fill="auto"/>
          </w:tcPr>
          <w:p w14:paraId="14C760E8" w14:textId="0199A16F" w:rsidR="007B6EB7" w:rsidRPr="00BC2804" w:rsidRDefault="007B6EB7" w:rsidP="007B6EB7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 w:right="-28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BC28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1,087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7B6EB7" w:rsidRPr="00BC2804" w14:paraId="1465B9A2" w14:textId="77777777" w:rsidTr="00BC2407">
        <w:tc>
          <w:tcPr>
            <w:tcW w:w="4140" w:type="dxa"/>
            <w:shd w:val="clear" w:color="auto" w:fill="auto"/>
          </w:tcPr>
          <w:p w14:paraId="00776BEF" w14:textId="48564C68" w:rsidR="007B6EB7" w:rsidRPr="00BC2804" w:rsidRDefault="007B6EB7" w:rsidP="007B6EB7">
            <w:pPr>
              <w:tabs>
                <w:tab w:val="clear" w:pos="227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00746819" w14:textId="77777777" w:rsidR="007B6EB7" w:rsidRPr="00BC2804" w:rsidRDefault="007B6EB7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9" w:type="dxa"/>
            <w:tcBorders>
              <w:bottom w:val="nil"/>
            </w:tcBorders>
            <w:shd w:val="clear" w:color="auto" w:fill="auto"/>
          </w:tcPr>
          <w:p w14:paraId="0CCA4A5F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  <w:shd w:val="clear" w:color="auto" w:fill="auto"/>
          </w:tcPr>
          <w:p w14:paraId="4793E1D5" w14:textId="58DC124E" w:rsidR="007B6EB7" w:rsidRPr="00BC2804" w:rsidRDefault="0019345E" w:rsidP="0019345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28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F4B863D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  <w:shd w:val="clear" w:color="auto" w:fill="auto"/>
          </w:tcPr>
          <w:p w14:paraId="5F699512" w14:textId="77777777" w:rsidR="007B6EB7" w:rsidRPr="00BC2804" w:rsidRDefault="007B6EB7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14:paraId="7088B53E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bottom w:val="nil"/>
            </w:tcBorders>
            <w:shd w:val="clear" w:color="auto" w:fill="auto"/>
          </w:tcPr>
          <w:p w14:paraId="479E0655" w14:textId="192AB3F6" w:rsidR="007B6EB7" w:rsidRPr="00BC2804" w:rsidRDefault="007B6EB7" w:rsidP="007B6EB7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right="-28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(360)</w:t>
            </w:r>
          </w:p>
        </w:tc>
      </w:tr>
      <w:tr w:rsidR="007B6EB7" w:rsidRPr="00BC2804" w14:paraId="239DB17E" w14:textId="77777777" w:rsidTr="00BC240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2ABA20DC" w14:textId="13D2EB7D" w:rsidR="007B6EB7" w:rsidRPr="00BC2804" w:rsidRDefault="007B6EB7" w:rsidP="007B6EB7">
            <w:pPr>
              <w:tabs>
                <w:tab w:val="clear" w:pos="227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ภาษีงวดก่อนๆ ที่บันทึกสูงไป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418B6326" w14:textId="77777777" w:rsidR="007B6EB7" w:rsidRPr="00BC2804" w:rsidRDefault="007B6EB7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9" w:type="dxa"/>
            <w:tcBorders>
              <w:bottom w:val="nil"/>
            </w:tcBorders>
            <w:shd w:val="clear" w:color="auto" w:fill="auto"/>
          </w:tcPr>
          <w:p w14:paraId="1B6790BC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282D4C" w14:textId="24DD5CBD" w:rsidR="007B6EB7" w:rsidRPr="00BA2E52" w:rsidRDefault="0019345E" w:rsidP="00BA2E52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2E5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(43)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35EB4DE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  <w:shd w:val="clear" w:color="auto" w:fill="auto"/>
          </w:tcPr>
          <w:p w14:paraId="134D9705" w14:textId="77777777" w:rsidR="007B6EB7" w:rsidRPr="00BC2804" w:rsidRDefault="007B6EB7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14:paraId="22A763B9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A97FEF" w14:textId="31581BCF" w:rsidR="007B6EB7" w:rsidRPr="00BC2804" w:rsidRDefault="007B6EB7" w:rsidP="007B6EB7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 w:right="-284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(19)   </w:t>
            </w:r>
          </w:p>
        </w:tc>
      </w:tr>
      <w:tr w:rsidR="007B6EB7" w:rsidRPr="00BC2804" w14:paraId="07A92E08" w14:textId="77777777" w:rsidTr="00BC240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73AEF50E" w14:textId="77777777" w:rsidR="007B6EB7" w:rsidRPr="00BC2804" w:rsidRDefault="007B6EB7" w:rsidP="007B6EB7">
            <w:pPr>
              <w:tabs>
                <w:tab w:val="clear" w:pos="227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FC0277" w14:textId="4236D8DB" w:rsidR="007B6EB7" w:rsidRPr="00BC2804" w:rsidRDefault="0019345E" w:rsidP="007B6EB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="00BA2E5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2.97</w:t>
            </w:r>
          </w:p>
        </w:tc>
        <w:tc>
          <w:tcPr>
            <w:tcW w:w="279" w:type="dxa"/>
            <w:tcBorders>
              <w:bottom w:val="nil"/>
            </w:tcBorders>
            <w:shd w:val="clear" w:color="auto" w:fill="auto"/>
          </w:tcPr>
          <w:p w14:paraId="73F743C1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EF299D" w14:textId="3015F66A" w:rsidR="007B6EB7" w:rsidRPr="00BA2E52" w:rsidRDefault="0019345E" w:rsidP="00BA2E52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A2E5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8,</w:t>
            </w:r>
            <w:r w:rsidR="00BA2E52" w:rsidRPr="00BA2E5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16</w:t>
            </w:r>
            <w:r w:rsidR="00D64AB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51C5875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7A540C" w14:textId="2197081B" w:rsidR="007B6EB7" w:rsidRPr="00BC2804" w:rsidRDefault="007B6EB7" w:rsidP="007B6EB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9.2</w:t>
            </w:r>
            <w:r w:rsidR="00064AD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14:paraId="4EF73E81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25B54C" w14:textId="633CCFBB" w:rsidR="007B6EB7" w:rsidRPr="00BC2804" w:rsidRDefault="007B6EB7" w:rsidP="007B6EB7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 w:right="-2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7,860</w:t>
            </w:r>
          </w:p>
        </w:tc>
      </w:tr>
    </w:tbl>
    <w:p w14:paraId="6E169855" w14:textId="4C610D8A" w:rsidR="000A3E67" w:rsidRPr="00623C15" w:rsidRDefault="000A3E67" w:rsidP="00623C15">
      <w:pPr>
        <w:tabs>
          <w:tab w:val="clear" w:pos="454"/>
          <w:tab w:val="clear" w:pos="680"/>
          <w:tab w:val="left" w:pos="540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78D013A6" w14:textId="0855B5DA" w:rsidR="006318E1" w:rsidRPr="00BC2804" w:rsidRDefault="00696703" w:rsidP="00BF1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รวมที่เกิดขึ้นในระหว่างปีมีดังนี้</w:t>
      </w:r>
    </w:p>
    <w:p w14:paraId="62EA0C3E" w14:textId="77777777" w:rsidR="00696703" w:rsidRPr="00BC2804" w:rsidRDefault="00696703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050"/>
        <w:gridCol w:w="990"/>
        <w:gridCol w:w="270"/>
        <w:gridCol w:w="1260"/>
        <w:gridCol w:w="270"/>
        <w:gridCol w:w="1080"/>
        <w:gridCol w:w="270"/>
        <w:gridCol w:w="1080"/>
      </w:tblGrid>
      <w:tr w:rsidR="006318E1" w:rsidRPr="00BC2804" w14:paraId="69DF18D1" w14:textId="77777777" w:rsidTr="009050C3">
        <w:trPr>
          <w:tblHeader/>
        </w:trPr>
        <w:tc>
          <w:tcPr>
            <w:tcW w:w="4050" w:type="dxa"/>
          </w:tcPr>
          <w:p w14:paraId="6F07360C" w14:textId="47E496B1" w:rsidR="006318E1" w:rsidRPr="00BC2804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10" w:name="_Hlk64627330"/>
          </w:p>
        </w:tc>
        <w:tc>
          <w:tcPr>
            <w:tcW w:w="5220" w:type="dxa"/>
            <w:gridSpan w:val="7"/>
          </w:tcPr>
          <w:p w14:paraId="02B160E6" w14:textId="77777777" w:rsidR="006318E1" w:rsidRPr="00BC2804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378" w:right="-90" w:firstLine="2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318E1" w:rsidRPr="00BC2804" w14:paraId="72FC8B7C" w14:textId="77777777" w:rsidTr="009050C3">
        <w:trPr>
          <w:tblHeader/>
        </w:trPr>
        <w:tc>
          <w:tcPr>
            <w:tcW w:w="4050" w:type="dxa"/>
          </w:tcPr>
          <w:p w14:paraId="2EC7EBC9" w14:textId="77777777" w:rsidR="006318E1" w:rsidRPr="00BC2804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AD510A" w14:textId="77777777" w:rsidR="006318E1" w:rsidRPr="00BC2804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0AD05E" w14:textId="77777777" w:rsidR="006318E1" w:rsidRPr="00BC2804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73E8508E" w14:textId="77777777" w:rsidR="006318E1" w:rsidRPr="00BC2804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 (รายจ่าย) / รายได้ใน</w:t>
            </w:r>
          </w:p>
        </w:tc>
        <w:tc>
          <w:tcPr>
            <w:tcW w:w="270" w:type="dxa"/>
          </w:tcPr>
          <w:p w14:paraId="32675073" w14:textId="77777777" w:rsidR="006318E1" w:rsidRPr="00BC2804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8615BB" w14:textId="77777777" w:rsidR="006318E1" w:rsidRPr="00BC2804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18E1" w:rsidRPr="00BC2804" w14:paraId="56D53AEA" w14:textId="77777777" w:rsidTr="009050C3">
        <w:trPr>
          <w:tblHeader/>
        </w:trPr>
        <w:tc>
          <w:tcPr>
            <w:tcW w:w="4050" w:type="dxa"/>
            <w:shd w:val="clear" w:color="auto" w:fill="auto"/>
          </w:tcPr>
          <w:p w14:paraId="576FD2D7" w14:textId="77777777" w:rsidR="006E4994" w:rsidRPr="00BC2804" w:rsidRDefault="006E4994" w:rsidP="006E4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  <w:p w14:paraId="5D800B1B" w14:textId="2A30C90B" w:rsidR="006318E1" w:rsidRPr="00BC2804" w:rsidRDefault="00696703" w:rsidP="00087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40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1436FCC7" w14:textId="78EA5C7E" w:rsidR="006318E1" w:rsidRPr="00BC2804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1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</w:tcPr>
          <w:p w14:paraId="1C8C1C56" w14:textId="77777777" w:rsidR="006318E1" w:rsidRPr="00BC2804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B04423" w14:textId="77777777" w:rsidR="006318E1" w:rsidRPr="00BC2804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0532A90B" w14:textId="77777777" w:rsidR="006318E1" w:rsidRPr="00BC2804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4DF9B1" w14:textId="1B5CD771" w:rsidR="006318E1" w:rsidRPr="00BC2804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4770B86B" w14:textId="77777777" w:rsidR="006318E1" w:rsidRPr="00BC2804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5FC354" w14:textId="2F02D973" w:rsidR="006318E1" w:rsidRPr="00BC2804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31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6318E1" w:rsidRPr="00BC2804" w14:paraId="189BB6B9" w14:textId="77777777" w:rsidTr="009050C3">
        <w:trPr>
          <w:trHeight w:hRule="exact" w:val="344"/>
          <w:tblHeader/>
        </w:trPr>
        <w:tc>
          <w:tcPr>
            <w:tcW w:w="4050" w:type="dxa"/>
          </w:tcPr>
          <w:p w14:paraId="4D421533" w14:textId="7A2208C3" w:rsidR="006318E1" w:rsidRPr="00BC2804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7B341878" w14:textId="77777777" w:rsidR="006318E1" w:rsidRPr="00BC2804" w:rsidRDefault="006318E1" w:rsidP="006E499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bookmarkEnd w:id="10"/>
      <w:tr w:rsidR="002C12B1" w:rsidRPr="00BC2804" w14:paraId="09610CEB" w14:textId="77777777" w:rsidTr="009050C3">
        <w:tc>
          <w:tcPr>
            <w:tcW w:w="4050" w:type="dxa"/>
          </w:tcPr>
          <w:p w14:paraId="0C83C2AD" w14:textId="70B93D23" w:rsidR="002C12B1" w:rsidRPr="00BC2804" w:rsidRDefault="00BF1ACF" w:rsidP="002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5220" w:type="dxa"/>
            <w:gridSpan w:val="7"/>
          </w:tcPr>
          <w:p w14:paraId="35D00BCA" w14:textId="77777777" w:rsidR="002C12B1" w:rsidRPr="00BC2804" w:rsidRDefault="002C12B1" w:rsidP="002C12B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2C12B1" w:rsidRPr="00BC2804" w14:paraId="4AE0316C" w14:textId="77777777" w:rsidTr="009050C3">
        <w:tc>
          <w:tcPr>
            <w:tcW w:w="4050" w:type="dxa"/>
          </w:tcPr>
          <w:p w14:paraId="28BD85E4" w14:textId="77777777" w:rsidR="002C12B1" w:rsidRPr="00BC2804" w:rsidRDefault="002C12B1" w:rsidP="0008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09C63587" w14:textId="701C323E" w:rsidR="002C12B1" w:rsidRPr="00BC2804" w:rsidRDefault="002C12B1" w:rsidP="00DB6942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4002A47" w14:textId="77777777" w:rsidR="002C12B1" w:rsidRPr="00BC2804" w:rsidRDefault="002C12B1" w:rsidP="002C12B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65629C0A" w14:textId="77777777" w:rsidR="002C12B1" w:rsidRPr="00BC2804" w:rsidRDefault="002C12B1" w:rsidP="002C12B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30918F5" w14:textId="77777777" w:rsidR="002C12B1" w:rsidRPr="00BC2804" w:rsidRDefault="002C12B1" w:rsidP="002C12B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F0F2301" w14:textId="04C064C5" w:rsidR="002C12B1" w:rsidRPr="00BC2804" w:rsidRDefault="002C12B1" w:rsidP="00DB6942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2BEB973" w14:textId="77777777" w:rsidR="002C12B1" w:rsidRPr="00BC2804" w:rsidRDefault="002C12B1" w:rsidP="002C12B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9DD53AF" w14:textId="77777777" w:rsidR="002C12B1" w:rsidRPr="00BC2804" w:rsidRDefault="002C12B1" w:rsidP="002C12B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32E49" w:rsidRPr="00BC2804" w14:paraId="75F1FF13" w14:textId="77777777" w:rsidTr="009050C3">
        <w:tc>
          <w:tcPr>
            <w:tcW w:w="4050" w:type="dxa"/>
          </w:tcPr>
          <w:p w14:paraId="43BDAD08" w14:textId="76D53557" w:rsidR="00D32E49" w:rsidRPr="00BC2804" w:rsidRDefault="00D32E49" w:rsidP="0008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32E49">
              <w:rPr>
                <w:rFonts w:asciiTheme="majorBidi" w:hAnsiTheme="majorBidi" w:cs="Angsana New" w:hint="cs"/>
                <w:sz w:val="30"/>
                <w:szCs w:val="30"/>
                <w:cs/>
                <w:lang w:val="th-TH"/>
              </w:rPr>
              <w:t>สินทรัพย์สิทธิการใช้</w:t>
            </w:r>
            <w:r w:rsidR="007F1833">
              <w:rPr>
                <w:rFonts w:asciiTheme="majorBidi" w:hAnsiTheme="majorBidi" w:cs="Angsana New" w:hint="cs"/>
                <w:sz w:val="30"/>
                <w:szCs w:val="30"/>
                <w:cs/>
                <w:lang w:val="th-TH"/>
              </w:rPr>
              <w:t xml:space="preserve"> </w:t>
            </w:r>
            <w:r w:rsidR="007F1833"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  <w:br/>
            </w:r>
            <w:r w:rsidR="00DB694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 xml:space="preserve">   </w:t>
            </w:r>
            <w:r w:rsidR="007F1833"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="007F183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>ความแตกต่างของค่าเสื่อมราคา</w:t>
            </w:r>
            <w:r w:rsidR="007F1833"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5EE98A78" w14:textId="77777777" w:rsidR="00D32E49" w:rsidRDefault="00D32E49" w:rsidP="00F965A2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EA3EE83" w14:textId="1F5329F2" w:rsidR="00DB6942" w:rsidRPr="00BC2804" w:rsidRDefault="00DB6942" w:rsidP="00F965A2">
            <w:pPr>
              <w:pStyle w:val="acctfourfigures"/>
              <w:tabs>
                <w:tab w:val="clear" w:pos="765"/>
                <w:tab w:val="decimal" w:pos="-99"/>
                <w:tab w:val="decimal" w:pos="429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01F2ED" w14:textId="77777777" w:rsidR="00D32E49" w:rsidRPr="00BC2804" w:rsidRDefault="00D32E49" w:rsidP="002C12B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AD0B5F0" w14:textId="77777777" w:rsidR="00D32E49" w:rsidRPr="00AD5CAF" w:rsidRDefault="00D32E49" w:rsidP="00BF1AC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45" w:right="-13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  <w:p w14:paraId="2FD1580C" w14:textId="278606C8" w:rsidR="00DB6942" w:rsidRPr="00BC2804" w:rsidRDefault="00DB6942" w:rsidP="00BF1AC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45" w:right="-13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1,263</w:t>
            </w:r>
          </w:p>
        </w:tc>
        <w:tc>
          <w:tcPr>
            <w:tcW w:w="270" w:type="dxa"/>
            <w:shd w:val="clear" w:color="auto" w:fill="auto"/>
          </w:tcPr>
          <w:p w14:paraId="0D2B980F" w14:textId="77777777" w:rsidR="00D32E49" w:rsidRPr="00BC2804" w:rsidRDefault="00D32E49" w:rsidP="002C12B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C7526CD" w14:textId="0937A54D" w:rsidR="00D32E49" w:rsidRPr="00BC2804" w:rsidRDefault="00DB6942" w:rsidP="00F965A2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  <w:t>-</w:t>
            </w:r>
          </w:p>
        </w:tc>
        <w:tc>
          <w:tcPr>
            <w:tcW w:w="270" w:type="dxa"/>
            <w:shd w:val="clear" w:color="auto" w:fill="auto"/>
          </w:tcPr>
          <w:p w14:paraId="155E7EE3" w14:textId="77777777" w:rsidR="00D32E49" w:rsidRPr="00BC2804" w:rsidRDefault="00D32E49" w:rsidP="002C12B1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777B159" w14:textId="77777777" w:rsidR="00D32E49" w:rsidRDefault="00D32E49" w:rsidP="006F495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53679F8" w14:textId="471BA889" w:rsidR="00DB6942" w:rsidRPr="00BC2804" w:rsidRDefault="00DB6942" w:rsidP="006F495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1,263</w:t>
            </w:r>
          </w:p>
        </w:tc>
      </w:tr>
      <w:tr w:rsidR="00E25292" w:rsidRPr="00BC2804" w14:paraId="1FEBA546" w14:textId="77777777" w:rsidTr="009050C3">
        <w:tc>
          <w:tcPr>
            <w:tcW w:w="4050" w:type="dxa"/>
          </w:tcPr>
          <w:p w14:paraId="7EEC25B9" w14:textId="77777777" w:rsidR="00E25292" w:rsidRPr="00BC2804" w:rsidRDefault="00E25292" w:rsidP="0008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(ค่าเผื่อมูลค่าสินค้าลดลง   </w:t>
            </w: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 xml:space="preserve">   และผลต่างจากการตัดกำไรระหว่างกัน)</w:t>
            </w:r>
          </w:p>
        </w:tc>
        <w:tc>
          <w:tcPr>
            <w:tcW w:w="990" w:type="dxa"/>
            <w:shd w:val="clear" w:color="auto" w:fill="auto"/>
          </w:tcPr>
          <w:p w14:paraId="6F018372" w14:textId="77777777" w:rsidR="00E25292" w:rsidRDefault="00E25292" w:rsidP="00F965A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470246A" w14:textId="01860240" w:rsidR="00DB6942" w:rsidRPr="00BC2804" w:rsidRDefault="00DB6942" w:rsidP="00F965A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12,199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31DA3D" w14:textId="77777777" w:rsidR="00E25292" w:rsidRPr="00BC2804" w:rsidRDefault="00E25292" w:rsidP="00E252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150E0D8" w14:textId="77777777" w:rsidR="00E25292" w:rsidRDefault="00E25292" w:rsidP="00BF1AC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45" w:right="-13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C8E26EF" w14:textId="08F68967" w:rsidR="00DB6942" w:rsidRPr="00BC2804" w:rsidRDefault="00DB6942" w:rsidP="00BF1AC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45" w:right="-13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276</w:t>
            </w:r>
          </w:p>
        </w:tc>
        <w:tc>
          <w:tcPr>
            <w:tcW w:w="270" w:type="dxa"/>
            <w:shd w:val="clear" w:color="auto" w:fill="auto"/>
          </w:tcPr>
          <w:p w14:paraId="14787153" w14:textId="77777777" w:rsidR="00E25292" w:rsidRPr="00BC2804" w:rsidRDefault="00E25292" w:rsidP="00E252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A0301A" w14:textId="7501DBE7" w:rsidR="00E25292" w:rsidRPr="00BC2804" w:rsidRDefault="00DB6942" w:rsidP="00E25292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624310" w14:textId="77777777" w:rsidR="00E25292" w:rsidRPr="00BC2804" w:rsidRDefault="00E25292" w:rsidP="00E25292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B3B321" w14:textId="3BAF53A2" w:rsidR="00E25292" w:rsidRPr="00BC2804" w:rsidRDefault="00DB6942" w:rsidP="006F495F">
            <w:pPr>
              <w:pStyle w:val="acctfourfigures"/>
              <w:tabs>
                <w:tab w:val="clear" w:pos="765"/>
                <w:tab w:val="decimal" w:pos="684"/>
                <w:tab w:val="decimal" w:pos="796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12,475</w:t>
            </w:r>
          </w:p>
        </w:tc>
      </w:tr>
      <w:tr w:rsidR="00E25292" w:rsidRPr="00BC2804" w14:paraId="6405CF9C" w14:textId="77777777" w:rsidTr="009050C3">
        <w:tc>
          <w:tcPr>
            <w:tcW w:w="4050" w:type="dxa"/>
          </w:tcPr>
          <w:p w14:paraId="7AAA4ACA" w14:textId="77777777" w:rsidR="00E25292" w:rsidRPr="00BC2804" w:rsidRDefault="00E25292" w:rsidP="0008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ประมาณการรื้อถอน</w:t>
            </w:r>
          </w:p>
        </w:tc>
        <w:tc>
          <w:tcPr>
            <w:tcW w:w="990" w:type="dxa"/>
            <w:shd w:val="clear" w:color="auto" w:fill="auto"/>
          </w:tcPr>
          <w:p w14:paraId="72042CE7" w14:textId="6F450A90" w:rsidR="00E25292" w:rsidRPr="00BC2804" w:rsidRDefault="00DB6942" w:rsidP="00F965A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1,523</w:t>
            </w:r>
          </w:p>
        </w:tc>
        <w:tc>
          <w:tcPr>
            <w:tcW w:w="270" w:type="dxa"/>
            <w:shd w:val="clear" w:color="auto" w:fill="auto"/>
          </w:tcPr>
          <w:p w14:paraId="253B8E22" w14:textId="77777777" w:rsidR="00E25292" w:rsidRPr="00BC2804" w:rsidRDefault="00E25292" w:rsidP="00E252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8C87DB3" w14:textId="7691D3AF" w:rsidR="00E25292" w:rsidRPr="00BC2804" w:rsidRDefault="00DB6942" w:rsidP="00BF1AC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45" w:right="-13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128</w:t>
            </w:r>
          </w:p>
        </w:tc>
        <w:tc>
          <w:tcPr>
            <w:tcW w:w="270" w:type="dxa"/>
            <w:shd w:val="clear" w:color="auto" w:fill="auto"/>
          </w:tcPr>
          <w:p w14:paraId="3E8B2394" w14:textId="77777777" w:rsidR="00E25292" w:rsidRPr="00BC2804" w:rsidRDefault="00E25292" w:rsidP="00E252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AE0BFCD" w14:textId="27268403" w:rsidR="00E25292" w:rsidRPr="00BC2804" w:rsidRDefault="00DB6942" w:rsidP="00E25292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2B0FEA" w14:textId="77777777" w:rsidR="00E25292" w:rsidRPr="00BC2804" w:rsidRDefault="00E25292" w:rsidP="00E25292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E0E41F9" w14:textId="446E6B33" w:rsidR="00E25292" w:rsidRPr="00BC2804" w:rsidRDefault="00DB6942" w:rsidP="006F495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1,651</w:t>
            </w:r>
          </w:p>
        </w:tc>
      </w:tr>
      <w:tr w:rsidR="00E25292" w:rsidRPr="00BC2804" w14:paraId="0B39F548" w14:textId="77777777" w:rsidTr="009050C3">
        <w:tc>
          <w:tcPr>
            <w:tcW w:w="4050" w:type="dxa"/>
            <w:vAlign w:val="bottom"/>
          </w:tcPr>
          <w:p w14:paraId="0792C4B2" w14:textId="77777777" w:rsidR="00E25292" w:rsidRPr="00BC2804" w:rsidRDefault="00E25292" w:rsidP="0008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40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90" w:type="dxa"/>
            <w:shd w:val="clear" w:color="auto" w:fill="auto"/>
          </w:tcPr>
          <w:p w14:paraId="2490878E" w14:textId="7E6F7B88" w:rsidR="00E25292" w:rsidRPr="00BC2804" w:rsidRDefault="00DB6942" w:rsidP="00F965A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2,144</w:t>
            </w:r>
          </w:p>
        </w:tc>
        <w:tc>
          <w:tcPr>
            <w:tcW w:w="270" w:type="dxa"/>
            <w:shd w:val="clear" w:color="auto" w:fill="auto"/>
          </w:tcPr>
          <w:p w14:paraId="57AD107A" w14:textId="77777777" w:rsidR="00E25292" w:rsidRPr="00BC2804" w:rsidRDefault="00E25292" w:rsidP="00E252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55DF383" w14:textId="44FDCB74" w:rsidR="00E25292" w:rsidRPr="00BC2804" w:rsidRDefault="00DB6942" w:rsidP="00BF1AC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470</w:t>
            </w:r>
          </w:p>
        </w:tc>
        <w:tc>
          <w:tcPr>
            <w:tcW w:w="270" w:type="dxa"/>
            <w:shd w:val="clear" w:color="auto" w:fill="auto"/>
          </w:tcPr>
          <w:p w14:paraId="20539E3E" w14:textId="77777777" w:rsidR="00E25292" w:rsidRPr="00BC2804" w:rsidRDefault="00E25292" w:rsidP="00E252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2EA6619" w14:textId="70EDE289" w:rsidR="00E25292" w:rsidRPr="00BC2804" w:rsidRDefault="00DB6942" w:rsidP="00171C5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299</w:t>
            </w:r>
          </w:p>
        </w:tc>
        <w:tc>
          <w:tcPr>
            <w:tcW w:w="270" w:type="dxa"/>
            <w:shd w:val="clear" w:color="auto" w:fill="auto"/>
          </w:tcPr>
          <w:p w14:paraId="355BA20D" w14:textId="77777777" w:rsidR="00E25292" w:rsidRPr="00BC2804" w:rsidRDefault="00E25292" w:rsidP="00E25292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764A5D1" w14:textId="558127DE" w:rsidR="00E25292" w:rsidRPr="00BC2804" w:rsidRDefault="00DB6942" w:rsidP="006F495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2,913</w:t>
            </w:r>
          </w:p>
        </w:tc>
      </w:tr>
      <w:tr w:rsidR="00C61250" w:rsidRPr="000B6E7A" w14:paraId="15FC56FE" w14:textId="77777777" w:rsidTr="00472A52">
        <w:tc>
          <w:tcPr>
            <w:tcW w:w="4050" w:type="dxa"/>
          </w:tcPr>
          <w:p w14:paraId="4AA3F365" w14:textId="7FC4721A" w:rsidR="00C61250" w:rsidRDefault="00C61250" w:rsidP="00A84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EBD3A3E" w14:textId="024E6AB1" w:rsidR="00C61250" w:rsidRPr="00C61250" w:rsidRDefault="00C61250" w:rsidP="00C6125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1,067</w:t>
            </w:r>
          </w:p>
        </w:tc>
        <w:tc>
          <w:tcPr>
            <w:tcW w:w="270" w:type="dxa"/>
            <w:shd w:val="clear" w:color="auto" w:fill="auto"/>
          </w:tcPr>
          <w:p w14:paraId="0C701A1E" w14:textId="77777777" w:rsidR="00C61250" w:rsidRPr="000B6E7A" w:rsidRDefault="00C61250" w:rsidP="00A84A0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3A6B037" w14:textId="17569576" w:rsidR="00C61250" w:rsidRDefault="00C61250" w:rsidP="00A84A0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727</w:t>
            </w:r>
          </w:p>
        </w:tc>
        <w:tc>
          <w:tcPr>
            <w:tcW w:w="270" w:type="dxa"/>
            <w:shd w:val="clear" w:color="auto" w:fill="auto"/>
          </w:tcPr>
          <w:p w14:paraId="6CC2F41C" w14:textId="77777777" w:rsidR="00C61250" w:rsidRPr="000B6E7A" w:rsidRDefault="00C61250" w:rsidP="00A84A0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E1BD6FA" w14:textId="3495DAF9" w:rsidR="00C61250" w:rsidRDefault="00C61250" w:rsidP="00A84A05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12F196" w14:textId="77777777" w:rsidR="00C61250" w:rsidRPr="000B6E7A" w:rsidRDefault="00C61250" w:rsidP="00A84A05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ACAED3F" w14:textId="6D905B3B" w:rsidR="00C61250" w:rsidRDefault="00C61250" w:rsidP="00A84A0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1,794</w:t>
            </w:r>
          </w:p>
        </w:tc>
      </w:tr>
      <w:tr w:rsidR="00064ADF" w:rsidRPr="00BC2804" w14:paraId="2FE0E844" w14:textId="77777777" w:rsidTr="009050C3">
        <w:tc>
          <w:tcPr>
            <w:tcW w:w="4050" w:type="dxa"/>
          </w:tcPr>
          <w:p w14:paraId="1E72E8FE" w14:textId="77777777" w:rsidR="00064ADF" w:rsidRPr="00BC2804" w:rsidRDefault="00064ADF" w:rsidP="0006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61217B" w14:textId="29F4B4E6" w:rsidR="00064ADF" w:rsidRPr="00593581" w:rsidRDefault="00064ADF" w:rsidP="00064ADF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16,933</w:t>
            </w:r>
          </w:p>
        </w:tc>
        <w:tc>
          <w:tcPr>
            <w:tcW w:w="270" w:type="dxa"/>
            <w:shd w:val="clear" w:color="auto" w:fill="auto"/>
          </w:tcPr>
          <w:p w14:paraId="5E4E30EA" w14:textId="77777777" w:rsidR="00064ADF" w:rsidRPr="00BC2804" w:rsidRDefault="00064ADF" w:rsidP="00064AD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B77AEA" w14:textId="66522121" w:rsidR="00064ADF" w:rsidRPr="00BC2804" w:rsidRDefault="00064ADF" w:rsidP="00064AD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2,864</w:t>
            </w:r>
          </w:p>
        </w:tc>
        <w:tc>
          <w:tcPr>
            <w:tcW w:w="270" w:type="dxa"/>
            <w:shd w:val="clear" w:color="auto" w:fill="auto"/>
          </w:tcPr>
          <w:p w14:paraId="31F35127" w14:textId="77777777" w:rsidR="00064ADF" w:rsidRPr="00BC2804" w:rsidRDefault="00064ADF" w:rsidP="00064AD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7D1F9B" w14:textId="31022C1F" w:rsidR="00064ADF" w:rsidRPr="00BC2804" w:rsidRDefault="00064ADF" w:rsidP="00064AD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299</w:t>
            </w:r>
          </w:p>
        </w:tc>
        <w:tc>
          <w:tcPr>
            <w:tcW w:w="270" w:type="dxa"/>
            <w:shd w:val="clear" w:color="auto" w:fill="auto"/>
          </w:tcPr>
          <w:p w14:paraId="0132605E" w14:textId="77777777" w:rsidR="00064ADF" w:rsidRPr="00BC2804" w:rsidRDefault="00064ADF" w:rsidP="00064ADF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A7AE93" w14:textId="726526E4" w:rsidR="00064ADF" w:rsidRPr="00593581" w:rsidRDefault="00064ADF" w:rsidP="00064AD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20,096</w:t>
            </w:r>
          </w:p>
        </w:tc>
      </w:tr>
      <w:tr w:rsidR="00326B1D" w:rsidRPr="00BC2804" w14:paraId="57DE9176" w14:textId="77777777" w:rsidTr="00E427FF">
        <w:trPr>
          <w:trHeight w:hRule="exact" w:val="344"/>
          <w:tblHeader/>
        </w:trPr>
        <w:tc>
          <w:tcPr>
            <w:tcW w:w="4050" w:type="dxa"/>
          </w:tcPr>
          <w:p w14:paraId="534DCCDD" w14:textId="2154A274" w:rsidR="00326B1D" w:rsidRPr="00BC2804" w:rsidRDefault="00326B1D" w:rsidP="00E42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lastRenderedPageBreak/>
              <w:t>2562</w:t>
            </w:r>
          </w:p>
        </w:tc>
        <w:tc>
          <w:tcPr>
            <w:tcW w:w="5220" w:type="dxa"/>
            <w:gridSpan w:val="7"/>
          </w:tcPr>
          <w:p w14:paraId="6AB90AC2" w14:textId="107F45AB" w:rsidR="00326B1D" w:rsidRPr="00BC2804" w:rsidRDefault="00326B1D" w:rsidP="00E427F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F60224" w:rsidRPr="00BC2804" w14:paraId="4207F0DE" w14:textId="77777777" w:rsidTr="009050C3">
        <w:tc>
          <w:tcPr>
            <w:tcW w:w="4050" w:type="dxa"/>
          </w:tcPr>
          <w:p w14:paraId="07736BC0" w14:textId="47776B47" w:rsidR="00F60224" w:rsidRPr="00BC2804" w:rsidRDefault="00F60224" w:rsidP="00BF1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36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71F94830" w14:textId="77777777" w:rsidR="00F60224" w:rsidRPr="00BC2804" w:rsidRDefault="00F60224" w:rsidP="00BF1AC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353566C" w14:textId="77777777" w:rsidR="00F60224" w:rsidRPr="00BC2804" w:rsidRDefault="00F60224" w:rsidP="00BF1AC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F271FD0" w14:textId="77777777" w:rsidR="00F60224" w:rsidRPr="00BC2804" w:rsidRDefault="00F60224" w:rsidP="00BF1AC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45" w:right="-13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AFC3959" w14:textId="77777777" w:rsidR="00F60224" w:rsidRPr="00BC2804" w:rsidRDefault="00F60224" w:rsidP="00BF1AC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930BA17" w14:textId="77777777" w:rsidR="00F60224" w:rsidRPr="00BC2804" w:rsidRDefault="00F60224" w:rsidP="00BF1ACF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D5FC505" w14:textId="77777777" w:rsidR="00F60224" w:rsidRPr="00BC2804" w:rsidRDefault="00F60224" w:rsidP="00BF1ACF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E16214A" w14:textId="77777777" w:rsidR="00F60224" w:rsidRPr="00BC2804" w:rsidRDefault="00F60224" w:rsidP="00BF1AC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5" w:right="-13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F60224" w:rsidRPr="00BC2804" w14:paraId="26E85FD8" w14:textId="77777777" w:rsidTr="00563A08">
        <w:tc>
          <w:tcPr>
            <w:tcW w:w="4050" w:type="dxa"/>
          </w:tcPr>
          <w:p w14:paraId="4042B8C9" w14:textId="2901B382" w:rsidR="00F60224" w:rsidRPr="00BC2804" w:rsidRDefault="00F60224" w:rsidP="00BF1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36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(ค่าเผื่อมูลค่าสินค้าลดลง   </w:t>
            </w: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 xml:space="preserve">   และผลต่างจากการตัดกำไรระหว่างกัน)</w:t>
            </w:r>
          </w:p>
        </w:tc>
        <w:tc>
          <w:tcPr>
            <w:tcW w:w="990" w:type="dxa"/>
            <w:shd w:val="clear" w:color="auto" w:fill="auto"/>
          </w:tcPr>
          <w:p w14:paraId="3D936747" w14:textId="77777777" w:rsidR="00F60224" w:rsidRPr="00BC2804" w:rsidRDefault="00F60224" w:rsidP="00BF1ACF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AB7C10C" w14:textId="5AEDE928" w:rsidR="00F60224" w:rsidRPr="00BC2804" w:rsidRDefault="00F60224" w:rsidP="00593581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12,275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75D4E1" w14:textId="77777777" w:rsidR="00F60224" w:rsidRPr="00BC2804" w:rsidRDefault="00F60224" w:rsidP="00BF1AC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E2AB34E" w14:textId="77777777" w:rsidR="00F60224" w:rsidRPr="00BC2804" w:rsidRDefault="00F60224" w:rsidP="00BF1AC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45" w:right="-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174AEAF" w14:textId="672D882E" w:rsidR="00F60224" w:rsidRPr="00BC2804" w:rsidRDefault="00F60224" w:rsidP="00BF1AC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BC28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45E151C" w14:textId="77777777" w:rsidR="00F60224" w:rsidRPr="00BC2804" w:rsidRDefault="00F60224" w:rsidP="00BF1AC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5CD373" w14:textId="7D5B1F53" w:rsidR="00F60224" w:rsidRPr="00BC2804" w:rsidRDefault="00F60224" w:rsidP="0047004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9" w:right="-2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28C6F4" w14:textId="77777777" w:rsidR="00F60224" w:rsidRPr="00BC2804" w:rsidRDefault="00F60224" w:rsidP="00BF1ACF">
            <w:pPr>
              <w:pStyle w:val="acctfourfigures"/>
              <w:tabs>
                <w:tab w:val="clear" w:pos="765"/>
                <w:tab w:val="decimal" w:pos="-99"/>
                <w:tab w:val="decimal" w:pos="810"/>
              </w:tabs>
              <w:spacing w:line="240" w:lineRule="auto"/>
              <w:ind w:left="-99" w:right="-2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657939" w14:textId="0AABFB29" w:rsidR="00F60224" w:rsidRPr="00BC2804" w:rsidRDefault="00F60224" w:rsidP="00BF1AC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45" w:right="-2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12,199</w:t>
            </w:r>
          </w:p>
        </w:tc>
      </w:tr>
      <w:tr w:rsidR="00F60224" w:rsidRPr="00BC2804" w14:paraId="6C51FF01" w14:textId="77777777" w:rsidTr="009050C3">
        <w:tc>
          <w:tcPr>
            <w:tcW w:w="4050" w:type="dxa"/>
          </w:tcPr>
          <w:p w14:paraId="7A7FF521" w14:textId="398C2296" w:rsidR="00F60224" w:rsidRPr="00BC2804" w:rsidRDefault="00F60224" w:rsidP="00BF1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36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ประมาณการรื้อถอน</w:t>
            </w:r>
          </w:p>
        </w:tc>
        <w:tc>
          <w:tcPr>
            <w:tcW w:w="990" w:type="dxa"/>
            <w:shd w:val="clear" w:color="auto" w:fill="auto"/>
          </w:tcPr>
          <w:p w14:paraId="19EBDD64" w14:textId="36851031" w:rsidR="00F60224" w:rsidRPr="00BC2804" w:rsidRDefault="00F60224" w:rsidP="00593581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1,845</w:t>
            </w:r>
          </w:p>
        </w:tc>
        <w:tc>
          <w:tcPr>
            <w:tcW w:w="270" w:type="dxa"/>
            <w:shd w:val="clear" w:color="auto" w:fill="auto"/>
          </w:tcPr>
          <w:p w14:paraId="0898F61C" w14:textId="77777777" w:rsidR="00F60224" w:rsidRPr="00BC2804" w:rsidRDefault="00F60224" w:rsidP="00BF1AC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F264D29" w14:textId="6A10D902" w:rsidR="00F60224" w:rsidRPr="00BC2804" w:rsidRDefault="00F60224" w:rsidP="00BF1AC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BC28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322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B6B188E" w14:textId="77777777" w:rsidR="00F60224" w:rsidRPr="00BC2804" w:rsidRDefault="00F60224" w:rsidP="00BF1AC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699C066" w14:textId="0621401F" w:rsidR="00F60224" w:rsidRPr="00BC2804" w:rsidRDefault="00F60224" w:rsidP="0047004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9" w:right="-2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76E778" w14:textId="77777777" w:rsidR="00F60224" w:rsidRPr="00BC2804" w:rsidRDefault="00F60224" w:rsidP="00BF1ACF">
            <w:pPr>
              <w:pStyle w:val="acctfourfigures"/>
              <w:tabs>
                <w:tab w:val="clear" w:pos="765"/>
                <w:tab w:val="decimal" w:pos="-99"/>
                <w:tab w:val="decimal" w:pos="810"/>
              </w:tabs>
              <w:spacing w:line="240" w:lineRule="auto"/>
              <w:ind w:left="-99" w:right="-2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39A94F9" w14:textId="1EAAEA4D" w:rsidR="00F60224" w:rsidRPr="00BC2804" w:rsidRDefault="00F60224" w:rsidP="00BF1AC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45" w:right="-2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1,523</w:t>
            </w:r>
          </w:p>
        </w:tc>
      </w:tr>
      <w:tr w:rsidR="00F60224" w:rsidRPr="00BC2804" w14:paraId="587B0AF6" w14:textId="77777777" w:rsidTr="00472A52">
        <w:tc>
          <w:tcPr>
            <w:tcW w:w="4050" w:type="dxa"/>
            <w:vAlign w:val="bottom"/>
          </w:tcPr>
          <w:p w14:paraId="760461F6" w14:textId="1190C5CA" w:rsidR="00F60224" w:rsidRPr="00BC2804" w:rsidRDefault="00F60224" w:rsidP="00BF1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36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์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990" w:type="dxa"/>
            <w:shd w:val="clear" w:color="auto" w:fill="auto"/>
          </w:tcPr>
          <w:p w14:paraId="212F05E4" w14:textId="04283268" w:rsidR="00F60224" w:rsidRPr="00BC2804" w:rsidRDefault="00F60224" w:rsidP="00593581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1,164</w:t>
            </w:r>
          </w:p>
        </w:tc>
        <w:tc>
          <w:tcPr>
            <w:tcW w:w="270" w:type="dxa"/>
            <w:shd w:val="clear" w:color="auto" w:fill="auto"/>
          </w:tcPr>
          <w:p w14:paraId="2401C87B" w14:textId="77777777" w:rsidR="00F60224" w:rsidRPr="00BC2804" w:rsidRDefault="00F60224" w:rsidP="00BF1AC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374E98D" w14:textId="63341919" w:rsidR="00F60224" w:rsidRPr="00BC2804" w:rsidRDefault="00F60224" w:rsidP="00BF1AC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45" w:right="-13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685</w:t>
            </w:r>
          </w:p>
        </w:tc>
        <w:tc>
          <w:tcPr>
            <w:tcW w:w="270" w:type="dxa"/>
            <w:shd w:val="clear" w:color="auto" w:fill="auto"/>
          </w:tcPr>
          <w:p w14:paraId="6730C260" w14:textId="77777777" w:rsidR="00F60224" w:rsidRPr="00BC2804" w:rsidRDefault="00F60224" w:rsidP="00BF1AC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49DDC54" w14:textId="6BB61F47" w:rsidR="00F60224" w:rsidRPr="00BC2804" w:rsidRDefault="00F60224" w:rsidP="007E422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45" w:right="-2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295</w:t>
            </w:r>
          </w:p>
        </w:tc>
        <w:tc>
          <w:tcPr>
            <w:tcW w:w="270" w:type="dxa"/>
            <w:shd w:val="clear" w:color="auto" w:fill="auto"/>
          </w:tcPr>
          <w:p w14:paraId="471A5B3B" w14:textId="77777777" w:rsidR="00F60224" w:rsidRPr="00BC2804" w:rsidRDefault="00F60224" w:rsidP="00BF1ACF">
            <w:pPr>
              <w:pStyle w:val="acctfourfigures"/>
              <w:tabs>
                <w:tab w:val="clear" w:pos="765"/>
                <w:tab w:val="decimal" w:pos="-99"/>
                <w:tab w:val="decimal" w:pos="810"/>
              </w:tabs>
              <w:spacing w:line="240" w:lineRule="auto"/>
              <w:ind w:left="-99" w:right="-2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92AC2AB" w14:textId="1BDFA1C4" w:rsidR="00F60224" w:rsidRPr="00BC2804" w:rsidRDefault="00F60224" w:rsidP="00BF1AC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45" w:right="-2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2,144</w:t>
            </w:r>
          </w:p>
        </w:tc>
      </w:tr>
      <w:tr w:rsidR="00472A52" w:rsidRPr="00BC2804" w14:paraId="0EEE7566" w14:textId="77777777" w:rsidTr="00472A52">
        <w:tc>
          <w:tcPr>
            <w:tcW w:w="4050" w:type="dxa"/>
            <w:vAlign w:val="bottom"/>
          </w:tcPr>
          <w:p w14:paraId="2A6A201C" w14:textId="7E7081E0" w:rsidR="00472A52" w:rsidRPr="00BC2804" w:rsidRDefault="00472A52" w:rsidP="00BF1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36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45E8D71" w14:textId="74A72A52" w:rsidR="00472A52" w:rsidRPr="00472A52" w:rsidRDefault="00472A52" w:rsidP="00593581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1,311</w:t>
            </w:r>
          </w:p>
        </w:tc>
        <w:tc>
          <w:tcPr>
            <w:tcW w:w="270" w:type="dxa"/>
            <w:shd w:val="clear" w:color="auto" w:fill="auto"/>
          </w:tcPr>
          <w:p w14:paraId="7A64F586" w14:textId="77777777" w:rsidR="00472A52" w:rsidRPr="00BC2804" w:rsidRDefault="00472A52" w:rsidP="00BF1AC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E2C0ED8" w14:textId="15407D4D" w:rsidR="00472A52" w:rsidRPr="00BC2804" w:rsidRDefault="00472A52" w:rsidP="00BF1AC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45" w:right="-13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(244)</w:t>
            </w:r>
          </w:p>
        </w:tc>
        <w:tc>
          <w:tcPr>
            <w:tcW w:w="270" w:type="dxa"/>
            <w:shd w:val="clear" w:color="auto" w:fill="auto"/>
          </w:tcPr>
          <w:p w14:paraId="4B421D01" w14:textId="77777777" w:rsidR="00472A52" w:rsidRPr="00BC2804" w:rsidRDefault="00472A52" w:rsidP="00BF1AC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25F9378" w14:textId="6613B788" w:rsidR="00472A52" w:rsidRPr="00BC2804" w:rsidRDefault="00472A52" w:rsidP="00472A5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9" w:right="-2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A92FD8" w14:textId="77777777" w:rsidR="00472A52" w:rsidRPr="00BC2804" w:rsidRDefault="00472A52" w:rsidP="00BF1ACF">
            <w:pPr>
              <w:pStyle w:val="acctfourfigures"/>
              <w:tabs>
                <w:tab w:val="clear" w:pos="765"/>
                <w:tab w:val="decimal" w:pos="-99"/>
                <w:tab w:val="decimal" w:pos="810"/>
              </w:tabs>
              <w:spacing w:line="240" w:lineRule="auto"/>
              <w:ind w:left="-99" w:right="-2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09D55B9" w14:textId="4860544F" w:rsidR="00472A52" w:rsidRPr="00BC2804" w:rsidRDefault="00472A52" w:rsidP="00BF1AC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45" w:right="-2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1,067</w:t>
            </w:r>
          </w:p>
        </w:tc>
      </w:tr>
      <w:tr w:rsidR="00F60224" w:rsidRPr="00BC2804" w14:paraId="1099C115" w14:textId="77777777" w:rsidTr="00563A08">
        <w:tc>
          <w:tcPr>
            <w:tcW w:w="4050" w:type="dxa"/>
          </w:tcPr>
          <w:p w14:paraId="7B380D63" w14:textId="5722CEA0" w:rsidR="00F60224" w:rsidRPr="00BC2804" w:rsidRDefault="00F60224" w:rsidP="00BF1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36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679BD" w14:textId="4175CA8D" w:rsidR="00F60224" w:rsidRPr="00BC2804" w:rsidRDefault="00F60224" w:rsidP="00593581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16,595</w:t>
            </w:r>
          </w:p>
        </w:tc>
        <w:tc>
          <w:tcPr>
            <w:tcW w:w="270" w:type="dxa"/>
            <w:shd w:val="clear" w:color="auto" w:fill="auto"/>
          </w:tcPr>
          <w:p w14:paraId="66591B5A" w14:textId="77777777" w:rsidR="00F60224" w:rsidRPr="00BC2804" w:rsidRDefault="00F60224" w:rsidP="00BF1AC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7B47C8" w14:textId="14AB7073" w:rsidR="00F60224" w:rsidRPr="00BC2804" w:rsidRDefault="00F60224" w:rsidP="00BF1AC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43</w:t>
            </w:r>
          </w:p>
        </w:tc>
        <w:tc>
          <w:tcPr>
            <w:tcW w:w="270" w:type="dxa"/>
            <w:shd w:val="clear" w:color="auto" w:fill="auto"/>
          </w:tcPr>
          <w:p w14:paraId="2B7D6F57" w14:textId="77777777" w:rsidR="00F60224" w:rsidRPr="00BC2804" w:rsidRDefault="00F60224" w:rsidP="00BF1AC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25327A" w14:textId="4692660E" w:rsidR="00F60224" w:rsidRPr="00BC2804" w:rsidRDefault="00F60224" w:rsidP="00BF1AC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45" w:right="-2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295</w:t>
            </w:r>
          </w:p>
        </w:tc>
        <w:tc>
          <w:tcPr>
            <w:tcW w:w="270" w:type="dxa"/>
            <w:shd w:val="clear" w:color="auto" w:fill="auto"/>
          </w:tcPr>
          <w:p w14:paraId="5C0E2BF0" w14:textId="77777777" w:rsidR="00F60224" w:rsidRPr="00BC2804" w:rsidRDefault="00F60224" w:rsidP="00BF1ACF">
            <w:pPr>
              <w:pStyle w:val="acctfourfigures"/>
              <w:tabs>
                <w:tab w:val="clear" w:pos="765"/>
                <w:tab w:val="decimal" w:pos="-99"/>
                <w:tab w:val="decimal" w:pos="810"/>
              </w:tabs>
              <w:spacing w:line="240" w:lineRule="auto"/>
              <w:ind w:left="-99" w:right="-2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B88A2E" w14:textId="413A4537" w:rsidR="00F60224" w:rsidRPr="00BC2804" w:rsidRDefault="00F60224" w:rsidP="00BF1AC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45" w:right="-2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16,933</w:t>
            </w:r>
          </w:p>
        </w:tc>
      </w:tr>
      <w:tr w:rsidR="00F60224" w:rsidRPr="00BC2804" w14:paraId="1C09FD5D" w14:textId="77777777" w:rsidTr="00563A08">
        <w:tc>
          <w:tcPr>
            <w:tcW w:w="4050" w:type="dxa"/>
          </w:tcPr>
          <w:p w14:paraId="58BE5D12" w14:textId="4B5541ED" w:rsidR="00F60224" w:rsidRPr="00BC2804" w:rsidRDefault="00F60224" w:rsidP="00BF1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36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1A05517C" w14:textId="20CEEE5A" w:rsidR="00F60224" w:rsidRPr="00BC2804" w:rsidRDefault="00F60224" w:rsidP="00593581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913C2A2" w14:textId="77777777" w:rsidR="00F60224" w:rsidRPr="00BC2804" w:rsidRDefault="00F60224" w:rsidP="00BF1AC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61EB0B8" w14:textId="3D9AB096" w:rsidR="00F60224" w:rsidRPr="00BC2804" w:rsidRDefault="00F60224" w:rsidP="00BF1AC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45" w:right="-13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26E63F3" w14:textId="77777777" w:rsidR="00F60224" w:rsidRPr="00BC2804" w:rsidRDefault="00F60224" w:rsidP="00BF1AC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FFD4AB4" w14:textId="727545AD" w:rsidR="00F60224" w:rsidRPr="00BC2804" w:rsidRDefault="00F60224" w:rsidP="00BF1AC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9" w:right="-2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327A4AB" w14:textId="77777777" w:rsidR="00F60224" w:rsidRPr="00BC2804" w:rsidRDefault="00F60224" w:rsidP="00BF1ACF">
            <w:pPr>
              <w:pStyle w:val="acctfourfigures"/>
              <w:tabs>
                <w:tab w:val="clear" w:pos="765"/>
                <w:tab w:val="decimal" w:pos="-99"/>
                <w:tab w:val="decimal" w:pos="810"/>
              </w:tabs>
              <w:spacing w:line="240" w:lineRule="auto"/>
              <w:ind w:left="-99" w:right="-2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2E526B0" w14:textId="17FF003A" w:rsidR="00F60224" w:rsidRPr="00BC2804" w:rsidRDefault="00F60224" w:rsidP="00BF1AC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2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F60224" w:rsidRPr="00BC2804" w14:paraId="7D3C8655" w14:textId="77777777" w:rsidTr="00563A08">
        <w:tc>
          <w:tcPr>
            <w:tcW w:w="4050" w:type="dxa"/>
          </w:tcPr>
          <w:p w14:paraId="749010AE" w14:textId="39469CE9" w:rsidR="00F60224" w:rsidRPr="00BC2804" w:rsidRDefault="00F60224" w:rsidP="00BF1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36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5DCE835" w14:textId="64FE6FBB" w:rsidR="00F60224" w:rsidRPr="00BC2804" w:rsidRDefault="00F60224" w:rsidP="0047004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BC28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360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6C522FB" w14:textId="77777777" w:rsidR="00F60224" w:rsidRPr="00BC2804" w:rsidRDefault="00F60224" w:rsidP="00BF1AC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3DBB5FA" w14:textId="10115804" w:rsidR="00F60224" w:rsidRPr="00BC2804" w:rsidRDefault="00F60224" w:rsidP="00BF1AC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45" w:right="-13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360</w:t>
            </w:r>
          </w:p>
        </w:tc>
        <w:tc>
          <w:tcPr>
            <w:tcW w:w="270" w:type="dxa"/>
            <w:shd w:val="clear" w:color="auto" w:fill="auto"/>
          </w:tcPr>
          <w:p w14:paraId="3EE0F38A" w14:textId="77777777" w:rsidR="00F60224" w:rsidRPr="00BC2804" w:rsidRDefault="00F60224" w:rsidP="00BF1AC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6EBC60E" w14:textId="046A4755" w:rsidR="00F60224" w:rsidRPr="00BC2804" w:rsidRDefault="00F60224" w:rsidP="007E422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9" w:right="-2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19E785" w14:textId="77777777" w:rsidR="00F60224" w:rsidRPr="00BC2804" w:rsidRDefault="00F60224" w:rsidP="00BF1ACF">
            <w:pPr>
              <w:pStyle w:val="acctfourfigures"/>
              <w:tabs>
                <w:tab w:val="clear" w:pos="765"/>
                <w:tab w:val="decimal" w:pos="-99"/>
                <w:tab w:val="decimal" w:pos="810"/>
              </w:tabs>
              <w:spacing w:line="240" w:lineRule="auto"/>
              <w:ind w:left="-99" w:right="-2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2D3AA64" w14:textId="7C3F2BFE" w:rsidR="00F60224" w:rsidRPr="00BC2804" w:rsidRDefault="00F60224" w:rsidP="007E422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9" w:right="-2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F60224" w:rsidRPr="00BC2804" w14:paraId="01CDE1CA" w14:textId="77777777" w:rsidTr="00563A08">
        <w:tc>
          <w:tcPr>
            <w:tcW w:w="4050" w:type="dxa"/>
          </w:tcPr>
          <w:p w14:paraId="2C25C8A9" w14:textId="53CE8AD0" w:rsidR="00F60224" w:rsidRPr="00BC2804" w:rsidRDefault="00F60224" w:rsidP="00BF1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36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8FCCFE" w14:textId="412F543D" w:rsidR="00F60224" w:rsidRPr="00BC2804" w:rsidRDefault="00F60224" w:rsidP="0047004C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360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7B7FEB1" w14:textId="77777777" w:rsidR="00F60224" w:rsidRPr="00BC2804" w:rsidRDefault="00F60224" w:rsidP="00BF1AC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B2C503" w14:textId="7F83BBD6" w:rsidR="00F60224" w:rsidRPr="00BC2804" w:rsidRDefault="00F60224" w:rsidP="00BF1AC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45" w:right="-13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360</w:t>
            </w:r>
          </w:p>
        </w:tc>
        <w:tc>
          <w:tcPr>
            <w:tcW w:w="270" w:type="dxa"/>
            <w:shd w:val="clear" w:color="auto" w:fill="auto"/>
          </w:tcPr>
          <w:p w14:paraId="1D3CCF78" w14:textId="77777777" w:rsidR="00F60224" w:rsidRPr="00BC2804" w:rsidRDefault="00F60224" w:rsidP="00BF1AC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EFFE18" w14:textId="0C379C42" w:rsidR="00F60224" w:rsidRPr="00BC2804" w:rsidRDefault="00F60224" w:rsidP="0047004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9" w:right="-2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F3ADD8" w14:textId="77777777" w:rsidR="00F60224" w:rsidRPr="00BC2804" w:rsidRDefault="00F60224" w:rsidP="00BF1ACF">
            <w:pPr>
              <w:pStyle w:val="acctfourfigures"/>
              <w:tabs>
                <w:tab w:val="clear" w:pos="765"/>
                <w:tab w:val="decimal" w:pos="-99"/>
                <w:tab w:val="decimal" w:pos="810"/>
              </w:tabs>
              <w:spacing w:line="240" w:lineRule="auto"/>
              <w:ind w:left="-99" w:right="-2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610A1E" w14:textId="57338392" w:rsidR="00F60224" w:rsidRPr="00BC2804" w:rsidRDefault="00F60224" w:rsidP="0047004C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left="-45" w:right="-2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F60224" w:rsidRPr="00BC2804" w14:paraId="46B279C6" w14:textId="77777777" w:rsidTr="007F798C">
        <w:trPr>
          <w:trHeight w:val="199"/>
        </w:trPr>
        <w:tc>
          <w:tcPr>
            <w:tcW w:w="4050" w:type="dxa"/>
          </w:tcPr>
          <w:p w14:paraId="7A809902" w14:textId="6E4B50D4" w:rsidR="00F60224" w:rsidRPr="007F798C" w:rsidRDefault="00F60224" w:rsidP="00BF1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36" w:right="-79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27AD950" w14:textId="5A68B838" w:rsidR="00F60224" w:rsidRPr="00BC2804" w:rsidRDefault="00F60224" w:rsidP="0047004C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DEFA802" w14:textId="77777777" w:rsidR="00F60224" w:rsidRPr="00BC2804" w:rsidRDefault="00F60224" w:rsidP="00BF1AC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E0D1550" w14:textId="7E702910" w:rsidR="00F60224" w:rsidRPr="00BC2804" w:rsidRDefault="00F60224" w:rsidP="00BF1AC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45" w:right="-13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6F78DEE" w14:textId="77777777" w:rsidR="00F60224" w:rsidRPr="00BC2804" w:rsidRDefault="00F60224" w:rsidP="00BF1AC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20CC491" w14:textId="2FE43A28" w:rsidR="00F60224" w:rsidRPr="00BC2804" w:rsidRDefault="00F60224" w:rsidP="0047004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9" w:right="-2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EDDD819" w14:textId="77777777" w:rsidR="00F60224" w:rsidRPr="00BC2804" w:rsidRDefault="00F60224" w:rsidP="00BF1ACF">
            <w:pPr>
              <w:pStyle w:val="acctfourfigures"/>
              <w:tabs>
                <w:tab w:val="clear" w:pos="765"/>
                <w:tab w:val="decimal" w:pos="-99"/>
                <w:tab w:val="decimal" w:pos="810"/>
              </w:tabs>
              <w:spacing w:line="240" w:lineRule="auto"/>
              <w:ind w:left="-99" w:right="-2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FB826BA" w14:textId="6197E75F" w:rsidR="00F60224" w:rsidRPr="00BC2804" w:rsidRDefault="00F60224" w:rsidP="0047004C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left="-45" w:right="-2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F60224" w:rsidRPr="00BC2804" w14:paraId="26E70039" w14:textId="77777777" w:rsidTr="00563A08">
        <w:tc>
          <w:tcPr>
            <w:tcW w:w="4050" w:type="dxa"/>
          </w:tcPr>
          <w:p w14:paraId="0275AFE7" w14:textId="1B94155C" w:rsidR="00F60224" w:rsidRPr="00BC2804" w:rsidRDefault="00F60224" w:rsidP="00BF1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36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7E9D64E" w14:textId="1B0428D7" w:rsidR="00F60224" w:rsidRPr="00BC2804" w:rsidRDefault="00F60224" w:rsidP="0047004C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16,235</w:t>
            </w:r>
          </w:p>
        </w:tc>
        <w:tc>
          <w:tcPr>
            <w:tcW w:w="270" w:type="dxa"/>
            <w:shd w:val="clear" w:color="auto" w:fill="auto"/>
          </w:tcPr>
          <w:p w14:paraId="60CF60AD" w14:textId="77777777" w:rsidR="00F60224" w:rsidRPr="00BC2804" w:rsidRDefault="00F60224" w:rsidP="00BF1AC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0EBCC4D0" w14:textId="099F7F59" w:rsidR="00F60224" w:rsidRPr="00BC2804" w:rsidRDefault="00F60224" w:rsidP="00BF1AC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45" w:right="-13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403</w:t>
            </w:r>
          </w:p>
        </w:tc>
        <w:tc>
          <w:tcPr>
            <w:tcW w:w="270" w:type="dxa"/>
            <w:shd w:val="clear" w:color="auto" w:fill="auto"/>
          </w:tcPr>
          <w:p w14:paraId="7AD70B9E" w14:textId="77777777" w:rsidR="00F60224" w:rsidRPr="00BC2804" w:rsidRDefault="00F60224" w:rsidP="00BF1AC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6E5A51C" w14:textId="46E5387F" w:rsidR="00F60224" w:rsidRPr="00BC2804" w:rsidRDefault="00F60224" w:rsidP="007E422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45" w:right="-2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295</w:t>
            </w:r>
          </w:p>
        </w:tc>
        <w:tc>
          <w:tcPr>
            <w:tcW w:w="270" w:type="dxa"/>
            <w:shd w:val="clear" w:color="auto" w:fill="auto"/>
          </w:tcPr>
          <w:p w14:paraId="52FBEEA0" w14:textId="77777777" w:rsidR="00F60224" w:rsidRPr="00BC2804" w:rsidRDefault="00F60224" w:rsidP="00BF1ACF">
            <w:pPr>
              <w:pStyle w:val="acctfourfigures"/>
              <w:tabs>
                <w:tab w:val="clear" w:pos="765"/>
                <w:tab w:val="decimal" w:pos="-99"/>
                <w:tab w:val="decimal" w:pos="810"/>
              </w:tabs>
              <w:spacing w:line="240" w:lineRule="auto"/>
              <w:ind w:left="-99" w:right="-2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5FE4698" w14:textId="62B53EB2" w:rsidR="00F60224" w:rsidRPr="00BC2804" w:rsidRDefault="00F60224" w:rsidP="00BF1AC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45" w:right="-2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16,933</w:t>
            </w:r>
          </w:p>
        </w:tc>
      </w:tr>
    </w:tbl>
    <w:p w14:paraId="1E9AACC8" w14:textId="77777777" w:rsidR="00C84BDE" w:rsidRDefault="00C84BDE" w:rsidP="007A3F93">
      <w:pPr>
        <w:spacing w:line="20" w:lineRule="atLeast"/>
        <w:rPr>
          <w:rFonts w:asciiTheme="majorBidi" w:hAnsiTheme="majorBidi" w:cstheme="majorBidi"/>
          <w:sz w:val="30"/>
          <w:szCs w:val="30"/>
        </w:rPr>
      </w:pPr>
    </w:p>
    <w:p w14:paraId="60897858" w14:textId="77777777" w:rsidR="00C84BDE" w:rsidRDefault="00C84BDE" w:rsidP="007A3F93">
      <w:pPr>
        <w:spacing w:line="20" w:lineRule="atLeast"/>
        <w:rPr>
          <w:rFonts w:asciiTheme="majorBidi" w:hAnsiTheme="majorBidi" w:cstheme="majorBidi"/>
          <w:sz w:val="30"/>
          <w:szCs w:val="30"/>
        </w:rPr>
      </w:pPr>
    </w:p>
    <w:p w14:paraId="22F14EB3" w14:textId="77777777" w:rsidR="00C84BDE" w:rsidRDefault="00C84BDE" w:rsidP="007A3F93">
      <w:pPr>
        <w:spacing w:line="20" w:lineRule="atLeast"/>
        <w:rPr>
          <w:rFonts w:asciiTheme="majorBidi" w:hAnsiTheme="majorBidi" w:cstheme="majorBidi"/>
          <w:sz w:val="30"/>
          <w:szCs w:val="30"/>
        </w:rPr>
      </w:pPr>
    </w:p>
    <w:p w14:paraId="2265A4C2" w14:textId="77777777" w:rsidR="00C84BDE" w:rsidRDefault="00C84BDE" w:rsidP="007A3F93">
      <w:pPr>
        <w:spacing w:line="20" w:lineRule="atLeast"/>
        <w:rPr>
          <w:rFonts w:asciiTheme="majorBidi" w:hAnsiTheme="majorBidi" w:cstheme="majorBidi"/>
          <w:sz w:val="30"/>
          <w:szCs w:val="30"/>
        </w:rPr>
      </w:pPr>
    </w:p>
    <w:p w14:paraId="144439E7" w14:textId="77777777" w:rsidR="00C84BDE" w:rsidRDefault="00C84BDE" w:rsidP="007A3F93">
      <w:pPr>
        <w:spacing w:line="20" w:lineRule="atLeast"/>
        <w:rPr>
          <w:rFonts w:asciiTheme="majorBidi" w:hAnsiTheme="majorBidi" w:cstheme="majorBidi"/>
          <w:sz w:val="30"/>
          <w:szCs w:val="30"/>
        </w:rPr>
      </w:pPr>
    </w:p>
    <w:p w14:paraId="497A86FD" w14:textId="306E5874" w:rsidR="00C84BDE" w:rsidRDefault="00C84BDE" w:rsidP="007A3F93">
      <w:pPr>
        <w:spacing w:line="20" w:lineRule="atLeas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/>
      </w:r>
    </w:p>
    <w:tbl>
      <w:tblPr>
        <w:tblW w:w="927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170"/>
        <w:gridCol w:w="270"/>
        <w:gridCol w:w="1080"/>
        <w:gridCol w:w="270"/>
        <w:gridCol w:w="1080"/>
      </w:tblGrid>
      <w:tr w:rsidR="00C84BDE" w:rsidRPr="00BC2804" w14:paraId="2B1CFD47" w14:textId="77777777" w:rsidTr="00C84BDE">
        <w:trPr>
          <w:trHeight w:hRule="exact" w:val="380"/>
          <w:tblHeader/>
        </w:trPr>
        <w:tc>
          <w:tcPr>
            <w:tcW w:w="4050" w:type="dxa"/>
            <w:shd w:val="clear" w:color="auto" w:fill="auto"/>
          </w:tcPr>
          <w:p w14:paraId="7C9972B8" w14:textId="77777777" w:rsidR="00C84BDE" w:rsidRPr="00C84BDE" w:rsidRDefault="00C84BDE" w:rsidP="00C8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shd w:val="clear" w:color="auto" w:fill="auto"/>
          </w:tcPr>
          <w:p w14:paraId="25D302BE" w14:textId="77777777" w:rsidR="00C84BDE" w:rsidRPr="00C84BDE" w:rsidRDefault="00C84BDE" w:rsidP="00C84BDE">
            <w:pPr>
              <w:pStyle w:val="acctfourfigures"/>
              <w:tabs>
                <w:tab w:val="decimal" w:pos="684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84B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84BDE" w:rsidRPr="00BC2804" w14:paraId="24D2CD11" w14:textId="77777777" w:rsidTr="003A6324">
        <w:trPr>
          <w:tblHeader/>
        </w:trPr>
        <w:tc>
          <w:tcPr>
            <w:tcW w:w="4050" w:type="dxa"/>
            <w:shd w:val="clear" w:color="auto" w:fill="auto"/>
          </w:tcPr>
          <w:p w14:paraId="122D66DC" w14:textId="77777777" w:rsidR="00C84BDE" w:rsidRPr="00BC2804" w:rsidRDefault="00C84BDE" w:rsidP="003A6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72CFC622" w14:textId="77777777" w:rsidR="00C84BDE" w:rsidRPr="00BC2804" w:rsidRDefault="00C84BDE" w:rsidP="003A6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9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F0F9BE" w14:textId="77777777" w:rsidR="00C84BDE" w:rsidRPr="00BC2804" w:rsidRDefault="00C84BDE" w:rsidP="003A6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29" w:right="-13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 (รายจ่าย) / รายได้ใน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62A9BD5F" w14:textId="77777777" w:rsidR="00C84BDE" w:rsidRPr="00BC2804" w:rsidRDefault="00C84BDE" w:rsidP="003A6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9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4BDE" w:rsidRPr="00BC2804" w14:paraId="40620D5C" w14:textId="77777777" w:rsidTr="003A6324">
        <w:trPr>
          <w:trHeight w:hRule="exact" w:val="1209"/>
          <w:tblHeader/>
        </w:trPr>
        <w:tc>
          <w:tcPr>
            <w:tcW w:w="4050" w:type="dxa"/>
            <w:shd w:val="clear" w:color="auto" w:fill="auto"/>
          </w:tcPr>
          <w:p w14:paraId="4611B9B3" w14:textId="77777777" w:rsidR="00C84BDE" w:rsidRPr="00BC2804" w:rsidRDefault="00C84BDE" w:rsidP="003A63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0"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>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310DEE88" w14:textId="77777777" w:rsidR="00C84BDE" w:rsidRPr="00BC2804" w:rsidRDefault="00C84BDE" w:rsidP="003A6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9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1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shd w:val="clear" w:color="auto" w:fill="auto"/>
          </w:tcPr>
          <w:p w14:paraId="7E849D76" w14:textId="77777777" w:rsidR="00C84BDE" w:rsidRPr="00BC2804" w:rsidRDefault="00C84BDE" w:rsidP="003A6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9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099B1B3" w14:textId="77777777" w:rsidR="00C84BDE" w:rsidRPr="00BC2804" w:rsidRDefault="00C84BDE" w:rsidP="003A6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shd w:val="clear" w:color="auto" w:fill="auto"/>
          </w:tcPr>
          <w:p w14:paraId="6343075A" w14:textId="77777777" w:rsidR="00C84BDE" w:rsidRPr="00BC2804" w:rsidRDefault="00C84BDE" w:rsidP="003A6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D7DF40B" w14:textId="77777777" w:rsidR="00C84BDE" w:rsidRPr="00BC2804" w:rsidRDefault="00C84BDE" w:rsidP="003A6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  <w:shd w:val="clear" w:color="auto" w:fill="auto"/>
          </w:tcPr>
          <w:p w14:paraId="04081680" w14:textId="77777777" w:rsidR="00C84BDE" w:rsidRPr="00BC2804" w:rsidRDefault="00C84BDE" w:rsidP="003A6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9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553F16F" w14:textId="77777777" w:rsidR="00C84BDE" w:rsidRPr="00BC2804" w:rsidRDefault="00C84BDE" w:rsidP="003A6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31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C84BDE" w:rsidRPr="00BC2804" w14:paraId="6D8FC4C6" w14:textId="77777777" w:rsidTr="003A6324">
        <w:trPr>
          <w:trHeight w:hRule="exact" w:val="326"/>
          <w:tblHeader/>
        </w:trPr>
        <w:tc>
          <w:tcPr>
            <w:tcW w:w="4050" w:type="dxa"/>
            <w:shd w:val="clear" w:color="auto" w:fill="auto"/>
          </w:tcPr>
          <w:p w14:paraId="0CA75AB1" w14:textId="77777777" w:rsidR="00C84BDE" w:rsidRPr="00BC2804" w:rsidRDefault="00C84BDE" w:rsidP="003A6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shd w:val="clear" w:color="auto" w:fill="auto"/>
          </w:tcPr>
          <w:p w14:paraId="0B4EEABB" w14:textId="77777777" w:rsidR="00C84BDE" w:rsidRPr="00BC2804" w:rsidRDefault="00C84BDE" w:rsidP="003A6324">
            <w:pPr>
              <w:pStyle w:val="acctfourfigures"/>
              <w:tabs>
                <w:tab w:val="clear" w:pos="765"/>
                <w:tab w:val="decimal" w:pos="684"/>
              </w:tabs>
              <w:spacing w:line="360" w:lineRule="exact"/>
              <w:ind w:left="-90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84BDE" w:rsidRPr="00BC2804" w14:paraId="2CD10B9F" w14:textId="77777777" w:rsidTr="003A6324">
        <w:trPr>
          <w:trHeight w:hRule="exact" w:val="380"/>
          <w:tblHeader/>
        </w:trPr>
        <w:tc>
          <w:tcPr>
            <w:tcW w:w="4050" w:type="dxa"/>
            <w:shd w:val="clear" w:color="auto" w:fill="auto"/>
          </w:tcPr>
          <w:p w14:paraId="0EDD7DDA" w14:textId="77777777" w:rsidR="00C84BDE" w:rsidRPr="00BC2804" w:rsidRDefault="00C84BDE" w:rsidP="003A6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5220" w:type="dxa"/>
            <w:gridSpan w:val="7"/>
            <w:shd w:val="clear" w:color="auto" w:fill="auto"/>
          </w:tcPr>
          <w:p w14:paraId="6231D54E" w14:textId="77777777" w:rsidR="00C84BDE" w:rsidRPr="00BC2804" w:rsidRDefault="00C84BDE" w:rsidP="003A6324">
            <w:pPr>
              <w:pStyle w:val="acctfourfigures"/>
              <w:tabs>
                <w:tab w:val="clear" w:pos="765"/>
                <w:tab w:val="decimal" w:pos="684"/>
              </w:tabs>
              <w:spacing w:line="360" w:lineRule="exact"/>
              <w:ind w:left="-90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C84BDE" w:rsidRPr="00BC2804" w14:paraId="47A9D7C9" w14:textId="77777777" w:rsidTr="003A6324">
        <w:tc>
          <w:tcPr>
            <w:tcW w:w="4050" w:type="dxa"/>
            <w:shd w:val="clear" w:color="auto" w:fill="auto"/>
          </w:tcPr>
          <w:p w14:paraId="6AB79705" w14:textId="77777777" w:rsidR="00C84BDE" w:rsidRPr="00BC2804" w:rsidRDefault="00C84BDE" w:rsidP="003A6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 w:right="-79" w:hanging="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202986DE" w14:textId="77777777" w:rsidR="00C84BDE" w:rsidRPr="00BC2804" w:rsidRDefault="00C84BDE" w:rsidP="003A6324">
            <w:pPr>
              <w:pStyle w:val="acctfourfigures"/>
              <w:tabs>
                <w:tab w:val="clear" w:pos="765"/>
                <w:tab w:val="decimal" w:pos="684"/>
              </w:tabs>
              <w:spacing w:line="360" w:lineRule="exact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427A346" w14:textId="77777777" w:rsidR="00C84BDE" w:rsidRPr="00BC2804" w:rsidRDefault="00C84BDE" w:rsidP="003A6324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FAFB036" w14:textId="77777777" w:rsidR="00C84BDE" w:rsidRPr="00BC2804" w:rsidRDefault="00C84BDE" w:rsidP="003A6324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207E428" w14:textId="77777777" w:rsidR="00C84BDE" w:rsidRPr="00BC2804" w:rsidRDefault="00C84BDE" w:rsidP="003A6324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3C89286" w14:textId="77777777" w:rsidR="00C84BDE" w:rsidRPr="00BC2804" w:rsidRDefault="00C84BDE" w:rsidP="003A6324">
            <w:pPr>
              <w:pStyle w:val="acctfourfigures"/>
              <w:tabs>
                <w:tab w:val="clear" w:pos="765"/>
                <w:tab w:val="decimal" w:pos="684"/>
              </w:tabs>
              <w:spacing w:line="360" w:lineRule="exact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0A9D6CE" w14:textId="77777777" w:rsidR="00C84BDE" w:rsidRPr="00BC2804" w:rsidRDefault="00C84BDE" w:rsidP="003A6324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EA2692E" w14:textId="77777777" w:rsidR="00C84BDE" w:rsidRPr="00BC2804" w:rsidRDefault="00C84BDE" w:rsidP="003A6324">
            <w:pPr>
              <w:pStyle w:val="acctfourfigures"/>
              <w:tabs>
                <w:tab w:val="clear" w:pos="765"/>
                <w:tab w:val="decimal" w:pos="684"/>
              </w:tabs>
              <w:spacing w:line="360" w:lineRule="exact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84BDE" w:rsidRPr="00BC2804" w14:paraId="7C36CF5E" w14:textId="77777777" w:rsidTr="003A6324">
        <w:tc>
          <w:tcPr>
            <w:tcW w:w="4050" w:type="dxa"/>
            <w:shd w:val="clear" w:color="auto" w:fill="auto"/>
          </w:tcPr>
          <w:p w14:paraId="59C81E33" w14:textId="77777777" w:rsidR="00C84BDE" w:rsidRDefault="00C84BDE" w:rsidP="003A6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 w:right="-79" w:hanging="70"/>
              <w:rPr>
                <w:rFonts w:asciiTheme="majorBidi" w:hAnsiTheme="majorBidi" w:cs="Angsana New"/>
                <w:sz w:val="30"/>
                <w:szCs w:val="30"/>
                <w:lang w:val="th-TH"/>
              </w:rPr>
            </w:pPr>
            <w:r w:rsidRPr="007F1833">
              <w:rPr>
                <w:rFonts w:asciiTheme="majorBidi" w:hAnsiTheme="majorBidi" w:cs="Angsana New" w:hint="cs"/>
                <w:sz w:val="30"/>
                <w:szCs w:val="30"/>
                <w:cs/>
                <w:lang w:val="th-TH"/>
              </w:rPr>
              <w:t>สินทรัพย์สิทธิการใช้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val="th-TH"/>
              </w:rPr>
              <w:t xml:space="preserve"> </w:t>
            </w:r>
          </w:p>
          <w:p w14:paraId="6D3B5EBF" w14:textId="77777777" w:rsidR="00C84BDE" w:rsidRPr="007F1833" w:rsidRDefault="00C84BDE" w:rsidP="003A6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val="th-TH"/>
              </w:rPr>
              <w:t xml:space="preserve">   </w:t>
            </w:r>
            <w:r w:rsidRPr="007F1833"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  <w:t>(</w:t>
            </w:r>
            <w:r w:rsidRPr="007F1833">
              <w:rPr>
                <w:rFonts w:asciiTheme="majorBidi" w:hAnsiTheme="majorBidi" w:cs="Angsana New" w:hint="cs"/>
                <w:sz w:val="30"/>
                <w:szCs w:val="30"/>
                <w:cs/>
                <w:lang w:val="th-TH"/>
              </w:rPr>
              <w:t>ความแตกต่างของค่าเสื่อมราคา</w:t>
            </w:r>
            <w:r w:rsidRPr="007F1833"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9AEA586" w14:textId="77777777" w:rsidR="00C84BDE" w:rsidRDefault="00C84BDE" w:rsidP="003A6324">
            <w:pPr>
              <w:pStyle w:val="acctfourfigures"/>
              <w:tabs>
                <w:tab w:val="clear" w:pos="765"/>
                <w:tab w:val="decimal" w:pos="656"/>
              </w:tabs>
              <w:spacing w:line="360" w:lineRule="exact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C10BAF4" w14:textId="77777777" w:rsidR="00C84BDE" w:rsidRPr="00BC2804" w:rsidRDefault="00C84BDE" w:rsidP="003A6324">
            <w:pPr>
              <w:pStyle w:val="acctfourfigures"/>
              <w:tabs>
                <w:tab w:val="clear" w:pos="765"/>
                <w:tab w:val="decimal" w:pos="479"/>
              </w:tabs>
              <w:spacing w:line="360" w:lineRule="exact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E1021A" w14:textId="77777777" w:rsidR="00C84BDE" w:rsidRPr="00BC2804" w:rsidRDefault="00C84BDE" w:rsidP="003A6324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left="-90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B1A62A8" w14:textId="77777777" w:rsidR="00C84BDE" w:rsidRDefault="00C84BDE" w:rsidP="003A6324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E479E3F" w14:textId="77777777" w:rsidR="00C84BDE" w:rsidRPr="00BC2804" w:rsidRDefault="00C84BDE" w:rsidP="003A6324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90"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1,198</w:t>
            </w:r>
          </w:p>
        </w:tc>
        <w:tc>
          <w:tcPr>
            <w:tcW w:w="270" w:type="dxa"/>
            <w:shd w:val="clear" w:color="auto" w:fill="auto"/>
          </w:tcPr>
          <w:p w14:paraId="1C8EC136" w14:textId="77777777" w:rsidR="00C84BDE" w:rsidRPr="00BC2804" w:rsidRDefault="00C84BDE" w:rsidP="003A6324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left="-90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B9704DE" w14:textId="77777777" w:rsidR="00C84BDE" w:rsidRDefault="00C84BDE" w:rsidP="003A6324">
            <w:pPr>
              <w:pStyle w:val="acctfourfigures"/>
              <w:tabs>
                <w:tab w:val="clear" w:pos="765"/>
                <w:tab w:val="decimal" w:pos="522"/>
              </w:tabs>
              <w:spacing w:line="360" w:lineRule="exact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BA280BA" w14:textId="77777777" w:rsidR="00C84BDE" w:rsidRPr="00BC2804" w:rsidRDefault="00C84BDE" w:rsidP="003A6324">
            <w:pPr>
              <w:pStyle w:val="acctfourfigures"/>
              <w:tabs>
                <w:tab w:val="clear" w:pos="765"/>
                <w:tab w:val="decimal" w:pos="522"/>
              </w:tabs>
              <w:spacing w:line="360" w:lineRule="exact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3155BC" w14:textId="77777777" w:rsidR="00C84BDE" w:rsidRPr="00BC2804" w:rsidRDefault="00C84BDE" w:rsidP="003A6324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360" w:lineRule="exact"/>
              <w:ind w:left="-90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B2D1EE" w14:textId="77777777" w:rsidR="00C84BDE" w:rsidRDefault="00C84BDE" w:rsidP="003A6324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E2C7FFD" w14:textId="77777777" w:rsidR="00C84BDE" w:rsidRPr="00BC2804" w:rsidRDefault="00C84BDE" w:rsidP="003A6324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1,198</w:t>
            </w:r>
          </w:p>
        </w:tc>
      </w:tr>
      <w:tr w:rsidR="00C84BDE" w:rsidRPr="00BC2804" w14:paraId="0A6D25F3" w14:textId="77777777" w:rsidTr="003A6324">
        <w:tc>
          <w:tcPr>
            <w:tcW w:w="4050" w:type="dxa"/>
            <w:shd w:val="clear" w:color="auto" w:fill="auto"/>
          </w:tcPr>
          <w:p w14:paraId="5DBE4DC5" w14:textId="77777777" w:rsidR="00C84BDE" w:rsidRPr="00BC2804" w:rsidRDefault="00C84BDE" w:rsidP="003A6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-20" w:right="-79" w:hanging="7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(ค่าเผื่อมูลค่าสินค้าลดลง)</w:t>
            </w:r>
          </w:p>
        </w:tc>
        <w:tc>
          <w:tcPr>
            <w:tcW w:w="1080" w:type="dxa"/>
            <w:shd w:val="clear" w:color="auto" w:fill="auto"/>
          </w:tcPr>
          <w:p w14:paraId="68BA6BE2" w14:textId="77777777" w:rsidR="00C84BDE" w:rsidRPr="00BC2804" w:rsidRDefault="00C84BDE" w:rsidP="003A6324">
            <w:pPr>
              <w:pStyle w:val="acctfourfigures"/>
              <w:tabs>
                <w:tab w:val="clear" w:pos="765"/>
                <w:tab w:val="decimal" w:pos="656"/>
              </w:tabs>
              <w:spacing w:line="360" w:lineRule="exact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6,111</w:t>
            </w:r>
          </w:p>
        </w:tc>
        <w:tc>
          <w:tcPr>
            <w:tcW w:w="270" w:type="dxa"/>
            <w:shd w:val="clear" w:color="auto" w:fill="auto"/>
          </w:tcPr>
          <w:p w14:paraId="52C9BDD4" w14:textId="77777777" w:rsidR="00C84BDE" w:rsidRPr="00BC2804" w:rsidRDefault="00C84BDE" w:rsidP="003A6324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left="-90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0844A1B" w14:textId="77777777" w:rsidR="00C84BDE" w:rsidRPr="00BC2804" w:rsidRDefault="00C84BDE" w:rsidP="003A6324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352</w:t>
            </w:r>
          </w:p>
        </w:tc>
        <w:tc>
          <w:tcPr>
            <w:tcW w:w="270" w:type="dxa"/>
            <w:shd w:val="clear" w:color="auto" w:fill="auto"/>
          </w:tcPr>
          <w:p w14:paraId="0E1BAA5B" w14:textId="77777777" w:rsidR="00C84BDE" w:rsidRPr="00BC2804" w:rsidRDefault="00C84BDE" w:rsidP="003A6324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left="-90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6630F8B" w14:textId="77777777" w:rsidR="00C84BDE" w:rsidRPr="00BC2804" w:rsidRDefault="00C84BDE" w:rsidP="003A6324">
            <w:pPr>
              <w:pStyle w:val="acctfourfigures"/>
              <w:tabs>
                <w:tab w:val="clear" w:pos="765"/>
                <w:tab w:val="decimal" w:pos="522"/>
              </w:tabs>
              <w:spacing w:line="360" w:lineRule="exact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5820F6" w14:textId="77777777" w:rsidR="00C84BDE" w:rsidRPr="00BC2804" w:rsidRDefault="00C84BDE" w:rsidP="003A6324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360" w:lineRule="exact"/>
              <w:ind w:left="-90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CF55290" w14:textId="77777777" w:rsidR="00C84BDE" w:rsidRPr="00BC2804" w:rsidRDefault="00C84BDE" w:rsidP="003A6324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6,463</w:t>
            </w:r>
          </w:p>
        </w:tc>
      </w:tr>
      <w:tr w:rsidR="00C84BDE" w:rsidRPr="00BC2804" w14:paraId="4B13D032" w14:textId="77777777" w:rsidTr="003A6324">
        <w:tc>
          <w:tcPr>
            <w:tcW w:w="4050" w:type="dxa"/>
            <w:shd w:val="clear" w:color="auto" w:fill="auto"/>
          </w:tcPr>
          <w:p w14:paraId="18558145" w14:textId="77777777" w:rsidR="00C84BDE" w:rsidRPr="00BC2804" w:rsidRDefault="00C84BDE" w:rsidP="003A6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360" w:lineRule="exact"/>
              <w:ind w:left="-20" w:right="-79" w:hanging="7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ประมาณการรื้อถอน</w:t>
            </w:r>
          </w:p>
        </w:tc>
        <w:tc>
          <w:tcPr>
            <w:tcW w:w="1080" w:type="dxa"/>
            <w:shd w:val="clear" w:color="auto" w:fill="auto"/>
          </w:tcPr>
          <w:p w14:paraId="234CEB11" w14:textId="77777777" w:rsidR="00C84BDE" w:rsidRPr="00BC2804" w:rsidRDefault="00C84BDE" w:rsidP="003A6324">
            <w:pPr>
              <w:pStyle w:val="acctfourfigures"/>
              <w:tabs>
                <w:tab w:val="clear" w:pos="765"/>
                <w:tab w:val="decimal" w:pos="656"/>
              </w:tabs>
              <w:spacing w:line="360" w:lineRule="exact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1,483</w:t>
            </w:r>
          </w:p>
        </w:tc>
        <w:tc>
          <w:tcPr>
            <w:tcW w:w="270" w:type="dxa"/>
            <w:shd w:val="clear" w:color="auto" w:fill="auto"/>
          </w:tcPr>
          <w:p w14:paraId="58E2AB17" w14:textId="77777777" w:rsidR="00C84BDE" w:rsidRPr="00BC2804" w:rsidRDefault="00C84BDE" w:rsidP="003A6324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ACA68E0" w14:textId="77777777" w:rsidR="00C84BDE" w:rsidRPr="00BC2804" w:rsidRDefault="00C84BDE" w:rsidP="003A6324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90"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127</w:t>
            </w:r>
          </w:p>
        </w:tc>
        <w:tc>
          <w:tcPr>
            <w:tcW w:w="270" w:type="dxa"/>
            <w:shd w:val="clear" w:color="auto" w:fill="auto"/>
          </w:tcPr>
          <w:p w14:paraId="122612D9" w14:textId="77777777" w:rsidR="00C84BDE" w:rsidRPr="00BC2804" w:rsidRDefault="00C84BDE" w:rsidP="003A6324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9ADCE85" w14:textId="77777777" w:rsidR="00C84BDE" w:rsidRPr="00BC2804" w:rsidRDefault="00C84BDE" w:rsidP="003A6324">
            <w:pPr>
              <w:pStyle w:val="acctfourfigures"/>
              <w:tabs>
                <w:tab w:val="clear" w:pos="765"/>
                <w:tab w:val="decimal" w:pos="522"/>
              </w:tabs>
              <w:spacing w:line="360" w:lineRule="exact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D8AD4A" w14:textId="77777777" w:rsidR="00C84BDE" w:rsidRPr="00BC2804" w:rsidRDefault="00C84BDE" w:rsidP="003A6324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360" w:lineRule="exact"/>
              <w:ind w:left="-90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27CDC14" w14:textId="77777777" w:rsidR="00C84BDE" w:rsidRPr="00BC2804" w:rsidRDefault="00C84BDE" w:rsidP="003A6324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1,610</w:t>
            </w:r>
          </w:p>
        </w:tc>
      </w:tr>
      <w:tr w:rsidR="00C84BDE" w:rsidRPr="00BC2804" w14:paraId="24E171A1" w14:textId="77777777" w:rsidTr="005B4F9D">
        <w:tc>
          <w:tcPr>
            <w:tcW w:w="4050" w:type="dxa"/>
            <w:shd w:val="clear" w:color="auto" w:fill="auto"/>
            <w:vAlign w:val="bottom"/>
          </w:tcPr>
          <w:p w14:paraId="5226DB57" w14:textId="77777777" w:rsidR="00C84BDE" w:rsidRPr="00BC2804" w:rsidRDefault="00C84BDE" w:rsidP="003A6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-20" w:right="-79" w:hanging="7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0" w:type="dxa"/>
            <w:shd w:val="clear" w:color="auto" w:fill="auto"/>
          </w:tcPr>
          <w:p w14:paraId="37B975E4" w14:textId="77777777" w:rsidR="00C84BDE" w:rsidRPr="00BC2804" w:rsidRDefault="00C84BDE" w:rsidP="003A6324">
            <w:pPr>
              <w:pStyle w:val="acctfourfigures"/>
              <w:tabs>
                <w:tab w:val="clear" w:pos="765"/>
                <w:tab w:val="decimal" w:pos="656"/>
              </w:tabs>
              <w:spacing w:line="360" w:lineRule="exact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1,675</w:t>
            </w:r>
          </w:p>
        </w:tc>
        <w:tc>
          <w:tcPr>
            <w:tcW w:w="270" w:type="dxa"/>
            <w:shd w:val="clear" w:color="auto" w:fill="auto"/>
          </w:tcPr>
          <w:p w14:paraId="60EC8B23" w14:textId="77777777" w:rsidR="00C84BDE" w:rsidRPr="00BC2804" w:rsidRDefault="00C84BDE" w:rsidP="003A6324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DA2995A" w14:textId="77777777" w:rsidR="00C84BDE" w:rsidRPr="00BC2804" w:rsidRDefault="00C84BDE" w:rsidP="003A6324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376</w:t>
            </w:r>
          </w:p>
        </w:tc>
        <w:tc>
          <w:tcPr>
            <w:tcW w:w="270" w:type="dxa"/>
            <w:shd w:val="clear" w:color="auto" w:fill="auto"/>
          </w:tcPr>
          <w:p w14:paraId="11E1F128" w14:textId="77777777" w:rsidR="00C84BDE" w:rsidRPr="00BC2804" w:rsidRDefault="00C84BDE" w:rsidP="003A6324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3ED4EE5" w14:textId="77777777" w:rsidR="00C84BDE" w:rsidRPr="00BC2804" w:rsidRDefault="00C84BDE" w:rsidP="003A6324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240</w:t>
            </w:r>
          </w:p>
        </w:tc>
        <w:tc>
          <w:tcPr>
            <w:tcW w:w="270" w:type="dxa"/>
            <w:shd w:val="clear" w:color="auto" w:fill="auto"/>
          </w:tcPr>
          <w:p w14:paraId="61F865FB" w14:textId="77777777" w:rsidR="00C84BDE" w:rsidRPr="00BC2804" w:rsidRDefault="00C84BDE" w:rsidP="003A6324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360" w:lineRule="exact"/>
              <w:ind w:left="-90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16D3045" w14:textId="77777777" w:rsidR="00C84BDE" w:rsidRPr="00BC2804" w:rsidRDefault="00C84BDE" w:rsidP="003A6324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2,291</w:t>
            </w:r>
          </w:p>
        </w:tc>
      </w:tr>
      <w:tr w:rsidR="00C84BDE" w14:paraId="7E7C767B" w14:textId="77777777" w:rsidTr="005B4F9D">
        <w:tc>
          <w:tcPr>
            <w:tcW w:w="4050" w:type="dxa"/>
            <w:shd w:val="clear" w:color="auto" w:fill="auto"/>
            <w:vAlign w:val="bottom"/>
          </w:tcPr>
          <w:p w14:paraId="77D0E78E" w14:textId="77777777" w:rsidR="00C84BDE" w:rsidRPr="00BC2804" w:rsidRDefault="00C84BDE" w:rsidP="003A6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-20" w:right="-79" w:hanging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4502A06" w14:textId="77777777" w:rsidR="00C84BDE" w:rsidRPr="00472A52" w:rsidRDefault="00C84BDE" w:rsidP="003A6324">
            <w:pPr>
              <w:pStyle w:val="acctfourfigures"/>
              <w:tabs>
                <w:tab w:val="clear" w:pos="765"/>
                <w:tab w:val="decimal" w:pos="656"/>
              </w:tabs>
              <w:spacing w:line="360" w:lineRule="exact"/>
              <w:ind w:left="-90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983</w:t>
            </w:r>
          </w:p>
        </w:tc>
        <w:tc>
          <w:tcPr>
            <w:tcW w:w="270" w:type="dxa"/>
            <w:shd w:val="clear" w:color="auto" w:fill="auto"/>
          </w:tcPr>
          <w:p w14:paraId="3268F056" w14:textId="77777777" w:rsidR="00C84BDE" w:rsidRPr="00BC2804" w:rsidRDefault="00C84BDE" w:rsidP="003A6324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ED8EA01" w14:textId="77777777" w:rsidR="00C84BDE" w:rsidRDefault="00C84BDE" w:rsidP="003A6324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285</w:t>
            </w:r>
          </w:p>
        </w:tc>
        <w:tc>
          <w:tcPr>
            <w:tcW w:w="270" w:type="dxa"/>
            <w:shd w:val="clear" w:color="auto" w:fill="auto"/>
          </w:tcPr>
          <w:p w14:paraId="6296359A" w14:textId="77777777" w:rsidR="00C84BDE" w:rsidRPr="00BC2804" w:rsidRDefault="00C84BDE" w:rsidP="003A6324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7933DEC" w14:textId="77777777" w:rsidR="00C84BDE" w:rsidRDefault="00C84BDE" w:rsidP="003A6324">
            <w:pPr>
              <w:pStyle w:val="acctfourfigures"/>
              <w:tabs>
                <w:tab w:val="clear" w:pos="765"/>
                <w:tab w:val="decimal" w:pos="522"/>
              </w:tabs>
              <w:spacing w:line="360" w:lineRule="exact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BB4C92" w14:textId="77777777" w:rsidR="00C84BDE" w:rsidRPr="00BC2804" w:rsidRDefault="00C84BDE" w:rsidP="003A6324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360" w:lineRule="exact"/>
              <w:ind w:left="-90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A753B9A" w14:textId="77777777" w:rsidR="00C84BDE" w:rsidRDefault="00C84BDE" w:rsidP="003A6324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1,268</w:t>
            </w:r>
          </w:p>
        </w:tc>
      </w:tr>
      <w:tr w:rsidR="00C84BDE" w:rsidRPr="00BC2804" w14:paraId="11E3B42C" w14:textId="77777777" w:rsidTr="005B4F9D">
        <w:trPr>
          <w:trHeight w:val="87"/>
        </w:trPr>
        <w:tc>
          <w:tcPr>
            <w:tcW w:w="4050" w:type="dxa"/>
            <w:shd w:val="clear" w:color="auto" w:fill="auto"/>
          </w:tcPr>
          <w:p w14:paraId="07DA507C" w14:textId="77777777" w:rsidR="00C84BDE" w:rsidRPr="00BC2804" w:rsidRDefault="00C84BDE" w:rsidP="003A6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-20" w:right="-79" w:hanging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4E6C01" w14:textId="77777777" w:rsidR="00C84BDE" w:rsidRPr="00BC2804" w:rsidRDefault="00C84BDE" w:rsidP="003A6324">
            <w:pPr>
              <w:pStyle w:val="acctfourfigures"/>
              <w:tabs>
                <w:tab w:val="clear" w:pos="765"/>
                <w:tab w:val="decimal" w:pos="656"/>
              </w:tabs>
              <w:spacing w:line="360" w:lineRule="exact"/>
              <w:ind w:left="-90" w:right="-110" w:hanging="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10,252</w:t>
            </w:r>
          </w:p>
        </w:tc>
        <w:tc>
          <w:tcPr>
            <w:tcW w:w="270" w:type="dxa"/>
            <w:shd w:val="clear" w:color="auto" w:fill="auto"/>
          </w:tcPr>
          <w:p w14:paraId="24923CBB" w14:textId="77777777" w:rsidR="00C84BDE" w:rsidRPr="00BC2804" w:rsidRDefault="00C84BDE" w:rsidP="003A6324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3087A9" w14:textId="77777777" w:rsidR="00C84BDE" w:rsidRPr="00BC2804" w:rsidRDefault="00C84BDE" w:rsidP="003A6324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45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2,338</w:t>
            </w:r>
          </w:p>
        </w:tc>
        <w:tc>
          <w:tcPr>
            <w:tcW w:w="270" w:type="dxa"/>
            <w:shd w:val="clear" w:color="auto" w:fill="auto"/>
          </w:tcPr>
          <w:p w14:paraId="75D11AEF" w14:textId="77777777" w:rsidR="00C84BDE" w:rsidRPr="00BC2804" w:rsidRDefault="00C84BDE" w:rsidP="003A6324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033A08" w14:textId="77777777" w:rsidR="00C84BDE" w:rsidRPr="00BC2804" w:rsidRDefault="00C84BDE" w:rsidP="003A6324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45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240</w:t>
            </w:r>
          </w:p>
        </w:tc>
        <w:tc>
          <w:tcPr>
            <w:tcW w:w="270" w:type="dxa"/>
            <w:shd w:val="clear" w:color="auto" w:fill="auto"/>
          </w:tcPr>
          <w:p w14:paraId="00D644D0" w14:textId="77777777" w:rsidR="00C84BDE" w:rsidRPr="00BC2804" w:rsidRDefault="00C84BDE" w:rsidP="003A6324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360" w:lineRule="exact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1A9570" w14:textId="77777777" w:rsidR="00C84BDE" w:rsidRPr="00BC2804" w:rsidRDefault="00C84BDE" w:rsidP="003A6324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5" w:right="-13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12,830</w:t>
            </w:r>
          </w:p>
        </w:tc>
      </w:tr>
    </w:tbl>
    <w:p w14:paraId="724EEC25" w14:textId="58C62DCB" w:rsidR="00C84BDE" w:rsidRDefault="00C84BDE" w:rsidP="007A3F93">
      <w:pPr>
        <w:spacing w:line="20" w:lineRule="atLeast"/>
        <w:rPr>
          <w:rFonts w:asciiTheme="majorBidi" w:hAnsiTheme="majorBidi" w:cstheme="majorBidi"/>
          <w:sz w:val="30"/>
          <w:szCs w:val="30"/>
        </w:rPr>
      </w:pPr>
    </w:p>
    <w:tbl>
      <w:tblPr>
        <w:tblW w:w="9275" w:type="dxa"/>
        <w:tblInd w:w="495" w:type="dxa"/>
        <w:tblLayout w:type="fixed"/>
        <w:tblLook w:val="01E0" w:firstRow="1" w:lastRow="1" w:firstColumn="1" w:lastColumn="1" w:noHBand="0" w:noVBand="0"/>
      </w:tblPr>
      <w:tblGrid>
        <w:gridCol w:w="4095"/>
        <w:gridCol w:w="1074"/>
        <w:gridCol w:w="276"/>
        <w:gridCol w:w="1161"/>
        <w:gridCol w:w="239"/>
        <w:gridCol w:w="1080"/>
        <w:gridCol w:w="270"/>
        <w:gridCol w:w="1080"/>
      </w:tblGrid>
      <w:tr w:rsidR="0047004C" w:rsidRPr="00BC2804" w14:paraId="20A607BE" w14:textId="77777777" w:rsidTr="00A22F58">
        <w:trPr>
          <w:trHeight w:hRule="exact" w:val="380"/>
          <w:tblHeader/>
        </w:trPr>
        <w:tc>
          <w:tcPr>
            <w:tcW w:w="4095" w:type="dxa"/>
            <w:shd w:val="clear" w:color="auto" w:fill="auto"/>
          </w:tcPr>
          <w:p w14:paraId="5AC6071A" w14:textId="46E8F60F" w:rsidR="0047004C" w:rsidRPr="00BC2804" w:rsidRDefault="00715CE5" w:rsidP="0047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47004C"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5180" w:type="dxa"/>
            <w:gridSpan w:val="7"/>
            <w:shd w:val="clear" w:color="auto" w:fill="auto"/>
          </w:tcPr>
          <w:p w14:paraId="7A0B5AC4" w14:textId="77777777" w:rsidR="0047004C" w:rsidRPr="00BC2804" w:rsidRDefault="0047004C" w:rsidP="0047004C">
            <w:pPr>
              <w:pStyle w:val="acctfourfigures"/>
              <w:tabs>
                <w:tab w:val="clear" w:pos="765"/>
                <w:tab w:val="decimal" w:pos="684"/>
              </w:tabs>
              <w:spacing w:line="360" w:lineRule="exact"/>
              <w:ind w:left="-90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47004C" w:rsidRPr="00BC2804" w14:paraId="4DFA56B9" w14:textId="77777777" w:rsidTr="00A22F58">
        <w:tc>
          <w:tcPr>
            <w:tcW w:w="4095" w:type="dxa"/>
            <w:shd w:val="clear" w:color="auto" w:fill="auto"/>
          </w:tcPr>
          <w:p w14:paraId="1C83C54A" w14:textId="77777777" w:rsidR="0047004C" w:rsidRPr="00BC2804" w:rsidRDefault="0047004C" w:rsidP="0047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 w:right="-79" w:hanging="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74" w:type="dxa"/>
            <w:shd w:val="clear" w:color="auto" w:fill="auto"/>
          </w:tcPr>
          <w:p w14:paraId="06346361" w14:textId="77777777" w:rsidR="0047004C" w:rsidRPr="00BC2804" w:rsidRDefault="0047004C" w:rsidP="0047004C">
            <w:pPr>
              <w:pStyle w:val="acctfourfigures"/>
              <w:tabs>
                <w:tab w:val="clear" w:pos="765"/>
                <w:tab w:val="decimal" w:pos="650"/>
              </w:tabs>
              <w:spacing w:line="360" w:lineRule="exact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6" w:type="dxa"/>
            <w:shd w:val="clear" w:color="auto" w:fill="auto"/>
          </w:tcPr>
          <w:p w14:paraId="22D53C42" w14:textId="77777777" w:rsidR="0047004C" w:rsidRPr="00BC2804" w:rsidRDefault="0047004C" w:rsidP="0047004C">
            <w:pPr>
              <w:pStyle w:val="acctfourfigures"/>
              <w:tabs>
                <w:tab w:val="clear" w:pos="765"/>
                <w:tab w:val="decimal" w:pos="650"/>
              </w:tabs>
              <w:spacing w:line="360" w:lineRule="exact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shd w:val="clear" w:color="auto" w:fill="auto"/>
          </w:tcPr>
          <w:p w14:paraId="69757668" w14:textId="77777777" w:rsidR="0047004C" w:rsidRPr="00BC2804" w:rsidRDefault="0047004C" w:rsidP="0047004C">
            <w:pPr>
              <w:pStyle w:val="acctfourfigures"/>
              <w:tabs>
                <w:tab w:val="clear" w:pos="765"/>
                <w:tab w:val="decimal" w:pos="650"/>
              </w:tabs>
              <w:spacing w:line="360" w:lineRule="exact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  <w:shd w:val="clear" w:color="auto" w:fill="auto"/>
          </w:tcPr>
          <w:p w14:paraId="5A4C6A17" w14:textId="77777777" w:rsidR="0047004C" w:rsidRPr="00BC2804" w:rsidRDefault="0047004C" w:rsidP="0047004C">
            <w:pPr>
              <w:pStyle w:val="acctfourfigures"/>
              <w:tabs>
                <w:tab w:val="clear" w:pos="765"/>
                <w:tab w:val="decimal" w:pos="650"/>
              </w:tabs>
              <w:spacing w:line="360" w:lineRule="exact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08EED4A" w14:textId="77777777" w:rsidR="0047004C" w:rsidRPr="00BC2804" w:rsidRDefault="0047004C" w:rsidP="0047004C">
            <w:pPr>
              <w:pStyle w:val="acctfourfigures"/>
              <w:tabs>
                <w:tab w:val="clear" w:pos="765"/>
                <w:tab w:val="decimal" w:pos="650"/>
              </w:tabs>
              <w:spacing w:line="360" w:lineRule="exact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632102A" w14:textId="77777777" w:rsidR="0047004C" w:rsidRPr="00BC2804" w:rsidRDefault="0047004C" w:rsidP="0047004C">
            <w:pPr>
              <w:pStyle w:val="acctfourfigures"/>
              <w:tabs>
                <w:tab w:val="clear" w:pos="765"/>
                <w:tab w:val="decimal" w:pos="650"/>
              </w:tabs>
              <w:spacing w:line="360" w:lineRule="exact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9A304C3" w14:textId="77777777" w:rsidR="0047004C" w:rsidRPr="00BC2804" w:rsidRDefault="0047004C" w:rsidP="0047004C">
            <w:pPr>
              <w:pStyle w:val="acctfourfigures"/>
              <w:tabs>
                <w:tab w:val="clear" w:pos="765"/>
                <w:tab w:val="decimal" w:pos="650"/>
              </w:tabs>
              <w:spacing w:line="360" w:lineRule="exact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7004C" w:rsidRPr="00BC2804" w14:paraId="548E3B7D" w14:textId="77777777" w:rsidTr="00A22F58">
        <w:tc>
          <w:tcPr>
            <w:tcW w:w="4095" w:type="dxa"/>
            <w:shd w:val="clear" w:color="auto" w:fill="auto"/>
          </w:tcPr>
          <w:p w14:paraId="402F6034" w14:textId="77777777" w:rsidR="0047004C" w:rsidRPr="00BC2804" w:rsidRDefault="0047004C" w:rsidP="0047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-20" w:right="-79" w:hanging="7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(ค่าเผื่อมูลค่าสินค้าลดลง)</w:t>
            </w:r>
          </w:p>
        </w:tc>
        <w:tc>
          <w:tcPr>
            <w:tcW w:w="1074" w:type="dxa"/>
            <w:shd w:val="clear" w:color="auto" w:fill="auto"/>
          </w:tcPr>
          <w:p w14:paraId="748A810E" w14:textId="77777777" w:rsidR="0047004C" w:rsidRPr="00BC2804" w:rsidRDefault="0047004C" w:rsidP="0047004C">
            <w:pPr>
              <w:pStyle w:val="acctfourfigures"/>
              <w:tabs>
                <w:tab w:val="clear" w:pos="765"/>
                <w:tab w:val="decimal" w:pos="650"/>
              </w:tabs>
              <w:spacing w:line="360" w:lineRule="exact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5,869</w:t>
            </w:r>
          </w:p>
        </w:tc>
        <w:tc>
          <w:tcPr>
            <w:tcW w:w="276" w:type="dxa"/>
            <w:shd w:val="clear" w:color="auto" w:fill="auto"/>
          </w:tcPr>
          <w:p w14:paraId="0085F1F2" w14:textId="77777777" w:rsidR="0047004C" w:rsidRPr="00BC2804" w:rsidRDefault="0047004C" w:rsidP="0047004C">
            <w:pPr>
              <w:pStyle w:val="acctfourfigures"/>
              <w:tabs>
                <w:tab w:val="clear" w:pos="765"/>
                <w:tab w:val="decimal" w:pos="650"/>
              </w:tabs>
              <w:spacing w:line="360" w:lineRule="exact"/>
              <w:ind w:left="-90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2D9F8E22" w14:textId="77777777" w:rsidR="0047004C" w:rsidRPr="00BC2804" w:rsidRDefault="0047004C" w:rsidP="0047004C">
            <w:pPr>
              <w:pStyle w:val="acctfourfigures"/>
              <w:tabs>
                <w:tab w:val="clear" w:pos="765"/>
                <w:tab w:val="decimal" w:pos="897"/>
              </w:tabs>
              <w:spacing w:line="360" w:lineRule="exact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242</w:t>
            </w:r>
          </w:p>
        </w:tc>
        <w:tc>
          <w:tcPr>
            <w:tcW w:w="239" w:type="dxa"/>
            <w:shd w:val="clear" w:color="auto" w:fill="auto"/>
          </w:tcPr>
          <w:p w14:paraId="5D1C7130" w14:textId="77777777" w:rsidR="0047004C" w:rsidRPr="00BC2804" w:rsidRDefault="0047004C" w:rsidP="0047004C">
            <w:pPr>
              <w:pStyle w:val="acctfourfigures"/>
              <w:tabs>
                <w:tab w:val="clear" w:pos="765"/>
                <w:tab w:val="decimal" w:pos="650"/>
              </w:tabs>
              <w:spacing w:line="360" w:lineRule="exact"/>
              <w:ind w:left="-90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72F24AE" w14:textId="77777777" w:rsidR="0047004C" w:rsidRPr="00BC2804" w:rsidRDefault="0047004C" w:rsidP="0047004C">
            <w:pPr>
              <w:pStyle w:val="acctfourfigures"/>
              <w:tabs>
                <w:tab w:val="clear" w:pos="765"/>
                <w:tab w:val="decimal" w:pos="555"/>
              </w:tabs>
              <w:spacing w:line="360" w:lineRule="exact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9EE819" w14:textId="77777777" w:rsidR="0047004C" w:rsidRPr="00BC2804" w:rsidRDefault="0047004C" w:rsidP="0047004C">
            <w:pPr>
              <w:pStyle w:val="acctfourfigures"/>
              <w:tabs>
                <w:tab w:val="clear" w:pos="765"/>
                <w:tab w:val="decimal" w:pos="-99"/>
                <w:tab w:val="decimal" w:pos="650"/>
              </w:tabs>
              <w:spacing w:line="360" w:lineRule="exact"/>
              <w:ind w:left="-90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93AEC76" w14:textId="77777777" w:rsidR="0047004C" w:rsidRPr="00BC2804" w:rsidRDefault="0047004C" w:rsidP="0047004C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6,111</w:t>
            </w:r>
          </w:p>
        </w:tc>
      </w:tr>
      <w:tr w:rsidR="0047004C" w:rsidRPr="00BC2804" w14:paraId="4FAFA614" w14:textId="77777777" w:rsidTr="00A22F58">
        <w:tc>
          <w:tcPr>
            <w:tcW w:w="4095" w:type="dxa"/>
            <w:shd w:val="clear" w:color="auto" w:fill="auto"/>
          </w:tcPr>
          <w:p w14:paraId="0520DE2B" w14:textId="77777777" w:rsidR="0047004C" w:rsidRPr="00BC2804" w:rsidRDefault="0047004C" w:rsidP="0047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360" w:lineRule="exact"/>
              <w:ind w:left="-20" w:right="-79" w:hanging="7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ประมาณการรื้อถอน</w:t>
            </w:r>
          </w:p>
        </w:tc>
        <w:tc>
          <w:tcPr>
            <w:tcW w:w="1074" w:type="dxa"/>
            <w:shd w:val="clear" w:color="auto" w:fill="auto"/>
          </w:tcPr>
          <w:p w14:paraId="58F7DA15" w14:textId="77777777" w:rsidR="0047004C" w:rsidRPr="00BC2804" w:rsidRDefault="0047004C" w:rsidP="0047004C">
            <w:pPr>
              <w:pStyle w:val="acctfourfigures"/>
              <w:tabs>
                <w:tab w:val="clear" w:pos="765"/>
                <w:tab w:val="decimal" w:pos="650"/>
              </w:tabs>
              <w:spacing w:line="360" w:lineRule="exact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1,805</w:t>
            </w:r>
          </w:p>
        </w:tc>
        <w:tc>
          <w:tcPr>
            <w:tcW w:w="276" w:type="dxa"/>
            <w:shd w:val="clear" w:color="auto" w:fill="auto"/>
          </w:tcPr>
          <w:p w14:paraId="377635E4" w14:textId="77777777" w:rsidR="0047004C" w:rsidRPr="00BC2804" w:rsidRDefault="0047004C" w:rsidP="0047004C">
            <w:pPr>
              <w:pStyle w:val="acctfourfigures"/>
              <w:tabs>
                <w:tab w:val="clear" w:pos="765"/>
                <w:tab w:val="decimal" w:pos="650"/>
              </w:tabs>
              <w:spacing w:line="360" w:lineRule="exact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shd w:val="clear" w:color="auto" w:fill="auto"/>
          </w:tcPr>
          <w:p w14:paraId="4CFE32A3" w14:textId="77777777" w:rsidR="0047004C" w:rsidRPr="00BC2804" w:rsidRDefault="0047004C" w:rsidP="0047004C">
            <w:pPr>
              <w:pStyle w:val="acctfourfigures"/>
              <w:tabs>
                <w:tab w:val="clear" w:pos="765"/>
                <w:tab w:val="decimal" w:pos="897"/>
              </w:tabs>
              <w:spacing w:line="360" w:lineRule="exact"/>
              <w:ind w:left="-90"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(322)</w:t>
            </w:r>
          </w:p>
        </w:tc>
        <w:tc>
          <w:tcPr>
            <w:tcW w:w="239" w:type="dxa"/>
            <w:shd w:val="clear" w:color="auto" w:fill="auto"/>
          </w:tcPr>
          <w:p w14:paraId="4EE963A4" w14:textId="77777777" w:rsidR="0047004C" w:rsidRPr="00BC2804" w:rsidRDefault="0047004C" w:rsidP="0047004C">
            <w:pPr>
              <w:pStyle w:val="acctfourfigures"/>
              <w:tabs>
                <w:tab w:val="clear" w:pos="765"/>
                <w:tab w:val="decimal" w:pos="650"/>
              </w:tabs>
              <w:spacing w:line="360" w:lineRule="exact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AA06EE8" w14:textId="77777777" w:rsidR="0047004C" w:rsidRPr="00BC2804" w:rsidRDefault="0047004C" w:rsidP="0047004C">
            <w:pPr>
              <w:pStyle w:val="acctfourfigures"/>
              <w:tabs>
                <w:tab w:val="clear" w:pos="765"/>
                <w:tab w:val="decimal" w:pos="555"/>
              </w:tabs>
              <w:spacing w:line="360" w:lineRule="exact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CB9C70" w14:textId="77777777" w:rsidR="0047004C" w:rsidRPr="00BC2804" w:rsidRDefault="0047004C" w:rsidP="0047004C">
            <w:pPr>
              <w:pStyle w:val="acctfourfigures"/>
              <w:tabs>
                <w:tab w:val="clear" w:pos="765"/>
                <w:tab w:val="decimal" w:pos="-99"/>
                <w:tab w:val="decimal" w:pos="650"/>
              </w:tabs>
              <w:spacing w:line="360" w:lineRule="exact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93D4C94" w14:textId="77777777" w:rsidR="0047004C" w:rsidRPr="00BC2804" w:rsidRDefault="0047004C" w:rsidP="0047004C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1,483</w:t>
            </w:r>
          </w:p>
        </w:tc>
      </w:tr>
      <w:tr w:rsidR="0047004C" w:rsidRPr="00BC2804" w14:paraId="2086CB5A" w14:textId="77777777" w:rsidTr="00A22F58">
        <w:tc>
          <w:tcPr>
            <w:tcW w:w="4095" w:type="dxa"/>
            <w:shd w:val="clear" w:color="auto" w:fill="auto"/>
            <w:vAlign w:val="bottom"/>
          </w:tcPr>
          <w:p w14:paraId="79E7F24D" w14:textId="77777777" w:rsidR="0047004C" w:rsidRPr="00BC2804" w:rsidRDefault="0047004C" w:rsidP="0047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-20" w:right="-79" w:hanging="7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74" w:type="dxa"/>
            <w:shd w:val="clear" w:color="auto" w:fill="auto"/>
          </w:tcPr>
          <w:p w14:paraId="52476484" w14:textId="77777777" w:rsidR="0047004C" w:rsidRPr="00BC2804" w:rsidRDefault="0047004C" w:rsidP="0047004C">
            <w:pPr>
              <w:pStyle w:val="acctfourfigures"/>
              <w:tabs>
                <w:tab w:val="clear" w:pos="765"/>
                <w:tab w:val="decimal" w:pos="650"/>
              </w:tabs>
              <w:spacing w:line="360" w:lineRule="exact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902</w:t>
            </w:r>
          </w:p>
        </w:tc>
        <w:tc>
          <w:tcPr>
            <w:tcW w:w="276" w:type="dxa"/>
            <w:shd w:val="clear" w:color="auto" w:fill="auto"/>
          </w:tcPr>
          <w:p w14:paraId="17E7EF34" w14:textId="77777777" w:rsidR="0047004C" w:rsidRPr="00BC2804" w:rsidRDefault="0047004C" w:rsidP="0047004C">
            <w:pPr>
              <w:pStyle w:val="acctfourfigures"/>
              <w:tabs>
                <w:tab w:val="clear" w:pos="765"/>
                <w:tab w:val="decimal" w:pos="650"/>
              </w:tabs>
              <w:spacing w:line="360" w:lineRule="exact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shd w:val="clear" w:color="auto" w:fill="auto"/>
          </w:tcPr>
          <w:p w14:paraId="37D049CD" w14:textId="77777777" w:rsidR="0047004C" w:rsidRPr="00BC2804" w:rsidRDefault="0047004C" w:rsidP="0047004C">
            <w:pPr>
              <w:pStyle w:val="acctfourfigures"/>
              <w:tabs>
                <w:tab w:val="clear" w:pos="765"/>
                <w:tab w:val="decimal" w:pos="897"/>
              </w:tabs>
              <w:spacing w:line="360" w:lineRule="exact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535</w:t>
            </w:r>
          </w:p>
        </w:tc>
        <w:tc>
          <w:tcPr>
            <w:tcW w:w="239" w:type="dxa"/>
            <w:shd w:val="clear" w:color="auto" w:fill="auto"/>
          </w:tcPr>
          <w:p w14:paraId="4CAC01E2" w14:textId="77777777" w:rsidR="0047004C" w:rsidRPr="00BC2804" w:rsidRDefault="0047004C" w:rsidP="0047004C">
            <w:pPr>
              <w:pStyle w:val="acctfourfigures"/>
              <w:tabs>
                <w:tab w:val="clear" w:pos="765"/>
                <w:tab w:val="decimal" w:pos="650"/>
              </w:tabs>
              <w:spacing w:line="360" w:lineRule="exact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DD10EB8" w14:textId="6E511E3E" w:rsidR="0047004C" w:rsidRPr="00BC2804" w:rsidRDefault="0047004C" w:rsidP="0047004C">
            <w:pPr>
              <w:pStyle w:val="acctfourfigures"/>
              <w:tabs>
                <w:tab w:val="clear" w:pos="765"/>
                <w:tab w:val="decimal" w:pos="757"/>
              </w:tabs>
              <w:spacing w:line="360" w:lineRule="exact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238</w:t>
            </w:r>
          </w:p>
        </w:tc>
        <w:tc>
          <w:tcPr>
            <w:tcW w:w="270" w:type="dxa"/>
            <w:shd w:val="clear" w:color="auto" w:fill="auto"/>
          </w:tcPr>
          <w:p w14:paraId="582E9DF5" w14:textId="77777777" w:rsidR="0047004C" w:rsidRPr="00BC2804" w:rsidRDefault="0047004C" w:rsidP="0047004C">
            <w:pPr>
              <w:pStyle w:val="acctfourfigures"/>
              <w:tabs>
                <w:tab w:val="clear" w:pos="765"/>
                <w:tab w:val="decimal" w:pos="-99"/>
                <w:tab w:val="decimal" w:pos="650"/>
              </w:tabs>
              <w:spacing w:line="360" w:lineRule="exact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F6E9640" w14:textId="77777777" w:rsidR="0047004C" w:rsidRPr="00BC2804" w:rsidRDefault="0047004C" w:rsidP="0047004C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1,675</w:t>
            </w:r>
          </w:p>
        </w:tc>
      </w:tr>
      <w:tr w:rsidR="00472A52" w:rsidRPr="00BC2804" w14:paraId="77C6A279" w14:textId="77777777" w:rsidTr="00A22F58">
        <w:tc>
          <w:tcPr>
            <w:tcW w:w="4095" w:type="dxa"/>
            <w:shd w:val="clear" w:color="auto" w:fill="auto"/>
          </w:tcPr>
          <w:p w14:paraId="72850BE2" w14:textId="570E0C56" w:rsidR="00472A52" w:rsidRPr="007F798C" w:rsidRDefault="00472A52" w:rsidP="0047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 w:right="-79" w:hanging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798C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</w:tcPr>
          <w:p w14:paraId="7525D103" w14:textId="13065AE8" w:rsidR="00472A52" w:rsidRPr="007F798C" w:rsidRDefault="007F798C" w:rsidP="0047004C">
            <w:pPr>
              <w:pStyle w:val="acctfourfigures"/>
              <w:tabs>
                <w:tab w:val="clear" w:pos="765"/>
                <w:tab w:val="decimal" w:pos="650"/>
              </w:tabs>
              <w:spacing w:line="360" w:lineRule="exact"/>
              <w:ind w:left="-90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F79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1,220</w:t>
            </w:r>
          </w:p>
        </w:tc>
        <w:tc>
          <w:tcPr>
            <w:tcW w:w="276" w:type="dxa"/>
            <w:shd w:val="clear" w:color="auto" w:fill="auto"/>
          </w:tcPr>
          <w:p w14:paraId="46D0604B" w14:textId="77777777" w:rsidR="00472A52" w:rsidRPr="007F798C" w:rsidRDefault="00472A52" w:rsidP="0047004C">
            <w:pPr>
              <w:pStyle w:val="acctfourfigures"/>
              <w:tabs>
                <w:tab w:val="clear" w:pos="765"/>
                <w:tab w:val="decimal" w:pos="650"/>
              </w:tabs>
              <w:spacing w:line="360" w:lineRule="exact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30AEEFE" w14:textId="2A1C6531" w:rsidR="00472A52" w:rsidRPr="007F798C" w:rsidRDefault="007F798C" w:rsidP="0047004C">
            <w:pPr>
              <w:pStyle w:val="acctfourfigures"/>
              <w:tabs>
                <w:tab w:val="clear" w:pos="765"/>
                <w:tab w:val="decimal" w:pos="897"/>
              </w:tabs>
              <w:spacing w:line="360" w:lineRule="exact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F798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(237)</w:t>
            </w:r>
          </w:p>
        </w:tc>
        <w:tc>
          <w:tcPr>
            <w:tcW w:w="239" w:type="dxa"/>
            <w:shd w:val="clear" w:color="auto" w:fill="auto"/>
          </w:tcPr>
          <w:p w14:paraId="157F66A2" w14:textId="77777777" w:rsidR="00472A52" w:rsidRPr="007F798C" w:rsidRDefault="00472A52" w:rsidP="0047004C">
            <w:pPr>
              <w:pStyle w:val="acctfourfigures"/>
              <w:tabs>
                <w:tab w:val="clear" w:pos="765"/>
                <w:tab w:val="decimal" w:pos="650"/>
              </w:tabs>
              <w:spacing w:line="360" w:lineRule="exact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3911EF4" w14:textId="1E62C066" w:rsidR="00472A52" w:rsidRPr="007F798C" w:rsidRDefault="007F798C" w:rsidP="007F798C">
            <w:pPr>
              <w:pStyle w:val="acctfourfigures"/>
              <w:tabs>
                <w:tab w:val="clear" w:pos="765"/>
                <w:tab w:val="decimal" w:pos="555"/>
              </w:tabs>
              <w:spacing w:line="360" w:lineRule="exact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F798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5D6923" w14:textId="77777777" w:rsidR="00472A52" w:rsidRPr="007F798C" w:rsidRDefault="00472A52" w:rsidP="0047004C">
            <w:pPr>
              <w:pStyle w:val="acctfourfigures"/>
              <w:tabs>
                <w:tab w:val="clear" w:pos="765"/>
                <w:tab w:val="decimal" w:pos="-99"/>
                <w:tab w:val="decimal" w:pos="650"/>
              </w:tabs>
              <w:spacing w:line="360" w:lineRule="exact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79705CE" w14:textId="491C9C24" w:rsidR="00472A52" w:rsidRPr="007F798C" w:rsidRDefault="007F798C" w:rsidP="0047004C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F798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983</w:t>
            </w:r>
          </w:p>
        </w:tc>
      </w:tr>
      <w:tr w:rsidR="0047004C" w:rsidRPr="00BC2804" w14:paraId="13A7BC23" w14:textId="77777777" w:rsidTr="00A22F58">
        <w:tc>
          <w:tcPr>
            <w:tcW w:w="4095" w:type="dxa"/>
            <w:shd w:val="clear" w:color="auto" w:fill="auto"/>
          </w:tcPr>
          <w:p w14:paraId="6E33F4B7" w14:textId="77777777" w:rsidR="0047004C" w:rsidRPr="00BC2804" w:rsidRDefault="0047004C" w:rsidP="0047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 w:right="-79" w:hanging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3FF316" w14:textId="77777777" w:rsidR="0047004C" w:rsidRPr="00BC2804" w:rsidRDefault="0047004C" w:rsidP="0047004C">
            <w:pPr>
              <w:pStyle w:val="acctfourfigures"/>
              <w:tabs>
                <w:tab w:val="clear" w:pos="765"/>
                <w:tab w:val="decimal" w:pos="650"/>
              </w:tabs>
              <w:spacing w:line="360" w:lineRule="exact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9,796</w:t>
            </w:r>
          </w:p>
        </w:tc>
        <w:tc>
          <w:tcPr>
            <w:tcW w:w="276" w:type="dxa"/>
            <w:shd w:val="clear" w:color="auto" w:fill="auto"/>
          </w:tcPr>
          <w:p w14:paraId="625D6E54" w14:textId="77777777" w:rsidR="0047004C" w:rsidRPr="00BC2804" w:rsidRDefault="0047004C" w:rsidP="0047004C">
            <w:pPr>
              <w:pStyle w:val="acctfourfigures"/>
              <w:tabs>
                <w:tab w:val="clear" w:pos="765"/>
                <w:tab w:val="decimal" w:pos="650"/>
              </w:tabs>
              <w:spacing w:line="360" w:lineRule="exact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5E7677" w14:textId="77777777" w:rsidR="0047004C" w:rsidRPr="00BC2804" w:rsidRDefault="0047004C" w:rsidP="0047004C">
            <w:pPr>
              <w:pStyle w:val="acctfourfigures"/>
              <w:tabs>
                <w:tab w:val="clear" w:pos="765"/>
                <w:tab w:val="decimal" w:pos="897"/>
              </w:tabs>
              <w:spacing w:line="360" w:lineRule="exact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218</w:t>
            </w:r>
          </w:p>
        </w:tc>
        <w:tc>
          <w:tcPr>
            <w:tcW w:w="239" w:type="dxa"/>
            <w:shd w:val="clear" w:color="auto" w:fill="auto"/>
          </w:tcPr>
          <w:p w14:paraId="03F386EE" w14:textId="77777777" w:rsidR="0047004C" w:rsidRPr="00BC2804" w:rsidRDefault="0047004C" w:rsidP="0047004C">
            <w:pPr>
              <w:pStyle w:val="acctfourfigures"/>
              <w:tabs>
                <w:tab w:val="clear" w:pos="765"/>
                <w:tab w:val="decimal" w:pos="650"/>
              </w:tabs>
              <w:spacing w:line="360" w:lineRule="exact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8C07D1" w14:textId="39023167" w:rsidR="0047004C" w:rsidRPr="00BC2804" w:rsidRDefault="0047004C" w:rsidP="0047004C">
            <w:pPr>
              <w:pStyle w:val="acctfourfigures"/>
              <w:tabs>
                <w:tab w:val="clear" w:pos="765"/>
                <w:tab w:val="decimal" w:pos="757"/>
              </w:tabs>
              <w:spacing w:line="360" w:lineRule="exact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238</w:t>
            </w:r>
          </w:p>
        </w:tc>
        <w:tc>
          <w:tcPr>
            <w:tcW w:w="270" w:type="dxa"/>
            <w:shd w:val="clear" w:color="auto" w:fill="auto"/>
          </w:tcPr>
          <w:p w14:paraId="0714AEFA" w14:textId="77777777" w:rsidR="0047004C" w:rsidRPr="00BC2804" w:rsidRDefault="0047004C" w:rsidP="0047004C">
            <w:pPr>
              <w:pStyle w:val="acctfourfigures"/>
              <w:tabs>
                <w:tab w:val="clear" w:pos="765"/>
                <w:tab w:val="decimal" w:pos="-99"/>
                <w:tab w:val="decimal" w:pos="650"/>
              </w:tabs>
              <w:spacing w:line="360" w:lineRule="exact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895C53" w14:textId="77777777" w:rsidR="0047004C" w:rsidRPr="00BC2804" w:rsidRDefault="0047004C" w:rsidP="0047004C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10,252</w:t>
            </w:r>
          </w:p>
        </w:tc>
      </w:tr>
      <w:tr w:rsidR="0047004C" w:rsidRPr="00BC2804" w14:paraId="35E280C2" w14:textId="77777777" w:rsidTr="00A22F58">
        <w:trPr>
          <w:trHeight w:hRule="exact" w:val="192"/>
        </w:trPr>
        <w:tc>
          <w:tcPr>
            <w:tcW w:w="4095" w:type="dxa"/>
            <w:shd w:val="clear" w:color="auto" w:fill="auto"/>
          </w:tcPr>
          <w:p w14:paraId="24E95858" w14:textId="77777777" w:rsidR="0047004C" w:rsidRPr="007F798C" w:rsidRDefault="0047004C" w:rsidP="008D1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79" w:hanging="7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auto"/>
          </w:tcPr>
          <w:p w14:paraId="26EEE257" w14:textId="77777777" w:rsidR="0047004C" w:rsidRPr="00BC2804" w:rsidRDefault="0047004C" w:rsidP="0047004C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6" w:type="dxa"/>
            <w:shd w:val="clear" w:color="auto" w:fill="auto"/>
          </w:tcPr>
          <w:p w14:paraId="356DEA30" w14:textId="77777777" w:rsidR="0047004C" w:rsidRPr="00BC2804" w:rsidRDefault="0047004C" w:rsidP="0047004C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54BE1152" w14:textId="77777777" w:rsidR="0047004C" w:rsidRPr="00BC2804" w:rsidRDefault="0047004C" w:rsidP="0047004C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  <w:shd w:val="clear" w:color="auto" w:fill="auto"/>
          </w:tcPr>
          <w:p w14:paraId="1AAB677C" w14:textId="77777777" w:rsidR="0047004C" w:rsidRPr="00BC2804" w:rsidRDefault="0047004C" w:rsidP="0047004C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CADBAB7" w14:textId="77777777" w:rsidR="0047004C" w:rsidRPr="00BC2804" w:rsidRDefault="0047004C" w:rsidP="0047004C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FE0E0EF" w14:textId="77777777" w:rsidR="0047004C" w:rsidRPr="00BC2804" w:rsidRDefault="0047004C" w:rsidP="0047004C">
            <w:pPr>
              <w:pStyle w:val="acctfourfigures"/>
              <w:tabs>
                <w:tab w:val="clear" w:pos="765"/>
                <w:tab w:val="decimal" w:pos="-99"/>
                <w:tab w:val="decimal" w:pos="650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1222497" w14:textId="77777777" w:rsidR="0047004C" w:rsidRPr="00BC2804" w:rsidRDefault="0047004C" w:rsidP="0047004C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7004C" w:rsidRPr="00BC2804" w14:paraId="448BF8AF" w14:textId="77777777" w:rsidTr="00A22F58">
        <w:tc>
          <w:tcPr>
            <w:tcW w:w="4095" w:type="dxa"/>
            <w:shd w:val="clear" w:color="auto" w:fill="auto"/>
          </w:tcPr>
          <w:p w14:paraId="4D726C64" w14:textId="77777777" w:rsidR="0047004C" w:rsidRPr="00BC2804" w:rsidRDefault="0047004C" w:rsidP="008D1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79" w:hanging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74" w:type="dxa"/>
            <w:shd w:val="clear" w:color="auto" w:fill="auto"/>
          </w:tcPr>
          <w:p w14:paraId="39B510F8" w14:textId="77777777" w:rsidR="0047004C" w:rsidRPr="00BC2804" w:rsidRDefault="0047004C" w:rsidP="0047004C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6" w:type="dxa"/>
            <w:shd w:val="clear" w:color="auto" w:fill="auto"/>
          </w:tcPr>
          <w:p w14:paraId="7258CF5C" w14:textId="77777777" w:rsidR="0047004C" w:rsidRPr="00BC2804" w:rsidRDefault="0047004C" w:rsidP="0047004C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shd w:val="clear" w:color="auto" w:fill="auto"/>
          </w:tcPr>
          <w:p w14:paraId="5417F162" w14:textId="77777777" w:rsidR="0047004C" w:rsidRPr="00BC2804" w:rsidRDefault="0047004C" w:rsidP="0047004C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  <w:shd w:val="clear" w:color="auto" w:fill="auto"/>
          </w:tcPr>
          <w:p w14:paraId="35942B46" w14:textId="77777777" w:rsidR="0047004C" w:rsidRPr="00BC2804" w:rsidRDefault="0047004C" w:rsidP="0047004C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04CDAC6" w14:textId="77777777" w:rsidR="0047004C" w:rsidRPr="00BC2804" w:rsidRDefault="0047004C" w:rsidP="0047004C">
            <w:pPr>
              <w:pStyle w:val="acctfourfigures"/>
              <w:tabs>
                <w:tab w:val="clear" w:pos="765"/>
                <w:tab w:val="decimal" w:pos="-99"/>
                <w:tab w:val="decimal" w:pos="757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F719633" w14:textId="77777777" w:rsidR="0047004C" w:rsidRPr="00BC2804" w:rsidRDefault="0047004C" w:rsidP="0047004C">
            <w:pPr>
              <w:pStyle w:val="acctfourfigures"/>
              <w:tabs>
                <w:tab w:val="clear" w:pos="765"/>
                <w:tab w:val="decimal" w:pos="-99"/>
                <w:tab w:val="decimal" w:pos="650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39C0C2C" w14:textId="77777777" w:rsidR="0047004C" w:rsidRPr="00BC2804" w:rsidRDefault="0047004C" w:rsidP="0047004C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47004C" w:rsidRPr="00BC2804" w14:paraId="59C82557" w14:textId="77777777" w:rsidTr="00A22F58">
        <w:tc>
          <w:tcPr>
            <w:tcW w:w="4095" w:type="dxa"/>
            <w:shd w:val="clear" w:color="auto" w:fill="auto"/>
          </w:tcPr>
          <w:p w14:paraId="48D01F6D" w14:textId="77777777" w:rsidR="0047004C" w:rsidRPr="00BC2804" w:rsidRDefault="0047004C" w:rsidP="008D1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20" w:right="-79" w:hanging="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</w:tcPr>
          <w:p w14:paraId="735267DE" w14:textId="77777777" w:rsidR="0047004C" w:rsidRPr="00BC2804" w:rsidRDefault="0047004C" w:rsidP="0047004C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(360)</w:t>
            </w:r>
          </w:p>
        </w:tc>
        <w:tc>
          <w:tcPr>
            <w:tcW w:w="276" w:type="dxa"/>
            <w:shd w:val="clear" w:color="auto" w:fill="auto"/>
          </w:tcPr>
          <w:p w14:paraId="3B67B698" w14:textId="77777777" w:rsidR="0047004C" w:rsidRPr="00BC2804" w:rsidRDefault="0047004C" w:rsidP="0047004C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14D4C44E" w14:textId="77777777" w:rsidR="0047004C" w:rsidRPr="00BC2804" w:rsidRDefault="0047004C" w:rsidP="0047004C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360</w:t>
            </w:r>
          </w:p>
        </w:tc>
        <w:tc>
          <w:tcPr>
            <w:tcW w:w="239" w:type="dxa"/>
            <w:shd w:val="clear" w:color="auto" w:fill="auto"/>
          </w:tcPr>
          <w:p w14:paraId="417BAB12" w14:textId="77777777" w:rsidR="0047004C" w:rsidRPr="00BC2804" w:rsidRDefault="0047004C" w:rsidP="0047004C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05E96FF" w14:textId="77777777" w:rsidR="0047004C" w:rsidRPr="00BC2804" w:rsidRDefault="0047004C" w:rsidP="0047004C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D39D17" w14:textId="77777777" w:rsidR="0047004C" w:rsidRPr="00BC2804" w:rsidRDefault="0047004C" w:rsidP="0047004C">
            <w:pPr>
              <w:pStyle w:val="acctfourfigures"/>
              <w:tabs>
                <w:tab w:val="clear" w:pos="765"/>
                <w:tab w:val="decimal" w:pos="-99"/>
                <w:tab w:val="decimal" w:pos="650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C3E36C6" w14:textId="77777777" w:rsidR="0047004C" w:rsidRPr="00BC2804" w:rsidRDefault="0047004C" w:rsidP="0047004C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47004C" w:rsidRPr="00BC2804" w14:paraId="08BEB8E7" w14:textId="77777777" w:rsidTr="00A22F58">
        <w:tc>
          <w:tcPr>
            <w:tcW w:w="4095" w:type="dxa"/>
            <w:shd w:val="clear" w:color="auto" w:fill="auto"/>
          </w:tcPr>
          <w:p w14:paraId="6E4D6B85" w14:textId="77777777" w:rsidR="0047004C" w:rsidRPr="00BC2804" w:rsidRDefault="0047004C" w:rsidP="008D1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20" w:right="-79" w:hanging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22C341" w14:textId="77777777" w:rsidR="0047004C" w:rsidRPr="00BC2804" w:rsidRDefault="0047004C" w:rsidP="0047004C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(360)</w:t>
            </w:r>
          </w:p>
        </w:tc>
        <w:tc>
          <w:tcPr>
            <w:tcW w:w="276" w:type="dxa"/>
            <w:shd w:val="clear" w:color="auto" w:fill="auto"/>
          </w:tcPr>
          <w:p w14:paraId="6FA96ADA" w14:textId="77777777" w:rsidR="0047004C" w:rsidRPr="00BC2804" w:rsidRDefault="0047004C" w:rsidP="0047004C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753005" w14:textId="77777777" w:rsidR="0047004C" w:rsidRPr="00BC2804" w:rsidRDefault="0047004C" w:rsidP="0047004C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360</w:t>
            </w:r>
          </w:p>
        </w:tc>
        <w:tc>
          <w:tcPr>
            <w:tcW w:w="239" w:type="dxa"/>
            <w:shd w:val="clear" w:color="auto" w:fill="auto"/>
          </w:tcPr>
          <w:p w14:paraId="17C00F5A" w14:textId="77777777" w:rsidR="0047004C" w:rsidRPr="00BC2804" w:rsidRDefault="0047004C" w:rsidP="0047004C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19B9E0" w14:textId="77777777" w:rsidR="0047004C" w:rsidRPr="00BC2804" w:rsidRDefault="0047004C" w:rsidP="0047004C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FC9978" w14:textId="77777777" w:rsidR="0047004C" w:rsidRPr="00BC2804" w:rsidRDefault="0047004C" w:rsidP="0047004C">
            <w:pPr>
              <w:pStyle w:val="acctfourfigures"/>
              <w:tabs>
                <w:tab w:val="clear" w:pos="765"/>
                <w:tab w:val="decimal" w:pos="-99"/>
                <w:tab w:val="decimal" w:pos="650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987B4B" w14:textId="77777777" w:rsidR="0047004C" w:rsidRPr="00BC2804" w:rsidRDefault="0047004C" w:rsidP="0047004C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  <w:tr w:rsidR="0047004C" w:rsidRPr="00BC2804" w14:paraId="0EAA020C" w14:textId="77777777" w:rsidTr="00E81D20">
        <w:trPr>
          <w:trHeight w:hRule="exact" w:val="363"/>
        </w:trPr>
        <w:tc>
          <w:tcPr>
            <w:tcW w:w="4095" w:type="dxa"/>
            <w:shd w:val="clear" w:color="auto" w:fill="auto"/>
          </w:tcPr>
          <w:p w14:paraId="17C8226E" w14:textId="77777777" w:rsidR="0047004C" w:rsidRPr="00F965A2" w:rsidRDefault="0047004C" w:rsidP="008D1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20" w:right="-79" w:hanging="70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auto"/>
          </w:tcPr>
          <w:p w14:paraId="73DD8563" w14:textId="77777777" w:rsidR="0047004C" w:rsidRPr="00F965A2" w:rsidRDefault="0047004C" w:rsidP="0047004C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276" w:type="dxa"/>
            <w:shd w:val="clear" w:color="auto" w:fill="auto"/>
          </w:tcPr>
          <w:p w14:paraId="14532659" w14:textId="77777777" w:rsidR="0047004C" w:rsidRPr="00F965A2" w:rsidRDefault="0047004C" w:rsidP="0047004C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54F2CFB7" w14:textId="77777777" w:rsidR="0047004C" w:rsidRPr="00F965A2" w:rsidRDefault="0047004C" w:rsidP="0047004C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239" w:type="dxa"/>
            <w:shd w:val="clear" w:color="auto" w:fill="auto"/>
          </w:tcPr>
          <w:p w14:paraId="02177FD8" w14:textId="77777777" w:rsidR="0047004C" w:rsidRPr="00F965A2" w:rsidRDefault="0047004C" w:rsidP="0047004C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A902535" w14:textId="77777777" w:rsidR="0047004C" w:rsidRPr="00F965A2" w:rsidRDefault="0047004C" w:rsidP="0047004C">
            <w:pPr>
              <w:pStyle w:val="acctfourfigures"/>
              <w:tabs>
                <w:tab w:val="clear" w:pos="765"/>
                <w:tab w:val="decimal" w:pos="-99"/>
                <w:tab w:val="decimal" w:pos="757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6F054BF" w14:textId="77777777" w:rsidR="0047004C" w:rsidRPr="00F965A2" w:rsidRDefault="0047004C" w:rsidP="0047004C">
            <w:pPr>
              <w:pStyle w:val="acctfourfigures"/>
              <w:tabs>
                <w:tab w:val="clear" w:pos="765"/>
                <w:tab w:val="decimal" w:pos="-99"/>
                <w:tab w:val="decimal" w:pos="650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CF002D9" w14:textId="77777777" w:rsidR="0047004C" w:rsidRPr="00F965A2" w:rsidRDefault="0047004C" w:rsidP="0047004C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bidi="th-TH"/>
              </w:rPr>
            </w:pPr>
          </w:p>
        </w:tc>
      </w:tr>
      <w:tr w:rsidR="0047004C" w:rsidRPr="00BC2804" w14:paraId="64F108D3" w14:textId="77777777" w:rsidTr="00E81D20">
        <w:trPr>
          <w:trHeight w:val="87"/>
        </w:trPr>
        <w:tc>
          <w:tcPr>
            <w:tcW w:w="4095" w:type="dxa"/>
            <w:shd w:val="clear" w:color="auto" w:fill="auto"/>
          </w:tcPr>
          <w:p w14:paraId="2B1D3737" w14:textId="77777777" w:rsidR="0047004C" w:rsidRPr="00BC2804" w:rsidRDefault="0047004C" w:rsidP="008D1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20" w:right="-79" w:hanging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4" w:type="dxa"/>
            <w:tcBorders>
              <w:bottom w:val="double" w:sz="4" w:space="0" w:color="auto"/>
            </w:tcBorders>
            <w:shd w:val="clear" w:color="auto" w:fill="auto"/>
          </w:tcPr>
          <w:p w14:paraId="1ADBFCF1" w14:textId="77777777" w:rsidR="0047004C" w:rsidRPr="00BC2804" w:rsidRDefault="0047004C" w:rsidP="0047004C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90" w:right="-96" w:firstLine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9,436</w:t>
            </w:r>
          </w:p>
        </w:tc>
        <w:tc>
          <w:tcPr>
            <w:tcW w:w="276" w:type="dxa"/>
            <w:shd w:val="clear" w:color="auto" w:fill="auto"/>
          </w:tcPr>
          <w:p w14:paraId="048379BA" w14:textId="77777777" w:rsidR="0047004C" w:rsidRPr="00BC2804" w:rsidRDefault="0047004C" w:rsidP="0047004C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shd w:val="clear" w:color="auto" w:fill="auto"/>
          </w:tcPr>
          <w:p w14:paraId="42E195AF" w14:textId="77777777" w:rsidR="0047004C" w:rsidRPr="00BC2804" w:rsidRDefault="0047004C" w:rsidP="0047004C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578</w:t>
            </w:r>
          </w:p>
        </w:tc>
        <w:tc>
          <w:tcPr>
            <w:tcW w:w="239" w:type="dxa"/>
            <w:shd w:val="clear" w:color="auto" w:fill="auto"/>
          </w:tcPr>
          <w:p w14:paraId="63382E7E" w14:textId="77777777" w:rsidR="0047004C" w:rsidRPr="00BC2804" w:rsidRDefault="0047004C" w:rsidP="0047004C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D5C8265" w14:textId="77777777" w:rsidR="0047004C" w:rsidRPr="00BC2804" w:rsidRDefault="0047004C" w:rsidP="0047004C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238</w:t>
            </w:r>
          </w:p>
        </w:tc>
        <w:tc>
          <w:tcPr>
            <w:tcW w:w="270" w:type="dxa"/>
            <w:shd w:val="clear" w:color="auto" w:fill="auto"/>
          </w:tcPr>
          <w:p w14:paraId="610348BC" w14:textId="77777777" w:rsidR="0047004C" w:rsidRPr="00BC2804" w:rsidRDefault="0047004C" w:rsidP="0047004C">
            <w:pPr>
              <w:pStyle w:val="acctfourfigures"/>
              <w:tabs>
                <w:tab w:val="clear" w:pos="765"/>
                <w:tab w:val="decimal" w:pos="-99"/>
                <w:tab w:val="decimal" w:pos="650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60A51CD" w14:textId="77777777" w:rsidR="0047004C" w:rsidRPr="00BC2804" w:rsidRDefault="0047004C" w:rsidP="0047004C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10,252</w:t>
            </w:r>
          </w:p>
        </w:tc>
      </w:tr>
    </w:tbl>
    <w:p w14:paraId="0AB8FC28" w14:textId="77777777" w:rsidR="00C84BDE" w:rsidRDefault="00C84BDE" w:rsidP="00C84BDE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31"/>
        <w:jc w:val="both"/>
        <w:rPr>
          <w:rFonts w:asciiTheme="majorBidi" w:hAnsiTheme="majorBidi" w:cstheme="majorBidi"/>
          <w:szCs w:val="30"/>
          <w:u w:val="none"/>
          <w:cs/>
          <w:lang w:val="th-TH"/>
        </w:rPr>
        <w:sectPr w:rsidR="00C84BDE" w:rsidSect="00FE6DF5">
          <w:headerReference w:type="even" r:id="rId13"/>
          <w:headerReference w:type="default" r:id="rId14"/>
          <w:footerReference w:type="default" r:id="rId15"/>
          <w:headerReference w:type="first" r:id="rId16"/>
          <w:footerReference w:type="first" r:id="rId17"/>
          <w:pgSz w:w="11907" w:h="16840"/>
          <w:pgMar w:top="691" w:right="1107" w:bottom="576" w:left="1440" w:header="720" w:footer="720" w:gutter="0"/>
          <w:cols w:space="708"/>
          <w:docGrid w:linePitch="360"/>
        </w:sectPr>
      </w:pPr>
    </w:p>
    <w:p w14:paraId="0FCCD029" w14:textId="134F53C6" w:rsidR="003A56E0" w:rsidRPr="00BC2804" w:rsidRDefault="000D5941" w:rsidP="00933E4D">
      <w:pPr>
        <w:pStyle w:val="Heading1"/>
        <w:keepLines/>
        <w:numPr>
          <w:ilvl w:val="0"/>
          <w:numId w:val="33"/>
        </w:numPr>
        <w:shd w:val="clear" w:color="auto" w:fill="auto"/>
        <w:spacing w:line="240" w:lineRule="auto"/>
        <w:ind w:left="531" w:hanging="531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 w:rsidRPr="00BC2804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กำไร</w:t>
      </w:r>
      <w:r w:rsidR="00825F90" w:rsidRPr="00BC2804">
        <w:rPr>
          <w:rFonts w:asciiTheme="majorBidi" w:hAnsiTheme="majorBidi" w:cstheme="majorBidi"/>
          <w:szCs w:val="30"/>
          <w:u w:val="none"/>
          <w:cs/>
          <w:lang w:val="th-TH"/>
        </w:rPr>
        <w:t>ต่อหุ้น</w:t>
      </w:r>
      <w:r w:rsidR="00EA1D3B">
        <w:rPr>
          <w:rFonts w:asciiTheme="majorBidi" w:hAnsiTheme="majorBidi" w:cstheme="majorBidi" w:hint="cs"/>
          <w:szCs w:val="30"/>
          <w:u w:val="none"/>
          <w:cs/>
          <w:lang w:val="th-TH"/>
        </w:rPr>
        <w:t>ขั้นพื้นฐาน</w:t>
      </w:r>
    </w:p>
    <w:p w14:paraId="0F814D3B" w14:textId="27F3B9A2" w:rsidR="003A56E0" w:rsidRPr="00BC2804" w:rsidRDefault="003A56E0" w:rsidP="003A56E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4266"/>
        <w:gridCol w:w="1089"/>
        <w:gridCol w:w="263"/>
        <w:gridCol w:w="1082"/>
        <w:gridCol w:w="270"/>
        <w:gridCol w:w="1015"/>
        <w:gridCol w:w="270"/>
        <w:gridCol w:w="1015"/>
      </w:tblGrid>
      <w:tr w:rsidR="00087E93" w:rsidRPr="00BC2804" w14:paraId="32167D3C" w14:textId="77777777" w:rsidTr="008D1DAE">
        <w:trPr>
          <w:trHeight w:val="434"/>
        </w:trPr>
        <w:tc>
          <w:tcPr>
            <w:tcW w:w="4266" w:type="dxa"/>
          </w:tcPr>
          <w:p w14:paraId="67DC7266" w14:textId="77777777" w:rsidR="00087E93" w:rsidRPr="00BC2804" w:rsidRDefault="00087E93" w:rsidP="00EE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br w:type="page"/>
              <w:t xml:space="preserve"> </w:t>
            </w:r>
          </w:p>
        </w:tc>
        <w:tc>
          <w:tcPr>
            <w:tcW w:w="2434" w:type="dxa"/>
            <w:gridSpan w:val="3"/>
          </w:tcPr>
          <w:p w14:paraId="0F1D9C1C" w14:textId="77777777" w:rsidR="00087E93" w:rsidRPr="00BC2804" w:rsidRDefault="00087E93" w:rsidP="00EE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DFA849B" w14:textId="77777777" w:rsidR="00087E93" w:rsidRPr="00BC2804" w:rsidRDefault="00087E93" w:rsidP="00EE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00" w:type="dxa"/>
            <w:gridSpan w:val="3"/>
          </w:tcPr>
          <w:p w14:paraId="0EBE357C" w14:textId="77777777" w:rsidR="00087E93" w:rsidRPr="00BC2804" w:rsidRDefault="00087E93" w:rsidP="00EE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7E93" w:rsidRPr="00BC2804" w14:paraId="75DAE481" w14:textId="77777777" w:rsidTr="008D1DAE">
        <w:tc>
          <w:tcPr>
            <w:tcW w:w="4266" w:type="dxa"/>
          </w:tcPr>
          <w:p w14:paraId="23CF4090" w14:textId="31DD1F4A" w:rsidR="00087E93" w:rsidRPr="00BC2804" w:rsidRDefault="00087E93" w:rsidP="00EE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586974"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577DEC"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77DEC"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9" w:type="dxa"/>
          </w:tcPr>
          <w:p w14:paraId="60EC9F04" w14:textId="5C85D112" w:rsidR="00087E93" w:rsidRPr="00BC2804" w:rsidRDefault="008D1DAE" w:rsidP="00EE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63" w:type="dxa"/>
          </w:tcPr>
          <w:p w14:paraId="709D39F6" w14:textId="77777777" w:rsidR="00087E93" w:rsidRPr="00BC2804" w:rsidRDefault="00087E93" w:rsidP="00EE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5AC58694" w14:textId="1688B6EE" w:rsidR="00087E93" w:rsidRPr="00BC2804" w:rsidRDefault="008D1DAE" w:rsidP="00EE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66C8D17A" w14:textId="77777777" w:rsidR="00087E93" w:rsidRPr="00BC2804" w:rsidRDefault="00087E93" w:rsidP="00EE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15" w:type="dxa"/>
          </w:tcPr>
          <w:p w14:paraId="41191CDF" w14:textId="5211A034" w:rsidR="00087E93" w:rsidRPr="00BC2804" w:rsidRDefault="008D1DAE" w:rsidP="00EE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B7571E5" w14:textId="77777777" w:rsidR="00087E93" w:rsidRPr="00BC2804" w:rsidRDefault="00087E93" w:rsidP="00EE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15" w:type="dxa"/>
          </w:tcPr>
          <w:p w14:paraId="639F6B0E" w14:textId="4278DB18" w:rsidR="00087E93" w:rsidRPr="00BC2804" w:rsidRDefault="008D1DAE" w:rsidP="00EE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</w:tr>
      <w:tr w:rsidR="003276F4" w:rsidRPr="00BC2804" w14:paraId="0E04D3D2" w14:textId="77777777" w:rsidTr="00DB113C">
        <w:tc>
          <w:tcPr>
            <w:tcW w:w="4266" w:type="dxa"/>
          </w:tcPr>
          <w:p w14:paraId="7D283BB0" w14:textId="77777777" w:rsidR="003276F4" w:rsidRPr="00BC2804" w:rsidRDefault="003276F4" w:rsidP="00EE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9" w:type="dxa"/>
          </w:tcPr>
          <w:p w14:paraId="0B86BF42" w14:textId="77777777" w:rsidR="003276F4" w:rsidRPr="00BC2804" w:rsidRDefault="003276F4" w:rsidP="00EE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4B64053E" w14:textId="77777777" w:rsidR="003276F4" w:rsidRPr="00BC2804" w:rsidRDefault="003276F4" w:rsidP="00EE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5729F330" w14:textId="77777777" w:rsidR="003276F4" w:rsidRPr="00BC2804" w:rsidRDefault="003276F4" w:rsidP="00EE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F636634" w14:textId="77777777" w:rsidR="003276F4" w:rsidRPr="00BC2804" w:rsidRDefault="003276F4" w:rsidP="00EE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00" w:type="dxa"/>
            <w:gridSpan w:val="3"/>
          </w:tcPr>
          <w:p w14:paraId="7D35A4EB" w14:textId="05D54A24" w:rsidR="003276F4" w:rsidRPr="00BC2804" w:rsidRDefault="003276F4" w:rsidP="00327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(</w:t>
            </w:r>
            <w:r w:rsidRPr="00B400EA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ปรับปรุงใหม่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)</w:t>
            </w:r>
          </w:p>
        </w:tc>
      </w:tr>
      <w:tr w:rsidR="00087E93" w:rsidRPr="00BC2804" w14:paraId="6BBEEF41" w14:textId="77777777" w:rsidTr="008D1DAE">
        <w:tc>
          <w:tcPr>
            <w:tcW w:w="4266" w:type="dxa"/>
          </w:tcPr>
          <w:p w14:paraId="697D22B2" w14:textId="77777777" w:rsidR="00087E93" w:rsidRPr="00BC2804" w:rsidRDefault="00087E93" w:rsidP="00EE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004" w:type="dxa"/>
            <w:gridSpan w:val="7"/>
          </w:tcPr>
          <w:p w14:paraId="00A8EDFF" w14:textId="77777777" w:rsidR="00087E93" w:rsidRPr="00BC2804" w:rsidRDefault="00087E93" w:rsidP="00EE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(พันบาท/ พันหุ้น)</w:t>
            </w:r>
          </w:p>
        </w:tc>
      </w:tr>
      <w:tr w:rsidR="008D1DAE" w:rsidRPr="00BC2804" w14:paraId="7BA48F08" w14:textId="77777777" w:rsidTr="008D1DAE">
        <w:tc>
          <w:tcPr>
            <w:tcW w:w="4266" w:type="dxa"/>
          </w:tcPr>
          <w:p w14:paraId="16ED837B" w14:textId="77777777" w:rsidR="008D1DAE" w:rsidRPr="00BC2804" w:rsidRDefault="008D1DAE" w:rsidP="008D1DAE">
            <w:pPr>
              <w:tabs>
                <w:tab w:val="left" w:pos="213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  <w:p w14:paraId="30D9D63C" w14:textId="77777777" w:rsidR="008D1DAE" w:rsidRPr="00BC2804" w:rsidRDefault="008D1DAE" w:rsidP="008D1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2133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ของบริษัท (ขั้นพื้นฐาน)</w:t>
            </w: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4AE33AD0" w14:textId="77777777" w:rsidR="005B7790" w:rsidRDefault="005B7790" w:rsidP="008D1DA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03C9B0A6" w14:textId="7F001D9C" w:rsidR="008D1DAE" w:rsidRPr="00BC2804" w:rsidRDefault="005B7790" w:rsidP="008D1DA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A22F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A22F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783</w:t>
            </w:r>
          </w:p>
        </w:tc>
        <w:tc>
          <w:tcPr>
            <w:tcW w:w="263" w:type="dxa"/>
          </w:tcPr>
          <w:p w14:paraId="6B8A7012" w14:textId="77777777" w:rsidR="008D1DAE" w:rsidRPr="00BC2804" w:rsidRDefault="008D1DAE" w:rsidP="008D1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shd w:val="clear" w:color="auto" w:fill="auto"/>
          </w:tcPr>
          <w:p w14:paraId="43B278CF" w14:textId="77777777" w:rsidR="008D1DAE" w:rsidRPr="00BC2804" w:rsidRDefault="008D1DAE" w:rsidP="008D1DA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78C1E3BC" w14:textId="30D1632F" w:rsidR="008D1DAE" w:rsidRPr="00BC2804" w:rsidRDefault="008D1DAE" w:rsidP="008D1DA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77,548</w:t>
            </w:r>
          </w:p>
        </w:tc>
        <w:tc>
          <w:tcPr>
            <w:tcW w:w="270" w:type="dxa"/>
          </w:tcPr>
          <w:p w14:paraId="414A890D" w14:textId="77777777" w:rsidR="008D1DAE" w:rsidRPr="00BC2804" w:rsidRDefault="008D1DAE" w:rsidP="008D1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double" w:sz="4" w:space="0" w:color="auto"/>
            </w:tcBorders>
          </w:tcPr>
          <w:p w14:paraId="6514A15B" w14:textId="77777777" w:rsidR="005B7790" w:rsidRDefault="005B7790" w:rsidP="008D1DA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219228B7" w14:textId="7521729F" w:rsidR="008D1DAE" w:rsidRPr="00BC2804" w:rsidRDefault="005B7790" w:rsidP="008D1DA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A22F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A22F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783</w:t>
            </w:r>
          </w:p>
        </w:tc>
        <w:tc>
          <w:tcPr>
            <w:tcW w:w="270" w:type="dxa"/>
          </w:tcPr>
          <w:p w14:paraId="7F30A94D" w14:textId="77777777" w:rsidR="008D1DAE" w:rsidRPr="00BC2804" w:rsidRDefault="008D1DAE" w:rsidP="008D1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double" w:sz="4" w:space="0" w:color="auto"/>
            </w:tcBorders>
            <w:shd w:val="clear" w:color="auto" w:fill="auto"/>
          </w:tcPr>
          <w:p w14:paraId="7208FFA6" w14:textId="77777777" w:rsidR="008D1DAE" w:rsidRPr="00BC2804" w:rsidRDefault="008D1DAE" w:rsidP="008D1DA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78C6BF44" w14:textId="68466B2C" w:rsidR="008D1DAE" w:rsidRPr="00BC2804" w:rsidRDefault="008D1DAE" w:rsidP="008D1DA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77,</w:t>
            </w:r>
            <w:r w:rsidR="00BF44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548</w:t>
            </w:r>
          </w:p>
        </w:tc>
      </w:tr>
      <w:tr w:rsidR="008D1DAE" w:rsidRPr="00BC2804" w14:paraId="12539ABB" w14:textId="77777777" w:rsidTr="00F965A2">
        <w:trPr>
          <w:trHeight w:val="206"/>
        </w:trPr>
        <w:tc>
          <w:tcPr>
            <w:tcW w:w="4266" w:type="dxa"/>
          </w:tcPr>
          <w:p w14:paraId="73102582" w14:textId="77777777" w:rsidR="008D1DAE" w:rsidRPr="00F965A2" w:rsidRDefault="008D1DAE" w:rsidP="008D1DAE">
            <w:pPr>
              <w:tabs>
                <w:tab w:val="left" w:pos="213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89" w:type="dxa"/>
          </w:tcPr>
          <w:p w14:paraId="4D7BD2F4" w14:textId="77777777" w:rsidR="008D1DAE" w:rsidRPr="00F965A2" w:rsidRDefault="008D1DAE" w:rsidP="008D1DA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63" w:type="dxa"/>
          </w:tcPr>
          <w:p w14:paraId="2258B5AE" w14:textId="77777777" w:rsidR="008D1DAE" w:rsidRPr="00F965A2" w:rsidRDefault="008D1DAE" w:rsidP="008D1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82" w:type="dxa"/>
            <w:shd w:val="clear" w:color="auto" w:fill="auto"/>
          </w:tcPr>
          <w:p w14:paraId="403EA249" w14:textId="77777777" w:rsidR="008D1DAE" w:rsidRPr="00F965A2" w:rsidRDefault="008D1DAE" w:rsidP="008D1DA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</w:tcPr>
          <w:p w14:paraId="3DE4AEB3" w14:textId="77777777" w:rsidR="008D1DAE" w:rsidRPr="00F965A2" w:rsidRDefault="008D1DAE" w:rsidP="008D1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15" w:type="dxa"/>
          </w:tcPr>
          <w:p w14:paraId="090EDD40" w14:textId="77777777" w:rsidR="008D1DAE" w:rsidRPr="00F965A2" w:rsidRDefault="008D1DAE" w:rsidP="008D1DA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</w:tcPr>
          <w:p w14:paraId="1A4A9A06" w14:textId="77777777" w:rsidR="008D1DAE" w:rsidRPr="00F965A2" w:rsidRDefault="008D1DAE" w:rsidP="008D1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15" w:type="dxa"/>
            <w:shd w:val="clear" w:color="auto" w:fill="auto"/>
          </w:tcPr>
          <w:p w14:paraId="3B038D61" w14:textId="77777777" w:rsidR="008D1DAE" w:rsidRPr="00F965A2" w:rsidRDefault="008D1DAE" w:rsidP="008D1DA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10"/>
                <w:szCs w:val="10"/>
                <w:lang w:bidi="th-TH"/>
              </w:rPr>
            </w:pPr>
          </w:p>
        </w:tc>
      </w:tr>
      <w:tr w:rsidR="008D1DAE" w:rsidRPr="00BC2804" w14:paraId="780509E2" w14:textId="77777777" w:rsidTr="008D1DAE">
        <w:tc>
          <w:tcPr>
            <w:tcW w:w="4266" w:type="dxa"/>
          </w:tcPr>
          <w:p w14:paraId="2C63BF44" w14:textId="77777777" w:rsidR="008D1DAE" w:rsidRPr="00BC2804" w:rsidRDefault="008D1DAE" w:rsidP="008D1DAE">
            <w:pPr>
              <w:tabs>
                <w:tab w:val="left" w:pos="213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9" w:type="dxa"/>
          </w:tcPr>
          <w:p w14:paraId="09AD6A8C" w14:textId="78CFC071" w:rsidR="008D1DAE" w:rsidRPr="00BC2804" w:rsidRDefault="005B7790" w:rsidP="008D1DA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600,000</w:t>
            </w:r>
          </w:p>
        </w:tc>
        <w:tc>
          <w:tcPr>
            <w:tcW w:w="263" w:type="dxa"/>
          </w:tcPr>
          <w:p w14:paraId="5CDD4457" w14:textId="77777777" w:rsidR="008D1DAE" w:rsidRPr="00BC2804" w:rsidRDefault="008D1DAE" w:rsidP="008D1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2F93A263" w14:textId="2ABFC8B4" w:rsidR="008D1DAE" w:rsidRPr="00BC2804" w:rsidRDefault="008D1DAE" w:rsidP="008D1DA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2,060</w:t>
            </w:r>
          </w:p>
        </w:tc>
        <w:tc>
          <w:tcPr>
            <w:tcW w:w="270" w:type="dxa"/>
          </w:tcPr>
          <w:p w14:paraId="4DC96F34" w14:textId="77777777" w:rsidR="008D1DAE" w:rsidRPr="00BC2804" w:rsidRDefault="008D1DAE" w:rsidP="008D1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</w:tcPr>
          <w:p w14:paraId="43BC036B" w14:textId="6547CC9B" w:rsidR="008D1DAE" w:rsidRPr="00BC2804" w:rsidRDefault="005B7790" w:rsidP="008D1DA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600,000</w:t>
            </w:r>
          </w:p>
        </w:tc>
        <w:tc>
          <w:tcPr>
            <w:tcW w:w="270" w:type="dxa"/>
          </w:tcPr>
          <w:p w14:paraId="1EDBFE6F" w14:textId="77777777" w:rsidR="008D1DAE" w:rsidRPr="00BC2804" w:rsidRDefault="008D1DAE" w:rsidP="008D1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78BCA4A3" w14:textId="15EBE606" w:rsidR="008D1DAE" w:rsidRPr="00BC2804" w:rsidRDefault="008D1DAE" w:rsidP="008D1DA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2,060</w:t>
            </w:r>
          </w:p>
        </w:tc>
      </w:tr>
      <w:tr w:rsidR="008D1DAE" w:rsidRPr="00BC2804" w14:paraId="4E6A3CB8" w14:textId="77777777" w:rsidTr="008D1DAE">
        <w:tc>
          <w:tcPr>
            <w:tcW w:w="4266" w:type="dxa"/>
          </w:tcPr>
          <w:p w14:paraId="745908ED" w14:textId="77777777" w:rsidR="008D1DAE" w:rsidRPr="00BC2804" w:rsidRDefault="008D1DAE" w:rsidP="008D1DAE">
            <w:pPr>
              <w:tabs>
                <w:tab w:val="left" w:pos="213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ผลกระทบจากหุ้นที่ออกจำหน่าย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9" w:type="dxa"/>
          </w:tcPr>
          <w:p w14:paraId="16B8669C" w14:textId="77777777" w:rsidR="008D1DAE" w:rsidRPr="00BC2804" w:rsidRDefault="008D1DAE" w:rsidP="008D1DA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3B45218C" w14:textId="77777777" w:rsidR="008D1DAE" w:rsidRPr="00BC2804" w:rsidRDefault="008D1DAE" w:rsidP="008D1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6624DE82" w14:textId="77777777" w:rsidR="008D1DAE" w:rsidRPr="00BC2804" w:rsidRDefault="008D1DAE" w:rsidP="008D1DA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F791B96" w14:textId="77777777" w:rsidR="008D1DAE" w:rsidRPr="00BC2804" w:rsidRDefault="008D1DAE" w:rsidP="008D1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</w:tcPr>
          <w:p w14:paraId="542414B8" w14:textId="77777777" w:rsidR="008D1DAE" w:rsidRPr="00BC2804" w:rsidRDefault="008D1DAE" w:rsidP="008D1DA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73BBEC6" w14:textId="77777777" w:rsidR="008D1DAE" w:rsidRPr="00BC2804" w:rsidRDefault="008D1DAE" w:rsidP="008D1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1A1262EF" w14:textId="77777777" w:rsidR="008D1DAE" w:rsidRPr="00BC2804" w:rsidRDefault="008D1DAE" w:rsidP="008D1DA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8D1DAE" w:rsidRPr="00BC2804" w14:paraId="43031DB9" w14:textId="77777777" w:rsidTr="008D1DAE">
        <w:tc>
          <w:tcPr>
            <w:tcW w:w="4266" w:type="dxa"/>
          </w:tcPr>
          <w:p w14:paraId="5CA84D23" w14:textId="77777777" w:rsidR="008D1DAE" w:rsidRPr="00BC2804" w:rsidRDefault="008D1DAE" w:rsidP="008D1DAE">
            <w:pPr>
              <w:tabs>
                <w:tab w:val="left" w:pos="213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เมื่อวันที่ 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18 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089" w:type="dxa"/>
          </w:tcPr>
          <w:p w14:paraId="3FA41FF1" w14:textId="7AD0C68B" w:rsidR="008D1DAE" w:rsidRPr="00BC2804" w:rsidRDefault="005B7790" w:rsidP="007E7AD5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right="5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166A2D6E" w14:textId="77777777" w:rsidR="008D1DAE" w:rsidRPr="00BC2804" w:rsidRDefault="008D1DAE" w:rsidP="008D1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025D9661" w14:textId="3BFC9314" w:rsidR="008D1DAE" w:rsidRPr="00BC2804" w:rsidRDefault="008D1DAE" w:rsidP="008D1DAE">
            <w:pPr>
              <w:pStyle w:val="acctfourfigures"/>
              <w:shd w:val="clear" w:color="auto" w:fill="FFFFFF"/>
              <w:tabs>
                <w:tab w:val="clear" w:pos="765"/>
                <w:tab w:val="decimal" w:pos="813"/>
              </w:tabs>
              <w:spacing w:line="240" w:lineRule="atLeast"/>
              <w:ind w:left="-79" w:right="-10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111</w:t>
            </w:r>
          </w:p>
        </w:tc>
        <w:tc>
          <w:tcPr>
            <w:tcW w:w="270" w:type="dxa"/>
          </w:tcPr>
          <w:p w14:paraId="5B5EAA4E" w14:textId="77777777" w:rsidR="008D1DAE" w:rsidRPr="00BC2804" w:rsidRDefault="008D1DAE" w:rsidP="008D1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</w:tcPr>
          <w:p w14:paraId="59B84C7A" w14:textId="2ABAFB4F" w:rsidR="008D1DAE" w:rsidRPr="00BC2804" w:rsidRDefault="005B7790" w:rsidP="007E7AD5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right="5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5AC282" w14:textId="77777777" w:rsidR="008D1DAE" w:rsidRPr="00BC2804" w:rsidRDefault="008D1DAE" w:rsidP="008D1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4AE4B511" w14:textId="5E111F3C" w:rsidR="008D1DAE" w:rsidRPr="00BC2804" w:rsidRDefault="008D1DAE" w:rsidP="008D1DAE">
            <w:pPr>
              <w:pStyle w:val="acctfourfigures"/>
              <w:shd w:val="clear" w:color="auto" w:fill="FFFFFF"/>
              <w:tabs>
                <w:tab w:val="clear" w:pos="765"/>
                <w:tab w:val="decimal" w:pos="813"/>
              </w:tabs>
              <w:spacing w:line="240" w:lineRule="atLeast"/>
              <w:ind w:left="-79" w:right="-10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111</w:t>
            </w:r>
          </w:p>
        </w:tc>
      </w:tr>
      <w:tr w:rsidR="008D1DAE" w:rsidRPr="00BC2804" w14:paraId="2B2DD6A6" w14:textId="77777777" w:rsidTr="008D1DAE">
        <w:tc>
          <w:tcPr>
            <w:tcW w:w="4266" w:type="dxa"/>
          </w:tcPr>
          <w:p w14:paraId="2398D2C7" w14:textId="77777777" w:rsidR="008D1DAE" w:rsidRPr="00BC2804" w:rsidRDefault="008D1DAE" w:rsidP="008D1DAE">
            <w:pPr>
              <w:tabs>
                <w:tab w:val="left" w:pos="213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ผลกระทบจากการเปลี่ยนแปลงมูลค่าหุ้นที่ตราไว้</w:t>
            </w:r>
          </w:p>
        </w:tc>
        <w:tc>
          <w:tcPr>
            <w:tcW w:w="1089" w:type="dxa"/>
          </w:tcPr>
          <w:p w14:paraId="38DADF48" w14:textId="0E5905BE" w:rsidR="008D1DAE" w:rsidRPr="00BC2804" w:rsidRDefault="005B7790" w:rsidP="007E7AD5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right="5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3FB48F78" w14:textId="77777777" w:rsidR="008D1DAE" w:rsidRPr="00BC2804" w:rsidRDefault="008D1DAE" w:rsidP="008D1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0CF0BEEC" w14:textId="08B6DF4B" w:rsidR="008D1DAE" w:rsidRPr="00BC2804" w:rsidRDefault="008D1DAE" w:rsidP="008D1DAE">
            <w:pPr>
              <w:pStyle w:val="acctfourfigures"/>
              <w:shd w:val="clear" w:color="auto" w:fill="FFFFFF"/>
              <w:tabs>
                <w:tab w:val="clear" w:pos="765"/>
                <w:tab w:val="decimal" w:pos="813"/>
              </w:tabs>
              <w:spacing w:line="240" w:lineRule="atLeast"/>
              <w:ind w:left="-79" w:right="-10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432,029</w:t>
            </w:r>
          </w:p>
        </w:tc>
        <w:tc>
          <w:tcPr>
            <w:tcW w:w="270" w:type="dxa"/>
          </w:tcPr>
          <w:p w14:paraId="0AD90C6D" w14:textId="77777777" w:rsidR="008D1DAE" w:rsidRPr="00BC2804" w:rsidRDefault="008D1DAE" w:rsidP="008D1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</w:tcPr>
          <w:p w14:paraId="43BE56E9" w14:textId="25A78372" w:rsidR="008D1DAE" w:rsidRPr="00BC2804" w:rsidRDefault="005B7790" w:rsidP="007E7AD5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right="5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191404" w14:textId="77777777" w:rsidR="008D1DAE" w:rsidRPr="00BC2804" w:rsidRDefault="008D1DAE" w:rsidP="008D1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7521C274" w14:textId="5488A063" w:rsidR="008D1DAE" w:rsidRPr="00BC2804" w:rsidRDefault="008D1DAE" w:rsidP="008D1DAE">
            <w:pPr>
              <w:pStyle w:val="acctfourfigures"/>
              <w:shd w:val="clear" w:color="auto" w:fill="FFFFFF"/>
              <w:tabs>
                <w:tab w:val="clear" w:pos="765"/>
                <w:tab w:val="decimal" w:pos="813"/>
              </w:tabs>
              <w:spacing w:line="240" w:lineRule="atLeast"/>
              <w:ind w:left="-79" w:right="-10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432,029</w:t>
            </w:r>
          </w:p>
        </w:tc>
      </w:tr>
      <w:tr w:rsidR="008D1DAE" w:rsidRPr="00BC2804" w14:paraId="248F8C4D" w14:textId="77777777" w:rsidTr="008D1DAE">
        <w:tc>
          <w:tcPr>
            <w:tcW w:w="4266" w:type="dxa"/>
          </w:tcPr>
          <w:p w14:paraId="095167C7" w14:textId="6198B274" w:rsidR="008D1DAE" w:rsidRPr="00BC2804" w:rsidRDefault="008D1DAE" w:rsidP="008D1DAE">
            <w:pPr>
              <w:tabs>
                <w:tab w:val="left" w:pos="213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ผลกระทบจากหุ้นที่ออกจำหน่าย</w:t>
            </w:r>
          </w:p>
        </w:tc>
        <w:tc>
          <w:tcPr>
            <w:tcW w:w="1089" w:type="dxa"/>
          </w:tcPr>
          <w:p w14:paraId="1306E349" w14:textId="77777777" w:rsidR="008D1DAE" w:rsidRPr="00BC2804" w:rsidRDefault="008D1DAE" w:rsidP="008D1DA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0A4A1E85" w14:textId="77777777" w:rsidR="008D1DAE" w:rsidRPr="00BC2804" w:rsidRDefault="008D1DAE" w:rsidP="008D1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5881943B" w14:textId="77777777" w:rsidR="008D1DAE" w:rsidRPr="00BC2804" w:rsidRDefault="008D1DAE" w:rsidP="008D1DAE">
            <w:pPr>
              <w:pStyle w:val="acctfourfigures"/>
              <w:shd w:val="clear" w:color="auto" w:fill="FFFFFF"/>
              <w:tabs>
                <w:tab w:val="clear" w:pos="765"/>
                <w:tab w:val="decimal" w:pos="813"/>
              </w:tabs>
              <w:spacing w:line="240" w:lineRule="atLeast"/>
              <w:ind w:left="-79" w:right="-10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7E2072F2" w14:textId="77777777" w:rsidR="008D1DAE" w:rsidRPr="00BC2804" w:rsidRDefault="008D1DAE" w:rsidP="008D1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</w:tcPr>
          <w:p w14:paraId="3DE6B41C" w14:textId="77777777" w:rsidR="008D1DAE" w:rsidRPr="00BC2804" w:rsidRDefault="008D1DAE" w:rsidP="008D1DA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56987C4C" w14:textId="77777777" w:rsidR="008D1DAE" w:rsidRPr="00BC2804" w:rsidRDefault="008D1DAE" w:rsidP="008D1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32E55F8E" w14:textId="77777777" w:rsidR="008D1DAE" w:rsidRPr="00BC2804" w:rsidRDefault="008D1DAE" w:rsidP="008D1DAE">
            <w:pPr>
              <w:pStyle w:val="acctfourfigures"/>
              <w:shd w:val="clear" w:color="auto" w:fill="FFFFFF"/>
              <w:tabs>
                <w:tab w:val="clear" w:pos="765"/>
                <w:tab w:val="decimal" w:pos="813"/>
              </w:tabs>
              <w:spacing w:line="240" w:lineRule="atLeast"/>
              <w:ind w:left="-79" w:right="-10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</w:tr>
      <w:tr w:rsidR="008D1DAE" w:rsidRPr="00BC2804" w14:paraId="7948C09E" w14:textId="77777777" w:rsidTr="008D1DAE">
        <w:tc>
          <w:tcPr>
            <w:tcW w:w="4266" w:type="dxa"/>
          </w:tcPr>
          <w:p w14:paraId="195DF520" w14:textId="77777777" w:rsidR="008D1DAE" w:rsidRPr="00BC2804" w:rsidRDefault="008D1DAE" w:rsidP="008D1DAE">
            <w:pPr>
              <w:tabs>
                <w:tab w:val="left" w:pos="213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เมื่อวันที่ 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18 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ตุลาคม 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089" w:type="dxa"/>
          </w:tcPr>
          <w:p w14:paraId="44918EA3" w14:textId="34B2871A" w:rsidR="008D1DAE" w:rsidRPr="00BC2804" w:rsidRDefault="005B7790" w:rsidP="007E7AD5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right="5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1F19DE08" w14:textId="77777777" w:rsidR="008D1DAE" w:rsidRPr="00BC2804" w:rsidRDefault="008D1DAE" w:rsidP="008D1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3E679214" w14:textId="3E87314A" w:rsidR="008D1DAE" w:rsidRPr="00BC2804" w:rsidRDefault="008D1DAE" w:rsidP="008D1DAE">
            <w:pPr>
              <w:pStyle w:val="acctfourfigures"/>
              <w:shd w:val="clear" w:color="auto" w:fill="FFFFFF"/>
              <w:tabs>
                <w:tab w:val="clear" w:pos="765"/>
                <w:tab w:val="decimal" w:pos="813"/>
              </w:tabs>
              <w:spacing w:line="240" w:lineRule="atLeast"/>
              <w:ind w:left="-79" w:right="-10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32,439</w:t>
            </w:r>
          </w:p>
        </w:tc>
        <w:tc>
          <w:tcPr>
            <w:tcW w:w="270" w:type="dxa"/>
          </w:tcPr>
          <w:p w14:paraId="265BD372" w14:textId="77777777" w:rsidR="008D1DAE" w:rsidRPr="00BC2804" w:rsidRDefault="008D1DAE" w:rsidP="008D1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</w:tcPr>
          <w:p w14:paraId="2BCB8F83" w14:textId="37D155BB" w:rsidR="008D1DAE" w:rsidRPr="00BC2804" w:rsidRDefault="005B7790" w:rsidP="007E7AD5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right="5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4D58ED" w14:textId="77777777" w:rsidR="008D1DAE" w:rsidRPr="00BC2804" w:rsidRDefault="008D1DAE" w:rsidP="008D1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215948C0" w14:textId="31A794D3" w:rsidR="008D1DAE" w:rsidRPr="00BC2804" w:rsidRDefault="008D1DAE" w:rsidP="008D1DAE">
            <w:pPr>
              <w:pStyle w:val="acctfourfigures"/>
              <w:shd w:val="clear" w:color="auto" w:fill="FFFFFF"/>
              <w:tabs>
                <w:tab w:val="clear" w:pos="765"/>
                <w:tab w:val="decimal" w:pos="813"/>
              </w:tabs>
              <w:spacing w:line="240" w:lineRule="atLeast"/>
              <w:ind w:left="-79" w:right="-10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32,439</w:t>
            </w:r>
          </w:p>
        </w:tc>
      </w:tr>
      <w:tr w:rsidR="008D1DAE" w:rsidRPr="00BC2804" w14:paraId="076BCDEC" w14:textId="77777777" w:rsidTr="008D1DAE">
        <w:tc>
          <w:tcPr>
            <w:tcW w:w="4266" w:type="dxa"/>
          </w:tcPr>
          <w:p w14:paraId="6077FADD" w14:textId="77777777" w:rsidR="008D1DAE" w:rsidRPr="00BC2804" w:rsidRDefault="008D1DAE" w:rsidP="008D1DAE">
            <w:pPr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75DFDF53" w14:textId="77777777" w:rsidR="008D1DAE" w:rsidRPr="00BC2804" w:rsidRDefault="008D1DAE" w:rsidP="008D1DA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28877AB3" w14:textId="77777777" w:rsidR="008D1DAE" w:rsidRPr="00BC2804" w:rsidRDefault="008D1DAE" w:rsidP="008D1DA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707AEF21" w14:textId="77777777" w:rsidR="008D1DAE" w:rsidRPr="00BC2804" w:rsidRDefault="008D1DAE" w:rsidP="008D1DA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734B77B" w14:textId="77777777" w:rsidR="008D1DAE" w:rsidRPr="00BC2804" w:rsidRDefault="008D1DAE" w:rsidP="008D1DA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</w:tcPr>
          <w:p w14:paraId="7C6FB223" w14:textId="77777777" w:rsidR="008D1DAE" w:rsidRPr="00BC2804" w:rsidRDefault="008D1DAE" w:rsidP="008D1DA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6411DB5A" w14:textId="77777777" w:rsidR="008D1DAE" w:rsidRPr="00BC2804" w:rsidRDefault="008D1DAE" w:rsidP="008D1DA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shd w:val="clear" w:color="auto" w:fill="auto"/>
          </w:tcPr>
          <w:p w14:paraId="1C19089A" w14:textId="77777777" w:rsidR="008D1DAE" w:rsidRPr="00BC2804" w:rsidRDefault="008D1DAE" w:rsidP="008D1DA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</w:tr>
      <w:tr w:rsidR="008D1DAE" w:rsidRPr="00BC2804" w14:paraId="27F363D5" w14:textId="77777777" w:rsidTr="008D1DAE">
        <w:tc>
          <w:tcPr>
            <w:tcW w:w="4266" w:type="dxa"/>
          </w:tcPr>
          <w:p w14:paraId="4DC77F45" w14:textId="77777777" w:rsidR="008D1DAE" w:rsidRPr="00BC2804" w:rsidRDefault="008D1DAE" w:rsidP="008D1DAE">
            <w:pPr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796A5E2B" w14:textId="1F7FDFA9" w:rsidR="008D1DAE" w:rsidRPr="00BC2804" w:rsidRDefault="005B7790" w:rsidP="008D1DA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600,000</w:t>
            </w:r>
          </w:p>
        </w:tc>
        <w:tc>
          <w:tcPr>
            <w:tcW w:w="263" w:type="dxa"/>
          </w:tcPr>
          <w:p w14:paraId="00AB8B3D" w14:textId="77777777" w:rsidR="008D1DAE" w:rsidRPr="00BC2804" w:rsidRDefault="008D1DAE" w:rsidP="008D1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333" w:right="-102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shd w:val="clear" w:color="auto" w:fill="auto"/>
          </w:tcPr>
          <w:p w14:paraId="50096120" w14:textId="7654794F" w:rsidR="008D1DAE" w:rsidRPr="00BC2804" w:rsidRDefault="008D1DAE" w:rsidP="008D1DA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466,639</w:t>
            </w:r>
          </w:p>
        </w:tc>
        <w:tc>
          <w:tcPr>
            <w:tcW w:w="270" w:type="dxa"/>
          </w:tcPr>
          <w:p w14:paraId="12DFEAC9" w14:textId="77777777" w:rsidR="008D1DAE" w:rsidRPr="00BC2804" w:rsidRDefault="008D1DAE" w:rsidP="008D1DA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7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double" w:sz="4" w:space="0" w:color="auto"/>
            </w:tcBorders>
          </w:tcPr>
          <w:p w14:paraId="333EDE03" w14:textId="6CBC5417" w:rsidR="008D1DAE" w:rsidRPr="00BC2804" w:rsidRDefault="005B7790" w:rsidP="008D1DA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600,000</w:t>
            </w:r>
          </w:p>
        </w:tc>
        <w:tc>
          <w:tcPr>
            <w:tcW w:w="270" w:type="dxa"/>
          </w:tcPr>
          <w:p w14:paraId="0DD7ED63" w14:textId="77777777" w:rsidR="008D1DAE" w:rsidRPr="00BC2804" w:rsidRDefault="008D1DAE" w:rsidP="008D1DA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7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double" w:sz="4" w:space="0" w:color="auto"/>
            </w:tcBorders>
            <w:shd w:val="clear" w:color="auto" w:fill="auto"/>
          </w:tcPr>
          <w:p w14:paraId="2FBAAFB4" w14:textId="306253D3" w:rsidR="008D1DAE" w:rsidRPr="00BC2804" w:rsidRDefault="008D1DAE" w:rsidP="008D1DA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466,639</w:t>
            </w:r>
          </w:p>
        </w:tc>
      </w:tr>
      <w:tr w:rsidR="008D1DAE" w:rsidRPr="00BC2804" w14:paraId="7B4DC348" w14:textId="77777777" w:rsidTr="008D1DAE">
        <w:tc>
          <w:tcPr>
            <w:tcW w:w="4266" w:type="dxa"/>
          </w:tcPr>
          <w:p w14:paraId="0195D605" w14:textId="77777777" w:rsidR="008D1DAE" w:rsidRPr="00BC2804" w:rsidRDefault="008D1DAE" w:rsidP="008D1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2133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6C4022E7" w14:textId="706575EC" w:rsidR="008D1DAE" w:rsidRPr="00BC2804" w:rsidRDefault="005B7790" w:rsidP="008D1DAE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0.09</w:t>
            </w:r>
          </w:p>
        </w:tc>
        <w:tc>
          <w:tcPr>
            <w:tcW w:w="263" w:type="dxa"/>
          </w:tcPr>
          <w:p w14:paraId="7387F4BF" w14:textId="77777777" w:rsidR="008D1DAE" w:rsidRPr="00BC2804" w:rsidRDefault="008D1DAE" w:rsidP="008D1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3"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shd w:val="clear" w:color="auto" w:fill="auto"/>
          </w:tcPr>
          <w:p w14:paraId="41C5404B" w14:textId="2CC14FC6" w:rsidR="008D1DAE" w:rsidRPr="00BC2804" w:rsidRDefault="008D1DAE" w:rsidP="008D1DAE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0.17</w:t>
            </w:r>
          </w:p>
        </w:tc>
        <w:tc>
          <w:tcPr>
            <w:tcW w:w="270" w:type="dxa"/>
          </w:tcPr>
          <w:p w14:paraId="47404F4B" w14:textId="77777777" w:rsidR="008D1DAE" w:rsidRPr="00BC2804" w:rsidRDefault="008D1DAE" w:rsidP="008D1DAE">
            <w:pPr>
              <w:pStyle w:val="acctfourfigures"/>
              <w:tabs>
                <w:tab w:val="clear" w:pos="765"/>
              </w:tabs>
              <w:spacing w:line="240" w:lineRule="auto"/>
              <w:ind w:left="-79"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double" w:sz="4" w:space="0" w:color="auto"/>
            </w:tcBorders>
          </w:tcPr>
          <w:p w14:paraId="092EC61E" w14:textId="0A0CD174" w:rsidR="008D1DAE" w:rsidRPr="00BC2804" w:rsidRDefault="005B7790" w:rsidP="008D1DAE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0.09</w:t>
            </w:r>
          </w:p>
        </w:tc>
        <w:tc>
          <w:tcPr>
            <w:tcW w:w="270" w:type="dxa"/>
          </w:tcPr>
          <w:p w14:paraId="62732684" w14:textId="77777777" w:rsidR="008D1DAE" w:rsidRPr="00BC2804" w:rsidRDefault="008D1DAE" w:rsidP="008D1DAE">
            <w:pPr>
              <w:pStyle w:val="acctfourfigures"/>
              <w:tabs>
                <w:tab w:val="clear" w:pos="765"/>
              </w:tabs>
              <w:spacing w:line="240" w:lineRule="auto"/>
              <w:ind w:left="-79"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double" w:sz="4" w:space="0" w:color="auto"/>
            </w:tcBorders>
            <w:shd w:val="clear" w:color="auto" w:fill="auto"/>
          </w:tcPr>
          <w:p w14:paraId="769989F0" w14:textId="12A8F7F2" w:rsidR="008D1DAE" w:rsidRPr="00BC2804" w:rsidRDefault="008D1DAE" w:rsidP="008D1DAE">
            <w:pPr>
              <w:pStyle w:val="acctfourfigures"/>
              <w:tabs>
                <w:tab w:val="clear" w:pos="765"/>
              </w:tabs>
              <w:spacing w:line="240" w:lineRule="auto"/>
              <w:ind w:right="-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0.17</w:t>
            </w:r>
          </w:p>
        </w:tc>
      </w:tr>
    </w:tbl>
    <w:p w14:paraId="68C6B346" w14:textId="77777777" w:rsidR="00F60224" w:rsidRDefault="00F60224" w:rsidP="008D1D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20AAF50" w14:textId="007526EC" w:rsidR="001959A6" w:rsidRPr="00BC2804" w:rsidRDefault="001959A6" w:rsidP="008D1D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</w:rPr>
        <w:t>ผลกระทบจากการเปลี่ยนแปลงมูลค่าหุ้นที่ตราไว้</w:t>
      </w:r>
    </w:p>
    <w:p w14:paraId="266F1C8A" w14:textId="77777777" w:rsidR="001959A6" w:rsidRPr="00BC2804" w:rsidRDefault="001959A6" w:rsidP="008D1D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Theme="majorBidi" w:hAnsiTheme="majorBidi" w:cstheme="majorBidi"/>
          <w:sz w:val="30"/>
          <w:szCs w:val="30"/>
        </w:rPr>
      </w:pPr>
    </w:p>
    <w:p w14:paraId="74C8DC8D" w14:textId="1F3739D8" w:rsidR="00F60224" w:rsidRDefault="001959A6" w:rsidP="008D1D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Theme="majorBidi" w:hAnsiTheme="majorBidi" w:cs="Angsana New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เมื่อเดือนมีนาคม</w:t>
      </w:r>
      <w:r w:rsidR="00FA6023"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D1DAE" w:rsidRPr="00BC2804">
        <w:rPr>
          <w:rFonts w:asciiTheme="majorBidi" w:hAnsiTheme="majorBidi" w:cstheme="majorBidi"/>
          <w:sz w:val="30"/>
          <w:szCs w:val="30"/>
        </w:rPr>
        <w:t>2562</w:t>
      </w:r>
      <w:r w:rsidR="00FA6023" w:rsidRPr="00BC2804">
        <w:rPr>
          <w:rFonts w:asciiTheme="majorBidi" w:hAnsiTheme="majorBidi" w:cstheme="majorBidi"/>
          <w:sz w:val="30"/>
          <w:szCs w:val="30"/>
          <w:cs/>
        </w:rPr>
        <w:t xml:space="preserve"> บริษัทเปลี่ยนแปลงมูลค่าที่ตราไว้ของหุ้นสามัญของบริษัทจากเดิมหุ้นละ</w:t>
      </w:r>
      <w:r w:rsidR="007E7AD5">
        <w:rPr>
          <w:rFonts w:asciiTheme="majorBidi" w:hAnsiTheme="majorBidi" w:cstheme="majorBidi"/>
          <w:sz w:val="30"/>
          <w:szCs w:val="30"/>
        </w:rPr>
        <w:t xml:space="preserve"> </w:t>
      </w:r>
      <w:r w:rsidR="008D1DAE" w:rsidRPr="00BC2804">
        <w:rPr>
          <w:rFonts w:asciiTheme="majorBidi" w:hAnsiTheme="majorBidi" w:cstheme="majorBidi"/>
          <w:sz w:val="30"/>
          <w:szCs w:val="30"/>
        </w:rPr>
        <w:t>100</w:t>
      </w:r>
      <w:r w:rsidR="00FA6023" w:rsidRPr="00BC2804">
        <w:rPr>
          <w:rFonts w:asciiTheme="majorBidi" w:hAnsiTheme="majorBidi" w:cstheme="majorBidi"/>
          <w:sz w:val="30"/>
          <w:szCs w:val="30"/>
          <w:cs/>
        </w:rPr>
        <w:t xml:space="preserve"> บาทเป็น</w:t>
      </w:r>
      <w:r w:rsidR="00B428DB" w:rsidRPr="00BC2804">
        <w:rPr>
          <w:rFonts w:asciiTheme="majorBidi" w:hAnsiTheme="majorBidi" w:cstheme="majorBidi"/>
          <w:sz w:val="30"/>
          <w:szCs w:val="30"/>
        </w:rPr>
        <w:br/>
      </w:r>
      <w:r w:rsidR="00FA6023" w:rsidRPr="00BC2804">
        <w:rPr>
          <w:rFonts w:asciiTheme="majorBidi" w:hAnsiTheme="majorBidi" w:cstheme="majorBidi"/>
          <w:sz w:val="30"/>
          <w:szCs w:val="30"/>
          <w:cs/>
        </w:rPr>
        <w:t>หุ้นละ</w:t>
      </w:r>
      <w:r w:rsidR="00A637A4"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="008D1DAE" w:rsidRPr="00BC2804">
        <w:rPr>
          <w:rFonts w:asciiTheme="majorBidi" w:hAnsiTheme="majorBidi" w:cstheme="majorBidi"/>
          <w:sz w:val="30"/>
          <w:szCs w:val="30"/>
        </w:rPr>
        <w:t>0.5</w:t>
      </w:r>
      <w:r w:rsidR="00FA6023" w:rsidRPr="00BC2804">
        <w:rPr>
          <w:rFonts w:asciiTheme="majorBidi" w:hAnsiTheme="majorBidi" w:cstheme="majorBidi"/>
          <w:sz w:val="30"/>
          <w:szCs w:val="30"/>
          <w:cs/>
        </w:rPr>
        <w:t xml:space="preserve"> บาท </w:t>
      </w:r>
      <w:r w:rsidR="00F60224" w:rsidRPr="00F60224">
        <w:rPr>
          <w:rFonts w:asciiTheme="majorBidi" w:hAnsiTheme="majorBidi" w:cs="Angsana New" w:hint="cs"/>
          <w:sz w:val="30"/>
          <w:szCs w:val="30"/>
          <w:cs/>
        </w:rPr>
        <w:t>ดังนั้นบริษัทจึงได้ปรับปรุงจำนวนหุ้นสามัญถัวเฉลี่ยถ่วงน้ำหนักใหม่เพื่อใช้ในการคำนวณกำไรต่อหุ้นขั้นพื้นฐานสำหรับ</w:t>
      </w:r>
      <w:r w:rsidR="00F60224" w:rsidRPr="00BC2804">
        <w:rPr>
          <w:rFonts w:asciiTheme="majorBidi" w:hAnsiTheme="majorBidi" w:cstheme="majorBidi"/>
          <w:sz w:val="30"/>
          <w:szCs w:val="30"/>
          <w:cs/>
        </w:rPr>
        <w:t xml:space="preserve">ปีสิ้นสุดวันที่ </w:t>
      </w:r>
      <w:r w:rsidR="00D44786">
        <w:rPr>
          <w:rFonts w:asciiTheme="majorBidi" w:hAnsiTheme="majorBidi" w:cstheme="majorBidi"/>
          <w:sz w:val="30"/>
          <w:szCs w:val="30"/>
        </w:rPr>
        <w:t>31</w:t>
      </w:r>
      <w:r w:rsidR="00F60224" w:rsidRPr="00BC280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F60224" w:rsidRPr="00BC2804">
        <w:rPr>
          <w:rFonts w:asciiTheme="majorBidi" w:hAnsiTheme="majorBidi" w:cstheme="majorBidi"/>
          <w:sz w:val="30"/>
          <w:szCs w:val="30"/>
        </w:rPr>
        <w:t xml:space="preserve">2562 </w:t>
      </w:r>
      <w:r w:rsidR="00F60224" w:rsidRPr="00F60224">
        <w:rPr>
          <w:rFonts w:asciiTheme="majorBidi" w:hAnsiTheme="majorBidi" w:cs="Angsana New" w:hint="cs"/>
          <w:sz w:val="30"/>
          <w:szCs w:val="30"/>
          <w:cs/>
        </w:rPr>
        <w:t>โดยถือเสมือนว่าการเปลี่ยนแปลงมูลค่าหุ้นดังกล่าวเกิดขึ้นตั้งแต่แรก</w:t>
      </w:r>
      <w:r w:rsidR="00F60224" w:rsidRPr="00F60224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1FE49C86" w14:textId="1029C920" w:rsidR="004E20B5" w:rsidRDefault="004E2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br w:type="page"/>
      </w:r>
    </w:p>
    <w:p w14:paraId="5CEC554A" w14:textId="446E535E" w:rsidR="0000060F" w:rsidRPr="00BC2804" w:rsidRDefault="0000060F" w:rsidP="00933E4D">
      <w:pPr>
        <w:pStyle w:val="Heading1"/>
        <w:keepLines/>
        <w:numPr>
          <w:ilvl w:val="0"/>
          <w:numId w:val="33"/>
        </w:numPr>
        <w:shd w:val="clear" w:color="auto" w:fill="auto"/>
        <w:spacing w:line="240" w:lineRule="auto"/>
        <w:ind w:left="531" w:hanging="531"/>
        <w:jc w:val="both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BC2804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เงินปันผล</w:t>
      </w:r>
    </w:p>
    <w:p w14:paraId="7190D3E4" w14:textId="52F4BBE1" w:rsidR="0000060F" w:rsidRPr="004E20B5" w:rsidRDefault="0000060F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28"/>
          <w:szCs w:val="28"/>
        </w:rPr>
      </w:pPr>
    </w:p>
    <w:p w14:paraId="61ABB8B2" w14:textId="0BDA2E47" w:rsidR="00CF77B7" w:rsidRPr="00BC2804" w:rsidRDefault="008D1DAE" w:rsidP="008D1D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 w:hanging="549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</w:rPr>
        <w:tab/>
      </w:r>
      <w:r w:rsidR="0071118C" w:rsidRPr="0071118C">
        <w:rPr>
          <w:rFonts w:asciiTheme="majorBidi" w:hAnsiTheme="majorBidi" w:cs="Angsana New" w:hint="cs"/>
          <w:sz w:val="30"/>
          <w:szCs w:val="30"/>
          <w:cs/>
        </w:rPr>
        <w:t>เงินปันผลที่กลุ่มบริษัท</w:t>
      </w:r>
      <w:r w:rsidR="0071118C" w:rsidRPr="0071118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1118C" w:rsidRPr="0071118C">
        <w:rPr>
          <w:rFonts w:asciiTheme="majorBidi" w:hAnsiTheme="majorBidi" w:cs="Angsana New" w:hint="cs"/>
          <w:sz w:val="30"/>
          <w:szCs w:val="30"/>
          <w:cs/>
        </w:rPr>
        <w:t>จ่ายให้ผู้ถือหุ้น</w:t>
      </w:r>
      <w:r w:rsidR="0071118C" w:rsidRPr="0071118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1118C" w:rsidRPr="0071118C">
        <w:rPr>
          <w:rFonts w:asciiTheme="majorBidi" w:hAnsiTheme="majorBidi" w:cs="Angsana New" w:hint="cs"/>
          <w:sz w:val="30"/>
          <w:szCs w:val="30"/>
          <w:cs/>
        </w:rPr>
        <w:t>มีดังนี้</w:t>
      </w:r>
    </w:p>
    <w:p w14:paraId="36CDEB30" w14:textId="1A98457E" w:rsidR="00503E39" w:rsidRPr="004E20B5" w:rsidRDefault="00503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tbl>
      <w:tblPr>
        <w:tblStyle w:val="TableGrid"/>
        <w:tblW w:w="9450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1890"/>
        <w:gridCol w:w="1620"/>
        <w:gridCol w:w="1350"/>
        <w:gridCol w:w="1170"/>
        <w:gridCol w:w="1440"/>
      </w:tblGrid>
      <w:tr w:rsidR="00CF77B7" w:rsidRPr="00BC2804" w14:paraId="19728929" w14:textId="77777777" w:rsidTr="008D1DAE">
        <w:trPr>
          <w:tblHeader/>
        </w:trPr>
        <w:tc>
          <w:tcPr>
            <w:tcW w:w="1980" w:type="dxa"/>
            <w:vAlign w:val="bottom"/>
          </w:tcPr>
          <w:p w14:paraId="6E1F67F8" w14:textId="77777777" w:rsidR="00CF77B7" w:rsidRPr="00BC2804" w:rsidRDefault="00CF77B7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45E49525" w14:textId="77777777" w:rsidR="00CF77B7" w:rsidRPr="00BC2804" w:rsidRDefault="00CF77B7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</w:tcPr>
          <w:p w14:paraId="6D3A969D" w14:textId="77777777" w:rsidR="00CF77B7" w:rsidRPr="00BC2804" w:rsidRDefault="00CF77B7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7BB0EDA2" w14:textId="77777777" w:rsidR="00CF77B7" w:rsidRPr="00BC2804" w:rsidRDefault="00CF77B7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50" w:type="dxa"/>
            <w:vAlign w:val="bottom"/>
          </w:tcPr>
          <w:p w14:paraId="4D994F92" w14:textId="77777777" w:rsidR="00CF77B7" w:rsidRPr="00BC2804" w:rsidRDefault="00CF77B7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1170" w:type="dxa"/>
          </w:tcPr>
          <w:p w14:paraId="0D8E674A" w14:textId="6E20DAB8" w:rsidR="00CF77B7" w:rsidRPr="00BC2804" w:rsidRDefault="00ED5991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40" w:type="dxa"/>
            <w:vAlign w:val="bottom"/>
          </w:tcPr>
          <w:p w14:paraId="2B1D2DCB" w14:textId="77777777" w:rsidR="00CF77B7" w:rsidRPr="00BC2804" w:rsidDel="00D43E7A" w:rsidRDefault="00CF77B7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CF77B7" w:rsidRPr="007E4224" w14:paraId="39A35400" w14:textId="77777777" w:rsidTr="008D1DAE">
        <w:trPr>
          <w:tblHeader/>
        </w:trPr>
        <w:tc>
          <w:tcPr>
            <w:tcW w:w="1980" w:type="dxa"/>
          </w:tcPr>
          <w:p w14:paraId="5A049726" w14:textId="77777777" w:rsidR="00CF77B7" w:rsidRPr="00BC2804" w:rsidRDefault="00CF77B7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7D2781EA" w14:textId="77777777" w:rsidR="00CF77B7" w:rsidRPr="00BC2804" w:rsidRDefault="00CF77B7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FAFEA89" w14:textId="77777777" w:rsidR="00CF77B7" w:rsidRPr="00BC2804" w:rsidRDefault="00CF77B7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AC585C7" w14:textId="77777777" w:rsidR="00CF77B7" w:rsidRPr="00BC2804" w:rsidRDefault="00CF77B7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</w:tcPr>
          <w:p w14:paraId="16A9EE73" w14:textId="482B74A3" w:rsidR="00CF77B7" w:rsidRPr="007E4224" w:rsidRDefault="00ED5991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E42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7E4224" w:rsidRPr="007E422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E42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หุ้น</w:t>
            </w:r>
            <w:r w:rsidRPr="007E42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440" w:type="dxa"/>
          </w:tcPr>
          <w:p w14:paraId="102D6C60" w14:textId="6F284DCE" w:rsidR="00CF77B7" w:rsidRPr="007E4224" w:rsidRDefault="00CF77B7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E42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7E4224" w:rsidRPr="007E422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E42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1118C" w:rsidRPr="007E4224" w14:paraId="735EFAFC" w14:textId="77777777" w:rsidTr="008D1DAE">
        <w:tc>
          <w:tcPr>
            <w:tcW w:w="1980" w:type="dxa"/>
          </w:tcPr>
          <w:p w14:paraId="49DA5586" w14:textId="6A570E61" w:rsidR="0071118C" w:rsidRPr="00BC2804" w:rsidRDefault="0071118C" w:rsidP="0071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ปี</w:t>
            </w: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890" w:type="dxa"/>
          </w:tcPr>
          <w:p w14:paraId="580FC122" w14:textId="77777777" w:rsidR="0071118C" w:rsidRPr="00BC2804" w:rsidRDefault="0071118C" w:rsidP="0071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F710BD1" w14:textId="77777777" w:rsidR="0071118C" w:rsidRPr="00BC2804" w:rsidRDefault="0071118C" w:rsidP="0071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EDF424A" w14:textId="77777777" w:rsidR="0071118C" w:rsidRPr="00BC2804" w:rsidRDefault="0071118C" w:rsidP="0071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FF0A58" w14:textId="77777777" w:rsidR="0071118C" w:rsidRPr="007E4224" w:rsidRDefault="0071118C" w:rsidP="0071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43C964E" w14:textId="77777777" w:rsidR="0071118C" w:rsidRPr="007E4224" w:rsidRDefault="0071118C" w:rsidP="0071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118C" w:rsidRPr="007E4224" w14:paraId="65C75F71" w14:textId="77777777" w:rsidTr="008D1DAE">
        <w:tc>
          <w:tcPr>
            <w:tcW w:w="1980" w:type="dxa"/>
          </w:tcPr>
          <w:p w14:paraId="1DCF8EC9" w14:textId="28CF9939" w:rsidR="0071118C" w:rsidRPr="00BC2804" w:rsidRDefault="0071118C" w:rsidP="0071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90" w:type="dxa"/>
          </w:tcPr>
          <w:p w14:paraId="3EA56499" w14:textId="3F35EE75" w:rsidR="0071118C" w:rsidRPr="00BC2804" w:rsidRDefault="0071118C" w:rsidP="0071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620" w:type="dxa"/>
          </w:tcPr>
          <w:p w14:paraId="6A112888" w14:textId="1309D4AD" w:rsidR="0071118C" w:rsidRPr="00BC2804" w:rsidRDefault="0071118C" w:rsidP="0071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2F4CD947" w14:textId="7B309FF9" w:rsidR="0071118C" w:rsidRPr="00BC2804" w:rsidRDefault="0071118C" w:rsidP="0071118C">
            <w:pPr>
              <w:pStyle w:val="acctfourfigures"/>
              <w:tabs>
                <w:tab w:val="clear" w:pos="765"/>
              </w:tabs>
              <w:spacing w:line="240" w:lineRule="atLeast"/>
              <w:ind w:right="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0.059</w:t>
            </w:r>
          </w:p>
        </w:tc>
        <w:tc>
          <w:tcPr>
            <w:tcW w:w="1170" w:type="dxa"/>
          </w:tcPr>
          <w:p w14:paraId="3238338A" w14:textId="7F0ED22D" w:rsidR="0071118C" w:rsidRPr="007E4224" w:rsidRDefault="00BF4470" w:rsidP="0071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4224">
              <w:rPr>
                <w:rFonts w:asciiTheme="majorBidi" w:hAnsiTheme="majorBidi" w:cstheme="majorBidi"/>
                <w:sz w:val="30"/>
                <w:szCs w:val="30"/>
              </w:rPr>
              <w:t>600</w:t>
            </w:r>
            <w:r w:rsidR="007E4224" w:rsidRPr="007E4224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1440" w:type="dxa"/>
          </w:tcPr>
          <w:p w14:paraId="311DF832" w14:textId="40A31414" w:rsidR="0071118C" w:rsidRPr="007E4224" w:rsidRDefault="0071118C" w:rsidP="0071118C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E4224">
              <w:rPr>
                <w:rFonts w:asciiTheme="majorBidi" w:hAnsiTheme="majorBidi" w:cstheme="majorBidi"/>
                <w:sz w:val="30"/>
                <w:szCs w:val="30"/>
              </w:rPr>
              <w:t>35,400</w:t>
            </w:r>
          </w:p>
        </w:tc>
      </w:tr>
      <w:tr w:rsidR="0071118C" w:rsidRPr="007E4224" w14:paraId="0A67E3A3" w14:textId="77777777" w:rsidTr="00E22C57">
        <w:tc>
          <w:tcPr>
            <w:tcW w:w="1980" w:type="dxa"/>
          </w:tcPr>
          <w:p w14:paraId="578BC1DF" w14:textId="77777777" w:rsidR="0071118C" w:rsidRPr="00BC2804" w:rsidRDefault="0071118C" w:rsidP="00E2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27995F9B" w14:textId="77777777" w:rsidR="0071118C" w:rsidRPr="00BC2804" w:rsidRDefault="0071118C" w:rsidP="00E2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41F57DBF" w14:textId="77777777" w:rsidR="0071118C" w:rsidRPr="00BC2804" w:rsidRDefault="0071118C" w:rsidP="00E2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1E5EA52" w14:textId="77777777" w:rsidR="0071118C" w:rsidRPr="00BC2804" w:rsidRDefault="0071118C" w:rsidP="00E2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5B0EC6" w14:textId="77777777" w:rsidR="0071118C" w:rsidRPr="007E4224" w:rsidRDefault="0071118C" w:rsidP="00E2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C52AA9A" w14:textId="77777777" w:rsidR="0071118C" w:rsidRPr="007E4224" w:rsidRDefault="0071118C" w:rsidP="00E2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22C57" w:rsidRPr="007E4224" w14:paraId="58BEDC1D" w14:textId="77777777" w:rsidTr="00E22C57">
        <w:tc>
          <w:tcPr>
            <w:tcW w:w="1980" w:type="dxa"/>
          </w:tcPr>
          <w:p w14:paraId="1B5D0A7D" w14:textId="5D54F46C" w:rsidR="00E22C57" w:rsidRPr="00BC2804" w:rsidRDefault="00E22C57" w:rsidP="00E2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890" w:type="dxa"/>
          </w:tcPr>
          <w:p w14:paraId="5B681754" w14:textId="77777777" w:rsidR="00E22C57" w:rsidRPr="00BC2804" w:rsidRDefault="00E22C57" w:rsidP="00E2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4353DB04" w14:textId="77777777" w:rsidR="00E22C57" w:rsidRPr="00BC2804" w:rsidRDefault="00E22C57" w:rsidP="00E2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305F8B5" w14:textId="77777777" w:rsidR="00E22C57" w:rsidRPr="00BC2804" w:rsidRDefault="00E22C57" w:rsidP="00E2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22D979" w14:textId="77777777" w:rsidR="00E22C57" w:rsidRPr="007E4224" w:rsidRDefault="00E22C57" w:rsidP="00E2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EFDC6C2" w14:textId="77777777" w:rsidR="00E22C57" w:rsidRPr="007E4224" w:rsidRDefault="00E22C57" w:rsidP="00E2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22C57" w:rsidRPr="007E4224" w14:paraId="54D92E62" w14:textId="77777777" w:rsidTr="008D1DAE">
        <w:tc>
          <w:tcPr>
            <w:tcW w:w="1980" w:type="dxa"/>
          </w:tcPr>
          <w:p w14:paraId="7A7F55D8" w14:textId="4F4B0944" w:rsidR="00E22C57" w:rsidRPr="00BC2804" w:rsidRDefault="00E22C57" w:rsidP="00E2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90" w:type="dxa"/>
          </w:tcPr>
          <w:p w14:paraId="020D3363" w14:textId="0CAF449B" w:rsidR="00E22C57" w:rsidRPr="00BC2804" w:rsidRDefault="00E22C57" w:rsidP="00E2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 2562</w:t>
            </w:r>
          </w:p>
        </w:tc>
        <w:tc>
          <w:tcPr>
            <w:tcW w:w="1620" w:type="dxa"/>
          </w:tcPr>
          <w:p w14:paraId="4F791071" w14:textId="3AE7AC0D" w:rsidR="00E22C57" w:rsidRPr="00BC2804" w:rsidRDefault="00E22C57" w:rsidP="00E2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 2562</w:t>
            </w:r>
          </w:p>
        </w:tc>
        <w:tc>
          <w:tcPr>
            <w:tcW w:w="1350" w:type="dxa"/>
          </w:tcPr>
          <w:p w14:paraId="727890B9" w14:textId="64C03BF9" w:rsidR="00E22C57" w:rsidRPr="00BC2804" w:rsidRDefault="00E22C57" w:rsidP="00E2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170" w:type="dxa"/>
          </w:tcPr>
          <w:p w14:paraId="1654F99A" w14:textId="4D3BF779" w:rsidR="00E22C57" w:rsidRPr="007E4224" w:rsidRDefault="00A7276A" w:rsidP="00A72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7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E22C57" w:rsidRPr="007E422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E4224" w:rsidRPr="007E42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22C57" w:rsidRPr="007E4224">
              <w:rPr>
                <w:rFonts w:asciiTheme="majorBidi" w:hAnsiTheme="majorBidi" w:cstheme="majorBidi"/>
                <w:sz w:val="30"/>
                <w:szCs w:val="30"/>
              </w:rPr>
              <w:t>06</w:t>
            </w:r>
            <w:r w:rsidR="007E4224" w:rsidRPr="007E4224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440" w:type="dxa"/>
          </w:tcPr>
          <w:p w14:paraId="54F84E1A" w14:textId="048F1AEF" w:rsidR="00E22C57" w:rsidRPr="007E4224" w:rsidRDefault="00E22C57" w:rsidP="00E2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4224">
              <w:rPr>
                <w:rFonts w:asciiTheme="majorBidi" w:hAnsiTheme="majorBidi" w:cstheme="majorBidi"/>
                <w:sz w:val="30"/>
                <w:szCs w:val="30"/>
              </w:rPr>
              <w:t>103</w:t>
            </w:r>
            <w:r w:rsidR="007E4224" w:rsidRPr="007E4224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</w:tr>
      <w:tr w:rsidR="00E22C57" w:rsidRPr="007E4224" w14:paraId="338B0E90" w14:textId="77777777" w:rsidTr="00E22C57">
        <w:tc>
          <w:tcPr>
            <w:tcW w:w="1980" w:type="dxa"/>
          </w:tcPr>
          <w:p w14:paraId="67BCDA77" w14:textId="3EF42645" w:rsidR="00E22C57" w:rsidRPr="00BC2804" w:rsidRDefault="00E22C57" w:rsidP="00E2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90" w:type="dxa"/>
          </w:tcPr>
          <w:p w14:paraId="5315EFB8" w14:textId="6AC3E43A" w:rsidR="00E22C57" w:rsidRPr="00BC2804" w:rsidRDefault="00E22C57" w:rsidP="00E2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13 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620" w:type="dxa"/>
          </w:tcPr>
          <w:p w14:paraId="0B9A37F8" w14:textId="38976928" w:rsidR="00E22C57" w:rsidRPr="00BC2804" w:rsidRDefault="00E22C57" w:rsidP="00E2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3661DB91" w14:textId="489597C6" w:rsidR="00E22C57" w:rsidRPr="00BC2804" w:rsidRDefault="00E22C57" w:rsidP="00E2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0.05</w:t>
            </w:r>
          </w:p>
        </w:tc>
        <w:tc>
          <w:tcPr>
            <w:tcW w:w="1170" w:type="dxa"/>
          </w:tcPr>
          <w:p w14:paraId="63312589" w14:textId="7A0852E9" w:rsidR="00E22C57" w:rsidRPr="007E4224" w:rsidRDefault="00E22C57" w:rsidP="00E2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4224">
              <w:rPr>
                <w:rFonts w:asciiTheme="majorBidi" w:hAnsiTheme="majorBidi" w:cstheme="majorBidi"/>
                <w:sz w:val="30"/>
                <w:szCs w:val="30"/>
              </w:rPr>
              <w:t>440</w:t>
            </w:r>
            <w:r w:rsidR="007E4224" w:rsidRPr="007E4224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1440" w:type="dxa"/>
          </w:tcPr>
          <w:p w14:paraId="6F79ED21" w14:textId="27229252" w:rsidR="00E22C57" w:rsidRPr="007E4224" w:rsidRDefault="00E22C57" w:rsidP="00E2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4224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7E4224" w:rsidRPr="007E4224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</w:tr>
      <w:tr w:rsidR="00E22C57" w:rsidRPr="007E4224" w14:paraId="6C192A25" w14:textId="77777777" w:rsidTr="00E22C57">
        <w:tc>
          <w:tcPr>
            <w:tcW w:w="1980" w:type="dxa"/>
          </w:tcPr>
          <w:p w14:paraId="44F4400B" w14:textId="3F240E94" w:rsidR="00E22C57" w:rsidRPr="00BC2804" w:rsidRDefault="00E22C57" w:rsidP="00E2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90" w:type="dxa"/>
          </w:tcPr>
          <w:p w14:paraId="6949C96C" w14:textId="4B872C42" w:rsidR="00E22C57" w:rsidRPr="00BC2804" w:rsidRDefault="00E22C57" w:rsidP="00E2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24 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620" w:type="dxa"/>
          </w:tcPr>
          <w:p w14:paraId="4EC135DC" w14:textId="40F78321" w:rsidR="00E22C57" w:rsidRPr="00BC2804" w:rsidRDefault="00E22C57" w:rsidP="00E2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653C1BE6" w14:textId="10B82658" w:rsidR="00E22C57" w:rsidRPr="00BC2804" w:rsidRDefault="00E22C57" w:rsidP="00E2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0.021</w:t>
            </w:r>
          </w:p>
        </w:tc>
        <w:tc>
          <w:tcPr>
            <w:tcW w:w="1170" w:type="dxa"/>
          </w:tcPr>
          <w:p w14:paraId="4E0744BC" w14:textId="0CCC2C40" w:rsidR="00E22C57" w:rsidRPr="007E4224" w:rsidRDefault="00E22C57" w:rsidP="00E2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4224">
              <w:rPr>
                <w:rFonts w:asciiTheme="majorBidi" w:hAnsiTheme="majorBidi" w:cstheme="majorBidi"/>
                <w:sz w:val="30"/>
                <w:szCs w:val="30"/>
              </w:rPr>
              <w:t>600</w:t>
            </w:r>
            <w:r w:rsidR="007E4224" w:rsidRPr="007E4224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E4B5A5" w14:textId="30EB6A80" w:rsidR="00E22C57" w:rsidRPr="007E4224" w:rsidRDefault="00E22C57" w:rsidP="00E2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4224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7E4224" w:rsidRPr="007E4224">
              <w:rPr>
                <w:rFonts w:asciiTheme="majorBidi" w:hAnsiTheme="majorBidi" w:cstheme="majorBidi"/>
                <w:sz w:val="30"/>
                <w:szCs w:val="30"/>
              </w:rPr>
              <w:t>,600</w:t>
            </w:r>
          </w:p>
        </w:tc>
      </w:tr>
      <w:tr w:rsidR="00E22C57" w:rsidRPr="007E4224" w14:paraId="5C53BCA2" w14:textId="77777777" w:rsidTr="00E22C57">
        <w:tc>
          <w:tcPr>
            <w:tcW w:w="1980" w:type="dxa"/>
          </w:tcPr>
          <w:p w14:paraId="2AD557DE" w14:textId="54C8AA0B" w:rsidR="00E22C57" w:rsidRPr="00BC2804" w:rsidRDefault="00E22C57" w:rsidP="00E2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5598B990" w14:textId="31304475" w:rsidR="00E22C57" w:rsidRPr="00BC2804" w:rsidRDefault="00E22C57" w:rsidP="00E2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F13A1F3" w14:textId="23BF1BE4" w:rsidR="00E22C57" w:rsidRPr="00BC2804" w:rsidRDefault="00E22C57" w:rsidP="00E2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F38E2EA" w14:textId="759DB611" w:rsidR="00E22C57" w:rsidRPr="00BC2804" w:rsidRDefault="00E22C57" w:rsidP="00E22C57">
            <w:pPr>
              <w:pStyle w:val="acctfourfigures"/>
              <w:tabs>
                <w:tab w:val="clear" w:pos="765"/>
              </w:tabs>
              <w:spacing w:line="240" w:lineRule="atLeast"/>
              <w:ind w:right="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65D33F" w14:textId="3E5EABE1" w:rsidR="00E22C57" w:rsidRPr="007E4224" w:rsidRDefault="00E22C57" w:rsidP="00E2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165E01F" w14:textId="4CB6E76F" w:rsidR="00E22C57" w:rsidRPr="007E4224" w:rsidRDefault="00E22C57" w:rsidP="00E22C57">
            <w:pPr>
              <w:pStyle w:val="acctfourfigures"/>
              <w:tabs>
                <w:tab w:val="clear" w:pos="765"/>
              </w:tabs>
              <w:spacing w:line="240" w:lineRule="auto"/>
              <w:ind w:right="-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4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137</w:t>
            </w:r>
            <w:r w:rsidR="007E4224" w:rsidRPr="007E4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E4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7E4224" w:rsidRPr="007E4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7E4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</w:tbl>
    <w:p w14:paraId="75FD4154" w14:textId="73F9C9FE" w:rsidR="007B1C99" w:rsidRPr="004E20B5" w:rsidRDefault="007B1C99" w:rsidP="003276F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  <w:u w:val="none"/>
          <w:lang w:val="th-TH"/>
        </w:rPr>
      </w:pPr>
    </w:p>
    <w:p w14:paraId="16179D82" w14:textId="166684B1" w:rsidR="001470D5" w:rsidRPr="00BC2804" w:rsidRDefault="001470D5" w:rsidP="00933E4D">
      <w:pPr>
        <w:pStyle w:val="Heading1"/>
        <w:keepLines/>
        <w:numPr>
          <w:ilvl w:val="0"/>
          <w:numId w:val="33"/>
        </w:numPr>
        <w:shd w:val="clear" w:color="auto" w:fill="auto"/>
        <w:spacing w:line="240" w:lineRule="auto"/>
        <w:ind w:left="540" w:hanging="540"/>
        <w:jc w:val="both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BC2804">
        <w:rPr>
          <w:rFonts w:asciiTheme="majorBidi" w:hAnsiTheme="majorBidi" w:cstheme="majorBidi"/>
          <w:szCs w:val="30"/>
          <w:u w:val="none"/>
          <w:cs/>
          <w:lang w:val="th-TH"/>
        </w:rPr>
        <w:t>เครื่องมือทางการเงิน</w:t>
      </w:r>
    </w:p>
    <w:p w14:paraId="230242F2" w14:textId="32146A87" w:rsidR="001470D5" w:rsidRPr="004E20B5" w:rsidRDefault="001470D5" w:rsidP="00E22C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1D46356" w14:textId="324C43DE" w:rsidR="003276F4" w:rsidRDefault="003276F4" w:rsidP="00A22F58">
      <w:pPr>
        <w:pStyle w:val="BodyText"/>
        <w:numPr>
          <w:ilvl w:val="1"/>
          <w:numId w:val="33"/>
        </w:numPr>
        <w:shd w:val="clear" w:color="auto" w:fill="FFFFFF"/>
        <w:tabs>
          <w:tab w:val="clear" w:pos="454"/>
          <w:tab w:val="clear" w:pos="680"/>
          <w:tab w:val="clear" w:pos="907"/>
          <w:tab w:val="left" w:pos="549"/>
          <w:tab w:val="left" w:pos="990"/>
        </w:tabs>
        <w:ind w:hanging="102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67CD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BF39AE7" w14:textId="77777777" w:rsidR="003276F4" w:rsidRPr="004E20B5" w:rsidRDefault="003276F4" w:rsidP="003276F4">
      <w:pPr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7B8A86C0" w14:textId="5E15223B" w:rsidR="003276F4" w:rsidRDefault="003276F4" w:rsidP="003276F4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B67CD2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ตารางดังต่อไปนี้แสดงมูลค่าตามบัญชีและมูลค่ายุติธรรมของหนี้สินทางการเงิน</w:t>
      </w:r>
      <w:r w:rsidRPr="00B67CD2">
        <w:rPr>
          <w:rFonts w:ascii="Angsana New" w:hAnsi="Angsana New"/>
          <w:sz w:val="30"/>
          <w:szCs w:val="30"/>
          <w:cs/>
        </w:rPr>
        <w:t xml:space="preserve"> </w:t>
      </w:r>
      <w:r w:rsidRPr="00B67CD2">
        <w:rPr>
          <w:rFonts w:ascii="Angsana New" w:hAnsi="Angsana New" w:hint="cs"/>
          <w:sz w:val="30"/>
          <w:szCs w:val="30"/>
          <w:cs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</w:t>
      </w:r>
      <w:r w:rsidRPr="00B67CD2">
        <w:rPr>
          <w:rFonts w:ascii="Angsana New" w:hAnsi="Angsana New"/>
          <w:sz w:val="30"/>
          <w:szCs w:val="30"/>
          <w:cs/>
        </w:rPr>
        <w:t xml:space="preserve"> </w:t>
      </w:r>
      <w:r w:rsidR="007F4E9C" w:rsidRPr="007F4E9C">
        <w:rPr>
          <w:rFonts w:ascii="Angsana New" w:hAnsi="Angsana New" w:hint="cs"/>
          <w:sz w:val="30"/>
          <w:szCs w:val="30"/>
          <w:cs/>
        </w:rPr>
        <w:t>มูลค่ายุติธรรมของสินทรัพย์และหนี้สินทางการเงินอื่นไม่ได้แสดงในตารางวัดมูลค่าตามบัญชีด้วยวิธีราคาทุนตัดจำหน่ายเป็นมูลค่า</w:t>
      </w:r>
      <w:r w:rsidR="007F4E9C">
        <w:rPr>
          <w:rFonts w:ascii="Angsana New" w:hAnsi="Angsana New" w:hint="cs"/>
          <w:sz w:val="30"/>
          <w:szCs w:val="30"/>
          <w:cs/>
        </w:rPr>
        <w:t>ยุติธรรม</w:t>
      </w:r>
      <w:r w:rsidR="007F4E9C" w:rsidRPr="007F4E9C">
        <w:rPr>
          <w:rFonts w:ascii="Angsana New" w:hAnsi="Angsana New" w:hint="cs"/>
          <w:sz w:val="30"/>
          <w:szCs w:val="30"/>
          <w:cs/>
        </w:rPr>
        <w:t>ที่ใกล้เคียงกับมูลค่าตามบัญชี</w:t>
      </w:r>
      <w:r w:rsidR="007F4E9C" w:rsidRPr="007F4E9C">
        <w:rPr>
          <w:rFonts w:ascii="Angsana New" w:hAnsi="Angsana New"/>
          <w:sz w:val="30"/>
          <w:szCs w:val="30"/>
          <w:cs/>
        </w:rPr>
        <w:t xml:space="preserve"> </w:t>
      </w:r>
      <w:r w:rsidRPr="00B67CD2">
        <w:rPr>
          <w:rFonts w:ascii="Angsana New" w:hAnsi="Angsana New" w:hint="cs"/>
          <w:sz w:val="30"/>
          <w:szCs w:val="30"/>
          <w:cs/>
        </w:rPr>
        <w:t>อย่างสมเหตุสมผล</w:t>
      </w:r>
    </w:p>
    <w:p w14:paraId="0C607741" w14:textId="0435876A" w:rsidR="00EF3E7E" w:rsidRDefault="00EF3E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28"/>
          <w:szCs w:val="28"/>
          <w:cs/>
        </w:rPr>
      </w:pPr>
      <w:r>
        <w:rPr>
          <w:rFonts w:ascii="Angsana New" w:eastAsia="Calibri" w:hAnsi="Angsana New" w:cs="Angsana New"/>
          <w:sz w:val="28"/>
          <w:szCs w:val="28"/>
          <w:cs/>
        </w:rPr>
        <w:br w:type="page"/>
      </w:r>
    </w:p>
    <w:tbl>
      <w:tblPr>
        <w:tblW w:w="92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800"/>
        <w:gridCol w:w="270"/>
        <w:gridCol w:w="990"/>
        <w:gridCol w:w="236"/>
        <w:gridCol w:w="1024"/>
        <w:gridCol w:w="270"/>
        <w:gridCol w:w="990"/>
        <w:gridCol w:w="270"/>
        <w:gridCol w:w="938"/>
      </w:tblGrid>
      <w:tr w:rsidR="003276F4" w:rsidRPr="00746218" w14:paraId="15DD32F3" w14:textId="77777777" w:rsidTr="00DB113C">
        <w:trPr>
          <w:trHeight w:val="249"/>
        </w:trPr>
        <w:tc>
          <w:tcPr>
            <w:tcW w:w="2430" w:type="dxa"/>
            <w:shd w:val="clear" w:color="auto" w:fill="auto"/>
            <w:vAlign w:val="bottom"/>
          </w:tcPr>
          <w:p w14:paraId="041E39BB" w14:textId="77777777" w:rsidR="003276F4" w:rsidRPr="00752E29" w:rsidRDefault="003276F4" w:rsidP="00DB113C">
            <w:pPr>
              <w:ind w:left="73" w:right="-90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6788" w:type="dxa"/>
            <w:gridSpan w:val="9"/>
            <w:vAlign w:val="bottom"/>
          </w:tcPr>
          <w:p w14:paraId="169965A5" w14:textId="77777777" w:rsidR="003276F4" w:rsidRPr="00752E29" w:rsidRDefault="003276F4" w:rsidP="00DB11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52E2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</w:tr>
      <w:tr w:rsidR="003276F4" w:rsidRPr="00746218" w14:paraId="52954E6D" w14:textId="77777777" w:rsidTr="00DB113C">
        <w:trPr>
          <w:trHeight w:val="249"/>
        </w:trPr>
        <w:tc>
          <w:tcPr>
            <w:tcW w:w="2430" w:type="dxa"/>
            <w:shd w:val="clear" w:color="auto" w:fill="auto"/>
            <w:vAlign w:val="bottom"/>
          </w:tcPr>
          <w:p w14:paraId="61F85D1B" w14:textId="77777777" w:rsidR="003276F4" w:rsidRPr="00752E29" w:rsidRDefault="003276F4" w:rsidP="00DB113C">
            <w:pPr>
              <w:ind w:left="73" w:right="-90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800" w:type="dxa"/>
            <w:vAlign w:val="bottom"/>
          </w:tcPr>
          <w:p w14:paraId="1018C3EE" w14:textId="77777777" w:rsidR="003276F4" w:rsidRPr="00752E29" w:rsidRDefault="003276F4" w:rsidP="00DB11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52E2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21214340" w14:textId="77777777" w:rsidR="003276F4" w:rsidRPr="00752E29" w:rsidRDefault="003276F4" w:rsidP="00DB11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718" w:type="dxa"/>
            <w:gridSpan w:val="7"/>
            <w:vAlign w:val="bottom"/>
          </w:tcPr>
          <w:p w14:paraId="141DB429" w14:textId="77777777" w:rsidR="003276F4" w:rsidRPr="00752E29" w:rsidRDefault="003276F4" w:rsidP="00DB11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52E2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276F4" w:rsidRPr="00746218" w14:paraId="3E645ADB" w14:textId="77777777" w:rsidTr="00DB113C">
        <w:trPr>
          <w:trHeight w:val="249"/>
        </w:trPr>
        <w:tc>
          <w:tcPr>
            <w:tcW w:w="2430" w:type="dxa"/>
            <w:shd w:val="clear" w:color="auto" w:fill="auto"/>
            <w:vAlign w:val="bottom"/>
          </w:tcPr>
          <w:p w14:paraId="44EE9B04" w14:textId="77777777" w:rsidR="003276F4" w:rsidRPr="00752E29" w:rsidRDefault="003276F4" w:rsidP="00DB113C">
            <w:pPr>
              <w:ind w:left="-16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10BDC61E" w14:textId="71C09828" w:rsidR="003276F4" w:rsidRPr="00752E29" w:rsidRDefault="00EF3E7E" w:rsidP="00DB11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</w:t>
            </w:r>
            <w:r w:rsidR="003276F4" w:rsidRPr="00752E2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5B662252" w14:textId="77777777" w:rsidR="003276F4" w:rsidRPr="00752E29" w:rsidRDefault="003276F4" w:rsidP="00DB11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83F912E" w14:textId="77777777" w:rsidR="003276F4" w:rsidRPr="00752E29" w:rsidRDefault="003276F4" w:rsidP="00DB11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2E2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752E29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</w:p>
        </w:tc>
        <w:tc>
          <w:tcPr>
            <w:tcW w:w="236" w:type="dxa"/>
          </w:tcPr>
          <w:p w14:paraId="39B19968" w14:textId="77777777" w:rsidR="003276F4" w:rsidRPr="00752E29" w:rsidRDefault="003276F4" w:rsidP="00DB11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6D5702D2" w14:textId="77777777" w:rsidR="003276F4" w:rsidRPr="00752E29" w:rsidRDefault="003276F4" w:rsidP="00DB11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2E2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752E29">
              <w:rPr>
                <w:rFonts w:ascii="Angsana New" w:hAnsi="Angsana New" w:cs="Angsana New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3E141C8A" w14:textId="77777777" w:rsidR="003276F4" w:rsidRPr="00752E29" w:rsidRDefault="003276F4" w:rsidP="00DB113C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2497A37D" w14:textId="77777777" w:rsidR="003276F4" w:rsidRPr="00752E29" w:rsidRDefault="003276F4" w:rsidP="00DB113C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2E29">
              <w:rPr>
                <w:rFonts w:ascii="Angsana New" w:hAnsi="Angsana New" w:cs="Angsana New"/>
                <w:sz w:val="30"/>
                <w:szCs w:val="30"/>
                <w:cs/>
              </w:rPr>
              <w:t>ระดับ</w:t>
            </w:r>
            <w:r w:rsidRPr="00752E29"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6867C594" w14:textId="77777777" w:rsidR="003276F4" w:rsidRPr="00752E29" w:rsidRDefault="003276F4" w:rsidP="00DB11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7013B06E" w14:textId="77777777" w:rsidR="003276F4" w:rsidRPr="00752E29" w:rsidRDefault="003276F4" w:rsidP="00DB11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52E2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276F4" w:rsidRPr="00746218" w14:paraId="2765C995" w14:textId="77777777" w:rsidTr="00DB113C">
        <w:trPr>
          <w:trHeight w:val="249"/>
        </w:trPr>
        <w:tc>
          <w:tcPr>
            <w:tcW w:w="2430" w:type="dxa"/>
            <w:shd w:val="clear" w:color="auto" w:fill="auto"/>
          </w:tcPr>
          <w:p w14:paraId="2AFE56CE" w14:textId="73DEAF1E" w:rsidR="003276F4" w:rsidRPr="00752E29" w:rsidRDefault="003276F4" w:rsidP="00DB113C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752E2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52E2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752E2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6788" w:type="dxa"/>
            <w:gridSpan w:val="9"/>
          </w:tcPr>
          <w:p w14:paraId="7A54EF1B" w14:textId="77777777" w:rsidR="003276F4" w:rsidRPr="005F106F" w:rsidRDefault="003276F4" w:rsidP="00DB11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752E2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752E2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52E2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276F4" w:rsidRPr="00746218" w14:paraId="0C92180E" w14:textId="77777777" w:rsidTr="00DB113C">
        <w:trPr>
          <w:trHeight w:val="249"/>
        </w:trPr>
        <w:tc>
          <w:tcPr>
            <w:tcW w:w="2430" w:type="dxa"/>
            <w:shd w:val="clear" w:color="auto" w:fill="auto"/>
          </w:tcPr>
          <w:p w14:paraId="06F32CD4" w14:textId="733679BF" w:rsidR="003276F4" w:rsidRPr="00752E29" w:rsidRDefault="003276F4" w:rsidP="00DB113C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</w:t>
            </w:r>
            <w:r w:rsidRPr="00752E2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1800" w:type="dxa"/>
          </w:tcPr>
          <w:p w14:paraId="3A0B705F" w14:textId="77777777" w:rsidR="003276F4" w:rsidRPr="00752E29" w:rsidRDefault="003276F4" w:rsidP="00DB11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E2BE8E" w14:textId="77777777" w:rsidR="003276F4" w:rsidRPr="00752E29" w:rsidRDefault="003276F4" w:rsidP="00DB11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B549D2" w14:textId="77777777" w:rsidR="003276F4" w:rsidRPr="00752E29" w:rsidRDefault="003276F4" w:rsidP="00DB11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DDB6E9" w14:textId="77777777" w:rsidR="003276F4" w:rsidRPr="00752E29" w:rsidRDefault="003276F4" w:rsidP="00DB11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1BED645" w14:textId="77777777" w:rsidR="003276F4" w:rsidRPr="00752E29" w:rsidRDefault="003276F4" w:rsidP="00DB11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2EF5CD" w14:textId="77777777" w:rsidR="003276F4" w:rsidRPr="00752E29" w:rsidRDefault="003276F4" w:rsidP="00DB11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98800F" w14:textId="77777777" w:rsidR="003276F4" w:rsidRPr="00752E29" w:rsidRDefault="003276F4" w:rsidP="00DB11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7576F8" w14:textId="77777777" w:rsidR="003276F4" w:rsidRPr="00752E29" w:rsidRDefault="003276F4" w:rsidP="00DB11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dxa"/>
            <w:shd w:val="clear" w:color="auto" w:fill="auto"/>
          </w:tcPr>
          <w:p w14:paraId="1F61F8CA" w14:textId="77777777" w:rsidR="003276F4" w:rsidRPr="00752E29" w:rsidRDefault="003276F4" w:rsidP="00DB11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276F4" w:rsidRPr="00746218" w14:paraId="3AD8559B" w14:textId="77777777" w:rsidTr="00DB113C">
        <w:trPr>
          <w:trHeight w:val="249"/>
        </w:trPr>
        <w:tc>
          <w:tcPr>
            <w:tcW w:w="2430" w:type="dxa"/>
            <w:shd w:val="clear" w:color="auto" w:fill="auto"/>
          </w:tcPr>
          <w:p w14:paraId="5BB18D2D" w14:textId="19DA6887" w:rsidR="003276F4" w:rsidRPr="00ED7947" w:rsidRDefault="003276F4" w:rsidP="00DB113C">
            <w:pPr>
              <w:ind w:left="-14"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</w:t>
            </w:r>
            <w:r w:rsidRPr="00752E29">
              <w:rPr>
                <w:rFonts w:ascii="Angsana New" w:hAnsi="Angsana New" w:cs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800" w:type="dxa"/>
          </w:tcPr>
          <w:p w14:paraId="4581EB1D" w14:textId="3E9ABDAA" w:rsidR="003276F4" w:rsidRPr="00B05880" w:rsidRDefault="009856FA" w:rsidP="00DB113C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129</w:t>
            </w:r>
          </w:p>
        </w:tc>
        <w:tc>
          <w:tcPr>
            <w:tcW w:w="270" w:type="dxa"/>
          </w:tcPr>
          <w:p w14:paraId="2425835D" w14:textId="77777777" w:rsidR="003276F4" w:rsidRPr="00ED7947" w:rsidRDefault="003276F4" w:rsidP="00DB113C">
            <w:pPr>
              <w:pStyle w:val="acctfourfigures"/>
              <w:tabs>
                <w:tab w:val="clear" w:pos="765"/>
                <w:tab w:val="decimal" w:pos="59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4E2D59BB" w14:textId="77777777" w:rsidR="003276F4" w:rsidRPr="002E4347" w:rsidRDefault="003276F4" w:rsidP="00DB113C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E434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CD837B2" w14:textId="77777777" w:rsidR="003276F4" w:rsidRPr="00ED7947" w:rsidRDefault="003276F4" w:rsidP="00DB113C">
            <w:pPr>
              <w:pStyle w:val="acctfourfigures"/>
              <w:tabs>
                <w:tab w:val="clear" w:pos="765"/>
                <w:tab w:val="decimal" w:pos="59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</w:tcPr>
          <w:p w14:paraId="4DDD7C8F" w14:textId="1B67EB06" w:rsidR="003276F4" w:rsidRPr="002E4347" w:rsidRDefault="009856FA" w:rsidP="00DB113C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129</w:t>
            </w:r>
          </w:p>
        </w:tc>
        <w:tc>
          <w:tcPr>
            <w:tcW w:w="270" w:type="dxa"/>
          </w:tcPr>
          <w:p w14:paraId="45004C12" w14:textId="77777777" w:rsidR="003276F4" w:rsidRPr="00ED7947" w:rsidRDefault="003276F4" w:rsidP="00DB113C">
            <w:pPr>
              <w:pStyle w:val="acctfourfigures"/>
              <w:tabs>
                <w:tab w:val="clear" w:pos="765"/>
                <w:tab w:val="decimal" w:pos="59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37732B60" w14:textId="77777777" w:rsidR="003276F4" w:rsidRPr="00B05880" w:rsidRDefault="003276F4" w:rsidP="00DB113C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E434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853DDBC" w14:textId="77777777" w:rsidR="003276F4" w:rsidRPr="00ED7947" w:rsidRDefault="003276F4" w:rsidP="00DB113C">
            <w:pPr>
              <w:pStyle w:val="acctfourfigures"/>
              <w:tabs>
                <w:tab w:val="clear" w:pos="765"/>
                <w:tab w:val="decimal" w:pos="59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8" w:type="dxa"/>
            <w:shd w:val="clear" w:color="auto" w:fill="auto"/>
          </w:tcPr>
          <w:p w14:paraId="246E69AA" w14:textId="6F433CFA" w:rsidR="003276F4" w:rsidRPr="00B05880" w:rsidRDefault="009856FA" w:rsidP="00DB113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129</w:t>
            </w:r>
          </w:p>
        </w:tc>
      </w:tr>
    </w:tbl>
    <w:p w14:paraId="61B0D724" w14:textId="77777777" w:rsidR="00EF3E7E" w:rsidRDefault="00EF3E7E" w:rsidP="003276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1324FCD" w14:textId="3F956783" w:rsidR="003276F4" w:rsidRPr="007D01EC" w:rsidRDefault="003276F4" w:rsidP="003276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b/>
          <w:bCs/>
          <w:sz w:val="30"/>
          <w:szCs w:val="30"/>
        </w:rPr>
      </w:pPr>
      <w:r w:rsidRPr="007D01EC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422C446A" w14:textId="77777777" w:rsidR="003276F4" w:rsidRDefault="003276F4" w:rsidP="003276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424"/>
      </w:tblGrid>
      <w:tr w:rsidR="003276F4" w:rsidRPr="00040331" w14:paraId="78D1FC94" w14:textId="77777777" w:rsidTr="00DB113C">
        <w:trPr>
          <w:tblHeader/>
        </w:trPr>
        <w:tc>
          <w:tcPr>
            <w:tcW w:w="2430" w:type="dxa"/>
          </w:tcPr>
          <w:p w14:paraId="37496149" w14:textId="77777777" w:rsidR="003276F4" w:rsidRPr="0032573E" w:rsidRDefault="003276F4" w:rsidP="00DB113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2573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15261200" w14:textId="77777777" w:rsidR="003276F4" w:rsidRPr="0032573E" w:rsidRDefault="003276F4" w:rsidP="00DB113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708D53BA" w14:textId="77777777" w:rsidR="003276F4" w:rsidRPr="0032573E" w:rsidRDefault="003276F4" w:rsidP="00DB113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2573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3276F4" w:rsidRPr="00040331" w14:paraId="7C65D041" w14:textId="77777777" w:rsidTr="00DB113C">
        <w:tc>
          <w:tcPr>
            <w:tcW w:w="2430" w:type="dxa"/>
          </w:tcPr>
          <w:p w14:paraId="2AD3BD44" w14:textId="77777777" w:rsidR="003276F4" w:rsidRPr="0032573E" w:rsidRDefault="003276F4" w:rsidP="00DB113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2573E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1810AB27" w14:textId="77777777" w:rsidR="003276F4" w:rsidRPr="0032573E" w:rsidRDefault="003276F4" w:rsidP="00DB113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5282BBA7" w14:textId="30F1E26C" w:rsidR="003276F4" w:rsidRPr="0032573E" w:rsidRDefault="003276F4" w:rsidP="00DB113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2573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32573E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</w:t>
            </w:r>
            <w:r w:rsidR="00956B19">
              <w:rPr>
                <w:rFonts w:ascii="Angsana New" w:hAnsi="Angsana New"/>
                <w:sz w:val="30"/>
                <w:szCs w:val="30"/>
                <w:lang w:bidi="th-TH"/>
              </w:rPr>
              <w:t xml:space="preserve">         </w:t>
            </w:r>
            <w:r w:rsidRPr="0032573E">
              <w:rPr>
                <w:rFonts w:ascii="Angsana New" w:hAnsi="Angsana New"/>
                <w:sz w:val="30"/>
                <w:szCs w:val="30"/>
                <w:cs/>
                <w:lang w:bidi="th-TH"/>
              </w:rPr>
              <w:t>ในสกุลเงินที่เกี่ยวข้อง</w:t>
            </w:r>
          </w:p>
        </w:tc>
      </w:tr>
    </w:tbl>
    <w:p w14:paraId="68F33E9A" w14:textId="04470B9C" w:rsidR="003276F4" w:rsidRDefault="003276F4" w:rsidP="003276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8CEF2AA" w14:textId="55C2633F" w:rsidR="00482ED6" w:rsidRPr="00B56C99" w:rsidRDefault="00482ED6" w:rsidP="00B56C99">
      <w:pPr>
        <w:pStyle w:val="ListParagraph"/>
        <w:numPr>
          <w:ilvl w:val="1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900"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56C9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264038CE" w14:textId="77777777" w:rsidR="00482ED6" w:rsidRPr="00BC2804" w:rsidRDefault="00482ED6" w:rsidP="00E22C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625F35" w14:textId="283B2CC2" w:rsidR="00B56C99" w:rsidRDefault="00B56C99" w:rsidP="00E22C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56C9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0130CB9F" w14:textId="77777777" w:rsidR="00A7276A" w:rsidRPr="00B56C99" w:rsidRDefault="00A7276A" w:rsidP="00E22C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EFE372" w14:textId="017B92E0" w:rsidR="00B56C99" w:rsidRPr="00B56C99" w:rsidRDefault="00B56C99" w:rsidP="00B56C99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56C99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คณะกรรมการบริษัท</w:t>
      </w:r>
      <w:r w:rsidR="007D27AC">
        <w:rPr>
          <w:rFonts w:asciiTheme="majorBidi" w:hAnsiTheme="majorBidi" w:cstheme="majorBidi" w:hint="cs"/>
          <w:sz w:val="30"/>
          <w:szCs w:val="30"/>
          <w:cs/>
        </w:rPr>
        <w:t xml:space="preserve">จัดตั้งคณะกรรมการบริหารความเสี่ยง </w:t>
      </w:r>
      <w:r w:rsidRPr="00B56C99">
        <w:rPr>
          <w:rFonts w:asciiTheme="majorBidi" w:hAnsiTheme="majorBidi" w:cstheme="majorBidi" w:hint="cs"/>
          <w:sz w:val="30"/>
          <w:szCs w:val="30"/>
          <w:cs/>
        </w:rPr>
        <w:t>ซึ่งรับผิดชอบในการพัฒนาและติดตามนโยบายการบริหารความเสี่ยงของกลุ่มบริษัท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1FF54FB4" w14:textId="48539B03" w:rsidR="00EF3E7E" w:rsidRDefault="00EF3E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A68D108" w14:textId="546FDE6E" w:rsidR="00B56C99" w:rsidRDefault="00B56C99" w:rsidP="00B56C99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56C99">
        <w:rPr>
          <w:rFonts w:asciiTheme="majorBidi" w:hAnsiTheme="majorBidi" w:cstheme="majorBidi" w:hint="cs"/>
          <w:sz w:val="30"/>
          <w:szCs w:val="30"/>
          <w:cs/>
        </w:rPr>
        <w:lastRenderedPageBreak/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 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B56C99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B56C99">
        <w:rPr>
          <w:rFonts w:asciiTheme="majorBidi" w:hAnsiTheme="majorBidi" w:cstheme="majorBidi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62B5150D" w14:textId="77777777" w:rsidR="00EE475C" w:rsidRPr="00B56C99" w:rsidRDefault="00EE475C" w:rsidP="00B56C99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30DBDA9F" w14:textId="626669C1" w:rsidR="00B56C99" w:rsidRPr="00B56C99" w:rsidRDefault="00B56C99" w:rsidP="00B56C99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56C99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</w:t>
      </w:r>
      <w:r w:rsidR="007B5F4D">
        <w:rPr>
          <w:rFonts w:asciiTheme="majorBidi" w:hAnsiTheme="majorBidi" w:cstheme="majorBidi"/>
          <w:sz w:val="30"/>
          <w:szCs w:val="30"/>
        </w:rPr>
        <w:t xml:space="preserve">                </w:t>
      </w:r>
      <w:r w:rsidRPr="00B56C99">
        <w:rPr>
          <w:rFonts w:asciiTheme="majorBidi" w:hAnsiTheme="majorBidi" w:cstheme="majorBidi" w:hint="cs"/>
          <w:sz w:val="30"/>
          <w:szCs w:val="30"/>
          <w:cs/>
        </w:rPr>
        <w:t>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29B5D73E" w14:textId="400F3EFD" w:rsidR="009256DF" w:rsidRDefault="009256DF" w:rsidP="00E22C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F064F8" w14:textId="261CDD9F" w:rsidR="00B56C99" w:rsidRDefault="00B56C99" w:rsidP="00E22C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56C99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7F798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B56C99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.1) </w:t>
      </w:r>
      <w:r w:rsidRPr="00B56C9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23CF8280" w14:textId="6ACE239E" w:rsidR="00B56C99" w:rsidRDefault="00B56C99" w:rsidP="00E22C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394A4E" w14:textId="10E4095F" w:rsidR="00B56C99" w:rsidRDefault="00B56C99" w:rsidP="00BA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90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B56C99">
        <w:rPr>
          <w:rFonts w:asciiTheme="majorBidi" w:hAnsiTheme="majorBidi" w:cs="Angsana New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</w:t>
      </w:r>
      <w:r w:rsidRPr="00B56C9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56C99">
        <w:rPr>
          <w:rFonts w:asciiTheme="majorBidi" w:hAnsiTheme="majorBidi" w:cs="Angsana New" w:hint="cs"/>
          <w:sz w:val="30"/>
          <w:szCs w:val="30"/>
          <w:cs/>
        </w:rPr>
        <w:t>หากลูกค้าหรือคู่สัญญาตามเครื่องมือทางการเงินไม่สามารถปฏิบัติตามภาระผูกพันตามสัญญาซึ่งโดยส่วนใหญ่เกิดจากลูกหนี้ที่เป็นลูกค้าของกลุ่มบริษัท</w:t>
      </w:r>
    </w:p>
    <w:p w14:paraId="2F0265B3" w14:textId="1B2B7953" w:rsidR="00B56C99" w:rsidRDefault="00B56C99" w:rsidP="00E22C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DA2271" w14:textId="028AE216" w:rsidR="008E7F99" w:rsidRDefault="008E7F99" w:rsidP="00E22C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8E7F99">
        <w:rPr>
          <w:rFonts w:asciiTheme="majorBidi" w:hAnsiTheme="majorBidi" w:cs="Angsana New"/>
          <w:sz w:val="30"/>
          <w:szCs w:val="30"/>
          <w:cs/>
        </w:rPr>
        <w:t>(</w:t>
      </w:r>
      <w:r w:rsidR="007F798C">
        <w:rPr>
          <w:rFonts w:asciiTheme="majorBidi" w:hAnsiTheme="majorBidi" w:cs="Angsana New" w:hint="cs"/>
          <w:sz w:val="30"/>
          <w:szCs w:val="30"/>
          <w:cs/>
        </w:rPr>
        <w:t>ข</w:t>
      </w:r>
      <w:r w:rsidRPr="008E7F99">
        <w:rPr>
          <w:rFonts w:asciiTheme="majorBidi" w:hAnsiTheme="majorBidi" w:cs="Angsana New"/>
          <w:sz w:val="30"/>
          <w:szCs w:val="30"/>
          <w:cs/>
        </w:rPr>
        <w:t xml:space="preserve">.1.1) </w:t>
      </w:r>
      <w:r w:rsidRPr="008E7F99">
        <w:rPr>
          <w:rFonts w:asciiTheme="majorBidi" w:hAnsiTheme="majorBidi" w:cs="Angsana New" w:hint="cs"/>
          <w:sz w:val="30"/>
          <w:szCs w:val="30"/>
          <w:cs/>
        </w:rPr>
        <w:t>ลูกหนี้การค้า</w:t>
      </w:r>
    </w:p>
    <w:p w14:paraId="16CDEAB3" w14:textId="74B181C2" w:rsidR="008E7F99" w:rsidRDefault="008E7F99" w:rsidP="00E22C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1F7DBD00" w14:textId="48004EA1" w:rsidR="008E7F99" w:rsidRDefault="008E7F99" w:rsidP="008E7F99">
      <w:pPr>
        <w:tabs>
          <w:tab w:val="clear" w:pos="907"/>
          <w:tab w:val="clear" w:pos="1644"/>
          <w:tab w:val="left" w:pos="1080"/>
          <w:tab w:val="left" w:pos="1260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8E7F99">
        <w:rPr>
          <w:rFonts w:asciiTheme="majorBidi" w:hAnsiTheme="majorBidi" w:cstheme="majorBidi"/>
          <w:sz w:val="30"/>
          <w:szCs w:val="30"/>
          <w:cs/>
        </w:rPr>
        <w:t>ฐานะเปิดต่อความเสี่ยงด้านเครดิตของ</w:t>
      </w:r>
      <w:r w:rsidRPr="005E2456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8E7F99">
        <w:rPr>
          <w:rFonts w:asciiTheme="majorBidi" w:hAnsiTheme="majorBidi" w:cstheme="majorBidi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</w:t>
      </w:r>
    </w:p>
    <w:p w14:paraId="4ED55559" w14:textId="77777777" w:rsidR="00A7276A" w:rsidRPr="008E7F99" w:rsidRDefault="00A7276A" w:rsidP="008E7F99">
      <w:pPr>
        <w:tabs>
          <w:tab w:val="clear" w:pos="907"/>
          <w:tab w:val="clear" w:pos="1644"/>
          <w:tab w:val="left" w:pos="1080"/>
          <w:tab w:val="left" w:pos="1260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744EFCD" w14:textId="46B4BECD" w:rsidR="008E7F99" w:rsidRPr="008E7F99" w:rsidRDefault="001D3DF3" w:rsidP="008E7F99">
      <w:pPr>
        <w:tabs>
          <w:tab w:val="clear" w:pos="907"/>
          <w:tab w:val="clear" w:pos="1644"/>
          <w:tab w:val="left" w:pos="1080"/>
          <w:tab w:val="left" w:pos="1260"/>
        </w:tabs>
        <w:spacing w:line="240" w:lineRule="auto"/>
        <w:ind w:left="1170"/>
        <w:jc w:val="thaiDistribute"/>
        <w:rPr>
          <w:rFonts w:ascii="Times New Roman" w:hAnsi="Times New Roman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ผู้บริหาร</w:t>
      </w:r>
      <w:r w:rsidR="008E7F99" w:rsidRPr="008E7F99">
        <w:rPr>
          <w:rFonts w:asciiTheme="majorBidi" w:hAnsiTheme="majorBidi" w:cstheme="majorBidi"/>
          <w:sz w:val="30"/>
          <w:szCs w:val="30"/>
          <w:cs/>
        </w:rPr>
        <w:t>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="008E7F99" w:rsidRPr="008E7F99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8E7F99" w:rsidRPr="008E7F99">
        <w:rPr>
          <w:rFonts w:asciiTheme="majorBidi" w:hAnsiTheme="majorBidi" w:cstheme="majorBidi"/>
          <w:sz w:val="30"/>
          <w:szCs w:val="30"/>
          <w:cs/>
        </w:rPr>
        <w:t>จะเสนอระยะเวลาและเงื่อนไขมาตรฐานในการชำระเงินและการส่งสินค้า</w:t>
      </w:r>
      <w:r w:rsidR="008E7F99" w:rsidRPr="008E7F9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5AB08AD9" w14:textId="77777777" w:rsidR="008E7F99" w:rsidRPr="007B1C99" w:rsidRDefault="008E7F99" w:rsidP="008E7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  <w:tab w:val="left" w:pos="1260"/>
        </w:tabs>
        <w:ind w:left="1170"/>
        <w:jc w:val="thaiDistribute"/>
        <w:rPr>
          <w:rFonts w:asciiTheme="majorBidi" w:hAnsiTheme="majorBidi" w:cstheme="majorBidi"/>
          <w:sz w:val="14"/>
          <w:szCs w:val="14"/>
        </w:rPr>
      </w:pPr>
    </w:p>
    <w:p w14:paraId="41CB9EF1" w14:textId="55D13D08" w:rsidR="008E7F99" w:rsidRPr="008E7F99" w:rsidRDefault="008E7F99" w:rsidP="001B6C4C">
      <w:pPr>
        <w:tabs>
          <w:tab w:val="clear" w:pos="907"/>
          <w:tab w:val="clear" w:pos="1644"/>
          <w:tab w:val="left" w:pos="1080"/>
          <w:tab w:val="left" w:pos="1260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E7F99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8E7F99">
        <w:rPr>
          <w:rFonts w:asciiTheme="majorBidi" w:hAnsiTheme="majorBidi" w:cstheme="majorBidi"/>
          <w:sz w:val="30"/>
          <w:szCs w:val="30"/>
          <w:cs/>
        </w:rPr>
        <w:t>จำกัดฐานะเปิดต่อความเสี่ยงด้านเครดิตของลูกหนี้การค้าด้วยการกำหนดระยะเวลาการจ่ายชำระสูงสุดที่</w:t>
      </w:r>
      <w:r w:rsidR="00856964">
        <w:rPr>
          <w:rFonts w:asciiTheme="majorBidi" w:hAnsiTheme="majorBidi" w:cstheme="majorBidi"/>
          <w:sz w:val="30"/>
          <w:szCs w:val="30"/>
        </w:rPr>
        <w:t xml:space="preserve"> </w:t>
      </w:r>
      <w:r w:rsidR="00A7276A">
        <w:rPr>
          <w:rFonts w:asciiTheme="majorBidi" w:hAnsiTheme="majorBidi" w:cstheme="majorBidi"/>
          <w:sz w:val="30"/>
          <w:szCs w:val="30"/>
        </w:rPr>
        <w:t>90</w:t>
      </w:r>
      <w:r w:rsidR="00BF4470">
        <w:rPr>
          <w:rFonts w:asciiTheme="majorBidi" w:hAnsiTheme="majorBidi" w:cstheme="majorBidi"/>
          <w:sz w:val="30"/>
          <w:szCs w:val="30"/>
        </w:rPr>
        <w:t xml:space="preserve"> </w:t>
      </w:r>
      <w:r w:rsidR="00BF4470">
        <w:rPr>
          <w:rFonts w:asciiTheme="majorBidi" w:hAnsiTheme="majorBidi" w:cstheme="majorBidi" w:hint="cs"/>
          <w:sz w:val="30"/>
          <w:szCs w:val="30"/>
          <w:cs/>
        </w:rPr>
        <w:t>วัน</w:t>
      </w:r>
    </w:p>
    <w:p w14:paraId="08E090BB" w14:textId="77777777" w:rsidR="008E7F99" w:rsidRPr="007B1C99" w:rsidRDefault="008E7F99" w:rsidP="008E7F99">
      <w:pPr>
        <w:tabs>
          <w:tab w:val="clear" w:pos="907"/>
          <w:tab w:val="clear" w:pos="1644"/>
          <w:tab w:val="left" w:pos="1080"/>
          <w:tab w:val="left" w:pos="1260"/>
        </w:tabs>
        <w:spacing w:line="240" w:lineRule="auto"/>
        <w:ind w:left="1170"/>
        <w:jc w:val="thaiDistribute"/>
        <w:rPr>
          <w:rFonts w:asciiTheme="majorBidi" w:hAnsiTheme="majorBidi" w:cstheme="majorBidi"/>
          <w:sz w:val="14"/>
          <w:szCs w:val="14"/>
        </w:rPr>
      </w:pPr>
    </w:p>
    <w:p w14:paraId="2840D6EB" w14:textId="40413FC7" w:rsidR="008F5C7B" w:rsidRDefault="008E7F99" w:rsidP="009256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cs="Angsana New"/>
          <w:sz w:val="30"/>
          <w:szCs w:val="30"/>
        </w:rPr>
      </w:pPr>
      <w:r w:rsidRPr="008E7F99">
        <w:rPr>
          <w:rFonts w:cs="Angsana New"/>
          <w:sz w:val="30"/>
          <w:szCs w:val="30"/>
          <w:cs/>
        </w:rPr>
        <w:t>ตารางที่แสดงไว้ด้านล่างให้ข้อมูลเกี่ยวกับฐานะเปิดต่อความเสี่ยงด้านเครดิตและผลขาดทุนที่คาดว่าจะเกิดขึ้นสำหรับลูกหนี้การค้า</w:t>
      </w:r>
    </w:p>
    <w:tbl>
      <w:tblPr>
        <w:tblStyle w:val="TableGrid"/>
        <w:tblW w:w="904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0"/>
        <w:gridCol w:w="1729"/>
        <w:gridCol w:w="273"/>
        <w:gridCol w:w="1639"/>
      </w:tblGrid>
      <w:tr w:rsidR="00DC22C0" w:rsidRPr="00240583" w14:paraId="334965DE" w14:textId="77777777" w:rsidTr="00DB113C">
        <w:trPr>
          <w:trHeight w:val="20"/>
          <w:tblHeader/>
        </w:trPr>
        <w:tc>
          <w:tcPr>
            <w:tcW w:w="5400" w:type="dxa"/>
            <w:shd w:val="clear" w:color="auto" w:fill="auto"/>
            <w:vAlign w:val="bottom"/>
          </w:tcPr>
          <w:p w14:paraId="70CD704B" w14:textId="77777777" w:rsidR="00DC22C0" w:rsidRPr="00240583" w:rsidRDefault="00DC22C0" w:rsidP="00DB1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ลูกหนี้การค้า</w:t>
            </w:r>
          </w:p>
        </w:tc>
        <w:tc>
          <w:tcPr>
            <w:tcW w:w="1729" w:type="dxa"/>
            <w:vAlign w:val="bottom"/>
          </w:tcPr>
          <w:p w14:paraId="1459E223" w14:textId="77777777" w:rsidR="00DC22C0" w:rsidRPr="00240583" w:rsidRDefault="00DC22C0" w:rsidP="00DB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  <w:vAlign w:val="bottom"/>
          </w:tcPr>
          <w:p w14:paraId="574519FA" w14:textId="77777777" w:rsidR="00DC22C0" w:rsidRPr="00240583" w:rsidRDefault="00DC22C0" w:rsidP="00DB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39" w:type="dxa"/>
            <w:vAlign w:val="bottom"/>
          </w:tcPr>
          <w:p w14:paraId="11026DAE" w14:textId="77777777" w:rsidR="00DC22C0" w:rsidRPr="00240583" w:rsidRDefault="00DC22C0" w:rsidP="00DB113C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536683B" w14:textId="77777777" w:rsidR="00DC22C0" w:rsidRPr="00240583" w:rsidRDefault="00DC22C0" w:rsidP="00DB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C22C0" w:rsidRPr="00240583" w14:paraId="23D82574" w14:textId="77777777" w:rsidTr="00DB113C">
        <w:trPr>
          <w:trHeight w:val="20"/>
        </w:trPr>
        <w:tc>
          <w:tcPr>
            <w:tcW w:w="5400" w:type="dxa"/>
          </w:tcPr>
          <w:p w14:paraId="21D5C599" w14:textId="77777777" w:rsidR="00DC22C0" w:rsidRPr="00240583" w:rsidRDefault="00DC22C0" w:rsidP="00DB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41" w:type="dxa"/>
            <w:gridSpan w:val="3"/>
          </w:tcPr>
          <w:p w14:paraId="210A5128" w14:textId="77777777" w:rsidR="00DC22C0" w:rsidRPr="00240583" w:rsidRDefault="00DC22C0" w:rsidP="00DB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C22C0" w:rsidRPr="00240583" w14:paraId="2AEC9BD0" w14:textId="77777777" w:rsidTr="00DB113C">
        <w:trPr>
          <w:trHeight w:val="20"/>
        </w:trPr>
        <w:tc>
          <w:tcPr>
            <w:tcW w:w="5400" w:type="dxa"/>
          </w:tcPr>
          <w:p w14:paraId="36219647" w14:textId="5301127A" w:rsidR="00DC22C0" w:rsidRPr="00240583" w:rsidRDefault="00DC22C0" w:rsidP="00DB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0640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729" w:type="dxa"/>
          </w:tcPr>
          <w:p w14:paraId="418EF20B" w14:textId="77777777" w:rsidR="00DC22C0" w:rsidRPr="00240583" w:rsidRDefault="00DC22C0" w:rsidP="00DB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23E85814" w14:textId="77777777" w:rsidR="00DC22C0" w:rsidRPr="00240583" w:rsidRDefault="00DC22C0" w:rsidP="00DB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9" w:type="dxa"/>
          </w:tcPr>
          <w:p w14:paraId="2387C711" w14:textId="77777777" w:rsidR="00DC22C0" w:rsidRPr="00240583" w:rsidRDefault="00DC22C0" w:rsidP="00DB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7603" w:rsidRPr="00240583" w14:paraId="3826CF30" w14:textId="77777777" w:rsidTr="00DB113C">
        <w:trPr>
          <w:trHeight w:val="20"/>
        </w:trPr>
        <w:tc>
          <w:tcPr>
            <w:tcW w:w="5400" w:type="dxa"/>
          </w:tcPr>
          <w:p w14:paraId="52223CB9" w14:textId="77777777" w:rsidR="004B7603" w:rsidRPr="00240583" w:rsidRDefault="004B7603" w:rsidP="004B7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29" w:type="dxa"/>
            <w:shd w:val="clear" w:color="auto" w:fill="auto"/>
          </w:tcPr>
          <w:p w14:paraId="06806DF6" w14:textId="439FCCA8" w:rsidR="004B7603" w:rsidRPr="00240583" w:rsidRDefault="00083D6D" w:rsidP="004B7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957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821</w:t>
            </w:r>
          </w:p>
        </w:tc>
        <w:tc>
          <w:tcPr>
            <w:tcW w:w="273" w:type="dxa"/>
          </w:tcPr>
          <w:p w14:paraId="0807274D" w14:textId="77777777" w:rsidR="004B7603" w:rsidRPr="00240583" w:rsidRDefault="004B7603" w:rsidP="004B7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9" w:type="dxa"/>
          </w:tcPr>
          <w:p w14:paraId="157B598A" w14:textId="438D18C4" w:rsidR="004B7603" w:rsidRPr="00240583" w:rsidRDefault="00083D6D" w:rsidP="004B7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9,734</w:t>
            </w:r>
          </w:p>
        </w:tc>
      </w:tr>
      <w:tr w:rsidR="004B7603" w:rsidRPr="00240583" w14:paraId="445B4CBD" w14:textId="77777777" w:rsidTr="00DB113C">
        <w:trPr>
          <w:trHeight w:val="20"/>
        </w:trPr>
        <w:tc>
          <w:tcPr>
            <w:tcW w:w="5400" w:type="dxa"/>
          </w:tcPr>
          <w:p w14:paraId="43E725ED" w14:textId="77777777" w:rsidR="004B7603" w:rsidRPr="00240583" w:rsidRDefault="004B7603" w:rsidP="004B7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29" w:type="dxa"/>
            <w:shd w:val="clear" w:color="auto" w:fill="auto"/>
          </w:tcPr>
          <w:p w14:paraId="15A6C580" w14:textId="77777777" w:rsidR="004B7603" w:rsidRPr="00240583" w:rsidRDefault="004B7603" w:rsidP="004B7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39F36F28" w14:textId="77777777" w:rsidR="004B7603" w:rsidRPr="00240583" w:rsidRDefault="004B7603" w:rsidP="004B7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9" w:type="dxa"/>
          </w:tcPr>
          <w:p w14:paraId="4AFC1916" w14:textId="77777777" w:rsidR="004B7603" w:rsidRPr="00240583" w:rsidRDefault="004B7603" w:rsidP="004B7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7603" w:rsidRPr="00240583" w14:paraId="4E444EFC" w14:textId="77777777" w:rsidTr="00DB113C">
        <w:trPr>
          <w:trHeight w:val="20"/>
        </w:trPr>
        <w:tc>
          <w:tcPr>
            <w:tcW w:w="5400" w:type="dxa"/>
          </w:tcPr>
          <w:p w14:paraId="7D9BD023" w14:textId="77777777" w:rsidR="004B7603" w:rsidRPr="00240583" w:rsidRDefault="004B7603" w:rsidP="004B7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90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729" w:type="dxa"/>
            <w:shd w:val="clear" w:color="auto" w:fill="auto"/>
          </w:tcPr>
          <w:p w14:paraId="5D8CDAFB" w14:textId="4215018B" w:rsidR="004B7603" w:rsidRPr="00240583" w:rsidRDefault="00083D6D" w:rsidP="004B7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F01C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260</w:t>
            </w:r>
          </w:p>
        </w:tc>
        <w:tc>
          <w:tcPr>
            <w:tcW w:w="273" w:type="dxa"/>
          </w:tcPr>
          <w:p w14:paraId="7FB9AA38" w14:textId="77777777" w:rsidR="004B7603" w:rsidRPr="00240583" w:rsidRDefault="004B7603" w:rsidP="004B7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9" w:type="dxa"/>
          </w:tcPr>
          <w:p w14:paraId="10C41AC9" w14:textId="0839E14E" w:rsidR="004B7603" w:rsidRPr="00240583" w:rsidRDefault="00083D6D" w:rsidP="004B7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7,090</w:t>
            </w:r>
          </w:p>
        </w:tc>
      </w:tr>
      <w:tr w:rsidR="004B7603" w:rsidRPr="00240583" w14:paraId="5A1B397B" w14:textId="77777777" w:rsidTr="00DB113C">
        <w:trPr>
          <w:trHeight w:val="20"/>
        </w:trPr>
        <w:tc>
          <w:tcPr>
            <w:tcW w:w="5400" w:type="dxa"/>
          </w:tcPr>
          <w:p w14:paraId="2D96FBB4" w14:textId="77777777" w:rsidR="004B7603" w:rsidRPr="00240583" w:rsidRDefault="004B7603" w:rsidP="004B7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180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729" w:type="dxa"/>
            <w:shd w:val="clear" w:color="auto" w:fill="auto"/>
          </w:tcPr>
          <w:p w14:paraId="14430049" w14:textId="1EEB31F5" w:rsidR="004B7603" w:rsidRPr="00240583" w:rsidRDefault="00083D6D" w:rsidP="004B7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583</w:t>
            </w:r>
          </w:p>
        </w:tc>
        <w:tc>
          <w:tcPr>
            <w:tcW w:w="273" w:type="dxa"/>
          </w:tcPr>
          <w:p w14:paraId="696EA677" w14:textId="77777777" w:rsidR="004B7603" w:rsidRPr="00240583" w:rsidRDefault="004B7603" w:rsidP="004B7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9" w:type="dxa"/>
          </w:tcPr>
          <w:p w14:paraId="54F51B0A" w14:textId="2F851CD8" w:rsidR="004B7603" w:rsidRPr="00240583" w:rsidRDefault="004B7603" w:rsidP="004B7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83D6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4B7603" w:rsidRPr="00240583" w14:paraId="28277CA9" w14:textId="77777777" w:rsidTr="00DB113C">
        <w:trPr>
          <w:trHeight w:val="20"/>
        </w:trPr>
        <w:tc>
          <w:tcPr>
            <w:tcW w:w="5400" w:type="dxa"/>
          </w:tcPr>
          <w:p w14:paraId="6178FE45" w14:textId="77777777" w:rsidR="004B7603" w:rsidRPr="00240583" w:rsidRDefault="004B7603" w:rsidP="004B7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shd w:val="clear" w:color="auto" w:fill="auto"/>
          </w:tcPr>
          <w:p w14:paraId="79BF8E0E" w14:textId="318853F4" w:rsidR="004B7603" w:rsidRPr="00240583" w:rsidRDefault="004B7603" w:rsidP="004B7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083D6D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273" w:type="dxa"/>
          </w:tcPr>
          <w:p w14:paraId="44B9ABFE" w14:textId="77777777" w:rsidR="004B7603" w:rsidRPr="00240583" w:rsidRDefault="004B7603" w:rsidP="004B7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9" w:type="dxa"/>
            <w:tcBorders>
              <w:bottom w:val="single" w:sz="4" w:space="0" w:color="auto"/>
            </w:tcBorders>
          </w:tcPr>
          <w:p w14:paraId="22080152" w14:textId="6509E22C" w:rsidR="004B7603" w:rsidRPr="00240583" w:rsidRDefault="004B7603" w:rsidP="004B7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538</w:t>
            </w:r>
          </w:p>
        </w:tc>
      </w:tr>
      <w:tr w:rsidR="004B7603" w:rsidRPr="00240583" w14:paraId="5DA66C03" w14:textId="77777777" w:rsidTr="00DB113C">
        <w:trPr>
          <w:trHeight w:val="20"/>
        </w:trPr>
        <w:tc>
          <w:tcPr>
            <w:tcW w:w="5400" w:type="dxa"/>
          </w:tcPr>
          <w:p w14:paraId="0DE61905" w14:textId="77777777" w:rsidR="004B7603" w:rsidRPr="00240583" w:rsidRDefault="004B7603" w:rsidP="004B7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29" w:type="dxa"/>
            <w:tcBorders>
              <w:top w:val="single" w:sz="4" w:space="0" w:color="auto"/>
            </w:tcBorders>
            <w:shd w:val="clear" w:color="auto" w:fill="auto"/>
          </w:tcPr>
          <w:p w14:paraId="4F5A7C14" w14:textId="743211E3" w:rsidR="004B7603" w:rsidRPr="00240583" w:rsidRDefault="00495720" w:rsidP="004B7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50,626</w:t>
            </w:r>
          </w:p>
        </w:tc>
        <w:tc>
          <w:tcPr>
            <w:tcW w:w="273" w:type="dxa"/>
          </w:tcPr>
          <w:p w14:paraId="5D56EBFF" w14:textId="77777777" w:rsidR="004B7603" w:rsidRPr="00240583" w:rsidRDefault="004B7603" w:rsidP="004B7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9" w:type="dxa"/>
            <w:tcBorders>
              <w:top w:val="single" w:sz="4" w:space="0" w:color="auto"/>
            </w:tcBorders>
          </w:tcPr>
          <w:p w14:paraId="6AA88295" w14:textId="5722397B" w:rsidR="004B7603" w:rsidRPr="00240583" w:rsidRDefault="004B7603" w:rsidP="004B7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762D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62D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573</w:t>
            </w:r>
          </w:p>
        </w:tc>
      </w:tr>
      <w:tr w:rsidR="004B7603" w:rsidRPr="00240583" w14:paraId="2CE6728C" w14:textId="77777777" w:rsidTr="00DB113C">
        <w:trPr>
          <w:trHeight w:val="20"/>
        </w:trPr>
        <w:tc>
          <w:tcPr>
            <w:tcW w:w="5400" w:type="dxa"/>
          </w:tcPr>
          <w:p w14:paraId="548A9FC8" w14:textId="77777777" w:rsidR="004B7603" w:rsidRPr="00240583" w:rsidRDefault="004B7603" w:rsidP="004B7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729" w:type="dxa"/>
            <w:tcBorders>
              <w:bottom w:val="single" w:sz="4" w:space="0" w:color="auto"/>
            </w:tcBorders>
          </w:tcPr>
          <w:p w14:paraId="65209CB0" w14:textId="68836BAA" w:rsidR="004B7603" w:rsidRPr="008A7AFD" w:rsidRDefault="004B7603" w:rsidP="004B7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(1,192)</w:t>
            </w:r>
          </w:p>
        </w:tc>
        <w:tc>
          <w:tcPr>
            <w:tcW w:w="273" w:type="dxa"/>
          </w:tcPr>
          <w:p w14:paraId="2F27EE65" w14:textId="77777777" w:rsidR="004B7603" w:rsidRPr="008A7AFD" w:rsidRDefault="004B7603" w:rsidP="004B7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9" w:type="dxa"/>
            <w:tcBorders>
              <w:bottom w:val="single" w:sz="4" w:space="0" w:color="auto"/>
            </w:tcBorders>
          </w:tcPr>
          <w:p w14:paraId="29F16618" w14:textId="14C65059" w:rsidR="004B7603" w:rsidRPr="008A7AFD" w:rsidRDefault="004B7603" w:rsidP="004B7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(734)</w:t>
            </w:r>
          </w:p>
        </w:tc>
      </w:tr>
      <w:tr w:rsidR="004B7603" w:rsidRPr="00240583" w14:paraId="02ABFDC3" w14:textId="77777777" w:rsidTr="00EF3E7E">
        <w:trPr>
          <w:trHeight w:val="20"/>
        </w:trPr>
        <w:tc>
          <w:tcPr>
            <w:tcW w:w="5400" w:type="dxa"/>
          </w:tcPr>
          <w:p w14:paraId="1FC537CF" w14:textId="77777777" w:rsidR="004B7603" w:rsidRPr="00240583" w:rsidRDefault="004B7603" w:rsidP="004B7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29" w:type="dxa"/>
            <w:tcBorders>
              <w:top w:val="single" w:sz="4" w:space="0" w:color="auto"/>
              <w:bottom w:val="double" w:sz="4" w:space="0" w:color="auto"/>
            </w:tcBorders>
          </w:tcPr>
          <w:p w14:paraId="6BFAB698" w14:textId="05D76326" w:rsidR="004B7603" w:rsidRPr="00240583" w:rsidRDefault="00495720" w:rsidP="004B7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49,434</w:t>
            </w:r>
          </w:p>
        </w:tc>
        <w:tc>
          <w:tcPr>
            <w:tcW w:w="273" w:type="dxa"/>
          </w:tcPr>
          <w:p w14:paraId="0C3BE07B" w14:textId="77777777" w:rsidR="004B7603" w:rsidRPr="00240583" w:rsidRDefault="004B7603" w:rsidP="004B7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9" w:type="dxa"/>
            <w:tcBorders>
              <w:top w:val="single" w:sz="4" w:space="0" w:color="auto"/>
              <w:bottom w:val="double" w:sz="4" w:space="0" w:color="auto"/>
            </w:tcBorders>
          </w:tcPr>
          <w:p w14:paraId="701F7A84" w14:textId="754CB2CA" w:rsidR="004B7603" w:rsidRPr="00240583" w:rsidRDefault="004B7603" w:rsidP="004B7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762D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62D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839</w:t>
            </w:r>
          </w:p>
        </w:tc>
      </w:tr>
      <w:tr w:rsidR="00EF3E7E" w:rsidRPr="00240583" w14:paraId="28CF51B9" w14:textId="77777777" w:rsidTr="00EF3E7E">
        <w:trPr>
          <w:trHeight w:val="20"/>
        </w:trPr>
        <w:tc>
          <w:tcPr>
            <w:tcW w:w="5400" w:type="dxa"/>
          </w:tcPr>
          <w:p w14:paraId="25FC8F36" w14:textId="77777777" w:rsidR="00EF3E7E" w:rsidRPr="00240583" w:rsidRDefault="00EF3E7E" w:rsidP="004B7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29" w:type="dxa"/>
            <w:tcBorders>
              <w:top w:val="double" w:sz="4" w:space="0" w:color="auto"/>
            </w:tcBorders>
          </w:tcPr>
          <w:p w14:paraId="650ECFB3" w14:textId="77777777" w:rsidR="00EF3E7E" w:rsidRDefault="00EF3E7E" w:rsidP="004B7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0442F201" w14:textId="77777777" w:rsidR="00EF3E7E" w:rsidRPr="00240583" w:rsidRDefault="00EF3E7E" w:rsidP="004B7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9" w:type="dxa"/>
            <w:tcBorders>
              <w:top w:val="double" w:sz="4" w:space="0" w:color="auto"/>
            </w:tcBorders>
          </w:tcPr>
          <w:p w14:paraId="174ABA07" w14:textId="77777777" w:rsidR="00EF3E7E" w:rsidRDefault="00EF3E7E" w:rsidP="004B7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tbl>
      <w:tblPr>
        <w:tblW w:w="900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0"/>
        <w:gridCol w:w="1710"/>
        <w:gridCol w:w="270"/>
        <w:gridCol w:w="1625"/>
      </w:tblGrid>
      <w:tr w:rsidR="00DC22C0" w:rsidRPr="00240583" w14:paraId="7CCDEF1C" w14:textId="77777777" w:rsidTr="00DB113C">
        <w:trPr>
          <w:trHeight w:val="20"/>
          <w:tblHeader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DD9BA" w14:textId="77777777" w:rsidR="00DC22C0" w:rsidRPr="00240583" w:rsidRDefault="00DC22C0" w:rsidP="00DB113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65889" w14:textId="77777777" w:rsidR="00DC22C0" w:rsidRPr="00240583" w:rsidRDefault="00DC22C0" w:rsidP="00DB113C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AF60CD" w14:textId="77777777" w:rsidR="00DC22C0" w:rsidRPr="00240583" w:rsidRDefault="00DC22C0" w:rsidP="00DB113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</w:tcPr>
          <w:p w14:paraId="38217AEE" w14:textId="77777777" w:rsidR="00DC22C0" w:rsidRPr="00240583" w:rsidRDefault="00DC22C0" w:rsidP="00DB113C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775C9DC" w14:textId="77777777" w:rsidR="00DC22C0" w:rsidRPr="00240583" w:rsidRDefault="00DC22C0" w:rsidP="00DB113C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DC22C0" w:rsidRPr="00240583" w14:paraId="6C98772D" w14:textId="77777777" w:rsidTr="00DB113C">
        <w:trPr>
          <w:trHeight w:val="20"/>
          <w:tblHeader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035AFE7C" w14:textId="77777777" w:rsidR="00DC22C0" w:rsidRPr="00240583" w:rsidRDefault="00DC22C0" w:rsidP="00DB113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6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E19185" w14:textId="77777777" w:rsidR="00DC22C0" w:rsidRPr="00240583" w:rsidRDefault="00DC22C0" w:rsidP="00DB113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C22C0" w:rsidRPr="00240583" w14:paraId="4BCF29B6" w14:textId="77777777" w:rsidTr="00DB113C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0EDB6" w14:textId="77777777" w:rsidR="00DC22C0" w:rsidRPr="00240583" w:rsidRDefault="00DC22C0" w:rsidP="00DB113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A4C3C66" w14:textId="77777777" w:rsidR="00DC22C0" w:rsidRPr="00240583" w:rsidRDefault="00DC22C0" w:rsidP="00DB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B61ABA" w14:textId="77777777" w:rsidR="00DC22C0" w:rsidRPr="00240583" w:rsidRDefault="00DC22C0" w:rsidP="00DB113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</w:tcPr>
          <w:p w14:paraId="3A2C2D35" w14:textId="77777777" w:rsidR="00DC22C0" w:rsidRPr="00240583" w:rsidRDefault="00DC22C0" w:rsidP="00DB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C22C0" w:rsidRPr="00240583" w14:paraId="00EA7928" w14:textId="77777777" w:rsidTr="00DB113C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8014B0" w14:textId="77777777" w:rsidR="00DC22C0" w:rsidRPr="00240583" w:rsidRDefault="00DC22C0" w:rsidP="00DB113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DA6A184" w14:textId="77777777" w:rsidR="00DC22C0" w:rsidRPr="00240583" w:rsidRDefault="00DC22C0" w:rsidP="00DB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>30,900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8F2F46" w14:textId="77777777" w:rsidR="00DC22C0" w:rsidRPr="00240583" w:rsidRDefault="00DC22C0" w:rsidP="00DB113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</w:tcPr>
          <w:p w14:paraId="1C15870B" w14:textId="77777777" w:rsidR="00DC22C0" w:rsidRPr="00240583" w:rsidRDefault="00DC22C0" w:rsidP="00DB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>1,537</w:t>
            </w:r>
          </w:p>
        </w:tc>
      </w:tr>
      <w:tr w:rsidR="00DC22C0" w:rsidRPr="00240583" w14:paraId="51B7407A" w14:textId="77777777" w:rsidTr="00DB113C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6A3EF" w14:textId="77777777" w:rsidR="00DC22C0" w:rsidRPr="00240583" w:rsidRDefault="00DC22C0" w:rsidP="00DB113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13BEEB4" w14:textId="77777777" w:rsidR="00DC22C0" w:rsidRPr="00240583" w:rsidRDefault="00DC22C0" w:rsidP="00DB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413D65" w14:textId="77777777" w:rsidR="00DC22C0" w:rsidRPr="00240583" w:rsidRDefault="00DC22C0" w:rsidP="00DB113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</w:tcPr>
          <w:p w14:paraId="78DD0289" w14:textId="77777777" w:rsidR="00DC22C0" w:rsidRPr="00240583" w:rsidRDefault="00DC22C0" w:rsidP="00DB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22C0" w:rsidRPr="00240583" w14:paraId="7399F0AD" w14:textId="77777777" w:rsidTr="00DB113C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158B7" w14:textId="77777777" w:rsidR="00DC22C0" w:rsidRPr="00240583" w:rsidRDefault="00DC22C0" w:rsidP="00DB113C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62560DD" w14:textId="77777777" w:rsidR="00DC22C0" w:rsidRPr="00240583" w:rsidRDefault="00DC22C0" w:rsidP="00DB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>12,382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01C5D8" w14:textId="77777777" w:rsidR="00DC22C0" w:rsidRPr="00240583" w:rsidRDefault="00DC22C0" w:rsidP="00DB113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</w:tcPr>
          <w:p w14:paraId="160FB4DB" w14:textId="77777777" w:rsidR="00DC22C0" w:rsidRPr="00240583" w:rsidRDefault="00DC22C0" w:rsidP="00DB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>1,493</w:t>
            </w:r>
          </w:p>
        </w:tc>
      </w:tr>
      <w:tr w:rsidR="00DC22C0" w:rsidRPr="00240583" w14:paraId="5E1E60AF" w14:textId="77777777" w:rsidTr="00DB113C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302BF" w14:textId="77777777" w:rsidR="00DC22C0" w:rsidRPr="00240583" w:rsidRDefault="00DC22C0" w:rsidP="00DB113C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7D5ACA" w14:textId="77777777" w:rsidR="00DC22C0" w:rsidRPr="00240583" w:rsidRDefault="00DC22C0" w:rsidP="00DB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>997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10C589" w14:textId="77777777" w:rsidR="00DC22C0" w:rsidRPr="00240583" w:rsidRDefault="00DC22C0" w:rsidP="00DB113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76DD8F" w14:textId="77777777" w:rsidR="00DC22C0" w:rsidRPr="00240583" w:rsidRDefault="00DC22C0" w:rsidP="00DB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>573</w:t>
            </w:r>
          </w:p>
        </w:tc>
      </w:tr>
      <w:tr w:rsidR="00DC22C0" w:rsidRPr="00240583" w14:paraId="14D48E15" w14:textId="77777777" w:rsidTr="00DB113C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FFA15" w14:textId="77777777" w:rsidR="00DC22C0" w:rsidRPr="00240583" w:rsidRDefault="00DC22C0" w:rsidP="00DB113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9CFAC" w14:textId="77777777" w:rsidR="00DC22C0" w:rsidRPr="00240583" w:rsidRDefault="00DC22C0" w:rsidP="00DB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44,279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00BD5F" w14:textId="77777777" w:rsidR="00DC22C0" w:rsidRPr="00240583" w:rsidRDefault="00DC22C0" w:rsidP="00DB113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6DAEB8" w14:textId="77777777" w:rsidR="00DC22C0" w:rsidRPr="00240583" w:rsidRDefault="00DC22C0" w:rsidP="00DB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3,603</w:t>
            </w:r>
          </w:p>
        </w:tc>
      </w:tr>
      <w:tr w:rsidR="00DC22C0" w:rsidRPr="00240583" w14:paraId="09C74CC0" w14:textId="77777777" w:rsidTr="00DB113C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B68D0" w14:textId="77777777" w:rsidR="00DC22C0" w:rsidRPr="00240583" w:rsidRDefault="00DC22C0" w:rsidP="00DB113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0BB59" w14:textId="77777777" w:rsidR="00DC22C0" w:rsidRPr="00240583" w:rsidRDefault="00DC22C0" w:rsidP="00DB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>(962)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AFF943" w14:textId="77777777" w:rsidR="00DC22C0" w:rsidRPr="00240583" w:rsidRDefault="00DC22C0" w:rsidP="00DB113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FA2E19" w14:textId="77777777" w:rsidR="00DC22C0" w:rsidRPr="00240583" w:rsidRDefault="00DC22C0" w:rsidP="00DB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17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>(538)</w:t>
            </w:r>
          </w:p>
        </w:tc>
      </w:tr>
      <w:tr w:rsidR="00DC22C0" w:rsidRPr="00240583" w14:paraId="25A7C15B" w14:textId="77777777" w:rsidTr="00DB113C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82928" w14:textId="77777777" w:rsidR="00DC22C0" w:rsidRPr="00240583" w:rsidRDefault="00DC22C0" w:rsidP="00DB113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AFC158" w14:textId="77777777" w:rsidR="00DC22C0" w:rsidRPr="00240583" w:rsidRDefault="00DC22C0" w:rsidP="00DB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43,317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991053" w14:textId="77777777" w:rsidR="00DC22C0" w:rsidRPr="00240583" w:rsidRDefault="00DC22C0" w:rsidP="00DB113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144BAC" w14:textId="77777777" w:rsidR="00DC22C0" w:rsidRPr="00240583" w:rsidRDefault="00DC22C0" w:rsidP="00DB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3,065</w:t>
            </w:r>
          </w:p>
        </w:tc>
      </w:tr>
    </w:tbl>
    <w:p w14:paraId="660133AA" w14:textId="633B7CE3" w:rsidR="00EF3E7E" w:rsidRDefault="00EF3E7E" w:rsidP="00DC22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7C32EA4E" w14:textId="77777777" w:rsidR="00EF3E7E" w:rsidRDefault="00EF3E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  <w:lang w:val="th-TH"/>
        </w:rPr>
      </w:pPr>
      <w:r>
        <w:rPr>
          <w:rFonts w:ascii="Angsana New" w:hAnsi="Angsana New" w:cs="Angsana New"/>
          <w:sz w:val="30"/>
          <w:szCs w:val="30"/>
          <w:cs/>
          <w:lang w:val="th-TH"/>
        </w:rPr>
        <w:br w:type="page"/>
      </w:r>
    </w:p>
    <w:p w14:paraId="00F22F4C" w14:textId="571F475A" w:rsidR="00DC22C0" w:rsidRPr="007B5F4D" w:rsidRDefault="00DC22C0" w:rsidP="00DC22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  <w:lang w:val="th-TH"/>
        </w:rPr>
        <w:lastRenderedPageBreak/>
        <w:t>โดยปกติระยะเวลาการให้สินเชื่อแก่ลูกค้าของ</w:t>
      </w:r>
      <w:r w:rsidRPr="009C6A56">
        <w:rPr>
          <w:rFonts w:ascii="Angsana New" w:hAnsi="Angsana New" w:cs="Angsana New"/>
          <w:sz w:val="30"/>
          <w:szCs w:val="30"/>
          <w:cs/>
        </w:rPr>
        <w:t>กลุ่ม</w:t>
      </w:r>
      <w:r w:rsidRPr="007B5F4D">
        <w:rPr>
          <w:rFonts w:ascii="Angsana New" w:hAnsi="Angsana New" w:cs="Angsana New"/>
          <w:sz w:val="30"/>
          <w:szCs w:val="30"/>
          <w:cs/>
          <w:lang w:val="th-TH"/>
        </w:rPr>
        <w:t xml:space="preserve">บริษัท </w:t>
      </w:r>
      <w:r w:rsidRPr="007B5F4D">
        <w:rPr>
          <w:rFonts w:ascii="Angsana New" w:hAnsi="Angsana New" w:cs="Angsana New"/>
          <w:sz w:val="30"/>
          <w:szCs w:val="30"/>
          <w:cs/>
        </w:rPr>
        <w:t xml:space="preserve">มีระยะเวลา </w:t>
      </w:r>
      <w:r w:rsidR="007D30B9">
        <w:rPr>
          <w:rFonts w:ascii="Angsana New" w:hAnsi="Angsana New" w:cs="Angsana New"/>
          <w:sz w:val="30"/>
          <w:szCs w:val="30"/>
        </w:rPr>
        <w:t>30</w:t>
      </w:r>
      <w:r w:rsidRPr="007B5F4D">
        <w:rPr>
          <w:rFonts w:ascii="Angsana New" w:hAnsi="Angsana New" w:cs="Angsana New"/>
          <w:sz w:val="30"/>
          <w:szCs w:val="30"/>
          <w:cs/>
        </w:rPr>
        <w:t xml:space="preserve"> - </w:t>
      </w:r>
      <w:r w:rsidRPr="007B5F4D">
        <w:rPr>
          <w:rFonts w:ascii="Angsana New" w:hAnsi="Angsana New" w:cs="Angsana New"/>
          <w:sz w:val="30"/>
          <w:szCs w:val="30"/>
        </w:rPr>
        <w:t>45</w:t>
      </w:r>
      <w:r w:rsidRPr="007B5F4D">
        <w:rPr>
          <w:rFonts w:ascii="Angsana New" w:hAnsi="Angsana New" w:cs="Angsana New"/>
          <w:sz w:val="30"/>
          <w:szCs w:val="30"/>
          <w:cs/>
        </w:rPr>
        <w:t xml:space="preserve"> วัน</w:t>
      </w:r>
    </w:p>
    <w:tbl>
      <w:tblPr>
        <w:tblW w:w="900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710"/>
        <w:gridCol w:w="1710"/>
        <w:gridCol w:w="270"/>
        <w:gridCol w:w="1625"/>
      </w:tblGrid>
      <w:tr w:rsidR="00DC22C0" w:rsidRPr="00240583" w14:paraId="67B1B1BC" w14:textId="77777777" w:rsidTr="00DB113C">
        <w:trPr>
          <w:trHeight w:val="20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21AC5" w14:textId="77777777" w:rsidR="00DC22C0" w:rsidRPr="00240583" w:rsidRDefault="00DC22C0" w:rsidP="00DB113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6275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419D9A6" w14:textId="77777777" w:rsidR="00DC22C0" w:rsidRPr="00240583" w:rsidRDefault="00DC22C0" w:rsidP="00DB113C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F863A" w14:textId="77777777" w:rsidR="00DC22C0" w:rsidRPr="00240583" w:rsidRDefault="00DC22C0" w:rsidP="00DB113C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8D3F80" w14:textId="77777777" w:rsidR="00DC22C0" w:rsidRPr="00240583" w:rsidRDefault="00DC22C0" w:rsidP="00DB113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</w:tcPr>
          <w:p w14:paraId="69CA08EF" w14:textId="77777777" w:rsidR="00DC22C0" w:rsidRPr="00240583" w:rsidRDefault="00DC22C0" w:rsidP="00DB113C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6C5A759" w14:textId="77777777" w:rsidR="00DC22C0" w:rsidRPr="00240583" w:rsidRDefault="00DC22C0" w:rsidP="00DB113C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DC22C0" w:rsidRPr="00240583" w14:paraId="21C5B691" w14:textId="77777777" w:rsidTr="00DB113C">
        <w:trPr>
          <w:trHeight w:val="20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6FC602D" w14:textId="77777777" w:rsidR="00DC22C0" w:rsidRPr="00240583" w:rsidRDefault="00DC22C0" w:rsidP="00DB113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B0260E2" w14:textId="77777777" w:rsidR="00DC22C0" w:rsidRPr="00240583" w:rsidRDefault="00DC22C0" w:rsidP="00DB113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4BA354" w14:textId="77777777" w:rsidR="00DC22C0" w:rsidRPr="00240583" w:rsidRDefault="00DC22C0" w:rsidP="00DB113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C22C0" w:rsidRPr="00240583" w14:paraId="1FD5AF7D" w14:textId="77777777" w:rsidTr="00DB113C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9A57A" w14:textId="77777777" w:rsidR="00DC22C0" w:rsidRPr="00606275" w:rsidRDefault="00DC22C0" w:rsidP="00DB113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49E6">
              <w:rPr>
                <w:rFonts w:asciiTheme="majorBidi" w:hAnsiTheme="majorBidi" w:cstheme="majorBidi" w:hint="cs"/>
                <w:sz w:val="30"/>
                <w:szCs w:val="30"/>
                <w:cs/>
              </w:rPr>
              <w:t>ณ</w:t>
            </w:r>
            <w:r w:rsidRPr="00D249E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249E6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วันที่</w:t>
            </w:r>
            <w:r w:rsidRPr="00D249E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1 </w:t>
            </w:r>
            <w:r w:rsidRPr="00D249E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  <w:r w:rsidRPr="00D249E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2563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C4E1A20" w14:textId="77777777" w:rsidR="00DC22C0" w:rsidRPr="00240583" w:rsidRDefault="00DC22C0" w:rsidP="00DB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B4D318A" w14:textId="77777777" w:rsidR="00DC22C0" w:rsidRPr="00240583" w:rsidRDefault="00DC22C0" w:rsidP="00DB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>962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7254E6" w14:textId="77777777" w:rsidR="00DC22C0" w:rsidRPr="00240583" w:rsidRDefault="00DC22C0" w:rsidP="00DB113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</w:tcPr>
          <w:p w14:paraId="0C2FC643" w14:textId="77777777" w:rsidR="00DC22C0" w:rsidRPr="00240583" w:rsidRDefault="00DC22C0" w:rsidP="00DB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>538</w:t>
            </w:r>
          </w:p>
        </w:tc>
      </w:tr>
      <w:tr w:rsidR="004B7603" w:rsidRPr="00240583" w14:paraId="3021B0FD" w14:textId="77777777" w:rsidTr="00DB113C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A1C42" w14:textId="77777777" w:rsidR="004B7603" w:rsidRPr="00240583" w:rsidRDefault="004B7603" w:rsidP="004B760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5DB059C" w14:textId="77777777" w:rsidR="004B7603" w:rsidRPr="00240583" w:rsidRDefault="004B7603" w:rsidP="004B7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E73389D" w14:textId="1E0D00C4" w:rsidR="004B7603" w:rsidRPr="00240583" w:rsidRDefault="004B7603" w:rsidP="004B7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4FE47B" w14:textId="77777777" w:rsidR="004B7603" w:rsidRPr="00240583" w:rsidRDefault="004B7603" w:rsidP="004B760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</w:tcPr>
          <w:p w14:paraId="74FD2FDA" w14:textId="73E3324C" w:rsidR="004B7603" w:rsidRPr="00240583" w:rsidRDefault="004B7603" w:rsidP="004B7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196</w:t>
            </w:r>
          </w:p>
        </w:tc>
      </w:tr>
      <w:tr w:rsidR="004B7603" w:rsidRPr="00240583" w14:paraId="5B938E73" w14:textId="77777777" w:rsidTr="00DB113C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F97E1" w14:textId="0F9969FF" w:rsidR="004B7603" w:rsidRPr="00240583" w:rsidRDefault="004B7603" w:rsidP="004B760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6275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ณ</w:t>
            </w:r>
            <w:r w:rsidRPr="0060627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606275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60627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AC24E87" w14:textId="77777777" w:rsidR="004B7603" w:rsidRPr="00240583" w:rsidRDefault="004B7603" w:rsidP="004B7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4B8F4D" w14:textId="57D637EE" w:rsidR="004B7603" w:rsidRPr="00802466" w:rsidRDefault="004B7603" w:rsidP="004B7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C532FE" w14:textId="77777777" w:rsidR="004B7603" w:rsidRPr="00802466" w:rsidRDefault="004B7603" w:rsidP="004B760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42390D" w14:textId="502C8884" w:rsidR="004B7603" w:rsidRPr="00802466" w:rsidRDefault="004B7603" w:rsidP="004B7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734</w:t>
            </w:r>
          </w:p>
        </w:tc>
      </w:tr>
    </w:tbl>
    <w:p w14:paraId="6BEFB26B" w14:textId="77777777" w:rsidR="009256DF" w:rsidRDefault="009256DF" w:rsidP="00BA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462413F2" w14:textId="70B5078D" w:rsidR="00DC22C0" w:rsidRPr="00BA0276" w:rsidRDefault="00DC22C0" w:rsidP="00BA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BA0276">
        <w:rPr>
          <w:rFonts w:asciiTheme="majorBidi" w:hAnsiTheme="majorBidi" w:cs="Angsana New"/>
          <w:sz w:val="30"/>
          <w:szCs w:val="30"/>
        </w:rPr>
        <w:t>(</w:t>
      </w:r>
      <w:r w:rsidR="007F798C" w:rsidRPr="00BA0276">
        <w:rPr>
          <w:rFonts w:asciiTheme="majorBidi" w:hAnsiTheme="majorBidi" w:cs="Angsana New" w:hint="cs"/>
          <w:sz w:val="30"/>
          <w:szCs w:val="30"/>
          <w:cs/>
        </w:rPr>
        <w:t>ข</w:t>
      </w:r>
      <w:r w:rsidRPr="00BA0276">
        <w:rPr>
          <w:rFonts w:asciiTheme="majorBidi" w:hAnsiTheme="majorBidi" w:cs="Angsana New"/>
          <w:sz w:val="30"/>
          <w:szCs w:val="30"/>
        </w:rPr>
        <w:t xml:space="preserve">.1.2) </w:t>
      </w:r>
      <w:r w:rsidRPr="00BA0276">
        <w:rPr>
          <w:rFonts w:asciiTheme="majorBidi" w:hAnsiTheme="majorBidi" w:cs="Angsana New"/>
          <w:sz w:val="30"/>
          <w:szCs w:val="30"/>
          <w:cs/>
        </w:rPr>
        <w:t>เงินสดและรายการเทียบเท่าเงินสด</w:t>
      </w:r>
      <w:r w:rsidRPr="00BA0276">
        <w:rPr>
          <w:rFonts w:asciiTheme="majorBidi" w:hAnsiTheme="majorBidi" w:cs="Angsana New" w:hint="cs"/>
          <w:sz w:val="30"/>
          <w:szCs w:val="30"/>
          <w:cs/>
        </w:rPr>
        <w:t xml:space="preserve"> </w:t>
      </w:r>
    </w:p>
    <w:p w14:paraId="711DFEC2" w14:textId="77777777" w:rsidR="00DC22C0" w:rsidRPr="00CC31E8" w:rsidRDefault="00DC22C0" w:rsidP="00CC31E8">
      <w:pPr>
        <w:pStyle w:val="block"/>
        <w:tabs>
          <w:tab w:val="left" w:pos="1350"/>
        </w:tabs>
        <w:spacing w:after="0" w:line="240" w:lineRule="auto"/>
        <w:ind w:left="900" w:right="-7" w:hanging="450"/>
        <w:jc w:val="both"/>
        <w:rPr>
          <w:rFonts w:asciiTheme="majorBidi" w:hAnsiTheme="majorBidi" w:cstheme="majorBidi"/>
          <w:sz w:val="30"/>
          <w:szCs w:val="30"/>
        </w:rPr>
      </w:pPr>
      <w:r w:rsidRPr="00CC31E8">
        <w:rPr>
          <w:rFonts w:asciiTheme="majorBidi" w:hAnsiTheme="majorBidi" w:cstheme="majorBidi"/>
          <w:sz w:val="30"/>
          <w:szCs w:val="30"/>
        </w:rPr>
        <w:tab/>
      </w:r>
    </w:p>
    <w:p w14:paraId="26C33C22" w14:textId="3C913048" w:rsidR="00DC22C0" w:rsidRPr="00CC31E8" w:rsidRDefault="00DC22C0" w:rsidP="00BA0276">
      <w:pPr>
        <w:tabs>
          <w:tab w:val="clear" w:pos="907"/>
          <w:tab w:val="clear" w:pos="1644"/>
          <w:tab w:val="left" w:pos="1080"/>
          <w:tab w:val="left" w:pos="1260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CC31E8">
        <w:rPr>
          <w:rFonts w:asciiTheme="majorBidi" w:hAnsiTheme="majorBidi" w:cstheme="majorBidi"/>
          <w:sz w:val="30"/>
          <w:szCs w:val="30"/>
          <w:cs/>
        </w:rPr>
        <w:t>ฐานะเปิดต่อความเสี่ยงด้านเครดิต</w:t>
      </w:r>
      <w:r w:rsidRPr="00BF4470">
        <w:rPr>
          <w:rFonts w:asciiTheme="majorBidi" w:hAnsiTheme="majorBidi" w:cstheme="majorBidi"/>
          <w:sz w:val="30"/>
          <w:szCs w:val="30"/>
          <w:cs/>
        </w:rPr>
        <w:t>ขอ</w:t>
      </w:r>
      <w:r w:rsidR="00BF4470">
        <w:rPr>
          <w:rFonts w:asciiTheme="majorBidi" w:hAnsiTheme="majorBidi" w:cstheme="majorBidi" w:hint="cs"/>
          <w:sz w:val="30"/>
          <w:szCs w:val="30"/>
          <w:cs/>
        </w:rPr>
        <w:t>งก</w:t>
      </w:r>
      <w:r w:rsidR="00CB41E0">
        <w:rPr>
          <w:rFonts w:asciiTheme="majorBidi" w:hAnsiTheme="majorBidi" w:cstheme="majorBidi" w:hint="cs"/>
          <w:sz w:val="30"/>
          <w:szCs w:val="30"/>
          <w:cs/>
        </w:rPr>
        <w:t>ลุ่</w:t>
      </w:r>
      <w:r w:rsidR="00BF4470">
        <w:rPr>
          <w:rFonts w:asciiTheme="majorBidi" w:hAnsiTheme="majorBidi" w:cstheme="majorBidi" w:hint="cs"/>
          <w:sz w:val="30"/>
          <w:szCs w:val="30"/>
          <w:cs/>
        </w:rPr>
        <w:t>มบริษัท</w:t>
      </w:r>
      <w:r w:rsidRPr="00BF4470">
        <w:rPr>
          <w:rFonts w:asciiTheme="majorBidi" w:hAnsiTheme="majorBidi" w:cstheme="majorBidi"/>
          <w:sz w:val="30"/>
          <w:szCs w:val="30"/>
          <w:cs/>
        </w:rPr>
        <w:t>ที่</w:t>
      </w:r>
      <w:r w:rsidRPr="00CC31E8">
        <w:rPr>
          <w:rFonts w:asciiTheme="majorBidi" w:hAnsiTheme="majorBidi" w:cstheme="majorBidi"/>
          <w:sz w:val="30"/>
          <w:szCs w:val="30"/>
          <w:cs/>
        </w:rPr>
        <w:t>เกิดจากเงินสดและรายการเทียบเท่าเงินสด</w:t>
      </w:r>
      <w:r w:rsidRPr="00CC31E8">
        <w:rPr>
          <w:rFonts w:asciiTheme="majorBidi" w:hAnsiTheme="majorBidi" w:cstheme="majorBidi"/>
          <w:sz w:val="30"/>
          <w:szCs w:val="30"/>
        </w:rPr>
        <w:t xml:space="preserve"> </w:t>
      </w:r>
      <w:r w:rsidRPr="00CC31E8">
        <w:rPr>
          <w:rFonts w:asciiTheme="majorBidi" w:hAnsiTheme="majorBidi" w:cstheme="majorBidi"/>
          <w:sz w:val="30"/>
          <w:szCs w:val="30"/>
          <w:cs/>
        </w:rPr>
        <w:t>ถูกจำกัดเนื่องจากคู่สัญญาเป็นธนาคารและ</w:t>
      </w:r>
      <w:r w:rsidRPr="00322515">
        <w:rPr>
          <w:rFonts w:asciiTheme="majorBidi" w:hAnsiTheme="majorBidi" w:cstheme="majorBidi"/>
          <w:sz w:val="30"/>
          <w:szCs w:val="30"/>
          <w:cs/>
        </w:rPr>
        <w:t>สถาบันการเงินที่</w:t>
      </w:r>
      <w:r w:rsidR="00322515">
        <w:rPr>
          <w:rFonts w:asciiTheme="majorBidi" w:hAnsiTheme="majorBidi" w:cstheme="majorBidi" w:hint="cs"/>
          <w:sz w:val="30"/>
          <w:szCs w:val="30"/>
          <w:cs/>
        </w:rPr>
        <w:t>มีอันดับความน่าเชื่อถือ</w:t>
      </w:r>
      <w:r w:rsidRPr="00322515">
        <w:rPr>
          <w:rFonts w:asciiTheme="majorBidi" w:hAnsiTheme="majorBidi" w:cstheme="majorBidi"/>
          <w:sz w:val="30"/>
          <w:szCs w:val="30"/>
          <w:cs/>
        </w:rPr>
        <w:t xml:space="preserve"> ซึ่</w:t>
      </w:r>
      <w:r w:rsidR="00822118" w:rsidRPr="00322515">
        <w:rPr>
          <w:rFonts w:asciiTheme="majorBidi" w:hAnsiTheme="majorBidi" w:cstheme="majorBidi" w:hint="cs"/>
          <w:sz w:val="30"/>
          <w:szCs w:val="30"/>
          <w:cs/>
        </w:rPr>
        <w:t>งกลุ่มบริษัท</w:t>
      </w:r>
      <w:r w:rsidRPr="00322515">
        <w:rPr>
          <w:rFonts w:asciiTheme="majorBidi" w:hAnsiTheme="majorBidi" w:cstheme="majorBidi"/>
          <w:sz w:val="30"/>
          <w:szCs w:val="30"/>
          <w:cs/>
        </w:rPr>
        <w:t>พิจารณาว่ามีความเสี่ยงด้านเครดิตต่ำ</w:t>
      </w:r>
    </w:p>
    <w:p w14:paraId="2AE6AE4F" w14:textId="77777777" w:rsidR="00DC22C0" w:rsidRPr="00CC31E8" w:rsidRDefault="00DC22C0" w:rsidP="00CC3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line="240" w:lineRule="auto"/>
        <w:ind w:left="900"/>
        <w:rPr>
          <w:rFonts w:asciiTheme="majorBidi" w:eastAsia="Calibri" w:hAnsiTheme="majorBidi" w:cstheme="majorBidi"/>
          <w:sz w:val="30"/>
          <w:szCs w:val="30"/>
          <w:lang w:val="en-GB" w:bidi="ar-SA"/>
        </w:rPr>
      </w:pPr>
    </w:p>
    <w:p w14:paraId="2C0D515F" w14:textId="0E1060B9" w:rsidR="007B5F4D" w:rsidRPr="00BA0276" w:rsidRDefault="00DC22C0" w:rsidP="00BA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BA0276">
        <w:rPr>
          <w:rFonts w:asciiTheme="majorBidi" w:hAnsiTheme="majorBidi" w:cs="Angsana New"/>
          <w:sz w:val="30"/>
          <w:szCs w:val="30"/>
        </w:rPr>
        <w:t>(</w:t>
      </w:r>
      <w:r w:rsidR="007F798C" w:rsidRPr="00BA0276">
        <w:rPr>
          <w:rFonts w:asciiTheme="majorBidi" w:hAnsiTheme="majorBidi" w:cs="Angsana New" w:hint="cs"/>
          <w:sz w:val="30"/>
          <w:szCs w:val="30"/>
          <w:cs/>
        </w:rPr>
        <w:t>ข</w:t>
      </w:r>
      <w:r w:rsidRPr="00BA0276">
        <w:rPr>
          <w:rFonts w:asciiTheme="majorBidi" w:hAnsiTheme="majorBidi" w:cs="Angsana New"/>
          <w:sz w:val="30"/>
          <w:szCs w:val="30"/>
        </w:rPr>
        <w:t xml:space="preserve">.1.3) </w:t>
      </w:r>
      <w:r w:rsidRPr="00BA0276">
        <w:rPr>
          <w:rFonts w:asciiTheme="majorBidi" w:hAnsiTheme="majorBidi" w:cs="Angsana New"/>
          <w:sz w:val="30"/>
          <w:szCs w:val="30"/>
          <w:cs/>
        </w:rPr>
        <w:t>การค้ำประกัน</w:t>
      </w:r>
    </w:p>
    <w:p w14:paraId="4475CFA5" w14:textId="2B082CC6" w:rsidR="00DC22C0" w:rsidRPr="007B5F4D" w:rsidRDefault="007F798C" w:rsidP="00BA0276">
      <w:pPr>
        <w:tabs>
          <w:tab w:val="clear" w:pos="907"/>
          <w:tab w:val="clear" w:pos="1644"/>
          <w:tab w:val="left" w:pos="1080"/>
          <w:tab w:val="left" w:pos="1260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CC31E8">
        <w:rPr>
          <w:rFonts w:asciiTheme="majorBidi" w:hAnsiTheme="majorBidi" w:cstheme="majorBidi"/>
          <w:sz w:val="30"/>
          <w:szCs w:val="30"/>
        </w:rPr>
        <w:tab/>
      </w:r>
      <w:r w:rsidR="00713627">
        <w:rPr>
          <w:rFonts w:asciiTheme="majorBidi" w:hAnsiTheme="majorBidi" w:cstheme="majorBidi"/>
          <w:sz w:val="30"/>
          <w:szCs w:val="30"/>
          <w:cs/>
        </w:rPr>
        <w:br/>
      </w:r>
      <w:r w:rsidR="00DC22C0" w:rsidRPr="007D30B9">
        <w:rPr>
          <w:rFonts w:asciiTheme="majorBidi" w:hAnsiTheme="majorBidi" w:cstheme="majorBidi" w:hint="cs"/>
          <w:sz w:val="30"/>
          <w:szCs w:val="30"/>
          <w:cs/>
        </w:rPr>
        <w:t xml:space="preserve">บริษัทมีนโยบายให้การค้ำประกันทางการเงินแก่หนี้สินของบริษัทย่อยเท่านั้น ณ วันที่ </w:t>
      </w:r>
      <w:r w:rsidR="00DC22C0" w:rsidRPr="007D30B9">
        <w:rPr>
          <w:rFonts w:asciiTheme="majorBidi" w:hAnsiTheme="majorBidi" w:cstheme="majorBidi" w:hint="cs"/>
          <w:sz w:val="30"/>
          <w:szCs w:val="30"/>
        </w:rPr>
        <w:t xml:space="preserve">31 </w:t>
      </w:r>
      <w:r w:rsidR="00DC22C0" w:rsidRPr="007D30B9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DC22C0" w:rsidRPr="007D30B9">
        <w:rPr>
          <w:rFonts w:asciiTheme="majorBidi" w:hAnsiTheme="majorBidi" w:cstheme="majorBidi" w:hint="cs"/>
          <w:sz w:val="30"/>
          <w:szCs w:val="30"/>
        </w:rPr>
        <w:t xml:space="preserve">2563 </w:t>
      </w:r>
      <w:r w:rsidR="00DC22C0" w:rsidRPr="007D30B9">
        <w:rPr>
          <w:rFonts w:asciiTheme="majorBidi" w:hAnsiTheme="majorBidi" w:cstheme="majorBidi" w:hint="cs"/>
          <w:sz w:val="30"/>
          <w:szCs w:val="30"/>
          <w:cs/>
        </w:rPr>
        <w:t>บริษั</w:t>
      </w:r>
      <w:r w:rsidR="007B5F4D" w:rsidRPr="007D30B9">
        <w:rPr>
          <w:rFonts w:asciiTheme="majorBidi" w:hAnsiTheme="majorBidi" w:cstheme="majorBidi" w:hint="cs"/>
          <w:sz w:val="30"/>
          <w:szCs w:val="30"/>
          <w:cs/>
        </w:rPr>
        <w:t>ท</w:t>
      </w:r>
      <w:r w:rsidR="00DC22C0" w:rsidRPr="007D30B9">
        <w:rPr>
          <w:rFonts w:asciiTheme="majorBidi" w:hAnsiTheme="majorBidi" w:cstheme="majorBidi" w:hint="cs"/>
          <w:sz w:val="30"/>
          <w:szCs w:val="30"/>
          <w:cs/>
        </w:rPr>
        <w:t xml:space="preserve">ออกหนังสือค้ำประกันวงเงินสินเชื่อกับธนาคารสำหรับบริษัทย่อย </w:t>
      </w:r>
      <w:r w:rsidR="00DC22C0" w:rsidRPr="007D30B9">
        <w:rPr>
          <w:rFonts w:asciiTheme="majorBidi" w:hAnsiTheme="majorBidi" w:cstheme="majorBidi" w:hint="cs"/>
          <w:sz w:val="30"/>
          <w:szCs w:val="30"/>
        </w:rPr>
        <w:t>(</w:t>
      </w:r>
      <w:r w:rsidR="00DC22C0" w:rsidRPr="007D30B9">
        <w:rPr>
          <w:rFonts w:asciiTheme="majorBidi" w:hAnsiTheme="majorBidi" w:cstheme="majorBidi" w:hint="cs"/>
          <w:sz w:val="30"/>
          <w:szCs w:val="30"/>
          <w:cs/>
        </w:rPr>
        <w:t>ดูหมายเหตุข้อ</w:t>
      </w:r>
      <w:r w:rsidR="00DC22C0" w:rsidRPr="007D30B9">
        <w:rPr>
          <w:rFonts w:asciiTheme="majorBidi" w:hAnsiTheme="majorBidi" w:cstheme="majorBidi"/>
          <w:sz w:val="30"/>
          <w:szCs w:val="30"/>
        </w:rPr>
        <w:t xml:space="preserve"> </w:t>
      </w:r>
      <w:r w:rsidR="007D30B9">
        <w:rPr>
          <w:rFonts w:asciiTheme="majorBidi" w:hAnsiTheme="majorBidi" w:cstheme="majorBidi"/>
          <w:sz w:val="30"/>
          <w:szCs w:val="30"/>
        </w:rPr>
        <w:t>14</w:t>
      </w:r>
      <w:r w:rsidR="00DC22C0" w:rsidRPr="007D30B9">
        <w:rPr>
          <w:rFonts w:asciiTheme="majorBidi" w:hAnsiTheme="majorBidi" w:cstheme="majorBidi"/>
          <w:sz w:val="30"/>
          <w:szCs w:val="30"/>
        </w:rPr>
        <w:t>)</w:t>
      </w:r>
    </w:p>
    <w:p w14:paraId="43A65EA8" w14:textId="77777777" w:rsidR="009256DF" w:rsidRDefault="009256DF" w:rsidP="00CC31E8">
      <w:pPr>
        <w:pStyle w:val="ListParagraph"/>
        <w:spacing w:line="240" w:lineRule="auto"/>
        <w:ind w:left="900" w:hanging="45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878BFD5" w14:textId="48D6E236" w:rsidR="00CC31E8" w:rsidRPr="00BA0276" w:rsidRDefault="00CC31E8" w:rsidP="00BA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737F3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A7276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2737F3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.2) </w:t>
      </w:r>
      <w:r w:rsidRPr="002737F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</w:t>
      </w:r>
      <w:r w:rsidRPr="002737F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ด้าน</w:t>
      </w:r>
      <w:r w:rsidRPr="002737F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สภาพคล่อง</w:t>
      </w:r>
      <w:r w:rsidRPr="00BA027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</w:t>
      </w:r>
    </w:p>
    <w:p w14:paraId="7B642C43" w14:textId="77777777" w:rsidR="00CC31E8" w:rsidRPr="00CC31E8" w:rsidRDefault="00CC31E8" w:rsidP="00CC3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6BBC8F" w14:textId="77777777" w:rsidR="00713627" w:rsidRPr="00BA0276" w:rsidRDefault="00CC31E8" w:rsidP="00BA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90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BA0276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Pr="00BA0276">
        <w:rPr>
          <w:rFonts w:asciiTheme="majorBidi" w:hAnsiTheme="majorBidi" w:cs="Angsana New"/>
          <w:sz w:val="30"/>
          <w:szCs w:val="30"/>
          <w:cs/>
        </w:rPr>
        <w:t>กำกับดูแลความเสี่ยง</w:t>
      </w:r>
      <w:r w:rsidRPr="00BA0276">
        <w:rPr>
          <w:rFonts w:asciiTheme="majorBidi" w:hAnsiTheme="majorBidi" w:cs="Angsana New" w:hint="cs"/>
          <w:sz w:val="30"/>
          <w:szCs w:val="30"/>
          <w:cs/>
        </w:rPr>
        <w:t>ด้าน</w:t>
      </w:r>
      <w:r w:rsidRPr="00BA0276">
        <w:rPr>
          <w:rFonts w:asciiTheme="majorBidi" w:hAnsiTheme="majorBidi" w:cs="Angsana New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BA0276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="00E94024" w:rsidRPr="00BA0276">
        <w:rPr>
          <w:rFonts w:asciiTheme="majorBidi" w:hAnsiTheme="majorBidi" w:cs="Angsana New"/>
          <w:sz w:val="30"/>
          <w:szCs w:val="30"/>
        </w:rPr>
        <w:t xml:space="preserve"> </w:t>
      </w:r>
      <w:r w:rsidRPr="00BA0276">
        <w:rPr>
          <w:rFonts w:asciiTheme="majorBidi" w:hAnsiTheme="majorBidi" w:cs="Angsana New"/>
          <w:sz w:val="30"/>
          <w:szCs w:val="30"/>
          <w:cs/>
        </w:rPr>
        <w:t>และลดผลกระทบจากความผันผวนในกระแสเงินสด</w:t>
      </w:r>
      <w:r w:rsidRPr="00BA0276">
        <w:rPr>
          <w:rFonts w:asciiTheme="majorBidi" w:hAnsiTheme="majorBidi" w:cs="Angsana New" w:hint="cs"/>
          <w:sz w:val="30"/>
          <w:szCs w:val="30"/>
          <w:cs/>
        </w:rPr>
        <w:t xml:space="preserve"> </w:t>
      </w:r>
    </w:p>
    <w:p w14:paraId="6E472F32" w14:textId="77777777" w:rsidR="00713627" w:rsidRPr="00BA0276" w:rsidRDefault="00713627" w:rsidP="00BA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90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</w:p>
    <w:p w14:paraId="79FE1D37" w14:textId="55D6B200" w:rsidR="00BA13FF" w:rsidRDefault="00CC31E8" w:rsidP="009256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90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BA0276">
        <w:rPr>
          <w:rFonts w:asciiTheme="majorBidi" w:hAnsiTheme="majorBidi" w:cs="Angsana New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BA0276">
        <w:rPr>
          <w:rFonts w:asciiTheme="majorBidi" w:hAnsiTheme="majorBidi" w:cs="Angsana New" w:hint="cs"/>
          <w:sz w:val="30"/>
          <w:szCs w:val="30"/>
        </w:rPr>
        <w:t xml:space="preserve"> </w:t>
      </w:r>
      <w:r w:rsidRPr="00BA0276">
        <w:rPr>
          <w:rFonts w:asciiTheme="majorBidi" w:hAnsiTheme="majorBidi" w:cs="Angsana New" w:hint="cs"/>
          <w:sz w:val="30"/>
          <w:szCs w:val="30"/>
          <w:cs/>
        </w:rPr>
        <w:t>ณ วันที่รายงาน</w:t>
      </w:r>
      <w:r w:rsidRPr="00BA0276">
        <w:rPr>
          <w:rFonts w:asciiTheme="majorBidi" w:hAnsiTheme="majorBidi" w:cs="Angsana New" w:hint="cs"/>
          <w:sz w:val="30"/>
          <w:szCs w:val="30"/>
        </w:rPr>
        <w:t xml:space="preserve"> </w:t>
      </w:r>
      <w:r w:rsidRPr="00BA0276">
        <w:rPr>
          <w:rFonts w:asciiTheme="majorBidi" w:hAnsiTheme="majorBidi" w:cs="Angsana New" w:hint="cs"/>
          <w:sz w:val="30"/>
          <w:szCs w:val="30"/>
          <w:cs/>
        </w:rPr>
        <w:t>โดยจำนวนเงินเป็นจำนวนขั้นต้นซึ่งไม่ได้คิดลด รวมดอกเบี้ยตามสัญญาและไม่รวมผลกระทบหาก</w:t>
      </w:r>
      <w:r w:rsidRPr="00BA0276">
        <w:rPr>
          <w:rFonts w:asciiTheme="majorBidi" w:hAnsiTheme="majorBidi" w:cs="Angsana New"/>
          <w:sz w:val="30"/>
          <w:szCs w:val="30"/>
          <w:cs/>
        </w:rPr>
        <w:t>หักกลบตามสัญญา</w:t>
      </w:r>
    </w:p>
    <w:p w14:paraId="28779586" w14:textId="77777777" w:rsidR="009256DF" w:rsidRDefault="009256DF" w:rsidP="009256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226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5"/>
        <w:gridCol w:w="900"/>
        <w:gridCol w:w="272"/>
        <w:gridCol w:w="1078"/>
        <w:gridCol w:w="272"/>
        <w:gridCol w:w="898"/>
        <w:gridCol w:w="236"/>
        <w:gridCol w:w="934"/>
        <w:gridCol w:w="236"/>
        <w:gridCol w:w="844"/>
        <w:gridCol w:w="263"/>
        <w:gridCol w:w="948"/>
      </w:tblGrid>
      <w:tr w:rsidR="0051672F" w:rsidRPr="008E692A" w14:paraId="0E8EFCC7" w14:textId="77777777" w:rsidTr="003500D6">
        <w:trPr>
          <w:tblHeader/>
        </w:trPr>
        <w:tc>
          <w:tcPr>
            <w:tcW w:w="2345" w:type="dxa"/>
          </w:tcPr>
          <w:p w14:paraId="5F3038E3" w14:textId="1E038CD1" w:rsidR="0051672F" w:rsidRPr="006A3911" w:rsidRDefault="0051672F" w:rsidP="00DB113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1" w:type="dxa"/>
            <w:gridSpan w:val="11"/>
            <w:hideMark/>
          </w:tcPr>
          <w:p w14:paraId="5803382D" w14:textId="20C09AA5" w:rsidR="0051672F" w:rsidRPr="006A3911" w:rsidRDefault="0051672F" w:rsidP="00DB113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1672F" w:rsidRPr="008E692A" w14:paraId="43CF79B9" w14:textId="77777777" w:rsidTr="003500D6">
        <w:trPr>
          <w:tblHeader/>
        </w:trPr>
        <w:tc>
          <w:tcPr>
            <w:tcW w:w="2345" w:type="dxa"/>
          </w:tcPr>
          <w:p w14:paraId="1E841D63" w14:textId="093DE933" w:rsidR="0051672F" w:rsidRPr="006A3911" w:rsidRDefault="0051672F" w:rsidP="00DB113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D681031" w14:textId="77777777" w:rsidR="0051672F" w:rsidRPr="006A3911" w:rsidRDefault="0051672F" w:rsidP="00DB113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C420E9B" w14:textId="77777777" w:rsidR="0051672F" w:rsidRPr="006A3911" w:rsidRDefault="0051672F" w:rsidP="00DB113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9" w:type="dxa"/>
            <w:gridSpan w:val="9"/>
            <w:vAlign w:val="bottom"/>
            <w:hideMark/>
          </w:tcPr>
          <w:p w14:paraId="7D370BE0" w14:textId="77777777" w:rsidR="0051672F" w:rsidRPr="006A3911" w:rsidRDefault="0051672F" w:rsidP="00DB113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51672F" w:rsidRPr="008E692A" w14:paraId="19E4F231" w14:textId="77777777" w:rsidTr="003500D6">
        <w:trPr>
          <w:tblHeader/>
        </w:trPr>
        <w:tc>
          <w:tcPr>
            <w:tcW w:w="2345" w:type="dxa"/>
            <w:vAlign w:val="bottom"/>
            <w:hideMark/>
          </w:tcPr>
          <w:p w14:paraId="097D9709" w14:textId="77777777" w:rsidR="0051672F" w:rsidRPr="006A3911" w:rsidRDefault="0051672F" w:rsidP="00DB113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00" w:type="dxa"/>
            <w:vAlign w:val="bottom"/>
            <w:hideMark/>
          </w:tcPr>
          <w:p w14:paraId="3217EC2B" w14:textId="77777777" w:rsidR="0051672F" w:rsidRPr="006A3911" w:rsidRDefault="0051672F" w:rsidP="00DB113C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5ACBF46D" w14:textId="77777777" w:rsidR="0051672F" w:rsidRPr="006A3911" w:rsidRDefault="0051672F" w:rsidP="00DB113C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</w:tcPr>
          <w:p w14:paraId="5D6CEC63" w14:textId="77777777" w:rsidR="0051672F" w:rsidRPr="006A3911" w:rsidRDefault="0051672F" w:rsidP="00DB113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  <w:hideMark/>
          </w:tcPr>
          <w:p w14:paraId="36B5764B" w14:textId="77777777" w:rsidR="0051672F" w:rsidRPr="006A3911" w:rsidRDefault="0051672F" w:rsidP="00DB113C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72" w:type="dxa"/>
          </w:tcPr>
          <w:p w14:paraId="6A87FD66" w14:textId="77777777" w:rsidR="0051672F" w:rsidRPr="006A3911" w:rsidRDefault="0051672F" w:rsidP="00DB113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  <w:hideMark/>
          </w:tcPr>
          <w:p w14:paraId="7E11304E" w14:textId="77777777" w:rsidR="0051672F" w:rsidRPr="006A3911" w:rsidRDefault="0051672F" w:rsidP="00DB113C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แต่ไม่เกิน 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74772302" w14:textId="77777777" w:rsidR="0051672F" w:rsidRPr="006A3911" w:rsidRDefault="0051672F" w:rsidP="00DB113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  <w:hideMark/>
          </w:tcPr>
          <w:p w14:paraId="1986FB8A" w14:textId="77777777" w:rsidR="0051672F" w:rsidRPr="006A3911" w:rsidRDefault="0051672F" w:rsidP="00DB113C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แต่ไม่เกิน 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6A6CA1B1" w14:textId="77777777" w:rsidR="0051672F" w:rsidRPr="006A3911" w:rsidRDefault="0051672F" w:rsidP="00DB113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  <w:hideMark/>
          </w:tcPr>
          <w:p w14:paraId="6483E4DB" w14:textId="77777777" w:rsidR="0051672F" w:rsidRPr="006A3911" w:rsidRDefault="0051672F" w:rsidP="00DB113C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32EF926E" w14:textId="77777777" w:rsidR="0051672F" w:rsidRPr="006A3911" w:rsidRDefault="0051672F" w:rsidP="00DB113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vAlign w:val="bottom"/>
            <w:hideMark/>
          </w:tcPr>
          <w:p w14:paraId="2BD15CE1" w14:textId="77777777" w:rsidR="0051672F" w:rsidRPr="006A3911" w:rsidRDefault="0051672F" w:rsidP="00DB113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1672F" w:rsidRPr="008E692A" w14:paraId="396E30BF" w14:textId="77777777" w:rsidTr="003500D6">
        <w:trPr>
          <w:tblHeader/>
        </w:trPr>
        <w:tc>
          <w:tcPr>
            <w:tcW w:w="2345" w:type="dxa"/>
          </w:tcPr>
          <w:p w14:paraId="7F2BFC17" w14:textId="77777777" w:rsidR="0051672F" w:rsidRPr="006A3911" w:rsidRDefault="0051672F" w:rsidP="00DB113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1" w:type="dxa"/>
            <w:gridSpan w:val="11"/>
            <w:hideMark/>
          </w:tcPr>
          <w:p w14:paraId="55730AB2" w14:textId="1858B424" w:rsidR="0051672F" w:rsidRPr="006A3911" w:rsidRDefault="0051672F" w:rsidP="00DB113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A391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6A39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1672F" w:rsidRPr="008E692A" w14:paraId="03910F80" w14:textId="77777777" w:rsidTr="003500D6">
        <w:tc>
          <w:tcPr>
            <w:tcW w:w="2345" w:type="dxa"/>
            <w:hideMark/>
          </w:tcPr>
          <w:p w14:paraId="5350E04F" w14:textId="1284EB9F" w:rsidR="0051672F" w:rsidRPr="006A3911" w:rsidRDefault="0051672F" w:rsidP="00600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</w:t>
            </w:r>
            <w:r w:rsidR="006000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่</w:t>
            </w:r>
            <w:r w:rsidR="006000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="006000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อนุพันธ์</w:t>
            </w: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</w:tcPr>
          <w:p w14:paraId="60BA1721" w14:textId="77777777" w:rsidR="0051672F" w:rsidRPr="006A3911" w:rsidRDefault="0051672F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E16446C" w14:textId="77777777" w:rsidR="0051672F" w:rsidRPr="006A3911" w:rsidRDefault="0051672F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174BD19B" w14:textId="77777777" w:rsidR="0051672F" w:rsidRPr="006A3911" w:rsidRDefault="0051672F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2B4F023" w14:textId="77777777" w:rsidR="0051672F" w:rsidRPr="006A3911" w:rsidRDefault="0051672F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026D5DD6" w14:textId="77777777" w:rsidR="0051672F" w:rsidRPr="006A3911" w:rsidRDefault="0051672F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8B59C88" w14:textId="77777777" w:rsidR="0051672F" w:rsidRPr="006A3911" w:rsidRDefault="0051672F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2A42D351" w14:textId="77777777" w:rsidR="0051672F" w:rsidRPr="006A3911" w:rsidRDefault="0051672F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0B1A6F6" w14:textId="77777777" w:rsidR="0051672F" w:rsidRPr="006A3911" w:rsidRDefault="0051672F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</w:tcPr>
          <w:p w14:paraId="1A5F11B9" w14:textId="77777777" w:rsidR="0051672F" w:rsidRPr="006A3911" w:rsidRDefault="0051672F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4C379E54" w14:textId="77777777" w:rsidR="0051672F" w:rsidRPr="006A3911" w:rsidRDefault="0051672F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8" w:type="dxa"/>
          </w:tcPr>
          <w:p w14:paraId="0CC1D83B" w14:textId="77777777" w:rsidR="0051672F" w:rsidRPr="006A3911" w:rsidRDefault="0051672F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9172E" w:rsidRPr="008E692A" w14:paraId="77B715DF" w14:textId="77777777" w:rsidTr="002E42D7">
        <w:tc>
          <w:tcPr>
            <w:tcW w:w="2345" w:type="dxa"/>
            <w:hideMark/>
          </w:tcPr>
          <w:p w14:paraId="3BFFC7F3" w14:textId="77777777" w:rsidR="00C9172E" w:rsidRPr="006A3911" w:rsidRDefault="00C9172E" w:rsidP="00C9172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</w:tcPr>
          <w:p w14:paraId="5EA69602" w14:textId="02258C89" w:rsidR="00C9172E" w:rsidRPr="002002C6" w:rsidRDefault="002002C6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201,533</w:t>
            </w:r>
          </w:p>
        </w:tc>
        <w:tc>
          <w:tcPr>
            <w:tcW w:w="272" w:type="dxa"/>
          </w:tcPr>
          <w:p w14:paraId="37D5B7AC" w14:textId="77777777" w:rsidR="00C9172E" w:rsidRPr="002002C6" w:rsidRDefault="00C9172E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CF41F5F" w14:textId="6C777FDD" w:rsidR="00C9172E" w:rsidRPr="002002C6" w:rsidRDefault="002002C6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201,533</w:t>
            </w:r>
          </w:p>
        </w:tc>
        <w:tc>
          <w:tcPr>
            <w:tcW w:w="272" w:type="dxa"/>
          </w:tcPr>
          <w:p w14:paraId="5C6449D7" w14:textId="77777777" w:rsidR="00C9172E" w:rsidRPr="002002C6" w:rsidRDefault="00C9172E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0E719E24" w14:textId="3F71234B" w:rsidR="00C9172E" w:rsidRPr="002002C6" w:rsidRDefault="002002C6" w:rsidP="00950DAC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7CC872C" w14:textId="77777777" w:rsidR="00C9172E" w:rsidRPr="002002C6" w:rsidRDefault="00C9172E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3C6A7063" w14:textId="3371E97A" w:rsidR="00C9172E" w:rsidRPr="002002C6" w:rsidRDefault="002002C6" w:rsidP="00950DAC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A6651CA" w14:textId="77777777" w:rsidR="00C9172E" w:rsidRPr="002002C6" w:rsidRDefault="00C9172E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225CABB2" w14:textId="3416C6DC" w:rsidR="00C9172E" w:rsidRPr="002002C6" w:rsidRDefault="002002C6" w:rsidP="00950DAC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58338210" w14:textId="77777777" w:rsidR="00C9172E" w:rsidRPr="002002C6" w:rsidRDefault="00C9172E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</w:tcPr>
          <w:p w14:paraId="4B1174B5" w14:textId="10DB038F" w:rsidR="00C9172E" w:rsidRPr="002002C6" w:rsidRDefault="002002C6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201,533</w:t>
            </w:r>
          </w:p>
        </w:tc>
      </w:tr>
      <w:tr w:rsidR="00C9172E" w:rsidRPr="008E692A" w14:paraId="5B25D0C8" w14:textId="77777777" w:rsidTr="003500D6">
        <w:tc>
          <w:tcPr>
            <w:tcW w:w="2345" w:type="dxa"/>
          </w:tcPr>
          <w:p w14:paraId="67B778FD" w14:textId="647D6796" w:rsidR="00C9172E" w:rsidRPr="006A3911" w:rsidRDefault="00C9172E" w:rsidP="00C9172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00" w:type="dxa"/>
          </w:tcPr>
          <w:p w14:paraId="04A9832A" w14:textId="0A57A932" w:rsidR="00C9172E" w:rsidRPr="006A3911" w:rsidRDefault="003F021B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33,795</w:t>
            </w:r>
          </w:p>
        </w:tc>
        <w:tc>
          <w:tcPr>
            <w:tcW w:w="272" w:type="dxa"/>
          </w:tcPr>
          <w:p w14:paraId="7619A265" w14:textId="77777777" w:rsidR="00C9172E" w:rsidRPr="006A3911" w:rsidRDefault="00C9172E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077E91D" w14:textId="6B63A62A" w:rsidR="00C9172E" w:rsidRPr="006A3911" w:rsidRDefault="003F021B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33,795</w:t>
            </w:r>
          </w:p>
        </w:tc>
        <w:tc>
          <w:tcPr>
            <w:tcW w:w="272" w:type="dxa"/>
          </w:tcPr>
          <w:p w14:paraId="2336D115" w14:textId="77777777" w:rsidR="00C9172E" w:rsidRPr="006A3911" w:rsidRDefault="00C9172E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08FFDA6A" w14:textId="68EA8FDE" w:rsidR="00C9172E" w:rsidRPr="006A3911" w:rsidRDefault="003F021B" w:rsidP="003F021B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A6AC86F" w14:textId="77777777" w:rsidR="00C9172E" w:rsidRPr="006A3911" w:rsidRDefault="00C9172E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4D981F71" w14:textId="099E262C" w:rsidR="00C9172E" w:rsidRPr="006A3911" w:rsidRDefault="003F021B" w:rsidP="003F021B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FFB1913" w14:textId="77777777" w:rsidR="00C9172E" w:rsidRPr="006A3911" w:rsidRDefault="00C9172E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3EFDE4BD" w14:textId="132B1664" w:rsidR="00C9172E" w:rsidRPr="006A3911" w:rsidRDefault="003F021B" w:rsidP="003F021B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2D3D03A6" w14:textId="77777777" w:rsidR="00C9172E" w:rsidRPr="006A3911" w:rsidRDefault="00C9172E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</w:tcPr>
          <w:p w14:paraId="18C1BABE" w14:textId="1BB39E70" w:rsidR="00C9172E" w:rsidRPr="006A3911" w:rsidRDefault="003F021B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33,795</w:t>
            </w:r>
          </w:p>
        </w:tc>
      </w:tr>
      <w:tr w:rsidR="00C9172E" w:rsidRPr="008E692A" w14:paraId="41FB054F" w14:textId="77777777" w:rsidTr="003500D6">
        <w:trPr>
          <w:trHeight w:val="119"/>
        </w:trPr>
        <w:tc>
          <w:tcPr>
            <w:tcW w:w="2345" w:type="dxa"/>
            <w:hideMark/>
          </w:tcPr>
          <w:p w14:paraId="42054FE3" w14:textId="77777777" w:rsidR="00C9172E" w:rsidRPr="006A3911" w:rsidRDefault="00C9172E" w:rsidP="00C9172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60D6A250" w14:textId="4D2DCDB1" w:rsidR="00C9172E" w:rsidRPr="006A3911" w:rsidRDefault="00BC0881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13627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13627">
              <w:rPr>
                <w:rFonts w:asciiTheme="majorBidi" w:hAnsiTheme="majorBidi" w:cstheme="majorBidi"/>
                <w:sz w:val="30"/>
                <w:szCs w:val="30"/>
              </w:rPr>
              <w:t>523</w:t>
            </w:r>
          </w:p>
        </w:tc>
        <w:tc>
          <w:tcPr>
            <w:tcW w:w="272" w:type="dxa"/>
            <w:vAlign w:val="bottom"/>
          </w:tcPr>
          <w:p w14:paraId="251DB1A7" w14:textId="77777777" w:rsidR="00C9172E" w:rsidRPr="006A3911" w:rsidRDefault="00C9172E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7F351E4B" w14:textId="25408156" w:rsidR="00C9172E" w:rsidRPr="006A3911" w:rsidRDefault="00BC0881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0881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266C86">
              <w:rPr>
                <w:rFonts w:asciiTheme="majorBidi" w:hAnsiTheme="majorBidi" w:cstheme="majorBidi"/>
                <w:sz w:val="30"/>
                <w:szCs w:val="30"/>
              </w:rPr>
              <w:t>9,150</w:t>
            </w:r>
          </w:p>
        </w:tc>
        <w:tc>
          <w:tcPr>
            <w:tcW w:w="272" w:type="dxa"/>
            <w:vAlign w:val="bottom"/>
          </w:tcPr>
          <w:p w14:paraId="33D82027" w14:textId="77777777" w:rsidR="00C9172E" w:rsidRPr="006A3911" w:rsidRDefault="00C9172E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05564A38" w14:textId="41C10EF3" w:rsidR="00C9172E" w:rsidRPr="006A3911" w:rsidRDefault="00BC0881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0881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266C8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BC08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66C86">
              <w:rPr>
                <w:rFonts w:asciiTheme="majorBidi" w:hAnsiTheme="majorBidi" w:cstheme="majorBidi"/>
                <w:sz w:val="30"/>
                <w:szCs w:val="30"/>
              </w:rPr>
              <w:t>057</w:t>
            </w:r>
          </w:p>
        </w:tc>
        <w:tc>
          <w:tcPr>
            <w:tcW w:w="236" w:type="dxa"/>
            <w:vAlign w:val="bottom"/>
          </w:tcPr>
          <w:p w14:paraId="5A69F5D9" w14:textId="77777777" w:rsidR="00C9172E" w:rsidRPr="006A3911" w:rsidRDefault="00C9172E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2E0965D1" w14:textId="112C9D77" w:rsidR="00C9172E" w:rsidRPr="006A3911" w:rsidRDefault="00BC0881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088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66C86">
              <w:rPr>
                <w:rFonts w:asciiTheme="majorBidi" w:hAnsiTheme="majorBidi" w:cstheme="majorBidi"/>
                <w:sz w:val="30"/>
                <w:szCs w:val="30"/>
              </w:rPr>
              <w:t>5,898</w:t>
            </w:r>
          </w:p>
        </w:tc>
        <w:tc>
          <w:tcPr>
            <w:tcW w:w="236" w:type="dxa"/>
            <w:vAlign w:val="bottom"/>
          </w:tcPr>
          <w:p w14:paraId="3993D08D" w14:textId="77777777" w:rsidR="00C9172E" w:rsidRPr="006A3911" w:rsidRDefault="00C9172E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76B491F4" w14:textId="7A1C7967" w:rsidR="00C9172E" w:rsidRPr="006A3911" w:rsidRDefault="00BC0881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0881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266C86">
              <w:rPr>
                <w:rFonts w:asciiTheme="majorBidi" w:hAnsiTheme="majorBidi" w:cstheme="majorBidi"/>
                <w:sz w:val="30"/>
                <w:szCs w:val="30"/>
              </w:rPr>
              <w:t>940</w:t>
            </w:r>
          </w:p>
        </w:tc>
        <w:tc>
          <w:tcPr>
            <w:tcW w:w="263" w:type="dxa"/>
            <w:vAlign w:val="bottom"/>
          </w:tcPr>
          <w:p w14:paraId="08502A97" w14:textId="77777777" w:rsidR="00C9172E" w:rsidRPr="006A3911" w:rsidRDefault="00C9172E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vAlign w:val="bottom"/>
          </w:tcPr>
          <w:p w14:paraId="067E9A88" w14:textId="225BD9D0" w:rsidR="00C9172E" w:rsidRPr="006A3911" w:rsidRDefault="00BC0881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088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17055">
              <w:rPr>
                <w:rFonts w:asciiTheme="majorBidi" w:hAnsiTheme="majorBidi" w:cstheme="majorBidi"/>
                <w:sz w:val="30"/>
                <w:szCs w:val="30"/>
              </w:rPr>
              <w:t>65,045</w:t>
            </w:r>
          </w:p>
        </w:tc>
      </w:tr>
      <w:tr w:rsidR="00C9172E" w:rsidRPr="008E692A" w14:paraId="07D99477" w14:textId="77777777" w:rsidTr="003500D6">
        <w:tc>
          <w:tcPr>
            <w:tcW w:w="2345" w:type="dxa"/>
          </w:tcPr>
          <w:p w14:paraId="3A898F34" w14:textId="77777777" w:rsidR="00C9172E" w:rsidRPr="006A3911" w:rsidRDefault="00C9172E" w:rsidP="00C9172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478EBD" w14:textId="20F6A243" w:rsidR="00C9172E" w:rsidRPr="006A3911" w:rsidRDefault="002002C6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487,851</w:t>
            </w:r>
          </w:p>
        </w:tc>
        <w:tc>
          <w:tcPr>
            <w:tcW w:w="272" w:type="dxa"/>
          </w:tcPr>
          <w:p w14:paraId="363BC220" w14:textId="77777777" w:rsidR="00C9172E" w:rsidRPr="006A3911" w:rsidRDefault="00C9172E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931AD2" w14:textId="6E6D264D" w:rsidR="00C9172E" w:rsidRPr="006A3911" w:rsidRDefault="00F17055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  <w:r w:rsidR="002002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002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478</w:t>
            </w:r>
          </w:p>
        </w:tc>
        <w:tc>
          <w:tcPr>
            <w:tcW w:w="272" w:type="dxa"/>
          </w:tcPr>
          <w:p w14:paraId="7F78B1EB" w14:textId="77777777" w:rsidR="00C9172E" w:rsidRPr="006A3911" w:rsidRDefault="00C9172E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4E7716" w14:textId="6287D066" w:rsidR="00C9172E" w:rsidRPr="006A3911" w:rsidRDefault="00BC0881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08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F170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5,057</w:t>
            </w:r>
          </w:p>
        </w:tc>
        <w:tc>
          <w:tcPr>
            <w:tcW w:w="236" w:type="dxa"/>
          </w:tcPr>
          <w:p w14:paraId="613B646D" w14:textId="77777777" w:rsidR="00C9172E" w:rsidRPr="006A3911" w:rsidRDefault="00C9172E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8896D8" w14:textId="75CA774A" w:rsidR="00C9172E" w:rsidRPr="006A3911" w:rsidRDefault="00F17055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15,898</w:t>
            </w:r>
          </w:p>
        </w:tc>
        <w:tc>
          <w:tcPr>
            <w:tcW w:w="236" w:type="dxa"/>
          </w:tcPr>
          <w:p w14:paraId="190FAFDE" w14:textId="77777777" w:rsidR="00C9172E" w:rsidRPr="006A3911" w:rsidRDefault="00C9172E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DA917F" w14:textId="08223164" w:rsidR="00C9172E" w:rsidRPr="006A3911" w:rsidRDefault="003F021B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</w:t>
            </w:r>
            <w:r w:rsidR="00F170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940</w:t>
            </w:r>
          </w:p>
        </w:tc>
        <w:tc>
          <w:tcPr>
            <w:tcW w:w="263" w:type="dxa"/>
          </w:tcPr>
          <w:p w14:paraId="210C714E" w14:textId="77777777" w:rsidR="00C9172E" w:rsidRPr="006A3911" w:rsidRDefault="00C9172E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6391B4" w14:textId="0546854E" w:rsidR="00C9172E" w:rsidRPr="006A3911" w:rsidRDefault="00F17055" w:rsidP="00C917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  <w:r w:rsidR="002002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002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373</w:t>
            </w:r>
          </w:p>
        </w:tc>
      </w:tr>
    </w:tbl>
    <w:p w14:paraId="62E33157" w14:textId="06418A55" w:rsidR="0066535F" w:rsidRDefault="00665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26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5"/>
        <w:gridCol w:w="990"/>
        <w:gridCol w:w="272"/>
        <w:gridCol w:w="1078"/>
        <w:gridCol w:w="272"/>
        <w:gridCol w:w="898"/>
        <w:gridCol w:w="236"/>
        <w:gridCol w:w="934"/>
        <w:gridCol w:w="236"/>
        <w:gridCol w:w="844"/>
        <w:gridCol w:w="263"/>
        <w:gridCol w:w="948"/>
      </w:tblGrid>
      <w:tr w:rsidR="0051672F" w:rsidRPr="006A3911" w14:paraId="430B21A9" w14:textId="77777777" w:rsidTr="00C9172E">
        <w:trPr>
          <w:tblHeader/>
        </w:trPr>
        <w:tc>
          <w:tcPr>
            <w:tcW w:w="2255" w:type="dxa"/>
          </w:tcPr>
          <w:p w14:paraId="0DA70535" w14:textId="77777777" w:rsidR="0051672F" w:rsidRPr="006A3911" w:rsidRDefault="0051672F" w:rsidP="008E692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71" w:type="dxa"/>
            <w:gridSpan w:val="11"/>
            <w:hideMark/>
          </w:tcPr>
          <w:p w14:paraId="5B7F707C" w14:textId="06B799BB" w:rsidR="0051672F" w:rsidRPr="006A3911" w:rsidRDefault="0051672F" w:rsidP="008E692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</w:t>
            </w:r>
            <w:r w:rsidR="008E692A" w:rsidRPr="006A391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นเฉพาะกิจการ</w:t>
            </w:r>
            <w:r w:rsidRPr="006A39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51672F" w:rsidRPr="006A3911" w14:paraId="3167ECB2" w14:textId="77777777" w:rsidTr="00C9172E">
        <w:trPr>
          <w:tblHeader/>
        </w:trPr>
        <w:tc>
          <w:tcPr>
            <w:tcW w:w="2255" w:type="dxa"/>
          </w:tcPr>
          <w:p w14:paraId="1D17175B" w14:textId="77777777" w:rsidR="0051672F" w:rsidRPr="006A3911" w:rsidRDefault="0051672F" w:rsidP="008E692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9E7B210" w14:textId="77777777" w:rsidR="0051672F" w:rsidRPr="006A3911" w:rsidRDefault="0051672F" w:rsidP="008E692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68A6C589" w14:textId="77777777" w:rsidR="0051672F" w:rsidRPr="006A3911" w:rsidRDefault="0051672F" w:rsidP="008E692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9" w:type="dxa"/>
            <w:gridSpan w:val="9"/>
            <w:vAlign w:val="bottom"/>
            <w:hideMark/>
          </w:tcPr>
          <w:p w14:paraId="60F4FBAC" w14:textId="77777777" w:rsidR="0051672F" w:rsidRPr="006A3911" w:rsidRDefault="0051672F" w:rsidP="008E692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51672F" w:rsidRPr="006A3911" w14:paraId="1196229B" w14:textId="77777777" w:rsidTr="00C9172E">
        <w:trPr>
          <w:tblHeader/>
        </w:trPr>
        <w:tc>
          <w:tcPr>
            <w:tcW w:w="2255" w:type="dxa"/>
            <w:vAlign w:val="bottom"/>
            <w:hideMark/>
          </w:tcPr>
          <w:p w14:paraId="7AF04220" w14:textId="77777777" w:rsidR="0051672F" w:rsidRPr="006A3911" w:rsidRDefault="0051672F" w:rsidP="008E692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90" w:type="dxa"/>
            <w:vAlign w:val="bottom"/>
            <w:hideMark/>
          </w:tcPr>
          <w:p w14:paraId="6E25C12E" w14:textId="77777777" w:rsidR="0051672F" w:rsidRPr="006A3911" w:rsidRDefault="0051672F" w:rsidP="008E692A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3970EFC8" w14:textId="77777777" w:rsidR="0051672F" w:rsidRPr="006A3911" w:rsidRDefault="0051672F" w:rsidP="008E692A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</w:tcPr>
          <w:p w14:paraId="3CAB9F0D" w14:textId="77777777" w:rsidR="0051672F" w:rsidRPr="006A3911" w:rsidRDefault="0051672F" w:rsidP="008E692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  <w:hideMark/>
          </w:tcPr>
          <w:p w14:paraId="1F0195EF" w14:textId="77777777" w:rsidR="0051672F" w:rsidRPr="006A3911" w:rsidRDefault="0051672F" w:rsidP="008E692A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72" w:type="dxa"/>
          </w:tcPr>
          <w:p w14:paraId="1AE1ADFF" w14:textId="77777777" w:rsidR="0051672F" w:rsidRPr="006A3911" w:rsidRDefault="0051672F" w:rsidP="008E692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  <w:hideMark/>
          </w:tcPr>
          <w:p w14:paraId="5EDCBDA4" w14:textId="77777777" w:rsidR="0051672F" w:rsidRPr="006A3911" w:rsidRDefault="0051672F" w:rsidP="008E692A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แต่ไม่เกิน 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55642AA6" w14:textId="77777777" w:rsidR="0051672F" w:rsidRPr="006A3911" w:rsidRDefault="0051672F" w:rsidP="008E692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  <w:hideMark/>
          </w:tcPr>
          <w:p w14:paraId="7EC4F59F" w14:textId="77777777" w:rsidR="0051672F" w:rsidRPr="006A3911" w:rsidRDefault="0051672F" w:rsidP="008E692A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แต่ไม่เกิน 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650FD45D" w14:textId="77777777" w:rsidR="0051672F" w:rsidRPr="006A3911" w:rsidRDefault="0051672F" w:rsidP="008E692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  <w:hideMark/>
          </w:tcPr>
          <w:p w14:paraId="2B52DA83" w14:textId="77777777" w:rsidR="0051672F" w:rsidRPr="006A3911" w:rsidRDefault="0051672F" w:rsidP="008E692A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2495AE8E" w14:textId="77777777" w:rsidR="0051672F" w:rsidRPr="006A3911" w:rsidRDefault="0051672F" w:rsidP="008E692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vAlign w:val="bottom"/>
            <w:hideMark/>
          </w:tcPr>
          <w:p w14:paraId="1D5644B2" w14:textId="77777777" w:rsidR="0051672F" w:rsidRPr="006A3911" w:rsidRDefault="0051672F" w:rsidP="008E692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1672F" w:rsidRPr="006A3911" w14:paraId="340C3770" w14:textId="77777777" w:rsidTr="00C9172E">
        <w:trPr>
          <w:tblHeader/>
        </w:trPr>
        <w:tc>
          <w:tcPr>
            <w:tcW w:w="2255" w:type="dxa"/>
          </w:tcPr>
          <w:p w14:paraId="47BA41CA" w14:textId="77777777" w:rsidR="0051672F" w:rsidRPr="006A3911" w:rsidRDefault="0051672F" w:rsidP="008E692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71" w:type="dxa"/>
            <w:gridSpan w:val="11"/>
            <w:hideMark/>
          </w:tcPr>
          <w:p w14:paraId="4F7AC609" w14:textId="77777777" w:rsidR="0051672F" w:rsidRPr="006A3911" w:rsidRDefault="0051672F" w:rsidP="008E692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A391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6A39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1672F" w:rsidRPr="006A3911" w14:paraId="720B7D1F" w14:textId="77777777" w:rsidTr="00C9172E">
        <w:tc>
          <w:tcPr>
            <w:tcW w:w="2255" w:type="dxa"/>
            <w:hideMark/>
          </w:tcPr>
          <w:p w14:paraId="53B79A4E" w14:textId="76DF43F0" w:rsidR="0051672F" w:rsidRPr="006A3911" w:rsidRDefault="0051672F" w:rsidP="00600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</w:t>
            </w:r>
            <w:r w:rsidR="006000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่</w:t>
            </w:r>
            <w:r w:rsidR="006000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="006000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อนุพันธ์</w:t>
            </w: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45A77B47" w14:textId="77777777" w:rsidR="0051672F" w:rsidRPr="006A3911" w:rsidRDefault="0051672F" w:rsidP="008E692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5311D92" w14:textId="77777777" w:rsidR="0051672F" w:rsidRPr="006A3911" w:rsidRDefault="0051672F" w:rsidP="008E692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08484E86" w14:textId="77777777" w:rsidR="0051672F" w:rsidRPr="006A3911" w:rsidRDefault="0051672F" w:rsidP="008E692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8F90E0B" w14:textId="77777777" w:rsidR="0051672F" w:rsidRPr="006A3911" w:rsidRDefault="0051672F" w:rsidP="008E692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659CB202" w14:textId="77777777" w:rsidR="0051672F" w:rsidRPr="006A3911" w:rsidRDefault="0051672F" w:rsidP="008E692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765D3CA" w14:textId="77777777" w:rsidR="0051672F" w:rsidRPr="006A3911" w:rsidRDefault="0051672F" w:rsidP="008E692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287AB6CA" w14:textId="77777777" w:rsidR="0051672F" w:rsidRPr="006A3911" w:rsidRDefault="0051672F" w:rsidP="008E692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6C32506" w14:textId="77777777" w:rsidR="0051672F" w:rsidRPr="006A3911" w:rsidRDefault="0051672F" w:rsidP="008E692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</w:tcPr>
          <w:p w14:paraId="07700F28" w14:textId="77777777" w:rsidR="0051672F" w:rsidRPr="006A3911" w:rsidRDefault="0051672F" w:rsidP="008E692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710218F1" w14:textId="77777777" w:rsidR="0051672F" w:rsidRPr="006A3911" w:rsidRDefault="0051672F" w:rsidP="008E692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8" w:type="dxa"/>
          </w:tcPr>
          <w:p w14:paraId="7883C437" w14:textId="77777777" w:rsidR="0051672F" w:rsidRPr="006A3911" w:rsidRDefault="0051672F" w:rsidP="008E692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1672F" w:rsidRPr="006A3911" w14:paraId="78199A6B" w14:textId="77777777" w:rsidTr="00C9172E">
        <w:tc>
          <w:tcPr>
            <w:tcW w:w="2255" w:type="dxa"/>
            <w:hideMark/>
          </w:tcPr>
          <w:p w14:paraId="3DCBF3F1" w14:textId="77777777" w:rsidR="0051672F" w:rsidRPr="006A3911" w:rsidRDefault="0051672F" w:rsidP="008E692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545A2AC2" w14:textId="7CB5AF35" w:rsidR="0051672F" w:rsidRPr="006A3911" w:rsidRDefault="00F965A2" w:rsidP="008E69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213,</w:t>
            </w:r>
            <w:r w:rsidR="003F021B">
              <w:rPr>
                <w:rFonts w:asciiTheme="majorBidi" w:hAnsiTheme="majorBidi" w:cstheme="majorBidi"/>
                <w:sz w:val="30"/>
                <w:szCs w:val="30"/>
              </w:rPr>
              <w:t>160</w:t>
            </w:r>
          </w:p>
        </w:tc>
        <w:tc>
          <w:tcPr>
            <w:tcW w:w="272" w:type="dxa"/>
          </w:tcPr>
          <w:p w14:paraId="222735E3" w14:textId="77777777" w:rsidR="0051672F" w:rsidRPr="006A3911" w:rsidRDefault="0051672F" w:rsidP="008E69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54AFE09" w14:textId="347415AD" w:rsidR="0051672F" w:rsidRPr="006A3911" w:rsidRDefault="00F965A2" w:rsidP="008E69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3C32D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C32DF">
              <w:rPr>
                <w:rFonts w:asciiTheme="majorBidi" w:hAnsiTheme="majorBidi" w:cstheme="majorBidi"/>
                <w:sz w:val="30"/>
                <w:szCs w:val="30"/>
              </w:rPr>
              <w:t>160</w:t>
            </w:r>
          </w:p>
        </w:tc>
        <w:tc>
          <w:tcPr>
            <w:tcW w:w="272" w:type="dxa"/>
          </w:tcPr>
          <w:p w14:paraId="39007E6E" w14:textId="77777777" w:rsidR="0051672F" w:rsidRPr="006A3911" w:rsidRDefault="0051672F" w:rsidP="008E69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62FF0FA9" w14:textId="43332B8E" w:rsidR="0051672F" w:rsidRPr="006A3911" w:rsidRDefault="003C32DF" w:rsidP="003C32DF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E08AE18" w14:textId="77777777" w:rsidR="0051672F" w:rsidRPr="006A3911" w:rsidRDefault="0051672F" w:rsidP="008E69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E0BB78B" w14:textId="70886F1A" w:rsidR="0051672F" w:rsidRPr="006A3911" w:rsidRDefault="00C9172E" w:rsidP="00F965A2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28D2DD6" w14:textId="77777777" w:rsidR="0051672F" w:rsidRPr="006A3911" w:rsidRDefault="0051672F" w:rsidP="008E69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7D241227" w14:textId="263B086F" w:rsidR="0051672F" w:rsidRPr="006A3911" w:rsidRDefault="003C32DF" w:rsidP="003C32DF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6BD950D6" w14:textId="77777777" w:rsidR="0051672F" w:rsidRPr="006A3911" w:rsidRDefault="0051672F" w:rsidP="008E69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</w:tcPr>
          <w:p w14:paraId="0AFF1D74" w14:textId="22C6B6FA" w:rsidR="0051672F" w:rsidRPr="006A3911" w:rsidRDefault="00C9172E" w:rsidP="008E69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213,</w:t>
            </w:r>
            <w:r w:rsidR="003F021B">
              <w:rPr>
                <w:rFonts w:asciiTheme="majorBidi" w:hAnsiTheme="majorBidi" w:cstheme="majorBidi"/>
                <w:sz w:val="30"/>
                <w:szCs w:val="30"/>
              </w:rPr>
              <w:t>160</w:t>
            </w:r>
          </w:p>
        </w:tc>
      </w:tr>
      <w:tr w:rsidR="0051672F" w:rsidRPr="006A3911" w14:paraId="4C41195D" w14:textId="77777777" w:rsidTr="00C9172E">
        <w:tc>
          <w:tcPr>
            <w:tcW w:w="2255" w:type="dxa"/>
          </w:tcPr>
          <w:p w14:paraId="0945EC51" w14:textId="77777777" w:rsidR="0051672F" w:rsidRPr="006A3911" w:rsidRDefault="0051672F" w:rsidP="008E692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90" w:type="dxa"/>
          </w:tcPr>
          <w:p w14:paraId="5A879333" w14:textId="71053565" w:rsidR="0051672F" w:rsidRPr="006A3911" w:rsidRDefault="003F021B" w:rsidP="008E69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23,403</w:t>
            </w:r>
          </w:p>
        </w:tc>
        <w:tc>
          <w:tcPr>
            <w:tcW w:w="272" w:type="dxa"/>
          </w:tcPr>
          <w:p w14:paraId="1E26F913" w14:textId="77777777" w:rsidR="0051672F" w:rsidRPr="006A3911" w:rsidRDefault="0051672F" w:rsidP="008E69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82E16CE" w14:textId="5EC278E7" w:rsidR="0051672F" w:rsidRPr="006A3911" w:rsidRDefault="003F021B" w:rsidP="008E69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23,403</w:t>
            </w:r>
          </w:p>
        </w:tc>
        <w:tc>
          <w:tcPr>
            <w:tcW w:w="272" w:type="dxa"/>
          </w:tcPr>
          <w:p w14:paraId="7B2DD2EB" w14:textId="77777777" w:rsidR="0051672F" w:rsidRPr="006A3911" w:rsidRDefault="0051672F" w:rsidP="008E69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28018BC4" w14:textId="65A5202A" w:rsidR="0051672F" w:rsidRPr="006A3911" w:rsidRDefault="003F021B" w:rsidP="003F021B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E5BA48F" w14:textId="77777777" w:rsidR="0051672F" w:rsidRPr="006A3911" w:rsidRDefault="0051672F" w:rsidP="008E69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7CC4F14A" w14:textId="0ACFDAD4" w:rsidR="0051672F" w:rsidRPr="006A3911" w:rsidRDefault="003F021B" w:rsidP="003F021B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A69A0F1" w14:textId="77777777" w:rsidR="0051672F" w:rsidRPr="006A3911" w:rsidRDefault="0051672F" w:rsidP="008E69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314FF72C" w14:textId="630ABC3F" w:rsidR="0051672F" w:rsidRPr="006A3911" w:rsidRDefault="003F021B" w:rsidP="003F021B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63CA209C" w14:textId="77777777" w:rsidR="0051672F" w:rsidRPr="006A3911" w:rsidRDefault="0051672F" w:rsidP="008E69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</w:tcPr>
          <w:p w14:paraId="5C51E167" w14:textId="700FF327" w:rsidR="0051672F" w:rsidRPr="006A3911" w:rsidRDefault="003F021B" w:rsidP="008E69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23,403</w:t>
            </w:r>
          </w:p>
        </w:tc>
      </w:tr>
      <w:tr w:rsidR="0051672F" w:rsidRPr="006A3911" w14:paraId="28B1F685" w14:textId="77777777" w:rsidTr="00C9172E">
        <w:trPr>
          <w:trHeight w:val="119"/>
        </w:trPr>
        <w:tc>
          <w:tcPr>
            <w:tcW w:w="2255" w:type="dxa"/>
            <w:hideMark/>
          </w:tcPr>
          <w:p w14:paraId="4A431883" w14:textId="77777777" w:rsidR="0051672F" w:rsidRPr="006A3911" w:rsidRDefault="0051672F" w:rsidP="008E692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0B1030A9" w14:textId="4A6520A3" w:rsidR="0051672F" w:rsidRPr="006A3911" w:rsidRDefault="00BC0881" w:rsidP="008E69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13627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13627">
              <w:rPr>
                <w:rFonts w:asciiTheme="majorBidi" w:hAnsiTheme="majorBidi" w:cstheme="majorBidi"/>
                <w:sz w:val="30"/>
                <w:szCs w:val="30"/>
              </w:rPr>
              <w:t>424</w:t>
            </w:r>
          </w:p>
        </w:tc>
        <w:tc>
          <w:tcPr>
            <w:tcW w:w="272" w:type="dxa"/>
            <w:vAlign w:val="bottom"/>
          </w:tcPr>
          <w:p w14:paraId="0727796C" w14:textId="77777777" w:rsidR="0051672F" w:rsidRPr="006A3911" w:rsidRDefault="0051672F" w:rsidP="008E69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1069D64A" w14:textId="583FE440" w:rsidR="0051672F" w:rsidRPr="006A3911" w:rsidRDefault="00BC0881" w:rsidP="008E69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F1705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17055">
              <w:rPr>
                <w:rFonts w:asciiTheme="majorBidi" w:hAnsiTheme="majorBidi" w:cstheme="majorBidi"/>
                <w:sz w:val="30"/>
                <w:szCs w:val="30"/>
              </w:rPr>
              <w:t>337</w:t>
            </w:r>
          </w:p>
        </w:tc>
        <w:tc>
          <w:tcPr>
            <w:tcW w:w="272" w:type="dxa"/>
            <w:vAlign w:val="bottom"/>
          </w:tcPr>
          <w:p w14:paraId="474E953F" w14:textId="77777777" w:rsidR="0051672F" w:rsidRPr="006A3911" w:rsidRDefault="0051672F" w:rsidP="008E69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2CC06CDA" w14:textId="58939AA6" w:rsidR="0051672F" w:rsidRPr="006A3911" w:rsidRDefault="00BC0881" w:rsidP="008E69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17055">
              <w:rPr>
                <w:rFonts w:asciiTheme="majorBidi" w:hAnsiTheme="majorBidi" w:cstheme="majorBidi"/>
                <w:sz w:val="30"/>
                <w:szCs w:val="30"/>
              </w:rPr>
              <w:t>22,611</w:t>
            </w:r>
          </w:p>
        </w:tc>
        <w:tc>
          <w:tcPr>
            <w:tcW w:w="236" w:type="dxa"/>
            <w:vAlign w:val="bottom"/>
          </w:tcPr>
          <w:p w14:paraId="6D1CAE4D" w14:textId="77777777" w:rsidR="0051672F" w:rsidRPr="006A3911" w:rsidRDefault="0051672F" w:rsidP="008E69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0057A847" w14:textId="0F76638E" w:rsidR="0051672F" w:rsidRPr="006A3911" w:rsidRDefault="00BC0881" w:rsidP="008E69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17055">
              <w:rPr>
                <w:rFonts w:asciiTheme="majorBidi" w:hAnsiTheme="majorBidi" w:cstheme="majorBidi"/>
                <w:sz w:val="30"/>
                <w:szCs w:val="30"/>
              </w:rPr>
              <w:t>5,898</w:t>
            </w:r>
          </w:p>
        </w:tc>
        <w:tc>
          <w:tcPr>
            <w:tcW w:w="236" w:type="dxa"/>
            <w:vAlign w:val="bottom"/>
          </w:tcPr>
          <w:p w14:paraId="3DDF5946" w14:textId="77777777" w:rsidR="0051672F" w:rsidRPr="006A3911" w:rsidRDefault="0051672F" w:rsidP="008E69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3C70B616" w14:textId="549C9555" w:rsidR="0051672F" w:rsidRPr="006A3911" w:rsidRDefault="00F17055" w:rsidP="008E69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4,910</w:t>
            </w:r>
          </w:p>
        </w:tc>
        <w:tc>
          <w:tcPr>
            <w:tcW w:w="263" w:type="dxa"/>
            <w:vAlign w:val="bottom"/>
          </w:tcPr>
          <w:p w14:paraId="4B06422F" w14:textId="77777777" w:rsidR="0051672F" w:rsidRPr="006A3911" w:rsidRDefault="0051672F" w:rsidP="008E69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vAlign w:val="bottom"/>
          </w:tcPr>
          <w:p w14:paraId="4A25D6E5" w14:textId="125604EE" w:rsidR="0051672F" w:rsidRPr="006A3911" w:rsidRDefault="00BC0881" w:rsidP="008E69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088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17055">
              <w:rPr>
                <w:rFonts w:asciiTheme="majorBidi" w:hAnsiTheme="majorBidi" w:cstheme="majorBidi"/>
                <w:sz w:val="30"/>
                <w:szCs w:val="30"/>
              </w:rPr>
              <w:t>60,7</w:t>
            </w:r>
            <w:r w:rsidR="00166FBC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</w:tr>
      <w:tr w:rsidR="0051672F" w:rsidRPr="006A3911" w14:paraId="60AA5BAD" w14:textId="77777777" w:rsidTr="00C9172E">
        <w:tc>
          <w:tcPr>
            <w:tcW w:w="2255" w:type="dxa"/>
          </w:tcPr>
          <w:p w14:paraId="4E4B124D" w14:textId="77777777" w:rsidR="0051672F" w:rsidRPr="006A3911" w:rsidRDefault="0051672F" w:rsidP="008E692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09E07A" w14:textId="4CE4A72C" w:rsidR="0051672F" w:rsidRPr="006A3911" w:rsidRDefault="003F021B" w:rsidP="008E69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7136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136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987</w:t>
            </w:r>
          </w:p>
        </w:tc>
        <w:tc>
          <w:tcPr>
            <w:tcW w:w="272" w:type="dxa"/>
          </w:tcPr>
          <w:p w14:paraId="62F56D41" w14:textId="77777777" w:rsidR="0051672F" w:rsidRPr="006A3911" w:rsidRDefault="0051672F" w:rsidP="008E69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6D34A5" w14:textId="3FE6FB40" w:rsidR="0051672F" w:rsidRPr="006A3911" w:rsidRDefault="00BC0881" w:rsidP="008E69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4200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53,900</w:t>
            </w:r>
          </w:p>
        </w:tc>
        <w:tc>
          <w:tcPr>
            <w:tcW w:w="272" w:type="dxa"/>
          </w:tcPr>
          <w:p w14:paraId="04899C93" w14:textId="77777777" w:rsidR="0051672F" w:rsidRPr="006A3911" w:rsidRDefault="0051672F" w:rsidP="008E69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4865FB" w14:textId="6BDACFAE" w:rsidR="0051672F" w:rsidRPr="006A3911" w:rsidRDefault="00BC0881" w:rsidP="008E69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200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22,611</w:t>
            </w:r>
          </w:p>
        </w:tc>
        <w:tc>
          <w:tcPr>
            <w:tcW w:w="236" w:type="dxa"/>
          </w:tcPr>
          <w:p w14:paraId="2A7D18F7" w14:textId="77777777" w:rsidR="0051672F" w:rsidRPr="006A3911" w:rsidRDefault="0051672F" w:rsidP="008E69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3379D9" w14:textId="73BEFE8C" w:rsidR="0051672F" w:rsidRPr="006A3911" w:rsidRDefault="00BC0881" w:rsidP="008E69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200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5,898</w:t>
            </w:r>
          </w:p>
        </w:tc>
        <w:tc>
          <w:tcPr>
            <w:tcW w:w="236" w:type="dxa"/>
          </w:tcPr>
          <w:p w14:paraId="7DD6438F" w14:textId="77777777" w:rsidR="0051672F" w:rsidRPr="006A3911" w:rsidRDefault="0051672F" w:rsidP="008E69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EABAF7" w14:textId="6838C8F0" w:rsidR="0051672F" w:rsidRPr="006A3911" w:rsidRDefault="00BC0881" w:rsidP="008E69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</w:t>
            </w:r>
            <w:r w:rsidR="004200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910</w:t>
            </w:r>
          </w:p>
        </w:tc>
        <w:tc>
          <w:tcPr>
            <w:tcW w:w="263" w:type="dxa"/>
          </w:tcPr>
          <w:p w14:paraId="0B134C82" w14:textId="77777777" w:rsidR="0051672F" w:rsidRPr="006A3911" w:rsidRDefault="0051672F" w:rsidP="008E69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6AC23B" w14:textId="0DCE21B0" w:rsidR="0051672F" w:rsidRPr="006A3911" w:rsidRDefault="00AD5CAF" w:rsidP="008E692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4200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97,3</w:t>
            </w:r>
            <w:r w:rsidR="00166F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200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BC08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</w:tbl>
    <w:p w14:paraId="0E248940" w14:textId="49099034" w:rsidR="006A3911" w:rsidRDefault="006A39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A09A564" w14:textId="77777777" w:rsidR="000A4257" w:rsidRDefault="00DB113C" w:rsidP="00BA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B113C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71362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DB113C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.3) </w:t>
      </w:r>
      <w:r w:rsidRPr="00DB113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03545768" w14:textId="77777777" w:rsidR="000A4257" w:rsidRPr="00BA0276" w:rsidRDefault="000A4257" w:rsidP="00BA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B974338" w14:textId="4811B6A7" w:rsidR="00757DC8" w:rsidRDefault="00DB113C" w:rsidP="009256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90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BA0276">
        <w:rPr>
          <w:rFonts w:asciiTheme="majorBidi" w:hAnsiTheme="majorBidi" w:cs="Angsana New" w:hint="cs"/>
          <w:sz w:val="30"/>
          <w:szCs w:val="30"/>
          <w:cs/>
        </w:rPr>
        <w:t>กลุ่มบริษัทมีฐานะเปิดต่อความเสี่ยง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</w:t>
      </w:r>
      <w:r w:rsidR="002C67DE" w:rsidRPr="00BA0276">
        <w:rPr>
          <w:rFonts w:asciiTheme="majorBidi" w:hAnsiTheme="majorBidi" w:cs="Angsana New"/>
          <w:sz w:val="30"/>
          <w:szCs w:val="30"/>
        </w:rPr>
        <w:t xml:space="preserve"> </w:t>
      </w:r>
      <w:r w:rsidRPr="00BA0276">
        <w:rPr>
          <w:rFonts w:asciiTheme="majorBidi" w:hAnsiTheme="majorBidi" w:cs="Angsana New" w:hint="cs"/>
          <w:sz w:val="30"/>
          <w:szCs w:val="30"/>
          <w:cs/>
        </w:rPr>
        <w:t xml:space="preserve">กลุ่มบริษัทไม่ได้ถือหรือออกอนุพันธ์เพื่อการเก็งกำไรหรือเพื่อการค้า </w:t>
      </w:r>
    </w:p>
    <w:p w14:paraId="6A98FD4E" w14:textId="77777777" w:rsidR="009256DF" w:rsidRDefault="009256DF" w:rsidP="009256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90"/>
        </w:tabs>
        <w:spacing w:line="240" w:lineRule="auto"/>
        <w:ind w:left="990"/>
        <w:jc w:val="thaiDistribute"/>
        <w:rPr>
          <w:rFonts w:asciiTheme="majorBidi" w:eastAsia="Calibri" w:hAnsiTheme="majorBidi" w:cstheme="majorBidi"/>
          <w:sz w:val="30"/>
          <w:szCs w:val="30"/>
          <w:cs/>
          <w:lang w:val="en-GB" w:bidi="ar-SA"/>
        </w:rPr>
      </w:pPr>
    </w:p>
    <w:p w14:paraId="66F9FE82" w14:textId="3E2A4396" w:rsidR="008375D6" w:rsidRPr="00BA0276" w:rsidRDefault="00DB113C" w:rsidP="00BA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BA0276">
        <w:rPr>
          <w:rFonts w:asciiTheme="majorBidi" w:hAnsiTheme="majorBidi" w:cs="Angsana New"/>
          <w:sz w:val="30"/>
          <w:szCs w:val="30"/>
        </w:rPr>
        <w:lastRenderedPageBreak/>
        <w:t>(</w:t>
      </w:r>
      <w:r w:rsidR="00713627" w:rsidRPr="00BA0276">
        <w:rPr>
          <w:rFonts w:asciiTheme="majorBidi" w:hAnsiTheme="majorBidi" w:cs="Angsana New" w:hint="cs"/>
          <w:sz w:val="30"/>
          <w:szCs w:val="30"/>
          <w:cs/>
        </w:rPr>
        <w:t>ข</w:t>
      </w:r>
      <w:r w:rsidRPr="00BA0276">
        <w:rPr>
          <w:rFonts w:asciiTheme="majorBidi" w:hAnsiTheme="majorBidi" w:cs="Angsana New"/>
          <w:sz w:val="30"/>
          <w:szCs w:val="30"/>
        </w:rPr>
        <w:t xml:space="preserve">.3.1) </w:t>
      </w:r>
      <w:r w:rsidRPr="00BA0276">
        <w:rPr>
          <w:rFonts w:asciiTheme="majorBidi" w:hAnsiTheme="majorBidi" w:cs="Angsana New"/>
          <w:sz w:val="30"/>
          <w:szCs w:val="30"/>
          <w:cs/>
        </w:rPr>
        <w:t>ความเสี่ยงด้านอัตราแลกเปลี่ยน</w:t>
      </w:r>
    </w:p>
    <w:p w14:paraId="343CB32B" w14:textId="77777777" w:rsidR="008375D6" w:rsidRDefault="008375D6" w:rsidP="008375D6">
      <w:pPr>
        <w:pStyle w:val="block"/>
        <w:spacing w:after="0" w:line="240" w:lineRule="auto"/>
        <w:ind w:left="540" w:right="-7" w:hanging="27"/>
        <w:jc w:val="both"/>
        <w:rPr>
          <w:rFonts w:asciiTheme="majorBidi" w:hAnsiTheme="majorBidi" w:cstheme="majorBidi"/>
          <w:sz w:val="30"/>
          <w:szCs w:val="30"/>
        </w:rPr>
      </w:pPr>
    </w:p>
    <w:p w14:paraId="0DB6E76B" w14:textId="1FA5BC7C" w:rsidR="00DB113C" w:rsidRPr="00DB113C" w:rsidRDefault="00DB113C" w:rsidP="008B3626">
      <w:pPr>
        <w:tabs>
          <w:tab w:val="clear" w:pos="907"/>
          <w:tab w:val="clear" w:pos="1644"/>
          <w:tab w:val="left" w:pos="1080"/>
          <w:tab w:val="left" w:pos="1260"/>
        </w:tabs>
        <w:spacing w:line="240" w:lineRule="auto"/>
        <w:ind w:left="1134"/>
        <w:jc w:val="thaiDistribute"/>
        <w:rPr>
          <w:rFonts w:asciiTheme="majorBidi" w:hAnsiTheme="majorBidi" w:cstheme="majorBidi"/>
          <w:sz w:val="30"/>
          <w:szCs w:val="30"/>
        </w:rPr>
      </w:pPr>
      <w:r w:rsidRPr="00DB113C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 ซึ่งเกิดจากการซื้อสินค้าที่เป็นเงินตราต่างประเทศ กลุ่มบริษัทได้ทำสัญญาซื้อขายเงินตราต่างประเทศล่วงหน้า ซึ่งรายการดังกล่าวจะมีอายุไม่เกินหนึ่งปี เพื่อป้องกันความเสี่ยงของหนี้สินทางการเงินที่เป็นเงินตราต่างประเทศ สัญญาซื้อขายเงินตราต่างประเทศล่วงหน้า ณ วันที่รายงานเป็นรายการที่เกี่ยวข้องกับรายการซื้อสินค้าที่เป็นเงินตราต่างประเทศในงวดถัดไป</w:t>
      </w:r>
    </w:p>
    <w:p w14:paraId="3CD8ADA4" w14:textId="3B464B92" w:rsidR="0066535F" w:rsidRDefault="00665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87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990"/>
        <w:gridCol w:w="180"/>
        <w:gridCol w:w="990"/>
        <w:gridCol w:w="180"/>
        <w:gridCol w:w="990"/>
        <w:gridCol w:w="180"/>
        <w:gridCol w:w="990"/>
      </w:tblGrid>
      <w:tr w:rsidR="00DB113C" w:rsidRPr="00DB113C" w14:paraId="65E0329D" w14:textId="77777777" w:rsidTr="00DB113C">
        <w:trPr>
          <w:cantSplit/>
          <w:tblHeader/>
        </w:trPr>
        <w:tc>
          <w:tcPr>
            <w:tcW w:w="4230" w:type="dxa"/>
            <w:shd w:val="clear" w:color="auto" w:fill="auto"/>
          </w:tcPr>
          <w:p w14:paraId="5F8A4824" w14:textId="77777777" w:rsidR="00DB113C" w:rsidRPr="00DB113C" w:rsidRDefault="00DB113C" w:rsidP="00DB113C">
            <w:pPr>
              <w:spacing w:line="240" w:lineRule="auto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DB113C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หนี้สินที่เป็นเงินตราต่างประเทศ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56FE6591" w14:textId="77777777" w:rsidR="00DB113C" w:rsidRPr="00DB113C" w:rsidRDefault="00DB113C" w:rsidP="00DB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DB113C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788B595E" w14:textId="77777777" w:rsidR="00DB113C" w:rsidRPr="00DB113C" w:rsidRDefault="00DB113C" w:rsidP="00DB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14F0685B" w14:textId="77777777" w:rsidR="00DB113C" w:rsidRPr="00DB113C" w:rsidRDefault="00DB113C" w:rsidP="00DB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DB113C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DB113C" w:rsidRPr="00DB113C" w14:paraId="470C7C59" w14:textId="77777777" w:rsidTr="00DB113C">
        <w:trPr>
          <w:cantSplit/>
          <w:tblHeader/>
        </w:trPr>
        <w:tc>
          <w:tcPr>
            <w:tcW w:w="4230" w:type="dxa"/>
            <w:shd w:val="clear" w:color="auto" w:fill="auto"/>
          </w:tcPr>
          <w:p w14:paraId="65029CC8" w14:textId="77777777" w:rsidR="00DB113C" w:rsidRPr="00DB113C" w:rsidRDefault="00DB113C" w:rsidP="00DB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B11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bidi="ar-SA"/>
              </w:rPr>
              <w:t xml:space="preserve">   ณ วันที่ </w:t>
            </w:r>
            <w:r w:rsidRPr="00DB11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  <w:t>31</w:t>
            </w:r>
            <w:r w:rsidRPr="00DB11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bidi="ar-SA"/>
              </w:rPr>
              <w:t xml:space="preserve"> ธันวาคม</w:t>
            </w:r>
          </w:p>
        </w:tc>
        <w:tc>
          <w:tcPr>
            <w:tcW w:w="990" w:type="dxa"/>
            <w:shd w:val="clear" w:color="auto" w:fill="auto"/>
          </w:tcPr>
          <w:p w14:paraId="30458624" w14:textId="77777777" w:rsidR="00DB113C" w:rsidRPr="00DB113C" w:rsidRDefault="00DB113C" w:rsidP="00DB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13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7637D29D" w14:textId="77777777" w:rsidR="00DB113C" w:rsidRPr="00DB113C" w:rsidRDefault="00DB113C" w:rsidP="00DB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5697D26F" w14:textId="77777777" w:rsidR="00DB113C" w:rsidRPr="00DB113C" w:rsidRDefault="00DB113C" w:rsidP="00DB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13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1970E0D7" w14:textId="77777777" w:rsidR="00DB113C" w:rsidRPr="00DB113C" w:rsidRDefault="00DB113C" w:rsidP="00DB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1A6E5CE4" w14:textId="77777777" w:rsidR="00DB113C" w:rsidRPr="00DB113C" w:rsidRDefault="00DB113C" w:rsidP="00DB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13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16EE66EE" w14:textId="77777777" w:rsidR="00DB113C" w:rsidRPr="00DB113C" w:rsidRDefault="00DB113C" w:rsidP="00DB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52EF729B" w14:textId="77777777" w:rsidR="00DB113C" w:rsidRPr="00DB113C" w:rsidRDefault="00DB113C" w:rsidP="00DB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13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DB113C" w:rsidRPr="00DB113C" w14:paraId="6E23DD79" w14:textId="77777777" w:rsidTr="00DB113C">
        <w:trPr>
          <w:cantSplit/>
        </w:trPr>
        <w:tc>
          <w:tcPr>
            <w:tcW w:w="4230" w:type="dxa"/>
            <w:shd w:val="clear" w:color="auto" w:fill="auto"/>
          </w:tcPr>
          <w:p w14:paraId="450B4C95" w14:textId="77777777" w:rsidR="00DB113C" w:rsidRPr="00DB113C" w:rsidRDefault="00DB113C" w:rsidP="00DB113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B11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4500" w:type="dxa"/>
            <w:gridSpan w:val="7"/>
            <w:shd w:val="clear" w:color="auto" w:fill="auto"/>
          </w:tcPr>
          <w:p w14:paraId="5D85B955" w14:textId="77777777" w:rsidR="00DB113C" w:rsidRPr="00DB113C" w:rsidRDefault="00DB113C" w:rsidP="00DB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  <w:r w:rsidRPr="00DB11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B90B26" w:rsidRPr="00DB113C" w14:paraId="7A7D0A2C" w14:textId="77777777" w:rsidTr="00DB113C">
        <w:trPr>
          <w:cantSplit/>
        </w:trPr>
        <w:tc>
          <w:tcPr>
            <w:tcW w:w="4230" w:type="dxa"/>
            <w:shd w:val="clear" w:color="auto" w:fill="auto"/>
          </w:tcPr>
          <w:p w14:paraId="70F464DD" w14:textId="77777777" w:rsidR="00B90B26" w:rsidRPr="00DB113C" w:rsidRDefault="00B90B26" w:rsidP="00B90B2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113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ACE6081" w14:textId="453B684D" w:rsidR="00B90B26" w:rsidRPr="00DB113C" w:rsidRDefault="00B90B26" w:rsidP="00B90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21,817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591633" w14:textId="77777777" w:rsidR="00B90B26" w:rsidRPr="00DB113C" w:rsidRDefault="00B90B26" w:rsidP="00B90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B55435" w14:textId="77777777" w:rsidR="00B90B26" w:rsidRPr="00DB113C" w:rsidRDefault="00B90B26" w:rsidP="00B90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B113C">
              <w:rPr>
                <w:rFonts w:asciiTheme="majorBidi" w:hAnsiTheme="majorBidi" w:cstheme="majorBidi"/>
                <w:sz w:val="30"/>
                <w:szCs w:val="30"/>
              </w:rPr>
              <w:t>18,619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6C3924" w14:textId="77777777" w:rsidR="00B90B26" w:rsidRPr="00DB113C" w:rsidRDefault="00B90B26" w:rsidP="00B90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D8E348" w14:textId="01AE3ED8" w:rsidR="00B90B26" w:rsidRPr="00DB113C" w:rsidRDefault="00B90B26" w:rsidP="00B90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B113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942CC2" w14:textId="77777777" w:rsidR="00B90B26" w:rsidRPr="00DB113C" w:rsidRDefault="00B90B26" w:rsidP="00B90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85BBA8" w14:textId="77777777" w:rsidR="00B90B26" w:rsidRPr="00DB113C" w:rsidRDefault="00B90B26" w:rsidP="00B90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B113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</w:t>
            </w:r>
          </w:p>
        </w:tc>
      </w:tr>
      <w:tr w:rsidR="00B90B26" w:rsidRPr="00DB113C" w14:paraId="06E75DA9" w14:textId="77777777" w:rsidTr="00DB113C">
        <w:trPr>
          <w:cantSplit/>
        </w:trPr>
        <w:tc>
          <w:tcPr>
            <w:tcW w:w="4230" w:type="dxa"/>
            <w:shd w:val="clear" w:color="auto" w:fill="auto"/>
          </w:tcPr>
          <w:p w14:paraId="29FC3AA3" w14:textId="77777777" w:rsidR="00B90B26" w:rsidRPr="00DB113C" w:rsidRDefault="00B90B26" w:rsidP="00B90B26">
            <w:pPr>
              <w:tabs>
                <w:tab w:val="right" w:pos="394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625468" w14:textId="4585BDBB" w:rsidR="00B90B26" w:rsidRPr="00DB113C" w:rsidRDefault="00B90B26" w:rsidP="00B90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21,817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4D07C6" w14:textId="77777777" w:rsidR="00B90B26" w:rsidRPr="00DB113C" w:rsidRDefault="00B90B26" w:rsidP="00B90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3029A4" w14:textId="77777777" w:rsidR="00B90B26" w:rsidRPr="00DB113C" w:rsidRDefault="00B90B26" w:rsidP="00B90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1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18,619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BA7C60" w14:textId="77777777" w:rsidR="00B90B26" w:rsidRPr="00DB113C" w:rsidRDefault="00B90B26" w:rsidP="00B90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425C31" w14:textId="4CA4211D" w:rsidR="00B90B26" w:rsidRPr="00DB113C" w:rsidRDefault="00B90B26" w:rsidP="00B90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13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D7C49A" w14:textId="77777777" w:rsidR="00B90B26" w:rsidRPr="00DB113C" w:rsidRDefault="00B90B26" w:rsidP="00B90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E2B14" w14:textId="77777777" w:rsidR="00B90B26" w:rsidRPr="00DB113C" w:rsidRDefault="00B90B26" w:rsidP="00B90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DB1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-</w:t>
            </w:r>
          </w:p>
        </w:tc>
      </w:tr>
      <w:tr w:rsidR="00B90B26" w:rsidRPr="00DB113C" w14:paraId="4DAB5E9F" w14:textId="77777777" w:rsidTr="00DB113C">
        <w:trPr>
          <w:cantSplit/>
        </w:trPr>
        <w:tc>
          <w:tcPr>
            <w:tcW w:w="4230" w:type="dxa"/>
            <w:shd w:val="clear" w:color="auto" w:fill="auto"/>
          </w:tcPr>
          <w:p w14:paraId="77CF73BE" w14:textId="77777777" w:rsidR="00B90B26" w:rsidRPr="00DB113C" w:rsidRDefault="00B90B26" w:rsidP="00B90B2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113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C982AB8" w14:textId="348C33F3" w:rsidR="00B90B26" w:rsidRPr="00DB113C" w:rsidRDefault="00B90B26" w:rsidP="00B90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</w:t>
            </w:r>
            <w:r w:rsidR="00D036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331)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ABC7DC" w14:textId="77777777" w:rsidR="00B90B26" w:rsidRPr="00DB113C" w:rsidRDefault="00B90B26" w:rsidP="00B90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1F15DD" w14:textId="77777777" w:rsidR="00B90B26" w:rsidRPr="00DB113C" w:rsidRDefault="00B90B26" w:rsidP="00B90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B113C">
              <w:rPr>
                <w:rFonts w:asciiTheme="majorBidi" w:hAnsiTheme="majorBidi" w:cstheme="majorBidi"/>
                <w:sz w:val="30"/>
                <w:szCs w:val="30"/>
              </w:rPr>
              <w:t>(6,076)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96C269" w14:textId="77777777" w:rsidR="00B90B26" w:rsidRPr="00DB113C" w:rsidRDefault="00B90B26" w:rsidP="00B90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AD0B31" w14:textId="3015D8F9" w:rsidR="00B90B26" w:rsidRPr="00DB113C" w:rsidRDefault="00B90B26" w:rsidP="00B90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B113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93107E" w14:textId="77777777" w:rsidR="00B90B26" w:rsidRPr="00DB113C" w:rsidRDefault="00B90B26" w:rsidP="00B90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ECACBA" w14:textId="77777777" w:rsidR="00B90B26" w:rsidRPr="00DB113C" w:rsidRDefault="00B90B26" w:rsidP="00B90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B113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B90B26" w:rsidRPr="00DB113C" w14:paraId="2049D418" w14:textId="77777777" w:rsidTr="00DB113C">
        <w:trPr>
          <w:cantSplit/>
        </w:trPr>
        <w:tc>
          <w:tcPr>
            <w:tcW w:w="4230" w:type="dxa"/>
            <w:shd w:val="clear" w:color="auto" w:fill="auto"/>
          </w:tcPr>
          <w:p w14:paraId="4259C7C3" w14:textId="77777777" w:rsidR="00B90B26" w:rsidRPr="00DB113C" w:rsidRDefault="00B90B26" w:rsidP="00B90B26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51610E" w14:textId="6F5F7984" w:rsidR="00B90B26" w:rsidRPr="00DB113C" w:rsidRDefault="00B90B26" w:rsidP="00B90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10,486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050811" w14:textId="77777777" w:rsidR="00B90B26" w:rsidRPr="00DB113C" w:rsidRDefault="00B90B26" w:rsidP="00B90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132D92" w14:textId="77777777" w:rsidR="00B90B26" w:rsidRPr="00DB113C" w:rsidRDefault="00B90B26" w:rsidP="00B90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11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12,543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C81920" w14:textId="77777777" w:rsidR="00B90B26" w:rsidRPr="00DB113C" w:rsidRDefault="00B90B26" w:rsidP="00B90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78A75B" w14:textId="69425DD7" w:rsidR="00B90B26" w:rsidRPr="00DB113C" w:rsidRDefault="00B90B26" w:rsidP="00B90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DB113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B939E1" w14:textId="77777777" w:rsidR="00B90B26" w:rsidRPr="00DB113C" w:rsidRDefault="00B90B26" w:rsidP="00B90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EE5544" w14:textId="77777777" w:rsidR="00B90B26" w:rsidRPr="00DB113C" w:rsidRDefault="00B90B26" w:rsidP="00B90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B1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-</w:t>
            </w:r>
          </w:p>
        </w:tc>
      </w:tr>
    </w:tbl>
    <w:p w14:paraId="60951FF8" w14:textId="77777777" w:rsidR="0066535F" w:rsidRDefault="0066535F" w:rsidP="00BA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2C768933" w14:textId="491FB5FA" w:rsidR="00411D50" w:rsidRPr="00BA0276" w:rsidRDefault="00B556F2" w:rsidP="00BA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BA0276">
        <w:rPr>
          <w:rFonts w:asciiTheme="majorBidi" w:hAnsiTheme="majorBidi" w:cs="Angsana New"/>
          <w:sz w:val="30"/>
          <w:szCs w:val="30"/>
        </w:rPr>
        <w:t>(</w:t>
      </w:r>
      <w:r w:rsidR="00713627" w:rsidRPr="00BA0276">
        <w:rPr>
          <w:rFonts w:asciiTheme="majorBidi" w:hAnsiTheme="majorBidi" w:cs="Angsana New" w:hint="cs"/>
          <w:sz w:val="30"/>
          <w:szCs w:val="30"/>
          <w:cs/>
        </w:rPr>
        <w:t>ข</w:t>
      </w:r>
      <w:r w:rsidRPr="00BA0276">
        <w:rPr>
          <w:rFonts w:asciiTheme="majorBidi" w:hAnsiTheme="majorBidi" w:cs="Angsana New"/>
          <w:sz w:val="30"/>
          <w:szCs w:val="30"/>
        </w:rPr>
        <w:t xml:space="preserve">.3.2) </w:t>
      </w:r>
      <w:r w:rsidR="00411D50" w:rsidRPr="00BA0276">
        <w:rPr>
          <w:rFonts w:asciiTheme="majorBidi" w:hAnsiTheme="majorBidi" w:cs="Angsana New"/>
          <w:sz w:val="30"/>
          <w:szCs w:val="30"/>
          <w:cs/>
        </w:rPr>
        <w:t>ความเสี่ยงด้านอัตราดอกเบี้ย</w:t>
      </w:r>
    </w:p>
    <w:p w14:paraId="5A7A313C" w14:textId="77777777" w:rsidR="00411D50" w:rsidRPr="00BC2804" w:rsidRDefault="00411D50" w:rsidP="00E22C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</w:p>
    <w:p w14:paraId="1CBF9E1F" w14:textId="5804F0D5" w:rsidR="00411D50" w:rsidRPr="00BC2804" w:rsidRDefault="00411D50" w:rsidP="00BA0276">
      <w:pPr>
        <w:tabs>
          <w:tab w:val="clear" w:pos="907"/>
          <w:tab w:val="clear" w:pos="1644"/>
          <w:tab w:val="left" w:pos="1080"/>
          <w:tab w:val="left" w:pos="1260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</w:t>
      </w:r>
      <w:r w:rsidR="003954EB"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A3772" w:rsidRPr="00BC2804">
        <w:rPr>
          <w:rFonts w:asciiTheme="majorBidi" w:hAnsiTheme="majorBidi" w:cstheme="majorBidi"/>
          <w:sz w:val="30"/>
          <w:szCs w:val="30"/>
          <w:cs/>
        </w:rPr>
        <w:t>กลุ่มบริษัทได้</w:t>
      </w:r>
      <w:r w:rsidR="00BA0276">
        <w:rPr>
          <w:rFonts w:asciiTheme="majorBidi" w:hAnsiTheme="majorBidi" w:cstheme="majorBidi"/>
          <w:sz w:val="30"/>
          <w:szCs w:val="30"/>
        </w:rPr>
        <w:br/>
      </w:r>
      <w:r w:rsidR="007A3772" w:rsidRPr="00BC2804">
        <w:rPr>
          <w:rFonts w:asciiTheme="majorBidi" w:hAnsiTheme="majorBidi" w:cstheme="majorBidi"/>
          <w:sz w:val="30"/>
          <w:szCs w:val="30"/>
          <w:cs/>
        </w:rPr>
        <w:t xml:space="preserve">ลดความเสี่ยงดังกล่าวโดยทำให้แน่ใจว่าดอกเบี้ยที่เกิดจากสินทรัพย์และหนี้สินทางการเงินของกลุ่มบริษัทโดยส่วนใหญ่มีอัตราดอกเบี้ยคงที่ซึ่งใกล้เคียงกับอัตราตลาดในปัจจุบัน </w:t>
      </w:r>
    </w:p>
    <w:p w14:paraId="6B4EB592" w14:textId="77777777" w:rsidR="000A4257" w:rsidRDefault="000A4257" w:rsidP="00411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A7ECEF2" w14:textId="4598A1B8" w:rsidR="00411D50" w:rsidRPr="00BC2804" w:rsidRDefault="00A15EAD" w:rsidP="00BA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(ข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.4) </w:t>
      </w:r>
      <w:r w:rsidR="00411D50" w:rsidRPr="00BC280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ความเสี่ยงจากสภาพคล่อง</w:t>
      </w:r>
    </w:p>
    <w:p w14:paraId="7DD5F3C0" w14:textId="77777777" w:rsidR="00411D50" w:rsidRPr="00BC2804" w:rsidRDefault="00411D50" w:rsidP="00411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E2861C" w14:textId="1A60C0E6" w:rsidR="00BA13FF" w:rsidRDefault="00411D50" w:rsidP="009256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90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BA0276">
        <w:rPr>
          <w:rFonts w:asciiTheme="majorBidi" w:hAnsiTheme="majorBidi" w:cs="Angsana New"/>
          <w:sz w:val="30"/>
          <w:szCs w:val="3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บริษัท และเพื่อทำให้ผลกระทบจากความผันผวนของกระแสเงินสดลดลง</w:t>
      </w:r>
    </w:p>
    <w:p w14:paraId="0CD4EEEE" w14:textId="12CDF29D" w:rsidR="00E02173" w:rsidRDefault="00E02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07A6734" w14:textId="77777777" w:rsidR="00DB113C" w:rsidRPr="00BC2804" w:rsidRDefault="00DB113C" w:rsidP="00DB11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C280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การบริหารจัดการทุน</w:t>
      </w:r>
    </w:p>
    <w:p w14:paraId="32D60444" w14:textId="77777777" w:rsidR="00DB113C" w:rsidRPr="00BC2804" w:rsidRDefault="00DB113C" w:rsidP="00DB11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6E7E64" w14:textId="1C4022E9" w:rsidR="00DB113C" w:rsidRDefault="00DB113C" w:rsidP="00DB11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 xml:space="preserve"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 </w:t>
      </w:r>
    </w:p>
    <w:p w14:paraId="2A86691D" w14:textId="21AD2790" w:rsidR="00411D50" w:rsidRPr="00BC2804" w:rsidRDefault="00411D50" w:rsidP="00933E4D">
      <w:pPr>
        <w:pStyle w:val="Heading1"/>
        <w:keepLines/>
        <w:numPr>
          <w:ilvl w:val="0"/>
          <w:numId w:val="33"/>
        </w:numPr>
        <w:shd w:val="clear" w:color="auto" w:fill="auto"/>
        <w:spacing w:line="240" w:lineRule="auto"/>
        <w:ind w:left="540" w:hanging="630"/>
        <w:jc w:val="both"/>
        <w:rPr>
          <w:rFonts w:asciiTheme="majorBidi" w:hAnsiTheme="majorBidi" w:cstheme="majorBidi"/>
          <w:szCs w:val="30"/>
          <w:u w:val="none"/>
          <w:cs/>
          <w:lang w:val="th-TH"/>
        </w:rPr>
      </w:pPr>
      <w:bookmarkStart w:id="11" w:name="_Hlk32417966"/>
      <w:r w:rsidRPr="00BC2804">
        <w:rPr>
          <w:rFonts w:asciiTheme="majorBidi" w:hAnsiTheme="majorBidi" w:cstheme="majorBidi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017B4BC4" w14:textId="77777777" w:rsidR="00411D50" w:rsidRPr="00BC2804" w:rsidRDefault="00411D50" w:rsidP="00FE6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72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8814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602"/>
        <w:gridCol w:w="268"/>
        <w:gridCol w:w="992"/>
        <w:gridCol w:w="275"/>
        <w:gridCol w:w="1001"/>
        <w:gridCol w:w="275"/>
        <w:gridCol w:w="1081"/>
        <w:gridCol w:w="275"/>
        <w:gridCol w:w="1045"/>
      </w:tblGrid>
      <w:tr w:rsidR="00053F76" w:rsidRPr="00BC2804" w14:paraId="2348D407" w14:textId="77777777" w:rsidTr="00916D84">
        <w:tc>
          <w:tcPr>
            <w:tcW w:w="2195" w:type="pct"/>
            <w:gridSpan w:val="2"/>
            <w:shd w:val="clear" w:color="auto" w:fill="auto"/>
          </w:tcPr>
          <w:p w14:paraId="3EC46C96" w14:textId="77777777" w:rsidR="00053F76" w:rsidRPr="00BC2804" w:rsidRDefault="00053F76" w:rsidP="002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pct"/>
            <w:gridSpan w:val="3"/>
            <w:shd w:val="clear" w:color="auto" w:fill="auto"/>
          </w:tcPr>
          <w:p w14:paraId="108689F7" w14:textId="77777777" w:rsidR="00053F76" w:rsidRPr="00BC2804" w:rsidRDefault="00053F76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6" w:type="pct"/>
            <w:shd w:val="clear" w:color="auto" w:fill="auto"/>
          </w:tcPr>
          <w:p w14:paraId="1467898C" w14:textId="77777777" w:rsidR="00053F76" w:rsidRPr="00BC2804" w:rsidRDefault="00053F76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2" w:type="pct"/>
            <w:gridSpan w:val="3"/>
            <w:shd w:val="clear" w:color="auto" w:fill="auto"/>
          </w:tcPr>
          <w:p w14:paraId="631477E7" w14:textId="77777777" w:rsidR="00053F76" w:rsidRPr="00BC2804" w:rsidRDefault="00053F76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3F76" w:rsidRPr="00BC2804" w14:paraId="1555B86A" w14:textId="77777777" w:rsidTr="00916D84">
        <w:trPr>
          <w:trHeight w:val="425"/>
        </w:trPr>
        <w:tc>
          <w:tcPr>
            <w:tcW w:w="2195" w:type="pct"/>
            <w:gridSpan w:val="2"/>
            <w:shd w:val="clear" w:color="auto" w:fill="auto"/>
          </w:tcPr>
          <w:p w14:paraId="7881636A" w14:textId="77777777" w:rsidR="00053F76" w:rsidRPr="00BC2804" w:rsidRDefault="00053F76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3" w:type="pct"/>
            <w:shd w:val="clear" w:color="auto" w:fill="auto"/>
          </w:tcPr>
          <w:p w14:paraId="16CFD4EB" w14:textId="3E1E401B" w:rsidR="00053F76" w:rsidRPr="00BC2804" w:rsidRDefault="00916D84" w:rsidP="00BF53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56" w:type="pct"/>
            <w:shd w:val="clear" w:color="auto" w:fill="auto"/>
          </w:tcPr>
          <w:p w14:paraId="3E27F524" w14:textId="77777777" w:rsidR="00053F76" w:rsidRPr="00BC2804" w:rsidRDefault="00053F76" w:rsidP="00BF53C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1DF441A5" w14:textId="33129C63" w:rsidR="00053F76" w:rsidRPr="00BC2804" w:rsidRDefault="00916D84" w:rsidP="00BF53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56" w:type="pct"/>
            <w:shd w:val="clear" w:color="auto" w:fill="auto"/>
          </w:tcPr>
          <w:p w14:paraId="3E870912" w14:textId="77777777" w:rsidR="00053F76" w:rsidRPr="00BC2804" w:rsidRDefault="00053F76" w:rsidP="00BF53C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5D73BEDF" w14:textId="13CEDF48" w:rsidR="00053F76" w:rsidRPr="00BC2804" w:rsidRDefault="00916D84" w:rsidP="00BF53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56" w:type="pct"/>
            <w:shd w:val="clear" w:color="auto" w:fill="auto"/>
          </w:tcPr>
          <w:p w14:paraId="3C6E47DB" w14:textId="77777777" w:rsidR="00053F76" w:rsidRPr="00BC2804" w:rsidRDefault="00053F76" w:rsidP="00BF53C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DC7640A" w14:textId="37F7567C" w:rsidR="00053F76" w:rsidRPr="00BC2804" w:rsidRDefault="00916D84" w:rsidP="00BF53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</w:tr>
      <w:tr w:rsidR="00053F76" w:rsidRPr="00BC2804" w14:paraId="7B4369BB" w14:textId="77777777" w:rsidTr="00916D84">
        <w:tc>
          <w:tcPr>
            <w:tcW w:w="2195" w:type="pct"/>
            <w:gridSpan w:val="2"/>
            <w:shd w:val="clear" w:color="auto" w:fill="auto"/>
            <w:vAlign w:val="center"/>
          </w:tcPr>
          <w:p w14:paraId="26E74E76" w14:textId="77777777" w:rsidR="00053F76" w:rsidRPr="00BC2804" w:rsidRDefault="00053F76" w:rsidP="00BF5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05" w:type="pct"/>
            <w:gridSpan w:val="7"/>
            <w:shd w:val="clear" w:color="auto" w:fill="auto"/>
          </w:tcPr>
          <w:p w14:paraId="12B9C190" w14:textId="77777777" w:rsidR="00053F76" w:rsidRPr="00BC2804" w:rsidRDefault="00053F76" w:rsidP="00BF5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56F2" w:rsidRPr="00BC2804" w14:paraId="1407B47A" w14:textId="77777777" w:rsidTr="00916D84">
        <w:tc>
          <w:tcPr>
            <w:tcW w:w="2043" w:type="pct"/>
            <w:shd w:val="clear" w:color="auto" w:fill="auto"/>
          </w:tcPr>
          <w:p w14:paraId="56E5FB82" w14:textId="77777777" w:rsidR="00B556F2" w:rsidRPr="00BC2804" w:rsidRDefault="00B556F2" w:rsidP="00B556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52" w:type="pct"/>
            <w:shd w:val="clear" w:color="auto" w:fill="auto"/>
          </w:tcPr>
          <w:p w14:paraId="4FEE8C75" w14:textId="77777777" w:rsidR="00B556F2" w:rsidRPr="00BC2804" w:rsidRDefault="00B556F2" w:rsidP="00B556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3" w:type="pct"/>
            <w:shd w:val="clear" w:color="auto" w:fill="auto"/>
          </w:tcPr>
          <w:p w14:paraId="0D8F435E" w14:textId="77777777" w:rsidR="00B556F2" w:rsidRPr="00BC2804" w:rsidRDefault="00B556F2" w:rsidP="00B556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" w:type="pct"/>
            <w:shd w:val="clear" w:color="auto" w:fill="auto"/>
          </w:tcPr>
          <w:p w14:paraId="4C181EFA" w14:textId="77777777" w:rsidR="00B556F2" w:rsidRPr="00BC2804" w:rsidRDefault="00B556F2" w:rsidP="00B556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54692EA4" w14:textId="77777777" w:rsidR="00B556F2" w:rsidRPr="00BC2804" w:rsidRDefault="00B556F2" w:rsidP="00B556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" w:type="pct"/>
            <w:shd w:val="clear" w:color="auto" w:fill="auto"/>
          </w:tcPr>
          <w:p w14:paraId="622F30E7" w14:textId="77777777" w:rsidR="00B556F2" w:rsidRPr="00BC2804" w:rsidRDefault="00B556F2" w:rsidP="00B556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4773FA44" w14:textId="77777777" w:rsidR="00B556F2" w:rsidRPr="00BC2804" w:rsidRDefault="00B556F2" w:rsidP="00B556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5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" w:type="pct"/>
            <w:shd w:val="clear" w:color="auto" w:fill="auto"/>
          </w:tcPr>
          <w:p w14:paraId="4754CF34" w14:textId="77777777" w:rsidR="00B556F2" w:rsidRPr="00BC2804" w:rsidRDefault="00B556F2" w:rsidP="00B556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1B9DE931" w14:textId="77777777" w:rsidR="00B556F2" w:rsidRPr="00BC2804" w:rsidRDefault="00B556F2" w:rsidP="00B556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5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B7603" w:rsidRPr="00BC2804" w14:paraId="5E81754D" w14:textId="77777777" w:rsidTr="00916D84">
        <w:tc>
          <w:tcPr>
            <w:tcW w:w="2043" w:type="pct"/>
            <w:shd w:val="clear" w:color="auto" w:fill="auto"/>
          </w:tcPr>
          <w:p w14:paraId="06A35E3A" w14:textId="77777777" w:rsidR="004B7603" w:rsidRPr="00BC2804" w:rsidRDefault="004B7603" w:rsidP="004B7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52" w:type="pct"/>
            <w:shd w:val="clear" w:color="auto" w:fill="auto"/>
          </w:tcPr>
          <w:p w14:paraId="4462897F" w14:textId="77777777" w:rsidR="004B7603" w:rsidRPr="00BC2804" w:rsidRDefault="004B7603" w:rsidP="004B7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</w:tcPr>
          <w:p w14:paraId="1341B058" w14:textId="7D66F3B1" w:rsidR="004B7603" w:rsidRPr="00BC2804" w:rsidRDefault="004B7603" w:rsidP="004B7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22,300</w:t>
            </w:r>
          </w:p>
        </w:tc>
        <w:tc>
          <w:tcPr>
            <w:tcW w:w="156" w:type="pct"/>
            <w:shd w:val="clear" w:color="auto" w:fill="auto"/>
          </w:tcPr>
          <w:p w14:paraId="5A16E653" w14:textId="77777777" w:rsidR="004B7603" w:rsidRPr="00BC2804" w:rsidRDefault="004B7603" w:rsidP="004B7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3B8EED7F" w14:textId="1B003B29" w:rsidR="004B7603" w:rsidRPr="00BC2804" w:rsidRDefault="004B7603" w:rsidP="004B7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63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39,700</w:t>
            </w:r>
          </w:p>
        </w:tc>
        <w:tc>
          <w:tcPr>
            <w:tcW w:w="156" w:type="pct"/>
            <w:shd w:val="clear" w:color="auto" w:fill="auto"/>
          </w:tcPr>
          <w:p w14:paraId="7539F7D3" w14:textId="77777777" w:rsidR="004B7603" w:rsidRPr="00BC2804" w:rsidRDefault="004B7603" w:rsidP="004B7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26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</w:tcPr>
          <w:p w14:paraId="4BE55FEC" w14:textId="72EA5E25" w:rsidR="004B7603" w:rsidRPr="00BC2804" w:rsidRDefault="004B7603" w:rsidP="004B7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5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22,300</w:t>
            </w:r>
          </w:p>
        </w:tc>
        <w:tc>
          <w:tcPr>
            <w:tcW w:w="156" w:type="pct"/>
            <w:shd w:val="clear" w:color="auto" w:fill="auto"/>
          </w:tcPr>
          <w:p w14:paraId="399DCDC1" w14:textId="77777777" w:rsidR="004B7603" w:rsidRPr="00BC2804" w:rsidRDefault="004B7603" w:rsidP="004B7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75EB49F7" w14:textId="14F67861" w:rsidR="004B7603" w:rsidRPr="00BC2804" w:rsidRDefault="004B7603" w:rsidP="004B7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54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39,700</w:t>
            </w:r>
          </w:p>
        </w:tc>
      </w:tr>
      <w:tr w:rsidR="004B7603" w:rsidRPr="00BC2804" w14:paraId="3A6899CF" w14:textId="77777777" w:rsidTr="00916D84">
        <w:tc>
          <w:tcPr>
            <w:tcW w:w="2043" w:type="pct"/>
            <w:shd w:val="clear" w:color="auto" w:fill="auto"/>
          </w:tcPr>
          <w:p w14:paraId="277DEC75" w14:textId="77777777" w:rsidR="004B7603" w:rsidRPr="00BC2804" w:rsidRDefault="004B7603" w:rsidP="004B7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2" w:type="pct"/>
            <w:shd w:val="clear" w:color="auto" w:fill="auto"/>
          </w:tcPr>
          <w:p w14:paraId="24E5040C" w14:textId="77777777" w:rsidR="004B7603" w:rsidRPr="00BC2804" w:rsidRDefault="004B7603" w:rsidP="004B7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D8F50A" w14:textId="299DAA57" w:rsidR="004B7603" w:rsidRPr="00BC2804" w:rsidRDefault="004B7603" w:rsidP="004B7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22,300</w:t>
            </w:r>
          </w:p>
        </w:tc>
        <w:tc>
          <w:tcPr>
            <w:tcW w:w="156" w:type="pct"/>
            <w:shd w:val="clear" w:color="auto" w:fill="auto"/>
          </w:tcPr>
          <w:p w14:paraId="1E3D2859" w14:textId="77777777" w:rsidR="004B7603" w:rsidRPr="00BC2804" w:rsidRDefault="004B7603" w:rsidP="004B7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419C27" w14:textId="31DA96BD" w:rsidR="004B7603" w:rsidRPr="00BC2804" w:rsidRDefault="004B7603" w:rsidP="004B7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39,700</w:t>
            </w:r>
          </w:p>
        </w:tc>
        <w:tc>
          <w:tcPr>
            <w:tcW w:w="156" w:type="pct"/>
            <w:shd w:val="clear" w:color="auto" w:fill="auto"/>
          </w:tcPr>
          <w:p w14:paraId="0F103D87" w14:textId="77777777" w:rsidR="004B7603" w:rsidRPr="00BC2804" w:rsidRDefault="004B7603" w:rsidP="004B7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26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152C75" w14:textId="29D5954C" w:rsidR="004B7603" w:rsidRPr="00BC2804" w:rsidRDefault="004B7603" w:rsidP="004B7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5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22,300</w:t>
            </w:r>
          </w:p>
        </w:tc>
        <w:tc>
          <w:tcPr>
            <w:tcW w:w="156" w:type="pct"/>
            <w:shd w:val="clear" w:color="auto" w:fill="auto"/>
          </w:tcPr>
          <w:p w14:paraId="305786D8" w14:textId="77777777" w:rsidR="004B7603" w:rsidRPr="00BC2804" w:rsidRDefault="004B7603" w:rsidP="004B7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DCD1C7" w14:textId="3B20DC51" w:rsidR="004B7603" w:rsidRPr="00BC2804" w:rsidRDefault="004B7603" w:rsidP="004B7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5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39,700</w:t>
            </w:r>
          </w:p>
        </w:tc>
      </w:tr>
    </w:tbl>
    <w:p w14:paraId="66F3840E" w14:textId="77777777" w:rsidR="009256DF" w:rsidRPr="00BC2804" w:rsidRDefault="009256DF" w:rsidP="00411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DA9B96" w14:textId="77777777" w:rsidR="00411D50" w:rsidRPr="00BC2804" w:rsidRDefault="00411D50" w:rsidP="00955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</w:rPr>
        <w:t>สัญญาแต่งตั้งผู้แทนจำหน่าย</w:t>
      </w:r>
    </w:p>
    <w:p w14:paraId="1E8F9B17" w14:textId="77777777" w:rsidR="00411D50" w:rsidRPr="00BC2804" w:rsidRDefault="00411D50" w:rsidP="00955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3D93C8" w14:textId="437F87B6" w:rsidR="00411D50" w:rsidRPr="00BC2804" w:rsidRDefault="00411D50" w:rsidP="00955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BC2804">
        <w:rPr>
          <w:rFonts w:asciiTheme="majorBidi" w:hAnsiTheme="majorBidi" w:cstheme="majorBidi"/>
          <w:sz w:val="30"/>
          <w:szCs w:val="30"/>
        </w:rPr>
        <w:t xml:space="preserve">27 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BC2804">
        <w:rPr>
          <w:rFonts w:asciiTheme="majorBidi" w:hAnsiTheme="majorBidi" w:cstheme="majorBidi"/>
          <w:sz w:val="30"/>
          <w:szCs w:val="30"/>
        </w:rPr>
        <w:t xml:space="preserve">2558 </w:t>
      </w:r>
      <w:r w:rsidRPr="00BC2804">
        <w:rPr>
          <w:rFonts w:asciiTheme="majorBidi" w:hAnsiTheme="majorBidi" w:cstheme="majorBidi"/>
          <w:sz w:val="30"/>
          <w:szCs w:val="30"/>
          <w:cs/>
        </w:rPr>
        <w:t>บริษัทได้ทำสัญญารับแต่งตั้งเป็นผู้แทนจำหน่ายและสัญญาอื่นๆ ที่เกี่ยวข้องกับบริษัท</w:t>
      </w:r>
      <w:r w:rsidRPr="00BC2804">
        <w:rPr>
          <w:rFonts w:asciiTheme="majorBidi" w:hAnsiTheme="majorBidi" w:cstheme="majorBidi"/>
          <w:sz w:val="30"/>
          <w:szCs w:val="30"/>
        </w:rPr>
        <w:br/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แอปเปิ้ล เซาท์ เอเชีย (ประเทศไทย) จำกัด เกี่ยวกับการจำหน่ายคอมพิวเตอร์ </w:t>
      </w:r>
      <w:r w:rsidR="004A1F21" w:rsidRPr="00BC2804">
        <w:rPr>
          <w:rFonts w:asciiTheme="majorBidi" w:hAnsiTheme="majorBidi" w:cstheme="majorBidi"/>
          <w:sz w:val="30"/>
          <w:szCs w:val="30"/>
          <w:cs/>
        </w:rPr>
        <w:t>มือถือ</w:t>
      </w:r>
      <w:r w:rsidRPr="00BC2804">
        <w:rPr>
          <w:rFonts w:asciiTheme="majorBidi" w:hAnsiTheme="majorBidi" w:cstheme="majorBidi"/>
          <w:sz w:val="30"/>
          <w:szCs w:val="30"/>
          <w:cs/>
        </w:rPr>
        <w:t>และอุปกรณ์ภายใต้เงื่อนไขและข้อกำหนดในสัญญา โดยบริษัทจะได้รับค่าบริการสนับสนุนต่างๆ ตามที่กำหนดในสัญญา สัญญาดังกล่าว</w:t>
      </w:r>
      <w:r w:rsidR="00AD1FE7" w:rsidRPr="00BC2804">
        <w:rPr>
          <w:rFonts w:asciiTheme="majorBidi" w:hAnsiTheme="majorBidi" w:cstheme="majorBidi"/>
          <w:sz w:val="30"/>
          <w:szCs w:val="30"/>
          <w:cs/>
        </w:rPr>
        <w:br/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มีผลบังคับใช้ตั้งแต่วันที่ </w:t>
      </w:r>
      <w:r w:rsidRPr="00BC2804">
        <w:rPr>
          <w:rFonts w:asciiTheme="majorBidi" w:hAnsiTheme="majorBidi" w:cstheme="majorBidi"/>
          <w:sz w:val="30"/>
          <w:szCs w:val="30"/>
        </w:rPr>
        <w:t xml:space="preserve">11 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BC2804">
        <w:rPr>
          <w:rFonts w:asciiTheme="majorBidi" w:hAnsiTheme="majorBidi" w:cstheme="majorBidi"/>
          <w:sz w:val="30"/>
          <w:szCs w:val="30"/>
        </w:rPr>
        <w:t>2558</w:t>
      </w:r>
    </w:p>
    <w:p w14:paraId="47A0B6E5" w14:textId="77777777" w:rsidR="00C1021E" w:rsidRPr="00BC2804" w:rsidRDefault="00C1021E" w:rsidP="00955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DA5DF4" w14:textId="259EA5E6" w:rsidR="00411D50" w:rsidRPr="00BC2804" w:rsidRDefault="00411D50" w:rsidP="00955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D44786">
        <w:rPr>
          <w:rFonts w:asciiTheme="majorBidi" w:hAnsiTheme="majorBidi" w:cstheme="majorBidi"/>
          <w:sz w:val="30"/>
          <w:szCs w:val="30"/>
        </w:rPr>
        <w:t>19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="00D44786">
        <w:rPr>
          <w:rFonts w:asciiTheme="majorBidi" w:hAnsiTheme="majorBidi" w:cstheme="majorBidi"/>
          <w:sz w:val="30"/>
          <w:szCs w:val="30"/>
        </w:rPr>
        <w:t>2551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บริษัทได้ทำสัญญารับแต่งตั้งเป็นผู้จัดจำหน่ายกับบริษัท ทรู ดิสทริบิวชั่น แอนด์ เซลส์ จำกัด เพื่อเป็นช่องทางการจำหน่ายสินค้าและบริการภายใต้เงื่อนไขและข้อกำหนดในสัญญา สัญญาดังกล่าวมีอายุ </w:t>
      </w:r>
      <w:r w:rsidR="00D44786">
        <w:rPr>
          <w:rFonts w:asciiTheme="majorBidi" w:hAnsiTheme="majorBidi" w:cstheme="majorBidi"/>
          <w:sz w:val="30"/>
          <w:szCs w:val="30"/>
        </w:rPr>
        <w:t>1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ปี นับจากวันที่ทำสัญญา และสามารถต่ออายุออกไปได้อีกคราวละ </w:t>
      </w:r>
      <w:r w:rsidR="00D44786">
        <w:rPr>
          <w:rFonts w:asciiTheme="majorBidi" w:hAnsiTheme="majorBidi" w:cstheme="majorBidi"/>
          <w:sz w:val="30"/>
          <w:szCs w:val="30"/>
        </w:rPr>
        <w:t>1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ปี โดยอัตโนมัติ </w:t>
      </w:r>
    </w:p>
    <w:p w14:paraId="7A9D6414" w14:textId="77777777" w:rsidR="00BC2407" w:rsidRDefault="00BC2407" w:rsidP="00955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972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11DD6FD" w14:textId="1D665A28" w:rsidR="00411D50" w:rsidRDefault="00411D50" w:rsidP="00955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972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BC2804">
        <w:rPr>
          <w:rFonts w:asciiTheme="majorBidi" w:hAnsiTheme="majorBidi" w:cstheme="majorBidi"/>
          <w:spacing w:val="-2"/>
          <w:sz w:val="30"/>
          <w:szCs w:val="30"/>
          <w:cs/>
        </w:rPr>
        <w:t>บริษัทได้ทำสัญญารับแต่งตั้งเป็นผู้จัดจำหน่ายกับบริษัท ไวร์เลส ดีไวซ์ ซัพพลาย จำกัด เพื่อเป็นช่องทาง</w:t>
      </w:r>
      <w:r w:rsidRPr="00BC2804">
        <w:rPr>
          <w:rFonts w:asciiTheme="majorBidi" w:hAnsiTheme="majorBidi" w:cstheme="majorBidi"/>
          <w:spacing w:val="-2"/>
          <w:sz w:val="30"/>
          <w:szCs w:val="30"/>
        </w:rPr>
        <w:br/>
      </w:r>
      <w:r w:rsidRPr="00BC2804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การจำหน่ายสินค้าและบริการภายใต้เงื่อนไขและข้อกำหนดในสัญญา สัญญาดังกล่าวมีผลบังคับใช้ตั้งแต่วันที่ 1 สิงหาคม </w:t>
      </w:r>
      <w:r w:rsidR="00D44786">
        <w:rPr>
          <w:rFonts w:asciiTheme="majorBidi" w:hAnsiTheme="majorBidi" w:cstheme="majorBidi"/>
          <w:spacing w:val="-2"/>
          <w:sz w:val="30"/>
          <w:szCs w:val="30"/>
        </w:rPr>
        <w:t>2552</w:t>
      </w:r>
      <w:r w:rsidRPr="00BC280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จนกว่าฝ่ายใดฝ่ายหนึ่งบอกเลิกสัญญา</w:t>
      </w:r>
    </w:p>
    <w:p w14:paraId="75CD9BED" w14:textId="77777777" w:rsidR="00F60224" w:rsidRPr="00BC2804" w:rsidRDefault="00F60224" w:rsidP="00955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972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2CD5EC2C" w14:textId="65EDB7FA" w:rsidR="00AF363B" w:rsidRDefault="00411D50" w:rsidP="00955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 xml:space="preserve">เมื่อวันที่ </w:t>
      </w:r>
      <w:r w:rsidR="00D44786">
        <w:rPr>
          <w:rFonts w:asciiTheme="majorBidi" w:hAnsiTheme="majorBidi" w:cstheme="majorBidi"/>
          <w:sz w:val="30"/>
          <w:szCs w:val="30"/>
        </w:rPr>
        <w:t>9</w:t>
      </w:r>
      <w:r w:rsidR="009547CC" w:rsidRPr="00BC2804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D44786">
        <w:rPr>
          <w:rFonts w:asciiTheme="majorBidi" w:hAnsiTheme="majorBidi" w:cstheme="majorBidi"/>
          <w:sz w:val="30"/>
          <w:szCs w:val="30"/>
        </w:rPr>
        <w:t>2556</w:t>
      </w:r>
      <w:r w:rsidR="009547CC"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C2804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บริษัทได้ทำสัญญาร่วมธุรกิจจัดจำหน่ายสินค้ากับบริษัท </w:t>
      </w:r>
      <w:r w:rsidR="00F0594C" w:rsidRPr="00BC2804">
        <w:rPr>
          <w:rFonts w:asciiTheme="majorBidi" w:hAnsiTheme="majorBidi" w:cstheme="majorBidi"/>
          <w:sz w:val="30"/>
          <w:szCs w:val="30"/>
          <w:cs/>
        </w:rPr>
        <w:t>ดีแทค เนทเวอร์ค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จำกัด </w:t>
      </w:r>
      <w:r w:rsidR="00F0594C" w:rsidRPr="00BC2804">
        <w:rPr>
          <w:rFonts w:asciiTheme="majorBidi" w:hAnsiTheme="majorBidi" w:cstheme="majorBidi"/>
          <w:sz w:val="30"/>
          <w:szCs w:val="30"/>
          <w:cs/>
        </w:rPr>
        <w:br/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เพื่อเป็นช่องทางการจำหน่ายสินค้าและบริการภายใต้เงื่อนไขและข้อกำหนดในสัญญา สัญญาดังกล่าวมีอายุ </w:t>
      </w:r>
      <w:r w:rsidR="00D44786">
        <w:rPr>
          <w:rFonts w:asciiTheme="majorBidi" w:hAnsiTheme="majorBidi" w:cstheme="majorBidi"/>
          <w:sz w:val="30"/>
          <w:szCs w:val="30"/>
        </w:rPr>
        <w:t>1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ปีนับจากวันที่ทำสัญญา และสามารถต่ออายุออกไปได้อีกคราวละ </w:t>
      </w:r>
      <w:r w:rsidR="00955758" w:rsidRPr="00BC2804">
        <w:rPr>
          <w:rFonts w:asciiTheme="majorBidi" w:hAnsiTheme="majorBidi" w:cstheme="majorBidi"/>
          <w:sz w:val="30"/>
          <w:szCs w:val="30"/>
        </w:rPr>
        <w:t>1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ปีโดยอัตโนมัติ</w:t>
      </w:r>
    </w:p>
    <w:p w14:paraId="22350422" w14:textId="5FF38154" w:rsidR="0066535F" w:rsidRDefault="00665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bookmarkEnd w:id="11"/>
    <w:p w14:paraId="1BF70D20" w14:textId="77777777" w:rsidR="00A15EAD" w:rsidRPr="00BC2804" w:rsidRDefault="00A15EAD" w:rsidP="00A15EAD">
      <w:pPr>
        <w:pStyle w:val="Heading1"/>
        <w:keepLines/>
        <w:numPr>
          <w:ilvl w:val="0"/>
          <w:numId w:val="33"/>
        </w:numPr>
        <w:shd w:val="clear" w:color="auto" w:fill="auto"/>
        <w:spacing w:line="240" w:lineRule="auto"/>
        <w:ind w:left="540" w:hanging="540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>
        <w:rPr>
          <w:rFonts w:asciiTheme="majorBidi" w:hAnsiTheme="majorBidi" w:cstheme="majorBidi" w:hint="cs"/>
          <w:szCs w:val="30"/>
          <w:u w:val="none"/>
          <w:cs/>
          <w:lang w:val="th-TH"/>
        </w:rPr>
        <w:t>มาตรฐานการรายงานทางการเงินที่ยังไม่ได้ใช้</w:t>
      </w:r>
    </w:p>
    <w:p w14:paraId="6FBF571E" w14:textId="77777777" w:rsidR="00A15EAD" w:rsidRDefault="00A15EAD" w:rsidP="00A15E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7E1994" w14:textId="5EE70CEC" w:rsidR="00A15EAD" w:rsidRDefault="00A15EAD" w:rsidP="00A15EA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F3494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</w:t>
      </w:r>
      <w:r w:rsidRPr="000F3494">
        <w:rPr>
          <w:rFonts w:asciiTheme="majorBidi" w:hAnsiTheme="majorBidi" w:cstheme="majorBidi" w:hint="cs"/>
          <w:sz w:val="30"/>
          <w:szCs w:val="30"/>
          <w:cs/>
        </w:rPr>
        <w:t xml:space="preserve"> ฉบับที่ </w:t>
      </w:r>
      <w:r w:rsidR="00D44786">
        <w:rPr>
          <w:rFonts w:asciiTheme="majorBidi" w:hAnsiTheme="majorBidi" w:cstheme="majorBidi"/>
          <w:sz w:val="30"/>
          <w:szCs w:val="30"/>
        </w:rPr>
        <w:t>16</w:t>
      </w:r>
      <w:r w:rsidRPr="000F3494">
        <w:rPr>
          <w:rFonts w:asciiTheme="majorBidi" w:hAnsiTheme="majorBidi" w:cstheme="majorBidi"/>
          <w:sz w:val="30"/>
          <w:szCs w:val="30"/>
        </w:rPr>
        <w:t xml:space="preserve"> </w:t>
      </w:r>
      <w:r w:rsidRPr="000F3494">
        <w:rPr>
          <w:rFonts w:asciiTheme="majorBidi" w:hAnsiTheme="majorBidi" w:cstheme="majorBidi" w:hint="cs"/>
          <w:sz w:val="30"/>
          <w:szCs w:val="30"/>
          <w:cs/>
        </w:rPr>
        <w:t>ฉบับปรับปรุงใหม่ ให้ทางเลือกแก่ผู้เช่าในการไม่ต้องประเมินว่าการได้รับการลดค่าเช่าที่เกี่ยวข้องกับ</w:t>
      </w:r>
      <w:r w:rsidRPr="000F3494" w:rsidDel="00A5740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F3494">
        <w:rPr>
          <w:rFonts w:asciiTheme="majorBidi" w:hAnsiTheme="majorBidi" w:cstheme="majorBidi"/>
          <w:sz w:val="30"/>
          <w:szCs w:val="30"/>
        </w:rPr>
        <w:t>COVID-19</w:t>
      </w:r>
      <w:r w:rsidRPr="000F3494">
        <w:rPr>
          <w:rFonts w:asciiTheme="majorBidi" w:hAnsiTheme="majorBidi" w:cstheme="majorBidi" w:hint="cs"/>
          <w:sz w:val="30"/>
          <w:szCs w:val="30"/>
          <w:cs/>
        </w:rPr>
        <w:t xml:space="preserve"> เป็นการเปลี่ยนแปลงสัญญาเช่า </w:t>
      </w:r>
      <w:r w:rsidRPr="000F3494">
        <w:rPr>
          <w:rFonts w:asciiTheme="majorBidi" w:hAnsiTheme="majorBidi" w:cstheme="majorBidi"/>
          <w:sz w:val="30"/>
          <w:szCs w:val="30"/>
          <w:cs/>
        </w:rPr>
        <w:t>โดยบันทึกลดที่หนี้สินตามสัญญาเช่าโดยตรง</w:t>
      </w:r>
      <w:r w:rsidRPr="000F3494">
        <w:rPr>
          <w:rFonts w:asciiTheme="majorBidi" w:hAnsiTheme="majorBidi" w:cstheme="majorBidi" w:hint="cs"/>
          <w:sz w:val="30"/>
          <w:szCs w:val="30"/>
          <w:cs/>
        </w:rPr>
        <w:t xml:space="preserve"> การถือปฏิบัติตามทางเลือกดังกล่าวต้องปรับปรุงผลกระทบกับกำไรสะสม </w:t>
      </w:r>
      <w:r w:rsidRPr="000F3494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0F3494">
        <w:rPr>
          <w:rFonts w:asciiTheme="majorBidi" w:hAnsiTheme="majorBidi" w:cstheme="majorBidi"/>
          <w:sz w:val="30"/>
          <w:szCs w:val="30"/>
        </w:rPr>
        <w:t xml:space="preserve"> 1</w:t>
      </w:r>
      <w:r w:rsidRPr="000F3494">
        <w:rPr>
          <w:rFonts w:asciiTheme="majorBidi" w:hAnsiTheme="majorBidi" w:cstheme="majorBidi"/>
          <w:sz w:val="30"/>
          <w:szCs w:val="30"/>
          <w:cs/>
        </w:rPr>
        <w:t xml:space="preserve"> มกราคม</w:t>
      </w:r>
      <w:r w:rsidRPr="000F3494">
        <w:rPr>
          <w:rFonts w:asciiTheme="majorBidi" w:hAnsiTheme="majorBidi" w:cstheme="majorBidi"/>
          <w:sz w:val="30"/>
          <w:szCs w:val="30"/>
        </w:rPr>
        <w:t xml:space="preserve"> </w:t>
      </w:r>
      <w:r w:rsidR="00D44786">
        <w:rPr>
          <w:rFonts w:asciiTheme="majorBidi" w:hAnsiTheme="majorBidi" w:cstheme="majorBidi"/>
          <w:sz w:val="30"/>
          <w:szCs w:val="30"/>
        </w:rPr>
        <w:t>2564</w:t>
      </w:r>
      <w:r w:rsidRPr="000F3494" w:rsidDel="00A5740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F3494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0F3494">
        <w:rPr>
          <w:rFonts w:asciiTheme="majorBidi" w:hAnsiTheme="majorBidi" w:cstheme="majorBidi"/>
          <w:sz w:val="30"/>
          <w:szCs w:val="30"/>
          <w:cs/>
        </w:rPr>
        <w:t>ไม่</w:t>
      </w:r>
      <w:r w:rsidRPr="000F3494">
        <w:rPr>
          <w:rFonts w:asciiTheme="majorBidi" w:hAnsiTheme="majorBidi" w:cstheme="majorBidi" w:hint="cs"/>
          <w:sz w:val="30"/>
          <w:szCs w:val="30"/>
          <w:cs/>
        </w:rPr>
        <w:t>ต้อง</w:t>
      </w:r>
      <w:r w:rsidRPr="000F3494">
        <w:rPr>
          <w:rFonts w:asciiTheme="majorBidi" w:hAnsiTheme="majorBidi" w:cstheme="majorBidi"/>
          <w:sz w:val="30"/>
          <w:szCs w:val="30"/>
          <w:cs/>
        </w:rPr>
        <w:t>ปรับปรุง</w:t>
      </w:r>
      <w:r w:rsidRPr="000F3494">
        <w:rPr>
          <w:rFonts w:asciiTheme="majorBidi" w:hAnsiTheme="majorBidi" w:cstheme="majorBidi" w:hint="cs"/>
          <w:sz w:val="30"/>
          <w:szCs w:val="30"/>
          <w:cs/>
        </w:rPr>
        <w:t>งบการเงิน</w:t>
      </w:r>
      <w:r w:rsidRPr="000F3494">
        <w:rPr>
          <w:rFonts w:asciiTheme="majorBidi" w:hAnsiTheme="majorBidi" w:cstheme="majorBidi"/>
          <w:sz w:val="30"/>
          <w:szCs w:val="30"/>
          <w:cs/>
        </w:rPr>
        <w:t>เปรียบเทีย</w:t>
      </w:r>
      <w:r w:rsidRPr="000F3494">
        <w:rPr>
          <w:rFonts w:asciiTheme="majorBidi" w:hAnsiTheme="majorBidi" w:cstheme="majorBidi" w:hint="cs"/>
          <w:sz w:val="30"/>
          <w:szCs w:val="30"/>
          <w:cs/>
        </w:rPr>
        <w:t>บ ซึ่ง</w:t>
      </w:r>
      <w:r w:rsidRPr="000F3494">
        <w:rPr>
          <w:rFonts w:asciiTheme="majorBidi" w:hAnsiTheme="majorBidi" w:cstheme="majorBidi"/>
          <w:sz w:val="30"/>
          <w:szCs w:val="30"/>
          <w:cs/>
        </w:rPr>
        <w:t>ขณะนี้ผู้บริหารกำลังพิจารณา</w:t>
      </w:r>
      <w:r w:rsidRPr="000F3494">
        <w:rPr>
          <w:rFonts w:asciiTheme="majorBidi" w:hAnsiTheme="majorBidi" w:cstheme="majorBidi" w:hint="cs"/>
          <w:sz w:val="30"/>
          <w:szCs w:val="30"/>
          <w:cs/>
        </w:rPr>
        <w:t>ว่าจะเลือกถือปฏิบัติตามทางเลือกดังกล่าวหรือไม่</w:t>
      </w:r>
    </w:p>
    <w:p w14:paraId="0FA7F016" w14:textId="77777777" w:rsidR="00A15EAD" w:rsidRPr="000F3494" w:rsidRDefault="00A15EAD" w:rsidP="00A15EA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F46791" w14:textId="60E38760" w:rsidR="00411D50" w:rsidRPr="00BC2804" w:rsidRDefault="00411D50" w:rsidP="00933E4D">
      <w:pPr>
        <w:pStyle w:val="Heading1"/>
        <w:keepLines/>
        <w:numPr>
          <w:ilvl w:val="0"/>
          <w:numId w:val="33"/>
        </w:numPr>
        <w:shd w:val="clear" w:color="auto" w:fill="auto"/>
        <w:spacing w:line="240" w:lineRule="auto"/>
        <w:ind w:left="540" w:hanging="540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 w:rsidRPr="00BC2804">
        <w:rPr>
          <w:rFonts w:asciiTheme="majorBidi" w:hAnsiTheme="majorBidi" w:cstheme="majorBidi"/>
          <w:szCs w:val="30"/>
          <w:u w:val="none"/>
          <w:cs/>
          <w:lang w:val="th-TH"/>
        </w:rPr>
        <w:t>เหตุการณ์ภายหลังรอบระยะเวลาที่รายงาน</w:t>
      </w:r>
    </w:p>
    <w:p w14:paraId="00C0961A" w14:textId="77777777" w:rsidR="001B3FB0" w:rsidRPr="00BC2804" w:rsidRDefault="001B3FB0" w:rsidP="00955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2172B1C1" w14:textId="3402B442" w:rsidR="00411D50" w:rsidRPr="00BC2804" w:rsidRDefault="0026767B" w:rsidP="009256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Cs w:val="30"/>
          <w:lang w:val="th-TH"/>
        </w:rPr>
      </w:pPr>
      <w:r w:rsidRPr="00AB7D06">
        <w:rPr>
          <w:rFonts w:asciiTheme="majorBidi" w:hAnsiTheme="majorBidi" w:cstheme="majorBidi"/>
          <w:sz w:val="30"/>
          <w:szCs w:val="30"/>
          <w:cs/>
        </w:rPr>
        <w:t>ใน</w:t>
      </w:r>
      <w:r w:rsidR="001B3FB0" w:rsidRPr="00AB7D06">
        <w:rPr>
          <w:rFonts w:asciiTheme="majorBidi" w:hAnsiTheme="majorBidi" w:cstheme="majorBidi"/>
          <w:sz w:val="30"/>
          <w:szCs w:val="30"/>
          <w:cs/>
        </w:rPr>
        <w:t xml:space="preserve">ที่ประชุมคณะกรรมการบริษัท เมื่อวันที่ </w:t>
      </w:r>
      <w:r w:rsidR="001B3FB0" w:rsidRPr="00AB7D06">
        <w:rPr>
          <w:rFonts w:asciiTheme="majorBidi" w:hAnsiTheme="majorBidi" w:cstheme="majorBidi"/>
          <w:sz w:val="30"/>
          <w:szCs w:val="30"/>
        </w:rPr>
        <w:t>2</w:t>
      </w:r>
      <w:r w:rsidR="0071118C" w:rsidRPr="00AB7D06">
        <w:rPr>
          <w:rFonts w:asciiTheme="majorBidi" w:hAnsiTheme="majorBidi" w:cstheme="majorBidi"/>
          <w:sz w:val="30"/>
          <w:szCs w:val="30"/>
        </w:rPr>
        <w:t>2</w:t>
      </w:r>
      <w:r w:rsidR="001B3FB0" w:rsidRPr="00AB7D06">
        <w:rPr>
          <w:rFonts w:asciiTheme="majorBidi" w:hAnsiTheme="majorBidi" w:cstheme="majorBidi"/>
          <w:sz w:val="30"/>
          <w:szCs w:val="30"/>
        </w:rPr>
        <w:t xml:space="preserve"> </w:t>
      </w:r>
      <w:r w:rsidR="001B3FB0" w:rsidRPr="00AB7D06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1B3FB0" w:rsidRPr="00AB7D06">
        <w:rPr>
          <w:rFonts w:asciiTheme="majorBidi" w:hAnsiTheme="majorBidi" w:cstheme="majorBidi"/>
          <w:sz w:val="30"/>
          <w:szCs w:val="30"/>
        </w:rPr>
        <w:t>256</w:t>
      </w:r>
      <w:r w:rsidR="0071118C" w:rsidRPr="00AB7D06">
        <w:rPr>
          <w:rFonts w:asciiTheme="majorBidi" w:hAnsiTheme="majorBidi" w:cstheme="majorBidi"/>
          <w:sz w:val="30"/>
          <w:szCs w:val="30"/>
        </w:rPr>
        <w:t>4</w:t>
      </w:r>
      <w:r w:rsidR="001B3FB0" w:rsidRPr="00AB7D06">
        <w:rPr>
          <w:rFonts w:asciiTheme="majorBidi" w:hAnsiTheme="majorBidi" w:cstheme="majorBidi"/>
          <w:sz w:val="30"/>
          <w:szCs w:val="30"/>
        </w:rPr>
        <w:t xml:space="preserve"> </w:t>
      </w:r>
      <w:r w:rsidR="001B3FB0" w:rsidRPr="00AB7D06">
        <w:rPr>
          <w:rFonts w:asciiTheme="majorBidi" w:hAnsiTheme="majorBidi" w:cstheme="majorBidi"/>
          <w:sz w:val="30"/>
          <w:szCs w:val="30"/>
          <w:cs/>
        </w:rPr>
        <w:t>ได้มีมติเสนอให้จ่ายเงินปันผลสำหรับ</w:t>
      </w:r>
      <w:r w:rsidRPr="00AB7D06">
        <w:rPr>
          <w:rFonts w:asciiTheme="majorBidi" w:hAnsiTheme="majorBidi" w:cstheme="majorBidi"/>
          <w:sz w:val="30"/>
          <w:szCs w:val="30"/>
          <w:cs/>
        </w:rPr>
        <w:br/>
      </w:r>
      <w:r w:rsidR="001B3FB0" w:rsidRPr="00AB7D06">
        <w:rPr>
          <w:rFonts w:asciiTheme="majorBidi" w:hAnsiTheme="majorBidi" w:cstheme="majorBidi"/>
          <w:sz w:val="30"/>
          <w:szCs w:val="30"/>
          <w:cs/>
        </w:rPr>
        <w:t xml:space="preserve">ผลการดำเนินงานในปี </w:t>
      </w:r>
      <w:r w:rsidR="001B3FB0" w:rsidRPr="00AB7D06">
        <w:rPr>
          <w:rFonts w:asciiTheme="majorBidi" w:hAnsiTheme="majorBidi" w:cstheme="majorBidi"/>
          <w:sz w:val="30"/>
          <w:szCs w:val="30"/>
        </w:rPr>
        <w:t>256</w:t>
      </w:r>
      <w:r w:rsidR="0006111D" w:rsidRPr="00AB7D06">
        <w:rPr>
          <w:rFonts w:asciiTheme="majorBidi" w:hAnsiTheme="majorBidi" w:cstheme="majorBidi"/>
          <w:sz w:val="30"/>
          <w:szCs w:val="30"/>
        </w:rPr>
        <w:t>3</w:t>
      </w:r>
      <w:r w:rsidR="001B3FB0" w:rsidRPr="00AB7D06">
        <w:rPr>
          <w:rFonts w:asciiTheme="majorBidi" w:hAnsiTheme="majorBidi" w:cstheme="majorBidi"/>
          <w:sz w:val="30"/>
          <w:szCs w:val="30"/>
        </w:rPr>
        <w:t xml:space="preserve"> </w:t>
      </w:r>
      <w:r w:rsidR="001B3FB0" w:rsidRPr="00AB7D06">
        <w:rPr>
          <w:rFonts w:asciiTheme="majorBidi" w:hAnsiTheme="majorBidi" w:cstheme="majorBidi"/>
          <w:sz w:val="30"/>
          <w:szCs w:val="30"/>
          <w:cs/>
        </w:rPr>
        <w:t xml:space="preserve">ในอัตราหุ้นละ </w:t>
      </w:r>
      <w:r w:rsidR="003C751C">
        <w:rPr>
          <w:rFonts w:asciiTheme="majorBidi" w:hAnsiTheme="majorBidi" w:cstheme="majorBidi"/>
          <w:sz w:val="30"/>
          <w:szCs w:val="30"/>
        </w:rPr>
        <w:t>0.08</w:t>
      </w:r>
      <w:r w:rsidR="001B3FB0" w:rsidRPr="00AB7D06">
        <w:rPr>
          <w:rFonts w:asciiTheme="majorBidi" w:hAnsiTheme="majorBidi" w:cstheme="majorBidi"/>
          <w:sz w:val="30"/>
          <w:szCs w:val="30"/>
        </w:rPr>
        <w:t xml:space="preserve"> </w:t>
      </w:r>
      <w:r w:rsidR="001B3FB0" w:rsidRPr="00AB7D06">
        <w:rPr>
          <w:rFonts w:asciiTheme="majorBidi" w:hAnsiTheme="majorBidi" w:cstheme="majorBidi"/>
          <w:sz w:val="30"/>
          <w:szCs w:val="30"/>
          <w:cs/>
        </w:rPr>
        <w:t xml:space="preserve">บาท เป็นจำนวนเงินทั้งสิ้น </w:t>
      </w:r>
      <w:r w:rsidR="003C751C">
        <w:rPr>
          <w:rFonts w:asciiTheme="majorBidi" w:hAnsiTheme="majorBidi" w:cstheme="majorBidi"/>
          <w:sz w:val="30"/>
          <w:szCs w:val="30"/>
        </w:rPr>
        <w:t>48</w:t>
      </w:r>
      <w:r w:rsidR="001B3FB0" w:rsidRPr="00AB7D06">
        <w:rPr>
          <w:rFonts w:asciiTheme="majorBidi" w:hAnsiTheme="majorBidi" w:cstheme="majorBidi"/>
          <w:sz w:val="30"/>
          <w:szCs w:val="30"/>
        </w:rPr>
        <w:t xml:space="preserve"> </w:t>
      </w:r>
      <w:r w:rsidR="001B3FB0" w:rsidRPr="00AB7D06">
        <w:rPr>
          <w:rFonts w:asciiTheme="majorBidi" w:hAnsiTheme="majorBidi" w:cstheme="majorBidi"/>
          <w:sz w:val="30"/>
          <w:szCs w:val="30"/>
          <w:cs/>
        </w:rPr>
        <w:t>ล้านบาท ทั้งนี้มติดังกล่าวต้องได้รับการอนุมัติจากที่ประชุมสามัญผู้ถือหุ้น</w:t>
      </w:r>
    </w:p>
    <w:sectPr w:rsidR="00411D50" w:rsidRPr="00BC2804" w:rsidSect="00FE6DF5">
      <w:pgSz w:w="11907" w:h="16840"/>
      <w:pgMar w:top="691" w:right="1107" w:bottom="576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A7FDAD" w14:textId="77777777" w:rsidR="008A5003" w:rsidRDefault="008A5003" w:rsidP="00CC134C">
      <w:pPr>
        <w:spacing w:line="240" w:lineRule="auto"/>
      </w:pPr>
      <w:r>
        <w:separator/>
      </w:r>
    </w:p>
  </w:endnote>
  <w:endnote w:type="continuationSeparator" w:id="0">
    <w:p w14:paraId="1B77ABDB" w14:textId="77777777" w:rsidR="008A5003" w:rsidRDefault="008A5003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2826280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427E2B75" w14:textId="77777777" w:rsidR="00A245C4" w:rsidRPr="00F52160" w:rsidRDefault="00A245C4" w:rsidP="00F52160">
        <w:pPr>
          <w:pStyle w:val="Footer"/>
          <w:jc w:val="center"/>
          <w:rPr>
            <w:rFonts w:ascii="Angsana New" w:hAnsi="Angsana New"/>
            <w:noProof/>
            <w:sz w:val="30"/>
            <w:szCs w:val="30"/>
          </w:rPr>
        </w:pPr>
        <w:r w:rsidRPr="007E5FEC">
          <w:rPr>
            <w:rFonts w:ascii="Angsana New" w:hAnsi="Angsana New"/>
            <w:noProof/>
            <w:sz w:val="30"/>
            <w:szCs w:val="30"/>
          </w:rPr>
          <w:fldChar w:fldCharType="begin"/>
        </w:r>
        <w:r w:rsidRPr="007E5FEC">
          <w:rPr>
            <w:rFonts w:ascii="Angsana New" w:hAnsi="Angsana New"/>
            <w:noProof/>
            <w:sz w:val="30"/>
            <w:szCs w:val="30"/>
          </w:rPr>
          <w:instrText xml:space="preserve"> PAGE   \</w:instrText>
        </w:r>
        <w:r w:rsidRPr="007E5FEC">
          <w:rPr>
            <w:rFonts w:ascii="Angsana New" w:hAnsi="Angsana New"/>
            <w:noProof/>
            <w:sz w:val="30"/>
            <w:szCs w:val="30"/>
            <w:cs/>
          </w:rPr>
          <w:instrText xml:space="preserve">* </w:instrText>
        </w:r>
        <w:r w:rsidRPr="007E5FEC">
          <w:rPr>
            <w:rFonts w:ascii="Angsana New" w:hAnsi="Angsana New"/>
            <w:noProof/>
            <w:sz w:val="30"/>
            <w:szCs w:val="30"/>
          </w:rPr>
          <w:instrText xml:space="preserve">MERGEFORMAT </w:instrText>
        </w:r>
        <w:r w:rsidRPr="007E5FEC">
          <w:rPr>
            <w:rFonts w:ascii="Angsana New" w:hAnsi="Angsana New"/>
            <w:noProof/>
            <w:sz w:val="30"/>
            <w:szCs w:val="30"/>
          </w:rPr>
          <w:fldChar w:fldCharType="separate"/>
        </w:r>
        <w:r w:rsidRPr="007E5FEC">
          <w:rPr>
            <w:rFonts w:ascii="Angsana New" w:hAnsi="Angsana New"/>
            <w:noProof/>
            <w:sz w:val="30"/>
            <w:szCs w:val="30"/>
          </w:rPr>
          <w:t>4</w:t>
        </w:r>
        <w:r w:rsidRPr="007E5FEC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C0238" w14:textId="77777777" w:rsidR="00E427FF" w:rsidRPr="008A639E" w:rsidRDefault="00E427FF">
    <w:pPr>
      <w:pStyle w:val="Footer"/>
      <w:jc w:val="center"/>
      <w:rPr>
        <w:rFonts w:ascii="Angsana New" w:hAnsi="Angsana New"/>
        <w:sz w:val="30"/>
        <w:szCs w:val="30"/>
      </w:rPr>
    </w:pPr>
    <w:r w:rsidRPr="008A639E">
      <w:rPr>
        <w:rFonts w:ascii="Angsana New" w:hAnsi="Angsana New"/>
        <w:sz w:val="30"/>
        <w:szCs w:val="30"/>
      </w:rPr>
      <w:fldChar w:fldCharType="begin"/>
    </w:r>
    <w:r w:rsidRPr="008A639E">
      <w:rPr>
        <w:rFonts w:ascii="Angsana New" w:hAnsi="Angsana New"/>
        <w:sz w:val="30"/>
        <w:szCs w:val="30"/>
      </w:rPr>
      <w:instrText xml:space="preserve"> PAGE   \</w:instrText>
    </w:r>
    <w:r w:rsidRPr="008A639E">
      <w:rPr>
        <w:rFonts w:ascii="Angsana New" w:hAnsi="Angsana New"/>
        <w:sz w:val="30"/>
        <w:szCs w:val="30"/>
        <w:cs/>
      </w:rPr>
      <w:instrText xml:space="preserve">* </w:instrText>
    </w:r>
    <w:r w:rsidRPr="008A639E">
      <w:rPr>
        <w:rFonts w:ascii="Angsana New" w:hAnsi="Angsana New"/>
        <w:sz w:val="30"/>
        <w:szCs w:val="30"/>
      </w:rPr>
      <w:instrText xml:space="preserve">MERGEFORMAT </w:instrText>
    </w:r>
    <w:r w:rsidRPr="008A639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44</w:t>
    </w:r>
    <w:r w:rsidRPr="008A639E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90B68B" w14:textId="77777777" w:rsidR="00E427FF" w:rsidRPr="002B54E9" w:rsidRDefault="00E427FF" w:rsidP="0082149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i/>
        <w:iCs/>
        <w:sz w:val="24"/>
        <w:szCs w:val="24"/>
        <w:lang w:val="fr-FR"/>
      </w:rPr>
      <w:tab/>
    </w:r>
    <w:r w:rsidRPr="002B54E9">
      <w:rPr>
        <w:rFonts w:ascii="Angsana New" w:hAnsi="Angsana New"/>
        <w:sz w:val="30"/>
        <w:szCs w:val="30"/>
      </w:rPr>
      <w:fldChar w:fldCharType="begin"/>
    </w:r>
    <w:r w:rsidRPr="002B54E9">
      <w:rPr>
        <w:rFonts w:ascii="Angsana New" w:hAnsi="Angsana New"/>
        <w:sz w:val="30"/>
        <w:szCs w:val="30"/>
      </w:rPr>
      <w:instrText xml:space="preserve"> PAGE   \</w:instrText>
    </w:r>
    <w:r w:rsidRPr="002B54E9">
      <w:rPr>
        <w:rFonts w:ascii="Angsana New" w:hAnsi="Angsana New"/>
        <w:sz w:val="30"/>
        <w:szCs w:val="30"/>
        <w:cs/>
      </w:rPr>
      <w:instrText xml:space="preserve">* </w:instrText>
    </w:r>
    <w:r w:rsidRPr="002B54E9">
      <w:rPr>
        <w:rFonts w:ascii="Angsana New" w:hAnsi="Angsana New"/>
        <w:sz w:val="30"/>
        <w:szCs w:val="30"/>
      </w:rPr>
      <w:instrText xml:space="preserve">MERGEFORMAT </w:instrText>
    </w:r>
    <w:r w:rsidRPr="002B54E9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55</w:t>
    </w:r>
    <w:r w:rsidRPr="002B54E9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C3ABC1" w14:textId="4020282D" w:rsidR="00E427FF" w:rsidRPr="00952853" w:rsidRDefault="00E427FF" w:rsidP="00A370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sz w:val="28"/>
        <w:szCs w:val="28"/>
        <w:cs/>
      </w:rPr>
    </w:pPr>
    <w:r w:rsidRPr="00952853">
      <w:rPr>
        <w:rFonts w:ascii="Angsana New" w:hAnsi="Angsana New" w:cs="Angsana New"/>
        <w:sz w:val="28"/>
        <w:szCs w:val="28"/>
      </w:rPr>
      <w:fldChar w:fldCharType="begin"/>
    </w:r>
    <w:r w:rsidRPr="00B90A5A">
      <w:rPr>
        <w:rFonts w:ascii="Angsana New" w:hAnsi="Angsana New" w:cs="Angsana New"/>
        <w:sz w:val="28"/>
        <w:szCs w:val="28"/>
      </w:rPr>
      <w:instrText xml:space="preserve"> FILENAME </w:instrText>
    </w:r>
    <w:r w:rsidRPr="00952853">
      <w:rPr>
        <w:rFonts w:ascii="Angsana New" w:hAnsi="Angsana New" w:cs="Angsana New"/>
        <w:sz w:val="28"/>
        <w:szCs w:val="28"/>
      </w:rPr>
      <w:fldChar w:fldCharType="separate"/>
    </w:r>
    <w:r w:rsidR="003C751C">
      <w:rPr>
        <w:rFonts w:ascii="Angsana New" w:hAnsi="Angsana New" w:cs="Angsana New"/>
        <w:noProof/>
        <w:sz w:val="28"/>
        <w:szCs w:val="28"/>
      </w:rPr>
      <w:t>2020 Dec-FSA-Copperwired Pcl. -12t Rev28</w:t>
    </w:r>
    <w:r w:rsidRPr="00952853">
      <w:rPr>
        <w:rFonts w:ascii="Angsana New" w:hAnsi="Angsana New" w:cs="Angsana New"/>
        <w:sz w:val="28"/>
        <w:szCs w:val="28"/>
      </w:rPr>
      <w:fldChar w:fldCharType="end"/>
    </w:r>
    <w:r w:rsidRPr="00952853">
      <w:rPr>
        <w:rFonts w:ascii="Angsana New" w:hAnsi="Angsana New" w:cs="Angsana New"/>
        <w:sz w:val="28"/>
        <w:szCs w:val="28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8E8922" w14:textId="77777777" w:rsidR="008A5003" w:rsidRDefault="008A5003" w:rsidP="00CC134C">
      <w:pPr>
        <w:spacing w:line="240" w:lineRule="auto"/>
      </w:pPr>
      <w:r>
        <w:separator/>
      </w:r>
    </w:p>
  </w:footnote>
  <w:footnote w:type="continuationSeparator" w:id="0">
    <w:p w14:paraId="2BB00C29" w14:textId="77777777" w:rsidR="008A5003" w:rsidRDefault="008A5003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76473" w14:textId="77777777" w:rsidR="00E427FF" w:rsidRDefault="008A5003">
    <w:pPr>
      <w:pStyle w:val="Header"/>
    </w:pPr>
    <w:r>
      <w:rPr>
        <w:noProof/>
      </w:rPr>
      <w:pict w14:anchorId="0DF0964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" o:spid="_x0000_s2053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5618AC" w14:textId="77777777" w:rsidR="00E427FF" w:rsidRDefault="00E427FF" w:rsidP="00976D5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956D0D">
      <w:rPr>
        <w:rFonts w:ascii="Angsana New" w:hAnsi="Angsana New" w:cs="Angsana New"/>
        <w:b/>
        <w:bCs/>
        <w:sz w:val="32"/>
        <w:szCs w:val="32"/>
        <w:cs/>
      </w:rPr>
      <w:t>บริษัท คอปเปอร์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956D0D">
      <w:rPr>
        <w:rFonts w:ascii="Angsana New" w:hAnsi="Angsana New" w:cs="Angsana New"/>
        <w:b/>
        <w:bCs/>
        <w:sz w:val="32"/>
        <w:szCs w:val="32"/>
        <w:cs/>
      </w:rPr>
      <w:t xml:space="preserve">ไวร์ด จำกัด </w:t>
    </w:r>
    <w:r w:rsidRPr="00D8704B">
      <w:rPr>
        <w:rFonts w:ascii="Angsana New" w:hAnsi="Angsana New" w:cs="Angsana New" w:hint="cs"/>
        <w:b/>
        <w:bCs/>
        <w:sz w:val="30"/>
        <w:szCs w:val="30"/>
        <w:cs/>
      </w:rPr>
      <w:t>(มหาชน)</w:t>
    </w:r>
    <w:r>
      <w:rPr>
        <w:rFonts w:ascii="Angsana New" w:hAnsi="Angsana New" w:cs="Angsana New"/>
        <w:b/>
        <w:bCs/>
        <w:sz w:val="30"/>
        <w:szCs w:val="30"/>
      </w:rPr>
      <w:t xml:space="preserve"> </w:t>
    </w:r>
    <w:r w:rsidRPr="00956D0D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26FD6177" w14:textId="77777777" w:rsidR="00E427FF" w:rsidRDefault="00E427FF" w:rsidP="00976D5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6190EA0B" w14:textId="77777777" w:rsidR="00E427FF" w:rsidRPr="003C763B" w:rsidRDefault="00E427FF" w:rsidP="00976D5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15BCF994" w14:textId="77777777" w:rsidR="00E427FF" w:rsidRDefault="00E427FF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818EB8" w14:textId="77777777" w:rsidR="00E427FF" w:rsidRPr="004A6A7D" w:rsidRDefault="008A5003">
    <w:pPr>
      <w:pStyle w:val="acctmainheading"/>
      <w:tabs>
        <w:tab w:val="left" w:pos="7810"/>
      </w:tabs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>
      <w:rPr>
        <w:noProof/>
        <w:lang w:val="en-US" w:bidi="th-TH"/>
      </w:rPr>
      <w:pict w14:anchorId="61C2B3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" o:spid="_x0000_s2054" type="#_x0000_t136" style="position:absolute;margin-left:0;margin-top:0;width:410.5pt;height:246.3pt;rotation:315;z-index:-251657728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  <w:r w:rsidR="00E427FF" w:rsidRPr="004A6A7D">
      <w:rPr>
        <w:rFonts w:ascii="Angsana New" w:hAnsi="Angsana New" w:cs="Angsana New"/>
        <w:b w:val="0"/>
        <w:bCs/>
        <w:sz w:val="30"/>
        <w:szCs w:val="30"/>
        <w:cs/>
        <w:lang w:bidi="th-TH"/>
      </w:rPr>
      <w:t>บริษัท [กขค] จำกัด (มหาชน) และบริษัทย่อย</w:t>
    </w:r>
  </w:p>
  <w:p w14:paraId="7E4D0F0B" w14:textId="77777777" w:rsidR="00E427FF" w:rsidRPr="004A6A7D" w:rsidRDefault="00E427FF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14:paraId="6D470FE8" w14:textId="77777777" w:rsidR="00E427FF" w:rsidRPr="004A6A7D" w:rsidRDefault="00E427FF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cs="Angsana New"/>
        <w:b w:val="0"/>
        <w:bCs/>
        <w:sz w:val="30"/>
        <w:szCs w:val="30"/>
        <w:cs/>
        <w:lang w:bidi="th-TH"/>
      </w:rPr>
      <w:t>สำหรับแต่ละปีสิ้นสุดวันที่ 31 ธันวาคม 2548 และ 2547</w:t>
    </w:r>
  </w:p>
  <w:p w14:paraId="5A3A1B4F" w14:textId="77777777" w:rsidR="00E427FF" w:rsidRPr="004A6A7D" w:rsidRDefault="008A5003">
    <w:pPr>
      <w:pStyle w:val="Header"/>
      <w:rPr>
        <w:b/>
        <w:sz w:val="30"/>
        <w:szCs w:val="30"/>
        <w:lang w:val="en-GB"/>
      </w:rPr>
    </w:pPr>
    <w:r>
      <w:rPr>
        <w:noProof/>
      </w:rPr>
      <w:pict w14:anchorId="055C0AF0">
        <v:shape id="PowerPlusWaterMarkObject7" o:spid="_x0000_s2052" type="#_x0000_t136" style="position:absolute;margin-left:0;margin-top:0;width:410.5pt;height:246.3pt;rotation:315;z-index:-251659776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BE9364" w14:textId="77777777" w:rsidR="00E427FF" w:rsidRDefault="00E427F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0D3A0" w14:textId="77777777" w:rsidR="00E427FF" w:rsidRDefault="00E427FF" w:rsidP="00976D5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956D0D">
      <w:rPr>
        <w:rFonts w:ascii="Angsana New" w:hAnsi="Angsana New" w:cs="Angsana New"/>
        <w:b/>
        <w:bCs/>
        <w:sz w:val="32"/>
        <w:szCs w:val="32"/>
        <w:cs/>
      </w:rPr>
      <w:t>บริษัท คอปเปอร์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956D0D">
      <w:rPr>
        <w:rFonts w:ascii="Angsana New" w:hAnsi="Angsana New" w:cs="Angsana New"/>
        <w:b/>
        <w:bCs/>
        <w:sz w:val="32"/>
        <w:szCs w:val="32"/>
        <w:cs/>
      </w:rPr>
      <w:t xml:space="preserve">ไวร์ด จำกัด </w:t>
    </w:r>
    <w:r w:rsidRPr="00D8704B">
      <w:rPr>
        <w:rFonts w:ascii="Angsana New" w:hAnsi="Angsana New" w:cs="Angsana New" w:hint="cs"/>
        <w:b/>
        <w:bCs/>
        <w:sz w:val="30"/>
        <w:szCs w:val="30"/>
        <w:cs/>
      </w:rPr>
      <w:t>(มหาชน)</w:t>
    </w:r>
    <w:r>
      <w:rPr>
        <w:rFonts w:ascii="Angsana New" w:hAnsi="Angsana New" w:cs="Angsana New"/>
        <w:b/>
        <w:bCs/>
        <w:sz w:val="30"/>
        <w:szCs w:val="30"/>
      </w:rPr>
      <w:t xml:space="preserve"> </w:t>
    </w:r>
    <w:r w:rsidRPr="00956D0D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1FF372F3" w14:textId="77777777" w:rsidR="00E427FF" w:rsidRDefault="00E427FF" w:rsidP="00976D5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598D953D" w14:textId="77777777" w:rsidR="00E427FF" w:rsidRPr="003C763B" w:rsidRDefault="00E427FF" w:rsidP="00976D5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31 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43374EFB" w14:textId="77777777" w:rsidR="00E427FF" w:rsidRPr="004A076E" w:rsidRDefault="00E427FF">
    <w:pPr>
      <w:rPr>
        <w:rFonts w:ascii="Angsana New" w:hAnsi="Angsana New" w:cs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8323CB" w14:textId="77777777" w:rsidR="00E427FF" w:rsidRDefault="00E427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5DC0631"/>
    <w:multiLevelType w:val="hybridMultilevel"/>
    <w:tmpl w:val="5C603310"/>
    <w:lvl w:ilvl="0" w:tplc="662C120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956FFC8" w:tentative="1">
      <w:start w:val="1"/>
      <w:numFmt w:val="lowerLetter"/>
      <w:lvlText w:val="%2."/>
      <w:lvlJc w:val="left"/>
      <w:pPr>
        <w:ind w:left="1440" w:hanging="360"/>
      </w:pPr>
    </w:lvl>
    <w:lvl w:ilvl="2" w:tplc="59B28C64" w:tentative="1">
      <w:start w:val="1"/>
      <w:numFmt w:val="lowerRoman"/>
      <w:lvlText w:val="%3."/>
      <w:lvlJc w:val="right"/>
      <w:pPr>
        <w:ind w:left="2160" w:hanging="180"/>
      </w:pPr>
    </w:lvl>
    <w:lvl w:ilvl="3" w:tplc="52C6FFF6" w:tentative="1">
      <w:start w:val="1"/>
      <w:numFmt w:val="decimal"/>
      <w:lvlText w:val="%4."/>
      <w:lvlJc w:val="left"/>
      <w:pPr>
        <w:ind w:left="2880" w:hanging="360"/>
      </w:pPr>
    </w:lvl>
    <w:lvl w:ilvl="4" w:tplc="1D7A3B6E" w:tentative="1">
      <w:start w:val="1"/>
      <w:numFmt w:val="lowerLetter"/>
      <w:lvlText w:val="%5."/>
      <w:lvlJc w:val="left"/>
      <w:pPr>
        <w:ind w:left="3600" w:hanging="360"/>
      </w:pPr>
    </w:lvl>
    <w:lvl w:ilvl="5" w:tplc="4CC23F06" w:tentative="1">
      <w:start w:val="1"/>
      <w:numFmt w:val="lowerRoman"/>
      <w:lvlText w:val="%6."/>
      <w:lvlJc w:val="right"/>
      <w:pPr>
        <w:ind w:left="4320" w:hanging="180"/>
      </w:pPr>
    </w:lvl>
    <w:lvl w:ilvl="6" w:tplc="5C3600A6" w:tentative="1">
      <w:start w:val="1"/>
      <w:numFmt w:val="decimal"/>
      <w:lvlText w:val="%7."/>
      <w:lvlJc w:val="left"/>
      <w:pPr>
        <w:ind w:left="5040" w:hanging="360"/>
      </w:pPr>
    </w:lvl>
    <w:lvl w:ilvl="7" w:tplc="240EAF76" w:tentative="1">
      <w:start w:val="1"/>
      <w:numFmt w:val="lowerLetter"/>
      <w:lvlText w:val="%8."/>
      <w:lvlJc w:val="left"/>
      <w:pPr>
        <w:ind w:left="5760" w:hanging="360"/>
      </w:pPr>
    </w:lvl>
    <w:lvl w:ilvl="8" w:tplc="D4A6890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4A5429"/>
    <w:multiLevelType w:val="hybridMultilevel"/>
    <w:tmpl w:val="27180D9E"/>
    <w:lvl w:ilvl="0" w:tplc="6F06BFAE">
      <w:start w:val="2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0FEF65B6"/>
    <w:multiLevelType w:val="hybridMultilevel"/>
    <w:tmpl w:val="79427F20"/>
    <w:lvl w:ilvl="0" w:tplc="BDDE6E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C517A04"/>
    <w:multiLevelType w:val="hybridMultilevel"/>
    <w:tmpl w:val="DE6C7C50"/>
    <w:lvl w:ilvl="0" w:tplc="291EA8E4">
      <w:start w:val="1"/>
      <w:numFmt w:val="decimal"/>
      <w:lvlText w:val="(%1)"/>
      <w:lvlJc w:val="left"/>
      <w:pPr>
        <w:ind w:left="1440" w:hanging="90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CF355B7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12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2A0956E0"/>
    <w:multiLevelType w:val="multilevel"/>
    <w:tmpl w:val="1F3C8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59F3FED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6" w15:restartNumberingAfterBreak="0">
    <w:nsid w:val="37E222FA"/>
    <w:multiLevelType w:val="multilevel"/>
    <w:tmpl w:val="3CE0E59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000000"/>
        <w:sz w:val="30"/>
        <w:szCs w:val="30"/>
        <w:lang w:val="en-GB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F4E597E"/>
    <w:multiLevelType w:val="hybridMultilevel"/>
    <w:tmpl w:val="33FCAEE0"/>
    <w:lvl w:ilvl="0" w:tplc="376C7A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lang w:val="en-US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256419"/>
    <w:multiLevelType w:val="hybridMultilevel"/>
    <w:tmpl w:val="A85A0518"/>
    <w:lvl w:ilvl="0" w:tplc="B6AC7DC0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9465A1"/>
    <w:multiLevelType w:val="hybridMultilevel"/>
    <w:tmpl w:val="B4AE2634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CE50E6B"/>
    <w:multiLevelType w:val="hybridMultilevel"/>
    <w:tmpl w:val="8E26CACC"/>
    <w:lvl w:ilvl="0" w:tplc="9F4A843C">
      <w:start w:val="30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7B6B7BD3"/>
    <w:multiLevelType w:val="hybridMultilevel"/>
    <w:tmpl w:val="1A7EC810"/>
    <w:lvl w:ilvl="0" w:tplc="4704B8B8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D0D260A"/>
    <w:multiLevelType w:val="multilevel"/>
    <w:tmpl w:val="B1685F60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2"/>
        <w:szCs w:val="32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1"/>
  </w:num>
  <w:num w:numId="4">
    <w:abstractNumId w:val="13"/>
  </w:num>
  <w:num w:numId="5">
    <w:abstractNumId w:val="16"/>
  </w:num>
  <w:num w:numId="6">
    <w:abstractNumId w:val="19"/>
  </w:num>
  <w:num w:numId="7">
    <w:abstractNumId w:val="4"/>
  </w:num>
  <w:num w:numId="8">
    <w:abstractNumId w:val="24"/>
  </w:num>
  <w:num w:numId="9">
    <w:abstractNumId w:val="7"/>
  </w:num>
  <w:num w:numId="10">
    <w:abstractNumId w:val="2"/>
  </w:num>
  <w:num w:numId="11">
    <w:abstractNumId w:val="23"/>
  </w:num>
  <w:num w:numId="12">
    <w:abstractNumId w:val="27"/>
  </w:num>
  <w:num w:numId="13">
    <w:abstractNumId w:val="26"/>
  </w:num>
  <w:num w:numId="14">
    <w:abstractNumId w:val="14"/>
  </w:num>
  <w:num w:numId="15">
    <w:abstractNumId w:val="3"/>
  </w:num>
  <w:num w:numId="16">
    <w:abstractNumId w:val="6"/>
  </w:num>
  <w:num w:numId="17">
    <w:abstractNumId w:val="11"/>
  </w:num>
  <w:num w:numId="18">
    <w:abstractNumId w:val="31"/>
  </w:num>
  <w:num w:numId="19">
    <w:abstractNumId w:val="21"/>
  </w:num>
  <w:num w:numId="20">
    <w:abstractNumId w:val="14"/>
  </w:num>
  <w:num w:numId="21">
    <w:abstractNumId w:val="14"/>
  </w:num>
  <w:num w:numId="22">
    <w:abstractNumId w:val="14"/>
  </w:num>
  <w:num w:numId="23">
    <w:abstractNumId w:val="14"/>
  </w:num>
  <w:num w:numId="24">
    <w:abstractNumId w:val="14"/>
  </w:num>
  <w:num w:numId="25">
    <w:abstractNumId w:val="29"/>
  </w:num>
  <w:num w:numId="26">
    <w:abstractNumId w:val="8"/>
  </w:num>
  <w:num w:numId="27">
    <w:abstractNumId w:val="10"/>
  </w:num>
  <w:num w:numId="28">
    <w:abstractNumId w:val="22"/>
  </w:num>
  <w:num w:numId="29">
    <w:abstractNumId w:val="20"/>
  </w:num>
  <w:num w:numId="30">
    <w:abstractNumId w:val="5"/>
  </w:num>
  <w:num w:numId="31">
    <w:abstractNumId w:val="17"/>
  </w:num>
  <w:num w:numId="32">
    <w:abstractNumId w:val="32"/>
  </w:num>
  <w:num w:numId="33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</w:num>
  <w:num w:numId="35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15"/>
  </w:num>
  <w:num w:numId="37">
    <w:abstractNumId w:val="14"/>
  </w:num>
  <w:num w:numId="38">
    <w:abstractNumId w:val="0"/>
  </w:num>
  <w:num w:numId="39">
    <w:abstractNumId w:val="28"/>
  </w:num>
  <w:num w:numId="40">
    <w:abstractNumId w:val="12"/>
  </w:num>
  <w:num w:numId="41">
    <w:abstractNumId w:val="2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60F"/>
    <w:rsid w:val="00000DD1"/>
    <w:rsid w:val="0000167E"/>
    <w:rsid w:val="000019E2"/>
    <w:rsid w:val="00001CC7"/>
    <w:rsid w:val="00001E3C"/>
    <w:rsid w:val="0000255E"/>
    <w:rsid w:val="000025B7"/>
    <w:rsid w:val="0000298D"/>
    <w:rsid w:val="00002B2B"/>
    <w:rsid w:val="00002F88"/>
    <w:rsid w:val="000033AE"/>
    <w:rsid w:val="000034C2"/>
    <w:rsid w:val="00003A61"/>
    <w:rsid w:val="00003BA9"/>
    <w:rsid w:val="00003F93"/>
    <w:rsid w:val="00004021"/>
    <w:rsid w:val="00004430"/>
    <w:rsid w:val="000044E5"/>
    <w:rsid w:val="00004966"/>
    <w:rsid w:val="00004A3D"/>
    <w:rsid w:val="00004A81"/>
    <w:rsid w:val="00004B9C"/>
    <w:rsid w:val="00004DAA"/>
    <w:rsid w:val="00005221"/>
    <w:rsid w:val="00006801"/>
    <w:rsid w:val="00006B12"/>
    <w:rsid w:val="000078A3"/>
    <w:rsid w:val="000102BD"/>
    <w:rsid w:val="00010CCC"/>
    <w:rsid w:val="000112B4"/>
    <w:rsid w:val="00011331"/>
    <w:rsid w:val="00011874"/>
    <w:rsid w:val="00011BFD"/>
    <w:rsid w:val="00011E61"/>
    <w:rsid w:val="000123AC"/>
    <w:rsid w:val="000127A2"/>
    <w:rsid w:val="00012AFE"/>
    <w:rsid w:val="000132F4"/>
    <w:rsid w:val="000135B8"/>
    <w:rsid w:val="000136CB"/>
    <w:rsid w:val="00013B63"/>
    <w:rsid w:val="000153AC"/>
    <w:rsid w:val="000159BB"/>
    <w:rsid w:val="00015A81"/>
    <w:rsid w:val="0001692D"/>
    <w:rsid w:val="00016E1B"/>
    <w:rsid w:val="00017465"/>
    <w:rsid w:val="000176EF"/>
    <w:rsid w:val="0002072B"/>
    <w:rsid w:val="00020DF3"/>
    <w:rsid w:val="00020F53"/>
    <w:rsid w:val="00020F89"/>
    <w:rsid w:val="000211C9"/>
    <w:rsid w:val="000211FE"/>
    <w:rsid w:val="000213F2"/>
    <w:rsid w:val="0002157D"/>
    <w:rsid w:val="000216A2"/>
    <w:rsid w:val="0002172E"/>
    <w:rsid w:val="00021833"/>
    <w:rsid w:val="0002183E"/>
    <w:rsid w:val="000219B7"/>
    <w:rsid w:val="00022212"/>
    <w:rsid w:val="0002275F"/>
    <w:rsid w:val="00022AF9"/>
    <w:rsid w:val="00022E35"/>
    <w:rsid w:val="00023517"/>
    <w:rsid w:val="00023953"/>
    <w:rsid w:val="00024240"/>
    <w:rsid w:val="00024604"/>
    <w:rsid w:val="00024B77"/>
    <w:rsid w:val="00024F86"/>
    <w:rsid w:val="0002513B"/>
    <w:rsid w:val="0002549A"/>
    <w:rsid w:val="000255AA"/>
    <w:rsid w:val="0002591B"/>
    <w:rsid w:val="00026EDD"/>
    <w:rsid w:val="000275D9"/>
    <w:rsid w:val="00027A34"/>
    <w:rsid w:val="000300F7"/>
    <w:rsid w:val="00030443"/>
    <w:rsid w:val="000309DC"/>
    <w:rsid w:val="00030D27"/>
    <w:rsid w:val="0003106B"/>
    <w:rsid w:val="000327D6"/>
    <w:rsid w:val="000328EF"/>
    <w:rsid w:val="0003298B"/>
    <w:rsid w:val="00032F18"/>
    <w:rsid w:val="000336DB"/>
    <w:rsid w:val="0003374D"/>
    <w:rsid w:val="00033D6A"/>
    <w:rsid w:val="00033F08"/>
    <w:rsid w:val="00033F30"/>
    <w:rsid w:val="00034603"/>
    <w:rsid w:val="00034724"/>
    <w:rsid w:val="0003503E"/>
    <w:rsid w:val="000354E6"/>
    <w:rsid w:val="0003573E"/>
    <w:rsid w:val="00035C65"/>
    <w:rsid w:val="00035C91"/>
    <w:rsid w:val="00036251"/>
    <w:rsid w:val="00036C41"/>
    <w:rsid w:val="00036FAF"/>
    <w:rsid w:val="000370FC"/>
    <w:rsid w:val="00037668"/>
    <w:rsid w:val="00040152"/>
    <w:rsid w:val="00040B68"/>
    <w:rsid w:val="00041395"/>
    <w:rsid w:val="00041BD0"/>
    <w:rsid w:val="0004291A"/>
    <w:rsid w:val="00042BD7"/>
    <w:rsid w:val="00043AFF"/>
    <w:rsid w:val="00043D75"/>
    <w:rsid w:val="00043E5A"/>
    <w:rsid w:val="00043FFA"/>
    <w:rsid w:val="00044275"/>
    <w:rsid w:val="00044308"/>
    <w:rsid w:val="0004464A"/>
    <w:rsid w:val="00044BFF"/>
    <w:rsid w:val="00044DCB"/>
    <w:rsid w:val="00044FAB"/>
    <w:rsid w:val="000452A2"/>
    <w:rsid w:val="0004543B"/>
    <w:rsid w:val="000456EB"/>
    <w:rsid w:val="000462DD"/>
    <w:rsid w:val="00046736"/>
    <w:rsid w:val="00046B9C"/>
    <w:rsid w:val="00046CCF"/>
    <w:rsid w:val="00046D5D"/>
    <w:rsid w:val="000471B6"/>
    <w:rsid w:val="00047E44"/>
    <w:rsid w:val="00050756"/>
    <w:rsid w:val="00051556"/>
    <w:rsid w:val="0005222E"/>
    <w:rsid w:val="00052C9E"/>
    <w:rsid w:val="00052CBA"/>
    <w:rsid w:val="00052CD4"/>
    <w:rsid w:val="00052F63"/>
    <w:rsid w:val="000536F3"/>
    <w:rsid w:val="000537B1"/>
    <w:rsid w:val="0005398F"/>
    <w:rsid w:val="00053F55"/>
    <w:rsid w:val="00053F76"/>
    <w:rsid w:val="0005412A"/>
    <w:rsid w:val="00054392"/>
    <w:rsid w:val="000545F3"/>
    <w:rsid w:val="00054946"/>
    <w:rsid w:val="00054BDA"/>
    <w:rsid w:val="00055831"/>
    <w:rsid w:val="000558A0"/>
    <w:rsid w:val="00055BC5"/>
    <w:rsid w:val="00055C49"/>
    <w:rsid w:val="00055D31"/>
    <w:rsid w:val="00056689"/>
    <w:rsid w:val="000566C5"/>
    <w:rsid w:val="00056976"/>
    <w:rsid w:val="00056A0F"/>
    <w:rsid w:val="00056C1F"/>
    <w:rsid w:val="00056C38"/>
    <w:rsid w:val="00056ED5"/>
    <w:rsid w:val="00056FD6"/>
    <w:rsid w:val="00057553"/>
    <w:rsid w:val="00057BA6"/>
    <w:rsid w:val="00057D4F"/>
    <w:rsid w:val="0006005A"/>
    <w:rsid w:val="000609CE"/>
    <w:rsid w:val="000610A8"/>
    <w:rsid w:val="0006111D"/>
    <w:rsid w:val="00061188"/>
    <w:rsid w:val="000613E3"/>
    <w:rsid w:val="0006142B"/>
    <w:rsid w:val="0006296E"/>
    <w:rsid w:val="00062CCD"/>
    <w:rsid w:val="000638BF"/>
    <w:rsid w:val="000638C0"/>
    <w:rsid w:val="000640BB"/>
    <w:rsid w:val="000641C7"/>
    <w:rsid w:val="0006427A"/>
    <w:rsid w:val="0006430F"/>
    <w:rsid w:val="00064ADF"/>
    <w:rsid w:val="00064F5B"/>
    <w:rsid w:val="00065FBA"/>
    <w:rsid w:val="00066008"/>
    <w:rsid w:val="000662F3"/>
    <w:rsid w:val="000663B1"/>
    <w:rsid w:val="000667CA"/>
    <w:rsid w:val="00066D81"/>
    <w:rsid w:val="000675EC"/>
    <w:rsid w:val="00067804"/>
    <w:rsid w:val="00067ECA"/>
    <w:rsid w:val="000707A1"/>
    <w:rsid w:val="00070A85"/>
    <w:rsid w:val="00071CCA"/>
    <w:rsid w:val="00071FF8"/>
    <w:rsid w:val="000723EC"/>
    <w:rsid w:val="00072873"/>
    <w:rsid w:val="00072B0C"/>
    <w:rsid w:val="00072CBE"/>
    <w:rsid w:val="00072FA9"/>
    <w:rsid w:val="00073249"/>
    <w:rsid w:val="000735DF"/>
    <w:rsid w:val="00073EB5"/>
    <w:rsid w:val="000742D5"/>
    <w:rsid w:val="00074897"/>
    <w:rsid w:val="000749DC"/>
    <w:rsid w:val="00074EFF"/>
    <w:rsid w:val="0007553D"/>
    <w:rsid w:val="0007585E"/>
    <w:rsid w:val="00075CE7"/>
    <w:rsid w:val="0007655C"/>
    <w:rsid w:val="000770C8"/>
    <w:rsid w:val="00077B89"/>
    <w:rsid w:val="00077F2F"/>
    <w:rsid w:val="0008075A"/>
    <w:rsid w:val="000808F0"/>
    <w:rsid w:val="00080C1F"/>
    <w:rsid w:val="00080C90"/>
    <w:rsid w:val="0008156F"/>
    <w:rsid w:val="0008239B"/>
    <w:rsid w:val="00082575"/>
    <w:rsid w:val="000825FC"/>
    <w:rsid w:val="00082B07"/>
    <w:rsid w:val="00082B4E"/>
    <w:rsid w:val="00082F40"/>
    <w:rsid w:val="00083404"/>
    <w:rsid w:val="000835DA"/>
    <w:rsid w:val="000838D5"/>
    <w:rsid w:val="00083D6D"/>
    <w:rsid w:val="00083F4E"/>
    <w:rsid w:val="000843F3"/>
    <w:rsid w:val="00084E5F"/>
    <w:rsid w:val="000852CE"/>
    <w:rsid w:val="000856FD"/>
    <w:rsid w:val="00085797"/>
    <w:rsid w:val="000858C0"/>
    <w:rsid w:val="00086280"/>
    <w:rsid w:val="0008644C"/>
    <w:rsid w:val="000869A7"/>
    <w:rsid w:val="000869FB"/>
    <w:rsid w:val="00086DEB"/>
    <w:rsid w:val="00087058"/>
    <w:rsid w:val="0008705A"/>
    <w:rsid w:val="00087252"/>
    <w:rsid w:val="00087B75"/>
    <w:rsid w:val="00087E59"/>
    <w:rsid w:val="00087E93"/>
    <w:rsid w:val="00087EE2"/>
    <w:rsid w:val="0009027F"/>
    <w:rsid w:val="00090329"/>
    <w:rsid w:val="00090761"/>
    <w:rsid w:val="00090782"/>
    <w:rsid w:val="00090BBD"/>
    <w:rsid w:val="00090C8D"/>
    <w:rsid w:val="00090DE4"/>
    <w:rsid w:val="0009107F"/>
    <w:rsid w:val="00091214"/>
    <w:rsid w:val="0009143D"/>
    <w:rsid w:val="00091443"/>
    <w:rsid w:val="00091E7D"/>
    <w:rsid w:val="0009215F"/>
    <w:rsid w:val="0009235C"/>
    <w:rsid w:val="00092BED"/>
    <w:rsid w:val="00092CC2"/>
    <w:rsid w:val="00092D80"/>
    <w:rsid w:val="000930A8"/>
    <w:rsid w:val="000934E1"/>
    <w:rsid w:val="00093BEB"/>
    <w:rsid w:val="00094627"/>
    <w:rsid w:val="0009476C"/>
    <w:rsid w:val="000948F8"/>
    <w:rsid w:val="00094A26"/>
    <w:rsid w:val="00095161"/>
    <w:rsid w:val="00095560"/>
    <w:rsid w:val="00096F34"/>
    <w:rsid w:val="000970DE"/>
    <w:rsid w:val="0009768A"/>
    <w:rsid w:val="00097883"/>
    <w:rsid w:val="000A057B"/>
    <w:rsid w:val="000A1727"/>
    <w:rsid w:val="000A1819"/>
    <w:rsid w:val="000A254D"/>
    <w:rsid w:val="000A2C7B"/>
    <w:rsid w:val="000A2EAD"/>
    <w:rsid w:val="000A3E67"/>
    <w:rsid w:val="000A3F97"/>
    <w:rsid w:val="000A4257"/>
    <w:rsid w:val="000A427D"/>
    <w:rsid w:val="000A432E"/>
    <w:rsid w:val="000A4736"/>
    <w:rsid w:val="000A480C"/>
    <w:rsid w:val="000A48D6"/>
    <w:rsid w:val="000A52AC"/>
    <w:rsid w:val="000A5AAF"/>
    <w:rsid w:val="000A5EB1"/>
    <w:rsid w:val="000A621F"/>
    <w:rsid w:val="000A652E"/>
    <w:rsid w:val="000A6B1D"/>
    <w:rsid w:val="000A6C76"/>
    <w:rsid w:val="000A6D4D"/>
    <w:rsid w:val="000A6E46"/>
    <w:rsid w:val="000A7128"/>
    <w:rsid w:val="000A7337"/>
    <w:rsid w:val="000A7BFB"/>
    <w:rsid w:val="000A7C43"/>
    <w:rsid w:val="000B01EC"/>
    <w:rsid w:val="000B0386"/>
    <w:rsid w:val="000B159C"/>
    <w:rsid w:val="000B1AF8"/>
    <w:rsid w:val="000B2059"/>
    <w:rsid w:val="000B230C"/>
    <w:rsid w:val="000B27A8"/>
    <w:rsid w:val="000B287F"/>
    <w:rsid w:val="000B28EB"/>
    <w:rsid w:val="000B2CDB"/>
    <w:rsid w:val="000B2FE3"/>
    <w:rsid w:val="000B32BF"/>
    <w:rsid w:val="000B3ADE"/>
    <w:rsid w:val="000B3E47"/>
    <w:rsid w:val="000B46EF"/>
    <w:rsid w:val="000B4815"/>
    <w:rsid w:val="000B4AFA"/>
    <w:rsid w:val="000B509C"/>
    <w:rsid w:val="000B56F2"/>
    <w:rsid w:val="000B6538"/>
    <w:rsid w:val="000B6E7A"/>
    <w:rsid w:val="000B6F13"/>
    <w:rsid w:val="000B764C"/>
    <w:rsid w:val="000B7BB5"/>
    <w:rsid w:val="000B7E55"/>
    <w:rsid w:val="000B7E92"/>
    <w:rsid w:val="000C06CD"/>
    <w:rsid w:val="000C0743"/>
    <w:rsid w:val="000C095A"/>
    <w:rsid w:val="000C0C1F"/>
    <w:rsid w:val="000C0D0B"/>
    <w:rsid w:val="000C1B77"/>
    <w:rsid w:val="000C2C73"/>
    <w:rsid w:val="000C3253"/>
    <w:rsid w:val="000C3503"/>
    <w:rsid w:val="000C3A9A"/>
    <w:rsid w:val="000C420B"/>
    <w:rsid w:val="000C4815"/>
    <w:rsid w:val="000C4D36"/>
    <w:rsid w:val="000C56EA"/>
    <w:rsid w:val="000C69AA"/>
    <w:rsid w:val="000C6A0A"/>
    <w:rsid w:val="000C6F79"/>
    <w:rsid w:val="000C70C6"/>
    <w:rsid w:val="000C772A"/>
    <w:rsid w:val="000D02D7"/>
    <w:rsid w:val="000D0C9C"/>
    <w:rsid w:val="000D0D38"/>
    <w:rsid w:val="000D151B"/>
    <w:rsid w:val="000D1635"/>
    <w:rsid w:val="000D1905"/>
    <w:rsid w:val="000D1927"/>
    <w:rsid w:val="000D1CEF"/>
    <w:rsid w:val="000D2F9F"/>
    <w:rsid w:val="000D45A6"/>
    <w:rsid w:val="000D54A6"/>
    <w:rsid w:val="000D5941"/>
    <w:rsid w:val="000D5CD5"/>
    <w:rsid w:val="000D5E2A"/>
    <w:rsid w:val="000D62D3"/>
    <w:rsid w:val="000D630A"/>
    <w:rsid w:val="000D6413"/>
    <w:rsid w:val="000D6B8F"/>
    <w:rsid w:val="000D6B91"/>
    <w:rsid w:val="000D6BF7"/>
    <w:rsid w:val="000D7533"/>
    <w:rsid w:val="000D785A"/>
    <w:rsid w:val="000D7C79"/>
    <w:rsid w:val="000D7E4A"/>
    <w:rsid w:val="000E01A7"/>
    <w:rsid w:val="000E02F6"/>
    <w:rsid w:val="000E02FE"/>
    <w:rsid w:val="000E12F7"/>
    <w:rsid w:val="000E14F3"/>
    <w:rsid w:val="000E1580"/>
    <w:rsid w:val="000E1929"/>
    <w:rsid w:val="000E19C6"/>
    <w:rsid w:val="000E1F92"/>
    <w:rsid w:val="000E22B1"/>
    <w:rsid w:val="000E2AAE"/>
    <w:rsid w:val="000E2D01"/>
    <w:rsid w:val="000E37A8"/>
    <w:rsid w:val="000E3A83"/>
    <w:rsid w:val="000E498D"/>
    <w:rsid w:val="000E55D0"/>
    <w:rsid w:val="000E5A82"/>
    <w:rsid w:val="000E5CD8"/>
    <w:rsid w:val="000E6466"/>
    <w:rsid w:val="000E6672"/>
    <w:rsid w:val="000E6786"/>
    <w:rsid w:val="000E6DF2"/>
    <w:rsid w:val="000E71FB"/>
    <w:rsid w:val="000E726D"/>
    <w:rsid w:val="000E75C2"/>
    <w:rsid w:val="000E77F2"/>
    <w:rsid w:val="000E7D79"/>
    <w:rsid w:val="000F0235"/>
    <w:rsid w:val="000F051F"/>
    <w:rsid w:val="000F05D9"/>
    <w:rsid w:val="000F05EE"/>
    <w:rsid w:val="000F0AC7"/>
    <w:rsid w:val="000F13E3"/>
    <w:rsid w:val="000F1A3F"/>
    <w:rsid w:val="000F1AC1"/>
    <w:rsid w:val="000F2322"/>
    <w:rsid w:val="000F2360"/>
    <w:rsid w:val="000F29B9"/>
    <w:rsid w:val="000F29C9"/>
    <w:rsid w:val="000F2CB3"/>
    <w:rsid w:val="000F32C4"/>
    <w:rsid w:val="000F3494"/>
    <w:rsid w:val="000F375E"/>
    <w:rsid w:val="000F3A11"/>
    <w:rsid w:val="000F3AC2"/>
    <w:rsid w:val="000F3BDD"/>
    <w:rsid w:val="000F41AF"/>
    <w:rsid w:val="000F436D"/>
    <w:rsid w:val="000F645A"/>
    <w:rsid w:val="000F66C0"/>
    <w:rsid w:val="000F6AA6"/>
    <w:rsid w:val="000F73E5"/>
    <w:rsid w:val="000F773E"/>
    <w:rsid w:val="000F7893"/>
    <w:rsid w:val="000F796C"/>
    <w:rsid w:val="000F7C7F"/>
    <w:rsid w:val="000F7F0F"/>
    <w:rsid w:val="000F7F99"/>
    <w:rsid w:val="001007E4"/>
    <w:rsid w:val="00100CC1"/>
    <w:rsid w:val="00100DBA"/>
    <w:rsid w:val="00100DFF"/>
    <w:rsid w:val="00101D7B"/>
    <w:rsid w:val="00101ED8"/>
    <w:rsid w:val="001025F1"/>
    <w:rsid w:val="00102F5B"/>
    <w:rsid w:val="0010305C"/>
    <w:rsid w:val="00104D35"/>
    <w:rsid w:val="0010519C"/>
    <w:rsid w:val="00105586"/>
    <w:rsid w:val="001064D0"/>
    <w:rsid w:val="001066F5"/>
    <w:rsid w:val="001069E0"/>
    <w:rsid w:val="00106C67"/>
    <w:rsid w:val="00106E1A"/>
    <w:rsid w:val="00106E52"/>
    <w:rsid w:val="001071D0"/>
    <w:rsid w:val="00107248"/>
    <w:rsid w:val="0010732B"/>
    <w:rsid w:val="001078F2"/>
    <w:rsid w:val="00107D66"/>
    <w:rsid w:val="00107F2C"/>
    <w:rsid w:val="00107FC4"/>
    <w:rsid w:val="001104CB"/>
    <w:rsid w:val="001106BB"/>
    <w:rsid w:val="00110A21"/>
    <w:rsid w:val="00110D69"/>
    <w:rsid w:val="0011183F"/>
    <w:rsid w:val="00111854"/>
    <w:rsid w:val="001123AD"/>
    <w:rsid w:val="00112D08"/>
    <w:rsid w:val="001134E4"/>
    <w:rsid w:val="00113564"/>
    <w:rsid w:val="0011376D"/>
    <w:rsid w:val="00113D47"/>
    <w:rsid w:val="00114496"/>
    <w:rsid w:val="00114DAE"/>
    <w:rsid w:val="00115340"/>
    <w:rsid w:val="0011541A"/>
    <w:rsid w:val="001155B6"/>
    <w:rsid w:val="00115663"/>
    <w:rsid w:val="001157DD"/>
    <w:rsid w:val="001158C4"/>
    <w:rsid w:val="00115B29"/>
    <w:rsid w:val="001168AA"/>
    <w:rsid w:val="00116D51"/>
    <w:rsid w:val="001171C9"/>
    <w:rsid w:val="00117C92"/>
    <w:rsid w:val="00121285"/>
    <w:rsid w:val="001213C7"/>
    <w:rsid w:val="00121FDC"/>
    <w:rsid w:val="00122002"/>
    <w:rsid w:val="001221A2"/>
    <w:rsid w:val="00122330"/>
    <w:rsid w:val="0012254A"/>
    <w:rsid w:val="00122628"/>
    <w:rsid w:val="0012264A"/>
    <w:rsid w:val="00122993"/>
    <w:rsid w:val="00122BA6"/>
    <w:rsid w:val="00122BF8"/>
    <w:rsid w:val="00122C69"/>
    <w:rsid w:val="00122CA5"/>
    <w:rsid w:val="00122D07"/>
    <w:rsid w:val="00123592"/>
    <w:rsid w:val="001241ED"/>
    <w:rsid w:val="0012556D"/>
    <w:rsid w:val="001256F4"/>
    <w:rsid w:val="0012614D"/>
    <w:rsid w:val="001263D8"/>
    <w:rsid w:val="00126B93"/>
    <w:rsid w:val="00127434"/>
    <w:rsid w:val="0012778D"/>
    <w:rsid w:val="0012798D"/>
    <w:rsid w:val="00127E7C"/>
    <w:rsid w:val="0013032C"/>
    <w:rsid w:val="00130B5C"/>
    <w:rsid w:val="001314B1"/>
    <w:rsid w:val="0013195F"/>
    <w:rsid w:val="00131D91"/>
    <w:rsid w:val="00131E29"/>
    <w:rsid w:val="00132AA7"/>
    <w:rsid w:val="00132E84"/>
    <w:rsid w:val="00133831"/>
    <w:rsid w:val="00133FDA"/>
    <w:rsid w:val="001343F1"/>
    <w:rsid w:val="001346D3"/>
    <w:rsid w:val="00134BA1"/>
    <w:rsid w:val="00134C52"/>
    <w:rsid w:val="001354A9"/>
    <w:rsid w:val="001357F2"/>
    <w:rsid w:val="00136A28"/>
    <w:rsid w:val="00136D9E"/>
    <w:rsid w:val="00136DE0"/>
    <w:rsid w:val="00136E1B"/>
    <w:rsid w:val="001372E1"/>
    <w:rsid w:val="001375B5"/>
    <w:rsid w:val="00137995"/>
    <w:rsid w:val="00137A60"/>
    <w:rsid w:val="0014051C"/>
    <w:rsid w:val="001409EC"/>
    <w:rsid w:val="0014105B"/>
    <w:rsid w:val="001410A4"/>
    <w:rsid w:val="001415E3"/>
    <w:rsid w:val="00141A11"/>
    <w:rsid w:val="00141DA5"/>
    <w:rsid w:val="00141DE9"/>
    <w:rsid w:val="00142250"/>
    <w:rsid w:val="00142AF4"/>
    <w:rsid w:val="001435D5"/>
    <w:rsid w:val="00143952"/>
    <w:rsid w:val="00143F70"/>
    <w:rsid w:val="00144182"/>
    <w:rsid w:val="00144870"/>
    <w:rsid w:val="00145043"/>
    <w:rsid w:val="001452FE"/>
    <w:rsid w:val="00145D69"/>
    <w:rsid w:val="00146B4D"/>
    <w:rsid w:val="00146DC9"/>
    <w:rsid w:val="00146FC4"/>
    <w:rsid w:val="001470D5"/>
    <w:rsid w:val="001472D1"/>
    <w:rsid w:val="001476B5"/>
    <w:rsid w:val="00150021"/>
    <w:rsid w:val="0015021E"/>
    <w:rsid w:val="001511AF"/>
    <w:rsid w:val="0015137C"/>
    <w:rsid w:val="0015179B"/>
    <w:rsid w:val="00152959"/>
    <w:rsid w:val="00152FF3"/>
    <w:rsid w:val="00153F3E"/>
    <w:rsid w:val="001543F1"/>
    <w:rsid w:val="00154D5E"/>
    <w:rsid w:val="00155479"/>
    <w:rsid w:val="00155FB1"/>
    <w:rsid w:val="00156457"/>
    <w:rsid w:val="001566C7"/>
    <w:rsid w:val="00156B8C"/>
    <w:rsid w:val="00156E95"/>
    <w:rsid w:val="00156E96"/>
    <w:rsid w:val="001571DC"/>
    <w:rsid w:val="00157303"/>
    <w:rsid w:val="0015787C"/>
    <w:rsid w:val="00160138"/>
    <w:rsid w:val="00160211"/>
    <w:rsid w:val="001603A9"/>
    <w:rsid w:val="0016041F"/>
    <w:rsid w:val="00160665"/>
    <w:rsid w:val="0016104E"/>
    <w:rsid w:val="00161C19"/>
    <w:rsid w:val="00161E29"/>
    <w:rsid w:val="00161E6E"/>
    <w:rsid w:val="0016235E"/>
    <w:rsid w:val="00162536"/>
    <w:rsid w:val="001626C4"/>
    <w:rsid w:val="00162709"/>
    <w:rsid w:val="0016296B"/>
    <w:rsid w:val="00162DD6"/>
    <w:rsid w:val="0016345E"/>
    <w:rsid w:val="001634B1"/>
    <w:rsid w:val="00163A3A"/>
    <w:rsid w:val="00163C36"/>
    <w:rsid w:val="00163CCC"/>
    <w:rsid w:val="00163DC1"/>
    <w:rsid w:val="00163E61"/>
    <w:rsid w:val="00163EEF"/>
    <w:rsid w:val="0016487E"/>
    <w:rsid w:val="00164EAA"/>
    <w:rsid w:val="001658AD"/>
    <w:rsid w:val="001659EF"/>
    <w:rsid w:val="00165FD4"/>
    <w:rsid w:val="001662F6"/>
    <w:rsid w:val="00166B60"/>
    <w:rsid w:val="00166FBC"/>
    <w:rsid w:val="001673FE"/>
    <w:rsid w:val="00167AB9"/>
    <w:rsid w:val="00170CBB"/>
    <w:rsid w:val="00170DB2"/>
    <w:rsid w:val="00171B83"/>
    <w:rsid w:val="00171C50"/>
    <w:rsid w:val="001726D6"/>
    <w:rsid w:val="001728E9"/>
    <w:rsid w:val="001729CE"/>
    <w:rsid w:val="001729F7"/>
    <w:rsid w:val="00172B5A"/>
    <w:rsid w:val="00173055"/>
    <w:rsid w:val="0017308E"/>
    <w:rsid w:val="0017381B"/>
    <w:rsid w:val="0017464E"/>
    <w:rsid w:val="001749E3"/>
    <w:rsid w:val="00174B7E"/>
    <w:rsid w:val="001751E7"/>
    <w:rsid w:val="001752F0"/>
    <w:rsid w:val="0017644B"/>
    <w:rsid w:val="00176931"/>
    <w:rsid w:val="00176BDE"/>
    <w:rsid w:val="00176FEE"/>
    <w:rsid w:val="00177260"/>
    <w:rsid w:val="00177751"/>
    <w:rsid w:val="00177878"/>
    <w:rsid w:val="0017793A"/>
    <w:rsid w:val="00177CD1"/>
    <w:rsid w:val="001805BE"/>
    <w:rsid w:val="00180863"/>
    <w:rsid w:val="00180B25"/>
    <w:rsid w:val="00181533"/>
    <w:rsid w:val="0018209F"/>
    <w:rsid w:val="00182A2D"/>
    <w:rsid w:val="00182D71"/>
    <w:rsid w:val="00182FAA"/>
    <w:rsid w:val="001832E1"/>
    <w:rsid w:val="00183ADE"/>
    <w:rsid w:val="00184202"/>
    <w:rsid w:val="00184680"/>
    <w:rsid w:val="00184707"/>
    <w:rsid w:val="00184B6D"/>
    <w:rsid w:val="00184D8A"/>
    <w:rsid w:val="00184E8F"/>
    <w:rsid w:val="00185707"/>
    <w:rsid w:val="00185A15"/>
    <w:rsid w:val="00185B6D"/>
    <w:rsid w:val="00185F57"/>
    <w:rsid w:val="00186417"/>
    <w:rsid w:val="00186819"/>
    <w:rsid w:val="001869AC"/>
    <w:rsid w:val="00186B46"/>
    <w:rsid w:val="00187C6D"/>
    <w:rsid w:val="00187D16"/>
    <w:rsid w:val="00187E5D"/>
    <w:rsid w:val="00190439"/>
    <w:rsid w:val="00190552"/>
    <w:rsid w:val="00190750"/>
    <w:rsid w:val="001909C9"/>
    <w:rsid w:val="00190D90"/>
    <w:rsid w:val="0019204A"/>
    <w:rsid w:val="001922CD"/>
    <w:rsid w:val="0019231F"/>
    <w:rsid w:val="00192394"/>
    <w:rsid w:val="0019280C"/>
    <w:rsid w:val="001929B7"/>
    <w:rsid w:val="001930CC"/>
    <w:rsid w:val="0019323D"/>
    <w:rsid w:val="0019328F"/>
    <w:rsid w:val="0019345E"/>
    <w:rsid w:val="00193948"/>
    <w:rsid w:val="00193A73"/>
    <w:rsid w:val="00193F3E"/>
    <w:rsid w:val="0019473C"/>
    <w:rsid w:val="00194756"/>
    <w:rsid w:val="001953B2"/>
    <w:rsid w:val="00195759"/>
    <w:rsid w:val="00195848"/>
    <w:rsid w:val="001959A6"/>
    <w:rsid w:val="00195B73"/>
    <w:rsid w:val="00195FA4"/>
    <w:rsid w:val="0019634C"/>
    <w:rsid w:val="00196552"/>
    <w:rsid w:val="00196A60"/>
    <w:rsid w:val="00196CC9"/>
    <w:rsid w:val="00196E5B"/>
    <w:rsid w:val="00197300"/>
    <w:rsid w:val="001974D7"/>
    <w:rsid w:val="001977EB"/>
    <w:rsid w:val="001978BA"/>
    <w:rsid w:val="001978FB"/>
    <w:rsid w:val="00197ED4"/>
    <w:rsid w:val="00197F68"/>
    <w:rsid w:val="001A06E1"/>
    <w:rsid w:val="001A086B"/>
    <w:rsid w:val="001A13D5"/>
    <w:rsid w:val="001A143B"/>
    <w:rsid w:val="001A19BB"/>
    <w:rsid w:val="001A1AAA"/>
    <w:rsid w:val="001A1D3C"/>
    <w:rsid w:val="001A1EFE"/>
    <w:rsid w:val="001A25AC"/>
    <w:rsid w:val="001A31F9"/>
    <w:rsid w:val="001A4160"/>
    <w:rsid w:val="001A448B"/>
    <w:rsid w:val="001A4512"/>
    <w:rsid w:val="001A5026"/>
    <w:rsid w:val="001A53FC"/>
    <w:rsid w:val="001A5A5F"/>
    <w:rsid w:val="001A5A89"/>
    <w:rsid w:val="001A644C"/>
    <w:rsid w:val="001A699E"/>
    <w:rsid w:val="001A6E02"/>
    <w:rsid w:val="001A73C6"/>
    <w:rsid w:val="001A7D3F"/>
    <w:rsid w:val="001A7FD3"/>
    <w:rsid w:val="001B02A2"/>
    <w:rsid w:val="001B0D17"/>
    <w:rsid w:val="001B134B"/>
    <w:rsid w:val="001B1513"/>
    <w:rsid w:val="001B15BE"/>
    <w:rsid w:val="001B1EA1"/>
    <w:rsid w:val="001B2CAD"/>
    <w:rsid w:val="001B33C3"/>
    <w:rsid w:val="001B382B"/>
    <w:rsid w:val="001B3D46"/>
    <w:rsid w:val="001B3FB0"/>
    <w:rsid w:val="001B40BD"/>
    <w:rsid w:val="001B40ED"/>
    <w:rsid w:val="001B4138"/>
    <w:rsid w:val="001B4203"/>
    <w:rsid w:val="001B4232"/>
    <w:rsid w:val="001B62F0"/>
    <w:rsid w:val="001B6359"/>
    <w:rsid w:val="001B659A"/>
    <w:rsid w:val="001B68C2"/>
    <w:rsid w:val="001B6B3C"/>
    <w:rsid w:val="001B6C4C"/>
    <w:rsid w:val="001B6CA5"/>
    <w:rsid w:val="001B70D4"/>
    <w:rsid w:val="001C0189"/>
    <w:rsid w:val="001C02CC"/>
    <w:rsid w:val="001C0535"/>
    <w:rsid w:val="001C0652"/>
    <w:rsid w:val="001C0BFF"/>
    <w:rsid w:val="001C14D1"/>
    <w:rsid w:val="001C18F4"/>
    <w:rsid w:val="001C2184"/>
    <w:rsid w:val="001C26C1"/>
    <w:rsid w:val="001C304B"/>
    <w:rsid w:val="001C3509"/>
    <w:rsid w:val="001C3AB6"/>
    <w:rsid w:val="001C4228"/>
    <w:rsid w:val="001C428B"/>
    <w:rsid w:val="001C4519"/>
    <w:rsid w:val="001C4568"/>
    <w:rsid w:val="001C4CD7"/>
    <w:rsid w:val="001C5155"/>
    <w:rsid w:val="001C51C5"/>
    <w:rsid w:val="001C5679"/>
    <w:rsid w:val="001C567B"/>
    <w:rsid w:val="001C573D"/>
    <w:rsid w:val="001C59B1"/>
    <w:rsid w:val="001C5E8C"/>
    <w:rsid w:val="001C5FD8"/>
    <w:rsid w:val="001C648E"/>
    <w:rsid w:val="001C64CB"/>
    <w:rsid w:val="001C6AF8"/>
    <w:rsid w:val="001C6E03"/>
    <w:rsid w:val="001C7469"/>
    <w:rsid w:val="001C74E2"/>
    <w:rsid w:val="001C7744"/>
    <w:rsid w:val="001C78EF"/>
    <w:rsid w:val="001C7A44"/>
    <w:rsid w:val="001C7CBA"/>
    <w:rsid w:val="001D020B"/>
    <w:rsid w:val="001D0E4E"/>
    <w:rsid w:val="001D0E73"/>
    <w:rsid w:val="001D11A3"/>
    <w:rsid w:val="001D11EE"/>
    <w:rsid w:val="001D120A"/>
    <w:rsid w:val="001D145C"/>
    <w:rsid w:val="001D179D"/>
    <w:rsid w:val="001D1899"/>
    <w:rsid w:val="001D1D57"/>
    <w:rsid w:val="001D33FD"/>
    <w:rsid w:val="001D3C57"/>
    <w:rsid w:val="001D3DF3"/>
    <w:rsid w:val="001D43C9"/>
    <w:rsid w:val="001D4423"/>
    <w:rsid w:val="001D46D9"/>
    <w:rsid w:val="001D48F9"/>
    <w:rsid w:val="001D51E9"/>
    <w:rsid w:val="001D5745"/>
    <w:rsid w:val="001D614A"/>
    <w:rsid w:val="001D61FE"/>
    <w:rsid w:val="001D6383"/>
    <w:rsid w:val="001D679A"/>
    <w:rsid w:val="001D754F"/>
    <w:rsid w:val="001D78E4"/>
    <w:rsid w:val="001D7C3C"/>
    <w:rsid w:val="001D7EC9"/>
    <w:rsid w:val="001E0B26"/>
    <w:rsid w:val="001E0FAC"/>
    <w:rsid w:val="001E1169"/>
    <w:rsid w:val="001E1315"/>
    <w:rsid w:val="001E1727"/>
    <w:rsid w:val="001E1AA6"/>
    <w:rsid w:val="001E1F62"/>
    <w:rsid w:val="001E1F8D"/>
    <w:rsid w:val="001E30D3"/>
    <w:rsid w:val="001E342E"/>
    <w:rsid w:val="001E4222"/>
    <w:rsid w:val="001E4278"/>
    <w:rsid w:val="001E448B"/>
    <w:rsid w:val="001E480A"/>
    <w:rsid w:val="001E4C89"/>
    <w:rsid w:val="001E4CD6"/>
    <w:rsid w:val="001E4CE3"/>
    <w:rsid w:val="001E4E49"/>
    <w:rsid w:val="001E527A"/>
    <w:rsid w:val="001E55B3"/>
    <w:rsid w:val="001E572B"/>
    <w:rsid w:val="001E575F"/>
    <w:rsid w:val="001E58A7"/>
    <w:rsid w:val="001E58FC"/>
    <w:rsid w:val="001E5B63"/>
    <w:rsid w:val="001E5F94"/>
    <w:rsid w:val="001E6813"/>
    <w:rsid w:val="001E6C1E"/>
    <w:rsid w:val="001E704C"/>
    <w:rsid w:val="001E771A"/>
    <w:rsid w:val="001E7A86"/>
    <w:rsid w:val="001E7C43"/>
    <w:rsid w:val="001E7CA3"/>
    <w:rsid w:val="001E7D4F"/>
    <w:rsid w:val="001E7D58"/>
    <w:rsid w:val="001F035D"/>
    <w:rsid w:val="001F03A4"/>
    <w:rsid w:val="001F0BD7"/>
    <w:rsid w:val="001F10F1"/>
    <w:rsid w:val="001F15B7"/>
    <w:rsid w:val="001F1906"/>
    <w:rsid w:val="001F1EC7"/>
    <w:rsid w:val="001F2651"/>
    <w:rsid w:val="001F2BF0"/>
    <w:rsid w:val="001F2BF8"/>
    <w:rsid w:val="001F302D"/>
    <w:rsid w:val="001F3096"/>
    <w:rsid w:val="001F3C49"/>
    <w:rsid w:val="001F4329"/>
    <w:rsid w:val="001F45DF"/>
    <w:rsid w:val="001F4617"/>
    <w:rsid w:val="001F4868"/>
    <w:rsid w:val="001F496E"/>
    <w:rsid w:val="001F4A4D"/>
    <w:rsid w:val="001F4C17"/>
    <w:rsid w:val="001F4D50"/>
    <w:rsid w:val="001F4D5E"/>
    <w:rsid w:val="001F50D9"/>
    <w:rsid w:val="001F5E38"/>
    <w:rsid w:val="001F61DD"/>
    <w:rsid w:val="001F65C1"/>
    <w:rsid w:val="001F6BDF"/>
    <w:rsid w:val="001F7848"/>
    <w:rsid w:val="001F78F6"/>
    <w:rsid w:val="001F7AB6"/>
    <w:rsid w:val="001F7EF9"/>
    <w:rsid w:val="002002C6"/>
    <w:rsid w:val="002002D7"/>
    <w:rsid w:val="00200500"/>
    <w:rsid w:val="00200A6B"/>
    <w:rsid w:val="00201721"/>
    <w:rsid w:val="00201BB3"/>
    <w:rsid w:val="0020261B"/>
    <w:rsid w:val="002026EA"/>
    <w:rsid w:val="00202DCC"/>
    <w:rsid w:val="002039AB"/>
    <w:rsid w:val="002039FD"/>
    <w:rsid w:val="00204257"/>
    <w:rsid w:val="00204453"/>
    <w:rsid w:val="00204572"/>
    <w:rsid w:val="00204725"/>
    <w:rsid w:val="00204749"/>
    <w:rsid w:val="00204D0A"/>
    <w:rsid w:val="00205213"/>
    <w:rsid w:val="002053AA"/>
    <w:rsid w:val="0020558F"/>
    <w:rsid w:val="0020572C"/>
    <w:rsid w:val="00205ABC"/>
    <w:rsid w:val="00205CB8"/>
    <w:rsid w:val="00206157"/>
    <w:rsid w:val="00207605"/>
    <w:rsid w:val="00207612"/>
    <w:rsid w:val="002105EB"/>
    <w:rsid w:val="0021073D"/>
    <w:rsid w:val="00210EA3"/>
    <w:rsid w:val="00211410"/>
    <w:rsid w:val="00211590"/>
    <w:rsid w:val="00211870"/>
    <w:rsid w:val="00211888"/>
    <w:rsid w:val="002118D9"/>
    <w:rsid w:val="00211B9B"/>
    <w:rsid w:val="00211EEA"/>
    <w:rsid w:val="00212070"/>
    <w:rsid w:val="00212334"/>
    <w:rsid w:val="002124EF"/>
    <w:rsid w:val="0021255A"/>
    <w:rsid w:val="0021268E"/>
    <w:rsid w:val="002130FE"/>
    <w:rsid w:val="00213356"/>
    <w:rsid w:val="00213ABB"/>
    <w:rsid w:val="00213B2E"/>
    <w:rsid w:val="00214218"/>
    <w:rsid w:val="00214708"/>
    <w:rsid w:val="00214A5D"/>
    <w:rsid w:val="00214AC6"/>
    <w:rsid w:val="00215B0C"/>
    <w:rsid w:val="0021617D"/>
    <w:rsid w:val="002161C9"/>
    <w:rsid w:val="002162F0"/>
    <w:rsid w:val="002165EA"/>
    <w:rsid w:val="00216631"/>
    <w:rsid w:val="002167BB"/>
    <w:rsid w:val="00217442"/>
    <w:rsid w:val="0021752A"/>
    <w:rsid w:val="00217824"/>
    <w:rsid w:val="0021793E"/>
    <w:rsid w:val="002179BD"/>
    <w:rsid w:val="00220006"/>
    <w:rsid w:val="00220456"/>
    <w:rsid w:val="0022054E"/>
    <w:rsid w:val="00220CB8"/>
    <w:rsid w:val="00220D1D"/>
    <w:rsid w:val="00220FF0"/>
    <w:rsid w:val="0022115B"/>
    <w:rsid w:val="00222117"/>
    <w:rsid w:val="00222280"/>
    <w:rsid w:val="00222668"/>
    <w:rsid w:val="00222DE3"/>
    <w:rsid w:val="0022328D"/>
    <w:rsid w:val="002233E0"/>
    <w:rsid w:val="00223790"/>
    <w:rsid w:val="002244CC"/>
    <w:rsid w:val="00224BA0"/>
    <w:rsid w:val="00224BD2"/>
    <w:rsid w:val="00224C90"/>
    <w:rsid w:val="002250F8"/>
    <w:rsid w:val="002254A2"/>
    <w:rsid w:val="00225CB2"/>
    <w:rsid w:val="00226257"/>
    <w:rsid w:val="0022670F"/>
    <w:rsid w:val="00226979"/>
    <w:rsid w:val="00226DE4"/>
    <w:rsid w:val="002275C7"/>
    <w:rsid w:val="00227D60"/>
    <w:rsid w:val="00227E51"/>
    <w:rsid w:val="00231CBF"/>
    <w:rsid w:val="00232235"/>
    <w:rsid w:val="00232243"/>
    <w:rsid w:val="00232296"/>
    <w:rsid w:val="00232AAD"/>
    <w:rsid w:val="00232C5B"/>
    <w:rsid w:val="002330CB"/>
    <w:rsid w:val="00233166"/>
    <w:rsid w:val="002339B7"/>
    <w:rsid w:val="00233E99"/>
    <w:rsid w:val="00234C02"/>
    <w:rsid w:val="0023520B"/>
    <w:rsid w:val="00235E65"/>
    <w:rsid w:val="00236776"/>
    <w:rsid w:val="00236D98"/>
    <w:rsid w:val="00237280"/>
    <w:rsid w:val="0023737A"/>
    <w:rsid w:val="00237649"/>
    <w:rsid w:val="00237B5F"/>
    <w:rsid w:val="00237C8B"/>
    <w:rsid w:val="00237EC0"/>
    <w:rsid w:val="00237EF0"/>
    <w:rsid w:val="00240B47"/>
    <w:rsid w:val="00240F66"/>
    <w:rsid w:val="002411F3"/>
    <w:rsid w:val="0024123C"/>
    <w:rsid w:val="002416C9"/>
    <w:rsid w:val="00241A59"/>
    <w:rsid w:val="00242225"/>
    <w:rsid w:val="00242B48"/>
    <w:rsid w:val="00243276"/>
    <w:rsid w:val="002434A8"/>
    <w:rsid w:val="00243A75"/>
    <w:rsid w:val="00243E43"/>
    <w:rsid w:val="002444C9"/>
    <w:rsid w:val="00244ADB"/>
    <w:rsid w:val="00244ADF"/>
    <w:rsid w:val="00244FBB"/>
    <w:rsid w:val="0024507E"/>
    <w:rsid w:val="0024517A"/>
    <w:rsid w:val="002451BD"/>
    <w:rsid w:val="002458C5"/>
    <w:rsid w:val="00245A70"/>
    <w:rsid w:val="00245A86"/>
    <w:rsid w:val="00245C2D"/>
    <w:rsid w:val="00245CE7"/>
    <w:rsid w:val="002460E9"/>
    <w:rsid w:val="00246AB6"/>
    <w:rsid w:val="00246CFD"/>
    <w:rsid w:val="00247426"/>
    <w:rsid w:val="00247C9E"/>
    <w:rsid w:val="0025005D"/>
    <w:rsid w:val="0025021E"/>
    <w:rsid w:val="0025023E"/>
    <w:rsid w:val="002502AA"/>
    <w:rsid w:val="00250B73"/>
    <w:rsid w:val="00250FFC"/>
    <w:rsid w:val="00251174"/>
    <w:rsid w:val="00251181"/>
    <w:rsid w:val="002516FE"/>
    <w:rsid w:val="00251BB3"/>
    <w:rsid w:val="00251BEC"/>
    <w:rsid w:val="00251CC9"/>
    <w:rsid w:val="0025234E"/>
    <w:rsid w:val="00252840"/>
    <w:rsid w:val="002534AF"/>
    <w:rsid w:val="002534B1"/>
    <w:rsid w:val="00253DDD"/>
    <w:rsid w:val="00254210"/>
    <w:rsid w:val="00254554"/>
    <w:rsid w:val="00254CCF"/>
    <w:rsid w:val="0025548C"/>
    <w:rsid w:val="002557FD"/>
    <w:rsid w:val="00255A64"/>
    <w:rsid w:val="00255E3C"/>
    <w:rsid w:val="002563F8"/>
    <w:rsid w:val="00256D81"/>
    <w:rsid w:val="00256E56"/>
    <w:rsid w:val="00260218"/>
    <w:rsid w:val="002605ED"/>
    <w:rsid w:val="00260C00"/>
    <w:rsid w:val="002610A9"/>
    <w:rsid w:val="00261366"/>
    <w:rsid w:val="00261706"/>
    <w:rsid w:val="00261B88"/>
    <w:rsid w:val="00261F94"/>
    <w:rsid w:val="002624D2"/>
    <w:rsid w:val="00262986"/>
    <w:rsid w:val="00262C44"/>
    <w:rsid w:val="002634F3"/>
    <w:rsid w:val="002651E9"/>
    <w:rsid w:val="002653A9"/>
    <w:rsid w:val="00265E9A"/>
    <w:rsid w:val="00265F1A"/>
    <w:rsid w:val="0026627F"/>
    <w:rsid w:val="00266329"/>
    <w:rsid w:val="0026649E"/>
    <w:rsid w:val="00266C86"/>
    <w:rsid w:val="00266F46"/>
    <w:rsid w:val="0026755E"/>
    <w:rsid w:val="0026767B"/>
    <w:rsid w:val="00267680"/>
    <w:rsid w:val="002679AB"/>
    <w:rsid w:val="00267DDA"/>
    <w:rsid w:val="0027047A"/>
    <w:rsid w:val="00271155"/>
    <w:rsid w:val="002713B3"/>
    <w:rsid w:val="0027171D"/>
    <w:rsid w:val="00271BC4"/>
    <w:rsid w:val="00271F3C"/>
    <w:rsid w:val="0027210A"/>
    <w:rsid w:val="002722FE"/>
    <w:rsid w:val="002735A0"/>
    <w:rsid w:val="002737F3"/>
    <w:rsid w:val="00273E66"/>
    <w:rsid w:val="00274319"/>
    <w:rsid w:val="00275D75"/>
    <w:rsid w:val="00276115"/>
    <w:rsid w:val="002775DC"/>
    <w:rsid w:val="00277619"/>
    <w:rsid w:val="0027771E"/>
    <w:rsid w:val="002777DD"/>
    <w:rsid w:val="00277AFD"/>
    <w:rsid w:val="00277D63"/>
    <w:rsid w:val="002804B5"/>
    <w:rsid w:val="00280701"/>
    <w:rsid w:val="00280976"/>
    <w:rsid w:val="00280F35"/>
    <w:rsid w:val="002812EC"/>
    <w:rsid w:val="00281454"/>
    <w:rsid w:val="002819BD"/>
    <w:rsid w:val="00282275"/>
    <w:rsid w:val="0028260A"/>
    <w:rsid w:val="0028285E"/>
    <w:rsid w:val="00284060"/>
    <w:rsid w:val="002847AA"/>
    <w:rsid w:val="0028498B"/>
    <w:rsid w:val="002858E2"/>
    <w:rsid w:val="002859E9"/>
    <w:rsid w:val="00286335"/>
    <w:rsid w:val="002863E1"/>
    <w:rsid w:val="00286E74"/>
    <w:rsid w:val="002905EC"/>
    <w:rsid w:val="0029072B"/>
    <w:rsid w:val="0029159A"/>
    <w:rsid w:val="002915EB"/>
    <w:rsid w:val="0029206A"/>
    <w:rsid w:val="002929D4"/>
    <w:rsid w:val="00292E9F"/>
    <w:rsid w:val="002935EC"/>
    <w:rsid w:val="002939B9"/>
    <w:rsid w:val="0029498B"/>
    <w:rsid w:val="00294D9E"/>
    <w:rsid w:val="00294EEB"/>
    <w:rsid w:val="00294FB6"/>
    <w:rsid w:val="00295BF5"/>
    <w:rsid w:val="00295EF4"/>
    <w:rsid w:val="002964B3"/>
    <w:rsid w:val="0029672D"/>
    <w:rsid w:val="00297088"/>
    <w:rsid w:val="00297606"/>
    <w:rsid w:val="00297714"/>
    <w:rsid w:val="00297A5C"/>
    <w:rsid w:val="00297B83"/>
    <w:rsid w:val="00297F5F"/>
    <w:rsid w:val="00297FF5"/>
    <w:rsid w:val="002A01C9"/>
    <w:rsid w:val="002A032C"/>
    <w:rsid w:val="002A04F1"/>
    <w:rsid w:val="002A0770"/>
    <w:rsid w:val="002A0803"/>
    <w:rsid w:val="002A14A4"/>
    <w:rsid w:val="002A2062"/>
    <w:rsid w:val="002A2A53"/>
    <w:rsid w:val="002A2AFD"/>
    <w:rsid w:val="002A2E54"/>
    <w:rsid w:val="002A2E90"/>
    <w:rsid w:val="002A3116"/>
    <w:rsid w:val="002A371C"/>
    <w:rsid w:val="002A3AB3"/>
    <w:rsid w:val="002A3C0C"/>
    <w:rsid w:val="002A4558"/>
    <w:rsid w:val="002A472B"/>
    <w:rsid w:val="002A5461"/>
    <w:rsid w:val="002A5BF8"/>
    <w:rsid w:val="002A5FFD"/>
    <w:rsid w:val="002A602D"/>
    <w:rsid w:val="002A6248"/>
    <w:rsid w:val="002A63B8"/>
    <w:rsid w:val="002A6496"/>
    <w:rsid w:val="002A6C3F"/>
    <w:rsid w:val="002A7226"/>
    <w:rsid w:val="002A751F"/>
    <w:rsid w:val="002A75BC"/>
    <w:rsid w:val="002A7B8B"/>
    <w:rsid w:val="002A7E38"/>
    <w:rsid w:val="002B04F0"/>
    <w:rsid w:val="002B08E3"/>
    <w:rsid w:val="002B0C64"/>
    <w:rsid w:val="002B0EC6"/>
    <w:rsid w:val="002B0F93"/>
    <w:rsid w:val="002B3240"/>
    <w:rsid w:val="002B33CF"/>
    <w:rsid w:val="002B3836"/>
    <w:rsid w:val="002B3B40"/>
    <w:rsid w:val="002B3DC3"/>
    <w:rsid w:val="002B40FD"/>
    <w:rsid w:val="002B42F8"/>
    <w:rsid w:val="002B4AF6"/>
    <w:rsid w:val="002B5127"/>
    <w:rsid w:val="002B5230"/>
    <w:rsid w:val="002B54E9"/>
    <w:rsid w:val="002B563B"/>
    <w:rsid w:val="002B57E4"/>
    <w:rsid w:val="002B5CD6"/>
    <w:rsid w:val="002B6167"/>
    <w:rsid w:val="002B62AB"/>
    <w:rsid w:val="002B6712"/>
    <w:rsid w:val="002B6927"/>
    <w:rsid w:val="002B6B1C"/>
    <w:rsid w:val="002B6FC5"/>
    <w:rsid w:val="002B7508"/>
    <w:rsid w:val="002B7613"/>
    <w:rsid w:val="002B7801"/>
    <w:rsid w:val="002B7AC9"/>
    <w:rsid w:val="002B7E8A"/>
    <w:rsid w:val="002B7F80"/>
    <w:rsid w:val="002C000B"/>
    <w:rsid w:val="002C07F8"/>
    <w:rsid w:val="002C08D1"/>
    <w:rsid w:val="002C0A40"/>
    <w:rsid w:val="002C0BAD"/>
    <w:rsid w:val="002C10CA"/>
    <w:rsid w:val="002C12B1"/>
    <w:rsid w:val="002C13CF"/>
    <w:rsid w:val="002C1657"/>
    <w:rsid w:val="002C1BE1"/>
    <w:rsid w:val="002C1DCA"/>
    <w:rsid w:val="002C22A4"/>
    <w:rsid w:val="002C23E4"/>
    <w:rsid w:val="002C252E"/>
    <w:rsid w:val="002C26CC"/>
    <w:rsid w:val="002C2894"/>
    <w:rsid w:val="002C294F"/>
    <w:rsid w:val="002C2B4D"/>
    <w:rsid w:val="002C3070"/>
    <w:rsid w:val="002C3656"/>
    <w:rsid w:val="002C387B"/>
    <w:rsid w:val="002C3BC8"/>
    <w:rsid w:val="002C41B0"/>
    <w:rsid w:val="002C4FF4"/>
    <w:rsid w:val="002C5140"/>
    <w:rsid w:val="002C5830"/>
    <w:rsid w:val="002C58D2"/>
    <w:rsid w:val="002C67DE"/>
    <w:rsid w:val="002C68EF"/>
    <w:rsid w:val="002C6A22"/>
    <w:rsid w:val="002C6F38"/>
    <w:rsid w:val="002C7B78"/>
    <w:rsid w:val="002D0570"/>
    <w:rsid w:val="002D06B2"/>
    <w:rsid w:val="002D0AF0"/>
    <w:rsid w:val="002D113B"/>
    <w:rsid w:val="002D19EE"/>
    <w:rsid w:val="002D1FD6"/>
    <w:rsid w:val="002D1FF8"/>
    <w:rsid w:val="002D21E7"/>
    <w:rsid w:val="002D25E2"/>
    <w:rsid w:val="002D28D5"/>
    <w:rsid w:val="002D2AB6"/>
    <w:rsid w:val="002D30CA"/>
    <w:rsid w:val="002D312A"/>
    <w:rsid w:val="002D33BE"/>
    <w:rsid w:val="002D3AAE"/>
    <w:rsid w:val="002D3BA6"/>
    <w:rsid w:val="002D3E24"/>
    <w:rsid w:val="002D48F7"/>
    <w:rsid w:val="002D5253"/>
    <w:rsid w:val="002D5614"/>
    <w:rsid w:val="002D5887"/>
    <w:rsid w:val="002D5A4B"/>
    <w:rsid w:val="002D5CCD"/>
    <w:rsid w:val="002D5FAA"/>
    <w:rsid w:val="002D6027"/>
    <w:rsid w:val="002D6104"/>
    <w:rsid w:val="002D6493"/>
    <w:rsid w:val="002D6BF8"/>
    <w:rsid w:val="002D7225"/>
    <w:rsid w:val="002D72B7"/>
    <w:rsid w:val="002D72E0"/>
    <w:rsid w:val="002D7329"/>
    <w:rsid w:val="002D7573"/>
    <w:rsid w:val="002D7796"/>
    <w:rsid w:val="002D77DF"/>
    <w:rsid w:val="002D7A41"/>
    <w:rsid w:val="002D7F79"/>
    <w:rsid w:val="002E0F42"/>
    <w:rsid w:val="002E1423"/>
    <w:rsid w:val="002E193B"/>
    <w:rsid w:val="002E1F07"/>
    <w:rsid w:val="002E1FDC"/>
    <w:rsid w:val="002E210C"/>
    <w:rsid w:val="002E2B21"/>
    <w:rsid w:val="002E3F0B"/>
    <w:rsid w:val="002E42A4"/>
    <w:rsid w:val="002E42D7"/>
    <w:rsid w:val="002E454A"/>
    <w:rsid w:val="002E4C7F"/>
    <w:rsid w:val="002E4FDA"/>
    <w:rsid w:val="002E4FFD"/>
    <w:rsid w:val="002E5A6E"/>
    <w:rsid w:val="002E5F9F"/>
    <w:rsid w:val="002E6350"/>
    <w:rsid w:val="002E6477"/>
    <w:rsid w:val="002E6590"/>
    <w:rsid w:val="002E678D"/>
    <w:rsid w:val="002E6846"/>
    <w:rsid w:val="002E7871"/>
    <w:rsid w:val="002E7D98"/>
    <w:rsid w:val="002F00A6"/>
    <w:rsid w:val="002F0264"/>
    <w:rsid w:val="002F0345"/>
    <w:rsid w:val="002F0670"/>
    <w:rsid w:val="002F1009"/>
    <w:rsid w:val="002F1603"/>
    <w:rsid w:val="002F1B13"/>
    <w:rsid w:val="002F1DE0"/>
    <w:rsid w:val="002F2AA5"/>
    <w:rsid w:val="002F3135"/>
    <w:rsid w:val="002F3525"/>
    <w:rsid w:val="002F3EF6"/>
    <w:rsid w:val="002F471C"/>
    <w:rsid w:val="002F4988"/>
    <w:rsid w:val="002F4AD1"/>
    <w:rsid w:val="002F5479"/>
    <w:rsid w:val="002F5903"/>
    <w:rsid w:val="002F5AEA"/>
    <w:rsid w:val="002F61EA"/>
    <w:rsid w:val="002F6315"/>
    <w:rsid w:val="002F63E8"/>
    <w:rsid w:val="002F6EDB"/>
    <w:rsid w:val="002F7589"/>
    <w:rsid w:val="002F7E1D"/>
    <w:rsid w:val="00300816"/>
    <w:rsid w:val="00300B2F"/>
    <w:rsid w:val="00300DDE"/>
    <w:rsid w:val="00300F20"/>
    <w:rsid w:val="0030154E"/>
    <w:rsid w:val="00301BDE"/>
    <w:rsid w:val="00301DDC"/>
    <w:rsid w:val="00302821"/>
    <w:rsid w:val="00302BF0"/>
    <w:rsid w:val="00302C3E"/>
    <w:rsid w:val="00302E77"/>
    <w:rsid w:val="00302EE2"/>
    <w:rsid w:val="0030312E"/>
    <w:rsid w:val="00303EC9"/>
    <w:rsid w:val="00303EDC"/>
    <w:rsid w:val="0030440B"/>
    <w:rsid w:val="003050E9"/>
    <w:rsid w:val="0030510B"/>
    <w:rsid w:val="0030517F"/>
    <w:rsid w:val="00305B9B"/>
    <w:rsid w:val="00306019"/>
    <w:rsid w:val="0030698A"/>
    <w:rsid w:val="00307563"/>
    <w:rsid w:val="003078B6"/>
    <w:rsid w:val="00310235"/>
    <w:rsid w:val="00310981"/>
    <w:rsid w:val="00310B7B"/>
    <w:rsid w:val="00310FFD"/>
    <w:rsid w:val="0031135E"/>
    <w:rsid w:val="00311E76"/>
    <w:rsid w:val="00312117"/>
    <w:rsid w:val="00312FE0"/>
    <w:rsid w:val="00313019"/>
    <w:rsid w:val="00314598"/>
    <w:rsid w:val="00314D11"/>
    <w:rsid w:val="00314FFB"/>
    <w:rsid w:val="00315191"/>
    <w:rsid w:val="0031543B"/>
    <w:rsid w:val="00315490"/>
    <w:rsid w:val="003160A9"/>
    <w:rsid w:val="00316223"/>
    <w:rsid w:val="00316398"/>
    <w:rsid w:val="003173BA"/>
    <w:rsid w:val="00317460"/>
    <w:rsid w:val="0031796A"/>
    <w:rsid w:val="003208A0"/>
    <w:rsid w:val="00320CA2"/>
    <w:rsid w:val="00320D8C"/>
    <w:rsid w:val="00320FB3"/>
    <w:rsid w:val="00321299"/>
    <w:rsid w:val="00321497"/>
    <w:rsid w:val="00321D73"/>
    <w:rsid w:val="00321F52"/>
    <w:rsid w:val="00321F70"/>
    <w:rsid w:val="00322291"/>
    <w:rsid w:val="00322515"/>
    <w:rsid w:val="00322756"/>
    <w:rsid w:val="003229DC"/>
    <w:rsid w:val="003230AC"/>
    <w:rsid w:val="003233CB"/>
    <w:rsid w:val="003234BA"/>
    <w:rsid w:val="00324228"/>
    <w:rsid w:val="00324985"/>
    <w:rsid w:val="0032563C"/>
    <w:rsid w:val="003262E9"/>
    <w:rsid w:val="0032667D"/>
    <w:rsid w:val="003267C4"/>
    <w:rsid w:val="003267FF"/>
    <w:rsid w:val="00326B1D"/>
    <w:rsid w:val="00326C25"/>
    <w:rsid w:val="00326DF7"/>
    <w:rsid w:val="003276F4"/>
    <w:rsid w:val="0032771B"/>
    <w:rsid w:val="00330BA8"/>
    <w:rsid w:val="00330E10"/>
    <w:rsid w:val="00330E88"/>
    <w:rsid w:val="00330FE4"/>
    <w:rsid w:val="003317FC"/>
    <w:rsid w:val="0033185E"/>
    <w:rsid w:val="00331F18"/>
    <w:rsid w:val="00331F30"/>
    <w:rsid w:val="00332393"/>
    <w:rsid w:val="00332753"/>
    <w:rsid w:val="00332DBA"/>
    <w:rsid w:val="00332DFB"/>
    <w:rsid w:val="00332F34"/>
    <w:rsid w:val="00333FE1"/>
    <w:rsid w:val="003342EF"/>
    <w:rsid w:val="003349E6"/>
    <w:rsid w:val="00334B71"/>
    <w:rsid w:val="00334DD3"/>
    <w:rsid w:val="003350BE"/>
    <w:rsid w:val="00335413"/>
    <w:rsid w:val="00335825"/>
    <w:rsid w:val="00335886"/>
    <w:rsid w:val="003359D3"/>
    <w:rsid w:val="00336065"/>
    <w:rsid w:val="003360A1"/>
    <w:rsid w:val="0033620C"/>
    <w:rsid w:val="00336225"/>
    <w:rsid w:val="00336402"/>
    <w:rsid w:val="00336C13"/>
    <w:rsid w:val="00336F3A"/>
    <w:rsid w:val="00336FA6"/>
    <w:rsid w:val="0033706F"/>
    <w:rsid w:val="00337925"/>
    <w:rsid w:val="003409DF"/>
    <w:rsid w:val="00340BA7"/>
    <w:rsid w:val="00340EF2"/>
    <w:rsid w:val="00341049"/>
    <w:rsid w:val="003410BC"/>
    <w:rsid w:val="00341174"/>
    <w:rsid w:val="003412AC"/>
    <w:rsid w:val="003416BC"/>
    <w:rsid w:val="00341D81"/>
    <w:rsid w:val="00341DB5"/>
    <w:rsid w:val="00341E69"/>
    <w:rsid w:val="00341F52"/>
    <w:rsid w:val="003420BD"/>
    <w:rsid w:val="003420D5"/>
    <w:rsid w:val="003420E2"/>
    <w:rsid w:val="00342291"/>
    <w:rsid w:val="0034248D"/>
    <w:rsid w:val="0034278C"/>
    <w:rsid w:val="00342E83"/>
    <w:rsid w:val="00342ECF"/>
    <w:rsid w:val="00343445"/>
    <w:rsid w:val="00343A2A"/>
    <w:rsid w:val="00343CC2"/>
    <w:rsid w:val="00344182"/>
    <w:rsid w:val="0034449F"/>
    <w:rsid w:val="00344541"/>
    <w:rsid w:val="00344698"/>
    <w:rsid w:val="00344B83"/>
    <w:rsid w:val="00344CA9"/>
    <w:rsid w:val="00345340"/>
    <w:rsid w:val="0034573F"/>
    <w:rsid w:val="003459E0"/>
    <w:rsid w:val="00345CA2"/>
    <w:rsid w:val="00345D94"/>
    <w:rsid w:val="00345DDF"/>
    <w:rsid w:val="00346B8F"/>
    <w:rsid w:val="003479D5"/>
    <w:rsid w:val="003500D6"/>
    <w:rsid w:val="00350411"/>
    <w:rsid w:val="0035049B"/>
    <w:rsid w:val="00350B6E"/>
    <w:rsid w:val="00350EE6"/>
    <w:rsid w:val="003512E7"/>
    <w:rsid w:val="00351352"/>
    <w:rsid w:val="00351D51"/>
    <w:rsid w:val="003533C3"/>
    <w:rsid w:val="00353A5F"/>
    <w:rsid w:val="00353E10"/>
    <w:rsid w:val="00354460"/>
    <w:rsid w:val="0035495B"/>
    <w:rsid w:val="00354C09"/>
    <w:rsid w:val="00355657"/>
    <w:rsid w:val="00355896"/>
    <w:rsid w:val="00355CAD"/>
    <w:rsid w:val="00355EE1"/>
    <w:rsid w:val="003560F5"/>
    <w:rsid w:val="00356343"/>
    <w:rsid w:val="00356449"/>
    <w:rsid w:val="00356841"/>
    <w:rsid w:val="00356A7E"/>
    <w:rsid w:val="00356CE7"/>
    <w:rsid w:val="00356E3E"/>
    <w:rsid w:val="003572AC"/>
    <w:rsid w:val="003576C9"/>
    <w:rsid w:val="00357C4E"/>
    <w:rsid w:val="00360C70"/>
    <w:rsid w:val="00360FB7"/>
    <w:rsid w:val="0036112E"/>
    <w:rsid w:val="0036213A"/>
    <w:rsid w:val="003621D0"/>
    <w:rsid w:val="003623B3"/>
    <w:rsid w:val="00362448"/>
    <w:rsid w:val="00362DE6"/>
    <w:rsid w:val="00363329"/>
    <w:rsid w:val="00363371"/>
    <w:rsid w:val="00363B3C"/>
    <w:rsid w:val="00363B4E"/>
    <w:rsid w:val="0036428E"/>
    <w:rsid w:val="003649E1"/>
    <w:rsid w:val="003652F8"/>
    <w:rsid w:val="00365997"/>
    <w:rsid w:val="00365D13"/>
    <w:rsid w:val="00365F66"/>
    <w:rsid w:val="00366104"/>
    <w:rsid w:val="00366BD1"/>
    <w:rsid w:val="00366ED6"/>
    <w:rsid w:val="00367620"/>
    <w:rsid w:val="00367A69"/>
    <w:rsid w:val="00367CC4"/>
    <w:rsid w:val="00367D21"/>
    <w:rsid w:val="003700DF"/>
    <w:rsid w:val="003709E8"/>
    <w:rsid w:val="00370D91"/>
    <w:rsid w:val="00371079"/>
    <w:rsid w:val="00371322"/>
    <w:rsid w:val="003718CD"/>
    <w:rsid w:val="00373798"/>
    <w:rsid w:val="0037381A"/>
    <w:rsid w:val="00373878"/>
    <w:rsid w:val="00373AC3"/>
    <w:rsid w:val="00374A4A"/>
    <w:rsid w:val="00374AB5"/>
    <w:rsid w:val="003756BE"/>
    <w:rsid w:val="00375C13"/>
    <w:rsid w:val="00376E9B"/>
    <w:rsid w:val="00376ECE"/>
    <w:rsid w:val="0037727E"/>
    <w:rsid w:val="003772AE"/>
    <w:rsid w:val="003776A5"/>
    <w:rsid w:val="003777B6"/>
    <w:rsid w:val="003779E2"/>
    <w:rsid w:val="00377E27"/>
    <w:rsid w:val="00377EED"/>
    <w:rsid w:val="003804F6"/>
    <w:rsid w:val="00380B11"/>
    <w:rsid w:val="00380E56"/>
    <w:rsid w:val="00380FD0"/>
    <w:rsid w:val="0038110C"/>
    <w:rsid w:val="00381441"/>
    <w:rsid w:val="00381D4B"/>
    <w:rsid w:val="003823BE"/>
    <w:rsid w:val="0038245B"/>
    <w:rsid w:val="00382C88"/>
    <w:rsid w:val="00382E15"/>
    <w:rsid w:val="00382F8A"/>
    <w:rsid w:val="00383306"/>
    <w:rsid w:val="0038347C"/>
    <w:rsid w:val="0038396B"/>
    <w:rsid w:val="00383E8A"/>
    <w:rsid w:val="00383F32"/>
    <w:rsid w:val="0038441D"/>
    <w:rsid w:val="00384717"/>
    <w:rsid w:val="00384F0D"/>
    <w:rsid w:val="00385016"/>
    <w:rsid w:val="0038507B"/>
    <w:rsid w:val="00385814"/>
    <w:rsid w:val="0038660B"/>
    <w:rsid w:val="00387E08"/>
    <w:rsid w:val="00387E57"/>
    <w:rsid w:val="003900D9"/>
    <w:rsid w:val="0039062C"/>
    <w:rsid w:val="0039077E"/>
    <w:rsid w:val="00390E45"/>
    <w:rsid w:val="00391BEA"/>
    <w:rsid w:val="00391BFF"/>
    <w:rsid w:val="00392279"/>
    <w:rsid w:val="003927E8"/>
    <w:rsid w:val="00392872"/>
    <w:rsid w:val="003928A0"/>
    <w:rsid w:val="00392A60"/>
    <w:rsid w:val="00392AFE"/>
    <w:rsid w:val="00392D29"/>
    <w:rsid w:val="00393332"/>
    <w:rsid w:val="003934F8"/>
    <w:rsid w:val="00393728"/>
    <w:rsid w:val="00393763"/>
    <w:rsid w:val="0039397D"/>
    <w:rsid w:val="0039443C"/>
    <w:rsid w:val="00394520"/>
    <w:rsid w:val="00394578"/>
    <w:rsid w:val="0039483B"/>
    <w:rsid w:val="00394867"/>
    <w:rsid w:val="003949B3"/>
    <w:rsid w:val="003954EB"/>
    <w:rsid w:val="003958E6"/>
    <w:rsid w:val="00395AC6"/>
    <w:rsid w:val="00396447"/>
    <w:rsid w:val="00396C1E"/>
    <w:rsid w:val="00397079"/>
    <w:rsid w:val="003972A1"/>
    <w:rsid w:val="0039739A"/>
    <w:rsid w:val="00397ECC"/>
    <w:rsid w:val="00397EDD"/>
    <w:rsid w:val="003A00D9"/>
    <w:rsid w:val="003A04B0"/>
    <w:rsid w:val="003A0B02"/>
    <w:rsid w:val="003A0E2D"/>
    <w:rsid w:val="003A1155"/>
    <w:rsid w:val="003A1ECB"/>
    <w:rsid w:val="003A3468"/>
    <w:rsid w:val="003A3871"/>
    <w:rsid w:val="003A389F"/>
    <w:rsid w:val="003A4305"/>
    <w:rsid w:val="003A4660"/>
    <w:rsid w:val="003A4BAC"/>
    <w:rsid w:val="003A51A9"/>
    <w:rsid w:val="003A554B"/>
    <w:rsid w:val="003A56E0"/>
    <w:rsid w:val="003A57CF"/>
    <w:rsid w:val="003A5908"/>
    <w:rsid w:val="003A5D3F"/>
    <w:rsid w:val="003A5EDA"/>
    <w:rsid w:val="003A5F4A"/>
    <w:rsid w:val="003A6590"/>
    <w:rsid w:val="003A69ED"/>
    <w:rsid w:val="003A6BD6"/>
    <w:rsid w:val="003A711D"/>
    <w:rsid w:val="003A7209"/>
    <w:rsid w:val="003A73C5"/>
    <w:rsid w:val="003A7515"/>
    <w:rsid w:val="003B0711"/>
    <w:rsid w:val="003B0C22"/>
    <w:rsid w:val="003B0F9B"/>
    <w:rsid w:val="003B1247"/>
    <w:rsid w:val="003B1459"/>
    <w:rsid w:val="003B1F11"/>
    <w:rsid w:val="003B227D"/>
    <w:rsid w:val="003B2835"/>
    <w:rsid w:val="003B2940"/>
    <w:rsid w:val="003B3303"/>
    <w:rsid w:val="003B3973"/>
    <w:rsid w:val="003B3A96"/>
    <w:rsid w:val="003B4D0B"/>
    <w:rsid w:val="003B4DB7"/>
    <w:rsid w:val="003B4F0B"/>
    <w:rsid w:val="003B63A8"/>
    <w:rsid w:val="003B7290"/>
    <w:rsid w:val="003B7908"/>
    <w:rsid w:val="003B7B71"/>
    <w:rsid w:val="003C017B"/>
    <w:rsid w:val="003C03C6"/>
    <w:rsid w:val="003C05AB"/>
    <w:rsid w:val="003C0687"/>
    <w:rsid w:val="003C0815"/>
    <w:rsid w:val="003C11E3"/>
    <w:rsid w:val="003C1C1D"/>
    <w:rsid w:val="003C1FD9"/>
    <w:rsid w:val="003C2CF0"/>
    <w:rsid w:val="003C32DF"/>
    <w:rsid w:val="003C3D4D"/>
    <w:rsid w:val="003C3E0F"/>
    <w:rsid w:val="003C3FF7"/>
    <w:rsid w:val="003C42A9"/>
    <w:rsid w:val="003C434C"/>
    <w:rsid w:val="003C47DC"/>
    <w:rsid w:val="003C4931"/>
    <w:rsid w:val="003C4A94"/>
    <w:rsid w:val="003C4BCE"/>
    <w:rsid w:val="003C51C7"/>
    <w:rsid w:val="003C5442"/>
    <w:rsid w:val="003C54FE"/>
    <w:rsid w:val="003C557B"/>
    <w:rsid w:val="003C5C0E"/>
    <w:rsid w:val="003C5F58"/>
    <w:rsid w:val="003C61BF"/>
    <w:rsid w:val="003C69CD"/>
    <w:rsid w:val="003C751C"/>
    <w:rsid w:val="003C77F3"/>
    <w:rsid w:val="003D0585"/>
    <w:rsid w:val="003D0ABF"/>
    <w:rsid w:val="003D113F"/>
    <w:rsid w:val="003D16C5"/>
    <w:rsid w:val="003D1DDE"/>
    <w:rsid w:val="003D25FE"/>
    <w:rsid w:val="003D285B"/>
    <w:rsid w:val="003D2E3D"/>
    <w:rsid w:val="003D3034"/>
    <w:rsid w:val="003D3201"/>
    <w:rsid w:val="003D352D"/>
    <w:rsid w:val="003D388A"/>
    <w:rsid w:val="003D4354"/>
    <w:rsid w:val="003D4A78"/>
    <w:rsid w:val="003D50FD"/>
    <w:rsid w:val="003D64D3"/>
    <w:rsid w:val="003D65C0"/>
    <w:rsid w:val="003D70F6"/>
    <w:rsid w:val="003D7611"/>
    <w:rsid w:val="003E036A"/>
    <w:rsid w:val="003E052E"/>
    <w:rsid w:val="003E0C5C"/>
    <w:rsid w:val="003E0CA4"/>
    <w:rsid w:val="003E15D5"/>
    <w:rsid w:val="003E1C29"/>
    <w:rsid w:val="003E1DCC"/>
    <w:rsid w:val="003E1E4D"/>
    <w:rsid w:val="003E2292"/>
    <w:rsid w:val="003E2DA6"/>
    <w:rsid w:val="003E2F9B"/>
    <w:rsid w:val="003E32A9"/>
    <w:rsid w:val="003E375C"/>
    <w:rsid w:val="003E397B"/>
    <w:rsid w:val="003E4CEB"/>
    <w:rsid w:val="003E5343"/>
    <w:rsid w:val="003E5A93"/>
    <w:rsid w:val="003E5B79"/>
    <w:rsid w:val="003E5C1D"/>
    <w:rsid w:val="003E5F12"/>
    <w:rsid w:val="003E6404"/>
    <w:rsid w:val="003E6532"/>
    <w:rsid w:val="003E6BC1"/>
    <w:rsid w:val="003E6F48"/>
    <w:rsid w:val="003E6FA0"/>
    <w:rsid w:val="003E7C8F"/>
    <w:rsid w:val="003F00DB"/>
    <w:rsid w:val="003F0142"/>
    <w:rsid w:val="003F021B"/>
    <w:rsid w:val="003F0B9D"/>
    <w:rsid w:val="003F0E21"/>
    <w:rsid w:val="003F0EC6"/>
    <w:rsid w:val="003F0F77"/>
    <w:rsid w:val="003F12CF"/>
    <w:rsid w:val="003F14BC"/>
    <w:rsid w:val="003F25AC"/>
    <w:rsid w:val="003F296C"/>
    <w:rsid w:val="003F2CA4"/>
    <w:rsid w:val="003F2EB5"/>
    <w:rsid w:val="003F38DE"/>
    <w:rsid w:val="003F3A47"/>
    <w:rsid w:val="003F3A71"/>
    <w:rsid w:val="003F3E29"/>
    <w:rsid w:val="003F4062"/>
    <w:rsid w:val="003F4DC6"/>
    <w:rsid w:val="003F4E21"/>
    <w:rsid w:val="003F56EE"/>
    <w:rsid w:val="003F5E9C"/>
    <w:rsid w:val="003F65CD"/>
    <w:rsid w:val="003F6927"/>
    <w:rsid w:val="003F6D2A"/>
    <w:rsid w:val="003F73CB"/>
    <w:rsid w:val="0040002D"/>
    <w:rsid w:val="0040007D"/>
    <w:rsid w:val="00400231"/>
    <w:rsid w:val="00400CA8"/>
    <w:rsid w:val="00400DE2"/>
    <w:rsid w:val="00401159"/>
    <w:rsid w:val="0040149D"/>
    <w:rsid w:val="0040154C"/>
    <w:rsid w:val="004016EB"/>
    <w:rsid w:val="0040177F"/>
    <w:rsid w:val="0040178C"/>
    <w:rsid w:val="00401F05"/>
    <w:rsid w:val="00402823"/>
    <w:rsid w:val="00402AF4"/>
    <w:rsid w:val="00402C8E"/>
    <w:rsid w:val="004040F3"/>
    <w:rsid w:val="004046BC"/>
    <w:rsid w:val="00404E13"/>
    <w:rsid w:val="00405596"/>
    <w:rsid w:val="00405751"/>
    <w:rsid w:val="00405A95"/>
    <w:rsid w:val="00405C10"/>
    <w:rsid w:val="00405C9D"/>
    <w:rsid w:val="00406D6E"/>
    <w:rsid w:val="00406F9B"/>
    <w:rsid w:val="004071EA"/>
    <w:rsid w:val="00407426"/>
    <w:rsid w:val="00407621"/>
    <w:rsid w:val="00407C19"/>
    <w:rsid w:val="0041063D"/>
    <w:rsid w:val="00410C55"/>
    <w:rsid w:val="004111BE"/>
    <w:rsid w:val="00411AA6"/>
    <w:rsid w:val="00411D50"/>
    <w:rsid w:val="0041227C"/>
    <w:rsid w:val="00412431"/>
    <w:rsid w:val="004126A5"/>
    <w:rsid w:val="00412B3D"/>
    <w:rsid w:val="00412B6B"/>
    <w:rsid w:val="00412BCB"/>
    <w:rsid w:val="00413398"/>
    <w:rsid w:val="004136D9"/>
    <w:rsid w:val="00413AD4"/>
    <w:rsid w:val="004140B2"/>
    <w:rsid w:val="004140D0"/>
    <w:rsid w:val="004147A3"/>
    <w:rsid w:val="00414F90"/>
    <w:rsid w:val="00415513"/>
    <w:rsid w:val="00415CA3"/>
    <w:rsid w:val="00416856"/>
    <w:rsid w:val="004169AB"/>
    <w:rsid w:val="004171FD"/>
    <w:rsid w:val="004177E0"/>
    <w:rsid w:val="00417C35"/>
    <w:rsid w:val="004200DA"/>
    <w:rsid w:val="00420121"/>
    <w:rsid w:val="00420265"/>
    <w:rsid w:val="004202A0"/>
    <w:rsid w:val="00420402"/>
    <w:rsid w:val="00420763"/>
    <w:rsid w:val="00420882"/>
    <w:rsid w:val="00420F2B"/>
    <w:rsid w:val="00421503"/>
    <w:rsid w:val="0042182A"/>
    <w:rsid w:val="004219FE"/>
    <w:rsid w:val="00421D89"/>
    <w:rsid w:val="00421F47"/>
    <w:rsid w:val="00422796"/>
    <w:rsid w:val="00422B69"/>
    <w:rsid w:val="00422E49"/>
    <w:rsid w:val="004231D0"/>
    <w:rsid w:val="0042335F"/>
    <w:rsid w:val="004237FA"/>
    <w:rsid w:val="00423EFD"/>
    <w:rsid w:val="00424093"/>
    <w:rsid w:val="00424922"/>
    <w:rsid w:val="004249BE"/>
    <w:rsid w:val="00425009"/>
    <w:rsid w:val="00425692"/>
    <w:rsid w:val="00425C64"/>
    <w:rsid w:val="00425FF3"/>
    <w:rsid w:val="00426027"/>
    <w:rsid w:val="004260BD"/>
    <w:rsid w:val="00426783"/>
    <w:rsid w:val="00427515"/>
    <w:rsid w:val="0042770B"/>
    <w:rsid w:val="00427BF2"/>
    <w:rsid w:val="004302CD"/>
    <w:rsid w:val="0043078B"/>
    <w:rsid w:val="004307EF"/>
    <w:rsid w:val="00430984"/>
    <w:rsid w:val="004313F9"/>
    <w:rsid w:val="004318A8"/>
    <w:rsid w:val="004319EC"/>
    <w:rsid w:val="00432A71"/>
    <w:rsid w:val="00432DFF"/>
    <w:rsid w:val="00432FC0"/>
    <w:rsid w:val="004331D0"/>
    <w:rsid w:val="00433301"/>
    <w:rsid w:val="00433636"/>
    <w:rsid w:val="00433883"/>
    <w:rsid w:val="00433F16"/>
    <w:rsid w:val="0043418B"/>
    <w:rsid w:val="004342D8"/>
    <w:rsid w:val="00434344"/>
    <w:rsid w:val="00434ABF"/>
    <w:rsid w:val="00435316"/>
    <w:rsid w:val="00435329"/>
    <w:rsid w:val="004355AC"/>
    <w:rsid w:val="004356A5"/>
    <w:rsid w:val="00435DE2"/>
    <w:rsid w:val="0043614E"/>
    <w:rsid w:val="004363D2"/>
    <w:rsid w:val="00436614"/>
    <w:rsid w:val="00436820"/>
    <w:rsid w:val="00436B9E"/>
    <w:rsid w:val="00436C5A"/>
    <w:rsid w:val="00436E90"/>
    <w:rsid w:val="00440488"/>
    <w:rsid w:val="004409C4"/>
    <w:rsid w:val="00440B84"/>
    <w:rsid w:val="00440CD7"/>
    <w:rsid w:val="00441061"/>
    <w:rsid w:val="0044115B"/>
    <w:rsid w:val="0044116E"/>
    <w:rsid w:val="004413FE"/>
    <w:rsid w:val="00441873"/>
    <w:rsid w:val="00441BC9"/>
    <w:rsid w:val="00442199"/>
    <w:rsid w:val="004422C6"/>
    <w:rsid w:val="004428DB"/>
    <w:rsid w:val="004428E9"/>
    <w:rsid w:val="00442A2E"/>
    <w:rsid w:val="0044327B"/>
    <w:rsid w:val="00443546"/>
    <w:rsid w:val="00443FEB"/>
    <w:rsid w:val="00444855"/>
    <w:rsid w:val="0044501C"/>
    <w:rsid w:val="00445328"/>
    <w:rsid w:val="004454F9"/>
    <w:rsid w:val="00445F97"/>
    <w:rsid w:val="00446265"/>
    <w:rsid w:val="004462A0"/>
    <w:rsid w:val="0044639F"/>
    <w:rsid w:val="00447FE0"/>
    <w:rsid w:val="004505B5"/>
    <w:rsid w:val="004512A1"/>
    <w:rsid w:val="0045206A"/>
    <w:rsid w:val="00452317"/>
    <w:rsid w:val="00452766"/>
    <w:rsid w:val="004528C9"/>
    <w:rsid w:val="004531AC"/>
    <w:rsid w:val="004538D8"/>
    <w:rsid w:val="00453AD8"/>
    <w:rsid w:val="00455023"/>
    <w:rsid w:val="00455052"/>
    <w:rsid w:val="004550D9"/>
    <w:rsid w:val="00455578"/>
    <w:rsid w:val="00455A59"/>
    <w:rsid w:val="00455CFC"/>
    <w:rsid w:val="00455EE6"/>
    <w:rsid w:val="00456481"/>
    <w:rsid w:val="004564A3"/>
    <w:rsid w:val="0045662C"/>
    <w:rsid w:val="00456A7A"/>
    <w:rsid w:val="00456B6F"/>
    <w:rsid w:val="00457022"/>
    <w:rsid w:val="004570C0"/>
    <w:rsid w:val="00457286"/>
    <w:rsid w:val="0045729F"/>
    <w:rsid w:val="00457AE0"/>
    <w:rsid w:val="00457F9C"/>
    <w:rsid w:val="00460349"/>
    <w:rsid w:val="00460ED5"/>
    <w:rsid w:val="00460F76"/>
    <w:rsid w:val="004615F5"/>
    <w:rsid w:val="0046172C"/>
    <w:rsid w:val="004618E5"/>
    <w:rsid w:val="00462004"/>
    <w:rsid w:val="00462DDE"/>
    <w:rsid w:val="00463000"/>
    <w:rsid w:val="00463131"/>
    <w:rsid w:val="004636A3"/>
    <w:rsid w:val="00463C24"/>
    <w:rsid w:val="00463E7F"/>
    <w:rsid w:val="004640CC"/>
    <w:rsid w:val="00464829"/>
    <w:rsid w:val="004653D6"/>
    <w:rsid w:val="0046552F"/>
    <w:rsid w:val="00466BE6"/>
    <w:rsid w:val="00466CB5"/>
    <w:rsid w:val="00466FF9"/>
    <w:rsid w:val="004677F3"/>
    <w:rsid w:val="0047004C"/>
    <w:rsid w:val="00470444"/>
    <w:rsid w:val="00470F83"/>
    <w:rsid w:val="00470FB2"/>
    <w:rsid w:val="00471622"/>
    <w:rsid w:val="00472524"/>
    <w:rsid w:val="00472A52"/>
    <w:rsid w:val="00472A6D"/>
    <w:rsid w:val="00472B77"/>
    <w:rsid w:val="00472E49"/>
    <w:rsid w:val="00473215"/>
    <w:rsid w:val="0047335D"/>
    <w:rsid w:val="00473677"/>
    <w:rsid w:val="004736A6"/>
    <w:rsid w:val="004741C9"/>
    <w:rsid w:val="004742DB"/>
    <w:rsid w:val="00474392"/>
    <w:rsid w:val="0047442E"/>
    <w:rsid w:val="004746EA"/>
    <w:rsid w:val="004747EA"/>
    <w:rsid w:val="00474899"/>
    <w:rsid w:val="00474906"/>
    <w:rsid w:val="0047493B"/>
    <w:rsid w:val="00475459"/>
    <w:rsid w:val="004756C2"/>
    <w:rsid w:val="00475BC1"/>
    <w:rsid w:val="00475E92"/>
    <w:rsid w:val="00475FD9"/>
    <w:rsid w:val="004768E1"/>
    <w:rsid w:val="004775A0"/>
    <w:rsid w:val="00477B31"/>
    <w:rsid w:val="00477E2F"/>
    <w:rsid w:val="0048024E"/>
    <w:rsid w:val="00481638"/>
    <w:rsid w:val="00482067"/>
    <w:rsid w:val="004821E9"/>
    <w:rsid w:val="00482C3A"/>
    <w:rsid w:val="00482D90"/>
    <w:rsid w:val="00482ED6"/>
    <w:rsid w:val="00483069"/>
    <w:rsid w:val="00483D8D"/>
    <w:rsid w:val="00483FE7"/>
    <w:rsid w:val="0048436B"/>
    <w:rsid w:val="004844AF"/>
    <w:rsid w:val="00484519"/>
    <w:rsid w:val="0048458E"/>
    <w:rsid w:val="004845C3"/>
    <w:rsid w:val="0048471B"/>
    <w:rsid w:val="00484868"/>
    <w:rsid w:val="00484F2E"/>
    <w:rsid w:val="00485133"/>
    <w:rsid w:val="00486AD5"/>
    <w:rsid w:val="0048714E"/>
    <w:rsid w:val="004875BC"/>
    <w:rsid w:val="0048767C"/>
    <w:rsid w:val="004876C4"/>
    <w:rsid w:val="00490BB7"/>
    <w:rsid w:val="00490FA5"/>
    <w:rsid w:val="0049109C"/>
    <w:rsid w:val="004912D3"/>
    <w:rsid w:val="004916B8"/>
    <w:rsid w:val="004917F4"/>
    <w:rsid w:val="004929A5"/>
    <w:rsid w:val="004929B6"/>
    <w:rsid w:val="00492F1E"/>
    <w:rsid w:val="0049312E"/>
    <w:rsid w:val="00493696"/>
    <w:rsid w:val="004936DF"/>
    <w:rsid w:val="00493AD9"/>
    <w:rsid w:val="00493B72"/>
    <w:rsid w:val="00493E75"/>
    <w:rsid w:val="004947D5"/>
    <w:rsid w:val="00494C69"/>
    <w:rsid w:val="00495171"/>
    <w:rsid w:val="00495551"/>
    <w:rsid w:val="004956E2"/>
    <w:rsid w:val="00495720"/>
    <w:rsid w:val="004957CE"/>
    <w:rsid w:val="00495CF9"/>
    <w:rsid w:val="00495D9D"/>
    <w:rsid w:val="00495F0D"/>
    <w:rsid w:val="0049600E"/>
    <w:rsid w:val="0049669F"/>
    <w:rsid w:val="0049680C"/>
    <w:rsid w:val="00496A27"/>
    <w:rsid w:val="0049728F"/>
    <w:rsid w:val="0049786F"/>
    <w:rsid w:val="0049798C"/>
    <w:rsid w:val="004A0038"/>
    <w:rsid w:val="004A01F6"/>
    <w:rsid w:val="004A0757"/>
    <w:rsid w:val="004A076E"/>
    <w:rsid w:val="004A0C2A"/>
    <w:rsid w:val="004A0E69"/>
    <w:rsid w:val="004A1176"/>
    <w:rsid w:val="004A13DF"/>
    <w:rsid w:val="004A15BF"/>
    <w:rsid w:val="004A1F21"/>
    <w:rsid w:val="004A23DE"/>
    <w:rsid w:val="004A23F5"/>
    <w:rsid w:val="004A2A1D"/>
    <w:rsid w:val="004A2B7C"/>
    <w:rsid w:val="004A2EF1"/>
    <w:rsid w:val="004A2F8D"/>
    <w:rsid w:val="004A34BB"/>
    <w:rsid w:val="004A391E"/>
    <w:rsid w:val="004A4041"/>
    <w:rsid w:val="004A4904"/>
    <w:rsid w:val="004A4AFF"/>
    <w:rsid w:val="004A4E5B"/>
    <w:rsid w:val="004A558A"/>
    <w:rsid w:val="004A57C2"/>
    <w:rsid w:val="004A58F7"/>
    <w:rsid w:val="004A5D8B"/>
    <w:rsid w:val="004A5EC5"/>
    <w:rsid w:val="004A5EEE"/>
    <w:rsid w:val="004A5F59"/>
    <w:rsid w:val="004A6656"/>
    <w:rsid w:val="004A6A91"/>
    <w:rsid w:val="004A6D40"/>
    <w:rsid w:val="004A76A1"/>
    <w:rsid w:val="004A79BF"/>
    <w:rsid w:val="004A7DF0"/>
    <w:rsid w:val="004B0772"/>
    <w:rsid w:val="004B1238"/>
    <w:rsid w:val="004B1399"/>
    <w:rsid w:val="004B13E9"/>
    <w:rsid w:val="004B15FA"/>
    <w:rsid w:val="004B19D5"/>
    <w:rsid w:val="004B1C92"/>
    <w:rsid w:val="004B2500"/>
    <w:rsid w:val="004B28FC"/>
    <w:rsid w:val="004B2B0C"/>
    <w:rsid w:val="004B321D"/>
    <w:rsid w:val="004B3375"/>
    <w:rsid w:val="004B35D8"/>
    <w:rsid w:val="004B3AAE"/>
    <w:rsid w:val="004B3D11"/>
    <w:rsid w:val="004B3D28"/>
    <w:rsid w:val="004B42AA"/>
    <w:rsid w:val="004B42FB"/>
    <w:rsid w:val="004B44DE"/>
    <w:rsid w:val="004B48FA"/>
    <w:rsid w:val="004B4A44"/>
    <w:rsid w:val="004B500F"/>
    <w:rsid w:val="004B508A"/>
    <w:rsid w:val="004B508F"/>
    <w:rsid w:val="004B5641"/>
    <w:rsid w:val="004B5C7B"/>
    <w:rsid w:val="004B5F59"/>
    <w:rsid w:val="004B6213"/>
    <w:rsid w:val="004B6299"/>
    <w:rsid w:val="004B6568"/>
    <w:rsid w:val="004B65CE"/>
    <w:rsid w:val="004B6605"/>
    <w:rsid w:val="004B69B2"/>
    <w:rsid w:val="004B6DDE"/>
    <w:rsid w:val="004B73CD"/>
    <w:rsid w:val="004B7434"/>
    <w:rsid w:val="004B7603"/>
    <w:rsid w:val="004B7CDA"/>
    <w:rsid w:val="004B7E92"/>
    <w:rsid w:val="004B7E9B"/>
    <w:rsid w:val="004C00BE"/>
    <w:rsid w:val="004C00DA"/>
    <w:rsid w:val="004C059A"/>
    <w:rsid w:val="004C0DFE"/>
    <w:rsid w:val="004C1DDD"/>
    <w:rsid w:val="004C1E62"/>
    <w:rsid w:val="004C215F"/>
    <w:rsid w:val="004C2ACE"/>
    <w:rsid w:val="004C2F26"/>
    <w:rsid w:val="004C35D5"/>
    <w:rsid w:val="004C3679"/>
    <w:rsid w:val="004C3C62"/>
    <w:rsid w:val="004C40DD"/>
    <w:rsid w:val="004C42C4"/>
    <w:rsid w:val="004C4779"/>
    <w:rsid w:val="004C548C"/>
    <w:rsid w:val="004C583A"/>
    <w:rsid w:val="004C5924"/>
    <w:rsid w:val="004C5D10"/>
    <w:rsid w:val="004C6730"/>
    <w:rsid w:val="004C686E"/>
    <w:rsid w:val="004C70EE"/>
    <w:rsid w:val="004C791F"/>
    <w:rsid w:val="004D02F2"/>
    <w:rsid w:val="004D036E"/>
    <w:rsid w:val="004D057B"/>
    <w:rsid w:val="004D0C15"/>
    <w:rsid w:val="004D0FBB"/>
    <w:rsid w:val="004D24C0"/>
    <w:rsid w:val="004D374B"/>
    <w:rsid w:val="004D37E7"/>
    <w:rsid w:val="004D3FA0"/>
    <w:rsid w:val="004D433C"/>
    <w:rsid w:val="004D4764"/>
    <w:rsid w:val="004D4B3A"/>
    <w:rsid w:val="004D4E04"/>
    <w:rsid w:val="004D52CE"/>
    <w:rsid w:val="004D5522"/>
    <w:rsid w:val="004D5653"/>
    <w:rsid w:val="004D5934"/>
    <w:rsid w:val="004D5AED"/>
    <w:rsid w:val="004D5F52"/>
    <w:rsid w:val="004D6306"/>
    <w:rsid w:val="004D6E4A"/>
    <w:rsid w:val="004D7122"/>
    <w:rsid w:val="004D78B5"/>
    <w:rsid w:val="004D7F25"/>
    <w:rsid w:val="004D7F5F"/>
    <w:rsid w:val="004D7FAD"/>
    <w:rsid w:val="004E035D"/>
    <w:rsid w:val="004E0AEF"/>
    <w:rsid w:val="004E11BA"/>
    <w:rsid w:val="004E20B5"/>
    <w:rsid w:val="004E224C"/>
    <w:rsid w:val="004E23F5"/>
    <w:rsid w:val="004E24DB"/>
    <w:rsid w:val="004E3AA1"/>
    <w:rsid w:val="004E3AAE"/>
    <w:rsid w:val="004E3E23"/>
    <w:rsid w:val="004E3FEB"/>
    <w:rsid w:val="004E4BE4"/>
    <w:rsid w:val="004E4E13"/>
    <w:rsid w:val="004E532D"/>
    <w:rsid w:val="004E666D"/>
    <w:rsid w:val="004E6AC3"/>
    <w:rsid w:val="004E6D6E"/>
    <w:rsid w:val="004E72FD"/>
    <w:rsid w:val="004E78DD"/>
    <w:rsid w:val="004E7938"/>
    <w:rsid w:val="004F02AF"/>
    <w:rsid w:val="004F032A"/>
    <w:rsid w:val="004F0B6F"/>
    <w:rsid w:val="004F0D55"/>
    <w:rsid w:val="004F174D"/>
    <w:rsid w:val="004F1D41"/>
    <w:rsid w:val="004F2F50"/>
    <w:rsid w:val="004F31DE"/>
    <w:rsid w:val="004F390E"/>
    <w:rsid w:val="004F3DDE"/>
    <w:rsid w:val="004F4083"/>
    <w:rsid w:val="004F4978"/>
    <w:rsid w:val="004F5029"/>
    <w:rsid w:val="004F6246"/>
    <w:rsid w:val="004F7BA0"/>
    <w:rsid w:val="005004DA"/>
    <w:rsid w:val="005006BC"/>
    <w:rsid w:val="00501280"/>
    <w:rsid w:val="0050163A"/>
    <w:rsid w:val="00501703"/>
    <w:rsid w:val="005017A1"/>
    <w:rsid w:val="00501FCC"/>
    <w:rsid w:val="0050206D"/>
    <w:rsid w:val="0050232A"/>
    <w:rsid w:val="005024C0"/>
    <w:rsid w:val="0050305D"/>
    <w:rsid w:val="00503628"/>
    <w:rsid w:val="00503ACF"/>
    <w:rsid w:val="00503E39"/>
    <w:rsid w:val="00504070"/>
    <w:rsid w:val="0050458C"/>
    <w:rsid w:val="0050497D"/>
    <w:rsid w:val="00504C5F"/>
    <w:rsid w:val="00505107"/>
    <w:rsid w:val="00505798"/>
    <w:rsid w:val="00505E27"/>
    <w:rsid w:val="005064A6"/>
    <w:rsid w:val="0050653F"/>
    <w:rsid w:val="005065A7"/>
    <w:rsid w:val="005068E6"/>
    <w:rsid w:val="005076BA"/>
    <w:rsid w:val="00507805"/>
    <w:rsid w:val="005078C7"/>
    <w:rsid w:val="00507A52"/>
    <w:rsid w:val="00507CE0"/>
    <w:rsid w:val="0051006A"/>
    <w:rsid w:val="0051016C"/>
    <w:rsid w:val="005104F6"/>
    <w:rsid w:val="00510CD7"/>
    <w:rsid w:val="0051119F"/>
    <w:rsid w:val="00511365"/>
    <w:rsid w:val="0051141E"/>
    <w:rsid w:val="00511A84"/>
    <w:rsid w:val="00511B6F"/>
    <w:rsid w:val="00511DC7"/>
    <w:rsid w:val="0051304B"/>
    <w:rsid w:val="0051368C"/>
    <w:rsid w:val="005137E2"/>
    <w:rsid w:val="00513BBA"/>
    <w:rsid w:val="00513D04"/>
    <w:rsid w:val="00513EDA"/>
    <w:rsid w:val="0051430D"/>
    <w:rsid w:val="00514829"/>
    <w:rsid w:val="0051544F"/>
    <w:rsid w:val="00515A98"/>
    <w:rsid w:val="00515E3E"/>
    <w:rsid w:val="005165B8"/>
    <w:rsid w:val="0051672F"/>
    <w:rsid w:val="005167B8"/>
    <w:rsid w:val="005169B3"/>
    <w:rsid w:val="005169BF"/>
    <w:rsid w:val="0051755F"/>
    <w:rsid w:val="0051782D"/>
    <w:rsid w:val="00517D48"/>
    <w:rsid w:val="0052037B"/>
    <w:rsid w:val="00520799"/>
    <w:rsid w:val="00520CCF"/>
    <w:rsid w:val="00520E17"/>
    <w:rsid w:val="005211A7"/>
    <w:rsid w:val="0052137C"/>
    <w:rsid w:val="005214EA"/>
    <w:rsid w:val="00521EC0"/>
    <w:rsid w:val="00521F35"/>
    <w:rsid w:val="00522304"/>
    <w:rsid w:val="005225EA"/>
    <w:rsid w:val="00522A6E"/>
    <w:rsid w:val="00522B8A"/>
    <w:rsid w:val="00523090"/>
    <w:rsid w:val="005235E2"/>
    <w:rsid w:val="00523723"/>
    <w:rsid w:val="005237D4"/>
    <w:rsid w:val="00523B43"/>
    <w:rsid w:val="00523E2B"/>
    <w:rsid w:val="00524D6F"/>
    <w:rsid w:val="00524D75"/>
    <w:rsid w:val="005256A7"/>
    <w:rsid w:val="0052593C"/>
    <w:rsid w:val="00526088"/>
    <w:rsid w:val="00526789"/>
    <w:rsid w:val="005270FF"/>
    <w:rsid w:val="00527CAA"/>
    <w:rsid w:val="00527E58"/>
    <w:rsid w:val="005300C4"/>
    <w:rsid w:val="00530502"/>
    <w:rsid w:val="0053092C"/>
    <w:rsid w:val="00530CD8"/>
    <w:rsid w:val="005311B9"/>
    <w:rsid w:val="00531396"/>
    <w:rsid w:val="00531543"/>
    <w:rsid w:val="005319FD"/>
    <w:rsid w:val="00532187"/>
    <w:rsid w:val="00532213"/>
    <w:rsid w:val="005324AF"/>
    <w:rsid w:val="00532511"/>
    <w:rsid w:val="0053272C"/>
    <w:rsid w:val="00532DFF"/>
    <w:rsid w:val="00533012"/>
    <w:rsid w:val="00533145"/>
    <w:rsid w:val="005339C5"/>
    <w:rsid w:val="00533A37"/>
    <w:rsid w:val="0053412D"/>
    <w:rsid w:val="005346DD"/>
    <w:rsid w:val="005347B1"/>
    <w:rsid w:val="00535282"/>
    <w:rsid w:val="00535649"/>
    <w:rsid w:val="00535953"/>
    <w:rsid w:val="00536913"/>
    <w:rsid w:val="00536A94"/>
    <w:rsid w:val="00537044"/>
    <w:rsid w:val="0053766F"/>
    <w:rsid w:val="00537693"/>
    <w:rsid w:val="00537A41"/>
    <w:rsid w:val="00537BC9"/>
    <w:rsid w:val="00540367"/>
    <w:rsid w:val="00540963"/>
    <w:rsid w:val="00540A4F"/>
    <w:rsid w:val="00541220"/>
    <w:rsid w:val="005423AC"/>
    <w:rsid w:val="005428F0"/>
    <w:rsid w:val="00543892"/>
    <w:rsid w:val="00543AB7"/>
    <w:rsid w:val="00543CA4"/>
    <w:rsid w:val="00543DC9"/>
    <w:rsid w:val="00544226"/>
    <w:rsid w:val="0054436A"/>
    <w:rsid w:val="005447FB"/>
    <w:rsid w:val="0054536E"/>
    <w:rsid w:val="005453C1"/>
    <w:rsid w:val="0054569D"/>
    <w:rsid w:val="005457A2"/>
    <w:rsid w:val="00545AB8"/>
    <w:rsid w:val="0054619D"/>
    <w:rsid w:val="005462A2"/>
    <w:rsid w:val="00546691"/>
    <w:rsid w:val="00547395"/>
    <w:rsid w:val="005477CF"/>
    <w:rsid w:val="00547C16"/>
    <w:rsid w:val="005503E2"/>
    <w:rsid w:val="00550B08"/>
    <w:rsid w:val="00550B4C"/>
    <w:rsid w:val="0055128E"/>
    <w:rsid w:val="0055167E"/>
    <w:rsid w:val="0055171A"/>
    <w:rsid w:val="0055264C"/>
    <w:rsid w:val="00552C63"/>
    <w:rsid w:val="005535B9"/>
    <w:rsid w:val="0055364D"/>
    <w:rsid w:val="005536C3"/>
    <w:rsid w:val="00553F00"/>
    <w:rsid w:val="005541E5"/>
    <w:rsid w:val="005544C6"/>
    <w:rsid w:val="00554BDD"/>
    <w:rsid w:val="00555249"/>
    <w:rsid w:val="005554EB"/>
    <w:rsid w:val="00555604"/>
    <w:rsid w:val="00555B5F"/>
    <w:rsid w:val="00555C29"/>
    <w:rsid w:val="0055609C"/>
    <w:rsid w:val="00556C78"/>
    <w:rsid w:val="0055780B"/>
    <w:rsid w:val="005579C0"/>
    <w:rsid w:val="00557C58"/>
    <w:rsid w:val="0056083D"/>
    <w:rsid w:val="00560B99"/>
    <w:rsid w:val="00560DD3"/>
    <w:rsid w:val="00560EC7"/>
    <w:rsid w:val="00561E08"/>
    <w:rsid w:val="00562118"/>
    <w:rsid w:val="00563532"/>
    <w:rsid w:val="0056383E"/>
    <w:rsid w:val="00563A08"/>
    <w:rsid w:val="00564649"/>
    <w:rsid w:val="005653A9"/>
    <w:rsid w:val="0056547B"/>
    <w:rsid w:val="005655C2"/>
    <w:rsid w:val="00565D39"/>
    <w:rsid w:val="00566773"/>
    <w:rsid w:val="00566C5B"/>
    <w:rsid w:val="00567E5D"/>
    <w:rsid w:val="00570217"/>
    <w:rsid w:val="00570378"/>
    <w:rsid w:val="00570394"/>
    <w:rsid w:val="00570544"/>
    <w:rsid w:val="00570F03"/>
    <w:rsid w:val="00571283"/>
    <w:rsid w:val="00571418"/>
    <w:rsid w:val="00571850"/>
    <w:rsid w:val="00571862"/>
    <w:rsid w:val="0057187C"/>
    <w:rsid w:val="00571ED5"/>
    <w:rsid w:val="00572341"/>
    <w:rsid w:val="0057248E"/>
    <w:rsid w:val="005726C4"/>
    <w:rsid w:val="00572795"/>
    <w:rsid w:val="00572989"/>
    <w:rsid w:val="00572B63"/>
    <w:rsid w:val="00573AD8"/>
    <w:rsid w:val="00573B4D"/>
    <w:rsid w:val="00574902"/>
    <w:rsid w:val="00574CA0"/>
    <w:rsid w:val="005752DC"/>
    <w:rsid w:val="00575CFD"/>
    <w:rsid w:val="0057637A"/>
    <w:rsid w:val="0057697E"/>
    <w:rsid w:val="00576CC4"/>
    <w:rsid w:val="0057745B"/>
    <w:rsid w:val="005776A9"/>
    <w:rsid w:val="005779EE"/>
    <w:rsid w:val="00577DEC"/>
    <w:rsid w:val="00577FF2"/>
    <w:rsid w:val="00580089"/>
    <w:rsid w:val="0058129E"/>
    <w:rsid w:val="00581364"/>
    <w:rsid w:val="005815D8"/>
    <w:rsid w:val="00581F66"/>
    <w:rsid w:val="00582291"/>
    <w:rsid w:val="005825FD"/>
    <w:rsid w:val="005829EF"/>
    <w:rsid w:val="00582E43"/>
    <w:rsid w:val="005831F7"/>
    <w:rsid w:val="005833AA"/>
    <w:rsid w:val="00583DA0"/>
    <w:rsid w:val="00584530"/>
    <w:rsid w:val="005846F6"/>
    <w:rsid w:val="00584AAE"/>
    <w:rsid w:val="00585328"/>
    <w:rsid w:val="0058552E"/>
    <w:rsid w:val="005858C7"/>
    <w:rsid w:val="00585CB5"/>
    <w:rsid w:val="00585EE7"/>
    <w:rsid w:val="00585EEE"/>
    <w:rsid w:val="005863F4"/>
    <w:rsid w:val="00586865"/>
    <w:rsid w:val="0058686A"/>
    <w:rsid w:val="00586871"/>
    <w:rsid w:val="00586974"/>
    <w:rsid w:val="00586AA4"/>
    <w:rsid w:val="00586B3E"/>
    <w:rsid w:val="00586DF9"/>
    <w:rsid w:val="00586EDD"/>
    <w:rsid w:val="00586F07"/>
    <w:rsid w:val="00586FA6"/>
    <w:rsid w:val="00587D46"/>
    <w:rsid w:val="005906DD"/>
    <w:rsid w:val="00590F42"/>
    <w:rsid w:val="00591056"/>
    <w:rsid w:val="00592A9D"/>
    <w:rsid w:val="00592DD5"/>
    <w:rsid w:val="00592E61"/>
    <w:rsid w:val="00593152"/>
    <w:rsid w:val="0059335E"/>
    <w:rsid w:val="00593581"/>
    <w:rsid w:val="00593A6E"/>
    <w:rsid w:val="00593AD7"/>
    <w:rsid w:val="00593FF6"/>
    <w:rsid w:val="005944D8"/>
    <w:rsid w:val="00594694"/>
    <w:rsid w:val="0059529D"/>
    <w:rsid w:val="005954F4"/>
    <w:rsid w:val="00595BB3"/>
    <w:rsid w:val="00595C01"/>
    <w:rsid w:val="0059611E"/>
    <w:rsid w:val="005962ED"/>
    <w:rsid w:val="0059693A"/>
    <w:rsid w:val="00596D96"/>
    <w:rsid w:val="00597039"/>
    <w:rsid w:val="0059741D"/>
    <w:rsid w:val="005978D7"/>
    <w:rsid w:val="00597B94"/>
    <w:rsid w:val="005A020B"/>
    <w:rsid w:val="005A04FD"/>
    <w:rsid w:val="005A0622"/>
    <w:rsid w:val="005A075D"/>
    <w:rsid w:val="005A0990"/>
    <w:rsid w:val="005A0A3D"/>
    <w:rsid w:val="005A0F20"/>
    <w:rsid w:val="005A1166"/>
    <w:rsid w:val="005A176E"/>
    <w:rsid w:val="005A18EE"/>
    <w:rsid w:val="005A1DA6"/>
    <w:rsid w:val="005A1E3C"/>
    <w:rsid w:val="005A218D"/>
    <w:rsid w:val="005A246C"/>
    <w:rsid w:val="005A2564"/>
    <w:rsid w:val="005A25C9"/>
    <w:rsid w:val="005A25D1"/>
    <w:rsid w:val="005A2DDF"/>
    <w:rsid w:val="005A2DF0"/>
    <w:rsid w:val="005A3259"/>
    <w:rsid w:val="005A3495"/>
    <w:rsid w:val="005A3549"/>
    <w:rsid w:val="005A3E50"/>
    <w:rsid w:val="005A4653"/>
    <w:rsid w:val="005A47B1"/>
    <w:rsid w:val="005A4FBC"/>
    <w:rsid w:val="005A51D0"/>
    <w:rsid w:val="005A5F4E"/>
    <w:rsid w:val="005A6077"/>
    <w:rsid w:val="005A632F"/>
    <w:rsid w:val="005A66DB"/>
    <w:rsid w:val="005A6CF6"/>
    <w:rsid w:val="005A70DE"/>
    <w:rsid w:val="005A7B64"/>
    <w:rsid w:val="005B0056"/>
    <w:rsid w:val="005B02DA"/>
    <w:rsid w:val="005B03D4"/>
    <w:rsid w:val="005B0938"/>
    <w:rsid w:val="005B1EC2"/>
    <w:rsid w:val="005B1F6E"/>
    <w:rsid w:val="005B205C"/>
    <w:rsid w:val="005B214D"/>
    <w:rsid w:val="005B2267"/>
    <w:rsid w:val="005B237B"/>
    <w:rsid w:val="005B2DFE"/>
    <w:rsid w:val="005B2EDA"/>
    <w:rsid w:val="005B30FD"/>
    <w:rsid w:val="005B32EB"/>
    <w:rsid w:val="005B35FB"/>
    <w:rsid w:val="005B361E"/>
    <w:rsid w:val="005B3A35"/>
    <w:rsid w:val="005B3CD0"/>
    <w:rsid w:val="005B41CF"/>
    <w:rsid w:val="005B477F"/>
    <w:rsid w:val="005B4A93"/>
    <w:rsid w:val="005B4F9D"/>
    <w:rsid w:val="005B507B"/>
    <w:rsid w:val="005B5150"/>
    <w:rsid w:val="005B6261"/>
    <w:rsid w:val="005B6453"/>
    <w:rsid w:val="005B6521"/>
    <w:rsid w:val="005B65A5"/>
    <w:rsid w:val="005B7291"/>
    <w:rsid w:val="005B7571"/>
    <w:rsid w:val="005B76CB"/>
    <w:rsid w:val="005B7790"/>
    <w:rsid w:val="005B78BB"/>
    <w:rsid w:val="005B7BBF"/>
    <w:rsid w:val="005B7DC2"/>
    <w:rsid w:val="005C02AE"/>
    <w:rsid w:val="005C02B7"/>
    <w:rsid w:val="005C0E89"/>
    <w:rsid w:val="005C1030"/>
    <w:rsid w:val="005C110E"/>
    <w:rsid w:val="005C1625"/>
    <w:rsid w:val="005C17F5"/>
    <w:rsid w:val="005C1841"/>
    <w:rsid w:val="005C1A6C"/>
    <w:rsid w:val="005C28EF"/>
    <w:rsid w:val="005C2A50"/>
    <w:rsid w:val="005C2F58"/>
    <w:rsid w:val="005C31D9"/>
    <w:rsid w:val="005C33C6"/>
    <w:rsid w:val="005C3A9F"/>
    <w:rsid w:val="005C3FBB"/>
    <w:rsid w:val="005C4238"/>
    <w:rsid w:val="005C46D8"/>
    <w:rsid w:val="005C4907"/>
    <w:rsid w:val="005C4A4F"/>
    <w:rsid w:val="005C573F"/>
    <w:rsid w:val="005C626A"/>
    <w:rsid w:val="005C66B3"/>
    <w:rsid w:val="005C6953"/>
    <w:rsid w:val="005C6B74"/>
    <w:rsid w:val="005C6F37"/>
    <w:rsid w:val="005C7748"/>
    <w:rsid w:val="005C7A6D"/>
    <w:rsid w:val="005C7E69"/>
    <w:rsid w:val="005D0311"/>
    <w:rsid w:val="005D0767"/>
    <w:rsid w:val="005D138A"/>
    <w:rsid w:val="005D1E8C"/>
    <w:rsid w:val="005D21AB"/>
    <w:rsid w:val="005D2888"/>
    <w:rsid w:val="005D2A75"/>
    <w:rsid w:val="005D32D9"/>
    <w:rsid w:val="005D3546"/>
    <w:rsid w:val="005D3779"/>
    <w:rsid w:val="005D5348"/>
    <w:rsid w:val="005D540E"/>
    <w:rsid w:val="005D5BB0"/>
    <w:rsid w:val="005D5CA8"/>
    <w:rsid w:val="005D5E16"/>
    <w:rsid w:val="005D65FD"/>
    <w:rsid w:val="005D6604"/>
    <w:rsid w:val="005D661A"/>
    <w:rsid w:val="005D7E54"/>
    <w:rsid w:val="005E0620"/>
    <w:rsid w:val="005E0ADC"/>
    <w:rsid w:val="005E0BBD"/>
    <w:rsid w:val="005E0EE3"/>
    <w:rsid w:val="005E1251"/>
    <w:rsid w:val="005E1262"/>
    <w:rsid w:val="005E1347"/>
    <w:rsid w:val="005E1442"/>
    <w:rsid w:val="005E189A"/>
    <w:rsid w:val="005E1A32"/>
    <w:rsid w:val="005E2456"/>
    <w:rsid w:val="005E2F42"/>
    <w:rsid w:val="005E327C"/>
    <w:rsid w:val="005E32B6"/>
    <w:rsid w:val="005E3484"/>
    <w:rsid w:val="005E39A9"/>
    <w:rsid w:val="005E3B50"/>
    <w:rsid w:val="005E4452"/>
    <w:rsid w:val="005E48AE"/>
    <w:rsid w:val="005E569E"/>
    <w:rsid w:val="005E593A"/>
    <w:rsid w:val="005E6A02"/>
    <w:rsid w:val="005E6CE0"/>
    <w:rsid w:val="005E6D92"/>
    <w:rsid w:val="005E6DE2"/>
    <w:rsid w:val="005E6EF0"/>
    <w:rsid w:val="005E6FE3"/>
    <w:rsid w:val="005E740E"/>
    <w:rsid w:val="005E7705"/>
    <w:rsid w:val="005E787A"/>
    <w:rsid w:val="005E792A"/>
    <w:rsid w:val="005E7AA4"/>
    <w:rsid w:val="005F0342"/>
    <w:rsid w:val="005F0A40"/>
    <w:rsid w:val="005F0A84"/>
    <w:rsid w:val="005F0F01"/>
    <w:rsid w:val="005F14DF"/>
    <w:rsid w:val="005F1654"/>
    <w:rsid w:val="005F1B0C"/>
    <w:rsid w:val="005F1B51"/>
    <w:rsid w:val="005F254F"/>
    <w:rsid w:val="005F2844"/>
    <w:rsid w:val="005F2A3D"/>
    <w:rsid w:val="005F2E4C"/>
    <w:rsid w:val="005F5198"/>
    <w:rsid w:val="005F525F"/>
    <w:rsid w:val="005F53D1"/>
    <w:rsid w:val="005F5A7F"/>
    <w:rsid w:val="005F5FAB"/>
    <w:rsid w:val="005F6556"/>
    <w:rsid w:val="005F6857"/>
    <w:rsid w:val="005F71BC"/>
    <w:rsid w:val="005F7A9F"/>
    <w:rsid w:val="005F7E41"/>
    <w:rsid w:val="0060003C"/>
    <w:rsid w:val="00600BAC"/>
    <w:rsid w:val="00601264"/>
    <w:rsid w:val="00601846"/>
    <w:rsid w:val="0060202E"/>
    <w:rsid w:val="006025C4"/>
    <w:rsid w:val="00602606"/>
    <w:rsid w:val="006026C3"/>
    <w:rsid w:val="00602706"/>
    <w:rsid w:val="0060364E"/>
    <w:rsid w:val="00603916"/>
    <w:rsid w:val="00603B0B"/>
    <w:rsid w:val="00603DE5"/>
    <w:rsid w:val="006040BF"/>
    <w:rsid w:val="0060469A"/>
    <w:rsid w:val="00604908"/>
    <w:rsid w:val="00604D8B"/>
    <w:rsid w:val="00604EB8"/>
    <w:rsid w:val="006052C1"/>
    <w:rsid w:val="00605770"/>
    <w:rsid w:val="00605A44"/>
    <w:rsid w:val="00605B3A"/>
    <w:rsid w:val="00605BEE"/>
    <w:rsid w:val="00605C39"/>
    <w:rsid w:val="006061A2"/>
    <w:rsid w:val="0060680B"/>
    <w:rsid w:val="006069EA"/>
    <w:rsid w:val="00606AAE"/>
    <w:rsid w:val="00606D8A"/>
    <w:rsid w:val="00607ACA"/>
    <w:rsid w:val="00610495"/>
    <w:rsid w:val="00610868"/>
    <w:rsid w:val="0061090C"/>
    <w:rsid w:val="006109D1"/>
    <w:rsid w:val="00610A37"/>
    <w:rsid w:val="00610BC9"/>
    <w:rsid w:val="00610BCA"/>
    <w:rsid w:val="00610C56"/>
    <w:rsid w:val="0061114A"/>
    <w:rsid w:val="0061178E"/>
    <w:rsid w:val="00612631"/>
    <w:rsid w:val="0061268B"/>
    <w:rsid w:val="0061272C"/>
    <w:rsid w:val="00612AAB"/>
    <w:rsid w:val="00612DA8"/>
    <w:rsid w:val="00613A4D"/>
    <w:rsid w:val="00613DCD"/>
    <w:rsid w:val="00613E1A"/>
    <w:rsid w:val="00614562"/>
    <w:rsid w:val="006149AA"/>
    <w:rsid w:val="00614B61"/>
    <w:rsid w:val="00614BC8"/>
    <w:rsid w:val="00614EAE"/>
    <w:rsid w:val="006151B7"/>
    <w:rsid w:val="006153E9"/>
    <w:rsid w:val="00615993"/>
    <w:rsid w:val="006159D6"/>
    <w:rsid w:val="00616360"/>
    <w:rsid w:val="00616E55"/>
    <w:rsid w:val="00617858"/>
    <w:rsid w:val="00617A9F"/>
    <w:rsid w:val="00620678"/>
    <w:rsid w:val="00620A8D"/>
    <w:rsid w:val="0062115E"/>
    <w:rsid w:val="00621172"/>
    <w:rsid w:val="00621A2D"/>
    <w:rsid w:val="00621A53"/>
    <w:rsid w:val="00622061"/>
    <w:rsid w:val="00622BC5"/>
    <w:rsid w:val="00622DC9"/>
    <w:rsid w:val="00623018"/>
    <w:rsid w:val="00623398"/>
    <w:rsid w:val="0062385B"/>
    <w:rsid w:val="006239E9"/>
    <w:rsid w:val="00623C15"/>
    <w:rsid w:val="00623C93"/>
    <w:rsid w:val="00624702"/>
    <w:rsid w:val="00624AA4"/>
    <w:rsid w:val="00624AF6"/>
    <w:rsid w:val="006250A8"/>
    <w:rsid w:val="006250C2"/>
    <w:rsid w:val="006259D0"/>
    <w:rsid w:val="00625C4B"/>
    <w:rsid w:val="00625C7E"/>
    <w:rsid w:val="00626469"/>
    <w:rsid w:val="00626E05"/>
    <w:rsid w:val="006279DA"/>
    <w:rsid w:val="00627F5D"/>
    <w:rsid w:val="00630062"/>
    <w:rsid w:val="0063035A"/>
    <w:rsid w:val="00630906"/>
    <w:rsid w:val="00631417"/>
    <w:rsid w:val="006318E1"/>
    <w:rsid w:val="006325BC"/>
    <w:rsid w:val="00632DC7"/>
    <w:rsid w:val="00633202"/>
    <w:rsid w:val="00633683"/>
    <w:rsid w:val="00633B14"/>
    <w:rsid w:val="00633F06"/>
    <w:rsid w:val="0063406C"/>
    <w:rsid w:val="00634526"/>
    <w:rsid w:val="00634607"/>
    <w:rsid w:val="00634648"/>
    <w:rsid w:val="00634BF4"/>
    <w:rsid w:val="00634C4C"/>
    <w:rsid w:val="00634DA1"/>
    <w:rsid w:val="00634EBD"/>
    <w:rsid w:val="00634F1A"/>
    <w:rsid w:val="006350D3"/>
    <w:rsid w:val="00635146"/>
    <w:rsid w:val="00635399"/>
    <w:rsid w:val="00635515"/>
    <w:rsid w:val="00635565"/>
    <w:rsid w:val="00635E22"/>
    <w:rsid w:val="006360B1"/>
    <w:rsid w:val="00637189"/>
    <w:rsid w:val="006373E1"/>
    <w:rsid w:val="0063798C"/>
    <w:rsid w:val="00637CED"/>
    <w:rsid w:val="00640C01"/>
    <w:rsid w:val="00640C1E"/>
    <w:rsid w:val="00640F17"/>
    <w:rsid w:val="006411A4"/>
    <w:rsid w:val="00641549"/>
    <w:rsid w:val="00641AB5"/>
    <w:rsid w:val="00641B93"/>
    <w:rsid w:val="00641FEC"/>
    <w:rsid w:val="00642173"/>
    <w:rsid w:val="006421BE"/>
    <w:rsid w:val="006421D4"/>
    <w:rsid w:val="00642375"/>
    <w:rsid w:val="006423DE"/>
    <w:rsid w:val="006425A4"/>
    <w:rsid w:val="00642BB7"/>
    <w:rsid w:val="006430A0"/>
    <w:rsid w:val="006433C6"/>
    <w:rsid w:val="0064391B"/>
    <w:rsid w:val="00643AFF"/>
    <w:rsid w:val="0064405A"/>
    <w:rsid w:val="00644252"/>
    <w:rsid w:val="00644319"/>
    <w:rsid w:val="00644497"/>
    <w:rsid w:val="00644624"/>
    <w:rsid w:val="00644843"/>
    <w:rsid w:val="006449A2"/>
    <w:rsid w:val="00644E71"/>
    <w:rsid w:val="00644F92"/>
    <w:rsid w:val="006455BC"/>
    <w:rsid w:val="006457D6"/>
    <w:rsid w:val="006458F1"/>
    <w:rsid w:val="00645C46"/>
    <w:rsid w:val="00645F2F"/>
    <w:rsid w:val="00646190"/>
    <w:rsid w:val="0064622E"/>
    <w:rsid w:val="00646432"/>
    <w:rsid w:val="00646A3A"/>
    <w:rsid w:val="00646AD9"/>
    <w:rsid w:val="00646C8A"/>
    <w:rsid w:val="00646E48"/>
    <w:rsid w:val="00647742"/>
    <w:rsid w:val="00647B8A"/>
    <w:rsid w:val="00647CA4"/>
    <w:rsid w:val="00651079"/>
    <w:rsid w:val="0065132E"/>
    <w:rsid w:val="0065165E"/>
    <w:rsid w:val="0065188A"/>
    <w:rsid w:val="00651D87"/>
    <w:rsid w:val="00651DBD"/>
    <w:rsid w:val="00652D2F"/>
    <w:rsid w:val="0065348D"/>
    <w:rsid w:val="00653946"/>
    <w:rsid w:val="00653B48"/>
    <w:rsid w:val="00653B5C"/>
    <w:rsid w:val="00654173"/>
    <w:rsid w:val="0065496F"/>
    <w:rsid w:val="006552EF"/>
    <w:rsid w:val="00655302"/>
    <w:rsid w:val="00655A08"/>
    <w:rsid w:val="0065626C"/>
    <w:rsid w:val="006562D6"/>
    <w:rsid w:val="006564EE"/>
    <w:rsid w:val="00656BC5"/>
    <w:rsid w:val="006579FB"/>
    <w:rsid w:val="006609DB"/>
    <w:rsid w:val="006610C9"/>
    <w:rsid w:val="00661140"/>
    <w:rsid w:val="00661215"/>
    <w:rsid w:val="006615C2"/>
    <w:rsid w:val="00662D59"/>
    <w:rsid w:val="006632EC"/>
    <w:rsid w:val="0066340D"/>
    <w:rsid w:val="00663458"/>
    <w:rsid w:val="00663EF9"/>
    <w:rsid w:val="00663F38"/>
    <w:rsid w:val="006640DC"/>
    <w:rsid w:val="00664448"/>
    <w:rsid w:val="0066535F"/>
    <w:rsid w:val="0066578A"/>
    <w:rsid w:val="00665EA7"/>
    <w:rsid w:val="006663CF"/>
    <w:rsid w:val="006664B2"/>
    <w:rsid w:val="0066753F"/>
    <w:rsid w:val="00667EE5"/>
    <w:rsid w:val="00667FED"/>
    <w:rsid w:val="00670867"/>
    <w:rsid w:val="00670914"/>
    <w:rsid w:val="00670D54"/>
    <w:rsid w:val="006710B5"/>
    <w:rsid w:val="006718E6"/>
    <w:rsid w:val="00672173"/>
    <w:rsid w:val="006721D4"/>
    <w:rsid w:val="00672636"/>
    <w:rsid w:val="0067278A"/>
    <w:rsid w:val="0067282D"/>
    <w:rsid w:val="00672BFA"/>
    <w:rsid w:val="006731C0"/>
    <w:rsid w:val="006735F8"/>
    <w:rsid w:val="00673977"/>
    <w:rsid w:val="006743B4"/>
    <w:rsid w:val="006743EF"/>
    <w:rsid w:val="00674633"/>
    <w:rsid w:val="00675922"/>
    <w:rsid w:val="00675FC8"/>
    <w:rsid w:val="006760C7"/>
    <w:rsid w:val="00676409"/>
    <w:rsid w:val="00676AFA"/>
    <w:rsid w:val="00676BB3"/>
    <w:rsid w:val="0067730C"/>
    <w:rsid w:val="0067740F"/>
    <w:rsid w:val="00677F47"/>
    <w:rsid w:val="00680298"/>
    <w:rsid w:val="00680FCA"/>
    <w:rsid w:val="0068129F"/>
    <w:rsid w:val="006817E8"/>
    <w:rsid w:val="00681BC1"/>
    <w:rsid w:val="0068259B"/>
    <w:rsid w:val="00682771"/>
    <w:rsid w:val="006829C3"/>
    <w:rsid w:val="00682B27"/>
    <w:rsid w:val="00682C8D"/>
    <w:rsid w:val="0068331A"/>
    <w:rsid w:val="00683566"/>
    <w:rsid w:val="0068386A"/>
    <w:rsid w:val="0068389A"/>
    <w:rsid w:val="00683ED8"/>
    <w:rsid w:val="00683FB9"/>
    <w:rsid w:val="0068401F"/>
    <w:rsid w:val="00684058"/>
    <w:rsid w:val="006841ED"/>
    <w:rsid w:val="00685742"/>
    <w:rsid w:val="0068595E"/>
    <w:rsid w:val="00685B8F"/>
    <w:rsid w:val="00685C2C"/>
    <w:rsid w:val="00686308"/>
    <w:rsid w:val="00686692"/>
    <w:rsid w:val="00686A3D"/>
    <w:rsid w:val="00686C57"/>
    <w:rsid w:val="00687044"/>
    <w:rsid w:val="006878EF"/>
    <w:rsid w:val="00687932"/>
    <w:rsid w:val="00690837"/>
    <w:rsid w:val="00690D66"/>
    <w:rsid w:val="006912BE"/>
    <w:rsid w:val="00691F6B"/>
    <w:rsid w:val="00692375"/>
    <w:rsid w:val="0069264B"/>
    <w:rsid w:val="00693106"/>
    <w:rsid w:val="006932D1"/>
    <w:rsid w:val="00693317"/>
    <w:rsid w:val="006933E1"/>
    <w:rsid w:val="00693500"/>
    <w:rsid w:val="006942DF"/>
    <w:rsid w:val="00694A02"/>
    <w:rsid w:val="00694D3E"/>
    <w:rsid w:val="006951A9"/>
    <w:rsid w:val="0069532A"/>
    <w:rsid w:val="0069534E"/>
    <w:rsid w:val="00695649"/>
    <w:rsid w:val="00695956"/>
    <w:rsid w:val="00695981"/>
    <w:rsid w:val="00695BFF"/>
    <w:rsid w:val="00696629"/>
    <w:rsid w:val="00696703"/>
    <w:rsid w:val="006A1408"/>
    <w:rsid w:val="006A2578"/>
    <w:rsid w:val="006A27B9"/>
    <w:rsid w:val="006A2C23"/>
    <w:rsid w:val="006A2C3E"/>
    <w:rsid w:val="006A2D5D"/>
    <w:rsid w:val="006A3094"/>
    <w:rsid w:val="006A3911"/>
    <w:rsid w:val="006A3EE0"/>
    <w:rsid w:val="006A47A8"/>
    <w:rsid w:val="006A4C25"/>
    <w:rsid w:val="006A4E44"/>
    <w:rsid w:val="006A4F38"/>
    <w:rsid w:val="006A4F8E"/>
    <w:rsid w:val="006A544F"/>
    <w:rsid w:val="006A5B5C"/>
    <w:rsid w:val="006A600C"/>
    <w:rsid w:val="006A6660"/>
    <w:rsid w:val="006A67C6"/>
    <w:rsid w:val="006A6AAD"/>
    <w:rsid w:val="006A6EE9"/>
    <w:rsid w:val="006A7553"/>
    <w:rsid w:val="006A7A65"/>
    <w:rsid w:val="006A7A8B"/>
    <w:rsid w:val="006A7D75"/>
    <w:rsid w:val="006A7DCF"/>
    <w:rsid w:val="006B013D"/>
    <w:rsid w:val="006B0215"/>
    <w:rsid w:val="006B0585"/>
    <w:rsid w:val="006B0E33"/>
    <w:rsid w:val="006B1244"/>
    <w:rsid w:val="006B13EB"/>
    <w:rsid w:val="006B18C2"/>
    <w:rsid w:val="006B233D"/>
    <w:rsid w:val="006B2581"/>
    <w:rsid w:val="006B2CAC"/>
    <w:rsid w:val="006B2FEF"/>
    <w:rsid w:val="006B303B"/>
    <w:rsid w:val="006B34BF"/>
    <w:rsid w:val="006B3810"/>
    <w:rsid w:val="006B4870"/>
    <w:rsid w:val="006B4B33"/>
    <w:rsid w:val="006B52D9"/>
    <w:rsid w:val="006B53AE"/>
    <w:rsid w:val="006B5455"/>
    <w:rsid w:val="006B5514"/>
    <w:rsid w:val="006B63ED"/>
    <w:rsid w:val="006B73B6"/>
    <w:rsid w:val="006B7D08"/>
    <w:rsid w:val="006B7D50"/>
    <w:rsid w:val="006B7F98"/>
    <w:rsid w:val="006C0177"/>
    <w:rsid w:val="006C0374"/>
    <w:rsid w:val="006C0A00"/>
    <w:rsid w:val="006C15B6"/>
    <w:rsid w:val="006C171E"/>
    <w:rsid w:val="006C2044"/>
    <w:rsid w:val="006C2BF9"/>
    <w:rsid w:val="006C307E"/>
    <w:rsid w:val="006C35A3"/>
    <w:rsid w:val="006C3BC7"/>
    <w:rsid w:val="006C5998"/>
    <w:rsid w:val="006C5A75"/>
    <w:rsid w:val="006C5A7F"/>
    <w:rsid w:val="006C5E2F"/>
    <w:rsid w:val="006C5FDC"/>
    <w:rsid w:val="006C617E"/>
    <w:rsid w:val="006C6468"/>
    <w:rsid w:val="006C6646"/>
    <w:rsid w:val="006C6C08"/>
    <w:rsid w:val="006C7300"/>
    <w:rsid w:val="006C7463"/>
    <w:rsid w:val="006C7807"/>
    <w:rsid w:val="006C796E"/>
    <w:rsid w:val="006C7DE6"/>
    <w:rsid w:val="006D048D"/>
    <w:rsid w:val="006D0A29"/>
    <w:rsid w:val="006D0CEE"/>
    <w:rsid w:val="006D1646"/>
    <w:rsid w:val="006D17AE"/>
    <w:rsid w:val="006D1B35"/>
    <w:rsid w:val="006D1B98"/>
    <w:rsid w:val="006D2897"/>
    <w:rsid w:val="006D28C1"/>
    <w:rsid w:val="006D2B78"/>
    <w:rsid w:val="006D2CD0"/>
    <w:rsid w:val="006D2FD4"/>
    <w:rsid w:val="006D32E8"/>
    <w:rsid w:val="006D3EC6"/>
    <w:rsid w:val="006D4245"/>
    <w:rsid w:val="006D45BC"/>
    <w:rsid w:val="006D4AE1"/>
    <w:rsid w:val="006D4D69"/>
    <w:rsid w:val="006D52DB"/>
    <w:rsid w:val="006D56DA"/>
    <w:rsid w:val="006D5D80"/>
    <w:rsid w:val="006D5F61"/>
    <w:rsid w:val="006D63A3"/>
    <w:rsid w:val="006D78BD"/>
    <w:rsid w:val="006D79C8"/>
    <w:rsid w:val="006E0196"/>
    <w:rsid w:val="006E0661"/>
    <w:rsid w:val="006E12D9"/>
    <w:rsid w:val="006E1CE3"/>
    <w:rsid w:val="006E1D8E"/>
    <w:rsid w:val="006E26A9"/>
    <w:rsid w:val="006E297F"/>
    <w:rsid w:val="006E2BCC"/>
    <w:rsid w:val="006E2E56"/>
    <w:rsid w:val="006E2ECF"/>
    <w:rsid w:val="006E3901"/>
    <w:rsid w:val="006E39B6"/>
    <w:rsid w:val="006E409C"/>
    <w:rsid w:val="006E48D8"/>
    <w:rsid w:val="006E4994"/>
    <w:rsid w:val="006E4D38"/>
    <w:rsid w:val="006E4DDD"/>
    <w:rsid w:val="006E4FC3"/>
    <w:rsid w:val="006E5112"/>
    <w:rsid w:val="006E5318"/>
    <w:rsid w:val="006E581D"/>
    <w:rsid w:val="006E58B0"/>
    <w:rsid w:val="006E685A"/>
    <w:rsid w:val="006E6F96"/>
    <w:rsid w:val="006E7322"/>
    <w:rsid w:val="006E7773"/>
    <w:rsid w:val="006E788A"/>
    <w:rsid w:val="006E7F14"/>
    <w:rsid w:val="006F00FC"/>
    <w:rsid w:val="006F01A8"/>
    <w:rsid w:val="006F032A"/>
    <w:rsid w:val="006F0C4E"/>
    <w:rsid w:val="006F0DDA"/>
    <w:rsid w:val="006F0E07"/>
    <w:rsid w:val="006F0E48"/>
    <w:rsid w:val="006F1041"/>
    <w:rsid w:val="006F1255"/>
    <w:rsid w:val="006F12EC"/>
    <w:rsid w:val="006F13E5"/>
    <w:rsid w:val="006F1872"/>
    <w:rsid w:val="006F1FB7"/>
    <w:rsid w:val="006F210E"/>
    <w:rsid w:val="006F22AD"/>
    <w:rsid w:val="006F2625"/>
    <w:rsid w:val="006F3167"/>
    <w:rsid w:val="006F321D"/>
    <w:rsid w:val="006F3B88"/>
    <w:rsid w:val="006F4008"/>
    <w:rsid w:val="006F442F"/>
    <w:rsid w:val="006F472F"/>
    <w:rsid w:val="006F495F"/>
    <w:rsid w:val="006F49BF"/>
    <w:rsid w:val="006F4CCE"/>
    <w:rsid w:val="006F4F72"/>
    <w:rsid w:val="006F5AE6"/>
    <w:rsid w:val="006F6016"/>
    <w:rsid w:val="006F6CCE"/>
    <w:rsid w:val="006F71B3"/>
    <w:rsid w:val="006F755B"/>
    <w:rsid w:val="006F76C4"/>
    <w:rsid w:val="006F7B7C"/>
    <w:rsid w:val="00700321"/>
    <w:rsid w:val="007004F9"/>
    <w:rsid w:val="007008D5"/>
    <w:rsid w:val="00701ACB"/>
    <w:rsid w:val="00702D8C"/>
    <w:rsid w:val="00702F97"/>
    <w:rsid w:val="007038A8"/>
    <w:rsid w:val="00703A61"/>
    <w:rsid w:val="00703F12"/>
    <w:rsid w:val="00704381"/>
    <w:rsid w:val="00704827"/>
    <w:rsid w:val="00705271"/>
    <w:rsid w:val="0070531D"/>
    <w:rsid w:val="00705367"/>
    <w:rsid w:val="00705730"/>
    <w:rsid w:val="007060C6"/>
    <w:rsid w:val="007060E4"/>
    <w:rsid w:val="00706317"/>
    <w:rsid w:val="00706FF4"/>
    <w:rsid w:val="00707728"/>
    <w:rsid w:val="00707B2A"/>
    <w:rsid w:val="00707EEA"/>
    <w:rsid w:val="0071014D"/>
    <w:rsid w:val="00710203"/>
    <w:rsid w:val="00710320"/>
    <w:rsid w:val="00710D3A"/>
    <w:rsid w:val="00710E15"/>
    <w:rsid w:val="00710FCA"/>
    <w:rsid w:val="0071111B"/>
    <w:rsid w:val="0071118C"/>
    <w:rsid w:val="007114FD"/>
    <w:rsid w:val="00711577"/>
    <w:rsid w:val="007115C4"/>
    <w:rsid w:val="007116A2"/>
    <w:rsid w:val="00711B9A"/>
    <w:rsid w:val="00711C91"/>
    <w:rsid w:val="0071218C"/>
    <w:rsid w:val="0071339C"/>
    <w:rsid w:val="00713627"/>
    <w:rsid w:val="00713735"/>
    <w:rsid w:val="0071377E"/>
    <w:rsid w:val="00713989"/>
    <w:rsid w:val="00713C37"/>
    <w:rsid w:val="007142A4"/>
    <w:rsid w:val="00714730"/>
    <w:rsid w:val="00714E45"/>
    <w:rsid w:val="00715A22"/>
    <w:rsid w:val="00715CE5"/>
    <w:rsid w:val="00716811"/>
    <w:rsid w:val="007172A8"/>
    <w:rsid w:val="007175EB"/>
    <w:rsid w:val="00720818"/>
    <w:rsid w:val="00721563"/>
    <w:rsid w:val="0072166F"/>
    <w:rsid w:val="00721BEA"/>
    <w:rsid w:val="00721DAC"/>
    <w:rsid w:val="00722385"/>
    <w:rsid w:val="00722B38"/>
    <w:rsid w:val="00722C6D"/>
    <w:rsid w:val="007237DE"/>
    <w:rsid w:val="0072382C"/>
    <w:rsid w:val="00723D61"/>
    <w:rsid w:val="0072446B"/>
    <w:rsid w:val="00724E18"/>
    <w:rsid w:val="00724F35"/>
    <w:rsid w:val="0072551A"/>
    <w:rsid w:val="0072560E"/>
    <w:rsid w:val="007259B3"/>
    <w:rsid w:val="00726401"/>
    <w:rsid w:val="00726618"/>
    <w:rsid w:val="00726C2D"/>
    <w:rsid w:val="00726D22"/>
    <w:rsid w:val="00726FD5"/>
    <w:rsid w:val="007277FD"/>
    <w:rsid w:val="00727C46"/>
    <w:rsid w:val="00727E64"/>
    <w:rsid w:val="007301BD"/>
    <w:rsid w:val="007303CB"/>
    <w:rsid w:val="00730691"/>
    <w:rsid w:val="007309D9"/>
    <w:rsid w:val="00730A76"/>
    <w:rsid w:val="00731324"/>
    <w:rsid w:val="00731628"/>
    <w:rsid w:val="00731BE0"/>
    <w:rsid w:val="00731D8F"/>
    <w:rsid w:val="00731DC2"/>
    <w:rsid w:val="0073219D"/>
    <w:rsid w:val="0073253F"/>
    <w:rsid w:val="007326AC"/>
    <w:rsid w:val="00732AE6"/>
    <w:rsid w:val="0073307E"/>
    <w:rsid w:val="007330C5"/>
    <w:rsid w:val="0073330F"/>
    <w:rsid w:val="0073441E"/>
    <w:rsid w:val="0073471E"/>
    <w:rsid w:val="007354C5"/>
    <w:rsid w:val="00735560"/>
    <w:rsid w:val="00735C71"/>
    <w:rsid w:val="00735E93"/>
    <w:rsid w:val="00735EF3"/>
    <w:rsid w:val="0073688B"/>
    <w:rsid w:val="00736D1E"/>
    <w:rsid w:val="00737573"/>
    <w:rsid w:val="0073758D"/>
    <w:rsid w:val="00737839"/>
    <w:rsid w:val="007378F0"/>
    <w:rsid w:val="007403B3"/>
    <w:rsid w:val="00740C64"/>
    <w:rsid w:val="00740E92"/>
    <w:rsid w:val="0074198E"/>
    <w:rsid w:val="00741B75"/>
    <w:rsid w:val="00741E89"/>
    <w:rsid w:val="007424B4"/>
    <w:rsid w:val="007425D2"/>
    <w:rsid w:val="00742622"/>
    <w:rsid w:val="00742FC0"/>
    <w:rsid w:val="00742FC7"/>
    <w:rsid w:val="00743292"/>
    <w:rsid w:val="00743707"/>
    <w:rsid w:val="00743773"/>
    <w:rsid w:val="0074377E"/>
    <w:rsid w:val="00743CB8"/>
    <w:rsid w:val="00744CF4"/>
    <w:rsid w:val="00744EBA"/>
    <w:rsid w:val="00744FC2"/>
    <w:rsid w:val="007461EB"/>
    <w:rsid w:val="00746210"/>
    <w:rsid w:val="007465C1"/>
    <w:rsid w:val="00746827"/>
    <w:rsid w:val="0074694B"/>
    <w:rsid w:val="00746CCB"/>
    <w:rsid w:val="007472AF"/>
    <w:rsid w:val="007479A5"/>
    <w:rsid w:val="00747E55"/>
    <w:rsid w:val="00747EDA"/>
    <w:rsid w:val="0075030D"/>
    <w:rsid w:val="00750ED3"/>
    <w:rsid w:val="00750FB4"/>
    <w:rsid w:val="007511A8"/>
    <w:rsid w:val="007513BB"/>
    <w:rsid w:val="0075176A"/>
    <w:rsid w:val="00751B5E"/>
    <w:rsid w:val="00751FF4"/>
    <w:rsid w:val="00752054"/>
    <w:rsid w:val="0075259E"/>
    <w:rsid w:val="00752C3F"/>
    <w:rsid w:val="00752D24"/>
    <w:rsid w:val="00752E1F"/>
    <w:rsid w:val="0075337C"/>
    <w:rsid w:val="00753E4B"/>
    <w:rsid w:val="00753E8A"/>
    <w:rsid w:val="00754AA7"/>
    <w:rsid w:val="00754B88"/>
    <w:rsid w:val="00755125"/>
    <w:rsid w:val="007551FB"/>
    <w:rsid w:val="007558EF"/>
    <w:rsid w:val="00755A1E"/>
    <w:rsid w:val="00755EFA"/>
    <w:rsid w:val="00756101"/>
    <w:rsid w:val="00756BC7"/>
    <w:rsid w:val="00756BEF"/>
    <w:rsid w:val="00756CE1"/>
    <w:rsid w:val="00756EF9"/>
    <w:rsid w:val="00757123"/>
    <w:rsid w:val="00757418"/>
    <w:rsid w:val="00757784"/>
    <w:rsid w:val="00757DC8"/>
    <w:rsid w:val="00760DAD"/>
    <w:rsid w:val="00760E90"/>
    <w:rsid w:val="00761CD7"/>
    <w:rsid w:val="007624CE"/>
    <w:rsid w:val="00762D4B"/>
    <w:rsid w:val="00762EF4"/>
    <w:rsid w:val="007634B6"/>
    <w:rsid w:val="00763C46"/>
    <w:rsid w:val="00764782"/>
    <w:rsid w:val="00764C48"/>
    <w:rsid w:val="0076506E"/>
    <w:rsid w:val="00765208"/>
    <w:rsid w:val="00765D21"/>
    <w:rsid w:val="00766A8D"/>
    <w:rsid w:val="00766CA8"/>
    <w:rsid w:val="00767609"/>
    <w:rsid w:val="007676C8"/>
    <w:rsid w:val="0076790B"/>
    <w:rsid w:val="00767DC7"/>
    <w:rsid w:val="00767FA1"/>
    <w:rsid w:val="0077021A"/>
    <w:rsid w:val="0077022F"/>
    <w:rsid w:val="007703FC"/>
    <w:rsid w:val="00770A9D"/>
    <w:rsid w:val="00770F6E"/>
    <w:rsid w:val="00771B73"/>
    <w:rsid w:val="00771BB2"/>
    <w:rsid w:val="007721D3"/>
    <w:rsid w:val="00772336"/>
    <w:rsid w:val="007724A9"/>
    <w:rsid w:val="00772DF0"/>
    <w:rsid w:val="00773390"/>
    <w:rsid w:val="00773770"/>
    <w:rsid w:val="00773771"/>
    <w:rsid w:val="00773A68"/>
    <w:rsid w:val="007740CE"/>
    <w:rsid w:val="00774278"/>
    <w:rsid w:val="00774772"/>
    <w:rsid w:val="007747E7"/>
    <w:rsid w:val="00774962"/>
    <w:rsid w:val="00774E74"/>
    <w:rsid w:val="00774F0A"/>
    <w:rsid w:val="007751E3"/>
    <w:rsid w:val="0077567E"/>
    <w:rsid w:val="00775F8C"/>
    <w:rsid w:val="00776A67"/>
    <w:rsid w:val="00776B4D"/>
    <w:rsid w:val="0077702C"/>
    <w:rsid w:val="007775AD"/>
    <w:rsid w:val="007777A3"/>
    <w:rsid w:val="00777844"/>
    <w:rsid w:val="007778FA"/>
    <w:rsid w:val="00777AFB"/>
    <w:rsid w:val="00780525"/>
    <w:rsid w:val="00780E87"/>
    <w:rsid w:val="007815D2"/>
    <w:rsid w:val="00781691"/>
    <w:rsid w:val="00781DFB"/>
    <w:rsid w:val="00781E96"/>
    <w:rsid w:val="0078207B"/>
    <w:rsid w:val="007823C5"/>
    <w:rsid w:val="00782522"/>
    <w:rsid w:val="00782F73"/>
    <w:rsid w:val="0078342B"/>
    <w:rsid w:val="0078348C"/>
    <w:rsid w:val="0078358B"/>
    <w:rsid w:val="007835B1"/>
    <w:rsid w:val="007835DA"/>
    <w:rsid w:val="00783AFC"/>
    <w:rsid w:val="00783E32"/>
    <w:rsid w:val="00783EF2"/>
    <w:rsid w:val="00784053"/>
    <w:rsid w:val="007843E9"/>
    <w:rsid w:val="0078462B"/>
    <w:rsid w:val="007852C7"/>
    <w:rsid w:val="00785A8F"/>
    <w:rsid w:val="00786010"/>
    <w:rsid w:val="00786011"/>
    <w:rsid w:val="007860FC"/>
    <w:rsid w:val="007862FF"/>
    <w:rsid w:val="007868D0"/>
    <w:rsid w:val="0078692E"/>
    <w:rsid w:val="00786CF9"/>
    <w:rsid w:val="00786E13"/>
    <w:rsid w:val="00786EBD"/>
    <w:rsid w:val="0078727E"/>
    <w:rsid w:val="0078768D"/>
    <w:rsid w:val="007878B3"/>
    <w:rsid w:val="00787AF2"/>
    <w:rsid w:val="00787D05"/>
    <w:rsid w:val="0079001D"/>
    <w:rsid w:val="00790176"/>
    <w:rsid w:val="007903FF"/>
    <w:rsid w:val="0079056D"/>
    <w:rsid w:val="007907B4"/>
    <w:rsid w:val="00790BB8"/>
    <w:rsid w:val="0079139B"/>
    <w:rsid w:val="007918AF"/>
    <w:rsid w:val="007922E5"/>
    <w:rsid w:val="0079250F"/>
    <w:rsid w:val="00793088"/>
    <w:rsid w:val="007930F7"/>
    <w:rsid w:val="00793414"/>
    <w:rsid w:val="00793593"/>
    <w:rsid w:val="00793A8F"/>
    <w:rsid w:val="0079407E"/>
    <w:rsid w:val="00794666"/>
    <w:rsid w:val="00794760"/>
    <w:rsid w:val="00794979"/>
    <w:rsid w:val="00794C53"/>
    <w:rsid w:val="0079518C"/>
    <w:rsid w:val="007953FD"/>
    <w:rsid w:val="0079562A"/>
    <w:rsid w:val="00795ED2"/>
    <w:rsid w:val="00795FDA"/>
    <w:rsid w:val="00796C3A"/>
    <w:rsid w:val="00796FF3"/>
    <w:rsid w:val="00797A1B"/>
    <w:rsid w:val="007A02AF"/>
    <w:rsid w:val="007A032B"/>
    <w:rsid w:val="007A03CF"/>
    <w:rsid w:val="007A075D"/>
    <w:rsid w:val="007A07D1"/>
    <w:rsid w:val="007A1086"/>
    <w:rsid w:val="007A195D"/>
    <w:rsid w:val="007A1B37"/>
    <w:rsid w:val="007A1DDE"/>
    <w:rsid w:val="007A2125"/>
    <w:rsid w:val="007A2407"/>
    <w:rsid w:val="007A299B"/>
    <w:rsid w:val="007A299D"/>
    <w:rsid w:val="007A2ABA"/>
    <w:rsid w:val="007A31F3"/>
    <w:rsid w:val="007A359E"/>
    <w:rsid w:val="007A3772"/>
    <w:rsid w:val="007A3997"/>
    <w:rsid w:val="007A3F93"/>
    <w:rsid w:val="007A40B7"/>
    <w:rsid w:val="007A40BE"/>
    <w:rsid w:val="007A40C1"/>
    <w:rsid w:val="007A454A"/>
    <w:rsid w:val="007A4825"/>
    <w:rsid w:val="007A4AFD"/>
    <w:rsid w:val="007A4DF9"/>
    <w:rsid w:val="007A52CF"/>
    <w:rsid w:val="007A53AC"/>
    <w:rsid w:val="007A5687"/>
    <w:rsid w:val="007A5765"/>
    <w:rsid w:val="007A589B"/>
    <w:rsid w:val="007A5C37"/>
    <w:rsid w:val="007A5E1C"/>
    <w:rsid w:val="007A6AC0"/>
    <w:rsid w:val="007A6B90"/>
    <w:rsid w:val="007A6C1E"/>
    <w:rsid w:val="007A6C6C"/>
    <w:rsid w:val="007A7147"/>
    <w:rsid w:val="007A73E1"/>
    <w:rsid w:val="007A7459"/>
    <w:rsid w:val="007A74DC"/>
    <w:rsid w:val="007A75F4"/>
    <w:rsid w:val="007B0175"/>
    <w:rsid w:val="007B1408"/>
    <w:rsid w:val="007B1C99"/>
    <w:rsid w:val="007B1CF2"/>
    <w:rsid w:val="007B293B"/>
    <w:rsid w:val="007B301D"/>
    <w:rsid w:val="007B31EB"/>
    <w:rsid w:val="007B332F"/>
    <w:rsid w:val="007B384B"/>
    <w:rsid w:val="007B3994"/>
    <w:rsid w:val="007B3EFE"/>
    <w:rsid w:val="007B4A1C"/>
    <w:rsid w:val="007B5B2F"/>
    <w:rsid w:val="007B5F4D"/>
    <w:rsid w:val="007B601A"/>
    <w:rsid w:val="007B6632"/>
    <w:rsid w:val="007B6D06"/>
    <w:rsid w:val="007B6EB7"/>
    <w:rsid w:val="007B7389"/>
    <w:rsid w:val="007B75F9"/>
    <w:rsid w:val="007B76A9"/>
    <w:rsid w:val="007B7736"/>
    <w:rsid w:val="007B7ED3"/>
    <w:rsid w:val="007C03B7"/>
    <w:rsid w:val="007C0A4C"/>
    <w:rsid w:val="007C0BA4"/>
    <w:rsid w:val="007C0D36"/>
    <w:rsid w:val="007C20B7"/>
    <w:rsid w:val="007C2229"/>
    <w:rsid w:val="007C22C1"/>
    <w:rsid w:val="007C2400"/>
    <w:rsid w:val="007C275B"/>
    <w:rsid w:val="007C3205"/>
    <w:rsid w:val="007C3278"/>
    <w:rsid w:val="007C334E"/>
    <w:rsid w:val="007C34D0"/>
    <w:rsid w:val="007C3C16"/>
    <w:rsid w:val="007C3FAC"/>
    <w:rsid w:val="007C41DD"/>
    <w:rsid w:val="007C4C40"/>
    <w:rsid w:val="007C4DD5"/>
    <w:rsid w:val="007C5369"/>
    <w:rsid w:val="007C617D"/>
    <w:rsid w:val="007C666F"/>
    <w:rsid w:val="007C6833"/>
    <w:rsid w:val="007C6B18"/>
    <w:rsid w:val="007C6EF0"/>
    <w:rsid w:val="007C78BB"/>
    <w:rsid w:val="007C7BAE"/>
    <w:rsid w:val="007C7D48"/>
    <w:rsid w:val="007D0064"/>
    <w:rsid w:val="007D01EC"/>
    <w:rsid w:val="007D03E6"/>
    <w:rsid w:val="007D0E87"/>
    <w:rsid w:val="007D152D"/>
    <w:rsid w:val="007D1C4C"/>
    <w:rsid w:val="007D1E86"/>
    <w:rsid w:val="007D20DF"/>
    <w:rsid w:val="007D21AE"/>
    <w:rsid w:val="007D23E1"/>
    <w:rsid w:val="007D2563"/>
    <w:rsid w:val="007D27AC"/>
    <w:rsid w:val="007D27FD"/>
    <w:rsid w:val="007D2D37"/>
    <w:rsid w:val="007D301D"/>
    <w:rsid w:val="007D30B9"/>
    <w:rsid w:val="007D376A"/>
    <w:rsid w:val="007D3A66"/>
    <w:rsid w:val="007D4F47"/>
    <w:rsid w:val="007D502E"/>
    <w:rsid w:val="007D50FE"/>
    <w:rsid w:val="007D5C14"/>
    <w:rsid w:val="007D6168"/>
    <w:rsid w:val="007D61C8"/>
    <w:rsid w:val="007D6275"/>
    <w:rsid w:val="007D67F1"/>
    <w:rsid w:val="007D6B95"/>
    <w:rsid w:val="007D6F22"/>
    <w:rsid w:val="007D6FC3"/>
    <w:rsid w:val="007D70F6"/>
    <w:rsid w:val="007D7B4B"/>
    <w:rsid w:val="007D7E04"/>
    <w:rsid w:val="007E0277"/>
    <w:rsid w:val="007E04EA"/>
    <w:rsid w:val="007E0DAE"/>
    <w:rsid w:val="007E0ED9"/>
    <w:rsid w:val="007E11E1"/>
    <w:rsid w:val="007E144D"/>
    <w:rsid w:val="007E1888"/>
    <w:rsid w:val="007E1ACF"/>
    <w:rsid w:val="007E1DB9"/>
    <w:rsid w:val="007E1EFA"/>
    <w:rsid w:val="007E214B"/>
    <w:rsid w:val="007E26EA"/>
    <w:rsid w:val="007E2958"/>
    <w:rsid w:val="007E2982"/>
    <w:rsid w:val="007E32E8"/>
    <w:rsid w:val="007E36A1"/>
    <w:rsid w:val="007E389C"/>
    <w:rsid w:val="007E4224"/>
    <w:rsid w:val="007E4529"/>
    <w:rsid w:val="007E46AA"/>
    <w:rsid w:val="007E4A2B"/>
    <w:rsid w:val="007E4F5F"/>
    <w:rsid w:val="007E5176"/>
    <w:rsid w:val="007E5BC3"/>
    <w:rsid w:val="007E5C84"/>
    <w:rsid w:val="007E5F37"/>
    <w:rsid w:val="007E5FEC"/>
    <w:rsid w:val="007E6054"/>
    <w:rsid w:val="007E6471"/>
    <w:rsid w:val="007E6501"/>
    <w:rsid w:val="007E6855"/>
    <w:rsid w:val="007E69B0"/>
    <w:rsid w:val="007E6A60"/>
    <w:rsid w:val="007E6B73"/>
    <w:rsid w:val="007E6C7A"/>
    <w:rsid w:val="007E7352"/>
    <w:rsid w:val="007E7AB1"/>
    <w:rsid w:val="007E7AD5"/>
    <w:rsid w:val="007E7F19"/>
    <w:rsid w:val="007F0854"/>
    <w:rsid w:val="007F0C7D"/>
    <w:rsid w:val="007F0CE4"/>
    <w:rsid w:val="007F1833"/>
    <w:rsid w:val="007F22DF"/>
    <w:rsid w:val="007F25E2"/>
    <w:rsid w:val="007F263E"/>
    <w:rsid w:val="007F2A43"/>
    <w:rsid w:val="007F2E60"/>
    <w:rsid w:val="007F2E6A"/>
    <w:rsid w:val="007F306B"/>
    <w:rsid w:val="007F3185"/>
    <w:rsid w:val="007F35FC"/>
    <w:rsid w:val="007F4226"/>
    <w:rsid w:val="007F433C"/>
    <w:rsid w:val="007F4E9C"/>
    <w:rsid w:val="007F5829"/>
    <w:rsid w:val="007F5CE9"/>
    <w:rsid w:val="007F5EDE"/>
    <w:rsid w:val="007F5F41"/>
    <w:rsid w:val="007F5FA8"/>
    <w:rsid w:val="007F6118"/>
    <w:rsid w:val="007F6D8F"/>
    <w:rsid w:val="007F70C2"/>
    <w:rsid w:val="007F718E"/>
    <w:rsid w:val="007F7549"/>
    <w:rsid w:val="007F798C"/>
    <w:rsid w:val="007F79E6"/>
    <w:rsid w:val="007F7A57"/>
    <w:rsid w:val="007F7C04"/>
    <w:rsid w:val="007F7C54"/>
    <w:rsid w:val="0080012E"/>
    <w:rsid w:val="0080016D"/>
    <w:rsid w:val="0080136C"/>
    <w:rsid w:val="00801431"/>
    <w:rsid w:val="00801A98"/>
    <w:rsid w:val="00801C55"/>
    <w:rsid w:val="008023F4"/>
    <w:rsid w:val="008032E8"/>
    <w:rsid w:val="00803356"/>
    <w:rsid w:val="008039F1"/>
    <w:rsid w:val="00803A61"/>
    <w:rsid w:val="00803DFD"/>
    <w:rsid w:val="008042CC"/>
    <w:rsid w:val="008047B9"/>
    <w:rsid w:val="008048E7"/>
    <w:rsid w:val="008049C5"/>
    <w:rsid w:val="00804A21"/>
    <w:rsid w:val="00804AF7"/>
    <w:rsid w:val="00804FD4"/>
    <w:rsid w:val="008053FD"/>
    <w:rsid w:val="0080553F"/>
    <w:rsid w:val="008056C7"/>
    <w:rsid w:val="008058FA"/>
    <w:rsid w:val="00805A71"/>
    <w:rsid w:val="00805B84"/>
    <w:rsid w:val="00806256"/>
    <w:rsid w:val="00806279"/>
    <w:rsid w:val="00806AF0"/>
    <w:rsid w:val="008070E4"/>
    <w:rsid w:val="00807534"/>
    <w:rsid w:val="00807C0A"/>
    <w:rsid w:val="00807C55"/>
    <w:rsid w:val="00807D8C"/>
    <w:rsid w:val="0081011B"/>
    <w:rsid w:val="00810AC6"/>
    <w:rsid w:val="008115B1"/>
    <w:rsid w:val="00811C03"/>
    <w:rsid w:val="00811F45"/>
    <w:rsid w:val="00812504"/>
    <w:rsid w:val="008134E0"/>
    <w:rsid w:val="00813E86"/>
    <w:rsid w:val="00813F56"/>
    <w:rsid w:val="008144F9"/>
    <w:rsid w:val="00814806"/>
    <w:rsid w:val="00814930"/>
    <w:rsid w:val="008154AE"/>
    <w:rsid w:val="00815A51"/>
    <w:rsid w:val="00815AE8"/>
    <w:rsid w:val="00815B3E"/>
    <w:rsid w:val="00815C36"/>
    <w:rsid w:val="008160C8"/>
    <w:rsid w:val="0081621B"/>
    <w:rsid w:val="00816612"/>
    <w:rsid w:val="00816649"/>
    <w:rsid w:val="0082110D"/>
    <w:rsid w:val="0082149D"/>
    <w:rsid w:val="008214F4"/>
    <w:rsid w:val="00821624"/>
    <w:rsid w:val="00822118"/>
    <w:rsid w:val="00822540"/>
    <w:rsid w:val="00822E59"/>
    <w:rsid w:val="0082325F"/>
    <w:rsid w:val="00823C2F"/>
    <w:rsid w:val="00823CAA"/>
    <w:rsid w:val="00823EC7"/>
    <w:rsid w:val="00823ED8"/>
    <w:rsid w:val="008240C5"/>
    <w:rsid w:val="0082448F"/>
    <w:rsid w:val="00824743"/>
    <w:rsid w:val="0082487B"/>
    <w:rsid w:val="00824A4A"/>
    <w:rsid w:val="00824AB3"/>
    <w:rsid w:val="00824B1B"/>
    <w:rsid w:val="008251C7"/>
    <w:rsid w:val="008252AB"/>
    <w:rsid w:val="008259AC"/>
    <w:rsid w:val="00825D3B"/>
    <w:rsid w:val="00825ED5"/>
    <w:rsid w:val="00825F90"/>
    <w:rsid w:val="00825FCD"/>
    <w:rsid w:val="00826707"/>
    <w:rsid w:val="00826E39"/>
    <w:rsid w:val="008275A3"/>
    <w:rsid w:val="0082771A"/>
    <w:rsid w:val="00827FDA"/>
    <w:rsid w:val="00830703"/>
    <w:rsid w:val="00830787"/>
    <w:rsid w:val="008312F0"/>
    <w:rsid w:val="008315F0"/>
    <w:rsid w:val="008316F5"/>
    <w:rsid w:val="00831A65"/>
    <w:rsid w:val="00831AD4"/>
    <w:rsid w:val="00832039"/>
    <w:rsid w:val="00832929"/>
    <w:rsid w:val="00833254"/>
    <w:rsid w:val="008332B1"/>
    <w:rsid w:val="00833464"/>
    <w:rsid w:val="00833B15"/>
    <w:rsid w:val="0083497C"/>
    <w:rsid w:val="00834ABB"/>
    <w:rsid w:val="00834F01"/>
    <w:rsid w:val="0083525C"/>
    <w:rsid w:val="00835829"/>
    <w:rsid w:val="00835FE8"/>
    <w:rsid w:val="00836392"/>
    <w:rsid w:val="0083665E"/>
    <w:rsid w:val="00836C67"/>
    <w:rsid w:val="00836EAF"/>
    <w:rsid w:val="00836F6C"/>
    <w:rsid w:val="00836F84"/>
    <w:rsid w:val="008375D6"/>
    <w:rsid w:val="00837A14"/>
    <w:rsid w:val="008400D5"/>
    <w:rsid w:val="00840313"/>
    <w:rsid w:val="00840884"/>
    <w:rsid w:val="0084098B"/>
    <w:rsid w:val="008409F9"/>
    <w:rsid w:val="00840C20"/>
    <w:rsid w:val="008413EC"/>
    <w:rsid w:val="00842224"/>
    <w:rsid w:val="00842593"/>
    <w:rsid w:val="00842885"/>
    <w:rsid w:val="00842E2B"/>
    <w:rsid w:val="00843B53"/>
    <w:rsid w:val="00843D47"/>
    <w:rsid w:val="0084444E"/>
    <w:rsid w:val="00844767"/>
    <w:rsid w:val="00844B13"/>
    <w:rsid w:val="00844C30"/>
    <w:rsid w:val="0084531E"/>
    <w:rsid w:val="00845A75"/>
    <w:rsid w:val="00845BF0"/>
    <w:rsid w:val="00845E70"/>
    <w:rsid w:val="008465B7"/>
    <w:rsid w:val="008471BA"/>
    <w:rsid w:val="0084731C"/>
    <w:rsid w:val="0084772B"/>
    <w:rsid w:val="00847919"/>
    <w:rsid w:val="00847A29"/>
    <w:rsid w:val="00847A4B"/>
    <w:rsid w:val="00847D9A"/>
    <w:rsid w:val="00847E53"/>
    <w:rsid w:val="00850240"/>
    <w:rsid w:val="00850B88"/>
    <w:rsid w:val="00850EA9"/>
    <w:rsid w:val="0085121B"/>
    <w:rsid w:val="00851286"/>
    <w:rsid w:val="0085189E"/>
    <w:rsid w:val="0085196B"/>
    <w:rsid w:val="008519AB"/>
    <w:rsid w:val="00851B5F"/>
    <w:rsid w:val="00851CCC"/>
    <w:rsid w:val="00852521"/>
    <w:rsid w:val="00852710"/>
    <w:rsid w:val="00852E08"/>
    <w:rsid w:val="008531F0"/>
    <w:rsid w:val="00853480"/>
    <w:rsid w:val="00853F5F"/>
    <w:rsid w:val="00854360"/>
    <w:rsid w:val="0085437D"/>
    <w:rsid w:val="008544BE"/>
    <w:rsid w:val="00854671"/>
    <w:rsid w:val="00854CA4"/>
    <w:rsid w:val="00855860"/>
    <w:rsid w:val="00855C46"/>
    <w:rsid w:val="00855F79"/>
    <w:rsid w:val="00855FF4"/>
    <w:rsid w:val="00856911"/>
    <w:rsid w:val="00856964"/>
    <w:rsid w:val="008569BC"/>
    <w:rsid w:val="00856B5C"/>
    <w:rsid w:val="00856BBD"/>
    <w:rsid w:val="00856D00"/>
    <w:rsid w:val="0085707F"/>
    <w:rsid w:val="00857376"/>
    <w:rsid w:val="00857552"/>
    <w:rsid w:val="00857DC6"/>
    <w:rsid w:val="0086014B"/>
    <w:rsid w:val="00862F5D"/>
    <w:rsid w:val="0086326A"/>
    <w:rsid w:val="008632C5"/>
    <w:rsid w:val="0086337D"/>
    <w:rsid w:val="0086381F"/>
    <w:rsid w:val="00863830"/>
    <w:rsid w:val="008644CC"/>
    <w:rsid w:val="00864AB1"/>
    <w:rsid w:val="00864B66"/>
    <w:rsid w:val="0086504D"/>
    <w:rsid w:val="0086560D"/>
    <w:rsid w:val="0086587B"/>
    <w:rsid w:val="0086592F"/>
    <w:rsid w:val="00865B55"/>
    <w:rsid w:val="00866558"/>
    <w:rsid w:val="008670A7"/>
    <w:rsid w:val="008671ED"/>
    <w:rsid w:val="00867382"/>
    <w:rsid w:val="008700F5"/>
    <w:rsid w:val="0087052C"/>
    <w:rsid w:val="00870A25"/>
    <w:rsid w:val="0087120D"/>
    <w:rsid w:val="00871451"/>
    <w:rsid w:val="00871A41"/>
    <w:rsid w:val="00871D83"/>
    <w:rsid w:val="00872398"/>
    <w:rsid w:val="00872523"/>
    <w:rsid w:val="00873065"/>
    <w:rsid w:val="00873613"/>
    <w:rsid w:val="008736D4"/>
    <w:rsid w:val="00873829"/>
    <w:rsid w:val="00873B3A"/>
    <w:rsid w:val="00873B59"/>
    <w:rsid w:val="00873EFE"/>
    <w:rsid w:val="00873FF4"/>
    <w:rsid w:val="008742B0"/>
    <w:rsid w:val="008743E6"/>
    <w:rsid w:val="00874674"/>
    <w:rsid w:val="008746B6"/>
    <w:rsid w:val="00874717"/>
    <w:rsid w:val="00874729"/>
    <w:rsid w:val="00874CE7"/>
    <w:rsid w:val="00874FDA"/>
    <w:rsid w:val="0087511B"/>
    <w:rsid w:val="0087547A"/>
    <w:rsid w:val="00875711"/>
    <w:rsid w:val="00876558"/>
    <w:rsid w:val="00876C2A"/>
    <w:rsid w:val="0087720C"/>
    <w:rsid w:val="0087743F"/>
    <w:rsid w:val="0087762C"/>
    <w:rsid w:val="008777FA"/>
    <w:rsid w:val="0087785E"/>
    <w:rsid w:val="00877F7A"/>
    <w:rsid w:val="00880855"/>
    <w:rsid w:val="008808E8"/>
    <w:rsid w:val="008822AA"/>
    <w:rsid w:val="008822B5"/>
    <w:rsid w:val="0088248C"/>
    <w:rsid w:val="0088289F"/>
    <w:rsid w:val="00882A1B"/>
    <w:rsid w:val="00883016"/>
    <w:rsid w:val="00883377"/>
    <w:rsid w:val="0088390C"/>
    <w:rsid w:val="00883AF9"/>
    <w:rsid w:val="00883CC1"/>
    <w:rsid w:val="00883FA4"/>
    <w:rsid w:val="00885023"/>
    <w:rsid w:val="0088527D"/>
    <w:rsid w:val="008852F9"/>
    <w:rsid w:val="00885357"/>
    <w:rsid w:val="008856B3"/>
    <w:rsid w:val="00885B25"/>
    <w:rsid w:val="00885BEA"/>
    <w:rsid w:val="00885FA3"/>
    <w:rsid w:val="00886022"/>
    <w:rsid w:val="00887892"/>
    <w:rsid w:val="00887FED"/>
    <w:rsid w:val="0089023C"/>
    <w:rsid w:val="00890765"/>
    <w:rsid w:val="00890E0B"/>
    <w:rsid w:val="00890FEE"/>
    <w:rsid w:val="0089128F"/>
    <w:rsid w:val="0089187F"/>
    <w:rsid w:val="00891E08"/>
    <w:rsid w:val="0089253D"/>
    <w:rsid w:val="00892718"/>
    <w:rsid w:val="00893699"/>
    <w:rsid w:val="008936F7"/>
    <w:rsid w:val="008937B7"/>
    <w:rsid w:val="00893884"/>
    <w:rsid w:val="00893E05"/>
    <w:rsid w:val="00894090"/>
    <w:rsid w:val="00894432"/>
    <w:rsid w:val="00895053"/>
    <w:rsid w:val="008951E9"/>
    <w:rsid w:val="00895328"/>
    <w:rsid w:val="0089534B"/>
    <w:rsid w:val="008956DB"/>
    <w:rsid w:val="008965B0"/>
    <w:rsid w:val="00896690"/>
    <w:rsid w:val="0089713D"/>
    <w:rsid w:val="00897262"/>
    <w:rsid w:val="0089750B"/>
    <w:rsid w:val="00897F31"/>
    <w:rsid w:val="008A0039"/>
    <w:rsid w:val="008A008A"/>
    <w:rsid w:val="008A028E"/>
    <w:rsid w:val="008A040F"/>
    <w:rsid w:val="008A0703"/>
    <w:rsid w:val="008A09FC"/>
    <w:rsid w:val="008A0A3F"/>
    <w:rsid w:val="008A17E0"/>
    <w:rsid w:val="008A1AAD"/>
    <w:rsid w:val="008A2C18"/>
    <w:rsid w:val="008A2E44"/>
    <w:rsid w:val="008A35BA"/>
    <w:rsid w:val="008A3A76"/>
    <w:rsid w:val="008A3E40"/>
    <w:rsid w:val="008A45D5"/>
    <w:rsid w:val="008A4A4B"/>
    <w:rsid w:val="008A4F88"/>
    <w:rsid w:val="008A5003"/>
    <w:rsid w:val="008A537F"/>
    <w:rsid w:val="008A5B6B"/>
    <w:rsid w:val="008A5FA6"/>
    <w:rsid w:val="008A639E"/>
    <w:rsid w:val="008A68C9"/>
    <w:rsid w:val="008A780C"/>
    <w:rsid w:val="008A7DD9"/>
    <w:rsid w:val="008B052C"/>
    <w:rsid w:val="008B067B"/>
    <w:rsid w:val="008B1B51"/>
    <w:rsid w:val="008B24BF"/>
    <w:rsid w:val="008B26AC"/>
    <w:rsid w:val="008B26FC"/>
    <w:rsid w:val="008B27BA"/>
    <w:rsid w:val="008B28A6"/>
    <w:rsid w:val="008B296D"/>
    <w:rsid w:val="008B2F75"/>
    <w:rsid w:val="008B2FF1"/>
    <w:rsid w:val="008B32CA"/>
    <w:rsid w:val="008B3626"/>
    <w:rsid w:val="008B3A88"/>
    <w:rsid w:val="008B3A9D"/>
    <w:rsid w:val="008B3B66"/>
    <w:rsid w:val="008B4432"/>
    <w:rsid w:val="008B49C4"/>
    <w:rsid w:val="008B544B"/>
    <w:rsid w:val="008B54E3"/>
    <w:rsid w:val="008B59B4"/>
    <w:rsid w:val="008B5FC4"/>
    <w:rsid w:val="008B6001"/>
    <w:rsid w:val="008B606D"/>
    <w:rsid w:val="008B6756"/>
    <w:rsid w:val="008B67F8"/>
    <w:rsid w:val="008B6EAA"/>
    <w:rsid w:val="008B76E2"/>
    <w:rsid w:val="008B7944"/>
    <w:rsid w:val="008B7AD0"/>
    <w:rsid w:val="008B7DAA"/>
    <w:rsid w:val="008B7DCD"/>
    <w:rsid w:val="008C057D"/>
    <w:rsid w:val="008C0885"/>
    <w:rsid w:val="008C097D"/>
    <w:rsid w:val="008C0D11"/>
    <w:rsid w:val="008C1215"/>
    <w:rsid w:val="008C1645"/>
    <w:rsid w:val="008C165D"/>
    <w:rsid w:val="008C17CC"/>
    <w:rsid w:val="008C203F"/>
    <w:rsid w:val="008C20B5"/>
    <w:rsid w:val="008C2635"/>
    <w:rsid w:val="008C3248"/>
    <w:rsid w:val="008C34AA"/>
    <w:rsid w:val="008C357A"/>
    <w:rsid w:val="008C3D24"/>
    <w:rsid w:val="008C40E3"/>
    <w:rsid w:val="008C441A"/>
    <w:rsid w:val="008C4482"/>
    <w:rsid w:val="008C45F5"/>
    <w:rsid w:val="008C4A6E"/>
    <w:rsid w:val="008C4E5C"/>
    <w:rsid w:val="008C6044"/>
    <w:rsid w:val="008C624F"/>
    <w:rsid w:val="008C6874"/>
    <w:rsid w:val="008C6B81"/>
    <w:rsid w:val="008C7149"/>
    <w:rsid w:val="008C720B"/>
    <w:rsid w:val="008C7724"/>
    <w:rsid w:val="008D0224"/>
    <w:rsid w:val="008D1285"/>
    <w:rsid w:val="008D17CC"/>
    <w:rsid w:val="008D19B1"/>
    <w:rsid w:val="008D1A4F"/>
    <w:rsid w:val="008D1DAE"/>
    <w:rsid w:val="008D1FF1"/>
    <w:rsid w:val="008D210A"/>
    <w:rsid w:val="008D27AA"/>
    <w:rsid w:val="008D2B8D"/>
    <w:rsid w:val="008D31FF"/>
    <w:rsid w:val="008D3C2E"/>
    <w:rsid w:val="008D497E"/>
    <w:rsid w:val="008D4BE1"/>
    <w:rsid w:val="008D4F2A"/>
    <w:rsid w:val="008D54C5"/>
    <w:rsid w:val="008D5A94"/>
    <w:rsid w:val="008D5B1B"/>
    <w:rsid w:val="008D60DB"/>
    <w:rsid w:val="008D676A"/>
    <w:rsid w:val="008D6E72"/>
    <w:rsid w:val="008D6F53"/>
    <w:rsid w:val="008D798F"/>
    <w:rsid w:val="008D7A83"/>
    <w:rsid w:val="008D7BAC"/>
    <w:rsid w:val="008D7E25"/>
    <w:rsid w:val="008E058F"/>
    <w:rsid w:val="008E0C57"/>
    <w:rsid w:val="008E1816"/>
    <w:rsid w:val="008E2046"/>
    <w:rsid w:val="008E2515"/>
    <w:rsid w:val="008E2F54"/>
    <w:rsid w:val="008E302A"/>
    <w:rsid w:val="008E31BC"/>
    <w:rsid w:val="008E3542"/>
    <w:rsid w:val="008E37A3"/>
    <w:rsid w:val="008E37F2"/>
    <w:rsid w:val="008E395B"/>
    <w:rsid w:val="008E3B4C"/>
    <w:rsid w:val="008E3EBC"/>
    <w:rsid w:val="008E4A2C"/>
    <w:rsid w:val="008E4B69"/>
    <w:rsid w:val="008E51F2"/>
    <w:rsid w:val="008E55E8"/>
    <w:rsid w:val="008E578B"/>
    <w:rsid w:val="008E57B9"/>
    <w:rsid w:val="008E5972"/>
    <w:rsid w:val="008E6196"/>
    <w:rsid w:val="008E632F"/>
    <w:rsid w:val="008E6484"/>
    <w:rsid w:val="008E6796"/>
    <w:rsid w:val="008E6838"/>
    <w:rsid w:val="008E692A"/>
    <w:rsid w:val="008E7558"/>
    <w:rsid w:val="008E7EFB"/>
    <w:rsid w:val="008E7F99"/>
    <w:rsid w:val="008F043F"/>
    <w:rsid w:val="008F0873"/>
    <w:rsid w:val="008F0A05"/>
    <w:rsid w:val="008F0E1C"/>
    <w:rsid w:val="008F216B"/>
    <w:rsid w:val="008F2723"/>
    <w:rsid w:val="008F2791"/>
    <w:rsid w:val="008F341A"/>
    <w:rsid w:val="008F343C"/>
    <w:rsid w:val="008F347D"/>
    <w:rsid w:val="008F3731"/>
    <w:rsid w:val="008F4C56"/>
    <w:rsid w:val="008F4E23"/>
    <w:rsid w:val="008F5389"/>
    <w:rsid w:val="008F544A"/>
    <w:rsid w:val="008F5C7B"/>
    <w:rsid w:val="008F605D"/>
    <w:rsid w:val="008F63B4"/>
    <w:rsid w:val="008F67BA"/>
    <w:rsid w:val="008F6B76"/>
    <w:rsid w:val="008F774C"/>
    <w:rsid w:val="008F7B62"/>
    <w:rsid w:val="008F7FEC"/>
    <w:rsid w:val="00900A48"/>
    <w:rsid w:val="00900ED4"/>
    <w:rsid w:val="009012F7"/>
    <w:rsid w:val="009014B8"/>
    <w:rsid w:val="0090197D"/>
    <w:rsid w:val="009024EF"/>
    <w:rsid w:val="00902565"/>
    <w:rsid w:val="00902A37"/>
    <w:rsid w:val="00903810"/>
    <w:rsid w:val="0090399B"/>
    <w:rsid w:val="00903CBB"/>
    <w:rsid w:val="00903F22"/>
    <w:rsid w:val="0090456E"/>
    <w:rsid w:val="00904633"/>
    <w:rsid w:val="00904682"/>
    <w:rsid w:val="00904919"/>
    <w:rsid w:val="00904EC6"/>
    <w:rsid w:val="009050C3"/>
    <w:rsid w:val="009052AF"/>
    <w:rsid w:val="009053FF"/>
    <w:rsid w:val="009054CF"/>
    <w:rsid w:val="00906297"/>
    <w:rsid w:val="00906A93"/>
    <w:rsid w:val="00906E2E"/>
    <w:rsid w:val="00907021"/>
    <w:rsid w:val="009073D6"/>
    <w:rsid w:val="00907A35"/>
    <w:rsid w:val="00911067"/>
    <w:rsid w:val="00911C63"/>
    <w:rsid w:val="009120C3"/>
    <w:rsid w:val="009122EE"/>
    <w:rsid w:val="00912767"/>
    <w:rsid w:val="00912D0E"/>
    <w:rsid w:val="0091315C"/>
    <w:rsid w:val="0091375F"/>
    <w:rsid w:val="0091391F"/>
    <w:rsid w:val="00913CA0"/>
    <w:rsid w:val="00913DCB"/>
    <w:rsid w:val="0091405A"/>
    <w:rsid w:val="0091416D"/>
    <w:rsid w:val="00914339"/>
    <w:rsid w:val="00914733"/>
    <w:rsid w:val="00914E71"/>
    <w:rsid w:val="00915821"/>
    <w:rsid w:val="0091597C"/>
    <w:rsid w:val="00916247"/>
    <w:rsid w:val="00916971"/>
    <w:rsid w:val="00916D84"/>
    <w:rsid w:val="00916EAB"/>
    <w:rsid w:val="00916F8F"/>
    <w:rsid w:val="009178E0"/>
    <w:rsid w:val="00917986"/>
    <w:rsid w:val="00917A2B"/>
    <w:rsid w:val="0092048B"/>
    <w:rsid w:val="00921434"/>
    <w:rsid w:val="00921632"/>
    <w:rsid w:val="00921650"/>
    <w:rsid w:val="009216B9"/>
    <w:rsid w:val="009218AC"/>
    <w:rsid w:val="00922088"/>
    <w:rsid w:val="009226F2"/>
    <w:rsid w:val="009228F6"/>
    <w:rsid w:val="00922927"/>
    <w:rsid w:val="00922A7D"/>
    <w:rsid w:val="00922B8F"/>
    <w:rsid w:val="009230E4"/>
    <w:rsid w:val="00923FDA"/>
    <w:rsid w:val="0092457A"/>
    <w:rsid w:val="00925443"/>
    <w:rsid w:val="009255AE"/>
    <w:rsid w:val="009256DF"/>
    <w:rsid w:val="00925F40"/>
    <w:rsid w:val="0092741B"/>
    <w:rsid w:val="00927AA3"/>
    <w:rsid w:val="00927B03"/>
    <w:rsid w:val="00930063"/>
    <w:rsid w:val="0093009E"/>
    <w:rsid w:val="0093080B"/>
    <w:rsid w:val="0093088A"/>
    <w:rsid w:val="009309D3"/>
    <w:rsid w:val="009310D0"/>
    <w:rsid w:val="00931194"/>
    <w:rsid w:val="009311EC"/>
    <w:rsid w:val="00931776"/>
    <w:rsid w:val="00931A5E"/>
    <w:rsid w:val="00931D1A"/>
    <w:rsid w:val="00931FF4"/>
    <w:rsid w:val="00932A9B"/>
    <w:rsid w:val="00932AB9"/>
    <w:rsid w:val="00932D8B"/>
    <w:rsid w:val="00932F11"/>
    <w:rsid w:val="00933291"/>
    <w:rsid w:val="00933760"/>
    <w:rsid w:val="00933992"/>
    <w:rsid w:val="00933E4D"/>
    <w:rsid w:val="0093461F"/>
    <w:rsid w:val="00934F21"/>
    <w:rsid w:val="00935355"/>
    <w:rsid w:val="00935726"/>
    <w:rsid w:val="009364F8"/>
    <w:rsid w:val="00936658"/>
    <w:rsid w:val="00936BC8"/>
    <w:rsid w:val="00936C2D"/>
    <w:rsid w:val="00936E67"/>
    <w:rsid w:val="0093719B"/>
    <w:rsid w:val="0093798F"/>
    <w:rsid w:val="00937A83"/>
    <w:rsid w:val="00940060"/>
    <w:rsid w:val="009406AD"/>
    <w:rsid w:val="00940863"/>
    <w:rsid w:val="00941343"/>
    <w:rsid w:val="00941B4B"/>
    <w:rsid w:val="00941BCC"/>
    <w:rsid w:val="00941D31"/>
    <w:rsid w:val="0094210F"/>
    <w:rsid w:val="00942787"/>
    <w:rsid w:val="00942B12"/>
    <w:rsid w:val="00942F85"/>
    <w:rsid w:val="0094310B"/>
    <w:rsid w:val="00943156"/>
    <w:rsid w:val="00943486"/>
    <w:rsid w:val="00943667"/>
    <w:rsid w:val="00943B78"/>
    <w:rsid w:val="009443B3"/>
    <w:rsid w:val="0094471B"/>
    <w:rsid w:val="009458F9"/>
    <w:rsid w:val="00945B20"/>
    <w:rsid w:val="009460E2"/>
    <w:rsid w:val="009461E1"/>
    <w:rsid w:val="00946269"/>
    <w:rsid w:val="0094705B"/>
    <w:rsid w:val="009474CF"/>
    <w:rsid w:val="009476B7"/>
    <w:rsid w:val="00947857"/>
    <w:rsid w:val="00947937"/>
    <w:rsid w:val="00950380"/>
    <w:rsid w:val="0095039A"/>
    <w:rsid w:val="00950612"/>
    <w:rsid w:val="00950DAC"/>
    <w:rsid w:val="0095100D"/>
    <w:rsid w:val="00951090"/>
    <w:rsid w:val="009515D0"/>
    <w:rsid w:val="00951705"/>
    <w:rsid w:val="00952139"/>
    <w:rsid w:val="00952587"/>
    <w:rsid w:val="0095274E"/>
    <w:rsid w:val="00952754"/>
    <w:rsid w:val="00954526"/>
    <w:rsid w:val="009547CC"/>
    <w:rsid w:val="00954BCA"/>
    <w:rsid w:val="0095529C"/>
    <w:rsid w:val="009553E3"/>
    <w:rsid w:val="00955758"/>
    <w:rsid w:val="00955B7C"/>
    <w:rsid w:val="00955BF0"/>
    <w:rsid w:val="00956200"/>
    <w:rsid w:val="009564AF"/>
    <w:rsid w:val="0095683B"/>
    <w:rsid w:val="00956AE9"/>
    <w:rsid w:val="00956B19"/>
    <w:rsid w:val="0095768F"/>
    <w:rsid w:val="00957741"/>
    <w:rsid w:val="009602C9"/>
    <w:rsid w:val="009603BE"/>
    <w:rsid w:val="00960499"/>
    <w:rsid w:val="00960566"/>
    <w:rsid w:val="0096071B"/>
    <w:rsid w:val="00960984"/>
    <w:rsid w:val="009617F5"/>
    <w:rsid w:val="009618D4"/>
    <w:rsid w:val="009620CD"/>
    <w:rsid w:val="009623A3"/>
    <w:rsid w:val="00962BB0"/>
    <w:rsid w:val="0096325F"/>
    <w:rsid w:val="009633E2"/>
    <w:rsid w:val="00964372"/>
    <w:rsid w:val="00964BB8"/>
    <w:rsid w:val="0096618C"/>
    <w:rsid w:val="00966633"/>
    <w:rsid w:val="00966E09"/>
    <w:rsid w:val="009675AF"/>
    <w:rsid w:val="009675F2"/>
    <w:rsid w:val="00967B11"/>
    <w:rsid w:val="00967CC0"/>
    <w:rsid w:val="0097029E"/>
    <w:rsid w:val="0097098A"/>
    <w:rsid w:val="00971DAF"/>
    <w:rsid w:val="00972A57"/>
    <w:rsid w:val="00972DD3"/>
    <w:rsid w:val="009735C2"/>
    <w:rsid w:val="0097372D"/>
    <w:rsid w:val="009744CE"/>
    <w:rsid w:val="0097476C"/>
    <w:rsid w:val="00974EEE"/>
    <w:rsid w:val="0097543B"/>
    <w:rsid w:val="00975464"/>
    <w:rsid w:val="0097553E"/>
    <w:rsid w:val="00975B91"/>
    <w:rsid w:val="0097649A"/>
    <w:rsid w:val="00976774"/>
    <w:rsid w:val="009767A7"/>
    <w:rsid w:val="009769DF"/>
    <w:rsid w:val="00976D59"/>
    <w:rsid w:val="009774A7"/>
    <w:rsid w:val="00977620"/>
    <w:rsid w:val="0097776A"/>
    <w:rsid w:val="00977837"/>
    <w:rsid w:val="009778AB"/>
    <w:rsid w:val="00977E07"/>
    <w:rsid w:val="00980466"/>
    <w:rsid w:val="00980A65"/>
    <w:rsid w:val="00980EF4"/>
    <w:rsid w:val="00980F53"/>
    <w:rsid w:val="0098101A"/>
    <w:rsid w:val="0098219E"/>
    <w:rsid w:val="0098223A"/>
    <w:rsid w:val="0098237F"/>
    <w:rsid w:val="0098253A"/>
    <w:rsid w:val="009825BB"/>
    <w:rsid w:val="0098272B"/>
    <w:rsid w:val="009827F1"/>
    <w:rsid w:val="00982A29"/>
    <w:rsid w:val="00982F38"/>
    <w:rsid w:val="00983031"/>
    <w:rsid w:val="0098356F"/>
    <w:rsid w:val="009835FB"/>
    <w:rsid w:val="0098373E"/>
    <w:rsid w:val="009837DE"/>
    <w:rsid w:val="00984247"/>
    <w:rsid w:val="00984353"/>
    <w:rsid w:val="009847F1"/>
    <w:rsid w:val="00984A5A"/>
    <w:rsid w:val="00984ACC"/>
    <w:rsid w:val="00984CB5"/>
    <w:rsid w:val="00984F3F"/>
    <w:rsid w:val="00985161"/>
    <w:rsid w:val="009856BB"/>
    <w:rsid w:val="009856FA"/>
    <w:rsid w:val="00985A2C"/>
    <w:rsid w:val="00985AFE"/>
    <w:rsid w:val="009876F6"/>
    <w:rsid w:val="00987881"/>
    <w:rsid w:val="00987D35"/>
    <w:rsid w:val="00987DC0"/>
    <w:rsid w:val="009901FE"/>
    <w:rsid w:val="00990380"/>
    <w:rsid w:val="00990F85"/>
    <w:rsid w:val="00991CFB"/>
    <w:rsid w:val="0099297A"/>
    <w:rsid w:val="009929C1"/>
    <w:rsid w:val="00992D2C"/>
    <w:rsid w:val="00992FF4"/>
    <w:rsid w:val="00993A85"/>
    <w:rsid w:val="00995606"/>
    <w:rsid w:val="00995707"/>
    <w:rsid w:val="00995AA6"/>
    <w:rsid w:val="00995C14"/>
    <w:rsid w:val="009961BB"/>
    <w:rsid w:val="009966D6"/>
    <w:rsid w:val="0099697B"/>
    <w:rsid w:val="00996B69"/>
    <w:rsid w:val="00996EBA"/>
    <w:rsid w:val="00996ED6"/>
    <w:rsid w:val="00996FF1"/>
    <w:rsid w:val="00997811"/>
    <w:rsid w:val="00997F6C"/>
    <w:rsid w:val="009A02F1"/>
    <w:rsid w:val="009A04DA"/>
    <w:rsid w:val="009A0954"/>
    <w:rsid w:val="009A0DD9"/>
    <w:rsid w:val="009A1315"/>
    <w:rsid w:val="009A1457"/>
    <w:rsid w:val="009A1895"/>
    <w:rsid w:val="009A1EBA"/>
    <w:rsid w:val="009A22F9"/>
    <w:rsid w:val="009A28DE"/>
    <w:rsid w:val="009A2B76"/>
    <w:rsid w:val="009A2E12"/>
    <w:rsid w:val="009A33CC"/>
    <w:rsid w:val="009A34C8"/>
    <w:rsid w:val="009A4979"/>
    <w:rsid w:val="009A4C37"/>
    <w:rsid w:val="009A540D"/>
    <w:rsid w:val="009A58EA"/>
    <w:rsid w:val="009A5B5D"/>
    <w:rsid w:val="009A6AE7"/>
    <w:rsid w:val="009A74AD"/>
    <w:rsid w:val="009A78C9"/>
    <w:rsid w:val="009A7D7D"/>
    <w:rsid w:val="009A7DF9"/>
    <w:rsid w:val="009B06C0"/>
    <w:rsid w:val="009B10DD"/>
    <w:rsid w:val="009B10F3"/>
    <w:rsid w:val="009B121B"/>
    <w:rsid w:val="009B14CE"/>
    <w:rsid w:val="009B176A"/>
    <w:rsid w:val="009B1B37"/>
    <w:rsid w:val="009B227C"/>
    <w:rsid w:val="009B2791"/>
    <w:rsid w:val="009B3172"/>
    <w:rsid w:val="009B4B2F"/>
    <w:rsid w:val="009B5C6B"/>
    <w:rsid w:val="009B6604"/>
    <w:rsid w:val="009B662D"/>
    <w:rsid w:val="009B6B75"/>
    <w:rsid w:val="009B6FF1"/>
    <w:rsid w:val="009B7521"/>
    <w:rsid w:val="009B7A64"/>
    <w:rsid w:val="009B7BDE"/>
    <w:rsid w:val="009B7C0A"/>
    <w:rsid w:val="009B7D57"/>
    <w:rsid w:val="009C014A"/>
    <w:rsid w:val="009C01F7"/>
    <w:rsid w:val="009C0401"/>
    <w:rsid w:val="009C041E"/>
    <w:rsid w:val="009C0539"/>
    <w:rsid w:val="009C091C"/>
    <w:rsid w:val="009C0AAA"/>
    <w:rsid w:val="009C1AA7"/>
    <w:rsid w:val="009C1C4A"/>
    <w:rsid w:val="009C1F92"/>
    <w:rsid w:val="009C20FE"/>
    <w:rsid w:val="009C27B5"/>
    <w:rsid w:val="009C2D6E"/>
    <w:rsid w:val="009C37E4"/>
    <w:rsid w:val="009C3AD0"/>
    <w:rsid w:val="009C3D73"/>
    <w:rsid w:val="009C3DD2"/>
    <w:rsid w:val="009C3EF8"/>
    <w:rsid w:val="009C3F74"/>
    <w:rsid w:val="009C429C"/>
    <w:rsid w:val="009C4900"/>
    <w:rsid w:val="009C4DDE"/>
    <w:rsid w:val="009C5938"/>
    <w:rsid w:val="009C597D"/>
    <w:rsid w:val="009C6A56"/>
    <w:rsid w:val="009C6FAC"/>
    <w:rsid w:val="009C70D7"/>
    <w:rsid w:val="009C759E"/>
    <w:rsid w:val="009D01B6"/>
    <w:rsid w:val="009D0BC3"/>
    <w:rsid w:val="009D1A3D"/>
    <w:rsid w:val="009D1E78"/>
    <w:rsid w:val="009D2B3A"/>
    <w:rsid w:val="009D2C33"/>
    <w:rsid w:val="009D3338"/>
    <w:rsid w:val="009D3AF4"/>
    <w:rsid w:val="009D3C12"/>
    <w:rsid w:val="009D3DF8"/>
    <w:rsid w:val="009D3F17"/>
    <w:rsid w:val="009D411A"/>
    <w:rsid w:val="009D4AC1"/>
    <w:rsid w:val="009D4AF4"/>
    <w:rsid w:val="009D4E84"/>
    <w:rsid w:val="009D52F8"/>
    <w:rsid w:val="009D5F7B"/>
    <w:rsid w:val="009D65F5"/>
    <w:rsid w:val="009D7133"/>
    <w:rsid w:val="009D7176"/>
    <w:rsid w:val="009D71EB"/>
    <w:rsid w:val="009D769F"/>
    <w:rsid w:val="009D7802"/>
    <w:rsid w:val="009D7F82"/>
    <w:rsid w:val="009E0974"/>
    <w:rsid w:val="009E0D3C"/>
    <w:rsid w:val="009E1195"/>
    <w:rsid w:val="009E1470"/>
    <w:rsid w:val="009E19E2"/>
    <w:rsid w:val="009E1ACB"/>
    <w:rsid w:val="009E1CBC"/>
    <w:rsid w:val="009E1CCC"/>
    <w:rsid w:val="009E1CFF"/>
    <w:rsid w:val="009E1E61"/>
    <w:rsid w:val="009E2306"/>
    <w:rsid w:val="009E2545"/>
    <w:rsid w:val="009E3446"/>
    <w:rsid w:val="009E35F1"/>
    <w:rsid w:val="009E3A48"/>
    <w:rsid w:val="009E3E18"/>
    <w:rsid w:val="009E3F14"/>
    <w:rsid w:val="009E407B"/>
    <w:rsid w:val="009E4157"/>
    <w:rsid w:val="009E483A"/>
    <w:rsid w:val="009E4A8A"/>
    <w:rsid w:val="009E4E2C"/>
    <w:rsid w:val="009E519C"/>
    <w:rsid w:val="009E5506"/>
    <w:rsid w:val="009E5774"/>
    <w:rsid w:val="009E59DA"/>
    <w:rsid w:val="009E5D5A"/>
    <w:rsid w:val="009E604D"/>
    <w:rsid w:val="009E67F0"/>
    <w:rsid w:val="009E76D0"/>
    <w:rsid w:val="009E7A8E"/>
    <w:rsid w:val="009E7DC3"/>
    <w:rsid w:val="009F08F4"/>
    <w:rsid w:val="009F0E7A"/>
    <w:rsid w:val="009F134C"/>
    <w:rsid w:val="009F1653"/>
    <w:rsid w:val="009F19F2"/>
    <w:rsid w:val="009F1AC2"/>
    <w:rsid w:val="009F1D1B"/>
    <w:rsid w:val="009F2302"/>
    <w:rsid w:val="009F2D94"/>
    <w:rsid w:val="009F2E02"/>
    <w:rsid w:val="009F2E6F"/>
    <w:rsid w:val="009F2E79"/>
    <w:rsid w:val="009F32AD"/>
    <w:rsid w:val="009F3415"/>
    <w:rsid w:val="009F3641"/>
    <w:rsid w:val="009F36BB"/>
    <w:rsid w:val="009F4B9B"/>
    <w:rsid w:val="009F50B6"/>
    <w:rsid w:val="009F50BE"/>
    <w:rsid w:val="009F5AD8"/>
    <w:rsid w:val="009F651B"/>
    <w:rsid w:val="009F6D79"/>
    <w:rsid w:val="009F6E18"/>
    <w:rsid w:val="009F7220"/>
    <w:rsid w:val="009F7CF3"/>
    <w:rsid w:val="009F7D04"/>
    <w:rsid w:val="009F7DA1"/>
    <w:rsid w:val="009F7EC8"/>
    <w:rsid w:val="00A0040E"/>
    <w:rsid w:val="00A00D24"/>
    <w:rsid w:val="00A012D0"/>
    <w:rsid w:val="00A01398"/>
    <w:rsid w:val="00A01A84"/>
    <w:rsid w:val="00A01AA0"/>
    <w:rsid w:val="00A02253"/>
    <w:rsid w:val="00A02A5D"/>
    <w:rsid w:val="00A02DA8"/>
    <w:rsid w:val="00A036BD"/>
    <w:rsid w:val="00A04E11"/>
    <w:rsid w:val="00A0557A"/>
    <w:rsid w:val="00A05A0A"/>
    <w:rsid w:val="00A05AF0"/>
    <w:rsid w:val="00A05B54"/>
    <w:rsid w:val="00A068CD"/>
    <w:rsid w:val="00A0732C"/>
    <w:rsid w:val="00A07B4B"/>
    <w:rsid w:val="00A07CD0"/>
    <w:rsid w:val="00A07F7B"/>
    <w:rsid w:val="00A1031D"/>
    <w:rsid w:val="00A10926"/>
    <w:rsid w:val="00A10E7C"/>
    <w:rsid w:val="00A10F9B"/>
    <w:rsid w:val="00A1179C"/>
    <w:rsid w:val="00A11849"/>
    <w:rsid w:val="00A11D60"/>
    <w:rsid w:val="00A11E81"/>
    <w:rsid w:val="00A120AA"/>
    <w:rsid w:val="00A1269B"/>
    <w:rsid w:val="00A1271C"/>
    <w:rsid w:val="00A12CC5"/>
    <w:rsid w:val="00A12DBA"/>
    <w:rsid w:val="00A132AD"/>
    <w:rsid w:val="00A13D1E"/>
    <w:rsid w:val="00A142E7"/>
    <w:rsid w:val="00A143CC"/>
    <w:rsid w:val="00A1454D"/>
    <w:rsid w:val="00A145AA"/>
    <w:rsid w:val="00A1565E"/>
    <w:rsid w:val="00A15697"/>
    <w:rsid w:val="00A156C2"/>
    <w:rsid w:val="00A15820"/>
    <w:rsid w:val="00A1589B"/>
    <w:rsid w:val="00A1594A"/>
    <w:rsid w:val="00A15EAD"/>
    <w:rsid w:val="00A15EB9"/>
    <w:rsid w:val="00A15FC2"/>
    <w:rsid w:val="00A16316"/>
    <w:rsid w:val="00A16454"/>
    <w:rsid w:val="00A1690E"/>
    <w:rsid w:val="00A17575"/>
    <w:rsid w:val="00A1761C"/>
    <w:rsid w:val="00A176F9"/>
    <w:rsid w:val="00A17AF0"/>
    <w:rsid w:val="00A17BD0"/>
    <w:rsid w:val="00A17F58"/>
    <w:rsid w:val="00A20068"/>
    <w:rsid w:val="00A209BE"/>
    <w:rsid w:val="00A209C1"/>
    <w:rsid w:val="00A20F67"/>
    <w:rsid w:val="00A21231"/>
    <w:rsid w:val="00A21334"/>
    <w:rsid w:val="00A21F1D"/>
    <w:rsid w:val="00A21FBD"/>
    <w:rsid w:val="00A22F58"/>
    <w:rsid w:val="00A23745"/>
    <w:rsid w:val="00A23A80"/>
    <w:rsid w:val="00A23B38"/>
    <w:rsid w:val="00A23CB3"/>
    <w:rsid w:val="00A23ECA"/>
    <w:rsid w:val="00A245C4"/>
    <w:rsid w:val="00A2497C"/>
    <w:rsid w:val="00A24C2A"/>
    <w:rsid w:val="00A251D8"/>
    <w:rsid w:val="00A25300"/>
    <w:rsid w:val="00A25E4D"/>
    <w:rsid w:val="00A27131"/>
    <w:rsid w:val="00A271B7"/>
    <w:rsid w:val="00A27694"/>
    <w:rsid w:val="00A27A3F"/>
    <w:rsid w:val="00A27FC1"/>
    <w:rsid w:val="00A300CB"/>
    <w:rsid w:val="00A30592"/>
    <w:rsid w:val="00A30B3E"/>
    <w:rsid w:val="00A311A0"/>
    <w:rsid w:val="00A315E7"/>
    <w:rsid w:val="00A31DDB"/>
    <w:rsid w:val="00A3224B"/>
    <w:rsid w:val="00A32948"/>
    <w:rsid w:val="00A32A8A"/>
    <w:rsid w:val="00A334C4"/>
    <w:rsid w:val="00A33503"/>
    <w:rsid w:val="00A336A3"/>
    <w:rsid w:val="00A338F8"/>
    <w:rsid w:val="00A3396B"/>
    <w:rsid w:val="00A33F39"/>
    <w:rsid w:val="00A34215"/>
    <w:rsid w:val="00A346D4"/>
    <w:rsid w:val="00A3536F"/>
    <w:rsid w:val="00A3554D"/>
    <w:rsid w:val="00A3590A"/>
    <w:rsid w:val="00A35958"/>
    <w:rsid w:val="00A36521"/>
    <w:rsid w:val="00A3653A"/>
    <w:rsid w:val="00A365CD"/>
    <w:rsid w:val="00A3709B"/>
    <w:rsid w:val="00A374B4"/>
    <w:rsid w:val="00A404AE"/>
    <w:rsid w:val="00A40A17"/>
    <w:rsid w:val="00A40A95"/>
    <w:rsid w:val="00A40B00"/>
    <w:rsid w:val="00A40D94"/>
    <w:rsid w:val="00A411FD"/>
    <w:rsid w:val="00A4135C"/>
    <w:rsid w:val="00A4186D"/>
    <w:rsid w:val="00A418F4"/>
    <w:rsid w:val="00A41A44"/>
    <w:rsid w:val="00A41C22"/>
    <w:rsid w:val="00A420AB"/>
    <w:rsid w:val="00A420CF"/>
    <w:rsid w:val="00A420EC"/>
    <w:rsid w:val="00A4210B"/>
    <w:rsid w:val="00A42B6E"/>
    <w:rsid w:val="00A4304B"/>
    <w:rsid w:val="00A431D8"/>
    <w:rsid w:val="00A4365D"/>
    <w:rsid w:val="00A436B1"/>
    <w:rsid w:val="00A453D8"/>
    <w:rsid w:val="00A45690"/>
    <w:rsid w:val="00A456F5"/>
    <w:rsid w:val="00A45F6D"/>
    <w:rsid w:val="00A46228"/>
    <w:rsid w:val="00A46246"/>
    <w:rsid w:val="00A46502"/>
    <w:rsid w:val="00A467E9"/>
    <w:rsid w:val="00A46AFD"/>
    <w:rsid w:val="00A46B56"/>
    <w:rsid w:val="00A4743A"/>
    <w:rsid w:val="00A5010A"/>
    <w:rsid w:val="00A5049F"/>
    <w:rsid w:val="00A50D19"/>
    <w:rsid w:val="00A5170C"/>
    <w:rsid w:val="00A51BF7"/>
    <w:rsid w:val="00A521FD"/>
    <w:rsid w:val="00A5269D"/>
    <w:rsid w:val="00A527E4"/>
    <w:rsid w:val="00A53625"/>
    <w:rsid w:val="00A536BE"/>
    <w:rsid w:val="00A53855"/>
    <w:rsid w:val="00A53975"/>
    <w:rsid w:val="00A539C5"/>
    <w:rsid w:val="00A53C16"/>
    <w:rsid w:val="00A53FAF"/>
    <w:rsid w:val="00A54057"/>
    <w:rsid w:val="00A546F3"/>
    <w:rsid w:val="00A54AFE"/>
    <w:rsid w:val="00A55363"/>
    <w:rsid w:val="00A55B0B"/>
    <w:rsid w:val="00A562B7"/>
    <w:rsid w:val="00A56C4E"/>
    <w:rsid w:val="00A57147"/>
    <w:rsid w:val="00A575DD"/>
    <w:rsid w:val="00A57A4D"/>
    <w:rsid w:val="00A57BB5"/>
    <w:rsid w:val="00A606C0"/>
    <w:rsid w:val="00A6094B"/>
    <w:rsid w:val="00A60A95"/>
    <w:rsid w:val="00A60CFE"/>
    <w:rsid w:val="00A60D20"/>
    <w:rsid w:val="00A61C14"/>
    <w:rsid w:val="00A61D55"/>
    <w:rsid w:val="00A621EF"/>
    <w:rsid w:val="00A62613"/>
    <w:rsid w:val="00A62A7B"/>
    <w:rsid w:val="00A631CC"/>
    <w:rsid w:val="00A637A4"/>
    <w:rsid w:val="00A63A11"/>
    <w:rsid w:val="00A648A6"/>
    <w:rsid w:val="00A64B41"/>
    <w:rsid w:val="00A64F63"/>
    <w:rsid w:val="00A65066"/>
    <w:rsid w:val="00A652FE"/>
    <w:rsid w:val="00A65680"/>
    <w:rsid w:val="00A658B1"/>
    <w:rsid w:val="00A65AC5"/>
    <w:rsid w:val="00A65B02"/>
    <w:rsid w:val="00A65CAD"/>
    <w:rsid w:val="00A6638A"/>
    <w:rsid w:val="00A663D6"/>
    <w:rsid w:val="00A677D9"/>
    <w:rsid w:val="00A67DDC"/>
    <w:rsid w:val="00A70959"/>
    <w:rsid w:val="00A70BD1"/>
    <w:rsid w:val="00A70C4D"/>
    <w:rsid w:val="00A70CBE"/>
    <w:rsid w:val="00A70D3B"/>
    <w:rsid w:val="00A70E75"/>
    <w:rsid w:val="00A70EDF"/>
    <w:rsid w:val="00A714B1"/>
    <w:rsid w:val="00A71714"/>
    <w:rsid w:val="00A71740"/>
    <w:rsid w:val="00A71BF8"/>
    <w:rsid w:val="00A72185"/>
    <w:rsid w:val="00A7223C"/>
    <w:rsid w:val="00A7276A"/>
    <w:rsid w:val="00A72C2E"/>
    <w:rsid w:val="00A73BF8"/>
    <w:rsid w:val="00A73EDC"/>
    <w:rsid w:val="00A73FB7"/>
    <w:rsid w:val="00A747BC"/>
    <w:rsid w:val="00A74955"/>
    <w:rsid w:val="00A75647"/>
    <w:rsid w:val="00A758B6"/>
    <w:rsid w:val="00A75A89"/>
    <w:rsid w:val="00A75D79"/>
    <w:rsid w:val="00A75E53"/>
    <w:rsid w:val="00A764D0"/>
    <w:rsid w:val="00A768CD"/>
    <w:rsid w:val="00A77196"/>
    <w:rsid w:val="00A775C7"/>
    <w:rsid w:val="00A778C2"/>
    <w:rsid w:val="00A77919"/>
    <w:rsid w:val="00A77A6D"/>
    <w:rsid w:val="00A77C30"/>
    <w:rsid w:val="00A77E58"/>
    <w:rsid w:val="00A77EE0"/>
    <w:rsid w:val="00A80D71"/>
    <w:rsid w:val="00A81363"/>
    <w:rsid w:val="00A8176D"/>
    <w:rsid w:val="00A819AF"/>
    <w:rsid w:val="00A81F51"/>
    <w:rsid w:val="00A82225"/>
    <w:rsid w:val="00A824A1"/>
    <w:rsid w:val="00A82594"/>
    <w:rsid w:val="00A83004"/>
    <w:rsid w:val="00A83B83"/>
    <w:rsid w:val="00A843C7"/>
    <w:rsid w:val="00A84A05"/>
    <w:rsid w:val="00A84B71"/>
    <w:rsid w:val="00A84D83"/>
    <w:rsid w:val="00A84ED0"/>
    <w:rsid w:val="00A8586A"/>
    <w:rsid w:val="00A85A38"/>
    <w:rsid w:val="00A85BA9"/>
    <w:rsid w:val="00A86217"/>
    <w:rsid w:val="00A8672B"/>
    <w:rsid w:val="00A86857"/>
    <w:rsid w:val="00A86C18"/>
    <w:rsid w:val="00A86D2D"/>
    <w:rsid w:val="00A86E6A"/>
    <w:rsid w:val="00A86E8A"/>
    <w:rsid w:val="00A8723F"/>
    <w:rsid w:val="00A873A4"/>
    <w:rsid w:val="00A9080B"/>
    <w:rsid w:val="00A91052"/>
    <w:rsid w:val="00A91468"/>
    <w:rsid w:val="00A91571"/>
    <w:rsid w:val="00A9177B"/>
    <w:rsid w:val="00A91A48"/>
    <w:rsid w:val="00A91DC4"/>
    <w:rsid w:val="00A9210F"/>
    <w:rsid w:val="00A925AB"/>
    <w:rsid w:val="00A930C3"/>
    <w:rsid w:val="00A93457"/>
    <w:rsid w:val="00A9494C"/>
    <w:rsid w:val="00A94C5D"/>
    <w:rsid w:val="00A94E5B"/>
    <w:rsid w:val="00A9540C"/>
    <w:rsid w:val="00A95823"/>
    <w:rsid w:val="00A95F87"/>
    <w:rsid w:val="00A96200"/>
    <w:rsid w:val="00A9689A"/>
    <w:rsid w:val="00A97139"/>
    <w:rsid w:val="00A97386"/>
    <w:rsid w:val="00A97851"/>
    <w:rsid w:val="00A97E2E"/>
    <w:rsid w:val="00AA116B"/>
    <w:rsid w:val="00AA2A41"/>
    <w:rsid w:val="00AA2E3B"/>
    <w:rsid w:val="00AA38E3"/>
    <w:rsid w:val="00AA39FB"/>
    <w:rsid w:val="00AA3C50"/>
    <w:rsid w:val="00AA3F09"/>
    <w:rsid w:val="00AA4204"/>
    <w:rsid w:val="00AA46B5"/>
    <w:rsid w:val="00AA4EBA"/>
    <w:rsid w:val="00AA515C"/>
    <w:rsid w:val="00AA5893"/>
    <w:rsid w:val="00AA5B9F"/>
    <w:rsid w:val="00AA6614"/>
    <w:rsid w:val="00AA6E0D"/>
    <w:rsid w:val="00AA7122"/>
    <w:rsid w:val="00AA7431"/>
    <w:rsid w:val="00AA7907"/>
    <w:rsid w:val="00AA7E58"/>
    <w:rsid w:val="00AB0BCF"/>
    <w:rsid w:val="00AB0F5E"/>
    <w:rsid w:val="00AB1B1A"/>
    <w:rsid w:val="00AB3B1D"/>
    <w:rsid w:val="00AB3C97"/>
    <w:rsid w:val="00AB44C4"/>
    <w:rsid w:val="00AB489B"/>
    <w:rsid w:val="00AB4E24"/>
    <w:rsid w:val="00AB57BF"/>
    <w:rsid w:val="00AB5AB7"/>
    <w:rsid w:val="00AB5E18"/>
    <w:rsid w:val="00AB5F85"/>
    <w:rsid w:val="00AB617C"/>
    <w:rsid w:val="00AB61D2"/>
    <w:rsid w:val="00AB6CFA"/>
    <w:rsid w:val="00AB6ED8"/>
    <w:rsid w:val="00AB7508"/>
    <w:rsid w:val="00AB7998"/>
    <w:rsid w:val="00AB7B11"/>
    <w:rsid w:val="00AB7D06"/>
    <w:rsid w:val="00AB7D78"/>
    <w:rsid w:val="00AC060B"/>
    <w:rsid w:val="00AC1016"/>
    <w:rsid w:val="00AC16D0"/>
    <w:rsid w:val="00AC2690"/>
    <w:rsid w:val="00AC2BC3"/>
    <w:rsid w:val="00AC30EA"/>
    <w:rsid w:val="00AC37D7"/>
    <w:rsid w:val="00AC3F21"/>
    <w:rsid w:val="00AC48FE"/>
    <w:rsid w:val="00AC5727"/>
    <w:rsid w:val="00AC636F"/>
    <w:rsid w:val="00AC67E4"/>
    <w:rsid w:val="00AC7310"/>
    <w:rsid w:val="00AC73DE"/>
    <w:rsid w:val="00AC764E"/>
    <w:rsid w:val="00AC78A6"/>
    <w:rsid w:val="00AC791D"/>
    <w:rsid w:val="00AD06E5"/>
    <w:rsid w:val="00AD0A3A"/>
    <w:rsid w:val="00AD0D29"/>
    <w:rsid w:val="00AD120F"/>
    <w:rsid w:val="00AD17E9"/>
    <w:rsid w:val="00AD18FF"/>
    <w:rsid w:val="00AD1D58"/>
    <w:rsid w:val="00AD1FE7"/>
    <w:rsid w:val="00AD2006"/>
    <w:rsid w:val="00AD2701"/>
    <w:rsid w:val="00AD2FCE"/>
    <w:rsid w:val="00AD35B0"/>
    <w:rsid w:val="00AD3752"/>
    <w:rsid w:val="00AD3FF7"/>
    <w:rsid w:val="00AD414C"/>
    <w:rsid w:val="00AD45A4"/>
    <w:rsid w:val="00AD4D6C"/>
    <w:rsid w:val="00AD50EF"/>
    <w:rsid w:val="00AD58A4"/>
    <w:rsid w:val="00AD5CAF"/>
    <w:rsid w:val="00AD6E52"/>
    <w:rsid w:val="00AD704D"/>
    <w:rsid w:val="00AD70BE"/>
    <w:rsid w:val="00AD7119"/>
    <w:rsid w:val="00AD7138"/>
    <w:rsid w:val="00AD7A64"/>
    <w:rsid w:val="00AE069E"/>
    <w:rsid w:val="00AE0AC4"/>
    <w:rsid w:val="00AE1650"/>
    <w:rsid w:val="00AE1C68"/>
    <w:rsid w:val="00AE1EFC"/>
    <w:rsid w:val="00AE253C"/>
    <w:rsid w:val="00AE2885"/>
    <w:rsid w:val="00AE2AB5"/>
    <w:rsid w:val="00AE2AD5"/>
    <w:rsid w:val="00AE2AE2"/>
    <w:rsid w:val="00AE2C48"/>
    <w:rsid w:val="00AE2D9D"/>
    <w:rsid w:val="00AE33DF"/>
    <w:rsid w:val="00AE3673"/>
    <w:rsid w:val="00AE368A"/>
    <w:rsid w:val="00AE39EA"/>
    <w:rsid w:val="00AE3ACE"/>
    <w:rsid w:val="00AE4F1C"/>
    <w:rsid w:val="00AE52A2"/>
    <w:rsid w:val="00AE5476"/>
    <w:rsid w:val="00AE5721"/>
    <w:rsid w:val="00AE5797"/>
    <w:rsid w:val="00AE5D55"/>
    <w:rsid w:val="00AE65FD"/>
    <w:rsid w:val="00AE685D"/>
    <w:rsid w:val="00AE7180"/>
    <w:rsid w:val="00AE7462"/>
    <w:rsid w:val="00AE751A"/>
    <w:rsid w:val="00AE7810"/>
    <w:rsid w:val="00AF0261"/>
    <w:rsid w:val="00AF099D"/>
    <w:rsid w:val="00AF0E2C"/>
    <w:rsid w:val="00AF11FF"/>
    <w:rsid w:val="00AF12E8"/>
    <w:rsid w:val="00AF1A95"/>
    <w:rsid w:val="00AF1ACF"/>
    <w:rsid w:val="00AF21A5"/>
    <w:rsid w:val="00AF22DE"/>
    <w:rsid w:val="00AF248F"/>
    <w:rsid w:val="00AF2854"/>
    <w:rsid w:val="00AF2E74"/>
    <w:rsid w:val="00AF30D7"/>
    <w:rsid w:val="00AF363B"/>
    <w:rsid w:val="00AF3E91"/>
    <w:rsid w:val="00AF4324"/>
    <w:rsid w:val="00AF4644"/>
    <w:rsid w:val="00AF5973"/>
    <w:rsid w:val="00AF59D8"/>
    <w:rsid w:val="00AF5DB1"/>
    <w:rsid w:val="00AF7266"/>
    <w:rsid w:val="00AF72AA"/>
    <w:rsid w:val="00AF766C"/>
    <w:rsid w:val="00AF7907"/>
    <w:rsid w:val="00AF7964"/>
    <w:rsid w:val="00AF79A3"/>
    <w:rsid w:val="00AF7A54"/>
    <w:rsid w:val="00AF7AC6"/>
    <w:rsid w:val="00B00F66"/>
    <w:rsid w:val="00B01610"/>
    <w:rsid w:val="00B01D3F"/>
    <w:rsid w:val="00B01EAB"/>
    <w:rsid w:val="00B01EDB"/>
    <w:rsid w:val="00B02035"/>
    <w:rsid w:val="00B022DD"/>
    <w:rsid w:val="00B02A99"/>
    <w:rsid w:val="00B03694"/>
    <w:rsid w:val="00B03E1C"/>
    <w:rsid w:val="00B048DB"/>
    <w:rsid w:val="00B04BFD"/>
    <w:rsid w:val="00B04C95"/>
    <w:rsid w:val="00B05857"/>
    <w:rsid w:val="00B058C9"/>
    <w:rsid w:val="00B059F1"/>
    <w:rsid w:val="00B05ADD"/>
    <w:rsid w:val="00B05B6B"/>
    <w:rsid w:val="00B05E7D"/>
    <w:rsid w:val="00B06152"/>
    <w:rsid w:val="00B061C1"/>
    <w:rsid w:val="00B061E6"/>
    <w:rsid w:val="00B0666A"/>
    <w:rsid w:val="00B0676C"/>
    <w:rsid w:val="00B0697D"/>
    <w:rsid w:val="00B070A3"/>
    <w:rsid w:val="00B10106"/>
    <w:rsid w:val="00B1054F"/>
    <w:rsid w:val="00B108CD"/>
    <w:rsid w:val="00B11112"/>
    <w:rsid w:val="00B1155B"/>
    <w:rsid w:val="00B11690"/>
    <w:rsid w:val="00B11720"/>
    <w:rsid w:val="00B12584"/>
    <w:rsid w:val="00B12A2E"/>
    <w:rsid w:val="00B12D1C"/>
    <w:rsid w:val="00B1321A"/>
    <w:rsid w:val="00B132B7"/>
    <w:rsid w:val="00B13622"/>
    <w:rsid w:val="00B1373F"/>
    <w:rsid w:val="00B13B11"/>
    <w:rsid w:val="00B13E9F"/>
    <w:rsid w:val="00B1404E"/>
    <w:rsid w:val="00B14103"/>
    <w:rsid w:val="00B14E91"/>
    <w:rsid w:val="00B14FD6"/>
    <w:rsid w:val="00B151B4"/>
    <w:rsid w:val="00B15D40"/>
    <w:rsid w:val="00B16192"/>
    <w:rsid w:val="00B161EF"/>
    <w:rsid w:val="00B16682"/>
    <w:rsid w:val="00B16C9C"/>
    <w:rsid w:val="00B16F81"/>
    <w:rsid w:val="00B16F87"/>
    <w:rsid w:val="00B17326"/>
    <w:rsid w:val="00B176D6"/>
    <w:rsid w:val="00B178AA"/>
    <w:rsid w:val="00B17BC6"/>
    <w:rsid w:val="00B20259"/>
    <w:rsid w:val="00B205B5"/>
    <w:rsid w:val="00B2063D"/>
    <w:rsid w:val="00B20710"/>
    <w:rsid w:val="00B20AAC"/>
    <w:rsid w:val="00B20F5C"/>
    <w:rsid w:val="00B21474"/>
    <w:rsid w:val="00B21996"/>
    <w:rsid w:val="00B2259D"/>
    <w:rsid w:val="00B225AA"/>
    <w:rsid w:val="00B22DD8"/>
    <w:rsid w:val="00B235B3"/>
    <w:rsid w:val="00B247E6"/>
    <w:rsid w:val="00B24B09"/>
    <w:rsid w:val="00B25366"/>
    <w:rsid w:val="00B254C4"/>
    <w:rsid w:val="00B256E9"/>
    <w:rsid w:val="00B25B26"/>
    <w:rsid w:val="00B25BB0"/>
    <w:rsid w:val="00B25C7B"/>
    <w:rsid w:val="00B25CC9"/>
    <w:rsid w:val="00B25D4A"/>
    <w:rsid w:val="00B270D4"/>
    <w:rsid w:val="00B2745E"/>
    <w:rsid w:val="00B27D84"/>
    <w:rsid w:val="00B30229"/>
    <w:rsid w:val="00B3065A"/>
    <w:rsid w:val="00B3087A"/>
    <w:rsid w:val="00B30F57"/>
    <w:rsid w:val="00B310ED"/>
    <w:rsid w:val="00B3139C"/>
    <w:rsid w:val="00B316A7"/>
    <w:rsid w:val="00B31D66"/>
    <w:rsid w:val="00B3317B"/>
    <w:rsid w:val="00B340FE"/>
    <w:rsid w:val="00B347B4"/>
    <w:rsid w:val="00B34C29"/>
    <w:rsid w:val="00B34D26"/>
    <w:rsid w:val="00B34E50"/>
    <w:rsid w:val="00B34EA0"/>
    <w:rsid w:val="00B35722"/>
    <w:rsid w:val="00B35EAF"/>
    <w:rsid w:val="00B36012"/>
    <w:rsid w:val="00B36281"/>
    <w:rsid w:val="00B40438"/>
    <w:rsid w:val="00B404B2"/>
    <w:rsid w:val="00B40509"/>
    <w:rsid w:val="00B405B0"/>
    <w:rsid w:val="00B409C0"/>
    <w:rsid w:val="00B40A98"/>
    <w:rsid w:val="00B40DD5"/>
    <w:rsid w:val="00B415CD"/>
    <w:rsid w:val="00B41C9B"/>
    <w:rsid w:val="00B4202C"/>
    <w:rsid w:val="00B4238D"/>
    <w:rsid w:val="00B428DB"/>
    <w:rsid w:val="00B42C5D"/>
    <w:rsid w:val="00B43185"/>
    <w:rsid w:val="00B43695"/>
    <w:rsid w:val="00B43B5B"/>
    <w:rsid w:val="00B44054"/>
    <w:rsid w:val="00B4440C"/>
    <w:rsid w:val="00B446AE"/>
    <w:rsid w:val="00B44960"/>
    <w:rsid w:val="00B44AE7"/>
    <w:rsid w:val="00B4506E"/>
    <w:rsid w:val="00B45808"/>
    <w:rsid w:val="00B45847"/>
    <w:rsid w:val="00B45A1A"/>
    <w:rsid w:val="00B4608B"/>
    <w:rsid w:val="00B460DA"/>
    <w:rsid w:val="00B46D8E"/>
    <w:rsid w:val="00B47339"/>
    <w:rsid w:val="00B474F1"/>
    <w:rsid w:val="00B4783A"/>
    <w:rsid w:val="00B501C6"/>
    <w:rsid w:val="00B503D0"/>
    <w:rsid w:val="00B50DF9"/>
    <w:rsid w:val="00B5128C"/>
    <w:rsid w:val="00B5147E"/>
    <w:rsid w:val="00B515C1"/>
    <w:rsid w:val="00B518AD"/>
    <w:rsid w:val="00B51B99"/>
    <w:rsid w:val="00B525D3"/>
    <w:rsid w:val="00B52726"/>
    <w:rsid w:val="00B52BDF"/>
    <w:rsid w:val="00B52F0B"/>
    <w:rsid w:val="00B5329B"/>
    <w:rsid w:val="00B53401"/>
    <w:rsid w:val="00B5361A"/>
    <w:rsid w:val="00B53B51"/>
    <w:rsid w:val="00B5426A"/>
    <w:rsid w:val="00B54DB6"/>
    <w:rsid w:val="00B54F42"/>
    <w:rsid w:val="00B54F7B"/>
    <w:rsid w:val="00B555A8"/>
    <w:rsid w:val="00B5568B"/>
    <w:rsid w:val="00B556E5"/>
    <w:rsid w:val="00B556F2"/>
    <w:rsid w:val="00B56046"/>
    <w:rsid w:val="00B56131"/>
    <w:rsid w:val="00B562D2"/>
    <w:rsid w:val="00B565BF"/>
    <w:rsid w:val="00B5696D"/>
    <w:rsid w:val="00B56C99"/>
    <w:rsid w:val="00B56E67"/>
    <w:rsid w:val="00B57AC1"/>
    <w:rsid w:val="00B57C0E"/>
    <w:rsid w:val="00B57CF1"/>
    <w:rsid w:val="00B60086"/>
    <w:rsid w:val="00B6028E"/>
    <w:rsid w:val="00B602AC"/>
    <w:rsid w:val="00B6079A"/>
    <w:rsid w:val="00B609A9"/>
    <w:rsid w:val="00B616D4"/>
    <w:rsid w:val="00B61F37"/>
    <w:rsid w:val="00B62154"/>
    <w:rsid w:val="00B621F0"/>
    <w:rsid w:val="00B622A5"/>
    <w:rsid w:val="00B62BAE"/>
    <w:rsid w:val="00B62E9E"/>
    <w:rsid w:val="00B633ED"/>
    <w:rsid w:val="00B634D9"/>
    <w:rsid w:val="00B63AD4"/>
    <w:rsid w:val="00B64255"/>
    <w:rsid w:val="00B6452F"/>
    <w:rsid w:val="00B64731"/>
    <w:rsid w:val="00B64816"/>
    <w:rsid w:val="00B64AAE"/>
    <w:rsid w:val="00B64FB0"/>
    <w:rsid w:val="00B64FF8"/>
    <w:rsid w:val="00B652AD"/>
    <w:rsid w:val="00B6598F"/>
    <w:rsid w:val="00B65991"/>
    <w:rsid w:val="00B65AD3"/>
    <w:rsid w:val="00B66BF7"/>
    <w:rsid w:val="00B66EDB"/>
    <w:rsid w:val="00B67141"/>
    <w:rsid w:val="00B672F2"/>
    <w:rsid w:val="00B67983"/>
    <w:rsid w:val="00B67A38"/>
    <w:rsid w:val="00B67B4B"/>
    <w:rsid w:val="00B67C90"/>
    <w:rsid w:val="00B7002A"/>
    <w:rsid w:val="00B7020C"/>
    <w:rsid w:val="00B70289"/>
    <w:rsid w:val="00B705A8"/>
    <w:rsid w:val="00B705AE"/>
    <w:rsid w:val="00B706E1"/>
    <w:rsid w:val="00B70B4C"/>
    <w:rsid w:val="00B71FDB"/>
    <w:rsid w:val="00B72DDF"/>
    <w:rsid w:val="00B72F37"/>
    <w:rsid w:val="00B7301F"/>
    <w:rsid w:val="00B73430"/>
    <w:rsid w:val="00B738E3"/>
    <w:rsid w:val="00B738F0"/>
    <w:rsid w:val="00B73CBF"/>
    <w:rsid w:val="00B73D4F"/>
    <w:rsid w:val="00B73D5F"/>
    <w:rsid w:val="00B742E8"/>
    <w:rsid w:val="00B74A7C"/>
    <w:rsid w:val="00B753FF"/>
    <w:rsid w:val="00B7550A"/>
    <w:rsid w:val="00B7565F"/>
    <w:rsid w:val="00B7599D"/>
    <w:rsid w:val="00B75E8E"/>
    <w:rsid w:val="00B76CD9"/>
    <w:rsid w:val="00B776CF"/>
    <w:rsid w:val="00B778F6"/>
    <w:rsid w:val="00B77C4C"/>
    <w:rsid w:val="00B80109"/>
    <w:rsid w:val="00B80430"/>
    <w:rsid w:val="00B80598"/>
    <w:rsid w:val="00B80732"/>
    <w:rsid w:val="00B8241F"/>
    <w:rsid w:val="00B82648"/>
    <w:rsid w:val="00B827C4"/>
    <w:rsid w:val="00B8292E"/>
    <w:rsid w:val="00B82BE5"/>
    <w:rsid w:val="00B82CE8"/>
    <w:rsid w:val="00B8314C"/>
    <w:rsid w:val="00B83371"/>
    <w:rsid w:val="00B833E8"/>
    <w:rsid w:val="00B83757"/>
    <w:rsid w:val="00B84771"/>
    <w:rsid w:val="00B84CAB"/>
    <w:rsid w:val="00B8535D"/>
    <w:rsid w:val="00B85DA0"/>
    <w:rsid w:val="00B86C52"/>
    <w:rsid w:val="00B870EF"/>
    <w:rsid w:val="00B87170"/>
    <w:rsid w:val="00B8795E"/>
    <w:rsid w:val="00B87A23"/>
    <w:rsid w:val="00B87DC3"/>
    <w:rsid w:val="00B90232"/>
    <w:rsid w:val="00B90B26"/>
    <w:rsid w:val="00B90FBB"/>
    <w:rsid w:val="00B91081"/>
    <w:rsid w:val="00B91E75"/>
    <w:rsid w:val="00B9204B"/>
    <w:rsid w:val="00B924E1"/>
    <w:rsid w:val="00B9289B"/>
    <w:rsid w:val="00B92B23"/>
    <w:rsid w:val="00B92E98"/>
    <w:rsid w:val="00B92EE3"/>
    <w:rsid w:val="00B93414"/>
    <w:rsid w:val="00B9431E"/>
    <w:rsid w:val="00B94669"/>
    <w:rsid w:val="00B9467F"/>
    <w:rsid w:val="00B94708"/>
    <w:rsid w:val="00B94942"/>
    <w:rsid w:val="00B94A9A"/>
    <w:rsid w:val="00B94BEC"/>
    <w:rsid w:val="00B94F5B"/>
    <w:rsid w:val="00B961D7"/>
    <w:rsid w:val="00B96246"/>
    <w:rsid w:val="00B96317"/>
    <w:rsid w:val="00B963AF"/>
    <w:rsid w:val="00B9705E"/>
    <w:rsid w:val="00B9722F"/>
    <w:rsid w:val="00BA0276"/>
    <w:rsid w:val="00BA075E"/>
    <w:rsid w:val="00BA09D2"/>
    <w:rsid w:val="00BA0DB2"/>
    <w:rsid w:val="00BA12E3"/>
    <w:rsid w:val="00BA13FF"/>
    <w:rsid w:val="00BA1702"/>
    <w:rsid w:val="00BA1D3C"/>
    <w:rsid w:val="00BA249C"/>
    <w:rsid w:val="00BA2869"/>
    <w:rsid w:val="00BA2E52"/>
    <w:rsid w:val="00BA3600"/>
    <w:rsid w:val="00BA3640"/>
    <w:rsid w:val="00BA3641"/>
    <w:rsid w:val="00BA3653"/>
    <w:rsid w:val="00BA368B"/>
    <w:rsid w:val="00BA3698"/>
    <w:rsid w:val="00BA3EF5"/>
    <w:rsid w:val="00BA434C"/>
    <w:rsid w:val="00BA437A"/>
    <w:rsid w:val="00BA448A"/>
    <w:rsid w:val="00BA4629"/>
    <w:rsid w:val="00BA46AB"/>
    <w:rsid w:val="00BA4B73"/>
    <w:rsid w:val="00BA512D"/>
    <w:rsid w:val="00BA52CA"/>
    <w:rsid w:val="00BA5862"/>
    <w:rsid w:val="00BA5C20"/>
    <w:rsid w:val="00BA5C9A"/>
    <w:rsid w:val="00BA5F4F"/>
    <w:rsid w:val="00BA61FF"/>
    <w:rsid w:val="00BA629B"/>
    <w:rsid w:val="00BA634E"/>
    <w:rsid w:val="00BA63FF"/>
    <w:rsid w:val="00BA6A67"/>
    <w:rsid w:val="00BA7704"/>
    <w:rsid w:val="00BB0675"/>
    <w:rsid w:val="00BB0731"/>
    <w:rsid w:val="00BB090D"/>
    <w:rsid w:val="00BB0AD0"/>
    <w:rsid w:val="00BB0F45"/>
    <w:rsid w:val="00BB136E"/>
    <w:rsid w:val="00BB170A"/>
    <w:rsid w:val="00BB1CC8"/>
    <w:rsid w:val="00BB205B"/>
    <w:rsid w:val="00BB2457"/>
    <w:rsid w:val="00BB2AEE"/>
    <w:rsid w:val="00BB2F78"/>
    <w:rsid w:val="00BB3113"/>
    <w:rsid w:val="00BB34AF"/>
    <w:rsid w:val="00BB3780"/>
    <w:rsid w:val="00BB4900"/>
    <w:rsid w:val="00BB4C63"/>
    <w:rsid w:val="00BB5268"/>
    <w:rsid w:val="00BB52B2"/>
    <w:rsid w:val="00BB5933"/>
    <w:rsid w:val="00BB5EB9"/>
    <w:rsid w:val="00BB671D"/>
    <w:rsid w:val="00BB7712"/>
    <w:rsid w:val="00BB7BB9"/>
    <w:rsid w:val="00BB7EBB"/>
    <w:rsid w:val="00BC013D"/>
    <w:rsid w:val="00BC04A5"/>
    <w:rsid w:val="00BC07ED"/>
    <w:rsid w:val="00BC0881"/>
    <w:rsid w:val="00BC0AD9"/>
    <w:rsid w:val="00BC0B2E"/>
    <w:rsid w:val="00BC0F88"/>
    <w:rsid w:val="00BC0FA8"/>
    <w:rsid w:val="00BC121B"/>
    <w:rsid w:val="00BC13E6"/>
    <w:rsid w:val="00BC1A56"/>
    <w:rsid w:val="00BC1E67"/>
    <w:rsid w:val="00BC2407"/>
    <w:rsid w:val="00BC2804"/>
    <w:rsid w:val="00BC2B39"/>
    <w:rsid w:val="00BC2C23"/>
    <w:rsid w:val="00BC2FE3"/>
    <w:rsid w:val="00BC3314"/>
    <w:rsid w:val="00BC415E"/>
    <w:rsid w:val="00BC46F0"/>
    <w:rsid w:val="00BC4C73"/>
    <w:rsid w:val="00BC4EE2"/>
    <w:rsid w:val="00BC4F17"/>
    <w:rsid w:val="00BC5233"/>
    <w:rsid w:val="00BC5376"/>
    <w:rsid w:val="00BC6235"/>
    <w:rsid w:val="00BC670B"/>
    <w:rsid w:val="00BC6A1E"/>
    <w:rsid w:val="00BC724D"/>
    <w:rsid w:val="00BC7476"/>
    <w:rsid w:val="00BC7ACE"/>
    <w:rsid w:val="00BC7D8E"/>
    <w:rsid w:val="00BD0A7F"/>
    <w:rsid w:val="00BD17C1"/>
    <w:rsid w:val="00BD18BD"/>
    <w:rsid w:val="00BD2154"/>
    <w:rsid w:val="00BD25C4"/>
    <w:rsid w:val="00BD27EC"/>
    <w:rsid w:val="00BD2B24"/>
    <w:rsid w:val="00BD30B6"/>
    <w:rsid w:val="00BD36F5"/>
    <w:rsid w:val="00BD3B67"/>
    <w:rsid w:val="00BD4B0A"/>
    <w:rsid w:val="00BD4CDD"/>
    <w:rsid w:val="00BD4D23"/>
    <w:rsid w:val="00BD4DE5"/>
    <w:rsid w:val="00BD63A1"/>
    <w:rsid w:val="00BD68E6"/>
    <w:rsid w:val="00BD691E"/>
    <w:rsid w:val="00BD6DBD"/>
    <w:rsid w:val="00BD74D2"/>
    <w:rsid w:val="00BD758B"/>
    <w:rsid w:val="00BD75D5"/>
    <w:rsid w:val="00BD7835"/>
    <w:rsid w:val="00BD79B9"/>
    <w:rsid w:val="00BE0416"/>
    <w:rsid w:val="00BE0462"/>
    <w:rsid w:val="00BE062D"/>
    <w:rsid w:val="00BE080B"/>
    <w:rsid w:val="00BE0BD8"/>
    <w:rsid w:val="00BE0F57"/>
    <w:rsid w:val="00BE13E9"/>
    <w:rsid w:val="00BE1B9D"/>
    <w:rsid w:val="00BE1F2F"/>
    <w:rsid w:val="00BE2046"/>
    <w:rsid w:val="00BE20D2"/>
    <w:rsid w:val="00BE2584"/>
    <w:rsid w:val="00BE2758"/>
    <w:rsid w:val="00BE2ABD"/>
    <w:rsid w:val="00BE2C08"/>
    <w:rsid w:val="00BE2E00"/>
    <w:rsid w:val="00BE32BF"/>
    <w:rsid w:val="00BE3CD9"/>
    <w:rsid w:val="00BE4671"/>
    <w:rsid w:val="00BE4C58"/>
    <w:rsid w:val="00BE5E95"/>
    <w:rsid w:val="00BE6254"/>
    <w:rsid w:val="00BE643A"/>
    <w:rsid w:val="00BE6DA3"/>
    <w:rsid w:val="00BF0153"/>
    <w:rsid w:val="00BF097A"/>
    <w:rsid w:val="00BF1ACF"/>
    <w:rsid w:val="00BF238E"/>
    <w:rsid w:val="00BF2691"/>
    <w:rsid w:val="00BF2966"/>
    <w:rsid w:val="00BF2BD5"/>
    <w:rsid w:val="00BF2E6A"/>
    <w:rsid w:val="00BF30C4"/>
    <w:rsid w:val="00BF31A7"/>
    <w:rsid w:val="00BF424B"/>
    <w:rsid w:val="00BF4470"/>
    <w:rsid w:val="00BF50DD"/>
    <w:rsid w:val="00BF5213"/>
    <w:rsid w:val="00BF53CF"/>
    <w:rsid w:val="00BF55CE"/>
    <w:rsid w:val="00BF6552"/>
    <w:rsid w:val="00BF6E2F"/>
    <w:rsid w:val="00BF6EC8"/>
    <w:rsid w:val="00BF7466"/>
    <w:rsid w:val="00BF7A0D"/>
    <w:rsid w:val="00BF7B1E"/>
    <w:rsid w:val="00C00AFF"/>
    <w:rsid w:val="00C00F69"/>
    <w:rsid w:val="00C01286"/>
    <w:rsid w:val="00C01901"/>
    <w:rsid w:val="00C01B77"/>
    <w:rsid w:val="00C01F49"/>
    <w:rsid w:val="00C02172"/>
    <w:rsid w:val="00C021FD"/>
    <w:rsid w:val="00C0248B"/>
    <w:rsid w:val="00C026EE"/>
    <w:rsid w:val="00C028AC"/>
    <w:rsid w:val="00C02DD9"/>
    <w:rsid w:val="00C038C0"/>
    <w:rsid w:val="00C03B13"/>
    <w:rsid w:val="00C03C2F"/>
    <w:rsid w:val="00C04599"/>
    <w:rsid w:val="00C061C7"/>
    <w:rsid w:val="00C0634D"/>
    <w:rsid w:val="00C0659E"/>
    <w:rsid w:val="00C06E27"/>
    <w:rsid w:val="00C076A6"/>
    <w:rsid w:val="00C1009B"/>
    <w:rsid w:val="00C101BD"/>
    <w:rsid w:val="00C1021E"/>
    <w:rsid w:val="00C1028C"/>
    <w:rsid w:val="00C10762"/>
    <w:rsid w:val="00C1077C"/>
    <w:rsid w:val="00C10E08"/>
    <w:rsid w:val="00C10F15"/>
    <w:rsid w:val="00C10F55"/>
    <w:rsid w:val="00C111A7"/>
    <w:rsid w:val="00C1133E"/>
    <w:rsid w:val="00C125C7"/>
    <w:rsid w:val="00C125E4"/>
    <w:rsid w:val="00C12D4E"/>
    <w:rsid w:val="00C12FF2"/>
    <w:rsid w:val="00C13582"/>
    <w:rsid w:val="00C13D95"/>
    <w:rsid w:val="00C13E8D"/>
    <w:rsid w:val="00C143DB"/>
    <w:rsid w:val="00C1468D"/>
    <w:rsid w:val="00C14982"/>
    <w:rsid w:val="00C14E90"/>
    <w:rsid w:val="00C14EE3"/>
    <w:rsid w:val="00C15568"/>
    <w:rsid w:val="00C15750"/>
    <w:rsid w:val="00C16076"/>
    <w:rsid w:val="00C168BC"/>
    <w:rsid w:val="00C1691F"/>
    <w:rsid w:val="00C16D80"/>
    <w:rsid w:val="00C17050"/>
    <w:rsid w:val="00C170A5"/>
    <w:rsid w:val="00C170CC"/>
    <w:rsid w:val="00C17351"/>
    <w:rsid w:val="00C2235B"/>
    <w:rsid w:val="00C224DD"/>
    <w:rsid w:val="00C227A2"/>
    <w:rsid w:val="00C22C38"/>
    <w:rsid w:val="00C22D0A"/>
    <w:rsid w:val="00C235D4"/>
    <w:rsid w:val="00C23A0C"/>
    <w:rsid w:val="00C247B6"/>
    <w:rsid w:val="00C25759"/>
    <w:rsid w:val="00C25913"/>
    <w:rsid w:val="00C261BB"/>
    <w:rsid w:val="00C2634C"/>
    <w:rsid w:val="00C265C6"/>
    <w:rsid w:val="00C2674F"/>
    <w:rsid w:val="00C267EA"/>
    <w:rsid w:val="00C26A40"/>
    <w:rsid w:val="00C26F44"/>
    <w:rsid w:val="00C27549"/>
    <w:rsid w:val="00C278EF"/>
    <w:rsid w:val="00C279A8"/>
    <w:rsid w:val="00C302FE"/>
    <w:rsid w:val="00C3043D"/>
    <w:rsid w:val="00C30E2C"/>
    <w:rsid w:val="00C30E52"/>
    <w:rsid w:val="00C31837"/>
    <w:rsid w:val="00C31912"/>
    <w:rsid w:val="00C31AAA"/>
    <w:rsid w:val="00C31DD8"/>
    <w:rsid w:val="00C31EB9"/>
    <w:rsid w:val="00C32B2A"/>
    <w:rsid w:val="00C32EFD"/>
    <w:rsid w:val="00C334FA"/>
    <w:rsid w:val="00C33892"/>
    <w:rsid w:val="00C33A1D"/>
    <w:rsid w:val="00C33B9E"/>
    <w:rsid w:val="00C3402B"/>
    <w:rsid w:val="00C34F72"/>
    <w:rsid w:val="00C34FAB"/>
    <w:rsid w:val="00C357D4"/>
    <w:rsid w:val="00C35AA3"/>
    <w:rsid w:val="00C36F06"/>
    <w:rsid w:val="00C370DB"/>
    <w:rsid w:val="00C37290"/>
    <w:rsid w:val="00C375E0"/>
    <w:rsid w:val="00C37618"/>
    <w:rsid w:val="00C376F7"/>
    <w:rsid w:val="00C37E8E"/>
    <w:rsid w:val="00C40426"/>
    <w:rsid w:val="00C410B4"/>
    <w:rsid w:val="00C41A4D"/>
    <w:rsid w:val="00C42151"/>
    <w:rsid w:val="00C425F3"/>
    <w:rsid w:val="00C42CEE"/>
    <w:rsid w:val="00C43015"/>
    <w:rsid w:val="00C434B6"/>
    <w:rsid w:val="00C435A4"/>
    <w:rsid w:val="00C438EB"/>
    <w:rsid w:val="00C44659"/>
    <w:rsid w:val="00C4492E"/>
    <w:rsid w:val="00C44C04"/>
    <w:rsid w:val="00C453D2"/>
    <w:rsid w:val="00C457E4"/>
    <w:rsid w:val="00C45B6C"/>
    <w:rsid w:val="00C45C0E"/>
    <w:rsid w:val="00C45E32"/>
    <w:rsid w:val="00C46060"/>
    <w:rsid w:val="00C4615B"/>
    <w:rsid w:val="00C46A49"/>
    <w:rsid w:val="00C470A1"/>
    <w:rsid w:val="00C473A7"/>
    <w:rsid w:val="00C473F9"/>
    <w:rsid w:val="00C47760"/>
    <w:rsid w:val="00C47F49"/>
    <w:rsid w:val="00C500CF"/>
    <w:rsid w:val="00C5032E"/>
    <w:rsid w:val="00C50570"/>
    <w:rsid w:val="00C50C53"/>
    <w:rsid w:val="00C510AB"/>
    <w:rsid w:val="00C51598"/>
    <w:rsid w:val="00C51929"/>
    <w:rsid w:val="00C51DC6"/>
    <w:rsid w:val="00C51F72"/>
    <w:rsid w:val="00C52275"/>
    <w:rsid w:val="00C53258"/>
    <w:rsid w:val="00C5344D"/>
    <w:rsid w:val="00C539F1"/>
    <w:rsid w:val="00C53D96"/>
    <w:rsid w:val="00C53E22"/>
    <w:rsid w:val="00C54D43"/>
    <w:rsid w:val="00C54FA4"/>
    <w:rsid w:val="00C555B7"/>
    <w:rsid w:val="00C556E8"/>
    <w:rsid w:val="00C557EC"/>
    <w:rsid w:val="00C55B86"/>
    <w:rsid w:val="00C55C65"/>
    <w:rsid w:val="00C56457"/>
    <w:rsid w:val="00C56498"/>
    <w:rsid w:val="00C5670C"/>
    <w:rsid w:val="00C56C94"/>
    <w:rsid w:val="00C57226"/>
    <w:rsid w:val="00C57578"/>
    <w:rsid w:val="00C57ABC"/>
    <w:rsid w:val="00C57ABF"/>
    <w:rsid w:val="00C57B49"/>
    <w:rsid w:val="00C57ECF"/>
    <w:rsid w:val="00C60A40"/>
    <w:rsid w:val="00C61250"/>
    <w:rsid w:val="00C61980"/>
    <w:rsid w:val="00C61E60"/>
    <w:rsid w:val="00C61EEB"/>
    <w:rsid w:val="00C6220C"/>
    <w:rsid w:val="00C62743"/>
    <w:rsid w:val="00C62C14"/>
    <w:rsid w:val="00C63077"/>
    <w:rsid w:val="00C6370C"/>
    <w:rsid w:val="00C64650"/>
    <w:rsid w:val="00C64B42"/>
    <w:rsid w:val="00C64BCC"/>
    <w:rsid w:val="00C64CD3"/>
    <w:rsid w:val="00C65447"/>
    <w:rsid w:val="00C65478"/>
    <w:rsid w:val="00C658F0"/>
    <w:rsid w:val="00C6600D"/>
    <w:rsid w:val="00C662D6"/>
    <w:rsid w:val="00C66562"/>
    <w:rsid w:val="00C66C47"/>
    <w:rsid w:val="00C6705D"/>
    <w:rsid w:val="00C6720F"/>
    <w:rsid w:val="00C67487"/>
    <w:rsid w:val="00C674E9"/>
    <w:rsid w:val="00C67691"/>
    <w:rsid w:val="00C677F2"/>
    <w:rsid w:val="00C677F7"/>
    <w:rsid w:val="00C67CE3"/>
    <w:rsid w:val="00C67D0B"/>
    <w:rsid w:val="00C67DE9"/>
    <w:rsid w:val="00C7002B"/>
    <w:rsid w:val="00C70B14"/>
    <w:rsid w:val="00C70E6E"/>
    <w:rsid w:val="00C71274"/>
    <w:rsid w:val="00C71291"/>
    <w:rsid w:val="00C718F4"/>
    <w:rsid w:val="00C71A32"/>
    <w:rsid w:val="00C71A68"/>
    <w:rsid w:val="00C71BC1"/>
    <w:rsid w:val="00C71DE7"/>
    <w:rsid w:val="00C7209E"/>
    <w:rsid w:val="00C722FA"/>
    <w:rsid w:val="00C72574"/>
    <w:rsid w:val="00C725CA"/>
    <w:rsid w:val="00C7298E"/>
    <w:rsid w:val="00C72CB9"/>
    <w:rsid w:val="00C73000"/>
    <w:rsid w:val="00C7318F"/>
    <w:rsid w:val="00C7320A"/>
    <w:rsid w:val="00C73425"/>
    <w:rsid w:val="00C73B45"/>
    <w:rsid w:val="00C73D49"/>
    <w:rsid w:val="00C74C80"/>
    <w:rsid w:val="00C74D30"/>
    <w:rsid w:val="00C75470"/>
    <w:rsid w:val="00C75482"/>
    <w:rsid w:val="00C75ED8"/>
    <w:rsid w:val="00C7636E"/>
    <w:rsid w:val="00C76455"/>
    <w:rsid w:val="00C769AA"/>
    <w:rsid w:val="00C771A7"/>
    <w:rsid w:val="00C77307"/>
    <w:rsid w:val="00C77A82"/>
    <w:rsid w:val="00C80310"/>
    <w:rsid w:val="00C809A2"/>
    <w:rsid w:val="00C80DE0"/>
    <w:rsid w:val="00C818C7"/>
    <w:rsid w:val="00C81C7C"/>
    <w:rsid w:val="00C81FA4"/>
    <w:rsid w:val="00C82D5D"/>
    <w:rsid w:val="00C82FF9"/>
    <w:rsid w:val="00C83386"/>
    <w:rsid w:val="00C83BBA"/>
    <w:rsid w:val="00C83CEF"/>
    <w:rsid w:val="00C8418D"/>
    <w:rsid w:val="00C842D4"/>
    <w:rsid w:val="00C8440A"/>
    <w:rsid w:val="00C84B06"/>
    <w:rsid w:val="00C84BDE"/>
    <w:rsid w:val="00C84F44"/>
    <w:rsid w:val="00C84FBD"/>
    <w:rsid w:val="00C84FCD"/>
    <w:rsid w:val="00C85112"/>
    <w:rsid w:val="00C852B3"/>
    <w:rsid w:val="00C852BB"/>
    <w:rsid w:val="00C854D1"/>
    <w:rsid w:val="00C85708"/>
    <w:rsid w:val="00C85BA7"/>
    <w:rsid w:val="00C861F2"/>
    <w:rsid w:val="00C86391"/>
    <w:rsid w:val="00C870B3"/>
    <w:rsid w:val="00C8721C"/>
    <w:rsid w:val="00C87A39"/>
    <w:rsid w:val="00C87B65"/>
    <w:rsid w:val="00C90A05"/>
    <w:rsid w:val="00C90A38"/>
    <w:rsid w:val="00C90D28"/>
    <w:rsid w:val="00C9165F"/>
    <w:rsid w:val="00C9172E"/>
    <w:rsid w:val="00C91EF8"/>
    <w:rsid w:val="00C922E8"/>
    <w:rsid w:val="00C925C4"/>
    <w:rsid w:val="00C926BB"/>
    <w:rsid w:val="00C92A8C"/>
    <w:rsid w:val="00C93042"/>
    <w:rsid w:val="00C93249"/>
    <w:rsid w:val="00C938AE"/>
    <w:rsid w:val="00C93E91"/>
    <w:rsid w:val="00C9400B"/>
    <w:rsid w:val="00C942BA"/>
    <w:rsid w:val="00C94699"/>
    <w:rsid w:val="00C950F4"/>
    <w:rsid w:val="00C95268"/>
    <w:rsid w:val="00C9698C"/>
    <w:rsid w:val="00C96A13"/>
    <w:rsid w:val="00C9739F"/>
    <w:rsid w:val="00C9773F"/>
    <w:rsid w:val="00C977B5"/>
    <w:rsid w:val="00C977F7"/>
    <w:rsid w:val="00C978EB"/>
    <w:rsid w:val="00CA0275"/>
    <w:rsid w:val="00CA02C4"/>
    <w:rsid w:val="00CA060E"/>
    <w:rsid w:val="00CA08F8"/>
    <w:rsid w:val="00CA0AC3"/>
    <w:rsid w:val="00CA1264"/>
    <w:rsid w:val="00CA14A3"/>
    <w:rsid w:val="00CA1B3B"/>
    <w:rsid w:val="00CA2510"/>
    <w:rsid w:val="00CA36D7"/>
    <w:rsid w:val="00CA3916"/>
    <w:rsid w:val="00CA391D"/>
    <w:rsid w:val="00CA3C6E"/>
    <w:rsid w:val="00CA4340"/>
    <w:rsid w:val="00CA45A3"/>
    <w:rsid w:val="00CA47DE"/>
    <w:rsid w:val="00CA47F0"/>
    <w:rsid w:val="00CA497B"/>
    <w:rsid w:val="00CA4E72"/>
    <w:rsid w:val="00CA4F99"/>
    <w:rsid w:val="00CA503A"/>
    <w:rsid w:val="00CA5047"/>
    <w:rsid w:val="00CA52C0"/>
    <w:rsid w:val="00CA5C85"/>
    <w:rsid w:val="00CA6170"/>
    <w:rsid w:val="00CA6251"/>
    <w:rsid w:val="00CA62FB"/>
    <w:rsid w:val="00CA65F5"/>
    <w:rsid w:val="00CA6C05"/>
    <w:rsid w:val="00CA6F9B"/>
    <w:rsid w:val="00CA7A46"/>
    <w:rsid w:val="00CA7E78"/>
    <w:rsid w:val="00CA7F91"/>
    <w:rsid w:val="00CB00FB"/>
    <w:rsid w:val="00CB05EF"/>
    <w:rsid w:val="00CB08BE"/>
    <w:rsid w:val="00CB0A8F"/>
    <w:rsid w:val="00CB0D70"/>
    <w:rsid w:val="00CB117F"/>
    <w:rsid w:val="00CB1FB3"/>
    <w:rsid w:val="00CB1FEF"/>
    <w:rsid w:val="00CB2186"/>
    <w:rsid w:val="00CB2DF7"/>
    <w:rsid w:val="00CB3676"/>
    <w:rsid w:val="00CB3888"/>
    <w:rsid w:val="00CB41A3"/>
    <w:rsid w:val="00CB41E0"/>
    <w:rsid w:val="00CB4618"/>
    <w:rsid w:val="00CB5FC2"/>
    <w:rsid w:val="00CB62C1"/>
    <w:rsid w:val="00CB67DA"/>
    <w:rsid w:val="00CB7215"/>
    <w:rsid w:val="00CB7668"/>
    <w:rsid w:val="00CB7777"/>
    <w:rsid w:val="00CB7BA8"/>
    <w:rsid w:val="00CB7C5B"/>
    <w:rsid w:val="00CC01B1"/>
    <w:rsid w:val="00CC045F"/>
    <w:rsid w:val="00CC0562"/>
    <w:rsid w:val="00CC05BE"/>
    <w:rsid w:val="00CC06DF"/>
    <w:rsid w:val="00CC0BA6"/>
    <w:rsid w:val="00CC0F59"/>
    <w:rsid w:val="00CC134C"/>
    <w:rsid w:val="00CC1846"/>
    <w:rsid w:val="00CC1B25"/>
    <w:rsid w:val="00CC1C22"/>
    <w:rsid w:val="00CC2045"/>
    <w:rsid w:val="00CC28DF"/>
    <w:rsid w:val="00CC2ED7"/>
    <w:rsid w:val="00CC2FC4"/>
    <w:rsid w:val="00CC3140"/>
    <w:rsid w:val="00CC31E8"/>
    <w:rsid w:val="00CC3C58"/>
    <w:rsid w:val="00CC4CD7"/>
    <w:rsid w:val="00CC576F"/>
    <w:rsid w:val="00CC5E51"/>
    <w:rsid w:val="00CC5E6E"/>
    <w:rsid w:val="00CC644F"/>
    <w:rsid w:val="00CC7376"/>
    <w:rsid w:val="00CC75B8"/>
    <w:rsid w:val="00CC78FF"/>
    <w:rsid w:val="00CC7EC0"/>
    <w:rsid w:val="00CD0178"/>
    <w:rsid w:val="00CD0502"/>
    <w:rsid w:val="00CD0566"/>
    <w:rsid w:val="00CD108D"/>
    <w:rsid w:val="00CD113C"/>
    <w:rsid w:val="00CD14FC"/>
    <w:rsid w:val="00CD17AA"/>
    <w:rsid w:val="00CD1DA0"/>
    <w:rsid w:val="00CD34F2"/>
    <w:rsid w:val="00CD3718"/>
    <w:rsid w:val="00CD3AA2"/>
    <w:rsid w:val="00CD4CBA"/>
    <w:rsid w:val="00CD4E90"/>
    <w:rsid w:val="00CD560E"/>
    <w:rsid w:val="00CD566B"/>
    <w:rsid w:val="00CD5B0E"/>
    <w:rsid w:val="00CD5C2F"/>
    <w:rsid w:val="00CD5D0E"/>
    <w:rsid w:val="00CD62C7"/>
    <w:rsid w:val="00CD6570"/>
    <w:rsid w:val="00CD68BC"/>
    <w:rsid w:val="00CD69AD"/>
    <w:rsid w:val="00CD7416"/>
    <w:rsid w:val="00CD7536"/>
    <w:rsid w:val="00CD7F14"/>
    <w:rsid w:val="00CE0447"/>
    <w:rsid w:val="00CE08C0"/>
    <w:rsid w:val="00CE0E34"/>
    <w:rsid w:val="00CE1357"/>
    <w:rsid w:val="00CE15E1"/>
    <w:rsid w:val="00CE1BF5"/>
    <w:rsid w:val="00CE211C"/>
    <w:rsid w:val="00CE22DC"/>
    <w:rsid w:val="00CE23D2"/>
    <w:rsid w:val="00CE2896"/>
    <w:rsid w:val="00CE291F"/>
    <w:rsid w:val="00CE2F34"/>
    <w:rsid w:val="00CE3998"/>
    <w:rsid w:val="00CE3EAA"/>
    <w:rsid w:val="00CE4B6A"/>
    <w:rsid w:val="00CE52E9"/>
    <w:rsid w:val="00CE55CD"/>
    <w:rsid w:val="00CE676D"/>
    <w:rsid w:val="00CE676F"/>
    <w:rsid w:val="00CE6857"/>
    <w:rsid w:val="00CE6CB0"/>
    <w:rsid w:val="00CE6E26"/>
    <w:rsid w:val="00CE7593"/>
    <w:rsid w:val="00CF046C"/>
    <w:rsid w:val="00CF0B84"/>
    <w:rsid w:val="00CF11BC"/>
    <w:rsid w:val="00CF1403"/>
    <w:rsid w:val="00CF151E"/>
    <w:rsid w:val="00CF190E"/>
    <w:rsid w:val="00CF2101"/>
    <w:rsid w:val="00CF2474"/>
    <w:rsid w:val="00CF2B28"/>
    <w:rsid w:val="00CF2CE5"/>
    <w:rsid w:val="00CF311D"/>
    <w:rsid w:val="00CF3AAC"/>
    <w:rsid w:val="00CF3B64"/>
    <w:rsid w:val="00CF3F92"/>
    <w:rsid w:val="00CF441A"/>
    <w:rsid w:val="00CF443F"/>
    <w:rsid w:val="00CF48FF"/>
    <w:rsid w:val="00CF4C6A"/>
    <w:rsid w:val="00CF509E"/>
    <w:rsid w:val="00CF5878"/>
    <w:rsid w:val="00CF63A3"/>
    <w:rsid w:val="00CF6788"/>
    <w:rsid w:val="00CF69DC"/>
    <w:rsid w:val="00CF6B85"/>
    <w:rsid w:val="00CF6BCC"/>
    <w:rsid w:val="00CF6F39"/>
    <w:rsid w:val="00CF720D"/>
    <w:rsid w:val="00CF77B7"/>
    <w:rsid w:val="00CF7A4B"/>
    <w:rsid w:val="00CF7CEC"/>
    <w:rsid w:val="00CF7E7D"/>
    <w:rsid w:val="00D009AD"/>
    <w:rsid w:val="00D00B41"/>
    <w:rsid w:val="00D00ED1"/>
    <w:rsid w:val="00D0129A"/>
    <w:rsid w:val="00D01F89"/>
    <w:rsid w:val="00D024AF"/>
    <w:rsid w:val="00D024B3"/>
    <w:rsid w:val="00D0264C"/>
    <w:rsid w:val="00D02E65"/>
    <w:rsid w:val="00D02F5D"/>
    <w:rsid w:val="00D03633"/>
    <w:rsid w:val="00D03780"/>
    <w:rsid w:val="00D03991"/>
    <w:rsid w:val="00D03E5E"/>
    <w:rsid w:val="00D03EAF"/>
    <w:rsid w:val="00D0409D"/>
    <w:rsid w:val="00D04506"/>
    <w:rsid w:val="00D0474B"/>
    <w:rsid w:val="00D04792"/>
    <w:rsid w:val="00D04933"/>
    <w:rsid w:val="00D04A72"/>
    <w:rsid w:val="00D05311"/>
    <w:rsid w:val="00D05606"/>
    <w:rsid w:val="00D06041"/>
    <w:rsid w:val="00D066B1"/>
    <w:rsid w:val="00D0672A"/>
    <w:rsid w:val="00D0682C"/>
    <w:rsid w:val="00D0684E"/>
    <w:rsid w:val="00D07567"/>
    <w:rsid w:val="00D07691"/>
    <w:rsid w:val="00D07C12"/>
    <w:rsid w:val="00D10686"/>
    <w:rsid w:val="00D10D08"/>
    <w:rsid w:val="00D10FC9"/>
    <w:rsid w:val="00D1177C"/>
    <w:rsid w:val="00D12966"/>
    <w:rsid w:val="00D12F53"/>
    <w:rsid w:val="00D12FD4"/>
    <w:rsid w:val="00D134A9"/>
    <w:rsid w:val="00D135A7"/>
    <w:rsid w:val="00D143EE"/>
    <w:rsid w:val="00D1452D"/>
    <w:rsid w:val="00D1504D"/>
    <w:rsid w:val="00D152AA"/>
    <w:rsid w:val="00D15D6F"/>
    <w:rsid w:val="00D163A9"/>
    <w:rsid w:val="00D16482"/>
    <w:rsid w:val="00D166A7"/>
    <w:rsid w:val="00D16D1A"/>
    <w:rsid w:val="00D2073C"/>
    <w:rsid w:val="00D20B2F"/>
    <w:rsid w:val="00D21A88"/>
    <w:rsid w:val="00D21D87"/>
    <w:rsid w:val="00D2216C"/>
    <w:rsid w:val="00D22487"/>
    <w:rsid w:val="00D22C06"/>
    <w:rsid w:val="00D22C39"/>
    <w:rsid w:val="00D2379B"/>
    <w:rsid w:val="00D23929"/>
    <w:rsid w:val="00D23D2B"/>
    <w:rsid w:val="00D24124"/>
    <w:rsid w:val="00D24294"/>
    <w:rsid w:val="00D243DF"/>
    <w:rsid w:val="00D24A7F"/>
    <w:rsid w:val="00D24CED"/>
    <w:rsid w:val="00D25641"/>
    <w:rsid w:val="00D26738"/>
    <w:rsid w:val="00D2674E"/>
    <w:rsid w:val="00D2693A"/>
    <w:rsid w:val="00D27311"/>
    <w:rsid w:val="00D27452"/>
    <w:rsid w:val="00D274C0"/>
    <w:rsid w:val="00D27B6D"/>
    <w:rsid w:val="00D27BAC"/>
    <w:rsid w:val="00D30257"/>
    <w:rsid w:val="00D30869"/>
    <w:rsid w:val="00D3138A"/>
    <w:rsid w:val="00D313EA"/>
    <w:rsid w:val="00D31449"/>
    <w:rsid w:val="00D31C89"/>
    <w:rsid w:val="00D32C9F"/>
    <w:rsid w:val="00D32E49"/>
    <w:rsid w:val="00D331BB"/>
    <w:rsid w:val="00D33226"/>
    <w:rsid w:val="00D33443"/>
    <w:rsid w:val="00D334A4"/>
    <w:rsid w:val="00D33AAA"/>
    <w:rsid w:val="00D33C2B"/>
    <w:rsid w:val="00D34518"/>
    <w:rsid w:val="00D34B66"/>
    <w:rsid w:val="00D3587D"/>
    <w:rsid w:val="00D35F5D"/>
    <w:rsid w:val="00D3616C"/>
    <w:rsid w:val="00D36C5B"/>
    <w:rsid w:val="00D36C63"/>
    <w:rsid w:val="00D37416"/>
    <w:rsid w:val="00D37CC5"/>
    <w:rsid w:val="00D40657"/>
    <w:rsid w:val="00D40DF9"/>
    <w:rsid w:val="00D40F4B"/>
    <w:rsid w:val="00D40F50"/>
    <w:rsid w:val="00D41286"/>
    <w:rsid w:val="00D421D7"/>
    <w:rsid w:val="00D421EB"/>
    <w:rsid w:val="00D42270"/>
    <w:rsid w:val="00D42610"/>
    <w:rsid w:val="00D42AE4"/>
    <w:rsid w:val="00D42F8C"/>
    <w:rsid w:val="00D43132"/>
    <w:rsid w:val="00D435B6"/>
    <w:rsid w:val="00D43692"/>
    <w:rsid w:val="00D4415A"/>
    <w:rsid w:val="00D44264"/>
    <w:rsid w:val="00D4465F"/>
    <w:rsid w:val="00D44786"/>
    <w:rsid w:val="00D447A0"/>
    <w:rsid w:val="00D45902"/>
    <w:rsid w:val="00D4636B"/>
    <w:rsid w:val="00D46411"/>
    <w:rsid w:val="00D468E7"/>
    <w:rsid w:val="00D469BB"/>
    <w:rsid w:val="00D4702E"/>
    <w:rsid w:val="00D473F3"/>
    <w:rsid w:val="00D47F26"/>
    <w:rsid w:val="00D5036E"/>
    <w:rsid w:val="00D5037F"/>
    <w:rsid w:val="00D514B8"/>
    <w:rsid w:val="00D51A3B"/>
    <w:rsid w:val="00D51AC9"/>
    <w:rsid w:val="00D51B75"/>
    <w:rsid w:val="00D52221"/>
    <w:rsid w:val="00D52378"/>
    <w:rsid w:val="00D52520"/>
    <w:rsid w:val="00D52B83"/>
    <w:rsid w:val="00D53240"/>
    <w:rsid w:val="00D5383F"/>
    <w:rsid w:val="00D53B12"/>
    <w:rsid w:val="00D53F1D"/>
    <w:rsid w:val="00D54CF3"/>
    <w:rsid w:val="00D550DA"/>
    <w:rsid w:val="00D55321"/>
    <w:rsid w:val="00D5566D"/>
    <w:rsid w:val="00D55B33"/>
    <w:rsid w:val="00D55C55"/>
    <w:rsid w:val="00D560B4"/>
    <w:rsid w:val="00D561F1"/>
    <w:rsid w:val="00D56E03"/>
    <w:rsid w:val="00D56EBE"/>
    <w:rsid w:val="00D57699"/>
    <w:rsid w:val="00D60CA2"/>
    <w:rsid w:val="00D60FB5"/>
    <w:rsid w:val="00D61035"/>
    <w:rsid w:val="00D61D95"/>
    <w:rsid w:val="00D61E01"/>
    <w:rsid w:val="00D61FDB"/>
    <w:rsid w:val="00D622A4"/>
    <w:rsid w:val="00D62C74"/>
    <w:rsid w:val="00D62EFF"/>
    <w:rsid w:val="00D632E9"/>
    <w:rsid w:val="00D6383F"/>
    <w:rsid w:val="00D63A4E"/>
    <w:rsid w:val="00D63E9D"/>
    <w:rsid w:val="00D64ABC"/>
    <w:rsid w:val="00D64C47"/>
    <w:rsid w:val="00D6507B"/>
    <w:rsid w:val="00D67171"/>
    <w:rsid w:val="00D67B5F"/>
    <w:rsid w:val="00D67DF9"/>
    <w:rsid w:val="00D67E3E"/>
    <w:rsid w:val="00D70335"/>
    <w:rsid w:val="00D70935"/>
    <w:rsid w:val="00D7133B"/>
    <w:rsid w:val="00D71661"/>
    <w:rsid w:val="00D71AE8"/>
    <w:rsid w:val="00D71B97"/>
    <w:rsid w:val="00D727E1"/>
    <w:rsid w:val="00D72BC8"/>
    <w:rsid w:val="00D72C75"/>
    <w:rsid w:val="00D736C1"/>
    <w:rsid w:val="00D7384B"/>
    <w:rsid w:val="00D73A58"/>
    <w:rsid w:val="00D73F9C"/>
    <w:rsid w:val="00D74208"/>
    <w:rsid w:val="00D74AA8"/>
    <w:rsid w:val="00D74DB8"/>
    <w:rsid w:val="00D74F3E"/>
    <w:rsid w:val="00D75304"/>
    <w:rsid w:val="00D7544E"/>
    <w:rsid w:val="00D75837"/>
    <w:rsid w:val="00D75958"/>
    <w:rsid w:val="00D75F8B"/>
    <w:rsid w:val="00D76996"/>
    <w:rsid w:val="00D76B44"/>
    <w:rsid w:val="00D76CBB"/>
    <w:rsid w:val="00D775C3"/>
    <w:rsid w:val="00D77683"/>
    <w:rsid w:val="00D77FB6"/>
    <w:rsid w:val="00D80072"/>
    <w:rsid w:val="00D80618"/>
    <w:rsid w:val="00D80BA0"/>
    <w:rsid w:val="00D80D51"/>
    <w:rsid w:val="00D80F92"/>
    <w:rsid w:val="00D81AE4"/>
    <w:rsid w:val="00D81D5C"/>
    <w:rsid w:val="00D81F2E"/>
    <w:rsid w:val="00D82106"/>
    <w:rsid w:val="00D830C8"/>
    <w:rsid w:val="00D8324C"/>
    <w:rsid w:val="00D83356"/>
    <w:rsid w:val="00D83ACB"/>
    <w:rsid w:val="00D83CDA"/>
    <w:rsid w:val="00D84502"/>
    <w:rsid w:val="00D8550D"/>
    <w:rsid w:val="00D85D00"/>
    <w:rsid w:val="00D861CB"/>
    <w:rsid w:val="00D864E8"/>
    <w:rsid w:val="00D86FDE"/>
    <w:rsid w:val="00D8704B"/>
    <w:rsid w:val="00D877A3"/>
    <w:rsid w:val="00D877BD"/>
    <w:rsid w:val="00D9014A"/>
    <w:rsid w:val="00D90443"/>
    <w:rsid w:val="00D904B8"/>
    <w:rsid w:val="00D90536"/>
    <w:rsid w:val="00D90B32"/>
    <w:rsid w:val="00D90BA0"/>
    <w:rsid w:val="00D9141B"/>
    <w:rsid w:val="00D915C2"/>
    <w:rsid w:val="00D916FB"/>
    <w:rsid w:val="00D9199F"/>
    <w:rsid w:val="00D92AB0"/>
    <w:rsid w:val="00D92F06"/>
    <w:rsid w:val="00D932E2"/>
    <w:rsid w:val="00D9357B"/>
    <w:rsid w:val="00D939E8"/>
    <w:rsid w:val="00D94026"/>
    <w:rsid w:val="00D945BA"/>
    <w:rsid w:val="00D95000"/>
    <w:rsid w:val="00D95148"/>
    <w:rsid w:val="00D95428"/>
    <w:rsid w:val="00D95568"/>
    <w:rsid w:val="00D95862"/>
    <w:rsid w:val="00D96255"/>
    <w:rsid w:val="00D96618"/>
    <w:rsid w:val="00D9689B"/>
    <w:rsid w:val="00D969CE"/>
    <w:rsid w:val="00D973A1"/>
    <w:rsid w:val="00D973C5"/>
    <w:rsid w:val="00D97CFF"/>
    <w:rsid w:val="00D97DD4"/>
    <w:rsid w:val="00DA0983"/>
    <w:rsid w:val="00DA0A5A"/>
    <w:rsid w:val="00DA0B18"/>
    <w:rsid w:val="00DA1021"/>
    <w:rsid w:val="00DA106D"/>
    <w:rsid w:val="00DA1735"/>
    <w:rsid w:val="00DA18C2"/>
    <w:rsid w:val="00DA18CF"/>
    <w:rsid w:val="00DA28B8"/>
    <w:rsid w:val="00DA29BB"/>
    <w:rsid w:val="00DA2EEF"/>
    <w:rsid w:val="00DA2F7E"/>
    <w:rsid w:val="00DA355F"/>
    <w:rsid w:val="00DA3637"/>
    <w:rsid w:val="00DA3B6C"/>
    <w:rsid w:val="00DA3C92"/>
    <w:rsid w:val="00DA3D45"/>
    <w:rsid w:val="00DA3FB2"/>
    <w:rsid w:val="00DA56FB"/>
    <w:rsid w:val="00DA586C"/>
    <w:rsid w:val="00DA5B4C"/>
    <w:rsid w:val="00DA5D2D"/>
    <w:rsid w:val="00DA5F7D"/>
    <w:rsid w:val="00DA6138"/>
    <w:rsid w:val="00DA643B"/>
    <w:rsid w:val="00DA67C1"/>
    <w:rsid w:val="00DA6BF2"/>
    <w:rsid w:val="00DA6C43"/>
    <w:rsid w:val="00DA70F8"/>
    <w:rsid w:val="00DA7DF8"/>
    <w:rsid w:val="00DA7F6B"/>
    <w:rsid w:val="00DB0350"/>
    <w:rsid w:val="00DB0B98"/>
    <w:rsid w:val="00DB0E93"/>
    <w:rsid w:val="00DB0EF8"/>
    <w:rsid w:val="00DB113C"/>
    <w:rsid w:val="00DB14BF"/>
    <w:rsid w:val="00DB16FF"/>
    <w:rsid w:val="00DB17C7"/>
    <w:rsid w:val="00DB2BE0"/>
    <w:rsid w:val="00DB318E"/>
    <w:rsid w:val="00DB357D"/>
    <w:rsid w:val="00DB43C3"/>
    <w:rsid w:val="00DB45D0"/>
    <w:rsid w:val="00DB51DF"/>
    <w:rsid w:val="00DB55A5"/>
    <w:rsid w:val="00DB58BF"/>
    <w:rsid w:val="00DB59F7"/>
    <w:rsid w:val="00DB5DC3"/>
    <w:rsid w:val="00DB5E0A"/>
    <w:rsid w:val="00DB5E3B"/>
    <w:rsid w:val="00DB61A4"/>
    <w:rsid w:val="00DB64E5"/>
    <w:rsid w:val="00DB6942"/>
    <w:rsid w:val="00DB69D9"/>
    <w:rsid w:val="00DB6A0B"/>
    <w:rsid w:val="00DB6C97"/>
    <w:rsid w:val="00DB6CBD"/>
    <w:rsid w:val="00DB6CE7"/>
    <w:rsid w:val="00DB6E13"/>
    <w:rsid w:val="00DB6F07"/>
    <w:rsid w:val="00DB7148"/>
    <w:rsid w:val="00DB7965"/>
    <w:rsid w:val="00DB7E3E"/>
    <w:rsid w:val="00DC081F"/>
    <w:rsid w:val="00DC09B4"/>
    <w:rsid w:val="00DC09C2"/>
    <w:rsid w:val="00DC09FD"/>
    <w:rsid w:val="00DC0B8B"/>
    <w:rsid w:val="00DC10A3"/>
    <w:rsid w:val="00DC1542"/>
    <w:rsid w:val="00DC1615"/>
    <w:rsid w:val="00DC1705"/>
    <w:rsid w:val="00DC1C8F"/>
    <w:rsid w:val="00DC1EC4"/>
    <w:rsid w:val="00DC21D9"/>
    <w:rsid w:val="00DC21DF"/>
    <w:rsid w:val="00DC22C0"/>
    <w:rsid w:val="00DC25A5"/>
    <w:rsid w:val="00DC2C2B"/>
    <w:rsid w:val="00DC2C39"/>
    <w:rsid w:val="00DC38F1"/>
    <w:rsid w:val="00DC3957"/>
    <w:rsid w:val="00DC399E"/>
    <w:rsid w:val="00DC3E95"/>
    <w:rsid w:val="00DC3F39"/>
    <w:rsid w:val="00DC4236"/>
    <w:rsid w:val="00DC4EFA"/>
    <w:rsid w:val="00DC5DF4"/>
    <w:rsid w:val="00DC6EEB"/>
    <w:rsid w:val="00DC7910"/>
    <w:rsid w:val="00DD0E7F"/>
    <w:rsid w:val="00DD1AA7"/>
    <w:rsid w:val="00DD2CD2"/>
    <w:rsid w:val="00DD30EB"/>
    <w:rsid w:val="00DD34A6"/>
    <w:rsid w:val="00DD3569"/>
    <w:rsid w:val="00DD3950"/>
    <w:rsid w:val="00DD3AF5"/>
    <w:rsid w:val="00DD3B4C"/>
    <w:rsid w:val="00DD3E2B"/>
    <w:rsid w:val="00DD3E48"/>
    <w:rsid w:val="00DD3EA1"/>
    <w:rsid w:val="00DD4292"/>
    <w:rsid w:val="00DD446A"/>
    <w:rsid w:val="00DD4596"/>
    <w:rsid w:val="00DD57F6"/>
    <w:rsid w:val="00DD5AE2"/>
    <w:rsid w:val="00DD5BEE"/>
    <w:rsid w:val="00DD6182"/>
    <w:rsid w:val="00DD6783"/>
    <w:rsid w:val="00DD6DE4"/>
    <w:rsid w:val="00DD79FB"/>
    <w:rsid w:val="00DE0160"/>
    <w:rsid w:val="00DE0696"/>
    <w:rsid w:val="00DE0771"/>
    <w:rsid w:val="00DE07CF"/>
    <w:rsid w:val="00DE0AC1"/>
    <w:rsid w:val="00DE0EEA"/>
    <w:rsid w:val="00DE1456"/>
    <w:rsid w:val="00DE2D0F"/>
    <w:rsid w:val="00DE3B2E"/>
    <w:rsid w:val="00DE3EE6"/>
    <w:rsid w:val="00DE40B0"/>
    <w:rsid w:val="00DE431E"/>
    <w:rsid w:val="00DE4610"/>
    <w:rsid w:val="00DE5076"/>
    <w:rsid w:val="00DE568E"/>
    <w:rsid w:val="00DE5971"/>
    <w:rsid w:val="00DE5B0B"/>
    <w:rsid w:val="00DE5D80"/>
    <w:rsid w:val="00DE6109"/>
    <w:rsid w:val="00DE74A2"/>
    <w:rsid w:val="00DF0250"/>
    <w:rsid w:val="00DF02F0"/>
    <w:rsid w:val="00DF080A"/>
    <w:rsid w:val="00DF0EA1"/>
    <w:rsid w:val="00DF1981"/>
    <w:rsid w:val="00DF1F7E"/>
    <w:rsid w:val="00DF2B01"/>
    <w:rsid w:val="00DF4274"/>
    <w:rsid w:val="00DF433E"/>
    <w:rsid w:val="00DF459F"/>
    <w:rsid w:val="00DF4B30"/>
    <w:rsid w:val="00DF5114"/>
    <w:rsid w:val="00DF5830"/>
    <w:rsid w:val="00DF58FC"/>
    <w:rsid w:val="00DF70C2"/>
    <w:rsid w:val="00E002F7"/>
    <w:rsid w:val="00E0031B"/>
    <w:rsid w:val="00E00AD3"/>
    <w:rsid w:val="00E01113"/>
    <w:rsid w:val="00E015E6"/>
    <w:rsid w:val="00E01958"/>
    <w:rsid w:val="00E02173"/>
    <w:rsid w:val="00E025D2"/>
    <w:rsid w:val="00E0270D"/>
    <w:rsid w:val="00E02B28"/>
    <w:rsid w:val="00E02BD4"/>
    <w:rsid w:val="00E02BF0"/>
    <w:rsid w:val="00E02F16"/>
    <w:rsid w:val="00E02FA8"/>
    <w:rsid w:val="00E0308E"/>
    <w:rsid w:val="00E037FB"/>
    <w:rsid w:val="00E03FC8"/>
    <w:rsid w:val="00E04188"/>
    <w:rsid w:val="00E04512"/>
    <w:rsid w:val="00E04578"/>
    <w:rsid w:val="00E05180"/>
    <w:rsid w:val="00E0549D"/>
    <w:rsid w:val="00E05605"/>
    <w:rsid w:val="00E05667"/>
    <w:rsid w:val="00E05765"/>
    <w:rsid w:val="00E068D1"/>
    <w:rsid w:val="00E07D76"/>
    <w:rsid w:val="00E10050"/>
    <w:rsid w:val="00E10341"/>
    <w:rsid w:val="00E104CC"/>
    <w:rsid w:val="00E107C9"/>
    <w:rsid w:val="00E10B05"/>
    <w:rsid w:val="00E10B9D"/>
    <w:rsid w:val="00E10C5D"/>
    <w:rsid w:val="00E10FCC"/>
    <w:rsid w:val="00E1114C"/>
    <w:rsid w:val="00E11285"/>
    <w:rsid w:val="00E1148D"/>
    <w:rsid w:val="00E1192C"/>
    <w:rsid w:val="00E11A73"/>
    <w:rsid w:val="00E11B06"/>
    <w:rsid w:val="00E11B78"/>
    <w:rsid w:val="00E123F2"/>
    <w:rsid w:val="00E12851"/>
    <w:rsid w:val="00E12C3E"/>
    <w:rsid w:val="00E12E94"/>
    <w:rsid w:val="00E130BE"/>
    <w:rsid w:val="00E13196"/>
    <w:rsid w:val="00E1320D"/>
    <w:rsid w:val="00E13807"/>
    <w:rsid w:val="00E13941"/>
    <w:rsid w:val="00E13BCC"/>
    <w:rsid w:val="00E14225"/>
    <w:rsid w:val="00E149AE"/>
    <w:rsid w:val="00E15027"/>
    <w:rsid w:val="00E152FA"/>
    <w:rsid w:val="00E15781"/>
    <w:rsid w:val="00E15A61"/>
    <w:rsid w:val="00E15AD8"/>
    <w:rsid w:val="00E165D4"/>
    <w:rsid w:val="00E16811"/>
    <w:rsid w:val="00E17546"/>
    <w:rsid w:val="00E176EB"/>
    <w:rsid w:val="00E17CA4"/>
    <w:rsid w:val="00E17EC8"/>
    <w:rsid w:val="00E21395"/>
    <w:rsid w:val="00E21806"/>
    <w:rsid w:val="00E21C1D"/>
    <w:rsid w:val="00E21D75"/>
    <w:rsid w:val="00E22190"/>
    <w:rsid w:val="00E221A6"/>
    <w:rsid w:val="00E22201"/>
    <w:rsid w:val="00E2232E"/>
    <w:rsid w:val="00E223C5"/>
    <w:rsid w:val="00E226A5"/>
    <w:rsid w:val="00E229A9"/>
    <w:rsid w:val="00E22B7D"/>
    <w:rsid w:val="00E22C57"/>
    <w:rsid w:val="00E234DC"/>
    <w:rsid w:val="00E237C1"/>
    <w:rsid w:val="00E23987"/>
    <w:rsid w:val="00E2407D"/>
    <w:rsid w:val="00E24167"/>
    <w:rsid w:val="00E24A88"/>
    <w:rsid w:val="00E24ABB"/>
    <w:rsid w:val="00E25028"/>
    <w:rsid w:val="00E25292"/>
    <w:rsid w:val="00E25810"/>
    <w:rsid w:val="00E2585D"/>
    <w:rsid w:val="00E25E58"/>
    <w:rsid w:val="00E25EA0"/>
    <w:rsid w:val="00E26019"/>
    <w:rsid w:val="00E269BA"/>
    <w:rsid w:val="00E26A60"/>
    <w:rsid w:val="00E26AFB"/>
    <w:rsid w:val="00E26C94"/>
    <w:rsid w:val="00E26E28"/>
    <w:rsid w:val="00E273A6"/>
    <w:rsid w:val="00E27439"/>
    <w:rsid w:val="00E27B45"/>
    <w:rsid w:val="00E305EA"/>
    <w:rsid w:val="00E30785"/>
    <w:rsid w:val="00E30F7F"/>
    <w:rsid w:val="00E316A1"/>
    <w:rsid w:val="00E31A9D"/>
    <w:rsid w:val="00E32C6C"/>
    <w:rsid w:val="00E32F1D"/>
    <w:rsid w:val="00E332BF"/>
    <w:rsid w:val="00E33547"/>
    <w:rsid w:val="00E33734"/>
    <w:rsid w:val="00E337AB"/>
    <w:rsid w:val="00E339E4"/>
    <w:rsid w:val="00E33FC2"/>
    <w:rsid w:val="00E340BA"/>
    <w:rsid w:val="00E347BD"/>
    <w:rsid w:val="00E34B93"/>
    <w:rsid w:val="00E34C66"/>
    <w:rsid w:val="00E34D69"/>
    <w:rsid w:val="00E3517D"/>
    <w:rsid w:val="00E3573A"/>
    <w:rsid w:val="00E35A0E"/>
    <w:rsid w:val="00E36160"/>
    <w:rsid w:val="00E363F7"/>
    <w:rsid w:val="00E365E1"/>
    <w:rsid w:val="00E36AE9"/>
    <w:rsid w:val="00E36B88"/>
    <w:rsid w:val="00E37573"/>
    <w:rsid w:val="00E37672"/>
    <w:rsid w:val="00E4045F"/>
    <w:rsid w:val="00E40480"/>
    <w:rsid w:val="00E40705"/>
    <w:rsid w:val="00E40890"/>
    <w:rsid w:val="00E40C3F"/>
    <w:rsid w:val="00E40E41"/>
    <w:rsid w:val="00E410C7"/>
    <w:rsid w:val="00E41261"/>
    <w:rsid w:val="00E41280"/>
    <w:rsid w:val="00E41291"/>
    <w:rsid w:val="00E41315"/>
    <w:rsid w:val="00E4209C"/>
    <w:rsid w:val="00E425FC"/>
    <w:rsid w:val="00E427FF"/>
    <w:rsid w:val="00E42917"/>
    <w:rsid w:val="00E42D78"/>
    <w:rsid w:val="00E43329"/>
    <w:rsid w:val="00E43809"/>
    <w:rsid w:val="00E43831"/>
    <w:rsid w:val="00E439CE"/>
    <w:rsid w:val="00E43B39"/>
    <w:rsid w:val="00E43E7A"/>
    <w:rsid w:val="00E44AFB"/>
    <w:rsid w:val="00E44C55"/>
    <w:rsid w:val="00E450A1"/>
    <w:rsid w:val="00E45434"/>
    <w:rsid w:val="00E45C1C"/>
    <w:rsid w:val="00E45C51"/>
    <w:rsid w:val="00E467F3"/>
    <w:rsid w:val="00E46D1C"/>
    <w:rsid w:val="00E4751A"/>
    <w:rsid w:val="00E478EA"/>
    <w:rsid w:val="00E47A2C"/>
    <w:rsid w:val="00E47E34"/>
    <w:rsid w:val="00E502F0"/>
    <w:rsid w:val="00E50438"/>
    <w:rsid w:val="00E50BE6"/>
    <w:rsid w:val="00E50CE3"/>
    <w:rsid w:val="00E51046"/>
    <w:rsid w:val="00E51E7D"/>
    <w:rsid w:val="00E51F8A"/>
    <w:rsid w:val="00E5239E"/>
    <w:rsid w:val="00E5249A"/>
    <w:rsid w:val="00E52B9C"/>
    <w:rsid w:val="00E52DB2"/>
    <w:rsid w:val="00E52F27"/>
    <w:rsid w:val="00E53220"/>
    <w:rsid w:val="00E53C06"/>
    <w:rsid w:val="00E53CC9"/>
    <w:rsid w:val="00E53E11"/>
    <w:rsid w:val="00E53F44"/>
    <w:rsid w:val="00E54203"/>
    <w:rsid w:val="00E5430B"/>
    <w:rsid w:val="00E54379"/>
    <w:rsid w:val="00E5540A"/>
    <w:rsid w:val="00E55652"/>
    <w:rsid w:val="00E55D49"/>
    <w:rsid w:val="00E55D59"/>
    <w:rsid w:val="00E56102"/>
    <w:rsid w:val="00E564E9"/>
    <w:rsid w:val="00E566AD"/>
    <w:rsid w:val="00E572DE"/>
    <w:rsid w:val="00E5769C"/>
    <w:rsid w:val="00E5769F"/>
    <w:rsid w:val="00E57700"/>
    <w:rsid w:val="00E579A6"/>
    <w:rsid w:val="00E601ED"/>
    <w:rsid w:val="00E60D50"/>
    <w:rsid w:val="00E614E9"/>
    <w:rsid w:val="00E614F9"/>
    <w:rsid w:val="00E618A1"/>
    <w:rsid w:val="00E61ABC"/>
    <w:rsid w:val="00E61BEA"/>
    <w:rsid w:val="00E61BEB"/>
    <w:rsid w:val="00E621C7"/>
    <w:rsid w:val="00E624AA"/>
    <w:rsid w:val="00E62863"/>
    <w:rsid w:val="00E62FEB"/>
    <w:rsid w:val="00E63869"/>
    <w:rsid w:val="00E639CC"/>
    <w:rsid w:val="00E63F84"/>
    <w:rsid w:val="00E6435D"/>
    <w:rsid w:val="00E648DC"/>
    <w:rsid w:val="00E64ABF"/>
    <w:rsid w:val="00E65746"/>
    <w:rsid w:val="00E65C60"/>
    <w:rsid w:val="00E65E18"/>
    <w:rsid w:val="00E663FE"/>
    <w:rsid w:val="00E6694E"/>
    <w:rsid w:val="00E66A76"/>
    <w:rsid w:val="00E67017"/>
    <w:rsid w:val="00E670BA"/>
    <w:rsid w:val="00E6711F"/>
    <w:rsid w:val="00E67B86"/>
    <w:rsid w:val="00E67DB7"/>
    <w:rsid w:val="00E67FE4"/>
    <w:rsid w:val="00E70908"/>
    <w:rsid w:val="00E70A7F"/>
    <w:rsid w:val="00E723F1"/>
    <w:rsid w:val="00E72BF5"/>
    <w:rsid w:val="00E72F1C"/>
    <w:rsid w:val="00E7302D"/>
    <w:rsid w:val="00E73DE4"/>
    <w:rsid w:val="00E7428D"/>
    <w:rsid w:val="00E7450D"/>
    <w:rsid w:val="00E74C6F"/>
    <w:rsid w:val="00E75154"/>
    <w:rsid w:val="00E7626D"/>
    <w:rsid w:val="00E7639B"/>
    <w:rsid w:val="00E76504"/>
    <w:rsid w:val="00E76670"/>
    <w:rsid w:val="00E7679F"/>
    <w:rsid w:val="00E76A76"/>
    <w:rsid w:val="00E77228"/>
    <w:rsid w:val="00E77CCD"/>
    <w:rsid w:val="00E806EF"/>
    <w:rsid w:val="00E80A5D"/>
    <w:rsid w:val="00E80A6C"/>
    <w:rsid w:val="00E80B9F"/>
    <w:rsid w:val="00E80F33"/>
    <w:rsid w:val="00E81347"/>
    <w:rsid w:val="00E81D20"/>
    <w:rsid w:val="00E81FF3"/>
    <w:rsid w:val="00E82029"/>
    <w:rsid w:val="00E82EF6"/>
    <w:rsid w:val="00E83466"/>
    <w:rsid w:val="00E848F8"/>
    <w:rsid w:val="00E84B33"/>
    <w:rsid w:val="00E84F4E"/>
    <w:rsid w:val="00E858A1"/>
    <w:rsid w:val="00E85ABA"/>
    <w:rsid w:val="00E8629A"/>
    <w:rsid w:val="00E86874"/>
    <w:rsid w:val="00E868F5"/>
    <w:rsid w:val="00E86992"/>
    <w:rsid w:val="00E86D58"/>
    <w:rsid w:val="00E86FF8"/>
    <w:rsid w:val="00E8745A"/>
    <w:rsid w:val="00E874A9"/>
    <w:rsid w:val="00E8752A"/>
    <w:rsid w:val="00E87A1B"/>
    <w:rsid w:val="00E87DDC"/>
    <w:rsid w:val="00E87EB7"/>
    <w:rsid w:val="00E87FD5"/>
    <w:rsid w:val="00E90156"/>
    <w:rsid w:val="00E9024A"/>
    <w:rsid w:val="00E90562"/>
    <w:rsid w:val="00E90AE2"/>
    <w:rsid w:val="00E90CD0"/>
    <w:rsid w:val="00E90FF2"/>
    <w:rsid w:val="00E916B0"/>
    <w:rsid w:val="00E91DA0"/>
    <w:rsid w:val="00E92923"/>
    <w:rsid w:val="00E93016"/>
    <w:rsid w:val="00E9320A"/>
    <w:rsid w:val="00E932FD"/>
    <w:rsid w:val="00E93F58"/>
    <w:rsid w:val="00E93FA9"/>
    <w:rsid w:val="00E94024"/>
    <w:rsid w:val="00E945BE"/>
    <w:rsid w:val="00E94700"/>
    <w:rsid w:val="00E953DE"/>
    <w:rsid w:val="00E9567D"/>
    <w:rsid w:val="00E96447"/>
    <w:rsid w:val="00E96D15"/>
    <w:rsid w:val="00E9715A"/>
    <w:rsid w:val="00E979A9"/>
    <w:rsid w:val="00E97C88"/>
    <w:rsid w:val="00E97D9E"/>
    <w:rsid w:val="00EA0064"/>
    <w:rsid w:val="00EA0117"/>
    <w:rsid w:val="00EA013C"/>
    <w:rsid w:val="00EA1750"/>
    <w:rsid w:val="00EA1D3B"/>
    <w:rsid w:val="00EA1DA8"/>
    <w:rsid w:val="00EA25AB"/>
    <w:rsid w:val="00EA3F78"/>
    <w:rsid w:val="00EA428A"/>
    <w:rsid w:val="00EA4F2F"/>
    <w:rsid w:val="00EA4FE0"/>
    <w:rsid w:val="00EA51FC"/>
    <w:rsid w:val="00EA53CF"/>
    <w:rsid w:val="00EA5521"/>
    <w:rsid w:val="00EA5A96"/>
    <w:rsid w:val="00EA5F56"/>
    <w:rsid w:val="00EA66D2"/>
    <w:rsid w:val="00EA6901"/>
    <w:rsid w:val="00EA6A22"/>
    <w:rsid w:val="00EA6A85"/>
    <w:rsid w:val="00EA70A9"/>
    <w:rsid w:val="00EA716A"/>
    <w:rsid w:val="00EA7296"/>
    <w:rsid w:val="00EA72BE"/>
    <w:rsid w:val="00EA744D"/>
    <w:rsid w:val="00EA7582"/>
    <w:rsid w:val="00EA76EF"/>
    <w:rsid w:val="00EA7EC6"/>
    <w:rsid w:val="00EB02D8"/>
    <w:rsid w:val="00EB081D"/>
    <w:rsid w:val="00EB0ABC"/>
    <w:rsid w:val="00EB0AD0"/>
    <w:rsid w:val="00EB0B49"/>
    <w:rsid w:val="00EB1293"/>
    <w:rsid w:val="00EB1375"/>
    <w:rsid w:val="00EB1C69"/>
    <w:rsid w:val="00EB1F13"/>
    <w:rsid w:val="00EB2202"/>
    <w:rsid w:val="00EB25A1"/>
    <w:rsid w:val="00EB25C3"/>
    <w:rsid w:val="00EB269B"/>
    <w:rsid w:val="00EB3342"/>
    <w:rsid w:val="00EB3CEF"/>
    <w:rsid w:val="00EB3D13"/>
    <w:rsid w:val="00EB46E7"/>
    <w:rsid w:val="00EB47B4"/>
    <w:rsid w:val="00EB497F"/>
    <w:rsid w:val="00EB4A3B"/>
    <w:rsid w:val="00EB4F15"/>
    <w:rsid w:val="00EB5672"/>
    <w:rsid w:val="00EB5844"/>
    <w:rsid w:val="00EB5999"/>
    <w:rsid w:val="00EB647E"/>
    <w:rsid w:val="00EB6761"/>
    <w:rsid w:val="00EB68A0"/>
    <w:rsid w:val="00EB7046"/>
    <w:rsid w:val="00EB77A1"/>
    <w:rsid w:val="00EB77F3"/>
    <w:rsid w:val="00EC00FF"/>
    <w:rsid w:val="00EC0308"/>
    <w:rsid w:val="00EC0324"/>
    <w:rsid w:val="00EC0DF7"/>
    <w:rsid w:val="00EC124D"/>
    <w:rsid w:val="00EC186D"/>
    <w:rsid w:val="00EC1871"/>
    <w:rsid w:val="00EC21B0"/>
    <w:rsid w:val="00EC26A3"/>
    <w:rsid w:val="00EC2736"/>
    <w:rsid w:val="00EC2B18"/>
    <w:rsid w:val="00EC3726"/>
    <w:rsid w:val="00EC3A99"/>
    <w:rsid w:val="00EC3EB3"/>
    <w:rsid w:val="00EC4037"/>
    <w:rsid w:val="00EC4243"/>
    <w:rsid w:val="00EC49BE"/>
    <w:rsid w:val="00EC544A"/>
    <w:rsid w:val="00EC552A"/>
    <w:rsid w:val="00EC598B"/>
    <w:rsid w:val="00EC5F91"/>
    <w:rsid w:val="00EC61AE"/>
    <w:rsid w:val="00EC67E7"/>
    <w:rsid w:val="00EC695C"/>
    <w:rsid w:val="00EC6E43"/>
    <w:rsid w:val="00EC6F8F"/>
    <w:rsid w:val="00EC7368"/>
    <w:rsid w:val="00EC7BCD"/>
    <w:rsid w:val="00EC7C4C"/>
    <w:rsid w:val="00ED1157"/>
    <w:rsid w:val="00ED1AA7"/>
    <w:rsid w:val="00ED1BFA"/>
    <w:rsid w:val="00ED210D"/>
    <w:rsid w:val="00ED26B2"/>
    <w:rsid w:val="00ED2707"/>
    <w:rsid w:val="00ED2DEE"/>
    <w:rsid w:val="00ED2ED8"/>
    <w:rsid w:val="00ED31F7"/>
    <w:rsid w:val="00ED3237"/>
    <w:rsid w:val="00ED3466"/>
    <w:rsid w:val="00ED34E2"/>
    <w:rsid w:val="00ED3BD6"/>
    <w:rsid w:val="00ED3C46"/>
    <w:rsid w:val="00ED4188"/>
    <w:rsid w:val="00ED431C"/>
    <w:rsid w:val="00ED4A46"/>
    <w:rsid w:val="00ED4A9A"/>
    <w:rsid w:val="00ED4B5E"/>
    <w:rsid w:val="00ED4CDE"/>
    <w:rsid w:val="00ED510C"/>
    <w:rsid w:val="00ED5729"/>
    <w:rsid w:val="00ED5991"/>
    <w:rsid w:val="00ED5A85"/>
    <w:rsid w:val="00ED5C35"/>
    <w:rsid w:val="00ED7A9C"/>
    <w:rsid w:val="00EE057B"/>
    <w:rsid w:val="00EE0769"/>
    <w:rsid w:val="00EE079B"/>
    <w:rsid w:val="00EE088C"/>
    <w:rsid w:val="00EE0A69"/>
    <w:rsid w:val="00EE1D2D"/>
    <w:rsid w:val="00EE206F"/>
    <w:rsid w:val="00EE22B6"/>
    <w:rsid w:val="00EE238A"/>
    <w:rsid w:val="00EE243C"/>
    <w:rsid w:val="00EE2518"/>
    <w:rsid w:val="00EE258A"/>
    <w:rsid w:val="00EE2A06"/>
    <w:rsid w:val="00EE3A94"/>
    <w:rsid w:val="00EE3BCA"/>
    <w:rsid w:val="00EE475C"/>
    <w:rsid w:val="00EE52C5"/>
    <w:rsid w:val="00EE5B77"/>
    <w:rsid w:val="00EE5C63"/>
    <w:rsid w:val="00EE604A"/>
    <w:rsid w:val="00EE68E3"/>
    <w:rsid w:val="00EE6AA2"/>
    <w:rsid w:val="00EE6AF5"/>
    <w:rsid w:val="00EE7121"/>
    <w:rsid w:val="00EE7996"/>
    <w:rsid w:val="00EF0B7C"/>
    <w:rsid w:val="00EF1338"/>
    <w:rsid w:val="00EF150B"/>
    <w:rsid w:val="00EF2670"/>
    <w:rsid w:val="00EF26AE"/>
    <w:rsid w:val="00EF355F"/>
    <w:rsid w:val="00EF38B9"/>
    <w:rsid w:val="00EF3B8C"/>
    <w:rsid w:val="00EF3E7E"/>
    <w:rsid w:val="00EF3E84"/>
    <w:rsid w:val="00EF4428"/>
    <w:rsid w:val="00EF49CA"/>
    <w:rsid w:val="00EF5320"/>
    <w:rsid w:val="00EF5633"/>
    <w:rsid w:val="00EF6775"/>
    <w:rsid w:val="00EF689A"/>
    <w:rsid w:val="00EF75FC"/>
    <w:rsid w:val="00F01154"/>
    <w:rsid w:val="00F01290"/>
    <w:rsid w:val="00F01818"/>
    <w:rsid w:val="00F019DE"/>
    <w:rsid w:val="00F01CB0"/>
    <w:rsid w:val="00F0227D"/>
    <w:rsid w:val="00F02E0F"/>
    <w:rsid w:val="00F02FA8"/>
    <w:rsid w:val="00F033C1"/>
    <w:rsid w:val="00F035BD"/>
    <w:rsid w:val="00F03BAB"/>
    <w:rsid w:val="00F043EC"/>
    <w:rsid w:val="00F04523"/>
    <w:rsid w:val="00F0594C"/>
    <w:rsid w:val="00F05AE0"/>
    <w:rsid w:val="00F06ACD"/>
    <w:rsid w:val="00F07171"/>
    <w:rsid w:val="00F07236"/>
    <w:rsid w:val="00F07BD7"/>
    <w:rsid w:val="00F1011C"/>
    <w:rsid w:val="00F10221"/>
    <w:rsid w:val="00F11275"/>
    <w:rsid w:val="00F1135D"/>
    <w:rsid w:val="00F114FE"/>
    <w:rsid w:val="00F116E6"/>
    <w:rsid w:val="00F11B1D"/>
    <w:rsid w:val="00F11B85"/>
    <w:rsid w:val="00F1202E"/>
    <w:rsid w:val="00F12452"/>
    <w:rsid w:val="00F126F5"/>
    <w:rsid w:val="00F1299C"/>
    <w:rsid w:val="00F12CAF"/>
    <w:rsid w:val="00F1345D"/>
    <w:rsid w:val="00F1463F"/>
    <w:rsid w:val="00F1494D"/>
    <w:rsid w:val="00F15873"/>
    <w:rsid w:val="00F15B91"/>
    <w:rsid w:val="00F15EA3"/>
    <w:rsid w:val="00F16035"/>
    <w:rsid w:val="00F165CE"/>
    <w:rsid w:val="00F1685E"/>
    <w:rsid w:val="00F1688D"/>
    <w:rsid w:val="00F168C3"/>
    <w:rsid w:val="00F17055"/>
    <w:rsid w:val="00F201D2"/>
    <w:rsid w:val="00F2054B"/>
    <w:rsid w:val="00F2101D"/>
    <w:rsid w:val="00F2181E"/>
    <w:rsid w:val="00F21915"/>
    <w:rsid w:val="00F21BAE"/>
    <w:rsid w:val="00F21D66"/>
    <w:rsid w:val="00F225AB"/>
    <w:rsid w:val="00F226FD"/>
    <w:rsid w:val="00F2272F"/>
    <w:rsid w:val="00F2273F"/>
    <w:rsid w:val="00F22C4C"/>
    <w:rsid w:val="00F2359B"/>
    <w:rsid w:val="00F2387B"/>
    <w:rsid w:val="00F2392C"/>
    <w:rsid w:val="00F2405E"/>
    <w:rsid w:val="00F249FE"/>
    <w:rsid w:val="00F24BE3"/>
    <w:rsid w:val="00F24EBC"/>
    <w:rsid w:val="00F24FCA"/>
    <w:rsid w:val="00F257D4"/>
    <w:rsid w:val="00F25ABF"/>
    <w:rsid w:val="00F25AF8"/>
    <w:rsid w:val="00F25F3E"/>
    <w:rsid w:val="00F2655B"/>
    <w:rsid w:val="00F26579"/>
    <w:rsid w:val="00F265F8"/>
    <w:rsid w:val="00F26703"/>
    <w:rsid w:val="00F267C8"/>
    <w:rsid w:val="00F30195"/>
    <w:rsid w:val="00F30BF3"/>
    <w:rsid w:val="00F30C7B"/>
    <w:rsid w:val="00F30FD7"/>
    <w:rsid w:val="00F31033"/>
    <w:rsid w:val="00F3121C"/>
    <w:rsid w:val="00F31460"/>
    <w:rsid w:val="00F31D85"/>
    <w:rsid w:val="00F31FA6"/>
    <w:rsid w:val="00F32533"/>
    <w:rsid w:val="00F325EF"/>
    <w:rsid w:val="00F33035"/>
    <w:rsid w:val="00F33059"/>
    <w:rsid w:val="00F33145"/>
    <w:rsid w:val="00F33807"/>
    <w:rsid w:val="00F33912"/>
    <w:rsid w:val="00F34080"/>
    <w:rsid w:val="00F342D1"/>
    <w:rsid w:val="00F3442D"/>
    <w:rsid w:val="00F344A0"/>
    <w:rsid w:val="00F3462A"/>
    <w:rsid w:val="00F34EB1"/>
    <w:rsid w:val="00F3599F"/>
    <w:rsid w:val="00F35B16"/>
    <w:rsid w:val="00F3648D"/>
    <w:rsid w:val="00F36903"/>
    <w:rsid w:val="00F36D63"/>
    <w:rsid w:val="00F3729D"/>
    <w:rsid w:val="00F37715"/>
    <w:rsid w:val="00F409A2"/>
    <w:rsid w:val="00F40EF2"/>
    <w:rsid w:val="00F40F32"/>
    <w:rsid w:val="00F40FA6"/>
    <w:rsid w:val="00F41147"/>
    <w:rsid w:val="00F41773"/>
    <w:rsid w:val="00F41C01"/>
    <w:rsid w:val="00F41F3F"/>
    <w:rsid w:val="00F4207F"/>
    <w:rsid w:val="00F427D2"/>
    <w:rsid w:val="00F42D34"/>
    <w:rsid w:val="00F441E4"/>
    <w:rsid w:val="00F444C7"/>
    <w:rsid w:val="00F446FE"/>
    <w:rsid w:val="00F44865"/>
    <w:rsid w:val="00F4493B"/>
    <w:rsid w:val="00F44B5C"/>
    <w:rsid w:val="00F44F9D"/>
    <w:rsid w:val="00F45732"/>
    <w:rsid w:val="00F46649"/>
    <w:rsid w:val="00F46CDE"/>
    <w:rsid w:val="00F46EBD"/>
    <w:rsid w:val="00F47022"/>
    <w:rsid w:val="00F473D5"/>
    <w:rsid w:val="00F4757A"/>
    <w:rsid w:val="00F50394"/>
    <w:rsid w:val="00F5068F"/>
    <w:rsid w:val="00F5069D"/>
    <w:rsid w:val="00F50D51"/>
    <w:rsid w:val="00F516D5"/>
    <w:rsid w:val="00F519CA"/>
    <w:rsid w:val="00F51A92"/>
    <w:rsid w:val="00F51E26"/>
    <w:rsid w:val="00F52160"/>
    <w:rsid w:val="00F524CF"/>
    <w:rsid w:val="00F527CE"/>
    <w:rsid w:val="00F52B18"/>
    <w:rsid w:val="00F53159"/>
    <w:rsid w:val="00F53426"/>
    <w:rsid w:val="00F53CF7"/>
    <w:rsid w:val="00F53E82"/>
    <w:rsid w:val="00F548D5"/>
    <w:rsid w:val="00F54C7C"/>
    <w:rsid w:val="00F558FC"/>
    <w:rsid w:val="00F55963"/>
    <w:rsid w:val="00F56264"/>
    <w:rsid w:val="00F563F4"/>
    <w:rsid w:val="00F570D6"/>
    <w:rsid w:val="00F578B0"/>
    <w:rsid w:val="00F57C20"/>
    <w:rsid w:val="00F57CF2"/>
    <w:rsid w:val="00F60224"/>
    <w:rsid w:val="00F604A0"/>
    <w:rsid w:val="00F60655"/>
    <w:rsid w:val="00F60B1D"/>
    <w:rsid w:val="00F613D5"/>
    <w:rsid w:val="00F616A8"/>
    <w:rsid w:val="00F616AA"/>
    <w:rsid w:val="00F617C8"/>
    <w:rsid w:val="00F62CC0"/>
    <w:rsid w:val="00F633C0"/>
    <w:rsid w:val="00F6342A"/>
    <w:rsid w:val="00F636B2"/>
    <w:rsid w:val="00F6432E"/>
    <w:rsid w:val="00F645E3"/>
    <w:rsid w:val="00F646B0"/>
    <w:rsid w:val="00F64920"/>
    <w:rsid w:val="00F64928"/>
    <w:rsid w:val="00F64AFF"/>
    <w:rsid w:val="00F65EE7"/>
    <w:rsid w:val="00F66D29"/>
    <w:rsid w:val="00F66E75"/>
    <w:rsid w:val="00F66FAB"/>
    <w:rsid w:val="00F6736C"/>
    <w:rsid w:val="00F673B3"/>
    <w:rsid w:val="00F7047D"/>
    <w:rsid w:val="00F706A1"/>
    <w:rsid w:val="00F70C9B"/>
    <w:rsid w:val="00F71C1E"/>
    <w:rsid w:val="00F72192"/>
    <w:rsid w:val="00F728CF"/>
    <w:rsid w:val="00F72A70"/>
    <w:rsid w:val="00F72D0B"/>
    <w:rsid w:val="00F73032"/>
    <w:rsid w:val="00F73723"/>
    <w:rsid w:val="00F738EE"/>
    <w:rsid w:val="00F73A90"/>
    <w:rsid w:val="00F73AEB"/>
    <w:rsid w:val="00F7423B"/>
    <w:rsid w:val="00F74415"/>
    <w:rsid w:val="00F74701"/>
    <w:rsid w:val="00F7497A"/>
    <w:rsid w:val="00F74B76"/>
    <w:rsid w:val="00F75D7A"/>
    <w:rsid w:val="00F75FEA"/>
    <w:rsid w:val="00F76330"/>
    <w:rsid w:val="00F76926"/>
    <w:rsid w:val="00F76D5D"/>
    <w:rsid w:val="00F76DAB"/>
    <w:rsid w:val="00F76F5C"/>
    <w:rsid w:val="00F7703B"/>
    <w:rsid w:val="00F7706F"/>
    <w:rsid w:val="00F778C1"/>
    <w:rsid w:val="00F77B72"/>
    <w:rsid w:val="00F800F7"/>
    <w:rsid w:val="00F8061E"/>
    <w:rsid w:val="00F8078C"/>
    <w:rsid w:val="00F80C50"/>
    <w:rsid w:val="00F8172E"/>
    <w:rsid w:val="00F81BA6"/>
    <w:rsid w:val="00F81CFA"/>
    <w:rsid w:val="00F81F97"/>
    <w:rsid w:val="00F826CA"/>
    <w:rsid w:val="00F82BBB"/>
    <w:rsid w:val="00F8311C"/>
    <w:rsid w:val="00F83316"/>
    <w:rsid w:val="00F834B5"/>
    <w:rsid w:val="00F837A6"/>
    <w:rsid w:val="00F83A6F"/>
    <w:rsid w:val="00F83C59"/>
    <w:rsid w:val="00F84C78"/>
    <w:rsid w:val="00F8535E"/>
    <w:rsid w:val="00F8680A"/>
    <w:rsid w:val="00F87470"/>
    <w:rsid w:val="00F875AD"/>
    <w:rsid w:val="00F87809"/>
    <w:rsid w:val="00F87935"/>
    <w:rsid w:val="00F87ABA"/>
    <w:rsid w:val="00F87B8B"/>
    <w:rsid w:val="00F87CE2"/>
    <w:rsid w:val="00F87DBD"/>
    <w:rsid w:val="00F87F16"/>
    <w:rsid w:val="00F90705"/>
    <w:rsid w:val="00F9117A"/>
    <w:rsid w:val="00F918CA"/>
    <w:rsid w:val="00F918F1"/>
    <w:rsid w:val="00F91CB6"/>
    <w:rsid w:val="00F920BD"/>
    <w:rsid w:val="00F9210F"/>
    <w:rsid w:val="00F923A6"/>
    <w:rsid w:val="00F92A55"/>
    <w:rsid w:val="00F92C02"/>
    <w:rsid w:val="00F92E91"/>
    <w:rsid w:val="00F930A7"/>
    <w:rsid w:val="00F9377C"/>
    <w:rsid w:val="00F93C5A"/>
    <w:rsid w:val="00F9488D"/>
    <w:rsid w:val="00F94A45"/>
    <w:rsid w:val="00F94AB4"/>
    <w:rsid w:val="00F9502E"/>
    <w:rsid w:val="00F95637"/>
    <w:rsid w:val="00F958E1"/>
    <w:rsid w:val="00F95D09"/>
    <w:rsid w:val="00F95FA3"/>
    <w:rsid w:val="00F96432"/>
    <w:rsid w:val="00F96463"/>
    <w:rsid w:val="00F965A2"/>
    <w:rsid w:val="00F967F3"/>
    <w:rsid w:val="00F96ACE"/>
    <w:rsid w:val="00F976A6"/>
    <w:rsid w:val="00F97E63"/>
    <w:rsid w:val="00FA06F8"/>
    <w:rsid w:val="00FA112C"/>
    <w:rsid w:val="00FA12A8"/>
    <w:rsid w:val="00FA13C2"/>
    <w:rsid w:val="00FA16AE"/>
    <w:rsid w:val="00FA1971"/>
    <w:rsid w:val="00FA19A9"/>
    <w:rsid w:val="00FA1C83"/>
    <w:rsid w:val="00FA1D39"/>
    <w:rsid w:val="00FA1FE3"/>
    <w:rsid w:val="00FA2440"/>
    <w:rsid w:val="00FA2A2A"/>
    <w:rsid w:val="00FA35EE"/>
    <w:rsid w:val="00FA37C1"/>
    <w:rsid w:val="00FA3C64"/>
    <w:rsid w:val="00FA3E3B"/>
    <w:rsid w:val="00FA3F03"/>
    <w:rsid w:val="00FA402A"/>
    <w:rsid w:val="00FA4074"/>
    <w:rsid w:val="00FA4674"/>
    <w:rsid w:val="00FA508B"/>
    <w:rsid w:val="00FA54AD"/>
    <w:rsid w:val="00FA54F0"/>
    <w:rsid w:val="00FA5A38"/>
    <w:rsid w:val="00FA6023"/>
    <w:rsid w:val="00FA75E9"/>
    <w:rsid w:val="00FA7646"/>
    <w:rsid w:val="00FA78F7"/>
    <w:rsid w:val="00FB021D"/>
    <w:rsid w:val="00FB0461"/>
    <w:rsid w:val="00FB0CEC"/>
    <w:rsid w:val="00FB1205"/>
    <w:rsid w:val="00FB126F"/>
    <w:rsid w:val="00FB1B3B"/>
    <w:rsid w:val="00FB1DAA"/>
    <w:rsid w:val="00FB288B"/>
    <w:rsid w:val="00FB2F14"/>
    <w:rsid w:val="00FB2F2F"/>
    <w:rsid w:val="00FB30CA"/>
    <w:rsid w:val="00FB33A5"/>
    <w:rsid w:val="00FB3559"/>
    <w:rsid w:val="00FB4117"/>
    <w:rsid w:val="00FB427A"/>
    <w:rsid w:val="00FB4806"/>
    <w:rsid w:val="00FB49CD"/>
    <w:rsid w:val="00FB5EA8"/>
    <w:rsid w:val="00FB6105"/>
    <w:rsid w:val="00FB6F33"/>
    <w:rsid w:val="00FB6FD8"/>
    <w:rsid w:val="00FB7164"/>
    <w:rsid w:val="00FB7291"/>
    <w:rsid w:val="00FB7851"/>
    <w:rsid w:val="00FC06C5"/>
    <w:rsid w:val="00FC0AEB"/>
    <w:rsid w:val="00FC0B40"/>
    <w:rsid w:val="00FC0E7B"/>
    <w:rsid w:val="00FC0FE1"/>
    <w:rsid w:val="00FC10FB"/>
    <w:rsid w:val="00FC17E5"/>
    <w:rsid w:val="00FC18BC"/>
    <w:rsid w:val="00FC1D04"/>
    <w:rsid w:val="00FC2109"/>
    <w:rsid w:val="00FC246F"/>
    <w:rsid w:val="00FC2673"/>
    <w:rsid w:val="00FC2E83"/>
    <w:rsid w:val="00FC3076"/>
    <w:rsid w:val="00FC3366"/>
    <w:rsid w:val="00FC391F"/>
    <w:rsid w:val="00FC3CF7"/>
    <w:rsid w:val="00FC49AC"/>
    <w:rsid w:val="00FC602D"/>
    <w:rsid w:val="00FC6226"/>
    <w:rsid w:val="00FC6597"/>
    <w:rsid w:val="00FC69EE"/>
    <w:rsid w:val="00FC6AAC"/>
    <w:rsid w:val="00FC74C9"/>
    <w:rsid w:val="00FC789C"/>
    <w:rsid w:val="00FC7AF2"/>
    <w:rsid w:val="00FC7B32"/>
    <w:rsid w:val="00FC7FC6"/>
    <w:rsid w:val="00FD0044"/>
    <w:rsid w:val="00FD03DF"/>
    <w:rsid w:val="00FD0707"/>
    <w:rsid w:val="00FD0A1E"/>
    <w:rsid w:val="00FD0FE3"/>
    <w:rsid w:val="00FD13D0"/>
    <w:rsid w:val="00FD1BE4"/>
    <w:rsid w:val="00FD2003"/>
    <w:rsid w:val="00FD228C"/>
    <w:rsid w:val="00FD306A"/>
    <w:rsid w:val="00FD3680"/>
    <w:rsid w:val="00FD37E2"/>
    <w:rsid w:val="00FD3A17"/>
    <w:rsid w:val="00FD3A59"/>
    <w:rsid w:val="00FD4015"/>
    <w:rsid w:val="00FD40AB"/>
    <w:rsid w:val="00FD424A"/>
    <w:rsid w:val="00FD46F6"/>
    <w:rsid w:val="00FD4771"/>
    <w:rsid w:val="00FD4791"/>
    <w:rsid w:val="00FD4826"/>
    <w:rsid w:val="00FD4C13"/>
    <w:rsid w:val="00FD574C"/>
    <w:rsid w:val="00FD5A8B"/>
    <w:rsid w:val="00FD5D30"/>
    <w:rsid w:val="00FD60BF"/>
    <w:rsid w:val="00FD613F"/>
    <w:rsid w:val="00FD6372"/>
    <w:rsid w:val="00FD7D44"/>
    <w:rsid w:val="00FE0F8D"/>
    <w:rsid w:val="00FE19DB"/>
    <w:rsid w:val="00FE2274"/>
    <w:rsid w:val="00FE250E"/>
    <w:rsid w:val="00FE2776"/>
    <w:rsid w:val="00FE2D09"/>
    <w:rsid w:val="00FE2E55"/>
    <w:rsid w:val="00FE2E5D"/>
    <w:rsid w:val="00FE3236"/>
    <w:rsid w:val="00FE3414"/>
    <w:rsid w:val="00FE40ED"/>
    <w:rsid w:val="00FE42B9"/>
    <w:rsid w:val="00FE440A"/>
    <w:rsid w:val="00FE4592"/>
    <w:rsid w:val="00FE46CD"/>
    <w:rsid w:val="00FE48AC"/>
    <w:rsid w:val="00FE4C46"/>
    <w:rsid w:val="00FE4D5F"/>
    <w:rsid w:val="00FE4DBF"/>
    <w:rsid w:val="00FE4F74"/>
    <w:rsid w:val="00FE507E"/>
    <w:rsid w:val="00FE519B"/>
    <w:rsid w:val="00FE583E"/>
    <w:rsid w:val="00FE5F13"/>
    <w:rsid w:val="00FE605F"/>
    <w:rsid w:val="00FE6654"/>
    <w:rsid w:val="00FE683D"/>
    <w:rsid w:val="00FE6996"/>
    <w:rsid w:val="00FE69C0"/>
    <w:rsid w:val="00FE6DF5"/>
    <w:rsid w:val="00FE791B"/>
    <w:rsid w:val="00FF013A"/>
    <w:rsid w:val="00FF0497"/>
    <w:rsid w:val="00FF08EF"/>
    <w:rsid w:val="00FF0BC4"/>
    <w:rsid w:val="00FF1280"/>
    <w:rsid w:val="00FF1605"/>
    <w:rsid w:val="00FF189A"/>
    <w:rsid w:val="00FF1A9F"/>
    <w:rsid w:val="00FF2438"/>
    <w:rsid w:val="00FF24AB"/>
    <w:rsid w:val="00FF2953"/>
    <w:rsid w:val="00FF2B3C"/>
    <w:rsid w:val="00FF2D1A"/>
    <w:rsid w:val="00FF3103"/>
    <w:rsid w:val="00FF3175"/>
    <w:rsid w:val="00FF33B5"/>
    <w:rsid w:val="00FF3792"/>
    <w:rsid w:val="00FF450A"/>
    <w:rsid w:val="00FF487C"/>
    <w:rsid w:val="00FF4F32"/>
    <w:rsid w:val="00FF5031"/>
    <w:rsid w:val="00FF53F3"/>
    <w:rsid w:val="00FF5596"/>
    <w:rsid w:val="00FF7776"/>
    <w:rsid w:val="00FF7A55"/>
    <w:rsid w:val="00FF7BCA"/>
    <w:rsid w:val="00FF7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4:docId w14:val="4EB8ACF3"/>
  <w15:docId w15:val="{91ADD4E5-C76E-46C3-BBFD-9823D5768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576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 w:cs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AA7907"/>
    <w:rPr>
      <w:rFonts w:ascii="Angsana New" w:eastAsia="Times New Roman" w:hAnsi="Angsana New" w:cs="Angsana New"/>
      <w:b/>
      <w:bCs/>
      <w:sz w:val="30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Angsana New"/>
    </w:rPr>
  </w:style>
  <w:style w:type="character" w:customStyle="1" w:styleId="BodyTextChar1">
    <w:name w:val="Body Text Char1"/>
    <w:aliases w:val="bt Char1,body text Char1,Body Char1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1">
    <w:name w:val="Header Char1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FooterChar1">
    <w:name w:val="Footer Char1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  <w:rPr>
      <w:rFonts w:cs="Angsana New"/>
    </w:rPr>
  </w:style>
  <w:style w:type="character" w:customStyle="1" w:styleId="BodyTextIndentChar1">
    <w:name w:val="Body Text Indent Char1"/>
    <w:aliases w:val="i Char1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22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</w:rPr>
  </w:style>
  <w:style w:type="character" w:customStyle="1" w:styleId="BodyText2Char1">
    <w:name w:val="Body Text 2 Char1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</w:rPr>
  </w:style>
  <w:style w:type="character" w:customStyle="1" w:styleId="BodyText3Char1">
    <w:name w:val="Body Text 3 Char1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</w:rPr>
  </w:style>
  <w:style w:type="character" w:customStyle="1" w:styleId="BodyTextIndent2Char1">
    <w:name w:val="Body Text Indent 2 Char1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Angsana New"/>
      <w:sz w:val="16"/>
      <w:szCs w:val="16"/>
    </w:rPr>
  </w:style>
  <w:style w:type="character" w:customStyle="1" w:styleId="BalloonTextChar">
    <w:name w:val="Balloon Text Char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  <w:rPr>
      <w:rFonts w:cs="Angsana New"/>
    </w:rPr>
  </w:style>
  <w:style w:type="character" w:customStyle="1" w:styleId="SignatureChar1">
    <w:name w:val="Signature Char1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45A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45A70"/>
    <w:rPr>
      <w:rFonts w:ascii="Angsana New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37839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737839"/>
    <w:rPr>
      <w:rFonts w:ascii="Angsana New" w:hAnsi="Angsana New" w:cs="Angsana New"/>
      <w:sz w:val="30"/>
      <w:szCs w:val="30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rsid w:val="00A82225"/>
    <w:rPr>
      <w:rFonts w:cs="Times New Roman"/>
    </w:rPr>
  </w:style>
  <w:style w:type="character" w:customStyle="1" w:styleId="gt-icon-text1">
    <w:name w:val="gt-icon-text1"/>
    <w:rsid w:val="00A82225"/>
    <w:rPr>
      <w:rFonts w:cs="Times New Roman"/>
    </w:rPr>
  </w:style>
  <w:style w:type="character" w:customStyle="1" w:styleId="longtext">
    <w:name w:val="long_tex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rsid w:val="00A82225"/>
    <w:rPr>
      <w:rFonts w:cs="Times New Roman"/>
      <w:sz w:val="16"/>
      <w:szCs w:val="16"/>
    </w:rPr>
  </w:style>
  <w:style w:type="character" w:customStyle="1" w:styleId="CharChar22">
    <w:name w:val="Char Char22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EB68A0"/>
    <w:rPr>
      <w:color w:val="4D90F0"/>
    </w:rPr>
  </w:style>
  <w:style w:type="paragraph" w:styleId="NormalWeb">
    <w:name w:val="Normal (Web)"/>
    <w:basedOn w:val="Normal"/>
    <w:uiPriority w:val="99"/>
    <w:unhideWhenUsed/>
    <w:rsid w:val="00714E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LineNumber">
    <w:name w:val="line number"/>
    <w:basedOn w:val="DefaultParagraphFont"/>
    <w:uiPriority w:val="99"/>
    <w:semiHidden/>
    <w:unhideWhenUsed/>
    <w:rsid w:val="005B361E"/>
  </w:style>
  <w:style w:type="character" w:styleId="FootnoteReference">
    <w:name w:val="footnote reference"/>
    <w:uiPriority w:val="99"/>
    <w:semiHidden/>
    <w:unhideWhenUsed/>
    <w:rsid w:val="00A824A1"/>
    <w:rPr>
      <w:vertAlign w:val="superscript"/>
    </w:rPr>
  </w:style>
  <w:style w:type="paragraph" w:styleId="NoSpacing">
    <w:name w:val="No Spacing"/>
    <w:uiPriority w:val="1"/>
    <w:qFormat/>
    <w:rsid w:val="005A25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57C0E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406D6E"/>
    <w:rPr>
      <w:rFonts w:ascii="Times New Roman" w:hAnsi="Times New Roman" w:cs="Angsana New"/>
      <w:sz w:val="22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F76F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0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4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92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812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18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42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78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1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32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83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23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382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11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34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4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11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44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69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23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79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6882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264798-65F4-4C4C-AA1E-419D8ECC3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67</Pages>
  <Words>13174</Words>
  <Characters>75095</Characters>
  <Application>Microsoft Office Word</Application>
  <DocSecurity>0</DocSecurity>
  <Lines>625</Lines>
  <Paragraphs>176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88093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dc:description/>
  <cp:lastModifiedBy>Graiwin, Santimahakullert</cp:lastModifiedBy>
  <cp:revision>4</cp:revision>
  <cp:lastPrinted>2021-02-22T03:59:00Z</cp:lastPrinted>
  <dcterms:created xsi:type="dcterms:W3CDTF">2021-02-22T08:12:00Z</dcterms:created>
  <dcterms:modified xsi:type="dcterms:W3CDTF">2021-02-22T11:24:00Z</dcterms:modified>
</cp:coreProperties>
</file>