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88648" w14:textId="77777777" w:rsidR="00D03FD4" w:rsidRPr="00AB23FD" w:rsidRDefault="00D03FD4" w:rsidP="004C5D46">
      <w:pPr>
        <w:tabs>
          <w:tab w:val="left" w:pos="600"/>
          <w:tab w:val="left" w:pos="1200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บริษัท แกรททิทูด อินฟินิท จำกัด (มหาชน) และบริษัทย่อย</w:t>
      </w:r>
    </w:p>
    <w:p w14:paraId="7D3429E8" w14:textId="77777777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04A7735E" w:rsidR="00D03FD4" w:rsidRPr="00F129D6" w:rsidRDefault="00D03FD4" w:rsidP="004C5D46">
      <w:pPr>
        <w:spacing w:line="240" w:lineRule="atLeast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31</w:t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94688" w:rsidRPr="00AB23FD">
        <w:rPr>
          <w:rFonts w:ascii="Angsana New" w:hAnsi="Angsana New" w:cs="Angsana New"/>
          <w:b/>
          <w:bCs/>
          <w:sz w:val="32"/>
          <w:szCs w:val="32"/>
          <w:cs/>
        </w:rPr>
        <w:t>ธันวา</w:t>
      </w: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 xml:space="preserve">คม </w:t>
      </w:r>
      <w:r w:rsidRPr="00F129D6">
        <w:rPr>
          <w:rFonts w:ascii="Angsana New" w:hAnsi="Angsana New" w:cs="Angsana New"/>
          <w:b/>
          <w:bCs/>
          <w:sz w:val="32"/>
          <w:szCs w:val="32"/>
        </w:rPr>
        <w:t>256</w:t>
      </w:r>
      <w:r w:rsidR="0099475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78BE5A8" w14:textId="77777777" w:rsidR="00D03FD4" w:rsidRPr="00F129D6" w:rsidRDefault="00D03FD4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F650F9" w14:textId="77777777" w:rsidR="00D03FD4" w:rsidRPr="00F129D6" w:rsidRDefault="00D03FD4" w:rsidP="00F25F77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1.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00A174E2" w14:textId="77777777" w:rsidR="00912135" w:rsidRPr="00986E64" w:rsidRDefault="00912135" w:rsidP="00F25F77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แกรททิทูด อินฟินิท จำกัด (มหาชน) (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“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”) 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บริษัทมีบริษัท ยูเนี่ยน ปิโตรเคมีคอล จำกัด (มหาชน) ซึ่งเป็นบริษัทมหาชนที่จดทะเบียนจัดตั้งในประเทศไทยเป็นบริษัทใหญ่ ธุรกิจหลักของบริษัทคือการจัดหาและจำหน่ายเคมีภัณฑ์ ที่อยู่บริษัทตามที่จดทะเบียนตั้งอยู่เลขที่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9/8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หมู่ที่ </w:t>
      </w:r>
      <w:r w:rsidRPr="00986E64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5</w:t>
      </w:r>
      <w:r w:rsidRPr="00BB6557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แขวงศาลาธรรมสพน์ เขตทวีวัฒนา จังหวัดกรุงเทพมหานคร</w:t>
      </w:r>
    </w:p>
    <w:p w14:paraId="61F183E5" w14:textId="77777777" w:rsidR="007B02FF" w:rsidRDefault="007B02FF" w:rsidP="00F25F77">
      <w:pPr>
        <w:tabs>
          <w:tab w:val="left" w:pos="284"/>
        </w:tabs>
        <w:spacing w:line="40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7910C113" w14:textId="0D25105D" w:rsidR="0099475B" w:rsidRPr="0099475B" w:rsidRDefault="0099475B" w:rsidP="00F25F77">
      <w:pPr>
        <w:tabs>
          <w:tab w:val="left" w:pos="284"/>
        </w:tabs>
        <w:spacing w:line="40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</w:t>
      </w:r>
      <w:r>
        <w:rPr>
          <w:rFonts w:asciiTheme="majorBidi" w:eastAsia="Angsana New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.  </w:t>
      </w:r>
      <w:r w:rsidRPr="0099475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9475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2019 (COVID-19)</w:t>
      </w:r>
    </w:p>
    <w:p w14:paraId="12CBF7C2" w14:textId="58005419" w:rsidR="0099475B" w:rsidRPr="00E14CEF" w:rsidRDefault="0099475B" w:rsidP="00F25F77">
      <w:pPr>
        <w:spacing w:line="400" w:lineRule="exact"/>
        <w:ind w:left="284" w:hanging="284"/>
        <w:jc w:val="thaiDistribute"/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  <w:t xml:space="preserve">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</w:rPr>
        <w:t xml:space="preserve">2019 (COVID-19) </w:t>
      </w:r>
      <w:r w:rsidR="00561D95">
        <w:rPr>
          <w:rFonts w:asciiTheme="majorBidi" w:eastAsia="Angsana New" w:hAnsiTheme="majorBidi" w:cstheme="majorBidi" w:hint="cs"/>
          <w:color w:val="000000" w:themeColor="text1"/>
          <w:spacing w:val="-8"/>
          <w:sz w:val="32"/>
          <w:szCs w:val="32"/>
          <w:cs/>
        </w:rPr>
        <w:t>ที่</w:t>
      </w:r>
      <w:r w:rsidRPr="00E14CEF">
        <w:rPr>
          <w:rFonts w:asciiTheme="majorBidi" w:eastAsia="Angsana New" w:hAnsiTheme="majorBidi" w:cstheme="majorBidi"/>
          <w:color w:val="000000" w:themeColor="text1"/>
          <w:spacing w:val="-8"/>
          <w:sz w:val="32"/>
          <w:szCs w:val="32"/>
          <w:cs/>
        </w:rPr>
        <w:t xml:space="preserve">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สถานการณ์ดังกล่าวส่งผลกระทบต่อผลการดำเนินงานของกลุ่มบริษัท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>
        <w:rPr>
          <w:rFonts w:ascii="Angsana New" w:hAnsi="Angsana New" w:cs="Angsana New" w:hint="cs"/>
          <w:spacing w:val="-4"/>
          <w:sz w:val="32"/>
          <w:szCs w:val="32"/>
          <w:cs/>
          <w:lang w:eastAsia="x-none"/>
        </w:rPr>
        <w:t>ทั้งนี้ฝ่ายบริหารได้ใช้ประมาณการและดุลยพินิจในประเด็นต่างๆ เมื่อมีสถานการณ์เปลี่ยนแปลง</w:t>
      </w:r>
    </w:p>
    <w:p w14:paraId="7D43E6B3" w14:textId="77777777" w:rsidR="007B02FF" w:rsidRDefault="007B02FF" w:rsidP="00F25F77">
      <w:pPr>
        <w:spacing w:line="4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4519C7" w14:textId="3DA776F3" w:rsidR="005E3F95" w:rsidRDefault="0099475B" w:rsidP="00F25F77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5E3F95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5E3F95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C8B0EEF" w14:textId="77777777" w:rsidR="007B02FF" w:rsidRDefault="007B02FF" w:rsidP="00F25F77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1FAAED9" w14:textId="79DA4406" w:rsidR="00D03FD4" w:rsidRPr="00F129D6" w:rsidRDefault="0099475B" w:rsidP="00F25F77">
      <w:pPr>
        <w:spacing w:line="400" w:lineRule="exact"/>
        <w:ind w:left="547" w:right="-144" w:hanging="26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5E3F95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D03FD4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5E3F95" w:rsidRPr="00AB23FD">
        <w:rPr>
          <w:rFonts w:ascii="Angsana New" w:hAnsi="Angsana New" w:cs="Angsana New"/>
          <w:b/>
          <w:bCs/>
          <w:sz w:val="32"/>
          <w:szCs w:val="32"/>
          <w:cs/>
        </w:rPr>
        <w:t>หลัก</w:t>
      </w:r>
      <w:r w:rsidR="00D03FD4" w:rsidRPr="00AB23F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F129D6" w:rsidRDefault="00394688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F129D6">
        <w:rPr>
          <w:rFonts w:ascii="Angsana New" w:hAnsi="Angsana New" w:cs="Angsana New"/>
          <w:sz w:val="32"/>
          <w:szCs w:val="32"/>
        </w:rPr>
        <w:t>2547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11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F129D6">
        <w:rPr>
          <w:rFonts w:ascii="Angsana New" w:hAnsi="Angsana New" w:cs="Angsana New"/>
          <w:sz w:val="32"/>
          <w:szCs w:val="32"/>
        </w:rPr>
        <w:t>2559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F129D6">
        <w:rPr>
          <w:rFonts w:ascii="Angsana New" w:hAnsi="Angsana New" w:cs="Angsana New"/>
          <w:sz w:val="32"/>
          <w:szCs w:val="32"/>
        </w:rPr>
        <w:t>2543</w:t>
      </w:r>
    </w:p>
    <w:p w14:paraId="7B8D5D3E" w14:textId="234B3FA0" w:rsidR="00394688" w:rsidRPr="00F129D6" w:rsidRDefault="00394688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793F1FC9" w14:textId="77777777" w:rsidR="00394688" w:rsidRPr="00F129D6" w:rsidRDefault="00394688" w:rsidP="00F25F77">
      <w:pPr>
        <w:spacing w:line="4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B3636D" w14:textId="625760EC" w:rsidR="00D03FD4" w:rsidRDefault="00D03FD4" w:rsidP="00140CD9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2E2177" w14:textId="1BAFF7C3" w:rsidR="007B02FF" w:rsidRDefault="007B02FF" w:rsidP="00140CD9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C0AAE9" w14:textId="77777777" w:rsidR="00CF1819" w:rsidRDefault="00CF1819" w:rsidP="00140CD9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8682FDC" w14:textId="6000E44F" w:rsidR="007B02FF" w:rsidRDefault="007B02FF" w:rsidP="00140CD9">
      <w:pPr>
        <w:spacing w:line="38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ADBB975" w14:textId="77777777" w:rsidR="00F25F77" w:rsidRDefault="00F25F77" w:rsidP="00F25F77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3A986A" w14:textId="77777777" w:rsidR="007B02FF" w:rsidRDefault="007B02FF" w:rsidP="007427C7">
      <w:pPr>
        <w:spacing w:line="20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9F462" w14:textId="095DC64E" w:rsidR="00D03FD4" w:rsidRDefault="0099475B" w:rsidP="00B938DC">
      <w:pPr>
        <w:tabs>
          <w:tab w:val="left" w:pos="284"/>
          <w:tab w:val="left" w:pos="426"/>
        </w:tabs>
        <w:spacing w:line="360" w:lineRule="exact"/>
        <w:ind w:firstLine="284"/>
        <w:jc w:val="thaiDistribute"/>
        <w:rPr>
          <w:rFonts w:ascii="Angsana New" w:hAnsi="Angsana New" w:cs="Angsana New"/>
          <w:b/>
          <w:bCs/>
          <w:spacing w:val="-3"/>
          <w:sz w:val="32"/>
          <w:szCs w:val="32"/>
        </w:rPr>
      </w:pPr>
      <w:r>
        <w:rPr>
          <w:rFonts w:ascii="Angsana New" w:hAnsi="Angsana New" w:cs="Angsana New"/>
          <w:b/>
          <w:bCs/>
          <w:spacing w:val="-3"/>
          <w:sz w:val="32"/>
          <w:szCs w:val="32"/>
        </w:rPr>
        <w:lastRenderedPageBreak/>
        <w:t>3</w:t>
      </w:r>
      <w:r w:rsidR="005E3F95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>.2</w:t>
      </w:r>
      <w:r w:rsidR="00D03FD4" w:rsidRPr="00F129D6">
        <w:rPr>
          <w:rFonts w:ascii="Angsana New" w:hAnsi="Angsana New" w:cs="Angsana New"/>
          <w:b/>
          <w:bCs/>
          <w:spacing w:val="-3"/>
          <w:sz w:val="32"/>
          <w:szCs w:val="32"/>
        </w:rPr>
        <w:tab/>
      </w:r>
      <w:r w:rsidR="00D03FD4" w:rsidRPr="00AB23F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73A4BD84" w:rsidR="0070680D" w:rsidRPr="00AB23FD" w:rsidRDefault="00394688" w:rsidP="004B045A">
      <w:pPr>
        <w:tabs>
          <w:tab w:val="left" w:pos="1701"/>
        </w:tabs>
        <w:spacing w:line="360" w:lineRule="exact"/>
        <w:ind w:left="1696" w:hanging="4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AB23FD">
        <w:rPr>
          <w:rFonts w:ascii="Angsana New" w:hAnsi="Angsana New" w:cs="Angsana New"/>
          <w:sz w:val="32"/>
          <w:szCs w:val="32"/>
          <w:cs/>
        </w:rPr>
        <w:t>ก)</w:t>
      </w:r>
      <w:r w:rsidRPr="00AB23FD">
        <w:rPr>
          <w:rFonts w:ascii="Angsana New" w:hAnsi="Angsana New" w:cs="Angsana New"/>
          <w:sz w:val="32"/>
          <w:szCs w:val="32"/>
          <w:cs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ab/>
      </w:r>
      <w:r w:rsidR="0017093A"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บริษัทมีบริษัทย่อย</w:t>
      </w:r>
      <w:r w:rsidR="00D56F8C" w:rsidRPr="00954E8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6F8C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D56F8C" w:rsidRPr="00AB23FD">
        <w:rPr>
          <w:rFonts w:ascii="Angsana New" w:hAnsi="Angsana New" w:cs="Angsana New"/>
          <w:spacing w:val="-4"/>
          <w:sz w:val="32"/>
          <w:szCs w:val="32"/>
          <w:cs/>
        </w:rPr>
        <w:t>แห่ง ดังนี้</w:t>
      </w:r>
    </w:p>
    <w:tbl>
      <w:tblPr>
        <w:tblW w:w="850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8"/>
        <w:gridCol w:w="3041"/>
        <w:gridCol w:w="76"/>
        <w:gridCol w:w="1058"/>
        <w:gridCol w:w="79"/>
        <w:gridCol w:w="914"/>
        <w:gridCol w:w="92"/>
        <w:gridCol w:w="900"/>
      </w:tblGrid>
      <w:tr w:rsidR="00024CFD" w:rsidRPr="00F129D6" w14:paraId="215C0BCB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711BD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463458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952C5A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75353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866202" w14:textId="77777777" w:rsidR="00024CFD" w:rsidRPr="00AB23FD" w:rsidRDefault="00024CFD" w:rsidP="004B045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C6AABF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53CFE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</w:p>
        </w:tc>
      </w:tr>
      <w:tr w:rsidR="00024CFD" w:rsidRPr="00F129D6" w14:paraId="5A254C9E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D1EA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ACE819B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4ED7F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EC03BE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C7F673" w14:textId="77777777" w:rsidR="00024CFD" w:rsidRPr="00AB23FD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5465D3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72CCBE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ของการถือหุ้น</w:t>
            </w:r>
          </w:p>
        </w:tc>
      </w:tr>
      <w:tr w:rsidR="00024CFD" w:rsidRPr="00F129D6" w14:paraId="3A1E1591" w14:textId="77777777" w:rsidTr="00AD582C">
        <w:trPr>
          <w:tblHeader/>
        </w:trPr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F9410F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41B95C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70E141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57E4491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19533C" w14:textId="77777777" w:rsidR="00024CFD" w:rsidRPr="00AB23FD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E9ACF48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ED69F" w14:textId="3453EB1B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51DE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4C66F4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168CA2" w14:textId="5089F2E9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51DE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24CFD" w:rsidRPr="00F129D6" w14:paraId="107B607A" w14:textId="77777777" w:rsidTr="00AD582C">
        <w:trPr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2E390A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B4EF48D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3F087660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2B220B5" w14:textId="77777777" w:rsidR="00024CFD" w:rsidRPr="00F129D6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69DA5CE" w14:textId="77777777" w:rsidR="00024CFD" w:rsidRPr="00AB23FD" w:rsidRDefault="00024CFD" w:rsidP="004B045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8EEB8D0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34C965" w14:textId="77777777" w:rsidR="00024CFD" w:rsidRPr="00AB23FD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91F0C9F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3FCF1" w14:textId="77777777" w:rsidR="00024CFD" w:rsidRPr="00AB23FD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24CFD" w:rsidRPr="00F129D6" w14:paraId="00EC15FF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30E144" w14:textId="77777777" w:rsidR="00024CFD" w:rsidRPr="00F129D6" w:rsidRDefault="00024CFD" w:rsidP="004B045A">
            <w:pPr>
              <w:spacing w:line="360" w:lineRule="exact"/>
              <w:ind w:left="121" w:right="-198" w:hanging="121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ลาวิช แลบบอราทอรี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3EC957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21BEEE11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ผลิตและจำหน่ายอาหารเพื่อสุขภาพ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4BFC563" w14:textId="77777777" w:rsidR="00024CFD" w:rsidRPr="00F129D6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C043E2F" w14:textId="77777777" w:rsidR="00024CFD" w:rsidRPr="00AB23FD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9D2550A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50A71" w14:textId="4877ED5C" w:rsidR="00024CFD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33E7886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2A6F7" w14:textId="14A9CFE2" w:rsidR="00024CFD" w:rsidRPr="00F129D6" w:rsidRDefault="00940017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024CFD" w:rsidRPr="00F129D6" w14:paraId="158160E4" w14:textId="77777777" w:rsidTr="00AD582C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1476F4" w14:textId="77777777" w:rsidR="00024CFD" w:rsidRPr="00F129D6" w:rsidRDefault="00024CFD" w:rsidP="004B045A">
            <w:pPr>
              <w:spacing w:line="360" w:lineRule="exact"/>
              <w:ind w:left="121" w:right="-90" w:hanging="1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8246BFF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84FF6AB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จำหน่ายอุปกรณ์ที่ใช้ในโรงกลั่นน้ำมัน</w:t>
            </w:r>
          </w:p>
          <w:p w14:paraId="5EB6E093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และโรงไฟฟ้า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8D25B2B" w14:textId="77777777" w:rsidR="00024CFD" w:rsidRPr="00AB23FD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B81AABA" w14:textId="77777777" w:rsidR="00024CFD" w:rsidRPr="00AB23FD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87F57F9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85E99FE" w14:textId="36D332A3" w:rsidR="00940017" w:rsidRPr="00F129D6" w:rsidRDefault="00BD3E91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00465109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F7CBF" w14:textId="662F8792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024CFD" w:rsidRPr="00F129D6" w14:paraId="75142B28" w14:textId="77777777" w:rsidTr="00140CD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6EC0DB" w14:textId="77777777" w:rsidR="00024CFD" w:rsidRPr="00F129D6" w:rsidRDefault="00024CFD" w:rsidP="004B045A">
            <w:pPr>
              <w:spacing w:line="360" w:lineRule="exact"/>
              <w:ind w:left="121" w:right="-138" w:hanging="121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6E9439C" w14:textId="77777777" w:rsidR="00024CFD" w:rsidRPr="00F129D6" w:rsidRDefault="00024CFD" w:rsidP="004B045A">
            <w:pPr>
              <w:spacing w:line="360" w:lineRule="exact"/>
              <w:ind w:left="72" w:hanging="72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</w:tcPr>
          <w:p w14:paraId="6DD39E65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จำหน่ายสินค้าทางเภสัชภัณฑ์และ</w:t>
            </w:r>
          </w:p>
          <w:p w14:paraId="6A708A17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ทางการแพทย์ เครื่องหอมและ</w:t>
            </w:r>
          </w:p>
          <w:p w14:paraId="7A6E88DE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เครื่องสำอาง และสินค้าประเภท</w:t>
            </w:r>
          </w:p>
          <w:p w14:paraId="7D8597CB" w14:textId="77777777" w:rsidR="00024CFD" w:rsidRPr="00F129D6" w:rsidRDefault="00024CFD" w:rsidP="004B045A">
            <w:pPr>
              <w:spacing w:line="360" w:lineRule="exact"/>
              <w:ind w:left="180" w:right="-19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อาหารเสริม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91D3D5C" w14:textId="77777777" w:rsidR="00024CFD" w:rsidRPr="00AB23FD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87A10F" w14:textId="77777777" w:rsidR="00024CFD" w:rsidRPr="00AB23FD" w:rsidRDefault="00024CFD" w:rsidP="004B045A">
            <w:pPr>
              <w:spacing w:line="360" w:lineRule="exact"/>
              <w:ind w:left="180" w:right="-198" w:hanging="3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D3A7B51" w14:textId="77777777" w:rsidR="00024CFD" w:rsidRPr="00F129D6" w:rsidRDefault="00024CFD" w:rsidP="004B045A">
            <w:pPr>
              <w:tabs>
                <w:tab w:val="decimal" w:pos="702"/>
              </w:tabs>
              <w:spacing w:line="360" w:lineRule="exact"/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799951D" w14:textId="29ADCEC7" w:rsidR="00B370B9" w:rsidRPr="00F129D6" w:rsidRDefault="00BD3E91" w:rsidP="00A66307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99.9</w:t>
            </w:r>
            <w:r w:rsidR="007B02F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79FA4655" w14:textId="77777777" w:rsidR="00024CFD" w:rsidRPr="00F129D6" w:rsidRDefault="00024CFD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B9DDF" w14:textId="787D02D8" w:rsidR="00024CFD" w:rsidRPr="00F129D6" w:rsidRDefault="00140CD9" w:rsidP="004B045A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B370B9" w:rsidRPr="00F129D6">
              <w:rPr>
                <w:rFonts w:ascii="Angsana New" w:hAnsi="Angsana New" w:cs="Angsana New"/>
                <w:sz w:val="24"/>
                <w:szCs w:val="24"/>
              </w:rPr>
              <w:t>3.98</w:t>
            </w:r>
          </w:p>
        </w:tc>
      </w:tr>
    </w:tbl>
    <w:p w14:paraId="2D4EF844" w14:textId="77777777" w:rsidR="00E411AC" w:rsidRDefault="00E411AC" w:rsidP="00E411AC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6A259966" w14:textId="49971C9F" w:rsidR="00E411AC" w:rsidRPr="00986E64" w:rsidRDefault="00E411AC" w:rsidP="00E411AC">
      <w:pPr>
        <w:spacing w:line="36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bookmarkStart w:id="0" w:name="_Hlk63426827"/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ลิจิท จำกัด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ได้ชำระบัญชีเสร็จสิ้นเมื่อวันที่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และได้ยื่นเอกสารการชำระบัญชีต่อกรมพัฒนาธุรกิจการค้า กระทรวงพาณิชย์ 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156AC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bookmarkEnd w:id="0"/>
    <w:p w14:paraId="0FE6C27E" w14:textId="77777777" w:rsidR="00E411AC" w:rsidRDefault="00E411AC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z w:val="32"/>
          <w:szCs w:val="32"/>
        </w:rPr>
      </w:pPr>
    </w:p>
    <w:p w14:paraId="21C891BF" w14:textId="0C5765BD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AB23FD">
        <w:rPr>
          <w:rFonts w:ascii="Angsana New" w:hAnsi="Angsana New" w:cs="Angsana New"/>
          <w:sz w:val="32"/>
          <w:szCs w:val="32"/>
          <w:cs/>
        </w:rPr>
        <w:t>ข)</w:t>
      </w:r>
      <w:r w:rsidRPr="00AB23FD">
        <w:rPr>
          <w:rFonts w:ascii="Angsana New" w:hAnsi="Angsana New" w:cs="Angsana New"/>
          <w:sz w:val="32"/>
          <w:szCs w:val="32"/>
          <w:cs/>
        </w:rPr>
        <w:tab/>
      </w:r>
      <w:r w:rsidR="00074A3D"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ค)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ง)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</w:p>
    <w:p w14:paraId="6ADB79B8" w14:textId="7079B030" w:rsidR="00024CFD" w:rsidRPr="00F129D6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จ)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ab/>
        <w:t>ยอดคงค้างระหว่าง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0778713A" w:rsidR="00394688" w:rsidRDefault="00024CFD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(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ฉ)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29C657C" w14:textId="34EE0E5B" w:rsidR="00624D38" w:rsidRDefault="00624D38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A97767" w14:textId="0ABA3E9C" w:rsidR="00624D38" w:rsidRDefault="00624D38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008F5C" w14:textId="77777777" w:rsidR="00615854" w:rsidRPr="00F129D6" w:rsidRDefault="00615854" w:rsidP="00B35312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3643C4FE" w14:textId="7D5ACE6A" w:rsidR="00D61D5B" w:rsidRPr="00F129D6" w:rsidRDefault="0099475B" w:rsidP="00B35312">
      <w:pPr>
        <w:spacing w:line="240" w:lineRule="atLeas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4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61D5B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61D5B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6AD59CD" w14:textId="20A37C1B" w:rsidR="005E3F95" w:rsidRPr="00AB23FD" w:rsidRDefault="00D52401" w:rsidP="008B1589">
      <w:pPr>
        <w:spacing w:line="240" w:lineRule="atLeast"/>
        <w:ind w:left="426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4.1  </w:t>
      </w:r>
      <w:r w:rsidR="00957712" w:rsidRPr="00AB23FD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1BF0B17" w14:textId="57E8BFEF" w:rsidR="00624D38" w:rsidRDefault="006D580B" w:rsidP="00B02973">
      <w:pPr>
        <w:tabs>
          <w:tab w:val="left" w:pos="709"/>
          <w:tab w:val="left" w:pos="851"/>
        </w:tabs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F129D6">
        <w:rPr>
          <w:rFonts w:ascii="Angsana New" w:hAnsi="Angsana New" w:cs="Angsana New"/>
          <w:spacing w:val="-4"/>
          <w:sz w:val="32"/>
          <w:szCs w:val="32"/>
        </w:rPr>
        <w:tab/>
      </w:r>
      <w:r w:rsidR="00624D38"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ในระหว่างปี </w:t>
      </w:r>
      <w:r w:rsidR="00624D38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กลุ่มบริษัท</w:t>
      </w:r>
      <w:r w:rsidR="00624D38"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7182651" w14:textId="77777777" w:rsidR="00075393" w:rsidRPr="00624D38" w:rsidRDefault="00075393" w:rsidP="00A54DE4">
      <w:pPr>
        <w:spacing w:line="380" w:lineRule="exact"/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191925E2" w14:textId="04D1D0A6" w:rsidR="00624D38" w:rsidRPr="00624D38" w:rsidRDefault="00624D38" w:rsidP="00624D38">
      <w:pPr>
        <w:spacing w:line="240" w:lineRule="atLeast"/>
        <w:ind w:firstLine="709"/>
        <w:jc w:val="thaiDistribute"/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4CF0F3D" w14:textId="002E1F03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5 ฉบับ ได้แก่ </w:t>
      </w:r>
    </w:p>
    <w:p w14:paraId="46889A96" w14:textId="77777777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</w:p>
    <w:p w14:paraId="019F370D" w14:textId="77777777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ฉบับที่ 7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การเปิดเผยข้อมูลเครื่องมือทางการเงิน</w:t>
      </w:r>
    </w:p>
    <w:p w14:paraId="540F96EF" w14:textId="77777777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ฉบับที่ 9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เครื่องมือทางการเงิน</w:t>
      </w:r>
    </w:p>
    <w:p w14:paraId="751E24EA" w14:textId="77777777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มาตรฐานการบัญชี</w:t>
      </w:r>
    </w:p>
    <w:p w14:paraId="207B255D" w14:textId="046858B6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ฉบับที่ 32 การแสดงรายการเครื่องมือทางการเงิน</w:t>
      </w:r>
    </w:p>
    <w:p w14:paraId="2F551A1B" w14:textId="77777777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การตีความมาตรฐานการรายงานทางการเงิน</w:t>
      </w:r>
    </w:p>
    <w:p w14:paraId="6ED755EC" w14:textId="321FEE73" w:rsidR="00624D38" w:rsidRP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ฉบับที่ 16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การป้องกันความเสี่ยงของเงินลงทุนสุทธิในหน่วยงานต่างประเทศ</w:t>
      </w:r>
    </w:p>
    <w:p w14:paraId="56082FF3" w14:textId="6F3A0A21" w:rsidR="00624D38" w:rsidRDefault="00624D38" w:rsidP="00624D3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ฉบับที่ 19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การชำระหนี้สินทางการเงินด้วยตราสารทุน</w:t>
      </w:r>
    </w:p>
    <w:p w14:paraId="20A3868E" w14:textId="77777777" w:rsidR="00A54DE4" w:rsidRPr="00624D38" w:rsidRDefault="00A54DE4" w:rsidP="00A54DE4">
      <w:pPr>
        <w:spacing w:line="380" w:lineRule="exact"/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132468CD" w14:textId="190F985D" w:rsidR="00624D38" w:rsidRDefault="00624D38" w:rsidP="00E54617">
      <w:pPr>
        <w:spacing w:line="240" w:lineRule="atLeast"/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</w:rPr>
        <w:t xml:space="preserve">Business Model) </w:t>
      </w: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6D54D0C" w14:textId="221213DC" w:rsidR="00624D38" w:rsidRPr="00E54617" w:rsidRDefault="00624D38" w:rsidP="002756FE">
      <w:pPr>
        <w:ind w:firstLine="709"/>
        <w:jc w:val="thaiDistribute"/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</w:pPr>
      <w:r w:rsidRPr="00E54617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lastRenderedPageBreak/>
        <w:t>มาตรฐานการรายงานทางการเงินฉบับที่ 16 เรื่อง สัญญาเช่า</w:t>
      </w:r>
    </w:p>
    <w:p w14:paraId="6FF9B79F" w14:textId="7680A225" w:rsidR="00624D38" w:rsidRPr="00624D38" w:rsidRDefault="00624D38" w:rsidP="002756FE">
      <w:pPr>
        <w:ind w:left="709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มาตรฐานการรายงานทางการเงินฉบับที่ 16 ใช้แทนมาตรฐานการบัญชี ฉบับที่ 17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5A064F1D" w14:textId="415E75C6" w:rsidR="00624D38" w:rsidRPr="00624D38" w:rsidRDefault="00624D38" w:rsidP="002756FE">
      <w:pPr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17</w:t>
      </w:r>
    </w:p>
    <w:p w14:paraId="51249CEF" w14:textId="6A355FBB" w:rsidR="00E54617" w:rsidRDefault="00E54617" w:rsidP="002756FE">
      <w:pPr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กลุ่มบริษัท</w:t>
      </w:r>
      <w:r w:rsidR="00624D38"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และมาตรฐานการรายงานทางการเงินฉบับที่ 16 มาใช้โดยรับรู้ผลกระทบสะสมโดยการปรับปรุงยอดยกมาของกำไรสะสม  ณ วันที่ 1 มกราคม 2563 (</w:t>
      </w:r>
      <w:r w:rsidR="00624D38" w:rsidRPr="00624D38">
        <w:rPr>
          <w:rFonts w:asciiTheme="majorBidi" w:hAnsiTheme="majorBidi" w:cs="Angsana New"/>
          <w:color w:val="000000" w:themeColor="text1"/>
          <w:sz w:val="32"/>
          <w:szCs w:val="32"/>
        </w:rPr>
        <w:t xml:space="preserve">Modified Retrospective Approach) </w:t>
      </w:r>
      <w:r w:rsidR="00624D38" w:rsidRPr="00624D38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ได้แสดงไว้ในหมายเหตุประกอบงบการเงินข้อ </w:t>
      </w:r>
      <w:r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7</w:t>
      </w:r>
    </w:p>
    <w:p w14:paraId="1CA67E33" w14:textId="77777777" w:rsidR="00621FEE" w:rsidRPr="00621FEE" w:rsidRDefault="00621FEE" w:rsidP="002756FE">
      <w:pPr>
        <w:ind w:left="720" w:firstLine="556"/>
        <w:jc w:val="thaiDistribute"/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</w:pPr>
    </w:p>
    <w:p w14:paraId="55F43B7C" w14:textId="3A442845" w:rsidR="00621FEE" w:rsidRPr="00621FEE" w:rsidRDefault="00621FEE" w:rsidP="002756FE">
      <w:pPr>
        <w:ind w:left="720"/>
        <w:jc w:val="thaiDistribute"/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</w:pPr>
      <w:r w:rsidRPr="00621FE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621FEE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COVID-</w:t>
      </w:r>
      <w:r w:rsidRPr="00621FEE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19)</w:t>
      </w:r>
    </w:p>
    <w:p w14:paraId="159AE5AE" w14:textId="585C0D6D" w:rsidR="00621FEE" w:rsidRPr="00621FEE" w:rsidRDefault="00621FEE" w:rsidP="002756FE">
      <w:pPr>
        <w:ind w:left="720" w:firstLine="556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621FEE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621FEE">
        <w:rPr>
          <w:rFonts w:asciiTheme="majorBidi" w:hAnsiTheme="majorBidi" w:cs="Angsana New"/>
          <w:color w:val="000000" w:themeColor="text1"/>
          <w:sz w:val="32"/>
          <w:szCs w:val="32"/>
        </w:rPr>
        <w:t>COVID-</w:t>
      </w:r>
      <w:r w:rsidRPr="00621FEE">
        <w:rPr>
          <w:rFonts w:asciiTheme="majorBidi" w:hAnsiTheme="majorBidi" w:cs="Angsana New"/>
          <w:color w:val="000000" w:themeColor="text1"/>
          <w:sz w:val="32"/>
          <w:szCs w:val="32"/>
          <w:cs/>
        </w:rPr>
        <w:t>19)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F6E75A3" w14:textId="21530742" w:rsidR="00624D38" w:rsidRDefault="00621FEE" w:rsidP="002756FE">
      <w:pPr>
        <w:ind w:left="720" w:firstLine="55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21FEE">
        <w:rPr>
          <w:rFonts w:asciiTheme="majorBidi" w:hAnsiTheme="majorBidi" w:cs="Angsana New"/>
          <w:color w:val="000000" w:themeColor="text1"/>
          <w:sz w:val="32"/>
          <w:szCs w:val="32"/>
          <w:cs/>
        </w:rPr>
        <w:tab/>
        <w:t>แนวปฏิบัติทางการบัญชีดังกล่าวได้ประกาศลงในราชกิจจานุเบกษาเมื่อวันที่ 22 เมษายน 2563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1 มกราคม 2563 ถึงวันที่ 31 ธันวาคม 2563</w:t>
      </w:r>
    </w:p>
    <w:p w14:paraId="2569D347" w14:textId="0A538E2A" w:rsidR="00D00F55" w:rsidRDefault="00D00F55" w:rsidP="002756FE">
      <w:pPr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83CDC">
        <w:rPr>
          <w:rFonts w:asciiTheme="majorBidi" w:hAnsiTheme="majorBidi" w:cstheme="majorBidi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2818573" w14:textId="06CAA2FC" w:rsidR="00D00F55" w:rsidRPr="00D00F55" w:rsidRDefault="00D00F55" w:rsidP="002756FE">
      <w:pPr>
        <w:pStyle w:val="af9"/>
        <w:numPr>
          <w:ilvl w:val="0"/>
          <w:numId w:val="17"/>
        </w:numPr>
        <w:rPr>
          <w:rFonts w:asciiTheme="majorBidi" w:hAnsiTheme="majorBidi" w:cstheme="majorBidi"/>
          <w:sz w:val="32"/>
          <w:szCs w:val="32"/>
        </w:rPr>
      </w:pPr>
      <w:r w:rsidRPr="00D00F55">
        <w:rPr>
          <w:rFonts w:asciiTheme="majorBidi" w:hAnsiTheme="majorBidi"/>
          <w:sz w:val="32"/>
          <w:szCs w:val="32"/>
          <w:cs/>
        </w:rPr>
        <w:t xml:space="preserve">เลือกที่จะไม่นำสถานการณ์ </w:t>
      </w:r>
      <w:r w:rsidRPr="00D00F55">
        <w:rPr>
          <w:rFonts w:asciiTheme="majorBidi" w:hAnsiTheme="majorBidi" w:cstheme="majorBidi"/>
          <w:sz w:val="32"/>
          <w:szCs w:val="32"/>
        </w:rPr>
        <w:t>COVID-19</w:t>
      </w:r>
      <w:r w:rsidRPr="00D00F55">
        <w:rPr>
          <w:rFonts w:asciiTheme="majorBidi" w:hAnsiTheme="majorBidi"/>
          <w:sz w:val="32"/>
          <w:szCs w:val="32"/>
          <w:cs/>
        </w:rPr>
        <w:t xml:space="preserve"> มาถือเป็นข้อบ่งชี้ของการด้อยค่า ตามมาตรฐาน                   การบัญชี ฉบับที่ </w:t>
      </w:r>
      <w:r w:rsidRPr="00D00F55">
        <w:rPr>
          <w:rFonts w:asciiTheme="majorBidi" w:hAnsiTheme="majorBidi" w:cstheme="majorBidi"/>
          <w:sz w:val="32"/>
          <w:szCs w:val="32"/>
        </w:rPr>
        <w:t>36</w:t>
      </w:r>
      <w:r w:rsidRPr="00D00F55">
        <w:rPr>
          <w:rFonts w:asciiTheme="majorBidi" w:hAnsiTheme="majorBidi"/>
          <w:sz w:val="32"/>
          <w:szCs w:val="32"/>
          <w:cs/>
        </w:rPr>
        <w:t xml:space="preserve"> เรื่อง การด้อยค่าของสินทรัพย์</w:t>
      </w:r>
    </w:p>
    <w:p w14:paraId="53A7B5BB" w14:textId="2C136C6D" w:rsidR="002756FE" w:rsidRDefault="002756FE" w:rsidP="002756F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367C5A" w14:textId="09D4452D" w:rsidR="00D52401" w:rsidRPr="002756FE" w:rsidRDefault="00D52401" w:rsidP="006279AF">
      <w:pPr>
        <w:ind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56F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2756F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2756FE">
        <w:rPr>
          <w:rFonts w:ascii="Angsana New" w:hAnsi="Angsana New" w:cs="Angsana New"/>
          <w:b/>
          <w:bCs/>
          <w:sz w:val="32"/>
          <w:szCs w:val="32"/>
        </w:rPr>
        <w:t>2</w:t>
      </w:r>
      <w:r w:rsidRPr="002756F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2756FE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</w:t>
      </w:r>
      <w:r w:rsidRPr="002756FE">
        <w:rPr>
          <w:rFonts w:ascii="Angsana New" w:hAnsi="Angsana New" w:cs="Angsana New" w:hint="cs"/>
          <w:b/>
          <w:bCs/>
          <w:sz w:val="32"/>
          <w:szCs w:val="32"/>
          <w:cs/>
        </w:rPr>
        <w:t>ในอนาคต</w:t>
      </w:r>
    </w:p>
    <w:p w14:paraId="73B693DA" w14:textId="1A238AF6" w:rsidR="00075393" w:rsidRPr="002756FE" w:rsidRDefault="00D52401" w:rsidP="002756FE">
      <w:pPr>
        <w:tabs>
          <w:tab w:val="left" w:pos="851"/>
          <w:tab w:val="left" w:pos="993"/>
          <w:tab w:val="left" w:pos="1134"/>
        </w:tabs>
        <w:ind w:left="709" w:right="62"/>
        <w:jc w:val="thaiDistribute"/>
        <w:rPr>
          <w:rFonts w:ascii="Angsana New" w:hAnsi="Angsana New" w:cs="Angsana New"/>
          <w:sz w:val="32"/>
          <w:szCs w:val="32"/>
        </w:rPr>
      </w:pPr>
      <w:r w:rsidRPr="002756FE">
        <w:rPr>
          <w:rFonts w:ascii="Angsana New" w:hAnsi="Angsana New" w:cs="Angsana New"/>
          <w:sz w:val="32"/>
          <w:szCs w:val="32"/>
          <w:cs/>
        </w:rPr>
        <w:tab/>
      </w:r>
      <w:r w:rsidRPr="002756FE">
        <w:rPr>
          <w:rFonts w:ascii="Angsana New" w:hAnsi="Angsana New" w:cs="Angsana New"/>
          <w:sz w:val="32"/>
          <w:szCs w:val="32"/>
          <w:cs/>
        </w:rPr>
        <w:tab/>
      </w:r>
      <w:r w:rsidRPr="002756FE">
        <w:rPr>
          <w:rFonts w:ascii="Angsana New" w:hAnsi="Angsana New" w:cs="Angsana New"/>
          <w:sz w:val="32"/>
          <w:szCs w:val="32"/>
          <w:cs/>
        </w:rPr>
        <w:tab/>
      </w:r>
      <w:r w:rsidRPr="002756F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139F2" w:rsidRPr="002756FE">
        <w:rPr>
          <w:rFonts w:ascii="Angsana New" w:hAnsi="Angsana New" w:cs="Angsana New"/>
          <w:sz w:val="32"/>
          <w:szCs w:val="32"/>
          <w:cs/>
        </w:rPr>
        <w:t>ในระหว่างปี สภาวิชาชีพบัญชีได้ออกประกาศสภาวิชาชีพบัญชี และลงประกาศในราชกิจจานุเบกษาแล้ว สำหรับกรอบแนวคิดสำหรับการรายงานทางการเงิน (ใหม่) และมีการปรับปรุงมาตรฐานการรายงานทางการเงินจากปี 2562 เป็นจำนวนหลายฉบับ โดยให้ถือปฏิบัติกับงบการเงินสำหรับรอบระยะเวลาบัญชีที่เริ่มต้นในหรือหลังวันที่ 1 มกราคม 2564  เป็นต้นไป ซึ่งการปรับปรุงดังกล่าวเกิดจากการปรับปรุง/แก้ไขหลักการดังต่อไปนี้</w:t>
      </w:r>
    </w:p>
    <w:p w14:paraId="6096B550" w14:textId="77777777" w:rsidR="00075393" w:rsidRPr="002756FE" w:rsidRDefault="00075393" w:rsidP="002756FE">
      <w:pPr>
        <w:tabs>
          <w:tab w:val="left" w:pos="851"/>
          <w:tab w:val="left" w:pos="993"/>
          <w:tab w:val="left" w:pos="1134"/>
        </w:tabs>
        <w:ind w:left="709" w:right="62"/>
        <w:jc w:val="thaiDistribute"/>
        <w:rPr>
          <w:rFonts w:ascii="Angsana New" w:hAnsi="Angsana New" w:cs="Angsana New"/>
          <w:sz w:val="32"/>
          <w:szCs w:val="32"/>
        </w:rPr>
      </w:pPr>
    </w:p>
    <w:p w14:paraId="08AE991C" w14:textId="64B7B9C5" w:rsidR="00A139F2" w:rsidRPr="002756FE" w:rsidRDefault="00A139F2" w:rsidP="002756FE">
      <w:pPr>
        <w:tabs>
          <w:tab w:val="left" w:pos="851"/>
          <w:tab w:val="left" w:pos="993"/>
          <w:tab w:val="left" w:pos="1134"/>
        </w:tabs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756F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 </w:t>
      </w:r>
      <w:r w:rsidRPr="002756FE">
        <w:rPr>
          <w:rFonts w:ascii="Angsana New" w:hAnsi="Angsana New" w:cs="Angsana New"/>
          <w:b/>
          <w:bCs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2D347D0C" w14:textId="6BF318AA" w:rsidR="00A139F2" w:rsidRPr="002756FE" w:rsidRDefault="00A139F2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/>
          <w:sz w:val="32"/>
          <w:szCs w:val="32"/>
        </w:rPr>
      </w:pPr>
      <w:r w:rsidRPr="002756FE">
        <w:rPr>
          <w:rFonts w:ascii="Angsana New" w:hAnsi="Angsana New"/>
          <w:sz w:val="32"/>
          <w:szCs w:val="32"/>
          <w:cs/>
        </w:rPr>
        <w:t xml:space="preserve">            </w:t>
      </w:r>
      <w:r w:rsidRPr="002756FE">
        <w:rPr>
          <w:rFonts w:asciiTheme="majorBidi" w:eastAsia="Times New Roman" w:hAnsiTheme="majorBidi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 “</w:t>
      </w:r>
      <w:r w:rsidRPr="002756FE">
        <w:rPr>
          <w:rFonts w:asciiTheme="majorBidi" w:eastAsia="Times New Roman" w:hAnsiTheme="majorBidi"/>
          <w:sz w:val="32"/>
          <w:szCs w:val="32"/>
        </w:rPr>
        <w:t xml:space="preserve">IASC’s Framework for the Preparation and Presentation of Financial Statements” </w:t>
      </w:r>
      <w:r w:rsidRPr="002756FE">
        <w:rPr>
          <w:rFonts w:asciiTheme="majorBidi" w:eastAsia="Times New Roman" w:hAnsi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 ของปีใด</w:t>
      </w:r>
    </w:p>
    <w:p w14:paraId="68061B7B" w14:textId="4D5922E9" w:rsidR="0089689F" w:rsidRPr="002756FE" w:rsidRDefault="0089689F" w:rsidP="002756FE">
      <w:pPr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FDE5154" w14:textId="77777777" w:rsidR="0013307F" w:rsidRPr="002756FE" w:rsidRDefault="0013307F" w:rsidP="00B02973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851" w:hanging="142"/>
        <w:jc w:val="thaiDistribute"/>
        <w:rPr>
          <w:rFonts w:asciiTheme="majorBidi" w:eastAsia="Times New Roman" w:hAnsiTheme="majorBidi" w:cstheme="majorBidi"/>
          <w:b/>
          <w:bCs/>
          <w:color w:val="322F32"/>
          <w:sz w:val="32"/>
          <w:szCs w:val="32"/>
        </w:rPr>
      </w:pPr>
      <w:r w:rsidRPr="002756FE">
        <w:rPr>
          <w:rFonts w:asciiTheme="majorBidi" w:eastAsia="Times New Roman" w:hAnsiTheme="majorBidi"/>
          <w:b/>
          <w:bCs/>
          <w:color w:val="322F32"/>
          <w:sz w:val="32"/>
          <w:szCs w:val="32"/>
          <w:cs/>
        </w:rPr>
        <w:t>กรอบแนวคิดสำหรับการรายงานทางการเงิน</w:t>
      </w:r>
    </w:p>
    <w:p w14:paraId="7EE2E285" w14:textId="77777777" w:rsidR="0013307F" w:rsidRPr="002756FE" w:rsidRDefault="0013307F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color w:val="322F32"/>
          <w:sz w:val="32"/>
          <w:szCs w:val="32"/>
          <w:cs/>
        </w:rPr>
        <w:t xml:space="preserve">            </w:t>
      </w:r>
      <w:r w:rsidRPr="002756FE">
        <w:rPr>
          <w:rFonts w:asciiTheme="majorBidi" w:eastAsia="Times New Roman" w:hAnsiTheme="majorBidi"/>
          <w:sz w:val="32"/>
          <w:szCs w:val="32"/>
          <w:cs/>
        </w:rPr>
        <w:t xml:space="preserve">กรอบแนวคิดสำหรับการรายงานทางการเงิน ประกอบด้วย </w:t>
      </w:r>
      <w:r w:rsidRPr="002756FE">
        <w:rPr>
          <w:rFonts w:asciiTheme="majorBidi" w:eastAsia="Times New Roman" w:hAnsiTheme="majorBidi" w:hint="cs"/>
          <w:sz w:val="32"/>
          <w:szCs w:val="32"/>
          <w:cs/>
        </w:rPr>
        <w:t>การปรับปรุง</w:t>
      </w:r>
      <w:r w:rsidRPr="002756FE">
        <w:rPr>
          <w:rFonts w:asciiTheme="majorBidi" w:eastAsia="Times New Roman" w:hAnsiTheme="majorBidi"/>
          <w:sz w:val="32"/>
          <w:szCs w:val="32"/>
          <w:cs/>
        </w:rPr>
        <w:t>คำนิยาม</w:t>
      </w:r>
      <w:r w:rsidRPr="002756FE">
        <w:rPr>
          <w:rFonts w:asciiTheme="majorBidi" w:eastAsia="Times New Roman" w:hAnsiTheme="majorBidi" w:hint="cs"/>
          <w:sz w:val="32"/>
          <w:szCs w:val="32"/>
          <w:cs/>
        </w:rPr>
        <w:t>ของ</w:t>
      </w:r>
      <w:r w:rsidRPr="002756FE">
        <w:rPr>
          <w:rFonts w:asciiTheme="majorBidi" w:eastAsia="Times New Roman" w:hAnsiTheme="majorBidi"/>
          <w:sz w:val="32"/>
          <w:szCs w:val="32"/>
          <w:cs/>
        </w:rPr>
        <w:t>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611914CE" w14:textId="77777777" w:rsidR="0013307F" w:rsidRPr="002756FE" w:rsidRDefault="0013307F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sz w:val="32"/>
          <w:szCs w:val="32"/>
        </w:rPr>
        <w:tab/>
      </w:r>
      <w:r w:rsidRPr="002756FE">
        <w:rPr>
          <w:rFonts w:asciiTheme="majorBidi" w:eastAsia="Times New Roman" w:hAnsiTheme="majorBidi"/>
          <w:sz w:val="32"/>
          <w:szCs w:val="32"/>
        </w:rPr>
        <w:tab/>
        <w:t>1.</w:t>
      </w:r>
      <w:r w:rsidRPr="002756FE">
        <w:rPr>
          <w:rFonts w:asciiTheme="majorBidi" w:eastAsia="Times New Roman" w:hAnsiTheme="majorBidi"/>
          <w:sz w:val="32"/>
          <w:szCs w:val="32"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1A4012DB" w14:textId="77777777" w:rsidR="0013307F" w:rsidRPr="002756FE" w:rsidRDefault="0013307F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</w:rPr>
        <w:t>2.</w:t>
      </w:r>
      <w:r w:rsidRPr="002756FE">
        <w:rPr>
          <w:rFonts w:asciiTheme="majorBidi" w:eastAsia="Times New Roman" w:hAnsiTheme="majorBidi"/>
          <w:sz w:val="32"/>
          <w:szCs w:val="32"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2720243E" w14:textId="77777777" w:rsidR="0013307F" w:rsidRPr="002756FE" w:rsidRDefault="0013307F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</w:rPr>
        <w:t>3.</w:t>
      </w:r>
      <w:r w:rsidRPr="002756FE">
        <w:rPr>
          <w:rFonts w:asciiTheme="majorBidi" w:eastAsia="Times New Roman" w:hAnsiTheme="majorBidi"/>
          <w:sz w:val="32"/>
          <w:szCs w:val="32"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>กิจการที่เสนอรายงาน</w:t>
      </w:r>
    </w:p>
    <w:p w14:paraId="171B1958" w14:textId="77777777" w:rsidR="0013307F" w:rsidRPr="002756FE" w:rsidRDefault="0013307F" w:rsidP="002756FE">
      <w:pPr>
        <w:pStyle w:val="aff7"/>
        <w:shd w:val="clear" w:color="auto" w:fill="FFFFFF"/>
        <w:tabs>
          <w:tab w:val="left" w:pos="1134"/>
          <w:tab w:val="left" w:pos="1276"/>
        </w:tabs>
        <w:spacing w:after="0" w:line="240" w:lineRule="auto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ab/>
      </w:r>
      <w:r w:rsidRPr="002756FE">
        <w:rPr>
          <w:rFonts w:asciiTheme="majorBidi" w:eastAsia="Times New Roman" w:hAnsiTheme="majorBidi"/>
          <w:sz w:val="32"/>
          <w:szCs w:val="32"/>
        </w:rPr>
        <w:t>4.</w:t>
      </w:r>
      <w:r w:rsidRPr="002756FE">
        <w:rPr>
          <w:rFonts w:asciiTheme="majorBidi" w:eastAsia="Times New Roman" w:hAnsiTheme="majorBidi"/>
          <w:sz w:val="32"/>
          <w:szCs w:val="32"/>
        </w:rPr>
        <w:tab/>
      </w:r>
      <w:r w:rsidRPr="002756FE">
        <w:rPr>
          <w:rFonts w:asciiTheme="majorBidi" w:eastAsia="Times New Roman" w:hAnsiTheme="majorBidi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05A80F00" w14:textId="77777777" w:rsidR="0013307F" w:rsidRPr="002756FE" w:rsidRDefault="0013307F" w:rsidP="00B02973">
      <w:pPr>
        <w:pStyle w:val="aff7"/>
        <w:shd w:val="clear" w:color="auto" w:fill="FFFFFF"/>
        <w:tabs>
          <w:tab w:val="left" w:pos="567"/>
          <w:tab w:val="left" w:pos="1134"/>
          <w:tab w:val="left" w:pos="1276"/>
        </w:tabs>
        <w:spacing w:after="0" w:line="240" w:lineRule="auto"/>
        <w:ind w:left="709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756FE">
        <w:rPr>
          <w:rFonts w:asciiTheme="majorBidi" w:eastAsia="Times New Roman" w:hAnsiTheme="majorBidi"/>
          <w:sz w:val="32"/>
          <w:szCs w:val="32"/>
          <w:cs/>
        </w:rPr>
        <w:t xml:space="preserve">            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2D10E9C" w14:textId="77777777" w:rsidR="0013307F" w:rsidRPr="00A139F2" w:rsidRDefault="0013307F" w:rsidP="00D91028">
      <w:pPr>
        <w:spacing w:line="240" w:lineRule="exact"/>
        <w:ind w:left="709" w:firstLine="425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</w:p>
    <w:p w14:paraId="14B69EE5" w14:textId="77777777" w:rsidR="002756FE" w:rsidRDefault="002756FE">
      <w:pPr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51ADFFD6" w14:textId="4B40EC50" w:rsidR="00A139F2" w:rsidRPr="00A139F2" w:rsidRDefault="00A139F2" w:rsidP="00075393">
      <w:pPr>
        <w:tabs>
          <w:tab w:val="left" w:pos="851"/>
          <w:tab w:val="left" w:pos="993"/>
          <w:tab w:val="left" w:pos="1134"/>
        </w:tabs>
        <w:spacing w:line="360" w:lineRule="atLeast"/>
        <w:ind w:left="709" w:right="6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A139F2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คำนิยามของธุรกิจ</w:t>
      </w:r>
    </w:p>
    <w:p w14:paraId="1B3CA3B7" w14:textId="77777777" w:rsidR="00A139F2" w:rsidRPr="00A139F2" w:rsidRDefault="00A139F2" w:rsidP="00075393">
      <w:pPr>
        <w:tabs>
          <w:tab w:val="left" w:pos="851"/>
          <w:tab w:val="left" w:pos="993"/>
          <w:tab w:val="left" w:pos="1134"/>
        </w:tabs>
        <w:spacing w:line="360" w:lineRule="atLeast"/>
        <w:ind w:left="709" w:right="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39F2">
        <w:rPr>
          <w:rFonts w:ascii="Angsana New" w:hAnsi="Angsana New" w:cs="Angsana New"/>
          <w:spacing w:val="-4"/>
          <w:sz w:val="32"/>
          <w:szCs w:val="32"/>
          <w:cs/>
        </w:rPr>
        <w:t xml:space="preserve">          </w:t>
      </w:r>
      <w:r w:rsidRPr="00A139F2">
        <w:rPr>
          <w:rFonts w:ascii="Angsana New" w:hAnsi="Angsana New" w:cs="Angsana New"/>
          <w:spacing w:val="-4"/>
          <w:sz w:val="32"/>
          <w:szCs w:val="32"/>
          <w:cs/>
        </w:rPr>
        <w:tab/>
        <w:t>คำนิยามของธุรกิจ ที่ปรับปรุงในมาตรฐานการรายงานทางการเงินฉบับที่ 3 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 การปรับปรุงมีดังนี้</w:t>
      </w:r>
    </w:p>
    <w:p w14:paraId="00615756" w14:textId="77777777" w:rsidR="00A139F2" w:rsidRPr="00A139F2" w:rsidRDefault="00A139F2" w:rsidP="00075393">
      <w:pPr>
        <w:pStyle w:val="af9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6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31602608" w14:textId="77777777" w:rsidR="00A139F2" w:rsidRPr="00A139F2" w:rsidRDefault="00A139F2" w:rsidP="00075393">
      <w:pPr>
        <w:pStyle w:val="af9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6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509FC5B1" w14:textId="77777777" w:rsidR="00A139F2" w:rsidRPr="00A139F2" w:rsidRDefault="00A139F2" w:rsidP="00075393">
      <w:pPr>
        <w:pStyle w:val="af9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6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1C6FF5CA" w14:textId="77777777" w:rsidR="00A139F2" w:rsidRPr="00A139F2" w:rsidRDefault="00A139F2" w:rsidP="00075393">
      <w:pPr>
        <w:pStyle w:val="af9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6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และตัดเรื่องการอ้างอิงความสามารถในการลดต้นทุนออกจากมาตรฐานฯ</w:t>
      </w:r>
    </w:p>
    <w:p w14:paraId="0E34FBBC" w14:textId="43F1DCE0" w:rsidR="00A139F2" w:rsidRDefault="00A139F2" w:rsidP="00075393">
      <w:pPr>
        <w:pStyle w:val="af9"/>
        <w:numPr>
          <w:ilvl w:val="0"/>
          <w:numId w:val="13"/>
        </w:numPr>
        <w:tabs>
          <w:tab w:val="left" w:pos="851"/>
          <w:tab w:val="left" w:pos="993"/>
          <w:tab w:val="left" w:pos="1134"/>
        </w:tabs>
        <w:spacing w:line="36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30B35006" w14:textId="77777777" w:rsidR="002B1A34" w:rsidRPr="00A139F2" w:rsidRDefault="002B1A34" w:rsidP="002B1A34">
      <w:pPr>
        <w:tabs>
          <w:tab w:val="left" w:pos="851"/>
          <w:tab w:val="left" w:pos="993"/>
          <w:tab w:val="left" w:pos="1134"/>
        </w:tabs>
        <w:spacing w:line="380" w:lineRule="exact"/>
        <w:ind w:left="709" w:right="6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1AA1B5D" w14:textId="77777777" w:rsidR="00A139F2" w:rsidRPr="00A139F2" w:rsidRDefault="00A139F2" w:rsidP="00075393">
      <w:pPr>
        <w:tabs>
          <w:tab w:val="left" w:pos="851"/>
          <w:tab w:val="left" w:pos="993"/>
          <w:tab w:val="left" w:pos="1134"/>
        </w:tabs>
        <w:spacing w:line="360" w:lineRule="atLeast"/>
        <w:ind w:left="709" w:right="6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A139F2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 คำนิยามของความมีสาระสำคัญ</w:t>
      </w:r>
    </w:p>
    <w:p w14:paraId="566D3917" w14:textId="77777777" w:rsidR="00A139F2" w:rsidRDefault="00A139F2" w:rsidP="00075393">
      <w:pPr>
        <w:tabs>
          <w:tab w:val="left" w:pos="851"/>
          <w:tab w:val="left" w:pos="993"/>
          <w:tab w:val="left" w:pos="1134"/>
        </w:tabs>
        <w:spacing w:line="360" w:lineRule="atLeast"/>
        <w:ind w:left="709" w:right="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39F2">
        <w:rPr>
          <w:rFonts w:ascii="Angsana New" w:hAnsi="Angsana New" w:cs="Angsana New"/>
          <w:spacing w:val="-4"/>
          <w:sz w:val="32"/>
          <w:szCs w:val="32"/>
          <w:cs/>
        </w:rPr>
        <w:t xml:space="preserve">           </w:t>
      </w:r>
      <w:r w:rsidRPr="00A139F2">
        <w:rPr>
          <w:rFonts w:ascii="Angsana New" w:hAnsi="Angsana New" w:cs="Angsana New"/>
          <w:spacing w:val="-4"/>
          <w:sz w:val="32"/>
          <w:szCs w:val="32"/>
          <w:cs/>
        </w:rPr>
        <w:tab/>
        <w:t>คำนิยามของความมีสาระสำคัญ ทำให้เกิดการปรับปรุงมาตรฐานการบัญชี ฉบับที่ 1 เรื่อง การนำเสนองบการเงิน และมาตรฐานการบัญชี ฉบับที่ 8 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</w:p>
    <w:p w14:paraId="1331D1F8" w14:textId="3733FF3F" w:rsidR="00A139F2" w:rsidRPr="00A139F2" w:rsidRDefault="00A139F2" w:rsidP="00A139F2">
      <w:pPr>
        <w:tabs>
          <w:tab w:val="left" w:pos="851"/>
          <w:tab w:val="left" w:pos="993"/>
          <w:tab w:val="left" w:pos="1134"/>
        </w:tabs>
        <w:spacing w:line="340" w:lineRule="atLeast"/>
        <w:ind w:left="709" w:right="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39F2">
        <w:rPr>
          <w:rFonts w:ascii="Angsana New" w:hAnsi="Angsana New" w:cs="Angsana New"/>
          <w:spacing w:val="-4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7950D787" w14:textId="3810E123" w:rsidR="00A139F2" w:rsidRPr="00A139F2" w:rsidRDefault="00A139F2" w:rsidP="00A139F2">
      <w:pPr>
        <w:pStyle w:val="af9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line="34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หลีกเลี่ยงความสับสนที่อาจเกิดขึ้นจากความแตกต่างของคำนิยาม</w:t>
      </w:r>
    </w:p>
    <w:p w14:paraId="2D695E57" w14:textId="77777777" w:rsidR="00A139F2" w:rsidRPr="00A139F2" w:rsidRDefault="00A139F2" w:rsidP="00A139F2">
      <w:pPr>
        <w:pStyle w:val="af9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line="34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การรวมข้อกำหนดสนับสนุนเข้าไว้ด้วยกันของมาตรฐานการบัญชี ฉบับที่ 1 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3E54F2AB" w14:textId="6DD98ADB" w:rsidR="00A139F2" w:rsidRDefault="00A139F2" w:rsidP="00A139F2">
      <w:pPr>
        <w:pStyle w:val="af9"/>
        <w:numPr>
          <w:ilvl w:val="0"/>
          <w:numId w:val="14"/>
        </w:numPr>
        <w:tabs>
          <w:tab w:val="left" w:pos="851"/>
          <w:tab w:val="left" w:pos="993"/>
          <w:tab w:val="left" w:pos="1134"/>
        </w:tabs>
        <w:spacing w:line="340" w:lineRule="atLeast"/>
        <w:ind w:right="62"/>
        <w:jc w:val="thaiDistribute"/>
        <w:rPr>
          <w:rFonts w:ascii="Angsana New" w:hAnsi="Angsana New"/>
          <w:spacing w:val="-4"/>
          <w:sz w:val="32"/>
          <w:szCs w:val="32"/>
        </w:rPr>
      </w:pPr>
      <w:r w:rsidRPr="00A139F2">
        <w:rPr>
          <w:rFonts w:ascii="Angsana New" w:hAnsi="Angsana New"/>
          <w:spacing w:val="-4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5BEE5366" w14:textId="77777777" w:rsidR="00A139F2" w:rsidRPr="00A139F2" w:rsidRDefault="00A139F2" w:rsidP="00A139F2">
      <w:pPr>
        <w:tabs>
          <w:tab w:val="left" w:pos="851"/>
          <w:tab w:val="left" w:pos="993"/>
          <w:tab w:val="left" w:pos="1134"/>
        </w:tabs>
        <w:spacing w:line="340" w:lineRule="atLeast"/>
        <w:ind w:left="709" w:right="62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A139F2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การปฏิรูปอัตราดอกเบี้ยอ้างอิง</w:t>
      </w:r>
    </w:p>
    <w:p w14:paraId="6102629E" w14:textId="77777777" w:rsidR="00A139F2" w:rsidRPr="00A139F2" w:rsidRDefault="00A139F2" w:rsidP="00A139F2">
      <w:pPr>
        <w:tabs>
          <w:tab w:val="left" w:pos="851"/>
          <w:tab w:val="left" w:pos="993"/>
          <w:tab w:val="left" w:pos="1134"/>
        </w:tabs>
        <w:spacing w:line="340" w:lineRule="atLeast"/>
        <w:ind w:left="709" w:right="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39F2">
        <w:rPr>
          <w:rFonts w:ascii="Angsana New" w:hAnsi="Angsana New" w:cs="Angsana New"/>
          <w:spacing w:val="-4"/>
          <w:sz w:val="32"/>
          <w:szCs w:val="32"/>
          <w:cs/>
        </w:rPr>
        <w:t xml:space="preserve">         การปฏิรูปอัตราดอกเบี้ยอ้างอิง ทำให้เกิดการปรับปรุงมาตรฐานการรายงานทางการเงิน ฉบับที่ 9 เรื่อง เครื่องมือทางการเงินและมาตรฐานการรายงานทางการเงิน ฉบับที่ 7 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A139F2">
        <w:rPr>
          <w:rFonts w:ascii="Angsana New" w:hAnsi="Angsana New" w:cs="Angsana New"/>
          <w:spacing w:val="-4"/>
          <w:sz w:val="32"/>
          <w:szCs w:val="32"/>
        </w:rPr>
        <w:t xml:space="preserve">interbank offer rates-IBORs) </w:t>
      </w:r>
      <w:r w:rsidRPr="00A139F2">
        <w:rPr>
          <w:rFonts w:ascii="Angsana New" w:hAnsi="Angsana New" w:cs="Angsana New"/>
          <w:spacing w:val="-4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C2141C5" w14:textId="7CAEE897" w:rsidR="00B242FC" w:rsidRDefault="00B242FC" w:rsidP="00A96A01">
      <w:pPr>
        <w:tabs>
          <w:tab w:val="left" w:pos="1440"/>
        </w:tabs>
        <w:spacing w:line="40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p w14:paraId="1A3DA006" w14:textId="14359F1F" w:rsidR="0040252B" w:rsidRPr="0040252B" w:rsidRDefault="0040252B" w:rsidP="0040252B">
      <w:pPr>
        <w:ind w:left="720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40252B">
        <w:rPr>
          <w:rFonts w:ascii="Angsana New" w:hAnsi="Angsana New" w:cs="Angsana New" w:hint="cs"/>
          <w:sz w:val="32"/>
          <w:szCs w:val="32"/>
          <w:cs/>
        </w:rPr>
        <w:t>ฝ่าย</w:t>
      </w:r>
      <w:r w:rsidRPr="0040252B">
        <w:rPr>
          <w:rFonts w:ascii="Angsana New" w:hAnsi="Angsana New" w:cs="Angsana New"/>
          <w:sz w:val="32"/>
          <w:szCs w:val="32"/>
          <w:cs/>
        </w:rPr>
        <w:t>บริหารของ</w:t>
      </w:r>
      <w:r w:rsidR="00EF4A4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0252B">
        <w:rPr>
          <w:rFonts w:ascii="Angsana New" w:hAnsi="Angsana New" w:cs="Angsana New" w:hint="cs"/>
          <w:sz w:val="32"/>
          <w:szCs w:val="32"/>
          <w:cs/>
        </w:rPr>
        <w:t>บริษัทอยู่ระหว่างการประเมินผลกระทบ</w:t>
      </w:r>
      <w:r w:rsidRPr="0040252B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40252B">
        <w:rPr>
          <w:rFonts w:ascii="Angsana New" w:hAnsi="Angsana New" w:cs="Angsana New" w:hint="cs"/>
          <w:sz w:val="32"/>
          <w:szCs w:val="32"/>
          <w:cs/>
        </w:rPr>
        <w:t>ดังกล่าวมาถือปฏิบัติ</w:t>
      </w:r>
    </w:p>
    <w:p w14:paraId="4930BADB" w14:textId="77777777" w:rsidR="0040252B" w:rsidRPr="0040252B" w:rsidRDefault="0040252B" w:rsidP="0040252B"/>
    <w:p w14:paraId="6D7D31A2" w14:textId="18DF0B71" w:rsidR="0040252B" w:rsidRPr="00427607" w:rsidRDefault="00D27077" w:rsidP="006E6406">
      <w:pPr>
        <w:ind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27607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="0040252B" w:rsidRPr="00427607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2760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15616D" w:rsidRPr="00D5240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40252B" w:rsidRPr="00427607">
        <w:rPr>
          <w:rFonts w:ascii="Angsana New" w:hAnsi="Angsana New" w:cs="Angsana New"/>
          <w:b/>
          <w:bCs/>
          <w:sz w:val="32"/>
          <w:szCs w:val="32"/>
          <w:cs/>
        </w:rPr>
        <w:t>การปรับปรุงมาตรฐานการรายงานทางการเงิน ฉบับที่ 16 เรื่อง สัญญาเช่า</w:t>
      </w:r>
    </w:p>
    <w:p w14:paraId="76E5F807" w14:textId="77777777" w:rsidR="0040252B" w:rsidRPr="0040252B" w:rsidRDefault="0040252B" w:rsidP="0040252B">
      <w:pPr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025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40252B">
        <w:rPr>
          <w:rFonts w:ascii="Angsana New" w:hAnsi="Angsana New" w:cs="Angsana New"/>
          <w:spacing w:val="-4"/>
          <w:sz w:val="32"/>
          <w:szCs w:val="32"/>
        </w:rPr>
        <w:t xml:space="preserve">16 </w:t>
      </w:r>
      <w:r w:rsidRPr="004025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40252B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Pr="004025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มกราคม </w:t>
      </w:r>
      <w:r w:rsidRPr="0040252B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40252B">
        <w:rPr>
          <w:rFonts w:ascii="Angsana New" w:hAnsi="Angsana New" w:cs="Angsana New" w:hint="cs"/>
          <w:spacing w:val="-4"/>
          <w:sz w:val="32"/>
          <w:szCs w:val="32"/>
          <w:cs/>
        </w:rPr>
        <w:t>โดยมีการปรับปรุงดังนี้</w:t>
      </w:r>
    </w:p>
    <w:p w14:paraId="6F691F33" w14:textId="77777777" w:rsidR="0040252B" w:rsidRPr="0040252B" w:rsidRDefault="0040252B" w:rsidP="0040252B">
      <w:pPr>
        <w:tabs>
          <w:tab w:val="left" w:pos="1418"/>
        </w:tabs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0252B">
        <w:rPr>
          <w:rFonts w:ascii="Angsana New" w:hAnsi="Angsana New" w:cs="Angsana New"/>
          <w:spacing w:val="-4"/>
          <w:sz w:val="32"/>
          <w:szCs w:val="32"/>
        </w:rPr>
        <w:t>1.</w:t>
      </w:r>
      <w:r w:rsidRPr="0040252B">
        <w:rPr>
          <w:rFonts w:ascii="Angsana New" w:hAnsi="Angsana New" w:cs="Angsana New"/>
          <w:spacing w:val="-4"/>
          <w:sz w:val="32"/>
          <w:szCs w:val="32"/>
        </w:rPr>
        <w:tab/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40252B">
        <w:rPr>
          <w:rFonts w:ascii="Angsana New" w:hAnsi="Angsana New" w:cs="Angsana New"/>
          <w:spacing w:val="-4"/>
          <w:sz w:val="32"/>
          <w:szCs w:val="32"/>
        </w:rPr>
        <w:t>COVID-19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ซึ่งมีผลบังคับใช้ตั้งแต่วันที่ </w:t>
      </w:r>
      <w:r w:rsidRPr="0040252B">
        <w:rPr>
          <w:rFonts w:ascii="Angsana New" w:hAnsi="Angsana New" w:cs="Angsana New"/>
          <w:spacing w:val="-4"/>
          <w:sz w:val="32"/>
          <w:szCs w:val="32"/>
        </w:rPr>
        <w:t>1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</w:t>
      </w:r>
      <w:r w:rsidRPr="004025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0252B">
        <w:rPr>
          <w:rFonts w:ascii="Angsana New" w:hAnsi="Angsana New" w:cs="Angsana New"/>
          <w:spacing w:val="-4"/>
          <w:sz w:val="32"/>
          <w:szCs w:val="32"/>
        </w:rPr>
        <w:t>2563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40252B">
        <w:rPr>
          <w:rFonts w:ascii="Angsana New" w:hAnsi="Angsana New" w:cs="Angsana New"/>
          <w:spacing w:val="-4"/>
          <w:sz w:val="32"/>
          <w:szCs w:val="32"/>
        </w:rPr>
        <w:t>COVID-19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2EDECEB4" w14:textId="77777777" w:rsidR="0040252B" w:rsidRPr="0040252B" w:rsidRDefault="0040252B" w:rsidP="0040252B">
      <w:pPr>
        <w:tabs>
          <w:tab w:val="left" w:pos="1418"/>
        </w:tabs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40252B">
        <w:rPr>
          <w:rFonts w:ascii="Angsana New" w:hAnsi="Angsana New" w:cs="Angsana New"/>
          <w:spacing w:val="-4"/>
          <w:sz w:val="32"/>
          <w:szCs w:val="32"/>
        </w:rPr>
        <w:t>2.</w:t>
      </w:r>
      <w:r w:rsidRPr="0040252B">
        <w:rPr>
          <w:rFonts w:ascii="Angsana New" w:hAnsi="Angsana New" w:cs="Angsana New"/>
          <w:spacing w:val="-4"/>
          <w:sz w:val="32"/>
          <w:szCs w:val="32"/>
        </w:rPr>
        <w:tab/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40252B">
        <w:rPr>
          <w:rFonts w:ascii="Angsana New" w:hAnsi="Angsana New" w:cs="Angsana New"/>
          <w:spacing w:val="-4"/>
          <w:sz w:val="32"/>
          <w:szCs w:val="32"/>
        </w:rPr>
        <w:t>1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40252B">
        <w:rPr>
          <w:rFonts w:ascii="Angsana New" w:hAnsi="Angsana New" w:cs="Angsana New"/>
          <w:spacing w:val="-4"/>
          <w:sz w:val="32"/>
          <w:szCs w:val="32"/>
        </w:rPr>
        <w:t>2565</w:t>
      </w:r>
      <w:r w:rsidRPr="0040252B">
        <w:rPr>
          <w:rFonts w:ascii="Angsana New" w:hAnsi="Angsana New" w:cs="Angsana New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34ACADE0" w14:textId="208C92FF" w:rsidR="0040252B" w:rsidRPr="001F6A33" w:rsidRDefault="0040252B" w:rsidP="0040252B">
      <w:pPr>
        <w:ind w:left="720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40252B">
        <w:rPr>
          <w:rFonts w:ascii="Angsana New" w:hAnsi="Angsana New" w:cs="Angsana New" w:hint="cs"/>
          <w:sz w:val="32"/>
          <w:szCs w:val="32"/>
          <w:cs/>
        </w:rPr>
        <w:t>ฝ่าย</w:t>
      </w:r>
      <w:r w:rsidRPr="0040252B">
        <w:rPr>
          <w:rFonts w:ascii="Angsana New" w:hAnsi="Angsana New" w:cs="Angsana New"/>
          <w:sz w:val="32"/>
          <w:szCs w:val="32"/>
          <w:cs/>
        </w:rPr>
        <w:t>บริหารของ</w:t>
      </w:r>
      <w:r w:rsidR="00AD2E4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0252B">
        <w:rPr>
          <w:rFonts w:ascii="Angsana New" w:hAnsi="Angsana New" w:cs="Angsana New" w:hint="cs"/>
          <w:sz w:val="32"/>
          <w:szCs w:val="32"/>
          <w:cs/>
        </w:rPr>
        <w:t>บริษัทอยู่ระหว่างการประเมินผลกระทบ</w:t>
      </w:r>
      <w:r w:rsidRPr="0040252B">
        <w:rPr>
          <w:rFonts w:ascii="Angsana New" w:hAnsi="Angsana New" w:cs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</w:t>
      </w:r>
      <w:r w:rsidRPr="0040252B">
        <w:rPr>
          <w:rFonts w:ascii="Angsana New" w:hAnsi="Angsana New" w:cs="Angsana New" w:hint="cs"/>
          <w:sz w:val="32"/>
          <w:szCs w:val="32"/>
          <w:cs/>
        </w:rPr>
        <w:t>ดังกล่าวมาถือปฏิบัติ</w:t>
      </w:r>
    </w:p>
    <w:p w14:paraId="4DDF0E53" w14:textId="491C456D" w:rsidR="002756FE" w:rsidRDefault="002756FE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14:paraId="090175C7" w14:textId="57C2F544" w:rsidR="00D03FD4" w:rsidRPr="00F129D6" w:rsidRDefault="009550CC" w:rsidP="00A96A01">
      <w:pPr>
        <w:spacing w:line="40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5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9D7CB8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80FFDEE" w14:textId="0428748C" w:rsidR="009D7CB8" w:rsidRPr="00F129D6" w:rsidRDefault="009550CC" w:rsidP="00A96A01">
      <w:pPr>
        <w:spacing w:line="40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9D7CB8" w:rsidRPr="00AB23FD"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B41528" w:rsidRPr="00AB23FD">
        <w:rPr>
          <w:rFonts w:ascii="Angsana New" w:hAnsi="Angsana New" w:cs="Angsana New"/>
          <w:sz w:val="32"/>
          <w:szCs w:val="32"/>
          <w:cs/>
        </w:rPr>
        <w:t>และค่าใช้จ่าย</w:t>
      </w:r>
    </w:p>
    <w:p w14:paraId="388D5480" w14:textId="77777777" w:rsidR="009D7CB8" w:rsidRPr="00AB23FD" w:rsidRDefault="009D7CB8" w:rsidP="00A96A01">
      <w:pPr>
        <w:spacing w:line="400" w:lineRule="exact"/>
        <w:ind w:left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23FD">
        <w:rPr>
          <w:rFonts w:ascii="Angsana New" w:hAnsi="Angsana New" w:cs="Angsana New"/>
          <w:sz w:val="32"/>
          <w:szCs w:val="32"/>
          <w:cs/>
        </w:rPr>
        <w:t>ขายสินค้า</w:t>
      </w:r>
    </w:p>
    <w:p w14:paraId="20EF7F74" w14:textId="59C99282" w:rsidR="009D7CB8" w:rsidRPr="00F129D6" w:rsidRDefault="009D7CB8" w:rsidP="00A96A01">
      <w:pPr>
        <w:tabs>
          <w:tab w:val="left" w:pos="1276"/>
        </w:tabs>
        <w:spacing w:line="40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="00BC446A" w:rsidRPr="00AB23FD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F129D6" w:rsidRDefault="009D7CB8" w:rsidP="00A96A01">
      <w:pPr>
        <w:spacing w:line="40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ดอกเบี้ยรับ</w:t>
      </w:r>
    </w:p>
    <w:p w14:paraId="5D1FD2FD" w14:textId="758986DF" w:rsidR="009D7CB8" w:rsidRDefault="009D7CB8" w:rsidP="00A96A01">
      <w:pPr>
        <w:tabs>
          <w:tab w:val="left" w:pos="1276"/>
        </w:tabs>
        <w:spacing w:line="40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549E"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F129D6" w:rsidRDefault="00B41528" w:rsidP="00A96A01">
      <w:pPr>
        <w:spacing w:line="40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</w:t>
      </w:r>
    </w:p>
    <w:p w14:paraId="38F535D2" w14:textId="5AF701AB" w:rsidR="00312C8C" w:rsidRDefault="00B41528" w:rsidP="00EA04A3">
      <w:pPr>
        <w:tabs>
          <w:tab w:val="left" w:pos="1276"/>
        </w:tabs>
        <w:spacing w:line="400" w:lineRule="exact"/>
        <w:ind w:left="709" w:hanging="54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="00900DDD" w:rsidRPr="00AB23FD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107F109" w14:textId="77777777" w:rsidR="002756FE" w:rsidRPr="00EA04A3" w:rsidRDefault="002756FE" w:rsidP="002756FE">
      <w:pPr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4FAC2F42" w14:textId="072887FA" w:rsidR="009D7CB8" w:rsidRPr="00F129D6" w:rsidRDefault="009550CC" w:rsidP="00A96A01">
      <w:pPr>
        <w:spacing w:line="400" w:lineRule="exac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2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AB23FD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98CE6F2" w14:textId="462D4B44" w:rsidR="0040252B" w:rsidRDefault="009D7CB8" w:rsidP="00A96A01">
      <w:pPr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129D6">
        <w:rPr>
          <w:rFonts w:ascii="Angsana New" w:hAnsi="Angsana New" w:cs="Angsana New"/>
          <w:sz w:val="32"/>
          <w:szCs w:val="32"/>
        </w:rPr>
        <w:t>3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2AD3C81" w14:textId="77777777" w:rsidR="002756FE" w:rsidRDefault="002756FE" w:rsidP="00BC4B89">
      <w:pPr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5DD5AC5" w14:textId="64BB85C8" w:rsidR="009D7CB8" w:rsidRPr="00F129D6" w:rsidRDefault="009550CC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9D7CB8" w:rsidRPr="00F129D6">
        <w:rPr>
          <w:rFonts w:ascii="Angsana New" w:hAnsi="Angsana New" w:cs="Angsana New"/>
          <w:sz w:val="32"/>
          <w:szCs w:val="32"/>
          <w:lang w:val="en-GB"/>
        </w:rPr>
        <w:t>3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9D7CB8" w:rsidRPr="00AB23FD">
        <w:rPr>
          <w:rFonts w:ascii="Angsana New" w:hAnsi="Angsana New" w:cs="Angsana New"/>
          <w:sz w:val="32"/>
          <w:szCs w:val="32"/>
          <w:cs/>
        </w:rPr>
        <w:t>ลูกหนี้การค้า</w:t>
      </w:r>
    </w:p>
    <w:p w14:paraId="6DA0CE23" w14:textId="3D116C4D" w:rsidR="00536425" w:rsidRDefault="00827179" w:rsidP="00536425">
      <w:pPr>
        <w:tabs>
          <w:tab w:val="left" w:pos="900"/>
          <w:tab w:val="left" w:pos="1134"/>
        </w:tabs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536425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536425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ถือปฏิบัติตั้งแต่วันที่ </w:t>
      </w:r>
      <w:r w:rsidR="00536425">
        <w:rPr>
          <w:rFonts w:asciiTheme="majorBidi" w:eastAsia="Arial Unicode MS" w:hAnsiTheme="majorBidi" w:cstheme="majorBidi"/>
          <w:sz w:val="32"/>
          <w:szCs w:val="32"/>
        </w:rPr>
        <w:t>1</w:t>
      </w:r>
      <w:r w:rsidR="00536425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มกราคม </w:t>
      </w:r>
      <w:r w:rsidR="00536425">
        <w:rPr>
          <w:rFonts w:asciiTheme="majorBidi" w:eastAsia="Arial Unicode MS" w:hAnsiTheme="majorBidi" w:cstheme="majorBidi"/>
          <w:sz w:val="32"/>
          <w:szCs w:val="32"/>
        </w:rPr>
        <w:t>2563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</w:p>
    <w:p w14:paraId="42087279" w14:textId="7EA2A93D" w:rsidR="00142829" w:rsidRPr="00142829" w:rsidRDefault="00536425" w:rsidP="00536425">
      <w:pPr>
        <w:tabs>
          <w:tab w:val="left" w:pos="1134"/>
        </w:tabs>
        <w:ind w:left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142829" w:rsidRPr="00142829">
        <w:rPr>
          <w:rFonts w:ascii="Angsana New" w:hAnsi="Angsana New" w:cs="Angsana New"/>
          <w:spacing w:val="-4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91C620C" w14:textId="54859C04" w:rsidR="00142829" w:rsidRDefault="00142829" w:rsidP="00212096">
      <w:pPr>
        <w:tabs>
          <w:tab w:val="left" w:pos="1134"/>
        </w:tabs>
        <w:ind w:left="567" w:firstLine="15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2829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14282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75DAF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>บันทึกค่าเผื่อหนี้สงสัยจะสูญ</w:t>
      </w:r>
      <w:r w:rsidRPr="0014282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>ใช้วิธีการอย่างง่าย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Simplified Approach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 xml:space="preserve">) ตามมาตรฐานการรายงานทางการเงินฉบับที่ </w:t>
      </w:r>
      <w:r w:rsidRPr="00142829">
        <w:rPr>
          <w:rFonts w:ascii="Angsana New" w:hAnsi="Angsana New" w:cs="Angsana New"/>
          <w:spacing w:val="-4"/>
          <w:sz w:val="32"/>
          <w:szCs w:val="32"/>
        </w:rPr>
        <w:t>9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  <w:r w:rsidR="00827179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GDP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>) อัตราการว่างงาน และดัชนีราคาผู้บริโภค (</w:t>
      </w:r>
      <w:r w:rsidRPr="00142829">
        <w:rPr>
          <w:rFonts w:ascii="Angsana New" w:hAnsi="Angsana New" w:cs="Angsana New"/>
          <w:spacing w:val="-4"/>
          <w:sz w:val="32"/>
          <w:szCs w:val="32"/>
        </w:rPr>
        <w:t>Consumer Price Index</w:t>
      </w:r>
      <w:r w:rsidRPr="00142829">
        <w:rPr>
          <w:rFonts w:ascii="Angsana New" w:hAnsi="Angsana New" w:cs="Angsana New"/>
          <w:spacing w:val="-4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4BF2031" w14:textId="77777777" w:rsidR="00BC4B89" w:rsidRDefault="00BC4B89" w:rsidP="00212096">
      <w:pPr>
        <w:tabs>
          <w:tab w:val="left" w:pos="1134"/>
        </w:tabs>
        <w:ind w:left="567" w:firstLine="153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7CAC6D" w14:textId="27544127" w:rsidR="00212096" w:rsidRDefault="00212096" w:rsidP="00212096">
      <w:pPr>
        <w:tabs>
          <w:tab w:val="left" w:pos="1134"/>
        </w:tabs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ถือปฏิบัติ</w:t>
      </w:r>
      <w:r w:rsidR="00896420">
        <w:rPr>
          <w:rFonts w:ascii="Angsana New" w:hAnsi="Angsana New" w:cs="Angsana New" w:hint="cs"/>
          <w:spacing w:val="-4"/>
          <w:sz w:val="32"/>
          <w:szCs w:val="32"/>
          <w:cs/>
        </w:rPr>
        <w:t>ก่อน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7882D996" w14:textId="77777777" w:rsidR="00212096" w:rsidRPr="00F129D6" w:rsidRDefault="00212096" w:rsidP="00212096">
      <w:pPr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ลู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กหนี้การค้าและลูกหนี้อื่นแสดงมูลค่าตามจำนวนมูลค่าสุทธิที่จะได้รับ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3359995D" w14:textId="77777777" w:rsidR="00212096" w:rsidRPr="00F129D6" w:rsidRDefault="00212096" w:rsidP="002756FE">
      <w:pPr>
        <w:spacing w:line="24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F42A276" w14:textId="665E721E" w:rsidR="009D7CB8" w:rsidRPr="008D45E2" w:rsidRDefault="009550CC" w:rsidP="00B35312">
      <w:pPr>
        <w:spacing w:line="240" w:lineRule="atLeas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D7CB8" w:rsidRPr="008D45E2">
        <w:rPr>
          <w:rFonts w:ascii="Angsana New" w:hAnsi="Angsana New" w:cs="Angsana New"/>
          <w:sz w:val="32"/>
          <w:szCs w:val="32"/>
        </w:rPr>
        <w:t>.4</w:t>
      </w:r>
      <w:r w:rsidR="009D7CB8" w:rsidRPr="008D45E2">
        <w:rPr>
          <w:rFonts w:ascii="Angsana New" w:hAnsi="Angsana New" w:cs="Angsana New"/>
          <w:sz w:val="32"/>
          <w:szCs w:val="32"/>
        </w:rPr>
        <w:tab/>
      </w:r>
      <w:r w:rsidR="009D7CB8" w:rsidRPr="00AB23FD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530F1EE2" w14:textId="66F34222" w:rsidR="008D45E2" w:rsidRDefault="008D45E2" w:rsidP="00F10399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สินค้าคงเหลือแสดงในราคาทุน</w:t>
      </w:r>
      <w:r w:rsidRPr="008D45E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p w14:paraId="760395B2" w14:textId="77777777" w:rsidR="00212096" w:rsidRPr="00AB23FD" w:rsidRDefault="00212096" w:rsidP="002756FE">
      <w:pPr>
        <w:spacing w:line="24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8D45E2" w14:paraId="2B6F22B3" w14:textId="77777777" w:rsidTr="002C6F3C">
        <w:tc>
          <w:tcPr>
            <w:tcW w:w="7479" w:type="dxa"/>
            <w:shd w:val="clear" w:color="auto" w:fill="auto"/>
          </w:tcPr>
          <w:p w14:paraId="062097E0" w14:textId="25588673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สินค้าสำเร็จรูป โดยวิธี</w:t>
            </w:r>
            <w:r w:rsidR="001F3CFC"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8D45E2" w14:paraId="1FFDFDB3" w14:textId="77777777" w:rsidTr="002C6F3C">
        <w:tc>
          <w:tcPr>
            <w:tcW w:w="7479" w:type="dxa"/>
            <w:shd w:val="clear" w:color="auto" w:fill="auto"/>
          </w:tcPr>
          <w:p w14:paraId="763D128F" w14:textId="37604828" w:rsidR="008D45E2" w:rsidRPr="008D45E2" w:rsidRDefault="008D45E2" w:rsidP="008D45E2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วัตถุดิบและวัสดุสิ้นเปลืองโดยวิธี</w:t>
            </w:r>
            <w:r w:rsidR="00001B24"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</w:tbl>
    <w:p w14:paraId="6DFA7858" w14:textId="5A9224C7" w:rsidR="008D45E2" w:rsidRPr="00AB23FD" w:rsidRDefault="008D45E2" w:rsidP="007415CD">
      <w:pPr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D45E2">
        <w:rPr>
          <w:rFonts w:ascii="Angsana New" w:hAnsi="Angsana New" w:cs="Angsana New"/>
          <w:spacing w:val="-4"/>
          <w:sz w:val="32"/>
          <w:szCs w:val="32"/>
        </w:rPr>
        <w:tab/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3CE7AA46" w14:textId="77777777" w:rsidR="008D45E2" w:rsidRPr="00AB23FD" w:rsidRDefault="008D45E2" w:rsidP="007415CD">
      <w:pPr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D45E2">
        <w:rPr>
          <w:rFonts w:ascii="Angsana New" w:hAnsi="Angsana New" w:cs="Angsana New"/>
          <w:spacing w:val="-4"/>
          <w:sz w:val="32"/>
          <w:szCs w:val="32"/>
        </w:rPr>
        <w:tab/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1E7C2542" w14:textId="0F5EB07C" w:rsidR="008D45E2" w:rsidRDefault="008D45E2" w:rsidP="007415CD">
      <w:pPr>
        <w:spacing w:line="38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14:paraId="1BAE290C" w14:textId="77777777" w:rsidR="008D45E2" w:rsidRPr="00301926" w:rsidRDefault="008D45E2" w:rsidP="007415CD">
      <w:pPr>
        <w:spacing w:line="2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12A59F7B" w14:textId="0095B37E" w:rsidR="00BF2549" w:rsidRPr="00B5360F" w:rsidRDefault="004B10ED" w:rsidP="004B10ED">
      <w:pPr>
        <w:keepNext/>
        <w:ind w:left="284" w:hanging="54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bookmarkStart w:id="1" w:name="OLE_LINK3"/>
      <w:bookmarkStart w:id="2" w:name="OLE_LINK4"/>
      <w:r>
        <w:rPr>
          <w:rFonts w:ascii="Angsana New" w:hAnsi="Angsana New" w:cs="Angsana New"/>
          <w:sz w:val="32"/>
          <w:szCs w:val="32"/>
          <w:lang w:val="en-GB"/>
        </w:rPr>
        <w:tab/>
      </w:r>
      <w:r w:rsidR="009550CC"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07549E" w:rsidRPr="00F129D6">
        <w:rPr>
          <w:rFonts w:ascii="Angsana New" w:hAnsi="Angsana New" w:cs="Angsana New"/>
          <w:sz w:val="32"/>
          <w:szCs w:val="32"/>
          <w:lang w:val="en-GB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ab/>
      </w:r>
      <w:r w:rsidR="00BF2549" w:rsidRPr="00BF2549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7FE2439D" w14:textId="49AA31B6" w:rsidR="00686C58" w:rsidRDefault="00686C58" w:rsidP="00F10399">
      <w:pPr>
        <w:keepNext/>
        <w:tabs>
          <w:tab w:val="left" w:pos="1134"/>
        </w:tabs>
        <w:ind w:left="54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ถือปฏิบัติตั้งแต่วันที่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420E2106" w14:textId="761E34F3" w:rsidR="00BF2549" w:rsidRPr="00B5360F" w:rsidRDefault="00BF2549" w:rsidP="009E3DF7">
      <w:pPr>
        <w:keepNext/>
        <w:tabs>
          <w:tab w:val="left" w:pos="900"/>
        </w:tabs>
        <w:ind w:left="70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315B7C6" w14:textId="77777777" w:rsidR="00BF2549" w:rsidRPr="00B5360F" w:rsidRDefault="00BF2549" w:rsidP="009E3DF7">
      <w:pPr>
        <w:tabs>
          <w:tab w:val="left" w:pos="900"/>
        </w:tabs>
        <w:spacing w:line="340" w:lineRule="atLeas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การจัดประเภทรายการขึ้นอยู่กับโมเดลธุรกิจ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338038A" w14:textId="64EC9D51" w:rsidR="00BF2549" w:rsidRPr="00B5360F" w:rsidRDefault="004C4C49" w:rsidP="00BF2549">
      <w:pPr>
        <w:spacing w:line="340" w:lineRule="atLeast"/>
        <w:ind w:left="927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="00BF2549"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76ECB273" w14:textId="77777777" w:rsidR="00BF2549" w:rsidRPr="00B5360F" w:rsidRDefault="00BF2549" w:rsidP="00BF2549">
      <w:pPr>
        <w:numPr>
          <w:ilvl w:val="0"/>
          <w:numId w:val="15"/>
        </w:numPr>
        <w:spacing w:line="340" w:lineRule="atLeas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รายการที่วัดมูลค่าภายหลังด้วยมูลค่ายุติธรรม (ผ่านกำไรขาดท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ุนเบ็ดเสร็จอื่น หรือผ่านกำไร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ขาดทุน) และ</w:t>
      </w:r>
    </w:p>
    <w:p w14:paraId="7186E680" w14:textId="77777777" w:rsidR="00BF2549" w:rsidRPr="00B5360F" w:rsidRDefault="00BF2549" w:rsidP="00BF2549">
      <w:pPr>
        <w:numPr>
          <w:ilvl w:val="0"/>
          <w:numId w:val="15"/>
        </w:numPr>
        <w:spacing w:line="340" w:lineRule="atLeas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รายการที่วัดมูลค่าด้วยราคาทุนตัดจำหน่าย</w:t>
      </w:r>
    </w:p>
    <w:p w14:paraId="5F45BF19" w14:textId="2A8973E7" w:rsidR="00BF2549" w:rsidRPr="00B5360F" w:rsidRDefault="004C4C49" w:rsidP="00D41498">
      <w:pPr>
        <w:tabs>
          <w:tab w:val="left" w:pos="900"/>
        </w:tabs>
        <w:spacing w:line="340" w:lineRule="atLeas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="00BF2549"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ต้องจัดประเภทรายการใหม่สำหรับเงินลงทุนในตราสารหนี้เฉพาะเมื่อ</w:t>
      </w:r>
      <w:r w:rsidR="00D4149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กลุ่มบริษัท</w:t>
      </w:r>
      <w:r w:rsidR="00BF2549"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11C11301" w14:textId="77777777" w:rsidR="00BF2549" w:rsidRPr="00B5360F" w:rsidRDefault="00BF2549" w:rsidP="00BC4B89">
      <w:pPr>
        <w:tabs>
          <w:tab w:val="left" w:pos="851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3702B693" w14:textId="66665CBC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4C4C49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22FB7E" w14:textId="77777777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F1705AA" w14:textId="7D7D5FEC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การวัดมูลค่าในภายหลังของตราสารหนี้ขึ้นอยู่กับโมเดลทางธุรกิจของ</w:t>
      </w:r>
      <w:r w:rsidR="00BF638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="00BF6381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</w:p>
    <w:p w14:paraId="51410C05" w14:textId="24280506" w:rsidR="00BF2549" w:rsidRPr="00B5360F" w:rsidRDefault="00BF2549" w:rsidP="00BC4B89">
      <w:pPr>
        <w:numPr>
          <w:ilvl w:val="0"/>
          <w:numId w:val="15"/>
        </w:numPr>
        <w:spacing w:line="380" w:lineRule="exact"/>
        <w:ind w:left="1260" w:hanging="27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ราคาทุ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นตัดจำหน่าย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</w:t>
      </w:r>
      <w:r w:rsidR="00BF6381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ารในกำไรขาดทุน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776FDAC" w14:textId="25BA6BFB" w:rsidR="00BF2549" w:rsidRPr="00B5360F" w:rsidRDefault="00BF2549" w:rsidP="00BC4B89">
      <w:pPr>
        <w:numPr>
          <w:ilvl w:val="0"/>
          <w:numId w:val="15"/>
        </w:numPr>
        <w:spacing w:line="380" w:lineRule="exact"/>
        <w:ind w:left="1349" w:hanging="35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) 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879C6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รหรือขาดทุน และแสดงรายการในกำไรขาดทุน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นงบกำไรขาดทุน</w:t>
      </w:r>
    </w:p>
    <w:p w14:paraId="3AEE91DE" w14:textId="77777777" w:rsidR="00BF2549" w:rsidRPr="00B5360F" w:rsidRDefault="00BF2549" w:rsidP="00BF2549">
      <w:pPr>
        <w:numPr>
          <w:ilvl w:val="0"/>
          <w:numId w:val="15"/>
        </w:numPr>
        <w:ind w:left="13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สินทรัพย์ทางการเงินที่ไม่เข้าเงื่อนไขการวัดมูลค่าด้วยราคาทุนตัดจำหน่ายหรือ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ขาดทุน และแสดงรายการสุทธิในกำไร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ขาดทุนอื่นในรอบระยะเวลาที่เกิดรายการ</w:t>
      </w:r>
    </w:p>
    <w:p w14:paraId="6D5EB814" w14:textId="77777777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มีสิทธิที่จะได้รับเงินปันผล</w:t>
      </w:r>
    </w:p>
    <w:p w14:paraId="5BF0E1C5" w14:textId="5FFF4FB6" w:rsidR="00040013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>
        <w:rPr>
          <w:rFonts w:asciiTheme="majorBidi" w:eastAsia="Arial Unicode MS" w:hAnsiTheme="majorBidi" w:cstheme="majorBidi"/>
          <w:sz w:val="32"/>
          <w:szCs w:val="32"/>
          <w:cs/>
        </w:rPr>
        <w:t>จะรับรู้เป็นกำไรขาดทุน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60A1E071" w14:textId="77777777" w:rsidR="00BC4B89" w:rsidRPr="00B5360F" w:rsidRDefault="00BC4B8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45D59865" w14:textId="77777777" w:rsidR="00BF2549" w:rsidRPr="00B5360F" w:rsidRDefault="00BF2549" w:rsidP="00BC4B89">
      <w:pPr>
        <w:keepNext/>
        <w:spacing w:line="38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E444012" w14:textId="77777777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เครื่องมือทางการเงินที่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0B5AC32A" w14:textId="2B5A7EF0" w:rsidR="00BF2549" w:rsidRPr="00B5360F" w:rsidRDefault="00BF2549" w:rsidP="00BC4B89">
      <w:pPr>
        <w:numPr>
          <w:ilvl w:val="0"/>
          <w:numId w:val="16"/>
        </w:num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="002879C6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บริษัทและบริษัทย่อย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เองด้วยจำนวนตราสารทุนที่คงที่ และเปลี่ยนกับจำนวนเงินที่คงที่</w:t>
      </w:r>
    </w:p>
    <w:p w14:paraId="33FDE6D1" w14:textId="7C6E32A4" w:rsidR="00BF2549" w:rsidRPr="00B5360F" w:rsidRDefault="00BF2549" w:rsidP="00BC4B89">
      <w:pPr>
        <w:numPr>
          <w:ilvl w:val="0"/>
          <w:numId w:val="16"/>
        </w:num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หาก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E8CC17C" w14:textId="1038D5A8" w:rsidR="00BF2549" w:rsidRPr="00B5360F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  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ในการรับรู้รายการเมื่อเริ่มแรก 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8E7788D" w14:textId="77777777" w:rsidR="00BF2549" w:rsidRDefault="00BF2549" w:rsidP="00BC4B89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1308B681" w14:textId="77777777" w:rsidR="00BF2549" w:rsidRPr="00B5360F" w:rsidRDefault="00BF2549" w:rsidP="00BC4B89">
      <w:pPr>
        <w:keepNext/>
        <w:spacing w:line="38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504E4150" w14:textId="65A14F43" w:rsidR="00BF2549" w:rsidRDefault="00BF2549" w:rsidP="00543A7F">
      <w:pPr>
        <w:tabs>
          <w:tab w:val="left" w:pos="900"/>
          <w:tab w:val="left" w:pos="1134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ซึ่งเป็นวันที่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17253D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</w:t>
      </w:r>
      <w:r w:rsidRPr="00B5360F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86AB12D" w14:textId="77777777" w:rsidR="00F25F77" w:rsidRPr="00F25F77" w:rsidRDefault="00F25F77" w:rsidP="00BF2549">
      <w:pPr>
        <w:tabs>
          <w:tab w:val="left" w:pos="900"/>
        </w:tabs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66CCAD1" w14:textId="77777777" w:rsidR="00BF2549" w:rsidRPr="00B5360F" w:rsidRDefault="00BF2549" w:rsidP="00BF2549">
      <w:pPr>
        <w:keepNext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B5360F">
        <w:rPr>
          <w:rFonts w:asciiTheme="majorBidi" w:eastAsia="Arial Unicode MS" w:hAnsiTheme="majorBidi" w:cstheme="majorBidi"/>
          <w:color w:val="CF4A02"/>
          <w:sz w:val="32"/>
          <w:szCs w:val="32"/>
        </w:rPr>
        <w:lastRenderedPageBreak/>
        <w:tab/>
      </w:r>
      <w:r w:rsidRPr="00B5360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46ADBC4C" w14:textId="7F24CDEE" w:rsidR="00BF2549" w:rsidRDefault="00BF2549" w:rsidP="00DD1B89">
      <w:pPr>
        <w:tabs>
          <w:tab w:val="left" w:pos="900"/>
          <w:tab w:val="left" w:pos="1134"/>
        </w:tabs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</w:t>
      </w:r>
      <w:r w:rsidR="00543A7F">
        <w:rPr>
          <w:rFonts w:asciiTheme="majorBidi" w:eastAsia="Arial Unicode MS" w:hAnsiTheme="majorBidi" w:cstheme="majorBidi"/>
          <w:sz w:val="32"/>
          <w:szCs w:val="32"/>
        </w:rPr>
        <w:tab/>
      </w:r>
      <w:r w:rsidR="00543A7F" w:rsidRPr="00543A7F">
        <w:rPr>
          <w:rFonts w:asciiTheme="majorBidi" w:eastAsia="Arial Unicode MS" w:hAnsiTheme="majorBidi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FA79B62" w14:textId="77777777" w:rsidR="00EA04A3" w:rsidRDefault="00EA04A3" w:rsidP="00A231F7">
      <w:pPr>
        <w:tabs>
          <w:tab w:val="left" w:pos="1440"/>
        </w:tabs>
        <w:spacing w:line="200" w:lineRule="exact"/>
        <w:ind w:left="539" w:hanging="53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18CA8CA" w14:textId="0C35CFD8" w:rsidR="008A1007" w:rsidRDefault="00027CC8" w:rsidP="00D00D59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ถือปฏิบัติ</w:t>
      </w:r>
      <w:r w:rsidR="00790BFB">
        <w:rPr>
          <w:rFonts w:ascii="Angsana New" w:hAnsi="Angsana New" w:cs="Angsana New" w:hint="cs"/>
          <w:spacing w:val="-4"/>
          <w:sz w:val="32"/>
          <w:szCs w:val="32"/>
          <w:cs/>
        </w:rPr>
        <w:t>ก่อน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479370B8" w14:textId="5FA677C3" w:rsidR="00027CC8" w:rsidRPr="00F129D6" w:rsidRDefault="00027CC8" w:rsidP="00543A7F">
      <w:pPr>
        <w:tabs>
          <w:tab w:val="left" w:pos="1134"/>
          <w:tab w:val="left" w:pos="1440"/>
        </w:tabs>
        <w:spacing w:line="240" w:lineRule="atLeast"/>
        <w:ind w:left="539" w:hanging="539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เงินลงทุน</w:t>
      </w:r>
    </w:p>
    <w:p w14:paraId="7E582B11" w14:textId="77777777" w:rsidR="00027CC8" w:rsidRPr="00AB23FD" w:rsidRDefault="00027CC8" w:rsidP="00027CC8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AB23FD">
        <w:rPr>
          <w:rFonts w:ascii="Angsana New" w:hAnsi="Angsana New" w:cs="Angsana New"/>
          <w:sz w:val="32"/>
          <w:szCs w:val="32"/>
          <w:cs/>
        </w:rPr>
        <w:t>ก)</w:t>
      </w:r>
      <w:r w:rsidRPr="00AB23FD">
        <w:rPr>
          <w:rFonts w:ascii="Angsana New" w:hAnsi="Angsana New" w:cs="Angsana New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Pr="00AB23FD">
        <w:rPr>
          <w:rFonts w:ascii="Angsana New" w:eastAsia="MS Mincho" w:hAnsi="Angsana New" w:cs="Angsana New"/>
          <w:sz w:val="32"/>
          <w:szCs w:val="32"/>
          <w:cs/>
        </w:rPr>
        <w:t>ในกำไรขาดทุนเบ็ดเสร็จอื่น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17791E6B" w14:textId="77777777" w:rsidR="00027CC8" w:rsidRPr="00F129D6" w:rsidRDefault="00027CC8" w:rsidP="00027CC8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>(</w:t>
      </w:r>
      <w:r w:rsidRPr="00AB23FD">
        <w:rPr>
          <w:rFonts w:ascii="Angsana New" w:hAnsi="Angsana New" w:cs="Angsana New"/>
          <w:sz w:val="32"/>
          <w:szCs w:val="32"/>
          <w:cs/>
        </w:rPr>
        <w:t>ข</w:t>
      </w:r>
      <w:r w:rsidRPr="00F129D6">
        <w:rPr>
          <w:rFonts w:ascii="Angsana New" w:hAnsi="Angsana New" w:cs="Angsana New"/>
          <w:sz w:val="32"/>
          <w:szCs w:val="32"/>
        </w:rPr>
        <w:t>)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      ค่าเผื่อการด้อยค่า (ถ้ามี)</w:t>
      </w:r>
    </w:p>
    <w:p w14:paraId="1C90B070" w14:textId="77777777" w:rsidR="00027CC8" w:rsidRPr="00F129D6" w:rsidRDefault="00027CC8" w:rsidP="00B74F4D">
      <w:pPr>
        <w:tabs>
          <w:tab w:val="left" w:pos="1134"/>
        </w:tabs>
        <w:spacing w:line="370" w:lineRule="exact"/>
        <w:ind w:left="709" w:firstLine="284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14:paraId="75CD69B0" w14:textId="77777777" w:rsidR="00027CC8" w:rsidRPr="00F129D6" w:rsidRDefault="00027CC8" w:rsidP="00027CC8">
      <w:pPr>
        <w:spacing w:line="370" w:lineRule="exact"/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 xml:space="preserve">บริษัทใช้วิธีถัวเฉลี่ยถ่วงน้ำหนักในการคำนวณต้นทุนของเงินลงทุน </w:t>
      </w:r>
    </w:p>
    <w:p w14:paraId="645C7D32" w14:textId="54983266" w:rsidR="00027CC8" w:rsidRPr="00F129D6" w:rsidRDefault="00027CC8" w:rsidP="00B74F4D">
      <w:pPr>
        <w:tabs>
          <w:tab w:val="left" w:pos="1134"/>
        </w:tabs>
        <w:spacing w:line="370" w:lineRule="exact"/>
        <w:ind w:left="709" w:hanging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B74F4D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4B3BD588" w14:textId="6CC63C36" w:rsidR="00027CC8" w:rsidRPr="00DD1B89" w:rsidRDefault="00027CC8" w:rsidP="00B74F4D">
      <w:pPr>
        <w:tabs>
          <w:tab w:val="left" w:pos="1134"/>
        </w:tabs>
        <w:spacing w:line="370" w:lineRule="exact"/>
        <w:ind w:left="709" w:hanging="425"/>
        <w:jc w:val="thaiDistribute"/>
        <w:rPr>
          <w:rFonts w:ascii="Angsana New" w:hAnsi="Angsana New" w:cs="Angsana New"/>
          <w:position w:val="4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B74F4D">
        <w:rPr>
          <w:rFonts w:ascii="Angsana New" w:hAnsi="Angsana New" w:cs="Angsana New"/>
          <w:sz w:val="32"/>
          <w:szCs w:val="32"/>
        </w:rPr>
        <w:tab/>
      </w:r>
      <w:r w:rsidRPr="00DD1B89">
        <w:rPr>
          <w:rFonts w:ascii="Angsana New" w:hAnsi="Angsana New" w:cs="Angsana New"/>
          <w:position w:val="4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0BCA3019" w14:textId="77777777" w:rsidR="008450CB" w:rsidRDefault="008450CB" w:rsidP="00A231F7">
      <w:pPr>
        <w:tabs>
          <w:tab w:val="left" w:pos="1440"/>
        </w:tabs>
        <w:spacing w:line="200" w:lineRule="exact"/>
        <w:ind w:left="539" w:hanging="539"/>
        <w:jc w:val="thaiDistribute"/>
        <w:rPr>
          <w:rFonts w:ascii="Angsana New" w:hAnsi="Angsana New" w:cs="Angsana New"/>
          <w:sz w:val="32"/>
          <w:szCs w:val="32"/>
        </w:rPr>
      </w:pPr>
    </w:p>
    <w:p w14:paraId="79CF51CA" w14:textId="6C4326E8" w:rsidR="009D7CB8" w:rsidRDefault="004B10ED" w:rsidP="00F10399">
      <w:pPr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243A9">
        <w:rPr>
          <w:rFonts w:ascii="Angsana New" w:hAnsi="Angsana New" w:cs="Angsana New"/>
          <w:sz w:val="32"/>
          <w:szCs w:val="32"/>
        </w:rPr>
        <w:t xml:space="preserve">5.6   </w:t>
      </w:r>
      <w:r w:rsidR="00A243A9" w:rsidRPr="00A243A9">
        <w:rPr>
          <w:rFonts w:ascii="Angsana New" w:hAnsi="Angsana New" w:cs="Angsana New"/>
          <w:sz w:val="32"/>
          <w:szCs w:val="32"/>
          <w:cs/>
        </w:rPr>
        <w:t>สัญญาอนุพันธ์</w:t>
      </w:r>
    </w:p>
    <w:p w14:paraId="35D4F074" w14:textId="3589C30A" w:rsidR="00EF7A69" w:rsidRPr="007F5725" w:rsidRDefault="00A243A9" w:rsidP="00F10399">
      <w:pPr>
        <w:pStyle w:val="BodyText21"/>
        <w:tabs>
          <w:tab w:val="clear" w:pos="426"/>
          <w:tab w:val="clear" w:pos="851"/>
          <w:tab w:val="clear" w:pos="1276"/>
          <w:tab w:val="left" w:pos="567"/>
        </w:tabs>
        <w:spacing w:line="400" w:lineRule="exact"/>
        <w:ind w:left="426"/>
        <w:jc w:val="thaiDistribute"/>
        <w:rPr>
          <w:rFonts w:ascii="Angsana New" w:hAnsi="Angsana New" w:cs="Angsana New"/>
          <w:sz w:val="32"/>
          <w:szCs w:val="32"/>
          <w:u w:val="single"/>
          <w:vertAlign w:val="superscript"/>
          <w:lang w:eastAsia="x-none"/>
        </w:rPr>
      </w:pPr>
      <w:r>
        <w:rPr>
          <w:rFonts w:ascii="Angsana New" w:hAnsi="Angsana New" w:cs="Angsana New"/>
          <w:sz w:val="32"/>
          <w:szCs w:val="32"/>
        </w:rPr>
        <w:tab/>
      </w:r>
      <w:bookmarkStart w:id="3" w:name="_Hlk64273850"/>
      <w:r w:rsidR="00EF7A69" w:rsidRPr="007F5725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ถือปฏิบัติตั้งแต่วันที่ </w:t>
      </w:r>
      <w:r w:rsidR="00EF7A69" w:rsidRPr="007F5725">
        <w:rPr>
          <w:rFonts w:ascii="Angsana New" w:eastAsia="Arial Unicode MS" w:hAnsi="Angsana New" w:cs="Angsana New"/>
          <w:sz w:val="32"/>
          <w:szCs w:val="32"/>
        </w:rPr>
        <w:t xml:space="preserve">1 </w:t>
      </w:r>
      <w:r w:rsidR="00EF7A69" w:rsidRPr="007F5725">
        <w:rPr>
          <w:rFonts w:ascii="Angsana New" w:eastAsia="Arial Unicode MS" w:hAnsi="Angsana New" w:cs="Angsana New"/>
          <w:sz w:val="32"/>
          <w:szCs w:val="32"/>
          <w:cs/>
        </w:rPr>
        <w:t xml:space="preserve">มกราคม </w:t>
      </w:r>
      <w:r w:rsidR="00EF7A69" w:rsidRPr="007F5725">
        <w:rPr>
          <w:rFonts w:ascii="Angsana New" w:eastAsia="Arial Unicode MS" w:hAnsi="Angsana New" w:cs="Angsana New"/>
          <w:sz w:val="32"/>
          <w:szCs w:val="32"/>
        </w:rPr>
        <w:t>2563</w:t>
      </w:r>
    </w:p>
    <w:p w14:paraId="45196D1B" w14:textId="10523FF8" w:rsidR="00EF7A69" w:rsidRDefault="00EF7A69" w:rsidP="00F15627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400" w:lineRule="exact"/>
        <w:ind w:left="567" w:hanging="14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F5725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    </w:t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F5725">
        <w:rPr>
          <w:rFonts w:ascii="Angsana New" w:hAnsi="Angsana New" w:cs="Angsana New"/>
          <w:sz w:val="32"/>
          <w:szCs w:val="32"/>
          <w:cs/>
        </w:rPr>
        <w:t>บริษัท</w:t>
      </w:r>
      <w:r w:rsidRPr="007F5725">
        <w:rPr>
          <w:rFonts w:ascii="Angsana New" w:eastAsia="Arial Unicode MS" w:hAnsi="Angsana New" w:cs="Angsana New"/>
          <w:sz w:val="32"/>
          <w:szCs w:val="32"/>
          <w:cs/>
          <w:lang w:val="en-GB"/>
        </w:rPr>
        <w:t>รับรู้รายการสัญญาอนุพันธ์เมื่อเริ่มแรกด้วยมูลค่ายุติธรรม ณ วันที่เข้าทำสัญญาแล</w:t>
      </w:r>
      <w:r w:rsidR="005821CF">
        <w:rPr>
          <w:rFonts w:ascii="Angsana New" w:eastAsia="Arial Unicode MS" w:hAnsi="Angsana New" w:cs="Angsana New" w:hint="cs"/>
          <w:sz w:val="32"/>
          <w:szCs w:val="32"/>
          <w:cs/>
          <w:lang w:val="en-GB"/>
        </w:rPr>
        <w:t xml:space="preserve">ะ  </w:t>
      </w:r>
      <w:r w:rsidRPr="007F5725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เสี่ยง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14:paraId="2986343B" w14:textId="77777777" w:rsidR="00B57B7C" w:rsidRDefault="00B57B7C" w:rsidP="00F15627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400" w:lineRule="exact"/>
        <w:ind w:left="567" w:hanging="141"/>
        <w:jc w:val="thaiDistribute"/>
        <w:rPr>
          <w:rFonts w:ascii="Angsana New" w:hAnsi="Angsana New" w:cs="Angsana New"/>
          <w:sz w:val="32"/>
          <w:szCs w:val="32"/>
        </w:rPr>
      </w:pPr>
    </w:p>
    <w:bookmarkEnd w:id="3"/>
    <w:bookmarkEnd w:id="1"/>
    <w:bookmarkEnd w:id="2"/>
    <w:p w14:paraId="2181B37D" w14:textId="67387F13" w:rsidR="009D7CB8" w:rsidRPr="00DD1B89" w:rsidRDefault="004B10ED" w:rsidP="00DD1B89">
      <w:pPr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</w:rPr>
      </w:pPr>
      <w:r w:rsidRPr="00DD1B89">
        <w:rPr>
          <w:rFonts w:ascii="Angsana New" w:hAnsi="Angsana New" w:cs="Angsana New"/>
          <w:sz w:val="32"/>
          <w:szCs w:val="32"/>
        </w:rPr>
        <w:lastRenderedPageBreak/>
        <w:tab/>
      </w:r>
      <w:r w:rsidR="009550CC" w:rsidRPr="00DD1B89">
        <w:rPr>
          <w:rFonts w:ascii="Angsana New" w:hAnsi="Angsana New" w:cs="Angsana New"/>
          <w:sz w:val="32"/>
          <w:szCs w:val="32"/>
        </w:rPr>
        <w:t>5</w:t>
      </w:r>
      <w:r w:rsidR="009D7CB8" w:rsidRPr="00F129D6">
        <w:rPr>
          <w:rFonts w:ascii="Angsana New" w:hAnsi="Angsana New" w:cs="Angsana New"/>
          <w:sz w:val="32"/>
          <w:szCs w:val="32"/>
        </w:rPr>
        <w:t>.</w:t>
      </w:r>
      <w:r w:rsidR="00DE0A87">
        <w:rPr>
          <w:rFonts w:ascii="Angsana New" w:hAnsi="Angsana New" w:cs="Angsana New"/>
          <w:sz w:val="32"/>
          <w:szCs w:val="32"/>
        </w:rPr>
        <w:t>7</w:t>
      </w:r>
      <w:r w:rsidR="00A243A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D7CB8" w:rsidRPr="00AB23FD">
        <w:rPr>
          <w:rFonts w:ascii="Angsana New" w:hAnsi="Angsana New" w:cs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07CF74B1" w14:textId="74217280" w:rsidR="009D7CB8" w:rsidRPr="00F129D6" w:rsidRDefault="0061744F" w:rsidP="00CC23F7">
      <w:pPr>
        <w:tabs>
          <w:tab w:val="left" w:pos="1134"/>
        </w:tabs>
        <w:spacing w:line="420" w:lineRule="exact"/>
        <w:ind w:left="567" w:firstLine="28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D7CB8" w:rsidRPr="00AB23FD">
        <w:rPr>
          <w:rFonts w:ascii="Angsana New" w:hAnsi="Angsana New" w:cs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="009D7CB8" w:rsidRPr="00F129D6">
        <w:rPr>
          <w:rFonts w:ascii="Angsana New" w:hAnsi="Angsana New" w:cs="Angsana New"/>
          <w:sz w:val="32"/>
          <w:szCs w:val="32"/>
        </w:rPr>
        <w:t>(</w:t>
      </w:r>
      <w:r w:rsidR="009D7CB8" w:rsidRPr="00AB23FD">
        <w:rPr>
          <w:rFonts w:ascii="Angsana New" w:hAnsi="Angsana New" w:cs="Angsana New"/>
          <w:sz w:val="32"/>
          <w:szCs w:val="32"/>
          <w:cs/>
        </w:rPr>
        <w:t>ถ้ามี</w:t>
      </w:r>
      <w:r w:rsidR="009D7CB8" w:rsidRPr="00F129D6">
        <w:rPr>
          <w:rFonts w:ascii="Angsana New" w:hAnsi="Angsana New" w:cs="Angsana New"/>
          <w:sz w:val="32"/>
          <w:szCs w:val="32"/>
        </w:rPr>
        <w:t>)</w:t>
      </w:r>
    </w:p>
    <w:p w14:paraId="3CBC5935" w14:textId="7DFB657A" w:rsidR="009D7CB8" w:rsidRDefault="009D7CB8" w:rsidP="00DD1B89">
      <w:pPr>
        <w:tabs>
          <w:tab w:val="left" w:pos="1134"/>
        </w:tabs>
        <w:spacing w:line="42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183656">
        <w:rPr>
          <w:rFonts w:ascii="Angsana New" w:hAnsi="Angsana New" w:cs="Angsana New"/>
          <w:sz w:val="32"/>
          <w:szCs w:val="32"/>
          <w:cs/>
        </w:rPr>
        <w:t>ค่าเสื่อมราคาของอาคารและอุปกรณ์</w:t>
      </w:r>
      <w:r w:rsidR="00A156BF">
        <w:rPr>
          <w:rFonts w:ascii="Angsana New" w:hAnsi="Angsana New" w:cs="Angsana New"/>
          <w:sz w:val="32"/>
          <w:szCs w:val="32"/>
        </w:rPr>
        <w:t xml:space="preserve"> </w:t>
      </w:r>
      <w:r w:rsidRPr="00183656">
        <w:rPr>
          <w:rFonts w:ascii="Angsana New" w:hAnsi="Angsana New" w:cs="Angsana New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769248D" w14:textId="77777777" w:rsidR="008A1007" w:rsidRPr="00F129D6" w:rsidRDefault="008A1007" w:rsidP="00012F5A">
      <w:pPr>
        <w:spacing w:line="4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4394"/>
        <w:gridCol w:w="3827"/>
      </w:tblGrid>
      <w:tr w:rsidR="009D7CB8" w:rsidRPr="00F129D6" w14:paraId="04F46C1F" w14:textId="77777777" w:rsidTr="009D7CB8">
        <w:tc>
          <w:tcPr>
            <w:tcW w:w="4394" w:type="dxa"/>
            <w:vAlign w:val="bottom"/>
            <w:hideMark/>
          </w:tcPr>
          <w:p w14:paraId="20B714DB" w14:textId="77777777" w:rsidR="009D7CB8" w:rsidRPr="00AB23FD" w:rsidRDefault="009D7CB8" w:rsidP="00012F5A">
            <w:pPr>
              <w:spacing w:line="42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827" w:type="dxa"/>
          </w:tcPr>
          <w:p w14:paraId="2AA7DDCB" w14:textId="77777777" w:rsidR="009D7CB8" w:rsidRPr="00AB23FD" w:rsidRDefault="009D7CB8" w:rsidP="00012F5A">
            <w:pPr>
              <w:spacing w:line="42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EF7822"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1EDB1742" w14:textId="77777777" w:rsidTr="009D7CB8">
        <w:tc>
          <w:tcPr>
            <w:tcW w:w="4394" w:type="dxa"/>
            <w:vAlign w:val="bottom"/>
            <w:hideMark/>
          </w:tcPr>
          <w:p w14:paraId="2FE49DA8" w14:textId="77777777" w:rsidR="009D7CB8" w:rsidRPr="00AB23FD" w:rsidRDefault="009D7CB8" w:rsidP="00012F5A">
            <w:pPr>
              <w:spacing w:line="42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827" w:type="dxa"/>
          </w:tcPr>
          <w:p w14:paraId="7080F8F1" w14:textId="77777777" w:rsidR="009D7CB8" w:rsidRPr="00AB23FD" w:rsidRDefault="009D7CB8" w:rsidP="00012F5A">
            <w:pPr>
              <w:spacing w:line="42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3 - 10</w:t>
            </w:r>
            <w:r w:rsidR="00EF7822"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9D7CB8" w:rsidRPr="00F129D6" w14:paraId="4E338DD8" w14:textId="77777777" w:rsidTr="009D7CB8">
        <w:tc>
          <w:tcPr>
            <w:tcW w:w="4394" w:type="dxa"/>
            <w:vAlign w:val="bottom"/>
          </w:tcPr>
          <w:p w14:paraId="5618136B" w14:textId="77777777" w:rsidR="009D7CB8" w:rsidRPr="00AB23FD" w:rsidRDefault="009D7CB8" w:rsidP="00012F5A">
            <w:pPr>
              <w:spacing w:line="42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827" w:type="dxa"/>
          </w:tcPr>
          <w:p w14:paraId="74ADE4E8" w14:textId="77777777" w:rsidR="009D7CB8" w:rsidRPr="00AB23FD" w:rsidRDefault="009D7CB8" w:rsidP="00012F5A">
            <w:pPr>
              <w:spacing w:line="42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3 - 5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F129D6" w14:paraId="4476031F" w14:textId="77777777" w:rsidTr="009D7CB8">
        <w:tc>
          <w:tcPr>
            <w:tcW w:w="4394" w:type="dxa"/>
            <w:vAlign w:val="bottom"/>
          </w:tcPr>
          <w:p w14:paraId="2AD57129" w14:textId="77777777" w:rsidR="009D7CB8" w:rsidRPr="00AB23FD" w:rsidRDefault="009D7CB8" w:rsidP="00012F5A">
            <w:pPr>
              <w:spacing w:line="420" w:lineRule="exact"/>
              <w:ind w:left="33" w:right="-138" w:firstLine="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827" w:type="dxa"/>
          </w:tcPr>
          <w:p w14:paraId="5962F5A1" w14:textId="77777777" w:rsidR="009D7CB8" w:rsidRPr="00AB23FD" w:rsidRDefault="009D7CB8" w:rsidP="00012F5A">
            <w:pPr>
              <w:spacing w:line="420" w:lineRule="exact"/>
              <w:ind w:left="607" w:right="1451" w:hanging="57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254AEA75" w14:textId="4FEDA018" w:rsidR="00EF7822" w:rsidRDefault="00EF7822" w:rsidP="00012F5A">
      <w:pPr>
        <w:spacing w:line="4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D5DEDBE" w14:textId="77777777" w:rsidR="00012F5A" w:rsidRPr="00F129D6" w:rsidRDefault="00012F5A" w:rsidP="00001B24">
      <w:pPr>
        <w:spacing w:line="37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229FA886" w14:textId="16558A85" w:rsidR="002C0FEE" w:rsidRPr="00AB23FD" w:rsidRDefault="00B90DF1" w:rsidP="001B33F8">
      <w:pPr>
        <w:tabs>
          <w:tab w:val="left" w:pos="567"/>
        </w:tabs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23F7">
        <w:rPr>
          <w:rFonts w:ascii="Angsana New" w:hAnsi="Angsana New" w:cs="Angsana New"/>
          <w:sz w:val="32"/>
          <w:szCs w:val="32"/>
        </w:rPr>
        <w:tab/>
      </w:r>
      <w:r w:rsidR="009550CC" w:rsidRPr="00CC23F7">
        <w:rPr>
          <w:rFonts w:ascii="Angsana New" w:hAnsi="Angsana New" w:cs="Angsana New"/>
          <w:sz w:val="32"/>
          <w:szCs w:val="32"/>
        </w:rPr>
        <w:t>5</w:t>
      </w:r>
      <w:r w:rsidR="002C0FEE" w:rsidRPr="00F129D6">
        <w:rPr>
          <w:rFonts w:ascii="Angsana New" w:hAnsi="Angsana New" w:cs="Angsana New"/>
          <w:sz w:val="32"/>
          <w:szCs w:val="32"/>
        </w:rPr>
        <w:t>.</w:t>
      </w:r>
      <w:r w:rsidR="00DE0A87">
        <w:rPr>
          <w:rFonts w:ascii="Angsana New" w:hAnsi="Angsana New" w:cs="Angsana New"/>
          <w:sz w:val="32"/>
          <w:szCs w:val="32"/>
        </w:rPr>
        <w:t>8</w:t>
      </w:r>
      <w:r w:rsidR="00A243A9">
        <w:rPr>
          <w:rFonts w:ascii="Angsana New" w:hAnsi="Angsana New" w:cs="Angsana New"/>
          <w:sz w:val="32"/>
          <w:szCs w:val="32"/>
        </w:rPr>
        <w:t xml:space="preserve">   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6210E9EE" w14:textId="77777777" w:rsidR="002C0FEE" w:rsidRPr="00F129D6" w:rsidRDefault="002C0FEE" w:rsidP="00012F5A">
      <w:pPr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2AEF1B64" w:rsidR="002C0FEE" w:rsidRPr="00F129D6" w:rsidRDefault="002C0FEE" w:rsidP="001B33F8">
      <w:pPr>
        <w:spacing w:line="40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สินทรัพย์ไม่มีตัวตนได้แก่ โปรแกรมคอมพิวเตอร์และใบอนุญาตในการดำเนินกิจการต่างๆ ซึ่ง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32BCEAC" w14:textId="77777777" w:rsidR="002C0FEE" w:rsidRPr="00F129D6" w:rsidRDefault="002C0FEE" w:rsidP="00012F5A">
      <w:pPr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35"/>
        <w:gridCol w:w="2427"/>
      </w:tblGrid>
      <w:tr w:rsidR="002C0FEE" w:rsidRPr="00F129D6" w14:paraId="6C6408DA" w14:textId="77777777" w:rsidTr="002C0FEE">
        <w:tc>
          <w:tcPr>
            <w:tcW w:w="4235" w:type="dxa"/>
            <w:shd w:val="clear" w:color="auto" w:fill="auto"/>
          </w:tcPr>
          <w:p w14:paraId="42A45222" w14:textId="77777777" w:rsidR="002C0FEE" w:rsidRPr="00F129D6" w:rsidRDefault="002C0FEE" w:rsidP="00012F5A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F129D6" w:rsidRDefault="002C0FEE" w:rsidP="00012F5A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F129D6" w14:paraId="31806649" w14:textId="77777777" w:rsidTr="002C0FEE">
        <w:tc>
          <w:tcPr>
            <w:tcW w:w="4235" w:type="dxa"/>
            <w:shd w:val="clear" w:color="auto" w:fill="auto"/>
          </w:tcPr>
          <w:p w14:paraId="54B48995" w14:textId="77777777" w:rsidR="002C0FEE" w:rsidRPr="00F129D6" w:rsidRDefault="002C0FEE" w:rsidP="00012F5A">
            <w:pPr>
              <w:tabs>
                <w:tab w:val="left" w:pos="408"/>
              </w:tabs>
              <w:spacing w:line="400" w:lineRule="exact"/>
              <w:ind w:firstLine="35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ใบอนุญาตต่างๆ</w:t>
            </w:r>
          </w:p>
        </w:tc>
        <w:tc>
          <w:tcPr>
            <w:tcW w:w="2427" w:type="dxa"/>
            <w:shd w:val="clear" w:color="auto" w:fill="auto"/>
          </w:tcPr>
          <w:p w14:paraId="2D0EF2AB" w14:textId="77777777" w:rsidR="002C0FEE" w:rsidRPr="00F129D6" w:rsidRDefault="002C0FEE" w:rsidP="00012F5A">
            <w:pPr>
              <w:tabs>
                <w:tab w:val="left" w:pos="659"/>
                <w:tab w:val="right" w:pos="1057"/>
                <w:tab w:val="right" w:pos="1510"/>
              </w:tabs>
              <w:spacing w:line="400" w:lineRule="exact"/>
              <w:ind w:firstLine="5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  <w:t>10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</w:tbl>
    <w:p w14:paraId="25E0C208" w14:textId="20F97E0B" w:rsidR="002C0FEE" w:rsidRDefault="002C0FEE" w:rsidP="00012F5A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lang w:val="en-GB"/>
        </w:rPr>
      </w:pPr>
    </w:p>
    <w:p w14:paraId="6DC715B0" w14:textId="16F622B6" w:rsidR="002C0FEE" w:rsidRPr="00AB23FD" w:rsidRDefault="00B90DF1" w:rsidP="00251F28">
      <w:pPr>
        <w:tabs>
          <w:tab w:val="left" w:pos="567"/>
        </w:tabs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23F7">
        <w:rPr>
          <w:rFonts w:ascii="Angsana New" w:hAnsi="Angsana New" w:cs="Angsana New"/>
          <w:sz w:val="32"/>
          <w:szCs w:val="32"/>
        </w:rPr>
        <w:tab/>
      </w:r>
      <w:r w:rsidR="009550CC" w:rsidRPr="00CC23F7">
        <w:rPr>
          <w:rFonts w:ascii="Angsana New" w:hAnsi="Angsana New" w:cs="Angsana New"/>
          <w:sz w:val="32"/>
          <w:szCs w:val="32"/>
        </w:rPr>
        <w:t>5</w:t>
      </w:r>
      <w:r w:rsidR="002C0FEE" w:rsidRPr="00F129D6">
        <w:rPr>
          <w:rFonts w:ascii="Angsana New" w:hAnsi="Angsana New" w:cs="Angsana New"/>
          <w:sz w:val="32"/>
          <w:szCs w:val="32"/>
        </w:rPr>
        <w:t>.</w:t>
      </w:r>
      <w:r w:rsidR="00DE0A87" w:rsidRPr="00CC23F7">
        <w:rPr>
          <w:rFonts w:ascii="Angsana New" w:hAnsi="Angsana New" w:cs="Angsana New"/>
          <w:sz w:val="32"/>
          <w:szCs w:val="32"/>
        </w:rPr>
        <w:t>9</w:t>
      </w:r>
      <w:r w:rsidR="002C0FEE" w:rsidRPr="00CC23F7">
        <w:rPr>
          <w:rFonts w:ascii="Angsana New" w:hAnsi="Angsana New" w:cs="Angsana New"/>
          <w:sz w:val="32"/>
          <w:szCs w:val="32"/>
        </w:rPr>
        <w:tab/>
      </w:r>
      <w:r w:rsidR="002C0FEE" w:rsidRPr="00AB23FD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421CC616" w:rsidR="002C0FEE" w:rsidRPr="00F129D6" w:rsidRDefault="002C0FEE" w:rsidP="001B33F8">
      <w:pPr>
        <w:spacing w:line="400" w:lineRule="exact"/>
        <w:ind w:left="567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A5DA4">
        <w:rPr>
          <w:rFonts w:ascii="Angsana New" w:hAnsi="Angsana New" w:cs="Angsana New"/>
          <w:spacing w:val="-8"/>
          <w:sz w:val="32"/>
          <w:szCs w:val="32"/>
          <w:cs/>
        </w:rPr>
        <w:t>บุคคลหรือกิจการที่เกี่ยวข้องกันกับ</w:t>
      </w:r>
      <w:r w:rsidR="00074A3D" w:rsidRPr="007A5DA4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7A5DA4">
        <w:rPr>
          <w:rFonts w:ascii="Angsana New" w:hAnsi="Angsana New" w:cs="Angsana New"/>
          <w:spacing w:val="-8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7A5DA4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Pr="007A5DA4">
        <w:rPr>
          <w:rFonts w:ascii="Angsana New" w:hAnsi="Angsana New" w:cs="Angsana New"/>
          <w:spacing w:val="-8"/>
          <w:sz w:val="32"/>
          <w:szCs w:val="32"/>
          <w:cs/>
        </w:rPr>
        <w:t xml:space="preserve"> หรือถูก</w:t>
      </w:r>
      <w:r w:rsidR="00074A3D"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E22D6E" w:rsidRPr="00AB23F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B23FD">
        <w:rPr>
          <w:rFonts w:ascii="Angsana New" w:hAnsi="Angsana New" w:cs="Angsana New"/>
          <w:spacing w:val="-8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</w:p>
    <w:p w14:paraId="26374200" w14:textId="5A3D86F3" w:rsidR="002C0FEE" w:rsidRDefault="002C0FEE" w:rsidP="00251F28">
      <w:pPr>
        <w:spacing w:line="40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ผู้บริหาร</w:t>
      </w:r>
      <w:r w:rsidRPr="00012F5A">
        <w:rPr>
          <w:rFonts w:ascii="Angsana New" w:hAnsi="Angsana New" w:cs="Angsana New"/>
          <w:spacing w:val="-4"/>
          <w:sz w:val="32"/>
          <w:szCs w:val="32"/>
          <w:cs/>
        </w:rPr>
        <w:t>สำคัญ กรรมการหรือพนักงานของ</w:t>
      </w:r>
      <w:r w:rsidR="00074A3D" w:rsidRPr="00012F5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12F5A">
        <w:rPr>
          <w:rFonts w:ascii="Angsana New" w:hAnsi="Angsana New" w:cs="Angsana New"/>
          <w:spacing w:val="-4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012F5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14:paraId="056F04A1" w14:textId="77777777" w:rsidR="00DD6487" w:rsidRPr="00F129D6" w:rsidRDefault="00DD6487" w:rsidP="00012F5A">
      <w:pPr>
        <w:spacing w:line="4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CC40EFB" w14:textId="5CF04ADB" w:rsidR="002C0FEE" w:rsidRPr="001B33F8" w:rsidRDefault="00B90DF1" w:rsidP="00251F28">
      <w:pPr>
        <w:tabs>
          <w:tab w:val="left" w:pos="567"/>
        </w:tabs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ab/>
      </w:r>
      <w:r w:rsidR="009550CC" w:rsidRPr="001B33F8">
        <w:rPr>
          <w:rFonts w:ascii="Angsana New" w:hAnsi="Angsana New" w:cs="Angsana New"/>
          <w:sz w:val="32"/>
          <w:szCs w:val="32"/>
        </w:rPr>
        <w:t>5</w:t>
      </w:r>
      <w:r w:rsidR="002C0FEE" w:rsidRPr="001B33F8">
        <w:rPr>
          <w:rFonts w:ascii="Angsana New" w:hAnsi="Angsana New" w:cs="Angsana New"/>
          <w:sz w:val="32"/>
          <w:szCs w:val="32"/>
        </w:rPr>
        <w:t>.</w:t>
      </w:r>
      <w:r w:rsidR="00A243A9" w:rsidRPr="001B33F8">
        <w:rPr>
          <w:rFonts w:ascii="Angsana New" w:hAnsi="Angsana New" w:cs="Angsana New"/>
          <w:sz w:val="32"/>
          <w:szCs w:val="32"/>
        </w:rPr>
        <w:t>1</w:t>
      </w:r>
      <w:r w:rsidR="00DE0A87" w:rsidRPr="001B33F8">
        <w:rPr>
          <w:rFonts w:ascii="Angsana New" w:hAnsi="Angsana New" w:cs="Angsana New"/>
          <w:sz w:val="32"/>
          <w:szCs w:val="32"/>
        </w:rPr>
        <w:t>0</w:t>
      </w:r>
      <w:r w:rsidRPr="001B33F8">
        <w:rPr>
          <w:rFonts w:ascii="Angsana New" w:hAnsi="Angsana New" w:cs="Angsana New"/>
          <w:sz w:val="32"/>
          <w:szCs w:val="32"/>
        </w:rPr>
        <w:tab/>
      </w:r>
      <w:r w:rsidR="002C0FEE" w:rsidRPr="001B33F8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3C6677EE" w14:textId="0EB38061" w:rsidR="00D07406" w:rsidRPr="00AB23FD" w:rsidRDefault="00D07406" w:rsidP="007A5DA4">
      <w:pPr>
        <w:tabs>
          <w:tab w:val="left" w:pos="142"/>
        </w:tabs>
        <w:spacing w:line="380" w:lineRule="exact"/>
        <w:ind w:left="567" w:hanging="4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ถือปฏิบัติตั้งแต่วันที่ </w:t>
      </w:r>
      <w:r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</w:p>
    <w:p w14:paraId="49074D0C" w14:textId="3115AC93" w:rsidR="00BD4E6C" w:rsidRPr="007936A8" w:rsidRDefault="00BD4E6C" w:rsidP="00251F28">
      <w:pPr>
        <w:tabs>
          <w:tab w:val="left" w:pos="1134"/>
          <w:tab w:val="left" w:pos="1440"/>
          <w:tab w:val="left" w:pos="2880"/>
          <w:tab w:val="left" w:pos="9781"/>
        </w:tabs>
        <w:spacing w:before="120" w:after="120"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วันเริ่มต้นสัญญา </w:t>
      </w:r>
      <w:r w:rsidR="00730CAB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BB0E8C5" w14:textId="59B08FB2" w:rsidR="00141B31" w:rsidRDefault="00BD4E6C" w:rsidP="00251F28">
      <w:pPr>
        <w:tabs>
          <w:tab w:val="left" w:pos="1134"/>
          <w:tab w:val="left" w:pos="1440"/>
          <w:tab w:val="left" w:pos="2880"/>
          <w:tab w:val="left" w:pos="9781"/>
        </w:tabs>
        <w:spacing w:before="120" w:after="120"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936A8"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1B31">
        <w:rPr>
          <w:rFonts w:asciiTheme="majorBidi" w:eastAsia="SimSun" w:hAnsiTheme="majorBidi" w:cstheme="majorBidi" w:hint="cs"/>
          <w:sz w:val="32"/>
          <w:szCs w:val="32"/>
          <w:cs/>
        </w:rPr>
        <w:t>กลุ่มบริษัท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7936A8">
        <w:rPr>
          <w:rFonts w:asciiTheme="majorBidi" w:eastAsia="SimSun" w:hAnsiTheme="majorBidi" w:cs="Angsana New"/>
          <w:sz w:val="32"/>
          <w:szCs w:val="32"/>
          <w:cs/>
          <w:lang w:val="en-GB"/>
        </w:rPr>
        <w:t>(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7936A8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 w:rsidRPr="007936A8">
        <w:rPr>
          <w:rFonts w:asciiTheme="majorBidi" w:eastAsia="SimSun" w:hAnsiTheme="majorBidi" w:cs="Angsana New"/>
          <w:sz w:val="32"/>
          <w:szCs w:val="32"/>
          <w:cs/>
        </w:rPr>
        <w:t xml:space="preserve">)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7936A8">
        <w:rPr>
          <w:rFonts w:asciiTheme="majorBidi" w:eastAsia="SimSun" w:hAnsiTheme="majorBidi" w:cs="Angsana New"/>
          <w:sz w:val="32"/>
          <w:szCs w:val="32"/>
          <w:cs/>
        </w:rPr>
        <w:t xml:space="preserve"> 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7936A8">
        <w:rPr>
          <w:rFonts w:asciiTheme="majorBidi" w:eastAsia="SimSun" w:hAnsiTheme="majorBidi" w:cs="Angsana New"/>
          <w:sz w:val="32"/>
          <w:szCs w:val="32"/>
          <w:cs/>
        </w:rPr>
        <w:t>/</w:t>
      </w:r>
      <w:r w:rsidRPr="007936A8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DE5BE20" w14:textId="77777777" w:rsidR="00F25F77" w:rsidRPr="00F25F77" w:rsidRDefault="00F25F77" w:rsidP="00ED4D31">
      <w:pPr>
        <w:spacing w:line="200" w:lineRule="exact"/>
        <w:ind w:left="709" w:firstLine="425"/>
        <w:jc w:val="thaiDistribute"/>
        <w:rPr>
          <w:rFonts w:asciiTheme="majorBidi" w:eastAsia="SimSun" w:hAnsiTheme="majorBidi" w:cstheme="majorBidi"/>
          <w:sz w:val="16"/>
          <w:szCs w:val="16"/>
        </w:rPr>
      </w:pPr>
    </w:p>
    <w:p w14:paraId="498B1A1B" w14:textId="77777777" w:rsidR="00BD4E6C" w:rsidRPr="007936A8" w:rsidRDefault="00BD4E6C" w:rsidP="00ED4D31">
      <w:pPr>
        <w:tabs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สินทรัพย์สิทธิการใช้</w:t>
      </w:r>
      <w:r>
        <w:rPr>
          <w:rFonts w:asciiTheme="majorBidi" w:eastAsia="SimSun" w:hAnsiTheme="majorBidi" w:cs="Angsana New"/>
          <w:b/>
          <w:bCs/>
          <w:sz w:val="32"/>
          <w:szCs w:val="32"/>
          <w:cs/>
          <w:lang w:val="en-GB"/>
        </w:rPr>
        <w:t xml:space="preserve"> </w:t>
      </w:r>
      <w:r>
        <w:rPr>
          <w:rFonts w:asciiTheme="majorBidi" w:eastAsia="SimSun" w:hAnsiTheme="majorBidi" w:cs="Angsana New"/>
          <w:b/>
          <w:bCs/>
          <w:sz w:val="32"/>
          <w:szCs w:val="32"/>
          <w:cs/>
        </w:rPr>
        <w:t xml:space="preserve">- </w:t>
      </w: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78754DAE" w14:textId="77777777" w:rsidR="00BD4E6C" w:rsidRPr="00012F5A" w:rsidRDefault="00BD4E6C" w:rsidP="00251F28">
      <w:pPr>
        <w:tabs>
          <w:tab w:val="left" w:pos="900"/>
          <w:tab w:val="left" w:pos="1134"/>
          <w:tab w:val="left" w:pos="1440"/>
          <w:tab w:val="left" w:pos="2880"/>
          <w:tab w:val="left" w:pos="9781"/>
        </w:tabs>
        <w:spacing w:before="120" w:after="120" w:line="38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936A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 xml:space="preserve">   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4731FE2D" w14:textId="77777777" w:rsidR="00BD4E6C" w:rsidRPr="007936A8" w:rsidRDefault="00BD4E6C" w:rsidP="00B90DF1">
      <w:pPr>
        <w:tabs>
          <w:tab w:val="left" w:pos="900"/>
          <w:tab w:val="left" w:pos="1440"/>
          <w:tab w:val="left" w:pos="2880"/>
          <w:tab w:val="left" w:pos="9781"/>
        </w:tabs>
        <w:spacing w:before="120" w:after="120" w:line="38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2DB2D0A" w14:textId="7D94582E" w:rsidR="00BD4E6C" w:rsidRDefault="00BD4E6C" w:rsidP="0094426B">
      <w:pPr>
        <w:tabs>
          <w:tab w:val="left" w:pos="900"/>
        </w:tabs>
        <w:spacing w:after="200" w:line="360" w:lineRule="exact"/>
        <w:ind w:left="567" w:hanging="28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Pr="007936A8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Pr="007936A8">
        <w:rPr>
          <w:rFonts w:asciiTheme="majorBidi" w:eastAsia="SimSun" w:hAnsiTheme="majorBidi" w:cs="Angsana New"/>
          <w:sz w:val="32"/>
          <w:szCs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</w:p>
    <w:p w14:paraId="3F07E9EA" w14:textId="77777777" w:rsidR="00F25F77" w:rsidRPr="007A7F2D" w:rsidRDefault="00F25F77" w:rsidP="00ED4D31">
      <w:pPr>
        <w:spacing w:line="200" w:lineRule="exact"/>
        <w:ind w:left="709" w:firstLine="425"/>
        <w:jc w:val="thaiDistribute"/>
        <w:rPr>
          <w:rFonts w:asciiTheme="majorBidi" w:eastAsia="SimSun" w:hAnsiTheme="majorBidi" w:cstheme="majorBidi"/>
          <w:b/>
          <w:bCs/>
          <w:sz w:val="18"/>
          <w:szCs w:val="18"/>
          <w:lang w:val="en-GB"/>
        </w:rPr>
      </w:pPr>
    </w:p>
    <w:p w14:paraId="2D5B8F55" w14:textId="6AA1B2A2" w:rsidR="00BD4E6C" w:rsidRPr="005E0917" w:rsidRDefault="00BD4E6C" w:rsidP="00ED4D31">
      <w:pPr>
        <w:tabs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 xml:space="preserve">         </w:t>
      </w:r>
      <w:r w:rsidR="00EA04A3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2C967A49" w14:textId="56DB7247" w:rsidR="00BD4E6C" w:rsidRPr="005E0917" w:rsidRDefault="00BD4E6C" w:rsidP="00251F28">
      <w:pPr>
        <w:tabs>
          <w:tab w:val="left" w:pos="993"/>
          <w:tab w:val="left" w:pos="1440"/>
          <w:tab w:val="left" w:pos="2880"/>
          <w:tab w:val="left" w:pos="9781"/>
        </w:tabs>
        <w:spacing w:before="120" w:after="120" w:line="36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F43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1F43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จะใช้สิทธิเลือกในการยกเลิกสัญญาเช่า </w:t>
      </w:r>
    </w:p>
    <w:p w14:paraId="23DE1B29" w14:textId="444D299C" w:rsidR="00BD4E6C" w:rsidRDefault="00BD4E6C" w:rsidP="005E4400">
      <w:pPr>
        <w:tabs>
          <w:tab w:val="left" w:pos="900"/>
          <w:tab w:val="left" w:pos="1440"/>
          <w:tab w:val="left" w:pos="2880"/>
          <w:tab w:val="left" w:pos="9781"/>
        </w:tabs>
        <w:spacing w:before="120" w:after="120" w:line="38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</w:t>
      </w:r>
      <w:r w:rsidR="001F43F9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</w:t>
      </w:r>
      <w:r w:rsidR="00FA4A7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4A7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จะวัดมูลค่าหนี้สินตามสัญญาเช่าใหม่</w:t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F421B50" w14:textId="77777777" w:rsidR="00820572" w:rsidRPr="005E0917" w:rsidRDefault="00820572" w:rsidP="00312C8C">
      <w:pPr>
        <w:spacing w:line="38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1AC4C92A" w14:textId="77777777" w:rsidR="00BD4E6C" w:rsidRPr="005E0917" w:rsidRDefault="00BD4E6C" w:rsidP="00820572">
      <w:pPr>
        <w:tabs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5E0917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0A661EDC" w14:textId="29FC42C7" w:rsidR="00BD4E6C" w:rsidRDefault="00BD4E6C" w:rsidP="00820572">
      <w:pPr>
        <w:tabs>
          <w:tab w:val="left" w:pos="900"/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</w:t>
      </w:r>
      <w:r w:rsidR="003216C2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กลุ่มบริษัท</w:t>
      </w:r>
      <w:r w:rsidRPr="005E0917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5E091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D9A920D" w14:textId="3DE1DAAF" w:rsidR="008C3E1F" w:rsidRDefault="008C3E1F" w:rsidP="00820572">
      <w:pPr>
        <w:tabs>
          <w:tab w:val="left" w:pos="900"/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E1F13EC" w14:textId="1C9029EB" w:rsidR="008C3E1F" w:rsidRPr="005E4400" w:rsidRDefault="008C3E1F" w:rsidP="00CF1819">
      <w:pPr>
        <w:spacing w:line="38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5E4400">
        <w:rPr>
          <w:rFonts w:ascii="Angsana New" w:hAnsi="Angsana New" w:cs="Angsana New" w:hint="cs"/>
          <w:sz w:val="32"/>
          <w:szCs w:val="32"/>
          <w:cs/>
        </w:rPr>
        <w:t>ถือปฏิบัติ</w:t>
      </w:r>
      <w:r w:rsidR="00FE2E6F">
        <w:rPr>
          <w:rFonts w:ascii="Angsana New" w:hAnsi="Angsana New" w:cs="Angsana New" w:hint="cs"/>
          <w:sz w:val="32"/>
          <w:szCs w:val="32"/>
          <w:cs/>
        </w:rPr>
        <w:t>ก่อน</w:t>
      </w:r>
      <w:r w:rsidRPr="005E440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5E4400">
        <w:rPr>
          <w:rFonts w:ascii="Angsana New" w:hAnsi="Angsana New" w:cs="Angsana New"/>
          <w:sz w:val="32"/>
          <w:szCs w:val="32"/>
        </w:rPr>
        <w:t>1</w:t>
      </w:r>
      <w:r w:rsidRPr="005E4400">
        <w:rPr>
          <w:rFonts w:ascii="Angsana New" w:hAnsi="Angsana New" w:cs="Angsana New" w:hint="cs"/>
          <w:sz w:val="32"/>
          <w:szCs w:val="32"/>
          <w:cs/>
        </w:rPr>
        <w:t xml:space="preserve"> มกราคม</w:t>
      </w:r>
      <w:r w:rsidRPr="005E4400">
        <w:rPr>
          <w:rFonts w:ascii="Angsana New" w:hAnsi="Angsana New" w:cs="Angsana New"/>
          <w:sz w:val="32"/>
          <w:szCs w:val="32"/>
        </w:rPr>
        <w:t xml:space="preserve"> 2563</w:t>
      </w:r>
    </w:p>
    <w:p w14:paraId="494C2791" w14:textId="77777777" w:rsidR="008C3E1F" w:rsidRPr="00AB23FD" w:rsidRDefault="008C3E1F" w:rsidP="00CF1819">
      <w:pPr>
        <w:spacing w:line="240" w:lineRule="atLeast"/>
        <w:ind w:left="1134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23FD">
        <w:rPr>
          <w:rFonts w:ascii="Angsana New" w:hAnsi="Angsana New" w:cs="Angsana New"/>
          <w:sz w:val="32"/>
          <w:szCs w:val="32"/>
          <w:cs/>
        </w:rPr>
        <w:t>สัญญาเช่าระยะยาว</w:t>
      </w:r>
    </w:p>
    <w:p w14:paraId="0996AF8F" w14:textId="77777777" w:rsidR="008C3E1F" w:rsidRPr="00F129D6" w:rsidRDefault="008C3E1F" w:rsidP="00040013">
      <w:pPr>
        <w:spacing w:line="240" w:lineRule="atLeas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สัญญาเช่ายานพาหนะ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ยานพาหนะ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ยานพาหนะที่ได้มาตามสัญญาเช่าการเงินจะคิดค่าเสื่อมราคาตลอดอายุการใช้งานของยานพาหนะที่เช่า</w:t>
      </w:r>
    </w:p>
    <w:p w14:paraId="1C8F3CE0" w14:textId="0178C7E4" w:rsidR="008C3E1F" w:rsidRDefault="008C3E1F" w:rsidP="0074551A">
      <w:pPr>
        <w:tabs>
          <w:tab w:val="left" w:pos="900"/>
          <w:tab w:val="left" w:pos="1134"/>
          <w:tab w:val="left" w:pos="1440"/>
          <w:tab w:val="left" w:pos="2880"/>
          <w:tab w:val="left" w:pos="9781"/>
        </w:tabs>
        <w:spacing w:line="420" w:lineRule="exac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74551A">
        <w:rPr>
          <w:rFonts w:ascii="Angsana New" w:hAnsi="Angsana New" w:cs="Angsana New"/>
          <w:sz w:val="32"/>
          <w:szCs w:val="32"/>
          <w:cs/>
        </w:rPr>
        <w:tab/>
      </w:r>
      <w:r w:rsidR="0074551A">
        <w:rPr>
          <w:rFonts w:ascii="Angsana New" w:hAnsi="Angsana New" w:cs="Angsana New"/>
          <w:sz w:val="32"/>
          <w:szCs w:val="32"/>
          <w:cs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สัญญาเช่าที่ดิน อาคารและอุปกรณ์และยานพานะที่ความเสี่ยงและผลตอบแทนของความเป็นเจ้าของส่วนใหญ่ไม่ได้โอนไปให้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0D4319BE" w14:textId="4E03FD1F" w:rsidR="002C0FEE" w:rsidRDefault="002C0FEE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A126D20" w14:textId="7FF11673" w:rsidR="00ED4D31" w:rsidRDefault="00ED4D31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EF731F6" w14:textId="4C4491B1" w:rsidR="00ED4D31" w:rsidRDefault="00ED4D31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D961FA5" w14:textId="642BAD98" w:rsidR="00ED4D31" w:rsidRDefault="00ED4D31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AAF7D80" w14:textId="396E9D2C" w:rsidR="00ED4D31" w:rsidRDefault="00ED4D31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63907C9F" w14:textId="77777777" w:rsidR="00ED4D31" w:rsidRPr="00AB23FD" w:rsidRDefault="00ED4D31" w:rsidP="00945897">
      <w:pPr>
        <w:spacing w:line="38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23F410C" w14:textId="43AF7A4F" w:rsidR="002C0FEE" w:rsidRPr="00F129D6" w:rsidRDefault="007A5DA4" w:rsidP="007A5DA4">
      <w:pPr>
        <w:tabs>
          <w:tab w:val="left" w:pos="567"/>
        </w:tabs>
        <w:spacing w:line="240" w:lineRule="atLeast"/>
        <w:ind w:left="142" w:hanging="425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ab/>
      </w:r>
      <w:r w:rsidR="009550CC"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D54B39">
        <w:rPr>
          <w:rFonts w:ascii="Angsana New" w:hAnsi="Angsana New" w:cs="Angsana New"/>
          <w:sz w:val="32"/>
          <w:szCs w:val="32"/>
          <w:lang w:val="en-GB"/>
        </w:rPr>
        <w:t>.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1</w:t>
      </w:r>
      <w:r w:rsidR="00DE0A87">
        <w:rPr>
          <w:rFonts w:ascii="Angsana New" w:hAnsi="Angsana New" w:cs="Angsana New"/>
          <w:sz w:val="32"/>
          <w:szCs w:val="32"/>
          <w:lang w:val="en-GB"/>
        </w:rPr>
        <w:t>1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D54B39">
        <w:rPr>
          <w:rFonts w:ascii="Angsana New" w:hAnsi="Angsana New" w:cs="Angsana New"/>
          <w:sz w:val="32"/>
          <w:szCs w:val="32"/>
          <w:cs/>
          <w:lang w:val="en-GB"/>
        </w:rPr>
        <w:t>เงินตราต่างประเทศ</w:t>
      </w:r>
    </w:p>
    <w:p w14:paraId="2FAF5DF3" w14:textId="77091D1B" w:rsidR="002C0FEE" w:rsidRPr="00F129D6" w:rsidRDefault="0074551A" w:rsidP="00192F93">
      <w:pPr>
        <w:tabs>
          <w:tab w:val="left" w:pos="1134"/>
        </w:tabs>
        <w:spacing w:line="360" w:lineRule="exact"/>
        <w:ind w:left="567" w:firstLine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2C0FEE" w:rsidRPr="00F129D6">
        <w:rPr>
          <w:rFonts w:ascii="Angsana New" w:hAnsi="Angsana New" w:cs="Angsana New"/>
          <w:sz w:val="32"/>
          <w:szCs w:val="32"/>
        </w:rPr>
        <w:t xml:space="preserve"> 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6688D0B4" w:rsidR="002C0FEE" w:rsidRPr="00F129D6" w:rsidRDefault="00653125" w:rsidP="00B83B1B">
      <w:pPr>
        <w:tabs>
          <w:tab w:val="left" w:pos="1134"/>
        </w:tabs>
        <w:spacing w:line="360" w:lineRule="exact"/>
        <w:ind w:left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2C0FEE" w:rsidRPr="00AB23FD">
        <w:rPr>
          <w:rFonts w:ascii="Angsana New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54BA1E3" w14:textId="672A50DF" w:rsidR="002C0FEE" w:rsidRDefault="00325B2D" w:rsidP="00192F93">
      <w:pPr>
        <w:spacing w:line="36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กำไรแ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EE99D5B" w14:textId="77777777" w:rsidR="005E4400" w:rsidRDefault="005E4400" w:rsidP="00ED4D31">
      <w:pPr>
        <w:spacing w:line="200" w:lineRule="exact"/>
        <w:ind w:left="709" w:firstLine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A5C6CF" w14:textId="40777D22" w:rsidR="002C0FEE" w:rsidRPr="007A5DA4" w:rsidRDefault="001B4BC2" w:rsidP="007A5DA4">
      <w:pPr>
        <w:tabs>
          <w:tab w:val="left" w:pos="567"/>
        </w:tabs>
        <w:spacing w:line="240" w:lineRule="atLeast"/>
        <w:ind w:left="14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7A5DA4">
        <w:rPr>
          <w:rFonts w:ascii="Angsana New" w:hAnsi="Angsana New" w:cs="Angsana New"/>
          <w:sz w:val="32"/>
          <w:szCs w:val="32"/>
          <w:lang w:val="en-GB"/>
        </w:rPr>
        <w:t>.1</w:t>
      </w:r>
      <w:r w:rsidR="00DE0A87" w:rsidRPr="007A5DA4">
        <w:rPr>
          <w:rFonts w:ascii="Angsana New" w:hAnsi="Angsana New" w:cs="Angsana New"/>
          <w:sz w:val="32"/>
          <w:szCs w:val="32"/>
          <w:lang w:val="en-GB"/>
        </w:rPr>
        <w:t>2</w:t>
      </w:r>
      <w:r w:rsidR="002C0FEE" w:rsidRPr="007A5DA4">
        <w:rPr>
          <w:rFonts w:ascii="Angsana New" w:hAnsi="Angsana New" w:cs="Angsana New"/>
          <w:sz w:val="32"/>
          <w:szCs w:val="32"/>
          <w:lang w:val="en-GB"/>
        </w:rPr>
        <w:tab/>
      </w:r>
      <w:r w:rsidR="002C0FEE" w:rsidRPr="007A5DA4">
        <w:rPr>
          <w:rFonts w:ascii="Angsana New" w:hAnsi="Angsana New" w:cs="Angsana New"/>
          <w:sz w:val="32"/>
          <w:szCs w:val="32"/>
          <w:cs/>
          <w:lang w:val="en-GB"/>
        </w:rPr>
        <w:t>การด้อยค่าของสินทรัพย์</w:t>
      </w:r>
    </w:p>
    <w:p w14:paraId="2AC8C09A" w14:textId="43AD7140" w:rsidR="002C0FEE" w:rsidRPr="00F129D6" w:rsidRDefault="002C0FEE" w:rsidP="00192F93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2919FC5" w14:textId="44CBF336" w:rsidR="002C0FEE" w:rsidRPr="00F129D6" w:rsidRDefault="00074A3D" w:rsidP="00820572">
      <w:pPr>
        <w:spacing w:line="42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3D1B591B" w14:textId="77777777" w:rsidR="009F5F19" w:rsidRPr="00F129D6" w:rsidRDefault="009F5F19" w:rsidP="00ED4D31">
      <w:pPr>
        <w:spacing w:line="20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7AB41E0" w14:textId="079B505F" w:rsidR="002C0FEE" w:rsidRPr="00F129D6" w:rsidRDefault="001B4BC2" w:rsidP="007A5DA4">
      <w:pPr>
        <w:tabs>
          <w:tab w:val="left" w:pos="567"/>
        </w:tabs>
        <w:spacing w:line="240" w:lineRule="atLeast"/>
        <w:ind w:left="14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DE0A87">
        <w:rPr>
          <w:rFonts w:ascii="Angsana New" w:hAnsi="Angsana New" w:cs="Angsana New"/>
          <w:sz w:val="32"/>
          <w:szCs w:val="32"/>
          <w:lang w:val="en-GB"/>
        </w:rPr>
        <w:t>3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B7272F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2C0FEE" w:rsidRPr="007A5DA4">
        <w:rPr>
          <w:rFonts w:ascii="Angsana New" w:hAnsi="Angsana New" w:cs="Angsana New"/>
          <w:sz w:val="32"/>
          <w:szCs w:val="32"/>
          <w:cs/>
          <w:lang w:val="en-GB"/>
        </w:rPr>
        <w:t>ผลประโยชน์ของพนักงาน</w:t>
      </w:r>
    </w:p>
    <w:p w14:paraId="600B0B36" w14:textId="4F38B02E" w:rsidR="002C0FEE" w:rsidRPr="00F129D6" w:rsidRDefault="00192F93" w:rsidP="00192F93">
      <w:pPr>
        <w:tabs>
          <w:tab w:val="left" w:pos="567"/>
        </w:tabs>
        <w:spacing w:line="42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22B9F27B" w14:textId="257FE010" w:rsidR="002C0FEE" w:rsidRDefault="00074A3D" w:rsidP="00820572">
      <w:pPr>
        <w:spacing w:line="42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29826AF" w14:textId="457D13F1" w:rsidR="002C0FEE" w:rsidRDefault="002C0FEE" w:rsidP="00192F93">
      <w:pPr>
        <w:spacing w:line="420" w:lineRule="exact"/>
        <w:ind w:left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B55064C" w14:textId="77777777" w:rsidR="00820572" w:rsidRPr="00F129D6" w:rsidRDefault="00820572" w:rsidP="00ED4D31">
      <w:pPr>
        <w:spacing w:line="200" w:lineRule="exact"/>
        <w:ind w:left="709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F658C1" w14:textId="09274E3C" w:rsidR="00D03515" w:rsidRPr="00F129D6" w:rsidRDefault="002C0FEE" w:rsidP="00192F93">
      <w:pPr>
        <w:spacing w:line="390" w:lineRule="exact"/>
        <w:ind w:left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โครงการสมทบเงิน</w:t>
      </w:r>
    </w:p>
    <w:p w14:paraId="4D25CB5C" w14:textId="52EBFD29" w:rsidR="002C0FEE" w:rsidRDefault="00B83B1B" w:rsidP="00B83B1B">
      <w:pPr>
        <w:tabs>
          <w:tab w:val="left" w:pos="1134"/>
        </w:tabs>
        <w:spacing w:line="380" w:lineRule="exact"/>
        <w:ind w:left="567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เงินที่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DF7682E" w14:textId="77777777" w:rsidR="002C0FEE" w:rsidRPr="00F129D6" w:rsidRDefault="002C0FEE" w:rsidP="00192F93">
      <w:pPr>
        <w:spacing w:line="380" w:lineRule="exact"/>
        <w:ind w:left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โครงการผลประโยชน์หลังออกจากงาน </w:t>
      </w:r>
    </w:p>
    <w:p w14:paraId="57648BCB" w14:textId="722C27A4" w:rsidR="002C0FEE" w:rsidRPr="00F129D6" w:rsidRDefault="00074A3D" w:rsidP="00192F93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5E709F74" w:rsidR="002C0FEE" w:rsidRPr="00F129D6" w:rsidRDefault="00B83B1B" w:rsidP="00B83B1B">
      <w:pPr>
        <w:tabs>
          <w:tab w:val="left" w:pos="1134"/>
        </w:tabs>
        <w:spacing w:line="380" w:lineRule="exact"/>
        <w:ind w:left="567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074A3D"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F129D6">
        <w:rPr>
          <w:rFonts w:ascii="Angsana New" w:hAnsi="Angsana New" w:cs="Angsana New"/>
          <w:spacing w:val="-4"/>
          <w:sz w:val="32"/>
          <w:szCs w:val="32"/>
        </w:rPr>
        <w:t xml:space="preserve">Projected Unit Credit Method) 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68C3EED" w14:textId="74934F53" w:rsidR="002C0FEE" w:rsidRDefault="00B83B1B" w:rsidP="00B83B1B">
      <w:pPr>
        <w:tabs>
          <w:tab w:val="left" w:pos="1134"/>
        </w:tabs>
        <w:spacing w:line="380" w:lineRule="exact"/>
        <w:ind w:left="567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2C0FEE" w:rsidRPr="00AB23FD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0BA3C6CB" w14:textId="162C70B1" w:rsidR="002C0FEE" w:rsidRPr="00192F93" w:rsidRDefault="00B5040B" w:rsidP="00192F93">
      <w:pPr>
        <w:tabs>
          <w:tab w:val="left" w:pos="567"/>
          <w:tab w:val="left" w:pos="709"/>
        </w:tabs>
        <w:spacing w:line="240" w:lineRule="atLeast"/>
        <w:ind w:left="142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lang w:val="en-GB"/>
        </w:rPr>
        <w:lastRenderedPageBreak/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DE0A87">
        <w:rPr>
          <w:rFonts w:ascii="Angsana New" w:hAnsi="Angsana New" w:cs="Angsana New"/>
          <w:sz w:val="32"/>
          <w:szCs w:val="32"/>
          <w:lang w:val="en-GB"/>
        </w:rPr>
        <w:t>4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ab/>
      </w:r>
      <w:r w:rsidR="007A7F2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 </w:t>
      </w:r>
      <w:r w:rsidR="002C0FEE" w:rsidRPr="00192F93">
        <w:rPr>
          <w:rFonts w:ascii="Angsana New" w:hAnsi="Angsana New" w:cs="Angsana New"/>
          <w:sz w:val="32"/>
          <w:szCs w:val="32"/>
          <w:cs/>
          <w:lang w:val="en-GB"/>
        </w:rPr>
        <w:t>ประมาณการหนี้สิน</w:t>
      </w:r>
    </w:p>
    <w:p w14:paraId="2973FA7B" w14:textId="62FD26BD" w:rsidR="002C0FEE" w:rsidRDefault="00074A3D" w:rsidP="00F25F77">
      <w:pPr>
        <w:spacing w:line="37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4C3FBB3" w14:textId="77777777" w:rsidR="00B7272F" w:rsidRDefault="00B7272F" w:rsidP="00F25F77">
      <w:pPr>
        <w:spacing w:line="37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6EB25E9" w14:textId="76F65D21" w:rsidR="007A7F2D" w:rsidRPr="007F5725" w:rsidRDefault="007A7F2D" w:rsidP="00192F93">
      <w:pPr>
        <w:pStyle w:val="BodyText21"/>
        <w:numPr>
          <w:ilvl w:val="1"/>
          <w:numId w:val="13"/>
        </w:numPr>
        <w:tabs>
          <w:tab w:val="clear" w:pos="851"/>
          <w:tab w:val="clear" w:pos="1276"/>
          <w:tab w:val="left" w:pos="284"/>
          <w:tab w:val="left" w:pos="709"/>
          <w:tab w:val="left" w:pos="1134"/>
          <w:tab w:val="left" w:pos="1985"/>
        </w:tabs>
        <w:spacing w:line="360" w:lineRule="exact"/>
        <w:ind w:hanging="1392"/>
        <w:jc w:val="left"/>
        <w:rPr>
          <w:rFonts w:ascii="Angsana New" w:hAnsi="Angsana New" w:cs="Angsana New"/>
          <w:sz w:val="32"/>
          <w:szCs w:val="32"/>
        </w:rPr>
      </w:pPr>
      <w:r w:rsidRPr="007A7F2D">
        <w:rPr>
          <w:rFonts w:ascii="Angsana New" w:hAnsi="Angsana New" w:cs="Angsana New"/>
          <w:sz w:val="32"/>
          <w:szCs w:val="32"/>
          <w:cs/>
        </w:rPr>
        <w:t>หุ้นทุนซื้อคืน</w:t>
      </w:r>
    </w:p>
    <w:p w14:paraId="761A2346" w14:textId="77777777" w:rsidR="007A7F2D" w:rsidRPr="007F5725" w:rsidRDefault="007A7F2D" w:rsidP="00192F93">
      <w:pPr>
        <w:pStyle w:val="a9"/>
        <w:tabs>
          <w:tab w:val="left" w:pos="284"/>
        </w:tabs>
        <w:spacing w:line="360" w:lineRule="exact"/>
        <w:ind w:left="70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2C3CCC71" w14:textId="77777777" w:rsidR="007A7F2D" w:rsidRPr="00F25F77" w:rsidRDefault="007A7F2D" w:rsidP="007A7F2D">
      <w:pPr>
        <w:spacing w:line="36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15D0CE2" w14:textId="23C8534A" w:rsidR="002C0FEE" w:rsidRPr="007A7F2D" w:rsidRDefault="001544FE" w:rsidP="00192F93">
      <w:pPr>
        <w:spacing w:line="360" w:lineRule="exact"/>
        <w:ind w:left="709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GB"/>
        </w:rPr>
        <w:t>5</w:t>
      </w:r>
      <w:r w:rsidR="002C0FEE" w:rsidRPr="00F129D6">
        <w:rPr>
          <w:rFonts w:ascii="Angsana New" w:hAnsi="Angsana New" w:cs="Angsana New"/>
          <w:sz w:val="32"/>
          <w:szCs w:val="32"/>
          <w:lang w:val="en-GB"/>
        </w:rPr>
        <w:t>.1</w:t>
      </w:r>
      <w:r w:rsidR="007A7F2D">
        <w:rPr>
          <w:rFonts w:ascii="Angsana New" w:hAnsi="Angsana New" w:cs="Angsana New"/>
          <w:sz w:val="32"/>
          <w:szCs w:val="32"/>
          <w:lang w:val="en-GB"/>
        </w:rPr>
        <w:t>6</w:t>
      </w:r>
      <w:r w:rsidR="00AB2844">
        <w:rPr>
          <w:rFonts w:ascii="Angsana New" w:hAnsi="Angsana New" w:cs="Angsana New"/>
          <w:sz w:val="32"/>
          <w:szCs w:val="32"/>
          <w:lang w:val="en-GB"/>
        </w:rPr>
        <w:t xml:space="preserve">   </w:t>
      </w:r>
      <w:r w:rsidR="002C0FEE" w:rsidRPr="00AB23FD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49C42FE3" w14:textId="77777777" w:rsidR="002C0FEE" w:rsidRPr="00F129D6" w:rsidRDefault="002C0FEE" w:rsidP="007A7F2D">
      <w:pPr>
        <w:spacing w:line="360" w:lineRule="exact"/>
        <w:ind w:left="709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069C2F1" w14:textId="77777777" w:rsidR="002C0FEE" w:rsidRPr="00F129D6" w:rsidRDefault="002C0FEE" w:rsidP="007A7F2D">
      <w:pPr>
        <w:spacing w:line="36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ภาษีเงินได้ปัจจุบัน</w:t>
      </w:r>
    </w:p>
    <w:p w14:paraId="74685A16" w14:textId="63975C71" w:rsidR="002C0FEE" w:rsidRPr="00F129D6" w:rsidRDefault="00074A3D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254E338" w14:textId="4B6A5224" w:rsidR="002C0FEE" w:rsidRDefault="002C0FEE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D9DD2DA" w14:textId="77777777" w:rsidR="002C0FEE" w:rsidRPr="00F129D6" w:rsidRDefault="002C0FEE" w:rsidP="007A7F2D">
      <w:pPr>
        <w:spacing w:line="360" w:lineRule="exact"/>
        <w:ind w:left="70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5DC1FF27" w:rsidR="00041E97" w:rsidRPr="00501CE9" w:rsidRDefault="00074A3D" w:rsidP="00192F93">
      <w:pPr>
        <w:tabs>
          <w:tab w:val="left" w:pos="1134"/>
        </w:tabs>
        <w:spacing w:line="360" w:lineRule="exact"/>
        <w:ind w:left="720" w:firstLine="414"/>
        <w:jc w:val="thaiDistribute"/>
        <w:rPr>
          <w:rFonts w:ascii="Angsana New" w:hAnsi="Angsana New" w:cs="Angsana New"/>
          <w:sz w:val="32"/>
          <w:szCs w:val="32"/>
        </w:rPr>
      </w:pPr>
      <w:r w:rsidRPr="00501CE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501CE9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3684EA2" w14:textId="0D03D285" w:rsidR="002C0FEE" w:rsidRPr="00F129D6" w:rsidRDefault="00074A3D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01CE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501CE9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501CE9">
        <w:rPr>
          <w:rFonts w:ascii="Angsana New" w:hAnsi="Angsana New" w:cs="Angsana New"/>
          <w:sz w:val="32"/>
          <w:szCs w:val="32"/>
          <w:cs/>
        </w:rPr>
        <w:t>คราวที่ใช้หักภาษี</w:t>
      </w:r>
      <w:r w:rsidR="00F57165" w:rsidRPr="00501CE9">
        <w:rPr>
          <w:rFonts w:ascii="Angsana New" w:hAnsi="Angsana New" w:cs="Angsana New"/>
          <w:sz w:val="32"/>
          <w:szCs w:val="32"/>
        </w:rPr>
        <w:t xml:space="preserve"> </w:t>
      </w:r>
      <w:r w:rsidR="002C0FEE" w:rsidRPr="00501CE9">
        <w:rPr>
          <w:rFonts w:ascii="Angsana New" w:hAnsi="Angsana New" w:cs="Angsana New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501CE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C0FEE" w:rsidRPr="00501CE9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2DCD708A" w:rsidR="002C0FEE" w:rsidRPr="00F129D6" w:rsidRDefault="00074A3D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B51CF9" w14:textId="2D600825" w:rsidR="002C0FEE" w:rsidRDefault="00074A3D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6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825354D" w14:textId="267ABE37" w:rsidR="00B90DF1" w:rsidRDefault="00B90DF1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E00564" w14:textId="263BBD1F" w:rsidR="00B90DF1" w:rsidRDefault="00B90DF1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CD32866" w14:textId="77777777" w:rsidR="00B90DF1" w:rsidRDefault="00B90DF1" w:rsidP="007A7F2D">
      <w:pPr>
        <w:spacing w:line="360" w:lineRule="exact"/>
        <w:ind w:left="720" w:firstLine="41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A35D5BE" w14:textId="3CBFABBB" w:rsidR="002C0FEE" w:rsidRPr="00F129D6" w:rsidRDefault="002C0FEE" w:rsidP="007A7F2D">
      <w:pPr>
        <w:spacing w:line="36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sz w:val="32"/>
          <w:szCs w:val="32"/>
        </w:rPr>
        <w:lastRenderedPageBreak/>
        <w:t xml:space="preserve"> </w:t>
      </w:r>
      <w:r w:rsidR="001544FE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การใช้ประมาณการทางบัญชีที่สำคัญ</w:t>
      </w:r>
      <w:r w:rsidR="00E83835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  <w:r w:rsidR="007B5D6F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6D299E8F" w14:textId="7191F186" w:rsidR="005E4400" w:rsidRDefault="002C0FEE" w:rsidP="007A7F2D">
      <w:pPr>
        <w:spacing w:line="360" w:lineRule="exact"/>
        <w:ind w:left="284" w:right="28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501CE9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</w:t>
      </w:r>
      <w:r w:rsidRPr="003C5A65">
        <w:rPr>
          <w:rFonts w:ascii="Angsana New" w:hAnsi="Angsana New" w:cs="Angsana New"/>
          <w:sz w:val="32"/>
          <w:szCs w:val="32"/>
          <w:cs/>
        </w:rPr>
        <w:t>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Pr="00501CE9">
        <w:rPr>
          <w:rFonts w:ascii="Angsana New" w:hAnsi="Angsana New" w:cs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EB83EA" w14:textId="77777777" w:rsidR="00EA04A3" w:rsidRDefault="00EA04A3" w:rsidP="00C37BE7">
      <w:pPr>
        <w:spacing w:line="400" w:lineRule="exact"/>
        <w:ind w:left="284" w:right="28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98956F9" w14:textId="380ECD72" w:rsidR="0097094D" w:rsidRPr="00E83835" w:rsidRDefault="00B13849" w:rsidP="005E4400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4E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AB23F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280E523C" w14:textId="38E5541A" w:rsidR="0097094D" w:rsidRDefault="004D3FB0" w:rsidP="004D3FB0">
      <w:pPr>
        <w:pStyle w:val="BodyText21"/>
        <w:tabs>
          <w:tab w:val="clear" w:pos="426"/>
          <w:tab w:val="clear" w:pos="1276"/>
          <w:tab w:val="left" w:pos="284"/>
          <w:tab w:val="left" w:pos="1985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4D3FB0">
        <w:rPr>
          <w:rFonts w:ascii="Angsana New" w:hAnsi="Angsana New" w:cs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745462EF" w14:textId="77777777" w:rsidR="00C37BE7" w:rsidRPr="004D3FB0" w:rsidRDefault="00C37BE7" w:rsidP="00F25F77">
      <w:pPr>
        <w:pStyle w:val="BodyText21"/>
        <w:tabs>
          <w:tab w:val="clear" w:pos="426"/>
          <w:tab w:val="clear" w:pos="1276"/>
          <w:tab w:val="left" w:pos="284"/>
          <w:tab w:val="left" w:pos="1985"/>
        </w:tabs>
        <w:spacing w:line="36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8758A42" w14:textId="25F2BDD8" w:rsidR="0097094D" w:rsidRPr="00E83835" w:rsidRDefault="0097094D" w:rsidP="00AF080B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23F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045E43C" w14:textId="20D5C0B1" w:rsidR="0097094D" w:rsidRDefault="0097094D" w:rsidP="00C37BE7">
      <w:pPr>
        <w:spacing w:line="400" w:lineRule="exact"/>
        <w:ind w:left="284" w:right="28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B13849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434E0D68" w14:textId="77777777" w:rsidR="00305E02" w:rsidRPr="00B13849" w:rsidRDefault="00305E02" w:rsidP="00C37BE7">
      <w:pPr>
        <w:spacing w:line="400" w:lineRule="exac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7F17FC84" w14:textId="6C69CA74" w:rsidR="0097094D" w:rsidRPr="00E83835" w:rsidRDefault="0097094D" w:rsidP="00C37BE7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23F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6688A43D" w:rsidR="0097094D" w:rsidRPr="00AB23FD" w:rsidRDefault="0097094D" w:rsidP="00C37BE7">
      <w:pPr>
        <w:spacing w:line="400" w:lineRule="exact"/>
        <w:ind w:left="284" w:right="28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527D8C">
        <w:rPr>
          <w:rFonts w:asciiTheme="majorBidi" w:hAnsiTheme="majorBidi" w:cstheme="majorBidi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501CE9">
        <w:rPr>
          <w:rFonts w:ascii="Angsana New" w:hAnsi="Angsana New" w:cs="Angsana New" w:hint="cs"/>
          <w:sz w:val="32"/>
          <w:szCs w:val="32"/>
          <w:cs/>
        </w:rPr>
        <w:t>และสินทรัพย์สิทธิการใช้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1EC22C" w14:textId="4461B07F" w:rsidR="0097094D" w:rsidRPr="00B13849" w:rsidRDefault="0097094D" w:rsidP="00C37BE7">
      <w:pPr>
        <w:spacing w:line="400" w:lineRule="exact"/>
        <w:ind w:left="284" w:right="28" w:firstLine="425"/>
        <w:jc w:val="thaiDistribute"/>
        <w:rPr>
          <w:rFonts w:ascii="Angsana New" w:hAnsi="Angsana New" w:cs="Angsana New"/>
          <w:sz w:val="32"/>
          <w:szCs w:val="32"/>
        </w:rPr>
      </w:pPr>
      <w:r w:rsidRPr="00B13849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501CE9">
        <w:rPr>
          <w:rFonts w:ascii="Angsana New" w:hAnsi="Angsana New" w:cs="Angsana New" w:hint="cs"/>
          <w:sz w:val="32"/>
          <w:szCs w:val="32"/>
          <w:cs/>
        </w:rPr>
        <w:t>และสินทรัพย์สิทธิการใช้</w:t>
      </w:r>
      <w:r w:rsidR="00501CE9" w:rsidRPr="00AB23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85BCF0" w14:textId="36420481" w:rsidR="00ED4D31" w:rsidRDefault="00ED4D3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82366A8" w14:textId="22A958A9" w:rsidR="0097094D" w:rsidRPr="00E83835" w:rsidRDefault="0097094D" w:rsidP="004B10ED">
      <w:pPr>
        <w:tabs>
          <w:tab w:val="left" w:pos="1440"/>
          <w:tab w:val="left" w:pos="2880"/>
          <w:tab w:val="left" w:pos="9781"/>
        </w:tabs>
        <w:spacing w:line="4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8383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AB23F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E8383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438444CA" w14:textId="426F6829" w:rsidR="005E4400" w:rsidRDefault="0097094D" w:rsidP="00C37BE7">
      <w:pPr>
        <w:spacing w:line="400" w:lineRule="exact"/>
        <w:ind w:left="284" w:right="28" w:firstLine="851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39DCD0" w14:textId="77777777" w:rsidR="007A7F2D" w:rsidRPr="00EA04A3" w:rsidRDefault="007A7F2D" w:rsidP="00C37BE7">
      <w:pPr>
        <w:spacing w:line="400" w:lineRule="exact"/>
        <w:ind w:left="284" w:right="28" w:firstLine="850"/>
        <w:jc w:val="thaiDistribute"/>
        <w:rPr>
          <w:rFonts w:ascii="Angsana New" w:hAnsi="Angsana New" w:cs="Angsana New"/>
          <w:sz w:val="32"/>
          <w:szCs w:val="32"/>
        </w:rPr>
      </w:pPr>
    </w:p>
    <w:p w14:paraId="09185ABD" w14:textId="119946F4" w:rsidR="002C0FEE" w:rsidRPr="00F129D6" w:rsidRDefault="004B10ED" w:rsidP="004B10ED">
      <w:pPr>
        <w:tabs>
          <w:tab w:val="left" w:pos="1440"/>
          <w:tab w:val="left" w:pos="2880"/>
          <w:tab w:val="left" w:pos="9781"/>
        </w:tabs>
        <w:spacing w:line="460" w:lineRule="exact"/>
        <w:ind w:left="28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AB23FD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50DFAF2E" w14:textId="3A8C86D9" w:rsidR="00C37BE7" w:rsidRDefault="002C0FEE" w:rsidP="007A7F2D">
      <w:pPr>
        <w:spacing w:line="460" w:lineRule="exact"/>
        <w:ind w:left="284" w:right="28" w:firstLine="850"/>
        <w:jc w:val="thaiDistribute"/>
        <w:rPr>
          <w:rFonts w:ascii="Angsana New" w:hAnsi="Angsana New" w:cs="Angsana New"/>
          <w:sz w:val="16"/>
          <w:szCs w:val="16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F129D6">
        <w:rPr>
          <w:rFonts w:ascii="Angsana New" w:hAnsi="Angsana New" w:cs="Angsana New"/>
          <w:sz w:val="32"/>
          <w:szCs w:val="32"/>
        </w:rPr>
        <w:t xml:space="preserve"> </w:t>
      </w:r>
      <w:r w:rsidR="00F57165" w:rsidRPr="00AB23FD">
        <w:rPr>
          <w:rFonts w:ascii="Angsana New" w:hAnsi="Angsana New" w:cs="Angsana New"/>
          <w:sz w:val="32"/>
          <w:szCs w:val="32"/>
          <w:cs/>
        </w:rPr>
        <w:t>เ</w:t>
      </w:r>
      <w:r w:rsidRPr="00AB23FD">
        <w:rPr>
          <w:rFonts w:ascii="Angsana New" w:hAnsi="Angsana New" w:cs="Angsana New"/>
          <w:sz w:val="32"/>
          <w:szCs w:val="32"/>
          <w:cs/>
        </w:rPr>
        <w:t>ป็นต้น</w:t>
      </w:r>
    </w:p>
    <w:p w14:paraId="3C1DF359" w14:textId="77777777" w:rsidR="007A7F2D" w:rsidRPr="007A7F2D" w:rsidRDefault="007A7F2D" w:rsidP="007A7F2D">
      <w:pPr>
        <w:spacing w:line="460" w:lineRule="exact"/>
        <w:ind w:left="284" w:right="28" w:firstLine="850"/>
        <w:jc w:val="thaiDistribute"/>
        <w:rPr>
          <w:rFonts w:ascii="Angsana New" w:hAnsi="Angsana New" w:cs="Angsana New"/>
          <w:sz w:val="16"/>
          <w:szCs w:val="16"/>
        </w:rPr>
      </w:pPr>
    </w:p>
    <w:p w14:paraId="3CA081ED" w14:textId="2E091BAA" w:rsidR="008D244B" w:rsidRPr="007936A8" w:rsidRDefault="008D244B" w:rsidP="00ED4D31">
      <w:pPr>
        <w:tabs>
          <w:tab w:val="left" w:pos="1440"/>
          <w:tab w:val="left" w:pos="2880"/>
          <w:tab w:val="left" w:pos="9781"/>
        </w:tabs>
        <w:spacing w:line="4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ED4D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36A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A547AC" w14:textId="52E3C07C" w:rsidR="008D244B" w:rsidRDefault="009B5E2C" w:rsidP="00C37BE7">
      <w:pPr>
        <w:tabs>
          <w:tab w:val="left" w:pos="284"/>
          <w:tab w:val="left" w:pos="709"/>
          <w:tab w:val="left" w:pos="851"/>
          <w:tab w:val="left" w:pos="1134"/>
        </w:tabs>
        <w:spacing w:before="120" w:after="120" w:line="400" w:lineRule="exact"/>
        <w:ind w:left="284" w:hanging="27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F3636B">
        <w:rPr>
          <w:rFonts w:ascii="Angsana New" w:hAnsi="Angsana New" w:cs="Angsana New"/>
          <w:sz w:val="32"/>
          <w:szCs w:val="32"/>
          <w:cs/>
        </w:rPr>
        <w:tab/>
      </w:r>
      <w:r w:rsidR="00F3636B">
        <w:rPr>
          <w:rFonts w:ascii="Angsana New" w:hAnsi="Angsana New" w:cs="Angsana New"/>
          <w:sz w:val="32"/>
          <w:szCs w:val="32"/>
          <w:cs/>
        </w:rPr>
        <w:tab/>
      </w:r>
      <w:r w:rsidR="00820572">
        <w:rPr>
          <w:rFonts w:ascii="Angsana New" w:hAnsi="Angsana New" w:cs="Angsana New"/>
          <w:sz w:val="32"/>
          <w:szCs w:val="32"/>
          <w:cs/>
        </w:rPr>
        <w:tab/>
      </w:r>
      <w:r w:rsidR="00820572">
        <w:rPr>
          <w:rFonts w:ascii="Angsana New" w:hAnsi="Angsana New" w:cs="Angsana New"/>
          <w:sz w:val="32"/>
          <w:szCs w:val="32"/>
          <w:cs/>
        </w:rPr>
        <w:tab/>
      </w:r>
      <w:r w:rsidR="003216C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D244B" w:rsidRPr="009B5E2C">
        <w:rPr>
          <w:rFonts w:ascii="Angsana New" w:hAnsi="Angsana New" w:cs="Angsana New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="003216C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D244B" w:rsidRPr="009B5E2C">
        <w:rPr>
          <w:rFonts w:ascii="Angsana New" w:hAnsi="Angsana New" w:cs="Angsana New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561F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D244B" w:rsidRPr="009B5E2C">
        <w:rPr>
          <w:rFonts w:ascii="Angsana New" w:hAnsi="Angsana New" w:cs="Angsana New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="003216C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D244B" w:rsidRPr="009B5E2C">
        <w:rPr>
          <w:rFonts w:ascii="Angsana New" w:hAnsi="Angsana New" w:cs="Angsana New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F6E05D1" w14:textId="77777777" w:rsidR="005E4400" w:rsidRDefault="005E4400" w:rsidP="00C37BE7">
      <w:pPr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3BB84E1" w14:textId="3F32803A" w:rsidR="008D244B" w:rsidRPr="009B5E2C" w:rsidRDefault="009B5E2C" w:rsidP="000C1C59">
      <w:pPr>
        <w:tabs>
          <w:tab w:val="left" w:pos="1440"/>
          <w:tab w:val="left" w:pos="2880"/>
          <w:tab w:val="left" w:pos="9781"/>
        </w:tabs>
        <w:spacing w:line="460" w:lineRule="exact"/>
        <w:ind w:left="28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8D244B" w:rsidRPr="009B5E2C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4BE554B9" w14:textId="32DF5120" w:rsidR="008D244B" w:rsidRPr="009B5E2C" w:rsidRDefault="008D244B" w:rsidP="000C1C59">
      <w:pPr>
        <w:tabs>
          <w:tab w:val="left" w:pos="567"/>
          <w:tab w:val="left" w:pos="900"/>
          <w:tab w:val="left" w:pos="1134"/>
          <w:tab w:val="left" w:pos="2880"/>
          <w:tab w:val="left" w:pos="9781"/>
        </w:tabs>
        <w:spacing w:line="460" w:lineRule="exact"/>
        <w:ind w:left="284" w:hanging="547"/>
        <w:jc w:val="thaiDistribute"/>
        <w:rPr>
          <w:rFonts w:ascii="Angsana New" w:hAnsi="Angsana New" w:cs="Angsana New"/>
          <w:sz w:val="32"/>
          <w:szCs w:val="32"/>
        </w:rPr>
      </w:pPr>
      <w:r w:rsidRPr="009B5E2C">
        <w:rPr>
          <w:rFonts w:ascii="Angsana New" w:hAnsi="Angsana New" w:cs="Angsana New"/>
          <w:sz w:val="32"/>
          <w:szCs w:val="32"/>
          <w:cs/>
        </w:rPr>
        <w:tab/>
      </w:r>
      <w:r w:rsidRPr="009B5E2C">
        <w:rPr>
          <w:rFonts w:ascii="Angsana New" w:hAnsi="Angsana New" w:cs="Angsana New"/>
          <w:sz w:val="32"/>
          <w:szCs w:val="32"/>
          <w:cs/>
        </w:rPr>
        <w:tab/>
      </w:r>
      <w:r w:rsidRPr="009B5E2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C1C59">
        <w:rPr>
          <w:rFonts w:ascii="Angsana New" w:hAnsi="Angsana New" w:cs="Angsana New"/>
          <w:sz w:val="32"/>
          <w:szCs w:val="32"/>
          <w:cs/>
        </w:rPr>
        <w:tab/>
      </w:r>
      <w:r w:rsidR="000C1C59">
        <w:rPr>
          <w:rFonts w:ascii="Angsana New" w:hAnsi="Angsana New" w:cs="Angsana New"/>
          <w:sz w:val="32"/>
          <w:szCs w:val="32"/>
          <w:cs/>
        </w:rPr>
        <w:tab/>
      </w:r>
      <w:r w:rsidRPr="009B5E2C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7561F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9B5E2C">
        <w:rPr>
          <w:rFonts w:ascii="Angsana New" w:hAnsi="Angsana New" w:cs="Angsana New" w:hint="cs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8205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20572">
        <w:rPr>
          <w:rFonts w:ascii="Angsana New" w:hAnsi="Angsana New" w:cs="Angsana New"/>
          <w:sz w:val="32"/>
          <w:szCs w:val="32"/>
        </w:rPr>
        <w:t>32.2</w:t>
      </w:r>
    </w:p>
    <w:p w14:paraId="6F4139A1" w14:textId="6F1E38EA" w:rsidR="007A7F2D" w:rsidRDefault="007A7F2D" w:rsidP="008D244B">
      <w:pPr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57A598C" w14:textId="77777777" w:rsidR="00ED4D31" w:rsidRDefault="00ED4D31" w:rsidP="008D244B">
      <w:pPr>
        <w:spacing w:line="36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D1E3906" w14:textId="38CF638D" w:rsidR="001544FE" w:rsidRPr="00922BCF" w:rsidRDefault="00922BCF" w:rsidP="00820572">
      <w:pPr>
        <w:spacing w:line="38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>7.</w:t>
      </w:r>
      <w:r w:rsidR="00573683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1544FE" w:rsidRPr="00820572">
        <w:rPr>
          <w:rFonts w:asciiTheme="majorBidi" w:eastAsia="Angsana New" w:hAnsiTheme="majorBidi" w:cstheme="majorBidi"/>
          <w:b/>
          <w:bCs/>
          <w:color w:val="000000" w:themeColor="text1"/>
          <w:spacing w:val="-8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0B7E934B" w14:textId="70066278" w:rsidR="001544FE" w:rsidRDefault="006D719E" w:rsidP="00C37BE7">
      <w:pPr>
        <w:spacing w:line="400" w:lineRule="exac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</w:pPr>
      <w:r w:rsidRPr="007936A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ตามที่กล่าวในหมายเหตุประกอบงบการเงินข้อ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4</w:t>
      </w:r>
      <w:r w:rsidRPr="007936A8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936A8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7936A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7936A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7936A8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936A8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11E55E52" w14:textId="58F5B8E1" w:rsidR="001544FE" w:rsidRDefault="001544FE" w:rsidP="00C37BE7">
      <w:pPr>
        <w:spacing w:line="400" w:lineRule="exac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986E64"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6675C0D4" w14:textId="77777777" w:rsidR="005E4400" w:rsidRPr="00986E64" w:rsidRDefault="005E4400" w:rsidP="00F3636B">
      <w:pPr>
        <w:spacing w:line="380" w:lineRule="exact"/>
        <w:ind w:left="284" w:firstLine="567"/>
        <w:jc w:val="thaiDistribute"/>
        <w:rPr>
          <w:rFonts w:asciiTheme="majorBidi" w:eastAsia="Angsana New" w:hAnsiTheme="majorBidi" w:cstheme="majorBidi"/>
          <w:color w:val="000000" w:themeColor="text1"/>
          <w:spacing w:val="-4"/>
          <w:sz w:val="32"/>
          <w:szCs w:val="32"/>
        </w:rPr>
      </w:pPr>
    </w:p>
    <w:tbl>
      <w:tblPr>
        <w:tblW w:w="9215" w:type="dxa"/>
        <w:tblInd w:w="28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802"/>
        <w:gridCol w:w="1452"/>
        <w:gridCol w:w="142"/>
        <w:gridCol w:w="1558"/>
        <w:gridCol w:w="142"/>
        <w:gridCol w:w="1559"/>
        <w:gridCol w:w="142"/>
        <w:gridCol w:w="1418"/>
      </w:tblGrid>
      <w:tr w:rsidR="001544FE" w:rsidRPr="00986E64" w14:paraId="77E70C0E" w14:textId="77777777" w:rsidTr="00214D6E">
        <w:trPr>
          <w:cantSplit/>
        </w:trPr>
        <w:tc>
          <w:tcPr>
            <w:tcW w:w="2802" w:type="dxa"/>
            <w:vAlign w:val="center"/>
          </w:tcPr>
          <w:p w14:paraId="27601A80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  <w:bookmarkStart w:id="4" w:name="_Hlk39991335"/>
          </w:p>
        </w:tc>
        <w:tc>
          <w:tcPr>
            <w:tcW w:w="6413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2CE56882" w14:textId="77777777" w:rsidR="001544FE" w:rsidRPr="00BB6557" w:rsidRDefault="001544FE" w:rsidP="004B10ED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1544FE" w:rsidRPr="00986E64" w14:paraId="10C0D6DA" w14:textId="77777777" w:rsidTr="00214D6E">
        <w:trPr>
          <w:cantSplit/>
        </w:trPr>
        <w:tc>
          <w:tcPr>
            <w:tcW w:w="2802" w:type="dxa"/>
            <w:vAlign w:val="center"/>
          </w:tcPr>
          <w:p w14:paraId="75C66434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6FF071D" w14:textId="3E2ED6CD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งบการเงินรวม</w:t>
            </w:r>
          </w:p>
        </w:tc>
      </w:tr>
      <w:tr w:rsidR="001544FE" w:rsidRPr="00986E64" w14:paraId="5ED9BC23" w14:textId="77777777" w:rsidTr="00214D6E">
        <w:trPr>
          <w:cantSplit/>
        </w:trPr>
        <w:tc>
          <w:tcPr>
            <w:tcW w:w="2802" w:type="dxa"/>
            <w:vAlign w:val="center"/>
          </w:tcPr>
          <w:p w14:paraId="50FF3193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1DC012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31</w:t>
            </w:r>
          </w:p>
          <w:p w14:paraId="355E736B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7E9389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EEA312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มาตรฐานการรายงานทางการเงินกลุ่มเครื่องมือ     ทางการเงิน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F2BB23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5020022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มาตรฐานการรายงานทางการเงินฉบับที่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CC110F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B75E43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</w:t>
            </w:r>
          </w:p>
          <w:p w14:paraId="50A82D2B" w14:textId="77777777" w:rsidR="001544FE" w:rsidRPr="00986E64" w:rsidRDefault="001544FE" w:rsidP="004B10ED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มกราคม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2563</w:t>
            </w:r>
          </w:p>
        </w:tc>
      </w:tr>
      <w:tr w:rsidR="001544FE" w:rsidRPr="00986E64" w14:paraId="2AEC1886" w14:textId="77777777" w:rsidTr="00214D6E">
        <w:trPr>
          <w:cantSplit/>
        </w:trPr>
        <w:tc>
          <w:tcPr>
            <w:tcW w:w="2802" w:type="dxa"/>
            <w:vAlign w:val="center"/>
            <w:hideMark/>
          </w:tcPr>
          <w:p w14:paraId="62136BAC" w14:textId="77777777" w:rsidR="001544FE" w:rsidRPr="00361D7D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1E1680F9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605EA1FA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center"/>
          </w:tcPr>
          <w:p w14:paraId="2978E5A3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1E0E74AF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2B9F2894" w14:textId="77777777" w:rsidR="001544FE" w:rsidRPr="00BB6557" w:rsidRDefault="001544FE" w:rsidP="004B10ED">
            <w:pPr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13E488CA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1606AC0" w14:textId="77777777" w:rsidR="001544FE" w:rsidRPr="00986E64" w:rsidRDefault="001544FE" w:rsidP="004B10ED">
            <w:pPr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1544FE" w:rsidRPr="00986E64" w14:paraId="2635BDE2" w14:textId="77777777" w:rsidTr="00214D6E">
        <w:trPr>
          <w:cantSplit/>
        </w:trPr>
        <w:tc>
          <w:tcPr>
            <w:tcW w:w="2802" w:type="dxa"/>
            <w:vAlign w:val="center"/>
          </w:tcPr>
          <w:p w14:paraId="3E759F2D" w14:textId="77777777" w:rsidR="001544FE" w:rsidRPr="00361D7D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pacing w:val="-2"/>
                <w: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center"/>
          </w:tcPr>
          <w:p w14:paraId="41685AAA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5B6AF303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8" w:type="dxa"/>
            <w:vAlign w:val="center"/>
          </w:tcPr>
          <w:p w14:paraId="30F9B054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75EE521E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2D12D4D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3DC3CC19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1B79AEDB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544FE" w:rsidRPr="00986E64" w14:paraId="5C401A4A" w14:textId="77777777" w:rsidTr="00214D6E">
        <w:trPr>
          <w:cantSplit/>
        </w:trPr>
        <w:tc>
          <w:tcPr>
            <w:tcW w:w="2802" w:type="dxa"/>
            <w:vAlign w:val="center"/>
          </w:tcPr>
          <w:p w14:paraId="76C25506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 xml:space="preserve">   ที่ดิน อาคาร และอุปกรณ์</w:t>
            </w:r>
          </w:p>
        </w:tc>
        <w:tc>
          <w:tcPr>
            <w:tcW w:w="1452" w:type="dxa"/>
            <w:vAlign w:val="center"/>
          </w:tcPr>
          <w:p w14:paraId="1844C3CA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184,739</w:t>
            </w:r>
          </w:p>
        </w:tc>
        <w:tc>
          <w:tcPr>
            <w:tcW w:w="142" w:type="dxa"/>
            <w:vAlign w:val="center"/>
          </w:tcPr>
          <w:p w14:paraId="2117D28F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29F577F1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86E6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490710AC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2F177233" w14:textId="77777777" w:rsidR="001544FE" w:rsidRPr="00BB6557" w:rsidRDefault="001544FE" w:rsidP="004B10E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(6,288)</w:t>
            </w:r>
          </w:p>
        </w:tc>
        <w:tc>
          <w:tcPr>
            <w:tcW w:w="142" w:type="dxa"/>
            <w:vAlign w:val="center"/>
          </w:tcPr>
          <w:p w14:paraId="3184CE98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4EF65C4F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178,451</w:t>
            </w:r>
          </w:p>
        </w:tc>
      </w:tr>
      <w:tr w:rsidR="001544FE" w:rsidRPr="00986E64" w14:paraId="720A3DCB" w14:textId="77777777" w:rsidTr="00214D6E">
        <w:trPr>
          <w:cantSplit/>
        </w:trPr>
        <w:tc>
          <w:tcPr>
            <w:tcW w:w="2802" w:type="dxa"/>
            <w:vAlign w:val="center"/>
            <w:hideMark/>
          </w:tcPr>
          <w:p w14:paraId="223D6FB0" w14:textId="77777777" w:rsidR="001544FE" w:rsidRPr="00986E64" w:rsidRDefault="001544FE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1452" w:type="dxa"/>
            <w:vAlign w:val="center"/>
            <w:hideMark/>
          </w:tcPr>
          <w:p w14:paraId="29F26E82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54863436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3B8DE44B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4D7BE192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24896D17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  <w:tc>
          <w:tcPr>
            <w:tcW w:w="142" w:type="dxa"/>
            <w:vAlign w:val="center"/>
          </w:tcPr>
          <w:p w14:paraId="472AD708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  <w:hideMark/>
          </w:tcPr>
          <w:p w14:paraId="51883947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</w:tr>
      <w:tr w:rsidR="001544FE" w:rsidRPr="00986E64" w14:paraId="4D9CED89" w14:textId="77777777" w:rsidTr="00214D6E">
        <w:trPr>
          <w:cantSplit/>
        </w:trPr>
        <w:tc>
          <w:tcPr>
            <w:tcW w:w="2802" w:type="dxa"/>
            <w:vAlign w:val="center"/>
            <w:hideMark/>
          </w:tcPr>
          <w:p w14:paraId="0DF18F42" w14:textId="77777777" w:rsidR="001544FE" w:rsidRPr="00361D7D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Theme="majorBidi" w:hAnsiTheme="majorBidi" w:cstheme="majorBidi"/>
                <w:bCs/>
                <w:lang w:val="en-GB"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center"/>
          </w:tcPr>
          <w:p w14:paraId="071189DB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6E256D9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742A96D3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20E90E3F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27D44873" w14:textId="77777777" w:rsidR="001544FE" w:rsidRPr="00BB6557" w:rsidRDefault="001544FE" w:rsidP="004B10ED">
            <w:pPr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15EC3B26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22A5CC57" w14:textId="77777777" w:rsidR="001544FE" w:rsidRPr="00BB6557" w:rsidRDefault="001544FE" w:rsidP="004B10ED">
            <w:pPr>
              <w:spacing w:line="30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1544FE" w:rsidRPr="00986E64" w14:paraId="3E20386C" w14:textId="77777777" w:rsidTr="00214D6E">
        <w:trPr>
          <w:cantSplit/>
        </w:trPr>
        <w:tc>
          <w:tcPr>
            <w:tcW w:w="2802" w:type="dxa"/>
            <w:vAlign w:val="center"/>
            <w:hideMark/>
          </w:tcPr>
          <w:p w14:paraId="185188FF" w14:textId="77777777" w:rsidR="001544FE" w:rsidRPr="00986E64" w:rsidRDefault="001544FE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0B016B84" w14:textId="77777777" w:rsidR="001544FE" w:rsidRPr="00986E64" w:rsidRDefault="001544FE" w:rsidP="004B10ED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   </w:t>
            </w: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กำหนดชำระภายในหนึ่งปี </w:t>
            </w:r>
          </w:p>
        </w:tc>
        <w:tc>
          <w:tcPr>
            <w:tcW w:w="1452" w:type="dxa"/>
            <w:vAlign w:val="bottom"/>
            <w:hideMark/>
          </w:tcPr>
          <w:p w14:paraId="5086685D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1,079</w:t>
            </w:r>
          </w:p>
        </w:tc>
        <w:tc>
          <w:tcPr>
            <w:tcW w:w="142" w:type="dxa"/>
            <w:vAlign w:val="bottom"/>
          </w:tcPr>
          <w:p w14:paraId="4F5EA794" w14:textId="77777777" w:rsidR="001544FE" w:rsidRPr="00BB6557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bottom"/>
          </w:tcPr>
          <w:p w14:paraId="7D4FB2E7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8F3576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202DF4A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2,441</w:t>
            </w:r>
          </w:p>
        </w:tc>
        <w:tc>
          <w:tcPr>
            <w:tcW w:w="142" w:type="dxa"/>
            <w:vAlign w:val="bottom"/>
          </w:tcPr>
          <w:p w14:paraId="133CD142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bottom"/>
            <w:hideMark/>
          </w:tcPr>
          <w:p w14:paraId="1F348D5F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3,520</w:t>
            </w:r>
          </w:p>
        </w:tc>
      </w:tr>
      <w:tr w:rsidR="001544FE" w:rsidRPr="00986E64" w14:paraId="5848D93D" w14:textId="77777777" w:rsidTr="00214D6E">
        <w:trPr>
          <w:cantSplit/>
        </w:trPr>
        <w:tc>
          <w:tcPr>
            <w:tcW w:w="2802" w:type="dxa"/>
            <w:vAlign w:val="center"/>
          </w:tcPr>
          <w:p w14:paraId="752168F0" w14:textId="77777777" w:rsidR="001544FE" w:rsidRPr="00361D7D" w:rsidRDefault="001544FE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b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vAlign w:val="center"/>
          </w:tcPr>
          <w:p w14:paraId="1DC3B9FF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78C33A62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74A3BE21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48C1F3FF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3BA48CA" w14:textId="77777777" w:rsidR="001544FE" w:rsidRPr="00986E64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2" w:type="dxa"/>
            <w:vAlign w:val="center"/>
          </w:tcPr>
          <w:p w14:paraId="2C874E57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5DD53B17" w14:textId="77777777" w:rsidR="001544FE" w:rsidRPr="00986E64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544FE" w:rsidRPr="00986E64" w14:paraId="2CE2370A" w14:textId="77777777" w:rsidTr="00214D6E">
        <w:trPr>
          <w:cantSplit/>
        </w:trPr>
        <w:tc>
          <w:tcPr>
            <w:tcW w:w="2802" w:type="dxa"/>
            <w:vAlign w:val="center"/>
            <w:hideMark/>
          </w:tcPr>
          <w:p w14:paraId="7DC2EAF9" w14:textId="77777777" w:rsidR="001544FE" w:rsidRPr="00986E64" w:rsidRDefault="001544FE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2" w:type="dxa"/>
            <w:vAlign w:val="center"/>
            <w:hideMark/>
          </w:tcPr>
          <w:p w14:paraId="39BD4F4A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"/>
              <w:contextualSpacing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2" w:type="dxa"/>
            <w:vAlign w:val="center"/>
          </w:tcPr>
          <w:p w14:paraId="2E97950A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083D5B3B" w14:textId="77777777" w:rsidR="001544FE" w:rsidRPr="00986E64" w:rsidRDefault="001544FE" w:rsidP="004B10ED">
            <w:pPr>
              <w:tabs>
                <w:tab w:val="decimal" w:pos="918"/>
              </w:tabs>
              <w:spacing w:line="30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34E19B8F" w14:textId="77777777" w:rsidR="001544FE" w:rsidRPr="00BB6557" w:rsidRDefault="001544FE" w:rsidP="004B10ED">
            <w:pPr>
              <w:tabs>
                <w:tab w:val="decimal" w:pos="918"/>
              </w:tabs>
              <w:spacing w:line="30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4E198E78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4,202</w:t>
            </w:r>
          </w:p>
        </w:tc>
        <w:tc>
          <w:tcPr>
            <w:tcW w:w="142" w:type="dxa"/>
            <w:vAlign w:val="center"/>
          </w:tcPr>
          <w:p w14:paraId="457B8369" w14:textId="77777777" w:rsidR="001544FE" w:rsidRPr="00986E64" w:rsidRDefault="001544FE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  <w:hideMark/>
          </w:tcPr>
          <w:p w14:paraId="2E6D299D" w14:textId="77777777" w:rsidR="001544FE" w:rsidRPr="00BB6557" w:rsidRDefault="001544FE" w:rsidP="004B10E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5,002</w:t>
            </w:r>
          </w:p>
        </w:tc>
      </w:tr>
    </w:tbl>
    <w:p w14:paraId="50C132EF" w14:textId="77777777" w:rsidR="00C37BE7" w:rsidRDefault="00C37BE7"/>
    <w:tbl>
      <w:tblPr>
        <w:tblW w:w="9215" w:type="dxa"/>
        <w:tblInd w:w="284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802"/>
        <w:gridCol w:w="1452"/>
        <w:gridCol w:w="142"/>
        <w:gridCol w:w="1558"/>
        <w:gridCol w:w="142"/>
        <w:gridCol w:w="1559"/>
        <w:gridCol w:w="142"/>
        <w:gridCol w:w="1418"/>
      </w:tblGrid>
      <w:tr w:rsidR="00741556" w:rsidRPr="00986E64" w14:paraId="20731FDD" w14:textId="77777777" w:rsidTr="001727F1">
        <w:trPr>
          <w:cantSplit/>
        </w:trPr>
        <w:tc>
          <w:tcPr>
            <w:tcW w:w="2802" w:type="dxa"/>
            <w:vAlign w:val="center"/>
          </w:tcPr>
          <w:p w14:paraId="29993F59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771FF7D2" w14:textId="77777777" w:rsidR="00741556" w:rsidRPr="00BB6557" w:rsidRDefault="00741556" w:rsidP="004B10ED">
            <w:pPr>
              <w:spacing w:line="310" w:lineRule="exact"/>
              <w:jc w:val="righ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741556" w:rsidRPr="00986E64" w14:paraId="5FAE01D3" w14:textId="77777777" w:rsidTr="001727F1">
        <w:trPr>
          <w:cantSplit/>
        </w:trPr>
        <w:tc>
          <w:tcPr>
            <w:tcW w:w="2802" w:type="dxa"/>
            <w:vAlign w:val="center"/>
          </w:tcPr>
          <w:p w14:paraId="7B9A1C66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1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2408152" w14:textId="50F00DC3" w:rsidR="00741556" w:rsidRPr="00986E64" w:rsidRDefault="00D94D31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741556" w:rsidRPr="00986E64" w14:paraId="416DE2B2" w14:textId="77777777" w:rsidTr="001727F1">
        <w:trPr>
          <w:cantSplit/>
        </w:trPr>
        <w:tc>
          <w:tcPr>
            <w:tcW w:w="2802" w:type="dxa"/>
            <w:vAlign w:val="center"/>
          </w:tcPr>
          <w:p w14:paraId="3188F018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6F8688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31</w:t>
            </w:r>
          </w:p>
          <w:p w14:paraId="6A8909FD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10F0C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BAF490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มาตรฐานการรายงานทางการเงินกลุ่มเครื่องมือ     ทางการเงิน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44EA71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E2B862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มาตรฐานการรายงานทางการเงินฉบับที่</w:t>
            </w:r>
            <w:r w:rsidRPr="00BB6557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C85E72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DC02E5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1</w:t>
            </w:r>
          </w:p>
          <w:p w14:paraId="2F67EFF9" w14:textId="77777777" w:rsidR="00741556" w:rsidRPr="00986E64" w:rsidRDefault="00741556" w:rsidP="004B10ED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b/>
                <w:color w:val="000000"/>
              </w:rPr>
            </w:pP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 xml:space="preserve">มกราคม </w:t>
            </w:r>
            <w:r w:rsidRPr="00986E64">
              <w:rPr>
                <w:rFonts w:asciiTheme="majorBidi" w:eastAsia="Arial Unicode MS" w:hAnsiTheme="majorBidi" w:cstheme="majorBidi"/>
                <w:bCs/>
                <w:color w:val="000000"/>
              </w:rPr>
              <w:t>2563</w:t>
            </w:r>
          </w:p>
        </w:tc>
      </w:tr>
      <w:tr w:rsidR="00741556" w:rsidRPr="00986E64" w14:paraId="4515D8EC" w14:textId="77777777" w:rsidTr="001727F1">
        <w:trPr>
          <w:cantSplit/>
        </w:trPr>
        <w:tc>
          <w:tcPr>
            <w:tcW w:w="2802" w:type="dxa"/>
            <w:vAlign w:val="center"/>
            <w:hideMark/>
          </w:tcPr>
          <w:p w14:paraId="2F9EAC31" w14:textId="77777777" w:rsidR="00741556" w:rsidRPr="00361D7D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hAnsiTheme="majorBidi" w:cstheme="majorBidi"/>
                <w:b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งบแสดงฐานะการเงิน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7540B25B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E07561A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6" w:space="0" w:color="auto"/>
            </w:tcBorders>
            <w:vAlign w:val="center"/>
          </w:tcPr>
          <w:p w14:paraId="0A7F05D4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460F5C73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565A77BA" w14:textId="77777777" w:rsidR="00741556" w:rsidRPr="00BB6557" w:rsidRDefault="00741556" w:rsidP="004B10ED">
            <w:pPr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67AFED24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3295E5C" w14:textId="77777777" w:rsidR="00741556" w:rsidRPr="00986E64" w:rsidRDefault="00741556" w:rsidP="004B10ED">
            <w:pPr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741556" w:rsidRPr="00986E64" w14:paraId="263F80CD" w14:textId="77777777" w:rsidTr="001727F1">
        <w:trPr>
          <w:cantSplit/>
        </w:trPr>
        <w:tc>
          <w:tcPr>
            <w:tcW w:w="2802" w:type="dxa"/>
            <w:vAlign w:val="center"/>
          </w:tcPr>
          <w:p w14:paraId="722FA5FB" w14:textId="77777777" w:rsidR="00741556" w:rsidRPr="00361D7D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2160" w:hanging="2160"/>
              <w:contextualSpacing/>
              <w:rPr>
                <w:rFonts w:asciiTheme="majorBidi" w:eastAsia="Arial Unicode MS" w:hAnsiTheme="majorBidi" w:cstheme="majorBidi"/>
                <w:bCs/>
                <w:color w:val="000000"/>
                <w:spacing w:val="-2"/>
                <w: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vAlign w:val="center"/>
          </w:tcPr>
          <w:p w14:paraId="28FF7CA1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8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6C5CFC6F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8" w:type="dxa"/>
            <w:vAlign w:val="center"/>
          </w:tcPr>
          <w:p w14:paraId="464D2742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18E7EF69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4D86038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BF00C59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5316A186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41556" w:rsidRPr="00986E64" w14:paraId="01DC37B9" w14:textId="77777777" w:rsidTr="001727F1">
        <w:trPr>
          <w:cantSplit/>
        </w:trPr>
        <w:tc>
          <w:tcPr>
            <w:tcW w:w="2802" w:type="dxa"/>
            <w:vAlign w:val="center"/>
          </w:tcPr>
          <w:p w14:paraId="6D3CFA42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2160" w:hanging="2160"/>
              <w:contextualSpacing/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/>
                <w:spacing w:val="-2"/>
                <w:cs/>
              </w:rPr>
              <w:t xml:space="preserve">   ที่ดิน อาคาร และอุปกรณ์</w:t>
            </w:r>
          </w:p>
        </w:tc>
        <w:tc>
          <w:tcPr>
            <w:tcW w:w="1452" w:type="dxa"/>
            <w:vAlign w:val="center"/>
          </w:tcPr>
          <w:p w14:paraId="5759A23F" w14:textId="4B7D48BE" w:rsidR="00741556" w:rsidRPr="00986E64" w:rsidRDefault="005E02A8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164,875</w:t>
            </w:r>
          </w:p>
        </w:tc>
        <w:tc>
          <w:tcPr>
            <w:tcW w:w="142" w:type="dxa"/>
            <w:vAlign w:val="center"/>
          </w:tcPr>
          <w:p w14:paraId="24B236DC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63EF65F2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986E6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7226CE73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55CB144D" w14:textId="77777777" w:rsidR="00741556" w:rsidRPr="00BB6557" w:rsidRDefault="00741556" w:rsidP="004B10ED">
            <w:pPr>
              <w:spacing w:line="31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(6,288)</w:t>
            </w:r>
          </w:p>
        </w:tc>
        <w:tc>
          <w:tcPr>
            <w:tcW w:w="142" w:type="dxa"/>
            <w:vAlign w:val="center"/>
          </w:tcPr>
          <w:p w14:paraId="6AD6B7FE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4A5D8C4D" w14:textId="43E4CC67" w:rsidR="00741556" w:rsidRPr="00BB6557" w:rsidRDefault="005E02A8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158,587</w:t>
            </w:r>
          </w:p>
        </w:tc>
      </w:tr>
      <w:tr w:rsidR="00741556" w:rsidRPr="00986E64" w14:paraId="3FA52976" w14:textId="77777777" w:rsidTr="001727F1">
        <w:trPr>
          <w:cantSplit/>
        </w:trPr>
        <w:tc>
          <w:tcPr>
            <w:tcW w:w="2802" w:type="dxa"/>
            <w:vAlign w:val="center"/>
            <w:hideMark/>
          </w:tcPr>
          <w:p w14:paraId="78526E33" w14:textId="77777777" w:rsidR="00741556" w:rsidRPr="00986E64" w:rsidRDefault="00741556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สินทรัพย์สิทธิการใช้ </w:t>
            </w:r>
          </w:p>
        </w:tc>
        <w:tc>
          <w:tcPr>
            <w:tcW w:w="1452" w:type="dxa"/>
            <w:vAlign w:val="center"/>
            <w:hideMark/>
          </w:tcPr>
          <w:p w14:paraId="0D5A8B00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65933BC4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C68B3F4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37CC8B1B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3D016120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  <w:tc>
          <w:tcPr>
            <w:tcW w:w="142" w:type="dxa"/>
            <w:vAlign w:val="center"/>
          </w:tcPr>
          <w:p w14:paraId="78F7EC0D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  <w:hideMark/>
          </w:tcPr>
          <w:p w14:paraId="5A27B059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12,931</w:t>
            </w:r>
          </w:p>
        </w:tc>
      </w:tr>
      <w:tr w:rsidR="00741556" w:rsidRPr="00986E64" w14:paraId="00D29543" w14:textId="77777777" w:rsidTr="001727F1">
        <w:trPr>
          <w:cantSplit/>
        </w:trPr>
        <w:tc>
          <w:tcPr>
            <w:tcW w:w="2802" w:type="dxa"/>
            <w:vAlign w:val="center"/>
            <w:hideMark/>
          </w:tcPr>
          <w:p w14:paraId="3E34799F" w14:textId="77777777" w:rsidR="00741556" w:rsidRPr="00361D7D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left="2160" w:hanging="2160"/>
              <w:contextualSpacing/>
              <w:rPr>
                <w:rFonts w:asciiTheme="majorBidi" w:hAnsiTheme="majorBidi" w:cstheme="majorBidi"/>
                <w:bCs/>
                <w:lang w:val="en-GB"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หนี้สินหมุนเวียน</w:t>
            </w:r>
          </w:p>
        </w:tc>
        <w:tc>
          <w:tcPr>
            <w:tcW w:w="1452" w:type="dxa"/>
            <w:vAlign w:val="center"/>
          </w:tcPr>
          <w:p w14:paraId="7E2A95DC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42C4159A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777D985F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284B7624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1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71FFFFD8" w14:textId="77777777" w:rsidR="00741556" w:rsidRPr="00BB6557" w:rsidRDefault="00741556" w:rsidP="004B10ED">
            <w:pPr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center"/>
          </w:tcPr>
          <w:p w14:paraId="0506E73A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1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74E142F5" w14:textId="77777777" w:rsidR="00741556" w:rsidRPr="00BB6557" w:rsidRDefault="00741556" w:rsidP="004B10ED">
            <w:pPr>
              <w:spacing w:line="310" w:lineRule="exact"/>
              <w:ind w:right="1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41556" w:rsidRPr="00986E64" w14:paraId="792E8A08" w14:textId="77777777" w:rsidTr="001727F1">
        <w:trPr>
          <w:cantSplit/>
        </w:trPr>
        <w:tc>
          <w:tcPr>
            <w:tcW w:w="2802" w:type="dxa"/>
            <w:vAlign w:val="center"/>
            <w:hideMark/>
          </w:tcPr>
          <w:p w14:paraId="29B4E051" w14:textId="77777777" w:rsidR="00741556" w:rsidRPr="00986E64" w:rsidRDefault="00741556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1B0E4704" w14:textId="77777777" w:rsidR="00741556" w:rsidRPr="00986E64" w:rsidRDefault="00741556" w:rsidP="004B10ED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 xml:space="preserve">   </w:t>
            </w: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กำหนดชำระภายในหนึ่งปี </w:t>
            </w:r>
          </w:p>
        </w:tc>
        <w:tc>
          <w:tcPr>
            <w:tcW w:w="1452" w:type="dxa"/>
            <w:vAlign w:val="bottom"/>
            <w:hideMark/>
          </w:tcPr>
          <w:p w14:paraId="0DC71D4A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986E64">
              <w:rPr>
                <w:rFonts w:asciiTheme="majorBidi" w:hAnsiTheme="majorBidi" w:cstheme="majorBidi"/>
              </w:rPr>
              <w:t>1,079</w:t>
            </w:r>
          </w:p>
        </w:tc>
        <w:tc>
          <w:tcPr>
            <w:tcW w:w="142" w:type="dxa"/>
            <w:vAlign w:val="bottom"/>
          </w:tcPr>
          <w:p w14:paraId="2ABB5DE3" w14:textId="77777777" w:rsidR="00741556" w:rsidRPr="00BB6557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3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8" w:type="dxa"/>
            <w:vAlign w:val="bottom"/>
          </w:tcPr>
          <w:p w14:paraId="710D9FEC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32BD09BF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92BC0ED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2,441</w:t>
            </w:r>
          </w:p>
        </w:tc>
        <w:tc>
          <w:tcPr>
            <w:tcW w:w="142" w:type="dxa"/>
            <w:vAlign w:val="bottom"/>
          </w:tcPr>
          <w:p w14:paraId="3E950416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bottom"/>
            <w:hideMark/>
          </w:tcPr>
          <w:p w14:paraId="75CA9E79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3,520</w:t>
            </w:r>
          </w:p>
        </w:tc>
      </w:tr>
      <w:tr w:rsidR="00741556" w:rsidRPr="00986E64" w14:paraId="70855364" w14:textId="77777777" w:rsidTr="001727F1">
        <w:trPr>
          <w:cantSplit/>
        </w:trPr>
        <w:tc>
          <w:tcPr>
            <w:tcW w:w="2802" w:type="dxa"/>
            <w:vAlign w:val="center"/>
          </w:tcPr>
          <w:p w14:paraId="09723B56" w14:textId="77777777" w:rsidR="00741556" w:rsidRPr="00361D7D" w:rsidRDefault="00741556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  <w:bCs/>
              </w:rPr>
            </w:pPr>
            <w:r w:rsidRPr="00361D7D"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vAlign w:val="center"/>
          </w:tcPr>
          <w:p w14:paraId="7E5B1167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06B7A158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4DB5696F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439AB791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21811343" w14:textId="77777777" w:rsidR="00741556" w:rsidRPr="00986E64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2" w:type="dxa"/>
            <w:vAlign w:val="center"/>
          </w:tcPr>
          <w:p w14:paraId="6FCCC628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1DDADE0D" w14:textId="77777777" w:rsidR="00741556" w:rsidRPr="00986E64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741556" w:rsidRPr="00986E64" w14:paraId="146FD911" w14:textId="77777777" w:rsidTr="001727F1">
        <w:trPr>
          <w:cantSplit/>
        </w:trPr>
        <w:tc>
          <w:tcPr>
            <w:tcW w:w="2802" w:type="dxa"/>
            <w:vAlign w:val="center"/>
            <w:hideMark/>
          </w:tcPr>
          <w:p w14:paraId="45DD05C9" w14:textId="77777777" w:rsidR="00741556" w:rsidRPr="00986E64" w:rsidRDefault="00741556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986E64">
              <w:rPr>
                <w:rFonts w:asciiTheme="majorBidi" w:eastAsia="Arial Unicode MS" w:hAnsiTheme="majorBidi" w:cstheme="majorBidi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452" w:type="dxa"/>
            <w:vAlign w:val="center"/>
            <w:hideMark/>
          </w:tcPr>
          <w:p w14:paraId="4B33BD92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34"/>
              <w:contextualSpacing/>
              <w:jc w:val="right"/>
              <w:rPr>
                <w:rFonts w:asciiTheme="majorBidi" w:eastAsia="Arial Unicode MS" w:hAnsiTheme="majorBidi" w:cstheme="majorBidi"/>
              </w:rPr>
            </w:pPr>
            <w:r w:rsidRPr="00986E64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2" w:type="dxa"/>
            <w:vAlign w:val="center"/>
          </w:tcPr>
          <w:p w14:paraId="1AFC63CE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5F8DA08A" w14:textId="77777777" w:rsidR="00741556" w:rsidRPr="00986E64" w:rsidRDefault="00741556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986E64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5754ABA4" w14:textId="77777777" w:rsidR="00741556" w:rsidRPr="00BB6557" w:rsidRDefault="00741556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  <w:hideMark/>
          </w:tcPr>
          <w:p w14:paraId="6649A6CA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4,202</w:t>
            </w:r>
          </w:p>
        </w:tc>
        <w:tc>
          <w:tcPr>
            <w:tcW w:w="142" w:type="dxa"/>
            <w:vAlign w:val="center"/>
          </w:tcPr>
          <w:p w14:paraId="32908905" w14:textId="77777777" w:rsidR="00741556" w:rsidRPr="00986E64" w:rsidRDefault="00741556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  <w:hideMark/>
          </w:tcPr>
          <w:p w14:paraId="6DE56566" w14:textId="77777777" w:rsidR="00741556" w:rsidRPr="00BB6557" w:rsidRDefault="00741556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</w:rPr>
              <w:t>5,002</w:t>
            </w:r>
          </w:p>
        </w:tc>
      </w:tr>
      <w:tr w:rsidR="00C37BE7" w:rsidRPr="00986E64" w14:paraId="72407AAF" w14:textId="77777777" w:rsidTr="001727F1">
        <w:trPr>
          <w:cantSplit/>
        </w:trPr>
        <w:tc>
          <w:tcPr>
            <w:tcW w:w="2802" w:type="dxa"/>
            <w:vAlign w:val="center"/>
          </w:tcPr>
          <w:p w14:paraId="5CD1A821" w14:textId="77777777" w:rsidR="00C37BE7" w:rsidRPr="00986E64" w:rsidRDefault="00C37BE7" w:rsidP="004B10E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10" w:lineRule="exac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52" w:type="dxa"/>
            <w:vAlign w:val="center"/>
          </w:tcPr>
          <w:p w14:paraId="722BD0D4" w14:textId="77777777" w:rsidR="00C37BE7" w:rsidRPr="00986E64" w:rsidRDefault="00C37BE7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34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15F742DD" w14:textId="77777777" w:rsidR="00C37BE7" w:rsidRPr="00BB6557" w:rsidRDefault="00C37BE7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8" w:type="dxa"/>
            <w:vAlign w:val="center"/>
          </w:tcPr>
          <w:p w14:paraId="49CCD6DA" w14:textId="77777777" w:rsidR="00C37BE7" w:rsidRPr="00986E64" w:rsidRDefault="00C37BE7" w:rsidP="004B10ED">
            <w:pPr>
              <w:tabs>
                <w:tab w:val="decimal" w:pos="918"/>
              </w:tabs>
              <w:spacing w:line="31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2" w:type="dxa"/>
            <w:vAlign w:val="center"/>
          </w:tcPr>
          <w:p w14:paraId="525B365F" w14:textId="77777777" w:rsidR="00C37BE7" w:rsidRPr="00BB6557" w:rsidRDefault="00C37BE7" w:rsidP="004B10ED">
            <w:pPr>
              <w:tabs>
                <w:tab w:val="decimal" w:pos="918"/>
              </w:tabs>
              <w:spacing w:line="310" w:lineRule="exact"/>
              <w:ind w:right="57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559" w:type="dxa"/>
            <w:vAlign w:val="center"/>
          </w:tcPr>
          <w:p w14:paraId="1041B7CD" w14:textId="77777777" w:rsidR="00C37BE7" w:rsidRPr="00986E64" w:rsidRDefault="00C37BE7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vAlign w:val="center"/>
          </w:tcPr>
          <w:p w14:paraId="4434EC6B" w14:textId="77777777" w:rsidR="00C37BE7" w:rsidRPr="00986E64" w:rsidRDefault="00C37BE7" w:rsidP="004B10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3D5EA082" w14:textId="77777777" w:rsidR="00C37BE7" w:rsidRPr="00986E64" w:rsidRDefault="00C37BE7" w:rsidP="004B10ED">
            <w:pPr>
              <w:spacing w:line="31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bookmarkEnd w:id="4"/>
    <w:p w14:paraId="58BDE365" w14:textId="321506D3" w:rsidR="001544FE" w:rsidRPr="002A45EA" w:rsidRDefault="001544FE" w:rsidP="002A45EA">
      <w:pPr>
        <w:pStyle w:val="af9"/>
        <w:numPr>
          <w:ilvl w:val="1"/>
          <w:numId w:val="18"/>
        </w:numPr>
        <w:spacing w:line="380" w:lineRule="exact"/>
        <w:jc w:val="thaiDistribute"/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2A45EA">
        <w:rPr>
          <w:rFonts w:asciiTheme="majorBidi" w:eastAsia="Angsana New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lastRenderedPageBreak/>
        <w:t>เครื่องมือทางการเงิน</w:t>
      </w:r>
    </w:p>
    <w:p w14:paraId="07C990E8" w14:textId="77777777" w:rsidR="001544FE" w:rsidRPr="00986E64" w:rsidRDefault="001544FE" w:rsidP="002A45EA">
      <w:pPr>
        <w:spacing w:line="380" w:lineRule="exact"/>
        <w:ind w:left="851" w:right="28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B655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1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มกราคม  </w:t>
      </w:r>
      <w:r w:rsidRPr="00986E64">
        <w:rPr>
          <w:rFonts w:asciiTheme="majorBidi" w:hAnsiTheme="majorBidi" w:cstheme="majorBidi"/>
          <w:sz w:val="32"/>
          <w:szCs w:val="32"/>
        </w:rPr>
        <w:t>2563 (</w:t>
      </w:r>
      <w:r w:rsidRPr="00BB6557">
        <w:rPr>
          <w:rFonts w:asciiTheme="majorBidi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และจัดประเภทและวัดมูลค่ารายการสินทรัพย์และหนี้สินทางการเงิน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916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0"/>
        <w:gridCol w:w="1327"/>
        <w:gridCol w:w="70"/>
        <w:gridCol w:w="1264"/>
      </w:tblGrid>
      <w:tr w:rsidR="001544FE" w:rsidRPr="00986E64" w14:paraId="6EBA3D3C" w14:textId="77777777" w:rsidTr="00F3636B">
        <w:trPr>
          <w:trHeight w:val="20"/>
          <w:tblHeader/>
        </w:trPr>
        <w:tc>
          <w:tcPr>
            <w:tcW w:w="3580" w:type="dxa"/>
          </w:tcPr>
          <w:p w14:paraId="05518CBF" w14:textId="77777777" w:rsidR="001544FE" w:rsidRPr="00986E64" w:rsidRDefault="001544FE" w:rsidP="00820572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bookmarkStart w:id="5" w:name="_Hlk40136428"/>
          </w:p>
        </w:tc>
        <w:tc>
          <w:tcPr>
            <w:tcW w:w="558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4912161" w14:textId="77777777" w:rsidR="001544FE" w:rsidRPr="00BB6557" w:rsidRDefault="001544FE" w:rsidP="00820572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1544FE" w:rsidRPr="00986E64" w14:paraId="3DC1EDA7" w14:textId="77777777" w:rsidTr="00F3636B">
        <w:trPr>
          <w:trHeight w:val="20"/>
          <w:tblHeader/>
        </w:trPr>
        <w:tc>
          <w:tcPr>
            <w:tcW w:w="3580" w:type="dxa"/>
          </w:tcPr>
          <w:p w14:paraId="79CC0D12" w14:textId="77777777" w:rsidR="001544FE" w:rsidRPr="00986E64" w:rsidRDefault="001544FE" w:rsidP="00820572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8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1E697F" w14:textId="77777777" w:rsidR="001544FE" w:rsidRPr="00BB6557" w:rsidRDefault="001544FE" w:rsidP="00820572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</w:tr>
      <w:tr w:rsidR="001544FE" w:rsidRPr="00986E64" w14:paraId="6F3AB9E8" w14:textId="77777777" w:rsidTr="00F3636B">
        <w:trPr>
          <w:trHeight w:val="20"/>
          <w:tblHeader/>
        </w:trPr>
        <w:tc>
          <w:tcPr>
            <w:tcW w:w="3580" w:type="dxa"/>
          </w:tcPr>
          <w:p w14:paraId="53C6E234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hideMark/>
          </w:tcPr>
          <w:p w14:paraId="0FE0CA1F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286E3C15" w14:textId="24CD9FDC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</w:t>
            </w:r>
            <w:r w:rsidR="00705671">
              <w:rPr>
                <w:rFonts w:ascii="Angsana New" w:eastAsia="Arial Unicode MS" w:hAnsi="Angsana New" w:cs="Angsana New" w:hint="cs"/>
                <w:cs/>
              </w:rPr>
              <w:t>หรือ</w:t>
            </w:r>
            <w:r w:rsidRPr="00BB6557">
              <w:rPr>
                <w:rFonts w:ascii="Angsana New" w:eastAsia="Arial Unicode MS" w:hAnsi="Angsana New" w:cs="Angsana New"/>
                <w:cs/>
              </w:rPr>
              <w:t>ขาดทุน</w:t>
            </w:r>
          </w:p>
        </w:tc>
        <w:tc>
          <w:tcPr>
            <w:tcW w:w="90" w:type="dxa"/>
          </w:tcPr>
          <w:p w14:paraId="2803AC13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hideMark/>
          </w:tcPr>
          <w:p w14:paraId="2FED2274" w14:textId="77777777" w:rsidR="001544FE" w:rsidRPr="00BB6557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374F95E8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336AFFD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7" w:type="dxa"/>
            <w:hideMark/>
          </w:tcPr>
          <w:p w14:paraId="640A340E" w14:textId="77777777" w:rsidR="001544FE" w:rsidRPr="00BB6557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767BF14D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0BE4FD41" w14:textId="77777777" w:rsidR="001544FE" w:rsidRPr="00986E64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4" w:type="dxa"/>
            <w:hideMark/>
          </w:tcPr>
          <w:p w14:paraId="6AD457D7" w14:textId="77777777" w:rsidR="001544FE" w:rsidRPr="00BB6557" w:rsidRDefault="001544FE" w:rsidP="008205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1544FE" w:rsidRPr="00986E64" w14:paraId="67942960" w14:textId="77777777" w:rsidTr="00F3636B">
        <w:trPr>
          <w:trHeight w:val="54"/>
        </w:trPr>
        <w:tc>
          <w:tcPr>
            <w:tcW w:w="3580" w:type="dxa"/>
            <w:hideMark/>
          </w:tcPr>
          <w:p w14:paraId="3AFADB37" w14:textId="77777777" w:rsidR="001544FE" w:rsidRPr="00986E64" w:rsidRDefault="001544FE" w:rsidP="008205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B8900B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777ABF46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8D2FF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90" w:type="dxa"/>
          </w:tcPr>
          <w:p w14:paraId="5C935022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61DD7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70" w:type="dxa"/>
          </w:tcPr>
          <w:p w14:paraId="406393C0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281400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1544FE" w:rsidRPr="00986E64" w14:paraId="3C250543" w14:textId="77777777" w:rsidTr="00F3636B">
        <w:trPr>
          <w:trHeight w:val="20"/>
        </w:trPr>
        <w:tc>
          <w:tcPr>
            <w:tcW w:w="3580" w:type="dxa"/>
            <w:vAlign w:val="bottom"/>
            <w:hideMark/>
          </w:tcPr>
          <w:p w14:paraId="3A043EDD" w14:textId="77777777" w:rsidR="001544FE" w:rsidRPr="00986E64" w:rsidRDefault="001544FE" w:rsidP="00820572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  <w:hideMark/>
          </w:tcPr>
          <w:p w14:paraId="4FEC68D8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B7F0807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1363BB0E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40BB8A3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7" w:type="dxa"/>
            <w:vAlign w:val="bottom"/>
            <w:hideMark/>
          </w:tcPr>
          <w:p w14:paraId="00B73A08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  <w:tc>
          <w:tcPr>
            <w:tcW w:w="70" w:type="dxa"/>
            <w:vAlign w:val="bottom"/>
          </w:tcPr>
          <w:p w14:paraId="1039FF47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64" w:type="dxa"/>
            <w:vAlign w:val="bottom"/>
            <w:hideMark/>
          </w:tcPr>
          <w:p w14:paraId="1C030D61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386,827</w:t>
            </w:r>
          </w:p>
        </w:tc>
      </w:tr>
      <w:tr w:rsidR="001544FE" w:rsidRPr="00986E64" w14:paraId="0398AD6D" w14:textId="77777777" w:rsidTr="00F3636B">
        <w:trPr>
          <w:trHeight w:val="20"/>
        </w:trPr>
        <w:tc>
          <w:tcPr>
            <w:tcW w:w="3580" w:type="dxa"/>
            <w:vAlign w:val="bottom"/>
            <w:hideMark/>
          </w:tcPr>
          <w:p w14:paraId="7347B450" w14:textId="77777777" w:rsidR="001544FE" w:rsidRPr="00BB6557" w:rsidRDefault="001544FE" w:rsidP="00820572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20DD68D6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90B9250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BF8E638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6A4E669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F280B8E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  <w:tc>
          <w:tcPr>
            <w:tcW w:w="70" w:type="dxa"/>
            <w:vAlign w:val="bottom"/>
          </w:tcPr>
          <w:p w14:paraId="4E503661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4" w:type="dxa"/>
            <w:vAlign w:val="bottom"/>
          </w:tcPr>
          <w:p w14:paraId="76430160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177,201</w:t>
            </w:r>
          </w:p>
        </w:tc>
      </w:tr>
      <w:tr w:rsidR="001544FE" w:rsidRPr="00986E64" w14:paraId="358BE7A9" w14:textId="77777777" w:rsidTr="00F3636B">
        <w:trPr>
          <w:trHeight w:val="20"/>
        </w:trPr>
        <w:tc>
          <w:tcPr>
            <w:tcW w:w="3580" w:type="dxa"/>
            <w:vAlign w:val="bottom"/>
          </w:tcPr>
          <w:p w14:paraId="1341D14B" w14:textId="77777777" w:rsidR="001544FE" w:rsidRPr="00BB6557" w:rsidRDefault="001544FE" w:rsidP="00820572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5F06E18B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6076D49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05F8508E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0" w:type="dxa"/>
            <w:vAlign w:val="bottom"/>
          </w:tcPr>
          <w:p w14:paraId="2237128F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35CFA98D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7AA86980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4" w:type="dxa"/>
            <w:vAlign w:val="bottom"/>
          </w:tcPr>
          <w:p w14:paraId="29E44731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1544FE" w:rsidRPr="00986E64" w14:paraId="131E6BB8" w14:textId="77777777" w:rsidTr="00F3636B">
        <w:trPr>
          <w:trHeight w:val="20"/>
        </w:trPr>
        <w:tc>
          <w:tcPr>
            <w:tcW w:w="3580" w:type="dxa"/>
          </w:tcPr>
          <w:p w14:paraId="53431576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F9B2C41" w14:textId="77777777" w:rsidR="001544FE" w:rsidRPr="00986E64" w:rsidRDefault="001544FE" w:rsidP="00820572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EFD9208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D7FD45" w14:textId="77777777" w:rsidR="001544FE" w:rsidRPr="00986E64" w:rsidRDefault="001544FE" w:rsidP="00820572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122,409</w:t>
            </w:r>
          </w:p>
        </w:tc>
        <w:tc>
          <w:tcPr>
            <w:tcW w:w="90" w:type="dxa"/>
            <w:vAlign w:val="bottom"/>
          </w:tcPr>
          <w:p w14:paraId="691C1B07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645C903" w14:textId="77777777" w:rsidR="001544FE" w:rsidRPr="00986E64" w:rsidRDefault="001544FE" w:rsidP="00820572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564,028</w:t>
            </w:r>
          </w:p>
        </w:tc>
        <w:tc>
          <w:tcPr>
            <w:tcW w:w="70" w:type="dxa"/>
            <w:vAlign w:val="bottom"/>
          </w:tcPr>
          <w:p w14:paraId="6E3D6063" w14:textId="77777777" w:rsidR="001544FE" w:rsidRPr="00986E64" w:rsidRDefault="001544FE" w:rsidP="00820572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A7B02C" w14:textId="77777777" w:rsidR="001544FE" w:rsidRPr="00986E64" w:rsidRDefault="001544FE" w:rsidP="00820572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686,437</w:t>
            </w:r>
          </w:p>
        </w:tc>
      </w:tr>
      <w:tr w:rsidR="001544FE" w:rsidRPr="00986E64" w14:paraId="18AFCF76" w14:textId="77777777" w:rsidTr="00F3636B">
        <w:trPr>
          <w:trHeight w:val="54"/>
        </w:trPr>
        <w:tc>
          <w:tcPr>
            <w:tcW w:w="3580" w:type="dxa"/>
            <w:hideMark/>
          </w:tcPr>
          <w:p w14:paraId="385616BD" w14:textId="77777777" w:rsidR="00820572" w:rsidRDefault="00820572" w:rsidP="008205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 w:themeColor="text1"/>
              </w:rPr>
            </w:pPr>
          </w:p>
          <w:p w14:paraId="11171C42" w14:textId="429A2A6E" w:rsidR="001544FE" w:rsidRPr="00986E64" w:rsidRDefault="001544FE" w:rsidP="008205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A3BC1C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2A74577D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4D1DAB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577F8FF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981A3E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34337A91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F1CF70" w14:textId="77777777" w:rsidR="001544FE" w:rsidRPr="00986E64" w:rsidRDefault="001544FE" w:rsidP="00820572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</w:tr>
      <w:tr w:rsidR="001544FE" w:rsidRPr="00986E64" w14:paraId="3884BBD3" w14:textId="77777777" w:rsidTr="00F3636B">
        <w:trPr>
          <w:trHeight w:val="20"/>
        </w:trPr>
        <w:tc>
          <w:tcPr>
            <w:tcW w:w="3580" w:type="dxa"/>
            <w:vAlign w:val="bottom"/>
            <w:hideMark/>
          </w:tcPr>
          <w:p w14:paraId="2BB69831" w14:textId="77777777" w:rsidR="001544FE" w:rsidRPr="00986E64" w:rsidRDefault="001544FE" w:rsidP="00F3636B">
            <w:pPr>
              <w:spacing w:line="32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16F95DBB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78D7ECF" w14:textId="77777777" w:rsidR="001544FE" w:rsidRPr="00986E64" w:rsidRDefault="001544FE" w:rsidP="00F3636B">
            <w:pPr>
              <w:spacing w:line="32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0A46CE07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95A9BB6" w14:textId="77777777" w:rsidR="001544FE" w:rsidRPr="00986E64" w:rsidRDefault="001544FE" w:rsidP="00F3636B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041485AA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2258777E" w14:textId="77777777" w:rsidR="001544FE" w:rsidRPr="00986E64" w:rsidRDefault="001544FE" w:rsidP="00F3636B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4" w:type="dxa"/>
            <w:vAlign w:val="bottom"/>
          </w:tcPr>
          <w:p w14:paraId="36ECE11C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148,140</w:t>
            </w:r>
          </w:p>
        </w:tc>
      </w:tr>
      <w:tr w:rsidR="001544FE" w:rsidRPr="00986E64" w14:paraId="0792AF79" w14:textId="77777777" w:rsidTr="00F3636B">
        <w:trPr>
          <w:trHeight w:val="20"/>
        </w:trPr>
        <w:tc>
          <w:tcPr>
            <w:tcW w:w="3580" w:type="dxa"/>
            <w:vAlign w:val="bottom"/>
            <w:hideMark/>
          </w:tcPr>
          <w:p w14:paraId="57266086" w14:textId="77777777" w:rsidR="001544FE" w:rsidRPr="00986E64" w:rsidRDefault="001544FE" w:rsidP="00F3636B">
            <w:pPr>
              <w:spacing w:line="32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7651CA78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AD15CF9" w14:textId="77777777" w:rsidR="001544FE" w:rsidRPr="00986E64" w:rsidRDefault="001544FE" w:rsidP="00F3636B">
            <w:pPr>
              <w:spacing w:line="32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0CE88E35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50A4413F" w14:textId="77777777" w:rsidR="001544FE" w:rsidRPr="00986E64" w:rsidRDefault="001544FE" w:rsidP="00F3636B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867FE5B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41,588</w:t>
            </w:r>
          </w:p>
        </w:tc>
        <w:tc>
          <w:tcPr>
            <w:tcW w:w="70" w:type="dxa"/>
          </w:tcPr>
          <w:p w14:paraId="5895B52F" w14:textId="77777777" w:rsidR="001544FE" w:rsidRPr="00986E64" w:rsidRDefault="001544FE" w:rsidP="00F3636B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4" w:type="dxa"/>
            <w:vAlign w:val="bottom"/>
          </w:tcPr>
          <w:p w14:paraId="0254BAE6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41</w:t>
            </w: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lang w:eastAsia="th-TH"/>
              </w:rPr>
              <w:t>588</w:t>
            </w:r>
          </w:p>
        </w:tc>
      </w:tr>
      <w:tr w:rsidR="001544FE" w:rsidRPr="00986E64" w14:paraId="51F1F2C8" w14:textId="77777777" w:rsidTr="00F3636B">
        <w:trPr>
          <w:trHeight w:val="20"/>
        </w:trPr>
        <w:tc>
          <w:tcPr>
            <w:tcW w:w="3580" w:type="dxa"/>
            <w:vAlign w:val="bottom"/>
            <w:hideMark/>
          </w:tcPr>
          <w:p w14:paraId="216264FE" w14:textId="77777777" w:rsidR="001544FE" w:rsidRPr="00986E64" w:rsidRDefault="001544FE" w:rsidP="00F3636B">
            <w:pPr>
              <w:spacing w:line="32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56C918F0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7BCE9460" w14:textId="77777777" w:rsidR="001544FE" w:rsidRPr="00986E64" w:rsidRDefault="001544FE" w:rsidP="00F3636B">
            <w:pPr>
              <w:spacing w:line="32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3F1F1FA9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80E68BE" w14:textId="77777777" w:rsidR="001544FE" w:rsidRPr="00986E64" w:rsidRDefault="001544FE" w:rsidP="00F3636B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vAlign w:val="bottom"/>
          </w:tcPr>
          <w:p w14:paraId="4BD50C67" w14:textId="77777777" w:rsidR="001544FE" w:rsidRPr="00133390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47499AEB" w14:textId="77777777" w:rsidR="001544FE" w:rsidRPr="00986E64" w:rsidRDefault="001544FE" w:rsidP="00F3636B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4" w:type="dxa"/>
            <w:vAlign w:val="bottom"/>
          </w:tcPr>
          <w:p w14:paraId="6DC8F87E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snapToGrid w:val="0"/>
                <w:lang w:eastAsia="th-TH"/>
              </w:rPr>
              <w:t>38</w:t>
            </w:r>
          </w:p>
        </w:tc>
      </w:tr>
      <w:tr w:rsidR="001544FE" w:rsidRPr="00986E64" w14:paraId="66E2EBC6" w14:textId="77777777" w:rsidTr="00F3636B">
        <w:trPr>
          <w:trHeight w:val="20"/>
        </w:trPr>
        <w:tc>
          <w:tcPr>
            <w:tcW w:w="3580" w:type="dxa"/>
          </w:tcPr>
          <w:p w14:paraId="49FBC9FB" w14:textId="77777777" w:rsidR="001544FE" w:rsidRPr="00986E64" w:rsidRDefault="001544FE" w:rsidP="00F3636B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B808E87" w14:textId="77777777" w:rsidR="001544FE" w:rsidRPr="00986E64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6DE8C3E8" w14:textId="77777777" w:rsidR="001544FE" w:rsidRPr="00986E64" w:rsidRDefault="001544FE" w:rsidP="00F3636B">
            <w:pPr>
              <w:spacing w:line="32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5B08695" w14:textId="77777777" w:rsidR="001544FE" w:rsidRPr="00986E64" w:rsidRDefault="001544FE" w:rsidP="00F3636B">
            <w:pPr>
              <w:spacing w:line="32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027B9CD" w14:textId="77777777" w:rsidR="001544FE" w:rsidRPr="00986E64" w:rsidRDefault="001544FE" w:rsidP="00F3636B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0FC5BC" w14:textId="77777777" w:rsidR="001544FE" w:rsidRPr="00133390" w:rsidRDefault="001544FE" w:rsidP="00F3636B">
            <w:pPr>
              <w:spacing w:line="32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189,728</w:t>
            </w:r>
          </w:p>
        </w:tc>
        <w:tc>
          <w:tcPr>
            <w:tcW w:w="70" w:type="dxa"/>
            <w:vAlign w:val="bottom"/>
          </w:tcPr>
          <w:p w14:paraId="1B21BC74" w14:textId="77777777" w:rsidR="001544FE" w:rsidRPr="00986E64" w:rsidRDefault="001544FE" w:rsidP="00F3636B">
            <w:pPr>
              <w:spacing w:line="32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476B0E" w14:textId="77777777" w:rsidR="001544FE" w:rsidRPr="00986E64" w:rsidRDefault="001544FE" w:rsidP="00F3636B">
            <w:pPr>
              <w:spacing w:line="32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189,766</w:t>
            </w:r>
          </w:p>
        </w:tc>
      </w:tr>
      <w:bookmarkEnd w:id="5"/>
    </w:tbl>
    <w:p w14:paraId="2A7BF627" w14:textId="77777777" w:rsidR="001544FE" w:rsidRPr="00986E64" w:rsidRDefault="001544FE" w:rsidP="001544FE">
      <w:pPr>
        <w:spacing w:line="240" w:lineRule="exact"/>
        <w:ind w:left="709" w:right="28" w:firstLine="567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417"/>
        <w:gridCol w:w="90"/>
        <w:gridCol w:w="1328"/>
        <w:gridCol w:w="91"/>
        <w:gridCol w:w="1326"/>
        <w:gridCol w:w="70"/>
        <w:gridCol w:w="1249"/>
        <w:gridCol w:w="9"/>
      </w:tblGrid>
      <w:tr w:rsidR="001544FE" w:rsidRPr="00986E64" w14:paraId="3CDA4A91" w14:textId="77777777" w:rsidTr="004D0857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709F0D3B" w14:textId="77777777" w:rsidR="001544FE" w:rsidRPr="00986E64" w:rsidRDefault="001544FE" w:rsidP="00214D6E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0CB9330" w14:textId="77777777" w:rsidR="001544FE" w:rsidRPr="00BB6557" w:rsidRDefault="001544FE" w:rsidP="00214D6E">
            <w:pPr>
              <w:spacing w:line="340" w:lineRule="exact"/>
              <w:ind w:left="-101"/>
              <w:jc w:val="right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(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หน่วย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 xml:space="preserve">: </w:t>
            </w:r>
            <w:r w:rsidRPr="00BB6557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พันบาท</w:t>
            </w:r>
            <w:r w:rsidRPr="00986E64">
              <w:rPr>
                <w:rFonts w:asciiTheme="majorBidi" w:eastAsia="Arial Unicode MS" w:hAnsiTheme="majorBidi" w:cstheme="majorBidi"/>
                <w:b/>
                <w:color w:val="000000"/>
              </w:rPr>
              <w:t>)</w:t>
            </w:r>
          </w:p>
        </w:tc>
      </w:tr>
      <w:tr w:rsidR="001544FE" w:rsidRPr="00986E64" w14:paraId="603FE385" w14:textId="77777777" w:rsidTr="004D0857">
        <w:trPr>
          <w:gridAfter w:val="1"/>
          <w:wAfter w:w="9" w:type="dxa"/>
          <w:trHeight w:val="20"/>
          <w:tblHeader/>
        </w:trPr>
        <w:tc>
          <w:tcPr>
            <w:tcW w:w="3580" w:type="dxa"/>
          </w:tcPr>
          <w:p w14:paraId="1D6B6403" w14:textId="77777777" w:rsidR="001544FE" w:rsidRPr="00986E64" w:rsidRDefault="001544FE" w:rsidP="00214D6E">
            <w:pPr>
              <w:spacing w:line="34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E87792" w14:textId="77777777" w:rsidR="001544FE" w:rsidRPr="00BB6557" w:rsidRDefault="001544FE" w:rsidP="00214D6E">
            <w:pPr>
              <w:spacing w:line="340" w:lineRule="exact"/>
              <w:ind w:left="-101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1544FE" w:rsidRPr="00986E64" w14:paraId="17DBA44F" w14:textId="77777777" w:rsidTr="004D0857">
        <w:trPr>
          <w:trHeight w:val="20"/>
          <w:tblHeader/>
        </w:trPr>
        <w:tc>
          <w:tcPr>
            <w:tcW w:w="3580" w:type="dxa"/>
          </w:tcPr>
          <w:p w14:paraId="0E084A19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hideMark/>
          </w:tcPr>
          <w:p w14:paraId="6F0F6052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5D2B750F" w14:textId="2168D133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</w:t>
            </w:r>
            <w:r w:rsidR="00705671">
              <w:rPr>
                <w:rFonts w:ascii="Angsana New" w:eastAsia="Arial Unicode MS" w:hAnsi="Angsana New" w:cs="Angsana New" w:hint="cs"/>
                <w:cs/>
              </w:rPr>
              <w:t>หรือ</w:t>
            </w:r>
            <w:r w:rsidRPr="00BB6557">
              <w:rPr>
                <w:rFonts w:ascii="Angsana New" w:eastAsia="Arial Unicode MS" w:hAnsi="Angsana New" w:cs="Angsana New"/>
                <w:cs/>
              </w:rPr>
              <w:t>ขาดทุน</w:t>
            </w:r>
          </w:p>
        </w:tc>
        <w:tc>
          <w:tcPr>
            <w:tcW w:w="90" w:type="dxa"/>
          </w:tcPr>
          <w:p w14:paraId="6736AA19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hideMark/>
          </w:tcPr>
          <w:p w14:paraId="37285F45" w14:textId="77777777" w:rsidR="001544FE" w:rsidRPr="00BB6557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มูลค่ายุติธรรม</w:t>
            </w:r>
          </w:p>
          <w:p w14:paraId="22DB99E8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</w:tcPr>
          <w:p w14:paraId="5DAC29D4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30CD8DF9" w14:textId="77777777" w:rsidR="001544FE" w:rsidRPr="00BB6557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ราคาทุน</w:t>
            </w:r>
          </w:p>
          <w:p w14:paraId="58CC48C5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30109A10" w14:textId="77777777" w:rsidR="001544FE" w:rsidRPr="00986E64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gridSpan w:val="2"/>
            <w:tcBorders>
              <w:bottom w:val="single" w:sz="6" w:space="0" w:color="auto"/>
            </w:tcBorders>
            <w:hideMark/>
          </w:tcPr>
          <w:p w14:paraId="07F33241" w14:textId="77777777" w:rsidR="001544FE" w:rsidRPr="00BB6557" w:rsidRDefault="001544FE" w:rsidP="00214D6E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</w:tr>
      <w:tr w:rsidR="001544FE" w:rsidRPr="00986E64" w14:paraId="0D49D541" w14:textId="77777777" w:rsidTr="004D0857">
        <w:trPr>
          <w:trHeight w:val="20"/>
        </w:trPr>
        <w:tc>
          <w:tcPr>
            <w:tcW w:w="3580" w:type="dxa"/>
            <w:vAlign w:val="bottom"/>
          </w:tcPr>
          <w:p w14:paraId="603B231E" w14:textId="77777777" w:rsidR="001544FE" w:rsidRPr="00986E64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7BF2D7C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C40C3FD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BABA7DD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435392CA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7833307D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  <w:vAlign w:val="bottom"/>
          </w:tcPr>
          <w:p w14:paraId="5ED814D5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</w:tcBorders>
            <w:vAlign w:val="bottom"/>
          </w:tcPr>
          <w:p w14:paraId="22A41F19" w14:textId="77777777" w:rsidR="001544FE" w:rsidRPr="00BB6557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1544FE" w:rsidRPr="00986E64" w14:paraId="0F0AD68C" w14:textId="77777777" w:rsidTr="004D0857">
        <w:trPr>
          <w:trHeight w:val="20"/>
        </w:trPr>
        <w:tc>
          <w:tcPr>
            <w:tcW w:w="3580" w:type="dxa"/>
            <w:vAlign w:val="bottom"/>
          </w:tcPr>
          <w:p w14:paraId="6486E9EA" w14:textId="77777777" w:rsidR="001544FE" w:rsidRPr="00BB6557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26C8A4E7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A6B0529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76B1EE87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23189BF8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224345E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  <w:tc>
          <w:tcPr>
            <w:tcW w:w="70" w:type="dxa"/>
            <w:vAlign w:val="bottom"/>
          </w:tcPr>
          <w:p w14:paraId="41F9A143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0AC5A24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352,068</w:t>
            </w:r>
          </w:p>
        </w:tc>
      </w:tr>
      <w:tr w:rsidR="001544FE" w:rsidRPr="00986E64" w14:paraId="14A15815" w14:textId="77777777" w:rsidTr="004D0857">
        <w:trPr>
          <w:trHeight w:val="20"/>
        </w:trPr>
        <w:tc>
          <w:tcPr>
            <w:tcW w:w="3580" w:type="dxa"/>
            <w:vAlign w:val="bottom"/>
            <w:hideMark/>
          </w:tcPr>
          <w:p w14:paraId="2DD56691" w14:textId="77777777" w:rsidR="001544FE" w:rsidRPr="00BB6557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  <w:hideMark/>
          </w:tcPr>
          <w:p w14:paraId="6ECC9ADF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A5E40D1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4CE969AB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3187937F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93248D4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  <w:tc>
          <w:tcPr>
            <w:tcW w:w="70" w:type="dxa"/>
            <w:vAlign w:val="bottom"/>
          </w:tcPr>
          <w:p w14:paraId="5920B0C0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6299761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174,979</w:t>
            </w:r>
          </w:p>
        </w:tc>
      </w:tr>
      <w:tr w:rsidR="001544FE" w:rsidRPr="00986E64" w14:paraId="2E94F6AF" w14:textId="77777777" w:rsidTr="004D0857">
        <w:trPr>
          <w:trHeight w:val="20"/>
        </w:trPr>
        <w:tc>
          <w:tcPr>
            <w:tcW w:w="3580" w:type="dxa"/>
            <w:vAlign w:val="bottom"/>
          </w:tcPr>
          <w:p w14:paraId="0CBCCA11" w14:textId="77777777" w:rsidR="001544FE" w:rsidRPr="00BB6557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vAlign w:val="bottom"/>
          </w:tcPr>
          <w:p w14:paraId="41A096A3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8BFC85A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vAlign w:val="bottom"/>
          </w:tcPr>
          <w:p w14:paraId="0075F612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409</w:t>
            </w:r>
          </w:p>
        </w:tc>
        <w:tc>
          <w:tcPr>
            <w:tcW w:w="91" w:type="dxa"/>
            <w:vAlign w:val="bottom"/>
          </w:tcPr>
          <w:p w14:paraId="486DCE0E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786CDCC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4991E0D4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C6AF70F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122,409</w:t>
            </w:r>
          </w:p>
        </w:tc>
      </w:tr>
      <w:tr w:rsidR="001544FE" w:rsidRPr="00986E64" w14:paraId="1755569F" w14:textId="77777777" w:rsidTr="004D0857">
        <w:trPr>
          <w:trHeight w:val="20"/>
        </w:trPr>
        <w:tc>
          <w:tcPr>
            <w:tcW w:w="3580" w:type="dxa"/>
          </w:tcPr>
          <w:p w14:paraId="23C85159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6E57888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C4DD1E6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07A2BE4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122,409</w:t>
            </w:r>
          </w:p>
        </w:tc>
        <w:tc>
          <w:tcPr>
            <w:tcW w:w="91" w:type="dxa"/>
            <w:vAlign w:val="bottom"/>
          </w:tcPr>
          <w:p w14:paraId="39F27A4F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64AF02F" w14:textId="77777777" w:rsidR="001544FE" w:rsidRPr="00986E64" w:rsidRDefault="001544FE" w:rsidP="00214D6E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527,047</w:t>
            </w:r>
          </w:p>
        </w:tc>
        <w:tc>
          <w:tcPr>
            <w:tcW w:w="70" w:type="dxa"/>
            <w:vAlign w:val="bottom"/>
          </w:tcPr>
          <w:p w14:paraId="23ECF97E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2C1603" w14:textId="77777777" w:rsidR="001544FE" w:rsidRPr="00986E64" w:rsidRDefault="001544FE" w:rsidP="00214D6E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649,456</w:t>
            </w:r>
          </w:p>
        </w:tc>
      </w:tr>
      <w:tr w:rsidR="001544FE" w:rsidRPr="00986E64" w14:paraId="79EBD50C" w14:textId="77777777" w:rsidTr="004D0857">
        <w:trPr>
          <w:trHeight w:val="20"/>
        </w:trPr>
        <w:tc>
          <w:tcPr>
            <w:tcW w:w="3580" w:type="dxa"/>
            <w:vAlign w:val="bottom"/>
          </w:tcPr>
          <w:p w14:paraId="3FE8C9F5" w14:textId="77777777" w:rsidR="001544FE" w:rsidRPr="00BB6557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color w:val="000000" w:themeColor="text1"/>
                <w:cs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1</w:t>
            </w: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 xml:space="preserve"> มกราคม </w:t>
            </w:r>
            <w:r w:rsidRPr="00986E64">
              <w:rPr>
                <w:rFonts w:ascii="Angsana New" w:eastAsia="Arial Unicode MS" w:hAnsi="Angsana New" w:cs="Angsana New"/>
                <w:color w:val="000000" w:themeColor="text1"/>
                <w:lang w:val="en-GB"/>
              </w:rPr>
              <w:t>2563</w:t>
            </w:r>
          </w:p>
        </w:tc>
        <w:tc>
          <w:tcPr>
            <w:tcW w:w="1417" w:type="dxa"/>
            <w:vAlign w:val="bottom"/>
          </w:tcPr>
          <w:p w14:paraId="60989EAF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A0C81E1" w14:textId="77777777" w:rsidR="001544FE" w:rsidRPr="00986E64" w:rsidRDefault="001544FE" w:rsidP="00214D6E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</w:tcPr>
          <w:p w14:paraId="2CDF7A91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91" w:type="dxa"/>
            <w:vAlign w:val="bottom"/>
          </w:tcPr>
          <w:p w14:paraId="146DE0C0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653D195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70" w:type="dxa"/>
          </w:tcPr>
          <w:p w14:paraId="689C24EE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941BC91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</w:pPr>
          </w:p>
        </w:tc>
      </w:tr>
      <w:tr w:rsidR="001544FE" w:rsidRPr="00986E64" w14:paraId="0CF7CD65" w14:textId="77777777" w:rsidTr="004D0857">
        <w:trPr>
          <w:trHeight w:val="20"/>
        </w:trPr>
        <w:tc>
          <w:tcPr>
            <w:tcW w:w="3580" w:type="dxa"/>
            <w:vAlign w:val="bottom"/>
            <w:hideMark/>
          </w:tcPr>
          <w:p w14:paraId="67592D69" w14:textId="77777777" w:rsidR="001544FE" w:rsidRPr="00986E64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7" w:type="dxa"/>
            <w:vAlign w:val="bottom"/>
            <w:hideMark/>
          </w:tcPr>
          <w:p w14:paraId="632FFF51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362AF07" w14:textId="77777777" w:rsidR="001544FE" w:rsidRPr="00986E64" w:rsidRDefault="001544FE" w:rsidP="00214D6E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3BE168E6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518212B9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61534E1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148,140</w:t>
            </w:r>
          </w:p>
        </w:tc>
        <w:tc>
          <w:tcPr>
            <w:tcW w:w="70" w:type="dxa"/>
          </w:tcPr>
          <w:p w14:paraId="769A3DE7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645C088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148,140</w:t>
            </w:r>
          </w:p>
        </w:tc>
      </w:tr>
      <w:tr w:rsidR="001544FE" w:rsidRPr="00986E64" w14:paraId="4F826EDB" w14:textId="77777777" w:rsidTr="004D0857">
        <w:trPr>
          <w:trHeight w:val="20"/>
        </w:trPr>
        <w:tc>
          <w:tcPr>
            <w:tcW w:w="3580" w:type="dxa"/>
            <w:vAlign w:val="bottom"/>
            <w:hideMark/>
          </w:tcPr>
          <w:p w14:paraId="198F40B5" w14:textId="77777777" w:rsidR="001544FE" w:rsidRPr="00986E64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  <w:hideMark/>
          </w:tcPr>
          <w:p w14:paraId="27B22F41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9CB9FBC" w14:textId="77777777" w:rsidR="001544FE" w:rsidRPr="00986E64" w:rsidRDefault="001544FE" w:rsidP="00214D6E">
            <w:pPr>
              <w:spacing w:line="340" w:lineRule="exact"/>
              <w:ind w:left="-105"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</w:p>
        </w:tc>
        <w:tc>
          <w:tcPr>
            <w:tcW w:w="1328" w:type="dxa"/>
            <w:vAlign w:val="bottom"/>
            <w:hideMark/>
          </w:tcPr>
          <w:p w14:paraId="13BBE84F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2ACBDFAA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A5042BD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43,071</w:t>
            </w:r>
          </w:p>
        </w:tc>
        <w:tc>
          <w:tcPr>
            <w:tcW w:w="70" w:type="dxa"/>
          </w:tcPr>
          <w:p w14:paraId="241D3F87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11AE2FB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43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,</w:t>
            </w: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071</w:t>
            </w:r>
          </w:p>
        </w:tc>
      </w:tr>
      <w:tr w:rsidR="001544FE" w:rsidRPr="00986E64" w14:paraId="72178643" w14:textId="77777777" w:rsidTr="004D0857">
        <w:trPr>
          <w:trHeight w:val="20"/>
        </w:trPr>
        <w:tc>
          <w:tcPr>
            <w:tcW w:w="3580" w:type="dxa"/>
            <w:vAlign w:val="bottom"/>
            <w:hideMark/>
          </w:tcPr>
          <w:p w14:paraId="59E39FD3" w14:textId="77777777" w:rsidR="001544FE" w:rsidRPr="00986E64" w:rsidRDefault="001544FE" w:rsidP="00214D6E">
            <w:pPr>
              <w:spacing w:line="34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="Angsana New" w:eastAsia="Arial Unicode MS" w:hAnsi="Angsana New" w:cs="Angsana New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vAlign w:val="bottom"/>
            <w:hideMark/>
          </w:tcPr>
          <w:p w14:paraId="0C773A72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5509E441" w14:textId="77777777" w:rsidR="001544FE" w:rsidRPr="00986E64" w:rsidRDefault="001544FE" w:rsidP="00214D6E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vAlign w:val="bottom"/>
            <w:hideMark/>
          </w:tcPr>
          <w:p w14:paraId="77867E55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7DA97238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88FCB8C" w14:textId="77777777" w:rsidR="001544FE" w:rsidRPr="00591BE7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591BE7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6F80A7C7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5B1690A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eastAsia="th-TH"/>
              </w:rPr>
              <w:t>38</w:t>
            </w:r>
          </w:p>
        </w:tc>
      </w:tr>
      <w:tr w:rsidR="001544FE" w:rsidRPr="00986E64" w14:paraId="390C590C" w14:textId="77777777" w:rsidTr="004D0857">
        <w:trPr>
          <w:trHeight w:val="20"/>
        </w:trPr>
        <w:tc>
          <w:tcPr>
            <w:tcW w:w="3580" w:type="dxa"/>
          </w:tcPr>
          <w:p w14:paraId="0B86AC2F" w14:textId="77777777" w:rsidR="001544FE" w:rsidRPr="00986E64" w:rsidRDefault="001544FE" w:rsidP="00214D6E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88833A8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38</w:t>
            </w:r>
          </w:p>
        </w:tc>
        <w:tc>
          <w:tcPr>
            <w:tcW w:w="90" w:type="dxa"/>
            <w:vAlign w:val="bottom"/>
          </w:tcPr>
          <w:p w14:paraId="2C3290CB" w14:textId="77777777" w:rsidR="001544FE" w:rsidRPr="00986E64" w:rsidRDefault="001544FE" w:rsidP="00214D6E">
            <w:pPr>
              <w:spacing w:line="340" w:lineRule="exac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E990A4" w14:textId="77777777" w:rsidR="001544FE" w:rsidRPr="00986E64" w:rsidRDefault="001544FE" w:rsidP="00214D6E">
            <w:pPr>
              <w:spacing w:line="340" w:lineRule="exact"/>
              <w:ind w:right="284"/>
              <w:jc w:val="right"/>
              <w:rPr>
                <w:rFonts w:ascii="Angsana New" w:eastAsia="Arial Unicode MS" w:hAnsi="Angsana New" w:cs="Angsana New"/>
                <w:color w:val="000000" w:themeColor="text1"/>
              </w:rPr>
            </w:pPr>
            <w:r w:rsidRPr="00986E64">
              <w:rPr>
                <w:rFonts w:ascii="Angsana New" w:eastAsia="Arial Unicode MS" w:hAnsi="Angsana New" w:cs="Angsana New"/>
                <w:color w:val="000000" w:themeColor="text1"/>
              </w:rPr>
              <w:t>-</w:t>
            </w:r>
          </w:p>
        </w:tc>
        <w:tc>
          <w:tcPr>
            <w:tcW w:w="91" w:type="dxa"/>
            <w:vAlign w:val="bottom"/>
          </w:tcPr>
          <w:p w14:paraId="5D5EB5B3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56D70DE" w14:textId="77777777" w:rsidR="001544FE" w:rsidRPr="00986E64" w:rsidRDefault="001544FE" w:rsidP="00214D6E">
            <w:pPr>
              <w:spacing w:line="34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191,211</w:t>
            </w:r>
          </w:p>
        </w:tc>
        <w:tc>
          <w:tcPr>
            <w:tcW w:w="70" w:type="dxa"/>
            <w:vAlign w:val="bottom"/>
          </w:tcPr>
          <w:p w14:paraId="228FAA26" w14:textId="77777777" w:rsidR="001544FE" w:rsidRPr="00986E64" w:rsidRDefault="001544FE" w:rsidP="00214D6E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F41CD" w14:textId="77777777" w:rsidR="001544FE" w:rsidRPr="00986E64" w:rsidRDefault="001544FE" w:rsidP="00214D6E">
            <w:pPr>
              <w:spacing w:line="34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 w:themeColor="text1"/>
                <w:lang w:val="en-GB" w:eastAsia="th-TH"/>
              </w:rPr>
              <w:t>191,249</w:t>
            </w:r>
          </w:p>
        </w:tc>
      </w:tr>
    </w:tbl>
    <w:p w14:paraId="0D997A71" w14:textId="3CA6E841" w:rsidR="00AF080B" w:rsidRDefault="00AF080B" w:rsidP="001544FE">
      <w:pPr>
        <w:pStyle w:val="af9"/>
        <w:spacing w:line="390" w:lineRule="exact"/>
        <w:ind w:left="70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E9F02F6" w14:textId="3969E097" w:rsidR="001544FE" w:rsidRPr="00922BCF" w:rsidRDefault="001544FE" w:rsidP="002A45EA">
      <w:pPr>
        <w:pStyle w:val="af9"/>
        <w:numPr>
          <w:ilvl w:val="1"/>
          <w:numId w:val="9"/>
        </w:numPr>
        <w:spacing w:line="39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22BC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สัญญาเช่า</w:t>
      </w:r>
    </w:p>
    <w:p w14:paraId="054143F4" w14:textId="77777777" w:rsidR="001544FE" w:rsidRPr="00C513A9" w:rsidRDefault="001544FE" w:rsidP="001544FE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16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ที่เคยจัดเป็นสัญญาเช่าดำเนินงาน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1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2563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อยู่ที่ร้อยละ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1.84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 xml:space="preserve"> ต่อปี</w:t>
      </w:r>
    </w:p>
    <w:p w14:paraId="13FDCC79" w14:textId="271580B6" w:rsidR="00BC35B1" w:rsidRPr="00C513A9" w:rsidRDefault="001544FE" w:rsidP="001544FE">
      <w:pPr>
        <w:tabs>
          <w:tab w:val="left" w:pos="851"/>
        </w:tabs>
        <w:spacing w:line="390" w:lineRule="exact"/>
        <w:ind w:left="709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สำหรับสัญญาเช่าที่เคยจัดประเภทเป็นสัญญาเช่าการเงินตามมาตรฐานการบัญชีฉบับที่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17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16 </w:t>
      </w:r>
      <w:r w:rsidRPr="00C513A9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</w:t>
      </w:r>
    </w:p>
    <w:tbl>
      <w:tblPr>
        <w:tblW w:w="8646" w:type="dxa"/>
        <w:tblInd w:w="70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487"/>
        <w:gridCol w:w="142"/>
        <w:gridCol w:w="2017"/>
      </w:tblGrid>
      <w:tr w:rsidR="001544FE" w:rsidRPr="00986E64" w14:paraId="54F1EB18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33BA88" w14:textId="77777777" w:rsidR="001544FE" w:rsidRPr="00BB6557" w:rsidRDefault="001544FE" w:rsidP="00214D6E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5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3879F2B" w14:textId="77777777" w:rsidR="001544FE" w:rsidRPr="00986E64" w:rsidRDefault="001544FE" w:rsidP="00214D6E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544FE" w:rsidRPr="00986E64" w14:paraId="3EF680DF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4D394" w14:textId="77777777" w:rsidR="001544FE" w:rsidRPr="00986E64" w:rsidRDefault="001544FE" w:rsidP="00214D6E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2C5C922" w14:textId="77777777" w:rsidR="001544FE" w:rsidRPr="00986E64" w:rsidRDefault="001544FE" w:rsidP="00214D6E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78C1D432" w14:textId="77777777" w:rsidR="001544FE" w:rsidRPr="00986E64" w:rsidRDefault="001544FE" w:rsidP="00214D6E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4FE" w:rsidRPr="00986E64" w14:paraId="7ECBEFD0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ABB6A" w14:textId="77777777" w:rsidR="001544FE" w:rsidRPr="00986E64" w:rsidRDefault="001544FE" w:rsidP="00214D6E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3B4812A" w14:textId="77777777" w:rsidR="001544FE" w:rsidRPr="00BB6557" w:rsidRDefault="001544FE" w:rsidP="00214D6E">
            <w:pPr>
              <w:spacing w:line="39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1544FE" w:rsidRPr="00986E64" w14:paraId="73B11C6D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BEA4F" w14:textId="77777777" w:rsidR="001544FE" w:rsidRPr="00BB6557" w:rsidRDefault="001544FE" w:rsidP="00214D6E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18BA54" w14:textId="77777777" w:rsidR="001544FE" w:rsidRPr="00986E64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5,879</w:t>
            </w:r>
          </w:p>
        </w:tc>
      </w:tr>
      <w:tr w:rsidR="001544FE" w:rsidRPr="00986E64" w14:paraId="0180AFC8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C81CC" w14:textId="77777777" w:rsidR="001544FE" w:rsidRPr="00986E64" w:rsidRDefault="001544FE" w:rsidP="00A279BD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4B2C6738" w14:textId="77777777" w:rsidR="001544FE" w:rsidRPr="00986E64" w:rsidRDefault="001544FE" w:rsidP="00214D6E">
            <w:pPr>
              <w:spacing w:line="39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           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  <w:t>-</w:t>
            </w:r>
          </w:p>
        </w:tc>
      </w:tr>
      <w:tr w:rsidR="001544FE" w:rsidRPr="00986E64" w14:paraId="0CD22BC2" w14:textId="77777777" w:rsidTr="00085C76">
        <w:tc>
          <w:tcPr>
            <w:tcW w:w="66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67C29" w14:textId="280B9214" w:rsidR="001544FE" w:rsidRPr="005E02A8" w:rsidRDefault="001544FE" w:rsidP="005E02A8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2017" w:type="dxa"/>
            <w:tcBorders>
              <w:left w:val="nil"/>
            </w:tcBorders>
            <w:shd w:val="clear" w:color="auto" w:fill="auto"/>
            <w:vAlign w:val="bottom"/>
          </w:tcPr>
          <w:p w14:paraId="29D5DED4" w14:textId="77777777" w:rsidR="001544FE" w:rsidRPr="00986E64" w:rsidRDefault="001544FE" w:rsidP="00214D6E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(186)</w:t>
            </w:r>
          </w:p>
        </w:tc>
      </w:tr>
      <w:tr w:rsidR="001544FE" w:rsidRPr="00986E64" w14:paraId="0FB7B81B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E5628D" w14:textId="77777777" w:rsidR="001544FE" w:rsidRPr="00BB6557" w:rsidRDefault="001544FE" w:rsidP="00214D6E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บวก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2159" w:type="dxa"/>
            <w:gridSpan w:val="2"/>
            <w:tcBorders>
              <w:left w:val="nil"/>
            </w:tcBorders>
            <w:shd w:val="clear" w:color="auto" w:fill="auto"/>
          </w:tcPr>
          <w:p w14:paraId="7C02BA73" w14:textId="404E3906" w:rsidR="001544FE" w:rsidRPr="00085C76" w:rsidRDefault="00085C76" w:rsidP="00085C76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 xml:space="preserve">                  1,867</w:t>
            </w:r>
          </w:p>
        </w:tc>
      </w:tr>
      <w:tr w:rsidR="001544FE" w:rsidRPr="00986E64" w14:paraId="78442B8F" w14:textId="77777777" w:rsidTr="00085C76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14:paraId="21FA1E13" w14:textId="77777777" w:rsidR="001544FE" w:rsidRPr="00986E64" w:rsidRDefault="001544FE" w:rsidP="00214D6E">
            <w:pPr>
              <w:tabs>
                <w:tab w:val="left" w:pos="315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3608111" w14:textId="77777777" w:rsidR="001544FE" w:rsidRPr="00986E64" w:rsidRDefault="001544FE" w:rsidP="00214D6E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(742)</w:t>
            </w:r>
          </w:p>
        </w:tc>
      </w:tr>
      <w:tr w:rsidR="001544FE" w:rsidRPr="00986E64" w14:paraId="6C46BAA8" w14:textId="77777777" w:rsidTr="00085C76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</w:tcPr>
          <w:p w14:paraId="5D24B85B" w14:textId="77777777" w:rsidR="001544FE" w:rsidRPr="00986E64" w:rsidRDefault="001544FE" w:rsidP="00214D6E">
            <w:pPr>
              <w:tabs>
                <w:tab w:val="left" w:pos="321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ab/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4C17231" w14:textId="77777777" w:rsidR="001544FE" w:rsidRPr="00986E64" w:rsidRDefault="001544FE" w:rsidP="00214D6E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(175)</w:t>
            </w:r>
          </w:p>
        </w:tc>
      </w:tr>
      <w:tr w:rsidR="001544FE" w:rsidRPr="00986E64" w14:paraId="6ABC19D2" w14:textId="77777777" w:rsidTr="00085C76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73BEB5" w14:textId="2D665563" w:rsidR="001544FE" w:rsidRPr="00986E64" w:rsidRDefault="001544FE" w:rsidP="00820572">
            <w:pPr>
              <w:tabs>
                <w:tab w:val="left" w:pos="571"/>
              </w:tabs>
              <w:spacing w:line="390" w:lineRule="exact"/>
              <w:ind w:left="288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820572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br/>
            </w:r>
            <w:r w:rsidR="00820572">
              <w:rPr>
                <w:rFonts w:asciiTheme="majorBidi" w:eastAsia="Arial Unicode MS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ทางการเงินฉบับที่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16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มาถือปฏิบัติ 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3681360" w14:textId="77777777" w:rsidR="001544FE" w:rsidRPr="00BB6557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1544FE" w:rsidRPr="00986E64" w14:paraId="383C8B69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78639" w14:textId="77777777" w:rsidR="001544FE" w:rsidRPr="00986E64" w:rsidRDefault="001544FE" w:rsidP="00820572">
            <w:pPr>
              <w:spacing w:line="390" w:lineRule="exact"/>
              <w:ind w:left="146" w:firstLine="142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2562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62518FD" w14:textId="77777777" w:rsidR="001544FE" w:rsidRPr="00986E64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1544FE" w:rsidRPr="00986E64" w14:paraId="609720BA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D0B66" w14:textId="77777777" w:rsidR="001544FE" w:rsidRPr="00986E64" w:rsidRDefault="001544FE" w:rsidP="00820572">
            <w:pPr>
              <w:spacing w:line="390" w:lineRule="exact"/>
              <w:ind w:left="-105" w:firstLine="393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06AE9C6" w14:textId="77777777" w:rsidR="001544FE" w:rsidRPr="00986E64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  <w:tr w:rsidR="001544FE" w:rsidRPr="00986E64" w14:paraId="14F7FE48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F6A92" w14:textId="77777777" w:rsidR="001544FE" w:rsidRPr="00986E64" w:rsidRDefault="001544FE" w:rsidP="00214D6E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59" w:type="dxa"/>
            <w:gridSpan w:val="2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50382533" w14:textId="77777777" w:rsidR="001544FE" w:rsidRPr="00986E64" w:rsidRDefault="001544FE" w:rsidP="00214D6E">
            <w:pPr>
              <w:spacing w:line="390" w:lineRule="exact"/>
              <w:ind w:left="567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44FE" w:rsidRPr="00986E64" w14:paraId="34D2B0CA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2C117" w14:textId="77777777" w:rsidR="001544FE" w:rsidRPr="00986E64" w:rsidRDefault="001544FE" w:rsidP="00214D6E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59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E1633EB" w14:textId="77777777" w:rsidR="001544FE" w:rsidRPr="00986E64" w:rsidRDefault="001544FE" w:rsidP="00214D6E">
            <w:pPr>
              <w:spacing w:line="39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544FE" w:rsidRPr="00986E64" w14:paraId="09C3910E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4F6F3" w14:textId="5C94532D" w:rsidR="001544FE" w:rsidRPr="00986E64" w:rsidRDefault="001544FE" w:rsidP="00A279BD">
            <w:pPr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</w:t>
            </w:r>
            <w:r w:rsidR="00A279BD">
              <w:rPr>
                <w:rFonts w:asciiTheme="majorBidi" w:eastAsia="Arial Unicode MS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159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2127948" w14:textId="77777777" w:rsidR="001544FE" w:rsidRPr="00986E64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3,520</w:t>
            </w:r>
          </w:p>
        </w:tc>
      </w:tr>
      <w:tr w:rsidR="001544FE" w:rsidRPr="00986E64" w14:paraId="071A3B17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08E05" w14:textId="0ACD581E" w:rsidR="001544FE" w:rsidRPr="00986E64" w:rsidRDefault="001544FE" w:rsidP="00214D6E">
            <w:pPr>
              <w:tabs>
                <w:tab w:val="left" w:pos="173"/>
              </w:tabs>
              <w:spacing w:line="39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  </w:t>
            </w:r>
            <w:r w:rsidR="00A279BD">
              <w:rPr>
                <w:rFonts w:asciiTheme="majorBidi" w:eastAsia="Arial Unicode MS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07517AD" w14:textId="77777777" w:rsidR="001544FE" w:rsidRPr="00BB6557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5,002</w:t>
            </w:r>
          </w:p>
        </w:tc>
      </w:tr>
      <w:tr w:rsidR="001544FE" w:rsidRPr="00986E64" w14:paraId="461F98C7" w14:textId="77777777" w:rsidTr="005E02A8">
        <w:tc>
          <w:tcPr>
            <w:tcW w:w="64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9A2C5" w14:textId="77777777" w:rsidR="001544FE" w:rsidRPr="00986E64" w:rsidRDefault="001544FE" w:rsidP="00214D6E">
            <w:pPr>
              <w:spacing w:line="390" w:lineRule="exac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DC628FF" w14:textId="77777777" w:rsidR="001544FE" w:rsidRPr="00986E64" w:rsidRDefault="001544FE" w:rsidP="00214D6E">
            <w:pPr>
              <w:spacing w:line="39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8,522</w:t>
            </w:r>
          </w:p>
        </w:tc>
      </w:tr>
    </w:tbl>
    <w:p w14:paraId="69D25E98" w14:textId="0DE438AE" w:rsidR="00D13D48" w:rsidRDefault="00D13D48" w:rsidP="00B9385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</w:p>
    <w:p w14:paraId="075F2DFA" w14:textId="69737D3A" w:rsidR="00457812" w:rsidRDefault="00457812" w:rsidP="00B9385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</w:p>
    <w:p w14:paraId="0E97F6C3" w14:textId="76E23E66" w:rsidR="00457812" w:rsidRDefault="00457812" w:rsidP="00B9385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</w:p>
    <w:p w14:paraId="6080CBA9" w14:textId="77777777" w:rsidR="00457812" w:rsidRDefault="00457812" w:rsidP="00B9385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</w:p>
    <w:p w14:paraId="1654FE3A" w14:textId="4683ECBF" w:rsidR="001544FE" w:rsidRPr="00986E64" w:rsidRDefault="001544FE" w:rsidP="00B93850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BB655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13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2268"/>
      </w:tblGrid>
      <w:tr w:rsidR="001544FE" w:rsidRPr="00986E64" w14:paraId="3B1AC194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9C6CB" w14:textId="77777777" w:rsidR="001544FE" w:rsidRPr="00986E64" w:rsidRDefault="001544FE" w:rsidP="00214D6E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D3C3DC6" w14:textId="77777777" w:rsidR="001544FE" w:rsidRPr="00986E64" w:rsidRDefault="001544FE" w:rsidP="00214D6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B655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544FE" w:rsidRPr="00986E64" w14:paraId="56DA0A8D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10CEE" w14:textId="77777777" w:rsidR="001544FE" w:rsidRPr="00986E64" w:rsidRDefault="001544FE" w:rsidP="00214D6E">
            <w:pPr>
              <w:spacing w:line="240" w:lineRule="atLeast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DD9C8D9" w14:textId="77777777" w:rsidR="001544FE" w:rsidRPr="00986E64" w:rsidRDefault="001544FE" w:rsidP="00214D6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t>/</w:t>
            </w:r>
          </w:p>
          <w:p w14:paraId="36FB0420" w14:textId="77777777" w:rsidR="001544FE" w:rsidRPr="00986E64" w:rsidRDefault="001544FE" w:rsidP="00214D6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4FE" w:rsidRPr="00986E64" w14:paraId="6D175A92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3B5A4" w14:textId="77777777" w:rsidR="001544FE" w:rsidRPr="00BB6557" w:rsidRDefault="001544FE" w:rsidP="00214D6E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  <w:t>2563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EC1611" w14:textId="77777777" w:rsidR="001544FE" w:rsidRPr="00986E64" w:rsidRDefault="001544FE" w:rsidP="00214D6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1544FE" w:rsidRPr="00986E64" w14:paraId="3D81D621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A8F6C" w14:textId="77777777" w:rsidR="001544FE" w:rsidRPr="00986E64" w:rsidRDefault="001544FE" w:rsidP="00214D6E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  <w:vAlign w:val="bottom"/>
          </w:tcPr>
          <w:p w14:paraId="2E5CE9CB" w14:textId="77777777" w:rsidR="001544FE" w:rsidRPr="00986E64" w:rsidRDefault="001544FE" w:rsidP="00214D6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1544FE" w:rsidRPr="00986E64" w14:paraId="663C792C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39009179" w14:textId="77777777" w:rsidR="001544FE" w:rsidRPr="00986E64" w:rsidRDefault="001544FE" w:rsidP="00214D6E">
            <w:pPr>
              <w:tabs>
                <w:tab w:val="left" w:pos="173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5D98E7F" w14:textId="77777777" w:rsidR="001544FE" w:rsidRPr="00986E64" w:rsidRDefault="001544FE" w:rsidP="00214D6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6,288</w:t>
            </w:r>
          </w:p>
        </w:tc>
      </w:tr>
      <w:tr w:rsidR="001544FE" w:rsidRPr="00986E64" w14:paraId="62E9E6BA" w14:textId="77777777" w:rsidTr="004D0857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3901816C" w14:textId="5E015681" w:rsidR="001544FE" w:rsidRPr="00986E64" w:rsidRDefault="00AF79B5" w:rsidP="00AF79B5">
            <w:pPr>
              <w:tabs>
                <w:tab w:val="left" w:pos="434"/>
              </w:tabs>
              <w:spacing w:line="370" w:lineRule="exact"/>
              <w:ind w:left="-105" w:firstLine="146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</w:t>
            </w:r>
            <w:r w:rsidR="001544FE" w:rsidRPr="00BB6557">
              <w:rPr>
                <w:rFonts w:asciiTheme="majorBidi" w:eastAsia="Arial Unicode MS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9CEF06B" w14:textId="77777777" w:rsidR="001544FE" w:rsidRPr="00986E64" w:rsidRDefault="001544FE" w:rsidP="00214D6E">
            <w:pPr>
              <w:spacing w:line="240" w:lineRule="atLeast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</w:t>
            </w:r>
            <w:r w:rsidRPr="00986E64">
              <w:rPr>
                <w:rFonts w:asciiTheme="majorBidi" w:eastAsia="Arial Unicode MS" w:hAnsiTheme="majorBidi" w:cstheme="majorBidi"/>
                <w:sz w:val="32"/>
                <w:szCs w:val="32"/>
              </w:rPr>
              <w:t>931</w:t>
            </w:r>
          </w:p>
        </w:tc>
      </w:tr>
    </w:tbl>
    <w:p w14:paraId="112E0FF2" w14:textId="77777777" w:rsidR="0079670E" w:rsidRDefault="0079670E" w:rsidP="00C513A9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DD1C11" w14:textId="6D60F6A2" w:rsidR="002C0FEE" w:rsidRPr="00F129D6" w:rsidRDefault="00922BCF" w:rsidP="00D13D48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426" w:right="-18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C0FEE" w:rsidRPr="00AB23F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2C0FEE" w:rsidRPr="00F129D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38A6AC0" w14:textId="2457D144" w:rsidR="002C0FEE" w:rsidRDefault="000D7C73" w:rsidP="00D13D48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firstLine="567"/>
        <w:jc w:val="thaiDistribute"/>
        <w:textAlignment w:val="baseline"/>
        <w:rPr>
          <w:rFonts w:ascii="Angsana New" w:hAnsi="Angsana New" w:cs="Angsana New"/>
          <w:spacing w:val="-4"/>
          <w:szCs w:val="32"/>
        </w:rPr>
      </w:pPr>
      <w:r>
        <w:rPr>
          <w:rFonts w:ascii="Angsana New" w:hAnsi="Angsana New" w:cs="Angsana New"/>
          <w:spacing w:val="-4"/>
          <w:szCs w:val="32"/>
          <w:cs/>
        </w:rPr>
        <w:tab/>
      </w:r>
      <w:r w:rsidR="002C0FEE" w:rsidRPr="00AB23FD">
        <w:rPr>
          <w:rFonts w:ascii="Angsana New" w:hAnsi="Angsana New" w:cs="Angsana New"/>
          <w:spacing w:val="-4"/>
          <w:szCs w:val="32"/>
          <w:cs/>
        </w:rPr>
        <w:t>ในระหว่าง</w:t>
      </w:r>
      <w:r w:rsidR="009F5F19" w:rsidRPr="00AB23FD">
        <w:rPr>
          <w:rFonts w:ascii="Angsana New" w:hAnsi="Angsana New" w:cs="Angsana New"/>
          <w:spacing w:val="-4"/>
          <w:szCs w:val="32"/>
          <w:cs/>
        </w:rPr>
        <w:t>ปี</w:t>
      </w:r>
      <w:r w:rsidR="002C0FEE" w:rsidRPr="00AB23FD">
        <w:rPr>
          <w:rFonts w:ascii="Angsana New" w:hAnsi="Angsana New" w:cs="Angsana New"/>
          <w:spacing w:val="-4"/>
          <w:szCs w:val="32"/>
          <w:cs/>
        </w:rPr>
        <w:t xml:space="preserve"> </w:t>
      </w:r>
      <w:r w:rsidR="00074A3D" w:rsidRPr="00AB23FD">
        <w:rPr>
          <w:rFonts w:ascii="Angsana New" w:hAnsi="Angsana New" w:cs="Angsana New"/>
          <w:spacing w:val="-4"/>
          <w:szCs w:val="32"/>
          <w:cs/>
        </w:rPr>
        <w:t>กลุ่มบริษัท</w:t>
      </w:r>
      <w:r w:rsidR="002C0FEE" w:rsidRPr="00AB23FD">
        <w:rPr>
          <w:rFonts w:ascii="Angsana New" w:hAnsi="Angsana New" w:cs="Angsana New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AB23FD">
        <w:rPr>
          <w:rFonts w:ascii="Angsana New" w:hAnsi="Angsana New" w:cs="Angsana New"/>
          <w:spacing w:val="-4"/>
          <w:szCs w:val="32"/>
          <w:cs/>
        </w:rPr>
        <w:t>บริษัท</w:t>
      </w:r>
      <w:r w:rsidR="002C0FEE" w:rsidRPr="00AB23FD">
        <w:rPr>
          <w:rFonts w:ascii="Angsana New" w:hAnsi="Angsana New" w:cs="Angsana New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5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51"/>
        <w:gridCol w:w="142"/>
        <w:gridCol w:w="709"/>
        <w:gridCol w:w="141"/>
        <w:gridCol w:w="110"/>
        <w:gridCol w:w="1012"/>
        <w:gridCol w:w="114"/>
        <w:gridCol w:w="110"/>
        <w:gridCol w:w="1012"/>
        <w:gridCol w:w="110"/>
        <w:gridCol w:w="1013"/>
        <w:gridCol w:w="110"/>
        <w:gridCol w:w="2125"/>
      </w:tblGrid>
      <w:tr w:rsidR="00922BCF" w:rsidRPr="00F129D6" w14:paraId="09894805" w14:textId="77777777" w:rsidTr="004D0857">
        <w:tc>
          <w:tcPr>
            <w:tcW w:w="2551" w:type="dxa"/>
          </w:tcPr>
          <w:p w14:paraId="002E38E5" w14:textId="77777777" w:rsidR="00922BCF" w:rsidRPr="00F129D6" w:rsidRDefault="00922BCF" w:rsidP="00D6359C">
            <w:pPr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3"/>
            <w:tcBorders>
              <w:bottom w:val="single" w:sz="6" w:space="0" w:color="auto"/>
            </w:tcBorders>
          </w:tcPr>
          <w:p w14:paraId="08496750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67C58FD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4019EAD3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</w:tcPr>
          <w:p w14:paraId="2F9FEE7C" w14:textId="11172603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  <w:tcBorders>
              <w:bottom w:val="single" w:sz="6" w:space="0" w:color="auto"/>
            </w:tcBorders>
          </w:tcPr>
          <w:p w14:paraId="4E3CB219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หน่วย: พันบาท)</w:t>
            </w:r>
          </w:p>
        </w:tc>
      </w:tr>
      <w:tr w:rsidR="00922BCF" w:rsidRPr="00F129D6" w14:paraId="39F0951C" w14:textId="77777777" w:rsidTr="004D0857">
        <w:tc>
          <w:tcPr>
            <w:tcW w:w="2551" w:type="dxa"/>
          </w:tcPr>
          <w:p w14:paraId="729CA09C" w14:textId="77777777" w:rsidR="00922BCF" w:rsidRPr="00F129D6" w:rsidRDefault="00922BCF" w:rsidP="00D6359C">
            <w:pPr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1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31D9F0" w14:textId="77777777" w:rsidR="00922BCF" w:rsidRPr="00AB23FD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3D528129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</w:tcPr>
          <w:p w14:paraId="184C15E4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922BCF" w:rsidRPr="00F129D6" w14:paraId="5C1FA327" w14:textId="77777777" w:rsidTr="004D0857">
        <w:tc>
          <w:tcPr>
            <w:tcW w:w="2551" w:type="dxa"/>
          </w:tcPr>
          <w:p w14:paraId="5D951F5F" w14:textId="77777777" w:rsidR="00922BCF" w:rsidRPr="00F129D6" w:rsidRDefault="00922BCF" w:rsidP="00D6359C">
            <w:pPr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E1754D" w14:textId="074A9BCF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7C907B3E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14" w:type="dxa"/>
          </w:tcPr>
          <w:p w14:paraId="3FC125FD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DDF21B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5CD6491C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7BFF0306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10" w:type="dxa"/>
          </w:tcPr>
          <w:p w14:paraId="57D91BFA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  <w:tcBorders>
              <w:bottom w:val="single" w:sz="6" w:space="0" w:color="auto"/>
            </w:tcBorders>
          </w:tcPr>
          <w:p w14:paraId="3F132282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22BCF" w:rsidRPr="00F129D6" w14:paraId="504FF5AC" w14:textId="77777777" w:rsidTr="004D0857">
        <w:tc>
          <w:tcPr>
            <w:tcW w:w="2551" w:type="dxa"/>
          </w:tcPr>
          <w:p w14:paraId="44C2E569" w14:textId="77777777" w:rsidR="00922BCF" w:rsidRPr="00AB23FD" w:rsidRDefault="00922BCF" w:rsidP="00D6359C">
            <w:pPr>
              <w:spacing w:line="350" w:lineRule="exact"/>
              <w:ind w:left="162" w:right="-145" w:hanging="162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</w:tcBorders>
          </w:tcPr>
          <w:p w14:paraId="03E7C99C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E2E1EB1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A5C4EE7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424BF59E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FDD2654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</w:tcPr>
          <w:p w14:paraId="771A986B" w14:textId="0C9DE169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5641E6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2D1F854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  <w:tcBorders>
              <w:top w:val="single" w:sz="6" w:space="0" w:color="auto"/>
            </w:tcBorders>
          </w:tcPr>
          <w:p w14:paraId="5C309EFB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922BCF" w:rsidRPr="00F129D6" w14:paraId="159AEE3F" w14:textId="77777777" w:rsidTr="004D0857">
        <w:tc>
          <w:tcPr>
            <w:tcW w:w="2551" w:type="dxa"/>
          </w:tcPr>
          <w:p w14:paraId="3058CD39" w14:textId="77777777" w:rsidR="00922BCF" w:rsidRPr="00AB23FD" w:rsidRDefault="00922BCF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59C5D334" w14:textId="329BEC61" w:rsidR="00922BCF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390</w:t>
            </w:r>
          </w:p>
        </w:tc>
        <w:tc>
          <w:tcPr>
            <w:tcW w:w="110" w:type="dxa"/>
          </w:tcPr>
          <w:p w14:paraId="15446762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7C3EC6E1" w14:textId="1885A6EB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785</w:t>
            </w:r>
          </w:p>
        </w:tc>
        <w:tc>
          <w:tcPr>
            <w:tcW w:w="114" w:type="dxa"/>
          </w:tcPr>
          <w:p w14:paraId="0F60B35B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AF439E6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BCD693A" w14:textId="02203919" w:rsidR="00922BCF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154</w:t>
            </w:r>
          </w:p>
        </w:tc>
        <w:tc>
          <w:tcPr>
            <w:tcW w:w="110" w:type="dxa"/>
          </w:tcPr>
          <w:p w14:paraId="624A8E44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140A962" w14:textId="2CCA2B92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650</w:t>
            </w:r>
          </w:p>
        </w:tc>
        <w:tc>
          <w:tcPr>
            <w:tcW w:w="110" w:type="dxa"/>
          </w:tcPr>
          <w:p w14:paraId="08AEF6E9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</w:tcPr>
          <w:p w14:paraId="3B43081C" w14:textId="77777777" w:rsidR="00922BCF" w:rsidRPr="00AB23FD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922BCF" w:rsidRPr="00F129D6" w14:paraId="6542E99D" w14:textId="77777777" w:rsidTr="004D0857">
        <w:tc>
          <w:tcPr>
            <w:tcW w:w="2551" w:type="dxa"/>
          </w:tcPr>
          <w:p w14:paraId="1458CDEE" w14:textId="77777777" w:rsidR="00922BCF" w:rsidRPr="00F129D6" w:rsidRDefault="00922BCF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2DE0D54A" w14:textId="21E501C8" w:rsidR="00922BCF" w:rsidRPr="00F129D6" w:rsidRDefault="00D6359C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1,825</w:t>
            </w:r>
          </w:p>
        </w:tc>
        <w:tc>
          <w:tcPr>
            <w:tcW w:w="110" w:type="dxa"/>
          </w:tcPr>
          <w:p w14:paraId="256349B5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D0F65B7" w14:textId="5A615219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11,395</w:t>
            </w:r>
          </w:p>
        </w:tc>
        <w:tc>
          <w:tcPr>
            <w:tcW w:w="114" w:type="dxa"/>
          </w:tcPr>
          <w:p w14:paraId="02BE09D5" w14:textId="77777777" w:rsidR="00922BCF" w:rsidRPr="00F129D6" w:rsidRDefault="00922BCF" w:rsidP="00D6359C">
            <w:pPr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F732184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F8BD6AB" w14:textId="3DA52859" w:rsidR="00922BCF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1,825</w:t>
            </w:r>
          </w:p>
        </w:tc>
        <w:tc>
          <w:tcPr>
            <w:tcW w:w="110" w:type="dxa"/>
          </w:tcPr>
          <w:p w14:paraId="42B730FF" w14:textId="77777777" w:rsidR="00922BCF" w:rsidRPr="00F129D6" w:rsidRDefault="00922BCF" w:rsidP="00D6359C">
            <w:pPr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08DF6D13" w14:textId="62F648CB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11,395</w:t>
            </w:r>
          </w:p>
        </w:tc>
        <w:tc>
          <w:tcPr>
            <w:tcW w:w="110" w:type="dxa"/>
          </w:tcPr>
          <w:p w14:paraId="7E681B7C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7AF35CFA" w14:textId="5FA1FE78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922BCF" w:rsidRPr="00F129D6" w14:paraId="0B5F1C6C" w14:textId="77777777" w:rsidTr="004D0857">
        <w:tc>
          <w:tcPr>
            <w:tcW w:w="2551" w:type="dxa"/>
          </w:tcPr>
          <w:p w14:paraId="5309238C" w14:textId="77777777" w:rsidR="00922BCF" w:rsidRPr="00F129D6" w:rsidRDefault="00922BCF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ค่าเช่าคลังสินค้า</w:t>
            </w:r>
          </w:p>
        </w:tc>
        <w:tc>
          <w:tcPr>
            <w:tcW w:w="992" w:type="dxa"/>
            <w:gridSpan w:val="3"/>
          </w:tcPr>
          <w:p w14:paraId="20A580D6" w14:textId="2562E9FD" w:rsidR="00922BCF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84C5675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739D6945" w14:textId="629762EB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4" w:type="dxa"/>
          </w:tcPr>
          <w:p w14:paraId="78DC60B1" w14:textId="77777777" w:rsidR="00922BCF" w:rsidRPr="00F129D6" w:rsidRDefault="00922BCF" w:rsidP="00D6359C">
            <w:pPr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AEA833C" w14:textId="77777777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9766468" w14:textId="4B853AA5" w:rsidR="00922BCF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DF6B83C" w14:textId="77777777" w:rsidR="00922BCF" w:rsidRPr="00F129D6" w:rsidRDefault="00922BCF" w:rsidP="00D6359C">
            <w:pPr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4D069017" w14:textId="1D537BE6" w:rsidR="00922BCF" w:rsidRPr="00F129D6" w:rsidRDefault="00922BCF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622</w:t>
            </w:r>
          </w:p>
        </w:tc>
        <w:tc>
          <w:tcPr>
            <w:tcW w:w="110" w:type="dxa"/>
          </w:tcPr>
          <w:p w14:paraId="0FD2A856" w14:textId="77777777" w:rsidR="00922BCF" w:rsidRPr="00F129D6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1F90A6E3" w14:textId="283224F6" w:rsidR="00922BCF" w:rsidRPr="00AB23FD" w:rsidRDefault="00922BCF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ราคาตามสัญญา</w:t>
            </w:r>
          </w:p>
        </w:tc>
      </w:tr>
      <w:tr w:rsidR="0079670E" w:rsidRPr="00F129D6" w14:paraId="5B7C6356" w14:textId="77777777" w:rsidTr="004D0857">
        <w:tc>
          <w:tcPr>
            <w:tcW w:w="2551" w:type="dxa"/>
          </w:tcPr>
          <w:p w14:paraId="34534207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เงินปันผลจ่าย</w:t>
            </w:r>
          </w:p>
        </w:tc>
        <w:tc>
          <w:tcPr>
            <w:tcW w:w="992" w:type="dxa"/>
            <w:gridSpan w:val="3"/>
          </w:tcPr>
          <w:p w14:paraId="7918C6D4" w14:textId="7A7C11DF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0" w:type="dxa"/>
          </w:tcPr>
          <w:p w14:paraId="4690AD60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758072E" w14:textId="64BAC968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44,319</w:t>
            </w:r>
          </w:p>
        </w:tc>
        <w:tc>
          <w:tcPr>
            <w:tcW w:w="114" w:type="dxa"/>
          </w:tcPr>
          <w:p w14:paraId="4718383E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E77DBAF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73275C6" w14:textId="229CE4DB" w:rsidR="0079670E" w:rsidRPr="0079670E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0" w:type="dxa"/>
          </w:tcPr>
          <w:p w14:paraId="35DCD8D7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4777483" w14:textId="26C4EC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44,319</w:t>
            </w:r>
          </w:p>
        </w:tc>
        <w:tc>
          <w:tcPr>
            <w:tcW w:w="110" w:type="dxa"/>
          </w:tcPr>
          <w:p w14:paraId="25BDBF93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125" w:type="dxa"/>
          </w:tcPr>
          <w:p w14:paraId="7B6B3926" w14:textId="735C67BB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ตามที่อนุมัติประกาศจ่าย</w:t>
            </w:r>
          </w:p>
        </w:tc>
      </w:tr>
      <w:tr w:rsidR="0079670E" w:rsidRPr="00F129D6" w14:paraId="210C9E1C" w14:textId="77777777" w:rsidTr="004D0857">
        <w:trPr>
          <w:trHeight w:val="20"/>
        </w:trPr>
        <w:tc>
          <w:tcPr>
            <w:tcW w:w="2551" w:type="dxa"/>
          </w:tcPr>
          <w:p w14:paraId="4DFBAFE2" w14:textId="77777777" w:rsidR="0079670E" w:rsidRPr="00653A0D" w:rsidRDefault="0079670E" w:rsidP="00D6359C">
            <w:pPr>
              <w:tabs>
                <w:tab w:val="center" w:pos="8100"/>
              </w:tabs>
              <w:spacing w:line="35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16"/>
                <w:szCs w:val="16"/>
                <w:u w:val="single"/>
                <w:cs/>
              </w:rPr>
            </w:pPr>
          </w:p>
        </w:tc>
        <w:tc>
          <w:tcPr>
            <w:tcW w:w="992" w:type="dxa"/>
            <w:gridSpan w:val="3"/>
          </w:tcPr>
          <w:p w14:paraId="4B97628B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09AC487D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2" w:type="dxa"/>
          </w:tcPr>
          <w:p w14:paraId="31659CA8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" w:type="dxa"/>
          </w:tcPr>
          <w:p w14:paraId="2237AA2E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4426BFF4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2" w:type="dxa"/>
          </w:tcPr>
          <w:p w14:paraId="4C8875AF" w14:textId="6733AAA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2A17A5A6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3" w:type="dxa"/>
          </w:tcPr>
          <w:p w14:paraId="683A9A6F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2B4378F4" w14:textId="77777777" w:rsidR="0079670E" w:rsidRPr="00653A0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2125" w:type="dxa"/>
          </w:tcPr>
          <w:p w14:paraId="5684004E" w14:textId="77777777" w:rsidR="0079670E" w:rsidRPr="00653A0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</w:p>
        </w:tc>
      </w:tr>
      <w:tr w:rsidR="0079670E" w:rsidRPr="00F129D6" w14:paraId="595196A2" w14:textId="77777777" w:rsidTr="004D0857">
        <w:tc>
          <w:tcPr>
            <w:tcW w:w="2551" w:type="dxa"/>
          </w:tcPr>
          <w:p w14:paraId="7C1A4F9E" w14:textId="77777777" w:rsidR="0079670E" w:rsidRPr="00F129D6" w:rsidRDefault="0079670E" w:rsidP="00D6359C">
            <w:pPr>
              <w:tabs>
                <w:tab w:val="center" w:pos="8100"/>
              </w:tabs>
              <w:spacing w:line="350" w:lineRule="exact"/>
              <w:ind w:left="-18"/>
              <w:jc w:val="thaiDistribute"/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u w:val="single"/>
                <w:cs/>
              </w:rPr>
              <w:t>รายการธุรกิจกับบริษัทย่อย</w:t>
            </w:r>
            <w:r w:rsidRPr="00AB23FD">
              <w:rPr>
                <w:rFonts w:ascii="Angsana New" w:hAnsi="Angsana New" w:cs="Angsana New"/>
                <w:b/>
                <w:bCs/>
                <w:spacing w:val="-3"/>
                <w:sz w:val="25"/>
                <w:szCs w:val="25"/>
                <w:cs/>
              </w:rPr>
              <w:t xml:space="preserve"> </w:t>
            </w:r>
          </w:p>
          <w:p w14:paraId="186D4A20" w14:textId="77777777" w:rsidR="0079670E" w:rsidRPr="00AB23FD" w:rsidRDefault="0079670E" w:rsidP="00D6359C">
            <w:pPr>
              <w:spacing w:line="350" w:lineRule="exact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3"/>
                <w:sz w:val="25"/>
                <w:szCs w:val="25"/>
              </w:rPr>
              <w:t>(</w:t>
            </w:r>
            <w:r w:rsidRPr="00AB23FD">
              <w:rPr>
                <w:rFonts w:ascii="Angsana New" w:hAnsi="Angsana New" w:cs="Angsana New"/>
                <w:spacing w:val="-3"/>
                <w:sz w:val="25"/>
                <w:szCs w:val="25"/>
                <w:cs/>
              </w:rPr>
              <w:t>ตัดออกจากงบการเงินรวมแล้ว</w:t>
            </w:r>
            <w:r w:rsidRPr="00F129D6">
              <w:rPr>
                <w:rFonts w:ascii="Angsana New" w:hAnsi="Angsana New" w:cs="Angsana New"/>
                <w:spacing w:val="-3"/>
                <w:sz w:val="25"/>
                <w:szCs w:val="25"/>
              </w:rPr>
              <w:t>)</w:t>
            </w:r>
          </w:p>
        </w:tc>
        <w:tc>
          <w:tcPr>
            <w:tcW w:w="992" w:type="dxa"/>
            <w:gridSpan w:val="3"/>
          </w:tcPr>
          <w:p w14:paraId="33C16C7E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E6BE076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B8EDBAC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28E0FEE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13AADF9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F05EB03" w14:textId="1D9ED413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115ABDA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76EBB44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E12D6DB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03C9370D" w14:textId="77777777" w:rsidR="0079670E" w:rsidRPr="00AB23F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79670E" w:rsidRPr="00F129D6" w14:paraId="4C5A564A" w14:textId="77777777" w:rsidTr="004D0857">
        <w:tc>
          <w:tcPr>
            <w:tcW w:w="2551" w:type="dxa"/>
          </w:tcPr>
          <w:p w14:paraId="7C97D424" w14:textId="77777777" w:rsidR="0079670E" w:rsidRPr="00AB23FD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67B2665B" w14:textId="3EB6DB2B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0" w:type="dxa"/>
          </w:tcPr>
          <w:p w14:paraId="420DA5DF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0A13CAC" w14:textId="32EFBAAE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114" w:type="dxa"/>
          </w:tcPr>
          <w:p w14:paraId="64A15219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D6BE8EC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BD76B17" w14:textId="7C17D40E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3,801</w:t>
            </w:r>
          </w:p>
        </w:tc>
        <w:tc>
          <w:tcPr>
            <w:tcW w:w="110" w:type="dxa"/>
          </w:tcPr>
          <w:p w14:paraId="32341B50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14088A42" w14:textId="6BB056C3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15,860</w:t>
            </w:r>
          </w:p>
        </w:tc>
        <w:tc>
          <w:tcPr>
            <w:tcW w:w="110" w:type="dxa"/>
          </w:tcPr>
          <w:p w14:paraId="26ACB050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49F4B897" w14:textId="77777777" w:rsidR="0079670E" w:rsidRPr="00AB23F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670E" w:rsidRPr="00F129D6" w14:paraId="495B47DE" w14:textId="77777777" w:rsidTr="004D0857">
        <w:tc>
          <w:tcPr>
            <w:tcW w:w="2551" w:type="dxa"/>
          </w:tcPr>
          <w:p w14:paraId="3C20EC7D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561D4350" w14:textId="0802E3AE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3BAC2DFA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76CA876" w14:textId="31D97E9A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4" w:type="dxa"/>
          </w:tcPr>
          <w:p w14:paraId="7E878C22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E50CD68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117E951" w14:textId="018F7AF0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2,015</w:t>
            </w:r>
          </w:p>
        </w:tc>
        <w:tc>
          <w:tcPr>
            <w:tcW w:w="110" w:type="dxa"/>
          </w:tcPr>
          <w:p w14:paraId="7D5E90BA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2FE33AA3" w14:textId="66FD6642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10,142</w:t>
            </w:r>
          </w:p>
        </w:tc>
        <w:tc>
          <w:tcPr>
            <w:tcW w:w="110" w:type="dxa"/>
          </w:tcPr>
          <w:p w14:paraId="3B4D5DDA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2216377C" w14:textId="6C523732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670E" w:rsidRPr="00F129D6" w14:paraId="05769AF8" w14:textId="77777777" w:rsidTr="004D0857">
        <w:tc>
          <w:tcPr>
            <w:tcW w:w="2551" w:type="dxa"/>
          </w:tcPr>
          <w:p w14:paraId="4DE0F5DA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จ้างผลิต</w:t>
            </w:r>
          </w:p>
        </w:tc>
        <w:tc>
          <w:tcPr>
            <w:tcW w:w="992" w:type="dxa"/>
            <w:gridSpan w:val="3"/>
          </w:tcPr>
          <w:p w14:paraId="4A447CBE" w14:textId="71E542A1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407268FA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0322481" w14:textId="7FDAA82B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4" w:type="dxa"/>
          </w:tcPr>
          <w:p w14:paraId="1EAF08A3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130964E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BEB094B" w14:textId="7017BB0C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42D04D53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4C334324" w14:textId="2248CFB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81</w:t>
            </w:r>
          </w:p>
        </w:tc>
        <w:tc>
          <w:tcPr>
            <w:tcW w:w="110" w:type="dxa"/>
          </w:tcPr>
          <w:p w14:paraId="65A39BAF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50988016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9670E" w:rsidRPr="00F129D6" w14:paraId="36567B97" w14:textId="77777777" w:rsidTr="004D0857">
        <w:tc>
          <w:tcPr>
            <w:tcW w:w="2551" w:type="dxa"/>
          </w:tcPr>
          <w:p w14:paraId="3223E0CE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ซื้อวัสดุอุปกรณ์</w:t>
            </w:r>
          </w:p>
        </w:tc>
        <w:tc>
          <w:tcPr>
            <w:tcW w:w="992" w:type="dxa"/>
            <w:gridSpan w:val="3"/>
          </w:tcPr>
          <w:p w14:paraId="257407F8" w14:textId="033A1214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6F62735B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EF06817" w14:textId="02726BBE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4" w:type="dxa"/>
          </w:tcPr>
          <w:p w14:paraId="57D601E9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93BFEA1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8143364" w14:textId="33A3F341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4A0464CF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259C3F1B" w14:textId="5E555BDF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10" w:type="dxa"/>
          </w:tcPr>
          <w:p w14:paraId="762DA37B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4FE59A1F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ราคาที่ตกลงร่วมกัน</w:t>
            </w:r>
          </w:p>
        </w:tc>
      </w:tr>
      <w:tr w:rsidR="0079670E" w:rsidRPr="00F129D6" w14:paraId="576E784C" w14:textId="77777777" w:rsidTr="004D0857">
        <w:trPr>
          <w:trHeight w:val="20"/>
        </w:trPr>
        <w:tc>
          <w:tcPr>
            <w:tcW w:w="2551" w:type="dxa"/>
          </w:tcPr>
          <w:p w14:paraId="2ED03203" w14:textId="77777777" w:rsidR="0079670E" w:rsidRPr="00653A0D" w:rsidRDefault="0079670E" w:rsidP="00D6359C">
            <w:pPr>
              <w:spacing w:line="350" w:lineRule="exact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92" w:type="dxa"/>
            <w:gridSpan w:val="3"/>
          </w:tcPr>
          <w:p w14:paraId="041B74FC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2C639D7F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2" w:type="dxa"/>
          </w:tcPr>
          <w:p w14:paraId="049DE296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" w:type="dxa"/>
          </w:tcPr>
          <w:p w14:paraId="380A58FA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54F37DC5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2" w:type="dxa"/>
          </w:tcPr>
          <w:p w14:paraId="0004496A" w14:textId="6DA458E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3F810BC6" w14:textId="77777777" w:rsidR="0079670E" w:rsidRPr="00653A0D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13" w:type="dxa"/>
          </w:tcPr>
          <w:p w14:paraId="54AD8179" w14:textId="77777777" w:rsidR="0079670E" w:rsidRPr="00653A0D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1F4CDECB" w14:textId="77777777" w:rsidR="0079670E" w:rsidRPr="00653A0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2125" w:type="dxa"/>
          </w:tcPr>
          <w:p w14:paraId="630BD16F" w14:textId="77777777" w:rsidR="0079670E" w:rsidRPr="00653A0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</w:pPr>
          </w:p>
        </w:tc>
      </w:tr>
      <w:tr w:rsidR="0079670E" w:rsidRPr="00F129D6" w14:paraId="0FB42E96" w14:textId="77777777" w:rsidTr="004D0857">
        <w:tc>
          <w:tcPr>
            <w:tcW w:w="2693" w:type="dxa"/>
            <w:gridSpan w:val="2"/>
          </w:tcPr>
          <w:p w14:paraId="4409E7CE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</w:rPr>
            </w:pPr>
            <w:r w:rsidRPr="00AB23FD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50" w:type="dxa"/>
            <w:gridSpan w:val="2"/>
          </w:tcPr>
          <w:p w14:paraId="4B0EAEC4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D536262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2F20086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90AF3FD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AC9F7C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243F0C8D" w14:textId="1C2CBF1E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21D13652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21DAAFF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735F637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6C33864D" w14:textId="77777777" w:rsidR="0079670E" w:rsidRPr="00AB23F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</w:tr>
      <w:tr w:rsidR="0079670E" w:rsidRPr="00F129D6" w14:paraId="1C99CCF3" w14:textId="77777777" w:rsidTr="004D0857">
        <w:tc>
          <w:tcPr>
            <w:tcW w:w="2551" w:type="dxa"/>
          </w:tcPr>
          <w:p w14:paraId="1263EB7C" w14:textId="33F46AA8" w:rsidR="0079670E" w:rsidRPr="00AB23FD" w:rsidRDefault="0079670E" w:rsidP="00D6359C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1E4D9E16" w14:textId="53F0418F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22B661A6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9CCE4DC" w14:textId="5A3882B6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14</w:t>
            </w:r>
          </w:p>
        </w:tc>
        <w:tc>
          <w:tcPr>
            <w:tcW w:w="114" w:type="dxa"/>
          </w:tcPr>
          <w:p w14:paraId="5474B7AB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45F8C90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CB6FC9B" w14:textId="0F589591" w:rsidR="0079670E" w:rsidRPr="0079670E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330585D9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5ECB0DE" w14:textId="0BB2634A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14</w:t>
            </w:r>
          </w:p>
        </w:tc>
        <w:tc>
          <w:tcPr>
            <w:tcW w:w="110" w:type="dxa"/>
          </w:tcPr>
          <w:p w14:paraId="144A2917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7C171551" w14:textId="253308CC" w:rsidR="0079670E" w:rsidRPr="00AB23FD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670E" w:rsidRPr="00F129D6" w14:paraId="0CE2EEF2" w14:textId="77777777" w:rsidTr="004D0857">
        <w:tc>
          <w:tcPr>
            <w:tcW w:w="2551" w:type="dxa"/>
          </w:tcPr>
          <w:p w14:paraId="5A19B8C4" w14:textId="77777777" w:rsidR="0079670E" w:rsidRPr="00AB23FD" w:rsidRDefault="0079670E" w:rsidP="00D6359C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3"/>
          </w:tcPr>
          <w:p w14:paraId="27D20CA0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03B0C4C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453A5F6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0812ACDB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280AAB7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4F7E02E8" w14:textId="324E578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04264B6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7E1E5934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6D511DD8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  <w:tc>
          <w:tcPr>
            <w:tcW w:w="2125" w:type="dxa"/>
          </w:tcPr>
          <w:p w14:paraId="5BF2CE58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</w:tr>
      <w:tr w:rsidR="0079670E" w:rsidRPr="00F129D6" w14:paraId="7A8DB96B" w14:textId="77777777" w:rsidTr="004D0857">
        <w:tc>
          <w:tcPr>
            <w:tcW w:w="3402" w:type="dxa"/>
            <w:gridSpan w:val="3"/>
          </w:tcPr>
          <w:p w14:paraId="5854EC27" w14:textId="046A8205" w:rsidR="0079670E" w:rsidRPr="00AB23FD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รายการธุรกิจกับบริษัทที่เกี่ยวข้องกันโดยผู้ถือหุ้น</w:t>
            </w:r>
          </w:p>
        </w:tc>
        <w:tc>
          <w:tcPr>
            <w:tcW w:w="141" w:type="dxa"/>
          </w:tcPr>
          <w:p w14:paraId="4CF4689D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575E1DB5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0A69E51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" w:type="dxa"/>
          </w:tcPr>
          <w:p w14:paraId="2314630B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95BF4DE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602859C3" w14:textId="1D21EBB3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7087399" w14:textId="77777777" w:rsidR="0079670E" w:rsidRPr="00F129D6" w:rsidRDefault="0079670E" w:rsidP="00D6359C">
            <w:pPr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6A475B51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E872F1B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  <w:tc>
          <w:tcPr>
            <w:tcW w:w="2125" w:type="dxa"/>
          </w:tcPr>
          <w:p w14:paraId="3327023D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</w:p>
        </w:tc>
      </w:tr>
      <w:tr w:rsidR="0079670E" w:rsidRPr="00F129D6" w14:paraId="45B26ABF" w14:textId="77777777" w:rsidTr="004D0857">
        <w:tc>
          <w:tcPr>
            <w:tcW w:w="2551" w:type="dxa"/>
          </w:tcPr>
          <w:p w14:paraId="2A0F4737" w14:textId="7459FAB2" w:rsidR="0079670E" w:rsidRPr="00F129D6" w:rsidRDefault="0079670E" w:rsidP="00D6359C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ขายสินค้าสำเร็จรูป</w:t>
            </w:r>
          </w:p>
        </w:tc>
        <w:tc>
          <w:tcPr>
            <w:tcW w:w="992" w:type="dxa"/>
            <w:gridSpan w:val="3"/>
          </w:tcPr>
          <w:p w14:paraId="272BE0E0" w14:textId="0DD4B1FF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23,573</w:t>
            </w:r>
          </w:p>
        </w:tc>
        <w:tc>
          <w:tcPr>
            <w:tcW w:w="110" w:type="dxa"/>
          </w:tcPr>
          <w:p w14:paraId="595EA752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1F45EC9A" w14:textId="7A07EF01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56,783</w:t>
            </w:r>
          </w:p>
        </w:tc>
        <w:tc>
          <w:tcPr>
            <w:tcW w:w="114" w:type="dxa"/>
          </w:tcPr>
          <w:p w14:paraId="5892946E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4980400B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0A551A8E" w14:textId="46981F4E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23,573</w:t>
            </w:r>
          </w:p>
        </w:tc>
        <w:tc>
          <w:tcPr>
            <w:tcW w:w="110" w:type="dxa"/>
          </w:tcPr>
          <w:p w14:paraId="7DE85DD9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56654ABD" w14:textId="3B0F8A84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55,434</w:t>
            </w:r>
          </w:p>
        </w:tc>
        <w:tc>
          <w:tcPr>
            <w:tcW w:w="110" w:type="dxa"/>
          </w:tcPr>
          <w:p w14:paraId="06F106B6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679B239F" w14:textId="054BC080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  <w:tr w:rsidR="0079670E" w:rsidRPr="00F129D6" w14:paraId="377DB7A0" w14:textId="77777777" w:rsidTr="004D0857">
        <w:tc>
          <w:tcPr>
            <w:tcW w:w="2551" w:type="dxa"/>
          </w:tcPr>
          <w:p w14:paraId="68B5EF03" w14:textId="10BE56FF" w:rsidR="0079670E" w:rsidRPr="00F129D6" w:rsidRDefault="0079670E" w:rsidP="00D6359C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44"/>
              <w:jc w:val="thaiDistribute"/>
              <w:textAlignment w:val="baseline"/>
              <w:rPr>
                <w:rFonts w:ascii="Angsana New" w:hAnsi="Angsana New" w:cs="Angsana New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z w:val="25"/>
                <w:szCs w:val="25"/>
                <w:cs/>
              </w:rPr>
              <w:t>ซื้อสินค้าสำเร็จรูป</w:t>
            </w:r>
          </w:p>
        </w:tc>
        <w:tc>
          <w:tcPr>
            <w:tcW w:w="992" w:type="dxa"/>
            <w:gridSpan w:val="3"/>
          </w:tcPr>
          <w:p w14:paraId="269F26D3" w14:textId="468D6737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42A1333C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3D3762AF" w14:textId="1D68F752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</w:t>
            </w:r>
          </w:p>
        </w:tc>
        <w:tc>
          <w:tcPr>
            <w:tcW w:w="114" w:type="dxa"/>
          </w:tcPr>
          <w:p w14:paraId="10D19DE8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39A238E9" w14:textId="77777777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2" w:type="dxa"/>
          </w:tcPr>
          <w:p w14:paraId="54A387F3" w14:textId="5C6B3CAA" w:rsidR="0079670E" w:rsidRPr="00F129D6" w:rsidRDefault="0079670E" w:rsidP="00D6359C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35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F129D6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  <w:tc>
          <w:tcPr>
            <w:tcW w:w="110" w:type="dxa"/>
          </w:tcPr>
          <w:p w14:paraId="20A357BC" w14:textId="77777777" w:rsidR="0079670E" w:rsidRPr="00F129D6" w:rsidRDefault="0079670E" w:rsidP="00D6359C">
            <w:pPr>
              <w:tabs>
                <w:tab w:val="decimal" w:pos="670"/>
              </w:tabs>
              <w:spacing w:line="35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13" w:type="dxa"/>
          </w:tcPr>
          <w:p w14:paraId="356994B3" w14:textId="5E41B8A0" w:rsidR="0079670E" w:rsidRPr="00F129D6" w:rsidRDefault="0079670E" w:rsidP="00D6359C">
            <w:pPr>
              <w:pStyle w:val="a7"/>
              <w:tabs>
                <w:tab w:val="decimal" w:pos="670"/>
              </w:tabs>
              <w:spacing w:line="350" w:lineRule="exact"/>
              <w:ind w:left="425" w:hanging="4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25</w:t>
            </w:r>
          </w:p>
        </w:tc>
        <w:tc>
          <w:tcPr>
            <w:tcW w:w="110" w:type="dxa"/>
          </w:tcPr>
          <w:p w14:paraId="2E7A62DB" w14:textId="77777777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275" w:right="-108" w:hanging="180"/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</w:pPr>
          </w:p>
        </w:tc>
        <w:tc>
          <w:tcPr>
            <w:tcW w:w="2125" w:type="dxa"/>
          </w:tcPr>
          <w:p w14:paraId="282F3E82" w14:textId="07B7165D" w:rsidR="0079670E" w:rsidRPr="00F129D6" w:rsidRDefault="0079670E" w:rsidP="00D6359C">
            <w:pPr>
              <w:pStyle w:val="a7"/>
              <w:tabs>
                <w:tab w:val="left" w:pos="360"/>
              </w:tabs>
              <w:spacing w:line="350" w:lineRule="exact"/>
              <w:ind w:left="181" w:hanging="181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B23FD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ราคาเทียบเคียงกับราคาตลาด</w:t>
            </w:r>
          </w:p>
        </w:tc>
      </w:tr>
    </w:tbl>
    <w:p w14:paraId="2C7065CC" w14:textId="47731084" w:rsidR="00574E76" w:rsidRPr="0036439C" w:rsidRDefault="00574E76" w:rsidP="0036439C">
      <w:pPr>
        <w:spacing w:line="380" w:lineRule="exact"/>
        <w:ind w:left="284" w:right="28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6439C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ยอดคงค้างระหว่าง</w:t>
      </w:r>
      <w:r w:rsidR="00074A3D" w:rsidRPr="0036439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36439C">
        <w:rPr>
          <w:rFonts w:ascii="Angsana New" w:hAnsi="Angsana New" w:cs="Angsana New"/>
          <w:spacing w:val="-6"/>
          <w:sz w:val="32"/>
          <w:szCs w:val="32"/>
          <w:cs/>
        </w:rPr>
        <w:t>และกิจการที่เกี่ยวข้องกัน ณ วันที่</w:t>
      </w:r>
      <w:r w:rsidRPr="0036439C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36439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36439C">
        <w:rPr>
          <w:rFonts w:ascii="Angsana New" w:hAnsi="Angsana New" w:cs="Angsana New"/>
          <w:spacing w:val="-6"/>
          <w:sz w:val="32"/>
          <w:szCs w:val="32"/>
        </w:rPr>
        <w:t>256</w:t>
      </w:r>
      <w:r w:rsidR="00930E6C" w:rsidRPr="0036439C">
        <w:rPr>
          <w:rFonts w:ascii="Angsana New" w:hAnsi="Angsana New" w:cs="Angsana New"/>
          <w:spacing w:val="-6"/>
          <w:sz w:val="32"/>
          <w:szCs w:val="32"/>
        </w:rPr>
        <w:t>3</w:t>
      </w:r>
      <w:r w:rsidRPr="0036439C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36439C">
        <w:rPr>
          <w:rFonts w:ascii="Angsana New" w:hAnsi="Angsana New" w:cs="Angsana New"/>
          <w:spacing w:val="-6"/>
          <w:sz w:val="32"/>
          <w:szCs w:val="32"/>
        </w:rPr>
        <w:t>256</w:t>
      </w:r>
      <w:r w:rsidR="00930E6C" w:rsidRPr="0036439C">
        <w:rPr>
          <w:rFonts w:ascii="Angsana New" w:hAnsi="Angsana New" w:cs="Angsana New"/>
          <w:spacing w:val="-6"/>
          <w:sz w:val="32"/>
          <w:szCs w:val="32"/>
        </w:rPr>
        <w:t>2</w:t>
      </w:r>
      <w:r w:rsidRPr="0036439C">
        <w:rPr>
          <w:rFonts w:ascii="Angsana New" w:hAnsi="Angsana New" w:cs="Angsana New"/>
          <w:spacing w:val="-6"/>
          <w:sz w:val="32"/>
          <w:szCs w:val="32"/>
          <w:cs/>
        </w:rPr>
        <w:t xml:space="preserve"> มีรายละเอียดดังนี้</w:t>
      </w:r>
    </w:p>
    <w:p w14:paraId="244D65F5" w14:textId="77777777" w:rsidR="004B0695" w:rsidRPr="00F129D6" w:rsidRDefault="004B0695" w:rsidP="00AF080B">
      <w:pPr>
        <w:spacing w:line="340" w:lineRule="exact"/>
        <w:ind w:left="284" w:right="30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214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3"/>
        <w:gridCol w:w="1133"/>
        <w:gridCol w:w="110"/>
        <w:gridCol w:w="66"/>
        <w:gridCol w:w="110"/>
        <w:gridCol w:w="1135"/>
        <w:gridCol w:w="113"/>
        <w:gridCol w:w="59"/>
        <w:gridCol w:w="114"/>
        <w:gridCol w:w="1274"/>
        <w:gridCol w:w="110"/>
        <w:gridCol w:w="31"/>
        <w:gridCol w:w="110"/>
        <w:gridCol w:w="1157"/>
        <w:gridCol w:w="9"/>
      </w:tblGrid>
      <w:tr w:rsidR="00007762" w:rsidRPr="00F129D6" w14:paraId="20A2E328" w14:textId="77777777" w:rsidTr="004D0857">
        <w:trPr>
          <w:gridAfter w:val="1"/>
          <w:wAfter w:w="9" w:type="dxa"/>
        </w:trPr>
        <w:tc>
          <w:tcPr>
            <w:tcW w:w="3683" w:type="dxa"/>
          </w:tcPr>
          <w:p w14:paraId="6EFE0D96" w14:textId="77777777" w:rsidR="00007762" w:rsidRPr="00F129D6" w:rsidRDefault="00007762" w:rsidP="0004066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2" w:type="dxa"/>
            <w:gridSpan w:val="13"/>
            <w:tcBorders>
              <w:bottom w:val="single" w:sz="6" w:space="0" w:color="auto"/>
            </w:tcBorders>
          </w:tcPr>
          <w:p w14:paraId="235C2277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07762" w:rsidRPr="00F129D6" w14:paraId="711613C0" w14:textId="77777777" w:rsidTr="004D0857">
        <w:tc>
          <w:tcPr>
            <w:tcW w:w="3683" w:type="dxa"/>
          </w:tcPr>
          <w:p w14:paraId="23F14AA7" w14:textId="77777777" w:rsidR="00007762" w:rsidRPr="00F129D6" w:rsidRDefault="00007762" w:rsidP="0004066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C9A954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571F25B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F6B43D5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07762" w:rsidRPr="00F129D6" w14:paraId="1998CA49" w14:textId="77777777" w:rsidTr="004D0857">
        <w:tc>
          <w:tcPr>
            <w:tcW w:w="3683" w:type="dxa"/>
          </w:tcPr>
          <w:p w14:paraId="770090A0" w14:textId="77777777" w:rsidR="00007762" w:rsidRPr="00F129D6" w:rsidRDefault="00007762" w:rsidP="0004066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BB94F45" w14:textId="436F530C" w:rsidR="00007762" w:rsidRPr="00F129D6" w:rsidRDefault="004C0475" w:rsidP="00040660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</w:t>
            </w:r>
            <w:r w:rsidR="00E31BE0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F2301BA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6198F" w14:textId="2BEACD01" w:rsidR="00007762" w:rsidRPr="00F129D6" w:rsidRDefault="004C0475" w:rsidP="00040660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31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</w:tcPr>
          <w:p w14:paraId="2E0F4663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0C09BA" w14:textId="1FB0690C" w:rsidR="00007762" w:rsidRPr="00F129D6" w:rsidRDefault="004C0475" w:rsidP="00040660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</w:t>
            </w:r>
            <w:r w:rsidR="00E31BE0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DDC2B" w14:textId="77777777" w:rsidR="00007762" w:rsidRPr="00F129D6" w:rsidRDefault="00007762" w:rsidP="00040660">
            <w:pPr>
              <w:pStyle w:val="a7"/>
              <w:tabs>
                <w:tab w:val="left" w:pos="360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5542EEB" w14:textId="0CBCD2A2" w:rsidR="00007762" w:rsidRPr="00F129D6" w:rsidRDefault="004C0475" w:rsidP="00040660">
            <w:pPr>
              <w:pStyle w:val="a7"/>
              <w:tabs>
                <w:tab w:val="left" w:pos="360"/>
              </w:tabs>
              <w:spacing w:line="340" w:lineRule="exact"/>
              <w:ind w:left="0" w:hanging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31BE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007762" w:rsidRPr="00F129D6" w14:paraId="126CC9CB" w14:textId="77777777" w:rsidTr="004D0857">
        <w:trPr>
          <w:gridAfter w:val="1"/>
          <w:wAfter w:w="9" w:type="dxa"/>
        </w:trPr>
        <w:tc>
          <w:tcPr>
            <w:tcW w:w="9205" w:type="dxa"/>
            <w:gridSpan w:val="14"/>
          </w:tcPr>
          <w:p w14:paraId="15950EFD" w14:textId="100F2BCD" w:rsidR="00007762" w:rsidRPr="00F129D6" w:rsidRDefault="00007762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-</w:t>
            </w: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(</w:t>
            </w: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A251B6">
              <w:rPr>
                <w:rFonts w:ascii="Angsana New" w:hAnsi="Angsana New" w:cs="Angsana New"/>
                <w:sz w:val="28"/>
                <w:szCs w:val="28"/>
                <w:u w:val="single"/>
              </w:rPr>
              <w:t>11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)</w:t>
            </w:r>
          </w:p>
        </w:tc>
      </w:tr>
      <w:tr w:rsidR="00007762" w:rsidRPr="00F129D6" w14:paraId="712F34E6" w14:textId="77777777" w:rsidTr="004D0857">
        <w:tc>
          <w:tcPr>
            <w:tcW w:w="3683" w:type="dxa"/>
          </w:tcPr>
          <w:p w14:paraId="728627F7" w14:textId="77777777" w:rsidR="00007762" w:rsidRPr="00AB23FD" w:rsidRDefault="00007762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บริษัทใหญ่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33" w:type="dxa"/>
          </w:tcPr>
          <w:p w14:paraId="1FB829EA" w14:textId="73F00C98" w:rsidR="00007762" w:rsidRPr="00F129D6" w:rsidRDefault="00007762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772CC128" w14:textId="77777777" w:rsidR="00007762" w:rsidRPr="00F129D6" w:rsidRDefault="00007762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0AFB22DB" w14:textId="77777777" w:rsidR="00007762" w:rsidRPr="00F129D6" w:rsidRDefault="00007762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5F74E0D5" w14:textId="77777777" w:rsidR="00007762" w:rsidRPr="00F129D6" w:rsidRDefault="00007762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21E22AD7" w14:textId="77777777" w:rsidR="00007762" w:rsidRPr="00F129D6" w:rsidRDefault="00007762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7C923D50" w14:textId="77777777" w:rsidR="00007762" w:rsidRPr="00F129D6" w:rsidRDefault="00007762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4"/>
            <w:vAlign w:val="bottom"/>
          </w:tcPr>
          <w:p w14:paraId="114723A5" w14:textId="77777777" w:rsidR="00007762" w:rsidRPr="00F129D6" w:rsidRDefault="00007762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2E54" w:rsidRPr="00F129D6" w14:paraId="78E5213F" w14:textId="77777777" w:rsidTr="004D0857">
        <w:tc>
          <w:tcPr>
            <w:tcW w:w="3683" w:type="dxa"/>
          </w:tcPr>
          <w:p w14:paraId="3B0D5218" w14:textId="77777777" w:rsidR="00732E54" w:rsidRPr="00AB23FD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</w:t>
            </w:r>
            <w:r w:rsidRPr="00F129D6">
              <w:rPr>
                <w:rFonts w:ascii="Angsana New" w:hAnsi="Angsana New" w:cs="Angsana New"/>
              </w:rPr>
              <w:t xml:space="preserve"> (</w:t>
            </w:r>
            <w:r w:rsidRPr="00AB23FD">
              <w:rPr>
                <w:rFonts w:ascii="Angsana New" w:hAnsi="Angsana New" w:cs="Angsana New"/>
                <w:cs/>
              </w:rPr>
              <w:t>มหาชน)</w:t>
            </w:r>
          </w:p>
        </w:tc>
        <w:tc>
          <w:tcPr>
            <w:tcW w:w="1133" w:type="dxa"/>
          </w:tcPr>
          <w:p w14:paraId="091323FC" w14:textId="5A58BA13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E58360A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591E0003" w14:textId="125EEBA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13" w:type="dxa"/>
          </w:tcPr>
          <w:p w14:paraId="6EF35FE2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09B2576B" w14:textId="28924CB5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19D05028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4"/>
          </w:tcPr>
          <w:p w14:paraId="679FCF6B" w14:textId="33E339EB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1BE0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732E54" w:rsidRPr="00F129D6" w14:paraId="1B358592" w14:textId="77777777" w:rsidTr="004D0857">
        <w:tc>
          <w:tcPr>
            <w:tcW w:w="3683" w:type="dxa"/>
          </w:tcPr>
          <w:p w14:paraId="093964E0" w14:textId="680F78EF" w:rsidR="00732E54" w:rsidRPr="00F129D6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9DFA9EE" w14:textId="77777777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14871762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1D98D143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</w:tcPr>
          <w:p w14:paraId="0AA0B5D5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526C7296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2574C5E7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4"/>
          </w:tcPr>
          <w:p w14:paraId="0BD8E77E" w14:textId="77777777" w:rsidR="00732E54" w:rsidRPr="00E31BE0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2E54" w:rsidRPr="00F129D6" w14:paraId="2019A9AF" w14:textId="77777777" w:rsidTr="004D0857">
        <w:tc>
          <w:tcPr>
            <w:tcW w:w="3683" w:type="dxa"/>
          </w:tcPr>
          <w:p w14:paraId="6F51FFBD" w14:textId="77777777" w:rsidR="00732E54" w:rsidRPr="00F129D6" w:rsidRDefault="00732E54" w:rsidP="00040660">
            <w:pPr>
              <w:spacing w:line="340" w:lineRule="exact"/>
              <w:ind w:firstLine="238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133" w:type="dxa"/>
          </w:tcPr>
          <w:p w14:paraId="37CCDD5D" w14:textId="3C035B5A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4954FB3F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5C377E25" w14:textId="5E831805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" w:type="dxa"/>
          </w:tcPr>
          <w:p w14:paraId="57EF3E9C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</w:tcPr>
          <w:p w14:paraId="1041D977" w14:textId="7F348EF3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</w:p>
        </w:tc>
        <w:tc>
          <w:tcPr>
            <w:tcW w:w="110" w:type="dxa"/>
          </w:tcPr>
          <w:p w14:paraId="49406832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4"/>
          </w:tcPr>
          <w:p w14:paraId="46EA2852" w14:textId="2F31AF22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1BE0">
              <w:rPr>
                <w:rFonts w:ascii="Angsana New" w:hAnsi="Angsana New" w:cs="Angsana New"/>
                <w:sz w:val="28"/>
                <w:szCs w:val="28"/>
              </w:rPr>
              <w:t>1,253</w:t>
            </w:r>
          </w:p>
        </w:tc>
      </w:tr>
      <w:tr w:rsidR="00732E54" w:rsidRPr="007B4665" w14:paraId="344F6F96" w14:textId="77777777" w:rsidTr="004D0857">
        <w:tc>
          <w:tcPr>
            <w:tcW w:w="3683" w:type="dxa"/>
          </w:tcPr>
          <w:p w14:paraId="574D08D7" w14:textId="77777777" w:rsidR="00732E54" w:rsidRPr="00AB23FD" w:rsidRDefault="00732E54" w:rsidP="00040660">
            <w:pPr>
              <w:spacing w:line="340" w:lineRule="exact"/>
              <w:ind w:left="72"/>
              <w:rPr>
                <w:rFonts w:asciiTheme="majorBidi" w:hAnsiTheme="majorBidi" w:cstheme="majorBidi"/>
                <w:cs/>
              </w:rPr>
            </w:pPr>
            <w:r w:rsidRPr="00AB23FD">
              <w:rPr>
                <w:rFonts w:asciiTheme="majorBidi" w:hAnsiTheme="majorBidi" w:cstheme="majorBidi"/>
                <w:cs/>
              </w:rPr>
              <w:t>บริษัทที่มีกรรมการเป็นผู้ถือหุ้น</w:t>
            </w:r>
          </w:p>
        </w:tc>
        <w:tc>
          <w:tcPr>
            <w:tcW w:w="1133" w:type="dxa"/>
          </w:tcPr>
          <w:p w14:paraId="41590569" w14:textId="77777777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0F3156CD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72DBBF26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</w:tcPr>
          <w:p w14:paraId="73411C59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gridSpan w:val="3"/>
          </w:tcPr>
          <w:p w14:paraId="23E972CD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4DE5EEAD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4"/>
          </w:tcPr>
          <w:p w14:paraId="09023246" w14:textId="77777777" w:rsidR="00732E54" w:rsidRPr="00E31BE0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32E54" w:rsidRPr="00F129D6" w14:paraId="44608B93" w14:textId="77777777" w:rsidTr="004D0857">
        <w:tc>
          <w:tcPr>
            <w:tcW w:w="3683" w:type="dxa"/>
          </w:tcPr>
          <w:p w14:paraId="6678A442" w14:textId="77777777" w:rsidR="00732E54" w:rsidRPr="00F129D6" w:rsidRDefault="00732E54" w:rsidP="00040660">
            <w:pPr>
              <w:spacing w:line="340" w:lineRule="exact"/>
              <w:ind w:firstLine="238"/>
              <w:rPr>
                <w:rFonts w:asciiTheme="majorBidi" w:hAnsiTheme="majorBidi" w:cstheme="majorBidi"/>
              </w:rPr>
            </w:pPr>
            <w:r w:rsidRPr="00AB23FD">
              <w:rPr>
                <w:rFonts w:asciiTheme="majorBidi" w:hAnsiTheme="majorBidi" w:cstheme="majorBidi"/>
                <w:spacing w:val="-5"/>
                <w:cs/>
              </w:rPr>
              <w:t>บริษัท เคมิเคิล บาลานซ์ จำกัด</w:t>
            </w:r>
          </w:p>
        </w:tc>
        <w:tc>
          <w:tcPr>
            <w:tcW w:w="1133" w:type="dxa"/>
          </w:tcPr>
          <w:p w14:paraId="3D425EDB" w14:textId="542EE85A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363DBA19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gridSpan w:val="3"/>
          </w:tcPr>
          <w:p w14:paraId="79190FF2" w14:textId="59CE6790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9D6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13" w:type="dxa"/>
          </w:tcPr>
          <w:p w14:paraId="51859FF6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gridSpan w:val="3"/>
          </w:tcPr>
          <w:p w14:paraId="0E5693AF" w14:textId="08F5BAEE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2A6C68F5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gridSpan w:val="4"/>
          </w:tcPr>
          <w:p w14:paraId="1C034451" w14:textId="66D1A4F2" w:rsidR="00732E54" w:rsidRPr="00E31BE0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31BE0">
              <w:rPr>
                <w:rFonts w:ascii="Angsana New" w:hAnsi="Angsana New" w:cs="Angsana New"/>
                <w:sz w:val="25"/>
                <w:szCs w:val="25"/>
              </w:rPr>
              <w:tab/>
              <w:t>-</w:t>
            </w:r>
          </w:p>
        </w:tc>
      </w:tr>
      <w:tr w:rsidR="00732E54" w:rsidRPr="00F129D6" w14:paraId="12B02932" w14:textId="77777777" w:rsidTr="004D0857">
        <w:tc>
          <w:tcPr>
            <w:tcW w:w="3683" w:type="dxa"/>
          </w:tcPr>
          <w:p w14:paraId="5E9EF905" w14:textId="77777777" w:rsidR="00732E54" w:rsidRPr="00AB23FD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cs/>
              </w:rPr>
              <w:t>รวมลูกหนี้การค้า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AB23F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68B8E61F" w:rsidR="00732E54" w:rsidRPr="00732E54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32E5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0" w:type="dxa"/>
          </w:tcPr>
          <w:p w14:paraId="657E3D2A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FD5EE2" w14:textId="542D1A5E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113" w:type="dxa"/>
          </w:tcPr>
          <w:p w14:paraId="312DC9C9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4A2FB03" w14:textId="106EE174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</w:p>
        </w:tc>
        <w:tc>
          <w:tcPr>
            <w:tcW w:w="110" w:type="dxa"/>
          </w:tcPr>
          <w:p w14:paraId="3B847782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63E992C3" w14:textId="26F3BD23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</w:rPr>
              <w:t>1,270</w:t>
            </w:r>
          </w:p>
        </w:tc>
      </w:tr>
      <w:tr w:rsidR="00732E54" w:rsidRPr="00F129D6" w14:paraId="1A771B5C" w14:textId="77777777" w:rsidTr="004D0857">
        <w:tc>
          <w:tcPr>
            <w:tcW w:w="3683" w:type="dxa"/>
          </w:tcPr>
          <w:p w14:paraId="38462A5C" w14:textId="77777777" w:rsidR="00732E54" w:rsidRPr="00AB23FD" w:rsidRDefault="00732E54" w:rsidP="004B0695">
            <w:pPr>
              <w:spacing w:line="38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31" w:type="dxa"/>
            <w:gridSpan w:val="14"/>
            <w:tcBorders>
              <w:bottom w:val="single" w:sz="6" w:space="0" w:color="auto"/>
            </w:tcBorders>
          </w:tcPr>
          <w:p w14:paraId="0D413ABD" w14:textId="1EEE261F" w:rsidR="00732E54" w:rsidRPr="00F129D6" w:rsidRDefault="00732E54" w:rsidP="004B0695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32E54" w:rsidRPr="00F129D6" w14:paraId="5DFF0904" w14:textId="77777777" w:rsidTr="004D0857">
        <w:tc>
          <w:tcPr>
            <w:tcW w:w="3683" w:type="dxa"/>
          </w:tcPr>
          <w:p w14:paraId="5287ECF2" w14:textId="77777777" w:rsidR="00732E54" w:rsidRPr="00F129D6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0518A85" w14:textId="3139338D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33C0E21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9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1C78326" w14:textId="7A7B7C3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32E54" w:rsidRPr="00F129D6" w14:paraId="0E147243" w14:textId="77777777" w:rsidTr="004D0857">
        <w:tc>
          <w:tcPr>
            <w:tcW w:w="3683" w:type="dxa"/>
          </w:tcPr>
          <w:p w14:paraId="3ED13FD4" w14:textId="77777777" w:rsidR="00732E54" w:rsidRPr="00AB23FD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8A6BBF" w14:textId="4B36BB5B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5548661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B42B26" w14:textId="5B3E7F3F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78E850EE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75ABAE" w14:textId="4AB34300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47F75E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E9C416" w14:textId="531C3B96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40" w:hanging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32E54" w:rsidRPr="00F129D6" w14:paraId="43089B3B" w14:textId="77777777" w:rsidTr="004D0857">
        <w:tc>
          <w:tcPr>
            <w:tcW w:w="9214" w:type="dxa"/>
            <w:gridSpan w:val="15"/>
          </w:tcPr>
          <w:p w14:paraId="0B291B4A" w14:textId="57765C2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 w:hanging="45"/>
              <w:jc w:val="lef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AB23F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="00A251B6">
              <w:rPr>
                <w:rFonts w:ascii="Angsana New" w:hAnsi="Angsana New" w:cs="Angsana New"/>
                <w:sz w:val="28"/>
                <w:szCs w:val="28"/>
                <w:u w:val="single"/>
              </w:rPr>
              <w:t>20</w:t>
            </w:r>
            <w:r w:rsidRPr="00F129D6">
              <w:rPr>
                <w:rFonts w:ascii="Angsana New" w:hAnsi="Angsana New" w:cs="Angsana New"/>
                <w:sz w:val="28"/>
                <w:szCs w:val="28"/>
                <w:u w:val="single"/>
              </w:rPr>
              <w:t>)</w:t>
            </w:r>
          </w:p>
        </w:tc>
      </w:tr>
      <w:tr w:rsidR="00732E54" w:rsidRPr="00F129D6" w14:paraId="20171EB0" w14:textId="77777777" w:rsidTr="004D0857">
        <w:tc>
          <w:tcPr>
            <w:tcW w:w="3683" w:type="dxa"/>
          </w:tcPr>
          <w:p w14:paraId="3C380CDC" w14:textId="77777777" w:rsidR="00732E54" w:rsidRPr="00AB23FD" w:rsidRDefault="00732E54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บริษัทใหญ่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9" w:type="dxa"/>
            <w:gridSpan w:val="3"/>
          </w:tcPr>
          <w:p w14:paraId="4D523960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6FEF77" w14:textId="77777777" w:rsidR="00732E54" w:rsidRPr="00F129D6" w:rsidRDefault="00732E54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6F428F08" w14:textId="77777777" w:rsidR="00732E54" w:rsidRPr="00F129D6" w:rsidRDefault="00732E54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677607D6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</w:tcPr>
          <w:p w14:paraId="3617862B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F82E8E7" w14:textId="77777777" w:rsidR="00732E54" w:rsidRPr="00F129D6" w:rsidRDefault="00732E54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</w:tcPr>
          <w:p w14:paraId="1C2DB21F" w14:textId="77777777" w:rsidR="00732E54" w:rsidRPr="00F129D6" w:rsidRDefault="00732E54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B2711" w:rsidRPr="00F129D6" w14:paraId="4B811332" w14:textId="77777777" w:rsidTr="004D0857">
        <w:tc>
          <w:tcPr>
            <w:tcW w:w="3683" w:type="dxa"/>
          </w:tcPr>
          <w:p w14:paraId="32010E18" w14:textId="77777777" w:rsidR="00BB2711" w:rsidRPr="00AB23FD" w:rsidRDefault="00BB2711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    บริษัท ยูเนี่ยน ปิโตรเคมีคอล จำกัด (มหาชน)</w:t>
            </w:r>
          </w:p>
        </w:tc>
        <w:tc>
          <w:tcPr>
            <w:tcW w:w="1309" w:type="dxa"/>
            <w:gridSpan w:val="3"/>
          </w:tcPr>
          <w:p w14:paraId="6D86857C" w14:textId="051A4430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5CBBCCEC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2BB162B6" w14:textId="2CB8B4FA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3,243</w:t>
            </w:r>
          </w:p>
        </w:tc>
        <w:tc>
          <w:tcPr>
            <w:tcW w:w="114" w:type="dxa"/>
          </w:tcPr>
          <w:p w14:paraId="4F24A5F3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</w:tcPr>
          <w:p w14:paraId="4BFF4035" w14:textId="78930E4D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1A4EFE6F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</w:tcPr>
          <w:p w14:paraId="63839F3F" w14:textId="52FB2802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3,243</w:t>
            </w:r>
          </w:p>
        </w:tc>
      </w:tr>
      <w:tr w:rsidR="00BB2711" w:rsidRPr="00F129D6" w14:paraId="3273C734" w14:textId="77777777" w:rsidTr="004D0857">
        <w:tc>
          <w:tcPr>
            <w:tcW w:w="3683" w:type="dxa"/>
          </w:tcPr>
          <w:p w14:paraId="31CA40CD" w14:textId="77777777" w:rsidR="00BB2711" w:rsidRPr="00AB23FD" w:rsidRDefault="00BB2711" w:rsidP="00040660">
            <w:pPr>
              <w:spacing w:line="340" w:lineRule="exact"/>
              <w:ind w:firstLine="97"/>
              <w:rPr>
                <w:rFonts w:ascii="Angsana New" w:hAnsi="Angsana New" w:cs="Angsana New"/>
                <w:spacing w:val="-5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cs/>
              </w:rPr>
              <w:t>บริษัทย่อย</w:t>
            </w:r>
          </w:p>
        </w:tc>
        <w:tc>
          <w:tcPr>
            <w:tcW w:w="1309" w:type="dxa"/>
            <w:gridSpan w:val="3"/>
          </w:tcPr>
          <w:p w14:paraId="3724D7EF" w14:textId="77777777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1B7CAF0A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1953C37D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</w:tcPr>
          <w:p w14:paraId="3D7F565F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</w:tcPr>
          <w:p w14:paraId="59214AAF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6D3B030C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</w:tcPr>
          <w:p w14:paraId="0BF0DDA5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B2711" w:rsidRPr="00F129D6" w14:paraId="65BAB0C8" w14:textId="77777777" w:rsidTr="004D0857">
        <w:tc>
          <w:tcPr>
            <w:tcW w:w="3683" w:type="dxa"/>
          </w:tcPr>
          <w:p w14:paraId="1EADDB94" w14:textId="77777777" w:rsidR="00BB2711" w:rsidRPr="00AB23FD" w:rsidRDefault="00BB2711" w:rsidP="00040660">
            <w:pPr>
              <w:spacing w:line="340" w:lineRule="exact"/>
              <w:ind w:firstLine="238"/>
              <w:rPr>
                <w:rFonts w:ascii="Angsana New" w:hAnsi="Angsana New" w:cs="Angsana New"/>
                <w:spacing w:val="-5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cs/>
              </w:rPr>
              <w:t>บริษัท ลาวิช แลบบอราทอรี จำกัด</w:t>
            </w:r>
          </w:p>
        </w:tc>
        <w:tc>
          <w:tcPr>
            <w:tcW w:w="1309" w:type="dxa"/>
            <w:gridSpan w:val="3"/>
          </w:tcPr>
          <w:p w14:paraId="0ECD6D66" w14:textId="4217CAEF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79EA911B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36CDBBB6" w14:textId="4503A9B8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6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4" w:type="dxa"/>
          </w:tcPr>
          <w:p w14:paraId="0DA6F52F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5" w:type="dxa"/>
            <w:gridSpan w:val="3"/>
          </w:tcPr>
          <w:p w14:paraId="5918CB2A" w14:textId="5145A3C0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2736E1DA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F8328A1" w14:textId="083AAFC5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2,213</w:t>
            </w:r>
          </w:p>
        </w:tc>
      </w:tr>
      <w:tr w:rsidR="00BB2711" w:rsidRPr="00F129D6" w14:paraId="0F905824" w14:textId="77777777" w:rsidTr="004D0857">
        <w:tc>
          <w:tcPr>
            <w:tcW w:w="3683" w:type="dxa"/>
          </w:tcPr>
          <w:p w14:paraId="70E731C3" w14:textId="18658AEF" w:rsidR="00BB2711" w:rsidRPr="00AB23FD" w:rsidRDefault="00BB2711" w:rsidP="00040660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AB23F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06D084A" w14:textId="480B1704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21E3E1DE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E5CB32D" w14:textId="750CC687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3,243</w:t>
            </w:r>
          </w:p>
        </w:tc>
        <w:tc>
          <w:tcPr>
            <w:tcW w:w="114" w:type="dxa"/>
          </w:tcPr>
          <w:p w14:paraId="0552A1AA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E10A1D7" w14:textId="302FD866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6F1D9FF3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8E2E3A" w14:textId="165E47FA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5,456</w:t>
            </w:r>
          </w:p>
        </w:tc>
      </w:tr>
      <w:tr w:rsidR="00BB2711" w:rsidRPr="00F129D6" w14:paraId="121EC2ED" w14:textId="77777777" w:rsidTr="004D0857">
        <w:tc>
          <w:tcPr>
            <w:tcW w:w="9214" w:type="dxa"/>
            <w:gridSpan w:val="15"/>
          </w:tcPr>
          <w:p w14:paraId="2F92143A" w14:textId="783964EB" w:rsidR="00BB2711" w:rsidRPr="00F129D6" w:rsidRDefault="00BB2711" w:rsidP="00040660">
            <w:pPr>
              <w:pStyle w:val="5"/>
              <w:keepNext w:val="0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</w:pPr>
            <w:r w:rsidRPr="00AB23F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เจ้าหนี้อื่น</w:t>
            </w:r>
            <w:r w:rsidRPr="00F129D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 xml:space="preserve"> - </w:t>
            </w:r>
            <w:r w:rsidRPr="00AB23F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 xml:space="preserve">กิจการที่เกี่ยวข้องกัน  (หมายเหตุ </w:t>
            </w:r>
            <w:r w:rsidR="00A251B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20</w:t>
            </w:r>
            <w:r w:rsidRPr="00F129D6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</w:rPr>
              <w:t>)</w:t>
            </w:r>
          </w:p>
        </w:tc>
      </w:tr>
      <w:tr w:rsidR="00BB2711" w:rsidRPr="00F129D6" w14:paraId="5C66E861" w14:textId="77777777" w:rsidTr="004D0857">
        <w:tc>
          <w:tcPr>
            <w:tcW w:w="3683" w:type="dxa"/>
          </w:tcPr>
          <w:p w14:paraId="4128A702" w14:textId="77777777" w:rsidR="00BB2711" w:rsidRPr="00AB23FD" w:rsidRDefault="00BB2711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บริษัทใหญ่</w:t>
            </w:r>
          </w:p>
        </w:tc>
        <w:tc>
          <w:tcPr>
            <w:tcW w:w="1309" w:type="dxa"/>
            <w:gridSpan w:val="3"/>
          </w:tcPr>
          <w:p w14:paraId="4F9BD84F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8C62DB6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55D45EE1" w14:textId="77777777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F48CDAE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</w:tcPr>
          <w:p w14:paraId="3707744A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3404F9D3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</w:tcPr>
          <w:p w14:paraId="3DF0DD4F" w14:textId="77777777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B2711" w:rsidRPr="00F129D6" w14:paraId="7AAC8477" w14:textId="77777777" w:rsidTr="004D0857">
        <w:tc>
          <w:tcPr>
            <w:tcW w:w="3683" w:type="dxa"/>
          </w:tcPr>
          <w:p w14:paraId="72EDB26B" w14:textId="77777777" w:rsidR="00BB2711" w:rsidRPr="00AB23FD" w:rsidRDefault="00BB2711" w:rsidP="00040660">
            <w:pPr>
              <w:spacing w:line="340" w:lineRule="exact"/>
              <w:ind w:firstLine="238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cs/>
              </w:rPr>
              <w:t>บริษัท</w:t>
            </w:r>
            <w:r w:rsidRPr="00AB23FD">
              <w:rPr>
                <w:rFonts w:ascii="Angsana New" w:hAnsi="Angsana New" w:cs="Angsana New"/>
                <w:cs/>
              </w:rPr>
              <w:t xml:space="preserve"> ยูเนี่ยน ปิโตรเคมีคอล จำกัด (มหาชน)</w:t>
            </w:r>
          </w:p>
        </w:tc>
        <w:tc>
          <w:tcPr>
            <w:tcW w:w="1309" w:type="dxa"/>
            <w:gridSpan w:val="3"/>
          </w:tcPr>
          <w:p w14:paraId="23E2A344" w14:textId="3393448F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489E2CDD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</w:tcPr>
          <w:p w14:paraId="772BE6DC" w14:textId="1855EC48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14" w:type="dxa"/>
          </w:tcPr>
          <w:p w14:paraId="6A44782F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</w:tcPr>
          <w:p w14:paraId="5FC3A36D" w14:textId="671183E1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10" w:type="dxa"/>
          </w:tcPr>
          <w:p w14:paraId="6F616C34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</w:tcPr>
          <w:p w14:paraId="0780FE68" w14:textId="55AB6834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</w:tr>
      <w:tr w:rsidR="00BB2711" w:rsidRPr="00F129D6" w14:paraId="0C557B8A" w14:textId="77777777" w:rsidTr="004D0857">
        <w:tc>
          <w:tcPr>
            <w:tcW w:w="3683" w:type="dxa"/>
          </w:tcPr>
          <w:p w14:paraId="1C635403" w14:textId="77777777" w:rsidR="00BB2711" w:rsidRPr="00AB23FD" w:rsidRDefault="00BB2711" w:rsidP="00040660">
            <w:pPr>
              <w:spacing w:line="340" w:lineRule="exact"/>
              <w:ind w:left="7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09" w:type="dxa"/>
            <w:gridSpan w:val="3"/>
            <w:tcBorders>
              <w:bottom w:val="single" w:sz="6" w:space="0" w:color="auto"/>
            </w:tcBorders>
          </w:tcPr>
          <w:p w14:paraId="299AB50F" w14:textId="249AF0FA" w:rsidR="00BB2711" w:rsidRPr="00BB2711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2F20BC3E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bottom w:val="single" w:sz="6" w:space="0" w:color="auto"/>
            </w:tcBorders>
          </w:tcPr>
          <w:p w14:paraId="15E26E6B" w14:textId="10A4E4C2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974</w:t>
            </w:r>
          </w:p>
        </w:tc>
        <w:tc>
          <w:tcPr>
            <w:tcW w:w="114" w:type="dxa"/>
          </w:tcPr>
          <w:p w14:paraId="2AB2B4D2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  <w:tcBorders>
              <w:bottom w:val="single" w:sz="6" w:space="0" w:color="auto"/>
            </w:tcBorders>
          </w:tcPr>
          <w:p w14:paraId="24CFADBD" w14:textId="289E10E1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227"/>
              <w:jc w:val="right"/>
              <w:rPr>
                <w:rFonts w:ascii="Angsana New" w:hAnsi="Angsana New" w:cs="Angsana New"/>
              </w:rPr>
            </w:pPr>
            <w:r w:rsidRPr="00BB2711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4E48F025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</w:tcPr>
          <w:p w14:paraId="5F319607" w14:textId="05B13D0F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974</w:t>
            </w:r>
          </w:p>
        </w:tc>
      </w:tr>
      <w:tr w:rsidR="00BB2711" w:rsidRPr="00F129D6" w14:paraId="521DE419" w14:textId="77777777" w:rsidTr="004D0857">
        <w:tc>
          <w:tcPr>
            <w:tcW w:w="3683" w:type="dxa"/>
          </w:tcPr>
          <w:p w14:paraId="46710D50" w14:textId="26E13F43" w:rsidR="00BB2711" w:rsidRPr="00AB23FD" w:rsidRDefault="00BB2711" w:rsidP="00040660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  <w:r w:rsidRPr="00F129D6">
              <w:rPr>
                <w:rFonts w:ascii="Angsana New" w:hAnsi="Angsana New" w:cs="Angsana New"/>
                <w:b/>
                <w:bCs/>
              </w:rPr>
              <w:t xml:space="preserve"> - </w:t>
            </w:r>
            <w:r w:rsidRPr="00AB23F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9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A188808" w14:textId="4444C52B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</w:t>
            </w:r>
          </w:p>
        </w:tc>
        <w:tc>
          <w:tcPr>
            <w:tcW w:w="110" w:type="dxa"/>
          </w:tcPr>
          <w:p w14:paraId="1A27902C" w14:textId="77777777" w:rsidR="00BB2711" w:rsidRPr="00F129D6" w:rsidRDefault="00BB2711" w:rsidP="00040660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AD2A5CC" w14:textId="73C3BA56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1,027</w:t>
            </w:r>
          </w:p>
        </w:tc>
        <w:tc>
          <w:tcPr>
            <w:tcW w:w="114" w:type="dxa"/>
          </w:tcPr>
          <w:p w14:paraId="7E2F7DB0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EF5CF6E" w14:textId="005D35A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</w:t>
            </w:r>
          </w:p>
        </w:tc>
        <w:tc>
          <w:tcPr>
            <w:tcW w:w="110" w:type="dxa"/>
          </w:tcPr>
          <w:p w14:paraId="3723B0F6" w14:textId="77777777" w:rsidR="00BB2711" w:rsidRPr="00F129D6" w:rsidRDefault="00BB2711" w:rsidP="00040660">
            <w:pPr>
              <w:tabs>
                <w:tab w:val="decimal" w:pos="67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48ACE6" w14:textId="585BD529" w:rsidR="00BB2711" w:rsidRPr="00F129D6" w:rsidRDefault="00BB2711" w:rsidP="00040660">
            <w:pPr>
              <w:tabs>
                <w:tab w:val="decimal" w:pos="92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1,027</w:t>
            </w:r>
          </w:p>
        </w:tc>
      </w:tr>
    </w:tbl>
    <w:p w14:paraId="09C9FF41" w14:textId="77777777" w:rsidR="00A01310" w:rsidRDefault="00A01310" w:rsidP="000406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0" w:right="-45" w:hanging="54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25DCFFDD" w14:textId="0745E3E2" w:rsidR="00A60A57" w:rsidRDefault="0060526E" w:rsidP="000406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60A57" w:rsidRPr="00AB23F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2FACDE" w14:textId="72C42DE3" w:rsidR="0060526E" w:rsidRDefault="00A60A57" w:rsidP="000406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284" w:right="-45" w:hanging="284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441C86">
        <w:rPr>
          <w:rFonts w:ascii="Angsana New" w:hAnsi="Angsana New" w:cs="Angsana New"/>
          <w:sz w:val="32"/>
          <w:szCs w:val="32"/>
          <w:cs/>
        </w:rPr>
        <w:tab/>
      </w:r>
      <w:r w:rsidR="0060526E" w:rsidRPr="00AB23FD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0526E" w:rsidRPr="00F129D6">
        <w:rPr>
          <w:rFonts w:ascii="Angsana New" w:hAnsi="Angsana New" w:cs="Angsana New"/>
          <w:sz w:val="32"/>
          <w:szCs w:val="32"/>
        </w:rPr>
        <w:t>31</w:t>
      </w:r>
      <w:r w:rsidR="0060526E" w:rsidRPr="00AB23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526E" w:rsidRPr="00F129D6">
        <w:rPr>
          <w:rFonts w:ascii="Angsana New" w:hAnsi="Angsana New" w:cs="Angsana New"/>
          <w:sz w:val="32"/>
          <w:szCs w:val="32"/>
        </w:rPr>
        <w:t>256</w:t>
      </w:r>
      <w:r w:rsidR="0060526E">
        <w:rPr>
          <w:rFonts w:ascii="Angsana New" w:hAnsi="Angsana New" w:cs="Angsana New"/>
          <w:sz w:val="32"/>
          <w:szCs w:val="32"/>
        </w:rPr>
        <w:t>3</w:t>
      </w:r>
      <w:r w:rsidR="0060526E" w:rsidRPr="00AB23F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0526E" w:rsidRPr="00F129D6">
        <w:rPr>
          <w:rFonts w:ascii="Angsana New" w:hAnsi="Angsana New" w:cs="Angsana New"/>
          <w:sz w:val="32"/>
          <w:szCs w:val="32"/>
        </w:rPr>
        <w:t xml:space="preserve"> 256</w:t>
      </w:r>
      <w:r w:rsidR="0060526E">
        <w:rPr>
          <w:rFonts w:ascii="Angsana New" w:hAnsi="Angsana New" w:cs="Angsana New"/>
          <w:sz w:val="32"/>
          <w:szCs w:val="32"/>
        </w:rPr>
        <w:t>2</w:t>
      </w:r>
      <w:r w:rsidR="0060526E" w:rsidRPr="00F129D6">
        <w:rPr>
          <w:rFonts w:ascii="Angsana New" w:hAnsi="Angsana New" w:cs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364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418"/>
        <w:gridCol w:w="110"/>
        <w:gridCol w:w="1449"/>
        <w:gridCol w:w="114"/>
        <w:gridCol w:w="1303"/>
        <w:gridCol w:w="110"/>
        <w:gridCol w:w="1307"/>
        <w:gridCol w:w="9"/>
      </w:tblGrid>
      <w:tr w:rsidR="007942AA" w:rsidRPr="00F129D6" w14:paraId="57731BB9" w14:textId="77777777" w:rsidTr="004B0695">
        <w:tc>
          <w:tcPr>
            <w:tcW w:w="3544" w:type="dxa"/>
          </w:tcPr>
          <w:p w14:paraId="5E642A5D" w14:textId="2CD2CBD1" w:rsidR="004B112F" w:rsidRPr="00F129D6" w:rsidRDefault="00AF79B5" w:rsidP="00040660">
            <w:pPr>
              <w:spacing w:line="340" w:lineRule="exact"/>
              <w:ind w:hanging="5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5820" w:type="dxa"/>
            <w:gridSpan w:val="8"/>
            <w:tcBorders>
              <w:bottom w:val="single" w:sz="6" w:space="0" w:color="auto"/>
            </w:tcBorders>
          </w:tcPr>
          <w:p w14:paraId="43BA26E6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left="0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7E11633D" w14:textId="77777777" w:rsidTr="004B0695">
        <w:trPr>
          <w:gridAfter w:val="1"/>
          <w:wAfter w:w="9" w:type="dxa"/>
        </w:trPr>
        <w:tc>
          <w:tcPr>
            <w:tcW w:w="3544" w:type="dxa"/>
          </w:tcPr>
          <w:p w14:paraId="75FB5DB2" w14:textId="77777777" w:rsidR="004B112F" w:rsidRPr="00F129D6" w:rsidRDefault="004B112F" w:rsidP="00040660">
            <w:pPr>
              <w:spacing w:line="340" w:lineRule="exac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69766A2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5A13" w14:textId="77777777" w:rsidR="004B112F" w:rsidRPr="00F129D6" w:rsidRDefault="00DE181A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942AA" w:rsidRPr="00F129D6" w14:paraId="4D85B8D9" w14:textId="77777777" w:rsidTr="004B0695">
        <w:trPr>
          <w:gridAfter w:val="1"/>
          <w:wAfter w:w="9" w:type="dxa"/>
        </w:trPr>
        <w:tc>
          <w:tcPr>
            <w:tcW w:w="3544" w:type="dxa"/>
          </w:tcPr>
          <w:p w14:paraId="7C192147" w14:textId="77777777" w:rsidR="004B112F" w:rsidRPr="00F129D6" w:rsidRDefault="004B112F" w:rsidP="00040660">
            <w:pPr>
              <w:spacing w:line="340" w:lineRule="exact"/>
              <w:ind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25736226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64D2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1E21F13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single" w:sz="6" w:space="0" w:color="auto"/>
            </w:tcBorders>
          </w:tcPr>
          <w:p w14:paraId="2ACEE02A" w14:textId="63D55AE0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64D2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5D7A70F1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6B819060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64D2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F43DEB" w14:textId="77777777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49F8168B" w14:textId="7FA5D2B9" w:rsidR="004B112F" w:rsidRPr="00F129D6" w:rsidRDefault="004B112F" w:rsidP="00040660">
            <w:pPr>
              <w:pStyle w:val="a7"/>
              <w:tabs>
                <w:tab w:val="left" w:pos="360"/>
              </w:tabs>
              <w:spacing w:line="340" w:lineRule="exact"/>
              <w:ind w:hanging="5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64D2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A01310" w:rsidRPr="00F129D6" w14:paraId="7C158633" w14:textId="77777777" w:rsidTr="004B0695">
        <w:trPr>
          <w:gridAfter w:val="1"/>
          <w:wAfter w:w="9" w:type="dxa"/>
        </w:trPr>
        <w:tc>
          <w:tcPr>
            <w:tcW w:w="3544" w:type="dxa"/>
          </w:tcPr>
          <w:p w14:paraId="1E113B52" w14:textId="54DC4DD6" w:rsidR="00A01310" w:rsidRPr="00AB23FD" w:rsidRDefault="0060526E" w:rsidP="0004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38"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</w:t>
            </w:r>
            <w:r w:rsidR="00A01310" w:rsidRPr="00AB23FD">
              <w:rPr>
                <w:rFonts w:ascii="Angsana New" w:hAnsi="Angsana New" w:cs="Angsana New"/>
                <w:cs/>
              </w:rPr>
              <w:t>โยชน์ระยะสั้น</w:t>
            </w:r>
          </w:p>
        </w:tc>
        <w:tc>
          <w:tcPr>
            <w:tcW w:w="1418" w:type="dxa"/>
          </w:tcPr>
          <w:p w14:paraId="161D6E24" w14:textId="469DB24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9,594</w:t>
            </w:r>
          </w:p>
        </w:tc>
        <w:tc>
          <w:tcPr>
            <w:tcW w:w="110" w:type="dxa"/>
          </w:tcPr>
          <w:p w14:paraId="02171B25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B791988" w14:textId="157DF38B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14,005</w:t>
            </w:r>
          </w:p>
        </w:tc>
        <w:tc>
          <w:tcPr>
            <w:tcW w:w="114" w:type="dxa"/>
          </w:tcPr>
          <w:p w14:paraId="7FD54DFF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51E2D71" w14:textId="5E879A01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9,594</w:t>
            </w:r>
          </w:p>
        </w:tc>
        <w:tc>
          <w:tcPr>
            <w:tcW w:w="110" w:type="dxa"/>
          </w:tcPr>
          <w:p w14:paraId="61C220FD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F787B0D" w14:textId="7B4EDF57" w:rsidR="00A01310" w:rsidRPr="00F129D6" w:rsidRDefault="00A01310" w:rsidP="00040660">
            <w:pPr>
              <w:pStyle w:val="a7"/>
              <w:tabs>
                <w:tab w:val="clear" w:pos="1260"/>
                <w:tab w:val="decimal" w:pos="670"/>
                <w:tab w:val="left" w:pos="1114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13,306</w:t>
            </w:r>
          </w:p>
        </w:tc>
      </w:tr>
      <w:tr w:rsidR="00A01310" w:rsidRPr="00F129D6" w14:paraId="5F19C89F" w14:textId="77777777" w:rsidTr="004B0695">
        <w:trPr>
          <w:gridAfter w:val="1"/>
          <w:wAfter w:w="9" w:type="dxa"/>
        </w:trPr>
        <w:tc>
          <w:tcPr>
            <w:tcW w:w="3544" w:type="dxa"/>
          </w:tcPr>
          <w:p w14:paraId="60CA42B1" w14:textId="1EA0235A" w:rsidR="00A01310" w:rsidRPr="00AB23FD" w:rsidRDefault="0060526E" w:rsidP="0004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80" w:right="-43" w:hanging="142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</w:t>
            </w:r>
            <w:r w:rsidR="00A01310" w:rsidRPr="00AB23FD">
              <w:rPr>
                <w:rFonts w:ascii="Angsana New" w:hAnsi="Angsana New" w:cs="Angsana New"/>
                <w:cs/>
              </w:rPr>
              <w:t>โยชน์หลังออกจากงาน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6D7D5B" w14:textId="536AAAFE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0" w:type="dxa"/>
          </w:tcPr>
          <w:p w14:paraId="656EEBF7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6" w:space="0" w:color="auto"/>
            </w:tcBorders>
          </w:tcPr>
          <w:p w14:paraId="6B5F4FC0" w14:textId="1BF4CC5A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2,269</w:t>
            </w:r>
          </w:p>
        </w:tc>
        <w:tc>
          <w:tcPr>
            <w:tcW w:w="114" w:type="dxa"/>
          </w:tcPr>
          <w:p w14:paraId="42835D9B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6" w:space="0" w:color="auto"/>
            </w:tcBorders>
          </w:tcPr>
          <w:p w14:paraId="44AAC9AB" w14:textId="18F47B2F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10" w:type="dxa"/>
          </w:tcPr>
          <w:p w14:paraId="67076E19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317B224" w14:textId="1BDAFFEC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2,165</w:t>
            </w:r>
          </w:p>
        </w:tc>
      </w:tr>
      <w:tr w:rsidR="00A01310" w:rsidRPr="00F129D6" w14:paraId="1C85D6FB" w14:textId="77777777" w:rsidTr="004B0695">
        <w:trPr>
          <w:gridAfter w:val="1"/>
          <w:wAfter w:w="9" w:type="dxa"/>
        </w:trPr>
        <w:tc>
          <w:tcPr>
            <w:tcW w:w="3544" w:type="dxa"/>
          </w:tcPr>
          <w:p w14:paraId="7B3268C7" w14:textId="0A8AE649" w:rsidR="00A01310" w:rsidRPr="00AB23FD" w:rsidRDefault="00A01310" w:rsidP="000406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38" w:right="-43"/>
              <w:jc w:val="thaiDistribut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539DA1FB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10,015</w:t>
            </w:r>
          </w:p>
        </w:tc>
        <w:tc>
          <w:tcPr>
            <w:tcW w:w="110" w:type="dxa"/>
          </w:tcPr>
          <w:p w14:paraId="5FDC58F2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auto"/>
              <w:bottom w:val="double" w:sz="6" w:space="0" w:color="auto"/>
            </w:tcBorders>
          </w:tcPr>
          <w:p w14:paraId="234D2B42" w14:textId="19505CA8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16,274</w:t>
            </w:r>
          </w:p>
        </w:tc>
        <w:tc>
          <w:tcPr>
            <w:tcW w:w="114" w:type="dxa"/>
          </w:tcPr>
          <w:p w14:paraId="628159AB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3E592876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10,015</w:t>
            </w:r>
          </w:p>
        </w:tc>
        <w:tc>
          <w:tcPr>
            <w:tcW w:w="110" w:type="dxa"/>
          </w:tcPr>
          <w:p w14:paraId="6C4E5A90" w14:textId="77777777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14F52B2B" w14:textId="3B98C931" w:rsidR="00A01310" w:rsidRPr="00F129D6" w:rsidRDefault="00A01310" w:rsidP="00040660">
            <w:pPr>
              <w:pStyle w:val="a7"/>
              <w:tabs>
                <w:tab w:val="decimal" w:pos="670"/>
              </w:tabs>
              <w:spacing w:line="340" w:lineRule="exact"/>
              <w:ind w:left="0" w:right="57" w:hanging="5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15,471</w:t>
            </w:r>
          </w:p>
        </w:tc>
      </w:tr>
    </w:tbl>
    <w:p w14:paraId="489AA8C1" w14:textId="7CA92492" w:rsidR="00D01369" w:rsidRPr="00986E64" w:rsidRDefault="00D01369" w:rsidP="00B53817">
      <w:pPr>
        <w:pStyle w:val="af9"/>
        <w:numPr>
          <w:ilvl w:val="0"/>
          <w:numId w:val="8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357" w:right="-17" w:hanging="35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สินทรัพย์และหนี้สินทางการเงิน</w:t>
      </w:r>
    </w:p>
    <w:p w14:paraId="7048D4FE" w14:textId="4FB47DFE" w:rsidR="00D01369" w:rsidRDefault="00D01369" w:rsidP="00B53817">
      <w:pPr>
        <w:pStyle w:val="21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340" w:lineRule="exac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986E64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>3 (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1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 xml:space="preserve">มกราคม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ได้เปิดเผยไว้ในหมายเหตุฯ ข้อ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C710A5">
        <w:rPr>
          <w:rFonts w:asciiTheme="majorBidi" w:eastAsia="Arial Unicode MS" w:hAnsiTheme="majorBidi" w:cstheme="majorBidi"/>
          <w:sz w:val="32"/>
          <w:szCs w:val="32"/>
        </w:rPr>
        <w:t>7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986E64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และจัดประเภทรายการสินทรัพย์และหนี้สินทางการเงิน ยอดคงเหลือ ณ วันที่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3</w:t>
      </w:r>
      <w:r w:rsidR="0057346F">
        <w:rPr>
          <w:rFonts w:asciiTheme="majorBidi" w:eastAsia="Arial Unicode MS" w:hAnsiTheme="majorBidi" w:cstheme="majorBidi"/>
          <w:sz w:val="32"/>
          <w:szCs w:val="32"/>
        </w:rPr>
        <w:t>1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57346F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BB655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986E64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Pr="00BB655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5A524AF2" w14:textId="77777777" w:rsidR="004B0695" w:rsidRPr="00BB6557" w:rsidRDefault="004B0695" w:rsidP="004B0695">
      <w:pPr>
        <w:pStyle w:val="21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380" w:lineRule="exact"/>
        <w:ind w:left="289" w:right="-91" w:hanging="28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D01369" w:rsidRPr="00986E64" w14:paraId="4EA1546D" w14:textId="77777777" w:rsidTr="00D01369">
        <w:trPr>
          <w:trHeight w:val="20"/>
          <w:tblHeader/>
        </w:trPr>
        <w:tc>
          <w:tcPr>
            <w:tcW w:w="3361" w:type="dxa"/>
          </w:tcPr>
          <w:p w14:paraId="35200F28" w14:textId="77777777" w:rsidR="00D01369" w:rsidRPr="00986E64" w:rsidRDefault="00D01369" w:rsidP="00B53817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bookmarkStart w:id="6" w:name="_Hlk40138554"/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F2472D" w14:textId="77777777" w:rsidR="00D01369" w:rsidRPr="00BB6557" w:rsidRDefault="00D01369" w:rsidP="00B53817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BB655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D01369" w:rsidRPr="00986E64" w14:paraId="6BA7F397" w14:textId="77777777" w:rsidTr="00D01369">
        <w:trPr>
          <w:trHeight w:val="20"/>
          <w:tblHeader/>
        </w:trPr>
        <w:tc>
          <w:tcPr>
            <w:tcW w:w="3361" w:type="dxa"/>
          </w:tcPr>
          <w:p w14:paraId="1E30B397" w14:textId="77777777" w:rsidR="00D01369" w:rsidRPr="00986E64" w:rsidRDefault="00D01369" w:rsidP="00B53817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66611A" w14:textId="77777777" w:rsidR="00D01369" w:rsidRPr="00BB6557" w:rsidRDefault="00D01369" w:rsidP="00B53817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D01369" w:rsidRPr="00986E64" w14:paraId="6EC22AA8" w14:textId="77777777" w:rsidTr="00D01369">
        <w:trPr>
          <w:trHeight w:val="20"/>
          <w:tblHeader/>
        </w:trPr>
        <w:tc>
          <w:tcPr>
            <w:tcW w:w="3361" w:type="dxa"/>
          </w:tcPr>
          <w:p w14:paraId="2538DD32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118A8C07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7C45E245" w14:textId="523C7446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ผ่านกำไร</w:t>
            </w:r>
            <w:r w:rsidR="00CE25CF">
              <w:rPr>
                <w:rFonts w:asciiTheme="majorBidi" w:eastAsia="Arial Unicode MS" w:hAnsiTheme="majorBidi" w:cstheme="majorBidi" w:hint="cs"/>
                <w:cs/>
              </w:rPr>
              <w:t>หรือ</w:t>
            </w:r>
            <w:r w:rsidRPr="00BB6557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20066FD9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31FD9832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68C49120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58006618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22598F05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60D086A9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3ACAE50D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14C1ED88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D01369" w:rsidRPr="00986E64" w14:paraId="75CDAA65" w14:textId="77777777" w:rsidTr="00D01369">
        <w:trPr>
          <w:trHeight w:val="20"/>
        </w:trPr>
        <w:tc>
          <w:tcPr>
            <w:tcW w:w="4218" w:type="dxa"/>
            <w:gridSpan w:val="2"/>
            <w:vAlign w:val="bottom"/>
          </w:tcPr>
          <w:p w14:paraId="29EB6E56" w14:textId="1557EB19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</w:rPr>
              <w:t>3</w:t>
            </w:r>
            <w:r w:rsidR="0057346F">
              <w:rPr>
                <w:rFonts w:asciiTheme="majorBidi" w:eastAsia="Arial Unicode MS" w:hAnsiTheme="majorBidi" w:cstheme="majorBidi"/>
              </w:rPr>
              <w:t>1</w:t>
            </w:r>
            <w:r w:rsidRPr="00986E64">
              <w:rPr>
                <w:rFonts w:asciiTheme="majorBidi" w:eastAsia="Arial Unicode MS" w:hAnsiTheme="majorBidi" w:cstheme="majorBidi"/>
              </w:rPr>
              <w:t xml:space="preserve"> </w:t>
            </w:r>
            <w:r w:rsidR="0057346F">
              <w:rPr>
                <w:rFonts w:asciiTheme="majorBidi" w:eastAsia="Arial Unicode MS" w:hAnsiTheme="majorBidi" w:cstheme="majorBidi" w:hint="cs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47F4A418" w14:textId="77777777" w:rsidR="00D01369" w:rsidRPr="00986E64" w:rsidRDefault="00D01369" w:rsidP="00B53817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0F48182B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5BD3EF3A" w14:textId="77777777" w:rsidR="00D01369" w:rsidRPr="00986E64" w:rsidRDefault="00D01369" w:rsidP="00B53817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6C8D7A74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0A9FB40C" w14:textId="77777777" w:rsidR="00D01369" w:rsidRPr="00986E64" w:rsidRDefault="00D01369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2BCAE63C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21EF5647" w14:textId="77777777" w:rsidR="00D01369" w:rsidRPr="00986E64" w:rsidRDefault="00D01369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D01369" w:rsidRPr="00986E64" w14:paraId="7A0C2D96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6E0EE544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4C7E5637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5BE6734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148A0CF6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F1FEF65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72FA7BE" w14:textId="00F44741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254,490</w:t>
            </w:r>
          </w:p>
        </w:tc>
        <w:tc>
          <w:tcPr>
            <w:tcW w:w="70" w:type="dxa"/>
            <w:vAlign w:val="bottom"/>
          </w:tcPr>
          <w:p w14:paraId="5A430AC0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90042B6" w14:textId="322F0256" w:rsidR="00D01369" w:rsidRPr="0079670E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9670E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254,490</w:t>
            </w:r>
          </w:p>
        </w:tc>
      </w:tr>
      <w:tr w:rsidR="00D01369" w:rsidRPr="00986E64" w14:paraId="514B953B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403DBBCB" w14:textId="77777777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1B5A2E98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DBA3A82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1C637D66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FCE6262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1BA12983" w14:textId="6D8F608A" w:rsidR="00D01369" w:rsidRPr="00BB6557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71,608</w:t>
            </w:r>
          </w:p>
        </w:tc>
        <w:tc>
          <w:tcPr>
            <w:tcW w:w="70" w:type="dxa"/>
            <w:vAlign w:val="bottom"/>
          </w:tcPr>
          <w:p w14:paraId="10C24D40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091A4EBE" w14:textId="39E2A170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71,608</w:t>
            </w:r>
          </w:p>
        </w:tc>
      </w:tr>
      <w:tr w:rsidR="00D01369" w:rsidRPr="00986E64" w14:paraId="41194F9A" w14:textId="77777777" w:rsidTr="00D01369">
        <w:trPr>
          <w:trHeight w:val="20"/>
        </w:trPr>
        <w:tc>
          <w:tcPr>
            <w:tcW w:w="3361" w:type="dxa"/>
            <w:vAlign w:val="bottom"/>
          </w:tcPr>
          <w:p w14:paraId="1F160D76" w14:textId="77777777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2C0F2A41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CD4D6E7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6C454D35" w14:textId="0655DD39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vAlign w:val="bottom"/>
          </w:tcPr>
          <w:p w14:paraId="39AFDCAC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AB1740C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70" w:type="dxa"/>
            <w:vAlign w:val="bottom"/>
          </w:tcPr>
          <w:p w14:paraId="74BDC7B9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2FA3FC78" w14:textId="2B61A515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96,414</w:t>
            </w:r>
          </w:p>
        </w:tc>
      </w:tr>
      <w:tr w:rsidR="00D01369" w:rsidRPr="00986E64" w14:paraId="3425B9C0" w14:textId="77777777" w:rsidTr="00D01369">
        <w:trPr>
          <w:trHeight w:val="20"/>
        </w:trPr>
        <w:tc>
          <w:tcPr>
            <w:tcW w:w="3361" w:type="dxa"/>
          </w:tcPr>
          <w:p w14:paraId="030F8FC8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0B8E0D" w14:textId="0A8298DD" w:rsidR="00D01369" w:rsidRPr="0079670E" w:rsidRDefault="0079670E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1554A83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18607E" w14:textId="2E07AB60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vAlign w:val="bottom"/>
          </w:tcPr>
          <w:p w14:paraId="623A9551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F3291" w14:textId="26FB96CE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326,098</w:t>
            </w:r>
          </w:p>
        </w:tc>
        <w:tc>
          <w:tcPr>
            <w:tcW w:w="70" w:type="dxa"/>
            <w:vAlign w:val="bottom"/>
          </w:tcPr>
          <w:p w14:paraId="36C3E554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419CB6" w14:textId="4542D464" w:rsidR="00D01369" w:rsidRPr="00986E64" w:rsidRDefault="0079670E" w:rsidP="00B53817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422,512</w:t>
            </w:r>
          </w:p>
        </w:tc>
      </w:tr>
      <w:tr w:rsidR="00D01369" w:rsidRPr="00986E64" w14:paraId="202906FC" w14:textId="77777777" w:rsidTr="00D01369">
        <w:trPr>
          <w:trHeight w:val="54"/>
        </w:trPr>
        <w:tc>
          <w:tcPr>
            <w:tcW w:w="4218" w:type="dxa"/>
            <w:gridSpan w:val="2"/>
            <w:hideMark/>
          </w:tcPr>
          <w:p w14:paraId="2653C71B" w14:textId="30A72660" w:rsidR="00D01369" w:rsidRPr="00986E64" w:rsidRDefault="00D01369" w:rsidP="00B5381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3</w:t>
            </w:r>
            <w:r w:rsidR="0057346F">
              <w:rPr>
                <w:rFonts w:asciiTheme="majorBidi" w:eastAsia="Arial Unicode MS" w:hAnsiTheme="majorBidi" w:cstheme="majorBidi" w:hint="cs"/>
                <w:color w:val="000000" w:themeColor="text1"/>
                <w:cs/>
                <w:lang w:val="en-GB"/>
              </w:rPr>
              <w:t>1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 </w:t>
            </w:r>
            <w:r w:rsidR="0057346F"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0A0DCE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90" w:type="dxa"/>
          </w:tcPr>
          <w:p w14:paraId="57C07E1D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B2F621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0299106E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180787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45E5AF65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868F02" w14:textId="77777777" w:rsidR="00D01369" w:rsidRPr="00986E64" w:rsidRDefault="00D01369" w:rsidP="00B53817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D01369" w:rsidRPr="00986E64" w14:paraId="0E4D18DC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60FDC16B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01F217D7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F895125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11FAE192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0AC6272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049A966" w14:textId="0B47947A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  <w:tc>
          <w:tcPr>
            <w:tcW w:w="70" w:type="dxa"/>
          </w:tcPr>
          <w:p w14:paraId="34F47CCE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2264C101" w14:textId="64D5A388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</w:tr>
      <w:tr w:rsidR="00D01369" w:rsidRPr="00986E64" w14:paraId="0F91E33D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3EBF6D10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50C7E10B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F1141DC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741846BF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25F0592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7265995D" w14:textId="781BAC67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14,657</w:t>
            </w:r>
          </w:p>
        </w:tc>
        <w:tc>
          <w:tcPr>
            <w:tcW w:w="70" w:type="dxa"/>
          </w:tcPr>
          <w:p w14:paraId="3EB97122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6B35F200" w14:textId="6E64D49D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14,657</w:t>
            </w:r>
          </w:p>
        </w:tc>
      </w:tr>
      <w:tr w:rsidR="00A01310" w:rsidRPr="00986E64" w14:paraId="6CC09912" w14:textId="77777777" w:rsidTr="00D01369">
        <w:trPr>
          <w:trHeight w:val="20"/>
        </w:trPr>
        <w:tc>
          <w:tcPr>
            <w:tcW w:w="3361" w:type="dxa"/>
            <w:vAlign w:val="bottom"/>
          </w:tcPr>
          <w:p w14:paraId="24362AEB" w14:textId="024C917D" w:rsidR="00A01310" w:rsidRPr="00BB6557" w:rsidRDefault="00A01310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หนี้สิน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ทางการเงินหมุนเวียนอื่น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4D194041" w14:textId="091B1AF0" w:rsidR="00A01310" w:rsidRPr="00986E64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5CC2D102" w14:textId="77777777" w:rsidR="00A01310" w:rsidRPr="00986E64" w:rsidRDefault="00A01310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38D919EF" w14:textId="6669403B" w:rsidR="00A01310" w:rsidRPr="00986E64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BC4C85A" w14:textId="77777777" w:rsidR="00A01310" w:rsidRPr="00986E64" w:rsidRDefault="00A01310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47471F6E" w14:textId="6ED1F6F7" w:rsidR="00A01310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A0131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0E8D86D2" w14:textId="77777777" w:rsidR="00A01310" w:rsidRPr="00986E64" w:rsidRDefault="00A01310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6679E12E" w14:textId="2A1FCA2F" w:rsidR="00A01310" w:rsidRDefault="00A01310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</w:rPr>
              <w:t>95</w:t>
            </w:r>
          </w:p>
        </w:tc>
      </w:tr>
      <w:tr w:rsidR="00D01369" w:rsidRPr="00986E64" w14:paraId="0D5F408F" w14:textId="77777777" w:rsidTr="00D01369">
        <w:trPr>
          <w:trHeight w:val="20"/>
        </w:trPr>
        <w:tc>
          <w:tcPr>
            <w:tcW w:w="3361" w:type="dxa"/>
          </w:tcPr>
          <w:p w14:paraId="6AC74ABD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8B1B9C" w14:textId="40A9575E" w:rsidR="00D01369" w:rsidRPr="00513B0B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45AF1FB1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5F920E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F730B3C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B82E912" w14:textId="46CAAB27" w:rsidR="00D01369" w:rsidRPr="00986E64" w:rsidRDefault="00A01310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37,702</w:t>
            </w:r>
          </w:p>
        </w:tc>
        <w:tc>
          <w:tcPr>
            <w:tcW w:w="70" w:type="dxa"/>
            <w:vAlign w:val="bottom"/>
          </w:tcPr>
          <w:p w14:paraId="58341D25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4F0AD4" w14:textId="6CB33004" w:rsidR="00D01369" w:rsidRPr="00626639" w:rsidRDefault="0079670E" w:rsidP="00B53817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37,7</w:t>
            </w:r>
            <w:r w:rsidR="00A01310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97</w:t>
            </w:r>
          </w:p>
        </w:tc>
      </w:tr>
    </w:tbl>
    <w:p w14:paraId="79D11DC4" w14:textId="77777777" w:rsidR="00441C86" w:rsidRDefault="00441C86" w:rsidP="00B53817">
      <w:pPr>
        <w:spacing w:line="340" w:lineRule="exact"/>
      </w:pPr>
    </w:p>
    <w:bookmarkEnd w:id="6"/>
    <w:tbl>
      <w:tblPr>
        <w:tblW w:w="9170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857"/>
        <w:gridCol w:w="562"/>
        <w:gridCol w:w="90"/>
        <w:gridCol w:w="1467"/>
        <w:gridCol w:w="90"/>
        <w:gridCol w:w="1326"/>
        <w:gridCol w:w="70"/>
        <w:gridCol w:w="1347"/>
      </w:tblGrid>
      <w:tr w:rsidR="00D01369" w:rsidRPr="00986E64" w14:paraId="548D0104" w14:textId="77777777" w:rsidTr="00D01369">
        <w:trPr>
          <w:trHeight w:val="20"/>
          <w:tblHeader/>
        </w:trPr>
        <w:tc>
          <w:tcPr>
            <w:tcW w:w="3361" w:type="dxa"/>
          </w:tcPr>
          <w:p w14:paraId="19CB8043" w14:textId="77777777" w:rsidR="00D01369" w:rsidRPr="00986E64" w:rsidRDefault="00D01369" w:rsidP="00B53817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045711" w14:textId="77777777" w:rsidR="00D01369" w:rsidRPr="00BB6557" w:rsidRDefault="00D01369" w:rsidP="00B53817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หน่วย: พันบาท)</w:t>
            </w:r>
          </w:p>
        </w:tc>
      </w:tr>
      <w:tr w:rsidR="00D01369" w:rsidRPr="00986E64" w14:paraId="2C0560AE" w14:textId="77777777" w:rsidTr="00D01369">
        <w:trPr>
          <w:trHeight w:val="20"/>
          <w:tblHeader/>
        </w:trPr>
        <w:tc>
          <w:tcPr>
            <w:tcW w:w="3361" w:type="dxa"/>
          </w:tcPr>
          <w:p w14:paraId="406CC820" w14:textId="77777777" w:rsidR="00D01369" w:rsidRPr="00986E64" w:rsidRDefault="00D01369" w:rsidP="00B53817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80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64D04" w14:textId="77777777" w:rsidR="00D01369" w:rsidRPr="00BB6557" w:rsidRDefault="00D01369" w:rsidP="00B53817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369" w:rsidRPr="00986E64" w14:paraId="530816AE" w14:textId="77777777" w:rsidTr="00D01369">
        <w:trPr>
          <w:trHeight w:val="20"/>
          <w:tblHeader/>
        </w:trPr>
        <w:tc>
          <w:tcPr>
            <w:tcW w:w="3361" w:type="dxa"/>
          </w:tcPr>
          <w:p w14:paraId="655ABEF6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hideMark/>
          </w:tcPr>
          <w:p w14:paraId="655CD5B5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F19EA96" w14:textId="77777777" w:rsidR="001A7FC9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</w:t>
            </w:r>
            <w:r w:rsidR="001A7FC9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หรือ</w:t>
            </w:r>
          </w:p>
          <w:p w14:paraId="72D17EBB" w14:textId="66DD33D2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90" w:type="dxa"/>
          </w:tcPr>
          <w:p w14:paraId="69F7C7F0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bottom w:val="single" w:sz="6" w:space="0" w:color="auto"/>
            </w:tcBorders>
            <w:hideMark/>
          </w:tcPr>
          <w:p w14:paraId="61BE33B4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8D26159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19ED6ED2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hideMark/>
          </w:tcPr>
          <w:p w14:paraId="44C13FD0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</w:t>
            </w:r>
          </w:p>
          <w:p w14:paraId="44B9DA04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28EDA1EC" w14:textId="77777777" w:rsidR="00D01369" w:rsidRPr="00986E64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hideMark/>
          </w:tcPr>
          <w:p w14:paraId="3F69A5BD" w14:textId="77777777" w:rsidR="00D01369" w:rsidRPr="00BB6557" w:rsidRDefault="00D01369" w:rsidP="00B5381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01369" w:rsidRPr="00986E64" w14:paraId="33651BD5" w14:textId="77777777" w:rsidTr="00D01369">
        <w:trPr>
          <w:trHeight w:val="20"/>
        </w:trPr>
        <w:tc>
          <w:tcPr>
            <w:tcW w:w="4218" w:type="dxa"/>
            <w:gridSpan w:val="2"/>
            <w:vAlign w:val="bottom"/>
          </w:tcPr>
          <w:p w14:paraId="785AF4F0" w14:textId="5D81E025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="0057346F">
              <w:rPr>
                <w:rFonts w:asciiTheme="majorBidi" w:eastAsia="Arial Unicode MS" w:hAnsiTheme="majorBidi" w:cstheme="majorBidi"/>
                <w:sz w:val="26"/>
                <w:szCs w:val="26"/>
              </w:rPr>
              <w:t>1</w:t>
            </w:r>
            <w:r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57346F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</w:tcBorders>
            <w:vAlign w:val="bottom"/>
          </w:tcPr>
          <w:p w14:paraId="54739253" w14:textId="77777777" w:rsidR="00D01369" w:rsidRPr="00986E64" w:rsidRDefault="00D01369" w:rsidP="00B53817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0C14CCC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</w:tcBorders>
            <w:vAlign w:val="bottom"/>
          </w:tcPr>
          <w:p w14:paraId="42AC155C" w14:textId="77777777" w:rsidR="00D01369" w:rsidRPr="00986E64" w:rsidRDefault="00D01369" w:rsidP="00B53817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EBC4FF3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vAlign w:val="bottom"/>
          </w:tcPr>
          <w:p w14:paraId="7953FBD5" w14:textId="77777777" w:rsidR="00D01369" w:rsidRPr="00986E64" w:rsidRDefault="00D01369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25F1236D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  <w:vAlign w:val="bottom"/>
          </w:tcPr>
          <w:p w14:paraId="2EE8C89E" w14:textId="77777777" w:rsidR="00D01369" w:rsidRPr="00986E64" w:rsidRDefault="00D01369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D01369" w:rsidRPr="00986E64" w14:paraId="1D91BE55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48E98A54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9" w:type="dxa"/>
            <w:gridSpan w:val="2"/>
            <w:vAlign w:val="bottom"/>
          </w:tcPr>
          <w:p w14:paraId="426C8B16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920AB46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555785EE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9B9CBB6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07C8CD34" w14:textId="05725E38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225,009</w:t>
            </w:r>
          </w:p>
        </w:tc>
        <w:tc>
          <w:tcPr>
            <w:tcW w:w="70" w:type="dxa"/>
            <w:vAlign w:val="bottom"/>
          </w:tcPr>
          <w:p w14:paraId="3D74ED54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49C17426" w14:textId="4B3956CA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225,009</w:t>
            </w:r>
          </w:p>
        </w:tc>
      </w:tr>
      <w:tr w:rsidR="00D01369" w:rsidRPr="00986E64" w14:paraId="12BF5D95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7B3F8543" w14:textId="77777777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9" w:type="dxa"/>
            <w:gridSpan w:val="2"/>
            <w:vAlign w:val="bottom"/>
          </w:tcPr>
          <w:p w14:paraId="4EE858FE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2AAF9A4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3437DB9A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DF0604F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69ABADD5" w14:textId="0A5B315C" w:rsidR="00D01369" w:rsidRPr="00BB6557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64,954</w:t>
            </w:r>
          </w:p>
        </w:tc>
        <w:tc>
          <w:tcPr>
            <w:tcW w:w="70" w:type="dxa"/>
            <w:vAlign w:val="bottom"/>
          </w:tcPr>
          <w:p w14:paraId="7A38BD3C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6DC0A679" w14:textId="5D7B7A73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64,954</w:t>
            </w:r>
          </w:p>
        </w:tc>
      </w:tr>
      <w:tr w:rsidR="00D01369" w:rsidRPr="00986E64" w14:paraId="5FD285F4" w14:textId="77777777" w:rsidTr="00D01369">
        <w:trPr>
          <w:trHeight w:val="273"/>
        </w:trPr>
        <w:tc>
          <w:tcPr>
            <w:tcW w:w="3361" w:type="dxa"/>
            <w:vAlign w:val="bottom"/>
          </w:tcPr>
          <w:p w14:paraId="5CB5A0F9" w14:textId="77777777" w:rsidR="00D01369" w:rsidRPr="00BB6557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3EED5995" w14:textId="77777777" w:rsidR="00D01369" w:rsidRPr="00D02979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D0297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2927CE6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vAlign w:val="bottom"/>
          </w:tcPr>
          <w:p w14:paraId="38CE603E" w14:textId="290B89F8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96,414</w:t>
            </w:r>
          </w:p>
        </w:tc>
        <w:tc>
          <w:tcPr>
            <w:tcW w:w="90" w:type="dxa"/>
            <w:vAlign w:val="bottom"/>
          </w:tcPr>
          <w:p w14:paraId="604EF872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09E2A05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5EBEDE47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B62292D" w14:textId="4AC15B39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96,414</w:t>
            </w:r>
          </w:p>
        </w:tc>
      </w:tr>
      <w:tr w:rsidR="00D01369" w:rsidRPr="00986E64" w14:paraId="4ABE68BC" w14:textId="77777777" w:rsidTr="00D01369">
        <w:trPr>
          <w:trHeight w:val="20"/>
        </w:trPr>
        <w:tc>
          <w:tcPr>
            <w:tcW w:w="3361" w:type="dxa"/>
          </w:tcPr>
          <w:p w14:paraId="2A69BCFB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83ACC5" w14:textId="4F19DF57" w:rsidR="00D01369" w:rsidRPr="0079670E" w:rsidRDefault="0079670E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87D544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0D410F" w14:textId="1F4376A8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96,414</w:t>
            </w:r>
          </w:p>
        </w:tc>
        <w:tc>
          <w:tcPr>
            <w:tcW w:w="90" w:type="dxa"/>
            <w:vAlign w:val="bottom"/>
          </w:tcPr>
          <w:p w14:paraId="0485AE80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841402" w14:textId="6C86285B" w:rsidR="00D01369" w:rsidRPr="00986E64" w:rsidRDefault="0079670E" w:rsidP="00B5381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289,963</w:t>
            </w:r>
          </w:p>
        </w:tc>
        <w:tc>
          <w:tcPr>
            <w:tcW w:w="70" w:type="dxa"/>
            <w:vAlign w:val="bottom"/>
          </w:tcPr>
          <w:p w14:paraId="41004A59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3105F5" w14:textId="32EB5972" w:rsidR="00D01369" w:rsidRPr="00626639" w:rsidRDefault="0079670E" w:rsidP="00B53817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386,377</w:t>
            </w:r>
          </w:p>
        </w:tc>
      </w:tr>
      <w:tr w:rsidR="00D01369" w:rsidRPr="00986E64" w14:paraId="4F12AE40" w14:textId="77777777" w:rsidTr="00D01369">
        <w:trPr>
          <w:trHeight w:val="54"/>
        </w:trPr>
        <w:tc>
          <w:tcPr>
            <w:tcW w:w="4218" w:type="dxa"/>
            <w:gridSpan w:val="2"/>
            <w:hideMark/>
          </w:tcPr>
          <w:p w14:paraId="05C4E13F" w14:textId="153AF577" w:rsidR="00D01369" w:rsidRPr="00986E64" w:rsidRDefault="00D01369" w:rsidP="00B5381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>3</w:t>
            </w:r>
            <w:r w:rsidR="0057346F"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1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7346F"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01E568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7CCAB778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ED7DFE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3D073571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9A046B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27A86AF1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1B72E0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D01369" w:rsidRPr="00986E64" w14:paraId="46DA0419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1AB3B3E8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419" w:type="dxa"/>
            <w:gridSpan w:val="2"/>
            <w:vAlign w:val="bottom"/>
          </w:tcPr>
          <w:p w14:paraId="7B098FEA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8E2EC89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499063A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D90E3B2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2A7BEA9F" w14:textId="467656B5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  <w:tc>
          <w:tcPr>
            <w:tcW w:w="70" w:type="dxa"/>
          </w:tcPr>
          <w:p w14:paraId="6EE4B01F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564597B6" w14:textId="1A3F2217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23,045</w:t>
            </w:r>
          </w:p>
        </w:tc>
      </w:tr>
      <w:tr w:rsidR="00D01369" w:rsidRPr="00986E64" w14:paraId="6F03257C" w14:textId="77777777" w:rsidTr="00D01369">
        <w:trPr>
          <w:trHeight w:val="20"/>
        </w:trPr>
        <w:tc>
          <w:tcPr>
            <w:tcW w:w="3361" w:type="dxa"/>
            <w:vAlign w:val="bottom"/>
            <w:hideMark/>
          </w:tcPr>
          <w:p w14:paraId="34DC0AE6" w14:textId="77777777" w:rsidR="00D01369" w:rsidRPr="00986E64" w:rsidRDefault="00D01369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9" w:type="dxa"/>
            <w:gridSpan w:val="2"/>
            <w:vAlign w:val="bottom"/>
          </w:tcPr>
          <w:p w14:paraId="789AEEE5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ACBC31F" w14:textId="77777777" w:rsidR="00D01369" w:rsidRPr="00986E64" w:rsidRDefault="00D01369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260966E3" w14:textId="77777777" w:rsidR="00D01369" w:rsidRPr="00986E64" w:rsidRDefault="00D01369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1BCD839" w14:textId="77777777" w:rsidR="00D01369" w:rsidRPr="00986E64" w:rsidRDefault="00D01369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54BFE0AB" w14:textId="5859DD25" w:rsidR="00D01369" w:rsidRPr="00A80CE7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14,47</w:t>
            </w:r>
            <w:r w:rsidR="00A80CE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</w:t>
            </w:r>
          </w:p>
        </w:tc>
        <w:tc>
          <w:tcPr>
            <w:tcW w:w="70" w:type="dxa"/>
          </w:tcPr>
          <w:p w14:paraId="601AD16B" w14:textId="77777777" w:rsidR="00D01369" w:rsidRPr="00986E64" w:rsidRDefault="00D01369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7FE0D2C7" w14:textId="74912794" w:rsidR="00D01369" w:rsidRPr="00986E64" w:rsidRDefault="0079670E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14,47</w:t>
            </w:r>
            <w:r w:rsidR="00A80CE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</w:t>
            </w:r>
          </w:p>
        </w:tc>
      </w:tr>
      <w:tr w:rsidR="00A01310" w:rsidRPr="00986E64" w14:paraId="5B5C8F38" w14:textId="77777777" w:rsidTr="00D01369">
        <w:trPr>
          <w:trHeight w:val="20"/>
        </w:trPr>
        <w:tc>
          <w:tcPr>
            <w:tcW w:w="3361" w:type="dxa"/>
            <w:vAlign w:val="bottom"/>
          </w:tcPr>
          <w:p w14:paraId="08DCCDD9" w14:textId="2871A0B0" w:rsidR="00A01310" w:rsidRPr="00BB6557" w:rsidRDefault="00A01310" w:rsidP="00B53817">
            <w:pPr>
              <w:spacing w:line="340" w:lineRule="exact"/>
              <w:ind w:left="90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</w:rPr>
              <w:t>หนี้สินทา</w:t>
            </w:r>
            <w:r w:rsidRPr="00BB6557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</w:rPr>
              <w:t>างการเงินหมุนเวียนอื่น</w:t>
            </w:r>
          </w:p>
        </w:tc>
        <w:tc>
          <w:tcPr>
            <w:tcW w:w="1419" w:type="dxa"/>
            <w:gridSpan w:val="2"/>
            <w:vAlign w:val="bottom"/>
          </w:tcPr>
          <w:p w14:paraId="19D1BE0C" w14:textId="3F36122B" w:rsidR="00A01310" w:rsidRPr="00986E64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1E749F63" w14:textId="77777777" w:rsidR="00A01310" w:rsidRPr="00986E64" w:rsidRDefault="00A01310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14:paraId="7B136850" w14:textId="7BB8264C" w:rsidR="00A01310" w:rsidRPr="00986E64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295AC9D" w14:textId="77777777" w:rsidR="00A01310" w:rsidRPr="00986E64" w:rsidRDefault="00A01310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vAlign w:val="bottom"/>
          </w:tcPr>
          <w:p w14:paraId="330BDE13" w14:textId="62A21E07" w:rsidR="00A01310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48211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70" w:type="dxa"/>
          </w:tcPr>
          <w:p w14:paraId="69534CFA" w14:textId="77777777" w:rsidR="00A01310" w:rsidRPr="00986E64" w:rsidRDefault="00A01310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vAlign w:val="bottom"/>
          </w:tcPr>
          <w:p w14:paraId="3BBCF700" w14:textId="7544B033" w:rsidR="00A01310" w:rsidRDefault="00A01310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95</w:t>
            </w:r>
          </w:p>
        </w:tc>
      </w:tr>
      <w:tr w:rsidR="00A01310" w:rsidRPr="00986E64" w14:paraId="4DB81288" w14:textId="77777777" w:rsidTr="00D01369">
        <w:trPr>
          <w:trHeight w:val="20"/>
        </w:trPr>
        <w:tc>
          <w:tcPr>
            <w:tcW w:w="3361" w:type="dxa"/>
          </w:tcPr>
          <w:p w14:paraId="66C1F65D" w14:textId="77777777" w:rsidR="00A01310" w:rsidRPr="00986E64" w:rsidRDefault="00A01310" w:rsidP="00B5381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val="en-GB" w:eastAsia="th-TH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A15326A" w14:textId="443C9D04" w:rsidR="00A01310" w:rsidRPr="00D02979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95</w:t>
            </w:r>
          </w:p>
        </w:tc>
        <w:tc>
          <w:tcPr>
            <w:tcW w:w="90" w:type="dxa"/>
            <w:vAlign w:val="bottom"/>
          </w:tcPr>
          <w:p w14:paraId="5A3BE42C" w14:textId="77777777" w:rsidR="00A01310" w:rsidRPr="00986E64" w:rsidRDefault="00A01310" w:rsidP="00B5381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6AD59C1" w14:textId="77777777" w:rsidR="00A01310" w:rsidRPr="00986E64" w:rsidRDefault="00A01310" w:rsidP="00B5381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3591EED" w14:textId="77777777" w:rsidR="00A01310" w:rsidRPr="00986E64" w:rsidRDefault="00A01310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D042D76" w14:textId="352CD82C" w:rsidR="00A01310" w:rsidRPr="00491766" w:rsidRDefault="00A01310" w:rsidP="00B5381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37</w:t>
            </w:r>
            <w:r w:rsidR="00A80CE7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,516</w:t>
            </w:r>
          </w:p>
        </w:tc>
        <w:tc>
          <w:tcPr>
            <w:tcW w:w="70" w:type="dxa"/>
            <w:vAlign w:val="bottom"/>
          </w:tcPr>
          <w:p w14:paraId="7450C6A7" w14:textId="77777777" w:rsidR="00A01310" w:rsidRPr="00986E64" w:rsidRDefault="00A01310" w:rsidP="00B5381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9E1FD1C" w14:textId="0D33CAC1" w:rsidR="00A01310" w:rsidRPr="00986E64" w:rsidRDefault="00A01310" w:rsidP="00B53817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37,</w:t>
            </w:r>
            <w:r w:rsidR="00A80CE7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611</w:t>
            </w:r>
          </w:p>
        </w:tc>
      </w:tr>
    </w:tbl>
    <w:p w14:paraId="5595242A" w14:textId="601D1F8A" w:rsidR="00467795" w:rsidRDefault="00467795" w:rsidP="00441C86">
      <w:pPr>
        <w:pStyle w:val="af9"/>
        <w:numPr>
          <w:ilvl w:val="0"/>
          <w:numId w:val="8"/>
        </w:numPr>
        <w:spacing w:line="320" w:lineRule="exact"/>
        <w:ind w:hanging="502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EA6F99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584FE8DE" w14:textId="77777777" w:rsidR="000B374A" w:rsidRPr="00EA6F99" w:rsidRDefault="000B374A" w:rsidP="000B374A">
      <w:pPr>
        <w:pStyle w:val="af9"/>
        <w:spacing w:line="320" w:lineRule="exact"/>
        <w:ind w:left="360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F129D6" w14:paraId="29637719" w14:textId="77777777" w:rsidTr="00DB0DCE">
        <w:tc>
          <w:tcPr>
            <w:tcW w:w="3402" w:type="dxa"/>
          </w:tcPr>
          <w:p w14:paraId="559935F3" w14:textId="77777777" w:rsidR="00FF0537" w:rsidRPr="00F129D6" w:rsidRDefault="00FF0537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F129D6" w:rsidRDefault="00FF0537" w:rsidP="00BD4E05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6BAF0C0E" w14:textId="77777777" w:rsidTr="00DB0DCE">
        <w:tc>
          <w:tcPr>
            <w:tcW w:w="3402" w:type="dxa"/>
          </w:tcPr>
          <w:p w14:paraId="67DCB8A5" w14:textId="77777777" w:rsidR="00FF0537" w:rsidRPr="00F129D6" w:rsidRDefault="00FF0537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F129D6" w:rsidRDefault="00FF0537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F129D6" w:rsidRDefault="00FF0537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7777777" w:rsidR="00FF0537" w:rsidRPr="00F129D6" w:rsidRDefault="00DE181A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D3DB8" w:rsidRPr="00F129D6" w14:paraId="4BAC1C67" w14:textId="77777777" w:rsidTr="00DB0DCE">
        <w:tc>
          <w:tcPr>
            <w:tcW w:w="3402" w:type="dxa"/>
          </w:tcPr>
          <w:p w14:paraId="356E549F" w14:textId="77777777" w:rsidR="002D3DB8" w:rsidRPr="00F129D6" w:rsidRDefault="002D3DB8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4151508E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5C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17B3E698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5C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28505982" w14:textId="77777777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246A1A99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5C3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313CE673" w:rsidR="002D3DB8" w:rsidRPr="00F129D6" w:rsidRDefault="002D3DB8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85C3A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85C3A" w:rsidRPr="00F129D6" w14:paraId="2CD0DC31" w14:textId="77777777" w:rsidTr="00C37D2A">
        <w:tc>
          <w:tcPr>
            <w:tcW w:w="3402" w:type="dxa"/>
          </w:tcPr>
          <w:p w14:paraId="24CA7350" w14:textId="77777777" w:rsidR="00185C3A" w:rsidRPr="00AB23FD" w:rsidRDefault="00185C3A" w:rsidP="00BD4E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418" w:type="dxa"/>
          </w:tcPr>
          <w:p w14:paraId="05B67A04" w14:textId="4B2E40C8" w:rsidR="00185C3A" w:rsidRPr="00F129D6" w:rsidRDefault="005C49E3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110" w:type="dxa"/>
          </w:tcPr>
          <w:p w14:paraId="44739689" w14:textId="77777777" w:rsidR="00185C3A" w:rsidRPr="00F129D6" w:rsidRDefault="00185C3A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162F09F" w14:textId="547BA233" w:rsidR="00185C3A" w:rsidRPr="00F129D6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244</w:t>
            </w:r>
          </w:p>
        </w:tc>
        <w:tc>
          <w:tcPr>
            <w:tcW w:w="114" w:type="dxa"/>
          </w:tcPr>
          <w:p w14:paraId="6BB5B7FC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35602F8A" w14:textId="14100114" w:rsidR="00185C3A" w:rsidRPr="00F129D6" w:rsidRDefault="005C49E3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</w:t>
            </w:r>
          </w:p>
        </w:tc>
        <w:tc>
          <w:tcPr>
            <w:tcW w:w="110" w:type="dxa"/>
          </w:tcPr>
          <w:p w14:paraId="460C97AD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6C2399D1" w14:textId="7A857E75" w:rsidR="00185C3A" w:rsidRPr="00F129D6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97</w:t>
            </w:r>
          </w:p>
        </w:tc>
      </w:tr>
      <w:tr w:rsidR="00185C3A" w:rsidRPr="00F129D6" w14:paraId="1534BCFA" w14:textId="77777777" w:rsidTr="00C37D2A">
        <w:tc>
          <w:tcPr>
            <w:tcW w:w="3402" w:type="dxa"/>
          </w:tcPr>
          <w:p w14:paraId="639C019D" w14:textId="77777777" w:rsidR="00185C3A" w:rsidRPr="00AB23FD" w:rsidRDefault="00185C3A" w:rsidP="00BD4E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418" w:type="dxa"/>
          </w:tcPr>
          <w:p w14:paraId="72F6DE9D" w14:textId="31CDF5F8" w:rsidR="00185C3A" w:rsidRPr="00F129D6" w:rsidRDefault="005C49E3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254,329</w:t>
            </w:r>
          </w:p>
        </w:tc>
        <w:tc>
          <w:tcPr>
            <w:tcW w:w="110" w:type="dxa"/>
          </w:tcPr>
          <w:p w14:paraId="03C73389" w14:textId="77777777" w:rsidR="00185C3A" w:rsidRPr="00F129D6" w:rsidRDefault="00185C3A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C10C40C" w14:textId="260A616F" w:rsidR="00185C3A" w:rsidRPr="00F129D6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386,583</w:t>
            </w:r>
          </w:p>
        </w:tc>
        <w:tc>
          <w:tcPr>
            <w:tcW w:w="114" w:type="dxa"/>
          </w:tcPr>
          <w:p w14:paraId="7A3DB974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</w:tcPr>
          <w:p w14:paraId="2D0080B7" w14:textId="2C3E76B3" w:rsidR="00185C3A" w:rsidRPr="00F129D6" w:rsidRDefault="005C49E3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224,956</w:t>
            </w:r>
          </w:p>
        </w:tc>
        <w:tc>
          <w:tcPr>
            <w:tcW w:w="110" w:type="dxa"/>
          </w:tcPr>
          <w:p w14:paraId="0756C3C7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6A14DDC" w14:textId="6E51432A" w:rsidR="00185C3A" w:rsidRPr="00F129D6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351,971</w:t>
            </w:r>
          </w:p>
        </w:tc>
      </w:tr>
      <w:tr w:rsidR="00185C3A" w:rsidRPr="00F129D6" w14:paraId="5587C6D2" w14:textId="77777777" w:rsidTr="00DB0DCE">
        <w:tc>
          <w:tcPr>
            <w:tcW w:w="3402" w:type="dxa"/>
          </w:tcPr>
          <w:p w14:paraId="2342844F" w14:textId="77777777" w:rsidR="00185C3A" w:rsidRPr="00AB23FD" w:rsidRDefault="00185C3A" w:rsidP="00BD4E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9DA9B19" w14:textId="3B574F91" w:rsidR="00185C3A" w:rsidRPr="00F129D6" w:rsidRDefault="005C49E3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254,490</w:t>
            </w:r>
          </w:p>
        </w:tc>
        <w:tc>
          <w:tcPr>
            <w:tcW w:w="110" w:type="dxa"/>
          </w:tcPr>
          <w:p w14:paraId="627CE419" w14:textId="77777777" w:rsidR="00185C3A" w:rsidRPr="00F129D6" w:rsidRDefault="00185C3A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7748B02B" w:rsidR="00185C3A" w:rsidRPr="00F129D6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386,827</w:t>
            </w:r>
          </w:p>
        </w:tc>
        <w:tc>
          <w:tcPr>
            <w:tcW w:w="114" w:type="dxa"/>
          </w:tcPr>
          <w:p w14:paraId="0E2CC8C0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747E8944" w:rsidR="00185C3A" w:rsidRPr="00F129D6" w:rsidRDefault="005C49E3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225,008</w:t>
            </w:r>
          </w:p>
        </w:tc>
        <w:tc>
          <w:tcPr>
            <w:tcW w:w="110" w:type="dxa"/>
          </w:tcPr>
          <w:p w14:paraId="0B18724C" w14:textId="77777777" w:rsidR="00185C3A" w:rsidRPr="00F129D6" w:rsidRDefault="00185C3A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3E8A9B6B" w:rsidR="00185C3A" w:rsidRPr="00AB23FD" w:rsidRDefault="00185C3A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352,068</w:t>
            </w:r>
          </w:p>
        </w:tc>
      </w:tr>
    </w:tbl>
    <w:p w14:paraId="4C7B3436" w14:textId="77777777" w:rsidR="00C20226" w:rsidRDefault="00C20226" w:rsidP="00DE0A87">
      <w:pPr>
        <w:spacing w:line="3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5F23FFB4" w14:textId="78541374" w:rsidR="005C49E3" w:rsidRPr="00592BF0" w:rsidRDefault="00162F07" w:rsidP="00DE0A87">
      <w:pPr>
        <w:spacing w:line="3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592BF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92BF0">
        <w:rPr>
          <w:rFonts w:ascii="Angsana New" w:hAnsi="Angsana New" w:cs="Angsana New"/>
          <w:sz w:val="32"/>
          <w:szCs w:val="32"/>
        </w:rPr>
        <w:t xml:space="preserve">31 </w:t>
      </w:r>
      <w:r w:rsidR="002D3DB8" w:rsidRPr="00592BF0">
        <w:rPr>
          <w:rFonts w:ascii="Angsana New" w:hAnsi="Angsana New" w:cs="Angsana New"/>
          <w:sz w:val="32"/>
          <w:szCs w:val="32"/>
          <w:cs/>
        </w:rPr>
        <w:t>ธันว</w:t>
      </w:r>
      <w:r w:rsidRPr="00592BF0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592BF0">
        <w:rPr>
          <w:rFonts w:ascii="Angsana New" w:hAnsi="Angsana New" w:cs="Angsana New"/>
          <w:sz w:val="32"/>
          <w:szCs w:val="32"/>
        </w:rPr>
        <w:t>256</w:t>
      </w:r>
      <w:r w:rsidR="00C35D49" w:rsidRPr="00592BF0">
        <w:rPr>
          <w:rFonts w:ascii="Angsana New" w:hAnsi="Angsana New" w:cs="Angsana New"/>
          <w:sz w:val="32"/>
          <w:szCs w:val="32"/>
        </w:rPr>
        <w:t>3</w:t>
      </w:r>
      <w:r w:rsidRPr="00592BF0">
        <w:rPr>
          <w:rFonts w:ascii="Angsana New" w:hAnsi="Angsana New" w:cs="Angsana New"/>
          <w:sz w:val="32"/>
          <w:szCs w:val="32"/>
        </w:rPr>
        <w:t xml:space="preserve"> </w:t>
      </w:r>
      <w:r w:rsidRPr="00592BF0">
        <w:rPr>
          <w:rFonts w:ascii="Angsana New" w:hAnsi="Angsana New" w:cs="Angsana New"/>
          <w:sz w:val="32"/>
          <w:szCs w:val="32"/>
          <w:cs/>
        </w:rPr>
        <w:t>เงินฝากออ</w:t>
      </w:r>
      <w:r w:rsidR="00ED1B91" w:rsidRPr="00592BF0">
        <w:rPr>
          <w:rFonts w:ascii="Angsana New" w:hAnsi="Angsana New" w:cs="Angsana New"/>
          <w:sz w:val="32"/>
          <w:szCs w:val="32"/>
          <w:cs/>
        </w:rPr>
        <w:t>ม</w:t>
      </w:r>
      <w:r w:rsidRPr="00592BF0">
        <w:rPr>
          <w:rFonts w:ascii="Angsana New" w:hAnsi="Angsana New" w:cs="Angsana New"/>
          <w:sz w:val="32"/>
          <w:szCs w:val="32"/>
          <w:cs/>
        </w:rPr>
        <w:t>ทรัพย์</w:t>
      </w:r>
      <w:r w:rsidR="00E11B6B" w:rsidRPr="00592BF0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</w:t>
      </w:r>
      <w:r w:rsidR="00832514" w:rsidRPr="00592BF0">
        <w:rPr>
          <w:rFonts w:ascii="Angsana New" w:hAnsi="Angsana New" w:cs="Angsana New"/>
          <w:sz w:val="32"/>
          <w:szCs w:val="32"/>
          <w:cs/>
        </w:rPr>
        <w:t>ล</w:t>
      </w:r>
      <w:r w:rsidR="00E11B6B" w:rsidRPr="00592BF0">
        <w:rPr>
          <w:rFonts w:ascii="Angsana New" w:hAnsi="Angsana New" w:cs="Angsana New"/>
          <w:sz w:val="32"/>
          <w:szCs w:val="32"/>
          <w:cs/>
        </w:rPr>
        <w:t xml:space="preserve">ะ </w:t>
      </w:r>
      <w:r w:rsidR="005C49E3" w:rsidRPr="00592BF0">
        <w:rPr>
          <w:rFonts w:ascii="Angsana New" w:hAnsi="Angsana New" w:cs="Angsana New"/>
          <w:sz w:val="32"/>
          <w:szCs w:val="32"/>
        </w:rPr>
        <w:t xml:space="preserve">0.050 % - 0.550 % </w:t>
      </w:r>
      <w:r w:rsidR="00E11B6B" w:rsidRPr="00592BF0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2D9E7DF9" w14:textId="06E01F78" w:rsidR="00162F07" w:rsidRPr="00592BF0" w:rsidRDefault="00E11B6B" w:rsidP="00DE0A87">
      <w:pPr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92BF0">
        <w:rPr>
          <w:rFonts w:ascii="Angsana New" w:hAnsi="Angsana New" w:cs="Angsana New"/>
          <w:sz w:val="32"/>
          <w:szCs w:val="32"/>
          <w:cs/>
        </w:rPr>
        <w:t xml:space="preserve">(ณ วันที่ </w:t>
      </w:r>
      <w:r w:rsidRPr="00592BF0">
        <w:rPr>
          <w:rFonts w:ascii="Angsana New" w:hAnsi="Angsana New" w:cs="Angsana New"/>
          <w:sz w:val="32"/>
          <w:szCs w:val="32"/>
        </w:rPr>
        <w:t xml:space="preserve">31 </w:t>
      </w:r>
      <w:r w:rsidRPr="00592BF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592BF0">
        <w:rPr>
          <w:rFonts w:ascii="Angsana New" w:hAnsi="Angsana New" w:cs="Angsana New"/>
          <w:sz w:val="32"/>
          <w:szCs w:val="32"/>
        </w:rPr>
        <w:t>256</w:t>
      </w:r>
      <w:r w:rsidR="00C35D49" w:rsidRPr="00592BF0">
        <w:rPr>
          <w:rFonts w:ascii="Angsana New" w:hAnsi="Angsana New" w:cs="Angsana New"/>
          <w:sz w:val="32"/>
          <w:szCs w:val="32"/>
        </w:rPr>
        <w:t>2</w:t>
      </w:r>
      <w:r w:rsidRPr="00592BF0">
        <w:rPr>
          <w:rFonts w:ascii="Angsana New" w:hAnsi="Angsana New" w:cs="Angsana New"/>
          <w:sz w:val="32"/>
          <w:szCs w:val="32"/>
        </w:rPr>
        <w:t xml:space="preserve"> </w:t>
      </w:r>
      <w:r w:rsidRPr="00592BF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592BF0">
        <w:rPr>
          <w:rFonts w:ascii="Angsana New" w:hAnsi="Angsana New" w:cs="Angsana New"/>
          <w:sz w:val="32"/>
          <w:szCs w:val="32"/>
        </w:rPr>
        <w:t xml:space="preserve">0.125 </w:t>
      </w:r>
      <w:r w:rsidR="00667F6F" w:rsidRPr="00592BF0">
        <w:rPr>
          <w:rFonts w:ascii="Angsana New" w:hAnsi="Angsana New" w:cs="Angsana New"/>
          <w:sz w:val="32"/>
          <w:szCs w:val="32"/>
        </w:rPr>
        <w:t>-</w:t>
      </w:r>
      <w:r w:rsidRPr="00592BF0">
        <w:rPr>
          <w:rFonts w:ascii="Angsana New" w:hAnsi="Angsana New" w:cs="Angsana New"/>
          <w:sz w:val="32"/>
          <w:szCs w:val="32"/>
        </w:rPr>
        <w:t xml:space="preserve"> 1.</w:t>
      </w:r>
      <w:r w:rsidR="00C35D49" w:rsidRPr="00592BF0">
        <w:rPr>
          <w:rFonts w:ascii="Angsana New" w:hAnsi="Angsana New" w:cs="Angsana New"/>
          <w:sz w:val="32"/>
          <w:szCs w:val="32"/>
        </w:rPr>
        <w:t>40</w:t>
      </w:r>
      <w:r w:rsidRPr="00592BF0">
        <w:rPr>
          <w:rFonts w:ascii="Angsana New" w:hAnsi="Angsana New" w:cs="Angsana New"/>
          <w:sz w:val="32"/>
          <w:szCs w:val="32"/>
        </w:rPr>
        <w:t xml:space="preserve">0 </w:t>
      </w:r>
      <w:r w:rsidRPr="00592BF0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861927E" w14:textId="0ED20502" w:rsidR="00EA6F99" w:rsidRDefault="00EA6F99" w:rsidP="00BD4E05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1080D2C" w14:textId="1957DA79" w:rsidR="00CE1131" w:rsidRPr="00F129D6" w:rsidRDefault="00D03FD4" w:rsidP="00131FFA">
      <w:pPr>
        <w:pStyle w:val="af9"/>
        <w:numPr>
          <w:ilvl w:val="0"/>
          <w:numId w:val="8"/>
        </w:numPr>
        <w:spacing w:line="400" w:lineRule="exact"/>
        <w:ind w:left="363" w:hanging="505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AB23FD">
        <w:rPr>
          <w:rFonts w:ascii="Angsana New" w:eastAsia="Angsana New" w:hAnsi="Angsana New"/>
          <w:b/>
          <w:bCs/>
          <w:sz w:val="32"/>
          <w:szCs w:val="32"/>
          <w:cs/>
        </w:rPr>
        <w:t>ลูกหนี้การค้า</w:t>
      </w:r>
    </w:p>
    <w:p w14:paraId="2CEDF4E0" w14:textId="7CA9C774" w:rsidR="00D03FD4" w:rsidRDefault="00CE1131" w:rsidP="00BD4E05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D03FD4" w:rsidRPr="00AB23FD">
        <w:rPr>
          <w:rFonts w:ascii="Angsana New" w:hAnsi="Angsana New" w:cs="Angsana New"/>
          <w:sz w:val="32"/>
          <w:szCs w:val="32"/>
          <w:cs/>
        </w:rPr>
        <w:t>ยอดคงเหลือของลูกหนี้การค้า ณ วันที่</w:t>
      </w:r>
      <w:r w:rsidR="00D03FD4" w:rsidRPr="00F129D6">
        <w:rPr>
          <w:rFonts w:ascii="Angsana New" w:hAnsi="Angsana New" w:cs="Angsana New"/>
          <w:sz w:val="32"/>
          <w:szCs w:val="32"/>
        </w:rPr>
        <w:t xml:space="preserve"> 31 </w:t>
      </w:r>
      <w:r w:rsidR="004F4680" w:rsidRPr="00AB23FD">
        <w:rPr>
          <w:rFonts w:ascii="Angsana New" w:hAnsi="Angsana New" w:cs="Angsana New"/>
          <w:sz w:val="32"/>
          <w:szCs w:val="32"/>
          <w:cs/>
        </w:rPr>
        <w:t>ธันวา</w:t>
      </w:r>
      <w:r w:rsidR="00D03FD4" w:rsidRPr="00AB23FD">
        <w:rPr>
          <w:rFonts w:ascii="Angsana New" w:hAnsi="Angsana New" w:cs="Angsana New"/>
          <w:sz w:val="32"/>
          <w:szCs w:val="32"/>
          <w:cs/>
        </w:rPr>
        <w:t>คม</w:t>
      </w:r>
      <w:r w:rsidR="00D03FD4" w:rsidRPr="00F129D6">
        <w:rPr>
          <w:rFonts w:ascii="Angsana New" w:hAnsi="Angsana New" w:cs="Angsana New"/>
          <w:sz w:val="32"/>
          <w:szCs w:val="32"/>
        </w:rPr>
        <w:t xml:space="preserve"> 256</w:t>
      </w:r>
      <w:r w:rsidR="00AD7114">
        <w:rPr>
          <w:rFonts w:ascii="Angsana New" w:hAnsi="Angsana New" w:cs="Angsana New"/>
          <w:sz w:val="32"/>
          <w:szCs w:val="32"/>
        </w:rPr>
        <w:t>3</w:t>
      </w:r>
      <w:r w:rsidR="00D03FD4" w:rsidRPr="00F129D6">
        <w:rPr>
          <w:rFonts w:ascii="Angsana New" w:hAnsi="Angsana New" w:cs="Angsana New"/>
          <w:sz w:val="32"/>
          <w:szCs w:val="32"/>
        </w:rPr>
        <w:t xml:space="preserve"> </w:t>
      </w:r>
      <w:r w:rsidR="00D03FD4" w:rsidRPr="00AB23F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03FD4" w:rsidRPr="00F129D6">
        <w:rPr>
          <w:rFonts w:ascii="Angsana New" w:hAnsi="Angsana New" w:cs="Angsana New"/>
          <w:sz w:val="32"/>
          <w:szCs w:val="32"/>
        </w:rPr>
        <w:t>256</w:t>
      </w:r>
      <w:r w:rsidR="00AD7114">
        <w:rPr>
          <w:rFonts w:ascii="Angsana New" w:hAnsi="Angsana New" w:cs="Angsana New"/>
          <w:sz w:val="32"/>
          <w:szCs w:val="32"/>
        </w:rPr>
        <w:t>2</w:t>
      </w:r>
      <w:r w:rsidR="00D03FD4" w:rsidRPr="00AB23FD">
        <w:rPr>
          <w:rFonts w:ascii="Angsana New" w:hAnsi="Angsana New" w:cs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p w14:paraId="1855B450" w14:textId="77777777" w:rsidR="000B374A" w:rsidRPr="00F129D6" w:rsidRDefault="000B374A" w:rsidP="00BD4E05">
      <w:pPr>
        <w:spacing w:line="32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1"/>
        <w:gridCol w:w="1421"/>
        <w:gridCol w:w="110"/>
        <w:gridCol w:w="1307"/>
        <w:gridCol w:w="114"/>
        <w:gridCol w:w="1302"/>
        <w:gridCol w:w="110"/>
        <w:gridCol w:w="1307"/>
      </w:tblGrid>
      <w:tr w:rsidR="007942AA" w:rsidRPr="00F129D6" w14:paraId="334993EB" w14:textId="77777777" w:rsidTr="00944DC0">
        <w:tc>
          <w:tcPr>
            <w:tcW w:w="3401" w:type="dxa"/>
          </w:tcPr>
          <w:p w14:paraId="3FD80F71" w14:textId="77777777" w:rsidR="004B112F" w:rsidRPr="00F129D6" w:rsidRDefault="004B112F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5ED52DC4" w14:textId="77777777" w:rsidR="004B112F" w:rsidRPr="00F129D6" w:rsidRDefault="004B112F" w:rsidP="00BD4E05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F129D6" w14:paraId="002EC5DA" w14:textId="77777777" w:rsidTr="00944DC0">
        <w:tc>
          <w:tcPr>
            <w:tcW w:w="3401" w:type="dxa"/>
          </w:tcPr>
          <w:p w14:paraId="28BC5E70" w14:textId="77777777" w:rsidR="004B112F" w:rsidRPr="00F129D6" w:rsidRDefault="004B112F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F129D6" w:rsidRDefault="004B112F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63A82E3" w14:textId="77777777" w:rsidR="004B112F" w:rsidRPr="00F129D6" w:rsidRDefault="004B112F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BFEE8" w14:textId="77777777" w:rsidR="004B112F" w:rsidRPr="00F129D6" w:rsidRDefault="00DE181A" w:rsidP="00BD4E0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F4680" w:rsidRPr="00F129D6" w14:paraId="20BC8D68" w14:textId="77777777" w:rsidTr="00944DC0">
        <w:tc>
          <w:tcPr>
            <w:tcW w:w="3401" w:type="dxa"/>
          </w:tcPr>
          <w:p w14:paraId="1D68FF2F" w14:textId="77777777" w:rsidR="004F4680" w:rsidRPr="00F129D6" w:rsidRDefault="004F4680" w:rsidP="00BD4E05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60127063" w14:textId="512996E1" w:rsidR="004F4680" w:rsidRPr="00F129D6" w:rsidRDefault="004F4680" w:rsidP="00BD4E0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AD711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E6E64AD" w14:textId="77777777" w:rsidR="004F4680" w:rsidRPr="00AB23FD" w:rsidRDefault="004F4680" w:rsidP="00BD4E0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C190B1A" w14:textId="3C546E4D" w:rsidR="004F4680" w:rsidRPr="00F129D6" w:rsidRDefault="004F4680" w:rsidP="00BD4E0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AD711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114" w:type="dxa"/>
          </w:tcPr>
          <w:p w14:paraId="57CBBE82" w14:textId="77777777" w:rsidR="004F4680" w:rsidRPr="00AB23FD" w:rsidRDefault="004F4680" w:rsidP="00BD4E0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3E5867CE" w14:textId="54A52FFA" w:rsidR="004F4680" w:rsidRPr="00F129D6" w:rsidRDefault="004F4680" w:rsidP="00BD4E0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AD7114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09316DC" w14:textId="77777777" w:rsidR="004F4680" w:rsidRPr="00AB23FD" w:rsidRDefault="004F4680" w:rsidP="00BD4E05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5E0EBA3" w14:textId="72B16E06" w:rsidR="004F4680" w:rsidRPr="00AB23FD" w:rsidRDefault="004F4680" w:rsidP="00BD4E05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129D6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AD7114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</w:p>
        </w:tc>
      </w:tr>
      <w:tr w:rsidR="004F4680" w:rsidRPr="00F129D6" w14:paraId="6273F11A" w14:textId="77777777" w:rsidTr="00944DC0">
        <w:tc>
          <w:tcPr>
            <w:tcW w:w="3401" w:type="dxa"/>
          </w:tcPr>
          <w:p w14:paraId="7C89834D" w14:textId="77777777" w:rsidR="004F4680" w:rsidRPr="00AB23FD" w:rsidRDefault="004F4680" w:rsidP="00BD4E05">
            <w:pPr>
              <w:spacing w:line="320" w:lineRule="exac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B23F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AB23FD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1" w:type="dxa"/>
          </w:tcPr>
          <w:p w14:paraId="427F2DD7" w14:textId="77777777" w:rsidR="004F4680" w:rsidRPr="00F129D6" w:rsidRDefault="004F4680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240E572A" w14:textId="77777777" w:rsidR="004F4680" w:rsidRPr="00F129D6" w:rsidRDefault="004F4680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532B9BA" w14:textId="77777777" w:rsidR="004F4680" w:rsidRPr="00F129D6" w:rsidRDefault="004F4680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160BFBC0" w14:textId="77777777" w:rsidR="004F4680" w:rsidRPr="00F129D6" w:rsidRDefault="004F4680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4C5ACCB" w14:textId="77777777" w:rsidR="004F4680" w:rsidRPr="00F129D6" w:rsidRDefault="004F4680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0E82E2DB" w14:textId="77777777" w:rsidR="004F4680" w:rsidRPr="00F129D6" w:rsidRDefault="004F4680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4E45AFBE" w14:textId="77777777" w:rsidR="004F4680" w:rsidRPr="00F129D6" w:rsidRDefault="004F4680" w:rsidP="00BD4E05">
            <w:pPr>
              <w:tabs>
                <w:tab w:val="decimal" w:pos="977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962D4" w:rsidRPr="00F129D6" w14:paraId="0F3998E7" w14:textId="77777777" w:rsidTr="00944DC0">
        <w:tc>
          <w:tcPr>
            <w:tcW w:w="3401" w:type="dxa"/>
          </w:tcPr>
          <w:p w14:paraId="14F54D90" w14:textId="77777777" w:rsidR="004962D4" w:rsidRPr="00F129D6" w:rsidRDefault="004962D4" w:rsidP="00BD4E05">
            <w:pPr>
              <w:spacing w:line="32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21AD3BFF" w14:textId="658734B2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0DE35F56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6CD1479" w14:textId="489F4D32" w:rsidR="004962D4" w:rsidRPr="00AD7114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" w:type="dxa"/>
          </w:tcPr>
          <w:p w14:paraId="64974291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19E1A200" w14:textId="4137530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10" w:type="dxa"/>
          </w:tcPr>
          <w:p w14:paraId="00108E01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6247217" w14:textId="7A74CB2C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535</w:t>
            </w:r>
          </w:p>
        </w:tc>
      </w:tr>
      <w:tr w:rsidR="004962D4" w:rsidRPr="00F129D6" w14:paraId="31C815D2" w14:textId="77777777" w:rsidTr="00944DC0">
        <w:tc>
          <w:tcPr>
            <w:tcW w:w="3401" w:type="dxa"/>
          </w:tcPr>
          <w:p w14:paraId="2FAB8E0F" w14:textId="77777777" w:rsidR="004962D4" w:rsidRPr="00F129D6" w:rsidRDefault="004962D4" w:rsidP="00BD4E05">
            <w:pPr>
              <w:spacing w:line="32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ค้างชำระไม่เกิน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AB23F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375A950" w14:textId="002D07B7" w:rsidR="004962D4" w:rsidRPr="00AB23FD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3ED3DDA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2F6A9B3B" w14:textId="2261531A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967</w:t>
            </w:r>
          </w:p>
        </w:tc>
        <w:tc>
          <w:tcPr>
            <w:tcW w:w="114" w:type="dxa"/>
          </w:tcPr>
          <w:p w14:paraId="27D1E167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10462" w14:textId="276C3118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286</w:t>
            </w:r>
          </w:p>
        </w:tc>
        <w:tc>
          <w:tcPr>
            <w:tcW w:w="110" w:type="dxa"/>
          </w:tcPr>
          <w:p w14:paraId="3CD206E2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05ED96D" w14:textId="6DA35BFB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735</w:t>
            </w:r>
          </w:p>
        </w:tc>
      </w:tr>
      <w:tr w:rsidR="004962D4" w:rsidRPr="00F129D6" w14:paraId="3A0D2507" w14:textId="77777777" w:rsidTr="00214D6E">
        <w:tc>
          <w:tcPr>
            <w:tcW w:w="3401" w:type="dxa"/>
          </w:tcPr>
          <w:p w14:paraId="63F9F05B" w14:textId="77777777" w:rsidR="004962D4" w:rsidRPr="00F129D6" w:rsidRDefault="004962D4" w:rsidP="00BD4E05">
            <w:pPr>
              <w:spacing w:line="320" w:lineRule="exact"/>
              <w:ind w:left="162" w:right="-45" w:hanging="162"/>
              <w:rPr>
                <w:rFonts w:ascii="Angsana New" w:hAnsi="Angsana New" w:cs="Angsana New"/>
                <w:spacing w:val="-4"/>
              </w:rPr>
            </w:pPr>
            <w:r w:rsidRPr="00AB23FD">
              <w:rPr>
                <w:rFonts w:ascii="Angsana New" w:hAnsi="Angsana New" w:cs="Angsana New"/>
                <w:spacing w:val="-4"/>
                <w:cs/>
              </w:rPr>
              <w:t>รวมลูกหนี้การค้า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- </w:t>
            </w:r>
            <w:r w:rsidRPr="00AB23FD">
              <w:rPr>
                <w:rFonts w:ascii="Angsana New" w:hAnsi="Angsana New" w:cs="Angsana New"/>
                <w:spacing w:val="-4"/>
                <w:cs/>
              </w:rPr>
              <w:t>กิจการที่เกี่ยวข้องกัน</w:t>
            </w:r>
            <w:r w:rsidRPr="00F129D6">
              <w:rPr>
                <w:rFonts w:ascii="Angsana New" w:hAnsi="Angsana New" w:cs="Angsana New"/>
                <w:spacing w:val="-4"/>
              </w:rPr>
              <w:t xml:space="preserve">               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0686AF73" w14:textId="08377FE8" w:rsidR="004962D4" w:rsidRPr="00AB23FD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780580D4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062C2BBF" w14:textId="0ABDE16B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967</w:t>
            </w:r>
          </w:p>
        </w:tc>
        <w:tc>
          <w:tcPr>
            <w:tcW w:w="114" w:type="dxa"/>
          </w:tcPr>
          <w:p w14:paraId="6796F30F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4F77AE4" w14:textId="1537FF24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292</w:t>
            </w:r>
          </w:p>
        </w:tc>
        <w:tc>
          <w:tcPr>
            <w:tcW w:w="110" w:type="dxa"/>
          </w:tcPr>
          <w:p w14:paraId="45323AA5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3300A029" w14:textId="2F0C95E9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1,270</w:t>
            </w:r>
          </w:p>
        </w:tc>
      </w:tr>
      <w:tr w:rsidR="00BD4E05" w:rsidRPr="00F129D6" w14:paraId="5A1AF37B" w14:textId="77777777" w:rsidTr="00477A01">
        <w:tc>
          <w:tcPr>
            <w:tcW w:w="3401" w:type="dxa"/>
          </w:tcPr>
          <w:p w14:paraId="1D6F83AE" w14:textId="043356F5" w:rsidR="00BD4E05" w:rsidRDefault="00BD4E05" w:rsidP="00BD4E05">
            <w:pPr>
              <w:spacing w:line="320" w:lineRule="exact"/>
              <w:rPr>
                <w:rFonts w:ascii="Angsana New" w:hAnsi="Angsana New" w:cs="Angsana New"/>
                <w:u w:val="single"/>
              </w:rPr>
            </w:pPr>
            <w:r w:rsidRPr="00AB23F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129D6">
              <w:rPr>
                <w:rFonts w:ascii="Angsana New" w:hAnsi="Angsana New" w:cs="Angsana New"/>
                <w:u w:val="single"/>
              </w:rPr>
              <w:t xml:space="preserve"> - </w:t>
            </w:r>
            <w:r w:rsidRPr="00AB23FD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21" w:type="dxa"/>
            <w:tcBorders>
              <w:top w:val="nil"/>
            </w:tcBorders>
          </w:tcPr>
          <w:p w14:paraId="5A1B5A04" w14:textId="77777777" w:rsidR="00BD4E05" w:rsidRPr="00F129D6" w:rsidRDefault="00BD4E0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665920F2" w14:textId="77777777" w:rsidR="00BD4E05" w:rsidRPr="00F129D6" w:rsidRDefault="00BD4E0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0451C76C" w14:textId="77777777" w:rsidR="00BD4E05" w:rsidRPr="00F129D6" w:rsidRDefault="00BD4E0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505C361A" w14:textId="77777777" w:rsidR="00BD4E05" w:rsidRPr="00F129D6" w:rsidRDefault="00BD4E0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nil"/>
            </w:tcBorders>
          </w:tcPr>
          <w:p w14:paraId="7C94624D" w14:textId="77777777" w:rsidR="00BD4E05" w:rsidRPr="00477A01" w:rsidRDefault="00BD4E0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638C2286" w14:textId="77777777" w:rsidR="00BD4E05" w:rsidRPr="00F129D6" w:rsidRDefault="00BD4E0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21566F1" w14:textId="77777777" w:rsidR="00BD4E05" w:rsidRPr="00F129D6" w:rsidRDefault="00BD4E0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B30D5" w:rsidRPr="00F129D6" w14:paraId="62707E58" w14:textId="77777777" w:rsidTr="00944DC0">
        <w:tc>
          <w:tcPr>
            <w:tcW w:w="3401" w:type="dxa"/>
          </w:tcPr>
          <w:p w14:paraId="6910D171" w14:textId="77777777" w:rsidR="00BB30D5" w:rsidRPr="00AB23FD" w:rsidRDefault="00BB30D5" w:rsidP="00BD4E0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21" w:type="dxa"/>
          </w:tcPr>
          <w:p w14:paraId="453FC733" w14:textId="4754A5B7" w:rsidR="00BB30D5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54,324</w:t>
            </w:r>
          </w:p>
        </w:tc>
        <w:tc>
          <w:tcPr>
            <w:tcW w:w="110" w:type="dxa"/>
          </w:tcPr>
          <w:p w14:paraId="3AC9BFA0" w14:textId="77777777" w:rsidR="00BB30D5" w:rsidRPr="00F129D6" w:rsidRDefault="00BB30D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8C93DA1" w14:textId="6F80A46E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128,405</w:t>
            </w:r>
          </w:p>
        </w:tc>
        <w:tc>
          <w:tcPr>
            <w:tcW w:w="114" w:type="dxa"/>
          </w:tcPr>
          <w:p w14:paraId="0B4E47E5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528E013" w14:textId="6E1C0A5D" w:rsidR="00BB30D5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49,300</w:t>
            </w:r>
          </w:p>
        </w:tc>
        <w:tc>
          <w:tcPr>
            <w:tcW w:w="110" w:type="dxa"/>
          </w:tcPr>
          <w:p w14:paraId="1C292879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72026F30" w14:textId="16C69AAA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127,232</w:t>
            </w:r>
          </w:p>
        </w:tc>
      </w:tr>
      <w:tr w:rsidR="00BB30D5" w:rsidRPr="00F129D6" w14:paraId="141A469F" w14:textId="77777777" w:rsidTr="00944DC0">
        <w:tc>
          <w:tcPr>
            <w:tcW w:w="3401" w:type="dxa"/>
          </w:tcPr>
          <w:p w14:paraId="10ABE431" w14:textId="77777777" w:rsidR="00BB30D5" w:rsidRPr="00AB23FD" w:rsidRDefault="00BB30D5" w:rsidP="00BD4E0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421" w:type="dxa"/>
          </w:tcPr>
          <w:p w14:paraId="2D5DE6B2" w14:textId="3C00C819" w:rsidR="00BB30D5" w:rsidRPr="00F129D6" w:rsidRDefault="00BB30D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80BAA" w14:textId="77777777" w:rsidR="00BB30D5" w:rsidRPr="00F129D6" w:rsidRDefault="00BB30D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609439CB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317A1410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33607232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" w:type="dxa"/>
          </w:tcPr>
          <w:p w14:paraId="1609AD7A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0C50D579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BB30D5" w:rsidRPr="00F129D6" w14:paraId="1FFCC175" w14:textId="77777777" w:rsidTr="00944DC0">
        <w:tc>
          <w:tcPr>
            <w:tcW w:w="3401" w:type="dxa"/>
          </w:tcPr>
          <w:p w14:paraId="4F13F610" w14:textId="77777777" w:rsidR="00BB30D5" w:rsidRPr="00F129D6" w:rsidRDefault="00BB30D5" w:rsidP="00BD4E05">
            <w:pPr>
              <w:spacing w:line="320" w:lineRule="exact"/>
              <w:ind w:left="16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129D6">
              <w:rPr>
                <w:rFonts w:ascii="Angsana New" w:hAnsi="Angsana New" w:cs="Angsana New"/>
              </w:rPr>
              <w:t>3</w:t>
            </w:r>
            <w:r w:rsidRPr="00AB23F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4BD39569" w14:textId="781E7B25" w:rsidR="00BB30D5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17,505</w:t>
            </w:r>
          </w:p>
        </w:tc>
        <w:tc>
          <w:tcPr>
            <w:tcW w:w="110" w:type="dxa"/>
          </w:tcPr>
          <w:p w14:paraId="0F17AF92" w14:textId="77777777" w:rsidR="00BB30D5" w:rsidRPr="00F129D6" w:rsidRDefault="00BB30D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AB72006" w14:textId="353101B4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47,435</w:t>
            </w:r>
          </w:p>
        </w:tc>
        <w:tc>
          <w:tcPr>
            <w:tcW w:w="114" w:type="dxa"/>
          </w:tcPr>
          <w:p w14:paraId="7E54518E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3C9AA74" w14:textId="305148E7" w:rsidR="00BB30D5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15,360</w:t>
            </w:r>
          </w:p>
        </w:tc>
        <w:tc>
          <w:tcPr>
            <w:tcW w:w="110" w:type="dxa"/>
          </w:tcPr>
          <w:p w14:paraId="6A9CCCF9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1C706C70" w14:textId="5C283051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46,085</w:t>
            </w:r>
          </w:p>
        </w:tc>
      </w:tr>
      <w:tr w:rsidR="00BB30D5" w:rsidRPr="00F129D6" w14:paraId="09E8A607" w14:textId="77777777" w:rsidTr="00944DC0">
        <w:tc>
          <w:tcPr>
            <w:tcW w:w="3401" w:type="dxa"/>
          </w:tcPr>
          <w:p w14:paraId="3E9664E5" w14:textId="77777777" w:rsidR="00BB30D5" w:rsidRPr="00F129D6" w:rsidRDefault="00BB30D5" w:rsidP="00BD4E05">
            <w:pPr>
              <w:spacing w:line="320" w:lineRule="exac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3 - 6</w:t>
            </w:r>
            <w:r w:rsidRPr="00AB23F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AA9724B" w14:textId="446744C2" w:rsidR="00BB30D5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0" w:type="dxa"/>
          </w:tcPr>
          <w:p w14:paraId="41927D90" w14:textId="77777777" w:rsidR="00BB30D5" w:rsidRPr="00F129D6" w:rsidRDefault="00BB30D5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BE7E0BE" w14:textId="341B260A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394</w:t>
            </w:r>
          </w:p>
        </w:tc>
        <w:tc>
          <w:tcPr>
            <w:tcW w:w="114" w:type="dxa"/>
          </w:tcPr>
          <w:p w14:paraId="79A5B448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6502377F" w14:textId="396683E2" w:rsidR="00BB30D5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0" w:type="dxa"/>
          </w:tcPr>
          <w:p w14:paraId="21180165" w14:textId="77777777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30FA35A4" w14:textId="0CD274FC" w:rsidR="00BB30D5" w:rsidRPr="00F129D6" w:rsidRDefault="00BB30D5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392</w:t>
            </w:r>
          </w:p>
        </w:tc>
      </w:tr>
      <w:tr w:rsidR="004962D4" w:rsidRPr="00F129D6" w14:paraId="730806C5" w14:textId="77777777" w:rsidTr="00944DC0">
        <w:tc>
          <w:tcPr>
            <w:tcW w:w="3401" w:type="dxa"/>
          </w:tcPr>
          <w:p w14:paraId="22013575" w14:textId="29F20B54" w:rsidR="004962D4" w:rsidRPr="00F129D6" w:rsidRDefault="004962D4" w:rsidP="00BD4E05">
            <w:pPr>
              <w:spacing w:line="320" w:lineRule="exact"/>
              <w:ind w:left="162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6 - 12</w:t>
            </w:r>
            <w:r w:rsidRPr="00AB23F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</w:tcPr>
          <w:p w14:paraId="236C9A81" w14:textId="0414843B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87007E7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CEBF5DF" w14:textId="108F2AB2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4" w:type="dxa"/>
          </w:tcPr>
          <w:p w14:paraId="23443465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0A9ACC01" w14:textId="417718C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  <w:tc>
          <w:tcPr>
            <w:tcW w:w="110" w:type="dxa"/>
          </w:tcPr>
          <w:p w14:paraId="6F90F683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</w:tcPr>
          <w:p w14:paraId="274DE99D" w14:textId="00DEAE0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</w:tr>
      <w:tr w:rsidR="004962D4" w:rsidRPr="00F129D6" w14:paraId="12D99C20" w14:textId="77777777" w:rsidTr="00944DC0">
        <w:tc>
          <w:tcPr>
            <w:tcW w:w="3401" w:type="dxa"/>
          </w:tcPr>
          <w:p w14:paraId="3D361F07" w14:textId="77777777" w:rsidR="004962D4" w:rsidRPr="00F129D6" w:rsidRDefault="004962D4" w:rsidP="00BD4E05">
            <w:pPr>
              <w:spacing w:line="320" w:lineRule="exact"/>
              <w:ind w:left="16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</w:rPr>
              <w:t>12</w:t>
            </w:r>
            <w:r w:rsidRPr="00AB23F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0512A21" w14:textId="7DCC67F9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24CA24FB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79F987B9" w14:textId="5F65B911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166</w:t>
            </w:r>
          </w:p>
        </w:tc>
        <w:tc>
          <w:tcPr>
            <w:tcW w:w="114" w:type="dxa"/>
          </w:tcPr>
          <w:p w14:paraId="74D8BC8A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39C5EF8C" w14:textId="1BFF5EF6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</w:t>
            </w:r>
          </w:p>
        </w:tc>
        <w:tc>
          <w:tcPr>
            <w:tcW w:w="110" w:type="dxa"/>
          </w:tcPr>
          <w:p w14:paraId="7983999C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8A8E803" w14:textId="79C82600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166</w:t>
            </w:r>
          </w:p>
        </w:tc>
      </w:tr>
      <w:tr w:rsidR="004962D4" w:rsidRPr="00F129D6" w14:paraId="228E6AAD" w14:textId="77777777" w:rsidTr="00944DC0">
        <w:tc>
          <w:tcPr>
            <w:tcW w:w="3401" w:type="dxa"/>
          </w:tcPr>
          <w:p w14:paraId="414733B8" w14:textId="77777777" w:rsidR="004962D4" w:rsidRPr="00AB23FD" w:rsidRDefault="004962D4" w:rsidP="00BD4E0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1" w:type="dxa"/>
            <w:tcBorders>
              <w:top w:val="single" w:sz="6" w:space="0" w:color="auto"/>
            </w:tcBorders>
          </w:tcPr>
          <w:p w14:paraId="6397E73E" w14:textId="135E62CD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71,997</w:t>
            </w:r>
          </w:p>
        </w:tc>
        <w:tc>
          <w:tcPr>
            <w:tcW w:w="110" w:type="dxa"/>
          </w:tcPr>
          <w:p w14:paraId="558F27B7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FF36A6C" w14:textId="5C79A92D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176,400</w:t>
            </w:r>
          </w:p>
        </w:tc>
        <w:tc>
          <w:tcPr>
            <w:tcW w:w="114" w:type="dxa"/>
          </w:tcPr>
          <w:p w14:paraId="6846B45B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B820276" w14:textId="6CF8DDD8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64,828</w:t>
            </w:r>
          </w:p>
        </w:tc>
        <w:tc>
          <w:tcPr>
            <w:tcW w:w="110" w:type="dxa"/>
          </w:tcPr>
          <w:p w14:paraId="45A56F4A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76AB3EA0" w14:textId="0E66C2D1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173,875</w:t>
            </w:r>
          </w:p>
        </w:tc>
      </w:tr>
      <w:tr w:rsidR="004962D4" w:rsidRPr="00F129D6" w14:paraId="5618D3E5" w14:textId="77777777" w:rsidTr="00944DC0">
        <w:tc>
          <w:tcPr>
            <w:tcW w:w="3401" w:type="dxa"/>
          </w:tcPr>
          <w:p w14:paraId="4C9F2DB6" w14:textId="77777777" w:rsidR="004962D4" w:rsidRPr="00AB23FD" w:rsidRDefault="004962D4" w:rsidP="00BD4E0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หัก</w:t>
            </w:r>
            <w:r w:rsidRPr="00F129D6">
              <w:rPr>
                <w:rFonts w:ascii="Angsana New" w:hAnsi="Angsana New" w:cs="Angsana New"/>
              </w:rPr>
              <w:t>:</w:t>
            </w:r>
            <w:r w:rsidRPr="00AB23FD">
              <w:rPr>
                <w:rFonts w:ascii="Angsana New" w:hAnsi="Angsana New" w:cs="Angsana New"/>
                <w:cs/>
              </w:rPr>
              <w:t xml:space="preserve"> ค่าเผื่อหนี้สงสัยจะสูญ </w:t>
            </w: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11A9882B" w14:textId="1FC1058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(389)</w:t>
            </w:r>
          </w:p>
        </w:tc>
        <w:tc>
          <w:tcPr>
            <w:tcW w:w="110" w:type="dxa"/>
          </w:tcPr>
          <w:p w14:paraId="2FD9A66D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BD25E0B" w14:textId="425C01A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4" w:type="dxa"/>
          </w:tcPr>
          <w:p w14:paraId="606E998C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0E0569A0" w14:textId="38D4D34E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(166)</w:t>
            </w:r>
          </w:p>
        </w:tc>
        <w:tc>
          <w:tcPr>
            <w:tcW w:w="110" w:type="dxa"/>
          </w:tcPr>
          <w:p w14:paraId="00B1E9D5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44644787" w14:textId="174C91D6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(166)</w:t>
            </w:r>
          </w:p>
        </w:tc>
      </w:tr>
      <w:tr w:rsidR="004962D4" w:rsidRPr="00F129D6" w14:paraId="7D8D6107" w14:textId="77777777" w:rsidTr="00944DC0">
        <w:tc>
          <w:tcPr>
            <w:tcW w:w="3401" w:type="dxa"/>
          </w:tcPr>
          <w:p w14:paraId="1185D2EF" w14:textId="77777777" w:rsidR="004962D4" w:rsidRPr="00AB23FD" w:rsidRDefault="004962D4" w:rsidP="00BD4E05">
            <w:pPr>
              <w:spacing w:line="320" w:lineRule="exact"/>
              <w:ind w:right="-198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55F9CD06" w14:textId="52F20B25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71,608</w:t>
            </w:r>
          </w:p>
        </w:tc>
        <w:tc>
          <w:tcPr>
            <w:tcW w:w="110" w:type="dxa"/>
          </w:tcPr>
          <w:p w14:paraId="6B3B53D7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5E0C5830" w14:textId="5EB96459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176,234</w:t>
            </w:r>
          </w:p>
        </w:tc>
        <w:tc>
          <w:tcPr>
            <w:tcW w:w="114" w:type="dxa"/>
          </w:tcPr>
          <w:p w14:paraId="1AA017A9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AB8694B" w14:textId="5C04460F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64,662</w:t>
            </w:r>
          </w:p>
        </w:tc>
        <w:tc>
          <w:tcPr>
            <w:tcW w:w="110" w:type="dxa"/>
          </w:tcPr>
          <w:p w14:paraId="5FAC0CE1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6676FB23" w14:textId="6F838446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173,709</w:t>
            </w:r>
          </w:p>
        </w:tc>
      </w:tr>
      <w:tr w:rsidR="004962D4" w:rsidRPr="00F129D6" w14:paraId="703B807F" w14:textId="77777777" w:rsidTr="00944DC0">
        <w:tc>
          <w:tcPr>
            <w:tcW w:w="3401" w:type="dxa"/>
          </w:tcPr>
          <w:p w14:paraId="33D0384A" w14:textId="77777777" w:rsidR="004962D4" w:rsidRPr="00AB23FD" w:rsidRDefault="004962D4" w:rsidP="00BD4E05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รวมลูกหนี้การค้าสุทธิ</w:t>
            </w: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560C3457" w14:textId="10239F5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71,608</w:t>
            </w:r>
          </w:p>
        </w:tc>
        <w:tc>
          <w:tcPr>
            <w:tcW w:w="110" w:type="dxa"/>
          </w:tcPr>
          <w:p w14:paraId="2D40D60F" w14:textId="77777777" w:rsidR="004962D4" w:rsidRPr="00F129D6" w:rsidRDefault="004962D4" w:rsidP="00BD4E0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B60B8DE" w14:textId="094B9901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177,201</w:t>
            </w:r>
          </w:p>
        </w:tc>
        <w:tc>
          <w:tcPr>
            <w:tcW w:w="114" w:type="dxa"/>
          </w:tcPr>
          <w:p w14:paraId="38A0F810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</w:tcPr>
          <w:p w14:paraId="1259485F" w14:textId="126D865A" w:rsidR="004962D4" w:rsidRPr="00AB23FD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64,954</w:t>
            </w:r>
          </w:p>
        </w:tc>
        <w:tc>
          <w:tcPr>
            <w:tcW w:w="110" w:type="dxa"/>
          </w:tcPr>
          <w:p w14:paraId="063A0DBA" w14:textId="77777777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C2D484C" w14:textId="237660DA" w:rsidR="004962D4" w:rsidRPr="00F129D6" w:rsidRDefault="004962D4" w:rsidP="00BD4E0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174,979</w:t>
            </w:r>
          </w:p>
        </w:tc>
      </w:tr>
    </w:tbl>
    <w:p w14:paraId="7B588707" w14:textId="4316CAC5" w:rsidR="00C20226" w:rsidRDefault="00C20226" w:rsidP="00BD4E05">
      <w:pPr>
        <w:spacing w:line="32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5C6DB8B6" w14:textId="77777777" w:rsidR="00C20226" w:rsidRDefault="00C20226">
      <w:pPr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br w:type="page"/>
      </w:r>
    </w:p>
    <w:p w14:paraId="1D9984AF" w14:textId="025239E1" w:rsidR="00B858EB" w:rsidRPr="00F129D6" w:rsidRDefault="00B858EB" w:rsidP="00441C86">
      <w:pPr>
        <w:pStyle w:val="af9"/>
        <w:numPr>
          <w:ilvl w:val="0"/>
          <w:numId w:val="8"/>
        </w:numPr>
        <w:spacing w:line="320" w:lineRule="exact"/>
        <w:ind w:hanging="502"/>
        <w:jc w:val="thaiDistribute"/>
        <w:rPr>
          <w:rFonts w:ascii="Angsana New" w:eastAsia="Angsana New" w:hAnsi="Angsana New"/>
          <w:b/>
          <w:bCs/>
          <w:sz w:val="32"/>
          <w:szCs w:val="32"/>
        </w:rPr>
      </w:pPr>
      <w:r w:rsidRPr="00AB23FD">
        <w:rPr>
          <w:rFonts w:ascii="Angsana New" w:eastAsia="Angsana New" w:hAnsi="Angsana New"/>
          <w:b/>
          <w:bCs/>
          <w:sz w:val="32"/>
          <w:szCs w:val="32"/>
          <w:cs/>
        </w:rPr>
        <w:lastRenderedPageBreak/>
        <w:t>สินค้าคงเหลือ</w:t>
      </w: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370CF1" w:rsidRPr="00F129D6" w14:paraId="291F18FD" w14:textId="77777777" w:rsidTr="008917FD">
        <w:tc>
          <w:tcPr>
            <w:tcW w:w="2464" w:type="dxa"/>
          </w:tcPr>
          <w:p w14:paraId="2583FDE6" w14:textId="77777777" w:rsidR="00370CF1" w:rsidRPr="00AB23FD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53B02F9A" w14:textId="77777777" w:rsidR="00370CF1" w:rsidRPr="00AB23FD" w:rsidRDefault="00370CF1" w:rsidP="006411F9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70CF1" w:rsidRPr="00F129D6" w14:paraId="17597906" w14:textId="77777777" w:rsidTr="008917FD">
        <w:tc>
          <w:tcPr>
            <w:tcW w:w="2464" w:type="dxa"/>
          </w:tcPr>
          <w:p w14:paraId="290E66EC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AB23FD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70CF1" w:rsidRPr="00F129D6" w14:paraId="4CEA27E6" w14:textId="77777777" w:rsidTr="008917FD">
        <w:tc>
          <w:tcPr>
            <w:tcW w:w="2464" w:type="dxa"/>
          </w:tcPr>
          <w:p w14:paraId="5E848DFB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47B5DF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4018DDC4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1500730F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4D4ACB88" w14:textId="77777777" w:rsidR="00370CF1" w:rsidRPr="00F129D6" w:rsidRDefault="00205E0C" w:rsidP="006411F9">
            <w:pPr>
              <w:spacing w:line="37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6F0C61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443AB543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1B48A4E2" w14:textId="77777777" w:rsidR="00370CF1" w:rsidRPr="00AB23FD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70CF1" w:rsidRPr="00F129D6" w14:paraId="7FA3DF29" w14:textId="77777777" w:rsidTr="008917FD">
        <w:tc>
          <w:tcPr>
            <w:tcW w:w="2464" w:type="dxa"/>
          </w:tcPr>
          <w:p w14:paraId="4E098C6E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F5D24B0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</w:tcPr>
          <w:p w14:paraId="13554DC8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A1ADFB0" w14:textId="77777777" w:rsidR="009D3C3B" w:rsidRDefault="00205E0C" w:rsidP="006411F9">
            <w:pPr>
              <w:spacing w:line="37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เป็นมูลค่าสุทธิ </w:t>
            </w:r>
          </w:p>
          <w:p w14:paraId="4A959CF7" w14:textId="1404190A" w:rsidR="00370CF1" w:rsidRPr="00F129D6" w:rsidRDefault="00205E0C" w:rsidP="006411F9">
            <w:pPr>
              <w:spacing w:line="370" w:lineRule="exact"/>
              <w:ind w:righ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  <w:r w:rsidR="000B374A">
              <w:rPr>
                <w:rFonts w:ascii="Angsana New" w:hAnsi="Angsana New" w:cs="Angsana New" w:hint="cs"/>
                <w:sz w:val="26"/>
                <w:szCs w:val="26"/>
                <w:cs/>
              </w:rPr>
              <w:t>คาดว่า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110" w:type="dxa"/>
          </w:tcPr>
          <w:p w14:paraId="68B3891E" w14:textId="77777777" w:rsidR="00370CF1" w:rsidRPr="00F129D6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4AA0387D" w14:textId="77777777" w:rsidR="00370CF1" w:rsidRPr="00AB23FD" w:rsidRDefault="00370CF1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370CF1" w:rsidRPr="00F129D6" w14:paraId="38414942" w14:textId="77777777" w:rsidTr="008917FD">
        <w:tc>
          <w:tcPr>
            <w:tcW w:w="2464" w:type="dxa"/>
          </w:tcPr>
          <w:p w14:paraId="4CB51A3C" w14:textId="77777777" w:rsidR="00370CF1" w:rsidRPr="00AB23FD" w:rsidRDefault="00370CF1" w:rsidP="006411F9">
            <w:pPr>
              <w:spacing w:line="370" w:lineRule="exac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BC50D4" w14:textId="4F321AA9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75B77A" w14:textId="77777777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00C6A5C" w14:textId="3274363B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2" w:type="dxa"/>
          </w:tcPr>
          <w:p w14:paraId="47591740" w14:textId="77777777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3FDDC532" w14:textId="5A41A5CB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9E2EBED" w14:textId="77777777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81B7FE" w14:textId="591E0001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0" w:type="dxa"/>
          </w:tcPr>
          <w:p w14:paraId="787C5D64" w14:textId="77777777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5617C887" w14:textId="7B2D9EA1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974BEFA" w14:textId="77777777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3ECF7827" w14:textId="3F319930" w:rsidR="00370CF1" w:rsidRPr="00F129D6" w:rsidRDefault="00370CF1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B3CD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8E1254" w:rsidRPr="00F129D6" w14:paraId="695E5978" w14:textId="77777777" w:rsidTr="008917FD">
        <w:tc>
          <w:tcPr>
            <w:tcW w:w="2464" w:type="dxa"/>
            <w:vAlign w:val="center"/>
          </w:tcPr>
          <w:p w14:paraId="3BA441B1" w14:textId="77777777" w:rsidR="008E1254" w:rsidRPr="00AB23FD" w:rsidRDefault="008E125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78FF8A" w14:textId="7059F639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1,443</w:t>
            </w:r>
          </w:p>
        </w:tc>
        <w:tc>
          <w:tcPr>
            <w:tcW w:w="110" w:type="dxa"/>
          </w:tcPr>
          <w:p w14:paraId="67F01B9C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1601EA5" w14:textId="23D77352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2,078</w:t>
            </w:r>
          </w:p>
        </w:tc>
        <w:tc>
          <w:tcPr>
            <w:tcW w:w="122" w:type="dxa"/>
          </w:tcPr>
          <w:p w14:paraId="5F8453CA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728F60E5" w14:textId="7A658B0F" w:rsidR="008E1254" w:rsidRPr="00F129D6" w:rsidRDefault="0061744F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(597)</w:t>
            </w:r>
          </w:p>
        </w:tc>
        <w:tc>
          <w:tcPr>
            <w:tcW w:w="110" w:type="dxa"/>
          </w:tcPr>
          <w:p w14:paraId="018527CF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C54D1FD" w14:textId="295F567D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D08D40C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26BB760D" w14:textId="31307A9A" w:rsidR="008E1254" w:rsidRPr="0090638F" w:rsidRDefault="001E3406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846</w:t>
            </w:r>
          </w:p>
        </w:tc>
        <w:tc>
          <w:tcPr>
            <w:tcW w:w="116" w:type="dxa"/>
          </w:tcPr>
          <w:p w14:paraId="00AC9237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7771F203" w14:textId="52AC30F8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2,078</w:t>
            </w:r>
          </w:p>
        </w:tc>
      </w:tr>
      <w:tr w:rsidR="008E1254" w:rsidRPr="00F129D6" w14:paraId="6043566B" w14:textId="77777777" w:rsidTr="008917FD">
        <w:tc>
          <w:tcPr>
            <w:tcW w:w="2464" w:type="dxa"/>
            <w:vAlign w:val="center"/>
          </w:tcPr>
          <w:p w14:paraId="639B4A0D" w14:textId="77777777" w:rsidR="008E1254" w:rsidRPr="00F129D6" w:rsidRDefault="008E125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</w:tcPr>
          <w:p w14:paraId="5774BF6B" w14:textId="1236F3FE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29,45</w:t>
            </w:r>
            <w:r w:rsidR="00B16DD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0" w:type="dxa"/>
          </w:tcPr>
          <w:p w14:paraId="34E05EE3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1EA4FD57" w14:textId="1B6FD67A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96,483</w:t>
            </w:r>
          </w:p>
        </w:tc>
        <w:tc>
          <w:tcPr>
            <w:tcW w:w="122" w:type="dxa"/>
          </w:tcPr>
          <w:p w14:paraId="3A97A209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66300C48" w14:textId="573FB2B4" w:rsidR="008E1254" w:rsidRPr="00F129D6" w:rsidRDefault="009E0415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</w:t>
            </w:r>
            <w:r w:rsidR="0061744F">
              <w:rPr>
                <w:rFonts w:ascii="Angsana New" w:hAnsi="Angsana New" w:cs="Angsana New"/>
                <w:sz w:val="26"/>
                <w:szCs w:val="26"/>
              </w:rPr>
              <w:t>912</w:t>
            </w:r>
            <w:r w:rsidR="008E125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5C541E44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2219F710" w14:textId="4985B308" w:rsidR="008E1254" w:rsidRPr="00F129D6" w:rsidRDefault="008E1254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5927EAEA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6C057F" w14:textId="29E6C088" w:rsidR="008E1254" w:rsidRPr="0090638F" w:rsidRDefault="009E0415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1E3406">
              <w:rPr>
                <w:rFonts w:ascii="Angsana New" w:hAnsi="Angsana New" w:cs="Angsana New"/>
                <w:sz w:val="26"/>
                <w:szCs w:val="26"/>
              </w:rPr>
              <w:t>542</w:t>
            </w:r>
          </w:p>
        </w:tc>
        <w:tc>
          <w:tcPr>
            <w:tcW w:w="116" w:type="dxa"/>
          </w:tcPr>
          <w:p w14:paraId="2A1BC7F5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06D2CE5C" w14:textId="32DF853E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94,203</w:t>
            </w:r>
          </w:p>
        </w:tc>
      </w:tr>
      <w:tr w:rsidR="008E1254" w:rsidRPr="00F129D6" w14:paraId="78F28590" w14:textId="77777777" w:rsidTr="008917FD">
        <w:tc>
          <w:tcPr>
            <w:tcW w:w="2464" w:type="dxa"/>
            <w:vAlign w:val="center"/>
          </w:tcPr>
          <w:p w14:paraId="12572D27" w14:textId="77777777" w:rsidR="008E1254" w:rsidRPr="00F129D6" w:rsidRDefault="008E125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</w:tcPr>
          <w:p w14:paraId="356BE252" w14:textId="5A9EDFEA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  <w:tc>
          <w:tcPr>
            <w:tcW w:w="110" w:type="dxa"/>
          </w:tcPr>
          <w:p w14:paraId="06D643A0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64ED10D0" w14:textId="2C83B6F3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22" w:type="dxa"/>
          </w:tcPr>
          <w:p w14:paraId="75AAE489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380E47F7" w14:textId="7BD9C3E1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16EBB3A9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B582791" w14:textId="29320789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FF2E953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EDF48A" w14:textId="31B0A4B7" w:rsidR="008E1254" w:rsidRPr="0090638F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="001E3406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16" w:type="dxa"/>
          </w:tcPr>
          <w:p w14:paraId="07CB0E61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3F35437" w14:textId="44076B9F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</w:tr>
      <w:tr w:rsidR="0061744F" w:rsidRPr="00F129D6" w14:paraId="4359FB3B" w14:textId="77777777" w:rsidTr="008917FD">
        <w:tc>
          <w:tcPr>
            <w:tcW w:w="2464" w:type="dxa"/>
            <w:vAlign w:val="center"/>
          </w:tcPr>
          <w:p w14:paraId="0AFADF60" w14:textId="77777777" w:rsidR="0061744F" w:rsidRPr="00AB23FD" w:rsidRDefault="0061744F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</w:tcPr>
          <w:p w14:paraId="5558154E" w14:textId="31682E6B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1,808</w:t>
            </w:r>
          </w:p>
        </w:tc>
        <w:tc>
          <w:tcPr>
            <w:tcW w:w="110" w:type="dxa"/>
          </w:tcPr>
          <w:p w14:paraId="2F362A5A" w14:textId="77777777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4C039071" w14:textId="540E5DB2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3,162</w:t>
            </w:r>
          </w:p>
        </w:tc>
        <w:tc>
          <w:tcPr>
            <w:tcW w:w="122" w:type="dxa"/>
          </w:tcPr>
          <w:p w14:paraId="3FC91F69" w14:textId="77777777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1C6C940" w14:textId="5DA73FB4" w:rsidR="0061744F" w:rsidRPr="00F129D6" w:rsidRDefault="0061744F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(1,375)</w:t>
            </w:r>
          </w:p>
        </w:tc>
        <w:tc>
          <w:tcPr>
            <w:tcW w:w="110" w:type="dxa"/>
          </w:tcPr>
          <w:p w14:paraId="62236860" w14:textId="77777777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036819B3" w14:textId="7F57CD23" w:rsidR="0061744F" w:rsidRPr="00F129D6" w:rsidRDefault="0061744F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BAE8DF1" w14:textId="77777777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2882CF2" w14:textId="44782A4A" w:rsidR="0061744F" w:rsidRPr="0090638F" w:rsidRDefault="001E3406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433</w:t>
            </w:r>
          </w:p>
        </w:tc>
        <w:tc>
          <w:tcPr>
            <w:tcW w:w="116" w:type="dxa"/>
          </w:tcPr>
          <w:p w14:paraId="3D3103F3" w14:textId="77777777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C71586C" w14:textId="6BB89344" w:rsidR="0061744F" w:rsidRPr="00F129D6" w:rsidRDefault="0061744F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3,162</w:t>
            </w:r>
          </w:p>
        </w:tc>
      </w:tr>
      <w:tr w:rsidR="008E1254" w:rsidRPr="00F129D6" w14:paraId="59E1428B" w14:textId="77777777" w:rsidTr="008917FD">
        <w:tc>
          <w:tcPr>
            <w:tcW w:w="2464" w:type="dxa"/>
            <w:vAlign w:val="center"/>
          </w:tcPr>
          <w:p w14:paraId="6E07D1A9" w14:textId="77777777" w:rsidR="008E1254" w:rsidRPr="00AB23FD" w:rsidRDefault="008E125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งานระหว่างทำ</w:t>
            </w:r>
          </w:p>
        </w:tc>
        <w:tc>
          <w:tcPr>
            <w:tcW w:w="992" w:type="dxa"/>
          </w:tcPr>
          <w:p w14:paraId="3D032852" w14:textId="782B5A04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D2EA93B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421F154C" w14:textId="462D5233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2" w:type="dxa"/>
          </w:tcPr>
          <w:p w14:paraId="3D80EEC9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6555742" w14:textId="36E38E33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3014854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340B80D" w14:textId="6665A4A9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4E19607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455312" w14:textId="501C3DA6" w:rsidR="008E1254" w:rsidRPr="0090638F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6790D325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A012B27" w14:textId="22F6961C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8E1254" w:rsidRPr="00F129D6" w14:paraId="4BDA0542" w14:textId="77777777" w:rsidTr="00E75B55">
        <w:tc>
          <w:tcPr>
            <w:tcW w:w="2464" w:type="dxa"/>
            <w:vAlign w:val="center"/>
          </w:tcPr>
          <w:p w14:paraId="31C2C45C" w14:textId="77777777" w:rsidR="008E1254" w:rsidRPr="00AB23FD" w:rsidRDefault="008E125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วัสดุสิ้นเปลือง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F3CC8D" w14:textId="6759BD07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7EFAE980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7ADCE11C" w14:textId="53B754E1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22" w:type="dxa"/>
          </w:tcPr>
          <w:p w14:paraId="06B4FB11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68107372" w14:textId="6CC3FE2F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A29C610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0FA03200" w14:textId="646AC56D" w:rsidR="008E1254" w:rsidRPr="00F129D6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FAAE9D8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2AD9ADA8" w14:textId="1BEC2C48" w:rsidR="008E1254" w:rsidRPr="0090638F" w:rsidRDefault="008E1254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" w:type="dxa"/>
          </w:tcPr>
          <w:p w14:paraId="7BE7C39E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5489071" w14:textId="68E97421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8E1254" w:rsidRPr="00F129D6" w14:paraId="3B8EE09D" w14:textId="77777777" w:rsidTr="00214D6E">
        <w:tc>
          <w:tcPr>
            <w:tcW w:w="2464" w:type="dxa"/>
            <w:shd w:val="clear" w:color="auto" w:fill="auto"/>
          </w:tcPr>
          <w:p w14:paraId="06089663" w14:textId="77777777" w:rsidR="008E1254" w:rsidRPr="00AB23FD" w:rsidRDefault="008E1254" w:rsidP="006411F9">
            <w:pPr>
              <w:spacing w:line="37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1B1278AB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34,90</w:t>
            </w:r>
            <w:r w:rsidR="00940734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10" w:type="dxa"/>
          </w:tcPr>
          <w:p w14:paraId="08B3C2EF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49F229" w14:textId="3B401A39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116,916</w:t>
            </w:r>
          </w:p>
        </w:tc>
        <w:tc>
          <w:tcPr>
            <w:tcW w:w="122" w:type="dxa"/>
          </w:tcPr>
          <w:p w14:paraId="76DBF698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6F900E0A" w14:textId="0D3AECA4" w:rsidR="008E1254" w:rsidRPr="00F129D6" w:rsidRDefault="008E1254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1744F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E04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744F">
              <w:rPr>
                <w:rFonts w:ascii="Angsana New" w:hAnsi="Angsana New" w:cs="Angsana New"/>
                <w:sz w:val="26"/>
                <w:szCs w:val="26"/>
              </w:rPr>
              <w:t>884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04779A56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7B687CBA" w14:textId="6F24E539" w:rsidR="008E1254" w:rsidRPr="00F129D6" w:rsidRDefault="008E1254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7285E134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151D8EFD" w14:textId="3AEB668A" w:rsidR="008E1254" w:rsidRPr="0090638F" w:rsidRDefault="009E0415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90638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E3406">
              <w:rPr>
                <w:rFonts w:ascii="Angsana New" w:hAnsi="Angsana New" w:cs="Angsana New"/>
                <w:sz w:val="26"/>
                <w:szCs w:val="26"/>
              </w:rPr>
              <w:t>7,019</w:t>
            </w:r>
          </w:p>
        </w:tc>
        <w:tc>
          <w:tcPr>
            <w:tcW w:w="116" w:type="dxa"/>
          </w:tcPr>
          <w:p w14:paraId="2A034692" w14:textId="77777777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5AB70D87" w14:textId="5F190C86" w:rsidR="008E1254" w:rsidRPr="00F129D6" w:rsidRDefault="008E125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114,636</w:t>
            </w:r>
          </w:p>
        </w:tc>
      </w:tr>
    </w:tbl>
    <w:p w14:paraId="54A8BCC7" w14:textId="77777777" w:rsidR="00940734" w:rsidRDefault="00940734" w:rsidP="006411F9">
      <w:pPr>
        <w:spacing w:line="370" w:lineRule="exact"/>
      </w:pP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8917FD" w:rsidRPr="00F129D6" w14:paraId="0B158454" w14:textId="77777777" w:rsidTr="008917FD">
        <w:tc>
          <w:tcPr>
            <w:tcW w:w="2464" w:type="dxa"/>
          </w:tcPr>
          <w:p w14:paraId="3D5575FC" w14:textId="77777777" w:rsidR="008917FD" w:rsidRPr="00AB23FD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129C23C9" w14:textId="77777777" w:rsidR="008917FD" w:rsidRPr="00AB23FD" w:rsidRDefault="008917FD" w:rsidP="006411F9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917FD" w:rsidRPr="00F129D6" w14:paraId="451F8517" w14:textId="77777777" w:rsidTr="008917FD">
        <w:tc>
          <w:tcPr>
            <w:tcW w:w="2464" w:type="dxa"/>
          </w:tcPr>
          <w:p w14:paraId="538247BB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06BA22" w14:textId="77777777" w:rsidR="008917FD" w:rsidRPr="00AB23FD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17FD" w:rsidRPr="00F129D6" w14:paraId="0F278E4F" w14:textId="77777777" w:rsidTr="008917FD">
        <w:tc>
          <w:tcPr>
            <w:tcW w:w="2464" w:type="dxa"/>
          </w:tcPr>
          <w:p w14:paraId="65419BEB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1077B09" w14:textId="7270DB58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707DAFE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43690A21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2FB6753F" w14:textId="77777777" w:rsidR="008917FD" w:rsidRPr="00F129D6" w:rsidRDefault="00205E0C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5BCC2E3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358D3F81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06CA04D2" w14:textId="77777777" w:rsidR="008917FD" w:rsidRPr="00AB23FD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917FD" w:rsidRPr="00F129D6" w14:paraId="23C63556" w14:textId="77777777" w:rsidTr="008917FD">
        <w:tc>
          <w:tcPr>
            <w:tcW w:w="2464" w:type="dxa"/>
          </w:tcPr>
          <w:p w14:paraId="7B8B3201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260A513E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" w:type="dxa"/>
          </w:tcPr>
          <w:p w14:paraId="74DB7B2E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704CE245" w14:textId="77777777" w:rsidR="009D3C3B" w:rsidRDefault="00205E0C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เป็นมูลค่าสุทธิ </w:t>
            </w:r>
          </w:p>
          <w:p w14:paraId="231194BD" w14:textId="7C414DA6" w:rsidR="008917FD" w:rsidRPr="00F129D6" w:rsidRDefault="00205E0C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  <w:r w:rsidR="009D3C3B">
              <w:rPr>
                <w:rFonts w:ascii="Angsana New" w:hAnsi="Angsana New" w:cs="Angsana New" w:hint="cs"/>
                <w:sz w:val="26"/>
                <w:szCs w:val="26"/>
                <w:cs/>
              </w:rPr>
              <w:t>คาดว่า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จะได้รับ</w:t>
            </w:r>
          </w:p>
        </w:tc>
        <w:tc>
          <w:tcPr>
            <w:tcW w:w="110" w:type="dxa"/>
          </w:tcPr>
          <w:p w14:paraId="7483E867" w14:textId="77777777" w:rsidR="008917FD" w:rsidRPr="00F129D6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0377BE25" w14:textId="77777777" w:rsidR="008917FD" w:rsidRPr="00AB23FD" w:rsidRDefault="008917FD" w:rsidP="006411F9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8917FD" w:rsidRPr="00F129D6" w14:paraId="300427BE" w14:textId="77777777" w:rsidTr="008917FD">
        <w:tc>
          <w:tcPr>
            <w:tcW w:w="2464" w:type="dxa"/>
          </w:tcPr>
          <w:p w14:paraId="05F8D7F2" w14:textId="77777777" w:rsidR="008917FD" w:rsidRPr="00AB23FD" w:rsidRDefault="008917FD" w:rsidP="006411F9">
            <w:pPr>
              <w:spacing w:line="370" w:lineRule="exact"/>
              <w:ind w:right="-1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6811F21" w14:textId="4D2DD3B3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2940205" w14:textId="77777777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1E22CD" w14:textId="35C789FF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2" w:type="dxa"/>
          </w:tcPr>
          <w:p w14:paraId="4629FA06" w14:textId="77777777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53699311" w14:textId="4F129B10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43BD9AE" w14:textId="77777777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71AAE45" w14:textId="2DB204B3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0" w:type="dxa"/>
          </w:tcPr>
          <w:p w14:paraId="359C608A" w14:textId="77777777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B304EF2" w14:textId="22635E28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17517854" w14:textId="77777777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2B81DCE6" w14:textId="361BD17C" w:rsidR="008917FD" w:rsidRPr="00F129D6" w:rsidRDefault="008917FD" w:rsidP="006411F9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25B1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D25B14" w:rsidRPr="00F129D6" w14:paraId="315A76B9" w14:textId="77777777" w:rsidTr="008917FD">
        <w:tc>
          <w:tcPr>
            <w:tcW w:w="2464" w:type="dxa"/>
            <w:vAlign w:val="center"/>
          </w:tcPr>
          <w:p w14:paraId="2A7562BD" w14:textId="77777777" w:rsidR="00D25B14" w:rsidRPr="00F129D6" w:rsidRDefault="00D25B14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</w:tcPr>
          <w:p w14:paraId="7459C7C5" w14:textId="428A3F4B" w:rsidR="00D25B14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28,601</w:t>
            </w:r>
          </w:p>
        </w:tc>
        <w:tc>
          <w:tcPr>
            <w:tcW w:w="110" w:type="dxa"/>
          </w:tcPr>
          <w:p w14:paraId="3351CBF9" w14:textId="77777777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640AEF97" w14:textId="3D243EB5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94,775</w:t>
            </w:r>
          </w:p>
        </w:tc>
        <w:tc>
          <w:tcPr>
            <w:tcW w:w="122" w:type="dxa"/>
          </w:tcPr>
          <w:p w14:paraId="12964F6C" w14:textId="77777777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B71945D" w14:textId="1AD58DE5" w:rsidR="00D25B14" w:rsidRPr="00F129D6" w:rsidRDefault="005134A7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E0415">
              <w:rPr>
                <w:rFonts w:ascii="Angsana New" w:hAnsi="Angsana New" w:cs="Angsana New"/>
                <w:sz w:val="26"/>
                <w:szCs w:val="26"/>
              </w:rPr>
              <w:t>4,732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0" w:type="dxa"/>
          </w:tcPr>
          <w:p w14:paraId="3F557B1E" w14:textId="77777777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4D6104BD" w14:textId="2E7D5D64" w:rsidR="00D25B14" w:rsidRPr="00F129D6" w:rsidRDefault="00D25B14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1DFFB482" w14:textId="77777777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5BC9DA4" w14:textId="6B9CDA08" w:rsidR="00D25B14" w:rsidRPr="00F129D6" w:rsidRDefault="009E0415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23,869</w:t>
            </w:r>
          </w:p>
        </w:tc>
        <w:tc>
          <w:tcPr>
            <w:tcW w:w="116" w:type="dxa"/>
          </w:tcPr>
          <w:p w14:paraId="5FF8822E" w14:textId="77777777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5BA7043D" w14:textId="311964EE" w:rsidR="00D25B14" w:rsidRPr="00F129D6" w:rsidRDefault="00D25B14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92,495</w:t>
            </w:r>
          </w:p>
        </w:tc>
      </w:tr>
      <w:tr w:rsidR="005134A7" w:rsidRPr="00F129D6" w14:paraId="29D9E655" w14:textId="77777777" w:rsidTr="008917FD">
        <w:tc>
          <w:tcPr>
            <w:tcW w:w="2464" w:type="dxa"/>
            <w:vAlign w:val="center"/>
          </w:tcPr>
          <w:p w14:paraId="76895385" w14:textId="77777777" w:rsidR="005134A7" w:rsidRPr="00F129D6" w:rsidRDefault="005134A7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lang w:val="en-GB"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992" w:type="dxa"/>
          </w:tcPr>
          <w:p w14:paraId="0D561DFD" w14:textId="6D8B0365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  <w:tc>
          <w:tcPr>
            <w:tcW w:w="110" w:type="dxa"/>
          </w:tcPr>
          <w:p w14:paraId="3BC93260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</w:tcPr>
          <w:p w14:paraId="309E60F2" w14:textId="32867A80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  <w:tc>
          <w:tcPr>
            <w:tcW w:w="122" w:type="dxa"/>
          </w:tcPr>
          <w:p w14:paraId="46F9F61C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E6373F9" w14:textId="23C026E7" w:rsidR="005134A7" w:rsidRPr="00F129D6" w:rsidRDefault="005134A7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48651590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8F903C3" w14:textId="1A749A99" w:rsidR="005134A7" w:rsidRPr="00F129D6" w:rsidRDefault="005134A7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34123080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8DB5E1D" w14:textId="1AE23ED3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2,198</w:t>
            </w:r>
          </w:p>
        </w:tc>
        <w:tc>
          <w:tcPr>
            <w:tcW w:w="116" w:type="dxa"/>
          </w:tcPr>
          <w:p w14:paraId="52B6608A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</w:tcPr>
          <w:p w14:paraId="39A27E73" w14:textId="3641BCCD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15,144</w:t>
            </w:r>
          </w:p>
        </w:tc>
      </w:tr>
      <w:tr w:rsidR="005134A7" w:rsidRPr="00F129D6" w14:paraId="2E403D28" w14:textId="77777777" w:rsidTr="00E75B55">
        <w:tc>
          <w:tcPr>
            <w:tcW w:w="2464" w:type="dxa"/>
            <w:vAlign w:val="center"/>
          </w:tcPr>
          <w:p w14:paraId="27661B94" w14:textId="77777777" w:rsidR="005134A7" w:rsidRPr="00AB23FD" w:rsidRDefault="005134A7" w:rsidP="006411F9">
            <w:pPr>
              <w:spacing w:line="370" w:lineRule="exact"/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3CC84C" w14:textId="0E42D50F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  <w:tc>
          <w:tcPr>
            <w:tcW w:w="110" w:type="dxa"/>
          </w:tcPr>
          <w:p w14:paraId="1DDCC2AF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39257A75" w14:textId="6C1644AF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587</w:t>
            </w:r>
          </w:p>
        </w:tc>
        <w:tc>
          <w:tcPr>
            <w:tcW w:w="122" w:type="dxa"/>
          </w:tcPr>
          <w:p w14:paraId="6DD7ADE6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bottom w:val="single" w:sz="6" w:space="0" w:color="auto"/>
            </w:tcBorders>
          </w:tcPr>
          <w:p w14:paraId="063730C4" w14:textId="3CFD1375" w:rsidR="005134A7" w:rsidRPr="00F129D6" w:rsidRDefault="005134A7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E568B60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</w:tcPr>
          <w:p w14:paraId="292D8FE2" w14:textId="065BAE30" w:rsidR="005134A7" w:rsidRPr="00F129D6" w:rsidRDefault="005134A7" w:rsidP="006411F9">
            <w:pPr>
              <w:spacing w:line="37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3F598CF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0FF41086" w14:textId="407130DF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  <w:tc>
          <w:tcPr>
            <w:tcW w:w="116" w:type="dxa"/>
          </w:tcPr>
          <w:p w14:paraId="212A978F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7A05093C" w14:textId="12F4E31C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587</w:t>
            </w:r>
          </w:p>
        </w:tc>
      </w:tr>
      <w:tr w:rsidR="005134A7" w:rsidRPr="00F129D6" w14:paraId="7E8BE5F0" w14:textId="77777777" w:rsidTr="00214D6E">
        <w:tc>
          <w:tcPr>
            <w:tcW w:w="2464" w:type="dxa"/>
            <w:shd w:val="clear" w:color="auto" w:fill="auto"/>
          </w:tcPr>
          <w:p w14:paraId="7176F2D5" w14:textId="77777777" w:rsidR="005134A7" w:rsidRPr="00AB23FD" w:rsidRDefault="005134A7" w:rsidP="006411F9">
            <w:pPr>
              <w:spacing w:line="370" w:lineRule="exact"/>
              <w:ind w:right="-5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5453BE6A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31,231</w:t>
            </w:r>
          </w:p>
        </w:tc>
        <w:tc>
          <w:tcPr>
            <w:tcW w:w="110" w:type="dxa"/>
          </w:tcPr>
          <w:p w14:paraId="17CC84AE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AB332" w14:textId="2D55D2A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110,506</w:t>
            </w:r>
          </w:p>
        </w:tc>
        <w:tc>
          <w:tcPr>
            <w:tcW w:w="122" w:type="dxa"/>
          </w:tcPr>
          <w:p w14:paraId="6189508A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</w:tcPr>
          <w:p w14:paraId="6BE3B3FE" w14:textId="72C59B1E" w:rsidR="005134A7" w:rsidRPr="00F129D6" w:rsidRDefault="009E0415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(4,732)</w:t>
            </w:r>
          </w:p>
        </w:tc>
        <w:tc>
          <w:tcPr>
            <w:tcW w:w="110" w:type="dxa"/>
          </w:tcPr>
          <w:p w14:paraId="197D0CC4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</w:tcPr>
          <w:p w14:paraId="6D5F677C" w14:textId="0636094F" w:rsidR="005134A7" w:rsidRPr="00F129D6" w:rsidRDefault="005134A7" w:rsidP="006411F9">
            <w:pPr>
              <w:spacing w:line="37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(2,280)</w:t>
            </w:r>
          </w:p>
        </w:tc>
        <w:tc>
          <w:tcPr>
            <w:tcW w:w="110" w:type="dxa"/>
          </w:tcPr>
          <w:p w14:paraId="0011E74D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</w:tcPr>
          <w:p w14:paraId="49E33423" w14:textId="56B4D196" w:rsidR="005134A7" w:rsidRPr="00F129D6" w:rsidRDefault="009E0415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26,499</w:t>
            </w:r>
          </w:p>
        </w:tc>
        <w:tc>
          <w:tcPr>
            <w:tcW w:w="116" w:type="dxa"/>
          </w:tcPr>
          <w:p w14:paraId="2C540147" w14:textId="77777777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2DC1CAC0" w14:textId="57B96C75" w:rsidR="005134A7" w:rsidRPr="00F129D6" w:rsidRDefault="005134A7" w:rsidP="006411F9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108,226</w:t>
            </w:r>
          </w:p>
        </w:tc>
      </w:tr>
    </w:tbl>
    <w:p w14:paraId="58011F3F" w14:textId="77777777" w:rsidR="008917FD" w:rsidRPr="00F129D6" w:rsidRDefault="008917FD" w:rsidP="006411F9">
      <w:pPr>
        <w:spacing w:line="370" w:lineRule="exact"/>
        <w:ind w:left="284" w:hanging="28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3E18A5DA" w14:textId="46B49346" w:rsidR="008917FD" w:rsidRDefault="00CA7215" w:rsidP="006411F9">
      <w:pPr>
        <w:spacing w:line="37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bookmarkStart w:id="7" w:name="_Hlk63455220"/>
      <w:r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 w:rsidR="00DA4AB5" w:rsidRPr="00AB23F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DA4AB5" w:rsidRPr="00AB23FD">
        <w:rPr>
          <w:rFonts w:ascii="Angsana New" w:hAnsi="Angsana New" w:cs="Angsana New"/>
          <w:sz w:val="32"/>
          <w:szCs w:val="32"/>
          <w:cs/>
        </w:rPr>
        <w:t>มีการบันทึกปรับลด</w:t>
      </w:r>
      <w:r w:rsidR="00660EB1">
        <w:rPr>
          <w:rFonts w:ascii="Angsana New" w:hAnsi="Angsana New" w:cs="Angsana New" w:hint="cs"/>
          <w:sz w:val="32"/>
          <w:szCs w:val="32"/>
          <w:cs/>
        </w:rPr>
        <w:t>มูลค่าสินค้าคงเหลือเป็นจำนวน</w:t>
      </w:r>
      <w:r w:rsidR="009E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1744F">
        <w:rPr>
          <w:rFonts w:ascii="Angsana New" w:hAnsi="Angsana New" w:cs="Angsana New"/>
          <w:sz w:val="32"/>
          <w:szCs w:val="32"/>
        </w:rPr>
        <w:t>5</w:t>
      </w:r>
      <w:r w:rsidR="009E0415">
        <w:rPr>
          <w:rFonts w:ascii="Angsana New" w:hAnsi="Angsana New" w:cs="Angsana New"/>
          <w:sz w:val="32"/>
          <w:szCs w:val="32"/>
        </w:rPr>
        <w:t>.</w:t>
      </w:r>
      <w:r w:rsidR="0061744F">
        <w:rPr>
          <w:rFonts w:ascii="Angsana New" w:hAnsi="Angsana New" w:cs="Angsana New"/>
          <w:sz w:val="32"/>
          <w:szCs w:val="32"/>
        </w:rPr>
        <w:t>60</w:t>
      </w:r>
      <w:r w:rsidR="0055267B">
        <w:rPr>
          <w:rFonts w:ascii="Angsana New" w:hAnsi="Angsana New" w:cs="Angsana New"/>
          <w:sz w:val="32"/>
          <w:szCs w:val="32"/>
        </w:rPr>
        <w:t xml:space="preserve"> </w:t>
      </w:r>
      <w:r w:rsidR="00660EB1">
        <w:rPr>
          <w:rFonts w:ascii="Angsana New" w:hAnsi="Angsana New" w:cs="Angsana New" w:hint="cs"/>
          <w:sz w:val="32"/>
          <w:szCs w:val="32"/>
          <w:cs/>
        </w:rPr>
        <w:t>ล้านบาท (เฉพาะกิจการ</w:t>
      </w:r>
      <w:r w:rsidR="00660EB1">
        <w:rPr>
          <w:rFonts w:ascii="Angsana New" w:hAnsi="Angsana New" w:cs="Angsana New"/>
          <w:sz w:val="32"/>
          <w:szCs w:val="32"/>
        </w:rPr>
        <w:t>:</w:t>
      </w:r>
      <w:r w:rsidR="0055267B">
        <w:rPr>
          <w:rFonts w:ascii="Angsana New" w:hAnsi="Angsana New" w:cs="Angsana New"/>
          <w:sz w:val="32"/>
          <w:szCs w:val="32"/>
        </w:rPr>
        <w:t xml:space="preserve"> </w:t>
      </w:r>
      <w:r w:rsidR="009E0415">
        <w:rPr>
          <w:rFonts w:ascii="Angsana New" w:hAnsi="Angsana New" w:cs="Angsana New"/>
          <w:sz w:val="32"/>
          <w:szCs w:val="32"/>
        </w:rPr>
        <w:t>2</w:t>
      </w:r>
      <w:r w:rsidR="0055267B">
        <w:rPr>
          <w:rFonts w:ascii="Angsana New" w:hAnsi="Angsana New" w:cs="Angsana New"/>
          <w:sz w:val="32"/>
          <w:szCs w:val="32"/>
        </w:rPr>
        <w:t>.</w:t>
      </w:r>
      <w:r w:rsidR="009E0415">
        <w:rPr>
          <w:rFonts w:ascii="Angsana New" w:hAnsi="Angsana New" w:cs="Angsana New"/>
          <w:sz w:val="32"/>
          <w:szCs w:val="32"/>
        </w:rPr>
        <w:t>45</w:t>
      </w:r>
      <w:r w:rsidR="0055267B">
        <w:rPr>
          <w:rFonts w:ascii="Angsana New" w:hAnsi="Angsana New" w:cs="Angsana New"/>
          <w:sz w:val="32"/>
          <w:szCs w:val="32"/>
        </w:rPr>
        <w:t xml:space="preserve"> </w:t>
      </w:r>
      <w:r w:rsidR="00660EB1">
        <w:rPr>
          <w:rFonts w:ascii="Angsana New" w:hAnsi="Angsana New" w:cs="Angsana New" w:hint="cs"/>
          <w:sz w:val="32"/>
          <w:szCs w:val="32"/>
          <w:cs/>
        </w:rPr>
        <w:t xml:space="preserve">ล้านบาท) โดยนำไปหักจากมูลค่าสินค้าคงเหลือที่รับรู้เป็นต้นทุนขายในระหว่างปี (สำหรับปี </w:t>
      </w:r>
      <w:r w:rsidR="0055267B">
        <w:rPr>
          <w:rFonts w:ascii="Angsana New" w:hAnsi="Angsana New" w:cs="Angsana New"/>
          <w:sz w:val="32"/>
          <w:szCs w:val="32"/>
        </w:rPr>
        <w:t>2562</w:t>
      </w:r>
      <w:r w:rsidR="00660EB1">
        <w:rPr>
          <w:rFonts w:ascii="Angsana New" w:hAnsi="Angsana New" w:cs="Angsana New"/>
          <w:sz w:val="32"/>
          <w:szCs w:val="32"/>
        </w:rPr>
        <w:t xml:space="preserve">: </w:t>
      </w:r>
      <w:r w:rsidR="00660EB1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กลุ่มบริษัทบันทึกการปรับลดราคาทุนของสินค้าคงเหลือให้เป็นมูลค่าสุทธิที่จะได้รับเป็นจำนวน </w:t>
      </w:r>
      <w:r w:rsidR="0055267B">
        <w:rPr>
          <w:rFonts w:ascii="Angsana New" w:hAnsi="Angsana New" w:cs="Angsana New"/>
          <w:sz w:val="32"/>
          <w:szCs w:val="32"/>
        </w:rPr>
        <w:t>1.02</w:t>
      </w:r>
      <w:r w:rsidR="00660EB1">
        <w:rPr>
          <w:rFonts w:ascii="Angsana New" w:hAnsi="Angsana New" w:cs="Angsana New"/>
          <w:sz w:val="32"/>
          <w:szCs w:val="32"/>
        </w:rPr>
        <w:t xml:space="preserve"> </w:t>
      </w:r>
      <w:r w:rsidR="00660EB1">
        <w:rPr>
          <w:rFonts w:ascii="Angsana New" w:hAnsi="Angsana New" w:cs="Angsana New" w:hint="cs"/>
          <w:sz w:val="32"/>
          <w:szCs w:val="32"/>
          <w:cs/>
        </w:rPr>
        <w:t>ล้านบาท (เฉพาะกิจการ</w:t>
      </w:r>
      <w:r w:rsidR="00660EB1">
        <w:rPr>
          <w:rFonts w:ascii="Angsana New" w:hAnsi="Angsana New" w:cs="Angsana New"/>
          <w:sz w:val="32"/>
          <w:szCs w:val="32"/>
        </w:rPr>
        <w:t>:</w:t>
      </w:r>
      <w:r w:rsidR="0055267B">
        <w:rPr>
          <w:rFonts w:ascii="Angsana New" w:hAnsi="Angsana New" w:cs="Angsana New"/>
          <w:sz w:val="32"/>
          <w:szCs w:val="32"/>
        </w:rPr>
        <w:t xml:space="preserve"> 1.02 </w:t>
      </w:r>
      <w:r w:rsidR="00660EB1">
        <w:rPr>
          <w:rFonts w:ascii="Angsana New" w:hAnsi="Angsana New" w:cs="Angsana New" w:hint="cs"/>
          <w:sz w:val="32"/>
          <w:szCs w:val="32"/>
          <w:cs/>
        </w:rPr>
        <w:t>ล้านบาท) โดยแสดงเป็นส่วนหนึ่งของต้นทุนขาย</w:t>
      </w:r>
      <w:r w:rsidR="00E83835" w:rsidRPr="00AB23FD">
        <w:rPr>
          <w:rFonts w:ascii="Angsana New" w:hAnsi="Angsana New" w:cs="Angsana New"/>
          <w:sz w:val="32"/>
          <w:szCs w:val="32"/>
          <w:cs/>
        </w:rPr>
        <w:t>)</w:t>
      </w:r>
    </w:p>
    <w:bookmarkEnd w:id="7"/>
    <w:p w14:paraId="5FBC19C3" w14:textId="420D6383" w:rsidR="005041CC" w:rsidRDefault="005041CC" w:rsidP="005041CC">
      <w:pPr>
        <w:spacing w:line="38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6AF628C" w14:textId="1677FCC4" w:rsidR="006411F9" w:rsidRDefault="006411F9" w:rsidP="005041CC">
      <w:pPr>
        <w:spacing w:line="38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428A247" w14:textId="75E644AC" w:rsidR="006411F9" w:rsidRDefault="006411F9" w:rsidP="005041CC">
      <w:pPr>
        <w:spacing w:line="38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DE5743F" w14:textId="77777777" w:rsidR="006411F9" w:rsidRDefault="006411F9" w:rsidP="005041CC">
      <w:pPr>
        <w:spacing w:line="380" w:lineRule="exact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</w:p>
    <w:p w14:paraId="4C1556B5" w14:textId="3D12817C" w:rsidR="00D03FD4" w:rsidRPr="00E32BBA" w:rsidRDefault="00E32BBA" w:rsidP="00441C86">
      <w:pPr>
        <w:pStyle w:val="af9"/>
        <w:numPr>
          <w:ilvl w:val="0"/>
          <w:numId w:val="8"/>
        </w:numPr>
        <w:spacing w:line="320" w:lineRule="exact"/>
        <w:ind w:hanging="502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E32BBA">
        <w:rPr>
          <w:rFonts w:ascii="Angsana New" w:eastAsia="Angsana New" w:hAnsi="Angsana New" w:hint="cs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19B6A32C" w:rsidR="00D03FD4" w:rsidRPr="00E32BBA" w:rsidRDefault="00D03FD4" w:rsidP="00B52FB4">
      <w:pPr>
        <w:spacing w:line="37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E32BBA">
        <w:rPr>
          <w:rFonts w:ascii="Angsana New" w:hAnsi="Angsana New" w:cs="Angsana New"/>
          <w:sz w:val="32"/>
          <w:szCs w:val="32"/>
          <w:cs/>
        </w:rPr>
        <w:t>ณ วันที่</w:t>
      </w:r>
      <w:r w:rsidRPr="00E32BBA">
        <w:rPr>
          <w:rFonts w:ascii="Angsana New" w:hAnsi="Angsana New" w:cs="Angsana New"/>
          <w:sz w:val="32"/>
          <w:szCs w:val="32"/>
        </w:rPr>
        <w:t xml:space="preserve"> 31 </w:t>
      </w:r>
      <w:r w:rsidRPr="00E32BB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A4AB5" w:rsidRPr="00E32BBA">
        <w:rPr>
          <w:rFonts w:ascii="Angsana New" w:hAnsi="Angsana New" w:cs="Angsana New"/>
          <w:sz w:val="32"/>
          <w:szCs w:val="32"/>
        </w:rPr>
        <w:t>256</w:t>
      </w:r>
      <w:r w:rsidR="008E6025" w:rsidRPr="00E32BBA">
        <w:rPr>
          <w:rFonts w:ascii="Angsana New" w:hAnsi="Angsana New" w:cs="Angsana New"/>
          <w:sz w:val="32"/>
          <w:szCs w:val="32"/>
        </w:rPr>
        <w:t>3</w:t>
      </w:r>
      <w:r w:rsidR="00DA4AB5" w:rsidRPr="00E32BBA">
        <w:rPr>
          <w:rFonts w:ascii="Angsana New" w:hAnsi="Angsana New" w:cs="Angsana New"/>
          <w:sz w:val="32"/>
          <w:szCs w:val="32"/>
        </w:rPr>
        <w:t xml:space="preserve"> </w:t>
      </w:r>
      <w:r w:rsidR="00DA4AB5" w:rsidRPr="00E32BB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32BBA">
        <w:rPr>
          <w:rFonts w:ascii="Angsana New" w:hAnsi="Angsana New" w:cs="Angsana New"/>
          <w:sz w:val="32"/>
          <w:szCs w:val="32"/>
        </w:rPr>
        <w:t>256</w:t>
      </w:r>
      <w:r w:rsidR="008E6025" w:rsidRPr="00E32BBA">
        <w:rPr>
          <w:rFonts w:ascii="Angsana New" w:hAnsi="Angsana New" w:cs="Angsana New"/>
          <w:sz w:val="32"/>
          <w:szCs w:val="32"/>
        </w:rPr>
        <w:t>2</w:t>
      </w:r>
      <w:r w:rsidRPr="00E32BBA">
        <w:rPr>
          <w:rFonts w:ascii="Angsana New" w:hAnsi="Angsana New" w:cs="Angsana New"/>
          <w:sz w:val="32"/>
          <w:szCs w:val="32"/>
        </w:rPr>
        <w:t xml:space="preserve"> </w:t>
      </w:r>
      <w:r w:rsidR="00074A3D" w:rsidRPr="00E32BBA">
        <w:rPr>
          <w:rFonts w:ascii="Angsana New" w:hAnsi="Angsana New" w:cs="Angsana New"/>
          <w:sz w:val="32"/>
          <w:szCs w:val="32"/>
          <w:cs/>
        </w:rPr>
        <w:t>บริษัท</w:t>
      </w:r>
      <w:r w:rsidRPr="00E32BBA">
        <w:rPr>
          <w:rFonts w:ascii="Angsana New" w:hAnsi="Angsana New" w:cs="Angsana New"/>
          <w:sz w:val="32"/>
          <w:szCs w:val="32"/>
          <w:cs/>
        </w:rPr>
        <w:t>มี</w:t>
      </w:r>
      <w:r w:rsidR="00E32BBA" w:rsidRPr="00E32BBA">
        <w:rPr>
          <w:rFonts w:ascii="Angsana New" w:hAnsi="Angsana New" w:cs="Angsana New"/>
          <w:sz w:val="32"/>
          <w:szCs w:val="32"/>
          <w:cs/>
        </w:rPr>
        <w:t>สินทรัพย์ทางการเงินไม่หมุนเวียนอื่น</w:t>
      </w:r>
      <w:r w:rsidR="00E32BBA" w:rsidRPr="00E32BBA">
        <w:rPr>
          <w:rFonts w:ascii="Angsana New" w:hAnsi="Angsana New" w:cs="Angsana New" w:hint="cs"/>
          <w:sz w:val="32"/>
          <w:szCs w:val="32"/>
          <w:cs/>
        </w:rPr>
        <w:t xml:space="preserve">เป็นเงินลงทุนในตราสารทุน </w:t>
      </w:r>
      <w:r w:rsidRPr="00E32BB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8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464"/>
        <w:gridCol w:w="992"/>
        <w:gridCol w:w="110"/>
        <w:gridCol w:w="989"/>
        <w:gridCol w:w="122"/>
        <w:gridCol w:w="1019"/>
        <w:gridCol w:w="110"/>
        <w:gridCol w:w="1031"/>
        <w:gridCol w:w="110"/>
        <w:gridCol w:w="1010"/>
        <w:gridCol w:w="116"/>
        <w:gridCol w:w="1025"/>
      </w:tblGrid>
      <w:tr w:rsidR="00E32BBA" w:rsidRPr="00E32BBA" w14:paraId="591BB125" w14:textId="77777777" w:rsidTr="00155BEA">
        <w:tc>
          <w:tcPr>
            <w:tcW w:w="2464" w:type="dxa"/>
          </w:tcPr>
          <w:p w14:paraId="0DF4BE5F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bottom w:val="single" w:sz="6" w:space="0" w:color="auto"/>
            </w:tcBorders>
          </w:tcPr>
          <w:p w14:paraId="0137EA14" w14:textId="77777777" w:rsidR="00874344" w:rsidRPr="00E32BBA" w:rsidRDefault="00874344" w:rsidP="00B52FB4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E32BBA" w:rsidRPr="00E32BBA" w14:paraId="7CEEF5CA" w14:textId="77777777" w:rsidTr="00155BEA">
        <w:tc>
          <w:tcPr>
            <w:tcW w:w="2464" w:type="dxa"/>
          </w:tcPr>
          <w:p w14:paraId="1667B4E8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3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393ECC5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</w:t>
            </w:r>
            <w:r w:rsidR="00DE181A" w:rsidRPr="00E32BB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E32BBA" w:rsidRPr="00E32BBA" w14:paraId="34B11FD4" w14:textId="77777777" w:rsidTr="00155BEA">
        <w:tc>
          <w:tcPr>
            <w:tcW w:w="2464" w:type="dxa"/>
          </w:tcPr>
          <w:p w14:paraId="7658375F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1346B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1354BEEC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</w:tcPr>
          <w:p w14:paraId="352D133D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</w:tcBorders>
          </w:tcPr>
          <w:p w14:paraId="1D47EB25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B14B811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14E644E9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</w:tcPr>
          <w:p w14:paraId="60EE654D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32BBA" w:rsidRPr="00E32BBA" w14:paraId="2755D677" w14:textId="77777777" w:rsidTr="00155BEA">
        <w:tc>
          <w:tcPr>
            <w:tcW w:w="2464" w:type="dxa"/>
          </w:tcPr>
          <w:p w14:paraId="0A1ECE3A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5ADA421D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2" w:type="dxa"/>
          </w:tcPr>
          <w:p w14:paraId="02273179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34A1A7C1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</w:tcPr>
          <w:p w14:paraId="38AD64D1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</w:tcPr>
          <w:p w14:paraId="6F017E44" w14:textId="77777777" w:rsidR="00874344" w:rsidRPr="00E32BBA" w:rsidRDefault="00874344" w:rsidP="00B52FB4">
            <w:pPr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E32BBA" w:rsidRPr="00E32BBA" w14:paraId="6D59B171" w14:textId="77777777" w:rsidTr="00155BEA">
        <w:tc>
          <w:tcPr>
            <w:tcW w:w="2464" w:type="dxa"/>
          </w:tcPr>
          <w:p w14:paraId="23114C1A" w14:textId="77777777" w:rsidR="00DA4AB5" w:rsidRPr="00E32BBA" w:rsidRDefault="00DA4AB5" w:rsidP="00B52FB4">
            <w:pPr>
              <w:spacing w:line="370" w:lineRule="exact"/>
              <w:ind w:right="-1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A1561D" w14:textId="261C1E3B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D717A1D" w14:textId="77777777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356693BC" w14:textId="36B8154C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2" w:type="dxa"/>
          </w:tcPr>
          <w:p w14:paraId="3B3E6E09" w14:textId="77777777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1027D5" w14:textId="14403C3F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7D50B0B" w14:textId="77777777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031577B9" w14:textId="53E81E0F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0" w:type="dxa"/>
          </w:tcPr>
          <w:p w14:paraId="699E95B3" w14:textId="77777777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03E1D54A" w14:textId="4DF793D5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09C03986" w14:textId="77777777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2E6B81A7" w14:textId="4AB6FB11" w:rsidR="00DA4AB5" w:rsidRPr="00E32BBA" w:rsidRDefault="00DA4AB5" w:rsidP="00B52FB4">
            <w:pPr>
              <w:tabs>
                <w:tab w:val="right" w:pos="720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2B31" w:rsidRPr="00E32BB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32BBA" w:rsidRPr="00E32BBA" w14:paraId="3A32FFF7" w14:textId="77777777" w:rsidTr="00155BEA">
        <w:tc>
          <w:tcPr>
            <w:tcW w:w="2464" w:type="dxa"/>
          </w:tcPr>
          <w:p w14:paraId="24F92AB9" w14:textId="63A78610" w:rsidR="003A2B31" w:rsidRPr="00E32BBA" w:rsidRDefault="00E32BBA" w:rsidP="00B52FB4">
            <w:pPr>
              <w:spacing w:line="370" w:lineRule="exact"/>
              <w:ind w:right="-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7FE419E0" w:rsidR="003A2B31" w:rsidRPr="00E32BBA" w:rsidRDefault="008A79E8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125,798</w:t>
            </w:r>
          </w:p>
        </w:tc>
        <w:tc>
          <w:tcPr>
            <w:tcW w:w="110" w:type="dxa"/>
          </w:tcPr>
          <w:p w14:paraId="4C25EE5D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18D94B69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4BF41A9F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EAE2871" w14:textId="06918F20" w:rsidR="003A2B31" w:rsidRPr="00E32BBA" w:rsidRDefault="008A79E8" w:rsidP="00B52FB4">
            <w:pPr>
              <w:tabs>
                <w:tab w:val="decimal" w:pos="823"/>
              </w:tabs>
              <w:spacing w:line="37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(29,384)</w:t>
            </w:r>
          </w:p>
        </w:tc>
        <w:tc>
          <w:tcPr>
            <w:tcW w:w="110" w:type="dxa"/>
          </w:tcPr>
          <w:p w14:paraId="2A52595C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343ADDE3" w14:textId="091D358A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515F2189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499656F7" w14:textId="3113B833" w:rsidR="003A2B31" w:rsidRPr="00E32BBA" w:rsidRDefault="008B3D8F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96,414</w:t>
            </w:r>
          </w:p>
        </w:tc>
        <w:tc>
          <w:tcPr>
            <w:tcW w:w="116" w:type="dxa"/>
          </w:tcPr>
          <w:p w14:paraId="27932589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5313D082" w14:textId="4F3C59C8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122,409</w:t>
            </w:r>
          </w:p>
        </w:tc>
      </w:tr>
      <w:tr w:rsidR="003A2B31" w:rsidRPr="00E32BBA" w14:paraId="1291F9A6" w14:textId="77777777" w:rsidTr="00155BEA">
        <w:tc>
          <w:tcPr>
            <w:tcW w:w="2464" w:type="dxa"/>
            <w:shd w:val="clear" w:color="auto" w:fill="auto"/>
          </w:tcPr>
          <w:p w14:paraId="5192806B" w14:textId="77777777" w:rsidR="003A2B31" w:rsidRPr="00E32BBA" w:rsidRDefault="003A2B31" w:rsidP="00B52FB4">
            <w:pPr>
              <w:spacing w:line="370" w:lineRule="exact"/>
              <w:ind w:right="-5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5572F7" w14:textId="0917F5DC" w:rsidR="003A2B31" w:rsidRPr="00E32BBA" w:rsidRDefault="008A79E8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125,798</w:t>
            </w:r>
          </w:p>
        </w:tc>
        <w:tc>
          <w:tcPr>
            <w:tcW w:w="110" w:type="dxa"/>
          </w:tcPr>
          <w:p w14:paraId="752875B9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632EB403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157,441</w:t>
            </w:r>
          </w:p>
        </w:tc>
        <w:tc>
          <w:tcPr>
            <w:tcW w:w="122" w:type="dxa"/>
          </w:tcPr>
          <w:p w14:paraId="28AB351A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42AC35B1" w:rsidR="003A2B31" w:rsidRPr="00E32BBA" w:rsidRDefault="008A79E8" w:rsidP="00B52FB4">
            <w:pPr>
              <w:tabs>
                <w:tab w:val="decimal" w:pos="823"/>
              </w:tabs>
              <w:spacing w:line="37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(29,384)</w:t>
            </w:r>
          </w:p>
        </w:tc>
        <w:tc>
          <w:tcPr>
            <w:tcW w:w="110" w:type="dxa"/>
          </w:tcPr>
          <w:p w14:paraId="4ADB704A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409B9652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(35,032)</w:t>
            </w:r>
          </w:p>
        </w:tc>
        <w:tc>
          <w:tcPr>
            <w:tcW w:w="110" w:type="dxa"/>
          </w:tcPr>
          <w:p w14:paraId="56B81EEC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04D9E668" w:rsidR="003A2B31" w:rsidRPr="00E32BBA" w:rsidRDefault="008B3D8F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96,414</w:t>
            </w:r>
          </w:p>
        </w:tc>
        <w:tc>
          <w:tcPr>
            <w:tcW w:w="116" w:type="dxa"/>
          </w:tcPr>
          <w:p w14:paraId="0E3257CA" w14:textId="77777777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594D2758" w:rsidR="003A2B31" w:rsidRPr="00E32BBA" w:rsidRDefault="003A2B31" w:rsidP="00B52FB4">
            <w:pPr>
              <w:tabs>
                <w:tab w:val="decimal" w:pos="823"/>
              </w:tabs>
              <w:spacing w:line="370" w:lineRule="exact"/>
              <w:ind w:right="-18"/>
              <w:rPr>
                <w:rFonts w:ascii="Angsana New" w:hAnsi="Angsana New" w:cs="Angsana New"/>
                <w:sz w:val="24"/>
                <w:szCs w:val="24"/>
              </w:rPr>
            </w:pPr>
            <w:r w:rsidRPr="00E32BBA">
              <w:rPr>
                <w:rFonts w:ascii="Angsana New" w:hAnsi="Angsana New" w:cs="Angsana New"/>
                <w:sz w:val="24"/>
                <w:szCs w:val="24"/>
              </w:rPr>
              <w:t>122,409</w:t>
            </w:r>
          </w:p>
        </w:tc>
      </w:tr>
    </w:tbl>
    <w:p w14:paraId="721204D6" w14:textId="77777777" w:rsidR="002A45EA" w:rsidRDefault="002A45EA" w:rsidP="00B52FB4">
      <w:pPr>
        <w:spacing w:line="370" w:lineRule="exact"/>
        <w:ind w:left="284" w:firstLine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A21674C" w14:textId="2F1FCD41" w:rsidR="00EA6F99" w:rsidRDefault="00ED1302" w:rsidP="00B52FB4">
      <w:pPr>
        <w:spacing w:line="370" w:lineRule="exact"/>
        <w:ind w:left="284" w:firstLine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สินทรัพย์ทางการเงินไม่หมุนเวียนอื่น เป็น</w:t>
      </w:r>
      <w:r w:rsidR="001A0901" w:rsidRPr="001A0901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เงินลงทุนในตราสารทุน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ที่อยู่ในความต้องการของตลาด</w:t>
      </w:r>
      <w:r w:rsidR="001A0901" w:rsidRPr="001A0901">
        <w:rPr>
          <w:rFonts w:ascii="Angsana New" w:hAnsi="Angsana New" w:cs="Angsana New"/>
          <w:spacing w:val="-6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="00292D44">
        <w:rPr>
          <w:rFonts w:ascii="Angsana New" w:hAnsi="Angsana New" w:cs="Angsana New"/>
          <w:spacing w:val="-6"/>
          <w:sz w:val="32"/>
          <w:szCs w:val="32"/>
        </w:rPr>
        <w:t>1</w:t>
      </w:r>
    </w:p>
    <w:p w14:paraId="28802A84" w14:textId="77777777" w:rsidR="00B52FB4" w:rsidRDefault="00B52FB4" w:rsidP="00B52FB4">
      <w:pPr>
        <w:spacing w:line="370" w:lineRule="exact"/>
        <w:ind w:left="284" w:right="-112" w:firstLine="85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08DA57B" w14:textId="44FFE850" w:rsidR="00D03FD4" w:rsidRPr="00F129D6" w:rsidRDefault="00D03FD4" w:rsidP="00B52FB4">
      <w:pPr>
        <w:spacing w:line="370" w:lineRule="exact"/>
        <w:ind w:left="284" w:right="-112" w:firstLine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ในระหว่าง</w:t>
      </w:r>
      <w:r w:rsidR="00703D1C" w:rsidRPr="00F129D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DA4AB5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B852BD">
        <w:rPr>
          <w:rFonts w:ascii="Angsana New" w:hAnsi="Angsana New" w:cs="Angsana New"/>
          <w:spacing w:val="-6"/>
          <w:sz w:val="32"/>
          <w:szCs w:val="32"/>
        </w:rPr>
        <w:t>3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B852BD">
        <w:rPr>
          <w:rFonts w:ascii="Angsana New" w:hAnsi="Angsana New" w:cs="Angsana New"/>
          <w:spacing w:val="-6"/>
          <w:sz w:val="32"/>
          <w:szCs w:val="32"/>
        </w:rPr>
        <w:t>2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เงินลงทุนใน</w:t>
      </w:r>
      <w:r w:rsidR="00EE3A83">
        <w:rPr>
          <w:rFonts w:ascii="Angsana New" w:hAnsi="Angsana New" w:cs="Angsana New" w:hint="cs"/>
          <w:spacing w:val="-6"/>
          <w:sz w:val="32"/>
          <w:szCs w:val="32"/>
          <w:cs/>
        </w:rPr>
        <w:t>ตราสารทุน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มีการเปลี่ยนแปลงดังนี้</w:t>
      </w:r>
    </w:p>
    <w:tbl>
      <w:tblPr>
        <w:tblW w:w="8926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34"/>
        <w:gridCol w:w="1853"/>
        <w:gridCol w:w="141"/>
        <w:gridCol w:w="1837"/>
      </w:tblGrid>
      <w:tr w:rsidR="007942AA" w:rsidRPr="00F129D6" w14:paraId="145C8BF0" w14:textId="77777777" w:rsidTr="00A80CE7">
        <w:trPr>
          <w:cantSplit/>
        </w:trPr>
        <w:tc>
          <w:tcPr>
            <w:tcW w:w="4961" w:type="dxa"/>
          </w:tcPr>
          <w:p w14:paraId="45121C3A" w14:textId="77777777" w:rsidR="001436E5" w:rsidRPr="00F129D6" w:rsidRDefault="001436E5" w:rsidP="00B52FB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2D1ADEB" w14:textId="77777777" w:rsidR="001436E5" w:rsidRPr="00AB23FD" w:rsidRDefault="001436E5" w:rsidP="00B52FB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31" w:type="dxa"/>
            <w:gridSpan w:val="3"/>
            <w:tcBorders>
              <w:bottom w:val="single" w:sz="6" w:space="0" w:color="auto"/>
            </w:tcBorders>
          </w:tcPr>
          <w:p w14:paraId="2109E9D6" w14:textId="77777777" w:rsidR="001436E5" w:rsidRPr="00AB23FD" w:rsidRDefault="001436E5" w:rsidP="00B52FB4">
            <w:pPr>
              <w:spacing w:line="37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F129D6" w14:paraId="383E2277" w14:textId="77777777" w:rsidTr="00A80CE7">
        <w:trPr>
          <w:cantSplit/>
        </w:trPr>
        <w:tc>
          <w:tcPr>
            <w:tcW w:w="4961" w:type="dxa"/>
          </w:tcPr>
          <w:p w14:paraId="3D713DD2" w14:textId="77777777" w:rsidR="001436E5" w:rsidRPr="00F129D6" w:rsidRDefault="001436E5" w:rsidP="00B52FB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C5D6DA4" w14:textId="77777777" w:rsidR="001436E5" w:rsidRPr="00F129D6" w:rsidRDefault="001436E5" w:rsidP="00B52FB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409F0" w14:textId="77777777" w:rsidR="001436E5" w:rsidRPr="00AB23FD" w:rsidRDefault="001436E5" w:rsidP="00B52FB4">
            <w:pPr>
              <w:spacing w:line="37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="00D26447"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>/</w:t>
            </w:r>
            <w:r w:rsidR="00DE181A"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7942AA" w:rsidRPr="00F129D6" w14:paraId="70E07891" w14:textId="77777777" w:rsidTr="00A80CE7">
        <w:trPr>
          <w:cantSplit/>
        </w:trPr>
        <w:tc>
          <w:tcPr>
            <w:tcW w:w="4961" w:type="dxa"/>
          </w:tcPr>
          <w:p w14:paraId="42BD06BF" w14:textId="77777777" w:rsidR="001436E5" w:rsidRPr="00F129D6" w:rsidRDefault="001436E5" w:rsidP="00B52FB4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8B8AD38" w14:textId="77777777" w:rsidR="001436E5" w:rsidRPr="00AB23FD" w:rsidRDefault="001436E5" w:rsidP="00B52FB4">
            <w:pPr>
              <w:spacing w:line="37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A2366" w14:textId="57121224" w:rsidR="001436E5" w:rsidRPr="00F129D6" w:rsidRDefault="001436E5" w:rsidP="00B52FB4">
            <w:pPr>
              <w:pStyle w:val="acctfourfigures"/>
              <w:tabs>
                <w:tab w:val="clear" w:pos="765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</w:t>
            </w:r>
            <w:r w:rsidR="00B852B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3E8CC2AB" w14:textId="77777777" w:rsidR="001436E5" w:rsidRPr="00F129D6" w:rsidRDefault="001436E5" w:rsidP="00B52FB4">
            <w:pPr>
              <w:pStyle w:val="acctfourfigures"/>
              <w:tabs>
                <w:tab w:val="clear" w:pos="765"/>
                <w:tab w:val="decimal" w:pos="641"/>
              </w:tabs>
              <w:spacing w:line="37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4DFF4" w14:textId="75F2B907" w:rsidR="001436E5" w:rsidRPr="00AB23FD" w:rsidRDefault="001436E5" w:rsidP="00B52FB4">
            <w:pPr>
              <w:pStyle w:val="acctfourfigures"/>
              <w:tabs>
                <w:tab w:val="clear" w:pos="765"/>
              </w:tabs>
              <w:spacing w:line="37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</w:t>
            </w:r>
            <w:r w:rsidR="00B852B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</w:t>
            </w:r>
          </w:p>
        </w:tc>
      </w:tr>
      <w:tr w:rsidR="00B852BD" w:rsidRPr="00F129D6" w14:paraId="166C28F4" w14:textId="77777777" w:rsidTr="00A80CE7">
        <w:trPr>
          <w:cantSplit/>
        </w:trPr>
        <w:tc>
          <w:tcPr>
            <w:tcW w:w="4961" w:type="dxa"/>
          </w:tcPr>
          <w:p w14:paraId="6E7E4636" w14:textId="77777777" w:rsidR="00B852BD" w:rsidRPr="00AB23FD" w:rsidRDefault="00B852BD" w:rsidP="00B52FB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34" w:type="dxa"/>
          </w:tcPr>
          <w:p w14:paraId="7D58896A" w14:textId="77777777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3" w:type="dxa"/>
          </w:tcPr>
          <w:p w14:paraId="489C94D4" w14:textId="2428C0F8" w:rsidR="00B852BD" w:rsidRPr="00F129D6" w:rsidRDefault="00D44732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122,409</w:t>
            </w:r>
          </w:p>
        </w:tc>
        <w:tc>
          <w:tcPr>
            <w:tcW w:w="141" w:type="dxa"/>
          </w:tcPr>
          <w:p w14:paraId="3A066374" w14:textId="77777777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37" w:type="dxa"/>
          </w:tcPr>
          <w:p w14:paraId="22223C33" w14:textId="1E09D84D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82,925</w:t>
            </w:r>
          </w:p>
        </w:tc>
      </w:tr>
      <w:tr w:rsidR="00B852BD" w:rsidRPr="00F129D6" w14:paraId="7581E689" w14:textId="77777777" w:rsidTr="00A80CE7">
        <w:trPr>
          <w:cantSplit/>
        </w:trPr>
        <w:tc>
          <w:tcPr>
            <w:tcW w:w="4961" w:type="dxa"/>
          </w:tcPr>
          <w:p w14:paraId="4E6BC380" w14:textId="28D21B83" w:rsidR="00B852BD" w:rsidRPr="00AB23FD" w:rsidRDefault="00B852BD" w:rsidP="00B52FB4">
            <w:pPr>
              <w:spacing w:line="370" w:lineRule="exac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ซื้อระหว่างปี - ราคาทุน</w:t>
            </w:r>
          </w:p>
        </w:tc>
        <w:tc>
          <w:tcPr>
            <w:tcW w:w="134" w:type="dxa"/>
          </w:tcPr>
          <w:p w14:paraId="1737DB72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3" w:type="dxa"/>
          </w:tcPr>
          <w:p w14:paraId="54EA6500" w14:textId="4A7FB852" w:rsidR="00B852BD" w:rsidRPr="00D44732" w:rsidRDefault="00D44732" w:rsidP="00B52FB4">
            <w:pPr>
              <w:spacing w:line="370" w:lineRule="exact"/>
              <w:ind w:right="3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47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F31A0DE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</w:tcPr>
          <w:p w14:paraId="6DF545C1" w14:textId="7ABBB8E4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50,579</w:t>
            </w:r>
          </w:p>
        </w:tc>
      </w:tr>
      <w:tr w:rsidR="00B852BD" w:rsidRPr="00F129D6" w14:paraId="10CE807B" w14:textId="77777777" w:rsidTr="00A80CE7">
        <w:trPr>
          <w:cantSplit/>
        </w:trPr>
        <w:tc>
          <w:tcPr>
            <w:tcW w:w="4961" w:type="dxa"/>
          </w:tcPr>
          <w:p w14:paraId="1376057E" w14:textId="2AC6D263" w:rsidR="00B852BD" w:rsidRPr="00AB23FD" w:rsidRDefault="00B852BD" w:rsidP="00B52FB4">
            <w:pPr>
              <w:spacing w:line="370" w:lineRule="exac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ขายระหว่างปี</w:t>
            </w:r>
            <w:r w:rsidRPr="00F129D6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- </w:t>
            </w: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" w:type="dxa"/>
          </w:tcPr>
          <w:p w14:paraId="31BD5FA8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3" w:type="dxa"/>
          </w:tcPr>
          <w:p w14:paraId="490B824D" w14:textId="1B4C66F8" w:rsidR="00B852BD" w:rsidRPr="00AB23FD" w:rsidRDefault="00D44732" w:rsidP="00B52FB4">
            <w:pPr>
              <w:pStyle w:val="accttwolines"/>
              <w:spacing w:after="0" w:line="370" w:lineRule="exac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(31,643)</w:t>
            </w:r>
          </w:p>
        </w:tc>
        <w:tc>
          <w:tcPr>
            <w:tcW w:w="141" w:type="dxa"/>
          </w:tcPr>
          <w:p w14:paraId="5992AEBF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</w:tcPr>
          <w:p w14:paraId="6B46A901" w14:textId="0EB10881" w:rsidR="00B852BD" w:rsidRPr="00F129D6" w:rsidRDefault="00B852BD" w:rsidP="00B52FB4">
            <w:pPr>
              <w:pStyle w:val="accttwolines"/>
              <w:spacing w:after="0" w:line="370" w:lineRule="exact"/>
              <w:ind w:left="-105" w:right="4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(33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B852BD" w:rsidRPr="00F129D6" w14:paraId="0F7B06C9" w14:textId="77777777" w:rsidTr="00A80CE7">
        <w:trPr>
          <w:cantSplit/>
        </w:trPr>
        <w:tc>
          <w:tcPr>
            <w:tcW w:w="4961" w:type="dxa"/>
          </w:tcPr>
          <w:p w14:paraId="5D239E90" w14:textId="42FC4347" w:rsidR="00B852BD" w:rsidRPr="00F129D6" w:rsidRDefault="00B852BD" w:rsidP="00B52FB4">
            <w:pPr>
              <w:tabs>
                <w:tab w:val="left" w:pos="226"/>
              </w:tabs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จากการวัดมูลค่าเงินลงทุนใน</w:t>
            </w:r>
            <w:r w:rsidR="00646B46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ตราสารทุน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ในระหว่าง</w:t>
            </w:r>
            <w:r w:rsidRPr="00AB23FD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34" w:type="dxa"/>
          </w:tcPr>
          <w:p w14:paraId="3A86D6C6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3" w:type="dxa"/>
            <w:tcBorders>
              <w:bottom w:val="single" w:sz="6" w:space="0" w:color="auto"/>
            </w:tcBorders>
            <w:vAlign w:val="bottom"/>
          </w:tcPr>
          <w:p w14:paraId="61EA4950" w14:textId="5FC8E3FE" w:rsidR="00B852BD" w:rsidRPr="00F129D6" w:rsidRDefault="00D44732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5,648</w:t>
            </w:r>
          </w:p>
        </w:tc>
        <w:tc>
          <w:tcPr>
            <w:tcW w:w="141" w:type="dxa"/>
          </w:tcPr>
          <w:p w14:paraId="740B64AA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</w:tcPr>
          <w:p w14:paraId="389FF223" w14:textId="77777777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  <w:p w14:paraId="5020A587" w14:textId="6B19082C" w:rsidR="00B852BD" w:rsidRPr="00F129D6" w:rsidRDefault="00B852BD" w:rsidP="00B52FB4">
            <w:pPr>
              <w:pStyle w:val="accttwolines"/>
              <w:spacing w:after="0" w:line="370" w:lineRule="exact"/>
              <w:ind w:left="-105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(10,7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59</w:t>
            </w: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B852BD" w:rsidRPr="00F129D6" w14:paraId="124D8D73" w14:textId="77777777" w:rsidTr="00A80CE7">
        <w:trPr>
          <w:cantSplit/>
        </w:trPr>
        <w:tc>
          <w:tcPr>
            <w:tcW w:w="4961" w:type="dxa"/>
          </w:tcPr>
          <w:p w14:paraId="7DBFFF38" w14:textId="71909C98" w:rsidR="00B852BD" w:rsidRPr="00AB23FD" w:rsidRDefault="00B852BD" w:rsidP="00B52FB4">
            <w:pPr>
              <w:spacing w:line="37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ราคาตามบัญชี 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4" w:type="dxa"/>
          </w:tcPr>
          <w:p w14:paraId="49AEFC02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3" w:type="dxa"/>
            <w:tcBorders>
              <w:top w:val="single" w:sz="6" w:space="0" w:color="auto"/>
              <w:bottom w:val="double" w:sz="6" w:space="0" w:color="auto"/>
            </w:tcBorders>
          </w:tcPr>
          <w:p w14:paraId="5906AB85" w14:textId="1F3C3960" w:rsidR="00B852BD" w:rsidRPr="00F129D6" w:rsidRDefault="00D44732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96,414</w:t>
            </w:r>
          </w:p>
        </w:tc>
        <w:tc>
          <w:tcPr>
            <w:tcW w:w="141" w:type="dxa"/>
          </w:tcPr>
          <w:p w14:paraId="6FEF0280" w14:textId="77777777" w:rsidR="00B852BD" w:rsidRPr="00F129D6" w:rsidRDefault="00B852BD" w:rsidP="00B52FB4">
            <w:pPr>
              <w:pStyle w:val="a9"/>
              <w:spacing w:line="37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3F3FEC00" w14:textId="3A5B698F" w:rsidR="00B852BD" w:rsidRPr="00F129D6" w:rsidRDefault="00B852BD" w:rsidP="00B52FB4">
            <w:pPr>
              <w:pStyle w:val="accttwolines"/>
              <w:spacing w:after="0" w:line="37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122,409</w:t>
            </w:r>
          </w:p>
        </w:tc>
      </w:tr>
    </w:tbl>
    <w:p w14:paraId="18FB19CE" w14:textId="77777777" w:rsidR="0069073E" w:rsidRPr="00F129D6" w:rsidRDefault="0069073E" w:rsidP="00BA2330">
      <w:pPr>
        <w:spacing w:line="240" w:lineRule="exact"/>
        <w:rPr>
          <w:rFonts w:ascii="Angsana New" w:hAnsi="Angsana New" w:cs="Angsana New"/>
          <w:spacing w:val="-8"/>
          <w:sz w:val="32"/>
          <w:szCs w:val="32"/>
        </w:rPr>
      </w:pPr>
    </w:p>
    <w:p w14:paraId="1E9CA614" w14:textId="4811EEEE" w:rsidR="00AF080B" w:rsidRDefault="00C277BB" w:rsidP="00B52FB4">
      <w:pPr>
        <w:spacing w:line="37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  <w:r w:rsidRPr="00940734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940734">
        <w:rPr>
          <w:rFonts w:ascii="Angsana New" w:hAnsi="Angsana New" w:cs="Angsana New" w:hint="cs"/>
          <w:sz w:val="32"/>
          <w:szCs w:val="32"/>
          <w:cs/>
        </w:rPr>
        <w:t>ปี</w:t>
      </w:r>
      <w:r w:rsidRPr="00940734">
        <w:rPr>
          <w:rFonts w:ascii="Angsana New" w:hAnsi="Angsana New" w:cs="Angsana New"/>
          <w:sz w:val="32"/>
          <w:szCs w:val="32"/>
          <w:cs/>
        </w:rPr>
        <w:t xml:space="preserve">ปัจจุบัน บริษัทได้จำหน่ายเงินลงทุนในตราสารทุนซึ่งมีมูลค่ายุติธรรมรวมเป็นจำนวนเงิน </w:t>
      </w:r>
      <w:r w:rsidRPr="00940734">
        <w:rPr>
          <w:rFonts w:ascii="Angsana New" w:hAnsi="Angsana New" w:cs="Angsana New"/>
          <w:sz w:val="32"/>
          <w:szCs w:val="32"/>
        </w:rPr>
        <w:t>31.64</w:t>
      </w:r>
      <w:r w:rsidRPr="00940734">
        <w:rPr>
          <w:rFonts w:ascii="Angsana New" w:hAnsi="Angsana New" w:cs="Angsana New"/>
          <w:sz w:val="32"/>
          <w:szCs w:val="32"/>
          <w:cs/>
        </w:rPr>
        <w:t xml:space="preserve"> ล้านบาท โดยบริษัทได้บันทึกรับรู้</w:t>
      </w:r>
      <w:r w:rsidR="00904D15" w:rsidRPr="00940734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940734">
        <w:rPr>
          <w:rFonts w:ascii="Angsana New" w:hAnsi="Angsana New" w:cs="Angsana New"/>
          <w:sz w:val="32"/>
          <w:szCs w:val="32"/>
          <w:cs/>
        </w:rPr>
        <w:t xml:space="preserve">จากการจำหน่ายเงินลงทุนดังกล่าวจำนวนเงิน </w:t>
      </w:r>
      <w:r w:rsidRPr="00940734">
        <w:rPr>
          <w:rFonts w:ascii="Angsana New" w:hAnsi="Angsana New" w:cs="Angsana New"/>
          <w:sz w:val="32"/>
          <w:szCs w:val="32"/>
        </w:rPr>
        <w:t>2.41</w:t>
      </w:r>
      <w:r w:rsidRPr="00940734">
        <w:rPr>
          <w:rFonts w:ascii="Angsana New" w:hAnsi="Angsana New" w:cs="Angsana New"/>
          <w:sz w:val="32"/>
          <w:szCs w:val="32"/>
          <w:cs/>
        </w:rPr>
        <w:t xml:space="preserve"> ล้านบาท ซึ่งได้เคยรับรู้ไว้ในกำไรขาดทุนเบ็ดเสร็จอื่น และโอนออกมาไว้ในบัญชี “กำไรสะสม- ยังไม่ได้จัดสรร” ตามที่แสดงไว้ในงบแสดงการเปลี่ยนแปลงส่วนของผู้ถือหุ้น</w:t>
      </w:r>
    </w:p>
    <w:p w14:paraId="730806CF" w14:textId="57EBE18B" w:rsidR="00457812" w:rsidRDefault="00457812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0F38784D" w14:textId="046BDD8B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391EE07C" w14:textId="7096B75B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610514BE" w14:textId="1AF9B270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783F3E5D" w14:textId="2D486129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4CC4209C" w14:textId="1B23DBCA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49B38310" w14:textId="06B7DCE0" w:rsidR="00B52FB4" w:rsidRDefault="00B52FB4" w:rsidP="00DE0A87">
      <w:pPr>
        <w:spacing w:line="340" w:lineRule="exact"/>
        <w:ind w:left="284"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774B3EA0" w14:textId="6A833990" w:rsidR="00D03FD4" w:rsidRPr="00F129D6" w:rsidRDefault="007C19F9" w:rsidP="002A7CBF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</w:t>
      </w:r>
      <w:r w:rsidR="001532F0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CAE8127" w14:textId="68336ADF" w:rsidR="00D03FD4" w:rsidRDefault="00D03FD4" w:rsidP="002A7CBF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pacing w:val="-8"/>
          <w:sz w:val="32"/>
          <w:szCs w:val="32"/>
          <w:cs/>
        </w:rPr>
        <w:t>เงินลงทุนในบริษัทย่อยตามที่แสดงอยู่ใน</w:t>
      </w:r>
      <w:r w:rsidR="00DE181A" w:rsidRPr="00F129D6">
        <w:rPr>
          <w:rFonts w:ascii="Angsana New" w:hAnsi="Angsana New" w:cs="Angsana New"/>
          <w:spacing w:val="-8"/>
          <w:sz w:val="32"/>
          <w:szCs w:val="32"/>
          <w:cs/>
        </w:rPr>
        <w:t>งบการเงินเฉพาะบริษัท</w:t>
      </w:r>
      <w:r w:rsidRPr="00F129D6">
        <w:rPr>
          <w:rFonts w:ascii="Angsana New" w:hAnsi="Angsana New" w:cs="Angsana New"/>
          <w:spacing w:val="-8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922" w:type="dxa"/>
        <w:tblInd w:w="558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181"/>
        <w:gridCol w:w="930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1115"/>
      </w:tblGrid>
      <w:tr w:rsidR="007942AA" w:rsidRPr="00F129D6" w14:paraId="6FE7A36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86EA" w14:textId="77777777" w:rsidR="000F7FC4" w:rsidRPr="00AB23FD" w:rsidRDefault="000F7FC4" w:rsidP="002A7CBF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6741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F4D9F5D" w14:textId="77777777" w:rsidR="000F7FC4" w:rsidRPr="00F129D6" w:rsidRDefault="000F7FC4" w:rsidP="002A7CBF">
            <w:pPr>
              <w:spacing w:line="240" w:lineRule="atLeast"/>
              <w:jc w:val="righ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หน่วย: พันบาท)</w:t>
            </w:r>
          </w:p>
        </w:tc>
      </w:tr>
      <w:tr w:rsidR="007942AA" w:rsidRPr="00F129D6" w14:paraId="556B97E6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07C" w14:textId="77777777" w:rsidR="000F7FC4" w:rsidRPr="00F129D6" w:rsidRDefault="000F7FC4" w:rsidP="002A7CBF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</w:t>
            </w:r>
          </w:p>
        </w:tc>
        <w:tc>
          <w:tcPr>
            <w:tcW w:w="206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2471D56A" w14:textId="77777777" w:rsidR="000F7FC4" w:rsidRPr="00F129D6" w:rsidRDefault="000F7FC4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E14F81C" w14:textId="77777777" w:rsidR="000F7FC4" w:rsidRPr="00F129D6" w:rsidRDefault="000F7FC4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457F1147" w14:textId="77777777" w:rsidR="000F7FC4" w:rsidRPr="00F129D6" w:rsidRDefault="000F7FC4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C6B918" w14:textId="77777777" w:rsidR="000F7FC4" w:rsidRPr="00F129D6" w:rsidRDefault="000F7FC4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249" w:type="dxa"/>
            <w:gridSpan w:val="3"/>
            <w:tcBorders>
              <w:top w:val="nil"/>
              <w:bottom w:val="single" w:sz="6" w:space="0" w:color="auto"/>
            </w:tcBorders>
          </w:tcPr>
          <w:p w14:paraId="1FBDF4F8" w14:textId="71EDDA77" w:rsidR="000F7FC4" w:rsidRPr="00F129D6" w:rsidRDefault="000F7FC4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9C138C" w:rsidRPr="00F129D6" w14:paraId="3EDA8780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34AD" w14:textId="77777777" w:rsidR="009C138C" w:rsidRPr="00AB23FD" w:rsidRDefault="009C138C" w:rsidP="002A7CBF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</w:tcBorders>
          </w:tcPr>
          <w:p w14:paraId="2B849209" w14:textId="6060CF21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E33E29" w14:textId="77777777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03D46B0A" w14:textId="4A3146D0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71AFE55" w14:textId="77777777" w:rsidR="009C138C" w:rsidRPr="00F129D6" w:rsidRDefault="009C138C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319BAFFD" w14:textId="2C136BBF" w:rsidR="009C138C" w:rsidRPr="00AB23FD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CBB3DB9" w14:textId="77777777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763BC09D" w14:textId="66E1C02C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D594224" w14:textId="77777777" w:rsidR="009C138C" w:rsidRPr="00F129D6" w:rsidRDefault="009C138C" w:rsidP="002A7CBF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144B49B4" w14:textId="08E229DB" w:rsidR="009C138C" w:rsidRPr="00AB23FD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574427" w14:textId="77777777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</w:tcPr>
          <w:p w14:paraId="59DE43C3" w14:textId="485188BB" w:rsidR="009C138C" w:rsidRPr="00F129D6" w:rsidRDefault="009C138C" w:rsidP="002A7CBF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6C1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C138C" w:rsidRPr="00F129D6" w14:paraId="4BA548D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608D1669" w14:textId="77777777" w:rsidR="009C138C" w:rsidRPr="00F129D6" w:rsidRDefault="009C138C" w:rsidP="002A7CBF">
            <w:pPr>
              <w:tabs>
                <w:tab w:val="left" w:pos="900"/>
              </w:tabs>
              <w:spacing w:line="240" w:lineRule="atLeast"/>
              <w:ind w:right="-108"/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nil"/>
            </w:tcBorders>
          </w:tcPr>
          <w:p w14:paraId="1FA19CFA" w14:textId="77777777" w:rsidR="009C138C" w:rsidRPr="00F129D6" w:rsidRDefault="009C138C" w:rsidP="002A7CBF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60FECB4" w14:textId="77777777" w:rsidR="009C138C" w:rsidRPr="00F129D6" w:rsidRDefault="009C138C" w:rsidP="002A7CBF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nil"/>
            </w:tcBorders>
          </w:tcPr>
          <w:p w14:paraId="7BF86C9C" w14:textId="77777777" w:rsidR="009C138C" w:rsidRPr="00F129D6" w:rsidRDefault="009C138C" w:rsidP="002A7CBF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46B97DC" w14:textId="77777777" w:rsidR="009C138C" w:rsidRPr="00AB23FD" w:rsidRDefault="009C138C" w:rsidP="002A7CBF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2EAD77B7" w14:textId="77777777" w:rsidR="009C138C" w:rsidRPr="00F129D6" w:rsidRDefault="009C138C" w:rsidP="002A7CBF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D66213" w14:textId="77777777" w:rsidR="009C138C" w:rsidRPr="00AB23FD" w:rsidRDefault="009C138C" w:rsidP="002A7CBF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</w:tcPr>
          <w:p w14:paraId="6E7D4E63" w14:textId="77777777" w:rsidR="009C138C" w:rsidRPr="00F129D6" w:rsidRDefault="009C138C" w:rsidP="002A7CBF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(</w:t>
            </w: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ร้อยละ)</w:t>
            </w:r>
          </w:p>
        </w:tc>
        <w:tc>
          <w:tcPr>
            <w:tcW w:w="151" w:type="dxa"/>
            <w:tcBorders>
              <w:top w:val="nil"/>
            </w:tcBorders>
          </w:tcPr>
          <w:p w14:paraId="583523D9" w14:textId="77777777" w:rsidR="009C138C" w:rsidRPr="00F129D6" w:rsidRDefault="009C138C" w:rsidP="002A7CB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9AD2DA7" w14:textId="77777777" w:rsidR="009C138C" w:rsidRPr="00F129D6" w:rsidRDefault="009C138C" w:rsidP="002A7CB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53BD0FC5" w14:textId="77777777" w:rsidR="009C138C" w:rsidRPr="00F129D6" w:rsidRDefault="009C138C" w:rsidP="002A7CB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115" w:type="dxa"/>
            <w:tcBorders>
              <w:top w:val="single" w:sz="6" w:space="0" w:color="auto"/>
              <w:right w:val="nil"/>
            </w:tcBorders>
          </w:tcPr>
          <w:p w14:paraId="1712E9F0" w14:textId="77777777" w:rsidR="009C138C" w:rsidRPr="00AB23FD" w:rsidRDefault="009C138C" w:rsidP="002A7CBF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3A6C11" w:rsidRPr="00F129D6" w14:paraId="2E4065F9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6A33" w14:textId="77777777" w:rsidR="003A6C11" w:rsidRPr="00AB23FD" w:rsidRDefault="003A6C11" w:rsidP="003A6C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553EF74D" w14:textId="644591CA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A6C11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BA21777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446B2FE9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50,000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5F19C4E6" w14:textId="77777777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AA3A1CA" w14:textId="09B526AF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2B459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B4D9ED0" w14:textId="77777777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0BD25B5F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2007FBC5" w14:textId="02AA0D86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</w:tcPr>
          <w:p w14:paraId="6D526724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D4BC139" w14:textId="48C4EE2E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49,798</w:t>
            </w:r>
          </w:p>
        </w:tc>
      </w:tr>
      <w:tr w:rsidR="003A6C11" w:rsidRPr="00F129D6" w14:paraId="521EC3A8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91F" w14:textId="77777777" w:rsidR="003A6C11" w:rsidRPr="00AB23FD" w:rsidRDefault="003A6C11" w:rsidP="003A6C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ลิจิท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45A6809" w14:textId="5BF6F009" w:rsidR="003A6C11" w:rsidRPr="005440C5" w:rsidRDefault="003A6C11" w:rsidP="005440C5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5D8CB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676AAE13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2A4EFF0" w14:textId="77777777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C958649" w14:textId="0599B223" w:rsidR="003A6C11" w:rsidRPr="005440C5" w:rsidRDefault="003A6C11" w:rsidP="005440C5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4D458F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27261C5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99.99</w:t>
            </w:r>
          </w:p>
        </w:tc>
        <w:tc>
          <w:tcPr>
            <w:tcW w:w="151" w:type="dxa"/>
            <w:tcBorders>
              <w:top w:val="nil"/>
            </w:tcBorders>
          </w:tcPr>
          <w:p w14:paraId="691DA385" w14:textId="77777777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3117272B" w14:textId="50D573BE" w:rsidR="003A6C11" w:rsidRPr="005440C5" w:rsidRDefault="003A6C11" w:rsidP="005440C5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440C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60466E24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right w:val="nil"/>
            </w:tcBorders>
            <w:vAlign w:val="bottom"/>
          </w:tcPr>
          <w:p w14:paraId="08FC4CE6" w14:textId="45F2384C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</w:tr>
      <w:tr w:rsidR="003A6C11" w:rsidRPr="00F129D6" w14:paraId="68433F50" w14:textId="77777777" w:rsidTr="00426023">
        <w:trPr>
          <w:cantSplit/>
          <w:trHeight w:val="70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F567" w14:textId="77777777" w:rsidR="003A6C11" w:rsidRPr="00AB23FD" w:rsidRDefault="003A6C11" w:rsidP="003A6C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4D871D13" w14:textId="2B637A90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3A6C11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37345A2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8433418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5,000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3220D6" w14:textId="77777777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F227A59" w14:textId="7453A2C8" w:rsidR="003A6C11" w:rsidRPr="00AB23FD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99.98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BC828C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E90302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93.98</w:t>
            </w:r>
          </w:p>
        </w:tc>
        <w:tc>
          <w:tcPr>
            <w:tcW w:w="151" w:type="dxa"/>
            <w:tcBorders>
              <w:top w:val="nil"/>
            </w:tcBorders>
          </w:tcPr>
          <w:p w14:paraId="20254EE0" w14:textId="77777777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524FB779" w14:textId="27C6245B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</w:tcPr>
          <w:p w14:paraId="573E7D77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13601646" w14:textId="7866906D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5,002</w:t>
            </w:r>
          </w:p>
        </w:tc>
      </w:tr>
      <w:tr w:rsidR="003A6C11" w:rsidRPr="00F129D6" w14:paraId="6A48C775" w14:textId="77777777" w:rsidTr="00426023">
        <w:trPr>
          <w:cantSplit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CFA1" w14:textId="77777777" w:rsidR="003A6C11" w:rsidRPr="00AB23FD" w:rsidRDefault="003A6C11" w:rsidP="003A6C11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</w:tcBorders>
            <w:vAlign w:val="bottom"/>
          </w:tcPr>
          <w:p w14:paraId="298A3F16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7A3028A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bottom"/>
          </w:tcPr>
          <w:p w14:paraId="03A52FEB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32BFE4B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79C77EBA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558C98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DFF9A21" w14:textId="77777777" w:rsidR="003A6C11" w:rsidRPr="00F129D6" w:rsidRDefault="003A6C11" w:rsidP="003A6C11">
            <w:pPr>
              <w:spacing w:line="240" w:lineRule="atLeast"/>
              <w:ind w:right="-13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1C8C806" w14:textId="77777777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AE2E2D" w14:textId="776D89DA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pacing w:val="-5"/>
                <w:sz w:val="24"/>
                <w:szCs w:val="24"/>
              </w:rPr>
              <w:t>54,800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2E3D54" w14:textId="77777777" w:rsidR="003A6C11" w:rsidRPr="00F129D6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47F3AD36" w14:textId="11BF971E" w:rsidR="003A6C11" w:rsidRPr="00AB23FD" w:rsidRDefault="003A6C11" w:rsidP="003A6C11">
            <w:pPr>
              <w:tabs>
                <w:tab w:val="decimal" w:pos="792"/>
              </w:tabs>
              <w:spacing w:line="240" w:lineRule="atLeast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pacing w:val="-5"/>
                <w:sz w:val="24"/>
                <w:szCs w:val="24"/>
              </w:rPr>
              <w:t>59,800</w:t>
            </w:r>
          </w:p>
        </w:tc>
      </w:tr>
    </w:tbl>
    <w:p w14:paraId="539CCC9B" w14:textId="3A9F46B7" w:rsidR="00FF6114" w:rsidRPr="00986E64" w:rsidRDefault="00FF6114" w:rsidP="004E4ED1">
      <w:pPr>
        <w:spacing w:line="38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1/2563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มีมติอนุมัติให้เลิกกิจการบริษัทย่อย คือ บริษัท ลิจิท จำกัด ที่บริษัทถือหุ้นร้อยละ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99.99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โดยจะดำเนินการจดทะเบียนเลิกบริษัทและชำระบัญชีต่อไป ทั้งนี้ การเลิกบริษัทย่อยดังกล่าวไม่ส่งผลต่อการดำเนินการของบริษัทอย่างมีนัยสำคัญ</w:t>
      </w:r>
    </w:p>
    <w:p w14:paraId="41622908" w14:textId="474588B7" w:rsidR="00FF6114" w:rsidRPr="005B7AB7" w:rsidRDefault="00FF6114" w:rsidP="004E4ED1">
      <w:pPr>
        <w:spacing w:line="380" w:lineRule="exact"/>
        <w:ind w:left="284" w:right="-112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บริษัทได้รับเงินคืนทุนจากบริษัท ลิจิท จำกัด จากการเลิกกิจการเป็นจำนวน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4.82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และรับรู้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ขาดทุน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จากการคืนเงินลงทุนของบริษัทย่อยจำนวน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0.18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ในงบกำไรขาดทุน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เบ็ดเสร็จ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5041C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5041C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041C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และบริษัท ลิจิท จำกัด ได้ชำระบัญชีเสร็จสิ้น</w:t>
      </w:r>
      <w:r w:rsidR="00BD4E0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BD4E0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BD4E0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 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และได้ยื่นเอกสารการชำระบัญชีต่อกรมพัฒนาธุรกิจการค้า กระทรวงพาณิชย์</w:t>
      </w:r>
      <w:r w:rsidR="00BD4E0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17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5B7AB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</w:p>
    <w:p w14:paraId="6DCCDFC3" w14:textId="3796E085" w:rsidR="00FF6114" w:rsidRPr="00986E64" w:rsidRDefault="00FF6114" w:rsidP="004E4ED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4/2562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ได้มีการอนุมัติซื้อหุ้น บริษัท เนเชอรัล กิ๊ฟโซไซตี้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3,000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303,000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(สัดส่วนการถือหุ้นหลังได้มาร้อยละ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99.98)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และซื้อหุ้น บริษัท ลาวิช แลบอราทอรี จำกัด จำนวน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ราคาต่อหุ้น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2,736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(สัดส่วนหลังการได้มาร้อยละ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99.99)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จากกรรมการบริษัทโดยได้ทำสัญญาโอนหุ้นและจ่ายชำระเงินแล้วในวันที่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</w:p>
    <w:p w14:paraId="6BAC7A23" w14:textId="480C7F25" w:rsidR="002A7CBF" w:rsidRDefault="00FF6114" w:rsidP="004E4ED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หญ่ในบริษัทย่อยที่ไม่ทำให้บริษัทใหญ่สูญเสียการควบคุมบริษัทย่อย ผลต่างที่เกิดขึ้นระหว่างมูลค่าตามบัญชีของส่วนได้เสียที่ไม่มีอำนาจควบคุมที่ปรับปรุงลดลงและสิ่งตอบแทนที่ได้จ่ายจะรับรู้โดยตรงในส่วนของผู้ถือหุ้น โดยถือเป็นส่วนของเจ้าของของบริษัทใหญ่ ผลต่างดังกล่าวสามารถคำนวณได้ดังนี้</w:t>
      </w:r>
    </w:p>
    <w:p w14:paraId="22769432" w14:textId="77777777" w:rsidR="009125D3" w:rsidRDefault="009125D3" w:rsidP="00AC0FD3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4592" w:type="pct"/>
        <w:tblInd w:w="675" w:type="dxa"/>
        <w:tblLook w:val="0000" w:firstRow="0" w:lastRow="0" w:firstColumn="0" w:lastColumn="0" w:noHBand="0" w:noVBand="0"/>
      </w:tblPr>
      <w:tblGrid>
        <w:gridCol w:w="6664"/>
        <w:gridCol w:w="2024"/>
      </w:tblGrid>
      <w:tr w:rsidR="00C55095" w:rsidRPr="00F129D6" w14:paraId="2858676D" w14:textId="77777777" w:rsidTr="003C5A65">
        <w:tc>
          <w:tcPr>
            <w:tcW w:w="3835" w:type="pct"/>
          </w:tcPr>
          <w:p w14:paraId="16826CA9" w14:textId="77777777" w:rsidR="00C55095" w:rsidRPr="00F129D6" w:rsidRDefault="00C55095" w:rsidP="002A7CBF">
            <w:pPr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5" w:type="pct"/>
            <w:tcBorders>
              <w:bottom w:val="single" w:sz="6" w:space="0" w:color="auto"/>
            </w:tcBorders>
          </w:tcPr>
          <w:p w14:paraId="248F4BB7" w14:textId="77777777" w:rsidR="00C55095" w:rsidRPr="00AB23FD" w:rsidRDefault="00C55095" w:rsidP="002A7CB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5095" w:rsidRPr="00F129D6" w14:paraId="711F2A54" w14:textId="77777777" w:rsidTr="003C5A65">
        <w:tc>
          <w:tcPr>
            <w:tcW w:w="3835" w:type="pct"/>
          </w:tcPr>
          <w:p w14:paraId="13B1FED3" w14:textId="77777777" w:rsidR="00C55095" w:rsidRPr="00F129D6" w:rsidRDefault="00C55095" w:rsidP="002A7CBF">
            <w:pPr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5" w:type="pct"/>
            <w:tcBorders>
              <w:bottom w:val="single" w:sz="6" w:space="0" w:color="auto"/>
            </w:tcBorders>
          </w:tcPr>
          <w:p w14:paraId="2E89A22B" w14:textId="1AF0B224" w:rsidR="00C55095" w:rsidRPr="00AB23FD" w:rsidRDefault="00C55095" w:rsidP="002A7CBF">
            <w:pPr>
              <w:spacing w:line="24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5095" w:rsidRPr="00F129D6" w14:paraId="5EB4E54C" w14:textId="77777777" w:rsidTr="003C5A65">
        <w:tc>
          <w:tcPr>
            <w:tcW w:w="3835" w:type="pct"/>
          </w:tcPr>
          <w:p w14:paraId="6284800F" w14:textId="77777777" w:rsidR="00C55095" w:rsidRPr="00AB23FD" w:rsidRDefault="00C55095" w:rsidP="002A7CBF">
            <w:pPr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/>
                <w:sz w:val="32"/>
                <w:szCs w:val="32"/>
                <w:cs/>
              </w:rPr>
              <w:t>สิ่งตอบแทนที่ได้จ่ายจากการซื้อหุ้นสามัญของบริษัทย่อย</w:t>
            </w:r>
          </w:p>
        </w:tc>
        <w:tc>
          <w:tcPr>
            <w:tcW w:w="1165" w:type="pct"/>
            <w:tcBorders>
              <w:top w:val="single" w:sz="6" w:space="0" w:color="auto"/>
            </w:tcBorders>
          </w:tcPr>
          <w:p w14:paraId="1031B9E3" w14:textId="5165F56A" w:rsidR="00C55095" w:rsidRPr="00F129D6" w:rsidRDefault="00C55095" w:rsidP="002A7CBF">
            <w:pPr>
              <w:spacing w:line="24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305,736</w:t>
            </w:r>
          </w:p>
        </w:tc>
      </w:tr>
      <w:tr w:rsidR="00C55095" w:rsidRPr="00F129D6" w14:paraId="4F0D2FA0" w14:textId="77777777" w:rsidTr="003C5A65">
        <w:tc>
          <w:tcPr>
            <w:tcW w:w="3835" w:type="pct"/>
          </w:tcPr>
          <w:p w14:paraId="5CCD786A" w14:textId="77777777" w:rsidR="00C55095" w:rsidRPr="00AB23FD" w:rsidRDefault="00C55095" w:rsidP="002A7CBF">
            <w:pPr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(</w:t>
            </w:r>
            <w:r w:rsidRPr="00AB23FD">
              <w:rPr>
                <w:rFonts w:ascii="Angsana New" w:hAnsi="Angsana New"/>
                <w:sz w:val="32"/>
                <w:szCs w:val="32"/>
                <w:cs/>
              </w:rPr>
              <w:t>หัก) มูลค่าตามบัญชีของส่วนได้เสียที่ไม่มีอำนาจควบคุม</w:t>
            </w:r>
          </w:p>
        </w:tc>
        <w:tc>
          <w:tcPr>
            <w:tcW w:w="1165" w:type="pct"/>
            <w:tcBorders>
              <w:bottom w:val="single" w:sz="6" w:space="0" w:color="auto"/>
            </w:tcBorders>
          </w:tcPr>
          <w:p w14:paraId="51915240" w14:textId="15C30473" w:rsidR="00C55095" w:rsidRPr="00F129D6" w:rsidRDefault="00C55095" w:rsidP="002A7CBF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(305,698)</w:t>
            </w:r>
          </w:p>
        </w:tc>
      </w:tr>
      <w:tr w:rsidR="00C55095" w:rsidRPr="00F129D6" w14:paraId="06F26C08" w14:textId="77777777" w:rsidTr="003C5A65">
        <w:tc>
          <w:tcPr>
            <w:tcW w:w="3835" w:type="pct"/>
          </w:tcPr>
          <w:p w14:paraId="47E8E6D0" w14:textId="7B5AE2FF" w:rsidR="00C55095" w:rsidRPr="00AB23FD" w:rsidRDefault="00C55095" w:rsidP="002A7CBF">
            <w:pPr>
              <w:spacing w:line="24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/>
                <w:sz w:val="32"/>
                <w:szCs w:val="32"/>
                <w:cs/>
              </w:rPr>
              <w:t>ขาดทุนจากการเปลี่ยนแปลงสัดส่วนการถือหุ้นในบริษัทย่อย</w:t>
            </w:r>
          </w:p>
        </w:tc>
        <w:tc>
          <w:tcPr>
            <w:tcW w:w="1165" w:type="pct"/>
            <w:tcBorders>
              <w:top w:val="single" w:sz="6" w:space="0" w:color="auto"/>
              <w:bottom w:val="double" w:sz="6" w:space="0" w:color="auto"/>
            </w:tcBorders>
          </w:tcPr>
          <w:p w14:paraId="4CEBA3A9" w14:textId="7F7A66B4" w:rsidR="00C55095" w:rsidRPr="00AB23FD" w:rsidRDefault="00C55095" w:rsidP="002A7CBF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7191B1F6" w14:textId="44BBE3B1" w:rsidR="0061744F" w:rsidRDefault="0061744F" w:rsidP="0061744F">
      <w:pPr>
        <w:spacing w:line="380" w:lineRule="exact"/>
        <w:ind w:left="283" w:hanging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7208050" w14:textId="0771E2C2" w:rsidR="00D03FD4" w:rsidRPr="00F129D6" w:rsidRDefault="00131FFA" w:rsidP="00457812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3C5A65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4E3AE0"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6E05DA49" w14:textId="4F14DA8B" w:rsidR="0096301A" w:rsidRDefault="00833032" w:rsidP="00BD4E0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FF6114">
        <w:rPr>
          <w:rFonts w:ascii="Angsana New" w:hAnsi="Angsana New" w:cs="Angsana New"/>
          <w:spacing w:val="-6"/>
          <w:sz w:val="32"/>
          <w:szCs w:val="32"/>
        </w:rPr>
        <w:t>3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B00FC" w:rsidRPr="00AB23FD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BB00FC"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B00FC">
        <w:rPr>
          <w:rFonts w:ascii="Angsana New" w:hAnsi="Angsana New" w:cs="Angsana New"/>
          <w:spacing w:val="-6"/>
          <w:sz w:val="32"/>
          <w:szCs w:val="32"/>
        </w:rPr>
        <w:t>256</w:t>
      </w:r>
      <w:r w:rsidR="003B057E">
        <w:rPr>
          <w:rFonts w:ascii="Angsana New" w:hAnsi="Angsana New" w:cs="Angsana New"/>
          <w:spacing w:val="-6"/>
          <w:sz w:val="32"/>
          <w:szCs w:val="32"/>
        </w:rPr>
        <w:t>2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p w14:paraId="6E10E248" w14:textId="77777777" w:rsidR="00BD4E05" w:rsidRPr="00F129D6" w:rsidRDefault="00BD4E05" w:rsidP="00131FFA">
      <w:pPr>
        <w:spacing w:line="2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3"/>
        <w:gridCol w:w="1008"/>
        <w:gridCol w:w="89"/>
        <w:gridCol w:w="1008"/>
        <w:gridCol w:w="79"/>
        <w:gridCol w:w="1005"/>
        <w:gridCol w:w="76"/>
        <w:gridCol w:w="1009"/>
        <w:gridCol w:w="79"/>
        <w:gridCol w:w="1006"/>
        <w:gridCol w:w="81"/>
        <w:gridCol w:w="900"/>
        <w:gridCol w:w="76"/>
        <w:gridCol w:w="917"/>
      </w:tblGrid>
      <w:tr w:rsidR="00302DE0" w:rsidRPr="00302DE0" w14:paraId="31FDCAB1" w14:textId="77777777" w:rsidTr="00131FFA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1E27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99C3E9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25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>(</w:t>
            </w:r>
            <w:r w:rsidRPr="003B16F6">
              <w:rPr>
                <w:sz w:val="20"/>
                <w:szCs w:val="20"/>
                <w:cs/>
              </w:rPr>
              <w:t>หน่วย: พันบาท)</w:t>
            </w:r>
          </w:p>
        </w:tc>
      </w:tr>
      <w:tr w:rsidR="00302DE0" w:rsidRPr="00302DE0" w14:paraId="74E1EEA7" w14:textId="77777777" w:rsidTr="00131FFA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45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3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8DA439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งบการเงินรวม</w:t>
            </w:r>
          </w:p>
        </w:tc>
      </w:tr>
      <w:tr w:rsidR="00302DE0" w:rsidRPr="00302DE0" w14:paraId="6857D80C" w14:textId="77777777" w:rsidTr="00131FFA">
        <w:trPr>
          <w:tblHeader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759B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E5756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D4DB4F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EE541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1BFF5F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720A844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เครื่องจักเครื่องมือ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20DB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CD379D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เครื่องตกแต่ง</w:t>
            </w:r>
          </w:p>
          <w:p w14:paraId="47DB7BDE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 xml:space="preserve"> 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A2BDAD3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76AF1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26CD8E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A8AB23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สินทรัพย์</w:t>
            </w:r>
          </w:p>
          <w:p w14:paraId="0FBA1C6F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1E18312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6E44F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รวม</w:t>
            </w:r>
          </w:p>
        </w:tc>
      </w:tr>
      <w:tr w:rsidR="00302DE0" w:rsidRPr="00302DE0" w14:paraId="0B3E0556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2000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b/>
                <w:bCs/>
                <w:sz w:val="20"/>
                <w:szCs w:val="20"/>
                <w:cs/>
              </w:rPr>
              <w:t>ราคาทุน</w:t>
            </w:r>
            <w:r w:rsidRPr="003B16F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C05919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D74A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61E2F77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AC31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4DA3FA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6EEE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E49ABF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55A5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0F86FE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6F0C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432915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B8B6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39ECCC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</w:tr>
      <w:tr w:rsidR="00302DE0" w:rsidRPr="00302DE0" w14:paraId="33FF4918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62B2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1 </w:t>
            </w:r>
            <w:r w:rsidRPr="003B16F6">
              <w:rPr>
                <w:sz w:val="20"/>
                <w:szCs w:val="20"/>
                <w:cs/>
              </w:rPr>
              <w:t xml:space="preserve">มกราคม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5A382F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123,583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B2A1DAA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C1049C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53,898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CDAA645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B29777E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47,160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D9C8C1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4DF785DB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10,813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BD6F20F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010F892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14,688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61CF20C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7E9DB0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600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7742EEC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2F38E03D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250,742 </w:t>
            </w:r>
          </w:p>
        </w:tc>
      </w:tr>
      <w:tr w:rsidR="00302DE0" w:rsidRPr="00302DE0" w14:paraId="085E801A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FBC0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F361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07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54BF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101D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6E85CB26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5,882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DCF6DDD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9B670E8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619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71641E9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BEB4204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6,945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05A0A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E928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6DDD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71F4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13,446</w:t>
            </w:r>
          </w:p>
        </w:tc>
      </w:tr>
      <w:tr w:rsidR="00302DE0" w:rsidRPr="00302DE0" w14:paraId="7FDB0031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0C7C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9CBCE0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053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A7168D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(45)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F41D" w14:textId="77777777" w:rsidR="00302DE0" w:rsidRPr="003B16F6" w:rsidRDefault="00302DE0" w:rsidP="00131FFA">
            <w:pPr>
              <w:tabs>
                <w:tab w:val="left" w:pos="57"/>
                <w:tab w:val="left" w:pos="441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59F506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(1,067)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9DA7" w14:textId="77777777" w:rsidR="00302DE0" w:rsidRPr="003B16F6" w:rsidRDefault="00302DE0" w:rsidP="00131FFA">
            <w:pPr>
              <w:tabs>
                <w:tab w:val="left" w:pos="57"/>
                <w:tab w:val="left" w:pos="441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C1EB88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(2,250)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8E69" w14:textId="77777777" w:rsidR="00302DE0" w:rsidRPr="003B16F6" w:rsidRDefault="00302DE0" w:rsidP="00131FFA">
            <w:pPr>
              <w:tabs>
                <w:tab w:val="left" w:pos="57"/>
                <w:tab w:val="left" w:pos="441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E508FD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(5,765)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D09E" w14:textId="77777777" w:rsidR="00302DE0" w:rsidRPr="003B16F6" w:rsidRDefault="00302DE0" w:rsidP="00131FFA">
            <w:pPr>
              <w:tabs>
                <w:tab w:val="left" w:pos="57"/>
                <w:tab w:val="left" w:pos="441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CDF6DE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(155)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88B4" w14:textId="77777777" w:rsidR="00302DE0" w:rsidRPr="003B16F6" w:rsidRDefault="00302DE0" w:rsidP="00131FFA">
            <w:pPr>
              <w:tabs>
                <w:tab w:val="left" w:pos="57"/>
                <w:tab w:val="left" w:pos="441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7D2400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(9,282)</w:t>
            </w:r>
          </w:p>
        </w:tc>
      </w:tr>
      <w:tr w:rsidR="00302DE0" w:rsidRPr="00302DE0" w14:paraId="7DAE5F6B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6319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1D5CF9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123,583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3847A5A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568385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53,853 </w:t>
            </w:r>
          </w:p>
        </w:tc>
        <w:tc>
          <w:tcPr>
            <w:tcW w:w="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06155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A2AF74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51,975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F31CA1C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236D44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9,182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E237C0E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5B0153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15,868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84E97A2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BEA76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BFE64B8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AB4FF" w14:textId="77777777" w:rsidR="00302DE0" w:rsidRPr="003B16F6" w:rsidRDefault="00302DE0" w:rsidP="00131FFA">
            <w:pPr>
              <w:tabs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254,906 </w:t>
            </w:r>
          </w:p>
        </w:tc>
      </w:tr>
      <w:tr w:rsidR="00302DE0" w:rsidRPr="00302DE0" w14:paraId="767EAFA0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8256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 xml:space="preserve">ปรับปรุงเป็นสินทรัพย์สิทธิการใช้  จากการนำมาตรฐานการรายงานทางการเงิน ฉบับที่ 16 มาถือปฏิบัติ 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87D777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A8E1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9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987F80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04172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BB7420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D4EE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9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8F781E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DF95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3111F2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(9,672)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6150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C3D8DC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3C81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714DD67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(9,672)</w:t>
            </w:r>
          </w:p>
        </w:tc>
      </w:tr>
      <w:tr w:rsidR="00302DE0" w:rsidRPr="00302DE0" w14:paraId="23D74A50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48D06" w14:textId="77777777" w:rsidR="00302DE0" w:rsidRPr="003B16F6" w:rsidRDefault="00302DE0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ณ วันที่ 1 มกราคม 2563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4321C8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123,583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873C036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A1A730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53,853 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7D8E6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6897CA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51,975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E940EFB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0F6A8E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9,182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777AC58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1B6EE1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6,196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8798F71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80DCDB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A5B2AB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C446A7" w14:textId="30C3A0EB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 w:rsidR="00F00F3C">
              <w:rPr>
                <w:sz w:val="20"/>
                <w:szCs w:val="20"/>
              </w:rPr>
              <w:t>245,234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</w:tr>
      <w:tr w:rsidR="00302DE0" w:rsidRPr="00302DE0" w14:paraId="0510CE6C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AA25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0111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C8C9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82B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47899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4A4B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 xml:space="preserve"> 1,818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E860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8F81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219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1F87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6BD0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1,381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0E85F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6E3D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D8F2" w14:textId="77777777" w:rsidR="00302DE0" w:rsidRPr="003B16F6" w:rsidRDefault="00302DE0" w:rsidP="00131FFA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C45C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3,418 </w:t>
            </w:r>
          </w:p>
        </w:tc>
      </w:tr>
      <w:tr w:rsidR="00302DE0" w:rsidRPr="00302DE0" w14:paraId="08694A7F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C645" w14:textId="77777777" w:rsidR="00302DE0" w:rsidRPr="003B16F6" w:rsidRDefault="00302DE0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23861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D00F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9BBA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04F6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3BC4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A558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0453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B873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D484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6,290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A366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328E" w14:textId="77777777" w:rsidR="00302DE0" w:rsidRPr="003B16F6" w:rsidRDefault="00302DE0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E5BC3" w14:textId="77777777" w:rsidR="00302DE0" w:rsidRPr="003B16F6" w:rsidRDefault="00302DE0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30A27" w14:textId="77777777" w:rsidR="00302DE0" w:rsidRPr="003B16F6" w:rsidRDefault="00302DE0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6,290 </w:t>
            </w:r>
          </w:p>
        </w:tc>
      </w:tr>
      <w:tr w:rsidR="00291A29" w:rsidRPr="00302DE0" w14:paraId="7BDD8ACD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2D3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7455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A5E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DA78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01B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88D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color w:val="000000" w:themeColor="text1"/>
                <w:sz w:val="20"/>
                <w:szCs w:val="20"/>
              </w:rPr>
            </w:pPr>
            <w:r w:rsidRPr="003B16F6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3B16F6">
              <w:rPr>
                <w:sz w:val="20"/>
                <w:szCs w:val="20"/>
              </w:rPr>
              <w:t>762</w:t>
            </w:r>
            <w:r w:rsidRPr="003B16F6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E65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495B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94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7DF4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(3,539)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C63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1E3F" w14:textId="24EA3A79" w:rsidR="00291A29" w:rsidRPr="003B16F6" w:rsidRDefault="00291A29" w:rsidP="0017518D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 w:rsidR="0017518D">
              <w:rPr>
                <w:sz w:val="20"/>
                <w:szCs w:val="20"/>
              </w:rPr>
              <w:t>(445)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30C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E011D" w14:textId="14B41283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(4,</w:t>
            </w:r>
            <w:r w:rsidR="0017518D">
              <w:rPr>
                <w:sz w:val="20"/>
                <w:szCs w:val="20"/>
              </w:rPr>
              <w:t>753</w:t>
            </w:r>
            <w:r w:rsidRPr="003B16F6">
              <w:rPr>
                <w:sz w:val="20"/>
                <w:szCs w:val="20"/>
              </w:rPr>
              <w:t>)</w:t>
            </w:r>
          </w:p>
        </w:tc>
      </w:tr>
      <w:tr w:rsidR="00291A29" w:rsidRPr="00302DE0" w14:paraId="7C931A25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CF6F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7CC3FE" w14:textId="496F0132" w:rsidR="00291A29" w:rsidRPr="003B16F6" w:rsidRDefault="00E1326E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  <w:r w:rsidR="00291A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583</w:t>
            </w:r>
            <w:r w:rsidR="00291A29"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CC0D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DBF45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 53,853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F9AE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CF66C4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color w:val="000000" w:themeColor="text1"/>
                <w:sz w:val="20"/>
                <w:szCs w:val="20"/>
              </w:rPr>
            </w:pPr>
            <w:r w:rsidRPr="003B16F6">
              <w:rPr>
                <w:color w:val="000000" w:themeColor="text1"/>
                <w:sz w:val="20"/>
                <w:szCs w:val="20"/>
              </w:rPr>
              <w:t xml:space="preserve">53,031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763F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133145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9,394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A81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12007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10,328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0E5B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3B639E" w14:textId="591E3EC7" w:rsidR="00291A29" w:rsidRPr="003B16F6" w:rsidRDefault="00291A29" w:rsidP="0017518D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 w:rsidR="0017518D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84D4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19B074" w14:textId="782FD96C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 </w:t>
            </w:r>
            <w:r w:rsidR="00E1326E">
              <w:rPr>
                <w:sz w:val="20"/>
                <w:szCs w:val="20"/>
              </w:rPr>
              <w:t>250</w:t>
            </w:r>
            <w:r w:rsidR="0017518D">
              <w:rPr>
                <w:sz w:val="20"/>
                <w:szCs w:val="20"/>
              </w:rPr>
              <w:t>,189</w:t>
            </w:r>
          </w:p>
        </w:tc>
      </w:tr>
      <w:tr w:rsidR="00291A29" w:rsidRPr="00302DE0" w14:paraId="3DC9E1A1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ECA3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B16F6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A8F1F7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79F3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84F9F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8C6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9772C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1AB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DC402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42F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37368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2C9D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76ABF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725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1FF36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7DAD79B5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B934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1 </w:t>
            </w:r>
            <w:r w:rsidRPr="003B16F6">
              <w:rPr>
                <w:sz w:val="20"/>
                <w:szCs w:val="20"/>
                <w:cs/>
              </w:rPr>
              <w:t xml:space="preserve">มกราคม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BFF4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D91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27F4550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18,725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92CE9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60BC64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33,137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CC35D3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5DDB569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8,288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295389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1A7F37B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7,925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A99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2C6C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FCE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29AD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68,075</w:t>
            </w:r>
          </w:p>
        </w:tc>
      </w:tr>
      <w:tr w:rsidR="00291A29" w:rsidRPr="00302DE0" w14:paraId="6E1EFBA2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06E0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6510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EAB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66A73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2,976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72A7CB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03FF631B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3,781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789C87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7BDD60C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1,180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76D614B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DE4D43F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1,181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37C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6ED1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1C5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3731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9,118</w:t>
            </w:r>
          </w:p>
        </w:tc>
      </w:tr>
      <w:tr w:rsidR="00291A29" w:rsidRPr="00302DE0" w14:paraId="5D748912" w14:textId="77777777" w:rsidTr="00131FFA"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75D4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pacing w:val="-4"/>
                <w:sz w:val="20"/>
                <w:szCs w:val="20"/>
              </w:rPr>
            </w:pPr>
            <w:r w:rsidRPr="003B16F6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B16F6">
              <w:rPr>
                <w:spacing w:val="-4"/>
                <w:sz w:val="20"/>
                <w:szCs w:val="20"/>
              </w:rPr>
              <w:t>/</w:t>
            </w:r>
            <w:r w:rsidRPr="003B16F6">
              <w:rPr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3B16F6">
              <w:rPr>
                <w:sz w:val="20"/>
                <w:szCs w:val="20"/>
              </w:rPr>
              <w:t xml:space="preserve">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292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E0563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7894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39CC05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(1,063)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BF3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539AF2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(2,239)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27C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6021D6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(3,725)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E41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80F58F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9596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7C8626B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34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(7,027)</w:t>
            </w:r>
          </w:p>
        </w:tc>
      </w:tr>
      <w:tr w:rsidR="00291A29" w:rsidRPr="00302DE0" w14:paraId="4A9D4181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6E73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8915BB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8C9D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06292C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21,701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1663110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74EF82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35,855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91506A5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CDF88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7,229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010813FD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F39180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5,381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1A501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C403F9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3933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B746040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 70,166</w:t>
            </w:r>
          </w:p>
        </w:tc>
      </w:tr>
      <w:tr w:rsidR="00291A29" w:rsidRPr="00302DE0" w14:paraId="333975C3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6CBEE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ปรับปรุงเป็นสินทรัพย์สิทธิการใช้  จากการนำมาตรฐานการรายงานทางการเงิน ฉบับที่ 16 มาถือปฏิบัติ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A2A29AC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EDF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A14C6B9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8ED6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2C633C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D72E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36C625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4964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7853E6" w14:textId="5C0CB7B4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(3,384)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7ED7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09C13D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37C5" w14:textId="77777777" w:rsidR="00291A29" w:rsidRPr="003B16F6" w:rsidRDefault="00291A29" w:rsidP="00131FFA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336F16" w14:textId="5E5490C2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(3,384)</w:t>
            </w:r>
          </w:p>
        </w:tc>
      </w:tr>
      <w:tr w:rsidR="00291A29" w:rsidRPr="00302DE0" w14:paraId="13E0EF84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7A5B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ณ วันที่ 1 มกราคม 2563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2CDB799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277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3B297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21,701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BB2870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F31EC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35,855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BF0FFE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96168F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7,229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3EC5D6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C79F78" w14:textId="083D3DDC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 w:rsidR="00D4671E">
              <w:rPr>
                <w:sz w:val="20"/>
                <w:szCs w:val="20"/>
              </w:rPr>
              <w:t>1,997</w:t>
            </w:r>
            <w:r w:rsidRPr="003B16F6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85C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41EC3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3040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BAEB47" w14:textId="25B4B8D4" w:rsidR="00291A29" w:rsidRPr="003B16F6" w:rsidRDefault="00D4671E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291A29" w:rsidRPr="003B16F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782</w:t>
            </w:r>
          </w:p>
        </w:tc>
      </w:tr>
      <w:tr w:rsidR="00291A29" w:rsidRPr="00302DE0" w14:paraId="3310C7DF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6402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7E63" w14:textId="411CD204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B77C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28DEE2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2,975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9F5E2C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99DF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2,853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0FE1D5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FB8825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1,689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546C7D5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110AFF5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1,172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213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4BA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AF4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B7DE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8,689</w:t>
            </w:r>
          </w:p>
        </w:tc>
      </w:tr>
      <w:tr w:rsidR="00291A29" w:rsidRPr="00302DE0" w14:paraId="41CCB275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722E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2314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A45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4A90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4F8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C661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4338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4C76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07D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5738" w14:textId="76C84128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3,573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C01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BD1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346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3D98" w14:textId="2A26E6C0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3,573</w:t>
            </w:r>
          </w:p>
        </w:tc>
      </w:tr>
      <w:tr w:rsidR="00291A29" w:rsidRPr="00302DE0" w14:paraId="4C48099F" w14:textId="77777777" w:rsidTr="00131FFA"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FBDB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pacing w:val="-4"/>
                <w:sz w:val="20"/>
                <w:szCs w:val="20"/>
              </w:rPr>
            </w:pPr>
            <w:r w:rsidRPr="003B16F6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B16F6">
              <w:rPr>
                <w:spacing w:val="-4"/>
                <w:sz w:val="20"/>
                <w:szCs w:val="20"/>
              </w:rPr>
              <w:t>/</w:t>
            </w:r>
            <w:r w:rsidRPr="003B16F6">
              <w:rPr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3B16F6">
              <w:rPr>
                <w:spacing w:val="-4"/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FA1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7F3605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4CB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B3B55D" w14:textId="77777777" w:rsidR="00291A29" w:rsidRPr="003B16F6" w:rsidRDefault="00291A29" w:rsidP="00131FFA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(756)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830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4D9ADD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BD9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C1D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(2,068)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4CF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8AB5C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99A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C4EF635" w14:textId="47E8F9A5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(2,</w:t>
            </w:r>
            <w:r>
              <w:rPr>
                <w:sz w:val="20"/>
                <w:szCs w:val="20"/>
              </w:rPr>
              <w:t>831</w:t>
            </w:r>
            <w:r w:rsidRPr="003B16F6">
              <w:rPr>
                <w:sz w:val="20"/>
                <w:szCs w:val="20"/>
              </w:rPr>
              <w:t>)</w:t>
            </w:r>
          </w:p>
        </w:tc>
      </w:tr>
      <w:tr w:rsidR="00291A29" w:rsidRPr="00302DE0" w14:paraId="7284870E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05B6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35CEA4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33E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E54350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24,676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C5453D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20473B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37,952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594ECB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30899A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  <w:cs/>
              </w:rPr>
            </w:pPr>
            <w:r w:rsidRPr="003B16F6">
              <w:rPr>
                <w:sz w:val="20"/>
                <w:szCs w:val="20"/>
              </w:rPr>
              <w:t xml:space="preserve"> 8,911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51BBA3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32DE4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4,674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44D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92C59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D6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78D4B1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76,213</w:t>
            </w:r>
          </w:p>
        </w:tc>
      </w:tr>
      <w:tr w:rsidR="00291A29" w:rsidRPr="00302DE0" w14:paraId="1A832994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0E8F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B16F6">
              <w:rPr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223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E988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502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0C4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F20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99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D9E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6284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40E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9239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7ED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4C5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018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34DDCE7D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D993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44DA8D4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B159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6A5F2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2684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627243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6C2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2FD8A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594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48039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F27DB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68A82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84885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D2FA6C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</w:tr>
      <w:tr w:rsidR="00291A29" w:rsidRPr="00302DE0" w14:paraId="1D9C4C52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4F4D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6BA182A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DB8E7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EB783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D162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6C0A30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AF1E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5FD54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103D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29A8E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C7B0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968AFF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2D3B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570D0B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1</w:t>
            </w:r>
          </w:p>
        </w:tc>
      </w:tr>
      <w:tr w:rsidR="00291A29" w:rsidRPr="00302DE0" w14:paraId="15093A0C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99CB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B16F6">
              <w:rPr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A0B679" w14:textId="77777777" w:rsidR="00291A29" w:rsidRPr="003B16F6" w:rsidRDefault="00291A29" w:rsidP="00131FFA">
            <w:pPr>
              <w:tabs>
                <w:tab w:val="decimal" w:pos="643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C80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D78B58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BA4D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03CD97E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6F20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63D02C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5FC73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228E96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DCEC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5C07B3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4030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CB22F8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2DD62B4C" w14:textId="77777777" w:rsidTr="00131FFA">
        <w:trPr>
          <w:trHeight w:val="144"/>
        </w:trPr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8972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F199EE6" w14:textId="77777777" w:rsidR="00291A29" w:rsidRPr="003B16F6" w:rsidRDefault="00291A29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123,582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4F1B82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8322E1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32,152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481E3F15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B66DA9A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16,120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3DD14D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3758693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1,953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1EB882A8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77924ED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10,487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8A4CEB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DB5D5B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3D5DC52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E723132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184,739 </w:t>
            </w:r>
          </w:p>
        </w:tc>
      </w:tr>
      <w:tr w:rsidR="00291A29" w:rsidRPr="00302DE0" w14:paraId="5852908C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DE40" w14:textId="77777777" w:rsidR="00291A29" w:rsidRPr="003B16F6" w:rsidRDefault="00291A29" w:rsidP="00131FFA">
            <w:pPr>
              <w:tabs>
                <w:tab w:val="left" w:pos="132"/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  <w:cs/>
              </w:rPr>
              <w:t xml:space="preserve">ณ วันที่ </w:t>
            </w:r>
            <w:r w:rsidRPr="003B16F6">
              <w:rPr>
                <w:sz w:val="20"/>
                <w:szCs w:val="20"/>
              </w:rPr>
              <w:t xml:space="preserve">31 </w:t>
            </w:r>
            <w:r w:rsidRPr="003B16F6">
              <w:rPr>
                <w:sz w:val="20"/>
                <w:szCs w:val="20"/>
                <w:cs/>
              </w:rPr>
              <w:t xml:space="preserve">ธันวาคม </w:t>
            </w:r>
            <w:r w:rsidRPr="003B16F6">
              <w:rPr>
                <w:sz w:val="20"/>
                <w:szCs w:val="20"/>
              </w:rPr>
              <w:t>2563</w:t>
            </w: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C25F659" w14:textId="77D2EFBB" w:rsidR="00291A29" w:rsidRPr="003B16F6" w:rsidRDefault="00E1326E" w:rsidP="00131FFA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  <w:r w:rsidR="00291A2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768778C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DBEE6B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29,177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FA5BE71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487C539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15,079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7A6032E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36D4F5FF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483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22EDFBE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1EE56C3E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5,654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763726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C2EA895" w14:textId="545DE330" w:rsidR="00291A29" w:rsidRPr="003B16F6" w:rsidRDefault="00291A29" w:rsidP="0071416B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</w:t>
            </w:r>
            <w:r w:rsidR="0071416B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5065F07" w14:textId="77777777" w:rsidR="00291A29" w:rsidRPr="003B16F6" w:rsidRDefault="00291A29" w:rsidP="00131FFA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07875F8" w14:textId="67F6234A" w:rsidR="00291A29" w:rsidRPr="003B16F6" w:rsidRDefault="00E1326E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7518D">
              <w:rPr>
                <w:sz w:val="20"/>
                <w:szCs w:val="20"/>
              </w:rPr>
              <w:t>3</w:t>
            </w:r>
            <w:r w:rsidR="00291A29">
              <w:rPr>
                <w:sz w:val="20"/>
                <w:szCs w:val="20"/>
              </w:rPr>
              <w:t>,</w:t>
            </w:r>
            <w:r w:rsidR="0017518D">
              <w:rPr>
                <w:sz w:val="20"/>
                <w:szCs w:val="20"/>
              </w:rPr>
              <w:t>97</w:t>
            </w:r>
            <w:r w:rsidR="00E2758B">
              <w:rPr>
                <w:sz w:val="20"/>
                <w:szCs w:val="20"/>
              </w:rPr>
              <w:t>5</w:t>
            </w:r>
            <w:r w:rsidR="00291A29" w:rsidRPr="003B16F6">
              <w:rPr>
                <w:sz w:val="20"/>
                <w:szCs w:val="20"/>
              </w:rPr>
              <w:t xml:space="preserve"> </w:t>
            </w:r>
          </w:p>
        </w:tc>
      </w:tr>
      <w:tr w:rsidR="00291A29" w:rsidRPr="00302DE0" w14:paraId="279E2921" w14:textId="77777777" w:rsidTr="00131FFA"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2299" w14:textId="77777777" w:rsidR="00291A29" w:rsidRPr="003B16F6" w:rsidRDefault="00291A29" w:rsidP="00131FFA">
            <w:pPr>
              <w:tabs>
                <w:tab w:val="center" w:pos="8010"/>
              </w:tabs>
              <w:spacing w:line="260" w:lineRule="exact"/>
              <w:ind w:right="-43" w:hanging="26"/>
              <w:jc w:val="both"/>
              <w:rPr>
                <w:sz w:val="20"/>
                <w:szCs w:val="20"/>
              </w:rPr>
            </w:pPr>
            <w:r w:rsidRPr="003B16F6">
              <w:rPr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BC3C52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EFA1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68FC528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8F4A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04B1D1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9803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7A272F3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8F2C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2215BFB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29395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D74AE71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13CD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AE53E91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0D53445A" w14:textId="77777777" w:rsidTr="00131FFA">
        <w:tc>
          <w:tcPr>
            <w:tcW w:w="83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A0CA" w14:textId="3CBD34CE" w:rsidR="00291A29" w:rsidRPr="003B16F6" w:rsidRDefault="00291A29" w:rsidP="00131FFA">
            <w:pPr>
              <w:spacing w:line="260" w:lineRule="exact"/>
              <w:ind w:right="-43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2562 (</w:t>
            </w:r>
            <w:r w:rsidRPr="003B16F6">
              <w:rPr>
                <w:sz w:val="20"/>
                <w:szCs w:val="20"/>
                <w:cs/>
              </w:rPr>
              <w:t xml:space="preserve">จำนวน </w:t>
            </w:r>
            <w:r w:rsidRPr="003B16F6">
              <w:rPr>
                <w:sz w:val="20"/>
                <w:szCs w:val="20"/>
              </w:rPr>
              <w:t xml:space="preserve">5.21 </w:t>
            </w:r>
            <w:r w:rsidRPr="003B16F6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625E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3B762B9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9,118 </w:t>
            </w:r>
          </w:p>
        </w:tc>
      </w:tr>
      <w:tr w:rsidR="00291A29" w:rsidRPr="00302DE0" w14:paraId="4D418D40" w14:textId="77777777" w:rsidTr="00131FFA">
        <w:tc>
          <w:tcPr>
            <w:tcW w:w="836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EECF" w14:textId="5D6B0510" w:rsidR="00291A29" w:rsidRPr="003B16F6" w:rsidRDefault="00291A29" w:rsidP="00131FFA">
            <w:pPr>
              <w:spacing w:line="260" w:lineRule="exact"/>
              <w:ind w:right="-43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>2563 (</w:t>
            </w:r>
            <w:r w:rsidRPr="003B16F6">
              <w:rPr>
                <w:sz w:val="20"/>
                <w:szCs w:val="20"/>
                <w:cs/>
              </w:rPr>
              <w:t xml:space="preserve">จำนวน </w:t>
            </w:r>
            <w:r w:rsidRPr="003B16F6">
              <w:rPr>
                <w:sz w:val="20"/>
                <w:szCs w:val="20"/>
              </w:rPr>
              <w:t xml:space="preserve">5.02 </w:t>
            </w:r>
            <w:r w:rsidRPr="003B16F6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36B4C" w14:textId="77777777" w:rsidR="00291A29" w:rsidRPr="003B16F6" w:rsidRDefault="00291A29" w:rsidP="00131FFA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97EBE5" w14:textId="77777777" w:rsidR="00291A29" w:rsidRPr="003B16F6" w:rsidRDefault="00291A29" w:rsidP="00131FFA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B16F6">
              <w:rPr>
                <w:sz w:val="20"/>
                <w:szCs w:val="20"/>
              </w:rPr>
              <w:t xml:space="preserve"> 8,689 </w:t>
            </w:r>
          </w:p>
        </w:tc>
      </w:tr>
    </w:tbl>
    <w:p w14:paraId="2B4A763D" w14:textId="62F640A1" w:rsidR="00131FFA" w:rsidRDefault="00131FFA">
      <w:r>
        <w:br w:type="page"/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1"/>
        <w:gridCol w:w="1006"/>
        <w:gridCol w:w="89"/>
        <w:gridCol w:w="1008"/>
        <w:gridCol w:w="79"/>
        <w:gridCol w:w="1038"/>
        <w:gridCol w:w="76"/>
        <w:gridCol w:w="1009"/>
        <w:gridCol w:w="79"/>
        <w:gridCol w:w="964"/>
        <w:gridCol w:w="76"/>
        <w:gridCol w:w="917"/>
        <w:gridCol w:w="78"/>
        <w:gridCol w:w="916"/>
      </w:tblGrid>
      <w:tr w:rsidR="00291A29" w:rsidRPr="00302DE0" w14:paraId="423DF878" w14:textId="77777777" w:rsidTr="00BC7E17">
        <w:trPr>
          <w:tblHeader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BB1C" w14:textId="77777777" w:rsidR="00291A29" w:rsidRDefault="00291A29" w:rsidP="00291A2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  <w:p w14:paraId="28F34214" w14:textId="649EB08B" w:rsidR="00131FFA" w:rsidRPr="00302DE0" w:rsidRDefault="00131FFA" w:rsidP="00291A2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3AB4FC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25"/>
              <w:jc w:val="right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</w:rPr>
              <w:t>(</w:t>
            </w:r>
            <w:r w:rsidRPr="00302DE0">
              <w:rPr>
                <w:sz w:val="20"/>
                <w:szCs w:val="20"/>
                <w:cs/>
              </w:rPr>
              <w:t>หน่วย: พันบาท)</w:t>
            </w:r>
          </w:p>
        </w:tc>
      </w:tr>
      <w:tr w:rsidR="00291A29" w:rsidRPr="00302DE0" w14:paraId="52985267" w14:textId="77777777" w:rsidTr="00BC7E17">
        <w:trPr>
          <w:tblHeader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F406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7335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4AB819D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งบการเงินเฉพาะ</w:t>
            </w:r>
          </w:p>
        </w:tc>
      </w:tr>
      <w:tr w:rsidR="00291A29" w:rsidRPr="00302DE0" w14:paraId="28C6E16E" w14:textId="77777777" w:rsidTr="00BC7E17">
        <w:trPr>
          <w:tblHeader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89D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88D7CB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ที่ดิน</w:t>
            </w:r>
          </w:p>
        </w:tc>
        <w:tc>
          <w:tcPr>
            <w:tcW w:w="8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CB4888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AA75A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159D3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8F9D50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เครื่องจักเครื่องมือ เครื่องใช้และอุปกรณ์โรงงาน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92DF9A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8F31C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เครื่องตกแต่ง</w:t>
            </w:r>
          </w:p>
          <w:p w14:paraId="3FB33CAF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และเครื่องใช้สำนักงาน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2BD24D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FADCF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2BD63B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69530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สินทรัพย์</w:t>
            </w:r>
          </w:p>
          <w:p w14:paraId="6F5620A9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ระหว่างติดตั้งและก่อสร้าง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62FE582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849EA5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รวม</w:t>
            </w:r>
          </w:p>
        </w:tc>
      </w:tr>
      <w:tr w:rsidR="00291A29" w:rsidRPr="00302DE0" w14:paraId="6A71FA09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095B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b/>
                <w:bCs/>
                <w:sz w:val="20"/>
                <w:szCs w:val="20"/>
                <w:cs/>
              </w:rPr>
              <w:t>ราคาทุน</w:t>
            </w:r>
            <w:r w:rsidRPr="00302DE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E472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8A9C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4480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2291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C3FAA7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AAD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D48C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C507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896E3D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0C0C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762C29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E7DB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3708F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sz w:val="20"/>
                <w:szCs w:val="20"/>
              </w:rPr>
            </w:pPr>
          </w:p>
        </w:tc>
      </w:tr>
      <w:tr w:rsidR="00291A29" w:rsidRPr="00302DE0" w14:paraId="19804B10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E2D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1 </w:t>
            </w:r>
            <w:r w:rsidRPr="00302DE0">
              <w:rPr>
                <w:sz w:val="20"/>
                <w:szCs w:val="20"/>
                <w:cs/>
              </w:rPr>
              <w:t xml:space="preserve">มกราคม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32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121,583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48A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1DAE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43,112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8A3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DF9B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34,629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AA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F865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10,247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389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18DF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14,688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092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973A8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600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DC1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DD30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224,859 </w:t>
            </w:r>
          </w:p>
        </w:tc>
      </w:tr>
      <w:tr w:rsidR="00291A29" w:rsidRPr="00302DE0" w14:paraId="2148CB26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695F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4311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D00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3347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F93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A02F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1,124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EAA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43F1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288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4D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7D48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6,945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E47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4A46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3D5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16C1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8,357 </w:t>
            </w:r>
          </w:p>
        </w:tc>
      </w:tr>
      <w:tr w:rsidR="00291A29" w:rsidRPr="00302DE0" w14:paraId="73D06ADE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43E8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87B942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BF4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E8721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(45)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CF96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A7B3BC" w14:textId="2B551645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(1,067)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727A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6A95B9A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(2,250)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21A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13BD10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(5,765)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EDE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DB574B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(155)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775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DF2D10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65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(9,282)</w:t>
            </w:r>
          </w:p>
        </w:tc>
      </w:tr>
      <w:tr w:rsidR="00291A29" w:rsidRPr="00302DE0" w14:paraId="32479162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BF5C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D9F7E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121,583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22D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7D08379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08BF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16D98D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34,686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C6F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72F721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8,285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ACB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12C33F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15,868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3A0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D93046B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3E5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EE1FD3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223,934 </w:t>
            </w:r>
          </w:p>
        </w:tc>
      </w:tr>
      <w:tr w:rsidR="00291A29" w:rsidRPr="00302DE0" w14:paraId="745EF144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2B1F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 xml:space="preserve">ปรับปรุงเป็นสินทรัพย์สิทธิการใช้ จากการนำมาตรฐานการรายงานทางการเงิน ฉบับที่ 16 มาถือปฏิบัติ 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005241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432F" w14:textId="77777777" w:rsidR="00291A29" w:rsidRPr="00302DE0" w:rsidRDefault="00291A29" w:rsidP="00291A29">
            <w:pPr>
              <w:spacing w:line="260" w:lineRule="exact"/>
              <w:ind w:right="9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FE250F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09921" w14:textId="77777777" w:rsidR="00291A29" w:rsidRPr="00302DE0" w:rsidRDefault="00291A29" w:rsidP="00291A29">
            <w:pPr>
              <w:spacing w:line="260" w:lineRule="exact"/>
              <w:ind w:right="9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D5F3105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8933" w14:textId="77777777" w:rsidR="00291A29" w:rsidRPr="00302DE0" w:rsidRDefault="00291A29" w:rsidP="00291A29">
            <w:pPr>
              <w:spacing w:line="260" w:lineRule="exact"/>
              <w:ind w:right="96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EE4482A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368B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hanging="26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8650AE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(9,672)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096A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hanging="26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BFF80E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C1509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hanging="26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E0064F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65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(9,672)</w:t>
            </w:r>
          </w:p>
        </w:tc>
      </w:tr>
      <w:tr w:rsidR="00291A29" w:rsidRPr="00302DE0" w14:paraId="7AD02ACE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C58C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ณ วันที่ 1 มกราคม 2563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971D7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121,583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47100D3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396F93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A3AD6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FF4D1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34,686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2CFBDEF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B642A8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8,285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6927EFC9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26DA2C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6,196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98C8FE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7909B9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E76EDA1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86F0C9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214,262 </w:t>
            </w:r>
          </w:p>
        </w:tc>
      </w:tr>
      <w:tr w:rsidR="00291A29" w:rsidRPr="00302DE0" w14:paraId="2965DC20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0E3C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CEC3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D2C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0E0C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E3FC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1DAE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</w:rPr>
              <w:t xml:space="preserve"> 1,818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B99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00D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219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D2C0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FA26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1,381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AF2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945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005D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087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3,418 </w:t>
            </w:r>
          </w:p>
        </w:tc>
      </w:tr>
      <w:tr w:rsidR="00291A29" w:rsidRPr="00302DE0" w14:paraId="7BDCADA6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75A1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73F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F3F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1788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D3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1488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7F2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585B0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68E7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9FA0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6,290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B2C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9C39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A4F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356E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6,290 </w:t>
            </w:r>
          </w:p>
        </w:tc>
      </w:tr>
      <w:tr w:rsidR="00291A29" w:rsidRPr="00302DE0" w14:paraId="1AC06A29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0B3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58F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C35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E87F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238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F89D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(762)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19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6C0C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037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right="23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F3D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(3,539)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882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4DEE" w14:textId="14E5B242" w:rsidR="00291A29" w:rsidRPr="00302DE0" w:rsidRDefault="00291A29" w:rsidP="00E2758B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65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 w:rsidR="00E2758B">
              <w:rPr>
                <w:sz w:val="20"/>
                <w:szCs w:val="20"/>
              </w:rPr>
              <w:t>(445)</w:t>
            </w:r>
            <w:r w:rsidRPr="00302D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96C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8AD" w14:textId="60873603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65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(4,</w:t>
            </w:r>
            <w:r w:rsidR="00BD6857">
              <w:rPr>
                <w:sz w:val="20"/>
                <w:szCs w:val="20"/>
              </w:rPr>
              <w:t>753</w:t>
            </w:r>
            <w:r w:rsidRPr="00302DE0">
              <w:rPr>
                <w:sz w:val="20"/>
                <w:szCs w:val="20"/>
              </w:rPr>
              <w:t>)</w:t>
            </w:r>
          </w:p>
        </w:tc>
      </w:tr>
      <w:tr w:rsidR="00291A29" w:rsidRPr="00302DE0" w14:paraId="5B200440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5B0B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729F05" w14:textId="67D1BA1C" w:rsidR="00291A29" w:rsidRPr="00302DE0" w:rsidRDefault="005533CB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="00053A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5D7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4E0949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43,067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E19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C8BD1E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35,742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B4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E8E3AC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8,497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415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9F3446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10,328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30B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4A60FA" w14:textId="0949C346" w:rsidR="00291A29" w:rsidRPr="00302DE0" w:rsidRDefault="00291A29" w:rsidP="00E2758B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 w:rsidR="00E2758B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2CC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FD1BCA" w14:textId="30C21B29" w:rsidR="00291A29" w:rsidRPr="00302DE0" w:rsidRDefault="005533CB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  <w:r w:rsidR="00053A14">
              <w:rPr>
                <w:sz w:val="20"/>
                <w:szCs w:val="20"/>
              </w:rPr>
              <w:t>,</w:t>
            </w:r>
            <w:r w:rsidR="00BD6857">
              <w:rPr>
                <w:sz w:val="20"/>
                <w:szCs w:val="20"/>
              </w:rPr>
              <w:t>21</w:t>
            </w:r>
            <w:r w:rsidR="00D26723">
              <w:rPr>
                <w:sz w:val="20"/>
                <w:szCs w:val="20"/>
              </w:rPr>
              <w:t>7</w:t>
            </w:r>
          </w:p>
        </w:tc>
      </w:tr>
      <w:tr w:rsidR="00291A29" w:rsidRPr="00302DE0" w14:paraId="711FCF31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EC6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02DE0">
              <w:rPr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2E285A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F03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E260FF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98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9DF605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F6D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511B20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7AFC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9CDFA6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D5C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E2BB9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760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B6C7E8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514A622E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88AE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1 </w:t>
            </w:r>
            <w:r w:rsidRPr="00302DE0">
              <w:rPr>
                <w:sz w:val="20"/>
                <w:szCs w:val="20"/>
                <w:cs/>
              </w:rPr>
              <w:t xml:space="preserve">มกราคม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5B0C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9B2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E434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15,514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86F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5971C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28,269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DDD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7F8B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8,107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AE9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0DDEB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7,925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7A2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244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549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0EED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59,815 </w:t>
            </w:r>
          </w:p>
        </w:tc>
      </w:tr>
      <w:tr w:rsidR="00291A29" w:rsidRPr="00302DE0" w14:paraId="5A15E8FF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4E83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1BC3A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BF3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B232F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2,154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995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7614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1,857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A95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8748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1,078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9C7D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3E41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1,181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0B1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7C8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F9B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AD31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6,270 </w:t>
            </w:r>
          </w:p>
        </w:tc>
      </w:tr>
      <w:tr w:rsidR="00291A29" w:rsidRPr="00302DE0" w14:paraId="1058F07C" w14:textId="77777777" w:rsidTr="00BC7E17">
        <w:tc>
          <w:tcPr>
            <w:tcW w:w="3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6152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pacing w:val="-4"/>
                <w:sz w:val="20"/>
                <w:szCs w:val="20"/>
              </w:rPr>
            </w:pPr>
            <w:r w:rsidRPr="00302DE0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02DE0">
              <w:rPr>
                <w:spacing w:val="-4"/>
                <w:sz w:val="20"/>
                <w:szCs w:val="20"/>
              </w:rPr>
              <w:t>/</w:t>
            </w:r>
            <w:r w:rsidRPr="00302DE0">
              <w:rPr>
                <w:spacing w:val="-4"/>
                <w:sz w:val="20"/>
                <w:szCs w:val="20"/>
                <w:cs/>
              </w:rPr>
              <w:t>ตัดจำหน่าย</w:t>
            </w:r>
            <w:r w:rsidRPr="00302DE0">
              <w:rPr>
                <w:spacing w:val="-4"/>
                <w:sz w:val="20"/>
                <w:szCs w:val="20"/>
              </w:rPr>
              <w:t xml:space="preserve">          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42B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3EE5C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3DE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B0E5FD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(1,063)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0CB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7191209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(2,239)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5D4A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4B443C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(3,725)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58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C62CD0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2206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92A88D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65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(7,027)</w:t>
            </w:r>
          </w:p>
        </w:tc>
      </w:tr>
      <w:tr w:rsidR="00291A29" w:rsidRPr="00302DE0" w14:paraId="3C1929AA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6E8F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7B42F8E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18A0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76A9B4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17,668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BA05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372E81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29,063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D8CB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72C93A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6,946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3D96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CF82E0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5,381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ADFA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0B5186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4557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C7F545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59,058 </w:t>
            </w:r>
          </w:p>
        </w:tc>
      </w:tr>
      <w:tr w:rsidR="00291A29" w:rsidRPr="00302DE0" w14:paraId="149D20A3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0312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ปรับปรุงเป็นสินทรัพย์สิทธิการใช้ จากการนำมาตรฐานการรายงานทางการเงิน ฉบับที่ 16 มาถือปฏิบัติ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14B8410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FED4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DDDA83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D48B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2AA332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B909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9E827B" w14:textId="77777777" w:rsidR="00291A29" w:rsidRPr="00302DE0" w:rsidRDefault="00291A29" w:rsidP="00291A29">
            <w:pPr>
              <w:tabs>
                <w:tab w:val="left" w:pos="57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9E52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AC6905F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(3,384)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6B86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7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E5FE" w14:textId="77777777" w:rsidR="00291A29" w:rsidRPr="00302DE0" w:rsidRDefault="00291A29" w:rsidP="00291A29">
            <w:pPr>
              <w:tabs>
                <w:tab w:val="left" w:pos="57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F6295A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(3,384)</w:t>
            </w:r>
          </w:p>
        </w:tc>
      </w:tr>
      <w:tr w:rsidR="00291A29" w:rsidRPr="00302DE0" w14:paraId="58403D11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D6DE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ณ วันที่ 1 มกราคม 2563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B4F1B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F4A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9BDC2D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17,668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7AF5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3F116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29,063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39B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31FC38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6,946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5C8F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1C40D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1,997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60A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5CA31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85E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C26241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55,674 </w:t>
            </w:r>
          </w:p>
        </w:tc>
      </w:tr>
      <w:tr w:rsidR="00291A29" w:rsidRPr="00302DE0" w14:paraId="7FFAE717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8CC5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2201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24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0AB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2,153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4FC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DE6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1,426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B3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B86A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878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AE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5385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1,172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FE4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90C492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491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A3B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5,629 </w:t>
            </w:r>
          </w:p>
        </w:tc>
      </w:tr>
      <w:tr w:rsidR="00291A29" w:rsidRPr="00302DE0" w14:paraId="460F610D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5F81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C555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362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A568E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693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3953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222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4B4A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470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95CE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3,573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FDD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FCFF50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F7F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D5C8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3,573 </w:t>
            </w:r>
          </w:p>
        </w:tc>
      </w:tr>
      <w:tr w:rsidR="00291A29" w:rsidRPr="00302DE0" w14:paraId="2587E7E8" w14:textId="77777777" w:rsidTr="00BC7E17">
        <w:tc>
          <w:tcPr>
            <w:tcW w:w="3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241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pacing w:val="-4"/>
                <w:sz w:val="20"/>
                <w:szCs w:val="20"/>
              </w:rPr>
            </w:pPr>
            <w:r w:rsidRPr="00302DE0">
              <w:rPr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302DE0">
              <w:rPr>
                <w:spacing w:val="-4"/>
                <w:sz w:val="20"/>
                <w:szCs w:val="20"/>
              </w:rPr>
              <w:t>/</w:t>
            </w:r>
            <w:r w:rsidRPr="00302DE0">
              <w:rPr>
                <w:spacing w:val="-4"/>
                <w:sz w:val="20"/>
                <w:szCs w:val="20"/>
                <w:cs/>
              </w:rPr>
              <w:t>ตัดจำหน่าย</w:t>
            </w:r>
            <w:r w:rsidRPr="00302DE0">
              <w:rPr>
                <w:spacing w:val="-4"/>
                <w:sz w:val="20"/>
                <w:szCs w:val="20"/>
              </w:rPr>
              <w:t xml:space="preserve">         </w:t>
            </w: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1BFB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E65A41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2EF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11A41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(756)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E07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E3093A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(7)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C16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384868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(2,068)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910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4E8BD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955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ABD7F0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63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(2,831)</w:t>
            </w:r>
          </w:p>
        </w:tc>
      </w:tr>
      <w:tr w:rsidR="00291A29" w:rsidRPr="00302DE0" w14:paraId="5DD70A03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153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E64962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149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48C1E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19,821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3BA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0C7C7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29,733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8C35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25BDF2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  <w:cs/>
              </w:rPr>
            </w:pPr>
            <w:r w:rsidRPr="00302DE0">
              <w:rPr>
                <w:sz w:val="20"/>
                <w:szCs w:val="20"/>
              </w:rPr>
              <w:t xml:space="preserve"> 7,817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DF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8D9F5E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4,674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CE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ECF8E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-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DCA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BE1275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62,045</w:t>
            </w:r>
          </w:p>
        </w:tc>
      </w:tr>
      <w:tr w:rsidR="00291A29" w:rsidRPr="00302DE0" w14:paraId="48247331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0A81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02DE0">
              <w:rPr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28A" w14:textId="77777777" w:rsidR="00291A29" w:rsidRPr="00302DE0" w:rsidRDefault="00291A29" w:rsidP="00291A29">
            <w:pPr>
              <w:tabs>
                <w:tab w:val="left" w:pos="57"/>
                <w:tab w:val="decimal" w:pos="643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138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20D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B8CC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1CFD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63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368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7DE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534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69A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CAA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7D5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60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290DD28E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742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AB9B41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301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6487C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AFA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4CF28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C9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AF3883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F61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49D8E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076F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110E4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BBA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47A89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</w:tr>
      <w:tr w:rsidR="00291A29" w:rsidRPr="00302DE0" w14:paraId="6E59B63C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63EF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D9334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016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3287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BCC9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9E524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69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54D3C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77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860E2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C4AE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FE25FE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78DC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D65DD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1</w:t>
            </w:r>
          </w:p>
        </w:tc>
      </w:tr>
      <w:tr w:rsidR="00291A29" w:rsidRPr="00302DE0" w14:paraId="6189073F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0BAB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02DE0">
              <w:rPr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959F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3C9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CCFC4A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8CC1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DFBB48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73AD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2885E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3CB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395DD4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41A4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BD0102F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D29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0938B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47EA148F" w14:textId="77777777" w:rsidTr="00BC7E17">
        <w:trPr>
          <w:trHeight w:val="144"/>
        </w:trPr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E3A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2562</w:t>
            </w:r>
          </w:p>
        </w:tc>
        <w:tc>
          <w:tcPr>
            <w:tcW w:w="100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AB07F4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121,582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02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762A89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25,399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BB3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FCE0C1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5,623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39A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7BDFB0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1,339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DF0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A8C4993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10,487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9C6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0EDDB58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445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6B1A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48D9DC4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164,875 </w:t>
            </w:r>
          </w:p>
        </w:tc>
      </w:tr>
      <w:tr w:rsidR="00291A29" w:rsidRPr="00302DE0" w14:paraId="7A411BB6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A02A" w14:textId="77777777" w:rsidR="00291A29" w:rsidRPr="00302DE0" w:rsidRDefault="00291A29" w:rsidP="00291A29">
            <w:pPr>
              <w:tabs>
                <w:tab w:val="left" w:pos="132"/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  <w:cs/>
              </w:rPr>
              <w:t xml:space="preserve">ณ วันที่ </w:t>
            </w:r>
            <w:r w:rsidRPr="00302DE0">
              <w:rPr>
                <w:sz w:val="20"/>
                <w:szCs w:val="20"/>
              </w:rPr>
              <w:t xml:space="preserve">31 </w:t>
            </w:r>
            <w:r w:rsidRPr="00302DE0">
              <w:rPr>
                <w:sz w:val="20"/>
                <w:szCs w:val="20"/>
                <w:cs/>
              </w:rPr>
              <w:t xml:space="preserve">ธันวาคม </w:t>
            </w:r>
            <w:r w:rsidRPr="00302DE0">
              <w:rPr>
                <w:sz w:val="20"/>
                <w:szCs w:val="20"/>
              </w:rPr>
              <w:t>2563</w:t>
            </w: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472E1" w14:textId="04F4B7C5" w:rsidR="00291A29" w:rsidRPr="00302DE0" w:rsidRDefault="005533CB" w:rsidP="00291A29">
            <w:pPr>
              <w:tabs>
                <w:tab w:val="left" w:pos="57"/>
                <w:tab w:val="decimal" w:pos="643"/>
                <w:tab w:val="decimal" w:pos="723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="00053A1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582</w:t>
            </w:r>
            <w:r w:rsidR="00291A29" w:rsidRPr="00302D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2E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DBD71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23,246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5CC2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786DF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6,009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723BDF" w14:textId="77777777" w:rsidR="00291A29" w:rsidRPr="00302DE0" w:rsidRDefault="00291A29" w:rsidP="00291A29">
            <w:pPr>
              <w:tabs>
                <w:tab w:val="left" w:pos="57"/>
                <w:tab w:val="decimal" w:pos="643"/>
                <w:tab w:val="decimal" w:pos="702"/>
              </w:tabs>
              <w:spacing w:line="260" w:lineRule="exact"/>
              <w:ind w:right="101" w:firstLine="28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680 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C7C9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02177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5,654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BBF4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D764DF" w14:textId="72A3EB0E" w:rsidR="00291A29" w:rsidRPr="00302DE0" w:rsidRDefault="00291A29" w:rsidP="0071416B">
            <w:pPr>
              <w:tabs>
                <w:tab w:val="left" w:pos="57"/>
                <w:tab w:val="decimal" w:pos="702"/>
              </w:tabs>
              <w:spacing w:line="260" w:lineRule="exact"/>
              <w:ind w:right="227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 w:rsidR="0071416B">
              <w:rPr>
                <w:sz w:val="20"/>
                <w:szCs w:val="20"/>
              </w:rPr>
              <w:t>-</w:t>
            </w:r>
            <w:r w:rsidRPr="00302D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81C7" w14:textId="77777777" w:rsidR="00291A29" w:rsidRPr="00302DE0" w:rsidRDefault="00291A29" w:rsidP="00291A29">
            <w:pPr>
              <w:tabs>
                <w:tab w:val="left" w:pos="57"/>
                <w:tab w:val="decimal" w:pos="702"/>
              </w:tabs>
              <w:spacing w:line="260" w:lineRule="exact"/>
              <w:ind w:right="57" w:firstLine="28"/>
              <w:jc w:val="right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905CB3" w14:textId="60978BCB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 xml:space="preserve"> </w:t>
            </w:r>
            <w:r w:rsidR="005533CB">
              <w:rPr>
                <w:sz w:val="20"/>
                <w:szCs w:val="20"/>
              </w:rPr>
              <w:t>157</w:t>
            </w:r>
            <w:r w:rsidR="007C3036">
              <w:rPr>
                <w:sz w:val="20"/>
                <w:szCs w:val="20"/>
              </w:rPr>
              <w:t>,</w:t>
            </w:r>
            <w:r w:rsidR="00BD6857">
              <w:rPr>
                <w:sz w:val="20"/>
                <w:szCs w:val="20"/>
              </w:rPr>
              <w:t>171</w:t>
            </w:r>
            <w:r w:rsidRPr="00302DE0">
              <w:rPr>
                <w:sz w:val="20"/>
                <w:szCs w:val="20"/>
              </w:rPr>
              <w:t xml:space="preserve"> </w:t>
            </w:r>
          </w:p>
        </w:tc>
      </w:tr>
      <w:tr w:rsidR="00291A29" w:rsidRPr="00302DE0" w14:paraId="567FAAC6" w14:textId="77777777" w:rsidTr="00BC7E17"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0968" w14:textId="77777777" w:rsidR="00291A29" w:rsidRPr="00302DE0" w:rsidRDefault="00291A29" w:rsidP="00291A29">
            <w:pPr>
              <w:tabs>
                <w:tab w:val="center" w:pos="8010"/>
              </w:tabs>
              <w:spacing w:line="260" w:lineRule="exact"/>
              <w:ind w:right="-43"/>
              <w:jc w:val="both"/>
              <w:rPr>
                <w:sz w:val="20"/>
                <w:szCs w:val="20"/>
              </w:rPr>
            </w:pPr>
            <w:r w:rsidRPr="00302DE0">
              <w:rPr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0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62B107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FA3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71AE5F5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10C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D03BBE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AE76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818E74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CAB7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2678866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A8E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E7E09D5" w14:textId="77777777" w:rsidR="00291A29" w:rsidRPr="00302DE0" w:rsidRDefault="00291A29" w:rsidP="00291A29">
            <w:pPr>
              <w:tabs>
                <w:tab w:val="left" w:pos="57"/>
                <w:tab w:val="left" w:pos="441"/>
                <w:tab w:val="decimal" w:pos="643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C1ED3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7475474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</w:p>
        </w:tc>
      </w:tr>
      <w:tr w:rsidR="00291A29" w:rsidRPr="00302DE0" w14:paraId="55F5B1EE" w14:textId="77777777" w:rsidTr="00BC7E17">
        <w:tc>
          <w:tcPr>
            <w:tcW w:w="83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75674" w14:textId="77777777" w:rsidR="00291A29" w:rsidRPr="00302DE0" w:rsidRDefault="00291A29" w:rsidP="00291A29">
            <w:pPr>
              <w:spacing w:line="260" w:lineRule="exact"/>
              <w:ind w:right="-43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2562 (</w:t>
            </w:r>
            <w:r w:rsidRPr="00302DE0">
              <w:rPr>
                <w:sz w:val="20"/>
                <w:szCs w:val="20"/>
                <w:cs/>
              </w:rPr>
              <w:t xml:space="preserve">จำนวน </w:t>
            </w:r>
            <w:r w:rsidRPr="00302DE0">
              <w:rPr>
                <w:sz w:val="20"/>
                <w:szCs w:val="20"/>
              </w:rPr>
              <w:t xml:space="preserve">2.41  </w:t>
            </w:r>
            <w:r w:rsidRPr="00302DE0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88E4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F2C6A45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6,270</w:t>
            </w:r>
          </w:p>
        </w:tc>
      </w:tr>
      <w:tr w:rsidR="00291A29" w:rsidRPr="00302DE0" w14:paraId="63BBC64E" w14:textId="77777777" w:rsidTr="00BC7E17">
        <w:tc>
          <w:tcPr>
            <w:tcW w:w="83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E1A2" w14:textId="77777777" w:rsidR="00291A29" w:rsidRPr="00302DE0" w:rsidRDefault="00291A29" w:rsidP="00291A29">
            <w:pPr>
              <w:spacing w:line="260" w:lineRule="exact"/>
              <w:ind w:right="-43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2563 (</w:t>
            </w:r>
            <w:r w:rsidRPr="00302DE0">
              <w:rPr>
                <w:sz w:val="20"/>
                <w:szCs w:val="20"/>
                <w:cs/>
              </w:rPr>
              <w:t xml:space="preserve">จำนวน </w:t>
            </w:r>
            <w:r w:rsidRPr="00302DE0">
              <w:rPr>
                <w:sz w:val="20"/>
                <w:szCs w:val="20"/>
              </w:rPr>
              <w:t xml:space="preserve">1.99  </w:t>
            </w:r>
            <w:r w:rsidRPr="00302DE0">
              <w:rPr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EC74" w14:textId="77777777" w:rsidR="00291A29" w:rsidRPr="00302DE0" w:rsidRDefault="00291A29" w:rsidP="00291A29">
            <w:pPr>
              <w:tabs>
                <w:tab w:val="decimal" w:pos="702"/>
              </w:tabs>
              <w:spacing w:line="260" w:lineRule="exact"/>
              <w:ind w:left="12" w:right="-43" w:hanging="12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16E77F" w14:textId="77777777" w:rsidR="00291A29" w:rsidRPr="00302DE0" w:rsidRDefault="00291A29" w:rsidP="00291A29">
            <w:pPr>
              <w:tabs>
                <w:tab w:val="left" w:pos="57"/>
                <w:tab w:val="left" w:pos="441"/>
              </w:tabs>
              <w:spacing w:line="260" w:lineRule="exact"/>
              <w:ind w:right="84" w:firstLine="30"/>
              <w:jc w:val="right"/>
              <w:rPr>
                <w:sz w:val="20"/>
                <w:szCs w:val="20"/>
              </w:rPr>
            </w:pPr>
            <w:r w:rsidRPr="00302DE0">
              <w:rPr>
                <w:sz w:val="20"/>
                <w:szCs w:val="20"/>
              </w:rPr>
              <w:t>5,629</w:t>
            </w:r>
          </w:p>
        </w:tc>
      </w:tr>
    </w:tbl>
    <w:p w14:paraId="3168FEDD" w14:textId="0CD8BC00" w:rsidR="009E749D" w:rsidRDefault="00DE4BE7" w:rsidP="00C023CE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E56E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56ED">
        <w:rPr>
          <w:rFonts w:ascii="Angsana New" w:hAnsi="Angsana New" w:cs="Angsana New"/>
          <w:sz w:val="32"/>
          <w:szCs w:val="32"/>
        </w:rPr>
        <w:t>31</w:t>
      </w:r>
      <w:r w:rsidRPr="004E56E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E56ED">
        <w:rPr>
          <w:rFonts w:ascii="Angsana New" w:hAnsi="Angsana New" w:cs="Angsana New"/>
          <w:sz w:val="32"/>
          <w:szCs w:val="32"/>
        </w:rPr>
        <w:t>256</w:t>
      </w:r>
      <w:r w:rsidR="00D77D93" w:rsidRPr="004E56ED">
        <w:rPr>
          <w:rFonts w:ascii="Angsana New" w:hAnsi="Angsana New" w:cs="Angsana New"/>
          <w:sz w:val="32"/>
          <w:szCs w:val="32"/>
        </w:rPr>
        <w:t>3</w:t>
      </w:r>
      <w:r w:rsidR="00C023CE" w:rsidRPr="004E56ED">
        <w:rPr>
          <w:rFonts w:ascii="Angsana New" w:hAnsi="Angsana New" w:cs="Angsana New"/>
          <w:sz w:val="32"/>
          <w:szCs w:val="32"/>
          <w:cs/>
        </w:rPr>
        <w:t xml:space="preserve"> </w:t>
      </w:r>
      <w:r w:rsidR="000720C1" w:rsidRPr="004E56ED">
        <w:rPr>
          <w:rFonts w:ascii="Angsana New" w:hAnsi="Angsana New" w:cs="Angsana New"/>
          <w:sz w:val="32"/>
          <w:szCs w:val="32"/>
          <w:cs/>
        </w:rPr>
        <w:t>กลุ่ม</w:t>
      </w:r>
      <w:r w:rsidR="00074A3D" w:rsidRPr="004E56ED">
        <w:rPr>
          <w:rFonts w:ascii="Angsana New" w:hAnsi="Angsana New" w:cs="Angsana New"/>
          <w:sz w:val="32"/>
          <w:szCs w:val="32"/>
          <w:cs/>
        </w:rPr>
        <w:t>บริษัท</w:t>
      </w:r>
      <w:r w:rsidR="000720C1" w:rsidRPr="004E56ED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C023CE" w:rsidRPr="004E56ED">
        <w:rPr>
          <w:rFonts w:ascii="Angsana New" w:hAnsi="Angsana New" w:cs="Angsana New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4E56ED">
        <w:rPr>
          <w:rFonts w:ascii="Angsana New" w:hAnsi="Angsana New" w:cs="Angsana New"/>
          <w:sz w:val="32"/>
          <w:szCs w:val="32"/>
          <w:cs/>
        </w:rPr>
        <w:t xml:space="preserve">พย์ดังกล่าวมีจำนวนเงินประมาณ </w:t>
      </w:r>
      <w:r w:rsidR="003604D7">
        <w:rPr>
          <w:rFonts w:ascii="Angsana New" w:hAnsi="Angsana New" w:cs="Angsana New"/>
          <w:sz w:val="32"/>
          <w:szCs w:val="32"/>
        </w:rPr>
        <w:t>39.43</w:t>
      </w:r>
      <w:r w:rsidR="000C1C59">
        <w:rPr>
          <w:rFonts w:ascii="Angsana New" w:hAnsi="Angsana New" w:cs="Angsana New"/>
          <w:sz w:val="32"/>
          <w:szCs w:val="32"/>
        </w:rPr>
        <w:t xml:space="preserve"> </w:t>
      </w:r>
      <w:r w:rsidRPr="004E56E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A385C" w:rsidRPr="004E56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604D7">
        <w:rPr>
          <w:rFonts w:ascii="Angsana New" w:hAnsi="Angsana New" w:cs="Angsana New"/>
          <w:sz w:val="32"/>
          <w:szCs w:val="32"/>
        </w:rPr>
        <w:t>37.32</w:t>
      </w:r>
      <w:r w:rsidR="00AA385C" w:rsidRPr="004E56ED">
        <w:rPr>
          <w:rFonts w:ascii="Angsana New" w:hAnsi="Angsana New" w:cs="Angsana New"/>
          <w:sz w:val="32"/>
          <w:szCs w:val="32"/>
        </w:rPr>
        <w:t xml:space="preserve"> </w:t>
      </w:r>
      <w:r w:rsidR="00AA385C" w:rsidRPr="004E56E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E56ED">
        <w:rPr>
          <w:rFonts w:ascii="Angsana New" w:hAnsi="Angsana New" w:cs="Angsana New"/>
          <w:sz w:val="32"/>
          <w:szCs w:val="32"/>
          <w:cs/>
        </w:rPr>
        <w:t>(</w:t>
      </w:r>
      <w:r w:rsidRPr="004E56ED">
        <w:rPr>
          <w:rFonts w:ascii="Angsana New" w:hAnsi="Angsana New" w:cs="Angsana New"/>
          <w:sz w:val="32"/>
          <w:szCs w:val="32"/>
        </w:rPr>
        <w:t>256</w:t>
      </w:r>
      <w:r w:rsidR="00D77D93" w:rsidRPr="004E56ED">
        <w:rPr>
          <w:rFonts w:ascii="Angsana New" w:hAnsi="Angsana New" w:cs="Angsana New"/>
          <w:sz w:val="32"/>
          <w:szCs w:val="32"/>
        </w:rPr>
        <w:t>2</w:t>
      </w:r>
      <w:r w:rsidRPr="004E56ED">
        <w:rPr>
          <w:rFonts w:ascii="Angsana New" w:hAnsi="Angsana New" w:cs="Angsana New"/>
          <w:sz w:val="32"/>
          <w:szCs w:val="32"/>
        </w:rPr>
        <w:t xml:space="preserve">: </w:t>
      </w:r>
      <w:r w:rsidR="00D77D93" w:rsidRPr="004E56ED">
        <w:rPr>
          <w:rFonts w:ascii="Angsana New" w:hAnsi="Angsana New" w:cs="Angsana New"/>
          <w:sz w:val="32"/>
          <w:szCs w:val="32"/>
        </w:rPr>
        <w:t>21.13</w:t>
      </w:r>
      <w:r w:rsidR="00C023CE" w:rsidRPr="004E56E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385C" w:rsidRPr="004E56ED">
        <w:rPr>
          <w:rFonts w:ascii="Angsana New" w:hAnsi="Angsana New" w:cs="Angsana New"/>
          <w:sz w:val="32"/>
          <w:szCs w:val="32"/>
        </w:rPr>
        <w:t xml:space="preserve"> </w:t>
      </w:r>
      <w:r w:rsidR="00AA385C" w:rsidRPr="004E56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A385C" w:rsidRPr="004E56ED">
        <w:rPr>
          <w:rFonts w:ascii="Angsana New" w:hAnsi="Angsana New" w:cs="Angsana New"/>
          <w:sz w:val="32"/>
          <w:szCs w:val="32"/>
        </w:rPr>
        <w:t>20.9</w:t>
      </w:r>
      <w:r w:rsidR="00D77D93" w:rsidRPr="004E56ED">
        <w:rPr>
          <w:rFonts w:ascii="Angsana New" w:hAnsi="Angsana New" w:cs="Angsana New"/>
          <w:sz w:val="32"/>
          <w:szCs w:val="32"/>
        </w:rPr>
        <w:t>5</w:t>
      </w:r>
      <w:r w:rsidR="00AA385C" w:rsidRPr="004E56ED">
        <w:rPr>
          <w:rFonts w:ascii="Angsana New" w:hAnsi="Angsana New" w:cs="Angsana New"/>
          <w:sz w:val="32"/>
          <w:szCs w:val="32"/>
        </w:rPr>
        <w:t xml:space="preserve"> </w:t>
      </w:r>
      <w:r w:rsidR="00AA385C" w:rsidRPr="004E56ED">
        <w:rPr>
          <w:rFonts w:ascii="Angsana New" w:hAnsi="Angsana New" w:cs="Angsana New"/>
          <w:sz w:val="32"/>
          <w:szCs w:val="32"/>
          <w:cs/>
        </w:rPr>
        <w:t>ล้านบาท</w:t>
      </w:r>
      <w:r w:rsidR="00C023CE" w:rsidRPr="004E56ED">
        <w:rPr>
          <w:rFonts w:ascii="Angsana New" w:hAnsi="Angsana New" w:cs="Angsana New"/>
          <w:sz w:val="32"/>
          <w:szCs w:val="32"/>
          <w:cs/>
        </w:rPr>
        <w:t>)</w:t>
      </w:r>
    </w:p>
    <w:p w14:paraId="2E533B59" w14:textId="2EAA4579" w:rsidR="0024582A" w:rsidRDefault="0024582A" w:rsidP="0024582A">
      <w:pPr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42AD68A1" w14:textId="77777777" w:rsidR="0066429D" w:rsidRDefault="0066429D" w:rsidP="0066429D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77504CE" w14:textId="4E984575" w:rsidR="00682C18" w:rsidRPr="00986E64" w:rsidRDefault="00682C18" w:rsidP="004E4ED1">
      <w:pPr>
        <w:pStyle w:val="af9"/>
        <w:numPr>
          <w:ilvl w:val="0"/>
          <w:numId w:val="10"/>
        </w:num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1F462BB4" w14:textId="77777777" w:rsidR="00682C18" w:rsidRPr="00986E64" w:rsidRDefault="00682C18" w:rsidP="00682C18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78E8A3F5" w14:textId="77777777" w:rsidR="005E3507" w:rsidRPr="00D32C3D" w:rsidRDefault="005E3507" w:rsidP="005E3507">
      <w:pPr>
        <w:spacing w:line="240" w:lineRule="atLeas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และอุปกรณ์ และการเคลื่อนไหวสำหรับ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D32C3D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D32C3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2A112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 w:rsidRPr="002A1121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W w:w="909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2"/>
        <w:gridCol w:w="1559"/>
        <w:gridCol w:w="142"/>
        <w:gridCol w:w="1559"/>
        <w:gridCol w:w="142"/>
        <w:gridCol w:w="1559"/>
        <w:gridCol w:w="20"/>
      </w:tblGrid>
      <w:tr w:rsidR="005E3507" w:rsidRPr="00BB7B1C" w14:paraId="5A1439A8" w14:textId="77777777" w:rsidTr="00914DFE">
        <w:trPr>
          <w:gridAfter w:val="1"/>
          <w:wAfter w:w="20" w:type="dxa"/>
          <w:trHeight w:val="20"/>
          <w:tblHeader/>
        </w:trPr>
        <w:tc>
          <w:tcPr>
            <w:tcW w:w="3969" w:type="dxa"/>
          </w:tcPr>
          <w:p w14:paraId="0FE6F9AC" w14:textId="77777777" w:rsidR="005E3507" w:rsidRPr="00D32C3D" w:rsidRDefault="005E3507" w:rsidP="00CA7215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bookmarkStart w:id="8" w:name="_Hlk39251136"/>
          </w:p>
        </w:tc>
        <w:tc>
          <w:tcPr>
            <w:tcW w:w="142" w:type="dxa"/>
          </w:tcPr>
          <w:p w14:paraId="2B050524" w14:textId="77777777" w:rsidR="005E3507" w:rsidRPr="00D32C3D" w:rsidRDefault="005E3507" w:rsidP="00CA7215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1" w:type="dxa"/>
            <w:gridSpan w:val="5"/>
            <w:tcBorders>
              <w:bottom w:val="single" w:sz="6" w:space="0" w:color="auto"/>
            </w:tcBorders>
          </w:tcPr>
          <w:p w14:paraId="7AA2FEC1" w14:textId="77777777" w:rsidR="005E3507" w:rsidRPr="002A1121" w:rsidRDefault="005E3507" w:rsidP="00CA7215">
            <w:pPr>
              <w:spacing w:line="240" w:lineRule="atLeast"/>
              <w:ind w:left="-105"/>
              <w:jc w:val="right"/>
              <w:rPr>
                <w:rFonts w:ascii="Angsana New" w:hAnsi="Angsana New" w:cs="Angsana New"/>
                <w:cs/>
              </w:rPr>
            </w:pPr>
            <w:r w:rsidRPr="00D32C3D">
              <w:rPr>
                <w:rFonts w:ascii="Angsana New" w:hAnsi="Angsana New" w:cs="Angsana New"/>
              </w:rPr>
              <w:t>(</w:t>
            </w:r>
            <w:r w:rsidRPr="002A1121">
              <w:rPr>
                <w:rFonts w:ascii="Angsana New" w:hAnsi="Angsana New" w:cs="Angsana New"/>
                <w:cs/>
              </w:rPr>
              <w:t>หน่วย</w:t>
            </w:r>
            <w:r w:rsidRPr="00D32C3D">
              <w:rPr>
                <w:rFonts w:ascii="Angsana New" w:hAnsi="Angsana New" w:cs="Angsana New"/>
              </w:rPr>
              <w:t xml:space="preserve">: </w:t>
            </w:r>
            <w:r w:rsidRPr="002A1121">
              <w:rPr>
                <w:rFonts w:ascii="Angsana New" w:hAnsi="Angsana New" w:cs="Angsana New"/>
                <w:cs/>
              </w:rPr>
              <w:t>พันบาท</w:t>
            </w:r>
            <w:r w:rsidRPr="00D32C3D">
              <w:rPr>
                <w:rFonts w:ascii="Angsana New" w:hAnsi="Angsana New" w:cs="Angsana New"/>
              </w:rPr>
              <w:t>)</w:t>
            </w:r>
          </w:p>
        </w:tc>
      </w:tr>
      <w:tr w:rsidR="005E3507" w:rsidRPr="00BB7B1C" w14:paraId="628EBC30" w14:textId="77777777" w:rsidTr="00914DFE">
        <w:trPr>
          <w:gridAfter w:val="1"/>
          <w:wAfter w:w="20" w:type="dxa"/>
          <w:trHeight w:val="20"/>
          <w:tblHeader/>
        </w:trPr>
        <w:tc>
          <w:tcPr>
            <w:tcW w:w="3969" w:type="dxa"/>
          </w:tcPr>
          <w:p w14:paraId="54F4D27F" w14:textId="77777777" w:rsidR="005E3507" w:rsidRPr="00D32C3D" w:rsidRDefault="005E3507" w:rsidP="00CA7215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4F3C44A0" w14:textId="77777777" w:rsidR="005E3507" w:rsidRPr="00D32C3D" w:rsidRDefault="005E3507" w:rsidP="00CA7215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4961" w:type="dxa"/>
            <w:gridSpan w:val="5"/>
            <w:tcBorders>
              <w:bottom w:val="single" w:sz="6" w:space="0" w:color="auto"/>
            </w:tcBorders>
          </w:tcPr>
          <w:p w14:paraId="56219CF1" w14:textId="255AA382" w:rsidR="005E3507" w:rsidRPr="002A1121" w:rsidRDefault="00AD5163" w:rsidP="00AD5163">
            <w:pPr>
              <w:spacing w:line="240" w:lineRule="atLeas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</w:t>
            </w:r>
            <w:r w:rsidR="0038149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</w:t>
            </w:r>
          </w:p>
        </w:tc>
      </w:tr>
      <w:tr w:rsidR="00E448F9" w:rsidRPr="00BB7B1C" w14:paraId="5815100A" w14:textId="77777777" w:rsidTr="00914DFE">
        <w:trPr>
          <w:trHeight w:val="20"/>
          <w:tblHeader/>
        </w:trPr>
        <w:tc>
          <w:tcPr>
            <w:tcW w:w="3969" w:type="dxa"/>
          </w:tcPr>
          <w:p w14:paraId="18D67A32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771A9432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B43FAB" w14:textId="77777777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hAnsi="Angsana New" w:cs="Angsana New"/>
                <w:cs/>
              </w:rPr>
              <w:t>อาคารเช่า</w:t>
            </w:r>
          </w:p>
        </w:tc>
        <w:tc>
          <w:tcPr>
            <w:tcW w:w="142" w:type="dxa"/>
          </w:tcPr>
          <w:p w14:paraId="0AFB668E" w14:textId="77777777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9A0A7C" w14:textId="0EDE7525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2" w:type="dxa"/>
          </w:tcPr>
          <w:p w14:paraId="55911A07" w14:textId="77777777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AA0565C" w14:textId="5B7D90A8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0" w:type="dxa"/>
            <w:tcBorders>
              <w:left w:val="nil"/>
              <w:bottom w:val="single" w:sz="4" w:space="0" w:color="auto"/>
            </w:tcBorders>
          </w:tcPr>
          <w:p w14:paraId="341DDCC4" w14:textId="77777777" w:rsidR="00E448F9" w:rsidRPr="00D32C3D" w:rsidRDefault="00E448F9" w:rsidP="00E448F9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E448F9" w:rsidRPr="00BB7B1C" w14:paraId="7A1C0A17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3B152DD1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hAnsi="Angsana New" w:cs="Angsana New"/>
                <w:b/>
                <w:bCs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368B9121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34B6F8A" w14:textId="77777777" w:rsidR="00E448F9" w:rsidRPr="00D32C3D" w:rsidRDefault="00E448F9" w:rsidP="00E448F9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2002BEBA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45BA4E3" w14:textId="77777777" w:rsidR="00E448F9" w:rsidRPr="00D32C3D" w:rsidRDefault="00E448F9" w:rsidP="00E448F9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6AD15E98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26EE04" w14:textId="77777777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98618F2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E448F9" w:rsidRPr="00BB7B1C" w14:paraId="4957B3CE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20BC0CEB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ธันวาคม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694850E3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653F32D" w14:textId="77777777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32C3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DA4CF9A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26BD2103" w14:textId="0740D1E7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32C3D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0A8304E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0F51ED5E" w14:textId="7B236A59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D32C3D">
              <w:rPr>
                <w:rFonts w:ascii="Angsana New" w:hAnsi="Angsana New" w:cs="Angsana New"/>
              </w:rPr>
              <w:t>-</w:t>
            </w:r>
          </w:p>
        </w:tc>
        <w:tc>
          <w:tcPr>
            <w:tcW w:w="20" w:type="dxa"/>
          </w:tcPr>
          <w:p w14:paraId="550BD822" w14:textId="77777777" w:rsidR="00E448F9" w:rsidRPr="00D32C3D" w:rsidRDefault="00E448F9" w:rsidP="00E448F9">
            <w:pPr>
              <w:spacing w:line="240" w:lineRule="atLeast"/>
              <w:ind w:left="-105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3CCDCD2D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4499CC56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>ผลกระทบจากการนำมาตรฐานการรายงาน</w:t>
            </w:r>
          </w:p>
          <w:p w14:paraId="5B40EBA9" w14:textId="77777777" w:rsidR="00E448F9" w:rsidRPr="00D32C3D" w:rsidRDefault="00E448F9" w:rsidP="00E448F9">
            <w:pPr>
              <w:tabs>
                <w:tab w:val="left" w:pos="142"/>
              </w:tabs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32C3D">
              <w:rPr>
                <w:rFonts w:ascii="Angsana New" w:eastAsia="Arial Unicode MS" w:hAnsi="Angsana New" w:cs="Angsana New"/>
              </w:rPr>
              <w:tab/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ทางการเงินฉบับที่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16 </w:t>
            </w:r>
            <w:r w:rsidRPr="002A1121">
              <w:rPr>
                <w:rFonts w:ascii="Angsana New" w:eastAsia="Arial Unicode MS" w:hAnsi="Angsana New" w:cs="Angsana New"/>
                <w:cs/>
              </w:rPr>
              <w:t>มาถือปฏิบัติ</w:t>
            </w:r>
          </w:p>
          <w:p w14:paraId="649DAC3A" w14:textId="77777777" w:rsidR="00E448F9" w:rsidRPr="00D32C3D" w:rsidRDefault="00E448F9" w:rsidP="00E448F9">
            <w:pPr>
              <w:tabs>
                <w:tab w:val="left" w:pos="142"/>
              </w:tabs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32C3D">
              <w:rPr>
                <w:rFonts w:ascii="Angsana New" w:eastAsia="Arial Unicode MS" w:hAnsi="Angsana New" w:cs="Angsana New"/>
              </w:rPr>
              <w:tab/>
            </w:r>
            <w:r w:rsidRPr="002A1121">
              <w:rPr>
                <w:rFonts w:ascii="Angsana New" w:eastAsia="Arial Unicode MS" w:hAnsi="Angsana New" w:cs="Angsana New"/>
                <w:cs/>
              </w:rPr>
              <w:t>ณ วันที่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FE51440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246934B" w14:textId="24E0C710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6,643</w:t>
            </w:r>
          </w:p>
        </w:tc>
        <w:tc>
          <w:tcPr>
            <w:tcW w:w="142" w:type="dxa"/>
          </w:tcPr>
          <w:p w14:paraId="488D9F5A" w14:textId="77777777" w:rsidR="00E448F9" w:rsidRPr="00D32C3D" w:rsidRDefault="00E448F9" w:rsidP="00E448F9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C272A3D" w14:textId="5CC14D01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9</w:t>
            </w:r>
            <w:r>
              <w:rPr>
                <w:rFonts w:ascii="Angsana New" w:hAnsi="Angsana New" w:cs="Angsana New"/>
              </w:rPr>
              <w:t>,672</w:t>
            </w:r>
          </w:p>
        </w:tc>
        <w:tc>
          <w:tcPr>
            <w:tcW w:w="142" w:type="dxa"/>
          </w:tcPr>
          <w:p w14:paraId="058C719B" w14:textId="77777777" w:rsidR="00E448F9" w:rsidRPr="00D32C3D" w:rsidRDefault="00E448F9" w:rsidP="00E448F9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EEFC21" w14:textId="18B3D910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16,315</w:t>
            </w:r>
          </w:p>
        </w:tc>
        <w:tc>
          <w:tcPr>
            <w:tcW w:w="20" w:type="dxa"/>
          </w:tcPr>
          <w:p w14:paraId="264B805E" w14:textId="77777777" w:rsidR="00E448F9" w:rsidRPr="00D32C3D" w:rsidRDefault="00E448F9" w:rsidP="00E448F9">
            <w:pPr>
              <w:spacing w:line="240" w:lineRule="atLeast"/>
              <w:ind w:left="-105"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448F9" w:rsidRPr="00BB7B1C" w14:paraId="7D9AFC83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3E451070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A947166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BCF58A8" w14:textId="522D6FBF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6,643</w:t>
            </w:r>
          </w:p>
        </w:tc>
        <w:tc>
          <w:tcPr>
            <w:tcW w:w="142" w:type="dxa"/>
          </w:tcPr>
          <w:p w14:paraId="4C88EF96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C5C1D11" w14:textId="7EB40124" w:rsidR="00E448F9" w:rsidRPr="00D32C3D" w:rsidRDefault="00E448F9" w:rsidP="00FE0D9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9,672</w:t>
            </w:r>
          </w:p>
        </w:tc>
        <w:tc>
          <w:tcPr>
            <w:tcW w:w="142" w:type="dxa"/>
          </w:tcPr>
          <w:p w14:paraId="34D3EB45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0F58497" w14:textId="469AF0B0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16,315</w:t>
            </w:r>
          </w:p>
        </w:tc>
        <w:tc>
          <w:tcPr>
            <w:tcW w:w="20" w:type="dxa"/>
          </w:tcPr>
          <w:p w14:paraId="25EC7C7C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78D5C364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3DD61A76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>เพิ่มระหว่าง</w:t>
            </w:r>
            <w:r>
              <w:rPr>
                <w:rFonts w:ascii="Angsana New" w:eastAsia="Arial Unicode MS" w:hAnsi="Angsana New" w:cs="Angsana New" w:hint="cs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59C1F7DC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14E8858" w14:textId="3424D91D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CD14E24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44AFA16E" w14:textId="5A9CC3DA" w:rsidR="00E448F9" w:rsidRPr="00D32C3D" w:rsidRDefault="00E448F9" w:rsidP="00FE0D9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3,919</w:t>
            </w:r>
          </w:p>
        </w:tc>
        <w:tc>
          <w:tcPr>
            <w:tcW w:w="142" w:type="dxa"/>
          </w:tcPr>
          <w:p w14:paraId="20D0E2E9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089DD858" w14:textId="41105A6B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3,919</w:t>
            </w:r>
          </w:p>
        </w:tc>
        <w:tc>
          <w:tcPr>
            <w:tcW w:w="20" w:type="dxa"/>
          </w:tcPr>
          <w:p w14:paraId="2A815753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0354FE4D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5C4CE694" w14:textId="402E405E" w:rsidR="00E448F9" w:rsidRPr="002A1121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>โอนออกไปที่ดิน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0D36A618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48E9088" w14:textId="7862A860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6C4B7284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25752C3D" w14:textId="4B12731D" w:rsidR="00E448F9" w:rsidRPr="00D32C3D" w:rsidRDefault="00E448F9" w:rsidP="00BA5919">
            <w:pPr>
              <w:spacing w:line="240" w:lineRule="atLeast"/>
              <w:ind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(6,290)</w:t>
            </w:r>
          </w:p>
        </w:tc>
        <w:tc>
          <w:tcPr>
            <w:tcW w:w="142" w:type="dxa"/>
          </w:tcPr>
          <w:p w14:paraId="1B2EE46C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70FDC8EA" w14:textId="2B69837A" w:rsidR="00E448F9" w:rsidRPr="00D32C3D" w:rsidRDefault="00E448F9" w:rsidP="00BA5919">
            <w:pPr>
              <w:spacing w:line="240" w:lineRule="atLeast"/>
              <w:ind w:right="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(6,290)</w:t>
            </w:r>
          </w:p>
        </w:tc>
        <w:tc>
          <w:tcPr>
            <w:tcW w:w="20" w:type="dxa"/>
          </w:tcPr>
          <w:p w14:paraId="5311B65D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7B8C5760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1EF2F536" w14:textId="22E358CE" w:rsidR="00E448F9" w:rsidRPr="002A1121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69B5E784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27F9710" w14:textId="27784DEE" w:rsidR="00E448F9" w:rsidRPr="00D32C3D" w:rsidRDefault="00E448F9" w:rsidP="00BA5919">
            <w:pPr>
              <w:spacing w:line="240" w:lineRule="atLeast"/>
              <w:ind w:right="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(4,535)</w:t>
            </w:r>
          </w:p>
        </w:tc>
        <w:tc>
          <w:tcPr>
            <w:tcW w:w="142" w:type="dxa"/>
          </w:tcPr>
          <w:p w14:paraId="73D2E7B3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7D0FA248" w14:textId="1DD6EF1D" w:rsidR="00E448F9" w:rsidRPr="00D32C3D" w:rsidRDefault="00E448F9" w:rsidP="00FE0D91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BD1966C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1284873A" w14:textId="09E5B98A" w:rsidR="00E448F9" w:rsidRPr="00D32C3D" w:rsidRDefault="00E448F9" w:rsidP="00BA5919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(4,535)</w:t>
            </w:r>
          </w:p>
        </w:tc>
        <w:tc>
          <w:tcPr>
            <w:tcW w:w="20" w:type="dxa"/>
          </w:tcPr>
          <w:p w14:paraId="01447552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651BC303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3BB5D9AD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lang w:val="en-GB"/>
              </w:rPr>
              <w:t>3</w:t>
            </w:r>
            <w:r>
              <w:rPr>
                <w:rFonts w:ascii="Angsana New" w:eastAsia="Arial Unicode MS" w:hAnsi="Angsana New" w:cs="Angsana New"/>
              </w:rPr>
              <w:t xml:space="preserve">1 </w:t>
            </w:r>
            <w:r>
              <w:rPr>
                <w:rFonts w:ascii="Angsana New" w:eastAsia="Arial Unicode MS" w:hAnsi="Angsana New" w:cs="Angsana New" w:hint="cs"/>
                <w:cs/>
              </w:rPr>
              <w:t>ธันวาคม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</w:t>
            </w:r>
            <w:r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2" w:type="dxa"/>
            <w:vAlign w:val="bottom"/>
          </w:tcPr>
          <w:p w14:paraId="4A6C8F8C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BD58F" w14:textId="053E09DB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2,108</w:t>
            </w:r>
          </w:p>
        </w:tc>
        <w:tc>
          <w:tcPr>
            <w:tcW w:w="142" w:type="dxa"/>
          </w:tcPr>
          <w:p w14:paraId="43CCB7C6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B30531" w14:textId="419AEF2C" w:rsidR="00E448F9" w:rsidRPr="00D32C3D" w:rsidRDefault="00381493" w:rsidP="0038149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7,301</w:t>
            </w:r>
          </w:p>
        </w:tc>
        <w:tc>
          <w:tcPr>
            <w:tcW w:w="142" w:type="dxa"/>
          </w:tcPr>
          <w:p w14:paraId="31DAEF9C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270019" w14:textId="4D0B8AEB" w:rsidR="00E448F9" w:rsidRPr="002A1121" w:rsidRDefault="00E448F9" w:rsidP="00FE0D91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9,409</w:t>
            </w:r>
          </w:p>
        </w:tc>
        <w:tc>
          <w:tcPr>
            <w:tcW w:w="20" w:type="dxa"/>
          </w:tcPr>
          <w:p w14:paraId="6E3BA369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352CCCEB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75153456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A1121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4985C246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2B7ADB29" w14:textId="77777777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33684AB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D8C669D" w14:textId="77777777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E4994B7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7DAF7BD" w14:textId="77777777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665EDD88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7B32759D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12BE1623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ธันวาคม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2562</w:t>
            </w:r>
          </w:p>
        </w:tc>
        <w:tc>
          <w:tcPr>
            <w:tcW w:w="142" w:type="dxa"/>
            <w:vAlign w:val="bottom"/>
          </w:tcPr>
          <w:p w14:paraId="2163EA20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11983F4" w14:textId="00B65FC4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AE7CF35" w14:textId="77777777" w:rsidR="00E448F9" w:rsidRPr="00D32C3D" w:rsidRDefault="00E448F9" w:rsidP="00E448F9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4A04D422" w14:textId="64AB8E3A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64AF8D0" w14:textId="77777777" w:rsidR="00E448F9" w:rsidRPr="00D32C3D" w:rsidRDefault="00E448F9" w:rsidP="00E448F9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753822F1" w14:textId="4EDD4485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0" w:type="dxa"/>
          </w:tcPr>
          <w:p w14:paraId="05A18086" w14:textId="77777777" w:rsidR="00E448F9" w:rsidRPr="00D32C3D" w:rsidRDefault="00E448F9" w:rsidP="00E448F9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714C8828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59D70218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>ผลกระทบจากการนำมาตรฐานการรายงาน</w:t>
            </w:r>
          </w:p>
          <w:p w14:paraId="28782883" w14:textId="77777777" w:rsidR="00E448F9" w:rsidRPr="00D32C3D" w:rsidRDefault="00E448F9" w:rsidP="00E448F9">
            <w:pPr>
              <w:tabs>
                <w:tab w:val="left" w:pos="142"/>
              </w:tabs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32C3D">
              <w:rPr>
                <w:rFonts w:ascii="Angsana New" w:eastAsia="Arial Unicode MS" w:hAnsi="Angsana New" w:cs="Angsana New"/>
              </w:rPr>
              <w:tab/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ทางการเงินฉบับที่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16 </w:t>
            </w:r>
            <w:r w:rsidRPr="002A1121">
              <w:rPr>
                <w:rFonts w:ascii="Angsana New" w:eastAsia="Arial Unicode MS" w:hAnsi="Angsana New" w:cs="Angsana New"/>
                <w:cs/>
              </w:rPr>
              <w:t>มาถือปฏิบัติ</w:t>
            </w:r>
          </w:p>
          <w:p w14:paraId="24B7029B" w14:textId="77777777" w:rsidR="00E448F9" w:rsidRPr="00D32C3D" w:rsidRDefault="00E448F9" w:rsidP="00E448F9">
            <w:pPr>
              <w:tabs>
                <w:tab w:val="left" w:pos="142"/>
              </w:tabs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32C3D">
              <w:rPr>
                <w:rFonts w:ascii="Angsana New" w:eastAsia="Arial Unicode MS" w:hAnsi="Angsana New" w:cs="Angsana New"/>
              </w:rPr>
              <w:tab/>
            </w:r>
            <w:r w:rsidRPr="002A1121">
              <w:rPr>
                <w:rFonts w:ascii="Angsana New" w:eastAsia="Arial Unicode MS" w:hAnsi="Angsana New" w:cs="Angsana New"/>
                <w:cs/>
              </w:rPr>
              <w:t>ณ วันที่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BEBC60F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F19E772" w14:textId="6CC89B3D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FD0CA84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7F61C71" w14:textId="247C2EB3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3,384</w:t>
            </w:r>
          </w:p>
        </w:tc>
        <w:tc>
          <w:tcPr>
            <w:tcW w:w="142" w:type="dxa"/>
          </w:tcPr>
          <w:p w14:paraId="67AE09DE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ABD7C4B" w14:textId="199A726B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3,384</w:t>
            </w:r>
          </w:p>
        </w:tc>
        <w:tc>
          <w:tcPr>
            <w:tcW w:w="20" w:type="dxa"/>
          </w:tcPr>
          <w:p w14:paraId="7255F946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295F6709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201049E3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2BEF5DE9" w14:textId="77777777" w:rsidR="00E448F9" w:rsidRPr="002A1121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8F28252" w14:textId="4C19914E" w:rsidR="00E448F9" w:rsidRPr="00D32C3D" w:rsidRDefault="00E448F9" w:rsidP="00E448F9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A7E52FD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B428D86" w14:textId="277DD165" w:rsidR="00E448F9" w:rsidRPr="00D32C3D" w:rsidRDefault="00BC491B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3,384</w:t>
            </w:r>
          </w:p>
        </w:tc>
        <w:tc>
          <w:tcPr>
            <w:tcW w:w="142" w:type="dxa"/>
          </w:tcPr>
          <w:p w14:paraId="533C30CF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7295AF4" w14:textId="55242D04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3,384</w:t>
            </w:r>
          </w:p>
        </w:tc>
        <w:tc>
          <w:tcPr>
            <w:tcW w:w="20" w:type="dxa"/>
          </w:tcPr>
          <w:p w14:paraId="18930FBF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E448F9" w:rsidRPr="00BB7B1C" w14:paraId="6DD05561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4C009F88" w14:textId="77777777" w:rsidR="00E448F9" w:rsidRPr="00D32C3D" w:rsidRDefault="00E448F9" w:rsidP="00E448F9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>ค่าเสื่อมราคาสำหรับ</w:t>
            </w:r>
            <w:r>
              <w:rPr>
                <w:rFonts w:ascii="Angsana New" w:eastAsia="Arial Unicode MS" w:hAnsi="Angsana New" w:cs="Angsana New" w:hint="cs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14:paraId="4EF50763" w14:textId="77777777" w:rsidR="00E448F9" w:rsidRPr="00EA7782" w:rsidRDefault="00E448F9" w:rsidP="00E448F9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92938C8" w14:textId="263C5A96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2,168</w:t>
            </w:r>
          </w:p>
        </w:tc>
        <w:tc>
          <w:tcPr>
            <w:tcW w:w="142" w:type="dxa"/>
          </w:tcPr>
          <w:p w14:paraId="2D742600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5BE2A391" w14:textId="2BDBCF82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="00BC491B">
              <w:rPr>
                <w:rFonts w:ascii="Angsana New" w:hAnsi="Angsana New" w:cs="Angsana New"/>
              </w:rPr>
              <w:t>324</w:t>
            </w:r>
          </w:p>
        </w:tc>
        <w:tc>
          <w:tcPr>
            <w:tcW w:w="142" w:type="dxa"/>
          </w:tcPr>
          <w:p w14:paraId="20A9DC27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2F6F7BEA" w14:textId="67DFCA7E" w:rsidR="00E448F9" w:rsidRPr="00D32C3D" w:rsidRDefault="00E448F9" w:rsidP="00E448F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3,492</w:t>
            </w:r>
          </w:p>
        </w:tc>
        <w:tc>
          <w:tcPr>
            <w:tcW w:w="20" w:type="dxa"/>
          </w:tcPr>
          <w:p w14:paraId="62F19F3D" w14:textId="77777777" w:rsidR="00E448F9" w:rsidRPr="00D32C3D" w:rsidRDefault="00E448F9" w:rsidP="00E448F9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34FC6280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0B8112EB" w14:textId="38456673" w:rsidR="00914DFE" w:rsidRPr="002A1121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>โอนออกไปที่ดิน อาคารและอุปกรณ์</w:t>
            </w:r>
          </w:p>
        </w:tc>
        <w:tc>
          <w:tcPr>
            <w:tcW w:w="142" w:type="dxa"/>
            <w:vAlign w:val="bottom"/>
          </w:tcPr>
          <w:p w14:paraId="71BF66E8" w14:textId="77777777" w:rsidR="00914DFE" w:rsidRPr="00EA7782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56DBD28F" w14:textId="5FCB096B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A299097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379CC620" w14:textId="11F65AA5" w:rsidR="00914DFE" w:rsidRPr="00D32C3D" w:rsidRDefault="00914DFE" w:rsidP="00914DFE">
            <w:pPr>
              <w:spacing w:line="240" w:lineRule="atLeast"/>
              <w:ind w:right="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(3,573)</w:t>
            </w:r>
          </w:p>
        </w:tc>
        <w:tc>
          <w:tcPr>
            <w:tcW w:w="142" w:type="dxa"/>
          </w:tcPr>
          <w:p w14:paraId="1469883A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2F9BE14D" w14:textId="2806EEEE" w:rsidR="00914DFE" w:rsidRPr="00D32C3D" w:rsidRDefault="00914DFE" w:rsidP="00914DFE">
            <w:pPr>
              <w:spacing w:line="240" w:lineRule="atLeast"/>
              <w:ind w:right="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(3,573)</w:t>
            </w:r>
          </w:p>
        </w:tc>
        <w:tc>
          <w:tcPr>
            <w:tcW w:w="20" w:type="dxa"/>
          </w:tcPr>
          <w:p w14:paraId="0A1F24B6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507C5F12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77B20D8B" w14:textId="597820C5" w:rsidR="00914DFE" w:rsidRPr="002A1121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>ตัดจำหน่ายระหว่างปี</w:t>
            </w:r>
          </w:p>
        </w:tc>
        <w:tc>
          <w:tcPr>
            <w:tcW w:w="142" w:type="dxa"/>
            <w:vAlign w:val="bottom"/>
          </w:tcPr>
          <w:p w14:paraId="04BE755A" w14:textId="77777777" w:rsidR="00914DFE" w:rsidRPr="00EA7782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9A8A7E2" w14:textId="38B375A5" w:rsidR="00914DFE" w:rsidRPr="00D32C3D" w:rsidRDefault="00914DFE" w:rsidP="00914DFE">
            <w:pPr>
              <w:spacing w:line="240" w:lineRule="atLeast"/>
              <w:ind w:right="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(1,565)</w:t>
            </w:r>
          </w:p>
        </w:tc>
        <w:tc>
          <w:tcPr>
            <w:tcW w:w="142" w:type="dxa"/>
          </w:tcPr>
          <w:p w14:paraId="763D46B1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27CDD9FB" w14:textId="57B5086B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F303865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vAlign w:val="bottom"/>
          </w:tcPr>
          <w:p w14:paraId="17F035BD" w14:textId="5710C3AA" w:rsidR="00914DFE" w:rsidRPr="00D32C3D" w:rsidRDefault="00914DFE" w:rsidP="00914DFE">
            <w:pPr>
              <w:spacing w:line="240" w:lineRule="atLeast"/>
              <w:ind w:right="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(1,565)</w:t>
            </w:r>
          </w:p>
        </w:tc>
        <w:tc>
          <w:tcPr>
            <w:tcW w:w="20" w:type="dxa"/>
          </w:tcPr>
          <w:p w14:paraId="754A4C3A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3ADCDFE3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6C68536F" w14:textId="77777777" w:rsidR="00914DFE" w:rsidRPr="00D32C3D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lang w:val="en-GB"/>
              </w:rPr>
              <w:t>3</w:t>
            </w:r>
            <w:r>
              <w:rPr>
                <w:rFonts w:ascii="Angsana New" w:eastAsia="Arial Unicode MS" w:hAnsi="Angsana New" w:cs="Angsana New"/>
              </w:rPr>
              <w:t xml:space="preserve">1 </w:t>
            </w:r>
            <w:r>
              <w:rPr>
                <w:rFonts w:ascii="Angsana New" w:eastAsia="Arial Unicode MS" w:hAnsi="Angsana New" w:cs="Angsana New" w:hint="cs"/>
                <w:cs/>
              </w:rPr>
              <w:t>ธันวาคม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</w:t>
            </w:r>
            <w:r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2" w:type="dxa"/>
            <w:vAlign w:val="bottom"/>
          </w:tcPr>
          <w:p w14:paraId="7955CA6C" w14:textId="77777777" w:rsidR="00914DFE" w:rsidRPr="00EA7782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43903C" w14:textId="1F53F991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603</w:t>
            </w:r>
          </w:p>
        </w:tc>
        <w:tc>
          <w:tcPr>
            <w:tcW w:w="142" w:type="dxa"/>
          </w:tcPr>
          <w:p w14:paraId="1A014982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6DAF82" w14:textId="5D4F9F92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1,135</w:t>
            </w:r>
          </w:p>
        </w:tc>
        <w:tc>
          <w:tcPr>
            <w:tcW w:w="142" w:type="dxa"/>
          </w:tcPr>
          <w:p w14:paraId="10F2D94F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875F53" w14:textId="4BD04C33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1,738</w:t>
            </w:r>
          </w:p>
        </w:tc>
        <w:tc>
          <w:tcPr>
            <w:tcW w:w="20" w:type="dxa"/>
          </w:tcPr>
          <w:p w14:paraId="1760D2C3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705462DE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4685CC53" w14:textId="77777777" w:rsidR="00914DFE" w:rsidRPr="00D32C3D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A1121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15FC6339" w14:textId="77777777" w:rsidR="00914DFE" w:rsidRPr="002A1121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E7737BC" w14:textId="6D0A4D86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EA1D95A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21C120E" w14:textId="77777777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9EDA46A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CC93DC3" w14:textId="77777777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" w:type="dxa"/>
          </w:tcPr>
          <w:p w14:paraId="7F535813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5BEB4E4A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7061C67F" w14:textId="77777777" w:rsidR="00914DFE" w:rsidRPr="000A36AD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lang w:val="en-GB"/>
              </w:rPr>
              <w:t>3</w:t>
            </w:r>
            <w:r>
              <w:rPr>
                <w:rFonts w:ascii="Angsana New" w:eastAsia="Arial Unicode MS" w:hAnsi="Angsana New" w:cs="Angsana New"/>
              </w:rPr>
              <w:t xml:space="preserve">1 </w:t>
            </w:r>
            <w:r>
              <w:rPr>
                <w:rFonts w:ascii="Angsana New" w:eastAsia="Arial Unicode MS" w:hAnsi="Angsana New" w:cs="Angsana New" w:hint="cs"/>
                <w:cs/>
              </w:rPr>
              <w:t>ธันวาคม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</w:t>
            </w:r>
            <w:r>
              <w:rPr>
                <w:rFonts w:ascii="Angsana New" w:eastAsia="Arial Unicode MS" w:hAnsi="Angsana New" w:cs="Angsana New"/>
                <w:lang w:val="en-GB"/>
              </w:rPr>
              <w:t>256</w:t>
            </w:r>
            <w:r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42" w:type="dxa"/>
            <w:vAlign w:val="bottom"/>
          </w:tcPr>
          <w:p w14:paraId="7208ED0C" w14:textId="77777777" w:rsidR="00914DFE" w:rsidRPr="002A1121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5B7AC963" w14:textId="30B9D7FD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108CC7B0" w14:textId="77777777" w:rsidR="00914DFE" w:rsidRPr="00D32C3D" w:rsidRDefault="00914DFE" w:rsidP="00914DFE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03D573EC" w14:textId="52A98B4A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2ECCD511" w14:textId="77777777" w:rsidR="00914DFE" w:rsidRPr="00D32C3D" w:rsidRDefault="00914DFE" w:rsidP="00914DFE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0316A6BA" w14:textId="11081413" w:rsidR="00914DFE" w:rsidRPr="00D32C3D" w:rsidRDefault="00914DFE" w:rsidP="00914DFE">
            <w:pPr>
              <w:spacing w:line="240" w:lineRule="atLeas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0" w:type="dxa"/>
          </w:tcPr>
          <w:p w14:paraId="1706CDDE" w14:textId="77777777" w:rsidR="00914DFE" w:rsidRPr="00D32C3D" w:rsidRDefault="00914DFE" w:rsidP="00914DFE">
            <w:pPr>
              <w:spacing w:line="240" w:lineRule="atLeast"/>
              <w:ind w:left="-105" w:right="22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5AF01558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6D274539" w14:textId="77777777" w:rsidR="00914DFE" w:rsidRPr="00D32C3D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มกราคม</w:t>
            </w:r>
            <w:r w:rsidRPr="00D32C3D">
              <w:rPr>
                <w:rFonts w:ascii="Angsana New" w:eastAsia="Arial Unicode MS" w:hAnsi="Angsana New" w:cs="Angsana New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16977B78" w14:textId="77777777" w:rsidR="00914DFE" w:rsidRPr="002A1121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C686377" w14:textId="2A5E73E5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6,643</w:t>
            </w:r>
          </w:p>
        </w:tc>
        <w:tc>
          <w:tcPr>
            <w:tcW w:w="142" w:type="dxa"/>
          </w:tcPr>
          <w:p w14:paraId="5BBCA0E6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E757B22" w14:textId="4D517B43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6,288</w:t>
            </w:r>
          </w:p>
        </w:tc>
        <w:tc>
          <w:tcPr>
            <w:tcW w:w="142" w:type="dxa"/>
          </w:tcPr>
          <w:p w14:paraId="2C01B08D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7DEEBF6" w14:textId="7DF6E4AE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12,931</w:t>
            </w:r>
          </w:p>
        </w:tc>
        <w:tc>
          <w:tcPr>
            <w:tcW w:w="20" w:type="dxa"/>
          </w:tcPr>
          <w:p w14:paraId="1E0F14EF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tr w:rsidR="00914DFE" w:rsidRPr="00BB7B1C" w14:paraId="065EBC6F" w14:textId="77777777" w:rsidTr="00914DFE">
        <w:trPr>
          <w:trHeight w:val="20"/>
        </w:trPr>
        <w:tc>
          <w:tcPr>
            <w:tcW w:w="3969" w:type="dxa"/>
            <w:vAlign w:val="bottom"/>
          </w:tcPr>
          <w:p w14:paraId="476FBF30" w14:textId="77777777" w:rsidR="00914DFE" w:rsidRPr="00D32C3D" w:rsidRDefault="00914DFE" w:rsidP="00914DFE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A1121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>
              <w:rPr>
                <w:rFonts w:ascii="Angsana New" w:eastAsia="Arial Unicode MS" w:hAnsi="Angsana New" w:cs="Angsana New"/>
                <w:lang w:val="en-GB"/>
              </w:rPr>
              <w:t>3</w:t>
            </w:r>
            <w:r>
              <w:rPr>
                <w:rFonts w:ascii="Angsana New" w:eastAsia="Arial Unicode MS" w:hAnsi="Angsana New" w:cs="Angsana New"/>
              </w:rPr>
              <w:t xml:space="preserve">1 </w:t>
            </w:r>
            <w:r>
              <w:rPr>
                <w:rFonts w:ascii="Angsana New" w:eastAsia="Arial Unicode MS" w:hAnsi="Angsana New" w:cs="Angsana New" w:hint="cs"/>
                <w:cs/>
              </w:rPr>
              <w:t>ธันวาคม</w:t>
            </w:r>
            <w:r w:rsidRPr="002A1121">
              <w:rPr>
                <w:rFonts w:ascii="Angsana New" w:eastAsia="Arial Unicode MS" w:hAnsi="Angsana New" w:cs="Angsana New"/>
                <w:cs/>
              </w:rPr>
              <w:t xml:space="preserve"> </w:t>
            </w:r>
            <w:r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42" w:type="dxa"/>
            <w:vAlign w:val="bottom"/>
          </w:tcPr>
          <w:p w14:paraId="250675B2" w14:textId="77777777" w:rsidR="00914DFE" w:rsidRPr="00EA7782" w:rsidRDefault="00914DFE" w:rsidP="00914DFE">
            <w:pPr>
              <w:spacing w:line="240" w:lineRule="atLeast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3DDFEAA" w14:textId="0490DCE8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1,505</w:t>
            </w:r>
          </w:p>
        </w:tc>
        <w:tc>
          <w:tcPr>
            <w:tcW w:w="142" w:type="dxa"/>
          </w:tcPr>
          <w:p w14:paraId="767F80CB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47CDF10" w14:textId="49F289F6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6,166</w:t>
            </w:r>
          </w:p>
        </w:tc>
        <w:tc>
          <w:tcPr>
            <w:tcW w:w="142" w:type="dxa"/>
          </w:tcPr>
          <w:p w14:paraId="15863145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1CF058" w14:textId="03AFE7DE" w:rsidR="00914DFE" w:rsidRPr="00D32C3D" w:rsidRDefault="00914DFE" w:rsidP="00914DF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7,671</w:t>
            </w:r>
          </w:p>
        </w:tc>
        <w:tc>
          <w:tcPr>
            <w:tcW w:w="20" w:type="dxa"/>
          </w:tcPr>
          <w:p w14:paraId="693D365C" w14:textId="77777777" w:rsidR="00914DFE" w:rsidRPr="00D32C3D" w:rsidRDefault="00914DFE" w:rsidP="00914DFE">
            <w:pPr>
              <w:spacing w:line="240" w:lineRule="atLeast"/>
              <w:ind w:left="-105" w:right="57"/>
              <w:jc w:val="both"/>
              <w:rPr>
                <w:rFonts w:ascii="Angsana New" w:hAnsi="Angsana New" w:cs="Angsana New"/>
              </w:rPr>
            </w:pPr>
          </w:p>
        </w:tc>
      </w:tr>
      <w:bookmarkEnd w:id="8"/>
    </w:tbl>
    <w:p w14:paraId="25DE6AC0" w14:textId="382B1029" w:rsidR="00B71110" w:rsidRDefault="00B71110" w:rsidP="00682C18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17BC9A" w14:textId="77777777" w:rsidR="00633446" w:rsidRDefault="00633446" w:rsidP="00682C18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A5B42E" w14:textId="4A50733A" w:rsidR="00682C18" w:rsidRPr="00986E64" w:rsidRDefault="00682C18" w:rsidP="00682C18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986E64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B6557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62FE0939" w14:textId="0B4831FB" w:rsidR="00682C18" w:rsidRPr="00BB6557" w:rsidRDefault="00682C18" w:rsidP="00682C18">
      <w:pPr>
        <w:spacing w:line="240" w:lineRule="atLeast"/>
        <w:ind w:left="567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E64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986E64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26687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6E6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3</w:t>
      </w:r>
      <w:r w:rsidR="00266876">
        <w:rPr>
          <w:rFonts w:asciiTheme="majorBidi" w:hAnsiTheme="majorBidi" w:cstheme="majorBidi"/>
          <w:sz w:val="32"/>
          <w:szCs w:val="32"/>
        </w:rPr>
        <w:t>1</w:t>
      </w:r>
      <w:r w:rsidRPr="00986E64">
        <w:rPr>
          <w:rFonts w:asciiTheme="majorBidi" w:hAnsiTheme="majorBidi" w:cstheme="majorBidi"/>
          <w:sz w:val="32"/>
          <w:szCs w:val="32"/>
        </w:rPr>
        <w:t xml:space="preserve"> </w:t>
      </w:r>
      <w:r w:rsidR="0026687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B6557">
        <w:rPr>
          <w:rFonts w:asciiTheme="majorBidi" w:hAnsiTheme="majorBidi" w:cstheme="majorBidi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sz w:val="32"/>
          <w:szCs w:val="32"/>
        </w:rPr>
        <w:t>2563</w:t>
      </w:r>
      <w:r w:rsidRPr="00BB655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107"/>
        <w:gridCol w:w="2161"/>
      </w:tblGrid>
      <w:tr w:rsidR="00682C18" w:rsidRPr="00986E64" w14:paraId="4178E417" w14:textId="77777777" w:rsidTr="00DD05B6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B89B" w14:textId="77777777" w:rsidR="00682C18" w:rsidRPr="00986E64" w:rsidRDefault="00682C18" w:rsidP="00DD05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07" w:type="dxa"/>
          </w:tcPr>
          <w:p w14:paraId="1E1AF78A" w14:textId="77777777" w:rsidR="00682C18" w:rsidRPr="00BB6557" w:rsidRDefault="00682C18" w:rsidP="00DD05B6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972BD3" w14:textId="77777777" w:rsidR="00682C18" w:rsidRPr="00986E64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682C18" w:rsidRPr="00986E64" w14:paraId="5B53F2D5" w14:textId="77777777" w:rsidTr="00DD05B6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2729" w14:textId="77777777" w:rsidR="00682C18" w:rsidRPr="00986E64" w:rsidRDefault="00682C18" w:rsidP="00DD05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7" w:type="dxa"/>
          </w:tcPr>
          <w:p w14:paraId="209243D0" w14:textId="77777777" w:rsidR="00682C18" w:rsidRPr="00986E64" w:rsidRDefault="00682C18" w:rsidP="00DD05B6">
            <w:pPr>
              <w:pStyle w:val="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4035F7" w14:textId="77777777" w:rsidR="00682C18" w:rsidRPr="00986E64" w:rsidRDefault="00682C18" w:rsidP="00DD05B6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08630F70" w14:textId="77777777" w:rsidR="00682C18" w:rsidRPr="00986E64" w:rsidRDefault="00682C18" w:rsidP="00DD05B6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82C18" w:rsidRPr="00986E64" w14:paraId="241DAF12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C998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07" w:type="dxa"/>
          </w:tcPr>
          <w:p w14:paraId="601D9B7E" w14:textId="77777777" w:rsidR="00682C18" w:rsidRPr="00BB6557" w:rsidRDefault="00682C18" w:rsidP="00DD05B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E3115B" w14:textId="77777777" w:rsidR="00682C18" w:rsidRPr="00986E64" w:rsidRDefault="00682C18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1,879</w:t>
            </w:r>
          </w:p>
        </w:tc>
      </w:tr>
      <w:tr w:rsidR="00682C18" w:rsidRPr="00986E64" w14:paraId="05D94A5E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2054E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</w:p>
          <w:p w14:paraId="11224AEB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ฉบับที่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มาถือปฏิบัติครั้งแรก</w:t>
            </w:r>
          </w:p>
        </w:tc>
        <w:tc>
          <w:tcPr>
            <w:tcW w:w="107" w:type="dxa"/>
          </w:tcPr>
          <w:p w14:paraId="6BA0DB15" w14:textId="77777777" w:rsidR="00682C18" w:rsidRPr="00BB6557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150199EF" w14:textId="77777777" w:rsidR="00682C18" w:rsidRPr="00986E64" w:rsidRDefault="00682C18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797B2F7A" w14:textId="77777777" w:rsidR="00682C18" w:rsidRPr="00986E64" w:rsidRDefault="00682C18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6,643</w:t>
            </w:r>
          </w:p>
        </w:tc>
      </w:tr>
      <w:tr w:rsidR="00682C18" w:rsidRPr="00986E64" w14:paraId="3718A9BE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B31D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07" w:type="dxa"/>
          </w:tcPr>
          <w:p w14:paraId="28125DDE" w14:textId="77777777" w:rsidR="00682C18" w:rsidRPr="00156ACE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63A7CAB7" w14:textId="0089C2B2" w:rsidR="00682C18" w:rsidRPr="00BB6557" w:rsidRDefault="00B25D22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1,960</w:t>
            </w:r>
          </w:p>
        </w:tc>
      </w:tr>
      <w:tr w:rsidR="00682C18" w:rsidRPr="00986E64" w14:paraId="685EB3A7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C101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07" w:type="dxa"/>
          </w:tcPr>
          <w:p w14:paraId="2ADD1B2E" w14:textId="77777777" w:rsidR="00682C18" w:rsidRPr="00BB6557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F68890D" w14:textId="69B1DFF3" w:rsidR="00682C18" w:rsidRPr="00986E64" w:rsidRDefault="00B25D22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196</w:t>
            </w:r>
          </w:p>
        </w:tc>
      </w:tr>
      <w:tr w:rsidR="00682C18" w:rsidRPr="00986E64" w14:paraId="2A917E90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84B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07" w:type="dxa"/>
          </w:tcPr>
          <w:p w14:paraId="03281AEF" w14:textId="77777777" w:rsidR="00682C18" w:rsidRPr="00156ACE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49DF374" w14:textId="6257E965" w:rsidR="00682C18" w:rsidRPr="00BB6557" w:rsidRDefault="00B25D22" w:rsidP="00DD05B6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(4,231)</w:t>
            </w:r>
          </w:p>
        </w:tc>
      </w:tr>
      <w:tr w:rsidR="00DC40BB" w:rsidRPr="00986E64" w14:paraId="191D8FD0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AAF1" w14:textId="7C7D65B7" w:rsidR="00DC40BB" w:rsidRPr="00BB6557" w:rsidRDefault="002B1345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07" w:type="dxa"/>
          </w:tcPr>
          <w:p w14:paraId="4750B86A" w14:textId="77777777" w:rsidR="00DC40BB" w:rsidRPr="00156ACE" w:rsidRDefault="00DC40BB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7EBFA4AD" w14:textId="76C53712" w:rsidR="00DC40BB" w:rsidRPr="00BB6557" w:rsidRDefault="00B25D22" w:rsidP="00DD05B6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(2,994)</w:t>
            </w:r>
          </w:p>
        </w:tc>
      </w:tr>
      <w:tr w:rsidR="00682C18" w:rsidRPr="00986E64" w14:paraId="3F25C618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277E" w14:textId="273E9145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26687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1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26687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FE030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</w:p>
        </w:tc>
        <w:tc>
          <w:tcPr>
            <w:tcW w:w="107" w:type="dxa"/>
          </w:tcPr>
          <w:p w14:paraId="6944C3B2" w14:textId="77777777" w:rsidR="00682C18" w:rsidRPr="00156ACE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462FA" w14:textId="198D4DFB" w:rsidR="00682C18" w:rsidRPr="00BB6557" w:rsidRDefault="00B25D22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3,453</w:t>
            </w:r>
          </w:p>
        </w:tc>
      </w:tr>
      <w:tr w:rsidR="00682C18" w:rsidRPr="00986E64" w14:paraId="4EB8559A" w14:textId="77777777" w:rsidTr="00DD05B6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662E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07" w:type="dxa"/>
          </w:tcPr>
          <w:p w14:paraId="13B5B5ED" w14:textId="77777777" w:rsidR="00682C18" w:rsidRPr="00156ACE" w:rsidRDefault="00682C18" w:rsidP="00DD05B6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</w:tcPr>
          <w:p w14:paraId="3D10F5F4" w14:textId="02A91430" w:rsidR="00682C18" w:rsidRPr="00BB6557" w:rsidRDefault="00B25D22" w:rsidP="00A42DBD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2,364</w:t>
            </w:r>
          </w:p>
        </w:tc>
      </w:tr>
      <w:tr w:rsidR="00682C18" w:rsidRPr="00986E64" w14:paraId="3D8CE35F" w14:textId="77777777" w:rsidTr="00DD05B6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C51F" w14:textId="77777777" w:rsidR="00682C18" w:rsidRPr="00986E64" w:rsidRDefault="00682C18" w:rsidP="00DD05B6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07" w:type="dxa"/>
          </w:tcPr>
          <w:p w14:paraId="1B6EF761" w14:textId="77777777" w:rsidR="00682C18" w:rsidRPr="00156ACE" w:rsidRDefault="00682C18" w:rsidP="00DD05B6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14F1CC" w14:textId="33A33D87" w:rsidR="00682C18" w:rsidRPr="00BB6557" w:rsidRDefault="00B25D22" w:rsidP="00DD05B6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1,089</w:t>
            </w:r>
          </w:p>
        </w:tc>
      </w:tr>
    </w:tbl>
    <w:p w14:paraId="60FB7931" w14:textId="77777777" w:rsidR="00682C18" w:rsidRDefault="00682C18" w:rsidP="00682C18">
      <w:pPr>
        <w:tabs>
          <w:tab w:val="left" w:pos="1134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986E6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A654A28" w14:textId="3DA10CA4" w:rsidR="00682C18" w:rsidRPr="00986E64" w:rsidRDefault="00682C18" w:rsidP="00BE4564">
      <w:pPr>
        <w:tabs>
          <w:tab w:val="left" w:pos="1134"/>
          <w:tab w:val="left" w:pos="2880"/>
          <w:tab w:val="left" w:pos="9781"/>
        </w:tabs>
        <w:spacing w:line="240" w:lineRule="atLeast"/>
        <w:ind w:left="567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</w:rPr>
        <w:tab/>
      </w:r>
      <w:r w:rsidRPr="00986E64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B86ABC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86E6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86E64">
        <w:rPr>
          <w:rFonts w:asciiTheme="majorBidi" w:hAnsiTheme="majorBidi" w:cstheme="majorBidi"/>
          <w:sz w:val="32"/>
          <w:szCs w:val="32"/>
        </w:rPr>
        <w:t xml:space="preserve"> 3</w:t>
      </w:r>
      <w:r w:rsidR="00B86ABC">
        <w:rPr>
          <w:rFonts w:asciiTheme="majorBidi" w:hAnsiTheme="majorBidi" w:cstheme="majorBidi"/>
          <w:sz w:val="32"/>
          <w:szCs w:val="32"/>
        </w:rPr>
        <w:t xml:space="preserve">1 </w:t>
      </w:r>
      <w:r w:rsidR="00B86AB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B6557">
        <w:rPr>
          <w:rFonts w:asciiTheme="majorBidi" w:hAnsiTheme="majorBidi" w:cstheme="majorBidi"/>
          <w:sz w:val="32"/>
          <w:szCs w:val="32"/>
        </w:rPr>
        <w:t xml:space="preserve"> </w:t>
      </w:r>
      <w:r w:rsidRPr="00986E64">
        <w:rPr>
          <w:rFonts w:asciiTheme="majorBidi" w:hAnsiTheme="majorBidi" w:cstheme="majorBidi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2" w:type="dxa"/>
        <w:tblInd w:w="2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4"/>
        <w:gridCol w:w="80"/>
        <w:gridCol w:w="2188"/>
      </w:tblGrid>
      <w:tr w:rsidR="00682C18" w:rsidRPr="00986E64" w14:paraId="3BC39B7E" w14:textId="77777777" w:rsidTr="00BE4564">
        <w:trPr>
          <w:trHeight w:val="66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B5F4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86E64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038307D1" w14:textId="77777777" w:rsidR="00682C18" w:rsidRPr="00BB6557" w:rsidRDefault="00682C18" w:rsidP="00BE4564">
            <w:pPr>
              <w:pStyle w:val="7"/>
              <w:spacing w:line="240" w:lineRule="atLeast"/>
              <w:ind w:left="56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CF9CEA" w14:textId="77777777" w:rsidR="00682C18" w:rsidRPr="00986E64" w:rsidRDefault="00682C18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86E6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682C18" w:rsidRPr="00986E64" w14:paraId="7D782C18" w14:textId="77777777" w:rsidTr="00BE4564">
        <w:trPr>
          <w:trHeight w:val="701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0C7C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26B8D77A" w14:textId="77777777" w:rsidR="00682C18" w:rsidRPr="00986E64" w:rsidRDefault="00682C18" w:rsidP="00BE4564">
            <w:pPr>
              <w:pStyle w:val="7"/>
              <w:spacing w:line="240" w:lineRule="atLeast"/>
              <w:ind w:left="567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2F226A" w14:textId="77777777" w:rsidR="00682C18" w:rsidRPr="00986E64" w:rsidRDefault="00682C18" w:rsidP="00BE456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5747EDBC" w14:textId="77777777" w:rsidR="00682C18" w:rsidRPr="00BE4564" w:rsidRDefault="00682C18" w:rsidP="00BE456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655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82C18" w:rsidRPr="00986E64" w14:paraId="0AC4C427" w14:textId="77777777" w:rsidTr="00BE4564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9D04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0" w:type="dxa"/>
          </w:tcPr>
          <w:p w14:paraId="77D46583" w14:textId="77777777" w:rsidR="00682C18" w:rsidRPr="00BB6557" w:rsidRDefault="00682C18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2A47423C" w14:textId="1BBAD323" w:rsidR="00682C18" w:rsidRPr="00986E64" w:rsidRDefault="00161292" w:rsidP="00BE4564">
            <w:pPr>
              <w:tabs>
                <w:tab w:val="decimal" w:pos="1277"/>
              </w:tabs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3,492</w:t>
            </w:r>
          </w:p>
        </w:tc>
      </w:tr>
      <w:tr w:rsidR="00682C18" w:rsidRPr="00986E64" w14:paraId="40249B5A" w14:textId="77777777" w:rsidTr="00BE4564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C32B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0" w:type="dxa"/>
          </w:tcPr>
          <w:p w14:paraId="273D0889" w14:textId="77777777" w:rsidR="00682C18" w:rsidRPr="00156ACE" w:rsidRDefault="00682C18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6B7D4749" w14:textId="7BB2CE0C" w:rsidR="00682C18" w:rsidRPr="00BB6557" w:rsidRDefault="00161292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</w:t>
            </w:r>
          </w:p>
        </w:tc>
      </w:tr>
      <w:tr w:rsidR="00682C18" w:rsidRPr="00986E64" w14:paraId="4559E088" w14:textId="77777777" w:rsidTr="00BE4564">
        <w:trPr>
          <w:trHeight w:val="225"/>
        </w:trPr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B1D2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80" w:type="dxa"/>
          </w:tcPr>
          <w:p w14:paraId="667AB53B" w14:textId="77777777" w:rsidR="00682C18" w:rsidRPr="00156ACE" w:rsidRDefault="00682C18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0C878083" w14:textId="72C33CD2" w:rsidR="00682C18" w:rsidRPr="00BB6557" w:rsidRDefault="00161292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682C18" w:rsidRPr="00986E64" w14:paraId="1C25D009" w14:textId="77777777" w:rsidTr="00BE4564">
        <w:tc>
          <w:tcPr>
            <w:tcW w:w="680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B10" w14:textId="77777777" w:rsidR="00682C18" w:rsidRPr="00986E64" w:rsidRDefault="00682C18" w:rsidP="00BE4564">
            <w:pPr>
              <w:spacing w:line="240" w:lineRule="atLeast"/>
              <w:ind w:left="56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986E6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B655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506EAD7E" w14:textId="77777777" w:rsidR="00682C18" w:rsidRPr="00156ACE" w:rsidRDefault="00682C18" w:rsidP="00BE4564">
            <w:pPr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1029BF5" w14:textId="000C2646" w:rsidR="00682C18" w:rsidRPr="00BB6557" w:rsidRDefault="00161292" w:rsidP="00BE4564">
            <w:pPr>
              <w:tabs>
                <w:tab w:val="decimal" w:pos="1277"/>
              </w:tabs>
              <w:spacing w:line="240" w:lineRule="atLeast"/>
              <w:ind w:left="56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3,704</w:t>
            </w:r>
          </w:p>
        </w:tc>
      </w:tr>
    </w:tbl>
    <w:p w14:paraId="74BEC37B" w14:textId="26A57FD8" w:rsidR="00BD0EFB" w:rsidRDefault="00FA0728" w:rsidP="00ED5891">
      <w:pPr>
        <w:tabs>
          <w:tab w:val="left" w:pos="1134"/>
          <w:tab w:val="left" w:pos="2880"/>
          <w:tab w:val="left" w:pos="9781"/>
        </w:tabs>
        <w:spacing w:line="240" w:lineRule="atLeast"/>
        <w:ind w:left="567" w:hanging="544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="00ED589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ED5891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Pr="00ED5891">
        <w:rPr>
          <w:rFonts w:asciiTheme="majorBidi" w:hAnsiTheme="majorBidi" w:cstheme="majorBidi"/>
          <w:sz w:val="32"/>
          <w:szCs w:val="32"/>
        </w:rPr>
        <w:t>2563</w:t>
      </w:r>
      <w:r w:rsidRPr="00ED5891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บริษัทได้ทำหนังสือ</w:t>
      </w:r>
      <w:r w:rsidR="00A156BF">
        <w:rPr>
          <w:rFonts w:asciiTheme="majorBidi" w:hAnsiTheme="majorBidi" w:cstheme="majorBidi" w:hint="cs"/>
          <w:sz w:val="32"/>
          <w:szCs w:val="32"/>
          <w:cs/>
        </w:rPr>
        <w:t>แจ้ง</w:t>
      </w:r>
      <w:r w:rsidRPr="00ED5891">
        <w:rPr>
          <w:rFonts w:asciiTheme="majorBidi" w:hAnsiTheme="majorBidi" w:cstheme="majorBidi" w:hint="cs"/>
          <w:sz w:val="32"/>
          <w:szCs w:val="32"/>
          <w:cs/>
        </w:rPr>
        <w:t>ยกเลิกสัญญาเช่าอาคารคลังสินค้า และบริษัทได้ตัดจำหน่ายสินทรัพย์สิทธ</w:t>
      </w:r>
      <w:r w:rsidR="00ED5891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ED5891">
        <w:rPr>
          <w:rFonts w:asciiTheme="majorBidi" w:hAnsiTheme="majorBidi" w:cstheme="majorBidi" w:hint="cs"/>
          <w:sz w:val="32"/>
          <w:szCs w:val="32"/>
          <w:cs/>
        </w:rPr>
        <w:t>การใช้สุทธิ</w:t>
      </w:r>
      <w:r w:rsidR="00ED5891" w:rsidRPr="00ED5891">
        <w:rPr>
          <w:rFonts w:asciiTheme="majorBidi" w:hAnsiTheme="majorBidi" w:cstheme="majorBidi" w:hint="cs"/>
          <w:sz w:val="32"/>
          <w:szCs w:val="32"/>
          <w:cs/>
        </w:rPr>
        <w:t xml:space="preserve">ดังกล่าวจำนวน </w:t>
      </w:r>
      <w:r w:rsidR="00ED5891" w:rsidRPr="00ED5891">
        <w:rPr>
          <w:rFonts w:asciiTheme="majorBidi" w:hAnsiTheme="majorBidi" w:cstheme="majorBidi"/>
          <w:sz w:val="32"/>
          <w:szCs w:val="32"/>
        </w:rPr>
        <w:t>2.97</w:t>
      </w:r>
      <w:r w:rsidR="00ED5891" w:rsidRPr="00ED589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16EE41A2" w14:textId="4D589FB8" w:rsidR="00312A7B" w:rsidRDefault="00312A7B" w:rsidP="00EC0D74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BF434B4" w14:textId="4296B595" w:rsidR="00312A7B" w:rsidRDefault="00312A7B" w:rsidP="00EC0D74">
      <w:pPr>
        <w:spacing w:line="37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6577EB7" w14:textId="003DD27F" w:rsidR="00D03FD4" w:rsidRPr="00F129D6" w:rsidRDefault="00DE4BE7" w:rsidP="00BE4564">
      <w:pPr>
        <w:spacing w:line="34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25A51EAE" w14:textId="4F048659" w:rsidR="00DE4BE7" w:rsidRPr="00F129D6" w:rsidRDefault="00DE4BE7" w:rsidP="00312A7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สินทรัพย์ไม่มีตัวตนของบริษัทย่อยได้แก่ใบอนุญาตในการดำเนินกิจการต่าง</w:t>
      </w:r>
      <w:r w:rsidR="00E073D7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ๆ มูลค่าสุทธิตามบัญชีของสินทรัพย์ไม่มีตัวตน 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381493">
        <w:rPr>
          <w:rFonts w:ascii="Angsana New" w:hAnsi="Angsana New" w:cs="Angsana New"/>
          <w:sz w:val="32"/>
          <w:szCs w:val="32"/>
        </w:rPr>
        <w:t>3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129D6">
        <w:rPr>
          <w:rFonts w:ascii="Angsana New" w:hAnsi="Angsana New" w:cs="Angsana New"/>
          <w:sz w:val="32"/>
          <w:szCs w:val="32"/>
        </w:rPr>
        <w:t xml:space="preserve"> 256</w:t>
      </w:r>
      <w:r w:rsidR="00381493">
        <w:rPr>
          <w:rFonts w:ascii="Angsana New" w:hAnsi="Angsana New" w:cs="Angsana New"/>
          <w:sz w:val="32"/>
          <w:szCs w:val="32"/>
        </w:rPr>
        <w:t>2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ในงบการเงินรวม แสดงได้ดังนี้</w:t>
      </w:r>
    </w:p>
    <w:tbl>
      <w:tblPr>
        <w:tblW w:w="842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41"/>
        <w:gridCol w:w="1763"/>
      </w:tblGrid>
      <w:tr w:rsidR="007942AA" w:rsidRPr="00F129D6" w14:paraId="7C69C22B" w14:textId="77777777" w:rsidTr="004214BA">
        <w:trPr>
          <w:cantSplit/>
        </w:trPr>
        <w:tc>
          <w:tcPr>
            <w:tcW w:w="6379" w:type="dxa"/>
          </w:tcPr>
          <w:p w14:paraId="13151A79" w14:textId="77777777" w:rsidR="004214BA" w:rsidRPr="00AB23FD" w:rsidRDefault="004214BA" w:rsidP="00BE456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2BA54AE2" w14:textId="77777777" w:rsidR="004214BA" w:rsidRPr="00F129D6" w:rsidRDefault="004214B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7F36790B" w14:textId="77777777" w:rsidR="004214BA" w:rsidRPr="00F129D6" w:rsidRDefault="004214B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67CE9CFF" w14:textId="77777777" w:rsidR="004214BA" w:rsidRPr="00F129D6" w:rsidRDefault="0054391D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rtl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หน่วย: พันบาท)</w:t>
            </w:r>
          </w:p>
        </w:tc>
      </w:tr>
      <w:tr w:rsidR="007942AA" w:rsidRPr="00F129D6" w14:paraId="4DB16E6A" w14:textId="77777777" w:rsidTr="00244234">
        <w:trPr>
          <w:cantSplit/>
        </w:trPr>
        <w:tc>
          <w:tcPr>
            <w:tcW w:w="6379" w:type="dxa"/>
          </w:tcPr>
          <w:p w14:paraId="004ADC2B" w14:textId="77777777" w:rsidR="004214BA" w:rsidRPr="00AB23FD" w:rsidRDefault="004214BA" w:rsidP="00BE456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52ED0A81" w14:textId="77777777" w:rsidR="004214BA" w:rsidRPr="00F129D6" w:rsidRDefault="004214B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AB8C922" w14:textId="77777777" w:rsidR="004214BA" w:rsidRPr="00F129D6" w:rsidRDefault="004214B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</w:tcPr>
          <w:p w14:paraId="4E091683" w14:textId="77777777" w:rsidR="004214BA" w:rsidRPr="00F129D6" w:rsidRDefault="004214B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  <w:t>งบการเงินรวม</w:t>
            </w:r>
          </w:p>
        </w:tc>
      </w:tr>
      <w:tr w:rsidR="00DE4BE7" w:rsidRPr="00F129D6" w14:paraId="03E1BC99" w14:textId="77777777" w:rsidTr="004214BA">
        <w:trPr>
          <w:cantSplit/>
        </w:trPr>
        <w:tc>
          <w:tcPr>
            <w:tcW w:w="6379" w:type="dxa"/>
          </w:tcPr>
          <w:p w14:paraId="2AE5B5A5" w14:textId="37061A08" w:rsidR="00DE4BE7" w:rsidRPr="00F129D6" w:rsidRDefault="00DE4BE7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59B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2" w:type="dxa"/>
          </w:tcPr>
          <w:p w14:paraId="49764C50" w14:textId="77777777" w:rsidR="00DE4BE7" w:rsidRPr="00F129D6" w:rsidRDefault="00DE4BE7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A5A7CF1" w14:textId="77777777" w:rsidR="00DE4BE7" w:rsidRPr="00F129D6" w:rsidRDefault="00DE4BE7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5C780842" w14:textId="1EB97C49" w:rsidR="00DE4BE7" w:rsidRPr="00F129D6" w:rsidRDefault="00DE4BE7" w:rsidP="00BE4564">
            <w:pPr>
              <w:pStyle w:val="accttwolines"/>
              <w:spacing w:after="0" w:line="34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161292" w:rsidRPr="00F129D6" w14:paraId="6985670C" w14:textId="77777777" w:rsidTr="004214BA">
        <w:trPr>
          <w:cantSplit/>
        </w:trPr>
        <w:tc>
          <w:tcPr>
            <w:tcW w:w="6379" w:type="dxa"/>
          </w:tcPr>
          <w:p w14:paraId="060CED49" w14:textId="77777777" w:rsidR="00161292" w:rsidRPr="00F129D6" w:rsidRDefault="00161292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14:paraId="38F7C9BC" w14:textId="77777777" w:rsidR="00161292" w:rsidRPr="00F129D6" w:rsidRDefault="00161292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1502FE53" w14:textId="77777777" w:rsidR="00161292" w:rsidRPr="00F129D6" w:rsidRDefault="00161292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2EE38581" w14:textId="7A2025D4" w:rsidR="00161292" w:rsidRPr="00F129D6" w:rsidRDefault="00161292" w:rsidP="00BE4564">
            <w:pPr>
              <w:pStyle w:val="accttwolines"/>
              <w:spacing w:after="0" w:line="34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161292" w:rsidRPr="00F129D6" w14:paraId="0CA7626E" w14:textId="77777777" w:rsidTr="00A31258">
        <w:trPr>
          <w:cantSplit/>
        </w:trPr>
        <w:tc>
          <w:tcPr>
            <w:tcW w:w="6379" w:type="dxa"/>
          </w:tcPr>
          <w:p w14:paraId="3DCF389C" w14:textId="77777777" w:rsidR="00161292" w:rsidRPr="00F129D6" w:rsidRDefault="00161292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2" w:type="dxa"/>
          </w:tcPr>
          <w:p w14:paraId="51BB9F2C" w14:textId="77777777" w:rsidR="00161292" w:rsidRPr="00F129D6" w:rsidRDefault="00161292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25D64768" w14:textId="77777777" w:rsidR="00161292" w:rsidRPr="00F129D6" w:rsidRDefault="00161292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287E3441" w14:textId="302F86CF" w:rsidR="00161292" w:rsidRPr="00F129D6" w:rsidRDefault="00161292" w:rsidP="00BE4564">
            <w:pPr>
              <w:pStyle w:val="accttwolines"/>
              <w:spacing w:after="0" w:line="34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(2,74</w:t>
            </w:r>
            <w:r w:rsidR="0038149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</w:tr>
      <w:tr w:rsidR="00161292" w:rsidRPr="00F129D6" w14:paraId="7A84E462" w14:textId="77777777" w:rsidTr="00A31258">
        <w:trPr>
          <w:cantSplit/>
        </w:trPr>
        <w:tc>
          <w:tcPr>
            <w:tcW w:w="6379" w:type="dxa"/>
          </w:tcPr>
          <w:p w14:paraId="0C77CE03" w14:textId="0F0651EE" w:rsidR="00161292" w:rsidRPr="00F129D6" w:rsidRDefault="00161292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2" w:type="dxa"/>
          </w:tcPr>
          <w:p w14:paraId="6B26F778" w14:textId="77777777" w:rsidR="00161292" w:rsidRPr="00F129D6" w:rsidRDefault="00161292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0F0A124" w14:textId="77777777" w:rsidR="00161292" w:rsidRPr="00F129D6" w:rsidRDefault="00161292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3A62C74F" w14:textId="5DD8BE09" w:rsidR="00161292" w:rsidRPr="00F129D6" w:rsidRDefault="00161292" w:rsidP="00BE4564">
            <w:pPr>
              <w:pStyle w:val="accttwolines"/>
              <w:spacing w:after="0" w:line="34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1,54</w:t>
            </w:r>
            <w:r w:rsidR="0038149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</w:p>
        </w:tc>
      </w:tr>
      <w:tr w:rsidR="00DE4BE7" w:rsidRPr="00F129D6" w14:paraId="14DBB9F4" w14:textId="77777777" w:rsidTr="00A31258">
        <w:trPr>
          <w:cantSplit/>
        </w:trPr>
        <w:tc>
          <w:tcPr>
            <w:tcW w:w="6379" w:type="dxa"/>
          </w:tcPr>
          <w:p w14:paraId="573A76C4" w14:textId="77777777" w:rsidR="00DE4BE7" w:rsidRPr="00F129D6" w:rsidRDefault="00DE4BE7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EB1E15" w14:textId="77777777" w:rsidR="00DE4BE7" w:rsidRPr="00F129D6" w:rsidRDefault="00DE4BE7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EEE0682" w14:textId="77777777" w:rsidR="00DE4BE7" w:rsidRPr="00F129D6" w:rsidRDefault="00DE4BE7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double" w:sz="6" w:space="0" w:color="auto"/>
            </w:tcBorders>
          </w:tcPr>
          <w:p w14:paraId="3C7CA53C" w14:textId="77777777" w:rsidR="00DE4BE7" w:rsidRPr="00F129D6" w:rsidRDefault="00DE4BE7" w:rsidP="00BE4564">
            <w:pPr>
              <w:pStyle w:val="accttwolines"/>
              <w:spacing w:after="0" w:line="34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DE4BE7" w:rsidRPr="00F129D6" w14:paraId="67AB2E51" w14:textId="77777777" w:rsidTr="004214BA">
        <w:trPr>
          <w:cantSplit/>
        </w:trPr>
        <w:tc>
          <w:tcPr>
            <w:tcW w:w="6379" w:type="dxa"/>
          </w:tcPr>
          <w:p w14:paraId="4C79803C" w14:textId="20F9AC33" w:rsidR="00DE4BE7" w:rsidRPr="00F129D6" w:rsidRDefault="00DE4BE7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959B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2" w:type="dxa"/>
          </w:tcPr>
          <w:p w14:paraId="6C395948" w14:textId="77777777" w:rsidR="00DE4BE7" w:rsidRPr="00F129D6" w:rsidRDefault="00DE4BE7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6F23170A" w14:textId="77777777" w:rsidR="00DE4BE7" w:rsidRPr="00F129D6" w:rsidRDefault="00DE4BE7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3037CC73" w14:textId="0470FC64" w:rsidR="00DE4BE7" w:rsidRPr="00F129D6" w:rsidRDefault="00DE4BE7" w:rsidP="00BE4564">
            <w:pPr>
              <w:pStyle w:val="accttwolines"/>
              <w:spacing w:after="0" w:line="34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</w:tr>
      <w:tr w:rsidR="00A959BC" w:rsidRPr="00F129D6" w14:paraId="75196C64" w14:textId="77777777" w:rsidTr="00A31258">
        <w:trPr>
          <w:cantSplit/>
        </w:trPr>
        <w:tc>
          <w:tcPr>
            <w:tcW w:w="6379" w:type="dxa"/>
          </w:tcPr>
          <w:p w14:paraId="2D1CD1C3" w14:textId="77777777" w:rsidR="00A959BC" w:rsidRPr="00F129D6" w:rsidRDefault="00A959BC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2" w:type="dxa"/>
          </w:tcPr>
          <w:p w14:paraId="45A7F4BD" w14:textId="77777777" w:rsidR="00A959BC" w:rsidRPr="00F129D6" w:rsidRDefault="00A959BC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5764DAC3" w14:textId="77777777" w:rsidR="00A959BC" w:rsidRPr="00F129D6" w:rsidRDefault="00A959BC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</w:tcPr>
          <w:p w14:paraId="53295E74" w14:textId="7B480F22" w:rsidR="00A959BC" w:rsidRPr="00F129D6" w:rsidRDefault="00A959BC" w:rsidP="00BE4564">
            <w:pPr>
              <w:pStyle w:val="accttwolines"/>
              <w:spacing w:after="0" w:line="34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4,282</w:t>
            </w:r>
          </w:p>
        </w:tc>
      </w:tr>
      <w:tr w:rsidR="00A959BC" w:rsidRPr="00F129D6" w14:paraId="7E830C76" w14:textId="77777777" w:rsidTr="00A31258">
        <w:trPr>
          <w:cantSplit/>
        </w:trPr>
        <w:tc>
          <w:tcPr>
            <w:tcW w:w="6379" w:type="dxa"/>
          </w:tcPr>
          <w:p w14:paraId="6B6039E0" w14:textId="77777777" w:rsidR="00A959BC" w:rsidRPr="00F129D6" w:rsidRDefault="00A959BC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หัก:  ค่าตัดจำหน่ายสะสม</w:t>
            </w:r>
          </w:p>
        </w:tc>
        <w:tc>
          <w:tcPr>
            <w:tcW w:w="142" w:type="dxa"/>
          </w:tcPr>
          <w:p w14:paraId="659948D3" w14:textId="77777777" w:rsidR="00A959BC" w:rsidRPr="00F129D6" w:rsidRDefault="00A959BC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448BA9A2" w14:textId="77777777" w:rsidR="00A959BC" w:rsidRPr="00F129D6" w:rsidRDefault="00A959BC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3CF783AB" w14:textId="515B87C7" w:rsidR="00A959BC" w:rsidRPr="00F129D6" w:rsidRDefault="00A959BC" w:rsidP="00BE4564">
            <w:pPr>
              <w:pStyle w:val="accttwolines"/>
              <w:spacing w:after="0" w:line="340" w:lineRule="exact"/>
              <w:ind w:left="0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(2,312)</w:t>
            </w:r>
          </w:p>
        </w:tc>
      </w:tr>
      <w:tr w:rsidR="00A959BC" w:rsidRPr="00F129D6" w14:paraId="0D715AFC" w14:textId="77777777" w:rsidTr="004214BA">
        <w:trPr>
          <w:cantSplit/>
        </w:trPr>
        <w:tc>
          <w:tcPr>
            <w:tcW w:w="6379" w:type="dxa"/>
          </w:tcPr>
          <w:p w14:paraId="38C3AFD7" w14:textId="66D5A9C1" w:rsidR="00A959BC" w:rsidRPr="00AB23FD" w:rsidRDefault="00A959BC" w:rsidP="00BE4564">
            <w:pPr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2" w:type="dxa"/>
          </w:tcPr>
          <w:p w14:paraId="463D9B94" w14:textId="77777777" w:rsidR="00A959BC" w:rsidRPr="00F129D6" w:rsidRDefault="00A959BC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</w:tcPr>
          <w:p w14:paraId="448659C0" w14:textId="77777777" w:rsidR="00A959BC" w:rsidRPr="00F129D6" w:rsidRDefault="00A959BC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712E048C" w14:textId="7E0C6937" w:rsidR="00A959BC" w:rsidRPr="00F129D6" w:rsidRDefault="00A959BC" w:rsidP="00BE4564">
            <w:pPr>
              <w:pStyle w:val="accttwolines"/>
              <w:spacing w:after="0" w:line="34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</w:tr>
    </w:tbl>
    <w:p w14:paraId="18662FFE" w14:textId="77777777" w:rsidR="009B5C1B" w:rsidRDefault="009B5C1B" w:rsidP="00BE4564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4BAABC" w14:textId="2FFD02EE" w:rsidR="00DE4BE7" w:rsidRPr="00AB23FD" w:rsidRDefault="00DE4BE7" w:rsidP="00BE4564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1A1E8C">
        <w:rPr>
          <w:rFonts w:ascii="Angsana New" w:hAnsi="Angsana New" w:cs="Angsana New"/>
          <w:sz w:val="32"/>
          <w:szCs w:val="32"/>
        </w:rPr>
        <w:t>3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1A1E8C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ในงบการเงินรวมแสดงได้ดังนี้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34"/>
        <w:gridCol w:w="1850"/>
        <w:gridCol w:w="141"/>
        <w:gridCol w:w="1763"/>
      </w:tblGrid>
      <w:tr w:rsidR="00DE4BE7" w:rsidRPr="00F129D6" w14:paraId="109D159D" w14:textId="77777777" w:rsidTr="00BE4564">
        <w:trPr>
          <w:cantSplit/>
        </w:trPr>
        <w:tc>
          <w:tcPr>
            <w:tcW w:w="4536" w:type="dxa"/>
          </w:tcPr>
          <w:p w14:paraId="70E1B3FA" w14:textId="77777777" w:rsidR="00DE4BE7" w:rsidRPr="00F129D6" w:rsidRDefault="00DE4BE7" w:rsidP="00BE4564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1DC27B2E" w14:textId="77777777" w:rsidR="00DE4BE7" w:rsidRPr="00AB23FD" w:rsidRDefault="00DE4BE7" w:rsidP="00BE4564">
            <w:pPr>
              <w:spacing w:line="34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754" w:type="dxa"/>
            <w:gridSpan w:val="3"/>
            <w:tcBorders>
              <w:bottom w:val="single" w:sz="6" w:space="0" w:color="auto"/>
            </w:tcBorders>
          </w:tcPr>
          <w:p w14:paraId="48FC42D7" w14:textId="77777777" w:rsidR="00DE4BE7" w:rsidRPr="00AB23FD" w:rsidRDefault="00DE4BE7" w:rsidP="00BE4564">
            <w:pPr>
              <w:spacing w:line="340" w:lineRule="exact"/>
              <w:ind w:left="-108"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E4BE7" w:rsidRPr="00F129D6" w14:paraId="5EABB39C" w14:textId="77777777" w:rsidTr="00BE4564">
        <w:trPr>
          <w:cantSplit/>
        </w:trPr>
        <w:tc>
          <w:tcPr>
            <w:tcW w:w="4536" w:type="dxa"/>
          </w:tcPr>
          <w:p w14:paraId="7552E3E6" w14:textId="77777777" w:rsidR="00DE4BE7" w:rsidRPr="00F129D6" w:rsidRDefault="00DE4BE7" w:rsidP="00BE4564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7FDF3C8" w14:textId="77777777" w:rsidR="00DE4BE7" w:rsidRPr="00F129D6" w:rsidRDefault="00DE4BE7" w:rsidP="00BE4564">
            <w:pPr>
              <w:spacing w:line="34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7DF1A2" w14:textId="77777777" w:rsidR="00DE4BE7" w:rsidRPr="00AB23FD" w:rsidRDefault="00DE4BE7" w:rsidP="00BE4564">
            <w:pPr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E4BE7" w:rsidRPr="00F129D6" w14:paraId="1A5984A0" w14:textId="77777777" w:rsidTr="00BE4564">
        <w:trPr>
          <w:cantSplit/>
        </w:trPr>
        <w:tc>
          <w:tcPr>
            <w:tcW w:w="4536" w:type="dxa"/>
          </w:tcPr>
          <w:p w14:paraId="7C1646C1" w14:textId="77777777" w:rsidR="00DE4BE7" w:rsidRPr="00F129D6" w:rsidRDefault="00DE4BE7" w:rsidP="00BE4564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DA54735" w14:textId="77777777" w:rsidR="00DE4BE7" w:rsidRPr="00AB23FD" w:rsidRDefault="00DE4BE7" w:rsidP="00BE4564">
            <w:pPr>
              <w:spacing w:line="340" w:lineRule="exact"/>
              <w:ind w:left="-108"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A9A813" w14:textId="23824CC4" w:rsidR="00DE4BE7" w:rsidRPr="00F129D6" w:rsidRDefault="00DE4BE7" w:rsidP="00BE4564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</w:t>
            </w:r>
            <w:r w:rsidR="00B57F0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2FA1C96E" w14:textId="77777777" w:rsidR="00DE4BE7" w:rsidRPr="00F129D6" w:rsidRDefault="00DE4BE7" w:rsidP="00BE4564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B94358" w14:textId="6BE8380F" w:rsidR="00DE4BE7" w:rsidRPr="00AB23FD" w:rsidRDefault="00DE4BE7" w:rsidP="00BE4564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256</w:t>
            </w:r>
            <w:r w:rsidR="00B57F0D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</w:t>
            </w:r>
          </w:p>
        </w:tc>
      </w:tr>
      <w:tr w:rsidR="00B57F0D" w:rsidRPr="00F129D6" w14:paraId="35E5B933" w14:textId="77777777" w:rsidTr="00BE4564">
        <w:trPr>
          <w:cantSplit/>
        </w:trPr>
        <w:tc>
          <w:tcPr>
            <w:tcW w:w="4536" w:type="dxa"/>
          </w:tcPr>
          <w:p w14:paraId="7741B920" w14:textId="77777777" w:rsidR="00B57F0D" w:rsidRPr="00F129D6" w:rsidRDefault="00B57F0D" w:rsidP="00BE456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4" w:type="dxa"/>
          </w:tcPr>
          <w:p w14:paraId="2F67FA03" w14:textId="77777777" w:rsidR="00B57F0D" w:rsidRPr="00F129D6" w:rsidRDefault="00B57F0D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850" w:type="dxa"/>
          </w:tcPr>
          <w:p w14:paraId="42EF0275" w14:textId="1B0E281E" w:rsidR="00B57F0D" w:rsidRPr="00F129D6" w:rsidRDefault="007A6B8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  <w:tc>
          <w:tcPr>
            <w:tcW w:w="141" w:type="dxa"/>
          </w:tcPr>
          <w:p w14:paraId="663E1346" w14:textId="77777777" w:rsidR="00B57F0D" w:rsidRPr="00F129D6" w:rsidRDefault="00B57F0D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763" w:type="dxa"/>
          </w:tcPr>
          <w:p w14:paraId="76765D49" w14:textId="5F08DF8F" w:rsidR="00B57F0D" w:rsidRPr="00F129D6" w:rsidRDefault="00B57F0D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2,398</w:t>
            </w:r>
          </w:p>
        </w:tc>
      </w:tr>
      <w:tr w:rsidR="00B57F0D" w:rsidRPr="00F129D6" w14:paraId="0FFAA420" w14:textId="77777777" w:rsidTr="00BE4564">
        <w:trPr>
          <w:cantSplit/>
        </w:trPr>
        <w:tc>
          <w:tcPr>
            <w:tcW w:w="4536" w:type="dxa"/>
          </w:tcPr>
          <w:p w14:paraId="48FEA0C9" w14:textId="77777777" w:rsidR="00B57F0D" w:rsidRPr="00F129D6" w:rsidRDefault="00B57F0D" w:rsidP="00BE456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4" w:type="dxa"/>
          </w:tcPr>
          <w:p w14:paraId="6B6B0EE4" w14:textId="77777777" w:rsidR="00B57F0D" w:rsidRPr="00F129D6" w:rsidRDefault="00B57F0D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bottom w:val="single" w:sz="6" w:space="0" w:color="auto"/>
            </w:tcBorders>
          </w:tcPr>
          <w:p w14:paraId="052732CC" w14:textId="7FFF7BAF" w:rsidR="00B57F0D" w:rsidRPr="00F129D6" w:rsidRDefault="007A6B8A" w:rsidP="00BE4564">
            <w:pPr>
              <w:pStyle w:val="accttwolines"/>
              <w:spacing w:after="0" w:line="34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</w:t>
            </w:r>
            <w:r w:rsidR="0038149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41" w:type="dxa"/>
          </w:tcPr>
          <w:p w14:paraId="4BD47A39" w14:textId="77777777" w:rsidR="00B57F0D" w:rsidRPr="00F129D6" w:rsidRDefault="00B57F0D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bottom w:val="single" w:sz="6" w:space="0" w:color="auto"/>
            </w:tcBorders>
          </w:tcPr>
          <w:p w14:paraId="3161CCCD" w14:textId="727564A3" w:rsidR="00B57F0D" w:rsidRPr="00F129D6" w:rsidRDefault="00B57F0D" w:rsidP="00BE4564">
            <w:pPr>
              <w:pStyle w:val="accttwolines"/>
              <w:spacing w:after="0" w:line="340" w:lineRule="exact"/>
              <w:ind w:left="-108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(428)</w:t>
            </w:r>
          </w:p>
        </w:tc>
      </w:tr>
      <w:tr w:rsidR="00B57F0D" w:rsidRPr="00F129D6" w14:paraId="5578F933" w14:textId="77777777" w:rsidTr="00BE4564">
        <w:trPr>
          <w:cantSplit/>
        </w:trPr>
        <w:tc>
          <w:tcPr>
            <w:tcW w:w="4536" w:type="dxa"/>
          </w:tcPr>
          <w:p w14:paraId="1D771653" w14:textId="77777777" w:rsidR="00B57F0D" w:rsidRPr="00F129D6" w:rsidRDefault="00B57F0D" w:rsidP="00BE4564">
            <w:pPr>
              <w:spacing w:line="34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4" w:type="dxa"/>
          </w:tcPr>
          <w:p w14:paraId="7CA0388E" w14:textId="77777777" w:rsidR="00B57F0D" w:rsidRPr="00F129D6" w:rsidRDefault="00B57F0D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double" w:sz="6" w:space="0" w:color="auto"/>
            </w:tcBorders>
          </w:tcPr>
          <w:p w14:paraId="29A68797" w14:textId="2F4C54C3" w:rsidR="00B57F0D" w:rsidRPr="00F129D6" w:rsidRDefault="007A6B8A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1,54</w:t>
            </w:r>
            <w:r w:rsidR="00381493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41" w:type="dxa"/>
          </w:tcPr>
          <w:p w14:paraId="74AC63D3" w14:textId="77777777" w:rsidR="00B57F0D" w:rsidRPr="00F129D6" w:rsidRDefault="00B57F0D" w:rsidP="00BE4564">
            <w:pPr>
              <w:pStyle w:val="a9"/>
              <w:spacing w:line="34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3" w:type="dxa"/>
            <w:tcBorders>
              <w:top w:val="single" w:sz="6" w:space="0" w:color="auto"/>
              <w:bottom w:val="double" w:sz="6" w:space="0" w:color="auto"/>
            </w:tcBorders>
          </w:tcPr>
          <w:p w14:paraId="147E89CB" w14:textId="1CA2AC71" w:rsidR="00B57F0D" w:rsidRPr="00F129D6" w:rsidRDefault="00B57F0D" w:rsidP="00BE4564">
            <w:pPr>
              <w:pStyle w:val="accttwolines"/>
              <w:spacing w:after="0" w:line="340" w:lineRule="exact"/>
              <w:ind w:left="-105" w:right="57" w:firstLine="0"/>
              <w:jc w:val="right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1,970</w:t>
            </w:r>
          </w:p>
        </w:tc>
      </w:tr>
    </w:tbl>
    <w:p w14:paraId="5CE1CF91" w14:textId="77777777" w:rsidR="00BE4564" w:rsidRDefault="00BE4564" w:rsidP="00BE4564">
      <w:pPr>
        <w:spacing w:line="34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1E135F3" w14:textId="2D6BB06F" w:rsidR="00232777" w:rsidRPr="00BE4564" w:rsidRDefault="007C3036" w:rsidP="00BE4564">
      <w:pPr>
        <w:spacing w:line="34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E4ED1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BE456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32777" w:rsidRPr="00F129D6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232777" w:rsidRPr="00AB23F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7DF7576" w14:textId="309E718A" w:rsidR="00232777" w:rsidRPr="00312A7B" w:rsidRDefault="00232777" w:rsidP="00312A7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12A7B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Pr="00312A7B">
        <w:rPr>
          <w:rFonts w:asciiTheme="majorBidi" w:hAnsiTheme="majorBidi" w:cstheme="majorBidi"/>
          <w:sz w:val="32"/>
          <w:szCs w:val="32"/>
        </w:rPr>
        <w:t xml:space="preserve">20 </w:t>
      </w:r>
    </w:p>
    <w:p w14:paraId="6980C447" w14:textId="13FA1347" w:rsidR="00232777" w:rsidRPr="00F129D6" w:rsidRDefault="00232777" w:rsidP="00BE4564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83656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521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1"/>
        <w:gridCol w:w="140"/>
        <w:gridCol w:w="1272"/>
        <w:gridCol w:w="139"/>
        <w:gridCol w:w="1184"/>
        <w:gridCol w:w="141"/>
        <w:gridCol w:w="1256"/>
      </w:tblGrid>
      <w:tr w:rsidR="00232777" w:rsidRPr="00F129D6" w14:paraId="0E8E2DF1" w14:textId="77777777" w:rsidTr="00BE4564">
        <w:tc>
          <w:tcPr>
            <w:tcW w:w="3118" w:type="dxa"/>
          </w:tcPr>
          <w:p w14:paraId="0BF6CAD0" w14:textId="77777777" w:rsidR="00232777" w:rsidRPr="00F129D6" w:rsidRDefault="00232777" w:rsidP="00BE456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F129D6" w:rsidRDefault="00232777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AB23FD" w:rsidRDefault="00232777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AB23FD" w:rsidRDefault="00232777" w:rsidP="00BE456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129D6">
              <w:rPr>
                <w:rFonts w:asciiTheme="majorBidi" w:hAnsiTheme="majorBidi" w:cstheme="majorBidi"/>
              </w:rPr>
              <w:t>(</w:t>
            </w:r>
            <w:r w:rsidRPr="00AB23FD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129D6">
              <w:rPr>
                <w:rFonts w:asciiTheme="majorBidi" w:hAnsiTheme="majorBidi" w:cstheme="majorBidi"/>
              </w:rPr>
              <w:t>)</w:t>
            </w:r>
          </w:p>
        </w:tc>
      </w:tr>
      <w:tr w:rsidR="00232777" w:rsidRPr="00F129D6" w14:paraId="6B440A67" w14:textId="77777777" w:rsidTr="00BE4564">
        <w:tc>
          <w:tcPr>
            <w:tcW w:w="3118" w:type="dxa"/>
          </w:tcPr>
          <w:p w14:paraId="7F85308B" w14:textId="77777777" w:rsidR="00232777" w:rsidRPr="00F129D6" w:rsidRDefault="00232777" w:rsidP="00BE456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F129D6" w:rsidRDefault="00232777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AB23F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F129D6" w:rsidRDefault="00232777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77777777" w:rsidR="00232777" w:rsidRPr="00AB23FD" w:rsidRDefault="00232777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AB23FD">
              <w:rPr>
                <w:rFonts w:asciiTheme="majorBidi" w:hAnsiTheme="majorBidi" w:cstheme="majorBidi"/>
                <w:cs/>
              </w:rPr>
              <w:t>งบการเงินเฉพาะบริษัท</w:t>
            </w:r>
          </w:p>
        </w:tc>
      </w:tr>
      <w:tr w:rsidR="0075575F" w:rsidRPr="00F129D6" w14:paraId="1BB8C02D" w14:textId="77777777" w:rsidTr="00BE4564">
        <w:tc>
          <w:tcPr>
            <w:tcW w:w="3118" w:type="dxa"/>
          </w:tcPr>
          <w:p w14:paraId="2C500EA0" w14:textId="77777777" w:rsidR="0075575F" w:rsidRPr="00F129D6" w:rsidRDefault="0075575F" w:rsidP="00BE456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6568B4C7" w:rsidR="0075575F" w:rsidRPr="00F129D6" w:rsidRDefault="0075575F" w:rsidP="00BE456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07098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75575F" w:rsidRPr="00AB23FD" w:rsidRDefault="0075575F" w:rsidP="00BE45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0C669E26" w:rsidR="0075575F" w:rsidRPr="00F129D6" w:rsidRDefault="0075575F" w:rsidP="00BE45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0709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39" w:type="dxa"/>
          </w:tcPr>
          <w:p w14:paraId="40256C51" w14:textId="77777777" w:rsidR="0075575F" w:rsidRPr="00AB23FD" w:rsidRDefault="0075575F" w:rsidP="00BE456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0E720A05" w:rsidR="0075575F" w:rsidRPr="00F129D6" w:rsidRDefault="0075575F" w:rsidP="00BE4564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07098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75575F" w:rsidRPr="00AB23FD" w:rsidRDefault="0075575F" w:rsidP="00BE45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6D1B2E5D" w:rsidR="0075575F" w:rsidRPr="00AB23FD" w:rsidRDefault="0075575F" w:rsidP="00BE4564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607098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</w:tr>
      <w:tr w:rsidR="00607098" w:rsidRPr="00F129D6" w14:paraId="296EE0A5" w14:textId="77777777" w:rsidTr="00BE4564">
        <w:tc>
          <w:tcPr>
            <w:tcW w:w="3118" w:type="dxa"/>
          </w:tcPr>
          <w:p w14:paraId="19B130DA" w14:textId="77777777" w:rsidR="00607098" w:rsidRPr="00F129D6" w:rsidRDefault="00607098" w:rsidP="00BE456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</w:rPr>
            </w:pPr>
            <w:r w:rsidRPr="00AB23F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DABDF02" w14:textId="45E52ADD" w:rsidR="00607098" w:rsidRPr="00F129D6" w:rsidRDefault="001B4EAE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B938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40" w:type="dxa"/>
          </w:tcPr>
          <w:p w14:paraId="059711F8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0F98FA17" w14:textId="73619F6A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9,79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</w:tcPr>
          <w:p w14:paraId="7ABEF129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A36A390" w14:textId="0CBE44B8" w:rsidR="00607098" w:rsidRPr="00F129D6" w:rsidRDefault="00B93883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7F221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41" w:type="dxa"/>
          </w:tcPr>
          <w:p w14:paraId="6D2D93EA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8907897" w14:textId="50C4D503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9,389</w:t>
            </w:r>
          </w:p>
        </w:tc>
      </w:tr>
      <w:tr w:rsidR="00607098" w:rsidRPr="00F129D6" w14:paraId="40109804" w14:textId="77777777" w:rsidTr="00BE4564">
        <w:tc>
          <w:tcPr>
            <w:tcW w:w="3118" w:type="dxa"/>
          </w:tcPr>
          <w:p w14:paraId="1DACDEBA" w14:textId="77777777" w:rsidR="00607098" w:rsidRPr="00F129D6" w:rsidRDefault="00607098" w:rsidP="00BE456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</w:rPr>
            </w:pPr>
            <w:r w:rsidRPr="00AB23FD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tcBorders>
              <w:bottom w:val="single" w:sz="6" w:space="0" w:color="auto"/>
            </w:tcBorders>
          </w:tcPr>
          <w:p w14:paraId="0BE955AC" w14:textId="15CF5C41" w:rsidR="00607098" w:rsidRPr="00F129D6" w:rsidRDefault="007F2218" w:rsidP="00BE456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118861A2" w14:textId="77777777" w:rsidR="00607098" w:rsidRPr="00F129D6" w:rsidRDefault="00607098" w:rsidP="00BE456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38163588" w14:textId="032D911C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4710664B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B311473" w14:textId="54C3F3B4" w:rsidR="00607098" w:rsidRPr="00F129D6" w:rsidRDefault="007F2218" w:rsidP="00BE456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4EA6B61" w14:textId="77777777" w:rsidR="00607098" w:rsidRPr="00F129D6" w:rsidRDefault="00607098" w:rsidP="00BE4564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3026156C" w14:textId="2A2CC5AF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-</w:t>
            </w:r>
          </w:p>
        </w:tc>
      </w:tr>
      <w:tr w:rsidR="00607098" w:rsidRPr="00F129D6" w14:paraId="34AE7995" w14:textId="77777777" w:rsidTr="00BE4564">
        <w:tc>
          <w:tcPr>
            <w:tcW w:w="3118" w:type="dxa"/>
          </w:tcPr>
          <w:p w14:paraId="57A4ABBE" w14:textId="77777777" w:rsidR="00607098" w:rsidRPr="00BE4564" w:rsidRDefault="00607098" w:rsidP="00BE4564">
            <w:pPr>
              <w:spacing w:line="340" w:lineRule="exact"/>
              <w:ind w:left="18"/>
              <w:contextualSpacing/>
              <w:rPr>
                <w:rFonts w:asciiTheme="majorBidi" w:hAnsiTheme="majorBidi" w:cstheme="majorBidi"/>
                <w:spacing w:val="-4"/>
                <w:cs/>
              </w:rPr>
            </w:pPr>
            <w:r w:rsidRPr="00BE4564">
              <w:rPr>
                <w:rFonts w:asciiTheme="majorBidi" w:hAnsiTheme="majorBidi" w:cstheme="majorBidi"/>
                <w:spacing w:val="-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1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791DA54E" w:rsidR="00607098" w:rsidRPr="00F129D6" w:rsidRDefault="001B4EAE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B9388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40" w:type="dxa"/>
          </w:tcPr>
          <w:p w14:paraId="1230E51C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06248C5C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9,79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</w:tcPr>
          <w:p w14:paraId="2D546025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29BD6058" w:rsidR="00607098" w:rsidRPr="00F129D6" w:rsidRDefault="00B93883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7,248</w:t>
            </w:r>
          </w:p>
        </w:tc>
        <w:tc>
          <w:tcPr>
            <w:tcW w:w="141" w:type="dxa"/>
          </w:tcPr>
          <w:p w14:paraId="2A8B135E" w14:textId="77777777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12A88C24" w:rsidR="00607098" w:rsidRPr="00F129D6" w:rsidRDefault="00607098" w:rsidP="00BE4564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129D6">
              <w:rPr>
                <w:rFonts w:asciiTheme="majorBidi" w:hAnsiTheme="majorBidi" w:cstheme="majorBidi"/>
              </w:rPr>
              <w:t>9,389</w:t>
            </w:r>
          </w:p>
        </w:tc>
      </w:tr>
    </w:tbl>
    <w:p w14:paraId="1CFD0C2C" w14:textId="1B267731" w:rsidR="00DE4BE7" w:rsidRPr="00F129D6" w:rsidRDefault="00DE4BE7" w:rsidP="00EC0D74">
      <w:pPr>
        <w:tabs>
          <w:tab w:val="left" w:pos="900"/>
          <w:tab w:val="left" w:pos="1440"/>
        </w:tabs>
        <w:spacing w:line="240" w:lineRule="exact"/>
        <w:ind w:left="284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A40ECC6" w14:textId="5F4CEE48" w:rsidR="00382630" w:rsidRDefault="00382630" w:rsidP="00312A7B">
      <w:pPr>
        <w:pStyle w:val="8"/>
        <w:spacing w:line="380" w:lineRule="exact"/>
        <w:ind w:left="284" w:right="17" w:firstLine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สินทรัพย์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(</w:t>
      </w: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ภาษีเงินได้รอการตัดบัญชีสำหรับ</w:t>
      </w:r>
      <w:r w:rsidR="00D611FF"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B496D"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CB496D"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61B48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F129D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B23F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57C85D7E" w14:textId="4349599C" w:rsidR="00382630" w:rsidRPr="00F129D6" w:rsidRDefault="00382630" w:rsidP="00382630">
      <w:pPr>
        <w:tabs>
          <w:tab w:val="left" w:pos="1701"/>
        </w:tabs>
        <w:spacing w:line="240" w:lineRule="atLeast"/>
        <w:ind w:left="1080" w:right="-254" w:firstLine="54"/>
        <w:jc w:val="right"/>
        <w:rPr>
          <w:rFonts w:asciiTheme="majorBidi" w:hAnsiTheme="majorBidi" w:cstheme="majorBidi"/>
          <w:sz w:val="25"/>
          <w:szCs w:val="25"/>
        </w:rPr>
      </w:pPr>
      <w:r w:rsidRPr="00F129D6">
        <w:rPr>
          <w:rFonts w:asciiTheme="majorBidi" w:hAnsiTheme="majorBidi" w:cstheme="majorBidi"/>
          <w:sz w:val="25"/>
          <w:szCs w:val="25"/>
        </w:rPr>
        <w:t xml:space="preserve">                                                                                                             (</w:t>
      </w:r>
      <w:r w:rsidRPr="00AB23FD">
        <w:rPr>
          <w:rFonts w:asciiTheme="majorBidi" w:hAnsiTheme="majorBidi" w:cstheme="majorBidi"/>
          <w:sz w:val="25"/>
          <w:szCs w:val="25"/>
          <w:cs/>
        </w:rPr>
        <w:t>หน่วย:พันบาท</w:t>
      </w:r>
      <w:r w:rsidRPr="00F129D6">
        <w:rPr>
          <w:rFonts w:asciiTheme="majorBidi" w:hAnsiTheme="majorBidi" w:cstheme="majorBidi"/>
          <w:sz w:val="25"/>
          <w:szCs w:val="25"/>
        </w:rPr>
        <w:t>)</w:t>
      </w:r>
    </w:p>
    <w:tbl>
      <w:tblPr>
        <w:tblW w:w="90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37"/>
        <w:gridCol w:w="1281"/>
        <w:gridCol w:w="142"/>
        <w:gridCol w:w="1276"/>
        <w:gridCol w:w="142"/>
        <w:gridCol w:w="1276"/>
      </w:tblGrid>
      <w:tr w:rsidR="00382630" w:rsidRPr="00F424A6" w14:paraId="36235779" w14:textId="77777777" w:rsidTr="00FD3C31">
        <w:tc>
          <w:tcPr>
            <w:tcW w:w="3544" w:type="dxa"/>
          </w:tcPr>
          <w:p w14:paraId="3CB78463" w14:textId="77777777" w:rsidR="00382630" w:rsidRPr="00F424A6" w:rsidRDefault="00382630" w:rsidP="006F49A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5EAD18" w14:textId="77777777" w:rsidR="00382630" w:rsidRPr="00F424A6" w:rsidRDefault="00382630" w:rsidP="006F49A7">
            <w:pP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82630" w:rsidRPr="00F424A6" w14:paraId="58EFBBB1" w14:textId="77777777" w:rsidTr="00FD3C31">
        <w:tc>
          <w:tcPr>
            <w:tcW w:w="3544" w:type="dxa"/>
          </w:tcPr>
          <w:p w14:paraId="04DF8A10" w14:textId="77777777" w:rsidR="00382630" w:rsidRPr="00F424A6" w:rsidRDefault="00382630" w:rsidP="006F49A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C037C5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F283DA1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D14B1D" w14:textId="52244A59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ในระหว่าง</w:t>
            </w:r>
            <w:r w:rsidR="00076944"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3B7AAB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DDB183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382630" w:rsidRPr="00F424A6" w14:paraId="16F8E977" w14:textId="77777777" w:rsidTr="00FD3C31">
        <w:tc>
          <w:tcPr>
            <w:tcW w:w="3544" w:type="dxa"/>
          </w:tcPr>
          <w:p w14:paraId="00004B9F" w14:textId="77777777" w:rsidR="00382630" w:rsidRPr="00F424A6" w:rsidRDefault="00382630" w:rsidP="006F49A7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61CFD5" w14:textId="6A32BC58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A960AE"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37" w:type="dxa"/>
          </w:tcPr>
          <w:p w14:paraId="116ED348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63AC3B8F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ในงบกำไรขาดทุน</w:t>
            </w:r>
          </w:p>
          <w:p w14:paraId="6175C4F3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117C9C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E660CF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ในงบกำไรขาดทุน</w:t>
            </w:r>
          </w:p>
          <w:p w14:paraId="441CD405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20FE902C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0ED9EFB" w14:textId="768F0B66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720C1" w:rsidRPr="00F424A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720C1"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255" w:rsidRPr="00F424A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82630" w:rsidRPr="00F424A6" w14:paraId="419763F5" w14:textId="77777777" w:rsidTr="00FD3C31">
        <w:tc>
          <w:tcPr>
            <w:tcW w:w="3544" w:type="dxa"/>
          </w:tcPr>
          <w:p w14:paraId="66212B62" w14:textId="77777777" w:rsidR="00382630" w:rsidRPr="00F424A6" w:rsidRDefault="00382630" w:rsidP="006F49A7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8A2E70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D243E60" w14:textId="77777777" w:rsidR="00382630" w:rsidRPr="00F424A6" w:rsidRDefault="00382630" w:rsidP="006F49A7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0279D1DB" w14:textId="77777777" w:rsidR="00382630" w:rsidRPr="00F424A6" w:rsidRDefault="00382630" w:rsidP="006F49A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745E08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48177A" w14:textId="77777777" w:rsidR="00382630" w:rsidRPr="00F424A6" w:rsidRDefault="00382630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B96123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D04FEF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0AE" w:rsidRPr="00F424A6" w14:paraId="7891189D" w14:textId="77777777" w:rsidTr="00FD3C31">
        <w:tc>
          <w:tcPr>
            <w:tcW w:w="3544" w:type="dxa"/>
          </w:tcPr>
          <w:p w14:paraId="67E28990" w14:textId="77777777" w:rsidR="00A960AE" w:rsidRPr="00F424A6" w:rsidRDefault="00A960AE" w:rsidP="006F49A7">
            <w:pPr>
              <w:spacing w:line="28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78C4582A" w14:textId="373B5790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37" w:type="dxa"/>
          </w:tcPr>
          <w:p w14:paraId="1F7730F5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A9DD77C" w14:textId="5A13DCD7" w:rsidR="00A960AE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54607787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D65AD3" w14:textId="44D6D22F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670FE5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D9835C" w14:textId="30796198" w:rsidR="00A960AE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A960AE" w:rsidRPr="00F424A6" w14:paraId="4AAFAB36" w14:textId="77777777" w:rsidTr="00FD3C31">
        <w:tc>
          <w:tcPr>
            <w:tcW w:w="3544" w:type="dxa"/>
          </w:tcPr>
          <w:p w14:paraId="716A4814" w14:textId="77777777" w:rsidR="00A960AE" w:rsidRPr="00F424A6" w:rsidRDefault="00A960AE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</w:tcPr>
          <w:p w14:paraId="155C09A6" w14:textId="7A9AFF42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37" w:type="dxa"/>
          </w:tcPr>
          <w:p w14:paraId="06EAEBD1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D65617A" w14:textId="316462B7" w:rsidR="00A960AE" w:rsidRPr="00F424A6" w:rsidRDefault="00053A14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1,121</w:t>
            </w:r>
          </w:p>
        </w:tc>
        <w:tc>
          <w:tcPr>
            <w:tcW w:w="142" w:type="dxa"/>
          </w:tcPr>
          <w:p w14:paraId="35597A22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F4B16" w14:textId="004A39DB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E05194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A6524A" w14:textId="19EF6873" w:rsidR="00A960AE" w:rsidRPr="00F424A6" w:rsidRDefault="00053A14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1,577</w:t>
            </w:r>
          </w:p>
        </w:tc>
      </w:tr>
      <w:tr w:rsidR="00A960AE" w:rsidRPr="00F424A6" w14:paraId="12166D27" w14:textId="77777777" w:rsidTr="00FD3C31">
        <w:tc>
          <w:tcPr>
            <w:tcW w:w="3544" w:type="dxa"/>
          </w:tcPr>
          <w:p w14:paraId="504817A6" w14:textId="77777777" w:rsidR="00A960AE" w:rsidRPr="00F424A6" w:rsidRDefault="00A960AE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กำไรจากการขายสินค้าคงเหลือให้บริษัทย่อย</w:t>
            </w:r>
          </w:p>
        </w:tc>
        <w:tc>
          <w:tcPr>
            <w:tcW w:w="1275" w:type="dxa"/>
          </w:tcPr>
          <w:p w14:paraId="78C01DC2" w14:textId="273F7FEA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104</w:t>
            </w:r>
          </w:p>
        </w:tc>
        <w:tc>
          <w:tcPr>
            <w:tcW w:w="137" w:type="dxa"/>
          </w:tcPr>
          <w:p w14:paraId="7D428F3D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D7E096C" w14:textId="5380429A" w:rsidR="00A960AE" w:rsidRPr="00F424A6" w:rsidRDefault="007F2218" w:rsidP="00A42DBD">
            <w:pPr>
              <w:spacing w:line="280" w:lineRule="exac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142" w:type="dxa"/>
          </w:tcPr>
          <w:p w14:paraId="673C7496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517E2E" w14:textId="3A9A45CC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625C76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820C16" w14:textId="625F31EA" w:rsidR="00A960AE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A960AE" w:rsidRPr="00F424A6" w14:paraId="39CB8EEF" w14:textId="77777777" w:rsidTr="00FD3C31">
        <w:tc>
          <w:tcPr>
            <w:tcW w:w="3544" w:type="dxa"/>
          </w:tcPr>
          <w:p w14:paraId="01663DC0" w14:textId="77777777" w:rsidR="00A960AE" w:rsidRPr="00F424A6" w:rsidRDefault="00A960AE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ผลต่างจากการคำนวณค่าเสื่อมราคาสำหรับอาคาร</w:t>
            </w:r>
          </w:p>
        </w:tc>
        <w:tc>
          <w:tcPr>
            <w:tcW w:w="1275" w:type="dxa"/>
            <w:vAlign w:val="bottom"/>
          </w:tcPr>
          <w:p w14:paraId="4A5B944A" w14:textId="4A1AEE14" w:rsidR="00A960AE" w:rsidRPr="00F424A6" w:rsidRDefault="00A960AE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37" w:type="dxa"/>
            <w:vAlign w:val="bottom"/>
          </w:tcPr>
          <w:p w14:paraId="3654B4CD" w14:textId="77777777" w:rsidR="00A960AE" w:rsidRPr="00F424A6" w:rsidRDefault="00A960AE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AA8DA36" w14:textId="7CBB5BA9" w:rsidR="00A960AE" w:rsidRPr="00F424A6" w:rsidRDefault="007F2218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42" w:type="dxa"/>
            <w:vAlign w:val="bottom"/>
          </w:tcPr>
          <w:p w14:paraId="6AC83D3B" w14:textId="77777777" w:rsidR="00A960AE" w:rsidRPr="00F424A6" w:rsidRDefault="00A960AE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EE1E4B1" w14:textId="4B7488A3" w:rsidR="00A960AE" w:rsidRPr="00F424A6" w:rsidRDefault="007F2218" w:rsidP="00E7558F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0F0F46" w14:textId="77777777" w:rsidR="00A960AE" w:rsidRPr="00F424A6" w:rsidRDefault="00A960AE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BC9DA60" w14:textId="3676AA6A" w:rsidR="00A960AE" w:rsidRPr="00F424A6" w:rsidRDefault="007F2218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  <w:tr w:rsidR="00A960AE" w:rsidRPr="00F424A6" w14:paraId="0DDE4621" w14:textId="77777777" w:rsidTr="00FD3C31">
        <w:tc>
          <w:tcPr>
            <w:tcW w:w="3544" w:type="dxa"/>
          </w:tcPr>
          <w:p w14:paraId="51373C9E" w14:textId="77777777" w:rsidR="00A960AE" w:rsidRPr="00F424A6" w:rsidRDefault="00A960AE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</w:tcPr>
          <w:p w14:paraId="4F1D526A" w14:textId="062C4658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1,930</w:t>
            </w:r>
          </w:p>
        </w:tc>
        <w:tc>
          <w:tcPr>
            <w:tcW w:w="137" w:type="dxa"/>
          </w:tcPr>
          <w:p w14:paraId="32EF7E41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8CB63F9" w14:textId="297AED29" w:rsidR="00A960AE" w:rsidRPr="00F424A6" w:rsidRDefault="00381493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F2218" w:rsidRPr="00F424A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DC71190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F98D70" w14:textId="5D439A33" w:rsidR="00A960AE" w:rsidRPr="00F424A6" w:rsidRDefault="007F2218" w:rsidP="00FD0E2F">
            <w:pPr>
              <w:spacing w:line="280" w:lineRule="exac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381493" w:rsidRPr="00F424A6">
              <w:rPr>
                <w:rFonts w:asciiTheme="majorBidi" w:hAnsiTheme="majorBidi" w:cstheme="majorBidi"/>
                <w:sz w:val="24"/>
                <w:szCs w:val="24"/>
              </w:rPr>
              <w:t>,644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8B3F082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1E7794" w14:textId="53DE4940" w:rsidR="00A960AE" w:rsidRPr="00F424A6" w:rsidRDefault="00381493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A960AE" w:rsidRPr="00F424A6" w14:paraId="54746CDA" w14:textId="77777777" w:rsidTr="00FD3C31">
        <w:tc>
          <w:tcPr>
            <w:tcW w:w="3544" w:type="dxa"/>
          </w:tcPr>
          <w:p w14:paraId="23351FE7" w14:textId="6EBBB95D" w:rsidR="00A960AE" w:rsidRPr="00F424A6" w:rsidRDefault="00381493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กำไร)ขาดทุนจากการวัดมูลค่ายุติธรรมของ</w:t>
            </w:r>
          </w:p>
        </w:tc>
        <w:tc>
          <w:tcPr>
            <w:tcW w:w="1275" w:type="dxa"/>
          </w:tcPr>
          <w:p w14:paraId="4815B86F" w14:textId="194BE9FA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4515A29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FFC9695" w14:textId="4855A947" w:rsidR="00A960AE" w:rsidRPr="00F424A6" w:rsidRDefault="00A960AE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29BB1A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FBC0A4" w14:textId="421C076D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1A3881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F6A068" w14:textId="330E2E89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679D" w:rsidRPr="00F424A6" w14:paraId="305A5616" w14:textId="77777777" w:rsidTr="00FD3C31">
        <w:tc>
          <w:tcPr>
            <w:tcW w:w="3544" w:type="dxa"/>
          </w:tcPr>
          <w:p w14:paraId="3504B62B" w14:textId="2DBC27DA" w:rsidR="00CF679D" w:rsidRPr="00F424A6" w:rsidRDefault="00CF679D" w:rsidP="00CF679D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เงินลงทุนในตร</w:t>
            </w:r>
            <w:r w:rsid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สารทุน</w:t>
            </w:r>
          </w:p>
        </w:tc>
        <w:tc>
          <w:tcPr>
            <w:tcW w:w="1275" w:type="dxa"/>
          </w:tcPr>
          <w:p w14:paraId="10CD6498" w14:textId="664D59CF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7,006</w:t>
            </w:r>
          </w:p>
        </w:tc>
        <w:tc>
          <w:tcPr>
            <w:tcW w:w="137" w:type="dxa"/>
          </w:tcPr>
          <w:p w14:paraId="3298CDF2" w14:textId="77777777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B2195A1" w14:textId="407B5934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761DBA" w14:textId="77777777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5F330D" w14:textId="5719F528" w:rsidR="00CF679D" w:rsidRPr="00F424A6" w:rsidRDefault="00CF679D" w:rsidP="00FD0E2F">
            <w:pPr>
              <w:spacing w:line="280" w:lineRule="exac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(1,129)</w:t>
            </w:r>
          </w:p>
        </w:tc>
        <w:tc>
          <w:tcPr>
            <w:tcW w:w="142" w:type="dxa"/>
          </w:tcPr>
          <w:p w14:paraId="07364255" w14:textId="77777777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9B6ABB" w14:textId="19DEF47F" w:rsidR="00CF679D" w:rsidRPr="00F424A6" w:rsidRDefault="00CF679D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5,877</w:t>
            </w:r>
          </w:p>
        </w:tc>
      </w:tr>
      <w:tr w:rsidR="007F2218" w:rsidRPr="00F424A6" w14:paraId="2499A87C" w14:textId="77777777" w:rsidTr="00FD3C31">
        <w:tc>
          <w:tcPr>
            <w:tcW w:w="3544" w:type="dxa"/>
          </w:tcPr>
          <w:p w14:paraId="140A9D2F" w14:textId="43A8A0EE" w:rsidR="007F2218" w:rsidRPr="00F424A6" w:rsidRDefault="00CC207C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5" w:type="dxa"/>
          </w:tcPr>
          <w:p w14:paraId="763CD389" w14:textId="03C10DD2" w:rsidR="007F2218" w:rsidRPr="00F424A6" w:rsidRDefault="00B97536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168C2935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A15823D" w14:textId="32909E39" w:rsidR="007F2218" w:rsidRPr="00F424A6" w:rsidRDefault="00B97536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42" w:type="dxa"/>
          </w:tcPr>
          <w:p w14:paraId="4632298A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7062A3" w14:textId="51A00A64" w:rsidR="007F2218" w:rsidRPr="00F424A6" w:rsidRDefault="00B97536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B84AFFA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5FDC78" w14:textId="497F60FC" w:rsidR="007F2218" w:rsidRPr="00F424A6" w:rsidRDefault="00B97536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7F2218" w:rsidRPr="00F424A6" w14:paraId="00681121" w14:textId="77777777" w:rsidTr="00FD3C31">
        <w:tc>
          <w:tcPr>
            <w:tcW w:w="3544" w:type="dxa"/>
          </w:tcPr>
          <w:p w14:paraId="3570D48E" w14:textId="2BBB8478" w:rsidR="007F2218" w:rsidRPr="00F424A6" w:rsidRDefault="009359F0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5" w:type="dxa"/>
          </w:tcPr>
          <w:p w14:paraId="44970B21" w14:textId="77777777" w:rsidR="007F2218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192BCAA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255CB122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042410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E87B49" w14:textId="77777777" w:rsidR="007F2218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CE9AEE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1A5629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2218" w:rsidRPr="00F424A6" w14:paraId="5F69464C" w14:textId="77777777" w:rsidTr="00FD3C31">
        <w:tc>
          <w:tcPr>
            <w:tcW w:w="3544" w:type="dxa"/>
          </w:tcPr>
          <w:p w14:paraId="68E5CB7D" w14:textId="058EA6D7" w:rsidR="007F2218" w:rsidRPr="00F424A6" w:rsidRDefault="009359F0" w:rsidP="006F49A7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5" w:type="dxa"/>
          </w:tcPr>
          <w:p w14:paraId="52BC70F2" w14:textId="203BD615" w:rsidR="007F2218" w:rsidRPr="00F424A6" w:rsidRDefault="00B97536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</w:tcPr>
          <w:p w14:paraId="2245DB64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</w:tcPr>
          <w:p w14:paraId="6CFE5F3F" w14:textId="79306BAF" w:rsidR="007F2218" w:rsidRPr="00F424A6" w:rsidRDefault="00B97536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</w:p>
        </w:tc>
        <w:tc>
          <w:tcPr>
            <w:tcW w:w="142" w:type="dxa"/>
          </w:tcPr>
          <w:p w14:paraId="7598DE82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9D0D5A" w14:textId="03BB74E0" w:rsidR="007F2218" w:rsidRPr="00F424A6" w:rsidRDefault="00B97536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815ED5F" w14:textId="77777777" w:rsidR="007F2218" w:rsidRPr="00F424A6" w:rsidRDefault="007F2218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40076B" w14:textId="5D0B6384" w:rsidR="007F2218" w:rsidRPr="00F424A6" w:rsidRDefault="00B97536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11</w:t>
            </w:r>
          </w:p>
        </w:tc>
      </w:tr>
      <w:tr w:rsidR="00A960AE" w:rsidRPr="00F424A6" w14:paraId="6C0140CB" w14:textId="77777777" w:rsidTr="00FD3C31">
        <w:tc>
          <w:tcPr>
            <w:tcW w:w="3544" w:type="dxa"/>
          </w:tcPr>
          <w:p w14:paraId="1180D472" w14:textId="77777777" w:rsidR="00A960AE" w:rsidRPr="00F424A6" w:rsidRDefault="00A960AE" w:rsidP="006F49A7">
            <w:pPr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662C673" w14:textId="0AFC32DE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9,795</w:t>
            </w:r>
          </w:p>
        </w:tc>
        <w:tc>
          <w:tcPr>
            <w:tcW w:w="137" w:type="dxa"/>
          </w:tcPr>
          <w:p w14:paraId="6663E39F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14:paraId="21202D4B" w14:textId="1E971887" w:rsidR="00A960AE" w:rsidRPr="00F424A6" w:rsidRDefault="00053A14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1,281</w:t>
            </w:r>
          </w:p>
        </w:tc>
        <w:tc>
          <w:tcPr>
            <w:tcW w:w="142" w:type="dxa"/>
          </w:tcPr>
          <w:p w14:paraId="6A766A9D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BE4F71A" w14:textId="39375221" w:rsidR="00A960AE" w:rsidRPr="00F424A6" w:rsidRDefault="00EE282A" w:rsidP="00FD0E2F">
            <w:pPr>
              <w:spacing w:line="280" w:lineRule="exac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E4E89" w:rsidRPr="00F424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,773)</w:t>
            </w:r>
          </w:p>
        </w:tc>
        <w:tc>
          <w:tcPr>
            <w:tcW w:w="142" w:type="dxa"/>
          </w:tcPr>
          <w:p w14:paraId="79E89A20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6DBD3A" w14:textId="61D8D796" w:rsidR="00A960AE" w:rsidRPr="00F424A6" w:rsidRDefault="00053A14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8,303</w:t>
            </w:r>
          </w:p>
        </w:tc>
      </w:tr>
      <w:tr w:rsidR="00A960AE" w:rsidRPr="00F424A6" w14:paraId="2763F9F0" w14:textId="77777777" w:rsidTr="00FD3C31">
        <w:trPr>
          <w:trHeight w:val="161"/>
        </w:trPr>
        <w:tc>
          <w:tcPr>
            <w:tcW w:w="3544" w:type="dxa"/>
          </w:tcPr>
          <w:p w14:paraId="071FAD27" w14:textId="77777777" w:rsidR="00A960AE" w:rsidRPr="00F424A6" w:rsidRDefault="00A960AE" w:rsidP="006F49A7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54258F4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D5B73CA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875DC7A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983B31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239ED7" w14:textId="77777777" w:rsidR="00A960AE" w:rsidRPr="00F424A6" w:rsidRDefault="00A960AE" w:rsidP="006F49A7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91885B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28D443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0AE" w:rsidRPr="00F424A6" w14:paraId="48BB2FAE" w14:textId="77777777" w:rsidTr="00FD3C31">
        <w:tc>
          <w:tcPr>
            <w:tcW w:w="3544" w:type="dxa"/>
          </w:tcPr>
          <w:p w14:paraId="41783FBC" w14:textId="77777777" w:rsidR="00A960AE" w:rsidRPr="00F424A6" w:rsidRDefault="00A960AE" w:rsidP="006F49A7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D31D714" w14:textId="08383768" w:rsidR="00A960AE" w:rsidRPr="00F424A6" w:rsidRDefault="00A960AE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3C14F48E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AF6C0B5" w14:textId="6B12594C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4BA06B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55F957" w14:textId="2189422E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4B81F4" w14:textId="77777777" w:rsidR="00A960AE" w:rsidRPr="00F424A6" w:rsidRDefault="00A960AE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C55783" w14:textId="26D685BA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60AE" w:rsidRPr="00F424A6" w14:paraId="425BC49A" w14:textId="77777777" w:rsidTr="00FD3C31">
        <w:tc>
          <w:tcPr>
            <w:tcW w:w="3544" w:type="dxa"/>
          </w:tcPr>
          <w:p w14:paraId="5021000D" w14:textId="77777777" w:rsidR="00A960AE" w:rsidRPr="00F424A6" w:rsidRDefault="00A960AE" w:rsidP="006F49A7">
            <w:pPr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0BC466" w14:textId="6FB25291" w:rsidR="00A960AE" w:rsidRPr="00F424A6" w:rsidRDefault="00A960AE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77A3014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559363DA" w14:textId="39F8B4D7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6A9450" w14:textId="77777777" w:rsidR="00A960AE" w:rsidRPr="00F424A6" w:rsidRDefault="00A960AE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C88D0B" w14:textId="29BCA692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D79984" w14:textId="77777777" w:rsidR="00A960AE" w:rsidRPr="00F424A6" w:rsidRDefault="00A960AE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293179" w14:textId="0ED4F61B" w:rsidR="00A960AE" w:rsidRPr="00F424A6" w:rsidRDefault="007F2218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282A" w:rsidRPr="00F424A6" w14:paraId="61D7C5A9" w14:textId="77777777" w:rsidTr="00FD3C31">
        <w:trPr>
          <w:trHeight w:val="46"/>
        </w:trPr>
        <w:tc>
          <w:tcPr>
            <w:tcW w:w="3544" w:type="dxa"/>
          </w:tcPr>
          <w:p w14:paraId="55921306" w14:textId="77777777" w:rsidR="00EE282A" w:rsidRPr="00F424A6" w:rsidRDefault="00EE282A" w:rsidP="00EE282A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F0A72B" w14:textId="1244772A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9,795</w:t>
            </w:r>
          </w:p>
        </w:tc>
        <w:tc>
          <w:tcPr>
            <w:tcW w:w="137" w:type="dxa"/>
          </w:tcPr>
          <w:p w14:paraId="2E49FC3B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675E3494" w14:textId="4E5C6ABD" w:rsidR="00EE282A" w:rsidRPr="00F424A6" w:rsidRDefault="00053A14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1,281</w:t>
            </w:r>
          </w:p>
        </w:tc>
        <w:tc>
          <w:tcPr>
            <w:tcW w:w="142" w:type="dxa"/>
          </w:tcPr>
          <w:p w14:paraId="2414071B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615B85" w14:textId="207CA187" w:rsidR="00EE282A" w:rsidRPr="00F424A6" w:rsidRDefault="00EE282A" w:rsidP="00FD0E2F">
            <w:pPr>
              <w:spacing w:line="280" w:lineRule="exact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(2,773)</w:t>
            </w:r>
          </w:p>
        </w:tc>
        <w:tc>
          <w:tcPr>
            <w:tcW w:w="142" w:type="dxa"/>
          </w:tcPr>
          <w:p w14:paraId="4500C672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C9E80B" w14:textId="24F93258" w:rsidR="00EE282A" w:rsidRPr="00F424A6" w:rsidRDefault="00053A14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8,303</w:t>
            </w:r>
          </w:p>
        </w:tc>
      </w:tr>
    </w:tbl>
    <w:p w14:paraId="3F797312" w14:textId="77777777" w:rsidR="00382630" w:rsidRPr="00381493" w:rsidRDefault="00382630" w:rsidP="006F49A7">
      <w:pPr>
        <w:tabs>
          <w:tab w:val="left" w:pos="1701"/>
        </w:tabs>
        <w:spacing w:line="300" w:lineRule="exact"/>
        <w:ind w:left="1080" w:right="-254" w:firstLine="54"/>
        <w:jc w:val="right"/>
        <w:rPr>
          <w:rFonts w:asciiTheme="majorBidi" w:hAnsiTheme="majorBidi" w:cstheme="majorBidi"/>
          <w:sz w:val="23"/>
          <w:szCs w:val="23"/>
        </w:rPr>
      </w:pPr>
      <w:r w:rsidRPr="00381493">
        <w:rPr>
          <w:rFonts w:asciiTheme="majorBidi" w:hAnsiTheme="majorBidi" w:cstheme="majorBidi"/>
          <w:sz w:val="23"/>
          <w:szCs w:val="23"/>
        </w:rPr>
        <w:t xml:space="preserve">            (</w:t>
      </w:r>
      <w:r w:rsidRPr="00381493">
        <w:rPr>
          <w:rFonts w:asciiTheme="majorBidi" w:hAnsiTheme="majorBidi" w:cstheme="majorBidi"/>
          <w:sz w:val="23"/>
          <w:szCs w:val="23"/>
          <w:cs/>
        </w:rPr>
        <w:t>หน่วย:พันบาท</w:t>
      </w:r>
      <w:r w:rsidRPr="00381493">
        <w:rPr>
          <w:rFonts w:asciiTheme="majorBidi" w:hAnsiTheme="majorBidi" w:cstheme="majorBidi"/>
          <w:sz w:val="23"/>
          <w:szCs w:val="23"/>
        </w:rPr>
        <w:t>)</w:t>
      </w:r>
    </w:p>
    <w:tbl>
      <w:tblPr>
        <w:tblW w:w="90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39"/>
        <w:gridCol w:w="1278"/>
        <w:gridCol w:w="142"/>
        <w:gridCol w:w="1276"/>
        <w:gridCol w:w="142"/>
        <w:gridCol w:w="1276"/>
      </w:tblGrid>
      <w:tr w:rsidR="00382630" w:rsidRPr="00F424A6" w14:paraId="5EBF89D5" w14:textId="77777777" w:rsidTr="00FD3C31">
        <w:tc>
          <w:tcPr>
            <w:tcW w:w="3544" w:type="dxa"/>
          </w:tcPr>
          <w:p w14:paraId="31403CE7" w14:textId="77777777" w:rsidR="00382630" w:rsidRPr="00F424A6" w:rsidRDefault="00382630" w:rsidP="006F49A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6D28B6" w14:textId="77777777" w:rsidR="00382630" w:rsidRPr="00F424A6" w:rsidRDefault="00382630" w:rsidP="006F49A7">
            <w:pP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งบการเงินเฉพาะบริษัท</w:t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82630" w:rsidRPr="00F424A6" w14:paraId="2400DBC9" w14:textId="77777777" w:rsidTr="00FD3C31">
        <w:tc>
          <w:tcPr>
            <w:tcW w:w="3544" w:type="dxa"/>
          </w:tcPr>
          <w:p w14:paraId="7517A7A9" w14:textId="77777777" w:rsidR="00382630" w:rsidRPr="00F424A6" w:rsidRDefault="00382630" w:rsidP="006F49A7">
            <w:pPr>
              <w:tabs>
                <w:tab w:val="left" w:pos="550"/>
              </w:tabs>
              <w:spacing w:line="28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880531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83BF9F3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F0AE41" w14:textId="3CD29092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ในระหว่าง</w:t>
            </w:r>
            <w:r w:rsidR="00076944"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59B852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011148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382630" w:rsidRPr="00F424A6" w14:paraId="5DFBCE81" w14:textId="77777777" w:rsidTr="00FD3C31">
        <w:tc>
          <w:tcPr>
            <w:tcW w:w="3544" w:type="dxa"/>
          </w:tcPr>
          <w:p w14:paraId="4FFC85AF" w14:textId="77777777" w:rsidR="00382630" w:rsidRPr="00F424A6" w:rsidRDefault="00382630" w:rsidP="006F49A7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A17859" w14:textId="4C5BEEF0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="001C01BD" w:rsidRPr="00F424A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39" w:type="dxa"/>
          </w:tcPr>
          <w:p w14:paraId="3E92A5C8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AEEAD05" w14:textId="77777777" w:rsidR="00382630" w:rsidRPr="00F424A6" w:rsidRDefault="00382630" w:rsidP="006F49A7">
            <w:pPr>
              <w:spacing w:line="280" w:lineRule="exact"/>
              <w:ind w:left="-57" w:right="-5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ในงบกำไรขาดทุน</w:t>
            </w:r>
          </w:p>
          <w:p w14:paraId="5170579B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DDB763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DD14841" w14:textId="77777777" w:rsidR="00382630" w:rsidRPr="00F424A6" w:rsidRDefault="00382630" w:rsidP="006F49A7">
            <w:pPr>
              <w:spacing w:line="280" w:lineRule="exact"/>
              <w:ind w:left="-57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ในงบกำไรขาดทุน</w:t>
            </w:r>
          </w:p>
          <w:p w14:paraId="00CD9FB0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14:paraId="6B73CDA5" w14:textId="77777777" w:rsidR="00382630" w:rsidRPr="00F424A6" w:rsidRDefault="00382630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A52150" w14:textId="2279C047" w:rsidR="00382630" w:rsidRPr="00F424A6" w:rsidRDefault="000720C1" w:rsidP="006F49A7">
            <w:pPr>
              <w:spacing w:line="280" w:lineRule="exact"/>
              <w:ind w:left="-57"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C01BD" w:rsidRPr="00F424A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82630" w:rsidRPr="00F424A6" w14:paraId="7FE26099" w14:textId="77777777" w:rsidTr="00FD3C31">
        <w:tc>
          <w:tcPr>
            <w:tcW w:w="3544" w:type="dxa"/>
          </w:tcPr>
          <w:p w14:paraId="202E1FE7" w14:textId="77777777" w:rsidR="00382630" w:rsidRPr="00F424A6" w:rsidRDefault="00382630" w:rsidP="006F49A7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8AB01F" w14:textId="77777777" w:rsidR="00382630" w:rsidRPr="00F424A6" w:rsidRDefault="00382630" w:rsidP="00FD3C31">
            <w:pPr>
              <w:spacing w:line="280" w:lineRule="exact"/>
              <w:ind w:left="-202" w:firstLine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7934882" w14:textId="77777777" w:rsidR="00382630" w:rsidRPr="00F424A6" w:rsidRDefault="00382630" w:rsidP="006F49A7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51ACB8" w14:textId="77777777" w:rsidR="00382630" w:rsidRPr="00F424A6" w:rsidRDefault="00382630" w:rsidP="006F49A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5BF4AC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C63E8F" w14:textId="77777777" w:rsidR="00382630" w:rsidRPr="00F424A6" w:rsidRDefault="00382630" w:rsidP="006F49A7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5A9FC9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B09F76" w14:textId="77777777" w:rsidR="00382630" w:rsidRPr="00F424A6" w:rsidRDefault="00382630" w:rsidP="006F49A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82A" w:rsidRPr="00F424A6" w14:paraId="425E43A5" w14:textId="77777777" w:rsidTr="00FD3C31">
        <w:tc>
          <w:tcPr>
            <w:tcW w:w="3544" w:type="dxa"/>
          </w:tcPr>
          <w:p w14:paraId="2AA0D055" w14:textId="77777777" w:rsidR="00EE282A" w:rsidRPr="00F424A6" w:rsidRDefault="00EE282A" w:rsidP="00EE282A">
            <w:pPr>
              <w:spacing w:line="28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14:paraId="7665255E" w14:textId="21BC737C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39" w:type="dxa"/>
          </w:tcPr>
          <w:p w14:paraId="215774D8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32A5950" w14:textId="09137F40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AB1198A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2DCE46" w14:textId="5A3CBC05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4F391C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4EAD62" w14:textId="551A5506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EE282A" w:rsidRPr="00F424A6" w14:paraId="1205F996" w14:textId="77777777" w:rsidTr="00FD3C31">
        <w:tc>
          <w:tcPr>
            <w:tcW w:w="3544" w:type="dxa"/>
          </w:tcPr>
          <w:p w14:paraId="3555EFE1" w14:textId="77777777" w:rsidR="00EE282A" w:rsidRPr="00F424A6" w:rsidRDefault="00EE282A" w:rsidP="00EE282A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3CE04F00" w14:textId="55A71704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139" w:type="dxa"/>
          </w:tcPr>
          <w:p w14:paraId="044378B0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79A891" w14:textId="14DBC316" w:rsidR="00EE282A" w:rsidRPr="00F424A6" w:rsidRDefault="007E4E89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142" w:type="dxa"/>
          </w:tcPr>
          <w:p w14:paraId="75449817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8BAD41" w14:textId="6705E6ED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827D0B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03CE16" w14:textId="20CFB90F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</w:tr>
      <w:tr w:rsidR="00EE282A" w:rsidRPr="00F424A6" w14:paraId="0F682774" w14:textId="77777777" w:rsidTr="00FD3C31">
        <w:trPr>
          <w:trHeight w:val="297"/>
        </w:trPr>
        <w:tc>
          <w:tcPr>
            <w:tcW w:w="3544" w:type="dxa"/>
          </w:tcPr>
          <w:p w14:paraId="0A44BB70" w14:textId="77777777" w:rsidR="00EE282A" w:rsidRPr="00F424A6" w:rsidRDefault="00EE282A" w:rsidP="00EE282A">
            <w:pPr>
              <w:spacing w:line="28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</w:tcPr>
          <w:p w14:paraId="09D75B8B" w14:textId="062ACC6C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1,894</w:t>
            </w:r>
          </w:p>
        </w:tc>
        <w:tc>
          <w:tcPr>
            <w:tcW w:w="139" w:type="dxa"/>
          </w:tcPr>
          <w:p w14:paraId="25DFA6E5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01274A6" w14:textId="2F0AF789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42" w:type="dxa"/>
          </w:tcPr>
          <w:p w14:paraId="2F11D125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91498D" w14:textId="30596E4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(1,644)</w:t>
            </w:r>
          </w:p>
        </w:tc>
        <w:tc>
          <w:tcPr>
            <w:tcW w:w="142" w:type="dxa"/>
          </w:tcPr>
          <w:p w14:paraId="35BF84E5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5A1F1C" w14:textId="4F40E190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EE282A" w:rsidRPr="00F424A6" w14:paraId="72E43C67" w14:textId="77777777" w:rsidTr="00FD3C31">
        <w:tc>
          <w:tcPr>
            <w:tcW w:w="3544" w:type="dxa"/>
          </w:tcPr>
          <w:p w14:paraId="29BE3C0C" w14:textId="77DC36C5" w:rsidR="00EE282A" w:rsidRPr="00F424A6" w:rsidRDefault="00EE282A" w:rsidP="00EE282A">
            <w:pPr>
              <w:spacing w:line="280" w:lineRule="exact"/>
              <w:ind w:left="2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กำไร)ขาดทุนจากการวัดมูลค่ายุติธรรมของ</w:t>
            </w:r>
          </w:p>
        </w:tc>
        <w:tc>
          <w:tcPr>
            <w:tcW w:w="1276" w:type="dxa"/>
          </w:tcPr>
          <w:p w14:paraId="021266F7" w14:textId="0B86ABD9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vAlign w:val="bottom"/>
          </w:tcPr>
          <w:p w14:paraId="1704B39A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A6AD252" w14:textId="65BFD621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13672F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6A5649" w14:textId="115E3264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87CEAB0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4364F" w14:textId="6A2B11FE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58F" w:rsidRPr="00F424A6" w14:paraId="225346B4" w14:textId="77777777" w:rsidTr="00FD3C31">
        <w:tc>
          <w:tcPr>
            <w:tcW w:w="3544" w:type="dxa"/>
          </w:tcPr>
          <w:p w14:paraId="4C790DD0" w14:textId="6F46B8B1" w:rsidR="00E7558F" w:rsidRPr="00F424A6" w:rsidRDefault="00E7558F" w:rsidP="00E7558F">
            <w:pPr>
              <w:spacing w:line="280" w:lineRule="exact"/>
              <w:ind w:left="2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เงินลงทุนในตรสารทุน</w:t>
            </w:r>
          </w:p>
        </w:tc>
        <w:tc>
          <w:tcPr>
            <w:tcW w:w="1276" w:type="dxa"/>
          </w:tcPr>
          <w:p w14:paraId="5B13C179" w14:textId="3D93E5CB" w:rsidR="00E7558F" w:rsidRPr="00F424A6" w:rsidRDefault="00E7558F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7,006</w:t>
            </w:r>
          </w:p>
        </w:tc>
        <w:tc>
          <w:tcPr>
            <w:tcW w:w="139" w:type="dxa"/>
            <w:vAlign w:val="bottom"/>
          </w:tcPr>
          <w:p w14:paraId="1FF221CA" w14:textId="77777777" w:rsidR="00E7558F" w:rsidRPr="00F424A6" w:rsidRDefault="00E7558F" w:rsidP="00E7558F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7070C44" w14:textId="4C4E92E3" w:rsidR="00E7558F" w:rsidRPr="00F424A6" w:rsidRDefault="00E7558F" w:rsidP="00E7558F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46E43ED" w14:textId="77777777" w:rsidR="00E7558F" w:rsidRPr="00F424A6" w:rsidRDefault="00E7558F" w:rsidP="00E7558F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30AFEB" w14:textId="7D65DB1D" w:rsidR="00E7558F" w:rsidRPr="00F424A6" w:rsidRDefault="00E7558F" w:rsidP="00CF679D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(1,129)</w:t>
            </w:r>
          </w:p>
        </w:tc>
        <w:tc>
          <w:tcPr>
            <w:tcW w:w="142" w:type="dxa"/>
            <w:vAlign w:val="bottom"/>
          </w:tcPr>
          <w:p w14:paraId="57D99586" w14:textId="77777777" w:rsidR="00E7558F" w:rsidRPr="00F424A6" w:rsidRDefault="00E7558F" w:rsidP="00E7558F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4A16A3" w14:textId="4793E0C5" w:rsidR="00E7558F" w:rsidRPr="00F424A6" w:rsidRDefault="00E7558F" w:rsidP="00E7558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5,877</w:t>
            </w:r>
          </w:p>
        </w:tc>
      </w:tr>
      <w:tr w:rsidR="00EE282A" w:rsidRPr="00F424A6" w14:paraId="6C74EBA3" w14:textId="77777777" w:rsidTr="00FD3C31">
        <w:tc>
          <w:tcPr>
            <w:tcW w:w="3544" w:type="dxa"/>
          </w:tcPr>
          <w:p w14:paraId="23EC7B82" w14:textId="1C7C7328" w:rsidR="00EE282A" w:rsidRPr="00F424A6" w:rsidRDefault="00EE282A" w:rsidP="00EE282A">
            <w:pPr>
              <w:spacing w:line="280" w:lineRule="exact"/>
              <w:ind w:left="2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ผลต่างค่าเสื่อมราคากับค่าใช้จ่ายตามสัญญาเช่า</w:t>
            </w:r>
          </w:p>
        </w:tc>
        <w:tc>
          <w:tcPr>
            <w:tcW w:w="1276" w:type="dxa"/>
          </w:tcPr>
          <w:p w14:paraId="424AEEC9" w14:textId="333003A4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14:paraId="4FB77693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C4CD246" w14:textId="0F22BB83" w:rsidR="00EE282A" w:rsidRPr="00F424A6" w:rsidRDefault="00E7558F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3A2B9E59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668AC8" w14:textId="63294CEF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E6FB51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44120A" w14:textId="42794F94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</w:p>
        </w:tc>
      </w:tr>
      <w:tr w:rsidR="00EE282A" w:rsidRPr="00F424A6" w14:paraId="76747D78" w14:textId="77777777" w:rsidTr="00FD3C31">
        <w:tc>
          <w:tcPr>
            <w:tcW w:w="3544" w:type="dxa"/>
          </w:tcPr>
          <w:p w14:paraId="44E2BDFD" w14:textId="6D5A807F" w:rsidR="00EE282A" w:rsidRPr="00F424A6" w:rsidRDefault="00EE282A" w:rsidP="00EE282A">
            <w:pPr>
              <w:spacing w:line="280" w:lineRule="exact"/>
              <w:ind w:left="2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กำไร)ขาดทุนจากการวัดมูลค่ายุติธรรม</w:t>
            </w:r>
          </w:p>
        </w:tc>
        <w:tc>
          <w:tcPr>
            <w:tcW w:w="1276" w:type="dxa"/>
          </w:tcPr>
          <w:p w14:paraId="499F7EF5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6D65400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6761330E" w14:textId="478B0A1F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F07CA0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9C61E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622504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330C88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82A" w:rsidRPr="00F424A6" w14:paraId="6F9EB539" w14:textId="77777777" w:rsidTr="00FD3C31">
        <w:tc>
          <w:tcPr>
            <w:tcW w:w="3544" w:type="dxa"/>
          </w:tcPr>
          <w:p w14:paraId="4D27B590" w14:textId="44008677" w:rsidR="00EE282A" w:rsidRPr="00F424A6" w:rsidRDefault="00EE282A" w:rsidP="00EE282A">
            <w:pPr>
              <w:spacing w:line="280" w:lineRule="exact"/>
              <w:ind w:left="2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</w:tcPr>
          <w:p w14:paraId="076D3753" w14:textId="42EECA0A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</w:tcPr>
          <w:p w14:paraId="03F00EBF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B727394" w14:textId="69D5E093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</w:p>
        </w:tc>
        <w:tc>
          <w:tcPr>
            <w:tcW w:w="142" w:type="dxa"/>
          </w:tcPr>
          <w:p w14:paraId="60C8C576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4C31C3" w14:textId="2057B50D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1DBCEA" w14:textId="77777777" w:rsidR="00EE282A" w:rsidRPr="00F424A6" w:rsidRDefault="00EE282A" w:rsidP="00EE282A">
            <w:pPr>
              <w:spacing w:line="28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E523E5" w14:textId="5FC98265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</w:p>
        </w:tc>
      </w:tr>
      <w:tr w:rsidR="00EE282A" w:rsidRPr="00F424A6" w14:paraId="71E15302" w14:textId="77777777" w:rsidTr="00FD3C31">
        <w:tc>
          <w:tcPr>
            <w:tcW w:w="3544" w:type="dxa"/>
          </w:tcPr>
          <w:p w14:paraId="38EE351A" w14:textId="77777777" w:rsidR="00EE282A" w:rsidRPr="00F424A6" w:rsidRDefault="00EE282A" w:rsidP="00EE282A">
            <w:pPr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77FFB0" w14:textId="63D28D7E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9,389</w:t>
            </w:r>
          </w:p>
        </w:tc>
        <w:tc>
          <w:tcPr>
            <w:tcW w:w="139" w:type="dxa"/>
          </w:tcPr>
          <w:p w14:paraId="0798C33B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A865C12" w14:textId="0D6656E1" w:rsidR="00EE282A" w:rsidRPr="00F424A6" w:rsidRDefault="007E4E89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42" w:type="dxa"/>
          </w:tcPr>
          <w:p w14:paraId="5F86C367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032E58" w14:textId="5C9F5A8F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(2,773)</w:t>
            </w:r>
          </w:p>
        </w:tc>
        <w:tc>
          <w:tcPr>
            <w:tcW w:w="142" w:type="dxa"/>
          </w:tcPr>
          <w:p w14:paraId="2515BD56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0D5E23" w14:textId="2DE31ABA" w:rsidR="00EE282A" w:rsidRPr="00F424A6" w:rsidRDefault="00FF7565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E282A" w:rsidRPr="00F424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</w:tr>
      <w:tr w:rsidR="00EE282A" w:rsidRPr="00F424A6" w14:paraId="4261AAE0" w14:textId="77777777" w:rsidTr="00FD3C31">
        <w:tc>
          <w:tcPr>
            <w:tcW w:w="3544" w:type="dxa"/>
          </w:tcPr>
          <w:p w14:paraId="6C3A5BF3" w14:textId="77777777" w:rsidR="00EE282A" w:rsidRPr="00F424A6" w:rsidRDefault="00EE282A" w:rsidP="00EE282A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E66C98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3E0CBAD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1F27820" w14:textId="2774204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F73A04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07995DA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76A357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64FD99" w14:textId="7777777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82A" w:rsidRPr="00F424A6" w14:paraId="20A6AF32" w14:textId="77777777" w:rsidTr="00FD3C31">
        <w:tc>
          <w:tcPr>
            <w:tcW w:w="3544" w:type="dxa"/>
          </w:tcPr>
          <w:p w14:paraId="37E53A7A" w14:textId="77777777" w:rsidR="00EE282A" w:rsidRPr="00F424A6" w:rsidRDefault="00EE282A" w:rsidP="00EE282A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00131C2" w14:textId="1F8B0600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78DEDEB4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91289B7" w14:textId="731B23C2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3A01BA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612B05" w14:textId="70414ECF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BC0867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9B29FE" w14:textId="3C02B345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282A" w:rsidRPr="00F424A6" w14:paraId="2FC76B50" w14:textId="77777777" w:rsidTr="00FD3C31">
        <w:tc>
          <w:tcPr>
            <w:tcW w:w="3544" w:type="dxa"/>
          </w:tcPr>
          <w:p w14:paraId="359BD44D" w14:textId="77777777" w:rsidR="00EE282A" w:rsidRPr="00F424A6" w:rsidRDefault="00EE282A" w:rsidP="00EE282A">
            <w:pPr>
              <w:spacing w:line="28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2C5E39" w14:textId="3371DEB4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</w:tcPr>
          <w:p w14:paraId="5F2778C9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851AD2F" w14:textId="774BEA2B" w:rsidR="00EE282A" w:rsidRPr="00F424A6" w:rsidRDefault="007E4E89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6DA8B5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9EE1047" w14:textId="14793BEF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35C8B" w14:textId="77777777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3217CA" w14:textId="4EA42F5D" w:rsidR="00EE282A" w:rsidRPr="00F424A6" w:rsidRDefault="00EE282A" w:rsidP="00EE282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282A" w:rsidRPr="00F424A6" w14:paraId="32BA381B" w14:textId="77777777" w:rsidTr="00FD3C31">
        <w:tc>
          <w:tcPr>
            <w:tcW w:w="3544" w:type="dxa"/>
          </w:tcPr>
          <w:p w14:paraId="106CA81E" w14:textId="77777777" w:rsidR="00EE282A" w:rsidRPr="00F424A6" w:rsidRDefault="00EE282A" w:rsidP="00EE282A">
            <w:pPr>
              <w:spacing w:line="28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7A4863" w14:textId="32797BC7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9,389</w:t>
            </w:r>
          </w:p>
        </w:tc>
        <w:tc>
          <w:tcPr>
            <w:tcW w:w="139" w:type="dxa"/>
          </w:tcPr>
          <w:p w14:paraId="7537CE5C" w14:textId="77777777" w:rsidR="00EE282A" w:rsidRPr="00F424A6" w:rsidRDefault="00EE282A" w:rsidP="00EE28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8F49BCD" w14:textId="0189DD8C" w:rsidR="00EE282A" w:rsidRPr="00F424A6" w:rsidRDefault="007E4E89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 w:hint="cs"/>
                <w:sz w:val="24"/>
                <w:szCs w:val="24"/>
                <w:cs/>
              </w:rPr>
              <w:t>632</w:t>
            </w:r>
          </w:p>
        </w:tc>
        <w:tc>
          <w:tcPr>
            <w:tcW w:w="142" w:type="dxa"/>
          </w:tcPr>
          <w:p w14:paraId="5B09F564" w14:textId="77777777" w:rsidR="00EE282A" w:rsidRPr="00F424A6" w:rsidRDefault="00EE282A" w:rsidP="00EE28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817E927" w14:textId="48CF6D7F" w:rsidR="00EE282A" w:rsidRPr="00F424A6" w:rsidRDefault="00EE282A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(2,773)</w:t>
            </w:r>
          </w:p>
        </w:tc>
        <w:tc>
          <w:tcPr>
            <w:tcW w:w="142" w:type="dxa"/>
          </w:tcPr>
          <w:p w14:paraId="38583F41" w14:textId="77777777" w:rsidR="00EE282A" w:rsidRPr="00F424A6" w:rsidRDefault="00EE282A" w:rsidP="00EE28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F8265" w14:textId="17AFB29D" w:rsidR="00EE282A" w:rsidRPr="00F424A6" w:rsidRDefault="00FF7565" w:rsidP="00EE282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4A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E282A" w:rsidRPr="00F424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24A6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</w:tr>
    </w:tbl>
    <w:p w14:paraId="188FB5C1" w14:textId="4204B8EB" w:rsidR="006F49A7" w:rsidRDefault="006F49A7" w:rsidP="000328A7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2C8A404" w14:textId="485A0326" w:rsidR="00311C5F" w:rsidRPr="00F129D6" w:rsidRDefault="004E4ED1" w:rsidP="000328A7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19</w:t>
      </w:r>
      <w:r w:rsidR="00311C5F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311C5F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311C5F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9217" w:type="dxa"/>
        <w:tblInd w:w="45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2693"/>
        <w:gridCol w:w="1701"/>
        <w:gridCol w:w="142"/>
        <w:gridCol w:w="1705"/>
        <w:gridCol w:w="112"/>
        <w:gridCol w:w="1306"/>
        <w:gridCol w:w="135"/>
        <w:gridCol w:w="1423"/>
      </w:tblGrid>
      <w:tr w:rsidR="00DE4BE7" w:rsidRPr="00FD0E2F" w14:paraId="01ED9F8E" w14:textId="77777777" w:rsidTr="00FD3C31">
        <w:tc>
          <w:tcPr>
            <w:tcW w:w="2693" w:type="dxa"/>
          </w:tcPr>
          <w:p w14:paraId="5648F17D" w14:textId="77777777" w:rsidR="00DE4BE7" w:rsidRPr="00FD0E2F" w:rsidRDefault="00DE4BE7" w:rsidP="00FD0E2F">
            <w:pPr>
              <w:tabs>
                <w:tab w:val="right" w:pos="7280"/>
                <w:tab w:val="right" w:pos="854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47651F8D" w14:textId="77777777" w:rsidR="00DE4BE7" w:rsidRPr="00FD0E2F" w:rsidRDefault="00DE4BE7" w:rsidP="00FD0E2F">
            <w:pPr>
              <w:tabs>
                <w:tab w:val="right" w:pos="728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12" w:type="dxa"/>
          </w:tcPr>
          <w:p w14:paraId="0D784795" w14:textId="77777777" w:rsidR="00DE4BE7" w:rsidRPr="00FD0E2F" w:rsidRDefault="00DE4BE7" w:rsidP="00FD0E2F">
            <w:pPr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bottom w:val="single" w:sz="6" w:space="0" w:color="auto"/>
            </w:tcBorders>
          </w:tcPr>
          <w:p w14:paraId="5A5ECD0F" w14:textId="77777777" w:rsidR="00DE4BE7" w:rsidRPr="00FD0E2F" w:rsidRDefault="00DE4BE7" w:rsidP="00FD0E2F">
            <w:pPr>
              <w:spacing w:line="26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(</w:t>
            </w: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หน่วย: พันบาท)</w:t>
            </w:r>
          </w:p>
        </w:tc>
      </w:tr>
      <w:tr w:rsidR="00DE4BE7" w:rsidRPr="00FD0E2F" w14:paraId="232BFA63" w14:textId="77777777" w:rsidTr="00FD3C31">
        <w:tc>
          <w:tcPr>
            <w:tcW w:w="2693" w:type="dxa"/>
          </w:tcPr>
          <w:p w14:paraId="140EBBAB" w14:textId="77777777" w:rsidR="00DE4BE7" w:rsidRPr="00FD0E2F" w:rsidRDefault="00DE4BE7" w:rsidP="00FD0E2F">
            <w:pPr>
              <w:tabs>
                <w:tab w:val="right" w:pos="7280"/>
                <w:tab w:val="right" w:pos="854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3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241A1" w14:textId="77777777" w:rsidR="00DE4BE7" w:rsidRPr="00FD0E2F" w:rsidRDefault="00DE4BE7" w:rsidP="00FD0E2F">
            <w:pPr>
              <w:tabs>
                <w:tab w:val="right" w:pos="728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4CDC71F0" w14:textId="77777777" w:rsidR="00DE4BE7" w:rsidRPr="00FD0E2F" w:rsidRDefault="00DE4BE7" w:rsidP="00FD0E2F">
            <w:pPr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28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BE3B9" w14:textId="21726D9F" w:rsidR="00DE4BE7" w:rsidRPr="00FD0E2F" w:rsidRDefault="00DE4BE7" w:rsidP="00FD0E2F">
            <w:pPr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งบการเงินรวม</w:t>
            </w:r>
            <w:r w:rsidR="00940558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/</w:t>
            </w:r>
            <w:r w:rsidR="00940558"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งบการเงินเฉพาะบริษัท</w:t>
            </w:r>
          </w:p>
        </w:tc>
      </w:tr>
      <w:tr w:rsidR="00DE4BE7" w:rsidRPr="00FD0E2F" w14:paraId="5DA86D53" w14:textId="77777777" w:rsidTr="00FD3C31">
        <w:tc>
          <w:tcPr>
            <w:tcW w:w="2693" w:type="dxa"/>
          </w:tcPr>
          <w:p w14:paraId="69317B0F" w14:textId="77777777" w:rsidR="00DE4BE7" w:rsidRPr="00FD0E2F" w:rsidRDefault="00DE4BE7" w:rsidP="00FD0E2F">
            <w:pPr>
              <w:tabs>
                <w:tab w:val="right" w:pos="7280"/>
                <w:tab w:val="right" w:pos="854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pacing w:val="-5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4AD926" w14:textId="6259496B" w:rsidR="00DE4BE7" w:rsidRPr="00FD0E2F" w:rsidRDefault="00EC0D74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 w:rsidR="004D7D59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795376" w14:textId="77777777" w:rsidR="00DE4BE7" w:rsidRPr="00FD0E2F" w:rsidRDefault="00DE4BE7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0D838261" w14:textId="247EFEB8" w:rsidR="00DE4BE7" w:rsidRPr="00FD0E2F" w:rsidRDefault="00EC0D74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 w:rsidR="004D7D59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</w:t>
            </w:r>
          </w:p>
        </w:tc>
        <w:tc>
          <w:tcPr>
            <w:tcW w:w="112" w:type="dxa"/>
          </w:tcPr>
          <w:p w14:paraId="092D72AC" w14:textId="77777777" w:rsidR="00DE4BE7" w:rsidRPr="00FD0E2F" w:rsidRDefault="00DE4BE7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F94E323" w14:textId="5C7B9163" w:rsidR="00DE4BE7" w:rsidRPr="00FD0E2F" w:rsidRDefault="00EC0D74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 w:rsidR="004D7D59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3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DDA8775" w14:textId="77777777" w:rsidR="00DE4BE7" w:rsidRPr="00FD0E2F" w:rsidRDefault="00DE4BE7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438B9A3A" w14:textId="16011F9D" w:rsidR="00DE4BE7" w:rsidRPr="00FD0E2F" w:rsidRDefault="00EC0D74" w:rsidP="00FD0E2F">
            <w:pPr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256</w:t>
            </w:r>
            <w:r w:rsidR="004D7D59"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</w:t>
            </w:r>
          </w:p>
        </w:tc>
      </w:tr>
      <w:tr w:rsidR="004D7D59" w:rsidRPr="00FD0E2F" w14:paraId="455B5EEE" w14:textId="77777777" w:rsidTr="00FD3C31">
        <w:tc>
          <w:tcPr>
            <w:tcW w:w="2693" w:type="dxa"/>
          </w:tcPr>
          <w:p w14:paraId="2176E338" w14:textId="77777777" w:rsidR="004D7D59" w:rsidRPr="00FD0E2F" w:rsidRDefault="004D7D59" w:rsidP="00FD0E2F">
            <w:pPr>
              <w:spacing w:line="260" w:lineRule="exac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เจ้าหนี้ทรัสต์รีซีทส์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8F79B8E" w14:textId="547D4C54" w:rsidR="004D7D59" w:rsidRPr="00FD0E2F" w:rsidRDefault="00B211A1" w:rsidP="00FD0E2F">
            <w:pPr>
              <w:tabs>
                <w:tab w:val="right" w:pos="728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0.80% - 2.90%</w:t>
            </w:r>
          </w:p>
        </w:tc>
        <w:tc>
          <w:tcPr>
            <w:tcW w:w="142" w:type="dxa"/>
          </w:tcPr>
          <w:p w14:paraId="7E1789F9" w14:textId="77777777" w:rsidR="004D7D59" w:rsidRPr="00FD0E2F" w:rsidRDefault="004D7D59" w:rsidP="00FD0E2F">
            <w:pPr>
              <w:tabs>
                <w:tab w:val="right" w:pos="7280"/>
                <w:tab w:val="right" w:pos="8540"/>
              </w:tabs>
              <w:spacing w:line="260" w:lineRule="exact"/>
              <w:ind w:left="72" w:right="-108" w:hanging="72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  <w:vAlign w:val="bottom"/>
          </w:tcPr>
          <w:p w14:paraId="68150B2B" w14:textId="019F826C" w:rsidR="004D7D59" w:rsidRPr="00FD0E2F" w:rsidRDefault="004D7D59" w:rsidP="00FD0E2F">
            <w:pPr>
              <w:tabs>
                <w:tab w:val="right" w:pos="7280"/>
                <w:tab w:val="right" w:pos="8540"/>
              </w:tabs>
              <w:spacing w:line="260" w:lineRule="exact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1.80% - 2.05%</w:t>
            </w:r>
          </w:p>
        </w:tc>
        <w:tc>
          <w:tcPr>
            <w:tcW w:w="112" w:type="dxa"/>
          </w:tcPr>
          <w:p w14:paraId="0A5A5840" w14:textId="77777777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F84ABE" w14:textId="5015ABB3" w:rsidR="004D7D59" w:rsidRPr="00FD0E2F" w:rsidRDefault="00B211A1" w:rsidP="00FD0E2F">
            <w:pPr>
              <w:tabs>
                <w:tab w:val="decimal" w:pos="882"/>
              </w:tabs>
              <w:spacing w:line="26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23,045</w:t>
            </w:r>
          </w:p>
        </w:tc>
        <w:tc>
          <w:tcPr>
            <w:tcW w:w="135" w:type="dxa"/>
          </w:tcPr>
          <w:p w14:paraId="3E583D68" w14:textId="77777777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388536" w14:textId="57432D90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148,140</w:t>
            </w:r>
          </w:p>
        </w:tc>
      </w:tr>
      <w:tr w:rsidR="004D7D59" w:rsidRPr="00FD0E2F" w14:paraId="23742E5A" w14:textId="77777777" w:rsidTr="00FD3C31">
        <w:tc>
          <w:tcPr>
            <w:tcW w:w="2693" w:type="dxa"/>
            <w:vAlign w:val="bottom"/>
            <w:hideMark/>
          </w:tcPr>
          <w:p w14:paraId="5D55A308" w14:textId="77777777" w:rsidR="004D7D59" w:rsidRPr="00FD0E2F" w:rsidRDefault="004D7D59" w:rsidP="00FD0E2F">
            <w:pPr>
              <w:spacing w:line="260" w:lineRule="exact"/>
              <w:ind w:left="18"/>
              <w:contextualSpacing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  <w:cs/>
              </w:rPr>
              <w:t>รวม</w:t>
            </w:r>
          </w:p>
        </w:tc>
        <w:tc>
          <w:tcPr>
            <w:tcW w:w="1701" w:type="dxa"/>
          </w:tcPr>
          <w:p w14:paraId="395C4A31" w14:textId="77777777" w:rsidR="004D7D59" w:rsidRPr="00FD0E2F" w:rsidRDefault="004D7D59" w:rsidP="00FD0E2F">
            <w:pPr>
              <w:tabs>
                <w:tab w:val="right" w:pos="7280"/>
                <w:tab w:val="right" w:pos="8540"/>
              </w:tabs>
              <w:spacing w:line="260" w:lineRule="exac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42" w:type="dxa"/>
          </w:tcPr>
          <w:p w14:paraId="2496FCF0" w14:textId="77777777" w:rsidR="004D7D59" w:rsidRPr="00FD0E2F" w:rsidRDefault="004D7D59" w:rsidP="00FD0E2F">
            <w:pPr>
              <w:tabs>
                <w:tab w:val="right" w:pos="7280"/>
                <w:tab w:val="right" w:pos="8540"/>
              </w:tabs>
              <w:spacing w:line="260" w:lineRule="exact"/>
              <w:ind w:left="252" w:hanging="252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705" w:type="dxa"/>
            <w:vAlign w:val="bottom"/>
          </w:tcPr>
          <w:p w14:paraId="4F72536F" w14:textId="540D30EA" w:rsidR="004D7D59" w:rsidRPr="00FD0E2F" w:rsidRDefault="004D7D59" w:rsidP="00FD0E2F">
            <w:pPr>
              <w:tabs>
                <w:tab w:val="right" w:pos="7280"/>
                <w:tab w:val="right" w:pos="8540"/>
              </w:tabs>
              <w:spacing w:line="260" w:lineRule="exact"/>
              <w:ind w:left="252" w:hanging="252"/>
              <w:jc w:val="center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12" w:type="dxa"/>
          </w:tcPr>
          <w:p w14:paraId="6FF7B7C4" w14:textId="77777777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51D05E" w14:textId="79C150A9" w:rsidR="004D7D59" w:rsidRPr="00FD0E2F" w:rsidRDefault="00B211A1" w:rsidP="00FD0E2F">
            <w:pPr>
              <w:tabs>
                <w:tab w:val="decimal" w:pos="882"/>
              </w:tabs>
              <w:spacing w:line="26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23,045</w:t>
            </w:r>
          </w:p>
        </w:tc>
        <w:tc>
          <w:tcPr>
            <w:tcW w:w="135" w:type="dxa"/>
          </w:tcPr>
          <w:p w14:paraId="16B36ADC" w14:textId="77777777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7430C" w14:textId="4737D77D" w:rsidR="004D7D59" w:rsidRPr="00FD0E2F" w:rsidRDefault="004D7D59" w:rsidP="00FD0E2F">
            <w:pPr>
              <w:tabs>
                <w:tab w:val="decimal" w:pos="882"/>
              </w:tabs>
              <w:spacing w:line="260" w:lineRule="exact"/>
              <w:ind w:left="-18" w:right="-18"/>
              <w:jc w:val="right"/>
              <w:rPr>
                <w:rFonts w:ascii="Angsana New" w:hAnsi="Angsana New" w:cs="Angsana New"/>
                <w:spacing w:val="-5"/>
                <w:sz w:val="25"/>
                <w:szCs w:val="25"/>
              </w:rPr>
            </w:pPr>
            <w:r w:rsidRPr="00FD0E2F">
              <w:rPr>
                <w:rFonts w:ascii="Angsana New" w:hAnsi="Angsana New" w:cs="Angsana New"/>
                <w:spacing w:val="-5"/>
                <w:sz w:val="25"/>
                <w:szCs w:val="25"/>
              </w:rPr>
              <w:t>148,140</w:t>
            </w:r>
          </w:p>
        </w:tc>
      </w:tr>
    </w:tbl>
    <w:p w14:paraId="4C1799C6" w14:textId="676ADF7C" w:rsidR="003C2D77" w:rsidRDefault="00311C5F" w:rsidP="00487ABA">
      <w:pPr>
        <w:tabs>
          <w:tab w:val="left" w:pos="900"/>
          <w:tab w:val="left" w:pos="1440"/>
        </w:tabs>
        <w:spacing w:line="3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28A7" w:rsidRPr="00685BEB">
        <w:rPr>
          <w:rFonts w:ascii="Angsana New" w:hAnsi="Angsana New" w:cs="Angsana New"/>
          <w:spacing w:val="-6"/>
          <w:sz w:val="32"/>
          <w:szCs w:val="32"/>
        </w:rPr>
        <w:t>31</w:t>
      </w:r>
      <w:r w:rsidR="00EC0D74"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</w:t>
      </w:r>
      <w:r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Pr="00685BEB">
        <w:rPr>
          <w:rFonts w:ascii="Angsana New" w:hAnsi="Angsana New" w:cs="Angsana New"/>
          <w:spacing w:val="-6"/>
          <w:sz w:val="32"/>
          <w:szCs w:val="32"/>
        </w:rPr>
        <w:t>256</w:t>
      </w:r>
      <w:r w:rsidR="00685BEB">
        <w:rPr>
          <w:rFonts w:ascii="Angsana New" w:hAnsi="Angsana New" w:cs="Angsana New"/>
          <w:spacing w:val="-6"/>
          <w:sz w:val="32"/>
          <w:szCs w:val="32"/>
        </w:rPr>
        <w:t>3</w:t>
      </w:r>
      <w:r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0F30"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170F30" w:rsidRPr="00685BEB">
        <w:rPr>
          <w:rFonts w:ascii="Angsana New" w:hAnsi="Angsana New" w:cs="Angsana New"/>
          <w:spacing w:val="-6"/>
          <w:sz w:val="32"/>
          <w:szCs w:val="32"/>
        </w:rPr>
        <w:t>256</w:t>
      </w:r>
      <w:r w:rsidR="00685BEB">
        <w:rPr>
          <w:rFonts w:ascii="Angsana New" w:hAnsi="Angsana New" w:cs="Angsana New"/>
          <w:spacing w:val="-6"/>
          <w:sz w:val="32"/>
          <w:szCs w:val="32"/>
        </w:rPr>
        <w:t>2</w:t>
      </w:r>
      <w:r w:rsidR="00170F30" w:rsidRPr="00685B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4A3D" w:rsidRPr="00685BE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685BEB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มีวงเงินสินเชื่อระยะสั้นที่ได้รับจากธนาคารพาณิชย์ซึ่งปลอดภาระค้ำประกัน</w:t>
      </w:r>
      <w:r w:rsidR="00170F30" w:rsidRPr="00685B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70F30"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A354F4">
        <w:rPr>
          <w:rFonts w:ascii="Angsana New" w:hAnsi="Angsana New" w:cs="Angsana New"/>
          <w:spacing w:val="-6"/>
          <w:sz w:val="32"/>
          <w:szCs w:val="32"/>
        </w:rPr>
        <w:t>1,</w:t>
      </w:r>
      <w:r w:rsidR="00320AF9">
        <w:rPr>
          <w:rFonts w:ascii="Angsana New" w:hAnsi="Angsana New" w:cs="Angsana New"/>
          <w:spacing w:val="-6"/>
          <w:sz w:val="32"/>
          <w:szCs w:val="32"/>
        </w:rPr>
        <w:t>508</w:t>
      </w:r>
      <w:r w:rsidRPr="00685BE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85BE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A354F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A354F4">
        <w:rPr>
          <w:rFonts w:ascii="Angsana New" w:hAnsi="Angsana New" w:cs="Angsana New"/>
          <w:spacing w:val="-6"/>
          <w:sz w:val="32"/>
          <w:szCs w:val="32"/>
        </w:rPr>
        <w:t xml:space="preserve">1,443 </w:t>
      </w:r>
      <w:r w:rsidR="00A354F4">
        <w:rPr>
          <w:rFonts w:ascii="Angsana New" w:hAnsi="Angsana New" w:cs="Angsana New" w:hint="cs"/>
          <w:spacing w:val="-6"/>
          <w:sz w:val="32"/>
          <w:szCs w:val="32"/>
          <w:cs/>
        </w:rPr>
        <w:t>ล้านบาทตามลำดับ</w:t>
      </w:r>
      <w:r w:rsidRPr="00685BE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08962333" w14:textId="77777777" w:rsidR="003011EF" w:rsidRPr="00685BEB" w:rsidRDefault="003011EF" w:rsidP="00487ABA">
      <w:pPr>
        <w:tabs>
          <w:tab w:val="left" w:pos="900"/>
          <w:tab w:val="left" w:pos="1440"/>
        </w:tabs>
        <w:spacing w:line="34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C1DF481" w14:textId="31842452" w:rsidR="00D03FD4" w:rsidRPr="00F129D6" w:rsidRDefault="00400875" w:rsidP="00C627A5">
      <w:pPr>
        <w:spacing w:line="240" w:lineRule="atLeas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0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1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11"/>
        <w:gridCol w:w="1276"/>
        <w:gridCol w:w="110"/>
        <w:gridCol w:w="1165"/>
        <w:gridCol w:w="114"/>
        <w:gridCol w:w="1162"/>
        <w:gridCol w:w="110"/>
        <w:gridCol w:w="1166"/>
      </w:tblGrid>
      <w:tr w:rsidR="00C84671" w:rsidRPr="001F251A" w14:paraId="3CF1DA75" w14:textId="77777777" w:rsidTr="00AA4D44">
        <w:trPr>
          <w:tblHeader/>
        </w:trPr>
        <w:tc>
          <w:tcPr>
            <w:tcW w:w="4111" w:type="dxa"/>
          </w:tcPr>
          <w:p w14:paraId="4439BC99" w14:textId="77777777" w:rsidR="00BA05E7" w:rsidRPr="001F251A" w:rsidRDefault="00BA05E7" w:rsidP="001F25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6051B36" w14:textId="77777777" w:rsidR="00BA05E7" w:rsidRPr="001F251A" w:rsidRDefault="00BA05E7" w:rsidP="001F251A">
            <w:pPr>
              <w:pStyle w:val="a7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C84671" w:rsidRPr="001F251A" w14:paraId="06E56C99" w14:textId="77777777" w:rsidTr="00AA4D44">
        <w:trPr>
          <w:tblHeader/>
        </w:trPr>
        <w:tc>
          <w:tcPr>
            <w:tcW w:w="4111" w:type="dxa"/>
          </w:tcPr>
          <w:p w14:paraId="25568D74" w14:textId="77777777" w:rsidR="00BA05E7" w:rsidRPr="001F251A" w:rsidRDefault="00BA05E7" w:rsidP="001F25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D518B" w14:textId="77777777" w:rsidR="00BA05E7" w:rsidRPr="001F251A" w:rsidRDefault="00BA05E7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6ADF007" w14:textId="77777777" w:rsidR="00BA05E7" w:rsidRPr="001F251A" w:rsidRDefault="00BA05E7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E0EAA" w14:textId="77777777" w:rsidR="00BA05E7" w:rsidRPr="001F251A" w:rsidRDefault="00DE181A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C84671" w:rsidRPr="001F251A" w14:paraId="346DD6F9" w14:textId="77777777" w:rsidTr="00AA4D44">
        <w:trPr>
          <w:tblHeader/>
        </w:trPr>
        <w:tc>
          <w:tcPr>
            <w:tcW w:w="4111" w:type="dxa"/>
          </w:tcPr>
          <w:p w14:paraId="2A83DF15" w14:textId="77777777" w:rsidR="009F56AE" w:rsidRPr="001F251A" w:rsidRDefault="009F56AE" w:rsidP="001F25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011F6A2" w14:textId="0B7D0B65" w:rsidR="009F56AE" w:rsidRPr="001F251A" w:rsidRDefault="00EC0D74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0D9" w:rsidRPr="001F251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C2F5BB2" w14:textId="77777777" w:rsidR="009F56AE" w:rsidRPr="001F251A" w:rsidRDefault="009F56AE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6FDDBA5D" w14:textId="0FC95F39" w:rsidR="009F56AE" w:rsidRPr="001F251A" w:rsidRDefault="00EC0D74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0D9" w:rsidRPr="001F251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4" w:type="dxa"/>
          </w:tcPr>
          <w:p w14:paraId="284387FC" w14:textId="77777777" w:rsidR="009F56AE" w:rsidRPr="001F251A" w:rsidRDefault="009F56AE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1C48E50" w14:textId="219F8007" w:rsidR="009F56AE" w:rsidRPr="001F251A" w:rsidRDefault="00EC0D74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0D9" w:rsidRPr="001F251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C945CA5" w14:textId="77777777" w:rsidR="009F56AE" w:rsidRPr="001F251A" w:rsidRDefault="009F56AE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2B2E7A7" w14:textId="23D45422" w:rsidR="009F56AE" w:rsidRPr="001F251A" w:rsidRDefault="00EC0D74" w:rsidP="001F251A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0D9" w:rsidRPr="001F251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C84671" w:rsidRPr="001F251A" w14:paraId="2E010108" w14:textId="77777777" w:rsidTr="00AA4D44">
        <w:tc>
          <w:tcPr>
            <w:tcW w:w="4111" w:type="dxa"/>
          </w:tcPr>
          <w:p w14:paraId="74DCD81C" w14:textId="77777777" w:rsidR="009427E7" w:rsidRPr="001F251A" w:rsidRDefault="009427E7" w:rsidP="001F251A">
            <w:pPr>
              <w:spacing w:line="280" w:lineRule="exact"/>
              <w:ind w:right="-10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75B9937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11B44F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23F3907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" w:type="dxa"/>
          </w:tcPr>
          <w:p w14:paraId="7E7BA4F8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874BFCB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1EEB8C5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E33383B" w14:textId="77777777" w:rsidR="009427E7" w:rsidRPr="001F251A" w:rsidRDefault="009427E7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30D9" w:rsidRPr="001F251A" w14:paraId="45464FB7" w14:textId="77777777" w:rsidTr="00AA4D44">
        <w:tc>
          <w:tcPr>
            <w:tcW w:w="4111" w:type="dxa"/>
          </w:tcPr>
          <w:p w14:paraId="77916253" w14:textId="34478387" w:rsidR="000330D9" w:rsidRPr="001F251A" w:rsidRDefault="000330D9" w:rsidP="001F251A">
            <w:pPr>
              <w:spacing w:line="280" w:lineRule="exact"/>
              <w:ind w:right="-10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เจ้าหนี้การค้า -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="00C34427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1F7602DD" w14:textId="7D8FD5F1" w:rsidR="000330D9" w:rsidRPr="001F251A" w:rsidRDefault="00487ABA" w:rsidP="001F251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0D58A3BE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C8E6021" w14:textId="79968995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3,243</w:t>
            </w:r>
          </w:p>
        </w:tc>
        <w:tc>
          <w:tcPr>
            <w:tcW w:w="114" w:type="dxa"/>
          </w:tcPr>
          <w:p w14:paraId="1D0A9CFE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B358F4B" w14:textId="4C2770EA" w:rsidR="000330D9" w:rsidRPr="001F251A" w:rsidRDefault="00487ABA" w:rsidP="001F251A">
            <w:pPr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0C713FB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0562E98" w14:textId="20ACCCFA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5,456</w:t>
            </w:r>
          </w:p>
        </w:tc>
      </w:tr>
      <w:tr w:rsidR="000330D9" w:rsidRPr="001F251A" w14:paraId="592EE273" w14:textId="77777777" w:rsidTr="00AA4D44">
        <w:tc>
          <w:tcPr>
            <w:tcW w:w="4111" w:type="dxa"/>
          </w:tcPr>
          <w:p w14:paraId="356CF8CC" w14:textId="77777777" w:rsidR="000330D9" w:rsidRPr="001F251A" w:rsidRDefault="000330D9" w:rsidP="001F251A">
            <w:pPr>
              <w:spacing w:line="280" w:lineRule="exact"/>
              <w:ind w:right="-1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เจ้าหนี้การค้า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- 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91715E" w14:textId="63D4EF6D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12,650</w:t>
            </w:r>
          </w:p>
        </w:tc>
        <w:tc>
          <w:tcPr>
            <w:tcW w:w="110" w:type="dxa"/>
          </w:tcPr>
          <w:p w14:paraId="56B6F305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395F8C8" w14:textId="1F290BEC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24,315</w:t>
            </w:r>
          </w:p>
        </w:tc>
        <w:tc>
          <w:tcPr>
            <w:tcW w:w="114" w:type="dxa"/>
          </w:tcPr>
          <w:p w14:paraId="6B75F50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7472993" w14:textId="37BC8919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12,650</w:t>
            </w:r>
          </w:p>
        </w:tc>
        <w:tc>
          <w:tcPr>
            <w:tcW w:w="110" w:type="dxa"/>
          </w:tcPr>
          <w:p w14:paraId="7012C03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1A66148B" w14:textId="2040694A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23,976</w:t>
            </w:r>
          </w:p>
        </w:tc>
      </w:tr>
      <w:tr w:rsidR="000330D9" w:rsidRPr="001F251A" w14:paraId="0FBBF7F8" w14:textId="77777777" w:rsidTr="00AA4D44">
        <w:tc>
          <w:tcPr>
            <w:tcW w:w="4111" w:type="dxa"/>
          </w:tcPr>
          <w:p w14:paraId="76B23A54" w14:textId="77777777" w:rsidR="000330D9" w:rsidRPr="001F251A" w:rsidRDefault="000330D9" w:rsidP="001F251A">
            <w:pPr>
              <w:spacing w:line="280" w:lineRule="exact"/>
              <w:ind w:right="-1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E749F94" w14:textId="169B4F8F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12,650</w:t>
            </w:r>
          </w:p>
        </w:tc>
        <w:tc>
          <w:tcPr>
            <w:tcW w:w="110" w:type="dxa"/>
          </w:tcPr>
          <w:p w14:paraId="4B1ABC5E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BB9468D" w14:textId="04BB1AB4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27,558</w:t>
            </w:r>
          </w:p>
        </w:tc>
        <w:tc>
          <w:tcPr>
            <w:tcW w:w="114" w:type="dxa"/>
          </w:tcPr>
          <w:p w14:paraId="6DD47858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0B19C21B" w14:textId="47256784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12,650</w:t>
            </w:r>
          </w:p>
        </w:tc>
        <w:tc>
          <w:tcPr>
            <w:tcW w:w="110" w:type="dxa"/>
          </w:tcPr>
          <w:p w14:paraId="76383C47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666D7204" w14:textId="621406E2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29,432</w:t>
            </w:r>
          </w:p>
        </w:tc>
      </w:tr>
      <w:tr w:rsidR="000330D9" w:rsidRPr="001F251A" w14:paraId="735F438A" w14:textId="77777777" w:rsidTr="00AA4D44">
        <w:tc>
          <w:tcPr>
            <w:tcW w:w="4111" w:type="dxa"/>
          </w:tcPr>
          <w:p w14:paraId="3924A9E1" w14:textId="77777777" w:rsidR="000330D9" w:rsidRPr="001F251A" w:rsidRDefault="000330D9" w:rsidP="001F251A">
            <w:pPr>
              <w:spacing w:line="280" w:lineRule="exact"/>
              <w:ind w:right="-1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u w:val="single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E95ECD6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8ABAE3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1D48A54B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" w:type="dxa"/>
          </w:tcPr>
          <w:p w14:paraId="06F9F223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DCACB8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7EFF22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B2AC89F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30D9" w:rsidRPr="001F251A" w14:paraId="52C0BF38" w14:textId="77777777" w:rsidTr="00AA4D44">
        <w:tc>
          <w:tcPr>
            <w:tcW w:w="4111" w:type="dxa"/>
          </w:tcPr>
          <w:p w14:paraId="28AF05C9" w14:textId="64E62F8B" w:rsidR="000330D9" w:rsidRPr="001F251A" w:rsidRDefault="000330D9" w:rsidP="001F251A">
            <w:pPr>
              <w:spacing w:line="280" w:lineRule="exact"/>
              <w:ind w:right="-1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เจ้าหนี้อื่น -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บุคคลและกิจการที่เกี่ยวข้องกัน (หมายเหตุ </w:t>
            </w:r>
            <w:r w:rsidR="00C34427">
              <w:rPr>
                <w:rFonts w:ascii="Angsana New" w:hAnsi="Angsana New" w:cs="Angsana New"/>
                <w:spacing w:val="-5"/>
                <w:sz w:val="24"/>
                <w:szCs w:val="24"/>
              </w:rPr>
              <w:t>8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5D7DC536" w14:textId="63791693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10" w:type="dxa"/>
          </w:tcPr>
          <w:p w14:paraId="3D03969D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DB5D163" w14:textId="18FC2730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1,027</w:t>
            </w:r>
          </w:p>
        </w:tc>
        <w:tc>
          <w:tcPr>
            <w:tcW w:w="114" w:type="dxa"/>
          </w:tcPr>
          <w:p w14:paraId="532EA053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EC9766E" w14:textId="23233917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10" w:type="dxa"/>
          </w:tcPr>
          <w:p w14:paraId="51D1317A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163F527" w14:textId="3559057D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1,027</w:t>
            </w:r>
          </w:p>
        </w:tc>
      </w:tr>
      <w:tr w:rsidR="000330D9" w:rsidRPr="001F251A" w14:paraId="221D676B" w14:textId="77777777" w:rsidTr="00AA4D44">
        <w:tc>
          <w:tcPr>
            <w:tcW w:w="4111" w:type="dxa"/>
          </w:tcPr>
          <w:p w14:paraId="4774B051" w14:textId="77777777" w:rsidR="000330D9" w:rsidRPr="001F251A" w:rsidRDefault="000330D9" w:rsidP="001F251A">
            <w:pPr>
              <w:spacing w:line="280" w:lineRule="exact"/>
              <w:ind w:right="-18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เจ้าหนี้อื่น -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</w:rPr>
              <w:t xml:space="preserve"> </w:t>
            </w: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629CFF9F" w14:textId="711731B9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499</w:t>
            </w:r>
          </w:p>
        </w:tc>
        <w:tc>
          <w:tcPr>
            <w:tcW w:w="110" w:type="dxa"/>
          </w:tcPr>
          <w:p w14:paraId="3C075BB1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155627B" w14:textId="1C780DF8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114" w:type="dxa"/>
          </w:tcPr>
          <w:p w14:paraId="43AFBF9B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8567C9E" w14:textId="6000FBD3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  <w:tc>
          <w:tcPr>
            <w:tcW w:w="110" w:type="dxa"/>
          </w:tcPr>
          <w:p w14:paraId="38F7A080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ED525F2" w14:textId="333449C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</w:tr>
      <w:tr w:rsidR="000330D9" w:rsidRPr="001F251A" w14:paraId="05984B54" w14:textId="77777777" w:rsidTr="00AA4D44">
        <w:tc>
          <w:tcPr>
            <w:tcW w:w="4111" w:type="dxa"/>
          </w:tcPr>
          <w:p w14:paraId="5D1537AE" w14:textId="77777777" w:rsidR="000330D9" w:rsidRPr="001F251A" w:rsidRDefault="000330D9" w:rsidP="001F251A">
            <w:pPr>
              <w:tabs>
                <w:tab w:val="left" w:pos="162"/>
              </w:tabs>
              <w:spacing w:line="280" w:lineRule="exact"/>
              <w:ind w:right="-18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F6D0" w14:textId="01BEF21D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1,455</w:t>
            </w:r>
          </w:p>
        </w:tc>
        <w:tc>
          <w:tcPr>
            <w:tcW w:w="110" w:type="dxa"/>
          </w:tcPr>
          <w:p w14:paraId="09DA52EC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17ABD48B" w14:textId="44BC990B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12,249</w:t>
            </w:r>
          </w:p>
        </w:tc>
        <w:tc>
          <w:tcPr>
            <w:tcW w:w="114" w:type="dxa"/>
          </w:tcPr>
          <w:p w14:paraId="3605A3CD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169B802" w14:textId="7EBE2548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1,443</w:t>
            </w:r>
          </w:p>
        </w:tc>
        <w:tc>
          <w:tcPr>
            <w:tcW w:w="110" w:type="dxa"/>
          </w:tcPr>
          <w:p w14:paraId="1FC4D19C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5CAA1FF1" w14:textId="77FF2810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12,104</w:t>
            </w:r>
          </w:p>
        </w:tc>
      </w:tr>
      <w:tr w:rsidR="000330D9" w:rsidRPr="001F251A" w14:paraId="164140C3" w14:textId="77777777" w:rsidTr="00AA4D44">
        <w:tc>
          <w:tcPr>
            <w:tcW w:w="4111" w:type="dxa"/>
          </w:tcPr>
          <w:p w14:paraId="3E8E82C6" w14:textId="77777777" w:rsidR="000330D9" w:rsidRPr="001F251A" w:rsidRDefault="000330D9" w:rsidP="001F251A">
            <w:pPr>
              <w:tabs>
                <w:tab w:val="left" w:pos="162"/>
              </w:tabs>
              <w:spacing w:line="280" w:lineRule="exact"/>
              <w:ind w:right="-18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C3BB4AD" w14:textId="7B57618B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2,007</w:t>
            </w:r>
          </w:p>
        </w:tc>
        <w:tc>
          <w:tcPr>
            <w:tcW w:w="110" w:type="dxa"/>
          </w:tcPr>
          <w:p w14:paraId="198F4D62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299857E2" w14:textId="12480C72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14,030</w:t>
            </w:r>
          </w:p>
        </w:tc>
        <w:tc>
          <w:tcPr>
            <w:tcW w:w="114" w:type="dxa"/>
          </w:tcPr>
          <w:p w14:paraId="5470442E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1F472B2" w14:textId="2E321894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1,821</w:t>
            </w:r>
          </w:p>
        </w:tc>
        <w:tc>
          <w:tcPr>
            <w:tcW w:w="110" w:type="dxa"/>
          </w:tcPr>
          <w:p w14:paraId="49E11CA3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5C146A5C" w14:textId="12B0E6AD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13,639</w:t>
            </w:r>
          </w:p>
        </w:tc>
      </w:tr>
      <w:tr w:rsidR="000330D9" w:rsidRPr="001F251A" w14:paraId="194B50BD" w14:textId="77777777" w:rsidTr="00AA4D44">
        <w:tc>
          <w:tcPr>
            <w:tcW w:w="4111" w:type="dxa"/>
          </w:tcPr>
          <w:p w14:paraId="605E3D8C" w14:textId="77777777" w:rsidR="000330D9" w:rsidRPr="001F251A" w:rsidRDefault="000330D9" w:rsidP="001F251A">
            <w:pPr>
              <w:spacing w:line="280" w:lineRule="exact"/>
              <w:ind w:right="-18"/>
              <w:jc w:val="thaiDistribute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6C135B" w14:textId="3033DDAF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14,657</w:t>
            </w:r>
          </w:p>
        </w:tc>
        <w:tc>
          <w:tcPr>
            <w:tcW w:w="110" w:type="dxa"/>
          </w:tcPr>
          <w:p w14:paraId="3F2F4853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13F66FD2" w14:textId="711235E5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41,588</w:t>
            </w:r>
          </w:p>
        </w:tc>
        <w:tc>
          <w:tcPr>
            <w:tcW w:w="114" w:type="dxa"/>
          </w:tcPr>
          <w:p w14:paraId="702C92B1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9049479" w14:textId="6C066C06" w:rsidR="000330D9" w:rsidRPr="001F251A" w:rsidRDefault="00487ABA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14,471</w:t>
            </w:r>
          </w:p>
        </w:tc>
        <w:tc>
          <w:tcPr>
            <w:tcW w:w="110" w:type="dxa"/>
          </w:tcPr>
          <w:p w14:paraId="3FC0CFAE" w14:textId="77777777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62EC2B70" w14:textId="278E2DE0" w:rsidR="000330D9" w:rsidRPr="001F251A" w:rsidRDefault="000330D9" w:rsidP="001F251A">
            <w:pPr>
              <w:pStyle w:val="a7"/>
              <w:tabs>
                <w:tab w:val="decimal" w:pos="670"/>
              </w:tabs>
              <w:spacing w:line="28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43,071</w:t>
            </w:r>
          </w:p>
        </w:tc>
      </w:tr>
    </w:tbl>
    <w:p w14:paraId="4282A1EB" w14:textId="77777777" w:rsidR="003011EF" w:rsidRDefault="003011EF" w:rsidP="00C627A5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86782A" w14:textId="794E72D9" w:rsidR="00D03FD4" w:rsidRPr="00F129D6" w:rsidRDefault="00390343" w:rsidP="00C627A5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1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EBCB707" w14:textId="3B88326C" w:rsidR="00D03FD4" w:rsidRPr="00F129D6" w:rsidRDefault="00D03FD4" w:rsidP="00C627A5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DE5163" w:rsidRPr="00F129D6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F33F5" w:rsidRPr="00AB23F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954E8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6976DB">
        <w:rPr>
          <w:rFonts w:ascii="Angsana New" w:hAnsi="Angsana New" w:cs="Angsana New"/>
          <w:spacing w:val="-6"/>
          <w:sz w:val="32"/>
          <w:szCs w:val="32"/>
        </w:rPr>
        <w:t>3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C1C5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0C1C59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976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873"/>
        <w:gridCol w:w="1276"/>
        <w:gridCol w:w="110"/>
        <w:gridCol w:w="1166"/>
        <w:gridCol w:w="114"/>
        <w:gridCol w:w="1161"/>
        <w:gridCol w:w="110"/>
        <w:gridCol w:w="1166"/>
      </w:tblGrid>
      <w:tr w:rsidR="007C0178" w:rsidRPr="001F251A" w14:paraId="200E14AB" w14:textId="77777777" w:rsidTr="00AA4D44">
        <w:tc>
          <w:tcPr>
            <w:tcW w:w="3873" w:type="dxa"/>
          </w:tcPr>
          <w:p w14:paraId="08C6643C" w14:textId="77777777" w:rsidR="007C0178" w:rsidRPr="001F251A" w:rsidRDefault="007C0178" w:rsidP="001F251A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63549855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DFFF95C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หน่วย: พันบาท)</w:t>
            </w:r>
          </w:p>
        </w:tc>
      </w:tr>
      <w:tr w:rsidR="007C0178" w:rsidRPr="001F251A" w14:paraId="51971399" w14:textId="77777777" w:rsidTr="00AA4D44">
        <w:tc>
          <w:tcPr>
            <w:tcW w:w="3873" w:type="dxa"/>
          </w:tcPr>
          <w:p w14:paraId="573B9A38" w14:textId="77777777" w:rsidR="007C0178" w:rsidRPr="001F251A" w:rsidRDefault="007C0178" w:rsidP="001F251A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9835BB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52032C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0B0B0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7C0178" w:rsidRPr="001F251A" w14:paraId="46082D5D" w14:textId="77777777" w:rsidTr="00AA4D44">
        <w:tc>
          <w:tcPr>
            <w:tcW w:w="3873" w:type="dxa"/>
          </w:tcPr>
          <w:p w14:paraId="2BD7AF3F" w14:textId="77777777" w:rsidR="007C0178" w:rsidRPr="001F251A" w:rsidRDefault="007C0178" w:rsidP="001F251A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6AD57D" w14:textId="3AAA8604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976DB" w:rsidRPr="001F251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98CC877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28F375F1" w14:textId="5C4B7283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976DB" w:rsidRPr="001F251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4" w:type="dxa"/>
          </w:tcPr>
          <w:p w14:paraId="1F006A02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6DEF7ED4" w14:textId="03417FBA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976DB" w:rsidRPr="001F251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7E17C63" w14:textId="7777777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06D8EB3" w14:textId="2A9C8737" w:rsidR="007C0178" w:rsidRPr="001F251A" w:rsidRDefault="007C0178" w:rsidP="001F251A">
            <w:pPr>
              <w:pStyle w:val="a7"/>
              <w:tabs>
                <w:tab w:val="left" w:pos="360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976DB" w:rsidRPr="001F251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6976DB" w:rsidRPr="001F251A" w14:paraId="087A8EA3" w14:textId="77777777" w:rsidTr="00AA4D44">
        <w:tc>
          <w:tcPr>
            <w:tcW w:w="3873" w:type="dxa"/>
          </w:tcPr>
          <w:p w14:paraId="42C11570" w14:textId="77777777" w:rsidR="006976DB" w:rsidRPr="001F251A" w:rsidRDefault="006976DB" w:rsidP="001F251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76" w:type="dxa"/>
          </w:tcPr>
          <w:p w14:paraId="04603C90" w14:textId="2E435E18" w:rsidR="006976DB" w:rsidRPr="001F251A" w:rsidRDefault="00487ABA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9,651</w:t>
            </w:r>
          </w:p>
        </w:tc>
        <w:tc>
          <w:tcPr>
            <w:tcW w:w="110" w:type="dxa"/>
          </w:tcPr>
          <w:p w14:paraId="7B000FBD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C68C50A" w14:textId="78C1AE6F" w:rsidR="006976DB" w:rsidRPr="001F251A" w:rsidRDefault="006976DB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6,495</w:t>
            </w:r>
          </w:p>
        </w:tc>
        <w:tc>
          <w:tcPr>
            <w:tcW w:w="114" w:type="dxa"/>
          </w:tcPr>
          <w:p w14:paraId="6A5BE261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2088398" w14:textId="0FD19BDB" w:rsidR="006976DB" w:rsidRPr="001F251A" w:rsidRDefault="00642AD1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9,468</w:t>
            </w:r>
          </w:p>
        </w:tc>
        <w:tc>
          <w:tcPr>
            <w:tcW w:w="110" w:type="dxa"/>
          </w:tcPr>
          <w:p w14:paraId="7BAD4EAF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2B08211" w14:textId="627A573D" w:rsidR="006976DB" w:rsidRPr="001F251A" w:rsidRDefault="006976DB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6,415</w:t>
            </w:r>
          </w:p>
        </w:tc>
      </w:tr>
      <w:tr w:rsidR="006976DB" w:rsidRPr="001F251A" w14:paraId="5741F23A" w14:textId="77777777" w:rsidTr="00AA4D44">
        <w:tc>
          <w:tcPr>
            <w:tcW w:w="3873" w:type="dxa"/>
          </w:tcPr>
          <w:p w14:paraId="60BEA920" w14:textId="77777777" w:rsidR="006976DB" w:rsidRPr="001F251A" w:rsidRDefault="006976DB" w:rsidP="001F251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276" w:type="dxa"/>
          </w:tcPr>
          <w:p w14:paraId="0D6B2D62" w14:textId="646C8FD2" w:rsidR="006976DB" w:rsidRPr="001F251A" w:rsidRDefault="006976DB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3B8CCA2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38F605B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" w:type="dxa"/>
          </w:tcPr>
          <w:p w14:paraId="6E706669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915C4CD" w14:textId="77777777" w:rsidR="006976DB" w:rsidRPr="000C1C59" w:rsidRDefault="006976DB" w:rsidP="000C1C59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32BD3A7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36365B7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16B3" w:rsidRPr="001F251A" w14:paraId="75778F19" w14:textId="77777777" w:rsidTr="00AA4D44">
        <w:tc>
          <w:tcPr>
            <w:tcW w:w="3873" w:type="dxa"/>
          </w:tcPr>
          <w:p w14:paraId="1EE3994F" w14:textId="7401A19E" w:rsidR="000316B3" w:rsidRPr="001F251A" w:rsidRDefault="000316B3" w:rsidP="000316B3">
            <w:pPr>
              <w:spacing w:line="240" w:lineRule="exact"/>
              <w:ind w:firstLine="2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16B3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276" w:type="dxa"/>
          </w:tcPr>
          <w:p w14:paraId="1C7D2CD0" w14:textId="26E83965" w:rsidR="000316B3" w:rsidRPr="001F251A" w:rsidRDefault="000316B3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092CFB7C" w14:textId="77777777" w:rsidR="000316B3" w:rsidRPr="001F251A" w:rsidRDefault="000316B3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DB8884F" w14:textId="740C1423" w:rsidR="000316B3" w:rsidRPr="001F251A" w:rsidRDefault="000316B3" w:rsidP="000316B3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1,747</w:t>
            </w:r>
          </w:p>
        </w:tc>
        <w:tc>
          <w:tcPr>
            <w:tcW w:w="114" w:type="dxa"/>
          </w:tcPr>
          <w:p w14:paraId="4B520462" w14:textId="77777777" w:rsidR="000316B3" w:rsidRPr="001F251A" w:rsidRDefault="000316B3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47EFA98" w14:textId="5217690D" w:rsidR="000316B3" w:rsidRPr="000316B3" w:rsidRDefault="000316B3" w:rsidP="000316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16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6606EA3" w14:textId="77777777" w:rsidR="000316B3" w:rsidRPr="001F251A" w:rsidRDefault="000316B3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C813FC1" w14:textId="781FB51C" w:rsidR="000316B3" w:rsidRPr="001F251A" w:rsidRDefault="000316B3" w:rsidP="000316B3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1,701</w:t>
            </w:r>
          </w:p>
        </w:tc>
      </w:tr>
      <w:tr w:rsidR="006976DB" w:rsidRPr="001F251A" w14:paraId="3C3A5513" w14:textId="77777777" w:rsidTr="00AA4D44">
        <w:tc>
          <w:tcPr>
            <w:tcW w:w="3873" w:type="dxa"/>
          </w:tcPr>
          <w:p w14:paraId="52172314" w14:textId="02230411" w:rsidR="006976DB" w:rsidRPr="001F251A" w:rsidRDefault="007F7B00" w:rsidP="001F251A">
            <w:pPr>
              <w:spacing w:line="240" w:lineRule="exact"/>
              <w:ind w:firstLine="288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ต้นทุนบริการในปัจจุบัน</w:t>
            </w:r>
          </w:p>
        </w:tc>
        <w:tc>
          <w:tcPr>
            <w:tcW w:w="1276" w:type="dxa"/>
          </w:tcPr>
          <w:p w14:paraId="5CA98B62" w14:textId="4A259760" w:rsidR="006976DB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637</w:t>
            </w:r>
          </w:p>
        </w:tc>
        <w:tc>
          <w:tcPr>
            <w:tcW w:w="110" w:type="dxa"/>
          </w:tcPr>
          <w:p w14:paraId="6F5515A0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E2B91F6" w14:textId="334014B9" w:rsidR="006976DB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1,162</w:t>
            </w:r>
          </w:p>
        </w:tc>
        <w:tc>
          <w:tcPr>
            <w:tcW w:w="114" w:type="dxa"/>
          </w:tcPr>
          <w:p w14:paraId="588B6780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70E913B" w14:textId="7CF992DE" w:rsidR="006976DB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637</w:t>
            </w:r>
          </w:p>
        </w:tc>
        <w:tc>
          <w:tcPr>
            <w:tcW w:w="110" w:type="dxa"/>
          </w:tcPr>
          <w:p w14:paraId="04E68EAE" w14:textId="77777777" w:rsidR="006976DB" w:rsidRPr="001F251A" w:rsidRDefault="006976DB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BFC61A2" w14:textId="7DE5986C" w:rsidR="006976DB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1,105</w:t>
            </w:r>
          </w:p>
        </w:tc>
      </w:tr>
      <w:tr w:rsidR="007F7B00" w:rsidRPr="001F251A" w14:paraId="5775C669" w14:textId="77777777" w:rsidTr="00AA4D44">
        <w:tc>
          <w:tcPr>
            <w:tcW w:w="3873" w:type="dxa"/>
          </w:tcPr>
          <w:p w14:paraId="5D80FE0A" w14:textId="6DBC7655" w:rsidR="007F7B00" w:rsidRPr="001F251A" w:rsidRDefault="007F7B00" w:rsidP="001F251A">
            <w:pPr>
              <w:spacing w:line="240" w:lineRule="exact"/>
              <w:ind w:firstLine="2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276" w:type="dxa"/>
          </w:tcPr>
          <w:p w14:paraId="389EAF22" w14:textId="48B77F3E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110" w:type="dxa"/>
          </w:tcPr>
          <w:p w14:paraId="3AB17B9A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5DF8B07" w14:textId="51C3CABE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14" w:type="dxa"/>
          </w:tcPr>
          <w:p w14:paraId="2BE55B58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8EE039B" w14:textId="1864B2A9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110" w:type="dxa"/>
          </w:tcPr>
          <w:p w14:paraId="7E0D1378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6B0CB58" w14:textId="5324822A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</w:tr>
      <w:tr w:rsidR="007F7B00" w:rsidRPr="001F251A" w14:paraId="65AF8F35" w14:textId="77777777" w:rsidTr="00AA4D44">
        <w:tc>
          <w:tcPr>
            <w:tcW w:w="3873" w:type="dxa"/>
          </w:tcPr>
          <w:p w14:paraId="572C3267" w14:textId="46A8BB0C" w:rsidR="007F7B00" w:rsidRPr="001F251A" w:rsidRDefault="007F7B00" w:rsidP="001F251A">
            <w:pPr>
              <w:spacing w:line="240" w:lineRule="exact"/>
              <w:ind w:firstLine="2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หัก:</w:t>
            </w:r>
            <w:r w:rsidRPr="001F251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โอนกลับระหว่าง</w:t>
            </w:r>
            <w:r w:rsidRPr="001F251A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</w:tcPr>
          <w:p w14:paraId="55968085" w14:textId="2B5A8DBA" w:rsidR="007F7B00" w:rsidRPr="001F251A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(183)</w:t>
            </w:r>
          </w:p>
        </w:tc>
        <w:tc>
          <w:tcPr>
            <w:tcW w:w="110" w:type="dxa"/>
          </w:tcPr>
          <w:p w14:paraId="09CD45C3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2F9FC58" w14:textId="4BFBD2F0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6B527FC7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6FCDDE4" w14:textId="16D82E23" w:rsidR="007F7B00" w:rsidRPr="000316B3" w:rsidRDefault="007F7B00" w:rsidP="000316B3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16B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DD9638C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7CCC507" w14:textId="7E6EAC3C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B00" w:rsidRPr="001F251A" w14:paraId="22BFD90D" w14:textId="77777777" w:rsidTr="00AA4D44">
        <w:tc>
          <w:tcPr>
            <w:tcW w:w="3873" w:type="dxa"/>
          </w:tcPr>
          <w:p w14:paraId="4C261F06" w14:textId="0746688F" w:rsidR="007F7B00" w:rsidRPr="001F251A" w:rsidRDefault="007F7B00" w:rsidP="001F251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76" w:type="dxa"/>
          </w:tcPr>
          <w:p w14:paraId="6D8107A9" w14:textId="5622E9F0" w:rsidR="007F7B00" w:rsidRPr="001F251A" w:rsidRDefault="007F7B00" w:rsidP="001F251A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A0FE079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E234206" w14:textId="237838AC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49A89F45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64F2F1A8" w14:textId="7AE7A37F" w:rsidR="007F7B00" w:rsidRPr="000C1C59" w:rsidRDefault="007F7B00" w:rsidP="000C1C59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72DA0D5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C7FED50" w14:textId="6038B794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7B00" w:rsidRPr="001F251A" w14:paraId="1BFC2DE3" w14:textId="77777777" w:rsidTr="00AA4D44">
        <w:tc>
          <w:tcPr>
            <w:tcW w:w="3873" w:type="dxa"/>
          </w:tcPr>
          <w:p w14:paraId="3325EF7F" w14:textId="77777777" w:rsidR="007F7B00" w:rsidRPr="001F251A" w:rsidRDefault="007F7B00" w:rsidP="001F251A">
            <w:pPr>
              <w:spacing w:line="240" w:lineRule="exact"/>
              <w:ind w:left="699" w:hanging="412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กำไร) ขาดทุนจากการประมาณการตาม</w:t>
            </w:r>
          </w:p>
          <w:p w14:paraId="241AC2E9" w14:textId="5161A1CB" w:rsidR="007F7B00" w:rsidRPr="001F251A" w:rsidRDefault="007F7B00" w:rsidP="001F251A">
            <w:pPr>
              <w:spacing w:line="240" w:lineRule="exact"/>
              <w:ind w:hanging="4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251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หลักคณิตศาสตร์ประกันภัย:</w:t>
            </w:r>
          </w:p>
        </w:tc>
        <w:tc>
          <w:tcPr>
            <w:tcW w:w="1276" w:type="dxa"/>
          </w:tcPr>
          <w:p w14:paraId="31B43857" w14:textId="77777777" w:rsidR="007F7B00" w:rsidRPr="001F251A" w:rsidRDefault="007F7B00" w:rsidP="001F251A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69E23752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6713D33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" w:type="dxa"/>
          </w:tcPr>
          <w:p w14:paraId="6145A365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79A39AD" w14:textId="77777777" w:rsidR="007F7B00" w:rsidRPr="000C1C59" w:rsidRDefault="007F7B00" w:rsidP="000C1C59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2A36F7A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2F855B0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7B00" w:rsidRPr="001F251A" w14:paraId="4C90A738" w14:textId="77777777" w:rsidTr="003E2512">
        <w:tc>
          <w:tcPr>
            <w:tcW w:w="3873" w:type="dxa"/>
          </w:tcPr>
          <w:p w14:paraId="06A5B999" w14:textId="58A6A76F" w:rsidR="007F7B00" w:rsidRPr="001F251A" w:rsidRDefault="007F7B00" w:rsidP="001F251A">
            <w:pPr>
              <w:spacing w:line="240" w:lineRule="exact"/>
              <w:ind w:left="2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ส่วนที่เกิดจากการเปลี่ยนแปลงสมมติฐาน</w:t>
            </w:r>
            <w:r w:rsidRPr="001F251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ประชากรศาสตร์</w:t>
            </w:r>
          </w:p>
        </w:tc>
        <w:tc>
          <w:tcPr>
            <w:tcW w:w="1276" w:type="dxa"/>
            <w:vAlign w:val="bottom"/>
          </w:tcPr>
          <w:p w14:paraId="1ECDCC78" w14:textId="073B594C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0" w:type="dxa"/>
            <w:vAlign w:val="bottom"/>
          </w:tcPr>
          <w:p w14:paraId="5829DFAC" w14:textId="77777777" w:rsidR="007F7B00" w:rsidRPr="001F251A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976BFA5" w14:textId="0ADD6F9C" w:rsidR="007F7B00" w:rsidRPr="001F251A" w:rsidRDefault="007F7B00" w:rsidP="003E2512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  <w:vAlign w:val="bottom"/>
          </w:tcPr>
          <w:p w14:paraId="3BA307F1" w14:textId="77777777" w:rsidR="007F7B00" w:rsidRPr="001F251A" w:rsidRDefault="007F7B00" w:rsidP="003E2512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8746AB6" w14:textId="6C0F7395" w:rsidR="007F7B00" w:rsidRPr="000C1C59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1C5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0" w:type="dxa"/>
            <w:vAlign w:val="bottom"/>
          </w:tcPr>
          <w:p w14:paraId="252EB0DE" w14:textId="4216418F" w:rsidR="007F7B00" w:rsidRPr="001F251A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B440C18" w14:textId="6ADDF100" w:rsidR="007F7B00" w:rsidRPr="001F251A" w:rsidRDefault="007F7B00" w:rsidP="003E2512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B00" w:rsidRPr="001F251A" w14:paraId="788F2CC0" w14:textId="77777777" w:rsidTr="00AA4D44">
        <w:tc>
          <w:tcPr>
            <w:tcW w:w="3873" w:type="dxa"/>
          </w:tcPr>
          <w:p w14:paraId="7E6590B3" w14:textId="00445328" w:rsidR="007F7B00" w:rsidRPr="001F251A" w:rsidRDefault="007F7B00" w:rsidP="001F251A">
            <w:pPr>
              <w:spacing w:line="240" w:lineRule="exact"/>
              <w:ind w:left="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276" w:type="dxa"/>
          </w:tcPr>
          <w:p w14:paraId="196D1958" w14:textId="6B587477" w:rsidR="007F7B00" w:rsidRPr="001F251A" w:rsidRDefault="007F7B00" w:rsidP="001F251A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10" w:type="dxa"/>
          </w:tcPr>
          <w:p w14:paraId="0971F141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3410B80" w14:textId="5E6378DD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216312E1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70D8126F" w14:textId="1F2E9064" w:rsidR="007F7B00" w:rsidRPr="000C1C59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1C59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10" w:type="dxa"/>
          </w:tcPr>
          <w:p w14:paraId="2C481E37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5BC016A" w14:textId="4659032E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B00" w:rsidRPr="001F251A" w14:paraId="36F974E8" w14:textId="77777777" w:rsidTr="00AA4D44">
        <w:tc>
          <w:tcPr>
            <w:tcW w:w="3873" w:type="dxa"/>
          </w:tcPr>
          <w:p w14:paraId="3CA21805" w14:textId="5836E093" w:rsidR="007F7B00" w:rsidRPr="001F251A" w:rsidRDefault="007F7B00" w:rsidP="001F251A">
            <w:pPr>
              <w:spacing w:line="240" w:lineRule="exact"/>
              <w:ind w:left="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76" w:type="dxa"/>
          </w:tcPr>
          <w:p w14:paraId="31805B19" w14:textId="2CD67B32" w:rsidR="007F7B00" w:rsidRPr="001F251A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(8,339)</w:t>
            </w:r>
          </w:p>
        </w:tc>
        <w:tc>
          <w:tcPr>
            <w:tcW w:w="110" w:type="dxa"/>
          </w:tcPr>
          <w:p w14:paraId="24339B69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ADDD000" w14:textId="2920B118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5A818D6E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71B9180" w14:textId="17191D78" w:rsidR="007F7B00" w:rsidRPr="000C1C59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(8,339)</w:t>
            </w:r>
          </w:p>
        </w:tc>
        <w:tc>
          <w:tcPr>
            <w:tcW w:w="110" w:type="dxa"/>
          </w:tcPr>
          <w:p w14:paraId="37A99B7D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0BEE8E6" w14:textId="5FDBE176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B00" w:rsidRPr="001F251A" w14:paraId="5945372B" w14:textId="77777777" w:rsidTr="00AA4D44">
        <w:tc>
          <w:tcPr>
            <w:tcW w:w="3873" w:type="dxa"/>
          </w:tcPr>
          <w:p w14:paraId="74F52147" w14:textId="4C524656" w:rsidR="007F7B00" w:rsidRPr="001F251A" w:rsidRDefault="007F7B00" w:rsidP="001F251A">
            <w:pPr>
              <w:spacing w:line="240" w:lineRule="exact"/>
              <w:ind w:left="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276" w:type="dxa"/>
          </w:tcPr>
          <w:p w14:paraId="7B0A8771" w14:textId="4D5E7EB6" w:rsidR="007F7B00" w:rsidRPr="001F251A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(127)</w:t>
            </w:r>
          </w:p>
        </w:tc>
        <w:tc>
          <w:tcPr>
            <w:tcW w:w="110" w:type="dxa"/>
          </w:tcPr>
          <w:p w14:paraId="5DFAF48F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F84EB2F" w14:textId="6636B464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293F7717" w14:textId="77777777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2C88181" w14:textId="548067B8" w:rsidR="007F7B00" w:rsidRPr="000C1C59" w:rsidRDefault="007F7B00" w:rsidP="003E2512">
            <w:pPr>
              <w:pStyle w:val="a7"/>
              <w:tabs>
                <w:tab w:val="decimal" w:pos="670"/>
              </w:tabs>
              <w:spacing w:line="240" w:lineRule="exact"/>
              <w:ind w:left="0" w:right="-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C1C5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16F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C1C59">
              <w:rPr>
                <w:rFonts w:ascii="Angsana New" w:hAnsi="Angsana New" w:cs="Angsana New"/>
                <w:sz w:val="24"/>
                <w:szCs w:val="24"/>
              </w:rPr>
              <w:t>27)</w:t>
            </w:r>
          </w:p>
        </w:tc>
        <w:tc>
          <w:tcPr>
            <w:tcW w:w="110" w:type="dxa"/>
          </w:tcPr>
          <w:p w14:paraId="611CE4AA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C7D2D72" w14:textId="11655F56" w:rsidR="007F7B00" w:rsidRPr="001F251A" w:rsidRDefault="007F7B00" w:rsidP="001F251A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25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F7B00" w:rsidRPr="001F251A" w14:paraId="640410C7" w14:textId="77777777" w:rsidTr="00AA4D44">
        <w:tc>
          <w:tcPr>
            <w:tcW w:w="3873" w:type="dxa"/>
          </w:tcPr>
          <w:p w14:paraId="4572F544" w14:textId="0707EA13" w:rsidR="007F7B00" w:rsidRPr="001F251A" w:rsidRDefault="007F7B00" w:rsidP="001F251A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380A7E" w14:textId="0926FC8D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1,891</w:t>
            </w:r>
          </w:p>
        </w:tc>
        <w:tc>
          <w:tcPr>
            <w:tcW w:w="110" w:type="dxa"/>
          </w:tcPr>
          <w:p w14:paraId="0EF766FB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4436718B" w14:textId="73A62AAA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9,651</w:t>
            </w:r>
          </w:p>
        </w:tc>
        <w:tc>
          <w:tcPr>
            <w:tcW w:w="114" w:type="dxa"/>
          </w:tcPr>
          <w:p w14:paraId="77AEAA79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14:paraId="02CEE104" w14:textId="7C6E35F6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1,891</w:t>
            </w:r>
          </w:p>
        </w:tc>
        <w:tc>
          <w:tcPr>
            <w:tcW w:w="110" w:type="dxa"/>
          </w:tcPr>
          <w:p w14:paraId="559B1012" w14:textId="77777777" w:rsidR="007F7B00" w:rsidRPr="001F251A" w:rsidRDefault="007F7B00" w:rsidP="001F251A">
            <w:pPr>
              <w:pStyle w:val="a7"/>
              <w:tabs>
                <w:tab w:val="decimal" w:pos="670"/>
              </w:tabs>
              <w:spacing w:line="240" w:lineRule="exac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38C47688" w14:textId="5F950802" w:rsidR="007F7B00" w:rsidRPr="001F251A" w:rsidRDefault="007F7B00" w:rsidP="003E2512">
            <w:pPr>
              <w:pStyle w:val="a7"/>
              <w:tabs>
                <w:tab w:val="clear" w:pos="1260"/>
                <w:tab w:val="decimal" w:pos="670"/>
              </w:tabs>
              <w:spacing w:line="240" w:lineRule="exact"/>
              <w:ind w:lef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F251A">
              <w:rPr>
                <w:rFonts w:ascii="Angsana New" w:hAnsi="Angsana New" w:cs="Angsana New"/>
                <w:sz w:val="24"/>
                <w:szCs w:val="24"/>
              </w:rPr>
              <w:t>9,468</w:t>
            </w:r>
          </w:p>
        </w:tc>
      </w:tr>
    </w:tbl>
    <w:bookmarkEnd w:id="9"/>
    <w:p w14:paraId="0B04862D" w14:textId="360CC04E" w:rsidR="007C0178" w:rsidRPr="00F129D6" w:rsidRDefault="00F01550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lastRenderedPageBreak/>
        <w:tab/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F129D6" w14:paraId="30363370" w14:textId="77777777" w:rsidTr="002F3C67">
        <w:tc>
          <w:tcPr>
            <w:tcW w:w="3402" w:type="dxa"/>
          </w:tcPr>
          <w:p w14:paraId="479C24B2" w14:textId="77777777" w:rsidR="00F01550" w:rsidRPr="00F129D6" w:rsidRDefault="00F01550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01550" w:rsidRPr="00F129D6" w14:paraId="2B0BCEB8" w14:textId="77777777" w:rsidTr="002F3C67">
        <w:tc>
          <w:tcPr>
            <w:tcW w:w="3402" w:type="dxa"/>
          </w:tcPr>
          <w:p w14:paraId="2A600FE7" w14:textId="77777777" w:rsidR="00F01550" w:rsidRPr="00F129D6" w:rsidRDefault="00F01550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01550" w:rsidRPr="00F129D6" w14:paraId="7046ADD3" w14:textId="77777777" w:rsidTr="002F3C67">
        <w:tc>
          <w:tcPr>
            <w:tcW w:w="3402" w:type="dxa"/>
          </w:tcPr>
          <w:p w14:paraId="7F06290E" w14:textId="77777777" w:rsidR="00F01550" w:rsidRPr="00F129D6" w:rsidRDefault="00F01550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62940B99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C079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32BC1876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C079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13C57060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177A6114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C079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F01550" w:rsidRPr="00F129D6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6BEADE78" w:rsidR="00F01550" w:rsidRPr="00AB23FD" w:rsidRDefault="00F01550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C079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F251A" w:rsidRPr="00F129D6" w14:paraId="75877187" w14:textId="77777777" w:rsidTr="002F3C67">
        <w:tc>
          <w:tcPr>
            <w:tcW w:w="3402" w:type="dxa"/>
          </w:tcPr>
          <w:p w14:paraId="628778E7" w14:textId="77777777" w:rsidR="001F251A" w:rsidRPr="00F129D6" w:rsidRDefault="001F251A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68458F1D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10" w:type="dxa"/>
          </w:tcPr>
          <w:p w14:paraId="70F00129" w14:textId="77777777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69779C" w14:textId="13762D25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79E">
              <w:rPr>
                <w:rFonts w:ascii="Angsana New" w:hAnsi="Angsana New" w:cs="Angsana New"/>
                <w:sz w:val="28"/>
                <w:szCs w:val="28"/>
              </w:rPr>
              <w:t>3,156</w:t>
            </w:r>
          </w:p>
        </w:tc>
        <w:tc>
          <w:tcPr>
            <w:tcW w:w="114" w:type="dxa"/>
          </w:tcPr>
          <w:p w14:paraId="631E73DC" w14:textId="77777777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24FB71C" w14:textId="76F9107E" w:rsidR="001F251A" w:rsidRPr="00AB23FD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769</w:t>
            </w:r>
          </w:p>
        </w:tc>
        <w:tc>
          <w:tcPr>
            <w:tcW w:w="110" w:type="dxa"/>
          </w:tcPr>
          <w:p w14:paraId="67306E22" w14:textId="77777777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FDFAB3" w14:textId="07F0485C" w:rsidR="001F251A" w:rsidRPr="00F129D6" w:rsidRDefault="001F251A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</w:tr>
    </w:tbl>
    <w:p w14:paraId="681B3357" w14:textId="73DEC93D" w:rsidR="007C0178" w:rsidRPr="00F129D6" w:rsidRDefault="007C0178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68109F3" w14:textId="13A60FCA" w:rsidR="00036E11" w:rsidRDefault="00036E11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44F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7144F9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7144F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7144F9">
        <w:rPr>
          <w:rFonts w:ascii="Angsana New" w:hAnsi="Angsana New" w:cs="Angsana New"/>
          <w:spacing w:val="-6"/>
          <w:sz w:val="32"/>
          <w:szCs w:val="32"/>
        </w:rPr>
        <w:t>256</w:t>
      </w:r>
      <w:r w:rsidR="007144F9">
        <w:rPr>
          <w:rFonts w:ascii="Angsana New" w:hAnsi="Angsana New" w:cs="Angsana New"/>
          <w:spacing w:val="-6"/>
          <w:sz w:val="32"/>
          <w:szCs w:val="32"/>
        </w:rPr>
        <w:t>3</w:t>
      </w:r>
      <w:r w:rsidRPr="007144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144F9">
        <w:rPr>
          <w:rFonts w:ascii="Angsana New" w:hAnsi="Angsana New" w:cs="Angsana New"/>
          <w:spacing w:val="-6"/>
          <w:sz w:val="32"/>
          <w:szCs w:val="32"/>
          <w:cs/>
        </w:rPr>
        <w:t>ระยะ</w:t>
      </w:r>
      <w:r w:rsidR="0012472B" w:rsidRPr="007144F9">
        <w:rPr>
          <w:rFonts w:ascii="Angsana New" w:hAnsi="Angsana New" w:cs="Angsana New"/>
          <w:spacing w:val="-6"/>
          <w:sz w:val="32"/>
          <w:szCs w:val="32"/>
          <w:cs/>
        </w:rPr>
        <w:t>เวลา</w:t>
      </w:r>
      <w:r w:rsidRPr="007144F9">
        <w:rPr>
          <w:rFonts w:ascii="Angsana New" w:hAnsi="Angsana New" w:cs="Angsana New"/>
          <w:spacing w:val="-6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7144F9">
        <w:rPr>
          <w:rFonts w:ascii="Angsana New" w:hAnsi="Angsana New" w:cs="Angsana New"/>
          <w:spacing w:val="-6"/>
          <w:sz w:val="32"/>
          <w:szCs w:val="32"/>
          <w:cs/>
        </w:rPr>
        <w:t>ระยะยาวของพนักงานของ</w:t>
      </w:r>
      <w:r w:rsidR="00144050" w:rsidRPr="007144F9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 </w:t>
      </w:r>
      <w:r w:rsidR="00CC26C3">
        <w:rPr>
          <w:rFonts w:ascii="Angsana New" w:hAnsi="Angsana New" w:cs="Angsana New"/>
          <w:spacing w:val="-6"/>
          <w:sz w:val="32"/>
          <w:szCs w:val="32"/>
        </w:rPr>
        <w:t>15</w:t>
      </w:r>
      <w:r w:rsidR="00144050" w:rsidRPr="007144F9">
        <w:rPr>
          <w:rFonts w:ascii="Angsana New" w:hAnsi="Angsana New" w:cs="Angsana New"/>
          <w:spacing w:val="-6"/>
          <w:sz w:val="32"/>
          <w:szCs w:val="32"/>
          <w:cs/>
        </w:rPr>
        <w:t xml:space="preserve"> ปี (</w:t>
      </w:r>
      <w:r w:rsidR="00144050" w:rsidRPr="007144F9">
        <w:rPr>
          <w:rFonts w:ascii="Angsana New" w:hAnsi="Angsana New" w:cs="Angsana New"/>
          <w:spacing w:val="-6"/>
          <w:sz w:val="32"/>
          <w:szCs w:val="32"/>
        </w:rPr>
        <w:t>256</w:t>
      </w:r>
      <w:r w:rsidR="007144F9">
        <w:rPr>
          <w:rFonts w:ascii="Angsana New" w:hAnsi="Angsana New" w:cs="Angsana New"/>
          <w:spacing w:val="-6"/>
          <w:sz w:val="32"/>
          <w:szCs w:val="32"/>
        </w:rPr>
        <w:t>2</w:t>
      </w:r>
      <w:r w:rsidR="006B0A6E" w:rsidRPr="007144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7144F9">
        <w:rPr>
          <w:rFonts w:ascii="Angsana New" w:hAnsi="Angsana New" w:cs="Angsana New"/>
          <w:spacing w:val="-6"/>
          <w:sz w:val="32"/>
          <w:szCs w:val="32"/>
        </w:rPr>
        <w:t>:</w:t>
      </w:r>
      <w:r w:rsidR="006B0A6E" w:rsidRPr="007144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7144F9">
        <w:rPr>
          <w:rFonts w:ascii="Angsana New" w:hAnsi="Angsana New" w:cs="Angsana New"/>
          <w:spacing w:val="-6"/>
          <w:sz w:val="32"/>
          <w:szCs w:val="32"/>
        </w:rPr>
        <w:t>18</w:t>
      </w:r>
      <w:r w:rsidR="00C70E9A" w:rsidRPr="007144F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4050" w:rsidRPr="007144F9">
        <w:rPr>
          <w:rFonts w:ascii="Angsana New" w:hAnsi="Angsana New" w:cs="Angsana New"/>
          <w:spacing w:val="-6"/>
          <w:sz w:val="32"/>
          <w:szCs w:val="32"/>
          <w:cs/>
        </w:rPr>
        <w:t>ปี)</w:t>
      </w:r>
    </w:p>
    <w:p w14:paraId="3A945E13" w14:textId="77777777" w:rsidR="00164AEA" w:rsidRPr="007144F9" w:rsidRDefault="00164AEA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768D6EA3" w14:textId="77777777" w:rsidR="002F3C67" w:rsidRPr="00F129D6" w:rsidRDefault="002F3C67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44F9">
        <w:rPr>
          <w:rFonts w:ascii="Angsana New" w:hAnsi="Angsana New" w:cs="Angsana New"/>
          <w:spacing w:val="-6"/>
          <w:sz w:val="32"/>
          <w:szCs w:val="32"/>
          <w:cs/>
        </w:rPr>
        <w:t>สมมติฐานที่สำคัญในการประมาณการ</w:t>
      </w:r>
      <w:r w:rsidRPr="00F129D6">
        <w:rPr>
          <w:rFonts w:ascii="Angsana New" w:hAnsi="Angsana New" w:cs="Angsana New"/>
          <w:spacing w:val="-6"/>
          <w:sz w:val="32"/>
          <w:szCs w:val="32"/>
          <w:cs/>
        </w:rPr>
        <w:t>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F129D6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F129D6" w:rsidRDefault="002F3C67" w:rsidP="001F251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77777777" w:rsidR="002F3C67" w:rsidRPr="00AB23FD" w:rsidRDefault="002F3C67" w:rsidP="001F251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งบการเงินรวม/งบการเงินเฉพาะบริษัท</w:t>
            </w:r>
          </w:p>
        </w:tc>
      </w:tr>
      <w:tr w:rsidR="002F3C67" w:rsidRPr="00F129D6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2F3C67" w:rsidRPr="00F129D6" w:rsidRDefault="002F3C67" w:rsidP="001F251A">
            <w:pPr>
              <w:pStyle w:val="21"/>
              <w:spacing w:line="40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20E67BC9" w14:textId="148B8042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 w:rsidR="00FE2457">
              <w:rPr>
                <w:rFonts w:ascii="Angsana New" w:hAnsi="Angsana New" w:cs="Angsana New"/>
              </w:rPr>
              <w:t>3</w:t>
            </w:r>
          </w:p>
        </w:tc>
        <w:tc>
          <w:tcPr>
            <w:tcW w:w="283" w:type="dxa"/>
          </w:tcPr>
          <w:p w14:paraId="4527A4A3" w14:textId="77777777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1CE3DA28" w14:textId="3505B7EF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 w:rsidR="00FE2457">
              <w:rPr>
                <w:rFonts w:ascii="Angsana New" w:hAnsi="Angsana New" w:cs="Angsana New"/>
              </w:rPr>
              <w:t>2</w:t>
            </w:r>
          </w:p>
        </w:tc>
      </w:tr>
      <w:tr w:rsidR="002F3C67" w:rsidRPr="00F129D6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2F3C67" w:rsidRPr="00AB23FD" w:rsidRDefault="002F3C67" w:rsidP="001F251A">
            <w:pPr>
              <w:pStyle w:val="21"/>
              <w:tabs>
                <w:tab w:val="left" w:pos="522"/>
              </w:tabs>
              <w:spacing w:line="40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77777777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77777777" w:rsidR="002F3C67" w:rsidRPr="00F129D6" w:rsidRDefault="002F3C6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ร้อยละต่อปี)</w:t>
            </w:r>
          </w:p>
        </w:tc>
      </w:tr>
      <w:tr w:rsidR="00FE2457" w:rsidRPr="00F129D6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FE2457" w:rsidRPr="00F129D6" w:rsidRDefault="00FE2457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5F46F422" w:rsidR="00FE2457" w:rsidRPr="00F129D6" w:rsidRDefault="00DA76D3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1.49</w:t>
            </w:r>
          </w:p>
        </w:tc>
        <w:tc>
          <w:tcPr>
            <w:tcW w:w="283" w:type="dxa"/>
          </w:tcPr>
          <w:p w14:paraId="0EDE98BF" w14:textId="77777777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25CCB559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3.04</w:t>
            </w:r>
          </w:p>
        </w:tc>
      </w:tr>
      <w:tr w:rsidR="00FE2457" w:rsidRPr="00F129D6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FE2457" w:rsidRPr="00F129D6" w:rsidRDefault="00FE2457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681C3EB9" w:rsidR="00FE2457" w:rsidRPr="00F129D6" w:rsidRDefault="00DA76D3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  <w:tc>
          <w:tcPr>
            <w:tcW w:w="283" w:type="dxa"/>
          </w:tcPr>
          <w:p w14:paraId="5A872EAE" w14:textId="77777777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0F16A9A6" w14:textId="3955EB54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10.00</w:t>
            </w:r>
          </w:p>
        </w:tc>
      </w:tr>
      <w:tr w:rsidR="00FE2457" w:rsidRPr="00F129D6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FE2457" w:rsidRPr="00F129D6" w:rsidRDefault="00FE2457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48584205" w:rsidR="00FE2457" w:rsidRPr="00F129D6" w:rsidRDefault="00DA76D3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2.87 – 34.38</w:t>
            </w:r>
          </w:p>
        </w:tc>
        <w:tc>
          <w:tcPr>
            <w:tcW w:w="283" w:type="dxa"/>
          </w:tcPr>
          <w:p w14:paraId="74D68FA7" w14:textId="77777777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562" w:type="dxa"/>
          </w:tcPr>
          <w:p w14:paraId="6651DDB2" w14:textId="3031C0BF" w:rsidR="00FE2457" w:rsidRPr="00F129D6" w:rsidRDefault="00FE2457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2.84 - 34.38</w:t>
            </w:r>
          </w:p>
        </w:tc>
      </w:tr>
    </w:tbl>
    <w:p w14:paraId="66C32A34" w14:textId="68370227" w:rsidR="00B50FE6" w:rsidRDefault="00B50FE6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DFAF2C1" w14:textId="7A79359D" w:rsidR="002F3C67" w:rsidRPr="00F129D6" w:rsidRDefault="002F3C67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A01666">
        <w:rPr>
          <w:rFonts w:ascii="Angsana New" w:hAnsi="Angsana New" w:cs="Angsana New"/>
          <w:spacing w:val="-6"/>
          <w:sz w:val="32"/>
          <w:szCs w:val="32"/>
        </w:rPr>
        <w:t>3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A01666">
        <w:rPr>
          <w:rFonts w:ascii="Angsana New" w:hAnsi="Angsana New" w:cs="Angsana New"/>
          <w:spacing w:val="-6"/>
          <w:sz w:val="32"/>
          <w:szCs w:val="32"/>
        </w:rPr>
        <w:t>2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2F3C67" w:rsidRPr="00F129D6" w14:paraId="55ABC08E" w14:textId="77777777" w:rsidTr="00C3334E">
        <w:tc>
          <w:tcPr>
            <w:tcW w:w="3402" w:type="dxa"/>
          </w:tcPr>
          <w:p w14:paraId="7F3FC3F5" w14:textId="77777777" w:rsidR="002F3C67" w:rsidRPr="00F129D6" w:rsidRDefault="002F3C67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หน่วย: </w:t>
            </w:r>
            <w:r w:rsidR="00D9086E" w:rsidRPr="00AB23FD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F3C67" w:rsidRPr="00F129D6" w14:paraId="71EB1832" w14:textId="77777777" w:rsidTr="00C3334E">
        <w:tc>
          <w:tcPr>
            <w:tcW w:w="3402" w:type="dxa"/>
          </w:tcPr>
          <w:p w14:paraId="3906EDF0" w14:textId="77777777" w:rsidR="002F3C67" w:rsidRPr="00F129D6" w:rsidRDefault="002F3C67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5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งบการเงินรวม/งบการเงินเฉพาะบริษัท</w:t>
            </w:r>
          </w:p>
        </w:tc>
      </w:tr>
      <w:tr w:rsidR="002F3C67" w:rsidRPr="00F129D6" w14:paraId="4D176CB5" w14:textId="77777777" w:rsidTr="00C3334E">
        <w:tc>
          <w:tcPr>
            <w:tcW w:w="3402" w:type="dxa"/>
          </w:tcPr>
          <w:p w14:paraId="630C1C97" w14:textId="77777777" w:rsidR="002F3C67" w:rsidRPr="00F129D6" w:rsidRDefault="002F3C67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0FD3CA66" w:rsidR="002F3C67" w:rsidRPr="00AB23FD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66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" w:type="dxa"/>
          </w:tcPr>
          <w:p w14:paraId="56153829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1BD470EF" w:rsidR="002F3C67" w:rsidRPr="00AB23FD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0166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F3C67" w:rsidRPr="00F129D6" w14:paraId="553E58AB" w14:textId="77777777" w:rsidTr="00C3334E">
        <w:tc>
          <w:tcPr>
            <w:tcW w:w="3402" w:type="dxa"/>
          </w:tcPr>
          <w:p w14:paraId="16B24196" w14:textId="77777777" w:rsidR="002F3C67" w:rsidRPr="00F129D6" w:rsidRDefault="002F3C67" w:rsidP="001F251A">
            <w:pPr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4" w:type="dxa"/>
          </w:tcPr>
          <w:p w14:paraId="3EE8D2D5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77777777" w:rsidR="002F3C67" w:rsidRPr="00F129D6" w:rsidRDefault="002F3C67" w:rsidP="001F251A">
            <w:pPr>
              <w:pStyle w:val="a7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 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1%</w:t>
            </w:r>
          </w:p>
        </w:tc>
      </w:tr>
      <w:tr w:rsidR="00A01666" w:rsidRPr="00F129D6" w14:paraId="1A477BFC" w14:textId="77777777" w:rsidTr="00C3334E">
        <w:tc>
          <w:tcPr>
            <w:tcW w:w="3402" w:type="dxa"/>
          </w:tcPr>
          <w:p w14:paraId="53DC8BF6" w14:textId="77777777" w:rsidR="00A01666" w:rsidRPr="00F129D6" w:rsidRDefault="00A01666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95" w:type="dxa"/>
          </w:tcPr>
          <w:p w14:paraId="4EF22F2A" w14:textId="7E893426" w:rsidR="00A01666" w:rsidRPr="00F129D6" w:rsidRDefault="00DA76D3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(0.05)</w:t>
            </w:r>
          </w:p>
        </w:tc>
        <w:tc>
          <w:tcPr>
            <w:tcW w:w="110" w:type="dxa"/>
          </w:tcPr>
          <w:p w14:paraId="3C082D15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0B65BC4" w14:textId="47337100" w:rsidR="00A01666" w:rsidRPr="00F129D6" w:rsidRDefault="00DA76D3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14" w:type="dxa"/>
          </w:tcPr>
          <w:p w14:paraId="0EEB3F94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1F2CE47" w14:textId="72A2D3FC" w:rsidR="00A01666" w:rsidRPr="00F129D6" w:rsidRDefault="00A01666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(1.18)</w:t>
            </w:r>
          </w:p>
        </w:tc>
        <w:tc>
          <w:tcPr>
            <w:tcW w:w="110" w:type="dxa"/>
          </w:tcPr>
          <w:p w14:paraId="0AE07EDF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16FD4E7" w14:textId="05481945" w:rsidR="00A01666" w:rsidRPr="00F129D6" w:rsidRDefault="00A01666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1.40</w:t>
            </w:r>
          </w:p>
        </w:tc>
      </w:tr>
      <w:tr w:rsidR="00A01666" w:rsidRPr="00F129D6" w14:paraId="3836A808" w14:textId="77777777" w:rsidTr="00C3334E">
        <w:tc>
          <w:tcPr>
            <w:tcW w:w="3402" w:type="dxa"/>
          </w:tcPr>
          <w:p w14:paraId="436C32C3" w14:textId="77777777" w:rsidR="00A01666" w:rsidRPr="00F129D6" w:rsidRDefault="00A01666" w:rsidP="001F251A">
            <w:pPr>
              <w:spacing w:line="40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  <w:r w:rsidRPr="00F129D6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95" w:type="dxa"/>
          </w:tcPr>
          <w:p w14:paraId="28E42FDE" w14:textId="5B7A46A0" w:rsidR="00A01666" w:rsidRPr="00F129D6" w:rsidRDefault="00DA76D3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110" w:type="dxa"/>
          </w:tcPr>
          <w:p w14:paraId="550D26FF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9DEC2F" w14:textId="45D2256A" w:rsidR="00A01666" w:rsidRPr="00F129D6" w:rsidRDefault="00DA76D3" w:rsidP="001F251A">
            <w:pPr>
              <w:pStyle w:val="a7"/>
              <w:tabs>
                <w:tab w:val="decimal" w:pos="67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(0.05)</w:t>
            </w:r>
          </w:p>
        </w:tc>
        <w:tc>
          <w:tcPr>
            <w:tcW w:w="114" w:type="dxa"/>
          </w:tcPr>
          <w:p w14:paraId="697AC853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663FEBB" w14:textId="6BAB5B03" w:rsidR="00A01666" w:rsidRPr="00F129D6" w:rsidRDefault="00A01666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1.49</w:t>
            </w:r>
          </w:p>
        </w:tc>
        <w:tc>
          <w:tcPr>
            <w:tcW w:w="110" w:type="dxa"/>
          </w:tcPr>
          <w:p w14:paraId="653018F5" w14:textId="77777777" w:rsidR="00A01666" w:rsidRPr="00F129D6" w:rsidRDefault="00A01666" w:rsidP="001F251A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13A64B8" w14:textId="39FE2337" w:rsidR="00A01666" w:rsidRPr="00F129D6" w:rsidRDefault="00A01666" w:rsidP="001F251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(1.28)</w:t>
            </w:r>
          </w:p>
        </w:tc>
      </w:tr>
    </w:tbl>
    <w:p w14:paraId="23D915CC" w14:textId="77777777" w:rsidR="002F3C67" w:rsidRPr="00F129D6" w:rsidRDefault="002F3C67" w:rsidP="001F251A">
      <w:pPr>
        <w:spacing w:line="40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C54C8E" w14:textId="56D2EF64" w:rsidR="001F251A" w:rsidRPr="00F129D6" w:rsidRDefault="00D82FE3" w:rsidP="001F251A">
      <w:pPr>
        <w:spacing w:line="400" w:lineRule="exact"/>
        <w:ind w:left="284" w:firstLine="556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10" w:name="_Hlk6493703"/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เมษายน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20</w:t>
      </w:r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>400</w:t>
      </w:r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วัน กลุ่มบริษัทจึงแก้ไขในโครงการสำหรับโครงการผลประโยชน์พนักงานหลังออกจากงานในปี </w:t>
      </w:r>
      <w:r w:rsidRPr="00F129D6">
        <w:rPr>
          <w:rFonts w:asciiTheme="majorBidi" w:hAnsiTheme="majorBidi" w:cstheme="majorBidi"/>
          <w:spacing w:val="-8"/>
          <w:sz w:val="32"/>
          <w:szCs w:val="32"/>
        </w:rPr>
        <w:t xml:space="preserve">2562 </w:t>
      </w:r>
      <w:r w:rsidRPr="00AB23FD">
        <w:rPr>
          <w:rFonts w:asciiTheme="majorBidi" w:hAnsiTheme="majorBidi" w:cstheme="majorBidi"/>
          <w:spacing w:val="-8"/>
          <w:sz w:val="32"/>
          <w:szCs w:val="32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bookmarkEnd w:id="10"/>
    <w:p w14:paraId="62D921C7" w14:textId="5D17D85B" w:rsidR="00653836" w:rsidRDefault="00653836" w:rsidP="002121CF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EA97085" w14:textId="717350E5" w:rsidR="00C3334E" w:rsidRPr="00F129D6" w:rsidRDefault="00A567F3" w:rsidP="002121CF">
      <w:pPr>
        <w:spacing w:line="35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C3334E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653836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C3334E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หุ้นทุนซื้อคืนและกำไรสะสมจัดสรรสำหรับหุ้นทุนซื้อคืน</w:t>
      </w:r>
    </w:p>
    <w:p w14:paraId="78E2C105" w14:textId="77777777" w:rsidR="00FE2EE0" w:rsidRPr="0038307D" w:rsidRDefault="00FE2EE0" w:rsidP="00FE2EE0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80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2561</w:t>
      </w:r>
    </w:p>
    <w:p w14:paraId="2E13CC76" w14:textId="77777777" w:rsidR="00FE2EE0" w:rsidRPr="00986E64" w:rsidRDefault="00FE2EE0" w:rsidP="00FE2EE0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ที่ประชุมคณะกรรมการบริษัท มีมติอนุมัติโครงการซื้อหุ้นคืนเพื่อบริหารการเงินสำหรับสภาพคล่องส่วนเกินจำนวนไม่เกิน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ล้านหุ้น (มูลค่าที่ตราไว้หุ้นละ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2.91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ของหุ้นที่จำหน่ายทั้งหมด และมีวงเงินสูงสุดไม่เกิน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60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โดยจะดำเนินการซื้อหุ้นของบริษัทคืนจากตลาดหลักทรัพย์แห่งประเทศไทย ภายในระยะเวลา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นับตั้งแต่วันที่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ถึง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และมีกำหนดระยะเวลาจำหน่ายหุ้นซื้อคืนได้ภายหลังจากครบกำหนด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เดือนนับจากวันที่ซื้อหุ้นคืนแล้วเสร็จ</w:t>
      </w:r>
    </w:p>
    <w:p w14:paraId="4897A29C" w14:textId="77777777" w:rsidR="00FE2EE0" w:rsidRPr="00986E64" w:rsidRDefault="00FE2EE0" w:rsidP="00FE2EE0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11.71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มูลค่าที่ตราไว้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53.11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2.84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</w:t>
      </w:r>
    </w:p>
    <w:p w14:paraId="7C46090B" w14:textId="77777777" w:rsidR="00FE2EE0" w:rsidRDefault="00FE2EE0" w:rsidP="00FE2EE0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ในระหว่างไตรมาส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0.29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(มูลค่าที่ตราไว้ 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1.07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0.07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ของจำนวนหุ้นที่ออกจำหน่ายและชำระแล้วทั้งหมด ส่งผลให้บริษัทมีหุ้นทุนซื้อคืนทั้งหมด เป็นจำนวนรวม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(มูลค่าตราไว้หุ้นละ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บาท) มูลค่ารวมของหุ้นทุนซื้อคืนเป็นจำนวนเงิน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54.18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ซึ่งคิดเป็นร้อยละ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2.91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ของจำนวนหุ้นที่ออกจำหน่ายและชำระแล้วทั้งหมด ซึ่งถือว่าครบถ้วนและตามมติอนุมัติโครงการซื้อหุ้นคืน</w:t>
      </w:r>
    </w:p>
    <w:p w14:paraId="25D5EB0D" w14:textId="77777777" w:rsidR="00FE2EE0" w:rsidRPr="0038307D" w:rsidRDefault="00FE2EE0" w:rsidP="00FE2EE0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9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โครงการหุ้นทุนซื้อคืนปี </w:t>
      </w:r>
      <w:r w:rsidRPr="0038307D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3</w:t>
      </w:r>
    </w:p>
    <w:p w14:paraId="1AA71589" w14:textId="77777777" w:rsidR="00FE2EE0" w:rsidRPr="00986E64" w:rsidRDefault="00FE2EE0" w:rsidP="00FE2E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เมษายน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ที่ประชุมสามัญผู้ถือหุ้นประจำปี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2563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อนุมัติโครงการหุ้นทุนซื้อคืนเพื่อการบริหารทางการเงินของบริษัท โดยจำนวนหุ้นที่จะซื้อคืนเท่ากับ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ล้านหุ้น หรือคิดเป็นร้อยละ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ของจำนวนหุ้นที่จำหน่ายได้แล้วทั้งหมด ในราคาที่จะเสนอซื้อคืน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3.00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บาทต่อหุ้น รวมเป็นวงเงินสูงสุดไม่เกิน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</w:p>
    <w:p w14:paraId="16F1EB02" w14:textId="77777777" w:rsidR="00FE2EE0" w:rsidRPr="00BB6557" w:rsidRDefault="00FE2EE0" w:rsidP="00FE2EE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โดยเมื่อวันที่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บริษัทได้ซื้อคืนหุ้นสามัญของบริษัทเป็นจำนวนรวม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70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ล้านหุ้น ในราคาหุ้นละ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(มูลค่าที่ตราไว้ หุ้นละ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บาท) มูลค่ารวมของหุ้นซื้อคืนเป็นจำนวนเงิน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210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คิดเป็นร้อยละ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16.96 </w:t>
      </w:r>
      <w:r w:rsidRPr="00BB655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ของจำนวนหุ้นที่ออกจำหน่ายและชำระแล้วทั้งหมด เป็นผลให้บริษัทมีหุ้นทุนซื้อคืนครบถ้วนตามมติที่อนุมัติแล้ว</w:t>
      </w:r>
    </w:p>
    <w:p w14:paraId="59D17515" w14:textId="77777777" w:rsidR="00FE2EE0" w:rsidRPr="00986E64" w:rsidRDefault="00FE2EE0" w:rsidP="00FE2EE0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ตามจดหมายของสำนักงานคณะกรรมการกำกับหลักทรัพย์และตลาดหลักทรัพย์ที่ก.ล.ต. ชส. (ว)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2/2548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ลงวันที่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กุมภาพันธ์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หรือลดทุนที่ชำระแล้วโดยวิธีตัดหุ้นทุนซื้อคืนที่จำหน่ายไม่หมดแล้วแต่กรณี </w:t>
      </w:r>
    </w:p>
    <w:p w14:paraId="538579CC" w14:textId="23B9288D" w:rsidR="00FE2EE0" w:rsidRDefault="00FE2EE0" w:rsidP="00FE2EE0">
      <w:pPr>
        <w:tabs>
          <w:tab w:val="left" w:pos="900"/>
          <w:tab w:val="left" w:pos="14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บริษัทได้จัดสรรกำไรสะสมเป็นสำรองสำหรับหุ้นทุนซื้อคืน ณ วันที่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5788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F251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เป็นจำนวนเงินรวม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266.76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โดยรายการดังกล่าวได้รวมแสดงอยู่ในงบแสดงฐานะการเงินภายใต้หัวข้อ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กำไรสะสมจัดสรรแล้ว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สำรองหุ้นทุนซื้อคืน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”</w:t>
      </w:r>
    </w:p>
    <w:p w14:paraId="45BCF282" w14:textId="20EDFD7F" w:rsidR="00FE2EE0" w:rsidRDefault="00FE2EE0" w:rsidP="003F166A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6522A669" w14:textId="39039F9C" w:rsidR="00AA4D44" w:rsidRDefault="00AA4D44" w:rsidP="003F166A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B0EEE99" w14:textId="77777777" w:rsidR="00AA4D44" w:rsidRDefault="00AA4D44" w:rsidP="003F166A">
      <w:pPr>
        <w:spacing w:line="24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F1C6E0D" w14:textId="66149B10" w:rsidR="00C3334E" w:rsidRPr="00AB23FD" w:rsidRDefault="0042344E" w:rsidP="00AA4D44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3</w:t>
      </w:r>
      <w:r w:rsidR="00C3334E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C3334E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C3334E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50B690CF" w14:textId="43AF3F0A" w:rsidR="00C3334E" w:rsidRPr="00F129D6" w:rsidRDefault="00C3334E" w:rsidP="00AA4D44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116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2535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>5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1903F05" w14:textId="77777777" w:rsidR="0042344E" w:rsidRPr="00F129D6" w:rsidRDefault="0042344E" w:rsidP="00AA4D44">
      <w:pPr>
        <w:spacing w:line="36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6A2793F" w14:textId="34EB6B3D" w:rsidR="00C3334E" w:rsidRPr="00F129D6" w:rsidRDefault="00C3334E" w:rsidP="00AA4D44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4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52124A71" w14:textId="77777777" w:rsidR="00C3334E" w:rsidRPr="00AB23FD" w:rsidRDefault="00C3334E" w:rsidP="00AA4D44">
      <w:pPr>
        <w:spacing w:line="36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9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41"/>
        <w:gridCol w:w="1089"/>
        <w:gridCol w:w="132"/>
        <w:gridCol w:w="1286"/>
        <w:gridCol w:w="132"/>
        <w:gridCol w:w="1285"/>
        <w:gridCol w:w="140"/>
        <w:gridCol w:w="1265"/>
        <w:gridCol w:w="13"/>
      </w:tblGrid>
      <w:tr w:rsidR="00C3334E" w:rsidRPr="00F129D6" w14:paraId="24CD6B03" w14:textId="77777777" w:rsidTr="004D701C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22BEA1E7" w14:textId="77777777" w:rsidR="00C3334E" w:rsidRPr="00AB23FD" w:rsidRDefault="00C3334E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70" w:type="dxa"/>
            <w:gridSpan w:val="8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F129D6" w14:paraId="3F3DE93A" w14:textId="77777777" w:rsidTr="004D701C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778F19B8" w14:textId="77777777" w:rsidR="00C3334E" w:rsidRPr="00F129D6" w:rsidRDefault="00C3334E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48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AB23FD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AB23FD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334E" w:rsidRPr="00F129D6" w14:paraId="29D8A225" w14:textId="77777777" w:rsidTr="004D701C">
        <w:trPr>
          <w:trHeight w:val="272"/>
        </w:trPr>
        <w:tc>
          <w:tcPr>
            <w:tcW w:w="3686" w:type="dxa"/>
            <w:vAlign w:val="center"/>
          </w:tcPr>
          <w:p w14:paraId="45293647" w14:textId="77777777" w:rsidR="00C3334E" w:rsidRPr="00AB23FD" w:rsidRDefault="00C3334E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2453" w14:textId="0C1F9F45" w:rsidR="00C3334E" w:rsidRPr="00AB23FD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50933A79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2" w:type="dxa"/>
          </w:tcPr>
          <w:p w14:paraId="2642AD5D" w14:textId="77777777" w:rsidR="00C3334E" w:rsidRPr="00F129D6" w:rsidRDefault="00C3334E" w:rsidP="00AA4D44">
            <w:pPr>
              <w:pStyle w:val="a7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49EDFEB9" w:rsidR="00C3334E" w:rsidRPr="00AB23FD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3EB32D8B" w:rsidR="00C3334E" w:rsidRPr="00F129D6" w:rsidRDefault="00C3334E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A3324" w:rsidRPr="00F129D6" w14:paraId="3DDB2C7B" w14:textId="77777777" w:rsidTr="00FD3C31">
        <w:trPr>
          <w:trHeight w:val="272"/>
        </w:trPr>
        <w:tc>
          <w:tcPr>
            <w:tcW w:w="3827" w:type="dxa"/>
            <w:gridSpan w:val="2"/>
          </w:tcPr>
          <w:p w14:paraId="76D138D5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  <w:spacing w:val="-8"/>
              </w:rPr>
            </w:pPr>
            <w:r w:rsidRPr="00AB23FD">
              <w:rPr>
                <w:rFonts w:ascii="Angsana New" w:hAnsi="Angsana New" w:cs="Angsana New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9" w:type="dxa"/>
            <w:vAlign w:val="center"/>
          </w:tcPr>
          <w:p w14:paraId="537E49F3" w14:textId="1691582B" w:rsidR="005A3324" w:rsidRPr="00F129D6" w:rsidRDefault="00C3442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13,432</w:t>
            </w:r>
          </w:p>
        </w:tc>
        <w:tc>
          <w:tcPr>
            <w:tcW w:w="132" w:type="dxa"/>
            <w:vAlign w:val="center"/>
          </w:tcPr>
          <w:p w14:paraId="2EE7D1CF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0E68C692" w14:textId="0F14420E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25,013</w:t>
            </w:r>
          </w:p>
        </w:tc>
        <w:tc>
          <w:tcPr>
            <w:tcW w:w="132" w:type="dxa"/>
            <w:vAlign w:val="center"/>
          </w:tcPr>
          <w:p w14:paraId="649696BE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021F0B6" w14:textId="1749F021" w:rsidR="005A3324" w:rsidRPr="00AB23FD" w:rsidRDefault="00F8722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15,641</w:t>
            </w:r>
          </w:p>
        </w:tc>
        <w:tc>
          <w:tcPr>
            <w:tcW w:w="140" w:type="dxa"/>
            <w:vAlign w:val="center"/>
          </w:tcPr>
          <w:p w14:paraId="311C28FF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05D7EEE" w14:textId="573B93A1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23,521</w:t>
            </w:r>
          </w:p>
        </w:tc>
      </w:tr>
      <w:tr w:rsidR="005A3324" w:rsidRPr="00F129D6" w14:paraId="66AC2ECD" w14:textId="77777777" w:rsidTr="00FD3C31">
        <w:trPr>
          <w:trHeight w:val="272"/>
        </w:trPr>
        <w:tc>
          <w:tcPr>
            <w:tcW w:w="3827" w:type="dxa"/>
            <w:gridSpan w:val="2"/>
          </w:tcPr>
          <w:p w14:paraId="1C46311E" w14:textId="3405DE98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ค่าตอบแทนกรรมการและผู้บริหาร (หมายเหตุ </w:t>
            </w:r>
            <w:r w:rsidR="001F251A">
              <w:rPr>
                <w:rFonts w:ascii="Angsana New" w:hAnsi="Angsana New" w:cs="Angsana New"/>
              </w:rPr>
              <w:t>8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089" w:type="dxa"/>
            <w:vAlign w:val="center"/>
          </w:tcPr>
          <w:p w14:paraId="4BD71BD9" w14:textId="336500B0" w:rsidR="005A3324" w:rsidRPr="00F129D6" w:rsidRDefault="001F251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10,015</w:t>
            </w:r>
          </w:p>
        </w:tc>
        <w:tc>
          <w:tcPr>
            <w:tcW w:w="132" w:type="dxa"/>
            <w:vAlign w:val="center"/>
          </w:tcPr>
          <w:p w14:paraId="16542668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5521DB4" w14:textId="1736BE8C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16,274</w:t>
            </w:r>
          </w:p>
        </w:tc>
        <w:tc>
          <w:tcPr>
            <w:tcW w:w="132" w:type="dxa"/>
            <w:vAlign w:val="center"/>
          </w:tcPr>
          <w:p w14:paraId="2A4A4587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7E5A1C4A" w14:textId="772C5E75" w:rsidR="005A3324" w:rsidRPr="00F129D6" w:rsidRDefault="001F251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10,015</w:t>
            </w:r>
          </w:p>
        </w:tc>
        <w:tc>
          <w:tcPr>
            <w:tcW w:w="140" w:type="dxa"/>
            <w:vAlign w:val="center"/>
          </w:tcPr>
          <w:p w14:paraId="61FC3153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FD3377" w14:textId="239B74A9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15,471</w:t>
            </w:r>
          </w:p>
        </w:tc>
      </w:tr>
      <w:tr w:rsidR="005A3324" w:rsidRPr="00F129D6" w14:paraId="24B33442" w14:textId="77777777" w:rsidTr="004D701C">
        <w:trPr>
          <w:trHeight w:val="272"/>
        </w:trPr>
        <w:tc>
          <w:tcPr>
            <w:tcW w:w="3686" w:type="dxa"/>
          </w:tcPr>
          <w:p w14:paraId="768C4EC1" w14:textId="37F36F23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ค่าเสื่อมราคา (หมายเหตุ </w:t>
            </w:r>
            <w:r w:rsidRPr="00F129D6">
              <w:rPr>
                <w:rFonts w:ascii="Angsana New" w:hAnsi="Angsana New" w:cs="Angsana New"/>
              </w:rPr>
              <w:t>1</w:t>
            </w:r>
            <w:r w:rsidR="001F251A">
              <w:rPr>
                <w:rFonts w:ascii="Angsana New" w:hAnsi="Angsana New" w:cs="Angsana New"/>
              </w:rPr>
              <w:t>5,16</w:t>
            </w:r>
            <w:r w:rsidRPr="00F129D6">
              <w:rPr>
                <w:rFonts w:ascii="Angsana New" w:hAnsi="Angsana New" w:cs="Angsana New"/>
              </w:rPr>
              <w:t>)</w:t>
            </w:r>
          </w:p>
        </w:tc>
        <w:tc>
          <w:tcPr>
            <w:tcW w:w="1230" w:type="dxa"/>
            <w:gridSpan w:val="2"/>
            <w:vAlign w:val="center"/>
          </w:tcPr>
          <w:p w14:paraId="7FB62B9C" w14:textId="10DD1D75" w:rsidR="005A3324" w:rsidRPr="00F129D6" w:rsidRDefault="00F8722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9,592</w:t>
            </w:r>
          </w:p>
        </w:tc>
        <w:tc>
          <w:tcPr>
            <w:tcW w:w="132" w:type="dxa"/>
            <w:vAlign w:val="center"/>
          </w:tcPr>
          <w:p w14:paraId="0AB3F649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4FC16AD" w14:textId="2A38C1D3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9,115</w:t>
            </w:r>
          </w:p>
        </w:tc>
        <w:tc>
          <w:tcPr>
            <w:tcW w:w="132" w:type="dxa"/>
            <w:vAlign w:val="center"/>
          </w:tcPr>
          <w:p w14:paraId="45FEC19D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9568AE9" w14:textId="09CBE61E" w:rsidR="005A3324" w:rsidRPr="00F129D6" w:rsidRDefault="00F8722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9,121</w:t>
            </w:r>
          </w:p>
        </w:tc>
        <w:tc>
          <w:tcPr>
            <w:tcW w:w="140" w:type="dxa"/>
            <w:vAlign w:val="center"/>
          </w:tcPr>
          <w:p w14:paraId="681BF58B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A7BABA" w14:textId="1DD743D3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6,270</w:t>
            </w:r>
          </w:p>
        </w:tc>
      </w:tr>
      <w:tr w:rsidR="005A3324" w:rsidRPr="00F129D6" w14:paraId="7365B00A" w14:textId="77777777" w:rsidTr="004D701C">
        <w:trPr>
          <w:trHeight w:val="272"/>
        </w:trPr>
        <w:tc>
          <w:tcPr>
            <w:tcW w:w="3686" w:type="dxa"/>
          </w:tcPr>
          <w:p w14:paraId="09E894C8" w14:textId="175A23C5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  <w:spacing w:val="-4"/>
              </w:rPr>
            </w:pPr>
            <w:r w:rsidRPr="00AB23FD">
              <w:rPr>
                <w:rFonts w:ascii="Angsana New" w:hAnsi="Angsana New" w:cs="Angsana New"/>
                <w:spacing w:val="-4"/>
                <w:cs/>
              </w:rPr>
              <w:t xml:space="preserve">ค่าตัดจำหน่ายสินทรัพย์ไม่มีตัวตน (หมายเหตุ </w:t>
            </w:r>
            <w:r w:rsidRPr="00F129D6">
              <w:rPr>
                <w:rFonts w:ascii="Angsana New" w:hAnsi="Angsana New" w:cs="Angsana New"/>
                <w:spacing w:val="-4"/>
              </w:rPr>
              <w:t>1</w:t>
            </w:r>
            <w:r w:rsidR="001F251A">
              <w:rPr>
                <w:rFonts w:ascii="Angsana New" w:hAnsi="Angsana New" w:cs="Angsana New"/>
                <w:spacing w:val="-4"/>
              </w:rPr>
              <w:t>7</w:t>
            </w:r>
            <w:r w:rsidRPr="00F129D6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30" w:type="dxa"/>
            <w:gridSpan w:val="2"/>
            <w:vAlign w:val="center"/>
          </w:tcPr>
          <w:p w14:paraId="3AA0771A" w14:textId="7099C7EC" w:rsidR="005A3324" w:rsidRPr="00F129D6" w:rsidRDefault="00F8722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</w:t>
            </w:r>
            <w:r w:rsidR="001F251A">
              <w:rPr>
                <w:rFonts w:ascii="Angsana New" w:hAnsi="Angsana New" w:cs="Angsana New"/>
              </w:rPr>
              <w:t>9</w:t>
            </w:r>
          </w:p>
        </w:tc>
        <w:tc>
          <w:tcPr>
            <w:tcW w:w="132" w:type="dxa"/>
            <w:vAlign w:val="center"/>
          </w:tcPr>
          <w:p w14:paraId="3905EDFF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3882967" w14:textId="5E7081A2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428</w:t>
            </w:r>
          </w:p>
        </w:tc>
        <w:tc>
          <w:tcPr>
            <w:tcW w:w="132" w:type="dxa"/>
            <w:vAlign w:val="center"/>
          </w:tcPr>
          <w:p w14:paraId="09A91F20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381BC5C6" w14:textId="6E47D128" w:rsidR="005A3324" w:rsidRPr="00F129D6" w:rsidRDefault="00F8722A" w:rsidP="00AA4D44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  <w:vAlign w:val="center"/>
          </w:tcPr>
          <w:p w14:paraId="1C7F0AC8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0CD69EE" w14:textId="6651B39E" w:rsidR="005A3324" w:rsidRPr="00F129D6" w:rsidRDefault="005A3324" w:rsidP="00AA4D44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-</w:t>
            </w:r>
          </w:p>
        </w:tc>
      </w:tr>
      <w:tr w:rsidR="005A3324" w:rsidRPr="00F129D6" w14:paraId="51E303F3" w14:textId="77777777" w:rsidTr="004D701C">
        <w:trPr>
          <w:trHeight w:val="272"/>
        </w:trPr>
        <w:tc>
          <w:tcPr>
            <w:tcW w:w="3686" w:type="dxa"/>
          </w:tcPr>
          <w:p w14:paraId="1F1F7502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14D88D7E" w14:textId="2CEE9D83" w:rsidR="005A3324" w:rsidRPr="00F129D6" w:rsidRDefault="00F8722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309,793</w:t>
            </w:r>
          </w:p>
        </w:tc>
        <w:tc>
          <w:tcPr>
            <w:tcW w:w="132" w:type="dxa"/>
            <w:vAlign w:val="center"/>
          </w:tcPr>
          <w:p w14:paraId="52B8E45A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A1D38C6" w14:textId="1D2A16B8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508,347</w:t>
            </w:r>
          </w:p>
        </w:tc>
        <w:tc>
          <w:tcPr>
            <w:tcW w:w="132" w:type="dxa"/>
            <w:vAlign w:val="center"/>
          </w:tcPr>
          <w:p w14:paraId="6E17C2DE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2E1008AA" w:rsidR="005A3324" w:rsidRPr="00F129D6" w:rsidRDefault="00073D38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251,792</w:t>
            </w:r>
          </w:p>
        </w:tc>
        <w:tc>
          <w:tcPr>
            <w:tcW w:w="140" w:type="dxa"/>
            <w:vAlign w:val="center"/>
          </w:tcPr>
          <w:p w14:paraId="0F889EE1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743DF87" w14:textId="6764968D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476,691</w:t>
            </w:r>
          </w:p>
        </w:tc>
      </w:tr>
      <w:tr w:rsidR="005A3324" w:rsidRPr="00F129D6" w14:paraId="10CF3D62" w14:textId="77777777" w:rsidTr="004D701C">
        <w:trPr>
          <w:trHeight w:val="272"/>
        </w:trPr>
        <w:tc>
          <w:tcPr>
            <w:tcW w:w="3686" w:type="dxa"/>
          </w:tcPr>
          <w:p w14:paraId="0D1B6D2D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gridSpan w:val="2"/>
            <w:vAlign w:val="center"/>
          </w:tcPr>
          <w:p w14:paraId="70382066" w14:textId="45A21845" w:rsidR="005A3324" w:rsidRPr="00F129D6" w:rsidRDefault="00A25500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71,893</w:t>
            </w:r>
          </w:p>
        </w:tc>
        <w:tc>
          <w:tcPr>
            <w:tcW w:w="132" w:type="dxa"/>
            <w:vAlign w:val="center"/>
          </w:tcPr>
          <w:p w14:paraId="343FED14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1376F435" w14:textId="72B655C6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39,833</w:t>
            </w:r>
          </w:p>
        </w:tc>
        <w:tc>
          <w:tcPr>
            <w:tcW w:w="132" w:type="dxa"/>
            <w:vAlign w:val="center"/>
          </w:tcPr>
          <w:p w14:paraId="558343DC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34505DF9" w:rsidR="005A3324" w:rsidRPr="00F129D6" w:rsidRDefault="00073D38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68,626</w:t>
            </w:r>
          </w:p>
        </w:tc>
        <w:tc>
          <w:tcPr>
            <w:tcW w:w="140" w:type="dxa"/>
            <w:vAlign w:val="center"/>
          </w:tcPr>
          <w:p w14:paraId="513ED3CE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2506212" w14:textId="18F09D7B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35,950</w:t>
            </w:r>
          </w:p>
        </w:tc>
      </w:tr>
      <w:tr w:rsidR="005A3324" w:rsidRPr="00F129D6" w14:paraId="206D16BF" w14:textId="77777777" w:rsidTr="004D701C">
        <w:trPr>
          <w:trHeight w:val="272"/>
        </w:trPr>
        <w:tc>
          <w:tcPr>
            <w:tcW w:w="3686" w:type="dxa"/>
          </w:tcPr>
          <w:p w14:paraId="7972A15B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gridSpan w:val="2"/>
            <w:vAlign w:val="center"/>
          </w:tcPr>
          <w:p w14:paraId="3DA50836" w14:textId="738396E0" w:rsidR="005A3324" w:rsidRPr="00F129D6" w:rsidRDefault="00F8722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359</w:t>
            </w:r>
          </w:p>
        </w:tc>
        <w:tc>
          <w:tcPr>
            <w:tcW w:w="132" w:type="dxa"/>
            <w:vAlign w:val="center"/>
          </w:tcPr>
          <w:p w14:paraId="7F38C5AC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0045151" w14:textId="58059154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2,656</w:t>
            </w:r>
          </w:p>
        </w:tc>
        <w:tc>
          <w:tcPr>
            <w:tcW w:w="132" w:type="dxa"/>
            <w:vAlign w:val="center"/>
          </w:tcPr>
          <w:p w14:paraId="00B077C2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CEEED1A" w14:textId="595B1975" w:rsidR="005A3324" w:rsidRPr="00F129D6" w:rsidRDefault="00F8722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40" w:type="dxa"/>
            <w:vAlign w:val="center"/>
          </w:tcPr>
          <w:p w14:paraId="450AA496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458DEEE" w14:textId="61D62DA1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2,656</w:t>
            </w:r>
          </w:p>
        </w:tc>
      </w:tr>
      <w:tr w:rsidR="005A3324" w:rsidRPr="00F129D6" w14:paraId="78CD8C64" w14:textId="77777777" w:rsidTr="004D701C">
        <w:trPr>
          <w:trHeight w:val="272"/>
        </w:trPr>
        <w:tc>
          <w:tcPr>
            <w:tcW w:w="3686" w:type="dxa"/>
          </w:tcPr>
          <w:p w14:paraId="140E5F67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gridSpan w:val="2"/>
            <w:vAlign w:val="center"/>
          </w:tcPr>
          <w:p w14:paraId="066EA6DF" w14:textId="7A08190C" w:rsidR="005A3324" w:rsidRPr="00F129D6" w:rsidRDefault="00F8722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5,595</w:t>
            </w:r>
          </w:p>
        </w:tc>
        <w:tc>
          <w:tcPr>
            <w:tcW w:w="132" w:type="dxa"/>
            <w:vAlign w:val="center"/>
          </w:tcPr>
          <w:p w14:paraId="5E04722E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6B9D3F40" w14:textId="68A51BDB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9,858</w:t>
            </w:r>
          </w:p>
        </w:tc>
        <w:tc>
          <w:tcPr>
            <w:tcW w:w="132" w:type="dxa"/>
            <w:vAlign w:val="center"/>
          </w:tcPr>
          <w:p w14:paraId="0A9073B6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B3D186" w14:textId="4D17B061" w:rsidR="005A3324" w:rsidRPr="00F129D6" w:rsidRDefault="00F8722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5,580</w:t>
            </w:r>
          </w:p>
        </w:tc>
        <w:tc>
          <w:tcPr>
            <w:tcW w:w="140" w:type="dxa"/>
            <w:vAlign w:val="center"/>
          </w:tcPr>
          <w:p w14:paraId="2779FBAA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DB87783" w14:textId="70A1714C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9,477</w:t>
            </w:r>
          </w:p>
        </w:tc>
      </w:tr>
      <w:tr w:rsidR="005A3324" w:rsidRPr="00F129D6" w14:paraId="1D1030C1" w14:textId="77777777" w:rsidTr="004D701C">
        <w:trPr>
          <w:trHeight w:val="272"/>
        </w:trPr>
        <w:tc>
          <w:tcPr>
            <w:tcW w:w="3686" w:type="dxa"/>
          </w:tcPr>
          <w:p w14:paraId="0480EFD1" w14:textId="77777777" w:rsidR="005A3324" w:rsidRPr="00AB23FD" w:rsidRDefault="005A3324" w:rsidP="001F251A">
            <w:pPr>
              <w:spacing w:line="4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0" w:type="dxa"/>
            <w:gridSpan w:val="2"/>
            <w:tcBorders>
              <w:bottom w:val="nil"/>
            </w:tcBorders>
            <w:vAlign w:val="center"/>
          </w:tcPr>
          <w:p w14:paraId="617CE9EF" w14:textId="0577BA2A" w:rsidR="005A3324" w:rsidRPr="00F129D6" w:rsidRDefault="005A3324" w:rsidP="001F251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tcBorders>
              <w:bottom w:val="nil"/>
            </w:tcBorders>
            <w:vAlign w:val="center"/>
          </w:tcPr>
          <w:p w14:paraId="10275AD5" w14:textId="77777777" w:rsidR="005A3324" w:rsidRPr="00F129D6" w:rsidRDefault="005A3324" w:rsidP="001F251A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nil"/>
            </w:tcBorders>
            <w:vAlign w:val="center"/>
          </w:tcPr>
          <w:p w14:paraId="50D44B29" w14:textId="7E866904" w:rsidR="005A3324" w:rsidRPr="00F129D6" w:rsidRDefault="005A3324" w:rsidP="001F251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tcBorders>
              <w:bottom w:val="nil"/>
            </w:tcBorders>
            <w:vAlign w:val="center"/>
          </w:tcPr>
          <w:p w14:paraId="7B543D0E" w14:textId="77777777" w:rsidR="005A3324" w:rsidRPr="00F129D6" w:rsidRDefault="005A3324" w:rsidP="001F251A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nil"/>
            </w:tcBorders>
            <w:vAlign w:val="center"/>
          </w:tcPr>
          <w:p w14:paraId="69B74821" w14:textId="7D3BE9D4" w:rsidR="005A3324" w:rsidRPr="00F129D6" w:rsidRDefault="005A3324" w:rsidP="001F251A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bottom w:val="nil"/>
            </w:tcBorders>
            <w:vAlign w:val="center"/>
          </w:tcPr>
          <w:p w14:paraId="3757188B" w14:textId="77777777" w:rsidR="005A3324" w:rsidRPr="00F129D6" w:rsidRDefault="005A3324" w:rsidP="001F251A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nil"/>
            </w:tcBorders>
            <w:vAlign w:val="center"/>
          </w:tcPr>
          <w:p w14:paraId="23555E52" w14:textId="7FFF3908" w:rsidR="005A3324" w:rsidRPr="00F129D6" w:rsidRDefault="005A3324" w:rsidP="001F251A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</w:tbl>
    <w:p w14:paraId="6D3544C2" w14:textId="02CFD36C" w:rsidR="003F166A" w:rsidRDefault="003F166A" w:rsidP="00AA4D44">
      <w:pPr>
        <w:spacing w:line="360" w:lineRule="exact"/>
        <w:ind w:left="284" w:firstLine="425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28CBF2A8" w14:textId="623001BA" w:rsidR="00D03FD4" w:rsidRPr="00F129D6" w:rsidRDefault="000F0826" w:rsidP="00AA4D44">
      <w:pPr>
        <w:spacing w:line="36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5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="00D03FD4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D03FD4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328D9DF" w14:textId="5B8AA042" w:rsidR="000F0826" w:rsidRPr="00F129D6" w:rsidRDefault="009163FD" w:rsidP="00AA4D44">
      <w:pPr>
        <w:tabs>
          <w:tab w:val="left" w:pos="709"/>
        </w:tabs>
        <w:spacing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4E4ED1">
        <w:rPr>
          <w:rFonts w:ascii="Angsana New" w:hAnsi="Angsana New" w:cs="Angsana New"/>
          <w:spacing w:val="-6"/>
          <w:sz w:val="32"/>
          <w:szCs w:val="32"/>
        </w:rPr>
        <w:t>5</w:t>
      </w:r>
      <w:r w:rsidRPr="00F129D6">
        <w:rPr>
          <w:rFonts w:ascii="Angsana New" w:hAnsi="Angsana New" w:cs="Angsana New"/>
          <w:spacing w:val="-6"/>
          <w:sz w:val="32"/>
          <w:szCs w:val="32"/>
        </w:rPr>
        <w:t>.</w:t>
      </w:r>
      <w:r w:rsidR="007D757C" w:rsidRPr="00F129D6">
        <w:rPr>
          <w:rFonts w:ascii="Angsana New" w:hAnsi="Angsana New" w:cs="Angsana New"/>
          <w:spacing w:val="-6"/>
          <w:sz w:val="32"/>
          <w:szCs w:val="32"/>
        </w:rPr>
        <w:t>1</w:t>
      </w:r>
      <w:r w:rsidR="00CA573B" w:rsidRPr="00F129D6">
        <w:rPr>
          <w:rFonts w:ascii="Angsana New" w:hAnsi="Angsana New" w:cs="Angsana New"/>
          <w:spacing w:val="-6"/>
          <w:sz w:val="32"/>
          <w:szCs w:val="32"/>
        </w:rPr>
        <w:tab/>
      </w:r>
      <w:r w:rsidR="000F0826" w:rsidRPr="00AB23FD">
        <w:rPr>
          <w:rFonts w:ascii="Angsana New" w:hAnsi="Angsana New" w:cs="Angsana New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0F0826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406497">
        <w:rPr>
          <w:rFonts w:ascii="Angsana New" w:hAnsi="Angsana New" w:cs="Angsana New"/>
          <w:spacing w:val="-6"/>
          <w:sz w:val="32"/>
          <w:szCs w:val="32"/>
        </w:rPr>
        <w:t>3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F0826" w:rsidRPr="00AB23FD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0F0826" w:rsidRPr="00F129D6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406497">
        <w:rPr>
          <w:rFonts w:ascii="Angsana New" w:hAnsi="Angsana New" w:cs="Angsana New"/>
          <w:spacing w:val="-6"/>
          <w:sz w:val="32"/>
          <w:szCs w:val="32"/>
        </w:rPr>
        <w:t>2</w:t>
      </w:r>
      <w:r w:rsidR="000F0826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356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32"/>
        <w:gridCol w:w="1286"/>
        <w:gridCol w:w="132"/>
        <w:gridCol w:w="1242"/>
        <w:gridCol w:w="142"/>
        <w:gridCol w:w="1319"/>
      </w:tblGrid>
      <w:tr w:rsidR="000F0826" w:rsidRPr="00F129D6" w14:paraId="78A977E2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413AFFE3" w14:textId="77777777" w:rsidR="000F0826" w:rsidRPr="00AB23FD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4E25332F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18690EAB" w14:textId="77777777" w:rsidR="000F0826" w:rsidRPr="00F129D6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26" w:rsidRPr="00F129D6" w14:paraId="6AAF01CB" w14:textId="77777777" w:rsidTr="007D757C">
        <w:trPr>
          <w:trHeight w:val="255"/>
        </w:trPr>
        <w:tc>
          <w:tcPr>
            <w:tcW w:w="3827" w:type="dxa"/>
            <w:vAlign w:val="center"/>
          </w:tcPr>
          <w:p w14:paraId="042964E0" w14:textId="77777777" w:rsidR="000F0826" w:rsidRPr="00AB23FD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3559D9F9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179DCAE5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2" w:type="dxa"/>
          </w:tcPr>
          <w:p w14:paraId="23C17A0E" w14:textId="77777777" w:rsidR="000F0826" w:rsidRPr="00F129D6" w:rsidRDefault="000F0826" w:rsidP="00AA4D44">
            <w:pPr>
              <w:pStyle w:val="a7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0F30EE11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830374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550D581A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A332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0F0826" w:rsidRPr="00F129D6" w14:paraId="2B25CD87" w14:textId="77777777" w:rsidTr="007D757C">
        <w:trPr>
          <w:trHeight w:val="255"/>
        </w:trPr>
        <w:tc>
          <w:tcPr>
            <w:tcW w:w="3827" w:type="dxa"/>
          </w:tcPr>
          <w:p w14:paraId="56E4B89D" w14:textId="77777777" w:rsidR="000F0826" w:rsidRPr="00F129D6" w:rsidRDefault="000F0826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ภาษีเงินได้ปัจจุบัน:</w:t>
            </w:r>
          </w:p>
        </w:tc>
        <w:tc>
          <w:tcPr>
            <w:tcW w:w="1276" w:type="dxa"/>
            <w:vAlign w:val="center"/>
          </w:tcPr>
          <w:p w14:paraId="1F8B4025" w14:textId="77777777" w:rsidR="000F0826" w:rsidRPr="00F129D6" w:rsidRDefault="000F0826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7AEFB424" w14:textId="77777777" w:rsidR="000F0826" w:rsidRPr="00F129D6" w:rsidRDefault="000F0826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3D17870" w14:textId="777777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14:paraId="4606562D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7C24CEFD" w14:textId="77777777" w:rsidR="000F0826" w:rsidRPr="00F129D6" w:rsidRDefault="000F0826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A3324" w:rsidRPr="00F129D6" w14:paraId="3C536FBC" w14:textId="77777777" w:rsidTr="00214D6E">
        <w:trPr>
          <w:trHeight w:val="255"/>
        </w:trPr>
        <w:tc>
          <w:tcPr>
            <w:tcW w:w="3827" w:type="dxa"/>
          </w:tcPr>
          <w:p w14:paraId="644A7335" w14:textId="77777777" w:rsidR="005A3324" w:rsidRPr="00F129D6" w:rsidRDefault="005A3324" w:rsidP="00AA4D44">
            <w:pPr>
              <w:spacing w:line="360" w:lineRule="exact"/>
              <w:ind w:firstLine="136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vAlign w:val="center"/>
          </w:tcPr>
          <w:p w14:paraId="173296D1" w14:textId="1A27FD5D" w:rsidR="005A3324" w:rsidRPr="00F129D6" w:rsidRDefault="00835635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</w:t>
            </w:r>
            <w:r w:rsidR="00F927B9">
              <w:rPr>
                <w:rFonts w:ascii="Angsana New" w:hAnsi="Angsana New" w:cs="Angsana New"/>
              </w:rPr>
              <w:t>772</w:t>
            </w:r>
          </w:p>
        </w:tc>
        <w:tc>
          <w:tcPr>
            <w:tcW w:w="132" w:type="dxa"/>
            <w:vAlign w:val="center"/>
          </w:tcPr>
          <w:p w14:paraId="0AD08C3F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7DA108D3" w14:textId="4A5E48B3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28,393</w:t>
            </w:r>
          </w:p>
        </w:tc>
        <w:tc>
          <w:tcPr>
            <w:tcW w:w="132" w:type="dxa"/>
            <w:vAlign w:val="center"/>
          </w:tcPr>
          <w:p w14:paraId="25DC92D8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9FA3C9E" w14:textId="47382545" w:rsidR="005A3324" w:rsidRPr="00F129D6" w:rsidRDefault="009C7D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EB46F6">
              <w:rPr>
                <w:rFonts w:ascii="Angsana New" w:hAnsi="Angsana New" w:cs="Angsana New"/>
                <w:sz w:val="28"/>
                <w:szCs w:val="28"/>
              </w:rPr>
              <w:t>780</w:t>
            </w:r>
          </w:p>
        </w:tc>
        <w:tc>
          <w:tcPr>
            <w:tcW w:w="142" w:type="dxa"/>
            <w:vAlign w:val="center"/>
          </w:tcPr>
          <w:p w14:paraId="2FF42C33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45508036" w14:textId="1570604C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26,938</w:t>
            </w:r>
          </w:p>
        </w:tc>
      </w:tr>
      <w:tr w:rsidR="005A3324" w:rsidRPr="00F129D6" w14:paraId="7A44B3BD" w14:textId="77777777" w:rsidTr="00214D6E">
        <w:trPr>
          <w:trHeight w:val="255"/>
        </w:trPr>
        <w:tc>
          <w:tcPr>
            <w:tcW w:w="3827" w:type="dxa"/>
          </w:tcPr>
          <w:p w14:paraId="67F24A26" w14:textId="77777777" w:rsidR="005A3324" w:rsidRPr="00F129D6" w:rsidRDefault="005A332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center"/>
          </w:tcPr>
          <w:p w14:paraId="55137F40" w14:textId="21B8669C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3BC6A8BB" w14:textId="77777777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B13E91E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5E30DC6" w14:textId="77777777" w:rsidR="005A3324" w:rsidRPr="00F129D6" w:rsidRDefault="005A332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vAlign w:val="center"/>
          </w:tcPr>
          <w:p w14:paraId="329431BB" w14:textId="77777777" w:rsidR="005A3324" w:rsidRPr="00F129D6" w:rsidRDefault="005A332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E7150" w:rsidRPr="00F129D6" w14:paraId="53F7E333" w14:textId="77777777" w:rsidTr="009C7D97">
        <w:trPr>
          <w:trHeight w:val="255"/>
        </w:trPr>
        <w:tc>
          <w:tcPr>
            <w:tcW w:w="3827" w:type="dxa"/>
          </w:tcPr>
          <w:p w14:paraId="38B04D93" w14:textId="21E271D2" w:rsidR="008E7150" w:rsidRPr="00F129D6" w:rsidRDefault="008E7150" w:rsidP="008E7150">
            <w:pPr>
              <w:tabs>
                <w:tab w:val="left" w:pos="277"/>
              </w:tabs>
              <w:spacing w:line="360" w:lineRule="exact"/>
              <w:ind w:firstLine="136"/>
              <w:rPr>
                <w:rFonts w:ascii="Angsana New" w:hAnsi="Angsana New" w:cs="Angsana New"/>
                <w:spacing w:val="-4"/>
              </w:rPr>
            </w:pPr>
            <w:r w:rsidRPr="00AB23FD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AB23FD">
              <w:rPr>
                <w:rFonts w:ascii="Angsana New" w:hAnsi="Angsana New" w:cs="Angsana New"/>
                <w:spacing w:val="-4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9CDA3D" w14:textId="5D3B306D" w:rsidR="008E7150" w:rsidRPr="00F129D6" w:rsidRDefault="008E7150" w:rsidP="008E715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46FFD">
              <w:rPr>
                <w:rFonts w:ascii="Angsana New" w:hAnsi="Angsana New" w:cs="Angsana New"/>
              </w:rPr>
              <w:t>(</w:t>
            </w:r>
            <w:r w:rsidR="00053A14">
              <w:rPr>
                <w:rFonts w:ascii="Angsana New" w:hAnsi="Angsana New" w:cs="Angsana New"/>
              </w:rPr>
              <w:t>1,281</w:t>
            </w:r>
            <w:r w:rsidRPr="00A46FFD">
              <w:rPr>
                <w:rFonts w:ascii="Angsana New" w:hAnsi="Angsana New" w:cs="Angsana New"/>
              </w:rPr>
              <w:t>)</w:t>
            </w:r>
          </w:p>
        </w:tc>
        <w:tc>
          <w:tcPr>
            <w:tcW w:w="132" w:type="dxa"/>
            <w:vAlign w:val="center"/>
          </w:tcPr>
          <w:p w14:paraId="426D4E32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14:paraId="29A85F48" w14:textId="77777777" w:rsidR="008E7150" w:rsidRPr="00A46FFD" w:rsidRDefault="008E7150" w:rsidP="008E715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2D7EED1" w14:textId="3B5C0F9E" w:rsidR="008E7150" w:rsidRPr="00F129D6" w:rsidRDefault="008E7150" w:rsidP="008E715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46FFD">
              <w:rPr>
                <w:rFonts w:ascii="Angsana New" w:hAnsi="Angsana New" w:cs="Angsana New"/>
              </w:rPr>
              <w:t>(875)</w:t>
            </w:r>
          </w:p>
        </w:tc>
        <w:tc>
          <w:tcPr>
            <w:tcW w:w="132" w:type="dxa"/>
            <w:vAlign w:val="center"/>
          </w:tcPr>
          <w:p w14:paraId="30F16D51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8FB8868" w14:textId="1C488CAA" w:rsidR="008E7150" w:rsidRPr="00AB23FD" w:rsidRDefault="008E7150" w:rsidP="008E7150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46FFD">
              <w:rPr>
                <w:rFonts w:ascii="Angsana New" w:hAnsi="Angsana New" w:cs="Angsana New"/>
              </w:rPr>
              <w:t>(</w:t>
            </w:r>
            <w:r w:rsidR="007F704A">
              <w:rPr>
                <w:rFonts w:ascii="Angsana New" w:hAnsi="Angsana New" w:cs="Angsana New"/>
              </w:rPr>
              <w:t>632</w:t>
            </w:r>
            <w:r w:rsidRPr="00A46FFD">
              <w:rPr>
                <w:rFonts w:ascii="Angsana New" w:hAnsi="Angsana New" w:cs="Angsana New"/>
              </w:rPr>
              <w:t>)</w:t>
            </w:r>
          </w:p>
        </w:tc>
        <w:tc>
          <w:tcPr>
            <w:tcW w:w="142" w:type="dxa"/>
            <w:vAlign w:val="center"/>
          </w:tcPr>
          <w:p w14:paraId="24ACCF4E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  <w:vAlign w:val="center"/>
          </w:tcPr>
          <w:p w14:paraId="5D9A42C1" w14:textId="77777777" w:rsidR="008E7150" w:rsidRPr="00A46FFD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6D351D9" w14:textId="01FFC846" w:rsidR="008E7150" w:rsidRPr="00F129D6" w:rsidRDefault="008E7150" w:rsidP="008E7150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46FFD">
              <w:rPr>
                <w:rFonts w:ascii="Angsana New" w:hAnsi="Angsana New" w:cs="Angsana New"/>
              </w:rPr>
              <w:t>(815)</w:t>
            </w:r>
          </w:p>
        </w:tc>
      </w:tr>
      <w:tr w:rsidR="008E7150" w:rsidRPr="00F129D6" w14:paraId="7B09FDD1" w14:textId="77777777" w:rsidTr="00CC2ACE">
        <w:trPr>
          <w:trHeight w:val="255"/>
        </w:trPr>
        <w:tc>
          <w:tcPr>
            <w:tcW w:w="3827" w:type="dxa"/>
          </w:tcPr>
          <w:p w14:paraId="54CF0175" w14:textId="77777777" w:rsidR="008E7150" w:rsidRPr="00F129D6" w:rsidRDefault="008E7150" w:rsidP="008E7150">
            <w:pPr>
              <w:tabs>
                <w:tab w:val="left" w:pos="191"/>
              </w:tabs>
              <w:spacing w:line="360" w:lineRule="exact"/>
              <w:rPr>
                <w:rFonts w:ascii="Angsana New" w:hAnsi="Angsana New" w:cs="Angsana New"/>
                <w:spacing w:val="-4"/>
              </w:rPr>
            </w:pPr>
            <w:r w:rsidRPr="00AB23FD">
              <w:rPr>
                <w:rFonts w:ascii="Angsana New" w:hAnsi="Angsana New" w:cs="Angsana New"/>
                <w:spacing w:val="-4"/>
                <w:cs/>
              </w:rPr>
              <w:t>ค่าใช้จ่ายภาษีเงินได้ที่แสดงอยู่ในงบกำไร</w:t>
            </w:r>
          </w:p>
          <w:p w14:paraId="4CB063F2" w14:textId="71A05024" w:rsidR="008E7150" w:rsidRPr="00AB23FD" w:rsidRDefault="008E7150" w:rsidP="008E7150">
            <w:pPr>
              <w:tabs>
                <w:tab w:val="left" w:pos="277"/>
              </w:tabs>
              <w:spacing w:line="360" w:lineRule="exact"/>
              <w:ind w:firstLine="136"/>
              <w:rPr>
                <w:rFonts w:ascii="Angsana New" w:hAnsi="Angsana New" w:cs="Angsana New"/>
                <w:spacing w:val="-4"/>
                <w:cs/>
              </w:rPr>
            </w:pPr>
            <w:r w:rsidRPr="00F129D6">
              <w:rPr>
                <w:rFonts w:ascii="Angsana New" w:hAnsi="Angsana New" w:cs="Angsana New"/>
                <w:spacing w:val="-4"/>
              </w:rPr>
              <w:tab/>
            </w:r>
            <w:r w:rsidRPr="00AB23FD">
              <w:rPr>
                <w:rFonts w:ascii="Angsana New" w:hAnsi="Angsana New" w:cs="Angsana New"/>
                <w:spacing w:val="-4"/>
                <w:cs/>
              </w:rPr>
              <w:t>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6BDB5FE1" w:rsidR="008E7150" w:rsidRPr="00F129D6" w:rsidRDefault="00053A14" w:rsidP="008E715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F927B9">
              <w:rPr>
                <w:rFonts w:ascii="Angsana New" w:hAnsi="Angsana New" w:cs="Angsana New"/>
              </w:rPr>
              <w:t>491</w:t>
            </w:r>
          </w:p>
        </w:tc>
        <w:tc>
          <w:tcPr>
            <w:tcW w:w="132" w:type="dxa"/>
            <w:vAlign w:val="bottom"/>
          </w:tcPr>
          <w:p w14:paraId="12A4C4A2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62F62956" w:rsidR="008E7150" w:rsidRPr="00F129D6" w:rsidRDefault="008E7150" w:rsidP="008E715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46FFD">
              <w:rPr>
                <w:rFonts w:ascii="Angsana New" w:hAnsi="Angsana New" w:cs="Angsana New"/>
              </w:rPr>
              <w:t>27,518</w:t>
            </w:r>
          </w:p>
        </w:tc>
        <w:tc>
          <w:tcPr>
            <w:tcW w:w="132" w:type="dxa"/>
            <w:vAlign w:val="bottom"/>
          </w:tcPr>
          <w:p w14:paraId="7ABB86E8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58C812D0" w:rsidR="008E7150" w:rsidRPr="00F129D6" w:rsidRDefault="008047BF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F927B9">
              <w:rPr>
                <w:rFonts w:ascii="Angsana New" w:hAnsi="Angsana New" w:cs="Angsana New"/>
                <w:sz w:val="28"/>
                <w:szCs w:val="28"/>
              </w:rPr>
              <w:t>148</w:t>
            </w:r>
          </w:p>
        </w:tc>
        <w:tc>
          <w:tcPr>
            <w:tcW w:w="142" w:type="dxa"/>
            <w:vAlign w:val="bottom"/>
          </w:tcPr>
          <w:p w14:paraId="59BC27D0" w14:textId="77777777" w:rsidR="008E7150" w:rsidRPr="00F129D6" w:rsidRDefault="008E7150" w:rsidP="008E715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25C6C2C5" w:rsidR="008E7150" w:rsidRPr="00F129D6" w:rsidRDefault="008E7150" w:rsidP="008E715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46FFD">
              <w:rPr>
                <w:rFonts w:ascii="Angsana New" w:hAnsi="Angsana New" w:cs="Angsana New"/>
              </w:rPr>
              <w:t>26,123</w:t>
            </w:r>
          </w:p>
        </w:tc>
      </w:tr>
    </w:tbl>
    <w:p w14:paraId="5F76C5BD" w14:textId="77777777" w:rsidR="00AA4D44" w:rsidRDefault="00AA4D44" w:rsidP="000559FF">
      <w:pPr>
        <w:spacing w:line="240" w:lineRule="atLeas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157CA6" w14:textId="7597E69B" w:rsidR="000F0826" w:rsidRPr="008047BF" w:rsidRDefault="000F0826" w:rsidP="008047BF">
      <w:pPr>
        <w:spacing w:line="380" w:lineRule="exact"/>
        <w:ind w:left="284" w:firstLine="437"/>
        <w:jc w:val="thaiDistribute"/>
        <w:rPr>
          <w:rFonts w:ascii="Angsana New" w:hAnsi="Angsana New" w:cs="Angsana New"/>
          <w:sz w:val="32"/>
          <w:szCs w:val="32"/>
        </w:rPr>
      </w:pPr>
      <w:r w:rsidRPr="008047BF">
        <w:rPr>
          <w:rFonts w:ascii="Angsana New" w:hAnsi="Angsana New" w:cs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8047BF">
        <w:rPr>
          <w:rFonts w:ascii="Angsana New" w:hAnsi="Angsana New" w:cs="Angsana New"/>
          <w:sz w:val="32"/>
          <w:szCs w:val="32"/>
        </w:rPr>
        <w:t xml:space="preserve"> 31 </w:t>
      </w:r>
      <w:r w:rsidRPr="008047BF">
        <w:rPr>
          <w:rFonts w:ascii="Angsana New" w:hAnsi="Angsana New" w:cs="Angsana New"/>
          <w:sz w:val="32"/>
          <w:szCs w:val="32"/>
          <w:cs/>
        </w:rPr>
        <w:t>ธันวาคม</w:t>
      </w:r>
      <w:r w:rsidRPr="008047BF">
        <w:rPr>
          <w:rFonts w:ascii="Angsana New" w:hAnsi="Angsana New" w:cs="Angsana New"/>
          <w:sz w:val="32"/>
          <w:szCs w:val="32"/>
        </w:rPr>
        <w:t xml:space="preserve"> 256</w:t>
      </w:r>
      <w:r w:rsidR="00406497" w:rsidRPr="008047BF">
        <w:rPr>
          <w:rFonts w:ascii="Angsana New" w:hAnsi="Angsana New" w:cs="Angsana New"/>
          <w:sz w:val="32"/>
          <w:szCs w:val="32"/>
        </w:rPr>
        <w:t>3</w:t>
      </w:r>
      <w:r w:rsidRPr="008047BF">
        <w:rPr>
          <w:rFonts w:ascii="Angsana New" w:hAnsi="Angsana New" w:cs="Angsana New"/>
          <w:sz w:val="32"/>
          <w:szCs w:val="32"/>
        </w:rPr>
        <w:t xml:space="preserve"> </w:t>
      </w:r>
      <w:r w:rsidRPr="008047B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8047BF">
        <w:rPr>
          <w:rFonts w:ascii="Angsana New" w:hAnsi="Angsana New" w:cs="Angsana New"/>
          <w:sz w:val="32"/>
          <w:szCs w:val="32"/>
        </w:rPr>
        <w:t>256</w:t>
      </w:r>
      <w:r w:rsidR="00406497" w:rsidRPr="008047BF">
        <w:rPr>
          <w:rFonts w:ascii="Angsana New" w:hAnsi="Angsana New" w:cs="Angsana New"/>
          <w:sz w:val="32"/>
          <w:szCs w:val="32"/>
        </w:rPr>
        <w:t>2</w:t>
      </w:r>
      <w:r w:rsidRPr="008047B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  <w:r w:rsidRPr="008047BF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4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36"/>
        <w:gridCol w:w="132"/>
        <w:gridCol w:w="1259"/>
        <w:gridCol w:w="132"/>
        <w:gridCol w:w="1274"/>
        <w:gridCol w:w="142"/>
        <w:gridCol w:w="1279"/>
      </w:tblGrid>
      <w:tr w:rsidR="000F0826" w:rsidRPr="00F129D6" w14:paraId="70615E4C" w14:textId="77777777" w:rsidTr="004D701C">
        <w:trPr>
          <w:trHeight w:val="347"/>
        </w:trPr>
        <w:tc>
          <w:tcPr>
            <w:tcW w:w="3686" w:type="dxa"/>
            <w:vAlign w:val="center"/>
          </w:tcPr>
          <w:p w14:paraId="4C5BC7F1" w14:textId="77777777" w:rsidR="000F0826" w:rsidRPr="00AB23FD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129D6">
              <w:rPr>
                <w:rFonts w:ascii="Angsana New" w:hAnsi="Angsana New" w:cs="Angsana New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454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F129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F129D6" w14:paraId="0282372C" w14:textId="77777777" w:rsidTr="004D701C">
        <w:trPr>
          <w:trHeight w:val="347"/>
        </w:trPr>
        <w:tc>
          <w:tcPr>
            <w:tcW w:w="3686" w:type="dxa"/>
            <w:vAlign w:val="center"/>
          </w:tcPr>
          <w:p w14:paraId="626B8743" w14:textId="77777777" w:rsidR="000F0826" w:rsidRPr="00F129D6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26" w:rsidRPr="00F129D6" w14:paraId="413AA1C1" w14:textId="77777777" w:rsidTr="004D701C">
        <w:trPr>
          <w:trHeight w:val="347"/>
        </w:trPr>
        <w:tc>
          <w:tcPr>
            <w:tcW w:w="3686" w:type="dxa"/>
            <w:vAlign w:val="center"/>
          </w:tcPr>
          <w:p w14:paraId="588B3F1E" w14:textId="77777777" w:rsidR="000F0826" w:rsidRPr="00AB23FD" w:rsidRDefault="000F0826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73129577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649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14A06E55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649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2" w:type="dxa"/>
          </w:tcPr>
          <w:p w14:paraId="4206990C" w14:textId="77777777" w:rsidR="000F0826" w:rsidRPr="00F129D6" w:rsidRDefault="000F0826" w:rsidP="00AA4D44">
            <w:pPr>
              <w:pStyle w:val="a7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4C4D8F3D" w:rsidR="000F0826" w:rsidRPr="00AB23FD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649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5CFF17A3" w14:textId="55B44ED8" w:rsidR="000F0826" w:rsidRPr="00F129D6" w:rsidRDefault="000F0826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649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162DC" w:rsidRPr="00F129D6" w14:paraId="5D1B5DFD" w14:textId="77777777" w:rsidTr="004D701C">
        <w:trPr>
          <w:trHeight w:val="347"/>
        </w:trPr>
        <w:tc>
          <w:tcPr>
            <w:tcW w:w="3686" w:type="dxa"/>
            <w:vAlign w:val="center"/>
          </w:tcPr>
          <w:p w14:paraId="7F679895" w14:textId="4BB7832C" w:rsidR="005162DC" w:rsidRPr="005162DC" w:rsidRDefault="005162DC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5162D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5162DC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4558417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14:paraId="1FB938DB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FC6DC83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0654D9" w14:textId="77777777" w:rsidR="005162DC" w:rsidRPr="00F129D6" w:rsidRDefault="005162DC" w:rsidP="0075289F">
            <w:pPr>
              <w:pStyle w:val="a7"/>
              <w:tabs>
                <w:tab w:val="left" w:pos="142"/>
                <w:tab w:val="left" w:pos="360"/>
              </w:tabs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1D8B5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13635B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3D77E76" w14:textId="77777777" w:rsidR="005162DC" w:rsidRPr="00F129D6" w:rsidRDefault="005162DC" w:rsidP="0075289F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06497" w:rsidRPr="00F129D6" w14:paraId="4E589C8D" w14:textId="77777777" w:rsidTr="004D701C">
        <w:trPr>
          <w:trHeight w:val="347"/>
        </w:trPr>
        <w:tc>
          <w:tcPr>
            <w:tcW w:w="3686" w:type="dxa"/>
          </w:tcPr>
          <w:p w14:paraId="015C4547" w14:textId="5E6F2E12" w:rsidR="00406497" w:rsidRPr="00F129D6" w:rsidRDefault="00406497" w:rsidP="00AA4D44">
            <w:pPr>
              <w:tabs>
                <w:tab w:val="left" w:pos="175"/>
              </w:tabs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ภาษีเงินได้รอการตัดบัญชีที่เกี่ยวข้องกับขาดทุน</w:t>
            </w:r>
            <w:r w:rsidRPr="00F129D6">
              <w:rPr>
                <w:rFonts w:ascii="Angsana New" w:hAnsi="Angsana New" w:cs="Angsana New"/>
              </w:rPr>
              <w:tab/>
            </w:r>
            <w:r w:rsidRPr="00AB23FD">
              <w:rPr>
                <w:rFonts w:ascii="Angsana New" w:hAnsi="Angsana New" w:cs="Angsana New"/>
                <w:cs/>
              </w:rPr>
              <w:t>จากการวัดมูลค่าเงินลงทุนใน</w:t>
            </w:r>
            <w:r w:rsidR="00164AEA">
              <w:rPr>
                <w:rFonts w:ascii="Angsana New" w:hAnsi="Angsana New" w:cs="Angsana New" w:hint="cs"/>
                <w:cs/>
              </w:rPr>
              <w:t>ตราส</w:t>
            </w:r>
            <w:r w:rsidR="009C2F0C">
              <w:rPr>
                <w:rFonts w:ascii="Angsana New" w:hAnsi="Angsana New" w:cs="Angsana New" w:hint="cs"/>
                <w:cs/>
              </w:rPr>
              <w:t>ารทุน</w:t>
            </w:r>
          </w:p>
        </w:tc>
        <w:tc>
          <w:tcPr>
            <w:tcW w:w="1236" w:type="dxa"/>
            <w:vAlign w:val="bottom"/>
          </w:tcPr>
          <w:p w14:paraId="4BDA784E" w14:textId="4A2948AB" w:rsidR="00406497" w:rsidRPr="00F129D6" w:rsidRDefault="009C7D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1,129</w:t>
            </w:r>
          </w:p>
        </w:tc>
        <w:tc>
          <w:tcPr>
            <w:tcW w:w="132" w:type="dxa"/>
            <w:vAlign w:val="center"/>
          </w:tcPr>
          <w:p w14:paraId="17461511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14:paraId="358AC414" w14:textId="77777777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349048D" w14:textId="27910C35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  <w:tc>
          <w:tcPr>
            <w:tcW w:w="132" w:type="dxa"/>
            <w:vAlign w:val="center"/>
          </w:tcPr>
          <w:p w14:paraId="03408458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21E5C1" w14:textId="40E3027C" w:rsidR="00406497" w:rsidRPr="00AB23FD" w:rsidRDefault="009C7D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1,129</w:t>
            </w:r>
          </w:p>
        </w:tc>
        <w:tc>
          <w:tcPr>
            <w:tcW w:w="142" w:type="dxa"/>
            <w:vAlign w:val="center"/>
          </w:tcPr>
          <w:p w14:paraId="78780962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center"/>
          </w:tcPr>
          <w:p w14:paraId="75DCED43" w14:textId="77777777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7C7FCFEC" w14:textId="37871289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</w:tr>
      <w:tr w:rsidR="009C7D97" w:rsidRPr="00F129D6" w14:paraId="057569BC" w14:textId="77777777" w:rsidTr="004D701C">
        <w:trPr>
          <w:trHeight w:val="347"/>
        </w:trPr>
        <w:tc>
          <w:tcPr>
            <w:tcW w:w="3686" w:type="dxa"/>
          </w:tcPr>
          <w:p w14:paraId="606F160B" w14:textId="77777777" w:rsidR="009C7D97" w:rsidRDefault="009C7D97" w:rsidP="00AA4D44">
            <w:pPr>
              <w:tabs>
                <w:tab w:val="left" w:pos="175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ผลกำไรจากการประมาณการตามหลัก</w:t>
            </w:r>
          </w:p>
          <w:p w14:paraId="54FC43D8" w14:textId="693EC212" w:rsidR="009C7D97" w:rsidRPr="00AB23FD" w:rsidRDefault="009C7D97" w:rsidP="00AA4D44">
            <w:pPr>
              <w:tabs>
                <w:tab w:val="left" w:pos="175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คณิตศาสตร์ประกันภัย</w:t>
            </w:r>
          </w:p>
        </w:tc>
        <w:tc>
          <w:tcPr>
            <w:tcW w:w="1236" w:type="dxa"/>
            <w:vAlign w:val="bottom"/>
          </w:tcPr>
          <w:p w14:paraId="6CC387AA" w14:textId="132463BB" w:rsidR="009C7D97" w:rsidRPr="00F129D6" w:rsidRDefault="001F251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1,644</w:t>
            </w:r>
          </w:p>
        </w:tc>
        <w:tc>
          <w:tcPr>
            <w:tcW w:w="132" w:type="dxa"/>
            <w:vAlign w:val="bottom"/>
          </w:tcPr>
          <w:p w14:paraId="24386890" w14:textId="77777777" w:rsidR="009C7D97" w:rsidRPr="00F129D6" w:rsidRDefault="009C7D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10340E" w14:textId="702BB4BC" w:rsidR="009C7D97" w:rsidRPr="00F129D6" w:rsidRDefault="009C7D97" w:rsidP="00AA4D44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  <w:vAlign w:val="bottom"/>
          </w:tcPr>
          <w:p w14:paraId="3FA9CB76" w14:textId="77777777" w:rsidR="009C7D97" w:rsidRPr="00F129D6" w:rsidRDefault="009C7D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EF478E" w14:textId="5D632239" w:rsidR="009C7D97" w:rsidRPr="00AB23FD" w:rsidRDefault="001F251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</w:rPr>
              <w:t>1,644</w:t>
            </w:r>
          </w:p>
        </w:tc>
        <w:tc>
          <w:tcPr>
            <w:tcW w:w="142" w:type="dxa"/>
            <w:vAlign w:val="bottom"/>
          </w:tcPr>
          <w:p w14:paraId="4998FCAF" w14:textId="77777777" w:rsidR="009C7D97" w:rsidRPr="00F129D6" w:rsidRDefault="009C7D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22A736" w14:textId="57C18AF4" w:rsidR="009C7D97" w:rsidRPr="00F129D6" w:rsidRDefault="009C7D97" w:rsidP="00AA4D44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06497" w:rsidRPr="00F129D6" w14:paraId="7F3A8765" w14:textId="77777777" w:rsidTr="004D701C">
        <w:trPr>
          <w:trHeight w:val="347"/>
        </w:trPr>
        <w:tc>
          <w:tcPr>
            <w:tcW w:w="3686" w:type="dxa"/>
          </w:tcPr>
          <w:p w14:paraId="03FB6B5B" w14:textId="77777777" w:rsidR="00406497" w:rsidRPr="00AB23FD" w:rsidRDefault="00406497" w:rsidP="00AA4D44">
            <w:pPr>
              <w:tabs>
                <w:tab w:val="left" w:pos="175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F52342F" w14:textId="4FC1BF50" w:rsidR="00406497" w:rsidRPr="00F129D6" w:rsidRDefault="009C7D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1F251A">
              <w:rPr>
                <w:rFonts w:ascii="Angsana New" w:hAnsi="Angsana New" w:cs="Angsana New"/>
              </w:rPr>
              <w:t>773</w:t>
            </w:r>
          </w:p>
        </w:tc>
        <w:tc>
          <w:tcPr>
            <w:tcW w:w="132" w:type="dxa"/>
            <w:vAlign w:val="center"/>
          </w:tcPr>
          <w:p w14:paraId="6FA8DCC4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3C2A4869" w14:textId="028E1809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  <w:tc>
          <w:tcPr>
            <w:tcW w:w="132" w:type="dxa"/>
            <w:vAlign w:val="center"/>
          </w:tcPr>
          <w:p w14:paraId="3D28ABB4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5C4FDDC6" w14:textId="592537F3" w:rsidR="00406497" w:rsidRPr="00F129D6" w:rsidRDefault="001F251A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2,773</w:t>
            </w:r>
          </w:p>
        </w:tc>
        <w:tc>
          <w:tcPr>
            <w:tcW w:w="142" w:type="dxa"/>
            <w:vAlign w:val="center"/>
          </w:tcPr>
          <w:p w14:paraId="7EFBD668" w14:textId="77777777" w:rsidR="00406497" w:rsidRPr="00F129D6" w:rsidRDefault="0040649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14:paraId="1E5D600D" w14:textId="53DEDA86" w:rsidR="00406497" w:rsidRPr="00F129D6" w:rsidRDefault="0040649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2,152</w:t>
            </w:r>
          </w:p>
        </w:tc>
      </w:tr>
    </w:tbl>
    <w:p w14:paraId="1A03D030" w14:textId="77777777" w:rsidR="00BF75DF" w:rsidRDefault="00BF75DF" w:rsidP="00AA4D44">
      <w:pPr>
        <w:spacing w:line="36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34F3051" w14:textId="1F568DA4" w:rsidR="007C4A31" w:rsidRPr="00F129D6" w:rsidRDefault="007C4A31" w:rsidP="00AA4D44">
      <w:pPr>
        <w:spacing w:line="360" w:lineRule="exact"/>
        <w:ind w:left="284" w:firstLine="43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รายการกระทบยอดจำนวนเงินระหว่างกำไรทางบัญชีกับค่าใช้จ่ายภาษีเงินได้มีดังนี้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319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73"/>
        <w:gridCol w:w="1229"/>
        <w:gridCol w:w="138"/>
        <w:gridCol w:w="1255"/>
        <w:gridCol w:w="132"/>
        <w:gridCol w:w="1273"/>
        <w:gridCol w:w="142"/>
        <w:gridCol w:w="1277"/>
      </w:tblGrid>
      <w:tr w:rsidR="007C4A31" w:rsidRPr="00F129D6" w14:paraId="57C434DE" w14:textId="77777777" w:rsidTr="004D701C">
        <w:trPr>
          <w:trHeight w:val="255"/>
        </w:trPr>
        <w:tc>
          <w:tcPr>
            <w:tcW w:w="3873" w:type="dxa"/>
            <w:vAlign w:val="center"/>
          </w:tcPr>
          <w:p w14:paraId="3FFD7595" w14:textId="77777777" w:rsidR="007C4A31" w:rsidRPr="00AB23FD" w:rsidRDefault="007C4A31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446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C4A31" w:rsidRPr="00F129D6" w14:paraId="63A9497E" w14:textId="77777777" w:rsidTr="004D701C">
        <w:trPr>
          <w:trHeight w:val="255"/>
        </w:trPr>
        <w:tc>
          <w:tcPr>
            <w:tcW w:w="3873" w:type="dxa"/>
            <w:vAlign w:val="center"/>
          </w:tcPr>
          <w:p w14:paraId="1D2D185E" w14:textId="77777777" w:rsidR="007C4A31" w:rsidRPr="00F129D6" w:rsidRDefault="007C4A31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AB23FD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AB23FD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23F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A31" w:rsidRPr="00F129D6" w14:paraId="281B8E3A" w14:textId="77777777" w:rsidTr="004D701C">
        <w:trPr>
          <w:trHeight w:val="255"/>
        </w:trPr>
        <w:tc>
          <w:tcPr>
            <w:tcW w:w="3873" w:type="dxa"/>
            <w:vAlign w:val="center"/>
          </w:tcPr>
          <w:p w14:paraId="70755F68" w14:textId="77777777" w:rsidR="007C4A31" w:rsidRPr="00AB23FD" w:rsidRDefault="007C4A31" w:rsidP="00AA4D44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0755A10C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7C7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03C73249" w14:textId="77777777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30A2810F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7C7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2" w:type="dxa"/>
            <w:vAlign w:val="center"/>
          </w:tcPr>
          <w:p w14:paraId="49AD686C" w14:textId="77777777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15800229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7C7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A483E6E" w14:textId="77777777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1FED81F1" w:rsidR="007C4A31" w:rsidRPr="00F129D6" w:rsidRDefault="007C4A31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29D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47C7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32D44" w:rsidRPr="00F129D6" w14:paraId="708E57B2" w14:textId="77777777" w:rsidTr="004D701C">
        <w:trPr>
          <w:trHeight w:val="255"/>
        </w:trPr>
        <w:tc>
          <w:tcPr>
            <w:tcW w:w="3873" w:type="dxa"/>
          </w:tcPr>
          <w:p w14:paraId="442C0DA7" w14:textId="77777777" w:rsidR="00632D44" w:rsidRPr="00F129D6" w:rsidRDefault="00632D4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58D1E186" w:rsidR="00632D44" w:rsidRPr="0075289F" w:rsidRDefault="00053A1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16,</w:t>
            </w:r>
            <w:r w:rsidR="00837DBD">
              <w:rPr>
                <w:rFonts w:ascii="Angsana New" w:hAnsi="Angsana New" w:cs="Angsana New"/>
                <w:spacing w:val="-4"/>
              </w:rPr>
              <w:t>186</w:t>
            </w:r>
          </w:p>
        </w:tc>
        <w:tc>
          <w:tcPr>
            <w:tcW w:w="138" w:type="dxa"/>
            <w:vAlign w:val="center"/>
          </w:tcPr>
          <w:p w14:paraId="58A6571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0685232" w14:textId="0B65E3AF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137,625</w:t>
            </w:r>
          </w:p>
        </w:tc>
        <w:tc>
          <w:tcPr>
            <w:tcW w:w="132" w:type="dxa"/>
            <w:vAlign w:val="center"/>
          </w:tcPr>
          <w:p w14:paraId="3D26022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62DA8FF" w14:textId="64297711" w:rsidR="00632D44" w:rsidRPr="0075289F" w:rsidRDefault="00C3442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23,</w:t>
            </w:r>
            <w:r w:rsidR="00837DBD">
              <w:rPr>
                <w:rFonts w:ascii="Angsana New" w:hAnsi="Angsana New" w:cs="Angsana New"/>
                <w:spacing w:val="-4"/>
                <w:sz w:val="28"/>
                <w:szCs w:val="28"/>
              </w:rPr>
              <w:t>152</w:t>
            </w:r>
          </w:p>
        </w:tc>
        <w:tc>
          <w:tcPr>
            <w:tcW w:w="142" w:type="dxa"/>
            <w:vAlign w:val="center"/>
          </w:tcPr>
          <w:p w14:paraId="50B93F83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6" w:space="0" w:color="auto"/>
            </w:tcBorders>
            <w:vAlign w:val="bottom"/>
          </w:tcPr>
          <w:p w14:paraId="6DC66E9C" w14:textId="28C8D01E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130,672</w:t>
            </w:r>
          </w:p>
        </w:tc>
      </w:tr>
      <w:tr w:rsidR="00632D44" w:rsidRPr="00F129D6" w14:paraId="710F01CC" w14:textId="77777777" w:rsidTr="004D701C">
        <w:trPr>
          <w:trHeight w:val="255"/>
        </w:trPr>
        <w:tc>
          <w:tcPr>
            <w:tcW w:w="3873" w:type="dxa"/>
          </w:tcPr>
          <w:p w14:paraId="1FC73FC7" w14:textId="77777777" w:rsidR="00632D44" w:rsidRPr="00F129D6" w:rsidRDefault="00632D44" w:rsidP="00AA4D44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29" w:type="dxa"/>
            <w:tcBorders>
              <w:top w:val="double" w:sz="6" w:space="0" w:color="auto"/>
            </w:tcBorders>
            <w:vAlign w:val="center"/>
          </w:tcPr>
          <w:p w14:paraId="39E66F5D" w14:textId="77777777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8" w:type="dxa"/>
            <w:vAlign w:val="center"/>
          </w:tcPr>
          <w:p w14:paraId="584B13DB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double" w:sz="6" w:space="0" w:color="auto"/>
            </w:tcBorders>
            <w:vAlign w:val="center"/>
          </w:tcPr>
          <w:p w14:paraId="5345A6ED" w14:textId="77777777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3221C14B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double" w:sz="6" w:space="0" w:color="auto"/>
            </w:tcBorders>
            <w:vAlign w:val="center"/>
          </w:tcPr>
          <w:p w14:paraId="54012300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AA89F26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double" w:sz="6" w:space="0" w:color="auto"/>
            </w:tcBorders>
            <w:vAlign w:val="bottom"/>
          </w:tcPr>
          <w:p w14:paraId="41EE6114" w14:textId="77777777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632D44" w:rsidRPr="00F129D6" w14:paraId="37676006" w14:textId="77777777" w:rsidTr="004D701C">
        <w:trPr>
          <w:trHeight w:val="255"/>
        </w:trPr>
        <w:tc>
          <w:tcPr>
            <w:tcW w:w="3873" w:type="dxa"/>
          </w:tcPr>
          <w:p w14:paraId="67C4DE87" w14:textId="77777777" w:rsidR="00632D44" w:rsidRPr="00F129D6" w:rsidRDefault="00632D4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229" w:type="dxa"/>
            <w:vAlign w:val="bottom"/>
          </w:tcPr>
          <w:p w14:paraId="0699BEC8" w14:textId="7929F4DE" w:rsidR="00632D44" w:rsidRPr="0075289F" w:rsidRDefault="00BF75DF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 w:hint="cs"/>
                <w:spacing w:val="-4"/>
                <w:cs/>
              </w:rPr>
              <w:t>20</w:t>
            </w:r>
            <w:r w:rsidRPr="0075289F">
              <w:rPr>
                <w:rFonts w:ascii="Angsana New" w:hAnsi="Angsana New" w:cs="Angsana New"/>
                <w:spacing w:val="-4"/>
              </w:rPr>
              <w:t>%</w:t>
            </w:r>
          </w:p>
        </w:tc>
        <w:tc>
          <w:tcPr>
            <w:tcW w:w="138" w:type="dxa"/>
            <w:vAlign w:val="bottom"/>
          </w:tcPr>
          <w:p w14:paraId="5338BB0C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26CA4A2" w14:textId="5EDC731C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CF4BC8E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33F28E65" w14:textId="46A9C9DF" w:rsidR="00632D44" w:rsidRPr="0075289F" w:rsidRDefault="00BF75DF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42" w:type="dxa"/>
            <w:vAlign w:val="bottom"/>
          </w:tcPr>
          <w:p w14:paraId="7B4D875D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84EF058" w14:textId="3AE4D362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20%</w:t>
            </w:r>
          </w:p>
        </w:tc>
      </w:tr>
      <w:tr w:rsidR="00632D44" w:rsidRPr="00F129D6" w14:paraId="6A7FA893" w14:textId="77777777" w:rsidTr="004D701C">
        <w:trPr>
          <w:trHeight w:val="255"/>
        </w:trPr>
        <w:tc>
          <w:tcPr>
            <w:tcW w:w="3873" w:type="dxa"/>
          </w:tcPr>
          <w:p w14:paraId="13DB89EB" w14:textId="77777777" w:rsidR="00632D44" w:rsidRPr="00F129D6" w:rsidRDefault="00632D44" w:rsidP="00AA4D44">
            <w:pPr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AB23FD">
              <w:rPr>
                <w:rFonts w:ascii="Angsana New" w:hAnsi="Angsana New" w:cs="Angsana New"/>
                <w:spacing w:val="-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9" w:type="dxa"/>
            <w:vAlign w:val="bottom"/>
          </w:tcPr>
          <w:p w14:paraId="6846B7A3" w14:textId="0DEA3E15" w:rsidR="00632D44" w:rsidRPr="0075289F" w:rsidRDefault="00C3442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3,</w:t>
            </w:r>
            <w:r w:rsidR="00837DBD">
              <w:rPr>
                <w:rFonts w:ascii="Angsana New" w:hAnsi="Angsana New" w:cs="Angsana New"/>
                <w:spacing w:val="-4"/>
              </w:rPr>
              <w:t>237</w:t>
            </w:r>
          </w:p>
        </w:tc>
        <w:tc>
          <w:tcPr>
            <w:tcW w:w="138" w:type="dxa"/>
            <w:vAlign w:val="bottom"/>
          </w:tcPr>
          <w:p w14:paraId="7BFFDC0D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21A9D7E2" w14:textId="4A38DE66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27,525</w:t>
            </w:r>
          </w:p>
        </w:tc>
        <w:tc>
          <w:tcPr>
            <w:tcW w:w="132" w:type="dxa"/>
            <w:vAlign w:val="bottom"/>
          </w:tcPr>
          <w:p w14:paraId="0BCBC801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23C48C1B" w14:textId="5B6E16F6" w:rsidR="00632D44" w:rsidRPr="0075289F" w:rsidRDefault="00C34427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4,</w:t>
            </w:r>
            <w:r w:rsidR="00837DBD">
              <w:rPr>
                <w:rFonts w:ascii="Angsana New" w:hAnsi="Angsana New" w:cs="Angsana New"/>
                <w:spacing w:val="-4"/>
                <w:sz w:val="28"/>
                <w:szCs w:val="28"/>
              </w:rPr>
              <w:t>630</w:t>
            </w:r>
          </w:p>
        </w:tc>
        <w:tc>
          <w:tcPr>
            <w:tcW w:w="142" w:type="dxa"/>
            <w:vAlign w:val="bottom"/>
          </w:tcPr>
          <w:p w14:paraId="463FB50F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511E4B5" w14:textId="778E3130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26,134</w:t>
            </w:r>
          </w:p>
        </w:tc>
      </w:tr>
      <w:tr w:rsidR="00632D44" w:rsidRPr="00F129D6" w14:paraId="42B38FA0" w14:textId="77777777" w:rsidTr="004D701C">
        <w:trPr>
          <w:trHeight w:val="255"/>
        </w:trPr>
        <w:tc>
          <w:tcPr>
            <w:tcW w:w="3873" w:type="dxa"/>
          </w:tcPr>
          <w:p w14:paraId="3E7311C7" w14:textId="77777777" w:rsidR="00632D44" w:rsidRPr="00F129D6" w:rsidRDefault="00632D44" w:rsidP="00AA4D44">
            <w:pPr>
              <w:spacing w:line="360" w:lineRule="exact"/>
              <w:ind w:left="273" w:hanging="273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ผลแตกต่างชั่วคราวและขาดทุนทางภาษีที่ไม่ได้บันทึก เป็นสินทรัพย์ภาษีเงินได้รอการตัดบัญชี</w:t>
            </w:r>
          </w:p>
        </w:tc>
        <w:tc>
          <w:tcPr>
            <w:tcW w:w="1229" w:type="dxa"/>
            <w:vAlign w:val="bottom"/>
          </w:tcPr>
          <w:p w14:paraId="5F7DDB3A" w14:textId="07AF7F0A" w:rsidR="00632D44" w:rsidRPr="0075289F" w:rsidRDefault="00053A1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201</w:t>
            </w:r>
          </w:p>
        </w:tc>
        <w:tc>
          <w:tcPr>
            <w:tcW w:w="138" w:type="dxa"/>
            <w:vAlign w:val="bottom"/>
          </w:tcPr>
          <w:p w14:paraId="7A503B66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02B8D81C" w14:textId="77777777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70A3CF04" w14:textId="0847509D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(20)</w:t>
            </w:r>
          </w:p>
        </w:tc>
        <w:tc>
          <w:tcPr>
            <w:tcW w:w="132" w:type="dxa"/>
            <w:vAlign w:val="bottom"/>
          </w:tcPr>
          <w:p w14:paraId="5749AFBB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40E78CB3" w14:textId="16F939D0" w:rsidR="00632D44" w:rsidRPr="0075289F" w:rsidRDefault="00544CA8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E0D7ADC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501EF6E" w14:textId="77777777" w:rsidR="00632D44" w:rsidRPr="0075289F" w:rsidRDefault="00632D44" w:rsidP="00AA4D44">
            <w:pPr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362EF681" w14:textId="564B2581" w:rsidR="00632D44" w:rsidRPr="0075289F" w:rsidRDefault="00632D44" w:rsidP="00AA4D44">
            <w:pPr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632D44" w:rsidRPr="00F129D6" w14:paraId="56896BE7" w14:textId="77777777" w:rsidTr="004D701C">
        <w:trPr>
          <w:trHeight w:val="255"/>
        </w:trPr>
        <w:tc>
          <w:tcPr>
            <w:tcW w:w="3873" w:type="dxa"/>
          </w:tcPr>
          <w:p w14:paraId="7D99C204" w14:textId="77777777" w:rsidR="00632D44" w:rsidRPr="00F129D6" w:rsidRDefault="00632D44" w:rsidP="00AA4D44">
            <w:pPr>
              <w:spacing w:line="360" w:lineRule="exact"/>
              <w:ind w:left="273" w:hanging="273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ขาดทุนทางภาษีที่ไม่เคยบันทึกภาษีเงินได้                                      รอการตัดบัญชีแต่นำมาใช้ประโยชน์ทางภาษี</w:t>
            </w:r>
          </w:p>
        </w:tc>
        <w:tc>
          <w:tcPr>
            <w:tcW w:w="1229" w:type="dxa"/>
            <w:vAlign w:val="bottom"/>
          </w:tcPr>
          <w:p w14:paraId="0EB50BF1" w14:textId="31204297" w:rsidR="00632D44" w:rsidRPr="0075289F" w:rsidRDefault="00053A1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110</w:t>
            </w:r>
          </w:p>
        </w:tc>
        <w:tc>
          <w:tcPr>
            <w:tcW w:w="138" w:type="dxa"/>
            <w:vAlign w:val="bottom"/>
          </w:tcPr>
          <w:p w14:paraId="5297D306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32EC517C" w14:textId="77777777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56D598FF" w14:textId="2EFEC03B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(45)</w:t>
            </w:r>
          </w:p>
        </w:tc>
        <w:tc>
          <w:tcPr>
            <w:tcW w:w="132" w:type="dxa"/>
            <w:vAlign w:val="bottom"/>
          </w:tcPr>
          <w:p w14:paraId="5B5B4BD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vAlign w:val="bottom"/>
          </w:tcPr>
          <w:p w14:paraId="58799C2C" w14:textId="722BA0C6" w:rsidR="00632D44" w:rsidRPr="0075289F" w:rsidRDefault="00544CA8" w:rsidP="00AA4D44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C6923BE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BEA97D6" w14:textId="77777777" w:rsidR="00632D44" w:rsidRPr="0075289F" w:rsidRDefault="00632D44" w:rsidP="00AA4D44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88D0F1B" w14:textId="11CFBBA5" w:rsidR="00632D44" w:rsidRPr="0075289F" w:rsidRDefault="00632D44" w:rsidP="00AA4D44">
            <w:pPr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632D44" w:rsidRPr="00F129D6" w14:paraId="4086A2F6" w14:textId="77777777" w:rsidTr="004D701C">
        <w:trPr>
          <w:trHeight w:val="255"/>
        </w:trPr>
        <w:tc>
          <w:tcPr>
            <w:tcW w:w="3873" w:type="dxa"/>
          </w:tcPr>
          <w:p w14:paraId="70FD68BD" w14:textId="77777777" w:rsidR="00632D44" w:rsidRPr="00F129D6" w:rsidRDefault="00632D44" w:rsidP="00AA4D44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ผลกระทบทางภาษีสำหรับ:</w:t>
            </w:r>
          </w:p>
        </w:tc>
        <w:tc>
          <w:tcPr>
            <w:tcW w:w="1229" w:type="dxa"/>
            <w:tcBorders>
              <w:bottom w:val="single" w:sz="6" w:space="0" w:color="auto"/>
            </w:tcBorders>
            <w:vAlign w:val="bottom"/>
          </w:tcPr>
          <w:p w14:paraId="44A8031C" w14:textId="77777777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8" w:type="dxa"/>
            <w:vAlign w:val="bottom"/>
          </w:tcPr>
          <w:p w14:paraId="7C8C2B1A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vAlign w:val="bottom"/>
          </w:tcPr>
          <w:p w14:paraId="285E6DCC" w14:textId="77777777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49A6ED92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3F4D84D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1AC8C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5956D16" w14:textId="2F9CE579" w:rsidR="00632D44" w:rsidRPr="0075289F" w:rsidRDefault="00632D44" w:rsidP="00AA4D44">
            <w:pPr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</w:p>
        </w:tc>
      </w:tr>
      <w:tr w:rsidR="00632D44" w:rsidRPr="00F129D6" w14:paraId="0D216DC4" w14:textId="77777777" w:rsidTr="004D701C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08268A2B" w14:textId="77777777" w:rsidR="00632D44" w:rsidRPr="00F129D6" w:rsidRDefault="00632D44" w:rsidP="00AA4D44">
            <w:pPr>
              <w:spacing w:line="360" w:lineRule="exact"/>
              <w:ind w:left="13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2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F3C15" w14:textId="191D88B7" w:rsidR="00632D44" w:rsidRPr="0075289F" w:rsidRDefault="001F251A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699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0CEC5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0694" w14:textId="7E2158E1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436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4E194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CBDDD" w14:textId="0E3BCB18" w:rsidR="00632D44" w:rsidRPr="0075289F" w:rsidRDefault="007009B3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27</w:t>
            </w:r>
            <w:r w:rsidR="00A357B1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7CB7E7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A7F2FB" w14:textId="695E66AE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367</w:t>
            </w:r>
          </w:p>
        </w:tc>
      </w:tr>
      <w:tr w:rsidR="00632D44" w:rsidRPr="00F129D6" w14:paraId="052A668B" w14:textId="77777777" w:rsidTr="004D701C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67F5E454" w14:textId="21934772" w:rsidR="00632D44" w:rsidRPr="00AB23FD" w:rsidRDefault="00632D44" w:rsidP="00AA4D44">
            <w:pPr>
              <w:spacing w:line="360" w:lineRule="exact"/>
              <w:ind w:left="132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รายได้เงินปันผลที่ได้รับการยกเว้น</w:t>
            </w:r>
          </w:p>
        </w:tc>
        <w:tc>
          <w:tcPr>
            <w:tcW w:w="122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55EE1" w14:textId="6EA28962" w:rsidR="00632D44" w:rsidRPr="0075289F" w:rsidRDefault="007009B3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(23</w:t>
            </w:r>
            <w:r w:rsidR="001F251A" w:rsidRPr="0075289F">
              <w:rPr>
                <w:rFonts w:ascii="Angsana New" w:hAnsi="Angsana New" w:cs="Angsana New"/>
                <w:spacing w:val="-4"/>
              </w:rPr>
              <w:t>7</w:t>
            </w:r>
            <w:r w:rsidRPr="0075289F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5BAF4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1D49F" w14:textId="39698789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(378)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69127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B8A9E" w14:textId="173925FA" w:rsidR="00632D44" w:rsidRPr="0075289F" w:rsidRDefault="007009B3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(237)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9635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C3BAD" w14:textId="49A9C6E8" w:rsidR="00632D44" w:rsidRPr="0075289F" w:rsidRDefault="00632D44" w:rsidP="00AA4D44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(378)</w:t>
            </w:r>
          </w:p>
        </w:tc>
      </w:tr>
      <w:tr w:rsidR="00632D44" w:rsidRPr="00F129D6" w14:paraId="1C3FAC40" w14:textId="77777777" w:rsidTr="004D701C">
        <w:trPr>
          <w:trHeight w:val="255"/>
        </w:trPr>
        <w:tc>
          <w:tcPr>
            <w:tcW w:w="3873" w:type="dxa"/>
            <w:tcBorders>
              <w:right w:val="single" w:sz="6" w:space="0" w:color="auto"/>
            </w:tcBorders>
          </w:tcPr>
          <w:p w14:paraId="7FF1AFD0" w14:textId="77777777" w:rsidR="00632D44" w:rsidRPr="00F129D6" w:rsidRDefault="00632D44" w:rsidP="00AA4D44">
            <w:pPr>
              <w:spacing w:line="360" w:lineRule="exact"/>
              <w:ind w:left="13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F2C428" w14:textId="5A0889B4" w:rsidR="00632D44" w:rsidRPr="0075289F" w:rsidRDefault="00544CA8" w:rsidP="008571A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481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5C2DA3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FB0D6" w14:textId="208177C6" w:rsidR="00632D44" w:rsidRPr="0075289F" w:rsidRDefault="00632D44" w:rsidP="003B16F6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FEDDE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95153E" w14:textId="397E6EC7" w:rsidR="00632D44" w:rsidRPr="0075289F" w:rsidRDefault="007009B3" w:rsidP="0075289F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  <w:t>481</w:t>
            </w:r>
          </w:p>
        </w:tc>
        <w:tc>
          <w:tcPr>
            <w:tcW w:w="14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CE330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45F10" w14:textId="11408D79" w:rsidR="00632D44" w:rsidRPr="0075289F" w:rsidRDefault="00632D44" w:rsidP="00AA4D44">
            <w:pPr>
              <w:spacing w:line="360" w:lineRule="exact"/>
              <w:ind w:right="284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-</w:t>
            </w:r>
          </w:p>
        </w:tc>
      </w:tr>
      <w:tr w:rsidR="00632D44" w:rsidRPr="00F129D6" w14:paraId="591589DA" w14:textId="77777777" w:rsidTr="004D701C">
        <w:trPr>
          <w:trHeight w:val="255"/>
        </w:trPr>
        <w:tc>
          <w:tcPr>
            <w:tcW w:w="3873" w:type="dxa"/>
          </w:tcPr>
          <w:p w14:paraId="51BFD902" w14:textId="77777777" w:rsidR="00632D44" w:rsidRPr="00F129D6" w:rsidRDefault="00632D44" w:rsidP="00AA4D44">
            <w:pPr>
              <w:spacing w:line="360" w:lineRule="exact"/>
              <w:ind w:left="132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7F4FFB0" w14:textId="3F87A92D" w:rsidR="00632D44" w:rsidRPr="0075289F" w:rsidRDefault="00544CA8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943</w:t>
            </w:r>
          </w:p>
        </w:tc>
        <w:tc>
          <w:tcPr>
            <w:tcW w:w="138" w:type="dxa"/>
            <w:vAlign w:val="bottom"/>
          </w:tcPr>
          <w:p w14:paraId="1D01D43D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A37DEB5" w14:textId="21DCBB14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58</w:t>
            </w:r>
          </w:p>
        </w:tc>
        <w:tc>
          <w:tcPr>
            <w:tcW w:w="132" w:type="dxa"/>
            <w:vAlign w:val="bottom"/>
          </w:tcPr>
          <w:p w14:paraId="7C67A895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FBB4C5F" w14:textId="220DCF5B" w:rsidR="00632D44" w:rsidRPr="0075289F" w:rsidRDefault="007009B3" w:rsidP="0075289F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5289F">
              <w:rPr>
                <w:rFonts w:ascii="Angsana New" w:hAnsi="Angsana New" w:cs="Angsana New"/>
                <w:spacing w:val="-4"/>
                <w:sz w:val="28"/>
                <w:szCs w:val="28"/>
              </w:rPr>
              <w:t>51</w:t>
            </w:r>
            <w:r w:rsidR="00A357B1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F6DB63F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EF571A4" w14:textId="7480109A" w:rsidR="00632D44" w:rsidRPr="0075289F" w:rsidRDefault="00632D44" w:rsidP="008571AD">
            <w:pPr>
              <w:spacing w:line="360" w:lineRule="exact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(11)</w:t>
            </w:r>
          </w:p>
        </w:tc>
      </w:tr>
      <w:tr w:rsidR="00632D44" w:rsidRPr="00F129D6" w14:paraId="7295E92A" w14:textId="77777777" w:rsidTr="004D701C">
        <w:trPr>
          <w:trHeight w:val="255"/>
        </w:trPr>
        <w:tc>
          <w:tcPr>
            <w:tcW w:w="3873" w:type="dxa"/>
          </w:tcPr>
          <w:p w14:paraId="2A5651FA" w14:textId="77777777" w:rsidR="00632D44" w:rsidRPr="00F129D6" w:rsidRDefault="00632D44" w:rsidP="00AA4D44">
            <w:pPr>
              <w:spacing w:line="360" w:lineRule="exact"/>
              <w:ind w:left="273" w:hanging="273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3BF3B" w14:textId="570B683E" w:rsidR="00632D44" w:rsidRPr="0075289F" w:rsidRDefault="00053A1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4,</w:t>
            </w:r>
            <w:r w:rsidR="00837DBD">
              <w:rPr>
                <w:rFonts w:ascii="Angsana New" w:hAnsi="Angsana New" w:cs="Angsana New"/>
                <w:spacing w:val="-4"/>
              </w:rPr>
              <w:t>491</w:t>
            </w:r>
          </w:p>
        </w:tc>
        <w:tc>
          <w:tcPr>
            <w:tcW w:w="138" w:type="dxa"/>
            <w:vAlign w:val="bottom"/>
          </w:tcPr>
          <w:p w14:paraId="5B1C2B59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1A112" w14:textId="77777777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</w:p>
          <w:p w14:paraId="44C98C29" w14:textId="558CE8DC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27,518</w:t>
            </w:r>
          </w:p>
        </w:tc>
        <w:tc>
          <w:tcPr>
            <w:tcW w:w="132" w:type="dxa"/>
            <w:vAlign w:val="bottom"/>
          </w:tcPr>
          <w:p w14:paraId="0312CF6C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2380" w14:textId="785C246C" w:rsidR="00632D44" w:rsidRPr="0075289F" w:rsidRDefault="00C34427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>
              <w:rPr>
                <w:rFonts w:ascii="Angsana New" w:hAnsi="Angsana New" w:cs="Angsana New"/>
                <w:spacing w:val="-4"/>
              </w:rPr>
              <w:t>5,</w:t>
            </w:r>
            <w:r w:rsidR="00837DBD">
              <w:rPr>
                <w:rFonts w:ascii="Angsana New" w:hAnsi="Angsana New" w:cs="Angsana New"/>
                <w:spacing w:val="-4"/>
              </w:rPr>
              <w:t>148</w:t>
            </w:r>
          </w:p>
        </w:tc>
        <w:tc>
          <w:tcPr>
            <w:tcW w:w="142" w:type="dxa"/>
            <w:vAlign w:val="bottom"/>
          </w:tcPr>
          <w:p w14:paraId="7DDAA0FE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E63E" w14:textId="77777777" w:rsidR="00632D44" w:rsidRPr="0075289F" w:rsidRDefault="00632D44" w:rsidP="00AA4D44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28CD99E7" w14:textId="46D2D3EE" w:rsidR="00632D44" w:rsidRPr="0075289F" w:rsidRDefault="00632D44" w:rsidP="00AA4D4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pacing w:val="-4"/>
              </w:rPr>
            </w:pPr>
            <w:r w:rsidRPr="0075289F">
              <w:rPr>
                <w:rFonts w:ascii="Angsana New" w:hAnsi="Angsana New" w:cs="Angsana New"/>
                <w:spacing w:val="-4"/>
              </w:rPr>
              <w:t>26,123</w:t>
            </w:r>
          </w:p>
        </w:tc>
      </w:tr>
    </w:tbl>
    <w:p w14:paraId="24C15315" w14:textId="77777777" w:rsidR="00DF78CB" w:rsidRDefault="00DF78CB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235C2A3" w14:textId="77777777" w:rsidR="00DF78CB" w:rsidRDefault="00DF78CB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36E062" w14:textId="77777777" w:rsidR="00DF78CB" w:rsidRDefault="00DF78CB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E6AC60" w14:textId="77777777" w:rsidR="00DF78CB" w:rsidRDefault="00DF78CB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7C8ADCE" w14:textId="77777777" w:rsidR="00DF78CB" w:rsidRDefault="00DF78CB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064C45" w14:textId="4E43EF5D" w:rsidR="00DA7488" w:rsidRPr="00F129D6" w:rsidRDefault="00DA7488" w:rsidP="00AA4D44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129D6">
        <w:rPr>
          <w:rFonts w:ascii="Angsana New" w:hAnsi="Angsana New" w:cs="Angsana New"/>
          <w:sz w:val="32"/>
          <w:szCs w:val="32"/>
        </w:rPr>
        <w:lastRenderedPageBreak/>
        <w:t>2</w:t>
      </w:r>
      <w:r w:rsidR="004E4ED1">
        <w:rPr>
          <w:rFonts w:ascii="Angsana New" w:hAnsi="Angsana New" w:cs="Angsana New"/>
          <w:sz w:val="32"/>
          <w:szCs w:val="32"/>
        </w:rPr>
        <w:t>5</w:t>
      </w:r>
      <w:r w:rsidRPr="00F129D6">
        <w:rPr>
          <w:rFonts w:ascii="Angsana New" w:hAnsi="Angsana New" w:cs="Angsana New"/>
          <w:sz w:val="32"/>
          <w:szCs w:val="32"/>
        </w:rPr>
        <w:t>.</w:t>
      </w:r>
      <w:r w:rsidR="00C5218E" w:rsidRPr="00F129D6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22856FA3" w:rsidR="00DA7488" w:rsidRDefault="00DA7488" w:rsidP="008047BF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F129D6">
        <w:rPr>
          <w:rFonts w:ascii="Angsana New" w:hAnsi="Angsana New" w:cs="Angsana New"/>
          <w:sz w:val="32"/>
          <w:szCs w:val="32"/>
        </w:rPr>
        <w:t xml:space="preserve"> 31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C83AC5">
        <w:rPr>
          <w:rFonts w:ascii="Angsana New" w:hAnsi="Angsana New" w:cs="Angsana New"/>
          <w:sz w:val="32"/>
          <w:szCs w:val="32"/>
        </w:rPr>
        <w:t>3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C83AC5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7418866B" w14:textId="4382FA30" w:rsidR="00784214" w:rsidRPr="00F129D6" w:rsidRDefault="00784214" w:rsidP="00784214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875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236"/>
        <w:gridCol w:w="1039"/>
        <w:gridCol w:w="236"/>
        <w:gridCol w:w="1324"/>
        <w:gridCol w:w="236"/>
        <w:gridCol w:w="902"/>
      </w:tblGrid>
      <w:tr w:rsidR="00104759" w:rsidRPr="00F129D6" w14:paraId="01813261" w14:textId="77777777" w:rsidTr="004D701C">
        <w:trPr>
          <w:cantSplit/>
        </w:trPr>
        <w:tc>
          <w:tcPr>
            <w:tcW w:w="3510" w:type="dxa"/>
          </w:tcPr>
          <w:p w14:paraId="6481DC63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9" w:type="dxa"/>
            <w:gridSpan w:val="7"/>
            <w:tcBorders>
              <w:left w:val="nil"/>
              <w:bottom w:val="single" w:sz="6" w:space="0" w:color="auto"/>
            </w:tcBorders>
          </w:tcPr>
          <w:p w14:paraId="64F0B5F4" w14:textId="74CDAB20" w:rsidR="00104759" w:rsidRPr="00F129D6" w:rsidRDefault="00B9276B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            </w:t>
            </w:r>
            <w:r w:rsidR="00104759" w:rsidRPr="00AB23FD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104759" w:rsidRPr="00B9276B">
              <w:rPr>
                <w:rFonts w:ascii="Angsana New" w:hAnsi="Angsana New" w:cs="Angsana New"/>
                <w:sz w:val="24"/>
                <w:szCs w:val="24"/>
                <w:cs/>
              </w:rPr>
              <w:t>การเงินรวม</w:t>
            </w:r>
            <w:r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                       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หน่วย: พันบาท)</w:t>
            </w:r>
          </w:p>
        </w:tc>
      </w:tr>
      <w:tr w:rsidR="00104759" w:rsidRPr="00F129D6" w14:paraId="534EDE8A" w14:textId="77777777" w:rsidTr="004D701C">
        <w:trPr>
          <w:cantSplit/>
        </w:trPr>
        <w:tc>
          <w:tcPr>
            <w:tcW w:w="3510" w:type="dxa"/>
          </w:tcPr>
          <w:p w14:paraId="54765375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43CEC8ED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83AC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1790B20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6BAC7D46" w14:textId="49FAE9B1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83AC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104759" w:rsidRPr="00F129D6" w14:paraId="215A5C6A" w14:textId="77777777" w:rsidTr="004D701C">
        <w:trPr>
          <w:cantSplit/>
        </w:trPr>
        <w:tc>
          <w:tcPr>
            <w:tcW w:w="3510" w:type="dxa"/>
          </w:tcPr>
          <w:p w14:paraId="13BC3492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77777777" w:rsidR="00104759" w:rsidRPr="00AB23FD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480E0C1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E5F0E74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FBA605E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77777777" w:rsidR="00104759" w:rsidRPr="00AB23FD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BEEC076" w14:textId="77777777" w:rsidR="00104759" w:rsidRPr="00F129D6" w:rsidRDefault="00104759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C83AC5" w:rsidRPr="00F129D6" w14:paraId="5DB55E16" w14:textId="77777777" w:rsidTr="004D701C">
        <w:trPr>
          <w:cantSplit/>
        </w:trPr>
        <w:tc>
          <w:tcPr>
            <w:tcW w:w="3510" w:type="dxa"/>
          </w:tcPr>
          <w:p w14:paraId="2298176A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51C60DF4" w:rsidR="00C83AC5" w:rsidRPr="00F129D6" w:rsidRDefault="007E4AC9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236" w:type="dxa"/>
          </w:tcPr>
          <w:p w14:paraId="52537476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A7BF83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ECF7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3D1E1AD5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137,625</w:t>
            </w:r>
          </w:p>
        </w:tc>
        <w:tc>
          <w:tcPr>
            <w:tcW w:w="236" w:type="dxa"/>
          </w:tcPr>
          <w:p w14:paraId="6762A607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E884B16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3AC5" w:rsidRPr="00F129D6" w14:paraId="69431598" w14:textId="77777777" w:rsidTr="004D701C">
        <w:trPr>
          <w:cantSplit/>
        </w:trPr>
        <w:tc>
          <w:tcPr>
            <w:tcW w:w="3510" w:type="dxa"/>
          </w:tcPr>
          <w:p w14:paraId="11E75CB1" w14:textId="77777777" w:rsidR="00C83AC5" w:rsidRPr="00AB23FD" w:rsidRDefault="00C83AC5" w:rsidP="001513F3">
            <w:pPr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3DBBEF3" w14:textId="02B58639" w:rsidR="00C83AC5" w:rsidRPr="00F129D6" w:rsidRDefault="007E4AC9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237</w:t>
            </w:r>
          </w:p>
        </w:tc>
        <w:tc>
          <w:tcPr>
            <w:tcW w:w="236" w:type="dxa"/>
          </w:tcPr>
          <w:p w14:paraId="50396983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5919C88" w14:textId="014EDC93" w:rsidR="00C83AC5" w:rsidRPr="00F129D6" w:rsidRDefault="00F83B90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E2EF45B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6A6136ED" w14:textId="46F82F20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27,525</w:t>
            </w:r>
          </w:p>
        </w:tc>
        <w:tc>
          <w:tcPr>
            <w:tcW w:w="236" w:type="dxa"/>
          </w:tcPr>
          <w:p w14:paraId="2E850348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FDBAB30" w14:textId="209425CA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C83AC5" w:rsidRPr="00F129D6" w14:paraId="27F98580" w14:textId="77777777" w:rsidTr="004D701C">
        <w:trPr>
          <w:cantSplit/>
        </w:trPr>
        <w:tc>
          <w:tcPr>
            <w:tcW w:w="3510" w:type="dxa"/>
          </w:tcPr>
          <w:p w14:paraId="4DA05B29" w14:textId="77777777" w:rsidR="00C83AC5" w:rsidRPr="00AB23FD" w:rsidRDefault="00C83AC5" w:rsidP="001513F3">
            <w:pPr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BD5FFCD" w14:textId="578A2289" w:rsidR="00C83AC5" w:rsidRPr="00F129D6" w:rsidRDefault="00882D78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  <w:tc>
          <w:tcPr>
            <w:tcW w:w="236" w:type="dxa"/>
          </w:tcPr>
          <w:p w14:paraId="7BC30F05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052431D3" w14:textId="2DBC084E" w:rsidR="00C83AC5" w:rsidRPr="00F129D6" w:rsidRDefault="007E4AC9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58981AA2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5E428E6B" w14:textId="3A34BEFC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5E8958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57C7D314" w14:textId="6E7A782B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(0.0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129D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83AC5" w:rsidRPr="00F129D6" w14:paraId="053C6C18" w14:textId="77777777" w:rsidTr="004D701C">
        <w:trPr>
          <w:cantSplit/>
        </w:trPr>
        <w:tc>
          <w:tcPr>
            <w:tcW w:w="3510" w:type="dxa"/>
          </w:tcPr>
          <w:p w14:paraId="2A83542C" w14:textId="77777777" w:rsidR="00C83AC5" w:rsidRPr="00AB23FD" w:rsidRDefault="00C83AC5" w:rsidP="001513F3">
            <w:pPr>
              <w:spacing w:line="34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40D934" w14:textId="0D80EB3C" w:rsidR="00C83AC5" w:rsidRPr="00AB23FD" w:rsidRDefault="007E4AC9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491</w:t>
            </w:r>
          </w:p>
        </w:tc>
        <w:tc>
          <w:tcPr>
            <w:tcW w:w="236" w:type="dxa"/>
          </w:tcPr>
          <w:p w14:paraId="51D962BA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BAD5450" w14:textId="14D0905A" w:rsidR="00C83AC5" w:rsidRPr="00AB23FD" w:rsidRDefault="007E4AC9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236" w:type="dxa"/>
          </w:tcPr>
          <w:p w14:paraId="63883343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B238600" w14:textId="148F93A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27,</w:t>
            </w:r>
            <w:r>
              <w:rPr>
                <w:rFonts w:ascii="Angsana New" w:hAnsi="Angsana New" w:cs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1CD8A716" w14:textId="77777777" w:rsidR="00C83AC5" w:rsidRPr="00F129D6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3E8EBED9" w14:textId="6B610CE5" w:rsidR="00C83AC5" w:rsidRPr="00AB23FD" w:rsidRDefault="00C83AC5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19.</w:t>
            </w:r>
            <w:r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</w:tr>
    </w:tbl>
    <w:p w14:paraId="51B927CD" w14:textId="0BFAD32B" w:rsidR="00784214" w:rsidRPr="00F129D6" w:rsidRDefault="00784214" w:rsidP="00784214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87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10"/>
        <w:gridCol w:w="1276"/>
        <w:gridCol w:w="236"/>
        <w:gridCol w:w="1039"/>
        <w:gridCol w:w="239"/>
        <w:gridCol w:w="1319"/>
        <w:gridCol w:w="236"/>
        <w:gridCol w:w="901"/>
      </w:tblGrid>
      <w:tr w:rsidR="002827E3" w:rsidRPr="00F129D6" w14:paraId="4FB1C8D0" w14:textId="77777777" w:rsidTr="004D701C">
        <w:trPr>
          <w:cantSplit/>
        </w:trPr>
        <w:tc>
          <w:tcPr>
            <w:tcW w:w="3510" w:type="dxa"/>
          </w:tcPr>
          <w:p w14:paraId="75AE3490" w14:textId="77777777" w:rsidR="002827E3" w:rsidRPr="00F129D6" w:rsidRDefault="002827E3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6" w:type="dxa"/>
            <w:gridSpan w:val="7"/>
            <w:tcBorders>
              <w:left w:val="nil"/>
              <w:bottom w:val="single" w:sz="6" w:space="0" w:color="auto"/>
            </w:tcBorders>
          </w:tcPr>
          <w:p w14:paraId="68B70117" w14:textId="2DC405D9" w:rsidR="002827E3" w:rsidRPr="00F129D6" w:rsidRDefault="00B9276B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     </w:t>
            </w:r>
            <w:r w:rsidR="002827E3" w:rsidRPr="00AB23F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2827E3" w:rsidRPr="00B9276B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B9276B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หน่วย: พันบาท)</w:t>
            </w:r>
          </w:p>
        </w:tc>
      </w:tr>
      <w:tr w:rsidR="00DA7488" w:rsidRPr="00F129D6" w14:paraId="1B385B34" w14:textId="77777777" w:rsidTr="004D701C">
        <w:trPr>
          <w:cantSplit/>
        </w:trPr>
        <w:tc>
          <w:tcPr>
            <w:tcW w:w="3510" w:type="dxa"/>
          </w:tcPr>
          <w:p w14:paraId="37A09A5D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4E12BEC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1D8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9" w:type="dxa"/>
          </w:tcPr>
          <w:p w14:paraId="12CE574F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bottom w:val="single" w:sz="6" w:space="0" w:color="auto"/>
            </w:tcBorders>
          </w:tcPr>
          <w:p w14:paraId="10F8288D" w14:textId="364AFAAD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1D8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A7488" w:rsidRPr="00F129D6" w14:paraId="17F1B809" w14:textId="77777777" w:rsidTr="004D701C">
        <w:trPr>
          <w:cantSplit/>
        </w:trPr>
        <w:tc>
          <w:tcPr>
            <w:tcW w:w="3510" w:type="dxa"/>
          </w:tcPr>
          <w:p w14:paraId="5C0F9349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77777777" w:rsidR="00DA7488" w:rsidRPr="00AB23FD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70459F0A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14A00AA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9" w:type="dxa"/>
          </w:tcPr>
          <w:p w14:paraId="4F086282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7777777" w:rsidR="00DA7488" w:rsidRPr="00AB23FD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3E6A880A" w14:textId="77777777" w:rsidR="00DA7488" w:rsidRPr="00F129D6" w:rsidRDefault="00DA7488" w:rsidP="001513F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D01D8A" w:rsidRPr="00F129D6" w14:paraId="1FCE00DC" w14:textId="77777777" w:rsidTr="004D701C">
        <w:trPr>
          <w:cantSplit/>
        </w:trPr>
        <w:tc>
          <w:tcPr>
            <w:tcW w:w="3510" w:type="dxa"/>
          </w:tcPr>
          <w:p w14:paraId="2F2DE0ED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6D78BE4D" w:rsidR="00D01D8A" w:rsidRPr="00DC068B" w:rsidRDefault="00C34427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3038116B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200F0FD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29FFD0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3FA37A3A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130,672</w:t>
            </w:r>
          </w:p>
        </w:tc>
        <w:tc>
          <w:tcPr>
            <w:tcW w:w="236" w:type="dxa"/>
          </w:tcPr>
          <w:p w14:paraId="17424706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64AB6EFE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1D8A" w:rsidRPr="00F129D6" w14:paraId="5807E8C5" w14:textId="77777777" w:rsidTr="004D701C">
        <w:trPr>
          <w:cantSplit/>
        </w:trPr>
        <w:tc>
          <w:tcPr>
            <w:tcW w:w="3510" w:type="dxa"/>
          </w:tcPr>
          <w:p w14:paraId="3D03B1B1" w14:textId="77777777" w:rsidR="00D01D8A" w:rsidRPr="00AB23FD" w:rsidRDefault="00D01D8A" w:rsidP="001513F3">
            <w:pPr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51C4AEDD" w14:textId="740B6FD4" w:rsidR="00D01D8A" w:rsidRPr="00DC068B" w:rsidRDefault="00C34427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  <w:tc>
          <w:tcPr>
            <w:tcW w:w="236" w:type="dxa"/>
          </w:tcPr>
          <w:p w14:paraId="01752CC8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74395A1" w14:textId="7E5249EB" w:rsidR="00D01D8A" w:rsidRPr="00F129D6" w:rsidRDefault="00F83B90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9" w:type="dxa"/>
          </w:tcPr>
          <w:p w14:paraId="46CFF1F8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2828A14" w14:textId="7D94E213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26,134</w:t>
            </w:r>
          </w:p>
        </w:tc>
        <w:tc>
          <w:tcPr>
            <w:tcW w:w="236" w:type="dxa"/>
          </w:tcPr>
          <w:p w14:paraId="54F7EE4A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7D8298" w14:textId="28210103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D01D8A" w:rsidRPr="00F129D6" w14:paraId="02095E01" w14:textId="77777777" w:rsidTr="004D701C">
        <w:trPr>
          <w:cantSplit/>
        </w:trPr>
        <w:tc>
          <w:tcPr>
            <w:tcW w:w="3510" w:type="dxa"/>
          </w:tcPr>
          <w:p w14:paraId="4279A874" w14:textId="77777777" w:rsidR="00D01D8A" w:rsidRPr="00AB23FD" w:rsidRDefault="00D01D8A" w:rsidP="001513F3">
            <w:pPr>
              <w:spacing w:line="3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04050A4" w14:textId="3E8842C4" w:rsidR="00D01D8A" w:rsidRPr="00DC068B" w:rsidRDefault="00F83B90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068B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A357B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E629000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363B2379" w14:textId="3E93AFF2" w:rsidR="00D01D8A" w:rsidRPr="00F129D6" w:rsidRDefault="00C34427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39" w:type="dxa"/>
          </w:tcPr>
          <w:p w14:paraId="15CC99C6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33F8F9" w14:textId="5B5DEF86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(11)</w:t>
            </w:r>
          </w:p>
        </w:tc>
        <w:tc>
          <w:tcPr>
            <w:tcW w:w="236" w:type="dxa"/>
          </w:tcPr>
          <w:p w14:paraId="15E36391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4F6F75DC" w14:textId="1530932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(0.01)</w:t>
            </w:r>
          </w:p>
        </w:tc>
      </w:tr>
      <w:tr w:rsidR="00D01D8A" w:rsidRPr="00F129D6" w14:paraId="30702F1A" w14:textId="77777777" w:rsidTr="004D701C">
        <w:trPr>
          <w:cantSplit/>
        </w:trPr>
        <w:tc>
          <w:tcPr>
            <w:tcW w:w="3510" w:type="dxa"/>
          </w:tcPr>
          <w:p w14:paraId="3C68011D" w14:textId="77777777" w:rsidR="00D01D8A" w:rsidRPr="00AB23FD" w:rsidRDefault="00D01D8A" w:rsidP="001513F3">
            <w:pPr>
              <w:spacing w:line="34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23F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FF8A94" w14:textId="5BACA9E9" w:rsidR="00D01D8A" w:rsidRPr="00DC068B" w:rsidRDefault="00C34427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236" w:type="dxa"/>
          </w:tcPr>
          <w:p w14:paraId="727446D3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CDFE9E" w14:textId="0AA725A9" w:rsidR="00D01D8A" w:rsidRPr="00F129D6" w:rsidRDefault="00C34427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22.</w:t>
            </w:r>
            <w:r w:rsidR="00B61666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239" w:type="dxa"/>
          </w:tcPr>
          <w:p w14:paraId="06ADD7E2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563F9C8B" w14:textId="6E9F8F58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26,123</w:t>
            </w:r>
          </w:p>
        </w:tc>
        <w:tc>
          <w:tcPr>
            <w:tcW w:w="236" w:type="dxa"/>
          </w:tcPr>
          <w:p w14:paraId="6165571D" w14:textId="77777777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</w:tcPr>
          <w:p w14:paraId="07CBCC7B" w14:textId="038A0874" w:rsidR="00D01D8A" w:rsidRPr="00F129D6" w:rsidRDefault="00D01D8A" w:rsidP="001513F3">
            <w:pPr>
              <w:tabs>
                <w:tab w:val="left" w:pos="284"/>
                <w:tab w:val="left" w:pos="567"/>
              </w:tabs>
              <w:spacing w:line="34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29D6">
              <w:rPr>
                <w:rFonts w:ascii="Angsana New" w:hAnsi="Angsana New" w:cs="Angsana New"/>
                <w:sz w:val="24"/>
                <w:szCs w:val="24"/>
              </w:rPr>
              <w:t>19.99</w:t>
            </w:r>
          </w:p>
        </w:tc>
      </w:tr>
    </w:tbl>
    <w:p w14:paraId="5ACBB68F" w14:textId="6C3B2A59" w:rsidR="00DA7488" w:rsidRDefault="00DA7488" w:rsidP="001513F3">
      <w:pPr>
        <w:tabs>
          <w:tab w:val="left" w:pos="284"/>
          <w:tab w:val="left" w:pos="851"/>
          <w:tab w:val="left" w:pos="1134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9780890" w14:textId="6CF84FA0" w:rsidR="00826A96" w:rsidRPr="00F129D6" w:rsidRDefault="00826A96" w:rsidP="00AA4D44">
      <w:pPr>
        <w:spacing w:line="34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6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6CED6D3A" w14:textId="3086D054" w:rsidR="00826A96" w:rsidRDefault="00826A96" w:rsidP="00AA4D44">
      <w:pPr>
        <w:spacing w:line="3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C90CCC" w:rsidRPr="00AB23FD">
        <w:rPr>
          <w:rFonts w:ascii="Angsana New" w:hAnsi="Angsana New" w:cs="Angsana New"/>
          <w:sz w:val="32"/>
          <w:szCs w:val="32"/>
          <w:cs/>
        </w:rPr>
        <w:t>ปี</w:t>
      </w:r>
      <w:r w:rsidRPr="00AB23FD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AB23FD">
        <w:rPr>
          <w:rFonts w:ascii="Angsana New" w:hAnsi="Angsana New" w:cs="Angsana New"/>
          <w:sz w:val="32"/>
          <w:szCs w:val="32"/>
          <w:cs/>
        </w:rPr>
        <w:t>ปี</w:t>
      </w:r>
    </w:p>
    <w:tbl>
      <w:tblPr>
        <w:tblW w:w="8647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992"/>
        <w:gridCol w:w="1134"/>
        <w:gridCol w:w="141"/>
        <w:gridCol w:w="1135"/>
        <w:gridCol w:w="141"/>
        <w:gridCol w:w="1135"/>
        <w:gridCol w:w="141"/>
        <w:gridCol w:w="1135"/>
      </w:tblGrid>
      <w:tr w:rsidR="00711764" w:rsidRPr="00F30D45" w14:paraId="17DB137F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05F8E5FB" w14:textId="77777777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89B712D" w14:textId="77777777" w:rsidR="00711764" w:rsidRPr="00F30D45" w:rsidRDefault="00711764" w:rsidP="004D2CBA">
            <w:pPr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519E85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5C3B1F9E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338DF4A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1764" w:rsidRPr="00F30D45" w14:paraId="5CAD4751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4A879B0B" w14:textId="77777777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4F53DFC5" w14:textId="77777777" w:rsidR="00711764" w:rsidRPr="00F30D45" w:rsidRDefault="00711764" w:rsidP="004D2CBA">
            <w:pPr>
              <w:spacing w:line="28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BC5C2F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58296C30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828439B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4BB666CD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F92A9FB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288FBE0E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7AD795" w14:textId="77777777" w:rsidR="00711764" w:rsidRPr="00F30D45" w:rsidRDefault="00711764" w:rsidP="004D2CBA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711764" w:rsidRPr="00F30D45" w14:paraId="334EC168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7E95E69B" w14:textId="7512EE12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 w:rsidR="003B423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ปี</w:t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ที่เป็นของ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57BCD5FF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6A8410" w14:textId="0889F211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61666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11764" w:rsidRPr="00915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61666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141" w:type="dxa"/>
            <w:shd w:val="clear" w:color="auto" w:fill="auto"/>
          </w:tcPr>
          <w:p w14:paraId="4B5906EB" w14:textId="77777777" w:rsidR="00711764" w:rsidRPr="00F30D45" w:rsidRDefault="00711764" w:rsidP="004D2CBA">
            <w:pPr>
              <w:spacing w:line="280" w:lineRule="exact"/>
              <w:ind w:left="-108" w:right="-45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B4C8D" w14:textId="69BA6BFF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110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092</w:t>
            </w:r>
          </w:p>
        </w:tc>
        <w:tc>
          <w:tcPr>
            <w:tcW w:w="141" w:type="dxa"/>
            <w:shd w:val="clear" w:color="auto" w:fill="auto"/>
          </w:tcPr>
          <w:p w14:paraId="7C648C45" w14:textId="77777777" w:rsidR="00711764" w:rsidRPr="00F30D45" w:rsidRDefault="00711764" w:rsidP="004D2CBA">
            <w:pPr>
              <w:spacing w:line="280" w:lineRule="exact"/>
              <w:ind w:left="-114" w:hanging="62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6251C" w14:textId="46ED927D" w:rsidR="00711764" w:rsidRPr="00F30D45" w:rsidRDefault="002201B3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B61666">
              <w:rPr>
                <w:rFonts w:ascii="Angsana New" w:hAnsi="Angsana New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41" w:type="dxa"/>
            <w:shd w:val="clear" w:color="auto" w:fill="auto"/>
          </w:tcPr>
          <w:p w14:paraId="41AA6855" w14:textId="77777777" w:rsidR="00711764" w:rsidRPr="00F30D45" w:rsidRDefault="00711764" w:rsidP="004D2CBA">
            <w:pPr>
              <w:spacing w:line="280" w:lineRule="exact"/>
              <w:ind w:left="-114" w:hanging="62"/>
              <w:contextualSpacing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715175" w14:textId="5BE3287E" w:rsidR="00711764" w:rsidRPr="00F30D45" w:rsidRDefault="002201B3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549</w:t>
            </w:r>
          </w:p>
        </w:tc>
      </w:tr>
      <w:tr w:rsidR="00711764" w:rsidRPr="00F30D45" w14:paraId="0AC7DFB7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6F5E8CB1" w14:textId="77777777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28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1948614F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8C9C2AF" w14:textId="501C65FE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41" w:type="dxa"/>
            <w:shd w:val="clear" w:color="auto" w:fill="auto"/>
          </w:tcPr>
          <w:p w14:paraId="3F3E62C8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576056C4" w14:textId="26E3F019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401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25ED7B51" w14:textId="77777777" w:rsidR="00711764" w:rsidRPr="00F30D45" w:rsidRDefault="00711764" w:rsidP="004D2CBA">
            <w:pPr>
              <w:spacing w:line="280" w:lineRule="exact"/>
              <w:ind w:left="-114" w:hanging="62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22A08B4C" w14:textId="1F57EA5B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41" w:type="dxa"/>
            <w:shd w:val="clear" w:color="auto" w:fill="auto"/>
          </w:tcPr>
          <w:p w14:paraId="040CB748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76E0025F" w14:textId="373E0E89" w:rsidR="00711764" w:rsidRPr="00F30D45" w:rsidRDefault="002201B3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401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</w:p>
        </w:tc>
      </w:tr>
      <w:tr w:rsidR="00711764" w:rsidRPr="00F30D45" w14:paraId="62EB7402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30DE23DB" w14:textId="77777777" w:rsidR="00711764" w:rsidRPr="00F30D45" w:rsidRDefault="00711764" w:rsidP="004D2CBA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shd w:val="clear" w:color="auto" w:fill="auto"/>
          </w:tcPr>
          <w:p w14:paraId="5512611F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24D6ED" w14:textId="68E35AC7" w:rsidR="00711764" w:rsidRPr="00F30D45" w:rsidRDefault="00711764" w:rsidP="004D2CB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201B3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93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95614D1" w14:textId="77777777" w:rsidR="00711764" w:rsidRPr="00F30D45" w:rsidRDefault="00711764" w:rsidP="004D2CBA">
            <w:pPr>
              <w:spacing w:line="280" w:lineRule="exact"/>
              <w:ind w:right="39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6698426" w14:textId="20C45A86" w:rsidR="00711764" w:rsidRPr="00F30D45" w:rsidRDefault="002201B3" w:rsidP="002201B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60B3" w14:textId="77777777" w:rsidR="00711764" w:rsidRPr="00F30D45" w:rsidRDefault="00711764" w:rsidP="004D2CBA">
            <w:pPr>
              <w:spacing w:line="280" w:lineRule="exact"/>
              <w:ind w:left="-482" w:right="19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82D8407" w14:textId="730CFE69" w:rsidR="00711764" w:rsidRPr="00F30D45" w:rsidRDefault="00711764" w:rsidP="004D2CBA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46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2201B3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93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52EC195" w14:textId="77777777" w:rsidR="00711764" w:rsidRPr="00F30D45" w:rsidRDefault="00711764" w:rsidP="004D2CBA">
            <w:pPr>
              <w:spacing w:line="280" w:lineRule="exact"/>
              <w:ind w:right="39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DC53E15" w14:textId="264E8C1D" w:rsidR="00711764" w:rsidRPr="00F30D45" w:rsidRDefault="002201B3" w:rsidP="002201B3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7560D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865BB5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11764" w:rsidRPr="00F30D45" w14:paraId="5386AEC7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7DCE5C65" w14:textId="77777777" w:rsidR="00711764" w:rsidRPr="00F30D45" w:rsidRDefault="00711764" w:rsidP="004D2CBA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70BB8F91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67F97B3" w14:textId="77777777" w:rsidR="00711764" w:rsidRPr="00F30D45" w:rsidRDefault="00711764" w:rsidP="004D2CBA">
            <w:pPr>
              <w:spacing w:line="280" w:lineRule="exact"/>
              <w:ind w:left="-1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7EB88C4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EA9FC5" w14:textId="77777777" w:rsidR="00711764" w:rsidRPr="00F30D45" w:rsidRDefault="00711764" w:rsidP="004D2CBA">
            <w:pPr>
              <w:spacing w:line="280" w:lineRule="exact"/>
              <w:ind w:left="-113" w:right="-57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10016DF" w14:textId="77777777" w:rsidR="00711764" w:rsidRPr="00F30D45" w:rsidRDefault="00711764" w:rsidP="004D2CB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B7A155E" w14:textId="77777777" w:rsidR="00711764" w:rsidRPr="00F30D45" w:rsidRDefault="00711764" w:rsidP="004D2CBA">
            <w:pPr>
              <w:spacing w:line="280" w:lineRule="exact"/>
              <w:ind w:left="-11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592A55F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5DEE869" w14:textId="77777777" w:rsidR="00711764" w:rsidRPr="00F30D45" w:rsidRDefault="00711764" w:rsidP="004D2CBA">
            <w:pPr>
              <w:spacing w:line="280" w:lineRule="exact"/>
              <w:ind w:left="-113" w:right="-57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11764" w:rsidRPr="00F30D45" w14:paraId="78C9B40F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70EBEFB1" w14:textId="77777777" w:rsidR="00711764" w:rsidRPr="00F30D45" w:rsidRDefault="00711764" w:rsidP="004D2CBA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รวมหุ้นสามัญเทียบเท่าปรับลด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26574C9E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</w:t>
            </w: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E2311DA" w14:textId="19E3489D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354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1" w:type="dxa"/>
            <w:shd w:val="clear" w:color="auto" w:fill="auto"/>
          </w:tcPr>
          <w:p w14:paraId="2270CAD6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C224A48" w14:textId="6634493D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141" w:type="dxa"/>
            <w:shd w:val="clear" w:color="auto" w:fill="auto"/>
          </w:tcPr>
          <w:p w14:paraId="2A88A47E" w14:textId="77777777" w:rsidR="00711764" w:rsidRPr="00F30D45" w:rsidRDefault="00711764" w:rsidP="004D2CBA">
            <w:pPr>
              <w:spacing w:line="280" w:lineRule="exact"/>
              <w:ind w:left="-114" w:hanging="62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571B44AC" w14:textId="6C3B3493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354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141" w:type="dxa"/>
            <w:shd w:val="clear" w:color="auto" w:fill="auto"/>
          </w:tcPr>
          <w:p w14:paraId="4C265E97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7707941A" w14:textId="6744536E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400</w:t>
            </w:r>
            <w:r w:rsidR="00711764" w:rsidRPr="00865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819</w:t>
            </w:r>
          </w:p>
        </w:tc>
      </w:tr>
      <w:tr w:rsidR="00711764" w:rsidRPr="00F30D45" w14:paraId="78C8467B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6D0DA526" w14:textId="77777777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3F858CD4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1787BC2" w14:textId="366B6ABD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0.0</w:t>
            </w:r>
            <w:r w:rsidR="00B61666">
              <w:rPr>
                <w:rFonts w:ascii="Angsana New" w:hAnsi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" w:type="dxa"/>
            <w:shd w:val="clear" w:color="auto" w:fill="auto"/>
          </w:tcPr>
          <w:p w14:paraId="063073AF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BD2A884" w14:textId="0F89F8F2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0.27</w:t>
            </w:r>
            <w:r w:rsidR="003B423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2B9787CF" w14:textId="77777777" w:rsidR="00711764" w:rsidRPr="00F30D45" w:rsidRDefault="00711764" w:rsidP="004D2CBA">
            <w:pPr>
              <w:spacing w:line="280" w:lineRule="exact"/>
              <w:ind w:left="-113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F41DF14" w14:textId="289A9073" w:rsidR="00711764" w:rsidRPr="00F30D45" w:rsidRDefault="007560DA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0.0</w:t>
            </w:r>
            <w:r w:rsidR="003B423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B61666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17EE3D" w14:textId="77777777" w:rsidR="00711764" w:rsidRPr="00F30D45" w:rsidRDefault="00711764" w:rsidP="004D2CBA">
            <w:pPr>
              <w:spacing w:line="280" w:lineRule="exact"/>
              <w:ind w:left="-108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1B6A43" w14:textId="2B98C9D8" w:rsidR="00711764" w:rsidRPr="00F30D45" w:rsidRDefault="007560DA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0.26</w:t>
            </w:r>
            <w:r w:rsidR="003B423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711764" w:rsidRPr="00F30D45" w14:paraId="7FA7B1E6" w14:textId="77777777" w:rsidTr="004D2CBA">
        <w:trPr>
          <w:cantSplit/>
        </w:trPr>
        <w:tc>
          <w:tcPr>
            <w:tcW w:w="2693" w:type="dxa"/>
            <w:shd w:val="clear" w:color="auto" w:fill="auto"/>
          </w:tcPr>
          <w:p w14:paraId="3644DB17" w14:textId="77777777" w:rsidR="00711764" w:rsidRPr="00F30D45" w:rsidRDefault="00711764" w:rsidP="004D2C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280" w:lineRule="exact"/>
              <w:ind w:right="-25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กำไรต่อหุ้นปรับลด</w:t>
            </w:r>
            <w:r w:rsidRPr="00F30D4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</w:tcPr>
          <w:p w14:paraId="0A95C552" w14:textId="77777777" w:rsidR="00711764" w:rsidRPr="00F30D45" w:rsidRDefault="00711764" w:rsidP="004D2CBA">
            <w:pPr>
              <w:spacing w:line="280" w:lineRule="exact"/>
              <w:ind w:left="-35" w:right="-24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0D45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EBF849A" w14:textId="31D965D2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0.03</w:t>
            </w:r>
            <w:r w:rsidR="00B6166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41" w:type="dxa"/>
            <w:shd w:val="clear" w:color="auto" w:fill="auto"/>
          </w:tcPr>
          <w:p w14:paraId="044EC910" w14:textId="77777777" w:rsidR="00711764" w:rsidRPr="00F30D45" w:rsidRDefault="00711764" w:rsidP="004D2CB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D84185E" w14:textId="3B201F33" w:rsidR="00711764" w:rsidRPr="00F30D45" w:rsidRDefault="007560DA" w:rsidP="004D2CBA">
            <w:pPr>
              <w:spacing w:line="280" w:lineRule="exact"/>
              <w:ind w:left="-171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0.27</w:t>
            </w:r>
            <w:r w:rsidR="003B423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2FA7B8C6" w14:textId="77777777" w:rsidR="00711764" w:rsidRPr="00F30D45" w:rsidRDefault="00711764" w:rsidP="004D2CBA">
            <w:pPr>
              <w:spacing w:line="280" w:lineRule="exact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68499D" w14:textId="586860C1" w:rsidR="00711764" w:rsidRPr="00F30D45" w:rsidRDefault="007560DA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0.05</w:t>
            </w:r>
            <w:r w:rsidR="00B6166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BDCE307" w14:textId="77777777" w:rsidR="00711764" w:rsidRPr="00F30D45" w:rsidRDefault="00711764" w:rsidP="004D2CBA">
            <w:pPr>
              <w:spacing w:line="280" w:lineRule="exact"/>
              <w:ind w:left="-108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3FE58F5" w14:textId="1F84299B" w:rsidR="00711764" w:rsidRPr="00F30D45" w:rsidRDefault="007560DA" w:rsidP="004D2CBA">
            <w:pPr>
              <w:spacing w:line="280" w:lineRule="exact"/>
              <w:ind w:left="-172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0.26</w:t>
            </w:r>
            <w:r w:rsidR="003B423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</w:tbl>
    <w:p w14:paraId="5EF55CE0" w14:textId="77777777" w:rsidR="00711764" w:rsidRPr="00F129D6" w:rsidRDefault="00711764" w:rsidP="00AA4D44">
      <w:pPr>
        <w:spacing w:line="340" w:lineRule="exact"/>
        <w:ind w:left="284" w:firstLine="42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0611D88" w14:textId="77777777" w:rsidR="00E6413E" w:rsidRDefault="00E6413E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14:paraId="20ABFDBC" w14:textId="1D2C1CFF" w:rsidR="00283C2F" w:rsidRPr="00AB23FD" w:rsidRDefault="00283C2F" w:rsidP="00AA4D44">
      <w:pPr>
        <w:spacing w:line="34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</w:t>
      </w:r>
      <w:r w:rsidR="004E4ED1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r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131E241" w14:textId="552241DC" w:rsidR="00283C2F" w:rsidRPr="00F129D6" w:rsidRDefault="00283C2F" w:rsidP="00AA4D44">
      <w:pPr>
        <w:spacing w:line="34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129D6">
        <w:rPr>
          <w:rFonts w:ascii="Angsana New" w:hAnsi="Angsana New" w:cs="Angsana New"/>
          <w:spacing w:val="-6"/>
          <w:sz w:val="32"/>
          <w:szCs w:val="32"/>
        </w:rPr>
        <w:tab/>
      </w:r>
    </w:p>
    <w:p w14:paraId="71C179A1" w14:textId="3F8CD7AA" w:rsidR="00283C2F" w:rsidRDefault="00074A3D" w:rsidP="00BB399A">
      <w:pPr>
        <w:spacing w:line="320" w:lineRule="exact"/>
        <w:ind w:left="284" w:firstLine="43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8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</w:t>
      </w:r>
      <w:r w:rsidR="00283C2F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8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58D6805" w14:textId="77777777" w:rsidR="00283C2F" w:rsidRPr="00F129D6" w:rsidRDefault="00283C2F" w:rsidP="00BB399A">
      <w:pPr>
        <w:spacing w:line="32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CDC77C2" w14:textId="7983B2CB" w:rsidR="00283C2F" w:rsidRDefault="00283C2F" w:rsidP="00BB399A">
      <w:pPr>
        <w:spacing w:line="320" w:lineRule="exac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  <w:r w:rsidRPr="00AB23FD">
        <w:rPr>
          <w:rFonts w:ascii="Angsana New" w:hAnsi="Angsana New" w:cs="Angsana New"/>
          <w:spacing w:val="-9"/>
          <w:sz w:val="32"/>
          <w:szCs w:val="32"/>
          <w:cs/>
        </w:rPr>
        <w:t xml:space="preserve">ในปีสิ้นสุดวันที่ 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31 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 xml:space="preserve">ธันวาคม </w:t>
      </w:r>
      <w:r w:rsidRPr="00F129D6">
        <w:rPr>
          <w:rFonts w:ascii="Angsana New" w:hAnsi="Angsana New" w:cs="Angsana New"/>
          <w:spacing w:val="-9"/>
          <w:sz w:val="32"/>
          <w:szCs w:val="32"/>
        </w:rPr>
        <w:t>256</w:t>
      </w:r>
      <w:r w:rsidR="00835355">
        <w:rPr>
          <w:rFonts w:ascii="Angsana New" w:hAnsi="Angsana New" w:cs="Angsana New"/>
          <w:spacing w:val="-9"/>
          <w:sz w:val="32"/>
          <w:szCs w:val="32"/>
        </w:rPr>
        <w:t>3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 xml:space="preserve"> รายได้จากการขายของ</w:t>
      </w:r>
      <w:r w:rsidR="00074A3D" w:rsidRPr="00AB23F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 xml:space="preserve">จำนวนประมาณ </w:t>
      </w:r>
      <w:r w:rsidR="003E3E05">
        <w:rPr>
          <w:rFonts w:ascii="Angsana New" w:hAnsi="Angsana New" w:cs="Angsana New"/>
          <w:spacing w:val="-9"/>
          <w:sz w:val="32"/>
          <w:szCs w:val="32"/>
        </w:rPr>
        <w:t>229.71</w:t>
      </w:r>
      <w:r w:rsidRPr="00F129D6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>ล้านบาทเป็นรายได้จากลูกค้ารายใหญ่ส</w:t>
      </w:r>
      <w:r w:rsidR="003E3E05">
        <w:rPr>
          <w:rFonts w:ascii="Angsana New" w:hAnsi="Angsana New" w:cs="Angsana New" w:hint="cs"/>
          <w:spacing w:val="-9"/>
          <w:sz w:val="32"/>
          <w:szCs w:val="32"/>
          <w:cs/>
        </w:rPr>
        <w:t>าม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 xml:space="preserve">ราย </w:t>
      </w:r>
      <w:r w:rsidR="009628B9">
        <w:rPr>
          <w:rFonts w:ascii="Angsana New" w:hAnsi="Angsana New" w:cs="Angsana New" w:hint="cs"/>
          <w:spacing w:val="-9"/>
          <w:sz w:val="32"/>
          <w:szCs w:val="32"/>
          <w:cs/>
        </w:rPr>
        <w:t xml:space="preserve">คือ </w:t>
      </w:r>
      <w:r w:rsidR="000C3E9E">
        <w:rPr>
          <w:rFonts w:ascii="Angsana New" w:hAnsi="Angsana New" w:cs="Angsana New" w:hint="cs"/>
          <w:spacing w:val="-9"/>
          <w:sz w:val="32"/>
          <w:szCs w:val="32"/>
          <w:cs/>
        </w:rPr>
        <w:t>ห้างหุ้นส่วนจำกัด</w:t>
      </w:r>
      <w:r w:rsidR="009628B9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เครด</w:t>
      </w:r>
      <w:r w:rsidR="00874852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จำนวน </w:t>
      </w:r>
      <w:r w:rsidR="00874852">
        <w:rPr>
          <w:rFonts w:ascii="Angsana New" w:hAnsi="Angsana New" w:cs="Angsana New"/>
          <w:spacing w:val="-9"/>
          <w:sz w:val="32"/>
          <w:szCs w:val="32"/>
        </w:rPr>
        <w:t xml:space="preserve">111.39 </w:t>
      </w:r>
      <w:r w:rsidR="00874852">
        <w:rPr>
          <w:rFonts w:ascii="Angsana New" w:hAnsi="Angsana New" w:cs="Angsana New" w:hint="cs"/>
          <w:spacing w:val="-9"/>
          <w:sz w:val="32"/>
          <w:szCs w:val="32"/>
          <w:cs/>
        </w:rPr>
        <w:t>ล้านบาท</w:t>
      </w:r>
      <w:r w:rsidR="00130466">
        <w:rPr>
          <w:rFonts w:ascii="Angsana New" w:hAnsi="Angsana New" w:cs="Angsana New"/>
          <w:spacing w:val="-9"/>
          <w:sz w:val="32"/>
          <w:szCs w:val="32"/>
        </w:rPr>
        <w:t xml:space="preserve"> </w:t>
      </w:r>
      <w:r w:rsidR="00874852">
        <w:rPr>
          <w:rFonts w:ascii="Angsana New" w:hAnsi="Angsana New" w:cs="Angsana New" w:hint="cs"/>
          <w:spacing w:val="-9"/>
          <w:sz w:val="32"/>
          <w:szCs w:val="32"/>
          <w:cs/>
        </w:rPr>
        <w:t>บริษัท แกรททิทูด โกบอล จำกัด</w:t>
      </w:r>
      <w:r w:rsidR="00130466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จำนวน </w:t>
      </w:r>
      <w:r w:rsidR="00130466">
        <w:rPr>
          <w:rFonts w:ascii="Angsana New" w:hAnsi="Angsana New" w:cs="Angsana New"/>
          <w:spacing w:val="-9"/>
          <w:sz w:val="32"/>
          <w:szCs w:val="32"/>
        </w:rPr>
        <w:t xml:space="preserve">65.91 </w:t>
      </w:r>
      <w:r w:rsidR="00130466">
        <w:rPr>
          <w:rFonts w:ascii="Angsana New" w:hAnsi="Angsana New" w:cs="Angsana New" w:hint="cs"/>
          <w:spacing w:val="-9"/>
          <w:sz w:val="32"/>
          <w:szCs w:val="32"/>
          <w:cs/>
        </w:rPr>
        <w:t xml:space="preserve">ล้านบาท </w:t>
      </w:r>
      <w:r w:rsidR="001576FF" w:rsidRPr="001576FF">
        <w:rPr>
          <w:rFonts w:ascii="Angsana New" w:hAnsi="Angsana New" w:cs="Angsana New"/>
          <w:spacing w:val="-9"/>
          <w:sz w:val="32"/>
          <w:szCs w:val="32"/>
          <w:cs/>
        </w:rPr>
        <w:t>บริษัท ไบเออร์สด๊อรฟ (ประเทศไทย) จำกัด</w:t>
      </w:r>
      <w:r w:rsidR="001576FF">
        <w:rPr>
          <w:rFonts w:ascii="Angsana New" w:hAnsi="Angsana New" w:cs="Angsana New" w:hint="cs"/>
          <w:spacing w:val="-9"/>
          <w:sz w:val="32"/>
          <w:szCs w:val="32"/>
          <w:cs/>
        </w:rPr>
        <w:t xml:space="preserve"> </w:t>
      </w:r>
      <w:r w:rsidR="00130466">
        <w:rPr>
          <w:rFonts w:ascii="Angsana New" w:hAnsi="Angsana New" w:cs="Angsana New" w:hint="cs"/>
          <w:spacing w:val="-9"/>
          <w:sz w:val="32"/>
          <w:szCs w:val="32"/>
          <w:cs/>
        </w:rPr>
        <w:t xml:space="preserve">จำนวน </w:t>
      </w:r>
      <w:r w:rsidR="00130466">
        <w:rPr>
          <w:rFonts w:ascii="Angsana New" w:hAnsi="Angsana New" w:cs="Angsana New"/>
          <w:spacing w:val="-9"/>
          <w:sz w:val="32"/>
          <w:szCs w:val="32"/>
        </w:rPr>
        <w:t xml:space="preserve">52.41 </w:t>
      </w:r>
      <w:r w:rsidR="00130466">
        <w:rPr>
          <w:rFonts w:ascii="Angsana New" w:hAnsi="Angsana New" w:cs="Angsana New" w:hint="cs"/>
          <w:spacing w:val="-9"/>
          <w:sz w:val="32"/>
          <w:szCs w:val="32"/>
          <w:cs/>
        </w:rPr>
        <w:t xml:space="preserve">ล้านบาท 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>การรับชำระเงิน และระยะเวลาการให้สินเชื่อที่</w:t>
      </w:r>
      <w:r w:rsidR="00074A3D" w:rsidRPr="00AB23F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>มีกับลูกค้ารายใหญ่ดังกล่าว ใกล้เคียงกับลูกค้าราย</w:t>
      </w:r>
      <w:r w:rsidR="00F549EB" w:rsidRPr="00AB23FD">
        <w:rPr>
          <w:rFonts w:ascii="Angsana New" w:hAnsi="Angsana New" w:cs="Angsana New"/>
          <w:spacing w:val="-9"/>
          <w:sz w:val="32"/>
          <w:szCs w:val="32"/>
          <w:cs/>
        </w:rPr>
        <w:t>อื่น ๆ</w:t>
      </w:r>
      <w:r w:rsidRPr="00AB23FD">
        <w:rPr>
          <w:rFonts w:ascii="Angsana New" w:hAnsi="Angsana New" w:cs="Angsana New"/>
          <w:spacing w:val="-9"/>
          <w:sz w:val="32"/>
          <w:szCs w:val="32"/>
          <w:cs/>
        </w:rPr>
        <w:t>ของ</w:t>
      </w:r>
      <w:r w:rsidR="00074A3D" w:rsidRPr="00AB23FD">
        <w:rPr>
          <w:rFonts w:ascii="Angsana New" w:hAnsi="Angsana New" w:cs="Angsana New"/>
          <w:spacing w:val="-9"/>
          <w:sz w:val="32"/>
          <w:szCs w:val="32"/>
          <w:cs/>
        </w:rPr>
        <w:t>กลุ่มบริษัท</w:t>
      </w:r>
    </w:p>
    <w:p w14:paraId="7C2009D8" w14:textId="77777777" w:rsidR="003E3E05" w:rsidRPr="00F129D6" w:rsidRDefault="003E3E05" w:rsidP="00EB36EC">
      <w:pPr>
        <w:spacing w:line="240" w:lineRule="exact"/>
        <w:ind w:left="284" w:firstLine="437"/>
        <w:jc w:val="thaiDistribute"/>
        <w:rPr>
          <w:rFonts w:ascii="Angsana New" w:hAnsi="Angsana New" w:cs="Angsana New"/>
          <w:spacing w:val="-9"/>
          <w:sz w:val="32"/>
          <w:szCs w:val="32"/>
        </w:rPr>
      </w:pPr>
    </w:p>
    <w:p w14:paraId="711A0370" w14:textId="3AC060D5" w:rsidR="003E3E05" w:rsidRPr="005630D5" w:rsidRDefault="003E3E05" w:rsidP="0075289F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40" w:lineRule="exact"/>
        <w:ind w:left="283" w:right="28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4E4ED1">
        <w:rPr>
          <w:rFonts w:ascii="Angsana New" w:hAnsi="Angsana New" w:cs="Angsana New"/>
          <w:b/>
          <w:bCs/>
          <w:sz w:val="32"/>
          <w:szCs w:val="32"/>
        </w:rPr>
        <w:t>8</w:t>
      </w: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bookmarkStart w:id="11" w:name="_Hlk63437446"/>
      <w:r w:rsidRPr="005630D5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286A6FE" w14:textId="4155BEDB" w:rsidR="003E3E05" w:rsidRDefault="003E3E05" w:rsidP="00560BE9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ปีสิ้นสุด</w:t>
      </w:r>
      <w:r w:rsidRPr="0089130B">
        <w:rPr>
          <w:rFonts w:ascii="Angsana New" w:hAnsi="Angsana New" w:cs="Angsana New"/>
          <w:sz w:val="32"/>
          <w:szCs w:val="32"/>
          <w:cs/>
        </w:rPr>
        <w:t>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E150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AE150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z w:val="32"/>
          <w:szCs w:val="32"/>
        </w:rPr>
        <w:t xml:space="preserve">2562 </w:t>
      </w:r>
      <w:r w:rsidRPr="00AE150E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90"/>
        <w:gridCol w:w="1327"/>
        <w:gridCol w:w="90"/>
        <w:gridCol w:w="1186"/>
        <w:gridCol w:w="90"/>
        <w:gridCol w:w="1084"/>
        <w:gridCol w:w="90"/>
        <w:gridCol w:w="1149"/>
      </w:tblGrid>
      <w:tr w:rsidR="00E516AA" w:rsidRPr="00DD0FE7" w14:paraId="6021E229" w14:textId="77777777" w:rsidTr="00F85E77">
        <w:trPr>
          <w:trHeight w:val="20"/>
          <w:tblHeader/>
        </w:trPr>
        <w:tc>
          <w:tcPr>
            <w:tcW w:w="2549" w:type="dxa"/>
          </w:tcPr>
          <w:p w14:paraId="3132A08D" w14:textId="77777777" w:rsidR="00E516AA" w:rsidRPr="00DD0FE7" w:rsidRDefault="00E516AA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3" w:type="dxa"/>
            <w:gridSpan w:val="9"/>
            <w:tcBorders>
              <w:bottom w:val="single" w:sz="6" w:space="0" w:color="auto"/>
            </w:tcBorders>
          </w:tcPr>
          <w:p w14:paraId="7E460B06" w14:textId="549A4654" w:rsidR="00E516AA" w:rsidRPr="00DD0FE7" w:rsidRDefault="008F14B6" w:rsidP="008F14B6">
            <w:pPr>
              <w:tabs>
                <w:tab w:val="left" w:pos="2553"/>
              </w:tabs>
              <w:spacing w:line="320" w:lineRule="exact"/>
              <w:ind w:right="1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                                                                </w:t>
            </w:r>
            <w:r w:rsidR="00E516AA"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                                     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: พันบาท</w:t>
            </w:r>
          </w:p>
        </w:tc>
      </w:tr>
      <w:tr w:rsidR="00E516AA" w:rsidRPr="00DD0FE7" w14:paraId="6FA82D15" w14:textId="77777777" w:rsidTr="00F85E77">
        <w:trPr>
          <w:trHeight w:val="20"/>
          <w:tblHeader/>
        </w:trPr>
        <w:tc>
          <w:tcPr>
            <w:tcW w:w="2549" w:type="dxa"/>
          </w:tcPr>
          <w:p w14:paraId="0EEE17D6" w14:textId="77777777" w:rsidR="00E516AA" w:rsidRPr="00DD0FE7" w:rsidRDefault="00E516AA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F153785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FFCDCB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2F86D4D7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2A00BC1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EFC82D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ราย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DF30C0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025E1DC1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E516AA" w:rsidRPr="00DD0FE7" w14:paraId="66A087A3" w14:textId="77777777" w:rsidTr="00546369">
        <w:trPr>
          <w:trHeight w:val="20"/>
          <w:tblHeader/>
        </w:trPr>
        <w:tc>
          <w:tcPr>
            <w:tcW w:w="2549" w:type="dxa"/>
          </w:tcPr>
          <w:p w14:paraId="21D672C6" w14:textId="77777777" w:rsidR="00E516AA" w:rsidRPr="00DD0FE7" w:rsidRDefault="00E516AA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3AFDCEF3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35F922E2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31BC1371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เพิ่ม (ลด)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90" w:type="dxa"/>
          </w:tcPr>
          <w:p w14:paraId="174299A4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710CD5E8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1477215E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4" w:type="dxa"/>
          </w:tcPr>
          <w:p w14:paraId="3947BED5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90" w:type="dxa"/>
          </w:tcPr>
          <w:p w14:paraId="1070C740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51989BDE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E516AA" w:rsidRPr="00DD0FE7" w14:paraId="3EEC3925" w14:textId="77777777" w:rsidTr="00546369">
        <w:trPr>
          <w:trHeight w:val="20"/>
          <w:tblHeader/>
        </w:trPr>
        <w:tc>
          <w:tcPr>
            <w:tcW w:w="2549" w:type="dxa"/>
          </w:tcPr>
          <w:p w14:paraId="378058F3" w14:textId="77777777" w:rsidR="00E516AA" w:rsidRPr="00DD0FE7" w:rsidRDefault="00E516AA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</w:tcPr>
          <w:p w14:paraId="51E128DC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</w:tcPr>
          <w:p w14:paraId="45E95DCF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24C09888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BA85414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53AE3F5B" w14:textId="5B8BFDD4" w:rsidR="00E516AA" w:rsidRPr="00DD0FE7" w:rsidRDefault="00B10859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(ลดลง)</w:t>
            </w:r>
          </w:p>
        </w:tc>
        <w:tc>
          <w:tcPr>
            <w:tcW w:w="90" w:type="dxa"/>
          </w:tcPr>
          <w:p w14:paraId="5EC179D2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</w:tcPr>
          <w:p w14:paraId="3F6B5F7B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</w:tcPr>
          <w:p w14:paraId="153AC4A2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</w:tcPr>
          <w:p w14:paraId="0A963141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516AA" w:rsidRPr="00DD0FE7" w14:paraId="61451C27" w14:textId="77777777" w:rsidTr="00546369">
        <w:trPr>
          <w:trHeight w:val="20"/>
          <w:tblHeader/>
        </w:trPr>
        <w:tc>
          <w:tcPr>
            <w:tcW w:w="2549" w:type="dxa"/>
          </w:tcPr>
          <w:p w14:paraId="07591291" w14:textId="77777777" w:rsidR="00E516AA" w:rsidRPr="00DD0FE7" w:rsidRDefault="00E516AA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29FB25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10067C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894BCAC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4D16BA45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7BF4D436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A7E1213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18869D9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795188EA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7FE661A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59FDF45" w14:textId="77777777" w:rsidR="00E516AA" w:rsidRPr="00DD0FE7" w:rsidRDefault="00E516AA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10067C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</w:tr>
      <w:tr w:rsidR="00E516AA" w:rsidRPr="00DD0FE7" w14:paraId="7676B1AE" w14:textId="77777777" w:rsidTr="00546369">
        <w:trPr>
          <w:trHeight w:val="297"/>
        </w:trPr>
        <w:tc>
          <w:tcPr>
            <w:tcW w:w="2549" w:type="dxa"/>
          </w:tcPr>
          <w:p w14:paraId="3355E5F3" w14:textId="77777777" w:rsidR="00E516AA" w:rsidRPr="00DD0FE7" w:rsidRDefault="00E516AA" w:rsidP="00BB399A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6376B2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148,140</w:t>
            </w:r>
          </w:p>
        </w:tc>
        <w:tc>
          <w:tcPr>
            <w:tcW w:w="90" w:type="dxa"/>
          </w:tcPr>
          <w:p w14:paraId="5FCD2EDA" w14:textId="77777777" w:rsidR="00E516AA" w:rsidRPr="00DD0FE7" w:rsidRDefault="00E516AA" w:rsidP="00BB399A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D8B5722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(124,941)</w:t>
            </w:r>
          </w:p>
        </w:tc>
        <w:tc>
          <w:tcPr>
            <w:tcW w:w="90" w:type="dxa"/>
          </w:tcPr>
          <w:p w14:paraId="459A94E8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64F7527" w14:textId="77777777" w:rsidR="00E516AA" w:rsidRPr="00DD0FE7" w:rsidRDefault="00E516AA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0FE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14E3016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6F978A71" w14:textId="77777777" w:rsidR="00E516AA" w:rsidRPr="00DD0FE7" w:rsidRDefault="00E516AA" w:rsidP="00BB399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(154)</w:t>
            </w:r>
          </w:p>
        </w:tc>
        <w:tc>
          <w:tcPr>
            <w:tcW w:w="90" w:type="dxa"/>
          </w:tcPr>
          <w:p w14:paraId="23A6F1B6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569392E1" w14:textId="77777777" w:rsidR="00E516AA" w:rsidRPr="00DD0FE7" w:rsidRDefault="00E516AA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23,045</w:t>
            </w:r>
          </w:p>
        </w:tc>
      </w:tr>
      <w:tr w:rsidR="002B1345" w:rsidRPr="00DD0FE7" w14:paraId="3CAAD5ED" w14:textId="77777777" w:rsidTr="00A12439">
        <w:trPr>
          <w:trHeight w:val="297"/>
        </w:trPr>
        <w:tc>
          <w:tcPr>
            <w:tcW w:w="2549" w:type="dxa"/>
          </w:tcPr>
          <w:p w14:paraId="540D1581" w14:textId="2F2A065F" w:rsidR="002B1345" w:rsidRPr="00DD0FE7" w:rsidRDefault="002620C1" w:rsidP="00BB399A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 **</w:t>
            </w:r>
          </w:p>
        </w:tc>
        <w:tc>
          <w:tcPr>
            <w:tcW w:w="1417" w:type="dxa"/>
          </w:tcPr>
          <w:p w14:paraId="14FEDACB" w14:textId="702A6E97" w:rsidR="002B1345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8,522</w:t>
            </w:r>
          </w:p>
        </w:tc>
        <w:tc>
          <w:tcPr>
            <w:tcW w:w="90" w:type="dxa"/>
          </w:tcPr>
          <w:p w14:paraId="101C6AED" w14:textId="77777777" w:rsidR="002B1345" w:rsidRPr="00DD0FE7" w:rsidRDefault="002B1345" w:rsidP="00BB399A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2D3EBD06" w14:textId="63E12B5F" w:rsidR="002B1345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(4,035)</w:t>
            </w:r>
          </w:p>
        </w:tc>
        <w:tc>
          <w:tcPr>
            <w:tcW w:w="90" w:type="dxa"/>
          </w:tcPr>
          <w:p w14:paraId="5AE64820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F69CF43" w14:textId="73F6E94D" w:rsidR="002B1345" w:rsidRPr="00DD0FE7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(1,034)</w:t>
            </w:r>
          </w:p>
        </w:tc>
        <w:tc>
          <w:tcPr>
            <w:tcW w:w="90" w:type="dxa"/>
          </w:tcPr>
          <w:p w14:paraId="29411CCD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1FAA7AF" w14:textId="626135FE" w:rsidR="002B1345" w:rsidRDefault="00B10859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FFBBCA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38D41EB5" w14:textId="172B24E4" w:rsidR="002B1345" w:rsidRDefault="00B10859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3,453</w:t>
            </w:r>
          </w:p>
        </w:tc>
      </w:tr>
      <w:tr w:rsidR="00E516AA" w:rsidRPr="00DD0FE7" w14:paraId="3CCEB6B4" w14:textId="77777777" w:rsidTr="00546369">
        <w:trPr>
          <w:trHeight w:val="20"/>
        </w:trPr>
        <w:tc>
          <w:tcPr>
            <w:tcW w:w="2549" w:type="dxa"/>
          </w:tcPr>
          <w:p w14:paraId="428B4849" w14:textId="77777777" w:rsidR="00E516AA" w:rsidRPr="00DD0FE7" w:rsidRDefault="00E516AA" w:rsidP="00BB399A">
            <w:pPr>
              <w:spacing w:line="320" w:lineRule="exact"/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60FDE5" w14:textId="47A12EE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47F9312D" w14:textId="77777777" w:rsidR="00E516AA" w:rsidRPr="00DD0FE7" w:rsidRDefault="00E516AA" w:rsidP="00BB399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3DE07645" w14:textId="2F5BEF1A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(12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,9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726169F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3B3EBEA2" w14:textId="24D3CE3E" w:rsidR="00E516AA" w:rsidRPr="00B10859" w:rsidRDefault="00E516AA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10859" w:rsidRPr="00B108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(1,034)</w:t>
            </w:r>
          </w:p>
        </w:tc>
        <w:tc>
          <w:tcPr>
            <w:tcW w:w="90" w:type="dxa"/>
          </w:tcPr>
          <w:p w14:paraId="712423C4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127D0B05" w14:textId="77777777" w:rsidR="00E516AA" w:rsidRPr="00DD0FE7" w:rsidRDefault="00E516AA" w:rsidP="00BB399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(154)</w:t>
            </w:r>
          </w:p>
        </w:tc>
        <w:tc>
          <w:tcPr>
            <w:tcW w:w="90" w:type="dxa"/>
          </w:tcPr>
          <w:p w14:paraId="621C792F" w14:textId="77777777" w:rsidR="00E516AA" w:rsidRPr="00DD0FE7" w:rsidRDefault="00E516AA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7961ED04" w14:textId="1E4DA437" w:rsidR="00E516AA" w:rsidRPr="00DD0FE7" w:rsidRDefault="00E516AA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DD0F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498</w:t>
            </w:r>
          </w:p>
        </w:tc>
      </w:tr>
    </w:tbl>
    <w:p w14:paraId="1187AF87" w14:textId="54543756" w:rsidR="00E516AA" w:rsidRDefault="00E516AA" w:rsidP="00BB399A">
      <w:pPr>
        <w:spacing w:line="32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90"/>
        <w:gridCol w:w="1327"/>
        <w:gridCol w:w="90"/>
        <w:gridCol w:w="1186"/>
        <w:gridCol w:w="90"/>
        <w:gridCol w:w="1074"/>
        <w:gridCol w:w="6"/>
        <w:gridCol w:w="84"/>
        <w:gridCol w:w="6"/>
        <w:gridCol w:w="1150"/>
      </w:tblGrid>
      <w:tr w:rsidR="009D2B32" w:rsidRPr="00DD0FE7" w14:paraId="49B5C6B6" w14:textId="77777777" w:rsidTr="00546369">
        <w:trPr>
          <w:trHeight w:val="20"/>
          <w:tblHeader/>
        </w:trPr>
        <w:tc>
          <w:tcPr>
            <w:tcW w:w="2551" w:type="dxa"/>
          </w:tcPr>
          <w:p w14:paraId="0E56E814" w14:textId="77777777" w:rsidR="009D2B32" w:rsidRPr="00DD0FE7" w:rsidRDefault="009D2B32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3712077B" w14:textId="3EA5B609" w:rsidR="009D2B32" w:rsidRPr="00DD0FE7" w:rsidRDefault="008F14B6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                                                                </w:t>
            </w: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 xml:space="preserve">                                     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: พันบาท</w:t>
            </w:r>
          </w:p>
        </w:tc>
      </w:tr>
      <w:tr w:rsidR="009D2B32" w:rsidRPr="00DD0FE7" w14:paraId="3EEE97D0" w14:textId="77777777" w:rsidTr="00546369">
        <w:trPr>
          <w:trHeight w:val="20"/>
          <w:tblHeader/>
        </w:trPr>
        <w:tc>
          <w:tcPr>
            <w:tcW w:w="2551" w:type="dxa"/>
          </w:tcPr>
          <w:p w14:paraId="5D950377" w14:textId="77777777" w:rsidR="009D2B32" w:rsidRPr="00DD0FE7" w:rsidRDefault="009D2B32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8B2D3C8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737A8B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4C310CFF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CC7F10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3335EC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ราย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7A85F8D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auto"/>
            </w:tcBorders>
          </w:tcPr>
          <w:p w14:paraId="31665C45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9D2B32" w:rsidRPr="00DD0FE7" w14:paraId="4243B650" w14:textId="77777777" w:rsidTr="00546369">
        <w:trPr>
          <w:trHeight w:val="20"/>
          <w:tblHeader/>
        </w:trPr>
        <w:tc>
          <w:tcPr>
            <w:tcW w:w="2551" w:type="dxa"/>
          </w:tcPr>
          <w:p w14:paraId="6242CABF" w14:textId="77777777" w:rsidR="009D2B32" w:rsidRPr="00DD0FE7" w:rsidRDefault="009D2B32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3768E677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4E5E3E58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108A8B04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เพิ่ม (ลด)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90" w:type="dxa"/>
          </w:tcPr>
          <w:p w14:paraId="2E03D226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63A1D066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0" w:type="dxa"/>
          </w:tcPr>
          <w:p w14:paraId="51C4B5AA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7A2815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90" w:type="dxa"/>
            <w:gridSpan w:val="2"/>
          </w:tcPr>
          <w:p w14:paraId="236061A2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38E3994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9D2B32" w:rsidRPr="00DD0FE7" w14:paraId="4B8D381A" w14:textId="77777777" w:rsidTr="00546369">
        <w:trPr>
          <w:trHeight w:val="20"/>
          <w:tblHeader/>
        </w:trPr>
        <w:tc>
          <w:tcPr>
            <w:tcW w:w="2551" w:type="dxa"/>
          </w:tcPr>
          <w:p w14:paraId="3AB5E2D8" w14:textId="77777777" w:rsidR="009D2B32" w:rsidRPr="00DD0FE7" w:rsidRDefault="009D2B32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</w:tcPr>
          <w:p w14:paraId="6ECC52C1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</w:tcPr>
          <w:p w14:paraId="2F8FB199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369CFB3F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F5F705C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</w:tcPr>
          <w:p w14:paraId="4B665668" w14:textId="11FBE215" w:rsidR="009D2B32" w:rsidRPr="00DD0FE7" w:rsidRDefault="00B10859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ลดลง)</w:t>
            </w:r>
          </w:p>
        </w:tc>
        <w:tc>
          <w:tcPr>
            <w:tcW w:w="90" w:type="dxa"/>
          </w:tcPr>
          <w:p w14:paraId="300DBD95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A2EC2E4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gridSpan w:val="2"/>
          </w:tcPr>
          <w:p w14:paraId="0EF75C6E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</w:tcPr>
          <w:p w14:paraId="42A192E5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DD0FE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D2B32" w:rsidRPr="00DD0FE7" w14:paraId="7321959B" w14:textId="77777777" w:rsidTr="00546369">
        <w:trPr>
          <w:trHeight w:val="20"/>
          <w:tblHeader/>
        </w:trPr>
        <w:tc>
          <w:tcPr>
            <w:tcW w:w="2551" w:type="dxa"/>
          </w:tcPr>
          <w:p w14:paraId="03AE2048" w14:textId="77777777" w:rsidR="009D2B32" w:rsidRPr="00DD0FE7" w:rsidRDefault="009D2B32" w:rsidP="00BB399A">
            <w:pPr>
              <w:spacing w:line="32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A190DAC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E2E5D12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13B5505C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2DD8A494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6B2E7C5B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165B0E8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6540AC3D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7D1C9904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D272E21" w14:textId="77777777" w:rsidR="009D2B32" w:rsidRPr="00DD0FE7" w:rsidRDefault="009D2B32" w:rsidP="00BB399A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</w:tr>
      <w:tr w:rsidR="009D2B32" w:rsidRPr="00DD0FE7" w14:paraId="1617B322" w14:textId="77777777" w:rsidTr="00546369">
        <w:trPr>
          <w:trHeight w:val="297"/>
        </w:trPr>
        <w:tc>
          <w:tcPr>
            <w:tcW w:w="2551" w:type="dxa"/>
          </w:tcPr>
          <w:p w14:paraId="6A75518B" w14:textId="77777777" w:rsidR="009D2B32" w:rsidRPr="00DD0FE7" w:rsidRDefault="009D2B32" w:rsidP="00BB399A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1C6339D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183,253</w:t>
            </w:r>
          </w:p>
        </w:tc>
        <w:tc>
          <w:tcPr>
            <w:tcW w:w="90" w:type="dxa"/>
          </w:tcPr>
          <w:p w14:paraId="1BB6DA04" w14:textId="77777777" w:rsidR="009D2B32" w:rsidRPr="00DD0FE7" w:rsidRDefault="009D2B32" w:rsidP="00BB399A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50D685F9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(35,214)</w:t>
            </w:r>
          </w:p>
        </w:tc>
        <w:tc>
          <w:tcPr>
            <w:tcW w:w="90" w:type="dxa"/>
          </w:tcPr>
          <w:p w14:paraId="50DE75FA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160CD78" w14:textId="77777777" w:rsidR="009D2B32" w:rsidRPr="00DD0FE7" w:rsidRDefault="009D2B32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0FE7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9B7194E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052C5B2" w14:textId="77777777" w:rsidR="009D2B32" w:rsidRPr="00DD0FE7" w:rsidRDefault="009D2B32" w:rsidP="00BB399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90" w:type="dxa"/>
            <w:gridSpan w:val="2"/>
          </w:tcPr>
          <w:p w14:paraId="0276DC2A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24E8E7F7" w14:textId="77777777" w:rsidR="009D2B32" w:rsidRPr="00DD0FE7" w:rsidRDefault="009D2B32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148,140</w:t>
            </w:r>
          </w:p>
        </w:tc>
      </w:tr>
      <w:tr w:rsidR="002B1345" w:rsidRPr="00DD0FE7" w14:paraId="3BA05425" w14:textId="77777777" w:rsidTr="00A12439">
        <w:trPr>
          <w:trHeight w:val="297"/>
        </w:trPr>
        <w:tc>
          <w:tcPr>
            <w:tcW w:w="2551" w:type="dxa"/>
          </w:tcPr>
          <w:p w14:paraId="5D340BA0" w14:textId="4FFAAA26" w:rsidR="002B1345" w:rsidRPr="00DD0FE7" w:rsidRDefault="002620C1" w:rsidP="00BB399A">
            <w:pPr>
              <w:spacing w:line="320" w:lineRule="exact"/>
              <w:ind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 *</w:t>
            </w:r>
          </w:p>
        </w:tc>
        <w:tc>
          <w:tcPr>
            <w:tcW w:w="1418" w:type="dxa"/>
          </w:tcPr>
          <w:p w14:paraId="30AEE2DA" w14:textId="65C1713F" w:rsidR="002B1345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838</w:t>
            </w:r>
          </w:p>
        </w:tc>
        <w:tc>
          <w:tcPr>
            <w:tcW w:w="90" w:type="dxa"/>
          </w:tcPr>
          <w:p w14:paraId="404183FC" w14:textId="77777777" w:rsidR="002B1345" w:rsidRPr="00DD0FE7" w:rsidRDefault="002B1345" w:rsidP="00BB399A">
            <w:pPr>
              <w:spacing w:line="320" w:lineRule="exact"/>
              <w:ind w:left="728" w:right="1" w:hanging="458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</w:tcPr>
          <w:p w14:paraId="2C713CA1" w14:textId="6F9E8C05" w:rsidR="002B1345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(653)</w:t>
            </w:r>
          </w:p>
        </w:tc>
        <w:tc>
          <w:tcPr>
            <w:tcW w:w="90" w:type="dxa"/>
          </w:tcPr>
          <w:p w14:paraId="0F2FBD6A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5824594" w14:textId="7CAB460B" w:rsidR="002B1345" w:rsidRPr="00DD0FE7" w:rsidRDefault="00B10859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1,694</w:t>
            </w:r>
          </w:p>
        </w:tc>
        <w:tc>
          <w:tcPr>
            <w:tcW w:w="90" w:type="dxa"/>
          </w:tcPr>
          <w:p w14:paraId="61B40FD6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3D0731C" w14:textId="51AB0237" w:rsidR="002B1345" w:rsidRDefault="00B10859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EDCE85D" w14:textId="77777777" w:rsidR="002B1345" w:rsidRPr="00DD0FE7" w:rsidRDefault="002B1345" w:rsidP="00BB399A">
            <w:pPr>
              <w:autoSpaceDE w:val="0"/>
              <w:autoSpaceDN w:val="0"/>
              <w:adjustRightInd w:val="0"/>
              <w:spacing w:line="32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BCB26E7" w14:textId="700219FC" w:rsidR="002B1345" w:rsidRDefault="00B10859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1,879</w:t>
            </w:r>
          </w:p>
        </w:tc>
      </w:tr>
      <w:tr w:rsidR="009D2B32" w:rsidRPr="00DD0FE7" w14:paraId="4D1D6066" w14:textId="77777777" w:rsidTr="00546369">
        <w:trPr>
          <w:trHeight w:val="20"/>
        </w:trPr>
        <w:tc>
          <w:tcPr>
            <w:tcW w:w="2551" w:type="dxa"/>
          </w:tcPr>
          <w:p w14:paraId="263FCCB9" w14:textId="77777777" w:rsidR="009D2B32" w:rsidRPr="00DD0FE7" w:rsidRDefault="009D2B32" w:rsidP="00BB399A">
            <w:pPr>
              <w:spacing w:line="320" w:lineRule="exact"/>
              <w:ind w:left="360" w:right="1"/>
              <w:outlineLvl w:val="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D0F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89D9B39" w14:textId="59B5E3A0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091</w:t>
            </w:r>
          </w:p>
        </w:tc>
        <w:tc>
          <w:tcPr>
            <w:tcW w:w="90" w:type="dxa"/>
          </w:tcPr>
          <w:p w14:paraId="5158E33D" w14:textId="77777777" w:rsidR="009D2B32" w:rsidRPr="00DD0FE7" w:rsidRDefault="009D2B32" w:rsidP="00BB399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5A127140" w14:textId="1468FFCF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(35,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08F9924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FF2BB57" w14:textId="1DF0E052" w:rsidR="009D2B32" w:rsidRPr="00B10859" w:rsidRDefault="009D2B32" w:rsidP="00BB399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0FE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10859" w:rsidRPr="00B108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1,694</w:t>
            </w:r>
          </w:p>
        </w:tc>
        <w:tc>
          <w:tcPr>
            <w:tcW w:w="90" w:type="dxa"/>
          </w:tcPr>
          <w:p w14:paraId="4E09DA76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B0EC365" w14:textId="77777777" w:rsidR="009D2B32" w:rsidRPr="00DD0FE7" w:rsidRDefault="009D2B32" w:rsidP="00BB399A">
            <w:pPr>
              <w:tabs>
                <w:tab w:val="decimal" w:pos="903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90" w:type="dxa"/>
            <w:gridSpan w:val="2"/>
          </w:tcPr>
          <w:p w14:paraId="306AF46D" w14:textId="77777777" w:rsidR="009D2B32" w:rsidRPr="00DD0FE7" w:rsidRDefault="009D2B32" w:rsidP="00BB39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122FC175" w14:textId="0AE5A6C5" w:rsidR="009D2B32" w:rsidRPr="00DD0FE7" w:rsidRDefault="009D2B32" w:rsidP="00BB399A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520B9C">
              <w:rPr>
                <w:rFonts w:ascii="Angsana New" w:hAnsi="Angsana New" w:cs="Angsana New"/>
                <w:b/>
                <w:bCs/>
                <w:sz w:val="24"/>
                <w:szCs w:val="24"/>
              </w:rPr>
              <w:t>019</w:t>
            </w:r>
          </w:p>
        </w:tc>
      </w:tr>
    </w:tbl>
    <w:p w14:paraId="794D7BF6" w14:textId="65143AD6" w:rsidR="00AA4D44" w:rsidRDefault="003E3E05" w:rsidP="008F14B6">
      <w:pPr>
        <w:spacing w:line="28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sz w:val="24"/>
          <w:szCs w:val="24"/>
        </w:rPr>
        <w:t>*</w:t>
      </w:r>
      <w:r w:rsidRPr="00AE150E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  <w:bookmarkEnd w:id="11"/>
    </w:p>
    <w:p w14:paraId="542206B9" w14:textId="2EAD34F6" w:rsidR="00546369" w:rsidRDefault="002620C1" w:rsidP="008F14B6">
      <w:pPr>
        <w:spacing w:line="280" w:lineRule="exact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tab/>
      </w:r>
      <w:r>
        <w:rPr>
          <w:rFonts w:ascii="Angsana New" w:hAnsi="Angsana New" w:cs="Angsana New" w:hint="cs"/>
          <w:sz w:val="24"/>
          <w:szCs w:val="24"/>
          <w:cs/>
        </w:rPr>
        <w:t xml:space="preserve">**ผลกระทบจากการนำมาตรฐานทางการเงินฉบับที่ </w:t>
      </w:r>
      <w:r>
        <w:rPr>
          <w:rFonts w:ascii="Angsana New" w:hAnsi="Angsana New" w:cs="Angsana New"/>
          <w:sz w:val="24"/>
          <w:szCs w:val="24"/>
        </w:rPr>
        <w:t>16</w:t>
      </w:r>
      <w:r>
        <w:rPr>
          <w:rFonts w:ascii="Angsana New" w:hAnsi="Angsana New" w:cs="Angsana New" w:hint="cs"/>
          <w:sz w:val="24"/>
          <w:szCs w:val="24"/>
          <w:cs/>
        </w:rPr>
        <w:t xml:space="preserve"> มาถือปฎิบัติ ณ วันที่ </w:t>
      </w:r>
      <w:r>
        <w:rPr>
          <w:rFonts w:ascii="Angsana New" w:hAnsi="Angsana New" w:cs="Angsana New"/>
          <w:sz w:val="24"/>
          <w:szCs w:val="24"/>
        </w:rPr>
        <w:t>1</w:t>
      </w:r>
      <w:r>
        <w:rPr>
          <w:rFonts w:ascii="Angsana New" w:hAnsi="Angsana New" w:cs="Angsana New" w:hint="cs"/>
          <w:sz w:val="24"/>
          <w:szCs w:val="24"/>
          <w:cs/>
        </w:rPr>
        <w:t xml:space="preserve"> มกราคม </w:t>
      </w:r>
      <w:r>
        <w:rPr>
          <w:rFonts w:ascii="Angsana New" w:hAnsi="Angsana New" w:cs="Angsana New"/>
          <w:sz w:val="24"/>
          <w:szCs w:val="24"/>
        </w:rPr>
        <w:t>2563</w:t>
      </w:r>
    </w:p>
    <w:p w14:paraId="45D585C7" w14:textId="77777777" w:rsidR="008F14B6" w:rsidRDefault="008F14B6" w:rsidP="008F14B6">
      <w:pPr>
        <w:spacing w:line="280" w:lineRule="exact"/>
        <w:rPr>
          <w:rFonts w:ascii="Angsana New" w:hAnsi="Angsana New" w:cs="Angsana New"/>
          <w:sz w:val="24"/>
          <w:szCs w:val="24"/>
        </w:rPr>
      </w:pPr>
    </w:p>
    <w:p w14:paraId="454045D2" w14:textId="77777777" w:rsidR="00E6413E" w:rsidRDefault="00E6413E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br w:type="page"/>
      </w:r>
    </w:p>
    <w:p w14:paraId="6AAC1D95" w14:textId="68B6BB67" w:rsidR="00A5788B" w:rsidRPr="00F129D6" w:rsidRDefault="004E4ED1" w:rsidP="00C34427">
      <w:pPr>
        <w:spacing w:line="340" w:lineRule="exact"/>
        <w:ind w:left="284" w:hanging="426"/>
        <w:jc w:val="thaiDistribute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29</w:t>
      </w:r>
      <w:r w:rsidR="00283C2F" w:rsidRPr="00F129D6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  <w:bookmarkStart w:id="12" w:name="_Hlk63437553"/>
      <w:r w:rsidR="00283C2F" w:rsidRPr="00F129D6"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 w:rsidR="00283C2F" w:rsidRPr="00AB23FD">
        <w:rPr>
          <w:rFonts w:ascii="Angsana New" w:eastAsia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48A4CE5D" w14:textId="7BAF77C4" w:rsidR="00E564F9" w:rsidRDefault="00074A3D" w:rsidP="008F14B6">
      <w:pPr>
        <w:spacing w:line="36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>และพนักงาน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2530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โดย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ถึง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ร้อยละ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10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ในระหว่างปี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CF40BF">
        <w:rPr>
          <w:rFonts w:ascii="Angsana New" w:hAnsi="Angsana New" w:cs="Angsana New"/>
          <w:spacing w:val="-6"/>
          <w:sz w:val="32"/>
          <w:szCs w:val="32"/>
        </w:rPr>
        <w:t>3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E564F9">
        <w:rPr>
          <w:rFonts w:ascii="Angsana New" w:hAnsi="Angsana New" w:cs="Angsana New"/>
          <w:spacing w:val="-6"/>
          <w:sz w:val="32"/>
          <w:szCs w:val="32"/>
        </w:rPr>
        <w:t>0.60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>ล้านบาท (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CF40BF">
        <w:rPr>
          <w:rFonts w:ascii="Angsana New" w:hAnsi="Angsana New" w:cs="Angsana New"/>
          <w:spacing w:val="-6"/>
          <w:sz w:val="32"/>
          <w:szCs w:val="32"/>
        </w:rPr>
        <w:t>2</w:t>
      </w:r>
      <w:r w:rsidR="00E91F71"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CF40BF">
        <w:rPr>
          <w:rFonts w:ascii="Angsana New" w:hAnsi="Angsana New" w:cs="Angsana New"/>
          <w:spacing w:val="-6"/>
          <w:sz w:val="32"/>
          <w:szCs w:val="32"/>
        </w:rPr>
        <w:t>0.99</w:t>
      </w:r>
      <w:r w:rsidR="00283C2F"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283C2F" w:rsidRPr="00F129D6">
        <w:rPr>
          <w:rFonts w:ascii="Angsana New" w:hAnsi="Angsana New" w:cs="Angsana New"/>
          <w:spacing w:val="-6"/>
          <w:sz w:val="32"/>
          <w:szCs w:val="32"/>
        </w:rPr>
        <w:t>)</w:t>
      </w:r>
      <w:bookmarkEnd w:id="12"/>
    </w:p>
    <w:p w14:paraId="0A606271" w14:textId="77777777" w:rsidR="008F14B6" w:rsidRDefault="008F14B6" w:rsidP="008F14B6">
      <w:pPr>
        <w:spacing w:line="360" w:lineRule="exact"/>
        <w:ind w:left="284" w:firstLine="43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66D2723" w14:textId="5AC944A5" w:rsidR="00F45E45" w:rsidRPr="00F129D6" w:rsidRDefault="00B74954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0</w:t>
      </w:r>
      <w:r w:rsidR="00F45E45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F45E45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F45E45" w:rsidRPr="00AB23FD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</w:p>
    <w:tbl>
      <w:tblPr>
        <w:tblW w:w="8645" w:type="dxa"/>
        <w:tblInd w:w="70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33"/>
        <w:gridCol w:w="142"/>
        <w:gridCol w:w="2834"/>
        <w:gridCol w:w="142"/>
        <w:gridCol w:w="1493"/>
        <w:gridCol w:w="141"/>
        <w:gridCol w:w="1560"/>
      </w:tblGrid>
      <w:tr w:rsidR="00F45E45" w:rsidRPr="00F129D6" w14:paraId="0761866B" w14:textId="77777777" w:rsidTr="00F45E45">
        <w:trPr>
          <w:tblHeader/>
        </w:trPr>
        <w:tc>
          <w:tcPr>
            <w:tcW w:w="2333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64835695" w14:textId="77777777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13" w:name="_Hlk63437659"/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2" w:type="dxa"/>
            <w:shd w:val="clear" w:color="auto" w:fill="auto"/>
          </w:tcPr>
          <w:p w14:paraId="1D9D8F69" w14:textId="77777777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40937D98" w14:textId="77777777" w:rsidR="00F45E45" w:rsidRPr="00F129D6" w:rsidRDefault="00F45E45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2" w:type="dxa"/>
            <w:shd w:val="clear" w:color="auto" w:fill="auto"/>
            <w:hideMark/>
          </w:tcPr>
          <w:p w14:paraId="754610E0" w14:textId="77777777" w:rsidR="00F45E45" w:rsidRPr="00F129D6" w:rsidRDefault="00F45E45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bottom w:val="single" w:sz="6" w:space="0" w:color="auto"/>
            </w:tcBorders>
            <w:shd w:val="clear" w:color="auto" w:fill="auto"/>
          </w:tcPr>
          <w:p w14:paraId="1C02475B" w14:textId="77777777" w:rsidR="00F45E45" w:rsidRPr="00AB23FD" w:rsidRDefault="00F45E45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1" w:type="dxa"/>
            <w:shd w:val="clear" w:color="auto" w:fill="auto"/>
            <w:hideMark/>
          </w:tcPr>
          <w:p w14:paraId="1E7829C7" w14:textId="77777777" w:rsidR="00F45E45" w:rsidRPr="00F129D6" w:rsidRDefault="00F45E45" w:rsidP="00573683">
            <w:pPr>
              <w:spacing w:line="360" w:lineRule="exac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2E78838" w14:textId="77777777" w:rsidR="00F45E45" w:rsidRPr="00F129D6" w:rsidRDefault="00F45E45" w:rsidP="00573683">
            <w:pPr>
              <w:spacing w:line="360" w:lineRule="exact"/>
              <w:ind w:right="6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AB23FD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เงินปันผลจ่ายต่อหุ้น</w:t>
            </w:r>
          </w:p>
        </w:tc>
      </w:tr>
      <w:tr w:rsidR="00F45E45" w:rsidRPr="00F129D6" w14:paraId="5BB36579" w14:textId="77777777" w:rsidTr="00F45E45">
        <w:trPr>
          <w:tblHeader/>
        </w:trPr>
        <w:tc>
          <w:tcPr>
            <w:tcW w:w="2333" w:type="dxa"/>
            <w:tcBorders>
              <w:top w:val="single" w:sz="6" w:space="0" w:color="auto"/>
            </w:tcBorders>
            <w:shd w:val="clear" w:color="auto" w:fill="auto"/>
          </w:tcPr>
          <w:p w14:paraId="436E6195" w14:textId="77777777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CA27020" w14:textId="77777777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tcBorders>
              <w:top w:val="single" w:sz="6" w:space="0" w:color="auto"/>
            </w:tcBorders>
            <w:shd w:val="clear" w:color="auto" w:fill="auto"/>
          </w:tcPr>
          <w:p w14:paraId="7EB478D4" w14:textId="77777777" w:rsidR="00F45E45" w:rsidRPr="00F129D6" w:rsidRDefault="00F45E45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  <w:shd w:val="clear" w:color="auto" w:fill="auto"/>
            <w:hideMark/>
          </w:tcPr>
          <w:p w14:paraId="6C8C4AEF" w14:textId="77777777" w:rsidR="00F45E45" w:rsidRPr="00AB23FD" w:rsidRDefault="00F45E45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shd w:val="clear" w:color="auto" w:fill="auto"/>
          </w:tcPr>
          <w:p w14:paraId="5D239EA5" w14:textId="77777777" w:rsidR="00F45E45" w:rsidRPr="00AB23FD" w:rsidRDefault="00F45E45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hideMark/>
          </w:tcPr>
          <w:p w14:paraId="3A8A0878" w14:textId="77777777" w:rsidR="00F45E45" w:rsidRPr="00F129D6" w:rsidRDefault="00F45E45" w:rsidP="00573683">
            <w:pPr>
              <w:spacing w:line="360" w:lineRule="exac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C73A5FB" w14:textId="77777777" w:rsidR="00F45E45" w:rsidRPr="00F129D6" w:rsidRDefault="00F45E45" w:rsidP="00573683">
            <w:pPr>
              <w:spacing w:line="360" w:lineRule="exact"/>
              <w:ind w:right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F45E45" w:rsidRPr="00F129D6" w14:paraId="3D5FA16E" w14:textId="77777777" w:rsidTr="0056012C">
        <w:tc>
          <w:tcPr>
            <w:tcW w:w="2333" w:type="dxa"/>
            <w:shd w:val="clear" w:color="auto" w:fill="auto"/>
            <w:hideMark/>
          </w:tcPr>
          <w:p w14:paraId="0C48C441" w14:textId="3F31A5A6" w:rsidR="00F45E45" w:rsidRPr="00F129D6" w:rsidRDefault="00F45E45" w:rsidP="00573683">
            <w:pPr>
              <w:spacing w:line="360" w:lineRule="exact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 w:rsidRPr="00F129D6">
              <w:rPr>
                <w:rFonts w:ascii="Angsana New" w:hAnsi="Angsana New" w:cs="Angsana New"/>
              </w:rPr>
              <w:t>256</w:t>
            </w:r>
            <w:r w:rsidR="0056012C" w:rsidRPr="00F129D6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5E9D974D" w14:textId="77777777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shd w:val="clear" w:color="auto" w:fill="auto"/>
            <w:hideMark/>
          </w:tcPr>
          <w:p w14:paraId="5EC24CD2" w14:textId="77777777" w:rsidR="00F45E45" w:rsidRPr="00AB23FD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ที่ประชุมสามัญผู้ถือหุ้นเมื่อ</w:t>
            </w:r>
          </w:p>
          <w:p w14:paraId="5F0A0B0D" w14:textId="28E4849B" w:rsidR="00F45E45" w:rsidRPr="00F129D6" w:rsidRDefault="00F45E45" w:rsidP="00573683">
            <w:pPr>
              <w:tabs>
                <w:tab w:val="left" w:pos="900"/>
                <w:tab w:val="left" w:pos="2160"/>
              </w:tabs>
              <w:spacing w:line="36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วันที่ 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="0056012C" w:rsidRPr="00AB23F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เมษายน </w:t>
            </w:r>
            <w:r w:rsidR="0056012C" w:rsidRPr="00F129D6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1F56C7BE" w14:textId="77777777" w:rsidR="00F45E45" w:rsidRPr="00F129D6" w:rsidRDefault="00F45E45" w:rsidP="00573683">
            <w:pPr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tcBorders>
              <w:bottom w:val="double" w:sz="6" w:space="0" w:color="auto"/>
            </w:tcBorders>
            <w:shd w:val="clear" w:color="auto" w:fill="auto"/>
          </w:tcPr>
          <w:p w14:paraId="5C2A2C24" w14:textId="77777777" w:rsidR="00F45E45" w:rsidRPr="00F129D6" w:rsidRDefault="00F45E45" w:rsidP="0057368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AC9883" w14:textId="3FAA502E" w:rsidR="0056012C" w:rsidRPr="00F129D6" w:rsidRDefault="0056012C" w:rsidP="0057368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80.16</w:t>
            </w:r>
          </w:p>
        </w:tc>
        <w:tc>
          <w:tcPr>
            <w:tcW w:w="141" w:type="dxa"/>
            <w:shd w:val="clear" w:color="auto" w:fill="auto"/>
          </w:tcPr>
          <w:p w14:paraId="2163BB13" w14:textId="77777777" w:rsidR="00F45E45" w:rsidRPr="00F129D6" w:rsidRDefault="00F45E45" w:rsidP="0057368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</w:tcPr>
          <w:p w14:paraId="28DCA4A9" w14:textId="77777777" w:rsidR="0056012C" w:rsidRPr="00F129D6" w:rsidRDefault="0056012C" w:rsidP="0057368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B4D517" w14:textId="06814910" w:rsidR="00F45E45" w:rsidRPr="00F129D6" w:rsidRDefault="0056012C" w:rsidP="0057368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0.20</w:t>
            </w:r>
          </w:p>
        </w:tc>
      </w:tr>
      <w:bookmarkEnd w:id="13"/>
    </w:tbl>
    <w:p w14:paraId="701DE7B3" w14:textId="77777777" w:rsidR="00272699" w:rsidRDefault="00272699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FE180DA" w14:textId="28EE7D89" w:rsidR="00D40FE6" w:rsidRPr="00F129D6" w:rsidRDefault="00F37F2B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1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AB23F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918DE13" w14:textId="5EC1478E" w:rsidR="00D40FE6" w:rsidRPr="00F129D6" w:rsidRDefault="00F37F2B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1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AB23F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3A0C5632" w14:textId="79E0B81E" w:rsidR="00D40FE6" w:rsidRPr="00F129D6" w:rsidRDefault="00074A3D" w:rsidP="00573683">
      <w:pPr>
        <w:spacing w:line="360" w:lineRule="exact"/>
        <w:ind w:left="851" w:right="-43" w:firstLine="425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D40FE6" w:rsidRPr="00AB23FD">
        <w:rPr>
          <w:rFonts w:ascii="Angsana New" w:hAnsi="Angsana New" w:cs="Angsana New"/>
          <w:sz w:val="32"/>
          <w:szCs w:val="32"/>
          <w:cs/>
        </w:rPr>
        <w:t xml:space="preserve">ได้เข้าทำสัญญาเช่าดำเนินงานที่เกี่ยวข้องกับสัญญาเช่าคลังสินค้าและสัญญาบริการโดยอายุสัญญามีระยะเวลาตั้งแต่ </w:t>
      </w:r>
      <w:r w:rsidR="00D40FE6" w:rsidRPr="00F129D6">
        <w:rPr>
          <w:rFonts w:ascii="Angsana New" w:hAnsi="Angsana New" w:cs="Angsana New"/>
          <w:sz w:val="32"/>
          <w:szCs w:val="32"/>
        </w:rPr>
        <w:t>1</w:t>
      </w:r>
      <w:r w:rsidR="00D40FE6" w:rsidRPr="00AB23FD">
        <w:rPr>
          <w:rFonts w:ascii="Angsana New" w:hAnsi="Angsana New" w:cs="Angsana New"/>
          <w:sz w:val="32"/>
          <w:szCs w:val="32"/>
          <w:cs/>
        </w:rPr>
        <w:t xml:space="preserve"> ปี ถึง </w:t>
      </w:r>
      <w:r w:rsidR="00D40FE6" w:rsidRPr="00F129D6">
        <w:rPr>
          <w:rFonts w:ascii="Angsana New" w:hAnsi="Angsana New" w:cs="Angsana New"/>
          <w:sz w:val="32"/>
          <w:szCs w:val="32"/>
        </w:rPr>
        <w:t>3</w:t>
      </w:r>
      <w:r w:rsidR="00D40FE6" w:rsidRPr="00AB23FD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14:paraId="06538719" w14:textId="2F4862CE" w:rsidR="00D40FE6" w:rsidRPr="00F129D6" w:rsidRDefault="00D40FE6" w:rsidP="00573683">
      <w:pPr>
        <w:spacing w:line="360" w:lineRule="exact"/>
        <w:ind w:left="851" w:right="-43" w:firstLine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B311F2">
        <w:rPr>
          <w:rFonts w:ascii="Angsana New" w:hAnsi="Angsana New" w:cs="Angsana New"/>
          <w:spacing w:val="-4"/>
          <w:sz w:val="32"/>
          <w:szCs w:val="32"/>
        </w:rPr>
        <w:t>3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B311F2">
        <w:rPr>
          <w:rFonts w:ascii="Angsana New" w:hAnsi="Angsana New" w:cs="Angsana New"/>
          <w:spacing w:val="-4"/>
          <w:sz w:val="32"/>
          <w:szCs w:val="32"/>
        </w:rPr>
        <w:t>2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74A3D" w:rsidRPr="00F129D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 ดังนี้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174"/>
        <w:gridCol w:w="1810"/>
        <w:gridCol w:w="174"/>
        <w:gridCol w:w="1828"/>
      </w:tblGrid>
      <w:tr w:rsidR="00BE0824" w:rsidRPr="00F129D6" w14:paraId="41411F9B" w14:textId="77777777" w:rsidTr="007A51C8">
        <w:trPr>
          <w:tblHeader/>
        </w:trPr>
        <w:tc>
          <w:tcPr>
            <w:tcW w:w="4536" w:type="dxa"/>
            <w:shd w:val="clear" w:color="auto" w:fill="auto"/>
          </w:tcPr>
          <w:p w14:paraId="4D726FC5" w14:textId="77777777" w:rsidR="00BE0824" w:rsidRPr="00F129D6" w:rsidRDefault="00BE0824" w:rsidP="00573683">
            <w:pPr>
              <w:tabs>
                <w:tab w:val="left" w:pos="900"/>
                <w:tab w:val="left" w:pos="216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3A36C06B" w14:textId="77777777" w:rsidR="00BE0824" w:rsidRPr="00F129D6" w:rsidRDefault="00BE0824" w:rsidP="00573683">
            <w:pPr>
              <w:tabs>
                <w:tab w:val="left" w:pos="900"/>
                <w:tab w:val="left" w:pos="216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bottom w:val="single" w:sz="6" w:space="0" w:color="auto"/>
            </w:tcBorders>
            <w:shd w:val="clear" w:color="auto" w:fill="auto"/>
          </w:tcPr>
          <w:p w14:paraId="61809944" w14:textId="77777777" w:rsidR="00BE0824" w:rsidRPr="00F129D6" w:rsidRDefault="00BE0824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" w:type="dxa"/>
            <w:shd w:val="clear" w:color="auto" w:fill="auto"/>
          </w:tcPr>
          <w:p w14:paraId="1D84C216" w14:textId="77777777" w:rsidR="00BE0824" w:rsidRPr="00AB23FD" w:rsidRDefault="00BE0824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bottom w:val="single" w:sz="6" w:space="0" w:color="auto"/>
            </w:tcBorders>
            <w:shd w:val="clear" w:color="auto" w:fill="auto"/>
          </w:tcPr>
          <w:p w14:paraId="09168D8D" w14:textId="77777777" w:rsidR="00BE0824" w:rsidRPr="00AB23FD" w:rsidRDefault="00BE0824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BE0824" w:rsidRPr="00F129D6" w14:paraId="10AD33A5" w14:textId="77777777" w:rsidTr="007A51C8">
        <w:trPr>
          <w:tblHeader/>
        </w:trPr>
        <w:tc>
          <w:tcPr>
            <w:tcW w:w="4536" w:type="dxa"/>
            <w:shd w:val="clear" w:color="auto" w:fill="auto"/>
          </w:tcPr>
          <w:p w14:paraId="7A665EC9" w14:textId="59EE5961" w:rsidR="00BE0824" w:rsidRPr="00F129D6" w:rsidRDefault="00BE0824" w:rsidP="00573683">
            <w:pPr>
              <w:tabs>
                <w:tab w:val="left" w:pos="900"/>
                <w:tab w:val="left" w:pos="2160"/>
              </w:tabs>
              <w:spacing w:line="360" w:lineRule="exact"/>
              <w:ind w:left="-5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444F5149" w14:textId="77777777" w:rsidR="00BE0824" w:rsidRPr="00F129D6" w:rsidRDefault="00BE0824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EE388F" w14:textId="500DBD28" w:rsidR="00BE0824" w:rsidRPr="00F129D6" w:rsidRDefault="00BE0824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14662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4" w:type="dxa"/>
            <w:shd w:val="clear" w:color="auto" w:fill="auto"/>
          </w:tcPr>
          <w:p w14:paraId="1AFC9407" w14:textId="77777777" w:rsidR="00BE0824" w:rsidRPr="00AB23FD" w:rsidRDefault="00BE0824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C78E5B" w14:textId="51E7F38B" w:rsidR="00BE0824" w:rsidRPr="00AB23FD" w:rsidRDefault="00BE0824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1466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04216" w:rsidRPr="00F129D6" w14:paraId="1FFEC435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5FA2FAB6" w14:textId="63EEC9EB" w:rsidR="00E04216" w:rsidRPr="00AB23FD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4" w:type="dxa"/>
            <w:shd w:val="clear" w:color="auto" w:fill="auto"/>
          </w:tcPr>
          <w:p w14:paraId="0A78F3AF" w14:textId="77777777" w:rsidR="00E04216" w:rsidRPr="00F129D6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tcBorders>
              <w:top w:val="single" w:sz="6" w:space="0" w:color="auto"/>
            </w:tcBorders>
            <w:shd w:val="clear" w:color="auto" w:fill="auto"/>
          </w:tcPr>
          <w:p w14:paraId="5D2932B3" w14:textId="7D8FACF9" w:rsidR="00E04216" w:rsidRPr="00F129D6" w:rsidRDefault="00E04216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" w:type="dxa"/>
            <w:shd w:val="clear" w:color="auto" w:fill="auto"/>
          </w:tcPr>
          <w:p w14:paraId="108AEABA" w14:textId="77777777" w:rsidR="00E04216" w:rsidRPr="00AB23FD" w:rsidRDefault="00E04216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tcBorders>
              <w:top w:val="single" w:sz="6" w:space="0" w:color="auto"/>
            </w:tcBorders>
            <w:shd w:val="clear" w:color="auto" w:fill="auto"/>
          </w:tcPr>
          <w:p w14:paraId="3C5B920D" w14:textId="7F12568F" w:rsidR="00E04216" w:rsidRPr="00F129D6" w:rsidRDefault="00E04216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04216" w:rsidRPr="00F129D6" w14:paraId="752BE98C" w14:textId="77777777" w:rsidTr="00E04216">
        <w:trPr>
          <w:tblHeader/>
        </w:trPr>
        <w:tc>
          <w:tcPr>
            <w:tcW w:w="4536" w:type="dxa"/>
            <w:shd w:val="clear" w:color="auto" w:fill="auto"/>
          </w:tcPr>
          <w:p w14:paraId="7864C582" w14:textId="5AC530CF" w:rsidR="00E04216" w:rsidRPr="00F129D6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ind w:left="368" w:hanging="368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4" w:type="dxa"/>
            <w:shd w:val="clear" w:color="auto" w:fill="auto"/>
          </w:tcPr>
          <w:p w14:paraId="4CF9FECB" w14:textId="77777777" w:rsidR="00E04216" w:rsidRPr="00F129D6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2DB0813F" w14:textId="221A912E" w:rsidR="00E04216" w:rsidRPr="00F129D6" w:rsidRDefault="00A53E0D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74" w:type="dxa"/>
            <w:shd w:val="clear" w:color="auto" w:fill="auto"/>
          </w:tcPr>
          <w:p w14:paraId="675B1D02" w14:textId="77777777" w:rsidR="00E04216" w:rsidRPr="00AB23FD" w:rsidRDefault="00E04216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2D74CEBD" w14:textId="6CDBFADD" w:rsidR="00E04216" w:rsidRPr="00F129D6" w:rsidRDefault="00E04216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04216" w:rsidRPr="00F129D6" w14:paraId="3648603A" w14:textId="77777777" w:rsidTr="009D6954">
        <w:trPr>
          <w:tblHeader/>
        </w:trPr>
        <w:tc>
          <w:tcPr>
            <w:tcW w:w="4536" w:type="dxa"/>
            <w:shd w:val="clear" w:color="auto" w:fill="auto"/>
          </w:tcPr>
          <w:p w14:paraId="0BB9E3AC" w14:textId="77777777" w:rsidR="00E04216" w:rsidRPr="00AB23FD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ind w:left="368" w:hanging="3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129D6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F129D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B23F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" w:type="dxa"/>
            <w:shd w:val="clear" w:color="auto" w:fill="auto"/>
          </w:tcPr>
          <w:p w14:paraId="755FFCB9" w14:textId="77777777" w:rsidR="00E04216" w:rsidRPr="00F129D6" w:rsidRDefault="00E04216" w:rsidP="00573683">
            <w:pPr>
              <w:tabs>
                <w:tab w:val="left" w:pos="900"/>
                <w:tab w:val="left" w:pos="216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0" w:type="dxa"/>
            <w:shd w:val="clear" w:color="auto" w:fill="auto"/>
          </w:tcPr>
          <w:p w14:paraId="7E6F2ABB" w14:textId="704052D2" w:rsidR="00E04216" w:rsidRPr="00F129D6" w:rsidRDefault="00A53E0D" w:rsidP="00573683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4" w:type="dxa"/>
            <w:shd w:val="clear" w:color="auto" w:fill="auto"/>
          </w:tcPr>
          <w:p w14:paraId="09C74CEF" w14:textId="77777777" w:rsidR="00E04216" w:rsidRPr="00AB23FD" w:rsidRDefault="00E04216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28" w:type="dxa"/>
            <w:shd w:val="clear" w:color="auto" w:fill="auto"/>
          </w:tcPr>
          <w:p w14:paraId="3DDF302F" w14:textId="3F5BAAED" w:rsidR="00E04216" w:rsidRPr="00F129D6" w:rsidRDefault="00114662" w:rsidP="00573683">
            <w:pPr>
              <w:tabs>
                <w:tab w:val="decimal" w:pos="1218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4ECF02CA" w14:textId="1A9D005B" w:rsidR="00D40FE6" w:rsidRPr="00F129D6" w:rsidRDefault="00F37F2B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1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="00D40FE6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D40FE6" w:rsidRPr="00AB23FD">
        <w:rPr>
          <w:rFonts w:ascii="Angsana New" w:hAnsi="Angsana New" w:cs="Angsana New"/>
          <w:b/>
          <w:bCs/>
          <w:sz w:val="32"/>
          <w:szCs w:val="32"/>
          <w:cs/>
        </w:rPr>
        <w:t>หนังสือค้ำประกันธนาคาร</w:t>
      </w:r>
    </w:p>
    <w:p w14:paraId="7EFEC431" w14:textId="503E8C48" w:rsidR="00C94A26" w:rsidRDefault="00D40FE6" w:rsidP="00573683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A70FEE">
        <w:rPr>
          <w:rFonts w:ascii="Angsana New" w:hAnsi="Angsana New" w:cs="Angsana New"/>
          <w:sz w:val="32"/>
          <w:szCs w:val="32"/>
        </w:rPr>
        <w:t>3</w:t>
      </w:r>
      <w:r w:rsidRPr="00F129D6">
        <w:rPr>
          <w:rFonts w:ascii="Angsana New" w:hAnsi="Angsana New" w:cs="Angsana New"/>
          <w:sz w:val="32"/>
          <w:szCs w:val="32"/>
        </w:rPr>
        <w:t xml:space="preserve"> </w:t>
      </w:r>
      <w:r w:rsidR="009E2852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9E2852">
        <w:rPr>
          <w:rFonts w:ascii="Angsana New" w:hAnsi="Angsana New" w:cs="Angsana New" w:hint="cs"/>
          <w:sz w:val="32"/>
          <w:szCs w:val="32"/>
          <w:cs/>
        </w:rPr>
        <w:t>ไม่</w:t>
      </w:r>
      <w:r w:rsidRPr="00AB23FD">
        <w:rPr>
          <w:rFonts w:ascii="Angsana New" w:hAnsi="Angsana New" w:cs="Angsana New"/>
          <w:sz w:val="32"/>
          <w:szCs w:val="32"/>
          <w:cs/>
        </w:rPr>
        <w:t>มีภาระผูกพันตามเลตเตอร์ออฟเครดิตกับผู้ขายต่างประเทศ</w:t>
      </w:r>
      <w:r w:rsidR="009E2852">
        <w:rPr>
          <w:rFonts w:ascii="Angsana New" w:hAnsi="Angsana New" w:cs="Angsana New" w:hint="cs"/>
          <w:sz w:val="32"/>
          <w:szCs w:val="32"/>
          <w:cs/>
        </w:rPr>
        <w:t>คงเหลืออยู่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F129D6">
        <w:rPr>
          <w:rFonts w:ascii="Angsana New" w:hAnsi="Angsana New" w:cs="Angsana New"/>
          <w:sz w:val="32"/>
          <w:szCs w:val="32"/>
        </w:rPr>
        <w:t>(256</w:t>
      </w:r>
      <w:r w:rsidR="00A70FEE">
        <w:rPr>
          <w:rFonts w:ascii="Angsana New" w:hAnsi="Angsana New" w:cs="Angsana New"/>
          <w:sz w:val="32"/>
          <w:szCs w:val="32"/>
        </w:rPr>
        <w:t>2</w:t>
      </w:r>
      <w:r w:rsidRPr="00F129D6">
        <w:rPr>
          <w:rFonts w:ascii="Angsana New" w:hAnsi="Angsana New" w:cs="Angsana New"/>
          <w:sz w:val="32"/>
          <w:szCs w:val="32"/>
        </w:rPr>
        <w:t xml:space="preserve">: </w:t>
      </w:r>
      <w:r w:rsidR="001E4387" w:rsidRPr="00F129D6">
        <w:rPr>
          <w:rFonts w:ascii="Angsana New" w:hAnsi="Angsana New" w:cs="Angsana New"/>
          <w:sz w:val="32"/>
          <w:szCs w:val="32"/>
        </w:rPr>
        <w:t>0.</w:t>
      </w:r>
      <w:r w:rsidR="00A70FEE">
        <w:rPr>
          <w:rFonts w:ascii="Angsana New" w:hAnsi="Angsana New" w:cs="Angsana New"/>
          <w:sz w:val="32"/>
          <w:szCs w:val="32"/>
        </w:rPr>
        <w:t>23</w:t>
      </w:r>
      <w:r w:rsidR="001E438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9A59D8" w:rsidRPr="00AB23FD">
        <w:rPr>
          <w:rFonts w:ascii="Angsana New" w:hAnsi="Angsana New" w:cs="Angsana New"/>
          <w:sz w:val="32"/>
          <w:szCs w:val="32"/>
          <w:cs/>
        </w:rPr>
        <w:t>ล้าน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เหรียญสหรัฐอเมริกา) </w:t>
      </w:r>
    </w:p>
    <w:p w14:paraId="2F7BAAA4" w14:textId="77777777" w:rsidR="00EF0900" w:rsidRDefault="00EF0900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B5FFA9C" w14:textId="2AA4987A" w:rsidR="00273F70" w:rsidRPr="00F129D6" w:rsidRDefault="00567185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2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AB23FD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7B0172A7" w:rsidR="00273F70" w:rsidRPr="00AB23FD" w:rsidRDefault="006F731E" w:rsidP="0057368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2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>.1</w:t>
      </w:r>
      <w:r w:rsidR="00273F7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AB23FD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490CBD55" w14:textId="2C997352" w:rsidR="00AA4D44" w:rsidRDefault="00273F70" w:rsidP="00573683">
      <w:pPr>
        <w:tabs>
          <w:tab w:val="left" w:pos="851"/>
          <w:tab w:val="left" w:pos="1418"/>
          <w:tab w:val="left" w:pos="2866"/>
        </w:tabs>
        <w:spacing w:line="36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>เครื่องมือทางการเงินที่สำคัญของ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F129D6">
        <w:rPr>
          <w:rFonts w:ascii="Angsana New" w:hAnsi="Angsana New" w:cs="Angsana New"/>
          <w:sz w:val="32"/>
          <w:szCs w:val="32"/>
        </w:rPr>
        <w:t>107 “</w:t>
      </w:r>
      <w:r w:rsidRPr="00AB23FD">
        <w:rPr>
          <w:rFonts w:ascii="Angsana New" w:hAnsi="Angsana New" w:cs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129D6">
        <w:rPr>
          <w:rFonts w:ascii="Angsana New" w:hAnsi="Angsana New" w:cs="Angsana New"/>
          <w:sz w:val="32"/>
          <w:szCs w:val="32"/>
        </w:rPr>
        <w:t>”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เจ้าหนี้ทรัสต์รีซีทส์ เจ้าหนี้การค้าและเจ้าหนี้อื่น และหนี้สินภายใต้สัญญาเช่าซื้อ 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B23FD">
        <w:rPr>
          <w:rFonts w:ascii="Angsana New" w:hAnsi="Angsana New" w:cs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48A16ED2" w14:textId="77777777" w:rsidR="00E6413E" w:rsidRDefault="00273F70" w:rsidP="00573683">
      <w:pPr>
        <w:tabs>
          <w:tab w:val="left" w:pos="600"/>
          <w:tab w:val="left" w:pos="851"/>
          <w:tab w:val="left" w:pos="2160"/>
          <w:tab w:val="left" w:pos="2880"/>
        </w:tabs>
        <w:spacing w:line="360" w:lineRule="exac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AF25E58" w14:textId="71864F69" w:rsidR="00273F70" w:rsidRPr="00F129D6" w:rsidRDefault="00273F70" w:rsidP="00573683">
      <w:pPr>
        <w:tabs>
          <w:tab w:val="left" w:pos="600"/>
          <w:tab w:val="left" w:pos="851"/>
          <w:tab w:val="left" w:pos="2160"/>
          <w:tab w:val="left" w:pos="2880"/>
        </w:tabs>
        <w:spacing w:line="360" w:lineRule="exac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ความเสี่ยงด้านการให้สินเชื่อ</w:t>
      </w:r>
    </w:p>
    <w:p w14:paraId="6BE17FE6" w14:textId="38480CA5" w:rsidR="00420F20" w:rsidRDefault="004C62E7" w:rsidP="00573683">
      <w:pPr>
        <w:tabs>
          <w:tab w:val="left" w:pos="851"/>
          <w:tab w:val="left" w:pos="1440"/>
          <w:tab w:val="left" w:pos="2866"/>
        </w:tabs>
        <w:spacing w:line="360" w:lineRule="exact"/>
        <w:ind w:left="851" w:right="30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AB23FD">
        <w:rPr>
          <w:rFonts w:ascii="Angsana New" w:hAnsi="Angsana New" w:cs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AB23FD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AB23FD">
        <w:rPr>
          <w:rFonts w:ascii="Angsana New" w:hAnsi="Angsana New" w:cs="Angsana New"/>
          <w:sz w:val="32"/>
          <w:szCs w:val="32"/>
          <w:cs/>
        </w:rPr>
        <w:t>ไม่มีการกระจุกตัวเนื่องจาก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AB23FD">
        <w:rPr>
          <w:rFonts w:ascii="Angsana New" w:hAnsi="Angsana New" w:cs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73F70" w:rsidRPr="00AB23FD">
        <w:rPr>
          <w:rFonts w:ascii="Angsana New" w:hAnsi="Angsana New" w:cs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0A171392" w14:textId="77777777" w:rsidR="00573683" w:rsidRPr="00F129D6" w:rsidRDefault="00573683" w:rsidP="00E6413E">
      <w:pPr>
        <w:tabs>
          <w:tab w:val="left" w:pos="851"/>
          <w:tab w:val="left" w:pos="1440"/>
          <w:tab w:val="left" w:pos="2866"/>
        </w:tabs>
        <w:spacing w:line="200" w:lineRule="exact"/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B86708D" w14:textId="77777777" w:rsidR="00273F70" w:rsidRPr="00F129D6" w:rsidRDefault="004C62E7" w:rsidP="00DE0C7F">
      <w:pPr>
        <w:tabs>
          <w:tab w:val="left" w:pos="600"/>
          <w:tab w:val="left" w:pos="851"/>
          <w:tab w:val="left" w:pos="2160"/>
          <w:tab w:val="left" w:pos="2880"/>
        </w:tabs>
        <w:spacing w:line="340" w:lineRule="exac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273F70" w:rsidRPr="00AB23F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F989569" w14:textId="65C13C6D" w:rsidR="00273F70" w:rsidRPr="008506D8" w:rsidRDefault="00273F70" w:rsidP="00DE0C7F">
      <w:pPr>
        <w:tabs>
          <w:tab w:val="left" w:pos="851"/>
          <w:tab w:val="left" w:pos="1440"/>
          <w:tab w:val="left" w:pos="2866"/>
        </w:tabs>
        <w:spacing w:line="34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8506D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506D8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ซีทส์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8506D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8506D8">
        <w:rPr>
          <w:rFonts w:ascii="Angsana New" w:hAnsi="Angsana New" w:cs="Angsana New"/>
          <w:sz w:val="32"/>
          <w:szCs w:val="32"/>
          <w:cs/>
        </w:rPr>
        <w:t xml:space="preserve">จึงอยู่ในระดับต่ำ </w:t>
      </w:r>
    </w:p>
    <w:p w14:paraId="6BA89BDB" w14:textId="429CC5B2" w:rsidR="00273F70" w:rsidRDefault="00273F70" w:rsidP="00DE0C7F">
      <w:pPr>
        <w:tabs>
          <w:tab w:val="left" w:pos="851"/>
          <w:tab w:val="left" w:pos="1440"/>
          <w:tab w:val="left" w:pos="2866"/>
        </w:tabs>
        <w:spacing w:line="34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Pr="00AB23F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z w:val="32"/>
          <w:szCs w:val="32"/>
        </w:rPr>
        <w:t>31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62E7" w:rsidRPr="00F129D6">
        <w:rPr>
          <w:rFonts w:ascii="Angsana New" w:hAnsi="Angsana New" w:cs="Angsana New"/>
          <w:sz w:val="32"/>
          <w:szCs w:val="32"/>
        </w:rPr>
        <w:t>256</w:t>
      </w:r>
      <w:r w:rsidR="00A70FEE">
        <w:rPr>
          <w:rFonts w:ascii="Angsana New" w:hAnsi="Angsana New" w:cs="Angsana New"/>
          <w:sz w:val="32"/>
          <w:szCs w:val="32"/>
        </w:rPr>
        <w:t>3</w:t>
      </w:r>
      <w:r w:rsidR="004C62E7" w:rsidRPr="00F129D6">
        <w:rPr>
          <w:rFonts w:ascii="Angsana New" w:hAnsi="Angsana New" w:cs="Angsana New"/>
          <w:sz w:val="32"/>
          <w:szCs w:val="32"/>
        </w:rPr>
        <w:t xml:space="preserve"> </w:t>
      </w:r>
      <w:r w:rsidR="004C62E7" w:rsidRPr="00AB23F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z w:val="32"/>
          <w:szCs w:val="32"/>
        </w:rPr>
        <w:t>256</w:t>
      </w:r>
      <w:r w:rsidR="00A70FEE">
        <w:rPr>
          <w:rFonts w:ascii="Angsana New" w:hAnsi="Angsana New" w:cs="Angsana New"/>
          <w:sz w:val="32"/>
          <w:szCs w:val="32"/>
        </w:rPr>
        <w:t>2</w:t>
      </w:r>
      <w:r w:rsidRPr="00AB23FD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AB23F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B23FD">
        <w:rPr>
          <w:rFonts w:ascii="Angsana New" w:hAnsi="Angsana New" w:cs="Angsana New"/>
          <w:sz w:val="32"/>
          <w:szCs w:val="32"/>
          <w:cs/>
        </w:rPr>
        <w:t>ได้ดังนี้</w:t>
      </w:r>
    </w:p>
    <w:p w14:paraId="13592838" w14:textId="77777777" w:rsidR="001513F3" w:rsidRDefault="001513F3" w:rsidP="00DE0C7F">
      <w:pPr>
        <w:tabs>
          <w:tab w:val="left" w:pos="851"/>
          <w:tab w:val="left" w:pos="1440"/>
          <w:tab w:val="left" w:pos="2866"/>
        </w:tabs>
        <w:spacing w:line="34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62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701"/>
        <w:gridCol w:w="147"/>
        <w:gridCol w:w="424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5"/>
        <w:gridCol w:w="54"/>
        <w:gridCol w:w="654"/>
      </w:tblGrid>
      <w:tr w:rsidR="00EB36EC" w:rsidRPr="00F129D6" w14:paraId="641FC1B7" w14:textId="77777777" w:rsidTr="004D701C">
        <w:trPr>
          <w:cantSplit/>
        </w:trPr>
        <w:tc>
          <w:tcPr>
            <w:tcW w:w="1701" w:type="dxa"/>
            <w:vAlign w:val="bottom"/>
          </w:tcPr>
          <w:p w14:paraId="37DDAD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56" w:type="dxa"/>
            <w:gridSpan w:val="24"/>
            <w:tcBorders>
              <w:bottom w:val="single" w:sz="6" w:space="0" w:color="auto"/>
            </w:tcBorders>
          </w:tcPr>
          <w:p w14:paraId="4E671865" w14:textId="247517D8" w:rsidR="00EB36EC" w:rsidRPr="00F129D6" w:rsidRDefault="008F14B6" w:rsidP="008F14B6">
            <w:pPr>
              <w:tabs>
                <w:tab w:val="left" w:pos="3076"/>
              </w:tabs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                                                                                                 </w:t>
            </w:r>
            <w:r w:rsidR="00EB36EC" w:rsidRPr="00AB23FD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                                                                    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F129D6" w14:paraId="099670FE" w14:textId="77777777" w:rsidTr="004D701C">
        <w:trPr>
          <w:cantSplit/>
        </w:trPr>
        <w:tc>
          <w:tcPr>
            <w:tcW w:w="1701" w:type="dxa"/>
            <w:vAlign w:val="bottom"/>
          </w:tcPr>
          <w:p w14:paraId="31578051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04E2806A" w14:textId="77777777" w:rsidR="00EB36EC" w:rsidRPr="00AB23F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06525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436D7AA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5A07F672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E865318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022EBE34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643756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AB03D8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top w:val="single" w:sz="6" w:space="0" w:color="auto"/>
            </w:tcBorders>
            <w:vAlign w:val="bottom"/>
          </w:tcPr>
          <w:p w14:paraId="533DEC13" w14:textId="77777777" w:rsidR="00EB36EC" w:rsidRPr="00AB23F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6017699C" w14:textId="77777777" w:rsidTr="004D701C">
        <w:trPr>
          <w:cantSplit/>
        </w:trPr>
        <w:tc>
          <w:tcPr>
            <w:tcW w:w="1701" w:type="dxa"/>
            <w:vAlign w:val="bottom"/>
          </w:tcPr>
          <w:p w14:paraId="6B797CD0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4"/>
            <w:tcBorders>
              <w:bottom w:val="single" w:sz="6" w:space="0" w:color="auto"/>
            </w:tcBorders>
          </w:tcPr>
          <w:p w14:paraId="2EB62EC6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1E2D3B79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484F46C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245A43FD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5EF0DA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2EEB000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86DEAC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0C592BE1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tcBorders>
              <w:bottom w:val="single" w:sz="6" w:space="0" w:color="auto"/>
            </w:tcBorders>
            <w:vAlign w:val="bottom"/>
          </w:tcPr>
          <w:p w14:paraId="787949F6" w14:textId="77777777" w:rsidR="00EB36EC" w:rsidRPr="00AB23FD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EB36EC" w:rsidRPr="00F129D6" w14:paraId="2589EE60" w14:textId="77777777" w:rsidTr="004D701C">
        <w:trPr>
          <w:cantSplit/>
        </w:trPr>
        <w:tc>
          <w:tcPr>
            <w:tcW w:w="1701" w:type="dxa"/>
            <w:vAlign w:val="bottom"/>
          </w:tcPr>
          <w:p w14:paraId="7D3B80A0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27D19" w14:textId="51F323B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6A90F0CD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7" w:type="dxa"/>
          </w:tcPr>
          <w:p w14:paraId="2CD1B69E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2D85D089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79D788" w14:textId="2205EDF6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6" w:type="dxa"/>
          </w:tcPr>
          <w:p w14:paraId="334E635C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1CA01A23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2F85054A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9" w:type="dxa"/>
          </w:tcPr>
          <w:p w14:paraId="5F4F4AB4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FF1CDF4" w14:textId="02BCB4FF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A76FF6D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4D064F78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7" w:type="dxa"/>
          </w:tcPr>
          <w:p w14:paraId="0F7C40BE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3CD21E86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60AE2E" w14:textId="1A883B24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4" w:type="dxa"/>
          </w:tcPr>
          <w:p w14:paraId="4907003D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4B8A0E48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</w:tcPr>
          <w:p w14:paraId="611609FC" w14:textId="25A75B6D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</w:tr>
      <w:tr w:rsidR="00EB36EC" w:rsidRPr="00F129D6" w14:paraId="721C197C" w14:textId="77777777" w:rsidTr="004D701C">
        <w:trPr>
          <w:cantSplit/>
        </w:trPr>
        <w:tc>
          <w:tcPr>
            <w:tcW w:w="1701" w:type="dxa"/>
            <w:vAlign w:val="bottom"/>
          </w:tcPr>
          <w:p w14:paraId="378AACF2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E19921C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6071FF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A629190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22770FB1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4CA1ACA0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1686039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404C5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9BD7328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A6F150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884679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3A864041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B5BCCE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BD0010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2DEE44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20C19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AF7CD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65647A2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3" w:type="dxa"/>
            <w:gridSpan w:val="3"/>
            <w:vAlign w:val="bottom"/>
          </w:tcPr>
          <w:p w14:paraId="4706FCC6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EB36EC" w:rsidRPr="00F129D6" w14:paraId="53B60C6F" w14:textId="77777777" w:rsidTr="004D701C">
        <w:trPr>
          <w:cantSplit/>
        </w:trPr>
        <w:tc>
          <w:tcPr>
            <w:tcW w:w="1701" w:type="dxa"/>
            <w:vAlign w:val="bottom"/>
          </w:tcPr>
          <w:p w14:paraId="3B0A96EB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  <w:gridSpan w:val="2"/>
          </w:tcPr>
          <w:p w14:paraId="204C8C5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3B1A134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4082246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5BBC4FF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</w:tcPr>
          <w:p w14:paraId="6253FBC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AEE438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1A25EA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D15EBC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0D02491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BB9F7F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86B13C1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EE19619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F4825C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DDD53CC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EE4AE86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7608165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F4E8C6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36E3D09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72883BE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8530B6F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DB2A368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7933CFC1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269E79C3" w14:textId="77777777" w:rsidTr="004D701C">
        <w:trPr>
          <w:cantSplit/>
        </w:trPr>
        <w:tc>
          <w:tcPr>
            <w:tcW w:w="1848" w:type="dxa"/>
            <w:gridSpan w:val="2"/>
          </w:tcPr>
          <w:p w14:paraId="0A07D8C4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4" w:type="dxa"/>
            <w:vAlign w:val="bottom"/>
          </w:tcPr>
          <w:p w14:paraId="6A1393E5" w14:textId="11687058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0C1D96FB" w14:textId="76090BB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635C60A" w14:textId="47373172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7FB69F1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431C0324" w14:textId="49BFA2E3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4B14596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FC7463C" w14:textId="77621C9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DE553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E7834FD" w14:textId="2E77ADC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227.83</w:t>
            </w:r>
          </w:p>
        </w:tc>
        <w:tc>
          <w:tcPr>
            <w:tcW w:w="54" w:type="dxa"/>
          </w:tcPr>
          <w:p w14:paraId="04959A1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A4619F5" w14:textId="787CE78E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383.59</w:t>
            </w:r>
          </w:p>
        </w:tc>
        <w:tc>
          <w:tcPr>
            <w:tcW w:w="59" w:type="dxa"/>
            <w:vAlign w:val="bottom"/>
          </w:tcPr>
          <w:p w14:paraId="6E5EBA8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267D86" w14:textId="7DDC73B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26.66</w:t>
            </w:r>
          </w:p>
        </w:tc>
        <w:tc>
          <w:tcPr>
            <w:tcW w:w="54" w:type="dxa"/>
          </w:tcPr>
          <w:p w14:paraId="36AA453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D2EFA8B" w14:textId="1539AE4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3.24</w:t>
            </w:r>
          </w:p>
        </w:tc>
        <w:tc>
          <w:tcPr>
            <w:tcW w:w="57" w:type="dxa"/>
          </w:tcPr>
          <w:p w14:paraId="4E4E87F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5C367B9" w14:textId="4D5714B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254.49</w:t>
            </w:r>
          </w:p>
        </w:tc>
        <w:tc>
          <w:tcPr>
            <w:tcW w:w="54" w:type="dxa"/>
          </w:tcPr>
          <w:p w14:paraId="246EFF3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142E1F6" w14:textId="10D7E9E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386.83</w:t>
            </w:r>
          </w:p>
        </w:tc>
        <w:tc>
          <w:tcPr>
            <w:tcW w:w="54" w:type="dxa"/>
          </w:tcPr>
          <w:p w14:paraId="0DE37E8D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B7A9514" w14:textId="34423066" w:rsidR="00EB36EC" w:rsidRPr="00AB23FD" w:rsidRDefault="00EB36EC" w:rsidP="008506D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3A3D6D">
              <w:rPr>
                <w:rFonts w:ascii="Angsana New" w:hAnsi="Angsana New" w:cs="Angsana New" w:hint="cs"/>
                <w:sz w:val="20"/>
                <w:szCs w:val="20"/>
                <w:cs/>
              </w:rPr>
              <w:t>0.05 - 0.055</w:t>
            </w:r>
          </w:p>
        </w:tc>
        <w:tc>
          <w:tcPr>
            <w:tcW w:w="54" w:type="dxa"/>
          </w:tcPr>
          <w:p w14:paraId="58B60066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593A24B1" w14:textId="20C60E6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0.13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1.40</w:t>
            </w:r>
          </w:p>
        </w:tc>
      </w:tr>
      <w:tr w:rsidR="00EB36EC" w:rsidRPr="00F129D6" w14:paraId="196330FB" w14:textId="77777777" w:rsidTr="004D701C">
        <w:trPr>
          <w:cantSplit/>
        </w:trPr>
        <w:tc>
          <w:tcPr>
            <w:tcW w:w="1701" w:type="dxa"/>
            <w:vAlign w:val="bottom"/>
          </w:tcPr>
          <w:p w14:paraId="28B1F10D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66" w:type="dxa"/>
            <w:gridSpan w:val="2"/>
            <w:vAlign w:val="bottom"/>
          </w:tcPr>
          <w:p w14:paraId="4D7956F0" w14:textId="6EAAA80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43091F83" w14:textId="54124F41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00AB4C3" w14:textId="2B70AC38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45C58451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4571EB58" w14:textId="57D8BBC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E5E7998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96B81E7" w14:textId="09F096C5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6351E9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494A2D10" w14:textId="2B7400A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DAF9B59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4E78BB0" w14:textId="64080574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E6971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63DF629" w14:textId="3C8EE31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71.66</w:t>
            </w:r>
          </w:p>
        </w:tc>
        <w:tc>
          <w:tcPr>
            <w:tcW w:w="54" w:type="dxa"/>
          </w:tcPr>
          <w:p w14:paraId="2219695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43EA543E" w14:textId="60DF2E0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177.22</w:t>
            </w:r>
          </w:p>
        </w:tc>
        <w:tc>
          <w:tcPr>
            <w:tcW w:w="57" w:type="dxa"/>
          </w:tcPr>
          <w:p w14:paraId="0FAEA61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A278D56" w14:textId="2BA2F66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71.6</w:t>
            </w: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54" w:type="dxa"/>
          </w:tcPr>
          <w:p w14:paraId="1A65FE2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5D4C755" w14:textId="463493D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177.22</w:t>
            </w:r>
          </w:p>
        </w:tc>
        <w:tc>
          <w:tcPr>
            <w:tcW w:w="54" w:type="dxa"/>
          </w:tcPr>
          <w:p w14:paraId="5EEFF08D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5EC47E9" w14:textId="42CEDBF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4" w:type="dxa"/>
          </w:tcPr>
          <w:p w14:paraId="448F84B2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50E26C57" w14:textId="692366F9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43BBBE8E" w14:textId="77777777" w:rsidTr="004D701C">
        <w:trPr>
          <w:cantSplit/>
        </w:trPr>
        <w:tc>
          <w:tcPr>
            <w:tcW w:w="1701" w:type="dxa"/>
            <w:vAlign w:val="bottom"/>
          </w:tcPr>
          <w:p w14:paraId="0D5ACBD4" w14:textId="54E3EE10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vAlign w:val="bottom"/>
          </w:tcPr>
          <w:p w14:paraId="6F4A31CB" w14:textId="23FDCA86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0C653847" w14:textId="5D77553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222CB544" w14:textId="1C8BB6F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832B165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3BCC324E" w14:textId="30A7940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23B2A02C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16B7768D" w14:textId="6DD4AE0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74BCC67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51ED4257" w14:textId="1C4AD00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616E2E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0C06A6" w14:textId="22C61A82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367C76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F597DA0" w14:textId="14C49C0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96.41</w:t>
            </w:r>
          </w:p>
        </w:tc>
        <w:tc>
          <w:tcPr>
            <w:tcW w:w="54" w:type="dxa"/>
          </w:tcPr>
          <w:p w14:paraId="573560C7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CEA3A9" w14:textId="2CE5B462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122.41</w:t>
            </w:r>
          </w:p>
        </w:tc>
        <w:tc>
          <w:tcPr>
            <w:tcW w:w="57" w:type="dxa"/>
          </w:tcPr>
          <w:p w14:paraId="53695D6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1725224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96.41</w:t>
            </w:r>
          </w:p>
        </w:tc>
        <w:tc>
          <w:tcPr>
            <w:tcW w:w="54" w:type="dxa"/>
          </w:tcPr>
          <w:p w14:paraId="6450E7E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EDE8E53" w14:textId="6A195C6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122.41</w:t>
            </w:r>
          </w:p>
        </w:tc>
        <w:tc>
          <w:tcPr>
            <w:tcW w:w="54" w:type="dxa"/>
          </w:tcPr>
          <w:p w14:paraId="0B06B91B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1BF80811" w14:textId="14D9714B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4" w:type="dxa"/>
          </w:tcPr>
          <w:p w14:paraId="155A440D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42F17253" w14:textId="0E324B55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02E2A79E" w14:textId="77777777" w:rsidTr="00617B3B">
        <w:trPr>
          <w:cantSplit/>
        </w:trPr>
        <w:tc>
          <w:tcPr>
            <w:tcW w:w="1701" w:type="dxa"/>
            <w:vAlign w:val="bottom"/>
          </w:tcPr>
          <w:p w14:paraId="148A36B7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1B7E4" w14:textId="5A4F3B63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  <w:vAlign w:val="bottom"/>
          </w:tcPr>
          <w:p w14:paraId="60D85C26" w14:textId="231EF77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41217" w14:textId="36F6D44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F46F8F7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9D1D5" w14:textId="27E7DF1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9839166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DD8AA" w14:textId="13260231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C1DB23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A0A18" w14:textId="7FF6692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227.83</w:t>
            </w:r>
          </w:p>
        </w:tc>
        <w:tc>
          <w:tcPr>
            <w:tcW w:w="54" w:type="dxa"/>
          </w:tcPr>
          <w:p w14:paraId="6572241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6DE88D9" w14:textId="5ACD4B8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383.59</w:t>
            </w:r>
          </w:p>
        </w:tc>
        <w:tc>
          <w:tcPr>
            <w:tcW w:w="59" w:type="dxa"/>
            <w:vAlign w:val="bottom"/>
          </w:tcPr>
          <w:p w14:paraId="0234E38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209345E" w14:textId="38DF161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194.</w:t>
            </w:r>
            <w:r>
              <w:rPr>
                <w:rFonts w:ascii="Angsana New" w:hAnsi="Angsana New" w:cs="Angsana New"/>
                <w:sz w:val="21"/>
                <w:szCs w:val="21"/>
              </w:rPr>
              <w:t>73</w:t>
            </w:r>
          </w:p>
        </w:tc>
        <w:tc>
          <w:tcPr>
            <w:tcW w:w="54" w:type="dxa"/>
          </w:tcPr>
          <w:p w14:paraId="762AC5D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1F43207" w14:textId="17DB801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302.87</w:t>
            </w:r>
          </w:p>
        </w:tc>
        <w:tc>
          <w:tcPr>
            <w:tcW w:w="57" w:type="dxa"/>
          </w:tcPr>
          <w:p w14:paraId="7030127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1CDA6" w14:textId="70A89B9A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422.5</w:t>
            </w:r>
            <w:r>
              <w:rPr>
                <w:rFonts w:ascii="Angsana New" w:hAnsi="Angsana New" w:cs="Angsana New"/>
                <w:sz w:val="21"/>
                <w:szCs w:val="21"/>
              </w:rPr>
              <w:t>6</w:t>
            </w:r>
          </w:p>
        </w:tc>
        <w:tc>
          <w:tcPr>
            <w:tcW w:w="54" w:type="dxa"/>
          </w:tcPr>
          <w:p w14:paraId="1A7B58E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EA303" w14:textId="69FBA4F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686.46</w:t>
            </w:r>
          </w:p>
        </w:tc>
        <w:tc>
          <w:tcPr>
            <w:tcW w:w="54" w:type="dxa"/>
          </w:tcPr>
          <w:p w14:paraId="11905EB1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F914515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13140A7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38520F3E" w14:textId="77777777" w:rsidTr="00617B3B">
        <w:trPr>
          <w:cantSplit/>
        </w:trPr>
        <w:tc>
          <w:tcPr>
            <w:tcW w:w="1701" w:type="dxa"/>
            <w:vAlign w:val="bottom"/>
          </w:tcPr>
          <w:p w14:paraId="4C44FBD7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gridSpan w:val="2"/>
            <w:tcBorders>
              <w:top w:val="double" w:sz="6" w:space="0" w:color="auto"/>
            </w:tcBorders>
            <w:vAlign w:val="bottom"/>
          </w:tcPr>
          <w:p w14:paraId="0D7E3DBA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F12D226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014E3E1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77140A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0F48B3A7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7320D65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DCBF58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496930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</w:tcPr>
          <w:p w14:paraId="3F947294" w14:textId="64EB56A2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CFC603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390436F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71BE37F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974DC9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33F3DA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C2C533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B80EC8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BFFB4F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E361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30FE838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F078950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37F4754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54E034A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6A0247DF" w14:textId="77777777" w:rsidTr="004D701C">
        <w:trPr>
          <w:cantSplit/>
        </w:trPr>
        <w:tc>
          <w:tcPr>
            <w:tcW w:w="1701" w:type="dxa"/>
            <w:vAlign w:val="bottom"/>
          </w:tcPr>
          <w:p w14:paraId="3F1F860E" w14:textId="662FCC83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ซีทส์</w:t>
            </w:r>
          </w:p>
        </w:tc>
        <w:tc>
          <w:tcPr>
            <w:tcW w:w="566" w:type="dxa"/>
            <w:gridSpan w:val="2"/>
            <w:vAlign w:val="bottom"/>
          </w:tcPr>
          <w:p w14:paraId="37669A55" w14:textId="23FE0F3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763B8126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3D67993" w14:textId="363BA57B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602F676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2AB5E296" w14:textId="091530F1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EC2668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2E49201" w14:textId="342EC0C8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5C1E9F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B3A362C" w14:textId="4E4A754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333D16B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99D5780" w14:textId="5B5FD97A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9" w:type="dxa"/>
            <w:vAlign w:val="bottom"/>
          </w:tcPr>
          <w:p w14:paraId="3432AE5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7579F45" w14:textId="6BDA00C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4" w:type="dxa"/>
          </w:tcPr>
          <w:p w14:paraId="1785D51D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4D721C" w14:textId="69C02E75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A1F54F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F0B7BCC" w14:textId="140C8FB1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23.04</w:t>
            </w:r>
          </w:p>
        </w:tc>
        <w:tc>
          <w:tcPr>
            <w:tcW w:w="54" w:type="dxa"/>
          </w:tcPr>
          <w:p w14:paraId="4699027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6FFB83C" w14:textId="2F4338A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4" w:type="dxa"/>
          </w:tcPr>
          <w:p w14:paraId="4B4BDA6B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8072831" w14:textId="6B8CF585" w:rsidR="00EB36EC" w:rsidRPr="00F129D6" w:rsidRDefault="00EB36EC" w:rsidP="008506D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0.80 - 2.90</w:t>
            </w:r>
          </w:p>
        </w:tc>
        <w:tc>
          <w:tcPr>
            <w:tcW w:w="54" w:type="dxa"/>
          </w:tcPr>
          <w:p w14:paraId="059DBA2B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0EFBB959" w14:textId="3A80AC6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1.80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2.05</w:t>
            </w:r>
          </w:p>
        </w:tc>
      </w:tr>
      <w:tr w:rsidR="00EB36EC" w:rsidRPr="00F129D6" w14:paraId="13ED047F" w14:textId="77777777" w:rsidTr="004D701C">
        <w:trPr>
          <w:cantSplit/>
        </w:trPr>
        <w:tc>
          <w:tcPr>
            <w:tcW w:w="1701" w:type="dxa"/>
            <w:vAlign w:val="bottom"/>
          </w:tcPr>
          <w:p w14:paraId="748C2D38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gridSpan w:val="2"/>
            <w:vAlign w:val="bottom"/>
          </w:tcPr>
          <w:p w14:paraId="40AFBD2C" w14:textId="649B5666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0F91654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5EDA6A15" w14:textId="29481DC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C249219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2205CD8F" w14:textId="0D034959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53AB9FD2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A1F0FF4" w14:textId="00A68E3B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14B40D96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5A79F667" w14:textId="49E41ED6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3EEAF21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6C13312" w14:textId="113BEC29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7CD1083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A34F52D" w14:textId="4B8045E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14.66</w:t>
            </w:r>
          </w:p>
        </w:tc>
        <w:tc>
          <w:tcPr>
            <w:tcW w:w="54" w:type="dxa"/>
          </w:tcPr>
          <w:p w14:paraId="5CAEBF6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6F1963B" w14:textId="7F9F322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41.63</w:t>
            </w:r>
          </w:p>
        </w:tc>
        <w:tc>
          <w:tcPr>
            <w:tcW w:w="57" w:type="dxa"/>
          </w:tcPr>
          <w:p w14:paraId="6D1D17AB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021EAD8" w14:textId="243DCA5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14.66</w:t>
            </w:r>
          </w:p>
        </w:tc>
        <w:tc>
          <w:tcPr>
            <w:tcW w:w="54" w:type="dxa"/>
          </w:tcPr>
          <w:p w14:paraId="003B0D5B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47C07F7" w14:textId="40E204D6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41.63</w:t>
            </w:r>
          </w:p>
        </w:tc>
        <w:tc>
          <w:tcPr>
            <w:tcW w:w="54" w:type="dxa"/>
          </w:tcPr>
          <w:p w14:paraId="554A7981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25242BF2" w14:textId="19B3CE0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4" w:type="dxa"/>
          </w:tcPr>
          <w:p w14:paraId="77B6B3D5" w14:textId="77777777" w:rsidR="00EB36EC" w:rsidRPr="00F129D6" w:rsidRDefault="00EB36EC" w:rsidP="008506D8">
            <w:pPr>
              <w:pStyle w:val="af9"/>
              <w:spacing w:line="280" w:lineRule="exac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371DF92D" w14:textId="7563ECC5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764796AB" w14:textId="77777777" w:rsidTr="004D701C">
        <w:trPr>
          <w:cantSplit/>
        </w:trPr>
        <w:tc>
          <w:tcPr>
            <w:tcW w:w="1701" w:type="dxa"/>
            <w:vAlign w:val="bottom"/>
          </w:tcPr>
          <w:p w14:paraId="06D24B1D" w14:textId="63C8E801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หนี้สิน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vAlign w:val="bottom"/>
          </w:tcPr>
          <w:p w14:paraId="4C985C3E" w14:textId="10A5E88A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4" w:type="dxa"/>
          </w:tcPr>
          <w:p w14:paraId="0C17A60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248CC16" w14:textId="79B28E89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1.08</w:t>
            </w:r>
          </w:p>
        </w:tc>
        <w:tc>
          <w:tcPr>
            <w:tcW w:w="57" w:type="dxa"/>
          </w:tcPr>
          <w:p w14:paraId="3DCA194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0D394006" w14:textId="69AF0E5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5" w:type="dxa"/>
          </w:tcPr>
          <w:p w14:paraId="6859CE4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84AE75C" w14:textId="71DF1A9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</w:t>
            </w:r>
          </w:p>
        </w:tc>
        <w:tc>
          <w:tcPr>
            <w:tcW w:w="56" w:type="dxa"/>
          </w:tcPr>
          <w:p w14:paraId="4C9A9A66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62221D0F" w14:textId="4F7FE11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1C1B8C4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DA1BC3" w14:textId="42DF969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3D67B22D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E2B33E0" w14:textId="1307148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54" w:type="dxa"/>
          </w:tcPr>
          <w:p w14:paraId="6A71F5CF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EFF372" w14:textId="37FC066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05B2FD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53F112E1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3.45</w:t>
            </w:r>
          </w:p>
        </w:tc>
        <w:tc>
          <w:tcPr>
            <w:tcW w:w="54" w:type="dxa"/>
          </w:tcPr>
          <w:p w14:paraId="2857905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2482FD1" w14:textId="5BC93F1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1.88</w:t>
            </w:r>
          </w:p>
        </w:tc>
        <w:tc>
          <w:tcPr>
            <w:tcW w:w="54" w:type="dxa"/>
          </w:tcPr>
          <w:p w14:paraId="665F4E33" w14:textId="77777777" w:rsidR="00EB36EC" w:rsidRPr="00AB23FD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5" w:type="dxa"/>
          </w:tcPr>
          <w:p w14:paraId="7147DC3B" w14:textId="71661578" w:rsidR="00EB36EC" w:rsidRPr="00AB23FD" w:rsidRDefault="00EB36EC" w:rsidP="008506D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3.83 </w:t>
            </w:r>
            <w:r>
              <w:rPr>
                <w:rFonts w:ascii="Angsana New" w:hAnsi="Angsana New" w:cs="Angsana New"/>
                <w:sz w:val="21"/>
                <w:szCs w:val="21"/>
                <w:cs/>
              </w:rPr>
              <w:t>–</w:t>
            </w: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7.50</w:t>
            </w:r>
          </w:p>
        </w:tc>
        <w:tc>
          <w:tcPr>
            <w:tcW w:w="54" w:type="dxa"/>
          </w:tcPr>
          <w:p w14:paraId="6CD8BE3D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</w:tcPr>
          <w:p w14:paraId="52071F46" w14:textId="157F489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764A2">
              <w:rPr>
                <w:rFonts w:ascii="Angsana New" w:hAnsi="Angsana New" w:cs="Angsana New"/>
                <w:sz w:val="21"/>
                <w:szCs w:val="21"/>
              </w:rPr>
              <w:t>4.</w:t>
            </w:r>
            <w:r>
              <w:rPr>
                <w:rFonts w:ascii="Angsana New" w:hAnsi="Angsana New" w:cs="Angsana New"/>
                <w:sz w:val="21"/>
                <w:szCs w:val="21"/>
              </w:rPr>
              <w:t>38</w:t>
            </w:r>
            <w:r w:rsidRPr="00A764A2">
              <w:rPr>
                <w:rFonts w:ascii="Angsana New" w:hAnsi="Angsana New" w:cs="Angsana New"/>
                <w:sz w:val="21"/>
                <w:szCs w:val="21"/>
              </w:rPr>
              <w:t xml:space="preserve"> - 7.50</w:t>
            </w:r>
          </w:p>
        </w:tc>
      </w:tr>
      <w:tr w:rsidR="00EB36EC" w:rsidRPr="00F129D6" w14:paraId="2AF1A798" w14:textId="77777777" w:rsidTr="00716B49">
        <w:trPr>
          <w:cantSplit/>
        </w:trPr>
        <w:tc>
          <w:tcPr>
            <w:tcW w:w="1701" w:type="dxa"/>
            <w:vAlign w:val="bottom"/>
          </w:tcPr>
          <w:p w14:paraId="336C20F2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8C372" w14:textId="7F77BA4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4" w:type="dxa"/>
          </w:tcPr>
          <w:p w14:paraId="5AAEDCF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761B" w14:textId="0431498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1.08</w:t>
            </w:r>
          </w:p>
        </w:tc>
        <w:tc>
          <w:tcPr>
            <w:tcW w:w="57" w:type="dxa"/>
          </w:tcPr>
          <w:p w14:paraId="464287C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D050" w14:textId="38D341FC" w:rsidR="00EB36EC" w:rsidRPr="00AB23FD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5" w:type="dxa"/>
          </w:tcPr>
          <w:p w14:paraId="53C7450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0380C" w14:textId="170CA69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</w:t>
            </w:r>
          </w:p>
        </w:tc>
        <w:tc>
          <w:tcPr>
            <w:tcW w:w="56" w:type="dxa"/>
          </w:tcPr>
          <w:p w14:paraId="6962F82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5E6AD" w14:textId="6379920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6CFF48C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97AA2D" w14:textId="0727095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9" w:type="dxa"/>
            <w:vAlign w:val="bottom"/>
          </w:tcPr>
          <w:p w14:paraId="0D68368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20072AA" w14:textId="6DB0751E" w:rsidR="00EB36EC" w:rsidRPr="00AB23FD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14.66</w:t>
            </w:r>
          </w:p>
        </w:tc>
        <w:tc>
          <w:tcPr>
            <w:tcW w:w="54" w:type="dxa"/>
          </w:tcPr>
          <w:p w14:paraId="163BE89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3575E19" w14:textId="19536480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41.63</w:t>
            </w:r>
          </w:p>
        </w:tc>
        <w:tc>
          <w:tcPr>
            <w:tcW w:w="57" w:type="dxa"/>
          </w:tcPr>
          <w:p w14:paraId="19C1AC1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4B5DE" w14:textId="5B814A9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>41.15</w:t>
            </w:r>
          </w:p>
        </w:tc>
        <w:tc>
          <w:tcPr>
            <w:tcW w:w="54" w:type="dxa"/>
          </w:tcPr>
          <w:p w14:paraId="07F1DD9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FB350" w14:textId="5285EE2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191.65</w:t>
            </w:r>
          </w:p>
        </w:tc>
        <w:tc>
          <w:tcPr>
            <w:tcW w:w="54" w:type="dxa"/>
          </w:tcPr>
          <w:p w14:paraId="0F1EF7C1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E220686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4" w:type="dxa"/>
            <w:vAlign w:val="bottom"/>
          </w:tcPr>
          <w:p w14:paraId="6A611F10" w14:textId="32C5E6E5" w:rsidR="00EB36EC" w:rsidRPr="00AB23FD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</w:tbl>
    <w:p w14:paraId="27A1C925" w14:textId="029C09F4" w:rsidR="00EB36EC" w:rsidRDefault="00EB36EC" w:rsidP="008506D8">
      <w:pPr>
        <w:spacing w:line="280" w:lineRule="exact"/>
      </w:pPr>
    </w:p>
    <w:p w14:paraId="37369196" w14:textId="2367F5DC" w:rsidR="00E6413E" w:rsidRDefault="00E6413E">
      <w:r>
        <w:br w:type="page"/>
      </w:r>
    </w:p>
    <w:p w14:paraId="664FB769" w14:textId="77777777" w:rsidR="007A6D80" w:rsidRDefault="007A6D80" w:rsidP="008506D8">
      <w:pPr>
        <w:spacing w:line="280" w:lineRule="exact"/>
      </w:pPr>
    </w:p>
    <w:tbl>
      <w:tblPr>
        <w:tblW w:w="9356" w:type="dxa"/>
        <w:tblInd w:w="17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424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3"/>
        <w:gridCol w:w="54"/>
        <w:gridCol w:w="655"/>
      </w:tblGrid>
      <w:tr w:rsidR="00EB36EC" w:rsidRPr="00F129D6" w14:paraId="22C63752" w14:textId="77777777" w:rsidTr="004D701C">
        <w:trPr>
          <w:cantSplit/>
        </w:trPr>
        <w:tc>
          <w:tcPr>
            <w:tcW w:w="1701" w:type="dxa"/>
            <w:vAlign w:val="bottom"/>
          </w:tcPr>
          <w:p w14:paraId="146ED7CA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5" w:type="dxa"/>
            <w:gridSpan w:val="24"/>
            <w:tcBorders>
              <w:bottom w:val="single" w:sz="6" w:space="0" w:color="auto"/>
            </w:tcBorders>
          </w:tcPr>
          <w:p w14:paraId="7B590FF6" w14:textId="74D845CD" w:rsidR="00EB36EC" w:rsidRPr="00AB23FD" w:rsidRDefault="008F14B6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                                                                                         </w:t>
            </w:r>
            <w:r w:rsidR="00EB36EC" w:rsidRPr="00AB23FD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/>
                <w:sz w:val="21"/>
                <w:szCs w:val="21"/>
              </w:rPr>
              <w:t xml:space="preserve">                                                              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F129D6" w14:paraId="02589E00" w14:textId="77777777" w:rsidTr="004D701C">
        <w:trPr>
          <w:cantSplit/>
        </w:trPr>
        <w:tc>
          <w:tcPr>
            <w:tcW w:w="1701" w:type="dxa"/>
            <w:vAlign w:val="bottom"/>
          </w:tcPr>
          <w:p w14:paraId="29450E72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4"/>
            <w:tcBorders>
              <w:top w:val="single" w:sz="6" w:space="0" w:color="auto"/>
            </w:tcBorders>
          </w:tcPr>
          <w:p w14:paraId="5947F418" w14:textId="77777777" w:rsidR="00EB36EC" w:rsidRPr="00AB23F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86C1DE7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26C3F0F3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898B49B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555784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CA0E4C0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EB36EC" w:rsidRPr="00AB23F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EB36EC" w:rsidRPr="00F129D6" w14:paraId="17178546" w14:textId="77777777" w:rsidTr="004D701C">
        <w:trPr>
          <w:cantSplit/>
        </w:trPr>
        <w:tc>
          <w:tcPr>
            <w:tcW w:w="1701" w:type="dxa"/>
            <w:vAlign w:val="bottom"/>
          </w:tcPr>
          <w:p w14:paraId="1CB22445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4"/>
            <w:tcBorders>
              <w:bottom w:val="single" w:sz="6" w:space="0" w:color="auto"/>
            </w:tcBorders>
          </w:tcPr>
          <w:p w14:paraId="79261C5E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ภายใน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461B46EC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 xml:space="preserve">ถึง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 xml:space="preserve">5 </w:t>
            </w: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50DB01A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CDC6B9D" w14:textId="77777777" w:rsidR="00EB36EC" w:rsidRPr="00F129D6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4A9DF06F" w14:textId="77777777" w:rsidR="00EB36EC" w:rsidRPr="00F129D6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EB36EC" w:rsidRPr="00AB23FD" w:rsidRDefault="00EB36EC" w:rsidP="008506D8">
            <w:pPr>
              <w:spacing w:line="280" w:lineRule="exact"/>
              <w:ind w:firstLine="11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EB36EC" w:rsidRPr="00F129D6" w14:paraId="6FDE8502" w14:textId="77777777" w:rsidTr="004D701C">
        <w:trPr>
          <w:cantSplit/>
        </w:trPr>
        <w:tc>
          <w:tcPr>
            <w:tcW w:w="1701" w:type="dxa"/>
            <w:vAlign w:val="bottom"/>
          </w:tcPr>
          <w:p w14:paraId="7C609B3A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0073E" w14:textId="3AE51BCE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0051DC34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7" w:type="dxa"/>
          </w:tcPr>
          <w:p w14:paraId="30BF0FD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49E2E1C8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9BCCBFB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390556B2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6" w:type="dxa"/>
          </w:tcPr>
          <w:p w14:paraId="03F3EF34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23E8A5AD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462D42DA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9" w:type="dxa"/>
          </w:tcPr>
          <w:p w14:paraId="7E3DC760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6496473D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1C2F4AC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7" w:type="dxa"/>
          </w:tcPr>
          <w:p w14:paraId="17C7E9A5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23F95525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68D04F42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54" w:type="dxa"/>
          </w:tcPr>
          <w:p w14:paraId="1F581539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27A7CA9E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3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1B8123A1" w:rsidR="00EB36EC" w:rsidRPr="00F129D6" w:rsidRDefault="00EB36EC" w:rsidP="008506D8">
            <w:pPr>
              <w:spacing w:line="280" w:lineRule="exact"/>
              <w:ind w:left="-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256</w:t>
            </w:r>
            <w:r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</w:tr>
      <w:tr w:rsidR="00EB36EC" w:rsidRPr="00F129D6" w14:paraId="2A05D26F" w14:textId="77777777" w:rsidTr="004D701C">
        <w:trPr>
          <w:cantSplit/>
        </w:trPr>
        <w:tc>
          <w:tcPr>
            <w:tcW w:w="1701" w:type="dxa"/>
            <w:vAlign w:val="bottom"/>
          </w:tcPr>
          <w:p w14:paraId="46A19A55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0AA8B6A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DD8A169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1AB4EE7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2A2E3E34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4B150FF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054429CE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046C86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FEF3969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777A4DC1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B23FD">
              <w:rPr>
                <w:rFonts w:ascii="Angsana New" w:hAnsi="Angsana New" w:cs="Angsana New"/>
                <w:sz w:val="21"/>
                <w:szCs w:val="21"/>
                <w:cs/>
              </w:rPr>
              <w:t>ร้อยละต่อปี</w:t>
            </w:r>
          </w:p>
        </w:tc>
      </w:tr>
      <w:tr w:rsidR="00EB36EC" w:rsidRPr="00F129D6" w14:paraId="7142BD70" w14:textId="77777777" w:rsidTr="004D701C">
        <w:trPr>
          <w:cantSplit/>
        </w:trPr>
        <w:tc>
          <w:tcPr>
            <w:tcW w:w="1701" w:type="dxa"/>
            <w:vAlign w:val="bottom"/>
          </w:tcPr>
          <w:p w14:paraId="3C66C6C3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  <w:gridSpan w:val="2"/>
          </w:tcPr>
          <w:p w14:paraId="4DE409E5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</w:tcPr>
          <w:p w14:paraId="36006C0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93DB7F0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</w:tcPr>
          <w:p w14:paraId="5FC65923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57568395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</w:tcPr>
          <w:p w14:paraId="58E1C886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68D6937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EB36EC" w:rsidRPr="00F129D6" w:rsidRDefault="00EB36EC" w:rsidP="008506D8">
            <w:pPr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35FADF78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5BD85B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38460536" w14:textId="77777777" w:rsidR="00EB36EC" w:rsidRPr="00F129D6" w:rsidRDefault="00EB36EC" w:rsidP="008506D8">
            <w:pPr>
              <w:spacing w:line="280" w:lineRule="exact"/>
              <w:ind w:left="-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3FF1314E" w14:textId="77777777" w:rsidTr="004D701C">
        <w:trPr>
          <w:cantSplit/>
        </w:trPr>
        <w:tc>
          <w:tcPr>
            <w:tcW w:w="1843" w:type="dxa"/>
            <w:gridSpan w:val="2"/>
          </w:tcPr>
          <w:p w14:paraId="286A53D8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4" w:type="dxa"/>
            <w:vAlign w:val="bottom"/>
          </w:tcPr>
          <w:p w14:paraId="121F5D83" w14:textId="48122DA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8532E79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0A2AC787" w14:textId="39F92DB1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6354B47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6595B656" w14:textId="1C523DB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80EF63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C6C8341" w14:textId="681BEFB8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9F429BB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36F1D1F6" w14:textId="373C5FA6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198.55</w:t>
            </w:r>
          </w:p>
        </w:tc>
        <w:tc>
          <w:tcPr>
            <w:tcW w:w="54" w:type="dxa"/>
          </w:tcPr>
          <w:p w14:paraId="76109AD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6110717" w14:textId="482D720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348.82</w:t>
            </w:r>
          </w:p>
        </w:tc>
        <w:tc>
          <w:tcPr>
            <w:tcW w:w="59" w:type="dxa"/>
            <w:vAlign w:val="bottom"/>
          </w:tcPr>
          <w:p w14:paraId="0649E73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5C388F3C" w14:textId="05260ADA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26.46</w:t>
            </w:r>
          </w:p>
        </w:tc>
        <w:tc>
          <w:tcPr>
            <w:tcW w:w="54" w:type="dxa"/>
          </w:tcPr>
          <w:p w14:paraId="00DBD19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C04F4DD" w14:textId="00EE9CE1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3.24</w:t>
            </w:r>
          </w:p>
        </w:tc>
        <w:tc>
          <w:tcPr>
            <w:tcW w:w="57" w:type="dxa"/>
          </w:tcPr>
          <w:p w14:paraId="353275B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6BD9B724" w14:textId="15EF354E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225.01</w:t>
            </w:r>
          </w:p>
        </w:tc>
        <w:tc>
          <w:tcPr>
            <w:tcW w:w="54" w:type="dxa"/>
          </w:tcPr>
          <w:p w14:paraId="1A53CC3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BCF0E76" w14:textId="1455EE7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352.06</w:t>
            </w:r>
          </w:p>
        </w:tc>
        <w:tc>
          <w:tcPr>
            <w:tcW w:w="54" w:type="dxa"/>
          </w:tcPr>
          <w:p w14:paraId="716A9796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14643B7" w14:textId="077BF212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0.05 - 0.55</w:t>
            </w:r>
          </w:p>
        </w:tc>
        <w:tc>
          <w:tcPr>
            <w:tcW w:w="54" w:type="dxa"/>
          </w:tcPr>
          <w:p w14:paraId="1FA07E74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6B1FD9BE" w14:textId="1001A11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0.13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1.40</w:t>
            </w:r>
          </w:p>
        </w:tc>
      </w:tr>
      <w:tr w:rsidR="00EB36EC" w:rsidRPr="00F129D6" w14:paraId="49AA916C" w14:textId="77777777" w:rsidTr="004D701C">
        <w:trPr>
          <w:cantSplit/>
        </w:trPr>
        <w:tc>
          <w:tcPr>
            <w:tcW w:w="1701" w:type="dxa"/>
            <w:vAlign w:val="bottom"/>
          </w:tcPr>
          <w:p w14:paraId="22FD4ABD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566" w:type="dxa"/>
            <w:gridSpan w:val="2"/>
            <w:vAlign w:val="bottom"/>
          </w:tcPr>
          <w:p w14:paraId="6A29007C" w14:textId="7C6F313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2048E5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3D615D2" w14:textId="275ABFB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070FEE30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09315333" w14:textId="1A17920B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44518200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5F515DE" w14:textId="12C8417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26548D4A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4BD06BC" w14:textId="41C9F98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B80C46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9BBB930" w14:textId="7D0A70A5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11BC458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EC3EC69" w14:textId="59B7695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64.95</w:t>
            </w:r>
          </w:p>
        </w:tc>
        <w:tc>
          <w:tcPr>
            <w:tcW w:w="54" w:type="dxa"/>
          </w:tcPr>
          <w:p w14:paraId="3D5163F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7674E341" w14:textId="1B76D50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174.98</w:t>
            </w:r>
          </w:p>
        </w:tc>
        <w:tc>
          <w:tcPr>
            <w:tcW w:w="57" w:type="dxa"/>
          </w:tcPr>
          <w:p w14:paraId="7D3F1D5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9565039" w14:textId="1CAE809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64.95</w:t>
            </w:r>
          </w:p>
        </w:tc>
        <w:tc>
          <w:tcPr>
            <w:tcW w:w="54" w:type="dxa"/>
          </w:tcPr>
          <w:p w14:paraId="7F509A0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52312FF1" w14:textId="5CF5DE0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174.98</w:t>
            </w:r>
          </w:p>
        </w:tc>
        <w:tc>
          <w:tcPr>
            <w:tcW w:w="54" w:type="dxa"/>
          </w:tcPr>
          <w:p w14:paraId="44091C13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86D17B" w14:textId="7E1046C4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1F2796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053E7F69" w14:textId="298D6E62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3B1C746E" w14:textId="77777777" w:rsidTr="004D701C">
        <w:trPr>
          <w:cantSplit/>
        </w:trPr>
        <w:tc>
          <w:tcPr>
            <w:tcW w:w="1701" w:type="dxa"/>
            <w:vAlign w:val="bottom"/>
          </w:tcPr>
          <w:p w14:paraId="2F99B181" w14:textId="2446B8D4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vAlign w:val="bottom"/>
          </w:tcPr>
          <w:p w14:paraId="363B7077" w14:textId="50C01659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1564D77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6E6859B" w14:textId="5F7A605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4A047B3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3EB874E" w14:textId="154A78A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1DB276AE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2784EB25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5ACE8CB4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7C775E6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38ECC42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83EBCBF" w14:textId="14905E4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59DBAAC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B336165" w14:textId="0A43875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4" w:type="dxa"/>
          </w:tcPr>
          <w:p w14:paraId="5D2C360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20CE29" w14:textId="38D72EF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122.41</w:t>
            </w:r>
          </w:p>
        </w:tc>
        <w:tc>
          <w:tcPr>
            <w:tcW w:w="57" w:type="dxa"/>
          </w:tcPr>
          <w:p w14:paraId="7991AFCA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3CD132D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96.41</w:t>
            </w:r>
          </w:p>
        </w:tc>
        <w:tc>
          <w:tcPr>
            <w:tcW w:w="54" w:type="dxa"/>
          </w:tcPr>
          <w:p w14:paraId="7A0D747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39AF2D" w14:textId="5F5483A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122.41</w:t>
            </w:r>
          </w:p>
        </w:tc>
        <w:tc>
          <w:tcPr>
            <w:tcW w:w="54" w:type="dxa"/>
          </w:tcPr>
          <w:p w14:paraId="4D024928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6BBD6E74" w14:textId="5177C576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D4339B2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77094EAF" w14:textId="31D07194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7F116A27" w14:textId="77777777" w:rsidTr="00716B49">
        <w:trPr>
          <w:cantSplit/>
        </w:trPr>
        <w:tc>
          <w:tcPr>
            <w:tcW w:w="1701" w:type="dxa"/>
            <w:vAlign w:val="bottom"/>
          </w:tcPr>
          <w:p w14:paraId="4DAB6651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120C5" w14:textId="76EBA97B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4BD2FC42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44FE2" w14:textId="74CFE484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24197E20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85032" w14:textId="6504660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6F934FA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2381C" w14:textId="313DADA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65DF4E9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67DC0" w14:textId="5E6F5F40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198.55</w:t>
            </w:r>
          </w:p>
        </w:tc>
        <w:tc>
          <w:tcPr>
            <w:tcW w:w="54" w:type="dxa"/>
          </w:tcPr>
          <w:p w14:paraId="39A2FD8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E3EDAB" w14:textId="127D898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348.82</w:t>
            </w:r>
          </w:p>
        </w:tc>
        <w:tc>
          <w:tcPr>
            <w:tcW w:w="59" w:type="dxa"/>
            <w:vAlign w:val="bottom"/>
          </w:tcPr>
          <w:p w14:paraId="0F218E9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569008B" w14:textId="31E015E9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187.82</w:t>
            </w:r>
          </w:p>
        </w:tc>
        <w:tc>
          <w:tcPr>
            <w:tcW w:w="54" w:type="dxa"/>
          </w:tcPr>
          <w:p w14:paraId="7846905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61D1EA5" w14:textId="5CBE0E69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300.63</w:t>
            </w:r>
          </w:p>
        </w:tc>
        <w:tc>
          <w:tcPr>
            <w:tcW w:w="57" w:type="dxa"/>
          </w:tcPr>
          <w:p w14:paraId="662D784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C41E9" w14:textId="58FBF4CA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386.37</w:t>
            </w:r>
          </w:p>
        </w:tc>
        <w:tc>
          <w:tcPr>
            <w:tcW w:w="54" w:type="dxa"/>
          </w:tcPr>
          <w:p w14:paraId="49298D17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69886" w14:textId="48FB66A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649.45</w:t>
            </w:r>
          </w:p>
        </w:tc>
        <w:tc>
          <w:tcPr>
            <w:tcW w:w="54" w:type="dxa"/>
          </w:tcPr>
          <w:p w14:paraId="2FE63F79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F1DC2ED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CBB9E4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9A737B8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452C29A2" w14:textId="77777777" w:rsidTr="00716B49">
        <w:trPr>
          <w:cantSplit/>
        </w:trPr>
        <w:tc>
          <w:tcPr>
            <w:tcW w:w="1701" w:type="dxa"/>
            <w:vAlign w:val="bottom"/>
          </w:tcPr>
          <w:p w14:paraId="5A2251FA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gridSpan w:val="2"/>
            <w:tcBorders>
              <w:top w:val="double" w:sz="6" w:space="0" w:color="auto"/>
            </w:tcBorders>
            <w:vAlign w:val="bottom"/>
          </w:tcPr>
          <w:p w14:paraId="71AFCEBE" w14:textId="0992E775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009B309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CA38AC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091025E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4B89D40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5" w:type="dxa"/>
          </w:tcPr>
          <w:p w14:paraId="0198A9C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8B4F8F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" w:type="dxa"/>
          </w:tcPr>
          <w:p w14:paraId="31C05A9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bottom"/>
          </w:tcPr>
          <w:p w14:paraId="3B5F90D8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C44875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C08B20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" w:type="dxa"/>
            <w:vAlign w:val="bottom"/>
          </w:tcPr>
          <w:p w14:paraId="04A3855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103E8A8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4A54706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68C45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7" w:type="dxa"/>
          </w:tcPr>
          <w:p w14:paraId="6241C5F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1053F4E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7FE67AB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7FF691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C6EAB3C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2CABF284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5B838400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5F6BC9D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EB36EC" w:rsidRPr="00F129D6" w14:paraId="08D42EF8" w14:textId="77777777" w:rsidTr="004D701C">
        <w:trPr>
          <w:cantSplit/>
        </w:trPr>
        <w:tc>
          <w:tcPr>
            <w:tcW w:w="1701" w:type="dxa"/>
            <w:vAlign w:val="bottom"/>
          </w:tcPr>
          <w:p w14:paraId="4A45F97A" w14:textId="5AB8B863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เจ้าหนี้ทรัสต์รีซ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ีทส์</w:t>
            </w:r>
          </w:p>
        </w:tc>
        <w:tc>
          <w:tcPr>
            <w:tcW w:w="566" w:type="dxa"/>
            <w:gridSpan w:val="2"/>
            <w:vAlign w:val="bottom"/>
          </w:tcPr>
          <w:p w14:paraId="79809E0D" w14:textId="6849C454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563C45A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61498F28" w14:textId="667E8B25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5E05C9CC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F1B6FE7" w14:textId="2FCC95C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7AA0ADC2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136D834" w14:textId="263BB6E3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3010E595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134462CB" w14:textId="09FFE07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418EC6AC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1D688A2B" w14:textId="150BBB1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9" w:type="dxa"/>
            <w:vAlign w:val="bottom"/>
          </w:tcPr>
          <w:p w14:paraId="4E894EF7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4A72E2E" w14:textId="1C71BA7F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CA34306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3E4F0C61" w14:textId="6A297E66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799ABED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0989453" w14:textId="763EBF6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387F19FB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7F148640" w14:textId="54A74A0E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4" w:type="dxa"/>
          </w:tcPr>
          <w:p w14:paraId="516F3DCF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3A31214" w14:textId="59E0F705" w:rsidR="00EB36EC" w:rsidRPr="00F129D6" w:rsidRDefault="00EB36EC" w:rsidP="008506D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 – 2.90</w:t>
            </w:r>
          </w:p>
        </w:tc>
        <w:tc>
          <w:tcPr>
            <w:tcW w:w="54" w:type="dxa"/>
          </w:tcPr>
          <w:p w14:paraId="11F967FA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2816AC13" w14:textId="24A21BA6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1.80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  <w:r w:rsidRPr="00954E87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F129D6">
              <w:rPr>
                <w:rFonts w:ascii="Angsana New" w:hAnsi="Angsana New" w:cs="Angsana New"/>
                <w:sz w:val="21"/>
                <w:szCs w:val="21"/>
              </w:rPr>
              <w:t>2.05</w:t>
            </w:r>
          </w:p>
        </w:tc>
      </w:tr>
      <w:tr w:rsidR="00EB36EC" w:rsidRPr="00F129D6" w14:paraId="0070C9AB" w14:textId="77777777" w:rsidTr="004D701C">
        <w:trPr>
          <w:cantSplit/>
        </w:trPr>
        <w:tc>
          <w:tcPr>
            <w:tcW w:w="1701" w:type="dxa"/>
            <w:vAlign w:val="bottom"/>
          </w:tcPr>
          <w:p w14:paraId="4F1AA04F" w14:textId="77777777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gridSpan w:val="2"/>
            <w:vAlign w:val="bottom"/>
          </w:tcPr>
          <w:p w14:paraId="4B84C3BA" w14:textId="70FDC399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F5585EB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vAlign w:val="bottom"/>
          </w:tcPr>
          <w:p w14:paraId="4EFF6FEC" w14:textId="1FACF99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38758BA0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vAlign w:val="bottom"/>
          </w:tcPr>
          <w:p w14:paraId="107A3944" w14:textId="569BAB38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5" w:type="dxa"/>
          </w:tcPr>
          <w:p w14:paraId="3BF3ABC3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0E112B50" w14:textId="5BE3E66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6" w:type="dxa"/>
          </w:tcPr>
          <w:p w14:paraId="43B75CE0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vAlign w:val="bottom"/>
          </w:tcPr>
          <w:p w14:paraId="6C72DBC8" w14:textId="516D74B0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0D6682C4" w14:textId="77777777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30B35D77" w14:textId="2D98202E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6C1563E9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0BA6DF01" w14:textId="25E74DD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4" w:type="dxa"/>
          </w:tcPr>
          <w:p w14:paraId="1BC5D87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</w:tcPr>
          <w:p w14:paraId="100F3D48" w14:textId="7B6EF111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43.07</w:t>
            </w:r>
          </w:p>
        </w:tc>
        <w:tc>
          <w:tcPr>
            <w:tcW w:w="57" w:type="dxa"/>
          </w:tcPr>
          <w:p w14:paraId="33AEAF0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4F7D580A" w14:textId="13BEB96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4" w:type="dxa"/>
          </w:tcPr>
          <w:p w14:paraId="16A74FD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vAlign w:val="bottom"/>
          </w:tcPr>
          <w:p w14:paraId="2BAE237A" w14:textId="3D44548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43.07</w:t>
            </w:r>
          </w:p>
        </w:tc>
        <w:tc>
          <w:tcPr>
            <w:tcW w:w="54" w:type="dxa"/>
          </w:tcPr>
          <w:p w14:paraId="5293C048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09447682" w14:textId="5EFDA2FD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2282FF5E" w14:textId="77777777" w:rsidR="00EB36EC" w:rsidRPr="00F129D6" w:rsidRDefault="00EB36EC" w:rsidP="008506D8">
            <w:pPr>
              <w:pStyle w:val="af9"/>
              <w:spacing w:line="280" w:lineRule="exact"/>
              <w:ind w:left="0" w:right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168B7E16" w14:textId="7A0B83D2" w:rsidR="00EB36EC" w:rsidRPr="00F129D6" w:rsidRDefault="00EB36EC" w:rsidP="008506D8">
            <w:pPr>
              <w:tabs>
                <w:tab w:val="left" w:pos="240"/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EB36EC" w:rsidRPr="00F129D6" w14:paraId="34759693" w14:textId="77777777" w:rsidTr="004D701C">
        <w:trPr>
          <w:cantSplit/>
        </w:trPr>
        <w:tc>
          <w:tcPr>
            <w:tcW w:w="1701" w:type="dxa"/>
            <w:vAlign w:val="bottom"/>
          </w:tcPr>
          <w:p w14:paraId="01F55707" w14:textId="0DCAFFF9" w:rsidR="00EB36EC" w:rsidRPr="00560BE9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หนี้สิน</w:t>
            </w:r>
            <w:r w:rsidRPr="00560BE9">
              <w:rPr>
                <w:rFonts w:ascii="Angsana New" w:hAnsi="Angsana New" w:cs="Angsana New" w:hint="cs"/>
                <w:sz w:val="20"/>
                <w:szCs w:val="20"/>
                <w:cs/>
              </w:rPr>
              <w:t>ตาม</w:t>
            </w:r>
            <w:r w:rsidRPr="00560BE9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</w:t>
            </w: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vAlign w:val="bottom"/>
          </w:tcPr>
          <w:p w14:paraId="3C1859F9" w14:textId="0646071D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4" w:type="dxa"/>
          </w:tcPr>
          <w:p w14:paraId="0D406DC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7BC10F83" w14:textId="7B725BA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1.08</w:t>
            </w:r>
          </w:p>
        </w:tc>
        <w:tc>
          <w:tcPr>
            <w:tcW w:w="57" w:type="dxa"/>
          </w:tcPr>
          <w:p w14:paraId="387CFDB7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E1E2954" w14:textId="70B21A94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5" w:type="dxa"/>
          </w:tcPr>
          <w:p w14:paraId="562438C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68119FC3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</w:t>
            </w:r>
          </w:p>
        </w:tc>
        <w:tc>
          <w:tcPr>
            <w:tcW w:w="56" w:type="dxa"/>
          </w:tcPr>
          <w:p w14:paraId="227927FC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6F226B43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15D51368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A563AE6" w14:textId="4017496C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9" w:type="dxa"/>
            <w:vAlign w:val="bottom"/>
          </w:tcPr>
          <w:p w14:paraId="491E5349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B6DE72B" w14:textId="520C6643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129D6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4" w:type="dxa"/>
          </w:tcPr>
          <w:p w14:paraId="324A39AF" w14:textId="77777777" w:rsidR="00EB36EC" w:rsidRPr="00F129D6" w:rsidRDefault="00EB36EC" w:rsidP="008506D8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3B8FA" w14:textId="2593AB3D" w:rsidR="00EB36EC" w:rsidRPr="00F129D6" w:rsidRDefault="00EB36EC" w:rsidP="008506D8">
            <w:pPr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54E87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</w:tcPr>
          <w:p w14:paraId="122C36D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61518BC6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3.45</w:t>
            </w:r>
          </w:p>
        </w:tc>
        <w:tc>
          <w:tcPr>
            <w:tcW w:w="54" w:type="dxa"/>
          </w:tcPr>
          <w:p w14:paraId="41986BE7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70453A" w14:textId="705E2658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1.88</w:t>
            </w:r>
          </w:p>
        </w:tc>
        <w:tc>
          <w:tcPr>
            <w:tcW w:w="54" w:type="dxa"/>
          </w:tcPr>
          <w:p w14:paraId="611C8069" w14:textId="77777777" w:rsidR="00EB36EC" w:rsidRPr="00AB23FD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63" w:type="dxa"/>
          </w:tcPr>
          <w:p w14:paraId="1D771AC8" w14:textId="09C53B81" w:rsidR="00EB36EC" w:rsidRPr="00AB23FD" w:rsidRDefault="00EB36EC" w:rsidP="008506D8">
            <w:pPr>
              <w:spacing w:line="280" w:lineRule="exact"/>
              <w:ind w:right="-14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3.83 – 7.50</w:t>
            </w:r>
          </w:p>
        </w:tc>
        <w:tc>
          <w:tcPr>
            <w:tcW w:w="54" w:type="dxa"/>
          </w:tcPr>
          <w:p w14:paraId="7D4B2DF0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</w:tcPr>
          <w:p w14:paraId="482E54BC" w14:textId="26CD0B4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A764A2">
              <w:rPr>
                <w:rFonts w:ascii="Angsana New" w:hAnsi="Angsana New" w:cs="Angsana New"/>
                <w:sz w:val="21"/>
                <w:szCs w:val="21"/>
              </w:rPr>
              <w:t>4.</w:t>
            </w:r>
            <w:r>
              <w:rPr>
                <w:rFonts w:ascii="Angsana New" w:hAnsi="Angsana New" w:cs="Angsana New"/>
                <w:sz w:val="21"/>
                <w:szCs w:val="21"/>
              </w:rPr>
              <w:t>38</w:t>
            </w:r>
            <w:r w:rsidRPr="00A764A2">
              <w:rPr>
                <w:rFonts w:ascii="Angsana New" w:hAnsi="Angsana New" w:cs="Angsana New"/>
                <w:sz w:val="21"/>
                <w:szCs w:val="21"/>
              </w:rPr>
              <w:t xml:space="preserve"> - 7.50</w:t>
            </w:r>
          </w:p>
        </w:tc>
      </w:tr>
      <w:tr w:rsidR="00EB36EC" w:rsidRPr="00F129D6" w14:paraId="66950493" w14:textId="77777777" w:rsidTr="004411B6">
        <w:trPr>
          <w:cantSplit/>
        </w:trPr>
        <w:tc>
          <w:tcPr>
            <w:tcW w:w="1701" w:type="dxa"/>
            <w:vAlign w:val="bottom"/>
          </w:tcPr>
          <w:p w14:paraId="1E1E5CEC" w14:textId="77777777" w:rsidR="00EB36EC" w:rsidRPr="00AB23FD" w:rsidRDefault="00EB36EC" w:rsidP="008506D8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F8335" w14:textId="40E7DBC4" w:rsidR="00EB36EC" w:rsidRPr="00AB23FD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  <w:cs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2.36</w:t>
            </w:r>
          </w:p>
        </w:tc>
        <w:tc>
          <w:tcPr>
            <w:tcW w:w="54" w:type="dxa"/>
          </w:tcPr>
          <w:p w14:paraId="52B947F1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D187" w14:textId="3CF0419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1.08</w:t>
            </w:r>
          </w:p>
        </w:tc>
        <w:tc>
          <w:tcPr>
            <w:tcW w:w="57" w:type="dxa"/>
          </w:tcPr>
          <w:p w14:paraId="78B7EDDF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D8F4E" w14:textId="6A75447E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1.09</w:t>
            </w:r>
          </w:p>
        </w:tc>
        <w:tc>
          <w:tcPr>
            <w:tcW w:w="55" w:type="dxa"/>
          </w:tcPr>
          <w:p w14:paraId="45DF7096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F0EBF" w14:textId="072AEE7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0.80</w:t>
            </w:r>
          </w:p>
        </w:tc>
        <w:tc>
          <w:tcPr>
            <w:tcW w:w="56" w:type="dxa"/>
          </w:tcPr>
          <w:p w14:paraId="1915909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83369" w14:textId="5BFCBAB0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23.04</w:t>
            </w:r>
          </w:p>
        </w:tc>
        <w:tc>
          <w:tcPr>
            <w:tcW w:w="54" w:type="dxa"/>
          </w:tcPr>
          <w:p w14:paraId="31B94572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9FB76" w14:textId="7E14B24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148.14</w:t>
            </w:r>
          </w:p>
        </w:tc>
        <w:tc>
          <w:tcPr>
            <w:tcW w:w="59" w:type="dxa"/>
            <w:vAlign w:val="bottom"/>
          </w:tcPr>
          <w:p w14:paraId="33209790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46343E9" w14:textId="0A3F008B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14.47</w:t>
            </w:r>
          </w:p>
        </w:tc>
        <w:tc>
          <w:tcPr>
            <w:tcW w:w="54" w:type="dxa"/>
          </w:tcPr>
          <w:p w14:paraId="6F30F7E4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4A2D326" w14:textId="79D3FD3F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43.07</w:t>
            </w:r>
          </w:p>
        </w:tc>
        <w:tc>
          <w:tcPr>
            <w:tcW w:w="57" w:type="dxa"/>
          </w:tcPr>
          <w:p w14:paraId="358B333E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9B494" w14:textId="3FEB21C6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40.96</w:t>
            </w:r>
          </w:p>
        </w:tc>
        <w:tc>
          <w:tcPr>
            <w:tcW w:w="54" w:type="dxa"/>
          </w:tcPr>
          <w:p w14:paraId="18D1708D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7A272" w14:textId="77453B3C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ind w:right="57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sz w:val="21"/>
                <w:szCs w:val="21"/>
              </w:rPr>
              <w:t>193.09</w:t>
            </w:r>
          </w:p>
        </w:tc>
        <w:tc>
          <w:tcPr>
            <w:tcW w:w="54" w:type="dxa"/>
          </w:tcPr>
          <w:p w14:paraId="2C7FC55C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3CC31B03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4" w:type="dxa"/>
          </w:tcPr>
          <w:p w14:paraId="23F00B99" w14:textId="77777777" w:rsidR="00EB36EC" w:rsidRPr="00F129D6" w:rsidRDefault="00EB36EC" w:rsidP="008506D8">
            <w:pPr>
              <w:spacing w:line="280" w:lineRule="exact"/>
              <w:ind w:right="57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55" w:type="dxa"/>
            <w:vAlign w:val="bottom"/>
          </w:tcPr>
          <w:p w14:paraId="4AF9A753" w14:textId="77777777" w:rsidR="00EB36EC" w:rsidRPr="00F129D6" w:rsidRDefault="00EB36EC" w:rsidP="008506D8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</w:tbl>
    <w:p w14:paraId="4B2FE3E9" w14:textId="77777777" w:rsidR="007A6D80" w:rsidRDefault="007A6D80" w:rsidP="009808A7">
      <w:pPr>
        <w:tabs>
          <w:tab w:val="left" w:pos="851"/>
          <w:tab w:val="left" w:pos="1440"/>
          <w:tab w:val="left" w:pos="2880"/>
        </w:tabs>
        <w:spacing w:line="350" w:lineRule="exact"/>
        <w:ind w:left="851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2C27C1" w14:textId="4196A475" w:rsidR="007B6780" w:rsidRPr="00F129D6" w:rsidRDefault="007B6780" w:rsidP="00F549EB">
      <w:pPr>
        <w:tabs>
          <w:tab w:val="left" w:pos="600"/>
          <w:tab w:val="left" w:pos="851"/>
          <w:tab w:val="left" w:pos="2160"/>
          <w:tab w:val="left" w:pos="2880"/>
        </w:tabs>
        <w:spacing w:line="240" w:lineRule="atLeast"/>
        <w:ind w:left="605" w:right="-3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23FD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3FDEFFA" w14:textId="4FA04326" w:rsidR="007B6780" w:rsidRDefault="00917CF9" w:rsidP="00664FAD">
      <w:pPr>
        <w:spacing w:line="240" w:lineRule="atLeast"/>
        <w:ind w:left="284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AB23FD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074A3D" w:rsidRPr="00AB23FD">
        <w:rPr>
          <w:rFonts w:ascii="Angsana New" w:hAnsi="Angsana New" w:cs="Angsana New"/>
          <w:sz w:val="32"/>
          <w:szCs w:val="32"/>
          <w:cs/>
        </w:rPr>
        <w:t>บริษัท</w:t>
      </w:r>
      <w:r w:rsidR="007B6780" w:rsidRPr="00AB23FD">
        <w:rPr>
          <w:rFonts w:ascii="Angsana New" w:hAnsi="Angsana New" w:cs="Angsana New"/>
          <w:sz w:val="32"/>
          <w:szCs w:val="32"/>
          <w:cs/>
        </w:rPr>
        <w:t>ได้ตก</w:t>
      </w:r>
      <w:r w:rsidR="007B6780" w:rsidRPr="00664FAD">
        <w:rPr>
          <w:rFonts w:ascii="Angsana New" w:hAnsi="Angsana New" w:cs="Angsana New"/>
          <w:spacing w:val="-6"/>
          <w:sz w:val="32"/>
          <w:szCs w:val="32"/>
          <w:cs/>
        </w:rPr>
        <w:t>ลง</w:t>
      </w:r>
      <w:r w:rsidR="007B6780" w:rsidRPr="00AB23FD">
        <w:rPr>
          <w:rFonts w:ascii="Angsana New" w:hAnsi="Angsana New" w:cs="Angsana New"/>
          <w:sz w:val="32"/>
          <w:szCs w:val="32"/>
          <w:cs/>
        </w:rPr>
        <w:t>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523CEC89" w14:textId="064B148C" w:rsidR="00801467" w:rsidRDefault="00801467" w:rsidP="009808A7">
      <w:pPr>
        <w:tabs>
          <w:tab w:val="left" w:pos="851"/>
          <w:tab w:val="left" w:pos="1440"/>
          <w:tab w:val="left" w:pos="2866"/>
        </w:tabs>
        <w:spacing w:line="350" w:lineRule="exact"/>
        <w:ind w:left="851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FEC33FE" w14:textId="01AF027F" w:rsidR="007B6780" w:rsidRDefault="00917CF9" w:rsidP="00764329">
      <w:pPr>
        <w:tabs>
          <w:tab w:val="left" w:pos="851"/>
          <w:tab w:val="left" w:pos="1440"/>
          <w:tab w:val="left" w:pos="2866"/>
        </w:tabs>
        <w:spacing w:line="350" w:lineRule="exac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129D6">
        <w:rPr>
          <w:rFonts w:ascii="Angsana New" w:hAnsi="Angsana New" w:cs="Angsana New"/>
          <w:sz w:val="32"/>
          <w:szCs w:val="32"/>
        </w:rPr>
        <w:tab/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31</w:t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256</w:t>
      </w:r>
      <w:r w:rsidR="00A86AAB">
        <w:rPr>
          <w:rFonts w:ascii="Angsana New" w:hAnsi="Angsana New" w:cs="Angsana New"/>
          <w:spacing w:val="-8"/>
          <w:sz w:val="32"/>
          <w:szCs w:val="32"/>
        </w:rPr>
        <w:t>3</w:t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>256</w:t>
      </w:r>
      <w:r w:rsidR="00A86AAB">
        <w:rPr>
          <w:rFonts w:ascii="Angsana New" w:hAnsi="Angsana New" w:cs="Angsana New"/>
          <w:spacing w:val="-8"/>
          <w:sz w:val="32"/>
          <w:szCs w:val="32"/>
        </w:rPr>
        <w:t>2</w:t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74A3D" w:rsidRPr="00AB23FD">
        <w:rPr>
          <w:rFonts w:ascii="Angsana New" w:hAnsi="Angsana New" w:cs="Angsana New"/>
          <w:spacing w:val="-8"/>
          <w:sz w:val="32"/>
          <w:szCs w:val="32"/>
          <w:cs/>
        </w:rPr>
        <w:t>บริษัท</w:t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F129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B6780" w:rsidRPr="00AB23FD">
        <w:rPr>
          <w:rFonts w:ascii="Angsana New" w:hAnsi="Angsana New" w:cs="Angsana New"/>
          <w:spacing w:val="-8"/>
          <w:sz w:val="32"/>
          <w:szCs w:val="32"/>
          <w:cs/>
        </w:rPr>
        <w:t>ดังนี้</w:t>
      </w:r>
    </w:p>
    <w:p w14:paraId="31FF63A1" w14:textId="77777777" w:rsidR="00560BE9" w:rsidRPr="00F129D6" w:rsidRDefault="00560BE9" w:rsidP="00764329">
      <w:pPr>
        <w:tabs>
          <w:tab w:val="left" w:pos="851"/>
          <w:tab w:val="left" w:pos="1440"/>
          <w:tab w:val="left" w:pos="2866"/>
        </w:tabs>
        <w:spacing w:line="350" w:lineRule="exact"/>
        <w:ind w:left="851" w:right="28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tbl>
      <w:tblPr>
        <w:tblW w:w="8627" w:type="dxa"/>
        <w:tblInd w:w="6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23"/>
        <w:gridCol w:w="142"/>
        <w:gridCol w:w="1310"/>
        <w:gridCol w:w="132"/>
        <w:gridCol w:w="1251"/>
        <w:gridCol w:w="132"/>
        <w:gridCol w:w="1219"/>
        <w:gridCol w:w="142"/>
        <w:gridCol w:w="1276"/>
      </w:tblGrid>
      <w:tr w:rsidR="00917CF9" w:rsidRPr="00F129D6" w14:paraId="2AB8F7D1" w14:textId="77777777" w:rsidTr="00BE3A3D">
        <w:trPr>
          <w:trHeight w:val="255"/>
        </w:trPr>
        <w:tc>
          <w:tcPr>
            <w:tcW w:w="3023" w:type="dxa"/>
            <w:tcBorders>
              <w:bottom w:val="single" w:sz="6" w:space="0" w:color="auto"/>
            </w:tcBorders>
            <w:vAlign w:val="center"/>
          </w:tcPr>
          <w:p w14:paraId="00ED421C" w14:textId="77777777" w:rsidR="00917CF9" w:rsidRPr="00F129D6" w:rsidRDefault="00917CF9" w:rsidP="00D31989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2" w:type="dxa"/>
          </w:tcPr>
          <w:p w14:paraId="290DD11D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center"/>
          </w:tcPr>
          <w:p w14:paraId="121C0E12" w14:textId="77777777" w:rsidR="00917CF9" w:rsidRPr="00AB23FD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32" w:type="dxa"/>
            <w:vAlign w:val="center"/>
          </w:tcPr>
          <w:p w14:paraId="595480EC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bottom w:val="single" w:sz="6" w:space="0" w:color="auto"/>
            </w:tcBorders>
            <w:vAlign w:val="center"/>
          </w:tcPr>
          <w:p w14:paraId="19E2BEA8" w14:textId="77777777" w:rsidR="00917CF9" w:rsidRPr="00AB23FD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917CF9" w:rsidRPr="00F129D6" w14:paraId="7E12F676" w14:textId="77777777" w:rsidTr="00917CF9">
        <w:trPr>
          <w:trHeight w:val="255"/>
        </w:trPr>
        <w:tc>
          <w:tcPr>
            <w:tcW w:w="3023" w:type="dxa"/>
            <w:tcBorders>
              <w:top w:val="single" w:sz="6" w:space="0" w:color="auto"/>
            </w:tcBorders>
            <w:vAlign w:val="center"/>
          </w:tcPr>
          <w:p w14:paraId="1507DD07" w14:textId="77777777" w:rsidR="00917CF9" w:rsidRPr="00AB23FD" w:rsidRDefault="00917CF9" w:rsidP="00D31989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69B70FAF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2EE1AAFB" w14:textId="1F91A26C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B088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2692312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67332BF" w14:textId="3FF48A72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B088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2" w:type="dxa"/>
            <w:vAlign w:val="center"/>
          </w:tcPr>
          <w:p w14:paraId="7C6E8E9E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38623D4F" w14:textId="6D0A026C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B088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6C78F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B273D7" w14:textId="43D9EF8B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B088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917CF9" w:rsidRPr="00F129D6" w14:paraId="580D10F7" w14:textId="77777777" w:rsidTr="00917CF9">
        <w:trPr>
          <w:trHeight w:val="255"/>
        </w:trPr>
        <w:tc>
          <w:tcPr>
            <w:tcW w:w="3023" w:type="dxa"/>
            <w:vAlign w:val="center"/>
          </w:tcPr>
          <w:p w14:paraId="38861AA2" w14:textId="77777777" w:rsidR="00917CF9" w:rsidRPr="00AB23FD" w:rsidRDefault="00917CF9" w:rsidP="00D31989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50" w:lineRule="exact"/>
              <w:ind w:right="-113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BB885CE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center"/>
          </w:tcPr>
          <w:p w14:paraId="40F1F838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1DCC41A8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vAlign w:val="center"/>
          </w:tcPr>
          <w:p w14:paraId="3FFF7E2F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ล้าน)</w:t>
            </w:r>
          </w:p>
        </w:tc>
        <w:tc>
          <w:tcPr>
            <w:tcW w:w="132" w:type="dxa"/>
            <w:vAlign w:val="center"/>
          </w:tcPr>
          <w:p w14:paraId="479894BC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single" w:sz="6" w:space="0" w:color="auto"/>
            </w:tcBorders>
            <w:vAlign w:val="center"/>
          </w:tcPr>
          <w:p w14:paraId="438ECAF6" w14:textId="77777777" w:rsidR="00917CF9" w:rsidRPr="00F129D6" w:rsidRDefault="00917CF9" w:rsidP="00D3198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9B088E" w:rsidRPr="00F129D6" w14:paraId="6EA9C1D7" w14:textId="77777777" w:rsidTr="00214D6E">
        <w:trPr>
          <w:trHeight w:val="255"/>
        </w:trPr>
        <w:tc>
          <w:tcPr>
            <w:tcW w:w="3023" w:type="dxa"/>
          </w:tcPr>
          <w:p w14:paraId="0850A628" w14:textId="77777777" w:rsidR="009B088E" w:rsidRPr="00AB23FD" w:rsidRDefault="009B088E" w:rsidP="009B088E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1902F884" w14:textId="77777777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204AB55" w14:textId="6C4EDBD7" w:rsidR="009B088E" w:rsidRPr="00F129D6" w:rsidRDefault="00C9537C" w:rsidP="00C9537C">
            <w:pPr>
              <w:spacing w:line="35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0.24</w:t>
            </w:r>
          </w:p>
        </w:tc>
        <w:tc>
          <w:tcPr>
            <w:tcW w:w="132" w:type="dxa"/>
            <w:vAlign w:val="center"/>
          </w:tcPr>
          <w:p w14:paraId="282DAB61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14775C" w14:textId="401E6F6F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0.34</w:t>
            </w:r>
          </w:p>
        </w:tc>
        <w:tc>
          <w:tcPr>
            <w:tcW w:w="132" w:type="dxa"/>
            <w:vAlign w:val="center"/>
          </w:tcPr>
          <w:p w14:paraId="5B33FD6E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48E4C49" w14:textId="5650247C" w:rsidR="009B088E" w:rsidRPr="00AB23FD" w:rsidRDefault="00C9537C" w:rsidP="00C9537C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30.21</w:t>
            </w:r>
          </w:p>
        </w:tc>
        <w:tc>
          <w:tcPr>
            <w:tcW w:w="142" w:type="dxa"/>
            <w:vAlign w:val="center"/>
          </w:tcPr>
          <w:p w14:paraId="121178DE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356A94D" w14:textId="5A56DB7A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pacing w:val="-4"/>
                <w:sz w:val="26"/>
                <w:szCs w:val="26"/>
              </w:rPr>
              <w:t>30.33</w:t>
            </w:r>
          </w:p>
        </w:tc>
      </w:tr>
      <w:tr w:rsidR="009B088E" w:rsidRPr="00F129D6" w14:paraId="3F808002" w14:textId="77777777" w:rsidTr="00214D6E">
        <w:trPr>
          <w:trHeight w:val="255"/>
        </w:trPr>
        <w:tc>
          <w:tcPr>
            <w:tcW w:w="3023" w:type="dxa"/>
          </w:tcPr>
          <w:p w14:paraId="017E5144" w14:textId="77777777" w:rsidR="009B088E" w:rsidRPr="00AB23FD" w:rsidRDefault="009B088E" w:rsidP="009B088E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2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23FD">
              <w:rPr>
                <w:rFonts w:ascii="Angsana New" w:hAnsi="Angsana New" w:cs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</w:tcPr>
          <w:p w14:paraId="6600506D" w14:textId="77777777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351A64AE" w14:textId="2854BCD2" w:rsidR="009B088E" w:rsidRPr="00F129D6" w:rsidRDefault="00C9537C" w:rsidP="00C9537C">
            <w:pPr>
              <w:spacing w:line="35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center"/>
          </w:tcPr>
          <w:p w14:paraId="5095288C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5416BB0" w14:textId="6AA5D36F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0.06</w:t>
            </w:r>
          </w:p>
        </w:tc>
        <w:tc>
          <w:tcPr>
            <w:tcW w:w="132" w:type="dxa"/>
            <w:vAlign w:val="center"/>
          </w:tcPr>
          <w:p w14:paraId="39CCF6D6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0726368E" w14:textId="5B948176" w:rsidR="009B088E" w:rsidRPr="00F129D6" w:rsidRDefault="00C9537C" w:rsidP="00C9537C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60078BA6" w14:textId="77777777" w:rsidR="009B088E" w:rsidRPr="00F129D6" w:rsidRDefault="009B088E" w:rsidP="009B088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C8543A3" w14:textId="512EC457" w:rsidR="009B088E" w:rsidRPr="00F129D6" w:rsidRDefault="009B088E" w:rsidP="009B088E">
            <w:pPr>
              <w:spacing w:line="35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129D6">
              <w:rPr>
                <w:rFonts w:ascii="Angsana New" w:hAnsi="Angsana New" w:cs="Angsana New"/>
                <w:sz w:val="26"/>
                <w:szCs w:val="26"/>
              </w:rPr>
              <w:t>34.08</w:t>
            </w:r>
          </w:p>
        </w:tc>
      </w:tr>
    </w:tbl>
    <w:p w14:paraId="19DC8822" w14:textId="5E5E44BA" w:rsidR="009808A7" w:rsidRDefault="009808A7">
      <w:pPr>
        <w:rPr>
          <w:rFonts w:ascii="Angsana New" w:hAnsi="Angsana New" w:cs="Angsana New"/>
          <w:spacing w:val="-4"/>
          <w:sz w:val="32"/>
          <w:szCs w:val="32"/>
          <w:cs/>
        </w:rPr>
      </w:pPr>
    </w:p>
    <w:p w14:paraId="3A1A389E" w14:textId="3583BC53" w:rsidR="00737566" w:rsidRPr="00F129D6" w:rsidRDefault="00737566" w:rsidP="00F549EB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F129D6">
        <w:rPr>
          <w:rFonts w:ascii="Angsana New" w:hAnsi="Angsana New" w:cs="Angsana New"/>
          <w:spacing w:val="-4"/>
          <w:sz w:val="32"/>
          <w:szCs w:val="32"/>
        </w:rPr>
        <w:t>31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165168">
        <w:rPr>
          <w:rFonts w:ascii="Angsana New" w:hAnsi="Angsana New" w:cs="Angsana New"/>
          <w:spacing w:val="-4"/>
          <w:sz w:val="32"/>
          <w:szCs w:val="32"/>
        </w:rPr>
        <w:t>3</w:t>
      </w:r>
      <w:r w:rsidRPr="00F129D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B23FD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F129D6">
        <w:rPr>
          <w:rFonts w:ascii="Angsana New" w:hAnsi="Angsana New" w:cs="Angsana New"/>
          <w:spacing w:val="-4"/>
          <w:sz w:val="32"/>
          <w:szCs w:val="32"/>
        </w:rPr>
        <w:t>256</w:t>
      </w:r>
      <w:r w:rsidR="00165168">
        <w:rPr>
          <w:rFonts w:ascii="Angsana New" w:hAnsi="Angsana New" w:cs="Angsana New"/>
          <w:spacing w:val="-4"/>
          <w:sz w:val="32"/>
          <w:szCs w:val="32"/>
        </w:rPr>
        <w:t>2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74A3D" w:rsidRPr="00F129D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F129D6">
        <w:rPr>
          <w:rFonts w:ascii="Angsana New" w:hAnsi="Angsana New" w:cs="Angsana New"/>
          <w:spacing w:val="-4"/>
          <w:sz w:val="32"/>
          <w:szCs w:val="32"/>
          <w:cs/>
        </w:rPr>
        <w:t>มีสัญญาซื้อขายเงินตราต่างประเทศล่วงหน้าคงเหลือ ดังนี้</w:t>
      </w: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F129D6" w14:paraId="266F8C08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E6A8" w14:textId="25C83B7C" w:rsidR="00917CF9" w:rsidRPr="00AB23FD" w:rsidRDefault="00737566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t>256</w:t>
            </w:r>
            <w:r w:rsidR="005535AE">
              <w:rPr>
                <w:rFonts w:ascii="Angsana New" w:hAnsi="Angsana New" w:cs="Angsana New"/>
              </w:rPr>
              <w:t>3</w:t>
            </w:r>
          </w:p>
        </w:tc>
      </w:tr>
      <w:tr w:rsidR="00917CF9" w:rsidRPr="00F129D6" w14:paraId="704FB346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5BCFF2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4543DD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496407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B8F4C5D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1743C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42850394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3E7202F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A4F43" w14:textId="77777777" w:rsidR="00917CF9" w:rsidRPr="00AB23FD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7C6AF5B7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3C9D80E3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01665312" w14:textId="77777777" w:rsidR="00917CF9" w:rsidRPr="00F129D6" w:rsidRDefault="00917CF9" w:rsidP="00764329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4D8D7B68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7C42284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4A6D102C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5512493E" w14:textId="77777777" w:rsidR="00917CF9" w:rsidRPr="00F129D6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3990A086" w14:textId="77777777" w:rsidR="00917CF9" w:rsidRPr="00AB23FD" w:rsidRDefault="00917CF9" w:rsidP="00764329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917CF9" w:rsidRPr="00F129D6" w14:paraId="23D3BF25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2E6160CC" w14:textId="77777777" w:rsidR="00917CF9" w:rsidRPr="00AB23FD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68CB3A90" w14:textId="77777777" w:rsidR="00917CF9" w:rsidRPr="00F129D6" w:rsidRDefault="00917CF9" w:rsidP="00764329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579298F4" w14:textId="561A76E6" w:rsidR="00917CF9" w:rsidRPr="00F129D6" w:rsidRDefault="00550CED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0.11</w:t>
            </w:r>
          </w:p>
        </w:tc>
        <w:tc>
          <w:tcPr>
            <w:tcW w:w="110" w:type="dxa"/>
          </w:tcPr>
          <w:p w14:paraId="2E029F09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59BE04E" w14:textId="2E735AE1" w:rsidR="00917CF9" w:rsidRPr="00F129D6" w:rsidRDefault="00550CED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29.87 – 31.50</w:t>
            </w:r>
          </w:p>
        </w:tc>
        <w:tc>
          <w:tcPr>
            <w:tcW w:w="112" w:type="dxa"/>
          </w:tcPr>
          <w:p w14:paraId="37F8E77A" w14:textId="77777777" w:rsidR="00917CF9" w:rsidRPr="00F129D6" w:rsidRDefault="00917CF9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62D516AC" w14:textId="24445095" w:rsidR="00917CF9" w:rsidRPr="00F129D6" w:rsidRDefault="0032014F" w:rsidP="00764329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 w:rsidR="00077512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 xml:space="preserve"> -</w:t>
            </w:r>
            <w:r>
              <w:rPr>
                <w:rFonts w:ascii="Angsana New" w:hAnsi="Angsana New" w:cs="Angsana New" w:hint="cs"/>
                <w:cs/>
              </w:rPr>
              <w:t xml:space="preserve"> พฤษภาคม </w:t>
            </w:r>
            <w:r>
              <w:rPr>
                <w:rFonts w:ascii="Angsana New" w:hAnsi="Angsana New" w:cs="Angsana New"/>
              </w:rPr>
              <w:t>2564</w:t>
            </w:r>
          </w:p>
        </w:tc>
      </w:tr>
      <w:tr w:rsidR="00917CF9" w:rsidRPr="00F129D6" w14:paraId="15E5FA77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C5C83" w14:textId="23EE8887" w:rsidR="00917CF9" w:rsidRPr="00AB23FD" w:rsidRDefault="00043711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F129D6">
              <w:rPr>
                <w:rFonts w:ascii="Angsana New" w:hAnsi="Angsana New" w:cs="Angsana New"/>
              </w:rPr>
              <w:lastRenderedPageBreak/>
              <w:t>256</w:t>
            </w:r>
            <w:r w:rsidR="005535AE">
              <w:rPr>
                <w:rFonts w:ascii="Angsana New" w:hAnsi="Angsana New" w:cs="Angsana New"/>
              </w:rPr>
              <w:t>2</w:t>
            </w:r>
          </w:p>
        </w:tc>
      </w:tr>
      <w:tr w:rsidR="00917CF9" w:rsidRPr="00F129D6" w14:paraId="07E50C08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657C9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ind w:left="2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E228877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7"/>
              <w:rPr>
                <w:rFonts w:ascii="Angsana New" w:hAnsi="Angsana New" w:cs="Angsana New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DA4441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9793162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681FD2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อัตราแลกเปลี่ยนตามสัญญา</w:t>
            </w:r>
          </w:p>
          <w:p w14:paraId="7A997CFF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D5D4E4D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91CFFE" w14:textId="77777777" w:rsidR="00917CF9" w:rsidRPr="00AB23FD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วันครบกำหนดตามสัญญา</w:t>
            </w:r>
          </w:p>
        </w:tc>
      </w:tr>
      <w:tr w:rsidR="00917CF9" w:rsidRPr="00F129D6" w14:paraId="6D7124A9" w14:textId="77777777" w:rsidTr="00917CF9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790B50B1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="2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14" w:type="dxa"/>
          </w:tcPr>
          <w:p w14:paraId="42238293" w14:textId="77777777" w:rsidR="00917CF9" w:rsidRPr="00F129D6" w:rsidRDefault="00917CF9" w:rsidP="00C15215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67550702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ล้าน)</w:t>
            </w:r>
          </w:p>
        </w:tc>
        <w:tc>
          <w:tcPr>
            <w:tcW w:w="110" w:type="dxa"/>
          </w:tcPr>
          <w:p w14:paraId="43FACE1D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07C20814" w14:textId="77777777" w:rsidR="00917CF9" w:rsidRPr="00F129D6" w:rsidRDefault="00917CF9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7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(</w:t>
            </w:r>
            <w:r w:rsidRPr="00AB23FD">
              <w:rPr>
                <w:rFonts w:ascii="Angsana New" w:hAnsi="Angsana New" w:cs="Angsana New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39BC9D11" w14:textId="77777777" w:rsidR="00917CF9" w:rsidRPr="00F129D6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13E258B0" w14:textId="77777777" w:rsidR="00917CF9" w:rsidRPr="00AB23FD" w:rsidRDefault="00917CF9" w:rsidP="00C1521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</w:tr>
      <w:tr w:rsidR="005535AE" w:rsidRPr="00F129D6" w14:paraId="4AB04F48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28986799" w14:textId="77777777" w:rsidR="005535AE" w:rsidRPr="00AB23FD" w:rsidRDefault="005535AE" w:rsidP="00C15215">
            <w:pPr>
              <w:overflowPunct w:val="0"/>
              <w:autoSpaceDE w:val="0"/>
              <w:autoSpaceDN w:val="0"/>
              <w:adjustRightInd w:val="0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79CB2A53" w14:textId="77777777" w:rsidR="005535AE" w:rsidRPr="00F129D6" w:rsidRDefault="005535AE" w:rsidP="00C15215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0223B8E1" w14:textId="6CE926D6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0.38</w:t>
            </w:r>
          </w:p>
        </w:tc>
        <w:tc>
          <w:tcPr>
            <w:tcW w:w="110" w:type="dxa"/>
          </w:tcPr>
          <w:p w14:paraId="2F7833A1" w14:textId="77777777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161818E" w14:textId="258A02D3" w:rsidR="005535AE" w:rsidRPr="00F129D6" w:rsidRDefault="005535AE" w:rsidP="00C15215">
            <w:pPr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30.11 – 30.28</w:t>
            </w:r>
          </w:p>
        </w:tc>
        <w:tc>
          <w:tcPr>
            <w:tcW w:w="112" w:type="dxa"/>
          </w:tcPr>
          <w:p w14:paraId="04B3FBCE" w14:textId="77777777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07CFD1CD" w14:textId="6A43F31D" w:rsidR="005535AE" w:rsidRPr="00F129D6" w:rsidRDefault="005535AE" w:rsidP="00C15215">
            <w:pPr>
              <w:jc w:val="center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เมษายน </w:t>
            </w:r>
            <w:r w:rsidRPr="00954E87">
              <w:rPr>
                <w:rFonts w:ascii="Angsana New" w:hAnsi="Angsana New" w:cs="Angsana New"/>
              </w:rPr>
              <w:t>2563</w:t>
            </w:r>
            <w:r w:rsidRPr="00F129D6">
              <w:rPr>
                <w:rFonts w:ascii="Angsana New" w:hAnsi="Angsana New" w:cs="Angsana New"/>
              </w:rPr>
              <w:t xml:space="preserve"> - </w:t>
            </w:r>
            <w:r w:rsidRPr="00AB23FD">
              <w:rPr>
                <w:rFonts w:ascii="Angsana New" w:hAnsi="Angsana New" w:cs="Angsana New"/>
                <w:cs/>
              </w:rPr>
              <w:t>กรกฎาคม</w:t>
            </w:r>
            <w:r w:rsidRPr="00F129D6">
              <w:rPr>
                <w:rFonts w:ascii="Angsana New" w:hAnsi="Angsana New" w:cs="Angsana New"/>
              </w:rPr>
              <w:t xml:space="preserve"> 2563</w:t>
            </w:r>
          </w:p>
        </w:tc>
      </w:tr>
      <w:tr w:rsidR="005535AE" w:rsidRPr="00F129D6" w14:paraId="44AAF154" w14:textId="77777777" w:rsidTr="00917CF9">
        <w:trPr>
          <w:cantSplit/>
        </w:trPr>
        <w:tc>
          <w:tcPr>
            <w:tcW w:w="1897" w:type="dxa"/>
            <w:shd w:val="clear" w:color="auto" w:fill="auto"/>
          </w:tcPr>
          <w:p w14:paraId="68DE64A1" w14:textId="77777777" w:rsidR="005535AE" w:rsidRPr="00AB23FD" w:rsidRDefault="005535AE" w:rsidP="00C15215">
            <w:pPr>
              <w:overflowPunct w:val="0"/>
              <w:autoSpaceDE w:val="0"/>
              <w:autoSpaceDN w:val="0"/>
              <w:adjustRightInd w:val="0"/>
              <w:ind w:left="20"/>
              <w:textAlignment w:val="baseline"/>
              <w:outlineLvl w:val="5"/>
              <w:rPr>
                <w:rFonts w:ascii="Angsana New" w:hAnsi="Angsana New" w:cs="Angsana New"/>
                <w:cs/>
              </w:rPr>
            </w:pPr>
            <w:r w:rsidRPr="00AB23FD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14" w:type="dxa"/>
          </w:tcPr>
          <w:p w14:paraId="36C76EC6" w14:textId="77777777" w:rsidR="005535AE" w:rsidRPr="00F129D6" w:rsidRDefault="005535AE" w:rsidP="00C15215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1050" w:type="dxa"/>
            <w:shd w:val="clear" w:color="auto" w:fill="auto"/>
          </w:tcPr>
          <w:p w14:paraId="1BF16631" w14:textId="67CBA3E9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0.03</w:t>
            </w:r>
          </w:p>
        </w:tc>
        <w:tc>
          <w:tcPr>
            <w:tcW w:w="110" w:type="dxa"/>
          </w:tcPr>
          <w:p w14:paraId="16EA2B7D" w14:textId="77777777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717" w:type="dxa"/>
            <w:shd w:val="clear" w:color="auto" w:fill="auto"/>
          </w:tcPr>
          <w:p w14:paraId="30930B0A" w14:textId="09FBC57C" w:rsidR="005535AE" w:rsidRPr="00F129D6" w:rsidRDefault="005535AE" w:rsidP="00C15215">
            <w:pPr>
              <w:jc w:val="center"/>
              <w:rPr>
                <w:rFonts w:ascii="Angsana New" w:hAnsi="Angsana New" w:cs="Angsana New"/>
              </w:rPr>
            </w:pPr>
            <w:r w:rsidRPr="00F129D6">
              <w:rPr>
                <w:rFonts w:ascii="Angsana New" w:hAnsi="Angsana New" w:cs="Angsana New"/>
              </w:rPr>
              <w:t>33.72</w:t>
            </w:r>
          </w:p>
        </w:tc>
        <w:tc>
          <w:tcPr>
            <w:tcW w:w="112" w:type="dxa"/>
          </w:tcPr>
          <w:p w14:paraId="141B540E" w14:textId="77777777" w:rsidR="005535AE" w:rsidRPr="00F129D6" w:rsidRDefault="005535AE" w:rsidP="00C1521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77745342" w14:textId="4BD6E0A7" w:rsidR="005535AE" w:rsidRPr="00F129D6" w:rsidRDefault="005535AE" w:rsidP="00C15215">
            <w:pPr>
              <w:jc w:val="center"/>
              <w:rPr>
                <w:rFonts w:ascii="Angsana New" w:hAnsi="Angsana New" w:cs="Angsana New"/>
              </w:rPr>
            </w:pPr>
            <w:r w:rsidRPr="00AB23FD">
              <w:rPr>
                <w:rFonts w:ascii="Angsana New" w:hAnsi="Angsana New" w:cs="Angsana New"/>
                <w:cs/>
              </w:rPr>
              <w:t xml:space="preserve">มกราคม </w:t>
            </w:r>
            <w:r w:rsidRPr="00F129D6">
              <w:rPr>
                <w:rFonts w:ascii="Angsana New" w:hAnsi="Angsana New" w:cs="Angsana New"/>
              </w:rPr>
              <w:t>2563</w:t>
            </w:r>
          </w:p>
        </w:tc>
      </w:tr>
    </w:tbl>
    <w:p w14:paraId="05D0F813" w14:textId="0A988A44" w:rsidR="00801467" w:rsidRDefault="00801467" w:rsidP="00C15215">
      <w:pPr>
        <w:tabs>
          <w:tab w:val="left" w:pos="284"/>
          <w:tab w:val="left" w:pos="851"/>
          <w:tab w:val="left" w:pos="1418"/>
          <w:tab w:val="left" w:pos="1985"/>
        </w:tabs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7F0714C" w14:textId="77777777" w:rsidR="00FE6A86" w:rsidRPr="00986E64" w:rsidRDefault="00FE6A86" w:rsidP="00C15215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B6557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1E372F67" w14:textId="72D1AE98" w:rsidR="00FE6A86" w:rsidRPr="00BB6557" w:rsidRDefault="00FE6A86" w:rsidP="00C15215">
      <w:pPr>
        <w:tabs>
          <w:tab w:val="left" w:pos="284"/>
          <w:tab w:val="left" w:pos="851"/>
          <w:tab w:val="left" w:pos="1440"/>
          <w:tab w:val="left" w:pos="8505"/>
        </w:tabs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86E64">
        <w:rPr>
          <w:rFonts w:ascii="Angsana New" w:hAnsi="Angsana New" w:cs="Angsana New"/>
          <w:sz w:val="32"/>
          <w:szCs w:val="32"/>
        </w:rPr>
        <w:tab/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86E64">
        <w:rPr>
          <w:rFonts w:ascii="Angsana New" w:hAnsi="Angsana New" w:cs="Angsana New"/>
          <w:spacing w:val="-4"/>
          <w:sz w:val="32"/>
          <w:szCs w:val="32"/>
        </w:rPr>
        <w:t>3</w:t>
      </w:r>
      <w:r w:rsidR="00285CA9">
        <w:rPr>
          <w:rFonts w:ascii="Angsana New" w:hAnsi="Angsana New" w:cs="Angsana New"/>
          <w:spacing w:val="-4"/>
          <w:sz w:val="32"/>
          <w:szCs w:val="32"/>
        </w:rPr>
        <w:t>1</w:t>
      </w:r>
      <w:r w:rsidRPr="00986E6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85CA9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86E64">
        <w:rPr>
          <w:rFonts w:ascii="Angsana New" w:hAnsi="Angsana New" w:cs="Angsana New"/>
          <w:spacing w:val="-4"/>
          <w:sz w:val="32"/>
          <w:szCs w:val="32"/>
        </w:rPr>
        <w:t>2563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</w:t>
      </w:r>
      <w:r w:rsidR="00285CA9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 </w:t>
      </w:r>
      <w:r>
        <w:rPr>
          <w:rFonts w:ascii="Angsana New" w:hAnsi="Angsana New" w:cs="Angsana New"/>
          <w:spacing w:val="-4"/>
          <w:sz w:val="32"/>
          <w:szCs w:val="32"/>
        </w:rPr>
        <w:t>0.</w:t>
      </w:r>
      <w:r w:rsidR="00285CA9">
        <w:rPr>
          <w:rFonts w:ascii="Angsana New" w:hAnsi="Angsana New" w:cs="Angsana New"/>
          <w:spacing w:val="-4"/>
          <w:sz w:val="32"/>
          <w:szCs w:val="32"/>
        </w:rPr>
        <w:t>10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ซึ่งแสดงไว้ใน</w:t>
      </w:r>
      <w:r w:rsidR="00285CA9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หมุนเวียนอื่นในงบแสดงฐานะการเงิน</w:t>
      </w:r>
    </w:p>
    <w:p w14:paraId="46223E23" w14:textId="77777777" w:rsidR="00FE6A86" w:rsidRPr="00986E64" w:rsidRDefault="00FE6A86" w:rsidP="00C15215">
      <w:pPr>
        <w:tabs>
          <w:tab w:val="left" w:pos="284"/>
          <w:tab w:val="left" w:pos="851"/>
          <w:tab w:val="left" w:pos="1440"/>
          <w:tab w:val="left" w:pos="8505"/>
        </w:tabs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86E64">
        <w:rPr>
          <w:rFonts w:ascii="Angsana New" w:hAnsi="Angsana New" w:cs="Angsana New"/>
          <w:spacing w:val="-4"/>
          <w:sz w:val="32"/>
          <w:szCs w:val="32"/>
        </w:rPr>
        <w:tab/>
      </w:r>
      <w:r w:rsidRPr="00BB6557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55568CEF" w14:textId="617F7400" w:rsidR="005A73BE" w:rsidRDefault="005A73BE" w:rsidP="00C15215">
      <w:pPr>
        <w:rPr>
          <w:rFonts w:ascii="Angsana New" w:hAnsi="Angsana New" w:cs="Angsana New"/>
          <w:b/>
          <w:bCs/>
          <w:sz w:val="32"/>
          <w:szCs w:val="32"/>
        </w:rPr>
      </w:pPr>
    </w:p>
    <w:p w14:paraId="3F4CCB39" w14:textId="4C8B96A9" w:rsidR="00821FDD" w:rsidRPr="00F129D6" w:rsidRDefault="00522E6C" w:rsidP="00C15215">
      <w:pPr>
        <w:tabs>
          <w:tab w:val="left" w:pos="284"/>
          <w:tab w:val="left" w:pos="851"/>
          <w:tab w:val="left" w:pos="1418"/>
          <w:tab w:val="left" w:pos="1985"/>
        </w:tabs>
        <w:ind w:left="284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>.2</w:t>
      </w:r>
      <w:r w:rsidR="00821FDD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821FDD" w:rsidRPr="00AB23FD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001D1444" w14:textId="2335EB6F" w:rsidR="00821FDD" w:rsidRDefault="00821FDD" w:rsidP="00C15215">
      <w:pPr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23FD">
        <w:rPr>
          <w:rFonts w:ascii="Angsana New" w:hAnsi="Angsana New" w:cs="Angsana New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9F1DE9" w14:textId="77777777" w:rsidR="00821FDD" w:rsidRPr="00F129D6" w:rsidRDefault="00821FDD" w:rsidP="00C15215">
      <w:pPr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FE477B" w:rsidRDefault="00821FDD" w:rsidP="00C15215">
      <w:pPr>
        <w:tabs>
          <w:tab w:val="left" w:pos="1985"/>
        </w:tabs>
        <w:ind w:left="1985" w:hanging="851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 xml:space="preserve">1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FE477B" w:rsidRDefault="00821FDD" w:rsidP="00C15215">
      <w:pPr>
        <w:tabs>
          <w:tab w:val="left" w:pos="1985"/>
        </w:tabs>
        <w:ind w:left="1134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2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>หรือทางอ้อม</w:t>
      </w:r>
    </w:p>
    <w:p w14:paraId="02EACFC4" w14:textId="77777777" w:rsidR="00821FDD" w:rsidRPr="00FE477B" w:rsidRDefault="00821FDD" w:rsidP="00C15215">
      <w:pPr>
        <w:tabs>
          <w:tab w:val="left" w:pos="1985"/>
        </w:tabs>
        <w:ind w:left="1134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ระดับ 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>3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FE477B">
        <w:rPr>
          <w:rFonts w:ascii="Angsana New" w:eastAsia="Angsana New" w:hAnsi="Angsana New" w:cs="Angsana New"/>
          <w:spacing w:val="-6"/>
          <w:sz w:val="32"/>
          <w:szCs w:val="32"/>
        </w:rPr>
        <w:tab/>
      </w:r>
      <w:r w:rsidRPr="00FE477B">
        <w:rPr>
          <w:rFonts w:ascii="Angsana New" w:eastAsia="Angsana New" w:hAnsi="Angsana New" w:cs="Angsana New"/>
          <w:spacing w:val="-6"/>
          <w:sz w:val="32"/>
          <w:szCs w:val="32"/>
          <w:cs/>
        </w:rPr>
        <w:t xml:space="preserve">ประมาณขึ้น </w:t>
      </w:r>
    </w:p>
    <w:p w14:paraId="2D717469" w14:textId="77777777" w:rsidR="009D2B25" w:rsidRDefault="009D2B25" w:rsidP="009D2B25">
      <w:pPr>
        <w:spacing w:line="380" w:lineRule="exac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A720C38" w14:textId="748BA740" w:rsidR="007D22A6" w:rsidRDefault="00821FDD" w:rsidP="00C15215">
      <w:pPr>
        <w:spacing w:line="38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477B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7BD0F5C9" w:rsidR="00801467" w:rsidRPr="00FE477B" w:rsidRDefault="00801467" w:rsidP="00C15215">
      <w:pPr>
        <w:spacing w:line="38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FE477B">
        <w:rPr>
          <w:rFonts w:ascii="Angsana New" w:hAnsi="Angsana New" w:cs="Angsana New"/>
          <w:spacing w:val="-6"/>
          <w:sz w:val="32"/>
          <w:szCs w:val="32"/>
        </w:rPr>
        <w:t>31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FE477B">
        <w:rPr>
          <w:rFonts w:ascii="Angsana New" w:hAnsi="Angsana New" w:cs="Angsana New"/>
          <w:spacing w:val="-6"/>
          <w:sz w:val="32"/>
          <w:szCs w:val="32"/>
        </w:rPr>
        <w:t>256</w:t>
      </w:r>
      <w:r w:rsidR="00EA3F14" w:rsidRPr="00FE477B">
        <w:rPr>
          <w:rFonts w:ascii="Angsana New" w:hAnsi="Angsana New" w:cs="Angsana New"/>
          <w:spacing w:val="-6"/>
          <w:sz w:val="32"/>
          <w:szCs w:val="32"/>
        </w:rPr>
        <w:t>3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17" w:type="dxa"/>
        <w:tblInd w:w="32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544"/>
        <w:gridCol w:w="1282"/>
        <w:gridCol w:w="110"/>
        <w:gridCol w:w="1238"/>
        <w:gridCol w:w="110"/>
        <w:gridCol w:w="1314"/>
        <w:gridCol w:w="136"/>
        <w:gridCol w:w="1283"/>
      </w:tblGrid>
      <w:tr w:rsidR="00801467" w:rsidRPr="00F129D6" w14:paraId="6B7E21D5" w14:textId="77777777" w:rsidTr="008D0B7B">
        <w:trPr>
          <w:tblHeader/>
        </w:trPr>
        <w:tc>
          <w:tcPr>
            <w:tcW w:w="3544" w:type="dxa"/>
            <w:vAlign w:val="bottom"/>
          </w:tcPr>
          <w:p w14:paraId="7E76AB73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73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AB23FD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F129D6">
              <w:rPr>
                <w:rFonts w:ascii="Angsana New" w:hAnsi="Angsana New" w:cs="Angsana New"/>
                <w:kern w:val="28"/>
              </w:rPr>
              <w:t>(</w:t>
            </w:r>
            <w:r w:rsidRPr="00AB23FD">
              <w:rPr>
                <w:rFonts w:ascii="Angsana New" w:hAnsi="Angsana New" w:cs="Angsana New"/>
                <w:kern w:val="28"/>
                <w:cs/>
              </w:rPr>
              <w:t>หน่วย: พันบาท)</w:t>
            </w:r>
          </w:p>
        </w:tc>
      </w:tr>
      <w:tr w:rsidR="00801467" w:rsidRPr="00F129D6" w14:paraId="4C44CB43" w14:textId="77777777" w:rsidTr="008D0B7B">
        <w:trPr>
          <w:tblHeader/>
        </w:trPr>
        <w:tc>
          <w:tcPr>
            <w:tcW w:w="3544" w:type="dxa"/>
            <w:vAlign w:val="bottom"/>
          </w:tcPr>
          <w:p w14:paraId="60E4D0D4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4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77777777" w:rsidR="00801467" w:rsidRPr="00AB23FD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  <w:r w:rsidRPr="00F129D6">
              <w:rPr>
                <w:rFonts w:ascii="Angsana New" w:hAnsi="Angsana New" w:cs="Angsana New"/>
                <w:kern w:val="28"/>
              </w:rPr>
              <w:t>/</w:t>
            </w:r>
            <w:r w:rsidRPr="00AB23FD">
              <w:rPr>
                <w:rFonts w:ascii="Angsana New" w:hAnsi="Angsana New" w:cs="Angsana New"/>
                <w:kern w:val="28"/>
                <w:cs/>
              </w:rPr>
              <w:t>งบการเงินเฉพาะบริษัท</w:t>
            </w:r>
          </w:p>
        </w:tc>
      </w:tr>
      <w:tr w:rsidR="00801467" w:rsidRPr="00F129D6" w14:paraId="63F50A99" w14:textId="77777777" w:rsidTr="008D0B7B">
        <w:trPr>
          <w:tblHeader/>
        </w:trPr>
        <w:tc>
          <w:tcPr>
            <w:tcW w:w="3544" w:type="dxa"/>
            <w:vAlign w:val="bottom"/>
          </w:tcPr>
          <w:p w14:paraId="0636B205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243" w:hanging="180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F129D6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AB23FD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801467" w:rsidRPr="00F129D6" w14:paraId="231C2700" w14:textId="77777777" w:rsidTr="008D0B7B">
        <w:tc>
          <w:tcPr>
            <w:tcW w:w="9017" w:type="dxa"/>
            <w:gridSpan w:val="8"/>
          </w:tcPr>
          <w:p w14:paraId="4AA47B54" w14:textId="77777777" w:rsidR="00801467" w:rsidRPr="00AB23FD" w:rsidRDefault="00801467" w:rsidP="00C15215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atLeast"/>
              <w:ind w:hanging="18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AB23FD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F129D6" w14:paraId="6F342499" w14:textId="77777777" w:rsidTr="008D0B7B">
        <w:trPr>
          <w:trHeight w:val="179"/>
        </w:trPr>
        <w:tc>
          <w:tcPr>
            <w:tcW w:w="3544" w:type="dxa"/>
            <w:vAlign w:val="bottom"/>
          </w:tcPr>
          <w:p w14:paraId="0A10EA8B" w14:textId="64B4F970" w:rsidR="00801467" w:rsidRPr="00F129D6" w:rsidRDefault="00801467" w:rsidP="00C15215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8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>เงินลงทุนใน</w:t>
            </w:r>
            <w:r w:rsidR="00EA3F14">
              <w:rPr>
                <w:rFonts w:ascii="Angsana New" w:hAnsi="Angsana New" w:cs="Angsana New" w:hint="cs"/>
                <w:kern w:val="28"/>
                <w:cs/>
              </w:rPr>
              <w:t>ตรา</w:t>
            </w:r>
            <w:r w:rsidR="00EA3F14" w:rsidRPr="006F27E6">
              <w:rPr>
                <w:rFonts w:ascii="Angsana New" w:hAnsi="Angsana New" w:cs="Angsana New" w:hint="cs"/>
                <w:kern w:val="28"/>
                <w:cs/>
              </w:rPr>
              <w:t>สารทุน</w:t>
            </w:r>
            <w:r w:rsidRPr="006F27E6">
              <w:rPr>
                <w:rFonts w:ascii="Angsana New" w:hAnsi="Angsana New" w:cs="Angsana New"/>
                <w:kern w:val="28"/>
              </w:rPr>
              <w:t xml:space="preserve"> (</w:t>
            </w:r>
            <w:r w:rsidRPr="006F27E6">
              <w:rPr>
                <w:rFonts w:ascii="Angsana New" w:hAnsi="Angsana New" w:cs="Angsana New"/>
                <w:kern w:val="28"/>
                <w:cs/>
              </w:rPr>
              <w:t xml:space="preserve">หมายเหตุ </w:t>
            </w:r>
            <w:r w:rsidRPr="006F27E6">
              <w:rPr>
                <w:rFonts w:ascii="Angsana New" w:hAnsi="Angsana New" w:cs="Angsana New"/>
                <w:kern w:val="28"/>
              </w:rPr>
              <w:t>1</w:t>
            </w:r>
            <w:r w:rsidR="006F27E6" w:rsidRPr="006F27E6">
              <w:rPr>
                <w:rFonts w:ascii="Angsana New" w:hAnsi="Angsana New" w:cs="Angsana New"/>
                <w:kern w:val="28"/>
              </w:rPr>
              <w:t>3</w:t>
            </w:r>
            <w:r w:rsidRPr="006F27E6">
              <w:rPr>
                <w:rFonts w:ascii="Angsana New" w:hAnsi="Angsana New" w:cs="Angsana New"/>
                <w:kern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6028B2C" w14:textId="62279A2C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96,414</w:t>
            </w:r>
          </w:p>
        </w:tc>
        <w:tc>
          <w:tcPr>
            <w:tcW w:w="110" w:type="dxa"/>
          </w:tcPr>
          <w:p w14:paraId="6AA1E50F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8" w:type="dxa"/>
            <w:vAlign w:val="bottom"/>
          </w:tcPr>
          <w:p w14:paraId="5FDD54A0" w14:textId="24526540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10" w:type="dxa"/>
          </w:tcPr>
          <w:p w14:paraId="490478B5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4" w:type="dxa"/>
            <w:vAlign w:val="bottom"/>
          </w:tcPr>
          <w:p w14:paraId="4B9797E3" w14:textId="60C62FCC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6" w:type="dxa"/>
          </w:tcPr>
          <w:p w14:paraId="11AABB08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3" w:type="dxa"/>
            <w:vAlign w:val="bottom"/>
          </w:tcPr>
          <w:p w14:paraId="5DD5D408" w14:textId="2AFB49AB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96,414</w:t>
            </w:r>
          </w:p>
        </w:tc>
      </w:tr>
      <w:tr w:rsidR="00801467" w:rsidRPr="00F129D6" w14:paraId="767752F0" w14:textId="77777777" w:rsidTr="008D0B7B">
        <w:tc>
          <w:tcPr>
            <w:tcW w:w="9017" w:type="dxa"/>
            <w:gridSpan w:val="8"/>
          </w:tcPr>
          <w:p w14:paraId="3E6CFECA" w14:textId="00235250" w:rsidR="00801467" w:rsidRPr="00AB23FD" w:rsidRDefault="00D2152E" w:rsidP="00C15215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80" w:lineRule="atLeast"/>
              <w:contextualSpacing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หนี้สิน</w:t>
            </w:r>
            <w:r w:rsidR="00EA3F14" w:rsidRPr="00AB23FD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</w:tr>
      <w:tr w:rsidR="00801467" w:rsidRPr="00F129D6" w14:paraId="4BCD6785" w14:textId="77777777" w:rsidTr="008D0B7B">
        <w:tc>
          <w:tcPr>
            <w:tcW w:w="3544" w:type="dxa"/>
            <w:vAlign w:val="bottom"/>
          </w:tcPr>
          <w:p w14:paraId="5AB5ACEF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-108"/>
              <w:contextualSpacing/>
              <w:textAlignment w:val="baseline"/>
              <w:rPr>
                <w:rFonts w:ascii="Angsana New" w:hAnsi="Angsana New" w:cs="Angsana New"/>
                <w:kern w:val="28"/>
              </w:rPr>
            </w:pPr>
            <w:r w:rsidRPr="00AB23FD">
              <w:rPr>
                <w:rFonts w:ascii="Angsana New" w:hAnsi="Angsana New" w:cs="Angsana New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06B82E76" w14:textId="080304DF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10" w:type="dxa"/>
          </w:tcPr>
          <w:p w14:paraId="62DB0BFA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8" w:type="dxa"/>
            <w:vAlign w:val="bottom"/>
          </w:tcPr>
          <w:p w14:paraId="08676EFC" w14:textId="755BE0A6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3,418</w:t>
            </w:r>
          </w:p>
        </w:tc>
        <w:tc>
          <w:tcPr>
            <w:tcW w:w="110" w:type="dxa"/>
          </w:tcPr>
          <w:p w14:paraId="03196203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4" w:type="dxa"/>
            <w:vAlign w:val="bottom"/>
          </w:tcPr>
          <w:p w14:paraId="7FD1C3DC" w14:textId="2E2489BD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6" w:type="dxa"/>
          </w:tcPr>
          <w:p w14:paraId="2D53C6A9" w14:textId="77777777" w:rsidR="00801467" w:rsidRPr="00F129D6" w:rsidRDefault="00801467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left="17" w:hanging="17"/>
              <w:contextualSpacing/>
              <w:jc w:val="center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83" w:type="dxa"/>
            <w:vAlign w:val="bottom"/>
          </w:tcPr>
          <w:p w14:paraId="01F915FE" w14:textId="6D0A52B2" w:rsidR="00801467" w:rsidRPr="00F129D6" w:rsidRDefault="00D2152E" w:rsidP="00C15215">
            <w:pPr>
              <w:overflowPunct w:val="0"/>
              <w:autoSpaceDE w:val="0"/>
              <w:autoSpaceDN w:val="0"/>
              <w:adjustRightInd w:val="0"/>
              <w:spacing w:line="380" w:lineRule="atLeast"/>
              <w:ind w:right="245" w:hanging="17"/>
              <w:contextualSpacing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3,418</w:t>
            </w:r>
          </w:p>
        </w:tc>
      </w:tr>
    </w:tbl>
    <w:p w14:paraId="6D47405B" w14:textId="3E3E17F7" w:rsidR="003456D5" w:rsidRDefault="003456D5" w:rsidP="00C15215">
      <w:pPr>
        <w:spacing w:line="380" w:lineRule="atLeast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E3CD1FA" w14:textId="7DDC9867" w:rsidR="003456D5" w:rsidRDefault="003456D5" w:rsidP="00C15215">
      <w:pPr>
        <w:spacing w:line="380" w:lineRule="atLeas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5A73B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BB655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C8492A6" w14:textId="77777777" w:rsidR="003456D5" w:rsidRPr="004F7C77" w:rsidRDefault="003456D5" w:rsidP="00C15215">
      <w:pPr>
        <w:tabs>
          <w:tab w:val="left" w:pos="284"/>
          <w:tab w:val="left" w:pos="1440"/>
          <w:tab w:val="left" w:pos="8505"/>
        </w:tabs>
        <w:spacing w:line="380" w:lineRule="atLeast"/>
        <w:ind w:left="851" w:hanging="142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F7C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F7C77">
        <w:rPr>
          <w:rFonts w:ascii="Angsana New" w:hAnsi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F7C77">
        <w:rPr>
          <w:rFonts w:ascii="Angsana New" w:hAnsi="Angsana New"/>
          <w:spacing w:val="-4"/>
          <w:sz w:val="32"/>
          <w:szCs w:val="32"/>
          <w:u w:val="single"/>
        </w:rPr>
        <w:t>1</w:t>
      </w:r>
    </w:p>
    <w:p w14:paraId="64FAE124" w14:textId="036C447D" w:rsidR="003456D5" w:rsidRDefault="003456D5" w:rsidP="00C15215">
      <w:pPr>
        <w:tabs>
          <w:tab w:val="left" w:pos="284"/>
          <w:tab w:val="left" w:pos="1440"/>
          <w:tab w:val="left" w:pos="8505"/>
        </w:tabs>
        <w:spacing w:line="380" w:lineRule="atLeast"/>
        <w:ind w:left="851" w:hanging="142"/>
        <w:rPr>
          <w:rFonts w:ascii="Angsana New" w:hAnsi="Angsana New"/>
          <w:spacing w:val="-4"/>
          <w:sz w:val="32"/>
          <w:szCs w:val="32"/>
        </w:rPr>
      </w:pPr>
      <w:r w:rsidRPr="004F7C77"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ED1302" w:rsidRPr="00ED1302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1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79BFF11" w14:textId="77777777" w:rsidR="003456D5" w:rsidRPr="00C710CD" w:rsidRDefault="003456D5" w:rsidP="00C15215">
      <w:pPr>
        <w:spacing w:line="38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94F29D" w14:textId="77777777" w:rsidR="003456D5" w:rsidRPr="0089130B" w:rsidRDefault="003456D5" w:rsidP="00C15215">
      <w:pPr>
        <w:tabs>
          <w:tab w:val="left" w:pos="284"/>
          <w:tab w:val="left" w:pos="1440"/>
          <w:tab w:val="left" w:pos="8505"/>
        </w:tabs>
        <w:spacing w:line="38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D186E">
        <w:rPr>
          <w:rFonts w:ascii="Angsana New" w:hAnsi="Angsana New" w:cs="Angsana New"/>
          <w:spacing w:val="-4"/>
          <w:sz w:val="32"/>
          <w:szCs w:val="32"/>
        </w:rPr>
        <w:tab/>
      </w:r>
      <w:r w:rsidRPr="00AE150E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1B2C36CC" w14:textId="77777777" w:rsidR="003456D5" w:rsidRDefault="003456D5" w:rsidP="00C15215">
      <w:pPr>
        <w:tabs>
          <w:tab w:val="left" w:pos="284"/>
          <w:tab w:val="left" w:pos="1418"/>
          <w:tab w:val="left" w:pos="8505"/>
        </w:tabs>
        <w:spacing w:line="38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>
        <w:rPr>
          <w:rFonts w:ascii="Angsana New" w:hAnsi="Angsana New" w:cs="Angsana New"/>
          <w:spacing w:val="-4"/>
          <w:sz w:val="32"/>
          <w:szCs w:val="32"/>
        </w:rPr>
        <w:t>2</w:t>
      </w:r>
      <w:r w:rsidRPr="00BA79D9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0851A786" w14:textId="77777777" w:rsidR="003456D5" w:rsidRPr="00EB46F6" w:rsidRDefault="003456D5" w:rsidP="00C15215">
      <w:pPr>
        <w:spacing w:line="380" w:lineRule="atLeast"/>
        <w:rPr>
          <w:rFonts w:ascii="Angsana New" w:hAnsi="Angsana New" w:cs="Angsana New"/>
          <w:b/>
          <w:bCs/>
        </w:rPr>
      </w:pPr>
    </w:p>
    <w:p w14:paraId="2B2D6E64" w14:textId="6E3BAA68" w:rsidR="007B6780" w:rsidRPr="00F81775" w:rsidRDefault="001E4387" w:rsidP="00C15215">
      <w:pPr>
        <w:tabs>
          <w:tab w:val="left" w:pos="284"/>
          <w:tab w:val="left" w:pos="851"/>
          <w:tab w:val="left" w:pos="1418"/>
          <w:tab w:val="left" w:pos="1985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F81775">
        <w:rPr>
          <w:rFonts w:ascii="Angsana New" w:hAnsi="Angsana New" w:cs="Angsana New"/>
          <w:b/>
          <w:bCs/>
          <w:spacing w:val="-4"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pacing w:val="-4"/>
          <w:sz w:val="32"/>
          <w:szCs w:val="32"/>
        </w:rPr>
        <w:t>3</w:t>
      </w:r>
      <w:r w:rsidR="007B6780" w:rsidRPr="00F81775">
        <w:rPr>
          <w:rFonts w:ascii="Angsana New" w:hAnsi="Angsana New" w:cs="Angsana New"/>
          <w:b/>
          <w:bCs/>
          <w:spacing w:val="-4"/>
          <w:sz w:val="32"/>
          <w:szCs w:val="32"/>
        </w:rPr>
        <w:t>.</w:t>
      </w:r>
      <w:r w:rsidR="007B6780" w:rsidRPr="00F81775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7B6780" w:rsidRPr="00F81775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 xml:space="preserve">การบริหารจัดการทุน </w:t>
      </w:r>
    </w:p>
    <w:p w14:paraId="08F0B0AC" w14:textId="1656D0DF" w:rsidR="007B6780" w:rsidRDefault="007B6780" w:rsidP="00C15215">
      <w:pPr>
        <w:spacing w:line="380" w:lineRule="atLeast"/>
        <w:ind w:left="284" w:firstLine="42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81775">
        <w:rPr>
          <w:rFonts w:ascii="Angsana New" w:hAnsi="Angsana New" w:cs="Angsana New"/>
          <w:spacing w:val="-4"/>
          <w:sz w:val="32"/>
          <w:szCs w:val="32"/>
        </w:rPr>
        <w:tab/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74A3D" w:rsidRPr="00FE477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FE477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FE477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FE477B">
        <w:rPr>
          <w:rFonts w:ascii="Angsana New" w:hAnsi="Angsana New" w:cs="Angsana New"/>
          <w:spacing w:val="-6"/>
          <w:sz w:val="32"/>
          <w:szCs w:val="32"/>
        </w:rPr>
        <w:t>256</w:t>
      </w:r>
      <w:r w:rsidR="00CF50D8" w:rsidRPr="00FE477B">
        <w:rPr>
          <w:rFonts w:ascii="Angsana New" w:hAnsi="Angsana New" w:cs="Angsana New"/>
          <w:spacing w:val="-6"/>
          <w:sz w:val="32"/>
          <w:szCs w:val="32"/>
        </w:rPr>
        <w:t>3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AA439F">
        <w:rPr>
          <w:rFonts w:ascii="Angsana New" w:hAnsi="Angsana New" w:cs="Angsana New"/>
          <w:spacing w:val="-6"/>
          <w:sz w:val="32"/>
          <w:szCs w:val="32"/>
        </w:rPr>
        <w:t>0.07:1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2D0BB1" w:rsidRPr="00FE477B">
        <w:rPr>
          <w:rFonts w:ascii="Angsana New" w:hAnsi="Angsana New" w:cs="Angsana New"/>
          <w:spacing w:val="-6"/>
          <w:sz w:val="32"/>
          <w:szCs w:val="32"/>
        </w:rPr>
        <w:t>2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2D0BB1" w:rsidRPr="00FE477B">
        <w:rPr>
          <w:rFonts w:ascii="Angsana New" w:hAnsi="Angsana New" w:cs="Angsana New"/>
          <w:spacing w:val="-6"/>
          <w:sz w:val="32"/>
          <w:szCs w:val="32"/>
        </w:rPr>
        <w:t>0.27:1</w:t>
      </w:r>
      <w:r w:rsidRPr="00FE477B">
        <w:rPr>
          <w:rFonts w:ascii="Angsana New" w:hAnsi="Angsana New" w:cs="Angsana New"/>
          <w:spacing w:val="-6"/>
          <w:sz w:val="32"/>
          <w:szCs w:val="32"/>
        </w:rPr>
        <w:t>)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 xml:space="preserve"> และเฉพาะ</w:t>
      </w:r>
      <w:r w:rsidR="00074A3D" w:rsidRPr="00FE477B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FE477B">
        <w:rPr>
          <w:rFonts w:ascii="Angsana New" w:hAnsi="Angsana New" w:cs="Angsana New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AA439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A439F">
        <w:rPr>
          <w:rFonts w:ascii="Angsana New" w:hAnsi="Angsana New" w:cs="Angsana New"/>
          <w:spacing w:val="-6"/>
          <w:sz w:val="32"/>
          <w:szCs w:val="32"/>
        </w:rPr>
        <w:t>0.07:1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 (256</w:t>
      </w:r>
      <w:r w:rsidR="002D0BB1" w:rsidRPr="00FE477B">
        <w:rPr>
          <w:rFonts w:ascii="Angsana New" w:hAnsi="Angsana New" w:cs="Angsana New"/>
          <w:spacing w:val="-6"/>
          <w:sz w:val="32"/>
          <w:szCs w:val="32"/>
        </w:rPr>
        <w:t>2</w:t>
      </w:r>
      <w:r w:rsidRPr="00FE477B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2D0BB1" w:rsidRPr="00FE477B">
        <w:rPr>
          <w:rFonts w:ascii="Angsana New" w:hAnsi="Angsana New" w:cs="Angsana New"/>
          <w:spacing w:val="-6"/>
          <w:sz w:val="32"/>
          <w:szCs w:val="32"/>
        </w:rPr>
        <w:t>0.28:1</w:t>
      </w:r>
      <w:r w:rsidRPr="00FE477B">
        <w:rPr>
          <w:rFonts w:ascii="Angsana New" w:hAnsi="Angsana New" w:cs="Angsana New"/>
          <w:spacing w:val="-6"/>
          <w:sz w:val="32"/>
          <w:szCs w:val="32"/>
        </w:rPr>
        <w:t>)</w:t>
      </w:r>
    </w:p>
    <w:p w14:paraId="086DF9C1" w14:textId="1E24DD4D" w:rsidR="00AD37AB" w:rsidRPr="00AD37AB" w:rsidRDefault="00AD37AB" w:rsidP="00D00F5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 w:rsidRPr="00AD37AB">
        <w:rPr>
          <w:rFonts w:ascii="Angsana New" w:hAnsi="Angsana New" w:cs="Angsana New"/>
          <w:b/>
          <w:bCs/>
          <w:spacing w:val="-4"/>
          <w:sz w:val="32"/>
          <w:szCs w:val="32"/>
        </w:rPr>
        <w:lastRenderedPageBreak/>
        <w:t>3</w:t>
      </w:r>
      <w:r w:rsidR="004E4ED1">
        <w:rPr>
          <w:rFonts w:ascii="Angsana New" w:hAnsi="Angsana New" w:cs="Angsana New"/>
          <w:b/>
          <w:bCs/>
          <w:spacing w:val="-4"/>
          <w:sz w:val="32"/>
          <w:szCs w:val="32"/>
        </w:rPr>
        <w:t>4</w:t>
      </w:r>
      <w:r w:rsidRPr="00AD37AB">
        <w:rPr>
          <w:rFonts w:ascii="Angsana New" w:hAnsi="Angsana New" w:cs="Angsana New"/>
          <w:b/>
          <w:bCs/>
          <w:spacing w:val="-4"/>
          <w:sz w:val="32"/>
          <w:szCs w:val="32"/>
        </w:rPr>
        <w:t xml:space="preserve">.  </w:t>
      </w:r>
      <w:r w:rsidRPr="00AD37AB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2C054D1F" w14:textId="626C7A92" w:rsidR="00A75505" w:rsidRDefault="00AD37AB" w:rsidP="00F00043">
      <w:pPr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702D04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702D04">
        <w:rPr>
          <w:rFonts w:ascii="Angsana New" w:hAnsi="Angsana New" w:cs="Angsana New"/>
          <w:sz w:val="32"/>
          <w:szCs w:val="32"/>
        </w:rPr>
        <w:t xml:space="preserve">22 </w:t>
      </w:r>
      <w:r w:rsidR="00702D04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702D04">
        <w:rPr>
          <w:rFonts w:ascii="Angsana New" w:hAnsi="Angsana New" w:cs="Angsana New"/>
          <w:sz w:val="32"/>
          <w:szCs w:val="32"/>
        </w:rPr>
        <w:t>2564</w:t>
      </w:r>
      <w:r w:rsidR="00702D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85CA9">
        <w:rPr>
          <w:rFonts w:ascii="Angsana New" w:hAnsi="Angsana New" w:cs="Angsana New"/>
          <w:sz w:val="32"/>
          <w:szCs w:val="32"/>
          <w:cs/>
        </w:rPr>
        <w:t>ที่ประชุม</w:t>
      </w:r>
      <w:r w:rsidR="00702D04">
        <w:rPr>
          <w:rFonts w:ascii="Angsana New" w:hAnsi="Angsana New" w:cs="Angsana New" w:hint="cs"/>
          <w:sz w:val="32"/>
          <w:szCs w:val="32"/>
          <w:cs/>
        </w:rPr>
        <w:t xml:space="preserve">คณะกรรมการบริษัทครั้งที่ </w:t>
      </w:r>
      <w:r w:rsidR="00702D04">
        <w:rPr>
          <w:rFonts w:ascii="Angsana New" w:hAnsi="Angsana New" w:cs="Angsana New"/>
          <w:sz w:val="32"/>
          <w:szCs w:val="32"/>
        </w:rPr>
        <w:t>1/2564</w:t>
      </w:r>
      <w:r w:rsidRPr="00285CA9">
        <w:rPr>
          <w:rFonts w:ascii="Angsana New" w:hAnsi="Angsana New" w:cs="Angsana New"/>
          <w:sz w:val="32"/>
          <w:szCs w:val="32"/>
          <w:cs/>
        </w:rPr>
        <w:t xml:space="preserve"> มีมติเป็นเอกฉันท์</w:t>
      </w:r>
      <w:r w:rsidR="00A75505">
        <w:rPr>
          <w:rFonts w:ascii="Angsana New" w:hAnsi="Angsana New" w:cs="Angsana New" w:hint="cs"/>
          <w:sz w:val="32"/>
          <w:szCs w:val="32"/>
          <w:cs/>
        </w:rPr>
        <w:t xml:space="preserve">ดังนี้ </w:t>
      </w:r>
    </w:p>
    <w:p w14:paraId="6F1E7EA8" w14:textId="77777777" w:rsidR="00A75505" w:rsidRDefault="00AD37AB" w:rsidP="00F00043">
      <w:pPr>
        <w:pStyle w:val="af9"/>
        <w:numPr>
          <w:ilvl w:val="0"/>
          <w:numId w:val="24"/>
        </w:numPr>
        <w:tabs>
          <w:tab w:val="left" w:pos="1134"/>
        </w:tabs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A75505">
        <w:rPr>
          <w:rFonts w:ascii="Angsana New" w:hAnsi="Angsana New"/>
          <w:sz w:val="32"/>
          <w:szCs w:val="32"/>
          <w:cs/>
        </w:rPr>
        <w:t xml:space="preserve">อนุมัติการจำหน่ายหุ้นสามัญที่ซื้อคืนภายใต้โครงการซื้อหุ้นคืนของบริษัท เพื่อให้เป็นไปตามระเบียบปฏิบัติของตลาดหลักทรัพย์แห่งประเทศไทย โดยกำหนดระยะเวลาการจำหน่ายหุ้นสามัญที่ซื้อคืนระหว่างวันที่ </w:t>
      </w:r>
      <w:r w:rsidR="00B967A6" w:rsidRPr="00A75505">
        <w:rPr>
          <w:rFonts w:ascii="Angsana New" w:hAnsi="Angsana New"/>
          <w:sz w:val="32"/>
          <w:szCs w:val="32"/>
        </w:rPr>
        <w:t>9</w:t>
      </w:r>
      <w:r w:rsidRPr="00A75505">
        <w:rPr>
          <w:rFonts w:ascii="Angsana New" w:hAnsi="Angsana New"/>
          <w:sz w:val="32"/>
          <w:szCs w:val="32"/>
          <w:cs/>
        </w:rPr>
        <w:t xml:space="preserve"> มีนาคม</w:t>
      </w:r>
      <w:r w:rsidR="00B967A6" w:rsidRPr="00A75505">
        <w:rPr>
          <w:rFonts w:ascii="Angsana New" w:hAnsi="Angsana New" w:hint="cs"/>
          <w:sz w:val="32"/>
          <w:szCs w:val="32"/>
          <w:cs/>
        </w:rPr>
        <w:t xml:space="preserve"> </w:t>
      </w:r>
      <w:r w:rsidR="00B967A6" w:rsidRPr="00A75505">
        <w:rPr>
          <w:rFonts w:ascii="Angsana New" w:hAnsi="Angsana New"/>
          <w:sz w:val="32"/>
          <w:szCs w:val="32"/>
        </w:rPr>
        <w:t>2564</w:t>
      </w:r>
      <w:r w:rsidRPr="00A75505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B967A6" w:rsidRPr="00A75505">
        <w:rPr>
          <w:rFonts w:ascii="Angsana New" w:hAnsi="Angsana New"/>
          <w:sz w:val="32"/>
          <w:szCs w:val="32"/>
        </w:rPr>
        <w:t>15</w:t>
      </w:r>
      <w:r w:rsidRPr="00A75505">
        <w:rPr>
          <w:rFonts w:ascii="Angsana New" w:hAnsi="Angsana New"/>
          <w:sz w:val="32"/>
          <w:szCs w:val="32"/>
          <w:cs/>
        </w:rPr>
        <w:t xml:space="preserve"> มีนาคม </w:t>
      </w:r>
      <w:r w:rsidR="00B967A6" w:rsidRPr="00A75505">
        <w:rPr>
          <w:rFonts w:ascii="Angsana New" w:hAnsi="Angsana New"/>
          <w:sz w:val="32"/>
          <w:szCs w:val="32"/>
        </w:rPr>
        <w:t>2564</w:t>
      </w:r>
      <w:r w:rsidRPr="00A75505">
        <w:rPr>
          <w:rFonts w:ascii="Angsana New" w:hAnsi="Angsana New"/>
          <w:sz w:val="32"/>
          <w:szCs w:val="32"/>
          <w:cs/>
        </w:rPr>
        <w:t xml:space="preserve"> (ซึ่งเป็นช่วงเวลาที่พ้นกำหนดหกเดือนนับแต่วันที่สิ้นสุดโครงการซื้อหุ้นคืนแล้ว) และกำหนดเงื่อนไขราคาเสนอขายหุ้นสามัญซื้อคืนจะต้องไม่ต่ำกว่าร้อยละ </w:t>
      </w:r>
      <w:r w:rsidR="00B967A6" w:rsidRPr="00A75505">
        <w:rPr>
          <w:rFonts w:ascii="Angsana New" w:hAnsi="Angsana New"/>
          <w:sz w:val="32"/>
          <w:szCs w:val="32"/>
        </w:rPr>
        <w:t>85</w:t>
      </w:r>
      <w:r w:rsidRPr="00A75505">
        <w:rPr>
          <w:rFonts w:ascii="Angsana New" w:hAnsi="Angsana New"/>
          <w:sz w:val="32"/>
          <w:szCs w:val="32"/>
          <w:cs/>
        </w:rPr>
        <w:t xml:space="preserve"> ของราคาปิดของหุ้นของบริษัทเฉลี่ย </w:t>
      </w:r>
      <w:r w:rsidR="00B967A6" w:rsidRPr="00A75505">
        <w:rPr>
          <w:rFonts w:ascii="Angsana New" w:hAnsi="Angsana New"/>
          <w:sz w:val="32"/>
          <w:szCs w:val="32"/>
        </w:rPr>
        <w:t>5</w:t>
      </w:r>
      <w:r w:rsidRPr="00A75505">
        <w:rPr>
          <w:rFonts w:ascii="Angsana New" w:hAnsi="Angsana New"/>
          <w:sz w:val="32"/>
          <w:szCs w:val="32"/>
          <w:cs/>
        </w:rPr>
        <w:t xml:space="preserve"> วันทำการซื้อขายล่าสุด</w:t>
      </w:r>
      <w:r w:rsidRPr="00A75505">
        <w:rPr>
          <w:rFonts w:ascii="Angsana New" w:hAnsi="Angsana New" w:hint="cs"/>
          <w:sz w:val="32"/>
          <w:szCs w:val="32"/>
          <w:cs/>
        </w:rPr>
        <w:t xml:space="preserve"> </w:t>
      </w:r>
      <w:r w:rsidRPr="00A75505">
        <w:rPr>
          <w:rFonts w:ascii="Angsana New" w:hAnsi="Angsana New"/>
          <w:sz w:val="32"/>
          <w:szCs w:val="32"/>
          <w:cs/>
        </w:rPr>
        <w:t>และหากครบกำหน</w:t>
      </w:r>
      <w:r w:rsidR="006C3194" w:rsidRPr="00A75505">
        <w:rPr>
          <w:rFonts w:ascii="Angsana New" w:hAnsi="Angsana New" w:hint="cs"/>
          <w:sz w:val="32"/>
          <w:szCs w:val="32"/>
          <w:cs/>
        </w:rPr>
        <w:t>ด</w:t>
      </w:r>
      <w:r w:rsidRPr="00A75505">
        <w:rPr>
          <w:rFonts w:ascii="Angsana New" w:hAnsi="Angsana New"/>
          <w:sz w:val="32"/>
          <w:szCs w:val="32"/>
          <w:cs/>
        </w:rPr>
        <w:t xml:space="preserve">ระยะเวลาการจำหน่ายหุ้นที่ซื้อคืนแล้ว บริษัทไม่สามารถจำหน่ายได้หรือจำหน่ายหุ้นซื้อคืนไม่ครบจำนวน </w:t>
      </w:r>
      <w:r w:rsidR="00D00F55" w:rsidRPr="00A75505">
        <w:rPr>
          <w:rFonts w:ascii="Angsana New" w:hAnsi="Angsana New"/>
          <w:sz w:val="32"/>
          <w:szCs w:val="32"/>
        </w:rPr>
        <w:t>82</w:t>
      </w:r>
      <w:r w:rsidRPr="00A75505">
        <w:rPr>
          <w:rFonts w:ascii="Angsana New" w:hAnsi="Angsana New"/>
          <w:sz w:val="32"/>
          <w:szCs w:val="32"/>
        </w:rPr>
        <w:t xml:space="preserve"> </w:t>
      </w:r>
      <w:r w:rsidR="00D00F55" w:rsidRPr="00A75505">
        <w:rPr>
          <w:rFonts w:ascii="Angsana New" w:hAnsi="Angsana New" w:hint="cs"/>
          <w:sz w:val="32"/>
          <w:szCs w:val="32"/>
          <w:cs/>
        </w:rPr>
        <w:t>ล้าน</w:t>
      </w:r>
      <w:r w:rsidRPr="00A75505">
        <w:rPr>
          <w:rFonts w:ascii="Angsana New" w:hAnsi="Angsana New"/>
          <w:sz w:val="32"/>
          <w:szCs w:val="32"/>
          <w:cs/>
        </w:rPr>
        <w:t>หุ้น บริษัทจะทำการลดทุนจดทะเบียนที่ชำระแล้วโดยวิธีการตัดหุ้นสามัญที่ซื้อคืนที่ไม่สามารถจำหน่ายหรือจำหน่ายหุ้นไม่ครบออกทั้งหมด โดย</w:t>
      </w:r>
      <w:r w:rsidR="00702D04" w:rsidRPr="00A75505">
        <w:rPr>
          <w:rFonts w:ascii="Angsana New" w:hAnsi="Angsana New" w:hint="cs"/>
          <w:sz w:val="32"/>
          <w:szCs w:val="32"/>
          <w:cs/>
        </w:rPr>
        <w:t>จะดำเนินการ</w:t>
      </w:r>
      <w:r w:rsidRPr="00A75505">
        <w:rPr>
          <w:rFonts w:ascii="Angsana New" w:hAnsi="Angsana New"/>
          <w:sz w:val="32"/>
          <w:szCs w:val="32"/>
          <w:cs/>
        </w:rPr>
        <w:t>การจดทะเบียนต่อกรมพัฒนาธุรกิจการค้า กระทรวงพาณิชย์ ตามกฎระเบียบและกฎหมายที่เกี่ยวข้องต่อไป</w:t>
      </w:r>
    </w:p>
    <w:p w14:paraId="01E3DDBE" w14:textId="67E06819" w:rsidR="00AD37AB" w:rsidRPr="00973FA2" w:rsidRDefault="00A75505" w:rsidP="00F00043">
      <w:pPr>
        <w:pStyle w:val="af9"/>
        <w:numPr>
          <w:ilvl w:val="0"/>
          <w:numId w:val="24"/>
        </w:numPr>
        <w:tabs>
          <w:tab w:val="left" w:pos="1134"/>
        </w:tabs>
        <w:spacing w:line="380" w:lineRule="exact"/>
        <w:ind w:left="284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973FA2">
        <w:rPr>
          <w:rFonts w:ascii="Angsana New" w:hAnsi="Angsana New"/>
          <w:spacing w:val="-8"/>
          <w:sz w:val="32"/>
          <w:szCs w:val="32"/>
          <w:cs/>
        </w:rPr>
        <w:t xml:space="preserve">มีมติให้นำเสนอที่ประชุมผู้ถือหุ้นเพื่อขออนุมัติจัดสรรกำไรประจำปี </w:t>
      </w:r>
      <w:r w:rsidRPr="00973FA2">
        <w:rPr>
          <w:rFonts w:ascii="Angsana New" w:hAnsi="Angsana New"/>
          <w:spacing w:val="-8"/>
          <w:sz w:val="32"/>
          <w:szCs w:val="32"/>
        </w:rPr>
        <w:t>2563</w:t>
      </w:r>
      <w:r w:rsidRPr="00973FA2">
        <w:rPr>
          <w:rFonts w:ascii="Angsana New" w:hAnsi="Angsana New"/>
          <w:spacing w:val="-8"/>
          <w:sz w:val="32"/>
          <w:szCs w:val="32"/>
          <w:cs/>
        </w:rPr>
        <w:t xml:space="preserve"> เป็นสำรองตามกฎหมายจำนวน </w:t>
      </w:r>
      <w:r w:rsidRPr="00973FA2">
        <w:rPr>
          <w:rFonts w:ascii="Angsana New" w:hAnsi="Angsana New"/>
          <w:spacing w:val="-8"/>
          <w:sz w:val="32"/>
          <w:szCs w:val="32"/>
        </w:rPr>
        <w:t>0.92</w:t>
      </w:r>
      <w:r w:rsidRPr="00973FA2">
        <w:rPr>
          <w:rFonts w:ascii="Angsana New" w:hAnsi="Angsana New"/>
          <w:spacing w:val="-8"/>
          <w:sz w:val="32"/>
          <w:szCs w:val="32"/>
          <w:cs/>
        </w:rPr>
        <w:t xml:space="preserve"> ล้านบาท และจ่ายเงินปันผลจากกำไรจากการดำเนินงานในปี </w:t>
      </w:r>
      <w:r w:rsidRPr="00973FA2">
        <w:rPr>
          <w:rFonts w:ascii="Angsana New" w:hAnsi="Angsana New"/>
          <w:spacing w:val="-8"/>
          <w:sz w:val="32"/>
          <w:szCs w:val="32"/>
        </w:rPr>
        <w:t>2563</w:t>
      </w:r>
      <w:r w:rsidRPr="00973FA2">
        <w:rPr>
          <w:rFonts w:ascii="Angsana New" w:hAnsi="Angsana New"/>
          <w:spacing w:val="-8"/>
          <w:sz w:val="32"/>
          <w:szCs w:val="32"/>
          <w:cs/>
        </w:rPr>
        <w:t xml:space="preserve"> ในอัตราหุ้นละ </w:t>
      </w:r>
      <w:r w:rsidRPr="00973FA2">
        <w:rPr>
          <w:rFonts w:ascii="Angsana New" w:hAnsi="Angsana New"/>
          <w:spacing w:val="-8"/>
          <w:sz w:val="32"/>
          <w:szCs w:val="32"/>
        </w:rPr>
        <w:t>0.05</w:t>
      </w:r>
      <w:r w:rsidRPr="00973FA2">
        <w:rPr>
          <w:rFonts w:ascii="Angsana New" w:hAnsi="Angsana New"/>
          <w:spacing w:val="-8"/>
          <w:sz w:val="32"/>
          <w:szCs w:val="32"/>
          <w:cs/>
        </w:rPr>
        <w:t xml:space="preserve"> บาท</w:t>
      </w:r>
      <w:r w:rsidRPr="00973FA2">
        <w:rPr>
          <w:rFonts w:cs="AngsanaUPC"/>
          <w:spacing w:val="-8"/>
          <w:cs/>
        </w:rPr>
        <w:t xml:space="preserve">  </w:t>
      </w:r>
    </w:p>
    <w:p w14:paraId="2706700F" w14:textId="77777777" w:rsidR="00714BFB" w:rsidRPr="00A75505" w:rsidRDefault="00714BFB" w:rsidP="00714BFB">
      <w:pPr>
        <w:pStyle w:val="af9"/>
        <w:spacing w:line="380" w:lineRule="exact"/>
        <w:ind w:left="360"/>
        <w:jc w:val="thaiDistribute"/>
        <w:rPr>
          <w:rFonts w:ascii="Angsana New" w:hAnsi="Angsana New"/>
          <w:sz w:val="32"/>
          <w:szCs w:val="32"/>
        </w:rPr>
      </w:pPr>
    </w:p>
    <w:p w14:paraId="6A3829D7" w14:textId="54424DDA" w:rsidR="00FE477B" w:rsidRDefault="009C2442" w:rsidP="00C152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4E4ED1">
        <w:rPr>
          <w:rFonts w:ascii="Angsana New" w:hAnsi="Angsana New" w:cs="Angsana New"/>
          <w:b/>
          <w:bCs/>
          <w:sz w:val="32"/>
          <w:szCs w:val="32"/>
        </w:rPr>
        <w:t>5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>.</w:t>
      </w:r>
      <w:r w:rsidR="007B6780" w:rsidRPr="00F129D6">
        <w:rPr>
          <w:rFonts w:ascii="Angsana New" w:hAnsi="Angsana New" w:cs="Angsana New"/>
          <w:b/>
          <w:bCs/>
          <w:sz w:val="32"/>
          <w:szCs w:val="32"/>
        </w:rPr>
        <w:tab/>
      </w:r>
      <w:r w:rsidR="007B6780" w:rsidRPr="00AB23FD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1E5AB554" w14:textId="76268378" w:rsidR="0044035F" w:rsidRPr="00F129D6" w:rsidRDefault="007B6780" w:rsidP="00C152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AB23FD">
        <w:rPr>
          <w:rFonts w:ascii="Angsana New" w:hAnsi="Angsana New" w:cs="Angsana New"/>
          <w:spacing w:val="-6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074A3D" w:rsidRPr="00AB23FD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เมื่อวันที่</w:t>
      </w:r>
      <w:r w:rsidRPr="00F129D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B295F">
        <w:rPr>
          <w:rFonts w:ascii="Angsana New" w:hAnsi="Angsana New" w:cs="Angsana New"/>
          <w:spacing w:val="-6"/>
          <w:sz w:val="32"/>
          <w:szCs w:val="32"/>
        </w:rPr>
        <w:t xml:space="preserve">22 </w:t>
      </w:r>
      <w:r w:rsidRPr="00AB23FD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Pr="00F129D6">
        <w:rPr>
          <w:rFonts w:ascii="Angsana New" w:hAnsi="Angsana New" w:cs="Angsana New"/>
          <w:spacing w:val="-6"/>
          <w:sz w:val="32"/>
          <w:szCs w:val="32"/>
        </w:rPr>
        <w:t>256</w:t>
      </w:r>
      <w:r w:rsidR="00162382">
        <w:rPr>
          <w:rFonts w:ascii="Angsana New" w:hAnsi="Angsana New" w:cs="Angsana New"/>
          <w:spacing w:val="-6"/>
          <w:sz w:val="32"/>
          <w:szCs w:val="32"/>
        </w:rPr>
        <w:t>4</w:t>
      </w:r>
    </w:p>
    <w:sectPr w:rsidR="0044035F" w:rsidRPr="00F129D6" w:rsidSect="004D2CBA">
      <w:headerReference w:type="default" r:id="rId8"/>
      <w:footerReference w:type="default" r:id="rId9"/>
      <w:headerReference w:type="first" r:id="rId10"/>
      <w:pgSz w:w="11909" w:h="16834" w:code="9"/>
      <w:pgMar w:top="1191" w:right="851" w:bottom="1701" w:left="1814" w:header="1191" w:footer="720" w:gutter="0"/>
      <w:pgNumType w:fmt="numberInDash" w:start="15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8AE06" w14:textId="77777777" w:rsidR="00E96031" w:rsidRDefault="00E96031" w:rsidP="00466C23">
      <w:pPr>
        <w:pStyle w:val="30"/>
      </w:pPr>
      <w:r>
        <w:separator/>
      </w:r>
    </w:p>
  </w:endnote>
  <w:endnote w:type="continuationSeparator" w:id="0">
    <w:p w14:paraId="66C1297B" w14:textId="77777777" w:rsidR="00E96031" w:rsidRDefault="00E96031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25FA" w14:textId="77777777" w:rsidR="00E96031" w:rsidRPr="008B541B" w:rsidRDefault="00E96031">
    <w:pPr>
      <w:pStyle w:val="af0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0675A" w14:textId="77777777" w:rsidR="00E96031" w:rsidRDefault="00E96031" w:rsidP="00466C23">
      <w:pPr>
        <w:pStyle w:val="30"/>
      </w:pPr>
      <w:r>
        <w:separator/>
      </w:r>
    </w:p>
  </w:footnote>
  <w:footnote w:type="continuationSeparator" w:id="0">
    <w:p w14:paraId="0E5B47B8" w14:textId="77777777" w:rsidR="00E96031" w:rsidRDefault="00E96031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662E7" w14:textId="77777777" w:rsidR="00E96031" w:rsidRDefault="00E96031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- 51 -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E96031" w:rsidRDefault="00E960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1CC51" w14:textId="77777777" w:rsidR="00E96031" w:rsidRDefault="00E96031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FD2231"/>
    <w:multiLevelType w:val="multilevel"/>
    <w:tmpl w:val="56D6D9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7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263455F4"/>
    <w:multiLevelType w:val="multilevel"/>
    <w:tmpl w:val="74660BE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1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4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3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17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11"/>
  </w:num>
  <w:num w:numId="10">
    <w:abstractNumId w:val="10"/>
  </w:num>
  <w:num w:numId="11">
    <w:abstractNumId w:val="5"/>
  </w:num>
  <w:num w:numId="12">
    <w:abstractNumId w:val="21"/>
  </w:num>
  <w:num w:numId="13">
    <w:abstractNumId w:val="23"/>
  </w:num>
  <w:num w:numId="14">
    <w:abstractNumId w:val="13"/>
  </w:num>
  <w:num w:numId="15">
    <w:abstractNumId w:val="4"/>
  </w:num>
  <w:num w:numId="16">
    <w:abstractNumId w:val="22"/>
  </w:num>
  <w:num w:numId="17">
    <w:abstractNumId w:val="16"/>
  </w:num>
  <w:num w:numId="18">
    <w:abstractNumId w:val="18"/>
  </w:num>
  <w:num w:numId="19">
    <w:abstractNumId w:val="3"/>
  </w:num>
  <w:num w:numId="20">
    <w:abstractNumId w:val="2"/>
  </w:num>
  <w:num w:numId="21">
    <w:abstractNumId w:val="9"/>
  </w:num>
  <w:num w:numId="22">
    <w:abstractNumId w:val="14"/>
  </w:num>
  <w:num w:numId="23">
    <w:abstractNumId w:val="1"/>
  </w:num>
  <w:num w:numId="2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EA2"/>
    <w:rsid w:val="0000029E"/>
    <w:rsid w:val="0000063D"/>
    <w:rsid w:val="0000102B"/>
    <w:rsid w:val="00001701"/>
    <w:rsid w:val="00001B24"/>
    <w:rsid w:val="0000246A"/>
    <w:rsid w:val="0000256D"/>
    <w:rsid w:val="000032FC"/>
    <w:rsid w:val="00003CC8"/>
    <w:rsid w:val="000052C8"/>
    <w:rsid w:val="0000566B"/>
    <w:rsid w:val="00005BBE"/>
    <w:rsid w:val="0000644D"/>
    <w:rsid w:val="0000656E"/>
    <w:rsid w:val="00007762"/>
    <w:rsid w:val="00007E44"/>
    <w:rsid w:val="00010946"/>
    <w:rsid w:val="00011585"/>
    <w:rsid w:val="00011C1C"/>
    <w:rsid w:val="00011D11"/>
    <w:rsid w:val="00012BC8"/>
    <w:rsid w:val="00012F5A"/>
    <w:rsid w:val="0001335E"/>
    <w:rsid w:val="0001395B"/>
    <w:rsid w:val="00013FCC"/>
    <w:rsid w:val="00014FEE"/>
    <w:rsid w:val="00016EEC"/>
    <w:rsid w:val="0001772F"/>
    <w:rsid w:val="00020098"/>
    <w:rsid w:val="00020291"/>
    <w:rsid w:val="00022492"/>
    <w:rsid w:val="00022628"/>
    <w:rsid w:val="00022C02"/>
    <w:rsid w:val="00022C09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4A94"/>
    <w:rsid w:val="00035809"/>
    <w:rsid w:val="000358DB"/>
    <w:rsid w:val="00035EB5"/>
    <w:rsid w:val="00036B9E"/>
    <w:rsid w:val="00036C4D"/>
    <w:rsid w:val="00036E11"/>
    <w:rsid w:val="00037118"/>
    <w:rsid w:val="00040013"/>
    <w:rsid w:val="00040660"/>
    <w:rsid w:val="00040F60"/>
    <w:rsid w:val="00041E97"/>
    <w:rsid w:val="0004284E"/>
    <w:rsid w:val="00042964"/>
    <w:rsid w:val="00043711"/>
    <w:rsid w:val="00043F52"/>
    <w:rsid w:val="0004415F"/>
    <w:rsid w:val="0004420B"/>
    <w:rsid w:val="00045E6C"/>
    <w:rsid w:val="00046578"/>
    <w:rsid w:val="00046960"/>
    <w:rsid w:val="00046C0C"/>
    <w:rsid w:val="000478CF"/>
    <w:rsid w:val="00052227"/>
    <w:rsid w:val="0005279B"/>
    <w:rsid w:val="00053480"/>
    <w:rsid w:val="00053A14"/>
    <w:rsid w:val="00053C89"/>
    <w:rsid w:val="00055900"/>
    <w:rsid w:val="000559FF"/>
    <w:rsid w:val="00055E3B"/>
    <w:rsid w:val="00056396"/>
    <w:rsid w:val="0005656E"/>
    <w:rsid w:val="00057153"/>
    <w:rsid w:val="0005765D"/>
    <w:rsid w:val="000605C0"/>
    <w:rsid w:val="00061255"/>
    <w:rsid w:val="0006228C"/>
    <w:rsid w:val="00063EB3"/>
    <w:rsid w:val="000646FC"/>
    <w:rsid w:val="00064B7D"/>
    <w:rsid w:val="00064D22"/>
    <w:rsid w:val="000664B2"/>
    <w:rsid w:val="000669F9"/>
    <w:rsid w:val="0006784E"/>
    <w:rsid w:val="00067934"/>
    <w:rsid w:val="00071013"/>
    <w:rsid w:val="000720C1"/>
    <w:rsid w:val="000722A2"/>
    <w:rsid w:val="000737C2"/>
    <w:rsid w:val="00073B13"/>
    <w:rsid w:val="00073D38"/>
    <w:rsid w:val="00073D71"/>
    <w:rsid w:val="00074A3D"/>
    <w:rsid w:val="00075393"/>
    <w:rsid w:val="0007549E"/>
    <w:rsid w:val="000762E6"/>
    <w:rsid w:val="00076944"/>
    <w:rsid w:val="00076AD6"/>
    <w:rsid w:val="00077512"/>
    <w:rsid w:val="00080849"/>
    <w:rsid w:val="00081591"/>
    <w:rsid w:val="000815F0"/>
    <w:rsid w:val="00083AA2"/>
    <w:rsid w:val="00083E2A"/>
    <w:rsid w:val="00083F89"/>
    <w:rsid w:val="00083FF1"/>
    <w:rsid w:val="00084F7C"/>
    <w:rsid w:val="000850A1"/>
    <w:rsid w:val="00085C76"/>
    <w:rsid w:val="00085E15"/>
    <w:rsid w:val="00086654"/>
    <w:rsid w:val="00087BCF"/>
    <w:rsid w:val="000901E7"/>
    <w:rsid w:val="000905C4"/>
    <w:rsid w:val="000906CC"/>
    <w:rsid w:val="00090C08"/>
    <w:rsid w:val="000930C4"/>
    <w:rsid w:val="00093123"/>
    <w:rsid w:val="00093E74"/>
    <w:rsid w:val="00094091"/>
    <w:rsid w:val="00094167"/>
    <w:rsid w:val="00095DFA"/>
    <w:rsid w:val="000A0453"/>
    <w:rsid w:val="000A1D90"/>
    <w:rsid w:val="000A1F53"/>
    <w:rsid w:val="000A1F9A"/>
    <w:rsid w:val="000A202D"/>
    <w:rsid w:val="000A2462"/>
    <w:rsid w:val="000A4FDB"/>
    <w:rsid w:val="000A5356"/>
    <w:rsid w:val="000A56D9"/>
    <w:rsid w:val="000A707F"/>
    <w:rsid w:val="000A7BF1"/>
    <w:rsid w:val="000B0075"/>
    <w:rsid w:val="000B09D9"/>
    <w:rsid w:val="000B12B1"/>
    <w:rsid w:val="000B16B9"/>
    <w:rsid w:val="000B1C47"/>
    <w:rsid w:val="000B1D4A"/>
    <w:rsid w:val="000B295F"/>
    <w:rsid w:val="000B2B9A"/>
    <w:rsid w:val="000B374A"/>
    <w:rsid w:val="000B3C53"/>
    <w:rsid w:val="000B492D"/>
    <w:rsid w:val="000B5157"/>
    <w:rsid w:val="000B53FE"/>
    <w:rsid w:val="000B5621"/>
    <w:rsid w:val="000B57A3"/>
    <w:rsid w:val="000B5DA9"/>
    <w:rsid w:val="000B6C25"/>
    <w:rsid w:val="000B76F9"/>
    <w:rsid w:val="000C13AE"/>
    <w:rsid w:val="000C1930"/>
    <w:rsid w:val="000C1C59"/>
    <w:rsid w:val="000C2235"/>
    <w:rsid w:val="000C223B"/>
    <w:rsid w:val="000C2345"/>
    <w:rsid w:val="000C28BA"/>
    <w:rsid w:val="000C296C"/>
    <w:rsid w:val="000C34E8"/>
    <w:rsid w:val="000C3E9E"/>
    <w:rsid w:val="000C4F37"/>
    <w:rsid w:val="000C5E7A"/>
    <w:rsid w:val="000C5FB6"/>
    <w:rsid w:val="000C623E"/>
    <w:rsid w:val="000C6294"/>
    <w:rsid w:val="000C6C96"/>
    <w:rsid w:val="000D05AD"/>
    <w:rsid w:val="000D0E0C"/>
    <w:rsid w:val="000D2150"/>
    <w:rsid w:val="000D2A84"/>
    <w:rsid w:val="000D315B"/>
    <w:rsid w:val="000D324A"/>
    <w:rsid w:val="000D3808"/>
    <w:rsid w:val="000D3A34"/>
    <w:rsid w:val="000D479F"/>
    <w:rsid w:val="000D52B3"/>
    <w:rsid w:val="000D5320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415"/>
    <w:rsid w:val="000E1539"/>
    <w:rsid w:val="000E2C82"/>
    <w:rsid w:val="000E34A7"/>
    <w:rsid w:val="000E379B"/>
    <w:rsid w:val="000E3C24"/>
    <w:rsid w:val="000E3D08"/>
    <w:rsid w:val="000E51CD"/>
    <w:rsid w:val="000E61BA"/>
    <w:rsid w:val="000E7BAA"/>
    <w:rsid w:val="000F0826"/>
    <w:rsid w:val="000F0B66"/>
    <w:rsid w:val="000F1268"/>
    <w:rsid w:val="000F16F7"/>
    <w:rsid w:val="000F2202"/>
    <w:rsid w:val="000F2FA8"/>
    <w:rsid w:val="000F494F"/>
    <w:rsid w:val="000F5C53"/>
    <w:rsid w:val="000F6240"/>
    <w:rsid w:val="000F743A"/>
    <w:rsid w:val="000F7FC4"/>
    <w:rsid w:val="00100E63"/>
    <w:rsid w:val="00102E3D"/>
    <w:rsid w:val="00104759"/>
    <w:rsid w:val="00107D65"/>
    <w:rsid w:val="001107B9"/>
    <w:rsid w:val="0011114F"/>
    <w:rsid w:val="00111368"/>
    <w:rsid w:val="00112F5B"/>
    <w:rsid w:val="0011453D"/>
    <w:rsid w:val="00114662"/>
    <w:rsid w:val="00115A05"/>
    <w:rsid w:val="00116880"/>
    <w:rsid w:val="00116A24"/>
    <w:rsid w:val="00116ED4"/>
    <w:rsid w:val="0012202B"/>
    <w:rsid w:val="001222C3"/>
    <w:rsid w:val="00122D78"/>
    <w:rsid w:val="00123555"/>
    <w:rsid w:val="0012472B"/>
    <w:rsid w:val="0012480E"/>
    <w:rsid w:val="0012555E"/>
    <w:rsid w:val="001255FC"/>
    <w:rsid w:val="00125A04"/>
    <w:rsid w:val="00125A69"/>
    <w:rsid w:val="00125D37"/>
    <w:rsid w:val="00125E1D"/>
    <w:rsid w:val="0012651A"/>
    <w:rsid w:val="0012697F"/>
    <w:rsid w:val="0012748F"/>
    <w:rsid w:val="001302AB"/>
    <w:rsid w:val="001303B1"/>
    <w:rsid w:val="00130426"/>
    <w:rsid w:val="00130466"/>
    <w:rsid w:val="00130EFF"/>
    <w:rsid w:val="00130F7E"/>
    <w:rsid w:val="00131FFA"/>
    <w:rsid w:val="00132D21"/>
    <w:rsid w:val="0013307F"/>
    <w:rsid w:val="00133AF6"/>
    <w:rsid w:val="001341D3"/>
    <w:rsid w:val="00134A06"/>
    <w:rsid w:val="0013506F"/>
    <w:rsid w:val="0013555A"/>
    <w:rsid w:val="00136C28"/>
    <w:rsid w:val="00136D8C"/>
    <w:rsid w:val="00140215"/>
    <w:rsid w:val="001405E2"/>
    <w:rsid w:val="00140CD9"/>
    <w:rsid w:val="0014192B"/>
    <w:rsid w:val="00141B31"/>
    <w:rsid w:val="00142829"/>
    <w:rsid w:val="001436E5"/>
    <w:rsid w:val="00143810"/>
    <w:rsid w:val="00143DA9"/>
    <w:rsid w:val="00144050"/>
    <w:rsid w:val="00144217"/>
    <w:rsid w:val="001451CB"/>
    <w:rsid w:val="00145365"/>
    <w:rsid w:val="001454D2"/>
    <w:rsid w:val="00145F62"/>
    <w:rsid w:val="0014717C"/>
    <w:rsid w:val="001473FD"/>
    <w:rsid w:val="001513F3"/>
    <w:rsid w:val="00151D2E"/>
    <w:rsid w:val="00152169"/>
    <w:rsid w:val="00152DB8"/>
    <w:rsid w:val="001531AB"/>
    <w:rsid w:val="00153216"/>
    <w:rsid w:val="001532F0"/>
    <w:rsid w:val="0015385C"/>
    <w:rsid w:val="00153861"/>
    <w:rsid w:val="00153A9E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76FF"/>
    <w:rsid w:val="00157FE1"/>
    <w:rsid w:val="00161292"/>
    <w:rsid w:val="00161BEE"/>
    <w:rsid w:val="00161DB2"/>
    <w:rsid w:val="0016208C"/>
    <w:rsid w:val="00162382"/>
    <w:rsid w:val="001624A5"/>
    <w:rsid w:val="00162F07"/>
    <w:rsid w:val="00163019"/>
    <w:rsid w:val="00163712"/>
    <w:rsid w:val="00164380"/>
    <w:rsid w:val="00164AEA"/>
    <w:rsid w:val="00164B7F"/>
    <w:rsid w:val="00165168"/>
    <w:rsid w:val="0016539D"/>
    <w:rsid w:val="001655E6"/>
    <w:rsid w:val="00165D9B"/>
    <w:rsid w:val="00166588"/>
    <w:rsid w:val="0017093A"/>
    <w:rsid w:val="00170942"/>
    <w:rsid w:val="00170F30"/>
    <w:rsid w:val="00170F6F"/>
    <w:rsid w:val="0017253D"/>
    <w:rsid w:val="001727F1"/>
    <w:rsid w:val="001736FB"/>
    <w:rsid w:val="00173710"/>
    <w:rsid w:val="00173F6C"/>
    <w:rsid w:val="0017518D"/>
    <w:rsid w:val="00175DAF"/>
    <w:rsid w:val="00175E41"/>
    <w:rsid w:val="00175F58"/>
    <w:rsid w:val="00177CB7"/>
    <w:rsid w:val="00177E9C"/>
    <w:rsid w:val="00180770"/>
    <w:rsid w:val="001809A9"/>
    <w:rsid w:val="001818BA"/>
    <w:rsid w:val="00182A57"/>
    <w:rsid w:val="00183656"/>
    <w:rsid w:val="00183A6C"/>
    <w:rsid w:val="00183EE8"/>
    <w:rsid w:val="0018459D"/>
    <w:rsid w:val="00184638"/>
    <w:rsid w:val="001848CE"/>
    <w:rsid w:val="001849BA"/>
    <w:rsid w:val="0018536D"/>
    <w:rsid w:val="00185392"/>
    <w:rsid w:val="00185C3A"/>
    <w:rsid w:val="001860C5"/>
    <w:rsid w:val="00187048"/>
    <w:rsid w:val="00187142"/>
    <w:rsid w:val="0019022C"/>
    <w:rsid w:val="00191546"/>
    <w:rsid w:val="001915C6"/>
    <w:rsid w:val="00191634"/>
    <w:rsid w:val="001926CD"/>
    <w:rsid w:val="0019294E"/>
    <w:rsid w:val="00192F93"/>
    <w:rsid w:val="00193D56"/>
    <w:rsid w:val="00193F89"/>
    <w:rsid w:val="00195B68"/>
    <w:rsid w:val="00195FAA"/>
    <w:rsid w:val="0019680A"/>
    <w:rsid w:val="00196A33"/>
    <w:rsid w:val="00197E0C"/>
    <w:rsid w:val="001A0901"/>
    <w:rsid w:val="001A16B1"/>
    <w:rsid w:val="001A1E8C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73F"/>
    <w:rsid w:val="001B33F8"/>
    <w:rsid w:val="001B35F1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2C39"/>
    <w:rsid w:val="001C2E45"/>
    <w:rsid w:val="001C4565"/>
    <w:rsid w:val="001C4F98"/>
    <w:rsid w:val="001C5490"/>
    <w:rsid w:val="001C5CC0"/>
    <w:rsid w:val="001C6138"/>
    <w:rsid w:val="001C6EF9"/>
    <w:rsid w:val="001C7382"/>
    <w:rsid w:val="001C795E"/>
    <w:rsid w:val="001D0267"/>
    <w:rsid w:val="001D0677"/>
    <w:rsid w:val="001D0CE1"/>
    <w:rsid w:val="001D1344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2209"/>
    <w:rsid w:val="001E25D4"/>
    <w:rsid w:val="001E27B8"/>
    <w:rsid w:val="001E3406"/>
    <w:rsid w:val="001E3717"/>
    <w:rsid w:val="001E3C39"/>
    <w:rsid w:val="001E4387"/>
    <w:rsid w:val="001E5AB0"/>
    <w:rsid w:val="001E5AB5"/>
    <w:rsid w:val="001E5E26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B00"/>
    <w:rsid w:val="001F3BE7"/>
    <w:rsid w:val="001F3CFC"/>
    <w:rsid w:val="001F407C"/>
    <w:rsid w:val="001F43F9"/>
    <w:rsid w:val="001F533E"/>
    <w:rsid w:val="001F5671"/>
    <w:rsid w:val="001F5C24"/>
    <w:rsid w:val="001F62B8"/>
    <w:rsid w:val="001F7712"/>
    <w:rsid w:val="002001EE"/>
    <w:rsid w:val="002004BB"/>
    <w:rsid w:val="00200CD9"/>
    <w:rsid w:val="002010BD"/>
    <w:rsid w:val="0020173E"/>
    <w:rsid w:val="00201F79"/>
    <w:rsid w:val="00202916"/>
    <w:rsid w:val="002038EA"/>
    <w:rsid w:val="00204F73"/>
    <w:rsid w:val="00205255"/>
    <w:rsid w:val="00205318"/>
    <w:rsid w:val="00205BC7"/>
    <w:rsid w:val="00205D93"/>
    <w:rsid w:val="00205E0C"/>
    <w:rsid w:val="00207295"/>
    <w:rsid w:val="002078BF"/>
    <w:rsid w:val="00207CE1"/>
    <w:rsid w:val="00210511"/>
    <w:rsid w:val="00210926"/>
    <w:rsid w:val="00210E94"/>
    <w:rsid w:val="00212096"/>
    <w:rsid w:val="002121CF"/>
    <w:rsid w:val="002129DC"/>
    <w:rsid w:val="00212C26"/>
    <w:rsid w:val="00214B45"/>
    <w:rsid w:val="00214D6E"/>
    <w:rsid w:val="002164BD"/>
    <w:rsid w:val="002174A6"/>
    <w:rsid w:val="00217503"/>
    <w:rsid w:val="002177D4"/>
    <w:rsid w:val="00217D2A"/>
    <w:rsid w:val="002201B3"/>
    <w:rsid w:val="00220327"/>
    <w:rsid w:val="00220CA8"/>
    <w:rsid w:val="0022146A"/>
    <w:rsid w:val="00221536"/>
    <w:rsid w:val="00221BC7"/>
    <w:rsid w:val="0022229C"/>
    <w:rsid w:val="002223DB"/>
    <w:rsid w:val="00222821"/>
    <w:rsid w:val="00222AB8"/>
    <w:rsid w:val="00224A7F"/>
    <w:rsid w:val="002250DE"/>
    <w:rsid w:val="00225EFC"/>
    <w:rsid w:val="00227288"/>
    <w:rsid w:val="0022770F"/>
    <w:rsid w:val="002277AB"/>
    <w:rsid w:val="00227A84"/>
    <w:rsid w:val="00230EED"/>
    <w:rsid w:val="002316C2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79DB"/>
    <w:rsid w:val="0024004E"/>
    <w:rsid w:val="0024015B"/>
    <w:rsid w:val="00240740"/>
    <w:rsid w:val="002410EC"/>
    <w:rsid w:val="002413CA"/>
    <w:rsid w:val="00241EFC"/>
    <w:rsid w:val="0024340D"/>
    <w:rsid w:val="002435ED"/>
    <w:rsid w:val="00244234"/>
    <w:rsid w:val="00245549"/>
    <w:rsid w:val="0024582A"/>
    <w:rsid w:val="002464B4"/>
    <w:rsid w:val="002464FF"/>
    <w:rsid w:val="002467C2"/>
    <w:rsid w:val="00246A97"/>
    <w:rsid w:val="00246C89"/>
    <w:rsid w:val="0024711B"/>
    <w:rsid w:val="00247C73"/>
    <w:rsid w:val="00247DFB"/>
    <w:rsid w:val="00250DC7"/>
    <w:rsid w:val="0025139E"/>
    <w:rsid w:val="00251709"/>
    <w:rsid w:val="00251F18"/>
    <w:rsid w:val="00251F28"/>
    <w:rsid w:val="00252711"/>
    <w:rsid w:val="00252920"/>
    <w:rsid w:val="00252F0B"/>
    <w:rsid w:val="00253B1D"/>
    <w:rsid w:val="00254880"/>
    <w:rsid w:val="0025564E"/>
    <w:rsid w:val="0025601A"/>
    <w:rsid w:val="00257EB0"/>
    <w:rsid w:val="00260205"/>
    <w:rsid w:val="00260800"/>
    <w:rsid w:val="00260A99"/>
    <w:rsid w:val="0026209F"/>
    <w:rsid w:val="002620C1"/>
    <w:rsid w:val="00262374"/>
    <w:rsid w:val="00262C4C"/>
    <w:rsid w:val="00262C58"/>
    <w:rsid w:val="002637B2"/>
    <w:rsid w:val="00264036"/>
    <w:rsid w:val="00264094"/>
    <w:rsid w:val="00265907"/>
    <w:rsid w:val="00265974"/>
    <w:rsid w:val="002659FB"/>
    <w:rsid w:val="00266876"/>
    <w:rsid w:val="00266DB5"/>
    <w:rsid w:val="00266E9B"/>
    <w:rsid w:val="002672E2"/>
    <w:rsid w:val="0027094F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619"/>
    <w:rsid w:val="00274F32"/>
    <w:rsid w:val="002756FE"/>
    <w:rsid w:val="00275D30"/>
    <w:rsid w:val="00276509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BB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79C6"/>
    <w:rsid w:val="002906AA"/>
    <w:rsid w:val="00290FB2"/>
    <w:rsid w:val="00291A29"/>
    <w:rsid w:val="0029239C"/>
    <w:rsid w:val="00292674"/>
    <w:rsid w:val="00292D44"/>
    <w:rsid w:val="00294177"/>
    <w:rsid w:val="00294451"/>
    <w:rsid w:val="00294629"/>
    <w:rsid w:val="00294DD9"/>
    <w:rsid w:val="00295141"/>
    <w:rsid w:val="002959A1"/>
    <w:rsid w:val="00295EA0"/>
    <w:rsid w:val="00296142"/>
    <w:rsid w:val="00296269"/>
    <w:rsid w:val="002971A0"/>
    <w:rsid w:val="00297470"/>
    <w:rsid w:val="00297585"/>
    <w:rsid w:val="002978A9"/>
    <w:rsid w:val="002A0373"/>
    <w:rsid w:val="002A03E2"/>
    <w:rsid w:val="002A0987"/>
    <w:rsid w:val="002A24BF"/>
    <w:rsid w:val="002A260D"/>
    <w:rsid w:val="002A2E66"/>
    <w:rsid w:val="002A4102"/>
    <w:rsid w:val="002A45EA"/>
    <w:rsid w:val="002A5CF7"/>
    <w:rsid w:val="002A5D41"/>
    <w:rsid w:val="002A5F24"/>
    <w:rsid w:val="002A6AD6"/>
    <w:rsid w:val="002A6C20"/>
    <w:rsid w:val="002A7CBF"/>
    <w:rsid w:val="002B1345"/>
    <w:rsid w:val="002B1A34"/>
    <w:rsid w:val="002B1A4B"/>
    <w:rsid w:val="002B1FA9"/>
    <w:rsid w:val="002B265D"/>
    <w:rsid w:val="002B26DC"/>
    <w:rsid w:val="002B2C04"/>
    <w:rsid w:val="002B3F9C"/>
    <w:rsid w:val="002B5126"/>
    <w:rsid w:val="002B6DB3"/>
    <w:rsid w:val="002B7206"/>
    <w:rsid w:val="002B7254"/>
    <w:rsid w:val="002B7B5D"/>
    <w:rsid w:val="002B7EAC"/>
    <w:rsid w:val="002C0F9F"/>
    <w:rsid w:val="002C0FEE"/>
    <w:rsid w:val="002C18ED"/>
    <w:rsid w:val="002C3AF9"/>
    <w:rsid w:val="002C49F4"/>
    <w:rsid w:val="002C504B"/>
    <w:rsid w:val="002C6F3C"/>
    <w:rsid w:val="002D0749"/>
    <w:rsid w:val="002D0BB1"/>
    <w:rsid w:val="002D0BD6"/>
    <w:rsid w:val="002D254B"/>
    <w:rsid w:val="002D27A3"/>
    <w:rsid w:val="002D2B96"/>
    <w:rsid w:val="002D3DB8"/>
    <w:rsid w:val="002D4661"/>
    <w:rsid w:val="002D5E21"/>
    <w:rsid w:val="002D6AAB"/>
    <w:rsid w:val="002D6D1B"/>
    <w:rsid w:val="002D6F2C"/>
    <w:rsid w:val="002D7B40"/>
    <w:rsid w:val="002E094A"/>
    <w:rsid w:val="002E1C67"/>
    <w:rsid w:val="002E1D96"/>
    <w:rsid w:val="002E245E"/>
    <w:rsid w:val="002E26C2"/>
    <w:rsid w:val="002E27DD"/>
    <w:rsid w:val="002E4C7E"/>
    <w:rsid w:val="002E4CC6"/>
    <w:rsid w:val="002E50A3"/>
    <w:rsid w:val="002E69D0"/>
    <w:rsid w:val="002E6B4C"/>
    <w:rsid w:val="002F3037"/>
    <w:rsid w:val="002F3C67"/>
    <w:rsid w:val="002F4518"/>
    <w:rsid w:val="002F5116"/>
    <w:rsid w:val="002F5BDD"/>
    <w:rsid w:val="002F6086"/>
    <w:rsid w:val="002F7531"/>
    <w:rsid w:val="00301061"/>
    <w:rsid w:val="003011EF"/>
    <w:rsid w:val="00301EFB"/>
    <w:rsid w:val="00302A81"/>
    <w:rsid w:val="00302DE0"/>
    <w:rsid w:val="003032E9"/>
    <w:rsid w:val="00303C96"/>
    <w:rsid w:val="00304CF2"/>
    <w:rsid w:val="00305686"/>
    <w:rsid w:val="00305E02"/>
    <w:rsid w:val="00306474"/>
    <w:rsid w:val="003065F0"/>
    <w:rsid w:val="00306683"/>
    <w:rsid w:val="00306DBC"/>
    <w:rsid w:val="00310C1E"/>
    <w:rsid w:val="00310FF3"/>
    <w:rsid w:val="0031118F"/>
    <w:rsid w:val="00311C5F"/>
    <w:rsid w:val="003128C7"/>
    <w:rsid w:val="00312A7B"/>
    <w:rsid w:val="00312C8C"/>
    <w:rsid w:val="00314524"/>
    <w:rsid w:val="00314CC8"/>
    <w:rsid w:val="00315626"/>
    <w:rsid w:val="00316117"/>
    <w:rsid w:val="00317B34"/>
    <w:rsid w:val="0032014F"/>
    <w:rsid w:val="00320AB7"/>
    <w:rsid w:val="00320AF9"/>
    <w:rsid w:val="003216C2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2E3"/>
    <w:rsid w:val="0033319D"/>
    <w:rsid w:val="00335126"/>
    <w:rsid w:val="00335144"/>
    <w:rsid w:val="00335435"/>
    <w:rsid w:val="00335F7E"/>
    <w:rsid w:val="0033741C"/>
    <w:rsid w:val="00340625"/>
    <w:rsid w:val="00342412"/>
    <w:rsid w:val="00342BBA"/>
    <w:rsid w:val="0034350E"/>
    <w:rsid w:val="00343BBC"/>
    <w:rsid w:val="00343E80"/>
    <w:rsid w:val="00343FC9"/>
    <w:rsid w:val="00344D56"/>
    <w:rsid w:val="003456D5"/>
    <w:rsid w:val="003458A6"/>
    <w:rsid w:val="003463EB"/>
    <w:rsid w:val="00346537"/>
    <w:rsid w:val="003466F9"/>
    <w:rsid w:val="00346A46"/>
    <w:rsid w:val="0034728A"/>
    <w:rsid w:val="00350217"/>
    <w:rsid w:val="00350F25"/>
    <w:rsid w:val="00352853"/>
    <w:rsid w:val="00353686"/>
    <w:rsid w:val="00353B32"/>
    <w:rsid w:val="00353D7C"/>
    <w:rsid w:val="0035492E"/>
    <w:rsid w:val="0035561A"/>
    <w:rsid w:val="00357597"/>
    <w:rsid w:val="00357DB9"/>
    <w:rsid w:val="00357E7A"/>
    <w:rsid w:val="00360474"/>
    <w:rsid w:val="003604D7"/>
    <w:rsid w:val="00361BDC"/>
    <w:rsid w:val="00361D7D"/>
    <w:rsid w:val="00362760"/>
    <w:rsid w:val="003641AE"/>
    <w:rsid w:val="003642AC"/>
    <w:rsid w:val="0036439C"/>
    <w:rsid w:val="003644D3"/>
    <w:rsid w:val="00364E2D"/>
    <w:rsid w:val="00365ADC"/>
    <w:rsid w:val="0036725B"/>
    <w:rsid w:val="00367335"/>
    <w:rsid w:val="00367F9D"/>
    <w:rsid w:val="003707CB"/>
    <w:rsid w:val="003709A9"/>
    <w:rsid w:val="00370CF1"/>
    <w:rsid w:val="00371B42"/>
    <w:rsid w:val="003723A1"/>
    <w:rsid w:val="00374CDA"/>
    <w:rsid w:val="0037520E"/>
    <w:rsid w:val="003770BC"/>
    <w:rsid w:val="003773B4"/>
    <w:rsid w:val="00377962"/>
    <w:rsid w:val="003809C9"/>
    <w:rsid w:val="00380D1A"/>
    <w:rsid w:val="00381493"/>
    <w:rsid w:val="003823F2"/>
    <w:rsid w:val="003823F4"/>
    <w:rsid w:val="00382630"/>
    <w:rsid w:val="00382632"/>
    <w:rsid w:val="0038292E"/>
    <w:rsid w:val="00382C8E"/>
    <w:rsid w:val="0038346B"/>
    <w:rsid w:val="003846D6"/>
    <w:rsid w:val="00384FA6"/>
    <w:rsid w:val="00385852"/>
    <w:rsid w:val="0038588B"/>
    <w:rsid w:val="00385B14"/>
    <w:rsid w:val="00386337"/>
    <w:rsid w:val="00387A2B"/>
    <w:rsid w:val="00390343"/>
    <w:rsid w:val="00390BAB"/>
    <w:rsid w:val="0039128F"/>
    <w:rsid w:val="0039137E"/>
    <w:rsid w:val="003917AB"/>
    <w:rsid w:val="00391AF2"/>
    <w:rsid w:val="003930C4"/>
    <w:rsid w:val="00393832"/>
    <w:rsid w:val="003943F4"/>
    <w:rsid w:val="00394688"/>
    <w:rsid w:val="00394D85"/>
    <w:rsid w:val="00396AA7"/>
    <w:rsid w:val="00397882"/>
    <w:rsid w:val="00397D40"/>
    <w:rsid w:val="003A08D0"/>
    <w:rsid w:val="003A0975"/>
    <w:rsid w:val="003A0D5F"/>
    <w:rsid w:val="003A2B31"/>
    <w:rsid w:val="003A2CBC"/>
    <w:rsid w:val="003A3D6D"/>
    <w:rsid w:val="003A4412"/>
    <w:rsid w:val="003A46FF"/>
    <w:rsid w:val="003A4F69"/>
    <w:rsid w:val="003A5CFA"/>
    <w:rsid w:val="003A6C11"/>
    <w:rsid w:val="003A751E"/>
    <w:rsid w:val="003A7D3F"/>
    <w:rsid w:val="003B057E"/>
    <w:rsid w:val="003B073A"/>
    <w:rsid w:val="003B0779"/>
    <w:rsid w:val="003B11EF"/>
    <w:rsid w:val="003B120E"/>
    <w:rsid w:val="003B16F6"/>
    <w:rsid w:val="003B19FE"/>
    <w:rsid w:val="003B1DAA"/>
    <w:rsid w:val="003B1E7A"/>
    <w:rsid w:val="003B3CD3"/>
    <w:rsid w:val="003B4230"/>
    <w:rsid w:val="003B53D7"/>
    <w:rsid w:val="003B5941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5357"/>
    <w:rsid w:val="003C5A65"/>
    <w:rsid w:val="003C5D33"/>
    <w:rsid w:val="003C5E8C"/>
    <w:rsid w:val="003C780F"/>
    <w:rsid w:val="003C7CDB"/>
    <w:rsid w:val="003D05E4"/>
    <w:rsid w:val="003D0698"/>
    <w:rsid w:val="003D0A18"/>
    <w:rsid w:val="003D0FF3"/>
    <w:rsid w:val="003D135D"/>
    <w:rsid w:val="003D1650"/>
    <w:rsid w:val="003D206D"/>
    <w:rsid w:val="003D269F"/>
    <w:rsid w:val="003D2A37"/>
    <w:rsid w:val="003D2AF2"/>
    <w:rsid w:val="003D5DFF"/>
    <w:rsid w:val="003D5E2D"/>
    <w:rsid w:val="003D6400"/>
    <w:rsid w:val="003D68EE"/>
    <w:rsid w:val="003E07BC"/>
    <w:rsid w:val="003E140B"/>
    <w:rsid w:val="003E2512"/>
    <w:rsid w:val="003E28B1"/>
    <w:rsid w:val="003E29CB"/>
    <w:rsid w:val="003E3E05"/>
    <w:rsid w:val="003E533C"/>
    <w:rsid w:val="003E5BAF"/>
    <w:rsid w:val="003E606C"/>
    <w:rsid w:val="003E6084"/>
    <w:rsid w:val="003E65D3"/>
    <w:rsid w:val="003E6AF6"/>
    <w:rsid w:val="003F044A"/>
    <w:rsid w:val="003F0C64"/>
    <w:rsid w:val="003F0DFC"/>
    <w:rsid w:val="003F166A"/>
    <w:rsid w:val="003F208D"/>
    <w:rsid w:val="003F2980"/>
    <w:rsid w:val="003F3408"/>
    <w:rsid w:val="003F6402"/>
    <w:rsid w:val="003F683F"/>
    <w:rsid w:val="003F6BF9"/>
    <w:rsid w:val="003F6E5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F3C"/>
    <w:rsid w:val="00404E95"/>
    <w:rsid w:val="00404F9D"/>
    <w:rsid w:val="004050BA"/>
    <w:rsid w:val="004056ED"/>
    <w:rsid w:val="0040581B"/>
    <w:rsid w:val="00406163"/>
    <w:rsid w:val="00406497"/>
    <w:rsid w:val="00406500"/>
    <w:rsid w:val="004066B8"/>
    <w:rsid w:val="00406950"/>
    <w:rsid w:val="004079BD"/>
    <w:rsid w:val="00407BF2"/>
    <w:rsid w:val="00411412"/>
    <w:rsid w:val="0041384C"/>
    <w:rsid w:val="0041402C"/>
    <w:rsid w:val="004140E9"/>
    <w:rsid w:val="00414993"/>
    <w:rsid w:val="004149D3"/>
    <w:rsid w:val="00414E5C"/>
    <w:rsid w:val="00415135"/>
    <w:rsid w:val="00415429"/>
    <w:rsid w:val="00416896"/>
    <w:rsid w:val="00416B87"/>
    <w:rsid w:val="00416CFF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F65"/>
    <w:rsid w:val="0042344E"/>
    <w:rsid w:val="00423455"/>
    <w:rsid w:val="0042470B"/>
    <w:rsid w:val="00426023"/>
    <w:rsid w:val="00426DAE"/>
    <w:rsid w:val="00427607"/>
    <w:rsid w:val="00427CF3"/>
    <w:rsid w:val="00427DD3"/>
    <w:rsid w:val="00431516"/>
    <w:rsid w:val="00431928"/>
    <w:rsid w:val="0043285C"/>
    <w:rsid w:val="00433271"/>
    <w:rsid w:val="0043472B"/>
    <w:rsid w:val="004350B5"/>
    <w:rsid w:val="004353AA"/>
    <w:rsid w:val="004356B1"/>
    <w:rsid w:val="00435CC0"/>
    <w:rsid w:val="00436080"/>
    <w:rsid w:val="0043715D"/>
    <w:rsid w:val="00437C7D"/>
    <w:rsid w:val="0044035F"/>
    <w:rsid w:val="00440D55"/>
    <w:rsid w:val="004411B6"/>
    <w:rsid w:val="00441814"/>
    <w:rsid w:val="00441C86"/>
    <w:rsid w:val="00441E66"/>
    <w:rsid w:val="0044205C"/>
    <w:rsid w:val="004420C0"/>
    <w:rsid w:val="00442146"/>
    <w:rsid w:val="004424C5"/>
    <w:rsid w:val="00443085"/>
    <w:rsid w:val="00443E02"/>
    <w:rsid w:val="0044400F"/>
    <w:rsid w:val="00444852"/>
    <w:rsid w:val="004449A8"/>
    <w:rsid w:val="00444C97"/>
    <w:rsid w:val="004457E8"/>
    <w:rsid w:val="00446280"/>
    <w:rsid w:val="00446357"/>
    <w:rsid w:val="0045075E"/>
    <w:rsid w:val="00450946"/>
    <w:rsid w:val="004509EF"/>
    <w:rsid w:val="00450B9F"/>
    <w:rsid w:val="004515F1"/>
    <w:rsid w:val="00452F7B"/>
    <w:rsid w:val="00453C1A"/>
    <w:rsid w:val="00454D30"/>
    <w:rsid w:val="00454FF5"/>
    <w:rsid w:val="0045579E"/>
    <w:rsid w:val="00455FCC"/>
    <w:rsid w:val="0045659C"/>
    <w:rsid w:val="00456682"/>
    <w:rsid w:val="004572CB"/>
    <w:rsid w:val="00457812"/>
    <w:rsid w:val="004578A1"/>
    <w:rsid w:val="004601ED"/>
    <w:rsid w:val="00460B53"/>
    <w:rsid w:val="00461214"/>
    <w:rsid w:val="00461269"/>
    <w:rsid w:val="00462182"/>
    <w:rsid w:val="00462C0F"/>
    <w:rsid w:val="00464C25"/>
    <w:rsid w:val="00465D3F"/>
    <w:rsid w:val="004665A5"/>
    <w:rsid w:val="004669EB"/>
    <w:rsid w:val="00466C23"/>
    <w:rsid w:val="00467795"/>
    <w:rsid w:val="00467C6D"/>
    <w:rsid w:val="0047019E"/>
    <w:rsid w:val="00470E26"/>
    <w:rsid w:val="00471FF5"/>
    <w:rsid w:val="00474813"/>
    <w:rsid w:val="00474FE7"/>
    <w:rsid w:val="004755B8"/>
    <w:rsid w:val="00476116"/>
    <w:rsid w:val="00477A01"/>
    <w:rsid w:val="00477DBB"/>
    <w:rsid w:val="00480057"/>
    <w:rsid w:val="00482112"/>
    <w:rsid w:val="00482F4C"/>
    <w:rsid w:val="00483C4D"/>
    <w:rsid w:val="004847D3"/>
    <w:rsid w:val="004849FC"/>
    <w:rsid w:val="00485535"/>
    <w:rsid w:val="0048660C"/>
    <w:rsid w:val="004871AB"/>
    <w:rsid w:val="00487ABA"/>
    <w:rsid w:val="00491230"/>
    <w:rsid w:val="00492293"/>
    <w:rsid w:val="00493F72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A0097"/>
    <w:rsid w:val="004A10C9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3189"/>
    <w:rsid w:val="004B3765"/>
    <w:rsid w:val="004B4F23"/>
    <w:rsid w:val="004B5A2F"/>
    <w:rsid w:val="004B6455"/>
    <w:rsid w:val="004B6626"/>
    <w:rsid w:val="004B7FA3"/>
    <w:rsid w:val="004C0475"/>
    <w:rsid w:val="004C051C"/>
    <w:rsid w:val="004C078E"/>
    <w:rsid w:val="004C1BCD"/>
    <w:rsid w:val="004C2033"/>
    <w:rsid w:val="004C256D"/>
    <w:rsid w:val="004C31DE"/>
    <w:rsid w:val="004C39A2"/>
    <w:rsid w:val="004C456A"/>
    <w:rsid w:val="004C4C49"/>
    <w:rsid w:val="004C4F58"/>
    <w:rsid w:val="004C57BE"/>
    <w:rsid w:val="004C5D46"/>
    <w:rsid w:val="004C5E06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3FB0"/>
    <w:rsid w:val="004D4596"/>
    <w:rsid w:val="004D4855"/>
    <w:rsid w:val="004D4942"/>
    <w:rsid w:val="004D56BF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6ED"/>
    <w:rsid w:val="004E5CD0"/>
    <w:rsid w:val="004E7558"/>
    <w:rsid w:val="004F1150"/>
    <w:rsid w:val="004F1283"/>
    <w:rsid w:val="004F33E3"/>
    <w:rsid w:val="004F3B49"/>
    <w:rsid w:val="004F4680"/>
    <w:rsid w:val="004F46D6"/>
    <w:rsid w:val="004F65D8"/>
    <w:rsid w:val="004F66F3"/>
    <w:rsid w:val="004F6C40"/>
    <w:rsid w:val="004F73AC"/>
    <w:rsid w:val="004F751D"/>
    <w:rsid w:val="0050063F"/>
    <w:rsid w:val="00500CE0"/>
    <w:rsid w:val="00501CE9"/>
    <w:rsid w:val="005033D1"/>
    <w:rsid w:val="00503993"/>
    <w:rsid w:val="005041CC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B4C"/>
    <w:rsid w:val="005162DC"/>
    <w:rsid w:val="005166C8"/>
    <w:rsid w:val="005173FB"/>
    <w:rsid w:val="0052025D"/>
    <w:rsid w:val="005208E1"/>
    <w:rsid w:val="00520B9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A12"/>
    <w:rsid w:val="00526C9D"/>
    <w:rsid w:val="00530864"/>
    <w:rsid w:val="00530BB1"/>
    <w:rsid w:val="005314FF"/>
    <w:rsid w:val="0053320E"/>
    <w:rsid w:val="00535A0A"/>
    <w:rsid w:val="00535A8E"/>
    <w:rsid w:val="00536425"/>
    <w:rsid w:val="0053659C"/>
    <w:rsid w:val="005376A5"/>
    <w:rsid w:val="00542902"/>
    <w:rsid w:val="00542D7D"/>
    <w:rsid w:val="005433B2"/>
    <w:rsid w:val="0054391D"/>
    <w:rsid w:val="00543A7F"/>
    <w:rsid w:val="00543B65"/>
    <w:rsid w:val="005440C5"/>
    <w:rsid w:val="00544949"/>
    <w:rsid w:val="00544CA8"/>
    <w:rsid w:val="00545938"/>
    <w:rsid w:val="00545BC2"/>
    <w:rsid w:val="0054605F"/>
    <w:rsid w:val="00546369"/>
    <w:rsid w:val="005469EB"/>
    <w:rsid w:val="00546AC4"/>
    <w:rsid w:val="0054757F"/>
    <w:rsid w:val="005479D1"/>
    <w:rsid w:val="00547C23"/>
    <w:rsid w:val="00547D9D"/>
    <w:rsid w:val="00550497"/>
    <w:rsid w:val="00550AE9"/>
    <w:rsid w:val="00550CED"/>
    <w:rsid w:val="0055267B"/>
    <w:rsid w:val="00552785"/>
    <w:rsid w:val="00552F23"/>
    <w:rsid w:val="00553250"/>
    <w:rsid w:val="005533CB"/>
    <w:rsid w:val="005535AE"/>
    <w:rsid w:val="0055368F"/>
    <w:rsid w:val="00553F4E"/>
    <w:rsid w:val="00554595"/>
    <w:rsid w:val="00554B8F"/>
    <w:rsid w:val="00555F0B"/>
    <w:rsid w:val="005574B3"/>
    <w:rsid w:val="0055777A"/>
    <w:rsid w:val="00557A5B"/>
    <w:rsid w:val="0056012C"/>
    <w:rsid w:val="00560641"/>
    <w:rsid w:val="00560BE9"/>
    <w:rsid w:val="005619C1"/>
    <w:rsid w:val="00561D95"/>
    <w:rsid w:val="00561F19"/>
    <w:rsid w:val="00562376"/>
    <w:rsid w:val="005624FC"/>
    <w:rsid w:val="00562593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6AB"/>
    <w:rsid w:val="00570A7B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7306"/>
    <w:rsid w:val="00577AF8"/>
    <w:rsid w:val="00580623"/>
    <w:rsid w:val="00581774"/>
    <w:rsid w:val="005821CF"/>
    <w:rsid w:val="0058298A"/>
    <w:rsid w:val="00582ABB"/>
    <w:rsid w:val="005834BB"/>
    <w:rsid w:val="0058422D"/>
    <w:rsid w:val="00584ADC"/>
    <w:rsid w:val="00585025"/>
    <w:rsid w:val="00585214"/>
    <w:rsid w:val="005857C4"/>
    <w:rsid w:val="00586FEC"/>
    <w:rsid w:val="0058759B"/>
    <w:rsid w:val="00590024"/>
    <w:rsid w:val="00590026"/>
    <w:rsid w:val="005914DC"/>
    <w:rsid w:val="0059266A"/>
    <w:rsid w:val="00592838"/>
    <w:rsid w:val="00592BF0"/>
    <w:rsid w:val="0059573C"/>
    <w:rsid w:val="00595EFF"/>
    <w:rsid w:val="005968F1"/>
    <w:rsid w:val="005A01B2"/>
    <w:rsid w:val="005A0472"/>
    <w:rsid w:val="005A0566"/>
    <w:rsid w:val="005A12C8"/>
    <w:rsid w:val="005A2904"/>
    <w:rsid w:val="005A2A41"/>
    <w:rsid w:val="005A3324"/>
    <w:rsid w:val="005A35B5"/>
    <w:rsid w:val="005A379A"/>
    <w:rsid w:val="005A42B9"/>
    <w:rsid w:val="005A4880"/>
    <w:rsid w:val="005A48E3"/>
    <w:rsid w:val="005A4D77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1472"/>
    <w:rsid w:val="005B169F"/>
    <w:rsid w:val="005B2159"/>
    <w:rsid w:val="005B35E1"/>
    <w:rsid w:val="005B5501"/>
    <w:rsid w:val="005B5DA3"/>
    <w:rsid w:val="005B61AB"/>
    <w:rsid w:val="005B688D"/>
    <w:rsid w:val="005B754D"/>
    <w:rsid w:val="005B7585"/>
    <w:rsid w:val="005B7B4A"/>
    <w:rsid w:val="005C0713"/>
    <w:rsid w:val="005C17B4"/>
    <w:rsid w:val="005C18F0"/>
    <w:rsid w:val="005C1D69"/>
    <w:rsid w:val="005C1F4B"/>
    <w:rsid w:val="005C3E20"/>
    <w:rsid w:val="005C43A2"/>
    <w:rsid w:val="005C482C"/>
    <w:rsid w:val="005C49E3"/>
    <w:rsid w:val="005C4BA4"/>
    <w:rsid w:val="005C5325"/>
    <w:rsid w:val="005C61AE"/>
    <w:rsid w:val="005C6A3E"/>
    <w:rsid w:val="005C75D4"/>
    <w:rsid w:val="005C7CD3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53AE"/>
    <w:rsid w:val="005D58DC"/>
    <w:rsid w:val="005D6BB4"/>
    <w:rsid w:val="005D7BD9"/>
    <w:rsid w:val="005D7E7A"/>
    <w:rsid w:val="005E02A8"/>
    <w:rsid w:val="005E0626"/>
    <w:rsid w:val="005E0BF8"/>
    <w:rsid w:val="005E0D30"/>
    <w:rsid w:val="005E1AEA"/>
    <w:rsid w:val="005E214B"/>
    <w:rsid w:val="005E2718"/>
    <w:rsid w:val="005E2796"/>
    <w:rsid w:val="005E3161"/>
    <w:rsid w:val="005E3507"/>
    <w:rsid w:val="005E38FF"/>
    <w:rsid w:val="005E3F95"/>
    <w:rsid w:val="005E4400"/>
    <w:rsid w:val="005E4C86"/>
    <w:rsid w:val="005E52AC"/>
    <w:rsid w:val="005E57E0"/>
    <w:rsid w:val="005E5AA9"/>
    <w:rsid w:val="005E6CE6"/>
    <w:rsid w:val="005F0A37"/>
    <w:rsid w:val="005F1363"/>
    <w:rsid w:val="005F23CA"/>
    <w:rsid w:val="005F25F7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7129"/>
    <w:rsid w:val="005F7E5C"/>
    <w:rsid w:val="006008C2"/>
    <w:rsid w:val="0060119D"/>
    <w:rsid w:val="00601815"/>
    <w:rsid w:val="00602336"/>
    <w:rsid w:val="00602AAF"/>
    <w:rsid w:val="00603338"/>
    <w:rsid w:val="006043EB"/>
    <w:rsid w:val="00604744"/>
    <w:rsid w:val="00604B2C"/>
    <w:rsid w:val="0060526E"/>
    <w:rsid w:val="006055E0"/>
    <w:rsid w:val="00605A5A"/>
    <w:rsid w:val="0060677E"/>
    <w:rsid w:val="00607098"/>
    <w:rsid w:val="00607522"/>
    <w:rsid w:val="0060774F"/>
    <w:rsid w:val="00611025"/>
    <w:rsid w:val="00611893"/>
    <w:rsid w:val="00611BA2"/>
    <w:rsid w:val="00611BE3"/>
    <w:rsid w:val="006129A6"/>
    <w:rsid w:val="00612D02"/>
    <w:rsid w:val="0061393B"/>
    <w:rsid w:val="006145BB"/>
    <w:rsid w:val="00614FC1"/>
    <w:rsid w:val="00615854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20FCD"/>
    <w:rsid w:val="00620FFD"/>
    <w:rsid w:val="0062127A"/>
    <w:rsid w:val="00621FEE"/>
    <w:rsid w:val="00622E0A"/>
    <w:rsid w:val="00623461"/>
    <w:rsid w:val="006238D1"/>
    <w:rsid w:val="006249C2"/>
    <w:rsid w:val="00624D38"/>
    <w:rsid w:val="00625754"/>
    <w:rsid w:val="006264AB"/>
    <w:rsid w:val="00626FE6"/>
    <w:rsid w:val="00627647"/>
    <w:rsid w:val="006276F7"/>
    <w:rsid w:val="006277EE"/>
    <w:rsid w:val="006279AF"/>
    <w:rsid w:val="00627ACB"/>
    <w:rsid w:val="006307D8"/>
    <w:rsid w:val="00631DA6"/>
    <w:rsid w:val="00632A31"/>
    <w:rsid w:val="00632D44"/>
    <w:rsid w:val="00633205"/>
    <w:rsid w:val="00633446"/>
    <w:rsid w:val="00633DD6"/>
    <w:rsid w:val="006345A7"/>
    <w:rsid w:val="0063530D"/>
    <w:rsid w:val="00637C5E"/>
    <w:rsid w:val="00637E52"/>
    <w:rsid w:val="00640F61"/>
    <w:rsid w:val="006410FE"/>
    <w:rsid w:val="006411F9"/>
    <w:rsid w:val="00641BE0"/>
    <w:rsid w:val="00641C83"/>
    <w:rsid w:val="00642012"/>
    <w:rsid w:val="00642AD1"/>
    <w:rsid w:val="006432EC"/>
    <w:rsid w:val="006436E8"/>
    <w:rsid w:val="00643B70"/>
    <w:rsid w:val="00644C18"/>
    <w:rsid w:val="00645040"/>
    <w:rsid w:val="006456B6"/>
    <w:rsid w:val="00645B27"/>
    <w:rsid w:val="00646136"/>
    <w:rsid w:val="00646B46"/>
    <w:rsid w:val="00647034"/>
    <w:rsid w:val="00647DA0"/>
    <w:rsid w:val="00650493"/>
    <w:rsid w:val="00652006"/>
    <w:rsid w:val="006528C9"/>
    <w:rsid w:val="00653125"/>
    <w:rsid w:val="00653836"/>
    <w:rsid w:val="00653A0D"/>
    <w:rsid w:val="00653FC8"/>
    <w:rsid w:val="00654A66"/>
    <w:rsid w:val="00655B0B"/>
    <w:rsid w:val="006568C3"/>
    <w:rsid w:val="006576A4"/>
    <w:rsid w:val="00660EB1"/>
    <w:rsid w:val="006627A7"/>
    <w:rsid w:val="00662B34"/>
    <w:rsid w:val="00662D8F"/>
    <w:rsid w:val="00663C9C"/>
    <w:rsid w:val="0066429D"/>
    <w:rsid w:val="00664FAD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2E5"/>
    <w:rsid w:val="00670303"/>
    <w:rsid w:val="00670D03"/>
    <w:rsid w:val="0067117A"/>
    <w:rsid w:val="00671A40"/>
    <w:rsid w:val="00671B75"/>
    <w:rsid w:val="0067561A"/>
    <w:rsid w:val="006760D1"/>
    <w:rsid w:val="0067643E"/>
    <w:rsid w:val="006772A6"/>
    <w:rsid w:val="00680630"/>
    <w:rsid w:val="00680B20"/>
    <w:rsid w:val="00680EAF"/>
    <w:rsid w:val="00682C18"/>
    <w:rsid w:val="00682E77"/>
    <w:rsid w:val="00683BAC"/>
    <w:rsid w:val="00684048"/>
    <w:rsid w:val="00684DCE"/>
    <w:rsid w:val="00685BEB"/>
    <w:rsid w:val="00686631"/>
    <w:rsid w:val="006868F8"/>
    <w:rsid w:val="0068695C"/>
    <w:rsid w:val="00686C58"/>
    <w:rsid w:val="006876E5"/>
    <w:rsid w:val="0068786D"/>
    <w:rsid w:val="0069073E"/>
    <w:rsid w:val="00691B5C"/>
    <w:rsid w:val="0069201F"/>
    <w:rsid w:val="006923AC"/>
    <w:rsid w:val="00692A0F"/>
    <w:rsid w:val="00692A34"/>
    <w:rsid w:val="006933DD"/>
    <w:rsid w:val="006936E1"/>
    <w:rsid w:val="0069436B"/>
    <w:rsid w:val="00695A09"/>
    <w:rsid w:val="00695E90"/>
    <w:rsid w:val="00696454"/>
    <w:rsid w:val="00696537"/>
    <w:rsid w:val="00696F4A"/>
    <w:rsid w:val="006976DB"/>
    <w:rsid w:val="00697FF7"/>
    <w:rsid w:val="006A0166"/>
    <w:rsid w:val="006A1439"/>
    <w:rsid w:val="006A20D9"/>
    <w:rsid w:val="006A3D26"/>
    <w:rsid w:val="006A3D8F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1403"/>
    <w:rsid w:val="006B1ACF"/>
    <w:rsid w:val="006B3AD6"/>
    <w:rsid w:val="006B68F3"/>
    <w:rsid w:val="006B6F43"/>
    <w:rsid w:val="006B707F"/>
    <w:rsid w:val="006B7DBE"/>
    <w:rsid w:val="006C1673"/>
    <w:rsid w:val="006C1BBF"/>
    <w:rsid w:val="006C216F"/>
    <w:rsid w:val="006C278D"/>
    <w:rsid w:val="006C3194"/>
    <w:rsid w:val="006C3538"/>
    <w:rsid w:val="006C4092"/>
    <w:rsid w:val="006C5321"/>
    <w:rsid w:val="006C66BE"/>
    <w:rsid w:val="006C7354"/>
    <w:rsid w:val="006D0BCE"/>
    <w:rsid w:val="006D0C07"/>
    <w:rsid w:val="006D0DFE"/>
    <w:rsid w:val="006D1DB7"/>
    <w:rsid w:val="006D2559"/>
    <w:rsid w:val="006D281C"/>
    <w:rsid w:val="006D3D24"/>
    <w:rsid w:val="006D3ECB"/>
    <w:rsid w:val="006D4007"/>
    <w:rsid w:val="006D4606"/>
    <w:rsid w:val="006D53E9"/>
    <w:rsid w:val="006D580B"/>
    <w:rsid w:val="006D5B8D"/>
    <w:rsid w:val="006D6349"/>
    <w:rsid w:val="006D68BC"/>
    <w:rsid w:val="006D6E49"/>
    <w:rsid w:val="006D703A"/>
    <w:rsid w:val="006D714D"/>
    <w:rsid w:val="006D719E"/>
    <w:rsid w:val="006D7370"/>
    <w:rsid w:val="006D7791"/>
    <w:rsid w:val="006D7AEB"/>
    <w:rsid w:val="006D7EE5"/>
    <w:rsid w:val="006E07C8"/>
    <w:rsid w:val="006E19A7"/>
    <w:rsid w:val="006E2847"/>
    <w:rsid w:val="006E463E"/>
    <w:rsid w:val="006E4BF6"/>
    <w:rsid w:val="006E4D54"/>
    <w:rsid w:val="006E61E3"/>
    <w:rsid w:val="006E6406"/>
    <w:rsid w:val="006E6756"/>
    <w:rsid w:val="006E6A79"/>
    <w:rsid w:val="006F0512"/>
    <w:rsid w:val="006F0611"/>
    <w:rsid w:val="006F0B13"/>
    <w:rsid w:val="006F0B23"/>
    <w:rsid w:val="006F221C"/>
    <w:rsid w:val="006F27E6"/>
    <w:rsid w:val="006F49A7"/>
    <w:rsid w:val="006F60B3"/>
    <w:rsid w:val="006F62A2"/>
    <w:rsid w:val="006F6474"/>
    <w:rsid w:val="006F731E"/>
    <w:rsid w:val="006F7327"/>
    <w:rsid w:val="006F73B5"/>
    <w:rsid w:val="006F7C45"/>
    <w:rsid w:val="00700086"/>
    <w:rsid w:val="0070022F"/>
    <w:rsid w:val="007006BB"/>
    <w:rsid w:val="007006BD"/>
    <w:rsid w:val="007009B3"/>
    <w:rsid w:val="00701041"/>
    <w:rsid w:val="00702693"/>
    <w:rsid w:val="00702D04"/>
    <w:rsid w:val="007035CE"/>
    <w:rsid w:val="00703796"/>
    <w:rsid w:val="00703BE8"/>
    <w:rsid w:val="00703D1C"/>
    <w:rsid w:val="0070527B"/>
    <w:rsid w:val="00705671"/>
    <w:rsid w:val="007067E0"/>
    <w:rsid w:val="0070680D"/>
    <w:rsid w:val="0070760C"/>
    <w:rsid w:val="0070772A"/>
    <w:rsid w:val="0071014D"/>
    <w:rsid w:val="00710D46"/>
    <w:rsid w:val="00710F78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783"/>
    <w:rsid w:val="00717A2D"/>
    <w:rsid w:val="007222A5"/>
    <w:rsid w:val="007223AE"/>
    <w:rsid w:val="00723DC9"/>
    <w:rsid w:val="0072410B"/>
    <w:rsid w:val="007255D7"/>
    <w:rsid w:val="00725A12"/>
    <w:rsid w:val="00725F72"/>
    <w:rsid w:val="0072660F"/>
    <w:rsid w:val="00726862"/>
    <w:rsid w:val="00727DB4"/>
    <w:rsid w:val="00730278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E63"/>
    <w:rsid w:val="00735A7D"/>
    <w:rsid w:val="00737566"/>
    <w:rsid w:val="0073782B"/>
    <w:rsid w:val="007379C4"/>
    <w:rsid w:val="00737F54"/>
    <w:rsid w:val="00740045"/>
    <w:rsid w:val="00741375"/>
    <w:rsid w:val="00741556"/>
    <w:rsid w:val="007415CD"/>
    <w:rsid w:val="00741B27"/>
    <w:rsid w:val="00741C12"/>
    <w:rsid w:val="00741D9C"/>
    <w:rsid w:val="0074220B"/>
    <w:rsid w:val="007427C7"/>
    <w:rsid w:val="007430A3"/>
    <w:rsid w:val="00743D59"/>
    <w:rsid w:val="00744618"/>
    <w:rsid w:val="0074551A"/>
    <w:rsid w:val="00750304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C90"/>
    <w:rsid w:val="0075575F"/>
    <w:rsid w:val="007560DA"/>
    <w:rsid w:val="007561FB"/>
    <w:rsid w:val="0075704A"/>
    <w:rsid w:val="00760597"/>
    <w:rsid w:val="00760B11"/>
    <w:rsid w:val="00760D5B"/>
    <w:rsid w:val="00761566"/>
    <w:rsid w:val="00761B48"/>
    <w:rsid w:val="007634C1"/>
    <w:rsid w:val="00764329"/>
    <w:rsid w:val="0076514B"/>
    <w:rsid w:val="007666B5"/>
    <w:rsid w:val="007668E6"/>
    <w:rsid w:val="00766A3A"/>
    <w:rsid w:val="00767168"/>
    <w:rsid w:val="00770F9F"/>
    <w:rsid w:val="007711E3"/>
    <w:rsid w:val="00771DEE"/>
    <w:rsid w:val="00771EE3"/>
    <w:rsid w:val="007721B7"/>
    <w:rsid w:val="007731C9"/>
    <w:rsid w:val="00773F00"/>
    <w:rsid w:val="0077445D"/>
    <w:rsid w:val="00774EA2"/>
    <w:rsid w:val="00775C4A"/>
    <w:rsid w:val="00777153"/>
    <w:rsid w:val="00777361"/>
    <w:rsid w:val="00777CF9"/>
    <w:rsid w:val="007814FE"/>
    <w:rsid w:val="00781685"/>
    <w:rsid w:val="00782018"/>
    <w:rsid w:val="0078208C"/>
    <w:rsid w:val="00782DB2"/>
    <w:rsid w:val="00784214"/>
    <w:rsid w:val="00784AEA"/>
    <w:rsid w:val="00784F2D"/>
    <w:rsid w:val="0078511D"/>
    <w:rsid w:val="0078538B"/>
    <w:rsid w:val="00786A39"/>
    <w:rsid w:val="00786CF9"/>
    <w:rsid w:val="007872A5"/>
    <w:rsid w:val="0078755E"/>
    <w:rsid w:val="00790855"/>
    <w:rsid w:val="00790BFB"/>
    <w:rsid w:val="00790D7F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42AA"/>
    <w:rsid w:val="007956BE"/>
    <w:rsid w:val="00795816"/>
    <w:rsid w:val="0079670E"/>
    <w:rsid w:val="00797F6F"/>
    <w:rsid w:val="007A090D"/>
    <w:rsid w:val="007A0B10"/>
    <w:rsid w:val="007A0FBD"/>
    <w:rsid w:val="007A1187"/>
    <w:rsid w:val="007A27BA"/>
    <w:rsid w:val="007A2B4D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F2D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C65"/>
    <w:rsid w:val="007B4499"/>
    <w:rsid w:val="007B4665"/>
    <w:rsid w:val="007B4966"/>
    <w:rsid w:val="007B52AA"/>
    <w:rsid w:val="007B5898"/>
    <w:rsid w:val="007B5D6F"/>
    <w:rsid w:val="007B6780"/>
    <w:rsid w:val="007B73A5"/>
    <w:rsid w:val="007B7512"/>
    <w:rsid w:val="007B775C"/>
    <w:rsid w:val="007B7CE3"/>
    <w:rsid w:val="007B7F1E"/>
    <w:rsid w:val="007C0178"/>
    <w:rsid w:val="007C05F9"/>
    <w:rsid w:val="007C0890"/>
    <w:rsid w:val="007C154C"/>
    <w:rsid w:val="007C18AB"/>
    <w:rsid w:val="007C19F9"/>
    <w:rsid w:val="007C1F87"/>
    <w:rsid w:val="007C3036"/>
    <w:rsid w:val="007C3551"/>
    <w:rsid w:val="007C3E99"/>
    <w:rsid w:val="007C3F27"/>
    <w:rsid w:val="007C4A31"/>
    <w:rsid w:val="007C540F"/>
    <w:rsid w:val="007C5C66"/>
    <w:rsid w:val="007C6790"/>
    <w:rsid w:val="007C74F6"/>
    <w:rsid w:val="007C755A"/>
    <w:rsid w:val="007C7C56"/>
    <w:rsid w:val="007D08DC"/>
    <w:rsid w:val="007D0BD8"/>
    <w:rsid w:val="007D22A6"/>
    <w:rsid w:val="007D2C8F"/>
    <w:rsid w:val="007D4117"/>
    <w:rsid w:val="007D4136"/>
    <w:rsid w:val="007D4432"/>
    <w:rsid w:val="007D757C"/>
    <w:rsid w:val="007E00E1"/>
    <w:rsid w:val="007E03C4"/>
    <w:rsid w:val="007E0E88"/>
    <w:rsid w:val="007E1784"/>
    <w:rsid w:val="007E1C5B"/>
    <w:rsid w:val="007E21A5"/>
    <w:rsid w:val="007E32CC"/>
    <w:rsid w:val="007E404E"/>
    <w:rsid w:val="007E44DD"/>
    <w:rsid w:val="007E4AC9"/>
    <w:rsid w:val="007E4E89"/>
    <w:rsid w:val="007E502D"/>
    <w:rsid w:val="007E51E6"/>
    <w:rsid w:val="007E6B36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6822"/>
    <w:rsid w:val="007F6FF0"/>
    <w:rsid w:val="007F704A"/>
    <w:rsid w:val="007F7B00"/>
    <w:rsid w:val="007F7FC7"/>
    <w:rsid w:val="00801013"/>
    <w:rsid w:val="00801467"/>
    <w:rsid w:val="00801634"/>
    <w:rsid w:val="008018E6"/>
    <w:rsid w:val="008020DA"/>
    <w:rsid w:val="008047BF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7AA"/>
    <w:rsid w:val="00813285"/>
    <w:rsid w:val="00815320"/>
    <w:rsid w:val="0081573D"/>
    <w:rsid w:val="008163C0"/>
    <w:rsid w:val="008168B7"/>
    <w:rsid w:val="00817309"/>
    <w:rsid w:val="00820222"/>
    <w:rsid w:val="00820572"/>
    <w:rsid w:val="00820CF4"/>
    <w:rsid w:val="008211A2"/>
    <w:rsid w:val="00821500"/>
    <w:rsid w:val="00821548"/>
    <w:rsid w:val="0082169F"/>
    <w:rsid w:val="008218E9"/>
    <w:rsid w:val="00821FDD"/>
    <w:rsid w:val="0082283A"/>
    <w:rsid w:val="0082350C"/>
    <w:rsid w:val="00823AE8"/>
    <w:rsid w:val="00823C59"/>
    <w:rsid w:val="0082473A"/>
    <w:rsid w:val="00826A96"/>
    <w:rsid w:val="0082702C"/>
    <w:rsid w:val="00827179"/>
    <w:rsid w:val="00827428"/>
    <w:rsid w:val="00827752"/>
    <w:rsid w:val="00830508"/>
    <w:rsid w:val="0083082C"/>
    <w:rsid w:val="00832407"/>
    <w:rsid w:val="00832514"/>
    <w:rsid w:val="008329F2"/>
    <w:rsid w:val="00833032"/>
    <w:rsid w:val="00833924"/>
    <w:rsid w:val="00833BB1"/>
    <w:rsid w:val="00834250"/>
    <w:rsid w:val="00835355"/>
    <w:rsid w:val="00835635"/>
    <w:rsid w:val="00835F82"/>
    <w:rsid w:val="00836FA7"/>
    <w:rsid w:val="00836FC9"/>
    <w:rsid w:val="00837DBD"/>
    <w:rsid w:val="0084022A"/>
    <w:rsid w:val="00840B1A"/>
    <w:rsid w:val="00840C28"/>
    <w:rsid w:val="00840F34"/>
    <w:rsid w:val="00842F7C"/>
    <w:rsid w:val="008431C4"/>
    <w:rsid w:val="008439B0"/>
    <w:rsid w:val="00845056"/>
    <w:rsid w:val="008450CB"/>
    <w:rsid w:val="0084554E"/>
    <w:rsid w:val="00846105"/>
    <w:rsid w:val="00846AA1"/>
    <w:rsid w:val="00846BF3"/>
    <w:rsid w:val="00847618"/>
    <w:rsid w:val="0085038D"/>
    <w:rsid w:val="008506D8"/>
    <w:rsid w:val="008515F8"/>
    <w:rsid w:val="00851AC1"/>
    <w:rsid w:val="00852208"/>
    <w:rsid w:val="00852362"/>
    <w:rsid w:val="0085332C"/>
    <w:rsid w:val="00854CAE"/>
    <w:rsid w:val="0085508A"/>
    <w:rsid w:val="00855675"/>
    <w:rsid w:val="0085587F"/>
    <w:rsid w:val="008561CF"/>
    <w:rsid w:val="008569A1"/>
    <w:rsid w:val="008569D1"/>
    <w:rsid w:val="008571AD"/>
    <w:rsid w:val="0086079D"/>
    <w:rsid w:val="00863C16"/>
    <w:rsid w:val="00864A20"/>
    <w:rsid w:val="00864CA8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20E4"/>
    <w:rsid w:val="00872307"/>
    <w:rsid w:val="008728D1"/>
    <w:rsid w:val="00872CAD"/>
    <w:rsid w:val="00873235"/>
    <w:rsid w:val="008737B9"/>
    <w:rsid w:val="00873B44"/>
    <w:rsid w:val="00873D81"/>
    <w:rsid w:val="00874344"/>
    <w:rsid w:val="00874852"/>
    <w:rsid w:val="008758DB"/>
    <w:rsid w:val="00876C6E"/>
    <w:rsid w:val="0088041B"/>
    <w:rsid w:val="00880526"/>
    <w:rsid w:val="00880EAD"/>
    <w:rsid w:val="0088121F"/>
    <w:rsid w:val="008816C9"/>
    <w:rsid w:val="00881AF1"/>
    <w:rsid w:val="00881C04"/>
    <w:rsid w:val="00881E0A"/>
    <w:rsid w:val="00882D78"/>
    <w:rsid w:val="00883322"/>
    <w:rsid w:val="008838E3"/>
    <w:rsid w:val="00883A5B"/>
    <w:rsid w:val="00884CD1"/>
    <w:rsid w:val="00884D39"/>
    <w:rsid w:val="00885741"/>
    <w:rsid w:val="008857DE"/>
    <w:rsid w:val="0088654D"/>
    <w:rsid w:val="00886B9C"/>
    <w:rsid w:val="008879EC"/>
    <w:rsid w:val="00887AFA"/>
    <w:rsid w:val="00887D99"/>
    <w:rsid w:val="008910A9"/>
    <w:rsid w:val="008917FD"/>
    <w:rsid w:val="008919EE"/>
    <w:rsid w:val="00892E06"/>
    <w:rsid w:val="0089371E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D30"/>
    <w:rsid w:val="008A657A"/>
    <w:rsid w:val="008A79E8"/>
    <w:rsid w:val="008B06FD"/>
    <w:rsid w:val="008B1589"/>
    <w:rsid w:val="008B1987"/>
    <w:rsid w:val="008B212B"/>
    <w:rsid w:val="008B36FE"/>
    <w:rsid w:val="008B3D8F"/>
    <w:rsid w:val="008B47F0"/>
    <w:rsid w:val="008B4C2B"/>
    <w:rsid w:val="008B541B"/>
    <w:rsid w:val="008B5888"/>
    <w:rsid w:val="008B64A5"/>
    <w:rsid w:val="008B654B"/>
    <w:rsid w:val="008B6D2C"/>
    <w:rsid w:val="008B772D"/>
    <w:rsid w:val="008C0B12"/>
    <w:rsid w:val="008C1158"/>
    <w:rsid w:val="008C1BFD"/>
    <w:rsid w:val="008C2246"/>
    <w:rsid w:val="008C24E5"/>
    <w:rsid w:val="008C27D4"/>
    <w:rsid w:val="008C2D01"/>
    <w:rsid w:val="008C3AAD"/>
    <w:rsid w:val="008C3E1F"/>
    <w:rsid w:val="008C4377"/>
    <w:rsid w:val="008C43EE"/>
    <w:rsid w:val="008C4BB8"/>
    <w:rsid w:val="008C5488"/>
    <w:rsid w:val="008C561E"/>
    <w:rsid w:val="008C5644"/>
    <w:rsid w:val="008C6B11"/>
    <w:rsid w:val="008C7574"/>
    <w:rsid w:val="008D0B7B"/>
    <w:rsid w:val="008D0DB8"/>
    <w:rsid w:val="008D1440"/>
    <w:rsid w:val="008D16C6"/>
    <w:rsid w:val="008D2009"/>
    <w:rsid w:val="008D2144"/>
    <w:rsid w:val="008D224A"/>
    <w:rsid w:val="008D244B"/>
    <w:rsid w:val="008D2A01"/>
    <w:rsid w:val="008D3727"/>
    <w:rsid w:val="008D376A"/>
    <w:rsid w:val="008D3BAB"/>
    <w:rsid w:val="008D3EC4"/>
    <w:rsid w:val="008D3F32"/>
    <w:rsid w:val="008D45E2"/>
    <w:rsid w:val="008D4A05"/>
    <w:rsid w:val="008D4D56"/>
    <w:rsid w:val="008D5208"/>
    <w:rsid w:val="008D6611"/>
    <w:rsid w:val="008D6947"/>
    <w:rsid w:val="008E0600"/>
    <w:rsid w:val="008E0DD1"/>
    <w:rsid w:val="008E1254"/>
    <w:rsid w:val="008E1798"/>
    <w:rsid w:val="008E2AB9"/>
    <w:rsid w:val="008E2C09"/>
    <w:rsid w:val="008E32B7"/>
    <w:rsid w:val="008E3C5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F130E"/>
    <w:rsid w:val="008F14B6"/>
    <w:rsid w:val="008F271B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9005EE"/>
    <w:rsid w:val="00900929"/>
    <w:rsid w:val="00900DDD"/>
    <w:rsid w:val="00901187"/>
    <w:rsid w:val="0090181D"/>
    <w:rsid w:val="009018C3"/>
    <w:rsid w:val="00902310"/>
    <w:rsid w:val="00902422"/>
    <w:rsid w:val="00902954"/>
    <w:rsid w:val="00902C6A"/>
    <w:rsid w:val="00903453"/>
    <w:rsid w:val="00904127"/>
    <w:rsid w:val="00904D15"/>
    <w:rsid w:val="0090638F"/>
    <w:rsid w:val="00906A25"/>
    <w:rsid w:val="00906F8F"/>
    <w:rsid w:val="00907464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184"/>
    <w:rsid w:val="009163FD"/>
    <w:rsid w:val="00917AA0"/>
    <w:rsid w:val="00917CF9"/>
    <w:rsid w:val="00920A11"/>
    <w:rsid w:val="00921C4B"/>
    <w:rsid w:val="00922739"/>
    <w:rsid w:val="00922B44"/>
    <w:rsid w:val="00922BCF"/>
    <w:rsid w:val="00922E2F"/>
    <w:rsid w:val="00923D56"/>
    <w:rsid w:val="00924CBB"/>
    <w:rsid w:val="00924E2C"/>
    <w:rsid w:val="0092537A"/>
    <w:rsid w:val="009257AE"/>
    <w:rsid w:val="0092662D"/>
    <w:rsid w:val="009269DE"/>
    <w:rsid w:val="00926A04"/>
    <w:rsid w:val="009276CC"/>
    <w:rsid w:val="00927A63"/>
    <w:rsid w:val="00930416"/>
    <w:rsid w:val="0093043C"/>
    <w:rsid w:val="00930B1F"/>
    <w:rsid w:val="00930B69"/>
    <w:rsid w:val="00930E6C"/>
    <w:rsid w:val="00931132"/>
    <w:rsid w:val="00931911"/>
    <w:rsid w:val="00931ACF"/>
    <w:rsid w:val="0093258B"/>
    <w:rsid w:val="00932656"/>
    <w:rsid w:val="009336BA"/>
    <w:rsid w:val="00934AEF"/>
    <w:rsid w:val="009359F0"/>
    <w:rsid w:val="00935A33"/>
    <w:rsid w:val="00935A87"/>
    <w:rsid w:val="00936382"/>
    <w:rsid w:val="009363B2"/>
    <w:rsid w:val="00937B9B"/>
    <w:rsid w:val="00940017"/>
    <w:rsid w:val="00940558"/>
    <w:rsid w:val="00940734"/>
    <w:rsid w:val="00940965"/>
    <w:rsid w:val="009427E7"/>
    <w:rsid w:val="009428AA"/>
    <w:rsid w:val="00942C7D"/>
    <w:rsid w:val="0094426B"/>
    <w:rsid w:val="00944C57"/>
    <w:rsid w:val="00944DC0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105D"/>
    <w:rsid w:val="00952D98"/>
    <w:rsid w:val="00954438"/>
    <w:rsid w:val="00954E87"/>
    <w:rsid w:val="009550CC"/>
    <w:rsid w:val="009560DE"/>
    <w:rsid w:val="009569FA"/>
    <w:rsid w:val="00957712"/>
    <w:rsid w:val="00957869"/>
    <w:rsid w:val="00960B29"/>
    <w:rsid w:val="00960C3F"/>
    <w:rsid w:val="00961395"/>
    <w:rsid w:val="00961415"/>
    <w:rsid w:val="009623B5"/>
    <w:rsid w:val="009624B5"/>
    <w:rsid w:val="009628B9"/>
    <w:rsid w:val="00962F5B"/>
    <w:rsid w:val="0096301A"/>
    <w:rsid w:val="009632DD"/>
    <w:rsid w:val="00965A71"/>
    <w:rsid w:val="00966462"/>
    <w:rsid w:val="009677FF"/>
    <w:rsid w:val="00967CB6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EC1"/>
    <w:rsid w:val="009774FC"/>
    <w:rsid w:val="00977D87"/>
    <w:rsid w:val="009808A7"/>
    <w:rsid w:val="00980B4B"/>
    <w:rsid w:val="00982161"/>
    <w:rsid w:val="00982C6E"/>
    <w:rsid w:val="00983832"/>
    <w:rsid w:val="00985794"/>
    <w:rsid w:val="009902B6"/>
    <w:rsid w:val="00990313"/>
    <w:rsid w:val="00990B35"/>
    <w:rsid w:val="00990F35"/>
    <w:rsid w:val="009932C3"/>
    <w:rsid w:val="00993E84"/>
    <w:rsid w:val="0099475B"/>
    <w:rsid w:val="00995468"/>
    <w:rsid w:val="00996352"/>
    <w:rsid w:val="00996FBA"/>
    <w:rsid w:val="00997DF2"/>
    <w:rsid w:val="00997E65"/>
    <w:rsid w:val="009A06D8"/>
    <w:rsid w:val="009A0F33"/>
    <w:rsid w:val="009A326B"/>
    <w:rsid w:val="009A3EC6"/>
    <w:rsid w:val="009A3F3F"/>
    <w:rsid w:val="009A43FB"/>
    <w:rsid w:val="009A5304"/>
    <w:rsid w:val="009A59D8"/>
    <w:rsid w:val="009A5C98"/>
    <w:rsid w:val="009A5DC5"/>
    <w:rsid w:val="009A6F47"/>
    <w:rsid w:val="009A799B"/>
    <w:rsid w:val="009B006B"/>
    <w:rsid w:val="009B06C7"/>
    <w:rsid w:val="009B088E"/>
    <w:rsid w:val="009B0ADD"/>
    <w:rsid w:val="009B0CF3"/>
    <w:rsid w:val="009B0FBE"/>
    <w:rsid w:val="009B1689"/>
    <w:rsid w:val="009B2759"/>
    <w:rsid w:val="009B314D"/>
    <w:rsid w:val="009B4817"/>
    <w:rsid w:val="009B4B44"/>
    <w:rsid w:val="009B4F88"/>
    <w:rsid w:val="009B5129"/>
    <w:rsid w:val="009B5169"/>
    <w:rsid w:val="009B54C2"/>
    <w:rsid w:val="009B5665"/>
    <w:rsid w:val="009B5C1B"/>
    <w:rsid w:val="009B5C4C"/>
    <w:rsid w:val="009B5D19"/>
    <w:rsid w:val="009B5E2C"/>
    <w:rsid w:val="009B6AFB"/>
    <w:rsid w:val="009B712B"/>
    <w:rsid w:val="009C003C"/>
    <w:rsid w:val="009C02AE"/>
    <w:rsid w:val="009C138C"/>
    <w:rsid w:val="009C142F"/>
    <w:rsid w:val="009C1BA5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2B25"/>
    <w:rsid w:val="009D2B32"/>
    <w:rsid w:val="009D3330"/>
    <w:rsid w:val="009D35FE"/>
    <w:rsid w:val="009D3655"/>
    <w:rsid w:val="009D3BBD"/>
    <w:rsid w:val="009D3C3B"/>
    <w:rsid w:val="009D3FAF"/>
    <w:rsid w:val="009D4364"/>
    <w:rsid w:val="009D4A55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DF7"/>
    <w:rsid w:val="009E46DF"/>
    <w:rsid w:val="009E57B4"/>
    <w:rsid w:val="009E62FD"/>
    <w:rsid w:val="009E67EF"/>
    <w:rsid w:val="009E6891"/>
    <w:rsid w:val="009E749D"/>
    <w:rsid w:val="009E7C51"/>
    <w:rsid w:val="009E7C86"/>
    <w:rsid w:val="009F010D"/>
    <w:rsid w:val="009F08BE"/>
    <w:rsid w:val="009F0A97"/>
    <w:rsid w:val="009F0D49"/>
    <w:rsid w:val="009F181A"/>
    <w:rsid w:val="009F18BB"/>
    <w:rsid w:val="009F1C85"/>
    <w:rsid w:val="009F2C88"/>
    <w:rsid w:val="009F3329"/>
    <w:rsid w:val="009F3689"/>
    <w:rsid w:val="009F3D68"/>
    <w:rsid w:val="009F4A94"/>
    <w:rsid w:val="009F4ACB"/>
    <w:rsid w:val="009F4E37"/>
    <w:rsid w:val="009F56AE"/>
    <w:rsid w:val="009F57C7"/>
    <w:rsid w:val="009F5F19"/>
    <w:rsid w:val="009F6394"/>
    <w:rsid w:val="009F6585"/>
    <w:rsid w:val="009F736E"/>
    <w:rsid w:val="00A00171"/>
    <w:rsid w:val="00A00BE3"/>
    <w:rsid w:val="00A01035"/>
    <w:rsid w:val="00A012B5"/>
    <w:rsid w:val="00A01310"/>
    <w:rsid w:val="00A01666"/>
    <w:rsid w:val="00A02352"/>
    <w:rsid w:val="00A02511"/>
    <w:rsid w:val="00A025C9"/>
    <w:rsid w:val="00A041F6"/>
    <w:rsid w:val="00A04266"/>
    <w:rsid w:val="00A04A70"/>
    <w:rsid w:val="00A04F6C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3337"/>
    <w:rsid w:val="00A13477"/>
    <w:rsid w:val="00A139F2"/>
    <w:rsid w:val="00A156BF"/>
    <w:rsid w:val="00A16282"/>
    <w:rsid w:val="00A163F2"/>
    <w:rsid w:val="00A16586"/>
    <w:rsid w:val="00A17B48"/>
    <w:rsid w:val="00A17E57"/>
    <w:rsid w:val="00A17FA6"/>
    <w:rsid w:val="00A20115"/>
    <w:rsid w:val="00A21D21"/>
    <w:rsid w:val="00A22177"/>
    <w:rsid w:val="00A231F7"/>
    <w:rsid w:val="00A239A0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984"/>
    <w:rsid w:val="00A32FC5"/>
    <w:rsid w:val="00A3339D"/>
    <w:rsid w:val="00A33454"/>
    <w:rsid w:val="00A334B6"/>
    <w:rsid w:val="00A34182"/>
    <w:rsid w:val="00A35471"/>
    <w:rsid w:val="00A354F4"/>
    <w:rsid w:val="00A35783"/>
    <w:rsid w:val="00A357B1"/>
    <w:rsid w:val="00A359F7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972"/>
    <w:rsid w:val="00A41E7A"/>
    <w:rsid w:val="00A42DBD"/>
    <w:rsid w:val="00A45E4F"/>
    <w:rsid w:val="00A46764"/>
    <w:rsid w:val="00A4740D"/>
    <w:rsid w:val="00A475E6"/>
    <w:rsid w:val="00A4787A"/>
    <w:rsid w:val="00A50A99"/>
    <w:rsid w:val="00A510BF"/>
    <w:rsid w:val="00A5129F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B3E"/>
    <w:rsid w:val="00A55D5A"/>
    <w:rsid w:val="00A56260"/>
    <w:rsid w:val="00A567F3"/>
    <w:rsid w:val="00A56AEA"/>
    <w:rsid w:val="00A56BD2"/>
    <w:rsid w:val="00A56FCC"/>
    <w:rsid w:val="00A5788B"/>
    <w:rsid w:val="00A57ADB"/>
    <w:rsid w:val="00A60A57"/>
    <w:rsid w:val="00A60B48"/>
    <w:rsid w:val="00A60E85"/>
    <w:rsid w:val="00A6145D"/>
    <w:rsid w:val="00A6147A"/>
    <w:rsid w:val="00A626D9"/>
    <w:rsid w:val="00A64C04"/>
    <w:rsid w:val="00A65019"/>
    <w:rsid w:val="00A6517A"/>
    <w:rsid w:val="00A65F32"/>
    <w:rsid w:val="00A661DE"/>
    <w:rsid w:val="00A66307"/>
    <w:rsid w:val="00A6645D"/>
    <w:rsid w:val="00A66952"/>
    <w:rsid w:val="00A7058A"/>
    <w:rsid w:val="00A70671"/>
    <w:rsid w:val="00A708DF"/>
    <w:rsid w:val="00A70FEE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693"/>
    <w:rsid w:val="00A7530C"/>
    <w:rsid w:val="00A754FB"/>
    <w:rsid w:val="00A75505"/>
    <w:rsid w:val="00A75858"/>
    <w:rsid w:val="00A75F7B"/>
    <w:rsid w:val="00A764A2"/>
    <w:rsid w:val="00A76E15"/>
    <w:rsid w:val="00A77D82"/>
    <w:rsid w:val="00A805E1"/>
    <w:rsid w:val="00A80CE7"/>
    <w:rsid w:val="00A815B2"/>
    <w:rsid w:val="00A817FD"/>
    <w:rsid w:val="00A81EC0"/>
    <w:rsid w:val="00A81EF5"/>
    <w:rsid w:val="00A8372C"/>
    <w:rsid w:val="00A83BD7"/>
    <w:rsid w:val="00A84B1B"/>
    <w:rsid w:val="00A84DFA"/>
    <w:rsid w:val="00A85A04"/>
    <w:rsid w:val="00A85C15"/>
    <w:rsid w:val="00A85DAD"/>
    <w:rsid w:val="00A85F92"/>
    <w:rsid w:val="00A86AAB"/>
    <w:rsid w:val="00A8703E"/>
    <w:rsid w:val="00A87628"/>
    <w:rsid w:val="00A902E3"/>
    <w:rsid w:val="00A90342"/>
    <w:rsid w:val="00A91D66"/>
    <w:rsid w:val="00A91DF1"/>
    <w:rsid w:val="00A91EFE"/>
    <w:rsid w:val="00A92675"/>
    <w:rsid w:val="00A9400E"/>
    <w:rsid w:val="00A94D5E"/>
    <w:rsid w:val="00A9506E"/>
    <w:rsid w:val="00A956EB"/>
    <w:rsid w:val="00A959BC"/>
    <w:rsid w:val="00A960AE"/>
    <w:rsid w:val="00A9670A"/>
    <w:rsid w:val="00A96A01"/>
    <w:rsid w:val="00A9764A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70F1"/>
    <w:rsid w:val="00AA7348"/>
    <w:rsid w:val="00AA7578"/>
    <w:rsid w:val="00AB04F7"/>
    <w:rsid w:val="00AB080B"/>
    <w:rsid w:val="00AB0B13"/>
    <w:rsid w:val="00AB0D7A"/>
    <w:rsid w:val="00AB1978"/>
    <w:rsid w:val="00AB23FD"/>
    <w:rsid w:val="00AB2844"/>
    <w:rsid w:val="00AB42D7"/>
    <w:rsid w:val="00AB52E3"/>
    <w:rsid w:val="00AB5C0A"/>
    <w:rsid w:val="00AB740D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24B"/>
    <w:rsid w:val="00AC7373"/>
    <w:rsid w:val="00AC79A3"/>
    <w:rsid w:val="00AC7E6F"/>
    <w:rsid w:val="00AD008C"/>
    <w:rsid w:val="00AD0484"/>
    <w:rsid w:val="00AD2094"/>
    <w:rsid w:val="00AD2857"/>
    <w:rsid w:val="00AD2E48"/>
    <w:rsid w:val="00AD2F36"/>
    <w:rsid w:val="00AD33D4"/>
    <w:rsid w:val="00AD37AB"/>
    <w:rsid w:val="00AD4BDF"/>
    <w:rsid w:val="00AD5163"/>
    <w:rsid w:val="00AD582C"/>
    <w:rsid w:val="00AD627B"/>
    <w:rsid w:val="00AD6374"/>
    <w:rsid w:val="00AD6DB9"/>
    <w:rsid w:val="00AD7114"/>
    <w:rsid w:val="00AE0277"/>
    <w:rsid w:val="00AE087D"/>
    <w:rsid w:val="00AE0B57"/>
    <w:rsid w:val="00AE1BC8"/>
    <w:rsid w:val="00AE2C11"/>
    <w:rsid w:val="00AE30FB"/>
    <w:rsid w:val="00AE7FC8"/>
    <w:rsid w:val="00AF080B"/>
    <w:rsid w:val="00AF1B9D"/>
    <w:rsid w:val="00AF1D54"/>
    <w:rsid w:val="00AF2BA3"/>
    <w:rsid w:val="00AF4C24"/>
    <w:rsid w:val="00AF51A0"/>
    <w:rsid w:val="00AF71FE"/>
    <w:rsid w:val="00AF79B5"/>
    <w:rsid w:val="00B00409"/>
    <w:rsid w:val="00B0079A"/>
    <w:rsid w:val="00B01B8F"/>
    <w:rsid w:val="00B02334"/>
    <w:rsid w:val="00B02973"/>
    <w:rsid w:val="00B03A07"/>
    <w:rsid w:val="00B03C81"/>
    <w:rsid w:val="00B03D74"/>
    <w:rsid w:val="00B03E22"/>
    <w:rsid w:val="00B0465E"/>
    <w:rsid w:val="00B046C5"/>
    <w:rsid w:val="00B056C7"/>
    <w:rsid w:val="00B05715"/>
    <w:rsid w:val="00B10859"/>
    <w:rsid w:val="00B11633"/>
    <w:rsid w:val="00B12BE0"/>
    <w:rsid w:val="00B13023"/>
    <w:rsid w:val="00B13216"/>
    <w:rsid w:val="00B13849"/>
    <w:rsid w:val="00B13F13"/>
    <w:rsid w:val="00B155DA"/>
    <w:rsid w:val="00B1590C"/>
    <w:rsid w:val="00B159E4"/>
    <w:rsid w:val="00B15AC5"/>
    <w:rsid w:val="00B16DD6"/>
    <w:rsid w:val="00B17739"/>
    <w:rsid w:val="00B177E1"/>
    <w:rsid w:val="00B211A1"/>
    <w:rsid w:val="00B218BF"/>
    <w:rsid w:val="00B2246E"/>
    <w:rsid w:val="00B22CF5"/>
    <w:rsid w:val="00B238A6"/>
    <w:rsid w:val="00B242FC"/>
    <w:rsid w:val="00B24901"/>
    <w:rsid w:val="00B24F1E"/>
    <w:rsid w:val="00B25D22"/>
    <w:rsid w:val="00B26F5C"/>
    <w:rsid w:val="00B273BD"/>
    <w:rsid w:val="00B30C00"/>
    <w:rsid w:val="00B311F2"/>
    <w:rsid w:val="00B31486"/>
    <w:rsid w:val="00B318CF"/>
    <w:rsid w:val="00B32095"/>
    <w:rsid w:val="00B329DE"/>
    <w:rsid w:val="00B339A4"/>
    <w:rsid w:val="00B35312"/>
    <w:rsid w:val="00B36178"/>
    <w:rsid w:val="00B370B9"/>
    <w:rsid w:val="00B37A4D"/>
    <w:rsid w:val="00B41065"/>
    <w:rsid w:val="00B41528"/>
    <w:rsid w:val="00B41C17"/>
    <w:rsid w:val="00B4223A"/>
    <w:rsid w:val="00B425B8"/>
    <w:rsid w:val="00B4353D"/>
    <w:rsid w:val="00B43A2B"/>
    <w:rsid w:val="00B4544D"/>
    <w:rsid w:val="00B4557A"/>
    <w:rsid w:val="00B457A1"/>
    <w:rsid w:val="00B460EF"/>
    <w:rsid w:val="00B46B6C"/>
    <w:rsid w:val="00B4738E"/>
    <w:rsid w:val="00B47485"/>
    <w:rsid w:val="00B47E50"/>
    <w:rsid w:val="00B47EE2"/>
    <w:rsid w:val="00B503F1"/>
    <w:rsid w:val="00B5040B"/>
    <w:rsid w:val="00B50FE6"/>
    <w:rsid w:val="00B5112B"/>
    <w:rsid w:val="00B5113D"/>
    <w:rsid w:val="00B51DE5"/>
    <w:rsid w:val="00B52FB4"/>
    <w:rsid w:val="00B53817"/>
    <w:rsid w:val="00B540E5"/>
    <w:rsid w:val="00B54BEF"/>
    <w:rsid w:val="00B5597A"/>
    <w:rsid w:val="00B56A66"/>
    <w:rsid w:val="00B57B7C"/>
    <w:rsid w:val="00B57F0D"/>
    <w:rsid w:val="00B61341"/>
    <w:rsid w:val="00B61666"/>
    <w:rsid w:val="00B62178"/>
    <w:rsid w:val="00B628AA"/>
    <w:rsid w:val="00B63213"/>
    <w:rsid w:val="00B635BD"/>
    <w:rsid w:val="00B637DD"/>
    <w:rsid w:val="00B64373"/>
    <w:rsid w:val="00B66FAF"/>
    <w:rsid w:val="00B67DED"/>
    <w:rsid w:val="00B71110"/>
    <w:rsid w:val="00B71A26"/>
    <w:rsid w:val="00B71F17"/>
    <w:rsid w:val="00B7272F"/>
    <w:rsid w:val="00B72A90"/>
    <w:rsid w:val="00B737F4"/>
    <w:rsid w:val="00B73E38"/>
    <w:rsid w:val="00B74172"/>
    <w:rsid w:val="00B742CE"/>
    <w:rsid w:val="00B74954"/>
    <w:rsid w:val="00B74A51"/>
    <w:rsid w:val="00B74F4D"/>
    <w:rsid w:val="00B75380"/>
    <w:rsid w:val="00B75475"/>
    <w:rsid w:val="00B7603D"/>
    <w:rsid w:val="00B763E7"/>
    <w:rsid w:val="00B764C7"/>
    <w:rsid w:val="00B76653"/>
    <w:rsid w:val="00B76B90"/>
    <w:rsid w:val="00B76F20"/>
    <w:rsid w:val="00B77DBE"/>
    <w:rsid w:val="00B80387"/>
    <w:rsid w:val="00B803F6"/>
    <w:rsid w:val="00B809C4"/>
    <w:rsid w:val="00B81226"/>
    <w:rsid w:val="00B81687"/>
    <w:rsid w:val="00B817E1"/>
    <w:rsid w:val="00B82344"/>
    <w:rsid w:val="00B8239C"/>
    <w:rsid w:val="00B82809"/>
    <w:rsid w:val="00B835A9"/>
    <w:rsid w:val="00B83B1B"/>
    <w:rsid w:val="00B83EAC"/>
    <w:rsid w:val="00B852BD"/>
    <w:rsid w:val="00B858EB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782"/>
    <w:rsid w:val="00B921BF"/>
    <w:rsid w:val="00B9276B"/>
    <w:rsid w:val="00B92DEA"/>
    <w:rsid w:val="00B92F7C"/>
    <w:rsid w:val="00B93600"/>
    <w:rsid w:val="00B93850"/>
    <w:rsid w:val="00B93883"/>
    <w:rsid w:val="00B938DC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1F55"/>
    <w:rsid w:val="00BA2330"/>
    <w:rsid w:val="00BA23A5"/>
    <w:rsid w:val="00BA2FFA"/>
    <w:rsid w:val="00BA317F"/>
    <w:rsid w:val="00BA403E"/>
    <w:rsid w:val="00BA4FA8"/>
    <w:rsid w:val="00BA5175"/>
    <w:rsid w:val="00BA5919"/>
    <w:rsid w:val="00BA5DEF"/>
    <w:rsid w:val="00BA62D7"/>
    <w:rsid w:val="00BA693D"/>
    <w:rsid w:val="00BA7256"/>
    <w:rsid w:val="00BA7A87"/>
    <w:rsid w:val="00BA7BE6"/>
    <w:rsid w:val="00BB00FC"/>
    <w:rsid w:val="00BB0304"/>
    <w:rsid w:val="00BB2711"/>
    <w:rsid w:val="00BB2970"/>
    <w:rsid w:val="00BB30D5"/>
    <w:rsid w:val="00BB3831"/>
    <w:rsid w:val="00BB399A"/>
    <w:rsid w:val="00BB3EC8"/>
    <w:rsid w:val="00BB45FE"/>
    <w:rsid w:val="00BB529D"/>
    <w:rsid w:val="00BB5680"/>
    <w:rsid w:val="00BB587C"/>
    <w:rsid w:val="00BB5D7A"/>
    <w:rsid w:val="00BB6808"/>
    <w:rsid w:val="00BB7307"/>
    <w:rsid w:val="00BB7BF0"/>
    <w:rsid w:val="00BC0082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89E"/>
    <w:rsid w:val="00BC446A"/>
    <w:rsid w:val="00BC491B"/>
    <w:rsid w:val="00BC4B89"/>
    <w:rsid w:val="00BC4BF0"/>
    <w:rsid w:val="00BC6D94"/>
    <w:rsid w:val="00BC7626"/>
    <w:rsid w:val="00BC7889"/>
    <w:rsid w:val="00BC7AD4"/>
    <w:rsid w:val="00BC7E17"/>
    <w:rsid w:val="00BD0939"/>
    <w:rsid w:val="00BD0EFB"/>
    <w:rsid w:val="00BD1457"/>
    <w:rsid w:val="00BD1C98"/>
    <w:rsid w:val="00BD245D"/>
    <w:rsid w:val="00BD2461"/>
    <w:rsid w:val="00BD2512"/>
    <w:rsid w:val="00BD3950"/>
    <w:rsid w:val="00BD3D64"/>
    <w:rsid w:val="00BD3E91"/>
    <w:rsid w:val="00BD494D"/>
    <w:rsid w:val="00BD4E05"/>
    <w:rsid w:val="00BD4E6C"/>
    <w:rsid w:val="00BD5156"/>
    <w:rsid w:val="00BD570B"/>
    <w:rsid w:val="00BD5DC7"/>
    <w:rsid w:val="00BD6857"/>
    <w:rsid w:val="00BD704D"/>
    <w:rsid w:val="00BD7097"/>
    <w:rsid w:val="00BD7D51"/>
    <w:rsid w:val="00BE0057"/>
    <w:rsid w:val="00BE074A"/>
    <w:rsid w:val="00BE0824"/>
    <w:rsid w:val="00BE0902"/>
    <w:rsid w:val="00BE0F79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E50"/>
    <w:rsid w:val="00BE75E6"/>
    <w:rsid w:val="00BE7C82"/>
    <w:rsid w:val="00BE7CE6"/>
    <w:rsid w:val="00BF074F"/>
    <w:rsid w:val="00BF0F9B"/>
    <w:rsid w:val="00BF1DFE"/>
    <w:rsid w:val="00BF2549"/>
    <w:rsid w:val="00BF3A3D"/>
    <w:rsid w:val="00BF403E"/>
    <w:rsid w:val="00BF44DB"/>
    <w:rsid w:val="00BF4A5C"/>
    <w:rsid w:val="00BF4AF0"/>
    <w:rsid w:val="00BF5529"/>
    <w:rsid w:val="00BF5692"/>
    <w:rsid w:val="00BF56CB"/>
    <w:rsid w:val="00BF6381"/>
    <w:rsid w:val="00BF65BD"/>
    <w:rsid w:val="00BF75DF"/>
    <w:rsid w:val="00BF7A2E"/>
    <w:rsid w:val="00C00624"/>
    <w:rsid w:val="00C0064B"/>
    <w:rsid w:val="00C01EC4"/>
    <w:rsid w:val="00C023CE"/>
    <w:rsid w:val="00C024D9"/>
    <w:rsid w:val="00C0393E"/>
    <w:rsid w:val="00C0431B"/>
    <w:rsid w:val="00C05282"/>
    <w:rsid w:val="00C06289"/>
    <w:rsid w:val="00C07C93"/>
    <w:rsid w:val="00C10494"/>
    <w:rsid w:val="00C105C2"/>
    <w:rsid w:val="00C12459"/>
    <w:rsid w:val="00C13FDF"/>
    <w:rsid w:val="00C1506C"/>
    <w:rsid w:val="00C15215"/>
    <w:rsid w:val="00C160E3"/>
    <w:rsid w:val="00C16D67"/>
    <w:rsid w:val="00C16E54"/>
    <w:rsid w:val="00C173E0"/>
    <w:rsid w:val="00C20226"/>
    <w:rsid w:val="00C203AC"/>
    <w:rsid w:val="00C21B5E"/>
    <w:rsid w:val="00C22046"/>
    <w:rsid w:val="00C223C0"/>
    <w:rsid w:val="00C223ED"/>
    <w:rsid w:val="00C22D93"/>
    <w:rsid w:val="00C22E96"/>
    <w:rsid w:val="00C2441D"/>
    <w:rsid w:val="00C24937"/>
    <w:rsid w:val="00C25635"/>
    <w:rsid w:val="00C257B2"/>
    <w:rsid w:val="00C25C50"/>
    <w:rsid w:val="00C261D6"/>
    <w:rsid w:val="00C26CCD"/>
    <w:rsid w:val="00C2700F"/>
    <w:rsid w:val="00C277BB"/>
    <w:rsid w:val="00C30335"/>
    <w:rsid w:val="00C316E4"/>
    <w:rsid w:val="00C31F3C"/>
    <w:rsid w:val="00C3234D"/>
    <w:rsid w:val="00C324CD"/>
    <w:rsid w:val="00C32A38"/>
    <w:rsid w:val="00C33346"/>
    <w:rsid w:val="00C3334E"/>
    <w:rsid w:val="00C334F5"/>
    <w:rsid w:val="00C33923"/>
    <w:rsid w:val="00C34427"/>
    <w:rsid w:val="00C3578C"/>
    <w:rsid w:val="00C35D49"/>
    <w:rsid w:val="00C360AC"/>
    <w:rsid w:val="00C3672A"/>
    <w:rsid w:val="00C36851"/>
    <w:rsid w:val="00C37BE7"/>
    <w:rsid w:val="00C37D2A"/>
    <w:rsid w:val="00C40633"/>
    <w:rsid w:val="00C41D08"/>
    <w:rsid w:val="00C421D2"/>
    <w:rsid w:val="00C42BB3"/>
    <w:rsid w:val="00C44113"/>
    <w:rsid w:val="00C44F8B"/>
    <w:rsid w:val="00C462B8"/>
    <w:rsid w:val="00C46C8C"/>
    <w:rsid w:val="00C47539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D96"/>
    <w:rsid w:val="00C55095"/>
    <w:rsid w:val="00C552AF"/>
    <w:rsid w:val="00C5604F"/>
    <w:rsid w:val="00C575B2"/>
    <w:rsid w:val="00C616C9"/>
    <w:rsid w:val="00C6190A"/>
    <w:rsid w:val="00C61E25"/>
    <w:rsid w:val="00C623B5"/>
    <w:rsid w:val="00C627A5"/>
    <w:rsid w:val="00C62C88"/>
    <w:rsid w:val="00C635A8"/>
    <w:rsid w:val="00C63D93"/>
    <w:rsid w:val="00C63D9A"/>
    <w:rsid w:val="00C6442C"/>
    <w:rsid w:val="00C667CE"/>
    <w:rsid w:val="00C704E3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5EF7"/>
    <w:rsid w:val="00C760CE"/>
    <w:rsid w:val="00C76F50"/>
    <w:rsid w:val="00C77DF9"/>
    <w:rsid w:val="00C8072E"/>
    <w:rsid w:val="00C825DA"/>
    <w:rsid w:val="00C834C2"/>
    <w:rsid w:val="00C83AC5"/>
    <w:rsid w:val="00C84189"/>
    <w:rsid w:val="00C84671"/>
    <w:rsid w:val="00C85D95"/>
    <w:rsid w:val="00C85FF6"/>
    <w:rsid w:val="00C86AF6"/>
    <w:rsid w:val="00C8714B"/>
    <w:rsid w:val="00C87E72"/>
    <w:rsid w:val="00C87ECD"/>
    <w:rsid w:val="00C90876"/>
    <w:rsid w:val="00C90CCC"/>
    <w:rsid w:val="00C90EEF"/>
    <w:rsid w:val="00C915E1"/>
    <w:rsid w:val="00C92542"/>
    <w:rsid w:val="00C92B40"/>
    <w:rsid w:val="00C93891"/>
    <w:rsid w:val="00C94A26"/>
    <w:rsid w:val="00C94A95"/>
    <w:rsid w:val="00C9537C"/>
    <w:rsid w:val="00C961DC"/>
    <w:rsid w:val="00C97E7C"/>
    <w:rsid w:val="00CA0682"/>
    <w:rsid w:val="00CA153A"/>
    <w:rsid w:val="00CA2070"/>
    <w:rsid w:val="00CA2D08"/>
    <w:rsid w:val="00CA34C8"/>
    <w:rsid w:val="00CA4B42"/>
    <w:rsid w:val="00CA573B"/>
    <w:rsid w:val="00CA5988"/>
    <w:rsid w:val="00CA5E1C"/>
    <w:rsid w:val="00CA7215"/>
    <w:rsid w:val="00CA757D"/>
    <w:rsid w:val="00CA779B"/>
    <w:rsid w:val="00CA7A96"/>
    <w:rsid w:val="00CB0381"/>
    <w:rsid w:val="00CB0C42"/>
    <w:rsid w:val="00CB25FA"/>
    <w:rsid w:val="00CB34C7"/>
    <w:rsid w:val="00CB3B96"/>
    <w:rsid w:val="00CB3E87"/>
    <w:rsid w:val="00CB496D"/>
    <w:rsid w:val="00CB4E24"/>
    <w:rsid w:val="00CB5A57"/>
    <w:rsid w:val="00CB6B86"/>
    <w:rsid w:val="00CB7DE0"/>
    <w:rsid w:val="00CC01C0"/>
    <w:rsid w:val="00CC02AD"/>
    <w:rsid w:val="00CC1065"/>
    <w:rsid w:val="00CC15FE"/>
    <w:rsid w:val="00CC1BCA"/>
    <w:rsid w:val="00CC207C"/>
    <w:rsid w:val="00CC23F7"/>
    <w:rsid w:val="00CC26C3"/>
    <w:rsid w:val="00CC282F"/>
    <w:rsid w:val="00CC2ACE"/>
    <w:rsid w:val="00CC2C32"/>
    <w:rsid w:val="00CC30B2"/>
    <w:rsid w:val="00CC3DB3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E0EA7"/>
    <w:rsid w:val="00CE1131"/>
    <w:rsid w:val="00CE1937"/>
    <w:rsid w:val="00CE25CF"/>
    <w:rsid w:val="00CE29D6"/>
    <w:rsid w:val="00CE506C"/>
    <w:rsid w:val="00CE5623"/>
    <w:rsid w:val="00CE57FB"/>
    <w:rsid w:val="00CE6AA0"/>
    <w:rsid w:val="00CF0867"/>
    <w:rsid w:val="00CF0E6F"/>
    <w:rsid w:val="00CF155D"/>
    <w:rsid w:val="00CF1819"/>
    <w:rsid w:val="00CF2428"/>
    <w:rsid w:val="00CF243A"/>
    <w:rsid w:val="00CF245F"/>
    <w:rsid w:val="00CF40BF"/>
    <w:rsid w:val="00CF4729"/>
    <w:rsid w:val="00CF50D8"/>
    <w:rsid w:val="00CF5152"/>
    <w:rsid w:val="00CF6180"/>
    <w:rsid w:val="00CF679D"/>
    <w:rsid w:val="00CF6A98"/>
    <w:rsid w:val="00CF6C70"/>
    <w:rsid w:val="00CF7C4B"/>
    <w:rsid w:val="00D004F8"/>
    <w:rsid w:val="00D00D09"/>
    <w:rsid w:val="00D00D59"/>
    <w:rsid w:val="00D00F55"/>
    <w:rsid w:val="00D01369"/>
    <w:rsid w:val="00D01C7F"/>
    <w:rsid w:val="00D01D8A"/>
    <w:rsid w:val="00D026AF"/>
    <w:rsid w:val="00D02BA7"/>
    <w:rsid w:val="00D03515"/>
    <w:rsid w:val="00D0368B"/>
    <w:rsid w:val="00D03F41"/>
    <w:rsid w:val="00D03FB4"/>
    <w:rsid w:val="00D03FD4"/>
    <w:rsid w:val="00D052AC"/>
    <w:rsid w:val="00D06AC5"/>
    <w:rsid w:val="00D07406"/>
    <w:rsid w:val="00D07528"/>
    <w:rsid w:val="00D10415"/>
    <w:rsid w:val="00D11176"/>
    <w:rsid w:val="00D11455"/>
    <w:rsid w:val="00D115B7"/>
    <w:rsid w:val="00D11A8B"/>
    <w:rsid w:val="00D12352"/>
    <w:rsid w:val="00D12AFE"/>
    <w:rsid w:val="00D13781"/>
    <w:rsid w:val="00D13915"/>
    <w:rsid w:val="00D13D48"/>
    <w:rsid w:val="00D146BE"/>
    <w:rsid w:val="00D14BFC"/>
    <w:rsid w:val="00D14E94"/>
    <w:rsid w:val="00D15543"/>
    <w:rsid w:val="00D1567D"/>
    <w:rsid w:val="00D15B4D"/>
    <w:rsid w:val="00D16D8A"/>
    <w:rsid w:val="00D17D39"/>
    <w:rsid w:val="00D2008D"/>
    <w:rsid w:val="00D20A88"/>
    <w:rsid w:val="00D20B81"/>
    <w:rsid w:val="00D2152E"/>
    <w:rsid w:val="00D226A3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8A"/>
    <w:rsid w:val="00D36BC0"/>
    <w:rsid w:val="00D404BD"/>
    <w:rsid w:val="00D40FE6"/>
    <w:rsid w:val="00D4141F"/>
    <w:rsid w:val="00D41498"/>
    <w:rsid w:val="00D42376"/>
    <w:rsid w:val="00D42F63"/>
    <w:rsid w:val="00D43090"/>
    <w:rsid w:val="00D4340A"/>
    <w:rsid w:val="00D43834"/>
    <w:rsid w:val="00D43BA2"/>
    <w:rsid w:val="00D43E4C"/>
    <w:rsid w:val="00D44732"/>
    <w:rsid w:val="00D448A9"/>
    <w:rsid w:val="00D44EF6"/>
    <w:rsid w:val="00D44F55"/>
    <w:rsid w:val="00D45279"/>
    <w:rsid w:val="00D4626C"/>
    <w:rsid w:val="00D4671E"/>
    <w:rsid w:val="00D469C2"/>
    <w:rsid w:val="00D4729C"/>
    <w:rsid w:val="00D47DF6"/>
    <w:rsid w:val="00D501B4"/>
    <w:rsid w:val="00D50E06"/>
    <w:rsid w:val="00D51E82"/>
    <w:rsid w:val="00D52368"/>
    <w:rsid w:val="00D52401"/>
    <w:rsid w:val="00D524DC"/>
    <w:rsid w:val="00D52E24"/>
    <w:rsid w:val="00D5335D"/>
    <w:rsid w:val="00D53957"/>
    <w:rsid w:val="00D54046"/>
    <w:rsid w:val="00D5454C"/>
    <w:rsid w:val="00D54B39"/>
    <w:rsid w:val="00D54DED"/>
    <w:rsid w:val="00D55BF5"/>
    <w:rsid w:val="00D5665A"/>
    <w:rsid w:val="00D5694C"/>
    <w:rsid w:val="00D56CE5"/>
    <w:rsid w:val="00D56F8C"/>
    <w:rsid w:val="00D56FB8"/>
    <w:rsid w:val="00D578E5"/>
    <w:rsid w:val="00D611FF"/>
    <w:rsid w:val="00D61A54"/>
    <w:rsid w:val="00D61B42"/>
    <w:rsid w:val="00D61D5B"/>
    <w:rsid w:val="00D6260C"/>
    <w:rsid w:val="00D62C46"/>
    <w:rsid w:val="00D6359C"/>
    <w:rsid w:val="00D63D71"/>
    <w:rsid w:val="00D64528"/>
    <w:rsid w:val="00D647F0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3657"/>
    <w:rsid w:val="00D7387C"/>
    <w:rsid w:val="00D73A82"/>
    <w:rsid w:val="00D74987"/>
    <w:rsid w:val="00D75B63"/>
    <w:rsid w:val="00D75EF3"/>
    <w:rsid w:val="00D765DB"/>
    <w:rsid w:val="00D774DA"/>
    <w:rsid w:val="00D77D93"/>
    <w:rsid w:val="00D77F02"/>
    <w:rsid w:val="00D8088F"/>
    <w:rsid w:val="00D81530"/>
    <w:rsid w:val="00D818B3"/>
    <w:rsid w:val="00D82927"/>
    <w:rsid w:val="00D8298C"/>
    <w:rsid w:val="00D82FE3"/>
    <w:rsid w:val="00D83219"/>
    <w:rsid w:val="00D84129"/>
    <w:rsid w:val="00D8704C"/>
    <w:rsid w:val="00D87DF0"/>
    <w:rsid w:val="00D906EB"/>
    <w:rsid w:val="00D9086E"/>
    <w:rsid w:val="00D91028"/>
    <w:rsid w:val="00D91068"/>
    <w:rsid w:val="00D92863"/>
    <w:rsid w:val="00D92CD8"/>
    <w:rsid w:val="00D936A3"/>
    <w:rsid w:val="00D948B0"/>
    <w:rsid w:val="00D94BCD"/>
    <w:rsid w:val="00D94D31"/>
    <w:rsid w:val="00D966D7"/>
    <w:rsid w:val="00D979D5"/>
    <w:rsid w:val="00D97FAC"/>
    <w:rsid w:val="00DA1509"/>
    <w:rsid w:val="00DA1643"/>
    <w:rsid w:val="00DA1F94"/>
    <w:rsid w:val="00DA2927"/>
    <w:rsid w:val="00DA2E85"/>
    <w:rsid w:val="00DA2F82"/>
    <w:rsid w:val="00DA33A6"/>
    <w:rsid w:val="00DA4185"/>
    <w:rsid w:val="00DA42D1"/>
    <w:rsid w:val="00DA4AB5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DCE"/>
    <w:rsid w:val="00DB2466"/>
    <w:rsid w:val="00DB274E"/>
    <w:rsid w:val="00DB4334"/>
    <w:rsid w:val="00DB4384"/>
    <w:rsid w:val="00DB54E7"/>
    <w:rsid w:val="00DB5F2A"/>
    <w:rsid w:val="00DB5F56"/>
    <w:rsid w:val="00DB6093"/>
    <w:rsid w:val="00DB64EC"/>
    <w:rsid w:val="00DB682E"/>
    <w:rsid w:val="00DB72E0"/>
    <w:rsid w:val="00DB7D87"/>
    <w:rsid w:val="00DC0204"/>
    <w:rsid w:val="00DC02CD"/>
    <w:rsid w:val="00DC068B"/>
    <w:rsid w:val="00DC13B3"/>
    <w:rsid w:val="00DC1AA8"/>
    <w:rsid w:val="00DC1B71"/>
    <w:rsid w:val="00DC2C62"/>
    <w:rsid w:val="00DC327C"/>
    <w:rsid w:val="00DC3D07"/>
    <w:rsid w:val="00DC40BB"/>
    <w:rsid w:val="00DC4235"/>
    <w:rsid w:val="00DC5C99"/>
    <w:rsid w:val="00DC5DAA"/>
    <w:rsid w:val="00DC6438"/>
    <w:rsid w:val="00DC661C"/>
    <w:rsid w:val="00DC6917"/>
    <w:rsid w:val="00DD023E"/>
    <w:rsid w:val="00DD05B6"/>
    <w:rsid w:val="00DD0905"/>
    <w:rsid w:val="00DD1B89"/>
    <w:rsid w:val="00DD229B"/>
    <w:rsid w:val="00DD290C"/>
    <w:rsid w:val="00DD30EF"/>
    <w:rsid w:val="00DD4D7A"/>
    <w:rsid w:val="00DD5F5D"/>
    <w:rsid w:val="00DD6487"/>
    <w:rsid w:val="00DD69D3"/>
    <w:rsid w:val="00DD69DD"/>
    <w:rsid w:val="00DD6BE8"/>
    <w:rsid w:val="00DD793F"/>
    <w:rsid w:val="00DE0174"/>
    <w:rsid w:val="00DE07E5"/>
    <w:rsid w:val="00DE0942"/>
    <w:rsid w:val="00DE0A87"/>
    <w:rsid w:val="00DE0C7F"/>
    <w:rsid w:val="00DE11CF"/>
    <w:rsid w:val="00DE181A"/>
    <w:rsid w:val="00DE38FD"/>
    <w:rsid w:val="00DE4BE7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A2"/>
    <w:rsid w:val="00DF4829"/>
    <w:rsid w:val="00DF5718"/>
    <w:rsid w:val="00DF5F07"/>
    <w:rsid w:val="00DF6E39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4216"/>
    <w:rsid w:val="00E04FE6"/>
    <w:rsid w:val="00E06586"/>
    <w:rsid w:val="00E073D7"/>
    <w:rsid w:val="00E076DC"/>
    <w:rsid w:val="00E07B4A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326E"/>
    <w:rsid w:val="00E1465D"/>
    <w:rsid w:val="00E14B07"/>
    <w:rsid w:val="00E15052"/>
    <w:rsid w:val="00E151F6"/>
    <w:rsid w:val="00E153D2"/>
    <w:rsid w:val="00E16C7B"/>
    <w:rsid w:val="00E17EBD"/>
    <w:rsid w:val="00E20419"/>
    <w:rsid w:val="00E211F7"/>
    <w:rsid w:val="00E21D3B"/>
    <w:rsid w:val="00E21DC9"/>
    <w:rsid w:val="00E226E7"/>
    <w:rsid w:val="00E229BD"/>
    <w:rsid w:val="00E22D6E"/>
    <w:rsid w:val="00E22DC2"/>
    <w:rsid w:val="00E236F8"/>
    <w:rsid w:val="00E23A35"/>
    <w:rsid w:val="00E24D25"/>
    <w:rsid w:val="00E2509E"/>
    <w:rsid w:val="00E255AB"/>
    <w:rsid w:val="00E2758B"/>
    <w:rsid w:val="00E300C7"/>
    <w:rsid w:val="00E31740"/>
    <w:rsid w:val="00E31BE0"/>
    <w:rsid w:val="00E32BBA"/>
    <w:rsid w:val="00E33EFB"/>
    <w:rsid w:val="00E34621"/>
    <w:rsid w:val="00E3468C"/>
    <w:rsid w:val="00E347A8"/>
    <w:rsid w:val="00E34F33"/>
    <w:rsid w:val="00E35818"/>
    <w:rsid w:val="00E35ABD"/>
    <w:rsid w:val="00E3627D"/>
    <w:rsid w:val="00E36AE5"/>
    <w:rsid w:val="00E37960"/>
    <w:rsid w:val="00E37AD7"/>
    <w:rsid w:val="00E411AC"/>
    <w:rsid w:val="00E41771"/>
    <w:rsid w:val="00E41B1D"/>
    <w:rsid w:val="00E426B4"/>
    <w:rsid w:val="00E42774"/>
    <w:rsid w:val="00E43B34"/>
    <w:rsid w:val="00E43ED7"/>
    <w:rsid w:val="00E44870"/>
    <w:rsid w:val="00E448F9"/>
    <w:rsid w:val="00E45D03"/>
    <w:rsid w:val="00E46900"/>
    <w:rsid w:val="00E516AA"/>
    <w:rsid w:val="00E51A61"/>
    <w:rsid w:val="00E5221C"/>
    <w:rsid w:val="00E5301A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7064"/>
    <w:rsid w:val="00E574D0"/>
    <w:rsid w:val="00E57C0F"/>
    <w:rsid w:val="00E57EC3"/>
    <w:rsid w:val="00E600DE"/>
    <w:rsid w:val="00E6028E"/>
    <w:rsid w:val="00E604BD"/>
    <w:rsid w:val="00E61505"/>
    <w:rsid w:val="00E61785"/>
    <w:rsid w:val="00E6202F"/>
    <w:rsid w:val="00E622A7"/>
    <w:rsid w:val="00E62D2B"/>
    <w:rsid w:val="00E6413E"/>
    <w:rsid w:val="00E64E34"/>
    <w:rsid w:val="00E64FE3"/>
    <w:rsid w:val="00E650FB"/>
    <w:rsid w:val="00E659E7"/>
    <w:rsid w:val="00E65A99"/>
    <w:rsid w:val="00E664BE"/>
    <w:rsid w:val="00E6745D"/>
    <w:rsid w:val="00E700B4"/>
    <w:rsid w:val="00E705A2"/>
    <w:rsid w:val="00E7084F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6E3"/>
    <w:rsid w:val="00E73BAA"/>
    <w:rsid w:val="00E73CA4"/>
    <w:rsid w:val="00E74735"/>
    <w:rsid w:val="00E7509E"/>
    <w:rsid w:val="00E7558F"/>
    <w:rsid w:val="00E75B55"/>
    <w:rsid w:val="00E75D0A"/>
    <w:rsid w:val="00E76ADF"/>
    <w:rsid w:val="00E76D3A"/>
    <w:rsid w:val="00E7754F"/>
    <w:rsid w:val="00E77770"/>
    <w:rsid w:val="00E77ACB"/>
    <w:rsid w:val="00E80318"/>
    <w:rsid w:val="00E80B4C"/>
    <w:rsid w:val="00E81108"/>
    <w:rsid w:val="00E8191E"/>
    <w:rsid w:val="00E83835"/>
    <w:rsid w:val="00E8423F"/>
    <w:rsid w:val="00E85386"/>
    <w:rsid w:val="00E85990"/>
    <w:rsid w:val="00E85F9F"/>
    <w:rsid w:val="00E8642B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6C6"/>
    <w:rsid w:val="00E96031"/>
    <w:rsid w:val="00EA04A3"/>
    <w:rsid w:val="00EA0A96"/>
    <w:rsid w:val="00EA2D67"/>
    <w:rsid w:val="00EA31FD"/>
    <w:rsid w:val="00EA32D8"/>
    <w:rsid w:val="00EA3BA0"/>
    <w:rsid w:val="00EA3F14"/>
    <w:rsid w:val="00EA454C"/>
    <w:rsid w:val="00EA57BD"/>
    <w:rsid w:val="00EA6049"/>
    <w:rsid w:val="00EA6F99"/>
    <w:rsid w:val="00EA7D3A"/>
    <w:rsid w:val="00EB2385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C079E"/>
    <w:rsid w:val="00EC0993"/>
    <w:rsid w:val="00EC0D74"/>
    <w:rsid w:val="00EC183A"/>
    <w:rsid w:val="00EC2BAA"/>
    <w:rsid w:val="00EC375E"/>
    <w:rsid w:val="00EC493E"/>
    <w:rsid w:val="00EC5762"/>
    <w:rsid w:val="00EC5BA8"/>
    <w:rsid w:val="00EC5F1D"/>
    <w:rsid w:val="00EC60D1"/>
    <w:rsid w:val="00EC629B"/>
    <w:rsid w:val="00EC6EF8"/>
    <w:rsid w:val="00ED031B"/>
    <w:rsid w:val="00ED0580"/>
    <w:rsid w:val="00ED07CA"/>
    <w:rsid w:val="00ED1302"/>
    <w:rsid w:val="00ED1B91"/>
    <w:rsid w:val="00ED4D31"/>
    <w:rsid w:val="00ED4FF1"/>
    <w:rsid w:val="00ED528C"/>
    <w:rsid w:val="00ED5891"/>
    <w:rsid w:val="00ED6506"/>
    <w:rsid w:val="00EE1394"/>
    <w:rsid w:val="00EE1D13"/>
    <w:rsid w:val="00EE282A"/>
    <w:rsid w:val="00EE28EF"/>
    <w:rsid w:val="00EE2D86"/>
    <w:rsid w:val="00EE3A83"/>
    <w:rsid w:val="00EE3CF7"/>
    <w:rsid w:val="00EE4224"/>
    <w:rsid w:val="00EE51A5"/>
    <w:rsid w:val="00EE54F8"/>
    <w:rsid w:val="00EE5A0E"/>
    <w:rsid w:val="00EE612A"/>
    <w:rsid w:val="00EE6485"/>
    <w:rsid w:val="00EF0900"/>
    <w:rsid w:val="00EF0B6B"/>
    <w:rsid w:val="00EF0B8C"/>
    <w:rsid w:val="00EF109D"/>
    <w:rsid w:val="00EF13B2"/>
    <w:rsid w:val="00EF1969"/>
    <w:rsid w:val="00EF1ECB"/>
    <w:rsid w:val="00EF224D"/>
    <w:rsid w:val="00EF2D6A"/>
    <w:rsid w:val="00EF344D"/>
    <w:rsid w:val="00EF37F1"/>
    <w:rsid w:val="00EF4457"/>
    <w:rsid w:val="00EF4563"/>
    <w:rsid w:val="00EF4871"/>
    <w:rsid w:val="00EF4A46"/>
    <w:rsid w:val="00EF53A9"/>
    <w:rsid w:val="00EF70BE"/>
    <w:rsid w:val="00EF719A"/>
    <w:rsid w:val="00EF7822"/>
    <w:rsid w:val="00EF7A69"/>
    <w:rsid w:val="00F00043"/>
    <w:rsid w:val="00F001E3"/>
    <w:rsid w:val="00F00366"/>
    <w:rsid w:val="00F00BDD"/>
    <w:rsid w:val="00F00F3C"/>
    <w:rsid w:val="00F01550"/>
    <w:rsid w:val="00F0241E"/>
    <w:rsid w:val="00F034B9"/>
    <w:rsid w:val="00F035F9"/>
    <w:rsid w:val="00F03AA7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D6"/>
    <w:rsid w:val="00F13130"/>
    <w:rsid w:val="00F146E7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20B04"/>
    <w:rsid w:val="00F210BE"/>
    <w:rsid w:val="00F247E3"/>
    <w:rsid w:val="00F24FD9"/>
    <w:rsid w:val="00F2509F"/>
    <w:rsid w:val="00F25453"/>
    <w:rsid w:val="00F25F77"/>
    <w:rsid w:val="00F26C8E"/>
    <w:rsid w:val="00F26E75"/>
    <w:rsid w:val="00F26E97"/>
    <w:rsid w:val="00F2778C"/>
    <w:rsid w:val="00F3064B"/>
    <w:rsid w:val="00F30EFD"/>
    <w:rsid w:val="00F31913"/>
    <w:rsid w:val="00F32BD4"/>
    <w:rsid w:val="00F33C4B"/>
    <w:rsid w:val="00F33DD8"/>
    <w:rsid w:val="00F3636B"/>
    <w:rsid w:val="00F3766D"/>
    <w:rsid w:val="00F37F2B"/>
    <w:rsid w:val="00F40209"/>
    <w:rsid w:val="00F40553"/>
    <w:rsid w:val="00F4094F"/>
    <w:rsid w:val="00F40DA1"/>
    <w:rsid w:val="00F42055"/>
    <w:rsid w:val="00F424A6"/>
    <w:rsid w:val="00F42E3E"/>
    <w:rsid w:val="00F43287"/>
    <w:rsid w:val="00F434E0"/>
    <w:rsid w:val="00F43CC3"/>
    <w:rsid w:val="00F43DAC"/>
    <w:rsid w:val="00F44AB2"/>
    <w:rsid w:val="00F455B5"/>
    <w:rsid w:val="00F45E45"/>
    <w:rsid w:val="00F46953"/>
    <w:rsid w:val="00F477AB"/>
    <w:rsid w:val="00F47BB3"/>
    <w:rsid w:val="00F502F6"/>
    <w:rsid w:val="00F507BD"/>
    <w:rsid w:val="00F50B1A"/>
    <w:rsid w:val="00F52505"/>
    <w:rsid w:val="00F52D6E"/>
    <w:rsid w:val="00F53B85"/>
    <w:rsid w:val="00F53B8F"/>
    <w:rsid w:val="00F53D84"/>
    <w:rsid w:val="00F545A3"/>
    <w:rsid w:val="00F549EB"/>
    <w:rsid w:val="00F54D54"/>
    <w:rsid w:val="00F54E4D"/>
    <w:rsid w:val="00F5669D"/>
    <w:rsid w:val="00F56E35"/>
    <w:rsid w:val="00F57052"/>
    <w:rsid w:val="00F57165"/>
    <w:rsid w:val="00F57C67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F47"/>
    <w:rsid w:val="00F705DE"/>
    <w:rsid w:val="00F70BB8"/>
    <w:rsid w:val="00F719D9"/>
    <w:rsid w:val="00F7213D"/>
    <w:rsid w:val="00F72481"/>
    <w:rsid w:val="00F739CB"/>
    <w:rsid w:val="00F74A89"/>
    <w:rsid w:val="00F74D57"/>
    <w:rsid w:val="00F7539A"/>
    <w:rsid w:val="00F760AB"/>
    <w:rsid w:val="00F76300"/>
    <w:rsid w:val="00F770C1"/>
    <w:rsid w:val="00F77F3C"/>
    <w:rsid w:val="00F801CD"/>
    <w:rsid w:val="00F8021D"/>
    <w:rsid w:val="00F8083C"/>
    <w:rsid w:val="00F813DC"/>
    <w:rsid w:val="00F81775"/>
    <w:rsid w:val="00F82276"/>
    <w:rsid w:val="00F8352A"/>
    <w:rsid w:val="00F835ED"/>
    <w:rsid w:val="00F83B90"/>
    <w:rsid w:val="00F844D8"/>
    <w:rsid w:val="00F844EC"/>
    <w:rsid w:val="00F8473C"/>
    <w:rsid w:val="00F849E2"/>
    <w:rsid w:val="00F84DB8"/>
    <w:rsid w:val="00F85224"/>
    <w:rsid w:val="00F85E77"/>
    <w:rsid w:val="00F86202"/>
    <w:rsid w:val="00F86647"/>
    <w:rsid w:val="00F8722A"/>
    <w:rsid w:val="00F9014A"/>
    <w:rsid w:val="00F903D7"/>
    <w:rsid w:val="00F91157"/>
    <w:rsid w:val="00F91467"/>
    <w:rsid w:val="00F91C3D"/>
    <w:rsid w:val="00F927B9"/>
    <w:rsid w:val="00F933EB"/>
    <w:rsid w:val="00F9362F"/>
    <w:rsid w:val="00F93AD6"/>
    <w:rsid w:val="00F93F7D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B38"/>
    <w:rsid w:val="00FA1D13"/>
    <w:rsid w:val="00FA1F13"/>
    <w:rsid w:val="00FA2136"/>
    <w:rsid w:val="00FA251D"/>
    <w:rsid w:val="00FA3570"/>
    <w:rsid w:val="00FA3C65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404"/>
    <w:rsid w:val="00FB6557"/>
    <w:rsid w:val="00FB7504"/>
    <w:rsid w:val="00FB7899"/>
    <w:rsid w:val="00FC0019"/>
    <w:rsid w:val="00FC0E92"/>
    <w:rsid w:val="00FC10AA"/>
    <w:rsid w:val="00FC1727"/>
    <w:rsid w:val="00FC1BFF"/>
    <w:rsid w:val="00FC2503"/>
    <w:rsid w:val="00FC2844"/>
    <w:rsid w:val="00FC3864"/>
    <w:rsid w:val="00FC4BEF"/>
    <w:rsid w:val="00FC524C"/>
    <w:rsid w:val="00FC54BC"/>
    <w:rsid w:val="00FC6155"/>
    <w:rsid w:val="00FC7A1A"/>
    <w:rsid w:val="00FD0011"/>
    <w:rsid w:val="00FD0160"/>
    <w:rsid w:val="00FD07DB"/>
    <w:rsid w:val="00FD0C55"/>
    <w:rsid w:val="00FD0E2F"/>
    <w:rsid w:val="00FD18FE"/>
    <w:rsid w:val="00FD3016"/>
    <w:rsid w:val="00FD37C5"/>
    <w:rsid w:val="00FD3C31"/>
    <w:rsid w:val="00FD3CEC"/>
    <w:rsid w:val="00FD3EF6"/>
    <w:rsid w:val="00FD4562"/>
    <w:rsid w:val="00FD4A50"/>
    <w:rsid w:val="00FD4C6E"/>
    <w:rsid w:val="00FD5A3B"/>
    <w:rsid w:val="00FD69A1"/>
    <w:rsid w:val="00FD69F9"/>
    <w:rsid w:val="00FD6A4A"/>
    <w:rsid w:val="00FD7CB1"/>
    <w:rsid w:val="00FD7D8B"/>
    <w:rsid w:val="00FE0304"/>
    <w:rsid w:val="00FE05CA"/>
    <w:rsid w:val="00FE09A6"/>
    <w:rsid w:val="00FE0D91"/>
    <w:rsid w:val="00FE108E"/>
    <w:rsid w:val="00FE1475"/>
    <w:rsid w:val="00FE17B2"/>
    <w:rsid w:val="00FE1BB1"/>
    <w:rsid w:val="00FE1C57"/>
    <w:rsid w:val="00FE2457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721"/>
    <w:rsid w:val="00FF0AB4"/>
    <w:rsid w:val="00FF11AC"/>
    <w:rsid w:val="00FF16F6"/>
    <w:rsid w:val="00FF29E7"/>
    <w:rsid w:val="00FF2B63"/>
    <w:rsid w:val="00FF2F84"/>
    <w:rsid w:val="00FF33B0"/>
    <w:rsid w:val="00FF3B34"/>
    <w:rsid w:val="00FF4305"/>
    <w:rsid w:val="00FF4E3A"/>
    <w:rsid w:val="00FF6114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3E20D1A"/>
  <w15:docId w15:val="{D82BF94D-5250-49F8-A724-088F4C7A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aff6">
    <w:name w:val="Strong"/>
    <w:uiPriority w:val="22"/>
    <w:qFormat/>
    <w:rsid w:val="00D52401"/>
    <w:rPr>
      <w:b/>
      <w:bCs/>
      <w:lang w:bidi="th-TH"/>
    </w:rPr>
  </w:style>
  <w:style w:type="paragraph" w:styleId="aff7">
    <w:name w:val="Normal (Web)"/>
    <w:basedOn w:val="a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9170-A92C-44AB-B9FF-018D39D3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7142</TotalTime>
  <Pages>48</Pages>
  <Words>13148</Words>
  <Characters>74947</Characters>
  <Application>Microsoft Office Word</Application>
  <DocSecurity>0</DocSecurity>
  <Lines>624</Lines>
  <Paragraphs>175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87920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1298</cp:revision>
  <cp:lastPrinted>2021-02-22T18:18:00Z</cp:lastPrinted>
  <dcterms:created xsi:type="dcterms:W3CDTF">2017-04-20T11:59:00Z</dcterms:created>
  <dcterms:modified xsi:type="dcterms:W3CDTF">2021-02-22T19:47:00Z</dcterms:modified>
</cp:coreProperties>
</file>