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A7905" w14:textId="77777777" w:rsidR="007137B3" w:rsidRPr="005C1B94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137B3" w:rsidRPr="009B0F20" w14:paraId="2F393A86" w14:textId="77777777" w:rsidTr="007F74D8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DB18B48" w14:textId="0E8FD914" w:rsidR="007137B3" w:rsidRPr="009B0F20" w:rsidRDefault="006C2EA3" w:rsidP="007F74D8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137B3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  <w:tab/>
            </w:r>
            <w:r w:rsidR="007137B3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186F9B3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2262BC1" w14:textId="21A7B0CC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และ</w:t>
      </w:r>
      <w:r w:rsidRPr="009B0F20">
        <w:rPr>
          <w:rFonts w:asciiTheme="minorBidi" w:hAnsiTheme="minorBidi" w:cstheme="minorBidi"/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 xml:space="preserve"> </w:t>
      </w:r>
      <w:r w:rsidR="00261C0E"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 xml:space="preserve">ซึ่งจัดตั้งขึ้นในประเทศไทยและมีที่อยู่ตามที่ได้จดทะเบียน คือ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1550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 xml:space="preserve"> อาคารธนภูมิ ชั้น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26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3D698240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</w:pPr>
    </w:p>
    <w:p w14:paraId="13B6A3E6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0BA6F71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</w:pPr>
    </w:p>
    <w:p w14:paraId="6B52276D" w14:textId="3535631C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pacing w:val="-5"/>
          <w:sz w:val="26"/>
          <w:szCs w:val="26"/>
          <w:cs/>
        </w:rPr>
      </w:pPr>
      <w:r w:rsidRPr="009B0F20">
        <w:rPr>
          <w:rFonts w:asciiTheme="minorBidi" w:hAnsiTheme="minorBidi" w:cstheme="minorBidi"/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6C2EA3" w:rsidRPr="006C2EA3">
        <w:rPr>
          <w:rFonts w:asciiTheme="minorBidi" w:hAnsiTheme="minorBidi" w:cstheme="minorBidi"/>
          <w:color w:val="000000"/>
          <w:spacing w:val="-5"/>
          <w:sz w:val="26"/>
          <w:szCs w:val="26"/>
          <w:lang w:val="en-GB"/>
        </w:rPr>
        <w:t>78</w:t>
      </w:r>
      <w:r w:rsidRPr="009B0F20">
        <w:rPr>
          <w:rFonts w:asciiTheme="minorBidi" w:hAnsiTheme="minorBidi" w:cstheme="minorBidi"/>
          <w:color w:val="000000"/>
          <w:spacing w:val="-5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5"/>
          <w:sz w:val="26"/>
          <w:szCs w:val="26"/>
          <w:lang w:val="en-GB"/>
        </w:rPr>
        <w:t>66</w:t>
      </w:r>
      <w:r w:rsidRPr="009B0F20">
        <w:rPr>
          <w:rFonts w:asciiTheme="minorBidi" w:hAnsiTheme="minorBidi" w:cstheme="minorBidi"/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49BF7795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</w:pPr>
    </w:p>
    <w:p w14:paraId="515B7A0D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กลุ่มกิจการดำเนินธุรกิจหลักในการลงทุนในธุรกิจพลังงาน โดยประกอบกิจการทั้งในประเทศและต่างประเทศ </w:t>
      </w:r>
    </w:p>
    <w:p w14:paraId="3D662648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12D75EAB" w14:textId="57523A03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 xml:space="preserve">งบการเงินรวมและงบการเงินเฉพาะกิจการนี้ได้รับการอนุมัติจากคณะกรรมการของบริษัทเมื่อวันที่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22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กุมภาพันธ์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2564</w:t>
      </w:r>
    </w:p>
    <w:p w14:paraId="6B5776AC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7137B3" w:rsidRPr="009B0F20" w14:paraId="1BB5D958" w14:textId="77777777" w:rsidTr="007F74D8"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570994D" w14:textId="1DA46567" w:rsidR="007137B3" w:rsidRPr="009B0F20" w:rsidRDefault="006C2EA3" w:rsidP="007F74D8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137B3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  <w:tab/>
            </w:r>
            <w:r w:rsidR="007137B3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2A5FCB8E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p w14:paraId="3810BE1C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755A027F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191EC989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br/>
        <w:t>เรื่องที่อธิบายในนโยบายการบัญชีในลำดับต่อไป</w:t>
      </w:r>
    </w:p>
    <w:p w14:paraId="4D2648F0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50C8F38E" w14:textId="05E01D93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br/>
        <w:t xml:space="preserve">งบการเงินเฉพาะกิจการในหมายเหตุข้อ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8</w:t>
      </w:r>
    </w:p>
    <w:p w14:paraId="48347CA8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209F0C5B" w14:textId="0B2B6DFA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="000F6938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C26C9F8" w14:textId="77777777" w:rsidR="006E3EE7" w:rsidRPr="009B0F20" w:rsidRDefault="006E3EE7" w:rsidP="007137B3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10A9B1F0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7137B3" w:rsidRPr="009B0F20" w14:paraId="22E49051" w14:textId="77777777" w:rsidTr="007F74D8"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91C047A" w14:textId="736C3ED8" w:rsidR="007137B3" w:rsidRPr="009B0F20" w:rsidRDefault="006C2EA3" w:rsidP="007F74D8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137B3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  <w:tab/>
            </w:r>
            <w:r w:rsidR="007137B3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5813EA8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3A4D7498" w14:textId="760A1B76" w:rsidR="007137B3" w:rsidRPr="009B0F20" w:rsidRDefault="006C2EA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มาตรฐานการรายงานทางการเงินฉบับใหม่ที่ถือปฏิบัติสำหรับรอบระยะเวลาบัญชีที่เริ่มในหรือหลังวันที่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2563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487EC296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p w14:paraId="41FBC664" w14:textId="77777777" w:rsidR="007137B3" w:rsidRPr="009B0F20" w:rsidRDefault="007137B3" w:rsidP="007137B3">
      <w:pPr>
        <w:ind w:left="900" w:hanging="368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t>ก)</w:t>
      </w: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72F6B242" w14:textId="77777777" w:rsidR="007137B3" w:rsidRPr="009B0F20" w:rsidRDefault="007137B3" w:rsidP="007137B3">
      <w:pPr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7D217633" w14:textId="77777777" w:rsidR="007137B3" w:rsidRPr="009B0F20" w:rsidRDefault="007137B3" w:rsidP="007137B3">
      <w:pPr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07C075D9" w14:textId="77777777" w:rsidR="007137B3" w:rsidRPr="009B0F20" w:rsidRDefault="007137B3" w:rsidP="007137B3">
      <w:pPr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0" w:type="auto"/>
        <w:tblInd w:w="626" w:type="dxa"/>
        <w:tblLook w:val="04A0" w:firstRow="1" w:lastRow="0" w:firstColumn="1" w:lastColumn="0" w:noHBand="0" w:noVBand="1"/>
      </w:tblPr>
      <w:tblGrid>
        <w:gridCol w:w="4072"/>
        <w:gridCol w:w="4954"/>
      </w:tblGrid>
      <w:tr w:rsidR="007137B3" w:rsidRPr="009B0F20" w14:paraId="1E33686B" w14:textId="77777777" w:rsidTr="007F74D8">
        <w:tc>
          <w:tcPr>
            <w:tcW w:w="4072" w:type="dxa"/>
            <w:hideMark/>
          </w:tcPr>
          <w:p w14:paraId="7D75A7EC" w14:textId="17A00EB5" w:rsidR="007137B3" w:rsidRPr="009B0F20" w:rsidRDefault="007137B3" w:rsidP="007F74D8">
            <w:pPr>
              <w:spacing w:line="256" w:lineRule="auto"/>
              <w:ind w:left="274" w:right="-75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6C2EA3" w:rsidRPr="006C2EA3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32</w:t>
            </w: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954" w:type="dxa"/>
            <w:hideMark/>
          </w:tcPr>
          <w:p w14:paraId="25B7FB60" w14:textId="69A5E854" w:rsidR="007137B3" w:rsidRPr="009B0F20" w:rsidRDefault="000E1B9D" w:rsidP="007F74D8">
            <w:pPr>
              <w:spacing w:line="256" w:lineRule="auto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rtl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เรื่อง </w:t>
            </w:r>
            <w:r w:rsidR="007137B3"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7137B3" w:rsidRPr="009B0F20" w14:paraId="640C8540" w14:textId="77777777" w:rsidTr="007F74D8">
        <w:tc>
          <w:tcPr>
            <w:tcW w:w="4072" w:type="dxa"/>
            <w:hideMark/>
          </w:tcPr>
          <w:p w14:paraId="3539A2D8" w14:textId="79B75964" w:rsidR="007137B3" w:rsidRPr="009B0F20" w:rsidRDefault="007137B3" w:rsidP="007F74D8">
            <w:pPr>
              <w:spacing w:line="256" w:lineRule="auto"/>
              <w:ind w:left="274" w:right="-75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6C2EA3" w:rsidRPr="006C2EA3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7</w:t>
            </w: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954" w:type="dxa"/>
            <w:hideMark/>
          </w:tcPr>
          <w:p w14:paraId="7F29075D" w14:textId="55250829" w:rsidR="007137B3" w:rsidRPr="009B0F20" w:rsidRDefault="000E1B9D" w:rsidP="007F74D8">
            <w:pPr>
              <w:spacing w:line="256" w:lineRule="auto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เรื่อง </w:t>
            </w:r>
            <w:r w:rsidR="007137B3"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7137B3" w:rsidRPr="009B0F20" w14:paraId="08DF3653" w14:textId="77777777" w:rsidTr="007F74D8">
        <w:tc>
          <w:tcPr>
            <w:tcW w:w="4072" w:type="dxa"/>
            <w:hideMark/>
          </w:tcPr>
          <w:p w14:paraId="4F60DBDD" w14:textId="1E99EF7E" w:rsidR="007137B3" w:rsidRPr="009B0F20" w:rsidRDefault="007137B3" w:rsidP="007F74D8">
            <w:pPr>
              <w:spacing w:line="256" w:lineRule="auto"/>
              <w:ind w:left="274" w:right="-75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6C2EA3" w:rsidRPr="006C2EA3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9</w:t>
            </w: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954" w:type="dxa"/>
            <w:hideMark/>
          </w:tcPr>
          <w:p w14:paraId="51DF918A" w14:textId="08B6F0DA" w:rsidR="007137B3" w:rsidRPr="009B0F20" w:rsidRDefault="000E1B9D" w:rsidP="007F74D8">
            <w:pPr>
              <w:spacing w:line="256" w:lineRule="auto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เรื่อง </w:t>
            </w:r>
            <w:r w:rsidR="007137B3"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  <w:tr w:rsidR="007137B3" w:rsidRPr="009B0F20" w14:paraId="7484702F" w14:textId="77777777" w:rsidTr="007F74D8">
        <w:tc>
          <w:tcPr>
            <w:tcW w:w="4072" w:type="dxa"/>
            <w:hideMark/>
          </w:tcPr>
          <w:p w14:paraId="7633C3CC" w14:textId="4B4CB2E0" w:rsidR="007137B3" w:rsidRPr="009B0F20" w:rsidRDefault="007137B3" w:rsidP="007F74D8">
            <w:pPr>
              <w:spacing w:line="256" w:lineRule="auto"/>
              <w:ind w:left="274" w:right="-75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="006C2EA3" w:rsidRPr="006C2EA3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16</w:t>
            </w: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954" w:type="dxa"/>
            <w:hideMark/>
          </w:tcPr>
          <w:p w14:paraId="3AEB6B69" w14:textId="6D429A82" w:rsidR="007137B3" w:rsidRPr="009B0F20" w:rsidRDefault="000E1B9D" w:rsidP="007F74D8">
            <w:pPr>
              <w:spacing w:line="256" w:lineRule="auto"/>
              <w:ind w:right="-125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เรื่อง </w:t>
            </w:r>
            <w:r w:rsidR="007137B3"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137B3" w:rsidRPr="009B0F20" w14:paraId="00CE174A" w14:textId="77777777" w:rsidTr="007F74D8">
        <w:tc>
          <w:tcPr>
            <w:tcW w:w="4072" w:type="dxa"/>
            <w:hideMark/>
          </w:tcPr>
          <w:p w14:paraId="17D0C180" w14:textId="233F4DF3" w:rsidR="007137B3" w:rsidRPr="009B0F20" w:rsidRDefault="007137B3" w:rsidP="007F74D8">
            <w:pPr>
              <w:spacing w:line="256" w:lineRule="auto"/>
              <w:ind w:left="274" w:right="-75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="006C2EA3" w:rsidRPr="006C2EA3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19</w:t>
            </w: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954" w:type="dxa"/>
            <w:hideMark/>
          </w:tcPr>
          <w:p w14:paraId="3E9BF9E2" w14:textId="2F2E59B9" w:rsidR="007137B3" w:rsidRPr="009B0F20" w:rsidRDefault="000E1B9D" w:rsidP="007F74D8">
            <w:pPr>
              <w:spacing w:line="256" w:lineRule="auto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เรื่อง </w:t>
            </w:r>
            <w:r w:rsidR="007137B3" w:rsidRPr="009B0F20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7D603098" w14:textId="77777777" w:rsidR="007137B3" w:rsidRPr="009B0F20" w:rsidRDefault="007137B3" w:rsidP="007137B3">
      <w:pPr>
        <w:ind w:left="90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6E3538B2" w14:textId="77777777" w:rsidR="007137B3" w:rsidRPr="009B0F20" w:rsidRDefault="007137B3" w:rsidP="007137B3">
      <w:pPr>
        <w:pStyle w:val="Style1"/>
        <w:ind w:left="896" w:firstLine="0"/>
        <w:jc w:val="thaiDistribute"/>
        <w:rPr>
          <w:rFonts w:asciiTheme="minorBidi" w:hAnsiTheme="minorBidi" w:cstheme="minorBidi"/>
        </w:rPr>
      </w:pPr>
      <w:r w:rsidRPr="009B0F20">
        <w:rPr>
          <w:rFonts w:asciiTheme="minorBidi" w:hAnsiTheme="minorBidi" w:cstheme="minorBidi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ลุ่ม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proofErr w:type="spellStart"/>
      <w:r w:rsidRPr="009B0F20">
        <w:rPr>
          <w:rFonts w:asciiTheme="minorBidi" w:hAnsiTheme="minorBidi" w:cstheme="minorBidi"/>
        </w:rPr>
        <w:t>Accounging</w:t>
      </w:r>
      <w:proofErr w:type="spellEnd"/>
      <w:r w:rsidRPr="009B0F20">
        <w:rPr>
          <w:rFonts w:asciiTheme="minorBidi" w:hAnsiTheme="minorBidi" w:cstheme="minorBidi"/>
        </w:rPr>
        <w:t xml:space="preserve"> mismatch) </w:t>
      </w:r>
      <w:r w:rsidRPr="009B0F20">
        <w:rPr>
          <w:rFonts w:asciiTheme="minorBidi" w:hAnsiTheme="minorBidi" w:cstheme="minorBidi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ลุ่มกิจการว่าเป็นหนี้สินหรือทุน และกำหนดให้</w:t>
      </w:r>
      <w:r w:rsidRPr="009B0F20">
        <w:rPr>
          <w:rFonts w:asciiTheme="minorBidi" w:hAnsiTheme="minorBidi" w:cstheme="minorBidi"/>
          <w:cs/>
        </w:rPr>
        <w:br/>
        <w:t>กลุ่มกิจการเปิดเผยข้อมูลเกี่ยวกับเครื่องมือทางการเงินและความเสี่ยงที่เกี่ยวข้องในรายละเอียด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0ACCE540" w14:textId="77777777" w:rsidR="007137B3" w:rsidRPr="009B0F20" w:rsidRDefault="007137B3" w:rsidP="007137B3">
      <w:pPr>
        <w:ind w:left="896"/>
        <w:rPr>
          <w:rFonts w:asciiTheme="minorBidi" w:hAnsiTheme="minorBidi" w:cstheme="minorBidi"/>
          <w:sz w:val="26"/>
          <w:szCs w:val="26"/>
          <w:lang w:val="en-GB"/>
        </w:rPr>
      </w:pPr>
    </w:p>
    <w:p w14:paraId="718380F8" w14:textId="77777777" w:rsidR="007137B3" w:rsidRPr="009B0F20" w:rsidRDefault="007137B3" w:rsidP="007137B3">
      <w:pPr>
        <w:ind w:left="896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หลักการใหม่ในการจัดประเภทรายการสินทรัพย์ทางการเงินนั้น กลุ่มกิจการต้องพิจารณาจากทั้ง ก) โมเดลธุรกิจสำหรับ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br/>
        <w:t xml:space="preserve"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(SPPI)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br/>
        <w:t>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ซึ่งกลุ่มกิจการจะต้องพิจารณารับรู้ผลขาดทุนด้านเครดิตที่คาดว่าจะเกิดขึ้น ณ วันที่รับรู้รายการเริ่มแรก</w:t>
      </w:r>
    </w:p>
    <w:p w14:paraId="5CF79730" w14:textId="77777777" w:rsidR="007137B3" w:rsidRPr="009B0F20" w:rsidRDefault="007137B3" w:rsidP="007137B3">
      <w:pPr>
        <w:ind w:left="896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216FF843" w14:textId="6606B136" w:rsidR="007137B3" w:rsidRPr="009B0F20" w:rsidRDefault="007137B3" w:rsidP="007137B3">
      <w:pPr>
        <w:pStyle w:val="Style1"/>
        <w:ind w:left="896" w:firstLine="0"/>
        <w:jc w:val="thaiDistribute"/>
        <w:rPr>
          <w:rFonts w:asciiTheme="minorBidi" w:hAnsiTheme="minorBidi" w:cstheme="minorBidi"/>
        </w:rPr>
      </w:pPr>
      <w:r w:rsidRPr="009B0F20">
        <w:rPr>
          <w:rFonts w:asciiTheme="minorBidi" w:hAnsiTheme="minorBidi" w:cstheme="minorBidi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</w:rPr>
        <w:t>1</w:t>
      </w:r>
      <w:r w:rsidRPr="009B0F20">
        <w:rPr>
          <w:rFonts w:asciiTheme="minorBidi" w:hAnsiTheme="minorBidi" w:cstheme="minorBidi"/>
          <w:cs/>
        </w:rPr>
        <w:t xml:space="preserve"> มกราคม พ.ศ.</w:t>
      </w:r>
      <w:r w:rsidR="005D485A" w:rsidRPr="009B0F20">
        <w:rPr>
          <w:rFonts w:asciiTheme="minorBidi" w:hAnsiTheme="minorBidi" w:cstheme="minorBidi"/>
          <w:cs/>
        </w:rPr>
        <w:t xml:space="preserve"> </w:t>
      </w:r>
      <w:r w:rsidR="006C2EA3" w:rsidRPr="006C2EA3">
        <w:rPr>
          <w:rFonts w:asciiTheme="minorBidi" w:hAnsiTheme="minorBidi" w:cstheme="minorBidi"/>
        </w:rPr>
        <w:t>2563</w:t>
      </w:r>
      <w:r w:rsidRPr="009B0F20">
        <w:rPr>
          <w:rFonts w:asciiTheme="minorBidi" w:hAnsiTheme="minorBidi" w:cstheme="minorBidi"/>
        </w:rPr>
        <w:t xml:space="preserve"> </w:t>
      </w:r>
      <w:r w:rsidRPr="009B0F20">
        <w:rPr>
          <w:rFonts w:asciiTheme="minorBidi" w:hAnsiTheme="minorBidi" w:cstheme="minorBidi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 อย่างไรก็ตาม กลุ่มกิจการมีการใช้นโยบายการบัญชีเกี่ยวกับเครื่องมือทางการเงินตั้งแต่รอบระยะเวลาบัญชีก่อนวันที่</w:t>
      </w:r>
      <w:r w:rsidRPr="009B0F20">
        <w:rPr>
          <w:rFonts w:asciiTheme="minorBidi" w:hAnsiTheme="minorBidi" w:cstheme="minorBidi"/>
        </w:rPr>
        <w:br/>
      </w:r>
      <w:r w:rsidR="006C2EA3" w:rsidRPr="006C2EA3">
        <w:rPr>
          <w:rFonts w:asciiTheme="minorBidi" w:hAnsiTheme="minorBidi" w:cstheme="minorBidi"/>
        </w:rPr>
        <w:t>1</w:t>
      </w:r>
      <w:r w:rsidRPr="009B0F20">
        <w:rPr>
          <w:rFonts w:asciiTheme="minorBidi" w:hAnsiTheme="minorBidi" w:cstheme="minorBidi"/>
          <w:cs/>
        </w:rPr>
        <w:t xml:space="preserve"> มกราคม พ.ศ. </w:t>
      </w:r>
      <w:r w:rsidR="006C2EA3" w:rsidRPr="006C2EA3">
        <w:rPr>
          <w:rFonts w:asciiTheme="minorBidi" w:hAnsiTheme="minorBidi" w:cstheme="minorBidi"/>
        </w:rPr>
        <w:t>2563</w:t>
      </w:r>
      <w:r w:rsidRPr="009B0F20">
        <w:rPr>
          <w:rFonts w:asciiTheme="minorBidi" w:hAnsiTheme="minorBidi" w:cstheme="minorBidi"/>
          <w:cs/>
        </w:rPr>
        <w:t xml:space="preserve"> ดังนั้น ผลกระทบจากการนำกลุ่มมาตรฐานเรื่องเครื่องมือทางการเงินมา</w:t>
      </w:r>
      <w:r w:rsidR="000E1B9D" w:rsidRPr="009B0F20">
        <w:rPr>
          <w:rFonts w:asciiTheme="minorBidi" w:hAnsiTheme="minorBidi" w:cstheme="minorBidi"/>
          <w:cs/>
        </w:rPr>
        <w:t>ถือปฏิ</w:t>
      </w:r>
      <w:r w:rsidR="001C5F53" w:rsidRPr="009B0F20">
        <w:rPr>
          <w:rFonts w:asciiTheme="minorBidi" w:hAnsiTheme="minorBidi" w:cstheme="minorBidi"/>
          <w:cs/>
        </w:rPr>
        <w:t>บัติ</w:t>
      </w:r>
      <w:r w:rsidRPr="009B0F20">
        <w:rPr>
          <w:rFonts w:asciiTheme="minorBidi" w:hAnsiTheme="minorBidi" w:cstheme="minorBidi"/>
          <w:cs/>
        </w:rPr>
        <w:t>จึงมีผลกระทบเฉพาะเรื่องการจัดประเภทและวัดมูลค่าของเงินลงทุนในตราสารทุน (เดิมจัดประเภทเป็นเงินลงทุนอื่น) เงินลงทุนใน</w:t>
      </w:r>
      <w:r w:rsidR="007E71F5" w:rsidRPr="009B0F20">
        <w:rPr>
          <w:rFonts w:asciiTheme="minorBidi" w:hAnsiTheme="minorBidi" w:cstheme="minorBidi"/>
        </w:rPr>
        <w:br/>
      </w:r>
      <w:r w:rsidRPr="009B0F20">
        <w:rPr>
          <w:rFonts w:asciiTheme="minorBidi" w:hAnsiTheme="minorBidi" w:cstheme="minorBidi"/>
          <w:cs/>
        </w:rPr>
        <w:t xml:space="preserve">ตราสารหนี้ (เดิมจัดประเภทเป็นเงินลงทุนระยะสั้น) และการด้อยค่าของลูกหนี้การค้า โดยผลกระทบที่เกิดจากการนำมาตรฐานการรายงานทางการเงินฉบับดังกล่าวมาถือปฏิบัติได้อธิบายไว้ในหมายเหตุ </w:t>
      </w:r>
      <w:r w:rsidR="006C2EA3" w:rsidRPr="006C2EA3">
        <w:rPr>
          <w:rFonts w:asciiTheme="minorBidi" w:hAnsiTheme="minorBidi" w:cstheme="minorBidi"/>
        </w:rPr>
        <w:t>4</w:t>
      </w:r>
    </w:p>
    <w:p w14:paraId="5F93E46D" w14:textId="77777777" w:rsidR="007137B3" w:rsidRPr="009B0F20" w:rsidRDefault="007137B3" w:rsidP="007137B3">
      <w:pPr>
        <w:jc w:val="thaiDistribute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br w:type="page"/>
      </w:r>
    </w:p>
    <w:p w14:paraId="47AF0B61" w14:textId="2E335DB4" w:rsidR="007137B3" w:rsidRPr="009B0F20" w:rsidRDefault="007137B3" w:rsidP="007137B3">
      <w:pPr>
        <w:ind w:left="900" w:hanging="333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t>ข)</w:t>
      </w: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6C2EA3" w:rsidRPr="006C2EA3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16</w:t>
      </w: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t>เรื่องสัญญาเช่า</w:t>
      </w:r>
    </w:p>
    <w:p w14:paraId="31AF947A" w14:textId="77777777" w:rsidR="00261C0E" w:rsidRPr="009B0F20" w:rsidRDefault="00261C0E" w:rsidP="007137B3">
      <w:pPr>
        <w:ind w:left="902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3D7FC839" w14:textId="758EE41B" w:rsidR="007137B3" w:rsidRPr="009B0F20" w:rsidRDefault="007137B3" w:rsidP="007137B3">
      <w:pPr>
        <w:ind w:left="902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16</w:t>
      </w:r>
      <w:r w:rsidRPr="009B0F20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6A310247" w14:textId="77777777" w:rsidR="007137B3" w:rsidRPr="009B0F20" w:rsidRDefault="007137B3" w:rsidP="007137B3">
      <w:pPr>
        <w:pStyle w:val="Style1"/>
        <w:ind w:left="902" w:firstLine="0"/>
        <w:jc w:val="thaiDistribute"/>
        <w:rPr>
          <w:rFonts w:asciiTheme="minorBidi" w:hAnsiTheme="minorBidi" w:cstheme="minorBidi"/>
          <w:sz w:val="20"/>
          <w:szCs w:val="20"/>
        </w:rPr>
      </w:pPr>
    </w:p>
    <w:p w14:paraId="75315A3F" w14:textId="5C61094E" w:rsidR="007137B3" w:rsidRPr="009B0F20" w:rsidRDefault="007137B3" w:rsidP="007137B3">
      <w:pPr>
        <w:pStyle w:val="Style1"/>
        <w:ind w:left="902" w:firstLine="0"/>
        <w:jc w:val="thaiDistribute"/>
        <w:rPr>
          <w:rFonts w:asciiTheme="minorBidi" w:hAnsiTheme="minorBidi" w:cstheme="minorBidi"/>
        </w:rPr>
      </w:pPr>
      <w:r w:rsidRPr="009B0F20">
        <w:rPr>
          <w:rFonts w:asciiTheme="minorBidi" w:hAnsiTheme="minorBidi" w:cstheme="minorBidi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</w:rPr>
        <w:t>1</w:t>
      </w:r>
      <w:r w:rsidRPr="009B0F20">
        <w:rPr>
          <w:rFonts w:asciiTheme="minorBidi" w:hAnsiTheme="minorBidi" w:cstheme="minorBidi"/>
        </w:rPr>
        <w:t xml:space="preserve"> </w:t>
      </w:r>
      <w:r w:rsidRPr="009B0F20">
        <w:rPr>
          <w:rFonts w:asciiTheme="minorBidi" w:hAnsiTheme="minorBidi" w:cstheme="minorBidi"/>
          <w:cs/>
        </w:rPr>
        <w:t>มกราคม พ</w:t>
      </w:r>
      <w:r w:rsidRPr="009B0F20">
        <w:rPr>
          <w:rFonts w:asciiTheme="minorBidi" w:hAnsiTheme="minorBidi" w:cstheme="minorBidi"/>
        </w:rPr>
        <w:t>.</w:t>
      </w:r>
      <w:r w:rsidRPr="009B0F20">
        <w:rPr>
          <w:rFonts w:asciiTheme="minorBidi" w:hAnsiTheme="minorBidi" w:cstheme="minorBidi"/>
          <w:cs/>
        </w:rPr>
        <w:t>ศ</w:t>
      </w:r>
      <w:r w:rsidRPr="009B0F20">
        <w:rPr>
          <w:rFonts w:asciiTheme="minorBidi" w:hAnsiTheme="minorBidi" w:cstheme="minorBidi"/>
        </w:rPr>
        <w:t xml:space="preserve">. </w:t>
      </w:r>
      <w:r w:rsidR="006C2EA3" w:rsidRPr="006C2EA3">
        <w:rPr>
          <w:rFonts w:asciiTheme="minorBidi" w:hAnsiTheme="minorBidi" w:cstheme="minorBidi"/>
        </w:rPr>
        <w:t>2563</w:t>
      </w:r>
      <w:r w:rsidRPr="009B0F20">
        <w:rPr>
          <w:rFonts w:asciiTheme="minorBidi" w:hAnsiTheme="minorBidi" w:cstheme="minorBidi"/>
        </w:rPr>
        <w:t xml:space="preserve"> </w:t>
      </w:r>
      <w:r w:rsidRPr="009B0F20">
        <w:rPr>
          <w:rFonts w:asciiTheme="minorBidi" w:hAnsiTheme="minorBidi" w:cstheme="minorBidi"/>
          <w:cs/>
        </w:rPr>
        <w:t xml:space="preserve">กลุ่มกิจการนำมาตรฐานการรายงานทางการเงินที่เกี่ยวกับสัญญาเช่ามาถือปฏิบัติ โดยผลกระทบที่เกิดจากการนำมาตรฐานการรายงานทางการเงินฉบับดังกล่าวมาถือปฏิบัติได้อธิบายไว้ในหมายเหตุ </w:t>
      </w:r>
      <w:r w:rsidR="006C2EA3" w:rsidRPr="006C2EA3">
        <w:rPr>
          <w:rFonts w:asciiTheme="minorBidi" w:hAnsiTheme="minorBidi" w:cstheme="minorBidi"/>
        </w:rPr>
        <w:t>4</w:t>
      </w:r>
    </w:p>
    <w:p w14:paraId="016017C7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b/>
          <w:bCs/>
          <w:color w:val="000000"/>
          <w:sz w:val="24"/>
          <w:szCs w:val="24"/>
          <w:lang w:val="en-GB"/>
        </w:rPr>
      </w:pPr>
    </w:p>
    <w:p w14:paraId="5E7CEE8E" w14:textId="7CF8045E" w:rsidR="007137B3" w:rsidRPr="009B0F20" w:rsidRDefault="006C2EA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6C2EA3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1</w:t>
      </w:r>
      <w:r w:rsidR="007137B3" w:rsidRPr="009B0F20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cs/>
          <w:lang w:val="en-GB"/>
        </w:rPr>
        <w:t xml:space="preserve"> มกราคม</w:t>
      </w:r>
      <w:r w:rsidR="007137B3" w:rsidRPr="009B0F20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6C2EA3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lang w:val="en-GB"/>
        </w:rPr>
        <w:t>2564</w:t>
      </w:r>
      <w:r w:rsidR="007137B3" w:rsidRPr="009B0F20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1711DE" w:rsidRPr="009B0F20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>ซึ่ง</w:t>
      </w:r>
      <w:r w:rsidR="007137B3" w:rsidRPr="009B0F20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>กลุ่มกิจการนำมาถือปฏิบัติก่อนวันที่มีผลบังคับใช้</w:t>
      </w:r>
    </w:p>
    <w:p w14:paraId="79D89F71" w14:textId="7E2FA996" w:rsidR="007137B3" w:rsidRPr="009B0F20" w:rsidRDefault="007137B3" w:rsidP="007137B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left" w:pos="3808"/>
        </w:tabs>
        <w:ind w:left="540" w:right="9" w:hanging="540"/>
        <w:jc w:val="thaiDistribute"/>
        <w:rPr>
          <w:rFonts w:asciiTheme="minorBidi" w:eastAsia="Cordia New" w:hAnsiTheme="minorBidi" w:cstheme="minorBidi"/>
          <w:b/>
          <w:bCs/>
          <w:color w:val="CF4A02"/>
          <w:sz w:val="24"/>
          <w:szCs w:val="24"/>
          <w:lang w:val="en-GB"/>
        </w:rPr>
      </w:pPr>
    </w:p>
    <w:p w14:paraId="164056DD" w14:textId="171A24D7" w:rsidR="001711DE" w:rsidRPr="009B0F20" w:rsidRDefault="001711DE" w:rsidP="001711DE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C2EA3" w:rsidRPr="006C2EA3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  <w:r w:rsidR="002754A8"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นอกจากนี้ยังเพิ่มทางเลือกการทดสอบ</w:t>
      </w:r>
      <w:r w:rsidR="000C2440" w:rsidRPr="009B0F20">
        <w:rPr>
          <w:rFonts w:asciiTheme="minorBidi" w:eastAsia="Arial Unicode MS" w:hAnsiTheme="minorBidi" w:cstheme="minorBidi"/>
          <w:sz w:val="26"/>
          <w:szCs w:val="26"/>
        </w:rPr>
        <w:br/>
      </w:r>
      <w:r w:rsidR="002754A8" w:rsidRPr="009B0F20">
        <w:rPr>
          <w:rFonts w:asciiTheme="minorBidi" w:eastAsia="Arial Unicode MS" w:hAnsiTheme="minorBidi" w:cstheme="minorBidi"/>
          <w:sz w:val="26"/>
          <w:szCs w:val="26"/>
          <w:cs/>
        </w:rPr>
        <w:t>การกระจุกตัวของมูลค่ายุติธรรมของสินทรัพย์เพื่ออนุญาตการประเมินอย่างง่ายว่ากลุ่มของกิจกรรมและสินทรัพย์ที่ซื้อมานั้น</w:t>
      </w:r>
      <w:r w:rsidR="00864E5C" w:rsidRPr="009B0F20">
        <w:rPr>
          <w:rFonts w:asciiTheme="minorBidi" w:eastAsia="Arial Unicode MS" w:hAnsiTheme="minorBidi" w:cstheme="minorBidi"/>
          <w:sz w:val="26"/>
          <w:szCs w:val="26"/>
          <w:cs/>
        </w:rPr>
        <w:t>ไม่</w:t>
      </w:r>
      <w:r w:rsidR="002754A8" w:rsidRPr="009B0F20">
        <w:rPr>
          <w:rFonts w:asciiTheme="minorBidi" w:eastAsia="Arial Unicode MS" w:hAnsiTheme="minorBidi" w:cstheme="minorBidi"/>
          <w:sz w:val="26"/>
          <w:szCs w:val="26"/>
          <w:cs/>
        </w:rPr>
        <w:t>ใช่ธุรกิจหรือไม่</w:t>
      </w:r>
    </w:p>
    <w:p w14:paraId="57C7F7D1" w14:textId="2D7AF06F" w:rsidR="002754A8" w:rsidRPr="009B0F20" w:rsidRDefault="002754A8" w:rsidP="001711DE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60668E31" w14:textId="1D444D49" w:rsidR="002754A8" w:rsidRPr="00D369D9" w:rsidRDefault="002754A8" w:rsidP="001711DE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  <w:cs/>
          <w:lang w:val="en-GB"/>
        </w:rPr>
      </w:pPr>
      <w:r w:rsidRPr="00D369D9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กลุ่มกิจการนำมาตรฐานการรายงาน</w:t>
      </w:r>
      <w:r w:rsidR="00864E5C" w:rsidRPr="00D369D9">
        <w:rPr>
          <w:rFonts w:asciiTheme="minorBidi" w:eastAsia="Arial Unicode MS" w:hAnsiTheme="minorBidi" w:cstheme="minorBidi"/>
          <w:sz w:val="26"/>
          <w:szCs w:val="26"/>
          <w:cs/>
        </w:rPr>
        <w:t>ทางการเงินฉบับปรับปรุงนี้มาถือปฏิบัติ</w:t>
      </w:r>
      <w:r w:rsidR="00D369D9" w:rsidRPr="00D369D9">
        <w:rPr>
          <w:rFonts w:asciiTheme="minorBidi" w:eastAsia="Arial Unicode MS" w:hAnsiTheme="minorBidi" w:cstheme="minorBidi"/>
          <w:sz w:val="26"/>
          <w:szCs w:val="26"/>
          <w:cs/>
        </w:rPr>
        <w:t xml:space="preserve">สำหรับรอบระยะเวลาบัญชีตั้งแต่วันที่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="00D369D9" w:rsidRPr="00D369D9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="00D369D9" w:rsidRPr="00D369D9">
        <w:rPr>
          <w:rFonts w:asciiTheme="minorBidi" w:eastAsia="Arial Unicode MS" w:hAnsiTheme="minorBidi" w:cstheme="minorBidi"/>
          <w:sz w:val="26"/>
          <w:szCs w:val="26"/>
          <w:cs/>
        </w:rPr>
        <w:t xml:space="preserve">มกราคม พ.ศ.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="00864E5C" w:rsidRPr="00D369D9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864E5C" w:rsidRPr="00D369D9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อย่างไรก็ตาม ไม่มีผลกระทบต่องบการเงินรวมสำหรับปีสิ้นสุดวันที่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="00864E5C" w:rsidRPr="00D369D9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864E5C" w:rsidRPr="00D369D9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="00864E5C" w:rsidRPr="00D369D9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</w:p>
    <w:p w14:paraId="0589E5C4" w14:textId="77777777" w:rsidR="001711DE" w:rsidRPr="009B0F20" w:rsidRDefault="001711DE" w:rsidP="007137B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left" w:pos="3808"/>
        </w:tabs>
        <w:ind w:left="540" w:right="9" w:hanging="540"/>
        <w:jc w:val="thaiDistribute"/>
        <w:rPr>
          <w:rFonts w:asciiTheme="minorBidi" w:eastAsia="Cordia New" w:hAnsiTheme="minorBidi" w:cstheme="minorBidi"/>
          <w:b/>
          <w:bCs/>
          <w:color w:val="CF4A02"/>
          <w:sz w:val="24"/>
          <w:szCs w:val="24"/>
          <w:lang w:val="en-GB"/>
        </w:rPr>
      </w:pPr>
    </w:p>
    <w:p w14:paraId="38E5AF7F" w14:textId="3F4F9FA5" w:rsidR="001711DE" w:rsidRDefault="006C2EA3" w:rsidP="001711DE">
      <w:pPr>
        <w:ind w:left="540" w:hanging="540"/>
        <w:jc w:val="thaiDistribute"/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1711DE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1711DE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1711DE" w:rsidRPr="009B0F20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6C2EA3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1</w:t>
      </w:r>
      <w:r w:rsidR="001711DE" w:rsidRPr="009B0F20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cs/>
          <w:lang w:val="en-GB"/>
        </w:rPr>
        <w:t xml:space="preserve"> มกราคม</w:t>
      </w:r>
      <w:r w:rsidR="001711DE" w:rsidRPr="009B0F20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6C2EA3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lang w:val="en-GB"/>
        </w:rPr>
        <w:t>2564</w:t>
      </w:r>
      <w:r w:rsidR="001711DE" w:rsidRPr="009B0F20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7E3B54" w:rsidRPr="009B0F20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และ พ.ศ. </w:t>
      </w:r>
      <w:r w:rsidRPr="006C2EA3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lang w:val="en-GB"/>
        </w:rPr>
        <w:t>2565</w:t>
      </w:r>
      <w:r w:rsidR="007E3B54" w:rsidRPr="009B0F20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864E5C" w:rsidRPr="009B0F20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>ซึ่ง</w:t>
      </w:r>
      <w:r w:rsidR="001711DE" w:rsidRPr="009B0F20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>กลุ่มกิจการยังไม่ได้นำมาถือปฏิบัติก่อนวันที่มีผลบังคับใช้</w:t>
      </w:r>
    </w:p>
    <w:p w14:paraId="42AF34A1" w14:textId="5682CE37" w:rsidR="00665F43" w:rsidRDefault="00665F43" w:rsidP="001711DE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732E09FD" w14:textId="280EC4E9" w:rsidR="00665F43" w:rsidRPr="009B0F20" w:rsidRDefault="00665F43" w:rsidP="00665F43">
      <w:pPr>
        <w:ind w:left="540" w:firstLine="2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  <w:lang w:val="en-GB"/>
        </w:rPr>
        <w:t>สำหรับรอบระยะเวลาบัญชีในหรือหลังวันที่</w:t>
      </w:r>
      <w: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6C2EA3"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="006C2EA3"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2564</w:t>
      </w:r>
    </w:p>
    <w:p w14:paraId="129D557F" w14:textId="77777777" w:rsidR="001711DE" w:rsidRPr="009B0F20" w:rsidRDefault="001711DE" w:rsidP="007137B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left" w:pos="3808"/>
        </w:tabs>
        <w:ind w:left="540" w:right="9" w:hanging="540"/>
        <w:jc w:val="thaiDistribute"/>
        <w:rPr>
          <w:rFonts w:asciiTheme="minorBidi" w:eastAsia="Cordia New" w:hAnsiTheme="minorBidi" w:cstheme="minorBidi"/>
          <w:b/>
          <w:bCs/>
          <w:color w:val="CF4A02"/>
          <w:sz w:val="24"/>
          <w:szCs w:val="24"/>
          <w:lang w:val="en-GB"/>
        </w:rPr>
      </w:pPr>
    </w:p>
    <w:p w14:paraId="06699FE6" w14:textId="77777777" w:rsidR="007137B3" w:rsidRPr="009B0F20" w:rsidRDefault="007137B3" w:rsidP="00732BFA">
      <w:pPr>
        <w:pStyle w:val="ListParagraph"/>
        <w:numPr>
          <w:ilvl w:val="0"/>
          <w:numId w:val="14"/>
        </w:numPr>
        <w:tabs>
          <w:tab w:val="left" w:pos="910"/>
          <w:tab w:val="left" w:pos="993"/>
        </w:tabs>
        <w:autoSpaceDE/>
        <w:ind w:left="851" w:hanging="311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เพิ่มเติมหลักการใหม่และแนวปฏิบัติใน</w:t>
      </w: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tab/>
      </w: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เรื่องต่อไปนี้</w:t>
      </w:r>
    </w:p>
    <w:p w14:paraId="1D27F91F" w14:textId="77777777" w:rsidR="007137B3" w:rsidRPr="009B0F20" w:rsidRDefault="007137B3" w:rsidP="00732BFA">
      <w:pPr>
        <w:pStyle w:val="ListParagraph"/>
        <w:numPr>
          <w:ilvl w:val="0"/>
          <w:numId w:val="15"/>
        </w:numPr>
        <w:tabs>
          <w:tab w:val="left" w:pos="1092"/>
        </w:tabs>
        <w:autoSpaceDE/>
        <w:ind w:left="851" w:firstLine="73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218CE771" w14:textId="77777777" w:rsidR="007137B3" w:rsidRPr="009B0F20" w:rsidRDefault="007137B3" w:rsidP="00732BFA">
      <w:pPr>
        <w:pStyle w:val="ListParagraph"/>
        <w:numPr>
          <w:ilvl w:val="0"/>
          <w:numId w:val="15"/>
        </w:numPr>
        <w:tabs>
          <w:tab w:val="left" w:pos="1092"/>
        </w:tabs>
        <w:autoSpaceDE/>
        <w:ind w:left="851" w:firstLine="73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59790F9" w14:textId="417E06DC" w:rsidR="007137B3" w:rsidRPr="009B0F20" w:rsidRDefault="007137B3" w:rsidP="00732BFA">
      <w:pPr>
        <w:pStyle w:val="ListParagraph"/>
        <w:numPr>
          <w:ilvl w:val="0"/>
          <w:numId w:val="15"/>
        </w:numPr>
        <w:tabs>
          <w:tab w:val="left" w:pos="1092"/>
        </w:tabs>
        <w:autoSpaceDE/>
        <w:ind w:left="1106" w:hanging="182"/>
        <w:jc w:val="thaiDistribute"/>
        <w:rPr>
          <w:rFonts w:asciiTheme="minorBidi" w:eastAsia="Arial Unicode MS" w:hAnsiTheme="minorBidi" w:cstheme="minorBidi"/>
          <w:b w:val="0"/>
          <w:bCs w:val="0"/>
          <w:spacing w:val="-6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b w:val="0"/>
          <w:bCs w:val="0"/>
          <w:spacing w:val="-6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6C2EA3" w:rsidRPr="006C2EA3">
        <w:rPr>
          <w:rFonts w:asciiTheme="minorBidi" w:eastAsia="Arial Unicode MS" w:hAnsiTheme="minorBidi" w:cstheme="minorBidi"/>
          <w:b w:val="0"/>
          <w:bCs w:val="0"/>
          <w:spacing w:val="-6"/>
          <w:sz w:val="26"/>
          <w:szCs w:val="26"/>
          <w:lang w:val="en-GB"/>
        </w:rPr>
        <w:t>1</w:t>
      </w:r>
      <w:r w:rsidRPr="009B0F20">
        <w:rPr>
          <w:rFonts w:asciiTheme="minorBidi" w:eastAsia="Arial Unicode MS" w:hAnsiTheme="minorBidi" w:cstheme="minorBidi"/>
          <w:b w:val="0"/>
          <w:bCs w:val="0"/>
          <w:spacing w:val="-6"/>
          <w:sz w:val="26"/>
          <w:szCs w:val="26"/>
          <w:cs/>
          <w:lang w:val="en-GB"/>
        </w:rPr>
        <w:t xml:space="preserve"> แห่ง ซึ่งไม่จำเป็น</w:t>
      </w:r>
      <w:r w:rsidR="00864E5C" w:rsidRPr="009B0F20">
        <w:rPr>
          <w:rFonts w:asciiTheme="minorBidi" w:eastAsia="Arial Unicode MS" w:hAnsiTheme="minorBidi" w:cstheme="minorBidi"/>
          <w:b w:val="0"/>
          <w:bCs w:val="0"/>
          <w:spacing w:val="-6"/>
          <w:sz w:val="26"/>
          <w:szCs w:val="26"/>
          <w:cs/>
          <w:lang w:val="en-GB"/>
        </w:rPr>
        <w:br/>
      </w:r>
      <w:r w:rsidRPr="009B0F20">
        <w:rPr>
          <w:rFonts w:asciiTheme="minorBidi" w:eastAsia="Arial Unicode MS" w:hAnsiTheme="minorBidi" w:cstheme="minorBidi"/>
          <w:b w:val="0"/>
          <w:bCs w:val="0"/>
          <w:spacing w:val="-6"/>
          <w:sz w:val="26"/>
          <w:szCs w:val="26"/>
          <w:cs/>
          <w:lang w:val="en-GB"/>
        </w:rPr>
        <w:t>ต้องเป็นกิจการตามกฎหมาย และ</w:t>
      </w:r>
    </w:p>
    <w:p w14:paraId="12A17FC5" w14:textId="77777777" w:rsidR="007137B3" w:rsidRPr="009B0F20" w:rsidRDefault="007137B3" w:rsidP="00732BFA">
      <w:pPr>
        <w:pStyle w:val="ListParagraph"/>
        <w:numPr>
          <w:ilvl w:val="0"/>
          <w:numId w:val="15"/>
        </w:numPr>
        <w:tabs>
          <w:tab w:val="left" w:pos="1092"/>
        </w:tabs>
        <w:autoSpaceDE/>
        <w:ind w:left="851" w:firstLine="73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58AF5DD7" w14:textId="77777777" w:rsidR="007137B3" w:rsidRPr="009B0F20" w:rsidRDefault="007137B3" w:rsidP="005D485A">
      <w:pPr>
        <w:ind w:left="900"/>
        <w:jc w:val="thaiDistribute"/>
        <w:rPr>
          <w:rFonts w:asciiTheme="minorBidi" w:eastAsia="Arial Unicode MS" w:hAnsiTheme="minorBidi" w:cstheme="minorBidi"/>
          <w:sz w:val="24"/>
          <w:szCs w:val="24"/>
          <w:lang w:val="en-GB"/>
        </w:rPr>
      </w:pPr>
    </w:p>
    <w:p w14:paraId="5AAFE090" w14:textId="77777777" w:rsidR="007137B3" w:rsidRPr="009B0F20" w:rsidRDefault="007137B3" w:rsidP="005D485A">
      <w:pPr>
        <w:ind w:left="90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ลุ่มกิจการ ความระมัดระวัง และความไม่แน่นอนของการวัดมูลค่าในการรายงานทางการเงิน</w:t>
      </w:r>
    </w:p>
    <w:p w14:paraId="3D802755" w14:textId="6EC617DD" w:rsidR="00864E5C" w:rsidRPr="009B0F20" w:rsidRDefault="00F22CFF" w:rsidP="007137B3">
      <w:pPr>
        <w:ind w:left="924"/>
        <w:jc w:val="thaiDistribute"/>
        <w:rPr>
          <w:rFonts w:asciiTheme="minorBidi" w:eastAsia="Arial Unicode MS" w:hAnsiTheme="minorBidi" w:cstheme="minorBidi"/>
          <w:sz w:val="24"/>
          <w:szCs w:val="24"/>
        </w:rPr>
      </w:pPr>
      <w:r w:rsidRPr="009B0F20">
        <w:rPr>
          <w:rFonts w:asciiTheme="minorBidi" w:eastAsia="Arial Unicode MS" w:hAnsiTheme="minorBidi" w:cstheme="minorBidi"/>
          <w:color w:val="CF4A02"/>
          <w:sz w:val="24"/>
          <w:szCs w:val="24"/>
          <w:cs/>
        </w:rPr>
        <w:br w:type="page"/>
      </w:r>
    </w:p>
    <w:p w14:paraId="635C84F1" w14:textId="24D57984" w:rsidR="007137B3" w:rsidRPr="009B0F20" w:rsidRDefault="00864E5C" w:rsidP="007137B3">
      <w:pPr>
        <w:ind w:left="924" w:hanging="35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ข</w:t>
      </w:r>
      <w:r w:rsidR="007137B3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)</w:t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ab/>
      </w:r>
      <w:r w:rsidR="007137B3" w:rsidRPr="009B0F20"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C2EA3" w:rsidRPr="006C2EA3"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lang w:val="en-GB"/>
        </w:rPr>
        <w:t>9</w:t>
      </w:r>
      <w:r w:rsidR="007137B3" w:rsidRPr="009B0F20"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cs/>
        </w:rPr>
        <w:t xml:space="preserve"> เรื่องเครื่องมือทางการเงิน และมาตรฐานการรายงานทางการเงินฉบับที่ </w:t>
      </w:r>
      <w:r w:rsidR="006C2EA3" w:rsidRPr="006C2EA3"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lang w:val="en-GB"/>
        </w:rPr>
        <w:t>7</w:t>
      </w:r>
      <w:r w:rsidR="007137B3" w:rsidRPr="009B0F20"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cs/>
        </w:rPr>
        <w:t xml:space="preserve"> เรื่องการเปิดเผยข้อมูลเครื่องมือทางการเงิน</w:t>
      </w:r>
      <w:r w:rsidR="007137B3" w:rsidRPr="009B0F20">
        <w:rPr>
          <w:rFonts w:asciiTheme="minorBidi" w:eastAsia="Arial Unicode MS" w:hAnsiTheme="minorBidi" w:cstheme="minorBidi"/>
          <w:color w:val="CF4A02"/>
          <w:spacing w:val="-4"/>
          <w:sz w:val="26"/>
          <w:szCs w:val="26"/>
          <w:cs/>
        </w:rPr>
        <w:t xml:space="preserve"> </w:t>
      </w:r>
      <w:r w:rsidR="007137B3"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7137B3" w:rsidRPr="009B0F20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(Interbank offer rates - IBORs) </w:t>
      </w:r>
      <w:r w:rsidR="007137B3"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นอกจากนี้ การปรับปรุงได้กำหนดให้กลุ่มกิจการให้</w:t>
      </w:r>
      <w:r w:rsidR="007137B3"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br/>
      </w:r>
      <w:r w:rsidR="007137B3" w:rsidRPr="009B0F20">
        <w:rPr>
          <w:rFonts w:asciiTheme="minorBidi" w:eastAsia="Arial Unicode MS" w:hAnsiTheme="minorBidi" w:cstheme="minorBidi"/>
          <w:sz w:val="26"/>
          <w:szCs w:val="26"/>
          <w:cs/>
        </w:rPr>
        <w:t>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F64F906" w14:textId="77777777" w:rsidR="007137B3" w:rsidRPr="009B0F20" w:rsidRDefault="007137B3" w:rsidP="007137B3">
      <w:pPr>
        <w:ind w:left="924"/>
        <w:jc w:val="thaiDistribute"/>
        <w:rPr>
          <w:rFonts w:asciiTheme="minorBidi" w:eastAsia="Arial Unicode MS" w:hAnsiTheme="minorBidi" w:cstheme="minorBidi"/>
          <w:sz w:val="24"/>
          <w:szCs w:val="24"/>
        </w:rPr>
      </w:pPr>
    </w:p>
    <w:p w14:paraId="0FB25577" w14:textId="569C3FD2" w:rsidR="007137B3" w:rsidRPr="009B0F20" w:rsidRDefault="00864E5C" w:rsidP="007137B3">
      <w:pPr>
        <w:ind w:left="924" w:hanging="35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ค</w:t>
      </w:r>
      <w:r w:rsidR="007137B3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)</w:t>
      </w:r>
      <w:r w:rsidR="007137B3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6C2EA3" w:rsidRPr="006C2EA3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7137B3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 เรื่องการนำเสนองบการเงิน และมาตรฐานการบัญชีฉบับที่ </w:t>
      </w:r>
      <w:r w:rsidR="006C2EA3" w:rsidRPr="006C2EA3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8</w:t>
      </w:r>
      <w:r w:rsidR="007137B3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 </w:t>
      </w:r>
      <w:r w:rsidR="007137B3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br/>
        <w:t xml:space="preserve">เรื่องนโยบายการบัญชี การเปลี่ยนแปลงประมาณการทางบัญชีและข้อผิดพลาด </w:t>
      </w:r>
      <w:r w:rsidR="007137B3"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ปรับปรุงคำนิยามของ” 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</w:p>
    <w:p w14:paraId="1EA1F5AD" w14:textId="6F5D22EF" w:rsidR="007E3B54" w:rsidRDefault="007E3B54" w:rsidP="007137B3">
      <w:pPr>
        <w:ind w:left="924" w:hanging="35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47B9835E" w14:textId="2750D091" w:rsidR="00665F43" w:rsidRPr="00665F43" w:rsidRDefault="00665F43" w:rsidP="00665F43">
      <w:pPr>
        <w:ind w:left="540" w:firstLine="27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665F43">
        <w:rPr>
          <w:rFonts w:hint="cs"/>
          <w:b/>
          <w:bCs/>
          <w:color w:val="CF4A02"/>
          <w:sz w:val="26"/>
          <w:szCs w:val="26"/>
          <w:cs/>
          <w:lang w:val="en-GB"/>
        </w:rPr>
        <w:t>สำหรับรอบระยะเวลาบัญชีในหรือหลังวันที่</w:t>
      </w:r>
      <w:r w:rsidRPr="00665F43">
        <w:rPr>
          <w:b/>
          <w:bCs/>
          <w:color w:val="CF4A02"/>
          <w:sz w:val="26"/>
          <w:szCs w:val="26"/>
          <w:lang w:val="en-GB"/>
        </w:rPr>
        <w:t xml:space="preserve"> </w:t>
      </w:r>
      <w:r w:rsidR="006C2EA3" w:rsidRPr="006C2EA3">
        <w:rPr>
          <w:b/>
          <w:bCs/>
          <w:color w:val="CF4A02"/>
          <w:sz w:val="26"/>
          <w:szCs w:val="26"/>
          <w:lang w:val="en-GB"/>
        </w:rPr>
        <w:t>1</w:t>
      </w:r>
      <w:r w:rsidRPr="00665F43">
        <w:rPr>
          <w:b/>
          <w:bCs/>
          <w:color w:val="CF4A02"/>
          <w:sz w:val="26"/>
          <w:szCs w:val="26"/>
          <w:lang w:val="en-GB"/>
        </w:rPr>
        <w:t xml:space="preserve"> </w:t>
      </w:r>
      <w:r w:rsidRPr="00665F43">
        <w:rPr>
          <w:rFonts w:hint="cs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="006C2EA3" w:rsidRPr="006C2EA3">
        <w:rPr>
          <w:b/>
          <w:bCs/>
          <w:color w:val="CF4A02"/>
          <w:sz w:val="26"/>
          <w:szCs w:val="26"/>
          <w:lang w:val="en-GB"/>
        </w:rPr>
        <w:t>2565</w:t>
      </w:r>
    </w:p>
    <w:p w14:paraId="631214EC" w14:textId="77777777" w:rsidR="00665F43" w:rsidRPr="00665F43" w:rsidRDefault="00665F43" w:rsidP="007137B3">
      <w:pPr>
        <w:ind w:left="924" w:hanging="35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5BBD5DA1" w14:textId="5AB8FEB6" w:rsidR="007E3B54" w:rsidRPr="009B0F20" w:rsidRDefault="007E3B54" w:rsidP="007137B3">
      <w:pPr>
        <w:ind w:left="924" w:hanging="35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ง)</w:t>
      </w: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6C2EA3" w:rsidRPr="006C2EA3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16</w:t>
      </w: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 </w:t>
      </w: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</w:rPr>
        <w:t xml:space="preserve">(TFRS </w:t>
      </w:r>
      <w:r w:rsidR="006C2EA3" w:rsidRPr="006C2EA3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16</w:t>
      </w: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</w:rPr>
        <w:t xml:space="preserve">) </w:t>
      </w: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เรื่อง สัญญาเช่า </w:t>
      </w:r>
      <w:r w:rsidR="009B02A1" w:rsidRPr="009B02A1">
        <w:rPr>
          <w:rFonts w:eastAsia="Arial Unicode MS"/>
          <w:sz w:val="26"/>
          <w:szCs w:val="26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="009B02A1" w:rsidRPr="009B02A1">
        <w:rPr>
          <w:rFonts w:eastAsia="Arial Unicode MS"/>
          <w:sz w:val="26"/>
          <w:szCs w:val="26"/>
        </w:rPr>
        <w:t xml:space="preserve">THBFIX </w:t>
      </w:r>
      <w:r w:rsidR="009B02A1" w:rsidRPr="009B02A1">
        <w:rPr>
          <w:rFonts w:eastAsia="Arial Unicode MS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="009B02A1" w:rsidRPr="009B02A1">
        <w:rPr>
          <w:rFonts w:eastAsia="Arial Unicode MS"/>
          <w:sz w:val="26"/>
          <w:szCs w:val="26"/>
        </w:rPr>
        <w:t xml:space="preserve">LIBOR) </w:t>
      </w:r>
      <w:r w:rsidR="009B02A1" w:rsidRPr="009B02A1">
        <w:rPr>
          <w:rFonts w:eastAsia="Arial Unicode MS"/>
          <w:sz w:val="26"/>
          <w:szCs w:val="26"/>
          <w:cs/>
        </w:rPr>
        <w:t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</w:t>
      </w:r>
    </w:p>
    <w:p w14:paraId="468A0E6C" w14:textId="40674FF9" w:rsidR="00864E5C" w:rsidRPr="009B0F20" w:rsidRDefault="00864E5C" w:rsidP="005D485A">
      <w:pPr>
        <w:ind w:left="924"/>
        <w:jc w:val="thaiDistribute"/>
        <w:rPr>
          <w:rFonts w:asciiTheme="minorBidi" w:eastAsia="Arial Unicode MS" w:hAnsiTheme="minorBidi" w:cstheme="minorBidi"/>
          <w:sz w:val="24"/>
          <w:szCs w:val="24"/>
        </w:rPr>
      </w:pPr>
    </w:p>
    <w:p w14:paraId="612F6BD8" w14:textId="569267AA" w:rsidR="00864E5C" w:rsidRPr="009B0F20" w:rsidRDefault="00864E5C" w:rsidP="007E3B54">
      <w:pPr>
        <w:ind w:left="851" w:hanging="35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47857A7D" w14:textId="77777777" w:rsidR="007137B3" w:rsidRPr="009B0F20" w:rsidRDefault="007137B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137B3" w:rsidRPr="009B0F20" w14:paraId="6146D47E" w14:textId="77777777" w:rsidTr="007F74D8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6B8F974" w14:textId="443CDB02" w:rsidR="007137B3" w:rsidRPr="009B0F20" w:rsidRDefault="006C2EA3" w:rsidP="007F74D8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137B3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  <w:tab/>
              <w:t>ผลกระทบจากการนำมาตรฐานการรายงานทางการเงินฉบับใหม่มาถือปฏิบัติเป็นครั้งแรก</w:t>
            </w:r>
          </w:p>
        </w:tc>
      </w:tr>
    </w:tbl>
    <w:p w14:paraId="7552E18D" w14:textId="77777777" w:rsidR="007137B3" w:rsidRPr="009B0F20" w:rsidRDefault="007137B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p w14:paraId="07A3E120" w14:textId="181C7B1B" w:rsidR="007137B3" w:rsidRPr="009B0F20" w:rsidRDefault="007137B3" w:rsidP="007137B3">
      <w:pPr>
        <w:jc w:val="thaiDistribute"/>
        <w:rPr>
          <w:rFonts w:asciiTheme="minorBidi" w:eastAsia="Times New Roman" w:hAnsiTheme="minorBidi" w:cstheme="minorBidi"/>
          <w:color w:val="000000"/>
          <w:spacing w:val="-2"/>
          <w:sz w:val="26"/>
          <w:szCs w:val="26"/>
          <w:lang w:val="en-GB"/>
        </w:rPr>
      </w:pPr>
      <w:r w:rsidRPr="009B0F20">
        <w:rPr>
          <w:rFonts w:asciiTheme="minorBidi" w:eastAsia="Times New Roman" w:hAnsiTheme="minorBidi" w:cstheme="minorBidi"/>
          <w:color w:val="000000"/>
          <w:spacing w:val="-4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9B0F20">
        <w:rPr>
          <w:rFonts w:asciiTheme="minorBidi" w:eastAsia="Times New Roman" w:hAnsiTheme="minorBidi" w:cstheme="minorBidi"/>
          <w:color w:val="000000"/>
          <w:spacing w:val="-4"/>
          <w:sz w:val="26"/>
          <w:szCs w:val="26"/>
          <w:lang w:val="en-GB"/>
        </w:rPr>
        <w:t xml:space="preserve">TAS </w:t>
      </w:r>
      <w:r w:rsidR="006C2EA3" w:rsidRPr="006C2EA3">
        <w:rPr>
          <w:rFonts w:asciiTheme="minorBidi" w:eastAsia="Times New Roman" w:hAnsiTheme="minorBidi" w:cstheme="minorBidi"/>
          <w:color w:val="000000"/>
          <w:spacing w:val="-4"/>
          <w:sz w:val="26"/>
          <w:szCs w:val="26"/>
          <w:lang w:val="en-GB"/>
        </w:rPr>
        <w:t>32</w:t>
      </w:r>
      <w:r w:rsidRPr="009B0F20">
        <w:rPr>
          <w:rFonts w:asciiTheme="minorBidi" w:eastAsia="Times New Roman" w:hAnsiTheme="minorBidi" w:cstheme="minorBidi"/>
          <w:color w:val="000000"/>
          <w:spacing w:val="-4"/>
          <w:sz w:val="26"/>
          <w:szCs w:val="26"/>
          <w:lang w:val="en-GB"/>
        </w:rPr>
        <w:t xml:space="preserve">, TFRS </w:t>
      </w:r>
      <w:r w:rsidR="006C2EA3" w:rsidRPr="006C2EA3">
        <w:rPr>
          <w:rFonts w:asciiTheme="minorBidi" w:eastAsia="Times New Roman" w:hAnsiTheme="minorBidi" w:cstheme="minorBidi"/>
          <w:color w:val="000000"/>
          <w:spacing w:val="-4"/>
          <w:sz w:val="26"/>
          <w:szCs w:val="26"/>
          <w:lang w:val="en-GB"/>
        </w:rPr>
        <w:t>7</w:t>
      </w:r>
      <w:r w:rsidRPr="009B0F20">
        <w:rPr>
          <w:rFonts w:asciiTheme="minorBidi" w:eastAsia="Times New Roman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 และ </w:t>
      </w:r>
      <w:r w:rsidRPr="009B0F20">
        <w:rPr>
          <w:rFonts w:asciiTheme="minorBidi" w:eastAsia="Times New Roman" w:hAnsiTheme="minorBidi" w:cstheme="minorBidi"/>
          <w:color w:val="000000"/>
          <w:spacing w:val="-4"/>
          <w:sz w:val="26"/>
          <w:szCs w:val="26"/>
          <w:lang w:val="en-GB"/>
        </w:rPr>
        <w:t xml:space="preserve">TFRS </w:t>
      </w:r>
      <w:r w:rsidR="006C2EA3" w:rsidRPr="006C2EA3">
        <w:rPr>
          <w:rFonts w:asciiTheme="minorBidi" w:eastAsia="Times New Roman" w:hAnsiTheme="minorBidi" w:cstheme="minorBidi"/>
          <w:color w:val="000000"/>
          <w:spacing w:val="-4"/>
          <w:sz w:val="26"/>
          <w:szCs w:val="26"/>
          <w:lang w:val="en-GB"/>
        </w:rPr>
        <w:t>9</w:t>
      </w:r>
      <w:r w:rsidRPr="009B0F20">
        <w:rPr>
          <w:rFonts w:asciiTheme="minorBidi" w:eastAsia="Times New Roman" w:hAnsiTheme="minorBidi" w:cstheme="minorBidi"/>
          <w:color w:val="000000"/>
          <w:spacing w:val="-4"/>
          <w:sz w:val="26"/>
          <w:szCs w:val="26"/>
          <w:lang w:val="en-GB"/>
        </w:rPr>
        <w:t xml:space="preserve">) </w:t>
      </w:r>
      <w:r w:rsidRPr="009B0F20">
        <w:rPr>
          <w:rFonts w:asciiTheme="minorBidi" w:eastAsia="Times New Roman" w:hAnsiTheme="minorBidi" w:cstheme="minorBidi"/>
          <w:color w:val="000000"/>
          <w:spacing w:val="-4"/>
          <w:sz w:val="26"/>
          <w:szCs w:val="26"/>
          <w:cs/>
          <w:lang w:val="en-GB"/>
        </w:rPr>
        <w:t>และสัญญาเช่า (</w:t>
      </w:r>
      <w:r w:rsidRPr="009B0F20">
        <w:rPr>
          <w:rFonts w:asciiTheme="minorBidi" w:eastAsia="Times New Roman" w:hAnsiTheme="minorBidi" w:cstheme="minorBidi"/>
          <w:color w:val="000000"/>
          <w:spacing w:val="-4"/>
          <w:sz w:val="26"/>
          <w:szCs w:val="26"/>
          <w:lang w:val="en-GB"/>
        </w:rPr>
        <w:t xml:space="preserve">TFRS </w:t>
      </w:r>
      <w:r w:rsidR="006C2EA3" w:rsidRPr="006C2EA3">
        <w:rPr>
          <w:rFonts w:asciiTheme="minorBidi" w:eastAsia="Times New Roman" w:hAnsiTheme="minorBidi" w:cstheme="minorBidi"/>
          <w:color w:val="000000"/>
          <w:spacing w:val="-4"/>
          <w:sz w:val="26"/>
          <w:szCs w:val="26"/>
          <w:lang w:val="en-GB"/>
        </w:rPr>
        <w:t>16</w:t>
      </w:r>
      <w:r w:rsidRPr="009B0F20">
        <w:rPr>
          <w:rFonts w:asciiTheme="minorBidi" w:eastAsia="Times New Roman" w:hAnsiTheme="minorBidi" w:cstheme="minorBidi"/>
          <w:color w:val="000000"/>
          <w:spacing w:val="-4"/>
          <w:sz w:val="26"/>
          <w:szCs w:val="26"/>
          <w:lang w:val="en-GB"/>
        </w:rPr>
        <w:t>)</w:t>
      </w:r>
      <w:r w:rsidRPr="009B0F20">
        <w:rPr>
          <w:rFonts w:asciiTheme="minorBidi" w:eastAsia="Times New Roman" w:hAnsiTheme="minorBidi" w:cstheme="minorBidi"/>
          <w:color w:val="000000"/>
          <w:spacing w:val="-2"/>
          <w:sz w:val="26"/>
          <w:szCs w:val="26"/>
          <w:lang w:val="en-GB"/>
        </w:rPr>
        <w:t xml:space="preserve"> </w:t>
      </w:r>
      <w:r w:rsidRPr="009B0F20">
        <w:rPr>
          <w:rFonts w:asciiTheme="minorBidi" w:eastAsia="Times New Roman" w:hAnsiTheme="minorBidi" w:cstheme="minorBidi"/>
          <w:color w:val="000000"/>
          <w:spacing w:val="-2"/>
          <w:sz w:val="26"/>
          <w:szCs w:val="26"/>
          <w:cs/>
          <w:lang w:val="en-GB"/>
        </w:rPr>
        <w:t xml:space="preserve">มาถือปฎิบัติเป็นครั้งแรก โดยนโยบายการบัญชีใหม่ที่นำมาถือปฏิบัติตั้งแต่วันที่ </w:t>
      </w:r>
      <w:r w:rsidR="006C2EA3" w:rsidRPr="006C2EA3">
        <w:rPr>
          <w:rFonts w:asciiTheme="minorBidi" w:eastAsia="Times New Roman" w:hAnsiTheme="minorBidi" w:cstheme="minorBidi"/>
          <w:color w:val="000000"/>
          <w:spacing w:val="-2"/>
          <w:sz w:val="26"/>
          <w:szCs w:val="26"/>
          <w:lang w:val="en-GB"/>
        </w:rPr>
        <w:t>1</w:t>
      </w:r>
      <w:r w:rsidRPr="009B0F20">
        <w:rPr>
          <w:rFonts w:asciiTheme="minorBidi" w:eastAsia="Times New Roman" w:hAnsiTheme="minorBidi" w:cstheme="minorBidi"/>
          <w:color w:val="000000"/>
          <w:spacing w:val="-2"/>
          <w:sz w:val="26"/>
          <w:szCs w:val="26"/>
          <w:lang w:val="en-GB"/>
        </w:rPr>
        <w:t xml:space="preserve"> </w:t>
      </w:r>
      <w:r w:rsidRPr="009B0F20">
        <w:rPr>
          <w:rFonts w:asciiTheme="minorBidi" w:eastAsia="Times New Roman" w:hAnsiTheme="minorBidi" w:cstheme="minorBidi"/>
          <w:color w:val="000000"/>
          <w:spacing w:val="-2"/>
          <w:sz w:val="26"/>
          <w:szCs w:val="26"/>
          <w:cs/>
          <w:lang w:val="en-GB"/>
        </w:rPr>
        <w:t xml:space="preserve">มกราคม พ.ศ. </w:t>
      </w:r>
      <w:r w:rsidR="006C2EA3" w:rsidRPr="006C2EA3">
        <w:rPr>
          <w:rFonts w:asciiTheme="minorBidi" w:eastAsia="Times New Roman" w:hAnsiTheme="minorBidi" w:cstheme="minorBidi"/>
          <w:color w:val="000000"/>
          <w:spacing w:val="-2"/>
          <w:sz w:val="26"/>
          <w:szCs w:val="26"/>
          <w:lang w:val="en-GB"/>
        </w:rPr>
        <w:t>2563</w:t>
      </w:r>
      <w:r w:rsidRPr="009B0F20">
        <w:rPr>
          <w:rFonts w:asciiTheme="minorBidi" w:eastAsia="Times New Roman" w:hAnsiTheme="minorBidi" w:cstheme="minorBidi"/>
          <w:color w:val="000000"/>
          <w:spacing w:val="-2"/>
          <w:sz w:val="26"/>
          <w:szCs w:val="26"/>
          <w:lang w:val="en-GB"/>
        </w:rPr>
        <w:t xml:space="preserve"> </w:t>
      </w:r>
      <w:r w:rsidRPr="009B0F20">
        <w:rPr>
          <w:rFonts w:asciiTheme="minorBidi" w:eastAsia="Times New Roman" w:hAnsiTheme="minorBidi" w:cstheme="minorBidi"/>
          <w:color w:val="000000"/>
          <w:spacing w:val="-2"/>
          <w:sz w:val="26"/>
          <w:szCs w:val="26"/>
          <w:cs/>
          <w:lang w:val="en-GB"/>
        </w:rPr>
        <w:t xml:space="preserve">ได้อธิบายไว้ในหมายเหตุ </w:t>
      </w:r>
      <w:r w:rsidR="006C2EA3" w:rsidRPr="006C2EA3">
        <w:rPr>
          <w:rFonts w:asciiTheme="minorBidi" w:eastAsia="Times New Roman" w:hAnsiTheme="minorBidi" w:cstheme="minorBidi"/>
          <w:color w:val="000000"/>
          <w:spacing w:val="-2"/>
          <w:sz w:val="26"/>
          <w:szCs w:val="26"/>
          <w:lang w:val="en-GB"/>
        </w:rPr>
        <w:t>5</w:t>
      </w:r>
      <w:r w:rsidR="009B02A1">
        <w:rPr>
          <w:rFonts w:asciiTheme="minorBidi" w:eastAsia="Times New Roman" w:hAnsiTheme="minorBidi" w:cstheme="minorBidi"/>
          <w:color w:val="000000"/>
          <w:spacing w:val="-2"/>
          <w:sz w:val="26"/>
          <w:szCs w:val="26"/>
          <w:lang w:val="en-GB"/>
        </w:rPr>
        <w:t>.</w:t>
      </w:r>
      <w:r w:rsidR="006C2EA3" w:rsidRPr="006C2EA3">
        <w:rPr>
          <w:rFonts w:asciiTheme="minorBidi" w:eastAsia="Times New Roman" w:hAnsiTheme="minorBidi" w:cstheme="minorBidi"/>
          <w:color w:val="000000"/>
          <w:spacing w:val="-2"/>
          <w:sz w:val="26"/>
          <w:szCs w:val="26"/>
          <w:lang w:val="en-GB"/>
        </w:rPr>
        <w:t>7</w:t>
      </w:r>
      <w:r w:rsidR="009B02A1">
        <w:rPr>
          <w:rFonts w:asciiTheme="minorBidi" w:eastAsia="Times New Roman" w:hAnsiTheme="minorBidi" w:cstheme="minorBidi"/>
          <w:color w:val="000000"/>
          <w:spacing w:val="-2"/>
          <w:sz w:val="26"/>
          <w:szCs w:val="26"/>
          <w:lang w:val="en-GB"/>
        </w:rPr>
        <w:t xml:space="preserve"> </w:t>
      </w:r>
      <w:r w:rsidR="009B02A1">
        <w:rPr>
          <w:rFonts w:asciiTheme="minorBidi" w:eastAsia="Times New Roman" w:hAnsiTheme="minorBidi" w:cstheme="minorBidi" w:hint="cs"/>
          <w:color w:val="000000"/>
          <w:spacing w:val="-2"/>
          <w:sz w:val="26"/>
          <w:szCs w:val="26"/>
          <w:cs/>
          <w:lang w:val="en-GB"/>
        </w:rPr>
        <w:t xml:space="preserve">และ </w:t>
      </w:r>
      <w:r w:rsidR="009B02A1" w:rsidRPr="009B02A1">
        <w:rPr>
          <w:rFonts w:eastAsia="Times New Roman"/>
          <w:color w:val="000000"/>
          <w:spacing w:val="-2"/>
          <w:sz w:val="26"/>
          <w:szCs w:val="26"/>
          <w:cs/>
          <w:lang w:val="en-GB"/>
        </w:rPr>
        <w:t xml:space="preserve">หมายเหตุ </w:t>
      </w:r>
      <w:r w:rsidR="006C2EA3" w:rsidRPr="006C2EA3">
        <w:rPr>
          <w:rFonts w:eastAsia="Times New Roman"/>
          <w:color w:val="000000"/>
          <w:spacing w:val="-2"/>
          <w:sz w:val="26"/>
          <w:szCs w:val="26"/>
          <w:lang w:val="en-GB"/>
        </w:rPr>
        <w:t>5</w:t>
      </w:r>
      <w:r w:rsidR="009B02A1" w:rsidRPr="009B02A1">
        <w:rPr>
          <w:rFonts w:eastAsia="Times New Roman"/>
          <w:color w:val="000000"/>
          <w:spacing w:val="-2"/>
          <w:sz w:val="26"/>
          <w:szCs w:val="26"/>
          <w:lang w:val="en-GB"/>
        </w:rPr>
        <w:t>.</w:t>
      </w:r>
      <w:r w:rsidR="006C2EA3" w:rsidRPr="006C2EA3">
        <w:rPr>
          <w:rFonts w:eastAsia="Times New Roman"/>
          <w:color w:val="000000"/>
          <w:spacing w:val="-2"/>
          <w:sz w:val="26"/>
          <w:szCs w:val="26"/>
          <w:lang w:val="en-GB"/>
        </w:rPr>
        <w:t>12</w:t>
      </w:r>
      <w:r w:rsidR="009B02A1" w:rsidRPr="009B02A1">
        <w:rPr>
          <w:rFonts w:eastAsia="Times New Roman"/>
          <w:color w:val="000000"/>
          <w:spacing w:val="-2"/>
          <w:sz w:val="26"/>
          <w:szCs w:val="26"/>
          <w:lang w:val="en-GB"/>
        </w:rPr>
        <w:t xml:space="preserve"> </w:t>
      </w:r>
      <w:r w:rsidR="009B02A1" w:rsidRPr="009B02A1">
        <w:rPr>
          <w:rFonts w:eastAsia="Times New Roman" w:hint="cs"/>
          <w:color w:val="000000"/>
          <w:spacing w:val="-2"/>
          <w:sz w:val="26"/>
          <w:szCs w:val="26"/>
          <w:cs/>
          <w:lang w:val="en-GB"/>
        </w:rPr>
        <w:t>และ</w:t>
      </w:r>
      <w:r w:rsidR="009B02A1">
        <w:rPr>
          <w:rFonts w:eastAsia="Times New Roman"/>
          <w:color w:val="000000"/>
          <w:spacing w:val="-2"/>
          <w:sz w:val="26"/>
          <w:szCs w:val="26"/>
          <w:lang w:val="en-GB"/>
        </w:rPr>
        <w:t xml:space="preserve"> </w:t>
      </w:r>
      <w:r w:rsidR="009B02A1" w:rsidRPr="009B02A1">
        <w:rPr>
          <w:rFonts w:eastAsia="Times New Roman"/>
          <w:color w:val="000000"/>
          <w:spacing w:val="-2"/>
          <w:sz w:val="26"/>
          <w:szCs w:val="26"/>
          <w:cs/>
          <w:lang w:val="en-GB"/>
        </w:rPr>
        <w:t xml:space="preserve">หมายเหตุ </w:t>
      </w:r>
      <w:r w:rsidR="006C2EA3" w:rsidRPr="006C2EA3">
        <w:rPr>
          <w:rFonts w:eastAsia="Times New Roman"/>
          <w:color w:val="000000"/>
          <w:spacing w:val="-2"/>
          <w:sz w:val="26"/>
          <w:szCs w:val="26"/>
          <w:lang w:val="en-GB"/>
        </w:rPr>
        <w:t>5</w:t>
      </w:r>
      <w:r w:rsidR="009B02A1" w:rsidRPr="009B02A1">
        <w:rPr>
          <w:rFonts w:eastAsia="Times New Roman"/>
          <w:color w:val="000000"/>
          <w:spacing w:val="-2"/>
          <w:sz w:val="26"/>
          <w:szCs w:val="26"/>
          <w:lang w:val="en-GB"/>
        </w:rPr>
        <w:t>.</w:t>
      </w:r>
      <w:r w:rsidR="006C2EA3" w:rsidRPr="006C2EA3">
        <w:rPr>
          <w:rFonts w:eastAsia="Times New Roman"/>
          <w:color w:val="000000"/>
          <w:spacing w:val="-2"/>
          <w:sz w:val="26"/>
          <w:szCs w:val="26"/>
          <w:lang w:val="en-GB"/>
        </w:rPr>
        <w:t>13</w:t>
      </w:r>
    </w:p>
    <w:p w14:paraId="350048B1" w14:textId="77777777" w:rsidR="007137B3" w:rsidRPr="009B0F20" w:rsidRDefault="007137B3" w:rsidP="007137B3">
      <w:pPr>
        <w:shd w:val="clear" w:color="auto" w:fill="FFFFFF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</w:pPr>
    </w:p>
    <w:p w14:paraId="66F16D63" w14:textId="7A3527F8" w:rsidR="007137B3" w:rsidRPr="009B0F20" w:rsidRDefault="007137B3" w:rsidP="007137B3">
      <w:pPr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กลุ่มกิจการได้นำนโยบายการบัญชีใหม่ดังกล่าวมาถือปฏิบัติตั้งแต่วันที่ </w:t>
      </w:r>
      <w:r w:rsidR="006C2EA3" w:rsidRPr="006C2EA3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1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มกราคม พ.ศ. </w:t>
      </w:r>
      <w:r w:rsidR="006C2EA3" w:rsidRPr="006C2EA3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2563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Modified retrospective) 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6C2EA3" w:rsidRPr="006C2EA3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1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มกราคม พ.ศ. </w:t>
      </w:r>
      <w:r w:rsidR="006C2EA3" w:rsidRPr="006C2EA3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2563</w:t>
      </w:r>
    </w:p>
    <w:p w14:paraId="56FE6CEB" w14:textId="77777777" w:rsidR="007137B3" w:rsidRPr="009B0F20" w:rsidRDefault="007137B3" w:rsidP="007137B3">
      <w:pPr>
        <w:shd w:val="clear" w:color="auto" w:fill="FFFFFF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</w:pPr>
    </w:p>
    <w:p w14:paraId="79A55A2B" w14:textId="287603E4" w:rsidR="007137B3" w:rsidRPr="009B0F20" w:rsidRDefault="007137B3" w:rsidP="007137B3">
      <w:pPr>
        <w:autoSpaceDE w:val="0"/>
        <w:autoSpaceDN w:val="0"/>
        <w:adjustRightInd w:val="0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</w:pP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TAS </w:t>
      </w:r>
      <w:r w:rsidR="006C2EA3" w:rsidRPr="006C2EA3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32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 และ 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TFRS </w:t>
      </w:r>
      <w:r w:rsidR="006C2EA3" w:rsidRPr="006C2EA3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9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) และมาตรฐานการรายงานทางการเงินเรื่องสัญญาเช่า (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TFRS </w:t>
      </w:r>
      <w:r w:rsidR="006C2EA3" w:rsidRPr="006C2EA3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16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)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14:paraId="57812BEA" w14:textId="77777777" w:rsidR="007137B3" w:rsidRPr="009B0F20" w:rsidRDefault="007137B3" w:rsidP="00261C0E">
      <w:pPr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</w:pPr>
    </w:p>
    <w:tbl>
      <w:tblPr>
        <w:tblW w:w="9511" w:type="dxa"/>
        <w:tblInd w:w="52" w:type="dxa"/>
        <w:tblLayout w:type="fixed"/>
        <w:tblLook w:val="0600" w:firstRow="0" w:lastRow="0" w:firstColumn="0" w:lastColumn="0" w:noHBand="1" w:noVBand="1"/>
      </w:tblPr>
      <w:tblGrid>
        <w:gridCol w:w="3175"/>
        <w:gridCol w:w="1584"/>
        <w:gridCol w:w="1584"/>
        <w:gridCol w:w="1584"/>
        <w:gridCol w:w="1584"/>
      </w:tblGrid>
      <w:tr w:rsidR="007137B3" w:rsidRPr="009B0F20" w14:paraId="2D110683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117E996F" w14:textId="77777777" w:rsidR="007137B3" w:rsidRPr="009B0F20" w:rsidRDefault="007137B3" w:rsidP="007F74D8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1009B" w14:textId="77777777" w:rsidR="007137B3" w:rsidRPr="009B0F20" w:rsidRDefault="007137B3" w:rsidP="007F74D8">
            <w:pPr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137B3" w:rsidRPr="009B0F20" w14:paraId="63E53C60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01339F05" w14:textId="77777777" w:rsidR="007137B3" w:rsidRPr="009B0F20" w:rsidRDefault="007137B3" w:rsidP="007F74D8">
            <w:pPr>
              <w:ind w:left="-72" w:firstLine="5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8249C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14:paraId="1A514B71" w14:textId="1667FACB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14:paraId="3BC7FA11" w14:textId="19CBDD22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</w:rPr>
              <w:tab/>
              <w:t xml:space="preserve">พ.ศ.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  <w:p w14:paraId="01D12F5D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2C206" w14:textId="12A79ADD" w:rsidR="007137B3" w:rsidRPr="009B0F20" w:rsidRDefault="007137B3" w:rsidP="007F74D8">
            <w:pPr>
              <w:tabs>
                <w:tab w:val="right" w:pos="1141"/>
              </w:tabs>
              <w:ind w:left="-84" w:right="-1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 xml:space="preserve">TAS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>32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และ 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 xml:space="preserve">TFRS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</w:p>
          <w:p w14:paraId="57AA45B5" w14:textId="77777777" w:rsidR="007137B3" w:rsidRPr="009B0F20" w:rsidRDefault="007137B3" w:rsidP="007F74D8">
            <w:pPr>
              <w:tabs>
                <w:tab w:val="right" w:pos="1141"/>
              </w:tabs>
              <w:ind w:left="-84" w:right="-1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14:paraId="3A412651" w14:textId="77777777" w:rsidR="007137B3" w:rsidRPr="009B0F20" w:rsidRDefault="007137B3" w:rsidP="007F74D8">
            <w:pPr>
              <w:tabs>
                <w:tab w:val="right" w:pos="1141"/>
              </w:tabs>
              <w:ind w:left="-84" w:right="-1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14:paraId="7067CB0A" w14:textId="77777777" w:rsidR="007137B3" w:rsidRPr="009B0F20" w:rsidRDefault="007137B3" w:rsidP="007F74D8">
            <w:pPr>
              <w:tabs>
                <w:tab w:val="right" w:pos="1141"/>
              </w:tabs>
              <w:ind w:left="-84" w:right="-1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รายการ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521C3" w14:textId="3A9A3F37" w:rsidR="007137B3" w:rsidRPr="009B0F20" w:rsidRDefault="007137B3" w:rsidP="007F74D8">
            <w:pPr>
              <w:tabs>
                <w:tab w:val="right" w:pos="1259"/>
              </w:tabs>
              <w:ind w:left="-84" w:right="-25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  <w:p w14:paraId="694D1BAA" w14:textId="77777777" w:rsidR="007137B3" w:rsidRPr="009B0F20" w:rsidRDefault="007137B3" w:rsidP="007F74D8">
            <w:pPr>
              <w:tabs>
                <w:tab w:val="right" w:pos="1259"/>
              </w:tabs>
              <w:ind w:left="-84" w:right="-25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14:paraId="4E2B4331" w14:textId="77777777" w:rsidR="007137B3" w:rsidRPr="009B0F20" w:rsidRDefault="007137B3" w:rsidP="007F74D8">
            <w:pPr>
              <w:tabs>
                <w:tab w:val="right" w:pos="1259"/>
              </w:tabs>
              <w:ind w:left="-84" w:right="-25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14:paraId="6CBD80FF" w14:textId="77777777" w:rsidR="007137B3" w:rsidRPr="009B0F20" w:rsidRDefault="007137B3" w:rsidP="007F74D8">
            <w:pPr>
              <w:tabs>
                <w:tab w:val="right" w:pos="1259"/>
              </w:tabs>
              <w:ind w:left="-84" w:right="-25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A9A71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14:paraId="5AD3B8CA" w14:textId="76918AB2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14:paraId="07651220" w14:textId="766B4CA4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  <w:p w14:paraId="4B7508F3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  <w:t>ตามที่ปรับปรุงใหม่</w:t>
            </w:r>
          </w:p>
        </w:tc>
      </w:tr>
      <w:tr w:rsidR="007137B3" w:rsidRPr="009B0F20" w14:paraId="3E18A2FD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6C4A1081" w14:textId="77777777" w:rsidR="007137B3" w:rsidRPr="009B0F20" w:rsidRDefault="007137B3" w:rsidP="007F74D8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06818B3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888456" w14:textId="77777777" w:rsidR="007137B3" w:rsidRPr="009B0F20" w:rsidRDefault="007137B3" w:rsidP="007F74D8">
            <w:pPr>
              <w:tabs>
                <w:tab w:val="right" w:pos="1383"/>
              </w:tabs>
              <w:ind w:left="-84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49B414" w14:textId="77777777" w:rsidR="007137B3" w:rsidRPr="009B0F20" w:rsidRDefault="007137B3" w:rsidP="007F74D8">
            <w:pPr>
              <w:tabs>
                <w:tab w:val="right" w:pos="1383"/>
              </w:tabs>
              <w:ind w:left="-84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E3F20" w14:textId="77777777" w:rsidR="007137B3" w:rsidRPr="009B0F20" w:rsidRDefault="007137B3" w:rsidP="007F74D8">
            <w:pPr>
              <w:tabs>
                <w:tab w:val="right" w:pos="1383"/>
              </w:tabs>
              <w:ind w:left="-84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137B3" w:rsidRPr="009B0F20" w14:paraId="60040573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5231A132" w14:textId="77777777" w:rsidR="007137B3" w:rsidRPr="009B0F20" w:rsidRDefault="007137B3" w:rsidP="007F74D8">
            <w:pPr>
              <w:ind w:left="-72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1DA79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72F98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59B9AD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350B6B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bidi="ar-SA"/>
              </w:rPr>
            </w:pPr>
          </w:p>
        </w:tc>
      </w:tr>
      <w:tr w:rsidR="007137B3" w:rsidRPr="009B0F20" w14:paraId="54CFFCB2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1551F71B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481709F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4CA44DF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EC1194C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20F43CDF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14904DE1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4A1E0FA8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4B7572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FE59951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637787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91638DC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137B3" w:rsidRPr="009B0F20" w14:paraId="29F51F3D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7F08712C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EAAD48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3066638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78C3BA0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9D84C54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180614CE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3BBC3024" w14:textId="77777777" w:rsidR="007137B3" w:rsidRPr="009B0F20" w:rsidRDefault="007137B3" w:rsidP="007F74D8">
            <w:pPr>
              <w:ind w:left="63" w:hanging="142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D8FABC5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4BBD8479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09002FA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6FCF15AC" w14:textId="1025CD53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90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609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67F540D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0DC87E92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AC66A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73EAF6AC" w14:textId="2630BDB7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90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609</w:t>
            </w:r>
          </w:p>
        </w:tc>
      </w:tr>
      <w:tr w:rsidR="007137B3" w:rsidRPr="009B0F20" w14:paraId="51D17E32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3C58E11A" w14:textId="77777777" w:rsidR="007137B3" w:rsidRPr="009B0F20" w:rsidRDefault="007137B3" w:rsidP="007F74D8">
            <w:pPr>
              <w:ind w:left="66" w:hanging="141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br/>
              <w:t>วิธีราคาทุนตัดจำหน่าย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8C07A1D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4B1971F1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35085D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4F8E9B25" w14:textId="6A0F6118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235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438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CE2BF99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11DD0C4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82DB6E5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3CCE4FA0" w14:textId="623BE129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235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438</w:t>
            </w:r>
          </w:p>
        </w:tc>
      </w:tr>
      <w:tr w:rsidR="007137B3" w:rsidRPr="009B0F20" w14:paraId="18CED40A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6CE33288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3167A99" w14:textId="0F77DB5F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326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047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06A2EB3" w14:textId="7D2ADFF4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326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047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48E712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98B7C5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</w:tr>
      <w:tr w:rsidR="007137B3" w:rsidRPr="009B0F20" w14:paraId="239F0F46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51A94472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ลูกหนี้การค้าและตั๋วเงินรับ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5B3A7D2" w14:textId="6A9C001C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156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449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83A1E66" w14:textId="028D78B2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10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411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ACF33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DFC503E" w14:textId="7AB28CA2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146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038</w:t>
            </w:r>
          </w:p>
        </w:tc>
      </w:tr>
      <w:tr w:rsidR="007137B3" w:rsidRPr="009B0F20" w14:paraId="426292C3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2819C57A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FB99303" w14:textId="1CA780E4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542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D49D50D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7F0A0B" w14:textId="3237C6E6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11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503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8B13C48" w14:textId="5E9B7A89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530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961</w:t>
            </w:r>
          </w:p>
        </w:tc>
      </w:tr>
      <w:tr w:rsidR="007137B3" w:rsidRPr="009B0F20" w14:paraId="63ECB2B8" w14:textId="77777777" w:rsidTr="007F74D8">
        <w:trPr>
          <w:trHeight w:val="167"/>
        </w:trPr>
        <w:tc>
          <w:tcPr>
            <w:tcW w:w="3175" w:type="dxa"/>
            <w:shd w:val="clear" w:color="auto" w:fill="auto"/>
            <w:vAlign w:val="center"/>
          </w:tcPr>
          <w:p w14:paraId="5AA51F60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BB18C3B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55D6B8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F4024C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B090409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bidi="ar-SA"/>
              </w:rPr>
            </w:pPr>
          </w:p>
        </w:tc>
      </w:tr>
      <w:tr w:rsidR="007137B3" w:rsidRPr="009B0F20" w14:paraId="5E8A3E22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0A913ACD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0898AEA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7A2EE94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0A766C2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11DC7E4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</w:tr>
      <w:tr w:rsidR="007137B3" w:rsidRPr="009B0F20" w14:paraId="6CD1EF75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787E8E8E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br/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</w:rPr>
              <w:t xml:space="preserve">   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ยุติธรรมผ่านกำไรหรือขาดทุนเบ็ดเสร็จอื่น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2FCAD5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068520E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C4CEBE1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6E01F106" w14:textId="059ACDA3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958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581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B886EA9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1C0A306C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DF06FB5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1BFA4FBE" w14:textId="1B70822F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958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581</w:t>
            </w:r>
          </w:p>
        </w:tc>
      </w:tr>
      <w:tr w:rsidR="007137B3" w:rsidRPr="009B0F20" w14:paraId="5E4E9403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4CDC47A0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B4A329" w14:textId="3A498EAA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20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544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727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E43429" w14:textId="147AF8A4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310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608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AB1E1B0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52BD9C7" w14:textId="66E500F4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20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855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335</w:t>
            </w:r>
          </w:p>
        </w:tc>
      </w:tr>
      <w:tr w:rsidR="007137B3" w:rsidRPr="009B0F20" w14:paraId="01806B7E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07912670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 xml:space="preserve">เงินลงทุนอื่น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67C4704" w14:textId="7C4D22CD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798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736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8BD445C" w14:textId="5E365D49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798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736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F46A72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EA455E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</w:tr>
      <w:tr w:rsidR="007137B3" w:rsidRPr="009B0F20" w14:paraId="41892BBC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36A87BE5" w14:textId="77777777" w:rsidR="007137B3" w:rsidRPr="009B0F20" w:rsidRDefault="007137B3" w:rsidP="007F74D8">
            <w:pPr>
              <w:ind w:left="-67" w:firstLine="1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8A5BFBB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9B94F70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52941BF" w14:textId="7B210A6C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646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029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ACC0FDC" w14:textId="52EA5181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646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029</w:t>
            </w:r>
          </w:p>
        </w:tc>
      </w:tr>
      <w:tr w:rsidR="007137B3" w:rsidRPr="009B0F20" w14:paraId="22557BB4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465FA9B5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สินทรัพย์ภาษีเงินได้รอตัดบัญชี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EFE597F" w14:textId="3EDE7B38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554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285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EBC47AF" w14:textId="238CDE6B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603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816E9A6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20E86C8" w14:textId="1BA4AD48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556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888</w:t>
            </w:r>
          </w:p>
        </w:tc>
      </w:tr>
      <w:tr w:rsidR="007137B3" w:rsidRPr="009B0F20" w14:paraId="2F5EBAC4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44776216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BA96" w14:textId="427EC50E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238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4E91A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F77C5" w14:textId="70335BE2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291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766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A27490" w14:textId="52FA101B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947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214</w:t>
            </w:r>
          </w:p>
        </w:tc>
      </w:tr>
      <w:tr w:rsidR="007137B3" w:rsidRPr="009B0F20" w14:paraId="036714AE" w14:textId="77777777" w:rsidTr="007F74D8">
        <w:trPr>
          <w:trHeight w:val="170"/>
        </w:trPr>
        <w:tc>
          <w:tcPr>
            <w:tcW w:w="3175" w:type="dxa"/>
            <w:shd w:val="clear" w:color="auto" w:fill="auto"/>
            <w:vAlign w:val="center"/>
          </w:tcPr>
          <w:p w14:paraId="602FADD2" w14:textId="77777777" w:rsidR="007137B3" w:rsidRPr="009B0F20" w:rsidRDefault="007137B3" w:rsidP="007F74D8">
            <w:pPr>
              <w:ind w:left="-67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C291B" w14:textId="42914C1A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32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161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1C627" w14:textId="6A9ECB21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462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B9BBC" w14:textId="315994D4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342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E265C5" w14:textId="661EEE25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33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967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093</w:t>
            </w:r>
          </w:p>
        </w:tc>
      </w:tr>
    </w:tbl>
    <w:p w14:paraId="24911015" w14:textId="77777777" w:rsidR="007137B3" w:rsidRPr="009B0F20" w:rsidRDefault="007137B3" w:rsidP="007137B3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lang w:val="en-GB"/>
        </w:rPr>
        <w:br w:type="page"/>
      </w:r>
    </w:p>
    <w:tbl>
      <w:tblPr>
        <w:tblW w:w="945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19"/>
        <w:gridCol w:w="1584"/>
        <w:gridCol w:w="1584"/>
        <w:gridCol w:w="1584"/>
        <w:gridCol w:w="1584"/>
      </w:tblGrid>
      <w:tr w:rsidR="007137B3" w:rsidRPr="009B0F20" w14:paraId="59E27FB6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6C22CA4C" w14:textId="77777777" w:rsidR="007137B3" w:rsidRPr="009B0F20" w:rsidRDefault="007137B3" w:rsidP="007F74D8">
            <w:pPr>
              <w:ind w:left="-101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B7A931" w14:textId="77777777" w:rsidR="007137B3" w:rsidRPr="009B0F20" w:rsidRDefault="007137B3" w:rsidP="007F74D8">
            <w:pPr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137B3" w:rsidRPr="009B0F20" w14:paraId="048F9C34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614A4AD2" w14:textId="77777777" w:rsidR="007137B3" w:rsidRPr="009B0F20" w:rsidRDefault="007137B3" w:rsidP="007F74D8">
            <w:pPr>
              <w:ind w:left="-101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55518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14:paraId="053E6EC3" w14:textId="059408C6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14:paraId="472BD7D3" w14:textId="1F2D67F6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</w:rPr>
              <w:tab/>
              <w:t xml:space="preserve">พ.ศ.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  <w:p w14:paraId="7803A133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C22C7" w14:textId="44D6C765" w:rsidR="007137B3" w:rsidRPr="009B0F20" w:rsidRDefault="007137B3" w:rsidP="007F74D8">
            <w:pPr>
              <w:tabs>
                <w:tab w:val="right" w:pos="1141"/>
              </w:tabs>
              <w:ind w:left="-84" w:right="-1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 xml:space="preserve">TAS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>32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และ 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 xml:space="preserve">TFRS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</w:p>
          <w:p w14:paraId="09DF12E0" w14:textId="77777777" w:rsidR="007137B3" w:rsidRPr="009B0F20" w:rsidRDefault="007137B3" w:rsidP="007F74D8">
            <w:pPr>
              <w:tabs>
                <w:tab w:val="right" w:pos="1141"/>
              </w:tabs>
              <w:ind w:left="-84" w:right="-1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14:paraId="4DE3C20A" w14:textId="77777777" w:rsidR="007137B3" w:rsidRPr="009B0F20" w:rsidRDefault="007137B3" w:rsidP="007F74D8">
            <w:pPr>
              <w:tabs>
                <w:tab w:val="right" w:pos="1141"/>
              </w:tabs>
              <w:ind w:left="-84" w:right="-1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14:paraId="3597C8FC" w14:textId="77777777" w:rsidR="007137B3" w:rsidRPr="009B0F20" w:rsidRDefault="007137B3" w:rsidP="007F74D8">
            <w:pPr>
              <w:tabs>
                <w:tab w:val="right" w:pos="1141"/>
              </w:tabs>
              <w:ind w:left="-84" w:right="-1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รายการ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62CBD" w14:textId="34A637F3" w:rsidR="007137B3" w:rsidRPr="009B0F20" w:rsidRDefault="007137B3" w:rsidP="007F74D8">
            <w:pPr>
              <w:tabs>
                <w:tab w:val="right" w:pos="1259"/>
              </w:tabs>
              <w:ind w:left="-84" w:right="-25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  <w:p w14:paraId="56EF032F" w14:textId="77777777" w:rsidR="007137B3" w:rsidRPr="009B0F20" w:rsidRDefault="007137B3" w:rsidP="007F74D8">
            <w:pPr>
              <w:tabs>
                <w:tab w:val="right" w:pos="1259"/>
              </w:tabs>
              <w:ind w:left="-84" w:right="-25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14:paraId="2A5A0894" w14:textId="77777777" w:rsidR="007137B3" w:rsidRPr="009B0F20" w:rsidRDefault="007137B3" w:rsidP="007F74D8">
            <w:pPr>
              <w:tabs>
                <w:tab w:val="right" w:pos="1259"/>
              </w:tabs>
              <w:ind w:left="-84" w:right="-25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14:paraId="5B07DBD2" w14:textId="77777777" w:rsidR="007137B3" w:rsidRPr="009B0F20" w:rsidRDefault="007137B3" w:rsidP="007F74D8">
            <w:pPr>
              <w:tabs>
                <w:tab w:val="right" w:pos="1259"/>
              </w:tabs>
              <w:ind w:left="-84" w:right="-25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9011F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14:paraId="3DFCE970" w14:textId="071B28C1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14:paraId="2A944C19" w14:textId="5DEB3485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  <w:p w14:paraId="16382FD4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  <w:t>ตามที่ปรับปรุงใหม่</w:t>
            </w:r>
          </w:p>
        </w:tc>
      </w:tr>
      <w:tr w:rsidR="007137B3" w:rsidRPr="009B0F20" w14:paraId="44FDD3E3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1468359C" w14:textId="77777777" w:rsidR="007137B3" w:rsidRPr="009B0F20" w:rsidRDefault="007137B3" w:rsidP="007F74D8">
            <w:pPr>
              <w:ind w:left="-101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CDD566B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2494247" w14:textId="77777777" w:rsidR="007137B3" w:rsidRPr="009B0F20" w:rsidRDefault="007137B3" w:rsidP="007F74D8">
            <w:pPr>
              <w:tabs>
                <w:tab w:val="right" w:pos="1383"/>
              </w:tabs>
              <w:ind w:left="-84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807DED" w14:textId="77777777" w:rsidR="007137B3" w:rsidRPr="009B0F20" w:rsidRDefault="007137B3" w:rsidP="007F74D8">
            <w:pPr>
              <w:tabs>
                <w:tab w:val="right" w:pos="1383"/>
              </w:tabs>
              <w:ind w:left="-84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BC8A9" w14:textId="77777777" w:rsidR="007137B3" w:rsidRPr="009B0F20" w:rsidRDefault="007137B3" w:rsidP="007F74D8">
            <w:pPr>
              <w:tabs>
                <w:tab w:val="right" w:pos="1383"/>
              </w:tabs>
              <w:ind w:left="-84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137B3" w:rsidRPr="009B0F20" w14:paraId="16941854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58B672CC" w14:textId="77777777" w:rsidR="007137B3" w:rsidRPr="009B0F20" w:rsidRDefault="007137B3" w:rsidP="007F74D8">
            <w:pPr>
              <w:ind w:left="-101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ED2F3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FA21F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B640B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89B93D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</w:tr>
      <w:tr w:rsidR="007137B3" w:rsidRPr="009B0F20" w14:paraId="72830889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4A761DB7" w14:textId="77777777" w:rsidR="007137B3" w:rsidRPr="009B0F20" w:rsidRDefault="007137B3" w:rsidP="007F74D8">
            <w:pPr>
              <w:ind w:left="-101" w:firstLine="31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05ECF19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03BAED9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CAFA096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8B06799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7A0AD5C3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27EB5334" w14:textId="77777777" w:rsidR="007137B3" w:rsidRPr="009B0F20" w:rsidRDefault="007137B3" w:rsidP="007F74D8">
            <w:pPr>
              <w:ind w:left="-101" w:firstLine="31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9E3A6D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D85563B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4A0F7D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7412A91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157E8D60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0CB798EC" w14:textId="77777777" w:rsidR="007137B3" w:rsidRPr="009B0F20" w:rsidRDefault="007137B3" w:rsidP="007F74D8">
            <w:pPr>
              <w:ind w:left="-101" w:firstLine="31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A724B9B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DCB6A2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FB422EC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CAC9FE2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16C35390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33026169" w14:textId="77777777" w:rsidR="007137B3" w:rsidRPr="009B0F20" w:rsidRDefault="007137B3" w:rsidP="007F74D8">
            <w:pPr>
              <w:ind w:left="-101" w:firstLine="31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หนี้สินตามสัญญาเช่าการเงิน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D5FC232" w14:textId="19755797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66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435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A9FC30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3C9960" w14:textId="43C84DEC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66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435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8D4CCD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</w:tr>
      <w:tr w:rsidR="007137B3" w:rsidRPr="009B0F20" w14:paraId="332C9B9A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5E696DBD" w14:textId="77777777" w:rsidR="007137B3" w:rsidRPr="009B0F20" w:rsidRDefault="007137B3" w:rsidP="007F74D8">
            <w:pPr>
              <w:ind w:left="-101" w:firstLine="31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หนี้สินตามสัญญาเช่าส่วนที่ถึง</w:t>
            </w:r>
          </w:p>
          <w:p w14:paraId="0DA3CEDE" w14:textId="77777777" w:rsidR="007137B3" w:rsidRPr="009B0F20" w:rsidRDefault="007137B3" w:rsidP="007F74D8">
            <w:pPr>
              <w:ind w:left="-101" w:firstLine="134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กำหนดชำระ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 xml:space="preserve">ภายในหนึ่งปี 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43E101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271BD2B5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6F4071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54083552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9F277CF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45EB250D" w14:textId="4C9332C4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93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019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8F9504B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3F8A2EA7" w14:textId="2AFB86E9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93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019</w:t>
            </w:r>
          </w:p>
        </w:tc>
      </w:tr>
      <w:tr w:rsidR="007137B3" w:rsidRPr="009B0F20" w14:paraId="60846571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515A421A" w14:textId="77777777" w:rsidR="007137B3" w:rsidRPr="009B0F20" w:rsidRDefault="007137B3" w:rsidP="007F74D8">
            <w:pPr>
              <w:ind w:left="-101" w:firstLine="31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EA6D383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10D09E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C42B1EC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5B08900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6B7424CC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523492D7" w14:textId="77777777" w:rsidR="007137B3" w:rsidRPr="009B0F20" w:rsidRDefault="007137B3" w:rsidP="007F74D8">
            <w:pPr>
              <w:ind w:left="-101" w:firstLine="31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5F2266F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B9527A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19E1093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7EEB3CB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34ECA83F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61B48CD6" w14:textId="77777777" w:rsidR="007137B3" w:rsidRPr="009B0F20" w:rsidRDefault="007137B3" w:rsidP="007F74D8">
            <w:pPr>
              <w:ind w:left="-101" w:firstLine="31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หนี้สินตามสัญญาเช่า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68BC8C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BA26EBC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7EE01D" w14:textId="1214A7E4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316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176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688CC1" w14:textId="79EE8E81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316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176</w:t>
            </w:r>
          </w:p>
        </w:tc>
      </w:tr>
      <w:tr w:rsidR="007137B3" w:rsidRPr="009B0F20" w14:paraId="14647641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75FF5472" w14:textId="77777777" w:rsidR="007137B3" w:rsidRPr="009B0F20" w:rsidRDefault="007137B3" w:rsidP="007F74D8">
            <w:pPr>
              <w:ind w:left="-101" w:firstLine="31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F579844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E795679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FF73DC4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B0971ED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2A992E3C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6D195754" w14:textId="77777777" w:rsidR="007137B3" w:rsidRPr="009B0F20" w:rsidRDefault="007137B3" w:rsidP="007F74D8">
            <w:pPr>
              <w:ind w:left="-101" w:firstLine="31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03828C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58220E9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C35355A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04CBA70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</w:tr>
      <w:tr w:rsidR="007137B3" w:rsidRPr="009B0F20" w14:paraId="4ACACC74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518F7B94" w14:textId="77777777" w:rsidR="007137B3" w:rsidRPr="009B0F20" w:rsidRDefault="007137B3" w:rsidP="007F74D8">
            <w:pPr>
              <w:ind w:left="-101" w:firstLine="31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กำไรสะสมยังไม่ได้จัดสรร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84B70F" w14:textId="2B10C1AD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705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128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66F6934" w14:textId="74E8FE92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5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466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B23D6EA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8F8C5D9" w14:textId="58C28F1A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699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662</w:t>
            </w:r>
          </w:p>
        </w:tc>
      </w:tr>
      <w:tr w:rsidR="007137B3" w:rsidRPr="009B0F20" w14:paraId="78A36772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611267F0" w14:textId="77777777" w:rsidR="007137B3" w:rsidRPr="009B0F20" w:rsidRDefault="007137B3" w:rsidP="007F74D8">
            <w:pPr>
              <w:ind w:left="-101" w:firstLine="31"/>
              <w:rPr>
                <w:rFonts w:asciiTheme="minorBidi" w:eastAsia="Arial Unicode MS" w:hAnsiTheme="minorBidi" w:cstheme="minorBidi"/>
                <w:spacing w:val="-2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pacing w:val="-2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2A4E50" w14:textId="3C5280C8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996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367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0B0AA8" w14:textId="105B2CA3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470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45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6A4C6B2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675136" w14:textId="1754E403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525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914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)</w:t>
            </w:r>
          </w:p>
        </w:tc>
      </w:tr>
      <w:tr w:rsidR="007137B3" w:rsidRPr="009B0F20" w14:paraId="3E4B12F2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2FC470A8" w14:textId="77777777" w:rsidR="007137B3" w:rsidRPr="009B0F20" w:rsidRDefault="007137B3" w:rsidP="007F74D8">
            <w:pPr>
              <w:ind w:left="-101" w:firstLine="31"/>
              <w:rPr>
                <w:rFonts w:asciiTheme="minorBidi" w:eastAsia="Arial Unicode MS" w:hAnsiTheme="minorBidi" w:cstheme="minorBidi"/>
                <w:spacing w:val="-2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pacing w:val="-2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2BAC5" w14:textId="6215A45B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737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3D3F6" w14:textId="33E938E3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342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7474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06507F" w14:textId="00C40D99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734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943</w:t>
            </w:r>
          </w:p>
        </w:tc>
      </w:tr>
      <w:tr w:rsidR="007137B3" w:rsidRPr="009B0F20" w14:paraId="204EED7E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61229C96" w14:textId="77777777" w:rsidR="007137B3" w:rsidRPr="009B0F20" w:rsidRDefault="007137B3" w:rsidP="007F74D8">
            <w:pPr>
              <w:ind w:left="-101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E1C0F" w14:textId="3ED4705C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512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71EB3" w14:textId="74900484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462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19C29" w14:textId="09A60164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342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20905B" w14:textId="75247883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317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886</w:t>
            </w:r>
          </w:p>
        </w:tc>
      </w:tr>
    </w:tbl>
    <w:p w14:paraId="0EF9CD1F" w14:textId="77777777" w:rsidR="007137B3" w:rsidRPr="009B0F20" w:rsidRDefault="007137B3" w:rsidP="007137B3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GB"/>
        </w:rPr>
      </w:pPr>
    </w:p>
    <w:p w14:paraId="203EE9A4" w14:textId="77777777" w:rsidR="007137B3" w:rsidRPr="009B0F20" w:rsidRDefault="007137B3" w:rsidP="007137B3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GB"/>
        </w:rPr>
      </w:pPr>
      <w:r w:rsidRPr="009B0F20">
        <w:rPr>
          <w:rFonts w:asciiTheme="minorBidi" w:eastAsia="Arial Unicode MS" w:hAnsiTheme="minorBidi" w:cstheme="minorBidi"/>
          <w:sz w:val="24"/>
          <w:szCs w:val="24"/>
          <w:lang w:val="en-GB"/>
        </w:rPr>
        <w:br w:type="page"/>
      </w:r>
    </w:p>
    <w:tbl>
      <w:tblPr>
        <w:tblW w:w="945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19"/>
        <w:gridCol w:w="1584"/>
        <w:gridCol w:w="1584"/>
        <w:gridCol w:w="1584"/>
        <w:gridCol w:w="1584"/>
      </w:tblGrid>
      <w:tr w:rsidR="007137B3" w:rsidRPr="009B0F20" w14:paraId="6221ECF9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28960814" w14:textId="77777777" w:rsidR="007137B3" w:rsidRPr="009B0F20" w:rsidRDefault="007137B3" w:rsidP="007F74D8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0B664" w14:textId="77777777" w:rsidR="007137B3" w:rsidRPr="009B0F20" w:rsidRDefault="007137B3" w:rsidP="007F74D8">
            <w:pPr>
              <w:ind w:right="-72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37B3" w:rsidRPr="009B0F20" w14:paraId="227D2DA8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4A8CF3B5" w14:textId="77777777" w:rsidR="007137B3" w:rsidRPr="009B0F20" w:rsidRDefault="007137B3" w:rsidP="007F74D8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E4C22" w14:textId="5C795C19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14:paraId="4E6B84F9" w14:textId="24325492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</w:rPr>
              <w:tab/>
              <w:t xml:space="preserve">พ.ศ.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  <w:p w14:paraId="0DD92F62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B7DCB" w14:textId="487F84E0" w:rsidR="007137B3" w:rsidRPr="009B0F20" w:rsidRDefault="007137B3" w:rsidP="007F74D8">
            <w:pPr>
              <w:tabs>
                <w:tab w:val="right" w:pos="1141"/>
              </w:tabs>
              <w:ind w:left="-84" w:right="-1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  <w:t>T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lang w:val="en-GB"/>
              </w:rPr>
              <w:t xml:space="preserve">AS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lang w:val="en-GB"/>
              </w:rPr>
              <w:t>32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และ 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lang w:val="en-GB"/>
              </w:rPr>
              <w:t xml:space="preserve">TFRS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4"/>
                <w:sz w:val="24"/>
                <w:szCs w:val="24"/>
                <w:lang w:val="en-GB"/>
              </w:rPr>
              <w:t>9</w:t>
            </w:r>
          </w:p>
          <w:p w14:paraId="4E15C19E" w14:textId="77777777" w:rsidR="007137B3" w:rsidRPr="009B0F20" w:rsidRDefault="007137B3" w:rsidP="007F74D8">
            <w:pPr>
              <w:tabs>
                <w:tab w:val="right" w:pos="1141"/>
              </w:tabs>
              <w:ind w:left="-84" w:right="-1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14:paraId="33B1A151" w14:textId="77777777" w:rsidR="007137B3" w:rsidRPr="009B0F20" w:rsidRDefault="007137B3" w:rsidP="007F74D8">
            <w:pPr>
              <w:tabs>
                <w:tab w:val="right" w:pos="1141"/>
              </w:tabs>
              <w:ind w:left="-84" w:right="-1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14:paraId="40866EE0" w14:textId="77777777" w:rsidR="007137B3" w:rsidRPr="009B0F20" w:rsidRDefault="007137B3" w:rsidP="007F74D8">
            <w:pPr>
              <w:tabs>
                <w:tab w:val="right" w:pos="1141"/>
              </w:tabs>
              <w:ind w:left="-84" w:right="-12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  <w:lang w:val="en-GB"/>
              </w:rPr>
              <w:t>รายการ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86809" w14:textId="5AA5D54D" w:rsidR="007137B3" w:rsidRPr="009B0F20" w:rsidRDefault="007137B3" w:rsidP="007F74D8">
            <w:pPr>
              <w:tabs>
                <w:tab w:val="right" w:pos="1259"/>
              </w:tabs>
              <w:ind w:left="-84" w:right="-25"/>
              <w:jc w:val="right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  <w:p w14:paraId="5A9BE0E2" w14:textId="77777777" w:rsidR="007137B3" w:rsidRPr="009B0F20" w:rsidRDefault="007137B3" w:rsidP="007F74D8">
            <w:pPr>
              <w:tabs>
                <w:tab w:val="right" w:pos="1259"/>
              </w:tabs>
              <w:ind w:left="-84" w:right="-25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</w:t>
            </w:r>
          </w:p>
          <w:p w14:paraId="290F201C" w14:textId="77777777" w:rsidR="007137B3" w:rsidRPr="009B0F20" w:rsidRDefault="007137B3" w:rsidP="007F74D8">
            <w:pPr>
              <w:tabs>
                <w:tab w:val="right" w:pos="1259"/>
              </w:tabs>
              <w:ind w:left="-84" w:right="-25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การจัดประเภท</w:t>
            </w:r>
          </w:p>
          <w:p w14:paraId="444FAA83" w14:textId="77777777" w:rsidR="007137B3" w:rsidRPr="009B0F20" w:rsidRDefault="007137B3" w:rsidP="007F74D8">
            <w:pPr>
              <w:tabs>
                <w:tab w:val="right" w:pos="1259"/>
              </w:tabs>
              <w:ind w:left="-84" w:right="-25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D4359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</w:p>
          <w:p w14:paraId="121D8C6B" w14:textId="500FCA79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14:paraId="12A0AB9B" w14:textId="19D87296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  <w:p w14:paraId="38E41EC5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  <w:t>ตามที่ปรับปรุงใหม่</w:t>
            </w:r>
          </w:p>
        </w:tc>
      </w:tr>
      <w:tr w:rsidR="007137B3" w:rsidRPr="009B0F20" w14:paraId="58C95E70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374D4173" w14:textId="77777777" w:rsidR="007137B3" w:rsidRPr="009B0F20" w:rsidRDefault="007137B3" w:rsidP="007F74D8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9D4B431" w14:textId="77777777" w:rsidR="007137B3" w:rsidRPr="009B0F20" w:rsidRDefault="007137B3" w:rsidP="007F74D8">
            <w:pPr>
              <w:tabs>
                <w:tab w:val="right" w:pos="1383"/>
              </w:tabs>
              <w:ind w:left="-84"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11865A" w14:textId="77777777" w:rsidR="007137B3" w:rsidRPr="009B0F20" w:rsidRDefault="007137B3" w:rsidP="007F74D8">
            <w:pPr>
              <w:tabs>
                <w:tab w:val="right" w:pos="1383"/>
              </w:tabs>
              <w:ind w:left="-84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B5C20A3" w14:textId="77777777" w:rsidR="007137B3" w:rsidRPr="009B0F20" w:rsidRDefault="007137B3" w:rsidP="007F74D8">
            <w:pPr>
              <w:tabs>
                <w:tab w:val="right" w:pos="1383"/>
              </w:tabs>
              <w:ind w:left="-84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CBCF2" w14:textId="77777777" w:rsidR="007137B3" w:rsidRPr="009B0F20" w:rsidRDefault="007137B3" w:rsidP="007F74D8">
            <w:pPr>
              <w:tabs>
                <w:tab w:val="right" w:pos="1383"/>
              </w:tabs>
              <w:ind w:left="-84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137B3" w:rsidRPr="009B0F20" w14:paraId="2172D4D9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4038D650" w14:textId="77777777" w:rsidR="007137B3" w:rsidRPr="009B0F20" w:rsidRDefault="007137B3" w:rsidP="007F74D8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829CEB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AC5C1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38B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5921CF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</w:tr>
      <w:tr w:rsidR="007137B3" w:rsidRPr="009B0F20" w14:paraId="643C9664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4D5C49B8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884FD38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0F34454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F913571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20BBEB3F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76EEC735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0362779D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3936A1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95B07EB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4BA880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58C002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635F4DAB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415D43CD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1FED994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8EDCEE5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26EFA5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EC47F95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3A4FEC7D" w14:textId="77777777" w:rsidTr="007F74D8">
        <w:trPr>
          <w:trHeight w:val="89"/>
        </w:trPr>
        <w:tc>
          <w:tcPr>
            <w:tcW w:w="3119" w:type="dxa"/>
            <w:shd w:val="clear" w:color="auto" w:fill="auto"/>
            <w:vAlign w:val="center"/>
          </w:tcPr>
          <w:p w14:paraId="5A339174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br/>
              <w:t>วิธีราคาทุนตัดจำหน่าย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7600468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0995C78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2142CE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6B0C8AB6" w14:textId="3D622444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235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438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B3269AB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380CA135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915128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7CE362BD" w14:textId="62A6D4C2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235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438</w:t>
            </w:r>
          </w:p>
        </w:tc>
      </w:tr>
      <w:tr w:rsidR="007137B3" w:rsidRPr="009B0F20" w14:paraId="25BCF72B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27304CC1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2FD5DAF" w14:textId="010100E4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235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438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FFC6AF" w14:textId="7657EDF4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235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438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B7605B1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9C500D0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</w:tr>
      <w:tr w:rsidR="007137B3" w:rsidRPr="009B0F20" w14:paraId="78C8A1F4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5D62EAA9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6D13E85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458481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9D250A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46DF123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</w:tr>
      <w:tr w:rsidR="007137B3" w:rsidRPr="009B0F20" w14:paraId="7EA1EE16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43FA1077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B5684C3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1301D61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DE40BD8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0A7562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</w:tr>
      <w:tr w:rsidR="007137B3" w:rsidRPr="009B0F20" w14:paraId="74143B92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2537B7DB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51BC1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6BB18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4447D" w14:textId="00E25610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42ECC" w14:textId="2069BB7C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238</w:t>
            </w:r>
          </w:p>
        </w:tc>
      </w:tr>
      <w:tr w:rsidR="007137B3" w:rsidRPr="009B0F20" w14:paraId="615E9813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473E4CCB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4F238" w14:textId="222DD8AE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235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D2C75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F3D60" w14:textId="10A8E115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A2608C" w14:textId="457389A7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241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676</w:t>
            </w:r>
          </w:p>
        </w:tc>
      </w:tr>
      <w:tr w:rsidR="007137B3" w:rsidRPr="009B0F20" w14:paraId="59793681" w14:textId="77777777" w:rsidTr="007F74D8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14:paraId="04FCFA1B" w14:textId="77777777" w:rsidR="007137B3" w:rsidRPr="009B0F20" w:rsidRDefault="007137B3" w:rsidP="007F74D8">
            <w:pPr>
              <w:ind w:left="-72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3922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BEDA4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87B08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D49C33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</w:tc>
      </w:tr>
      <w:tr w:rsidR="007137B3" w:rsidRPr="009B0F20" w14:paraId="290C2473" w14:textId="77777777" w:rsidTr="007F74D8">
        <w:trPr>
          <w:trHeight w:val="170"/>
        </w:trPr>
        <w:tc>
          <w:tcPr>
            <w:tcW w:w="3119" w:type="dxa"/>
            <w:shd w:val="clear" w:color="auto" w:fill="auto"/>
          </w:tcPr>
          <w:p w14:paraId="1A2CD4DF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44EF38F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8694049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8D4013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283F8CE0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65D964F2" w14:textId="77777777" w:rsidTr="007F74D8">
        <w:trPr>
          <w:trHeight w:val="170"/>
        </w:trPr>
        <w:tc>
          <w:tcPr>
            <w:tcW w:w="3119" w:type="dxa"/>
            <w:shd w:val="clear" w:color="auto" w:fill="auto"/>
          </w:tcPr>
          <w:p w14:paraId="51DF16A9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67524C9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7113998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ADB3863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070F025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0F1C13EC" w14:textId="77777777" w:rsidTr="007F74D8">
        <w:trPr>
          <w:trHeight w:val="170"/>
        </w:trPr>
        <w:tc>
          <w:tcPr>
            <w:tcW w:w="3119" w:type="dxa"/>
            <w:shd w:val="clear" w:color="auto" w:fill="auto"/>
          </w:tcPr>
          <w:p w14:paraId="60029199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5D9873D2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CA025F1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6DC628B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2FBD601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2BD83B5B" w14:textId="77777777" w:rsidTr="007F74D8">
        <w:trPr>
          <w:trHeight w:val="170"/>
        </w:trPr>
        <w:tc>
          <w:tcPr>
            <w:tcW w:w="3119" w:type="dxa"/>
            <w:shd w:val="clear" w:color="auto" w:fill="auto"/>
          </w:tcPr>
          <w:p w14:paraId="4334F5BD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หนี้สินตามสัญญาเช่าส่วนที่ถึงกำหนดชำระ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GB"/>
              </w:rPr>
              <w:t xml:space="preserve">ภายในหนึ่งปี </w:t>
            </w: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61C4258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3CE1A6E2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7CBEDF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2574E99C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132C716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640C606C" w14:textId="6EC5872C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261</w:t>
            </w:r>
          </w:p>
        </w:tc>
        <w:tc>
          <w:tcPr>
            <w:tcW w:w="1584" w:type="dxa"/>
            <w:shd w:val="clear" w:color="auto" w:fill="FAFAFA"/>
          </w:tcPr>
          <w:p w14:paraId="49DBE95F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</w:p>
          <w:p w14:paraId="1494CF0F" w14:textId="5E22D59A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261</w:t>
            </w:r>
          </w:p>
        </w:tc>
      </w:tr>
      <w:tr w:rsidR="007137B3" w:rsidRPr="009B0F20" w14:paraId="009BCC5A" w14:textId="77777777" w:rsidTr="007F74D8">
        <w:trPr>
          <w:trHeight w:val="170"/>
        </w:trPr>
        <w:tc>
          <w:tcPr>
            <w:tcW w:w="3119" w:type="dxa"/>
            <w:shd w:val="clear" w:color="auto" w:fill="auto"/>
          </w:tcPr>
          <w:p w14:paraId="2169E1C9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60799AF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C9FBB39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6DE3BDF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06AB9C67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729056C9" w14:textId="77777777" w:rsidTr="007F74D8">
        <w:trPr>
          <w:trHeight w:val="170"/>
        </w:trPr>
        <w:tc>
          <w:tcPr>
            <w:tcW w:w="3119" w:type="dxa"/>
            <w:shd w:val="clear" w:color="auto" w:fill="auto"/>
          </w:tcPr>
          <w:p w14:paraId="73FB3D42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0869FF66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57792CA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7474C10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453DE53E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7137B3" w:rsidRPr="009B0F20" w14:paraId="3FC308A2" w14:textId="77777777" w:rsidTr="007F74D8">
        <w:trPr>
          <w:trHeight w:val="170"/>
        </w:trPr>
        <w:tc>
          <w:tcPr>
            <w:tcW w:w="3119" w:type="dxa"/>
            <w:shd w:val="clear" w:color="auto" w:fill="auto"/>
          </w:tcPr>
          <w:p w14:paraId="265E4000" w14:textId="77777777" w:rsidR="007137B3" w:rsidRPr="009B0F20" w:rsidRDefault="007137B3" w:rsidP="007F74D8">
            <w:pPr>
              <w:ind w:left="67" w:hanging="139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หนี้สินตามสัญญาเช่า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CA17E5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036224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D8D087" w14:textId="6D497CEC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0C48F86" w14:textId="3C78B1D1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4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977</w:t>
            </w:r>
          </w:p>
        </w:tc>
      </w:tr>
      <w:tr w:rsidR="007137B3" w:rsidRPr="009B0F20" w14:paraId="122C9BA9" w14:textId="77777777" w:rsidTr="007F74D8">
        <w:trPr>
          <w:trHeight w:val="170"/>
        </w:trPr>
        <w:tc>
          <w:tcPr>
            <w:tcW w:w="3119" w:type="dxa"/>
            <w:shd w:val="clear" w:color="auto" w:fill="auto"/>
          </w:tcPr>
          <w:p w14:paraId="382EF98E" w14:textId="77777777" w:rsidR="007137B3" w:rsidRPr="009B0F20" w:rsidRDefault="007137B3" w:rsidP="007F74D8">
            <w:pPr>
              <w:rPr>
                <w:rFonts w:asciiTheme="minorBidi" w:eastAsia="Arial Unicode MS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89A18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C7EEF" w14:textId="77777777" w:rsidR="007137B3" w:rsidRPr="009B0F20" w:rsidRDefault="007137B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E662D" w14:textId="6C1D3736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F28D89" w14:textId="0D9798F9" w:rsidR="007137B3" w:rsidRPr="009B0F20" w:rsidRDefault="006C2EA3" w:rsidP="007F74D8">
            <w:pPr>
              <w:tabs>
                <w:tab w:val="decimal" w:pos="1383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6</w:t>
            </w:r>
            <w:r w:rsidR="007137B3" w:rsidRPr="009B0F20">
              <w:rPr>
                <w:rFonts w:asciiTheme="minorBidi" w:eastAsia="Arial Unicode MS" w:hAnsiTheme="minorBidi" w:cstheme="minorBidi"/>
                <w:sz w:val="24"/>
                <w:szCs w:val="24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4"/>
                <w:szCs w:val="24"/>
                <w:lang w:val="en-GB" w:bidi="ar-SA"/>
              </w:rPr>
              <w:t>238</w:t>
            </w:r>
          </w:p>
        </w:tc>
      </w:tr>
    </w:tbl>
    <w:p w14:paraId="545C6288" w14:textId="77777777" w:rsidR="007137B3" w:rsidRPr="009B0F20" w:rsidRDefault="007137B3" w:rsidP="00261C0E">
      <w:pPr>
        <w:jc w:val="thaiDistribute"/>
        <w:rPr>
          <w:rFonts w:asciiTheme="minorBidi" w:eastAsia="Arial Unicode MS" w:hAnsiTheme="minorBidi" w:cstheme="minorBidi"/>
          <w:sz w:val="26"/>
          <w:szCs w:val="26"/>
          <w:cs/>
          <w:lang w:val="en-GB"/>
        </w:rPr>
      </w:pPr>
    </w:p>
    <w:p w14:paraId="773CE7D3" w14:textId="77777777" w:rsidR="007137B3" w:rsidRPr="009B0F20" w:rsidRDefault="007137B3" w:rsidP="00261C0E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รายการปรับปรุงและจัดประเภทรายการใหม่ข้างต้นสามารถสรุปได้ดังนี้</w:t>
      </w:r>
    </w:p>
    <w:p w14:paraId="7696837C" w14:textId="77777777" w:rsidR="007137B3" w:rsidRPr="009B0F20" w:rsidRDefault="007137B3" w:rsidP="00261C0E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073F1360" w14:textId="77777777" w:rsidR="007137B3" w:rsidRPr="009B0F20" w:rsidRDefault="007137B3" w:rsidP="00732BFA">
      <w:pPr>
        <w:numPr>
          <w:ilvl w:val="0"/>
          <w:numId w:val="6"/>
        </w:numPr>
        <w:ind w:left="36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จัดประเภทเงินลงทุนระยะสั้นเป็นสินทรัพย์ทางการเงินที่วัดมูลค่าด้วยมูลค่ายุติธรรมผ่านกำไรหรือขาดทุนและสินทรัพย์ทางการเงินที่วัดมูลค่าด้วยวิธีราคาทุนตัดจำหน่าย</w:t>
      </w:r>
    </w:p>
    <w:p w14:paraId="19D70FF0" w14:textId="77777777" w:rsidR="007137B3" w:rsidRPr="009B0F20" w:rsidRDefault="007137B3" w:rsidP="00732BFA">
      <w:pPr>
        <w:numPr>
          <w:ilvl w:val="0"/>
          <w:numId w:val="6"/>
        </w:numPr>
        <w:ind w:left="36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รับรู้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ผลขาดทุนด้านเครดิตที่คาดว่าจะเกิดขึ้น</w:t>
      </w: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ของลูกหนี้การค้าสุทธิจากภาษีโดยปรับปรุงกับกำไรสะสมที่ยังไม่ได้จัดสรรและ</w:t>
      </w:r>
      <w:r w:rsidRPr="009B0F20">
        <w:rPr>
          <w:rFonts w:asciiTheme="minorBidi" w:eastAsia="Arial Unicode MS" w:hAnsiTheme="minorBidi" w:cstheme="minorBidi"/>
          <w:sz w:val="26"/>
          <w:szCs w:val="26"/>
          <w:lang w:val="en-GB"/>
        </w:rPr>
        <w:br/>
      </w: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ส่วนได้เสียที่ไม่มีอำนาจควบคุม</w:t>
      </w:r>
    </w:p>
    <w:p w14:paraId="6A8B174B" w14:textId="77777777" w:rsidR="007137B3" w:rsidRPr="009B0F20" w:rsidRDefault="007137B3" w:rsidP="00732BFA">
      <w:pPr>
        <w:numPr>
          <w:ilvl w:val="0"/>
          <w:numId w:val="6"/>
        </w:numPr>
        <w:ind w:left="36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ปรับปรุงมูลค่ายุติธรรมของเงินลงทุนอื่นและจัดประเภท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75097F6B" w14:textId="77777777" w:rsidR="007137B3" w:rsidRPr="009B0F20" w:rsidRDefault="007137B3" w:rsidP="00732BFA">
      <w:pPr>
        <w:numPr>
          <w:ilvl w:val="0"/>
          <w:numId w:val="6"/>
        </w:numPr>
        <w:ind w:left="360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รวมทั้งปรับปรุงค่าเช่าจ่ายล่วงหน้าและค่าเช่าค้างจ่ายกับสินทรัพย์สิทธิการใช้</w:t>
      </w:r>
    </w:p>
    <w:p w14:paraId="086A30A6" w14:textId="77777777" w:rsidR="007137B3" w:rsidRPr="009B0F20" w:rsidRDefault="007137B3" w:rsidP="00261C0E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6CD8FEAF" w14:textId="77777777" w:rsidR="007137B3" w:rsidRPr="009B0F20" w:rsidRDefault="007137B3" w:rsidP="007137B3">
      <w:pPr>
        <w:ind w:left="540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br w:type="page"/>
      </w:r>
    </w:p>
    <w:p w14:paraId="5BAF6A1F" w14:textId="2989D119" w:rsidR="007137B3" w:rsidRPr="009B0F20" w:rsidRDefault="006C2EA3" w:rsidP="007137B3">
      <w:pPr>
        <w:ind w:left="567" w:hanging="567"/>
        <w:jc w:val="both"/>
        <w:rPr>
          <w:rFonts w:asciiTheme="minorBidi" w:eastAsia="Arial Unicode MS" w:hAnsiTheme="minorBidi" w:cstheme="minorBidi"/>
          <w:color w:val="CF4A02"/>
          <w:sz w:val="26"/>
          <w:szCs w:val="26"/>
          <w:lang w:val="en-GB" w:eastAsia="th-TH"/>
        </w:rPr>
      </w:pPr>
      <w:bookmarkStart w:id="0" w:name="_Hlk34309524"/>
      <w:r w:rsidRPr="006C2EA3">
        <w:rPr>
          <w:rFonts w:asciiTheme="minorBidi" w:eastAsia="Arial Unicode MS" w:hAnsiTheme="minorBidi" w:cstheme="minorBidi"/>
          <w:color w:val="CF4A02"/>
          <w:spacing w:val="-4"/>
          <w:sz w:val="26"/>
          <w:szCs w:val="26"/>
          <w:lang w:val="en-GB"/>
        </w:rPr>
        <w:t>4</w:t>
      </w:r>
      <w:r w:rsidR="007137B3" w:rsidRPr="009B0F20">
        <w:rPr>
          <w:rFonts w:asciiTheme="minorBidi" w:eastAsia="Arial Unicode MS" w:hAnsiTheme="minorBidi" w:cstheme="minorBidi"/>
          <w:color w:val="CF4A02"/>
          <w:spacing w:val="-4"/>
          <w:sz w:val="26"/>
          <w:szCs w:val="26"/>
          <w:lang w:val="en-GB"/>
        </w:rPr>
        <w:t>.</w:t>
      </w:r>
      <w:r w:rsidRPr="006C2EA3">
        <w:rPr>
          <w:rFonts w:asciiTheme="minorBidi" w:eastAsia="Arial Unicode MS" w:hAnsiTheme="minorBidi" w:cstheme="minorBidi"/>
          <w:color w:val="CF4A02"/>
          <w:spacing w:val="-4"/>
          <w:sz w:val="26"/>
          <w:szCs w:val="26"/>
          <w:lang w:val="en-GB"/>
        </w:rPr>
        <w:t>1</w:t>
      </w:r>
      <w:r w:rsidR="007137B3" w:rsidRPr="009B0F20">
        <w:rPr>
          <w:rFonts w:asciiTheme="minorBidi" w:eastAsia="Arial Unicode MS" w:hAnsiTheme="minorBidi" w:cstheme="minorBidi"/>
          <w:color w:val="CF4A02"/>
          <w:spacing w:val="-4"/>
          <w:sz w:val="26"/>
          <w:szCs w:val="26"/>
        </w:rPr>
        <w:tab/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>ผลกระทบจากการปฏิบัติตามกลุ่มมาตรฐานการรายงานทางการเงินเกี่ยวกับเครื่องมือทางการเงิน (</w:t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</w:rPr>
        <w:t xml:space="preserve">TAS </w:t>
      </w:r>
      <w:r w:rsidRPr="006C2EA3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32</w:t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</w:rPr>
        <w:t xml:space="preserve"> </w:t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 xml:space="preserve">และ </w:t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</w:rPr>
        <w:t xml:space="preserve">TFRS </w:t>
      </w:r>
      <w:r w:rsidRPr="006C2EA3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9</w:t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</w:rPr>
        <w:t>)</w:t>
      </w:r>
    </w:p>
    <w:p w14:paraId="73870C7D" w14:textId="77777777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1EF70076" w14:textId="1A49C113" w:rsidR="007137B3" w:rsidRPr="009B0F20" w:rsidRDefault="007137B3" w:rsidP="007137B3">
      <w:pPr>
        <w:autoSpaceDE w:val="0"/>
        <w:autoSpaceDN w:val="0"/>
        <w:adjustRightInd w:val="0"/>
        <w:ind w:left="540"/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9B0F20">
        <w:rPr>
          <w:rFonts w:asciiTheme="minorBidi" w:eastAsia="Cordia New" w:hAnsiTheme="minorBidi" w:cstheme="minorBidi"/>
          <w:sz w:val="26"/>
          <w:szCs w:val="26"/>
          <w:cs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ที่นอกเหนือจากนโยบายการบัญชีเกี่ยวกับอนุพันธ์ทางการเงินและการบัญชีป้องกันความเสี่ยงตามที่ได้เปิดเผยไว้ในงบการเงินสำหรับปีสิ้นสุดวันที่ 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31</w:t>
      </w:r>
      <w:r w:rsidRPr="009B0F20">
        <w:rPr>
          <w:rFonts w:asciiTheme="minorBidi" w:eastAsia="Cordia New" w:hAnsiTheme="minorBidi" w:cstheme="minorBidi"/>
          <w:sz w:val="26"/>
          <w:szCs w:val="26"/>
          <w:cs/>
        </w:rPr>
        <w:t xml:space="preserve"> ธันวาคม พ.ศ.</w:t>
      </w:r>
      <w:r w:rsidRPr="009B0F20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2562</w:t>
      </w:r>
      <w:r w:rsidRPr="009B0F20">
        <w:rPr>
          <w:rFonts w:asciiTheme="minorBidi" w:eastAsia="Cordia New" w:hAnsiTheme="minorBidi" w:cstheme="minorBidi"/>
          <w:sz w:val="26"/>
          <w:szCs w:val="26"/>
          <w:cs/>
        </w:rPr>
        <w:t xml:space="preserve"> มาถือปฏิบัติตั้งแต่วันที่ 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Cordia New" w:hAnsiTheme="minorBidi" w:cstheme="minorBidi"/>
          <w:sz w:val="26"/>
          <w:szCs w:val="26"/>
          <w:cs/>
        </w:rPr>
        <w:t xml:space="preserve">มกราคม พ.ศ. 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eastAsia="Cordia New" w:hAnsiTheme="minorBidi" w:cstheme="minorBidi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9B0F20">
        <w:rPr>
          <w:rFonts w:asciiTheme="minorBidi" w:eastAsia="Cordia New" w:hAnsiTheme="minorBidi" w:cstheme="minorBidi"/>
          <w:sz w:val="26"/>
          <w:szCs w:val="26"/>
        </w:rPr>
        <w:t>modified retrospective)</w:t>
      </w:r>
      <w:r w:rsidRPr="009B0F20">
        <w:rPr>
          <w:rFonts w:asciiTheme="minorBidi" w:eastAsia="Cordia New" w:hAnsiTheme="minorBidi" w:cstheme="minorBidi"/>
          <w:sz w:val="26"/>
          <w:szCs w:val="26"/>
          <w:cs/>
        </w:rPr>
        <w:t xml:space="preserve"> </w:t>
      </w:r>
    </w:p>
    <w:p w14:paraId="04D97BD3" w14:textId="77777777" w:rsidR="007137B3" w:rsidRPr="009B0F20" w:rsidRDefault="007137B3" w:rsidP="007137B3">
      <w:pPr>
        <w:autoSpaceDE w:val="0"/>
        <w:autoSpaceDN w:val="0"/>
        <w:adjustRightInd w:val="0"/>
        <w:ind w:left="540"/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266FEFAC" w14:textId="77777777" w:rsidR="007137B3" w:rsidRPr="009B0F20" w:rsidRDefault="007137B3" w:rsidP="007137B3">
      <w:pPr>
        <w:autoSpaceDE w:val="0"/>
        <w:autoSpaceDN w:val="0"/>
        <w:adjustRightInd w:val="0"/>
        <w:ind w:left="540"/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9B0F20">
        <w:rPr>
          <w:rFonts w:asciiTheme="minorBidi" w:eastAsia="Cordia New" w:hAnsiTheme="minorBidi" w:cstheme="minorBidi"/>
          <w:spacing w:val="-4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</w:t>
      </w:r>
      <w:r w:rsidRPr="009B0F20">
        <w:rPr>
          <w:rFonts w:asciiTheme="minorBidi" w:eastAsia="Cordia New" w:hAnsiTheme="minorBidi" w:cstheme="minorBidi"/>
          <w:sz w:val="26"/>
          <w:szCs w:val="26"/>
          <w:cs/>
        </w:rPr>
        <w:t>ของกลุ่ม</w:t>
      </w:r>
      <w:r w:rsidRPr="009B0F20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กิจการ</w:t>
      </w:r>
      <w:r w:rsidRPr="009B0F20">
        <w:rPr>
          <w:rFonts w:asciiTheme="minorBidi" w:eastAsia="Cordia New" w:hAnsiTheme="minorBidi" w:cstheme="minorBidi"/>
          <w:sz w:val="26"/>
          <w:szCs w:val="26"/>
          <w:cs/>
        </w:rPr>
        <w:t>ที่เป็นสาระสำคัญในเรื่องดังต่อไปนี้</w:t>
      </w:r>
    </w:p>
    <w:p w14:paraId="2F4A5ECB" w14:textId="77777777" w:rsidR="007137B3" w:rsidRPr="009B0F20" w:rsidRDefault="007137B3" w:rsidP="007137B3">
      <w:pPr>
        <w:autoSpaceDE w:val="0"/>
        <w:autoSpaceDN w:val="0"/>
        <w:adjustRightInd w:val="0"/>
        <w:ind w:left="540"/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bookmarkEnd w:id="0"/>
    <w:p w14:paraId="53236C42" w14:textId="77777777" w:rsidR="007137B3" w:rsidRPr="009B0F20" w:rsidRDefault="007137B3" w:rsidP="007137B3">
      <w:pPr>
        <w:autoSpaceDE w:val="0"/>
        <w:autoSpaceDN w:val="0"/>
        <w:adjustRightInd w:val="0"/>
        <w:ind w:firstLine="540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การจัดประเภทและวัดมูลค่าของเงินลงทุน</w:t>
      </w:r>
    </w:p>
    <w:p w14:paraId="10FD0A01" w14:textId="77777777" w:rsidR="007137B3" w:rsidRPr="009B0F20" w:rsidRDefault="007137B3" w:rsidP="007137B3">
      <w:pPr>
        <w:autoSpaceDE w:val="0"/>
        <w:autoSpaceDN w:val="0"/>
        <w:adjustRightInd w:val="0"/>
        <w:ind w:firstLine="540"/>
        <w:rPr>
          <w:rFonts w:asciiTheme="minorBidi" w:eastAsia="Cordia New" w:hAnsiTheme="minorBidi" w:cstheme="minorBidi"/>
          <w:sz w:val="26"/>
          <w:szCs w:val="26"/>
        </w:rPr>
      </w:pPr>
    </w:p>
    <w:p w14:paraId="56757CAA" w14:textId="77777777" w:rsidR="007137B3" w:rsidRPr="009B0F20" w:rsidRDefault="007137B3" w:rsidP="00732BFA">
      <w:pPr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rPr>
          <w:rFonts w:asciiTheme="minorBidi" w:eastAsia="Cordia New" w:hAnsiTheme="minorBidi" w:cstheme="minorBidi"/>
          <w:sz w:val="26"/>
          <w:szCs w:val="26"/>
        </w:rPr>
      </w:pPr>
      <w:r w:rsidRPr="009B0F20">
        <w:rPr>
          <w:rFonts w:asciiTheme="minorBidi" w:eastAsia="Cordia New" w:hAnsiTheme="minorBidi" w:cstheme="minorBidi"/>
          <w:sz w:val="26"/>
          <w:szCs w:val="26"/>
          <w:cs/>
        </w:rPr>
        <w:t>เงินลงทุนในตราสารทุน (เดิมจัดประเภทเป็นเงินลงทุนอื่น)</w:t>
      </w:r>
    </w:p>
    <w:p w14:paraId="743C575A" w14:textId="77777777" w:rsidR="007137B3" w:rsidRPr="009B0F20" w:rsidRDefault="007137B3" w:rsidP="007137B3">
      <w:pPr>
        <w:autoSpaceDE w:val="0"/>
        <w:autoSpaceDN w:val="0"/>
        <w:adjustRightInd w:val="0"/>
        <w:ind w:left="900"/>
        <w:rPr>
          <w:rFonts w:asciiTheme="minorBidi" w:eastAsia="Cordia New" w:hAnsiTheme="minorBidi" w:cstheme="minorBidi"/>
          <w:sz w:val="26"/>
          <w:szCs w:val="26"/>
        </w:rPr>
      </w:pPr>
    </w:p>
    <w:p w14:paraId="49F0107B" w14:textId="2A268C98" w:rsidR="007137B3" w:rsidRPr="009B0F20" w:rsidRDefault="007137B3" w:rsidP="007137B3">
      <w:pPr>
        <w:autoSpaceDE w:val="0"/>
        <w:autoSpaceDN w:val="0"/>
        <w:adjustRightInd w:val="0"/>
        <w:ind w:left="900"/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9B0F20">
        <w:rPr>
          <w:rFonts w:asciiTheme="minorBidi" w:eastAsia="Cordia New" w:hAnsiTheme="minorBidi" w:cstheme="minorBidi"/>
          <w:spacing w:val="-2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eastAsia="Cordia New" w:hAnsiTheme="minorBidi" w:cstheme="minorBidi"/>
          <w:spacing w:val="-2"/>
          <w:sz w:val="26"/>
          <w:szCs w:val="26"/>
          <w:lang w:val="en-GB"/>
        </w:rPr>
        <w:t>31</w:t>
      </w:r>
      <w:r w:rsidRPr="009B0F20">
        <w:rPr>
          <w:rFonts w:asciiTheme="minorBidi" w:eastAsia="Cordia New" w:hAnsiTheme="minorBidi" w:cstheme="minorBidi"/>
          <w:spacing w:val="-2"/>
          <w:sz w:val="26"/>
          <w:szCs w:val="26"/>
          <w:cs/>
        </w:rPr>
        <w:t xml:space="preserve"> ธันวาคม พ.ศ. </w:t>
      </w:r>
      <w:r w:rsidR="006C2EA3" w:rsidRPr="006C2EA3">
        <w:rPr>
          <w:rFonts w:asciiTheme="minorBidi" w:eastAsia="Cordia New" w:hAnsiTheme="minorBidi" w:cstheme="minorBidi"/>
          <w:spacing w:val="-2"/>
          <w:sz w:val="26"/>
          <w:szCs w:val="26"/>
          <w:lang w:val="en-GB"/>
        </w:rPr>
        <w:t>2562</w:t>
      </w:r>
      <w:r w:rsidRPr="009B0F20">
        <w:rPr>
          <w:rFonts w:asciiTheme="minorBidi" w:eastAsia="Cordia New" w:hAnsiTheme="minorBidi" w:cstheme="minorBidi"/>
          <w:spacing w:val="-2"/>
          <w:sz w:val="26"/>
          <w:szCs w:val="26"/>
          <w:cs/>
        </w:rPr>
        <w:t xml:space="preserve"> กลุ่มกิจการมีเงินลงทุนในตราสารทุนที่แสดงภายใต้เงินลงทุนอื่นและวัดมูลค่าด้วยวิธีราคาทุน</w:t>
      </w:r>
      <w:r w:rsidRPr="009B0F20">
        <w:rPr>
          <w:rFonts w:asciiTheme="minorBidi" w:eastAsia="Cordia New" w:hAnsiTheme="minorBidi" w:cstheme="minorBidi"/>
          <w:sz w:val="26"/>
          <w:szCs w:val="26"/>
          <w:cs/>
        </w:rPr>
        <w:t xml:space="preserve"> จำนวน 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3</w:t>
      </w:r>
      <w:r w:rsidRPr="009B0F20">
        <w:rPr>
          <w:rFonts w:asciiTheme="minorBidi" w:eastAsia="Cordia New" w:hAnsiTheme="minorBidi" w:cstheme="minorBidi"/>
          <w:sz w:val="26"/>
          <w:szCs w:val="26"/>
        </w:rPr>
        <w:t>,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799</w:t>
      </w:r>
      <w:r w:rsidRPr="009B0F20">
        <w:rPr>
          <w:rFonts w:asciiTheme="minorBidi" w:eastAsia="Cordia New" w:hAnsiTheme="minorBidi" w:cstheme="minorBidi"/>
          <w:sz w:val="26"/>
          <w:szCs w:val="26"/>
          <w:cs/>
        </w:rPr>
        <w:t xml:space="preserve"> ล้านบาท ในงบแสดงฐานะการเงินรวม ณ วันที่ 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eastAsia="Cordia New" w:hAnsiTheme="minorBidi" w:cstheme="minorBidi"/>
          <w:sz w:val="26"/>
          <w:szCs w:val="26"/>
          <w:cs/>
        </w:rPr>
        <w:t xml:space="preserve"> มกราคม พ.ศ. 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eastAsia="Cordia New" w:hAnsiTheme="minorBidi" w:cstheme="minorBidi"/>
          <w:sz w:val="26"/>
          <w:szCs w:val="26"/>
          <w:cs/>
        </w:rPr>
        <w:t xml:space="preserve"> กลุ่มกิจการจัดประเภทเงินลงทุน</w:t>
      </w:r>
      <w:r w:rsidRPr="009B0F20">
        <w:rPr>
          <w:rFonts w:asciiTheme="minorBidi" w:eastAsia="Cordia New" w:hAnsiTheme="minorBidi" w:cstheme="minorBidi"/>
          <w:sz w:val="26"/>
          <w:szCs w:val="26"/>
        </w:rPr>
        <w:br/>
      </w:r>
      <w:r w:rsidRPr="009B0F20">
        <w:rPr>
          <w:rFonts w:asciiTheme="minorBidi" w:eastAsia="Cordia New" w:hAnsiTheme="minorBidi" w:cstheme="minorBidi"/>
          <w:sz w:val="26"/>
          <w:szCs w:val="26"/>
          <w:cs/>
        </w:rPr>
        <w:t xml:space="preserve">ในตราสารทุนดังกล่าวและวัดมูลค่าใหม่ตามวิธีมูลค่ายุติธรรมผ่านกำไรขาดทุนเบ็ดเสร็จอื่น กลุ่มกิจการรับรู้รายการปรับปรุงสะสมในองค์ประกอบอื่นของส่วนของเจ้าของในงบแสดงฐานะการเงินรวม จำนวน 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eastAsia="Cordia New" w:hAnsiTheme="minorBidi" w:cstheme="minorBidi"/>
          <w:sz w:val="26"/>
          <w:szCs w:val="26"/>
        </w:rPr>
        <w:t>,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470</w:t>
      </w:r>
      <w:r w:rsidRPr="009B0F20">
        <w:rPr>
          <w:rFonts w:asciiTheme="minorBidi" w:eastAsia="Cordia New" w:hAnsiTheme="minorBidi" w:cstheme="minorBidi"/>
          <w:sz w:val="26"/>
          <w:szCs w:val="26"/>
          <w:cs/>
        </w:rPr>
        <w:t xml:space="preserve"> ล้านบาท</w:t>
      </w:r>
    </w:p>
    <w:p w14:paraId="19B51108" w14:textId="77777777" w:rsidR="007137B3" w:rsidRPr="009B0F20" w:rsidRDefault="007137B3" w:rsidP="007137B3">
      <w:pPr>
        <w:autoSpaceDE w:val="0"/>
        <w:autoSpaceDN w:val="0"/>
        <w:adjustRightInd w:val="0"/>
        <w:ind w:left="900"/>
        <w:rPr>
          <w:rFonts w:asciiTheme="minorBidi" w:eastAsia="Cordia New" w:hAnsiTheme="minorBidi" w:cstheme="minorBidi"/>
          <w:sz w:val="26"/>
          <w:szCs w:val="26"/>
        </w:rPr>
      </w:pPr>
    </w:p>
    <w:p w14:paraId="525B2B49" w14:textId="77777777" w:rsidR="007137B3" w:rsidRPr="009B0F20" w:rsidRDefault="007137B3" w:rsidP="00732BFA">
      <w:pPr>
        <w:numPr>
          <w:ilvl w:val="0"/>
          <w:numId w:val="7"/>
        </w:numPr>
        <w:tabs>
          <w:tab w:val="left" w:pos="900"/>
        </w:tabs>
        <w:autoSpaceDE w:val="0"/>
        <w:autoSpaceDN w:val="0"/>
        <w:adjustRightInd w:val="0"/>
        <w:rPr>
          <w:rFonts w:asciiTheme="minorBidi" w:eastAsia="Cordia New" w:hAnsiTheme="minorBidi" w:cstheme="minorBidi"/>
          <w:sz w:val="26"/>
          <w:szCs w:val="26"/>
        </w:rPr>
      </w:pPr>
      <w:r w:rsidRPr="009B0F20">
        <w:rPr>
          <w:rFonts w:asciiTheme="minorBidi" w:eastAsia="Cordia New" w:hAnsiTheme="minorBidi" w:cstheme="minorBidi"/>
          <w:sz w:val="26"/>
          <w:szCs w:val="26"/>
          <w:cs/>
        </w:rPr>
        <w:t>เงินลงทุนในตราสารหนี้ (เดิมจัดประเภทเป็นเงินลงทุนระยะสั้น)</w:t>
      </w:r>
    </w:p>
    <w:p w14:paraId="0E985F06" w14:textId="77777777" w:rsidR="007137B3" w:rsidRPr="009B0F20" w:rsidRDefault="007137B3" w:rsidP="007137B3">
      <w:pPr>
        <w:autoSpaceDE w:val="0"/>
        <w:autoSpaceDN w:val="0"/>
        <w:adjustRightInd w:val="0"/>
        <w:ind w:left="900"/>
        <w:rPr>
          <w:rFonts w:asciiTheme="minorBidi" w:eastAsia="Cordia New" w:hAnsiTheme="minorBidi" w:cstheme="minorBidi"/>
          <w:sz w:val="26"/>
          <w:szCs w:val="26"/>
        </w:rPr>
      </w:pPr>
    </w:p>
    <w:p w14:paraId="068211F2" w14:textId="3D7EB40F" w:rsidR="007137B3" w:rsidRPr="009B0F20" w:rsidRDefault="007137B3" w:rsidP="007137B3">
      <w:pPr>
        <w:autoSpaceDE w:val="0"/>
        <w:autoSpaceDN w:val="0"/>
        <w:adjustRightInd w:val="0"/>
        <w:ind w:left="900"/>
        <w:jc w:val="thaiDistribute"/>
        <w:rPr>
          <w:rFonts w:asciiTheme="minorBidi" w:eastAsia="Cordia New" w:hAnsiTheme="minorBidi" w:cstheme="minorBidi"/>
          <w:sz w:val="26"/>
          <w:szCs w:val="26"/>
          <w:cs/>
          <w:lang w:val="en-GB"/>
        </w:rPr>
      </w:pPr>
      <w:r w:rsidRPr="009B0F20">
        <w:rPr>
          <w:rFonts w:asciiTheme="minorBidi" w:eastAsia="Cordia New" w:hAnsiTheme="minorBidi" w:cstheme="minorBidi"/>
          <w:spacing w:val="-4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31</w:t>
      </w:r>
      <w:r w:rsidRPr="009B0F20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eastAsia="Cordia New" w:hAnsiTheme="minorBidi" w:cstheme="minorBidi"/>
          <w:spacing w:val="-4"/>
          <w:sz w:val="26"/>
          <w:szCs w:val="26"/>
          <w:cs/>
          <w:lang w:val="en-GB"/>
        </w:rPr>
        <w:t xml:space="preserve">ธันวาคม พ.ศ. </w:t>
      </w:r>
      <w:r w:rsidR="006C2EA3" w:rsidRPr="006C2EA3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2562</w:t>
      </w:r>
      <w:r w:rsidRPr="009B0F20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eastAsia="Cordia New" w:hAnsiTheme="minorBidi" w:cstheme="minorBidi"/>
          <w:spacing w:val="-4"/>
          <w:sz w:val="26"/>
          <w:szCs w:val="26"/>
          <w:cs/>
          <w:lang w:val="en-GB"/>
        </w:rPr>
        <w:t xml:space="preserve">กลุ่มกิจการมีเงินลงทุนในตราสารหนี้ที่แสดงภายใต้เงินลงทุนระยะสั้นจำนวน </w:t>
      </w:r>
      <w:r w:rsidR="006C2EA3" w:rsidRPr="006C2EA3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3</w:t>
      </w:r>
      <w:r w:rsidRPr="009B0F20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,</w:t>
      </w:r>
      <w:r w:rsidR="006C2EA3" w:rsidRPr="006C2EA3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326</w:t>
      </w:r>
      <w:r w:rsidRPr="009B0F20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eastAsia="Cordia New" w:hAnsiTheme="minorBidi" w:cstheme="minorBidi"/>
          <w:spacing w:val="-4"/>
          <w:sz w:val="26"/>
          <w:szCs w:val="26"/>
          <w:cs/>
          <w:lang w:val="en-GB"/>
        </w:rPr>
        <w:t>ล้านบาท</w:t>
      </w:r>
      <w:r w:rsidRPr="009B0F20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</w:t>
      </w:r>
      <w:r w:rsidRPr="009B0F20">
        <w:rPr>
          <w:rFonts w:asciiTheme="minorBidi" w:eastAsia="Cordia New" w:hAnsiTheme="minorBidi" w:cstheme="minorBidi"/>
          <w:spacing w:val="-4"/>
          <w:sz w:val="26"/>
          <w:szCs w:val="26"/>
          <w:cs/>
          <w:lang w:val="en-GB"/>
        </w:rPr>
        <w:t xml:space="preserve">ในงบแสดงฐานะการเงินรวม และจำนวน </w:t>
      </w:r>
      <w:r w:rsidR="006C2EA3" w:rsidRPr="006C2EA3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3</w:t>
      </w:r>
      <w:r w:rsidRPr="009B0F20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,</w:t>
      </w:r>
      <w:r w:rsidR="006C2EA3" w:rsidRPr="006C2EA3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235</w:t>
      </w:r>
      <w:r w:rsidRPr="009B0F20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eastAsia="Cordia New" w:hAnsiTheme="minorBidi" w:cstheme="minorBidi"/>
          <w:spacing w:val="-4"/>
          <w:sz w:val="26"/>
          <w:szCs w:val="26"/>
          <w:cs/>
          <w:lang w:val="en-GB"/>
        </w:rPr>
        <w:t xml:space="preserve">ล้านบาท ในงบแสดงฐานะการเงินเฉพาะกิจการ ณ วันที่ </w:t>
      </w:r>
      <w:r w:rsidR="006C2EA3" w:rsidRPr="006C2EA3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1</w:t>
      </w:r>
      <w:r w:rsidRPr="009B0F20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eastAsia="Cordia New" w:hAnsiTheme="minorBidi" w:cstheme="minorBidi"/>
          <w:spacing w:val="-4"/>
          <w:sz w:val="26"/>
          <w:szCs w:val="26"/>
          <w:cs/>
          <w:lang w:val="en-GB"/>
        </w:rPr>
        <w:t xml:space="preserve">มกราคม พ.ศ. </w:t>
      </w:r>
      <w:r w:rsidR="006C2EA3" w:rsidRPr="006C2EA3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2563</w:t>
      </w:r>
      <w:r w:rsidRPr="009B0F20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เงินลงทุนในตราสารหนี้ดังกล่าวถูกจัดประเภทใหม่โดยพิจารณาจากโมเดลธุรกิจเป็นสินทรัพย์ทางการเงินที่วัดมูลค่าด้วยมูลค่ายุติธรรมผ่านกำไรหรือขาดทุนจำนวน 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91</w:t>
      </w:r>
      <w:r w:rsidRPr="009B0F20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ล้านบาท และสินทรัพย์ทางการเงินที่วัดมูลค่าด้วยวิธีราคาทุนตัดจำหน่ายจำนวน 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3</w:t>
      </w:r>
      <w:r w:rsidRPr="009B0F20">
        <w:rPr>
          <w:rFonts w:asciiTheme="minorBidi" w:eastAsia="Cordia New" w:hAnsiTheme="minorBidi" w:cstheme="minorBidi"/>
          <w:sz w:val="26"/>
          <w:szCs w:val="26"/>
          <w:lang w:val="en-GB"/>
        </w:rPr>
        <w:t>,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235</w:t>
      </w:r>
      <w:r w:rsidRPr="009B0F20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ล้านบาท ทั้งนี้ สินทรัพย์ทางการเงินดังกล่าวมีมูลค่าใกล้เคียงกับมูลค่ายุติธรรม</w:t>
      </w:r>
    </w:p>
    <w:p w14:paraId="46F71D32" w14:textId="77777777" w:rsidR="007137B3" w:rsidRPr="009B0F20" w:rsidRDefault="007137B3" w:rsidP="007137B3">
      <w:pPr>
        <w:ind w:left="540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br w:type="page"/>
      </w:r>
    </w:p>
    <w:p w14:paraId="1127EE6B" w14:textId="77777777" w:rsidR="007137B3" w:rsidRPr="009B0F20" w:rsidRDefault="007137B3" w:rsidP="007137B3">
      <w:pPr>
        <w:autoSpaceDE w:val="0"/>
        <w:autoSpaceDN w:val="0"/>
        <w:adjustRightInd w:val="0"/>
        <w:ind w:firstLine="540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/>
        </w:rPr>
      </w:pPr>
      <w:bookmarkStart w:id="1" w:name="_Hlk34311333"/>
      <w:r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การจัดประเภทและการวัดมูลค่า</w:t>
      </w:r>
      <w:r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สินทรัพย์และหนี้สินทางการเงิน</w:t>
      </w:r>
    </w:p>
    <w:bookmarkEnd w:id="1"/>
    <w:p w14:paraId="43F23DE3" w14:textId="77777777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3F3CFE17" w14:textId="5BE4DF65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มกราคม พ.ศ.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(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วันที่ถือปฏิบัติครั้งแรก) ผู้บริหารของกลุ่ม</w:t>
      </w: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กิจการ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ได้ประเมินโมเดลธุรกิจที่ใช้ในการบริหารสินทรัพย์และ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หนี้สินทางการเงินของกลุ่มกิจการ และจัดประเภทรายการสินทรัพย์และหนี้สินทางการเงิน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ดังนี้</w:t>
      </w:r>
    </w:p>
    <w:p w14:paraId="21EC7CEB" w14:textId="77777777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30"/>
        <w:gridCol w:w="1350"/>
        <w:gridCol w:w="1260"/>
        <w:gridCol w:w="1350"/>
        <w:gridCol w:w="1080"/>
        <w:gridCol w:w="1080"/>
      </w:tblGrid>
      <w:tr w:rsidR="007137B3" w:rsidRPr="009B0F20" w14:paraId="00902CFF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0880FE91" w14:textId="77777777" w:rsidR="007137B3" w:rsidRPr="009B0F20" w:rsidRDefault="007137B3" w:rsidP="006E3EE7">
            <w:pPr>
              <w:ind w:left="525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2C72F" w14:textId="77777777" w:rsidR="007137B3" w:rsidRPr="009B0F20" w:rsidRDefault="007137B3" w:rsidP="007F74D8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</w:t>
            </w: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7137B3" w:rsidRPr="009B0F20" w14:paraId="101949EC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361ADAB9" w14:textId="77777777" w:rsidR="007137B3" w:rsidRPr="009B0F20" w:rsidRDefault="007137B3" w:rsidP="006E3EE7">
            <w:pPr>
              <w:ind w:left="525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5CBDE" w14:textId="77777777" w:rsidR="007137B3" w:rsidRPr="009B0F20" w:rsidRDefault="007137B3" w:rsidP="007F74D8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73AACEB9" w14:textId="77777777" w:rsidR="007137B3" w:rsidRPr="009B0F20" w:rsidRDefault="007137B3" w:rsidP="007F74D8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7AC98F8E" w14:textId="77777777" w:rsidR="007137B3" w:rsidRPr="009B0F20" w:rsidRDefault="007137B3" w:rsidP="007F74D8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19540A3" w14:textId="77777777" w:rsidR="007137B3" w:rsidRPr="009B0F20" w:rsidRDefault="007137B3" w:rsidP="007F74D8">
            <w:pPr>
              <w:tabs>
                <w:tab w:val="right" w:pos="105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br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ของอนุพันธ์</w:t>
            </w:r>
          </w:p>
          <w:p w14:paraId="75DD5F0A" w14:textId="77777777" w:rsidR="007137B3" w:rsidRPr="009B0F20" w:rsidRDefault="007137B3" w:rsidP="007F74D8">
            <w:pPr>
              <w:tabs>
                <w:tab w:val="right" w:pos="105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ทางการเงิน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 xml:space="preserve"> -</w:t>
            </w:r>
          </w:p>
          <w:p w14:paraId="4893FAD1" w14:textId="77777777" w:rsidR="007137B3" w:rsidRPr="009B0F20" w:rsidRDefault="007137B3" w:rsidP="007F74D8">
            <w:pPr>
              <w:tabs>
                <w:tab w:val="right" w:pos="600"/>
              </w:tabs>
              <w:ind w:right="-41"/>
              <w:jc w:val="right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การบัญชีป้องกันความเสี่ยง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00A0B40" w14:textId="77777777" w:rsidR="007137B3" w:rsidRPr="009B0F20" w:rsidRDefault="007137B3" w:rsidP="007F74D8">
            <w:pPr>
              <w:tabs>
                <w:tab w:val="right" w:pos="1154"/>
              </w:tabs>
              <w:ind w:left="-232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4C5E8299" w14:textId="77777777" w:rsidR="007137B3" w:rsidRPr="009B0F20" w:rsidRDefault="007137B3" w:rsidP="007F74D8">
            <w:pPr>
              <w:tabs>
                <w:tab w:val="right" w:pos="1154"/>
              </w:tabs>
              <w:ind w:left="-232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60C4F43B" w14:textId="77777777" w:rsidR="007137B3" w:rsidRPr="009B0F20" w:rsidRDefault="007137B3" w:rsidP="007F74D8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DA74AA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1DBA99EB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1AAF7F1A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59ABBACC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2C2A0059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5C20CF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0363942C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1E380FD6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67C452E4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71ACDFF9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7137B3" w:rsidRPr="009B0F20" w14:paraId="3F74216C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35359CF4" w14:textId="77777777" w:rsidR="007137B3" w:rsidRPr="009B0F20" w:rsidRDefault="007137B3" w:rsidP="006E3EE7">
            <w:pPr>
              <w:ind w:left="525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31BA6" w14:textId="77777777" w:rsidR="007137B3" w:rsidRPr="009B0F20" w:rsidRDefault="007137B3" w:rsidP="007F74D8">
            <w:pPr>
              <w:tabs>
                <w:tab w:val="right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D8956F" w14:textId="77777777" w:rsidR="007137B3" w:rsidRPr="009B0F20" w:rsidRDefault="007137B3" w:rsidP="007F74D8">
            <w:pPr>
              <w:tabs>
                <w:tab w:val="right" w:pos="10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CE98CE8" w14:textId="77777777" w:rsidR="007137B3" w:rsidRPr="009B0F20" w:rsidRDefault="007137B3" w:rsidP="007F74D8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CF61FE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EF3294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7137B3" w:rsidRPr="009B0F20" w14:paraId="350D2CCE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6532F4EA" w14:textId="77777777" w:rsidR="007137B3" w:rsidRPr="009B0F20" w:rsidRDefault="007137B3" w:rsidP="006E3EE7">
            <w:pPr>
              <w:ind w:left="525" w:right="-72"/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EEA9630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8909FD5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F50738A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C6D41B5" w14:textId="77777777" w:rsidR="007137B3" w:rsidRPr="009B0F20" w:rsidRDefault="007137B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67EAF05" w14:textId="77777777" w:rsidR="007137B3" w:rsidRPr="009B0F20" w:rsidRDefault="007137B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7137B3" w:rsidRPr="009B0F20" w14:paraId="782365AC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557CBA72" w14:textId="77777777" w:rsidR="007137B3" w:rsidRPr="009B0F20" w:rsidRDefault="007137B3" w:rsidP="007F74D8">
            <w:pPr>
              <w:ind w:left="611" w:right="-72" w:hanging="151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  <w:p w14:paraId="2D097890" w14:textId="1B93FB62" w:rsidR="007137B3" w:rsidRPr="009B0F20" w:rsidRDefault="007137B3" w:rsidP="007F74D8">
            <w:pPr>
              <w:ind w:left="611" w:right="-72" w:hanging="151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  <w:t xml:space="preserve">   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14:paraId="5F62FB49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734F0A97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3A563259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17D664F7" w14:textId="77777777" w:rsidR="007137B3" w:rsidRPr="009B0F20" w:rsidRDefault="007137B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16EC0909" w14:textId="77777777" w:rsidR="007137B3" w:rsidRPr="009B0F20" w:rsidRDefault="007137B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7137B3" w:rsidRPr="009B0F20" w14:paraId="4A1A27CF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01007BA9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0A94C5C2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8736245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D8DB849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0E3A817" w14:textId="1DEB3E7B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342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710</w:t>
            </w:r>
          </w:p>
        </w:tc>
        <w:tc>
          <w:tcPr>
            <w:tcW w:w="1080" w:type="dxa"/>
            <w:shd w:val="clear" w:color="auto" w:fill="FAFAFA"/>
          </w:tcPr>
          <w:p w14:paraId="48B45B2A" w14:textId="02C2493B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342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710</w:t>
            </w:r>
          </w:p>
        </w:tc>
      </w:tr>
      <w:tr w:rsidR="007137B3" w:rsidRPr="009B0F20" w14:paraId="7B9F6310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687609F6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– </w:t>
            </w: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50" w:type="dxa"/>
            <w:shd w:val="clear" w:color="auto" w:fill="FAFAFA"/>
          </w:tcPr>
          <w:p w14:paraId="13691370" w14:textId="675FA9CE" w:rsidR="007137B3" w:rsidRPr="009B0F20" w:rsidRDefault="006C2EA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90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609</w:t>
            </w:r>
          </w:p>
        </w:tc>
        <w:tc>
          <w:tcPr>
            <w:tcW w:w="1260" w:type="dxa"/>
            <w:shd w:val="clear" w:color="auto" w:fill="FAFAFA"/>
          </w:tcPr>
          <w:p w14:paraId="411B66D6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344ED98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65BAF7F" w14:textId="67DB33B1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235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438</w:t>
            </w:r>
          </w:p>
        </w:tc>
        <w:tc>
          <w:tcPr>
            <w:tcW w:w="1080" w:type="dxa"/>
            <w:shd w:val="clear" w:color="auto" w:fill="FAFAFA"/>
          </w:tcPr>
          <w:p w14:paraId="5668555B" w14:textId="37733DDC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326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047</w:t>
            </w:r>
          </w:p>
        </w:tc>
      </w:tr>
      <w:tr w:rsidR="007137B3" w:rsidRPr="009B0F20" w14:paraId="789CB9DF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2CA8694E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50" w:type="dxa"/>
            <w:shd w:val="clear" w:color="auto" w:fill="FAFAFA"/>
          </w:tcPr>
          <w:p w14:paraId="53DC9EFD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1CC3EF4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397F7D3" w14:textId="7325AC9E" w:rsidR="007137B3" w:rsidRPr="009B0F20" w:rsidRDefault="006C2EA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62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134</w:t>
            </w:r>
          </w:p>
        </w:tc>
        <w:tc>
          <w:tcPr>
            <w:tcW w:w="1080" w:type="dxa"/>
            <w:shd w:val="clear" w:color="auto" w:fill="FAFAFA"/>
          </w:tcPr>
          <w:p w14:paraId="180B23AF" w14:textId="59FF7316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083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904</w:t>
            </w:r>
          </w:p>
        </w:tc>
        <w:tc>
          <w:tcPr>
            <w:tcW w:w="1080" w:type="dxa"/>
            <w:shd w:val="clear" w:color="auto" w:fill="FAFAFA"/>
          </w:tcPr>
          <w:p w14:paraId="7E64B5BB" w14:textId="498283DB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146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038</w:t>
            </w:r>
          </w:p>
        </w:tc>
      </w:tr>
      <w:tr w:rsidR="007137B3" w:rsidRPr="009B0F20" w14:paraId="2579841B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2F93926E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4B654786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775B70D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9FC1941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761C0E8" w14:textId="3AD64A84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644</w:t>
            </w:r>
          </w:p>
        </w:tc>
        <w:tc>
          <w:tcPr>
            <w:tcW w:w="1080" w:type="dxa"/>
            <w:shd w:val="clear" w:color="auto" w:fill="FAFAFA"/>
          </w:tcPr>
          <w:p w14:paraId="2C326C82" w14:textId="69AB817A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644</w:t>
            </w:r>
          </w:p>
        </w:tc>
      </w:tr>
      <w:tr w:rsidR="007137B3" w:rsidRPr="009B0F20" w14:paraId="7895771A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41CDC139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0D7A7124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D5325DB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9E009BD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2E286EE" w14:textId="5441EC4B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638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831</w:t>
            </w:r>
          </w:p>
        </w:tc>
        <w:tc>
          <w:tcPr>
            <w:tcW w:w="1080" w:type="dxa"/>
            <w:shd w:val="clear" w:color="auto" w:fill="FAFAFA"/>
          </w:tcPr>
          <w:p w14:paraId="575F282F" w14:textId="2C456AA5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638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831</w:t>
            </w:r>
          </w:p>
        </w:tc>
      </w:tr>
      <w:tr w:rsidR="007137B3" w:rsidRPr="009B0F20" w14:paraId="29351FD9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19070D18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3E8E13E1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B9D877C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5639DB4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9A5CD65" w14:textId="1EF5FE6A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38</w:t>
            </w:r>
          </w:p>
        </w:tc>
        <w:tc>
          <w:tcPr>
            <w:tcW w:w="1080" w:type="dxa"/>
            <w:shd w:val="clear" w:color="auto" w:fill="FAFAFA"/>
          </w:tcPr>
          <w:p w14:paraId="58C56EB6" w14:textId="22CA0849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38</w:t>
            </w:r>
          </w:p>
        </w:tc>
      </w:tr>
      <w:tr w:rsidR="007137B3" w:rsidRPr="009B0F20" w14:paraId="0F4796BA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7613989A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68D244CD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5A66C39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C92BB4C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4281E5C" w14:textId="64177804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98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235</w:t>
            </w:r>
          </w:p>
        </w:tc>
        <w:tc>
          <w:tcPr>
            <w:tcW w:w="1080" w:type="dxa"/>
            <w:shd w:val="clear" w:color="auto" w:fill="FAFAFA"/>
          </w:tcPr>
          <w:p w14:paraId="7221A1C2" w14:textId="60CFC561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98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235</w:t>
            </w:r>
          </w:p>
        </w:tc>
      </w:tr>
      <w:tr w:rsidR="007137B3" w:rsidRPr="009B0F20" w14:paraId="6FFEC77A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486E0BCD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40C79416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388D6F3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3AB02A3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29129AB" w14:textId="6C71B972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530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14:paraId="15F841BE" w14:textId="0B9CBD57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530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961</w:t>
            </w:r>
          </w:p>
        </w:tc>
      </w:tr>
      <w:tr w:rsidR="007137B3" w:rsidRPr="009B0F20" w14:paraId="2A0CED4A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1C377FAB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- 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เงินลงทุนอื่น</w:t>
            </w:r>
          </w:p>
        </w:tc>
        <w:tc>
          <w:tcPr>
            <w:tcW w:w="1350" w:type="dxa"/>
            <w:shd w:val="clear" w:color="auto" w:fill="FAFAFA"/>
          </w:tcPr>
          <w:p w14:paraId="18298FC7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D7D71CE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0839B45" w14:textId="21723E60" w:rsidR="007137B3" w:rsidRPr="009B0F20" w:rsidRDefault="006C2EA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958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581</w:t>
            </w:r>
          </w:p>
        </w:tc>
        <w:tc>
          <w:tcPr>
            <w:tcW w:w="1080" w:type="dxa"/>
            <w:shd w:val="clear" w:color="auto" w:fill="FAFAFA"/>
          </w:tcPr>
          <w:p w14:paraId="73E858B7" w14:textId="77777777" w:rsidR="007137B3" w:rsidRPr="009B0F20" w:rsidRDefault="007137B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3A05C97" w14:textId="5970EF0B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958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581</w:t>
            </w:r>
          </w:p>
        </w:tc>
      </w:tr>
      <w:tr w:rsidR="007137B3" w:rsidRPr="009B0F20" w14:paraId="7093793D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4CF800F4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61497F02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B9A5EEB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C384C7D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6DB3F90" w14:textId="016C8D4A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947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214</w:t>
            </w:r>
          </w:p>
        </w:tc>
        <w:tc>
          <w:tcPr>
            <w:tcW w:w="1080" w:type="dxa"/>
            <w:shd w:val="clear" w:color="auto" w:fill="FAFAFA"/>
          </w:tcPr>
          <w:p w14:paraId="44223D38" w14:textId="6F5F59FB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947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214</w:t>
            </w:r>
          </w:p>
        </w:tc>
      </w:tr>
      <w:tr w:rsidR="007137B3" w:rsidRPr="009B0F20" w14:paraId="238732A3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649F0894" w14:textId="77777777" w:rsidR="007137B3" w:rsidRPr="009B0F20" w:rsidRDefault="007137B3" w:rsidP="007F74D8">
            <w:pPr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4418F380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0C425842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68409EE3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121C4C2D" w14:textId="77777777" w:rsidR="007137B3" w:rsidRPr="009B0F20" w:rsidRDefault="007137B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2A3086D" w14:textId="77777777" w:rsidR="007137B3" w:rsidRPr="009B0F20" w:rsidRDefault="007137B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7137B3" w:rsidRPr="009B0F20" w14:paraId="7C0FA95D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14AE666B" w14:textId="77777777" w:rsidR="007137B3" w:rsidRPr="009B0F20" w:rsidRDefault="007137B3" w:rsidP="007F74D8">
            <w:pPr>
              <w:ind w:left="611" w:right="-72" w:hanging="151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  <w:p w14:paraId="019BCA20" w14:textId="29F7F2C4" w:rsidR="007137B3" w:rsidRPr="009B0F20" w:rsidRDefault="007137B3" w:rsidP="007F74D8">
            <w:pPr>
              <w:ind w:left="611" w:right="-72" w:hanging="151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  <w:t xml:space="preserve">  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 ณ 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14:paraId="50A5EA64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081DE416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7DC3D231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5C639676" w14:textId="77777777" w:rsidR="007137B3" w:rsidRPr="009B0F20" w:rsidRDefault="007137B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73902606" w14:textId="77777777" w:rsidR="007137B3" w:rsidRPr="009B0F20" w:rsidRDefault="007137B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7137B3" w:rsidRPr="009B0F20" w14:paraId="365C0275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7FE15848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FAFAFA"/>
          </w:tcPr>
          <w:p w14:paraId="0304B9F8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75F23A7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7E79F3A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BD45195" w14:textId="5A2F4A3C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886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616</w:t>
            </w:r>
          </w:p>
        </w:tc>
        <w:tc>
          <w:tcPr>
            <w:tcW w:w="1080" w:type="dxa"/>
            <w:shd w:val="clear" w:color="auto" w:fill="FAFAFA"/>
          </w:tcPr>
          <w:p w14:paraId="3B4A8EFB" w14:textId="4B16F4A2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886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616</w:t>
            </w:r>
          </w:p>
        </w:tc>
      </w:tr>
      <w:tr w:rsidR="007137B3" w:rsidRPr="009B0F20" w14:paraId="50D68149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02D72317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FAFAFA"/>
          </w:tcPr>
          <w:p w14:paraId="1269E201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3100022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7E1D293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D580A0D" w14:textId="3C72DC51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396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547</w:t>
            </w:r>
          </w:p>
        </w:tc>
        <w:tc>
          <w:tcPr>
            <w:tcW w:w="1080" w:type="dxa"/>
            <w:shd w:val="clear" w:color="auto" w:fill="FAFAFA"/>
          </w:tcPr>
          <w:p w14:paraId="45866B7D" w14:textId="0F3408CD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396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547</w:t>
            </w:r>
          </w:p>
        </w:tc>
      </w:tr>
      <w:tr w:rsidR="007137B3" w:rsidRPr="009B0F20" w14:paraId="0E0EFF47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502AB66B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11A50C1A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3CE0423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1815928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A460DFA" w14:textId="59E31CB3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62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057</w:t>
            </w:r>
          </w:p>
        </w:tc>
        <w:tc>
          <w:tcPr>
            <w:tcW w:w="1080" w:type="dxa"/>
            <w:shd w:val="clear" w:color="auto" w:fill="FAFAFA"/>
          </w:tcPr>
          <w:p w14:paraId="5C92FD5F" w14:textId="7F532BDC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62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057</w:t>
            </w:r>
          </w:p>
        </w:tc>
      </w:tr>
      <w:tr w:rsidR="007137B3" w:rsidRPr="009B0F20" w14:paraId="4A750CA6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7064117E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4A0012A6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FD83827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4EF25CF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58A3092" w14:textId="3E9577B3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090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235</w:t>
            </w:r>
          </w:p>
        </w:tc>
        <w:tc>
          <w:tcPr>
            <w:tcW w:w="1080" w:type="dxa"/>
            <w:shd w:val="clear" w:color="auto" w:fill="FAFAFA"/>
          </w:tcPr>
          <w:p w14:paraId="217617A0" w14:textId="1F46F8FD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090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235</w:t>
            </w:r>
          </w:p>
        </w:tc>
      </w:tr>
      <w:tr w:rsidR="007137B3" w:rsidRPr="009B0F20" w14:paraId="5F7FE1F6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077306A3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62D255E2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A35A18F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683B85A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6442085" w14:textId="201CDD31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409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195</w:t>
            </w:r>
          </w:p>
        </w:tc>
        <w:tc>
          <w:tcPr>
            <w:tcW w:w="1080" w:type="dxa"/>
            <w:shd w:val="clear" w:color="auto" w:fill="FAFAFA"/>
          </w:tcPr>
          <w:p w14:paraId="2EA087A0" w14:textId="125D101B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409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195</w:t>
            </w:r>
          </w:p>
        </w:tc>
      </w:tr>
      <w:tr w:rsidR="007137B3" w:rsidRPr="009B0F20" w14:paraId="58751F7B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480C763B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1208370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5F1688" w14:textId="4155BBBC" w:rsidR="007137B3" w:rsidRPr="009B0F20" w:rsidRDefault="006C2EA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725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5F05E1D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573801" w14:textId="77777777" w:rsidR="007137B3" w:rsidRPr="009B0F20" w:rsidRDefault="007137B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0C646A" w14:textId="2C0573D8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725</w:t>
            </w:r>
          </w:p>
        </w:tc>
      </w:tr>
      <w:tr w:rsidR="007137B3" w:rsidRPr="009B0F20" w14:paraId="63746E2C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20459DE2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ind w:left="611" w:right="-72" w:hanging="151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9C6A5AB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CE5E4C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C0466E5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FEC3E81" w14:textId="7D5FEA11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315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096</w:t>
            </w:r>
          </w:p>
        </w:tc>
        <w:tc>
          <w:tcPr>
            <w:tcW w:w="1080" w:type="dxa"/>
            <w:shd w:val="clear" w:color="auto" w:fill="FAFAFA"/>
          </w:tcPr>
          <w:p w14:paraId="75269022" w14:textId="132A018B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315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096</w:t>
            </w:r>
          </w:p>
        </w:tc>
      </w:tr>
    </w:tbl>
    <w:p w14:paraId="04B377B6" w14:textId="77777777" w:rsidR="007137B3" w:rsidRPr="009B0F20" w:rsidRDefault="007137B3" w:rsidP="007137B3">
      <w:pPr>
        <w:tabs>
          <w:tab w:val="left" w:pos="0"/>
        </w:tabs>
        <w:jc w:val="thaiDistribute"/>
        <w:rPr>
          <w:rFonts w:asciiTheme="minorBidi" w:eastAsia="Arial Unicode MS" w:hAnsiTheme="minorBidi" w:cstheme="minorBidi"/>
          <w:color w:val="0070C0"/>
        </w:rPr>
      </w:pPr>
    </w:p>
    <w:p w14:paraId="74043FE7" w14:textId="77777777" w:rsidR="007137B3" w:rsidRPr="009B0F20" w:rsidRDefault="007137B3" w:rsidP="007137B3">
      <w:pPr>
        <w:tabs>
          <w:tab w:val="left" w:pos="0"/>
        </w:tabs>
        <w:jc w:val="thaiDistribute"/>
        <w:rPr>
          <w:rFonts w:asciiTheme="minorBidi" w:eastAsia="Arial Unicode MS" w:hAnsiTheme="minorBidi" w:cstheme="minorBidi"/>
          <w:color w:val="0070C0"/>
        </w:rPr>
      </w:pPr>
      <w:r w:rsidRPr="009B0F20">
        <w:rPr>
          <w:rFonts w:asciiTheme="minorBidi" w:eastAsia="Arial Unicode MS" w:hAnsiTheme="minorBidi" w:cstheme="minorBidi"/>
          <w:color w:val="0070C0"/>
        </w:rPr>
        <w:br w:type="page"/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30"/>
        <w:gridCol w:w="1350"/>
        <w:gridCol w:w="1260"/>
        <w:gridCol w:w="1350"/>
        <w:gridCol w:w="1080"/>
        <w:gridCol w:w="1065"/>
        <w:gridCol w:w="15"/>
      </w:tblGrid>
      <w:tr w:rsidR="007137B3" w:rsidRPr="009B0F20" w14:paraId="4EA7310F" w14:textId="77777777" w:rsidTr="007F74D8">
        <w:trPr>
          <w:gridAfter w:val="1"/>
          <w:wAfter w:w="15" w:type="dxa"/>
          <w:trHeight w:val="170"/>
        </w:trPr>
        <w:tc>
          <w:tcPr>
            <w:tcW w:w="3330" w:type="dxa"/>
            <w:shd w:val="clear" w:color="auto" w:fill="auto"/>
          </w:tcPr>
          <w:p w14:paraId="6214895C" w14:textId="77777777" w:rsidR="007137B3" w:rsidRPr="009B0F20" w:rsidRDefault="007137B3" w:rsidP="007F74D8">
            <w:pPr>
              <w:ind w:lef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6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685C8" w14:textId="77777777" w:rsidR="007137B3" w:rsidRPr="009B0F20" w:rsidRDefault="007137B3" w:rsidP="007F74D8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</w:t>
            </w: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7137B3" w:rsidRPr="009B0F20" w14:paraId="36ABD99F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7F11D966" w14:textId="77777777" w:rsidR="007137B3" w:rsidRPr="009B0F20" w:rsidRDefault="007137B3" w:rsidP="007F74D8">
            <w:pPr>
              <w:ind w:left="611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E0CCC" w14:textId="77777777" w:rsidR="007137B3" w:rsidRPr="009B0F20" w:rsidRDefault="007137B3" w:rsidP="007F74D8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7DCDD9EE" w14:textId="77777777" w:rsidR="007137B3" w:rsidRPr="009B0F20" w:rsidRDefault="007137B3" w:rsidP="007F74D8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5D2E67FC" w14:textId="77777777" w:rsidR="007137B3" w:rsidRPr="009B0F20" w:rsidRDefault="007137B3" w:rsidP="007F74D8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858175F" w14:textId="77777777" w:rsidR="007137B3" w:rsidRPr="009B0F20" w:rsidRDefault="007137B3" w:rsidP="007F74D8">
            <w:pPr>
              <w:tabs>
                <w:tab w:val="right" w:pos="105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br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ของอนุพันธ์</w:t>
            </w:r>
          </w:p>
          <w:p w14:paraId="468575C5" w14:textId="77777777" w:rsidR="007137B3" w:rsidRPr="009B0F20" w:rsidRDefault="007137B3" w:rsidP="007F74D8">
            <w:pPr>
              <w:tabs>
                <w:tab w:val="right" w:pos="105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ทางการเงิน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 xml:space="preserve"> -</w:t>
            </w:r>
          </w:p>
          <w:p w14:paraId="0903F3BE" w14:textId="77777777" w:rsidR="007137B3" w:rsidRPr="009B0F20" w:rsidRDefault="007137B3" w:rsidP="007F74D8">
            <w:pPr>
              <w:tabs>
                <w:tab w:val="right" w:pos="600"/>
              </w:tabs>
              <w:ind w:right="-41"/>
              <w:jc w:val="right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การบัญชีป้องกันความเสี่ยง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AA6615" w14:textId="77777777" w:rsidR="007137B3" w:rsidRPr="009B0F20" w:rsidRDefault="007137B3" w:rsidP="007F74D8">
            <w:pPr>
              <w:tabs>
                <w:tab w:val="right" w:pos="1154"/>
              </w:tabs>
              <w:ind w:left="-232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5F1B3E52" w14:textId="77777777" w:rsidR="007137B3" w:rsidRPr="009B0F20" w:rsidRDefault="007137B3" w:rsidP="007F74D8">
            <w:pPr>
              <w:tabs>
                <w:tab w:val="right" w:pos="1154"/>
              </w:tabs>
              <w:ind w:left="-232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3332B205" w14:textId="77777777" w:rsidR="007137B3" w:rsidRPr="009B0F20" w:rsidRDefault="007137B3" w:rsidP="007F74D8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E448AD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62C4ED09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37C66A75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51EECB77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51008093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517A45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1FCC6E01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00A4D40A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4E673589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687DA18F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7137B3" w:rsidRPr="009B0F20" w14:paraId="206B27D7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79C86719" w14:textId="77777777" w:rsidR="007137B3" w:rsidRPr="009B0F20" w:rsidRDefault="007137B3" w:rsidP="007F74D8">
            <w:pPr>
              <w:ind w:left="611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82F15" w14:textId="77777777" w:rsidR="007137B3" w:rsidRPr="009B0F20" w:rsidRDefault="007137B3" w:rsidP="007F74D8">
            <w:pPr>
              <w:tabs>
                <w:tab w:val="right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A2FBFD" w14:textId="77777777" w:rsidR="007137B3" w:rsidRPr="009B0F20" w:rsidRDefault="007137B3" w:rsidP="007F74D8">
            <w:pPr>
              <w:tabs>
                <w:tab w:val="right" w:pos="10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A9FE0F" w14:textId="77777777" w:rsidR="007137B3" w:rsidRPr="009B0F20" w:rsidRDefault="007137B3" w:rsidP="007F74D8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848DE5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45B30" w14:textId="77777777" w:rsidR="007137B3" w:rsidRPr="009B0F20" w:rsidRDefault="007137B3" w:rsidP="007F74D8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7137B3" w:rsidRPr="009B0F20" w14:paraId="246D612F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49E4300E" w14:textId="77777777" w:rsidR="007137B3" w:rsidRPr="009B0F20" w:rsidRDefault="007137B3" w:rsidP="007F74D8">
            <w:pPr>
              <w:ind w:left="611" w:right="-72"/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21477D4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645EBAF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36F9973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5EBACE" w14:textId="77777777" w:rsidR="007137B3" w:rsidRPr="009B0F20" w:rsidRDefault="007137B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C312537" w14:textId="77777777" w:rsidR="007137B3" w:rsidRPr="009B0F20" w:rsidRDefault="007137B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7137B3" w:rsidRPr="009B0F20" w14:paraId="5E492FBD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13361661" w14:textId="77777777" w:rsidR="007137B3" w:rsidRPr="009B0F20" w:rsidRDefault="007137B3" w:rsidP="007F74D8">
            <w:pPr>
              <w:ind w:left="611" w:right="-72" w:hanging="151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  <w:p w14:paraId="1D053399" w14:textId="452E4FE3" w:rsidR="007137B3" w:rsidRPr="009B0F20" w:rsidRDefault="007137B3" w:rsidP="007F74D8">
            <w:pPr>
              <w:ind w:left="611" w:right="-72" w:hanging="151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  <w:t xml:space="preserve">   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14:paraId="6B993C70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70B075F1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3CA99610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50EEB2DC" w14:textId="77777777" w:rsidR="007137B3" w:rsidRPr="009B0F20" w:rsidRDefault="007137B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705093F6" w14:textId="77777777" w:rsidR="007137B3" w:rsidRPr="009B0F20" w:rsidRDefault="007137B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7137B3" w:rsidRPr="009B0F20" w14:paraId="552DB2C9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38B94ABD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37750FC6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0EAF3FA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09E7783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A5BD78D" w14:textId="6C2EDBBF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787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332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0068F28D" w14:textId="14DF2266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787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332</w:t>
            </w:r>
          </w:p>
        </w:tc>
      </w:tr>
      <w:tr w:rsidR="007137B3" w:rsidRPr="009B0F20" w14:paraId="26FFD65B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55309F43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- </w:t>
            </w: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50" w:type="dxa"/>
            <w:shd w:val="clear" w:color="auto" w:fill="FAFAFA"/>
          </w:tcPr>
          <w:p w14:paraId="455AB830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458E407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130AB2C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3238D86" w14:textId="1913902D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235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438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65F94603" w14:textId="670A5DAC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235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438</w:t>
            </w:r>
          </w:p>
        </w:tc>
      </w:tr>
      <w:tr w:rsidR="007137B3" w:rsidRPr="009B0F20" w14:paraId="5D032EC9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3FCF1ECD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07DD6BBA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47A7C76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A05960D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35A7319" w14:textId="26EAFD61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310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323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7FFE6204" w14:textId="4DB982C8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310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323</w:t>
            </w:r>
          </w:p>
        </w:tc>
      </w:tr>
      <w:tr w:rsidR="007137B3" w:rsidRPr="009B0F20" w14:paraId="1B52DA7F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5E26AE42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0CF800A2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13CF47C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A7C0447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2BCD95B" w14:textId="60FC0371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546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034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61EB4F6C" w14:textId="518C8216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546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034</w:t>
            </w:r>
          </w:p>
        </w:tc>
      </w:tr>
      <w:tr w:rsidR="007137B3" w:rsidRPr="009B0F20" w14:paraId="45B85726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54950211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737D2E66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469F24C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F810F2D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52FE259" w14:textId="2A5EC542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30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682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790B6897" w14:textId="069BF907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30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682</w:t>
            </w:r>
          </w:p>
        </w:tc>
      </w:tr>
      <w:tr w:rsidR="007137B3" w:rsidRPr="009B0F20" w14:paraId="46ECB61C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4BF43508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72A340C8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BF9206E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F5E0BD5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5F8A532" w14:textId="3DAC1B6F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489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367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5EE65F8E" w14:textId="72C36426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489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367</w:t>
            </w:r>
          </w:p>
        </w:tc>
      </w:tr>
      <w:tr w:rsidR="007137B3" w:rsidRPr="009B0F20" w14:paraId="048EE574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02131CC1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3242BDA7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5728996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61508C5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FFE6021" w14:textId="2DFAFB9F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12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351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5CBAC7C6" w14:textId="0F58619A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12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351</w:t>
            </w:r>
          </w:p>
        </w:tc>
      </w:tr>
      <w:tr w:rsidR="007137B3" w:rsidRPr="009B0F20" w14:paraId="2F1B5EB6" w14:textId="77777777" w:rsidTr="007F74D8">
        <w:trPr>
          <w:trHeight w:val="117"/>
        </w:trPr>
        <w:tc>
          <w:tcPr>
            <w:tcW w:w="3330" w:type="dxa"/>
            <w:shd w:val="clear" w:color="auto" w:fill="auto"/>
          </w:tcPr>
          <w:p w14:paraId="7905438B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59FD125F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CB6AF7C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777143E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E507373" w14:textId="5EB4E1EC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150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4F69F651" w14:textId="69207B01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150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007</w:t>
            </w:r>
          </w:p>
        </w:tc>
      </w:tr>
      <w:tr w:rsidR="007137B3" w:rsidRPr="009B0F20" w14:paraId="2B29B873" w14:textId="77777777" w:rsidTr="007F74D8">
        <w:trPr>
          <w:trHeight w:val="117"/>
        </w:trPr>
        <w:tc>
          <w:tcPr>
            <w:tcW w:w="3330" w:type="dxa"/>
            <w:shd w:val="clear" w:color="auto" w:fill="auto"/>
          </w:tcPr>
          <w:p w14:paraId="480D4B6D" w14:textId="77777777" w:rsidR="007137B3" w:rsidRPr="009B0F20" w:rsidRDefault="007137B3" w:rsidP="007F74D8">
            <w:pPr>
              <w:tabs>
                <w:tab w:val="decimal" w:pos="52"/>
              </w:tabs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4113703C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21C58D42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32C8E030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5F4D68A7" w14:textId="77777777" w:rsidR="007137B3" w:rsidRPr="009B0F20" w:rsidRDefault="007137B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37B4B8FE" w14:textId="77777777" w:rsidR="007137B3" w:rsidRPr="009B0F20" w:rsidRDefault="007137B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7137B3" w:rsidRPr="009B0F20" w14:paraId="0DF42527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7A95D4E3" w14:textId="77777777" w:rsidR="007137B3" w:rsidRPr="009B0F20" w:rsidRDefault="007137B3" w:rsidP="007F74D8">
            <w:pPr>
              <w:tabs>
                <w:tab w:val="decimal" w:pos="52"/>
              </w:tabs>
              <w:spacing w:line="280" w:lineRule="exact"/>
              <w:ind w:left="611" w:right="-72" w:hanging="151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  <w:p w14:paraId="611502BF" w14:textId="387F80F6" w:rsidR="007137B3" w:rsidRPr="009B0F20" w:rsidRDefault="007137B3" w:rsidP="007F74D8">
            <w:pPr>
              <w:tabs>
                <w:tab w:val="decimal" w:pos="52"/>
              </w:tabs>
              <w:spacing w:line="280" w:lineRule="exact"/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  <w:t>1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14:paraId="7E174402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5D98ECC6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4EC03F12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404078E5" w14:textId="77777777" w:rsidR="007137B3" w:rsidRPr="009B0F20" w:rsidRDefault="007137B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046ABD7D" w14:textId="77777777" w:rsidR="007137B3" w:rsidRPr="009B0F20" w:rsidRDefault="007137B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7137B3" w:rsidRPr="009B0F20" w14:paraId="397B2A93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6A41FA3E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002A1BC2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A777EEC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54D0C57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7DF16FB" w14:textId="573AE858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44818FEC" w14:textId="64C6F520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</w:t>
            </w:r>
          </w:p>
        </w:tc>
      </w:tr>
      <w:tr w:rsidR="007137B3" w:rsidRPr="009B0F20" w14:paraId="67B3C834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451D1B13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50" w:type="dxa"/>
            <w:shd w:val="clear" w:color="auto" w:fill="FAFAFA"/>
          </w:tcPr>
          <w:p w14:paraId="08A4814C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A00E879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FE335B5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A905318" w14:textId="2CBF7792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388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842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1DD0A0C1" w14:textId="17E6DF1A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388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842</w:t>
            </w:r>
          </w:p>
        </w:tc>
      </w:tr>
      <w:tr w:rsidR="007137B3" w:rsidRPr="009B0F20" w14:paraId="065C0BE6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771466A7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64B306DB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31AF8DE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CCA3968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5094609" w14:textId="7E144563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238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7FD0BFD3" w14:textId="0498BC57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238</w:t>
            </w:r>
          </w:p>
        </w:tc>
      </w:tr>
      <w:tr w:rsidR="007137B3" w:rsidRPr="009B0F20" w14:paraId="09D8443A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14412EFB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350" w:type="dxa"/>
            <w:shd w:val="clear" w:color="auto" w:fill="FAFAFA"/>
          </w:tcPr>
          <w:p w14:paraId="23B3FE0B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B25C1F0" w14:textId="28A9DDB8" w:rsidR="007137B3" w:rsidRPr="009B0F20" w:rsidRDefault="006C2EA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725</w:t>
            </w:r>
          </w:p>
        </w:tc>
        <w:tc>
          <w:tcPr>
            <w:tcW w:w="1350" w:type="dxa"/>
            <w:shd w:val="clear" w:color="auto" w:fill="FAFAFA"/>
          </w:tcPr>
          <w:p w14:paraId="028DFB25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-</w:t>
            </w:r>
          </w:p>
        </w:tc>
        <w:tc>
          <w:tcPr>
            <w:tcW w:w="1080" w:type="dxa"/>
            <w:shd w:val="clear" w:color="auto" w:fill="FAFAFA"/>
          </w:tcPr>
          <w:p w14:paraId="1BE85D96" w14:textId="77777777" w:rsidR="007137B3" w:rsidRPr="009B0F20" w:rsidRDefault="007137B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3C5AFE3D" w14:textId="2C978399" w:rsidR="007137B3" w:rsidRPr="009B0F20" w:rsidRDefault="006C2EA3" w:rsidP="007F74D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725</w:t>
            </w:r>
          </w:p>
        </w:tc>
      </w:tr>
      <w:tr w:rsidR="007137B3" w:rsidRPr="009B0F20" w14:paraId="46D8C82D" w14:textId="77777777" w:rsidTr="007F74D8">
        <w:trPr>
          <w:trHeight w:val="170"/>
        </w:trPr>
        <w:tc>
          <w:tcPr>
            <w:tcW w:w="3330" w:type="dxa"/>
            <w:shd w:val="clear" w:color="auto" w:fill="auto"/>
          </w:tcPr>
          <w:p w14:paraId="48BE2549" w14:textId="77777777" w:rsidR="007137B3" w:rsidRPr="009B0F20" w:rsidRDefault="007137B3" w:rsidP="00732BFA">
            <w:pPr>
              <w:numPr>
                <w:ilvl w:val="0"/>
                <w:numId w:val="8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41A92E8C" w14:textId="77777777" w:rsidR="007137B3" w:rsidRPr="009B0F20" w:rsidRDefault="007137B3" w:rsidP="007F74D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26B8036" w14:textId="77777777" w:rsidR="007137B3" w:rsidRPr="009B0F20" w:rsidRDefault="007137B3" w:rsidP="007F74D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12258CE" w14:textId="77777777" w:rsidR="007137B3" w:rsidRPr="009B0F20" w:rsidRDefault="007137B3" w:rsidP="007F74D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DB5B1B9" w14:textId="2C091483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31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916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1E6FECB6" w14:textId="7872EEC3" w:rsidR="007137B3" w:rsidRPr="009B0F20" w:rsidRDefault="006C2EA3" w:rsidP="007F74D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31</w:t>
            </w:r>
            <w:r w:rsidR="007137B3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916</w:t>
            </w:r>
          </w:p>
        </w:tc>
      </w:tr>
    </w:tbl>
    <w:p w14:paraId="058439D2" w14:textId="77777777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3CAAEE1A" w14:textId="7D65A0CE" w:rsidR="007137B3" w:rsidRPr="009B0F20" w:rsidRDefault="00F22CFF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มกราคม พ.ศ.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</w:t>
      </w:r>
      <w:r w:rsidR="007137B3"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สินทรัพย์และหนี้สินทางการเงินที่วัดมูลค่าด้วยวิธีราคาทุนตัดจำหน่ายที่ มีมูลค่าใกล้เคียงมูลค่ายุติธรรม </w:t>
      </w:r>
    </w:p>
    <w:p w14:paraId="047D39DC" w14:textId="77777777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53215B4D" w14:textId="77777777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i/>
          <w:iCs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การด้อยค่า</w:t>
      </w:r>
    </w:p>
    <w:p w14:paraId="41B88385" w14:textId="77777777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i/>
          <w:iCs/>
          <w:sz w:val="26"/>
          <w:szCs w:val="26"/>
        </w:rPr>
      </w:pPr>
    </w:p>
    <w:p w14:paraId="5E9A6A65" w14:textId="66DEEB6E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ตามข้อกำหนดทางบัญชีใหม่เกี่ยวกับการรับรู้รายการขาดทุนจากการด้อยค่า กลุ่มกิจการต้องพิจารณาและรับรู้ผลขาดทุน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br/>
        <w:t xml:space="preserve">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มกราคม พ.ศ.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กลุ่มกิจการใช้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วิธีการอย่างง่ายในการพิจารณารับรู้ผลขาดทุนด้านเครดิตที่คาดว่าจะเกิดขึ้นของลูกหนี้การค้าสุทธิจากภาษีจำนวน </w:t>
      </w:r>
      <w:r w:rsidR="006C2EA3" w:rsidRPr="006C2EA3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7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81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ล้านบาท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โดยรับรู้การปรับปรุงเมื่อเริ่มนำมาตรฐานมาใช้ครั้งแรกในกำไรสะสมต้นงวดจำนวน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5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>.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47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ล้านบาท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และส่วนได้เสียที่ไม่มีอำนาจควบคุมจำนวน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2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>.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34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ล้านบาท</w:t>
      </w:r>
    </w:p>
    <w:p w14:paraId="3457A8D7" w14:textId="77777777" w:rsidR="006E3EE7" w:rsidRPr="009B0F20" w:rsidRDefault="006E3EE7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64F07FCD" w14:textId="77777777" w:rsidR="007137B3" w:rsidRPr="009B0F20" w:rsidRDefault="007137B3" w:rsidP="007137B3">
      <w:pPr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br w:type="page"/>
      </w:r>
    </w:p>
    <w:p w14:paraId="7963D6E0" w14:textId="40707CE8" w:rsidR="007137B3" w:rsidRPr="009B0F20" w:rsidRDefault="006C2EA3" w:rsidP="007137B3">
      <w:pPr>
        <w:ind w:left="540" w:hanging="540"/>
        <w:jc w:val="both"/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</w:pPr>
      <w:r w:rsidRPr="006C2EA3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4</w:t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2</w:t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</w:rPr>
        <w:tab/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t>ผลกระทบจากการปฏิบัติตาม</w:t>
      </w:r>
      <w:bookmarkStart w:id="2" w:name="_Hlk36901661"/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Pr="006C2EA3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16</w:t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t xml:space="preserve"> </w:t>
      </w:r>
      <w:bookmarkEnd w:id="2"/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t xml:space="preserve">สัญญาเช่า </w:t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>(</w:t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</w:rPr>
        <w:t xml:space="preserve">TFRS </w:t>
      </w:r>
      <w:r w:rsidRPr="006C2EA3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16</w:t>
      </w:r>
      <w:r w:rsidR="007137B3" w:rsidRPr="009B0F20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>)</w:t>
      </w:r>
    </w:p>
    <w:p w14:paraId="063755CD" w14:textId="77777777" w:rsidR="007137B3" w:rsidRPr="009B0F20" w:rsidRDefault="007137B3" w:rsidP="007137B3">
      <w:pPr>
        <w:ind w:left="540"/>
        <w:rPr>
          <w:rFonts w:asciiTheme="minorBidi" w:hAnsiTheme="minorBidi" w:cstheme="minorBidi"/>
          <w:sz w:val="26"/>
          <w:szCs w:val="26"/>
        </w:rPr>
      </w:pPr>
    </w:p>
    <w:p w14:paraId="13E347DB" w14:textId="462117A6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กลุ่มกิจการได้นำ 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TFRS </w:t>
      </w:r>
      <w:r w:rsidR="006C2EA3" w:rsidRPr="006C2EA3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16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ดำเนินงานตามมาตรฐานการบัญชีฉบับที่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17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(TAS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17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)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ณ วันที่นำ 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TFRS </w:t>
      </w:r>
      <w:r w:rsidR="006C2EA3" w:rsidRPr="006C2EA3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16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 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</w:rPr>
        <w:br/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ณ วันที่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มกราคม พ.ศ.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โดยอัตรากู้ยืมส่วนเพิ่มที่กลุ่มกิจการนำมาใช้ในการคิดลดดังกล่าว คือ ร้อยละ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4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>.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35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ถึงร้อยละ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4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>.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50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ต่อปี</w:t>
      </w:r>
    </w:p>
    <w:p w14:paraId="114860BF" w14:textId="77777777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20B43E1B" w14:textId="015A7469" w:rsidR="007137B3" w:rsidRPr="009B0F20" w:rsidRDefault="007137B3" w:rsidP="007137B3">
      <w:pPr>
        <w:ind w:left="540"/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9B0F20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9B0F20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TFRS 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16</w:t>
      </w:r>
      <w:r w:rsidRPr="009B0F20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9B0F20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TFRS </w:t>
      </w:r>
      <w:r w:rsidR="006C2EA3" w:rsidRPr="006C2EA3">
        <w:rPr>
          <w:rFonts w:asciiTheme="minorBidi" w:eastAsia="Cordia New" w:hAnsiTheme="minorBidi" w:cstheme="minorBidi"/>
          <w:sz w:val="26"/>
          <w:szCs w:val="26"/>
          <w:lang w:val="en-GB"/>
        </w:rPr>
        <w:t>16</w:t>
      </w:r>
      <w:r w:rsidRPr="009B0F20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14:paraId="3DBF468F" w14:textId="77777777" w:rsidR="007137B3" w:rsidRPr="009B0F20" w:rsidRDefault="007137B3" w:rsidP="007137B3">
      <w:pPr>
        <w:ind w:left="540"/>
        <w:jc w:val="thaiDistribute"/>
        <w:rPr>
          <w:rFonts w:asciiTheme="minorBidi" w:eastAsia="Cordia New" w:hAnsiTheme="minorBidi" w:cstheme="minorBidi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86"/>
        <w:gridCol w:w="1843"/>
        <w:gridCol w:w="1739"/>
      </w:tblGrid>
      <w:tr w:rsidR="007137B3" w:rsidRPr="009B0F20" w14:paraId="4A48DAA6" w14:textId="77777777" w:rsidTr="007F74D8">
        <w:trPr>
          <w:trHeight w:val="95"/>
        </w:trPr>
        <w:tc>
          <w:tcPr>
            <w:tcW w:w="5886" w:type="dxa"/>
          </w:tcPr>
          <w:p w14:paraId="6E02B0FE" w14:textId="77777777" w:rsidR="007137B3" w:rsidRPr="009B0F20" w:rsidRDefault="007137B3" w:rsidP="006E3EE7">
            <w:pPr>
              <w:autoSpaceDE w:val="0"/>
              <w:autoSpaceDN w:val="0"/>
              <w:adjustRightInd w:val="0"/>
              <w:spacing w:before="10" w:after="10"/>
              <w:ind w:left="701" w:hanging="270"/>
              <w:rPr>
                <w:rFonts w:asciiTheme="minorBidi" w:hAnsiTheme="minorBidi" w:cstheme="minorBidi"/>
                <w:sz w:val="26"/>
                <w:szCs w:val="26"/>
              </w:rPr>
            </w:pPr>
            <w:bookmarkStart w:id="3" w:name="_Hlk382139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CE054" w14:textId="77777777" w:rsidR="007137B3" w:rsidRPr="009B0F20" w:rsidRDefault="007137B3" w:rsidP="007F74D8">
            <w:pPr>
              <w:tabs>
                <w:tab w:val="right" w:pos="1641"/>
              </w:tabs>
              <w:autoSpaceDE w:val="0"/>
              <w:autoSpaceDN w:val="0"/>
              <w:adjustRightInd w:val="0"/>
              <w:spacing w:before="10" w:after="10"/>
              <w:ind w:left="-58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งบการเงินรวม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14:paraId="3846F1A0" w14:textId="77777777" w:rsidR="007137B3" w:rsidRPr="009B0F20" w:rsidRDefault="007137B3" w:rsidP="007F74D8">
            <w:pPr>
              <w:tabs>
                <w:tab w:val="right" w:pos="15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งบการเงิน</w:t>
            </w:r>
          </w:p>
          <w:p w14:paraId="14B04B63" w14:textId="77777777" w:rsidR="007137B3" w:rsidRPr="009B0F20" w:rsidRDefault="007137B3" w:rsidP="007F74D8">
            <w:pPr>
              <w:tabs>
                <w:tab w:val="right" w:pos="15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เฉพาะกิจการ</w:t>
            </w:r>
          </w:p>
        </w:tc>
      </w:tr>
      <w:tr w:rsidR="007137B3" w:rsidRPr="009B0F20" w14:paraId="37B1D89E" w14:textId="77777777" w:rsidTr="007F74D8">
        <w:trPr>
          <w:trHeight w:val="95"/>
        </w:trPr>
        <w:tc>
          <w:tcPr>
            <w:tcW w:w="5886" w:type="dxa"/>
          </w:tcPr>
          <w:p w14:paraId="67F8E94B" w14:textId="77777777" w:rsidR="007137B3" w:rsidRPr="009B0F20" w:rsidRDefault="007137B3" w:rsidP="006E3EE7">
            <w:pPr>
              <w:autoSpaceDE w:val="0"/>
              <w:autoSpaceDN w:val="0"/>
              <w:adjustRightInd w:val="0"/>
              <w:spacing w:before="10" w:after="10"/>
              <w:ind w:left="701" w:hanging="27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31ADE07" w14:textId="77777777" w:rsidR="007137B3" w:rsidRPr="009B0F20" w:rsidRDefault="007137B3" w:rsidP="007F74D8">
            <w:pPr>
              <w:tabs>
                <w:tab w:val="right" w:pos="164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48C48F14" w14:textId="77777777" w:rsidR="007137B3" w:rsidRPr="009B0F20" w:rsidRDefault="007137B3" w:rsidP="007F74D8">
            <w:pPr>
              <w:tabs>
                <w:tab w:val="right" w:pos="15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137B3" w:rsidRPr="009B0F20" w14:paraId="0D674C5E" w14:textId="77777777" w:rsidTr="007F74D8">
        <w:trPr>
          <w:trHeight w:val="95"/>
        </w:trPr>
        <w:tc>
          <w:tcPr>
            <w:tcW w:w="5886" w:type="dxa"/>
          </w:tcPr>
          <w:p w14:paraId="3CD003E2" w14:textId="77777777" w:rsidR="007137B3" w:rsidRPr="009B0F20" w:rsidRDefault="007137B3" w:rsidP="007F74D8">
            <w:pPr>
              <w:autoSpaceDE w:val="0"/>
              <w:autoSpaceDN w:val="0"/>
              <w:adjustRightInd w:val="0"/>
              <w:spacing w:before="10" w:after="10"/>
              <w:ind w:left="701" w:hanging="27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331D0D1" w14:textId="77777777" w:rsidR="007137B3" w:rsidRPr="009B0F20" w:rsidRDefault="007137B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</w:pPr>
          </w:p>
        </w:tc>
        <w:tc>
          <w:tcPr>
            <w:tcW w:w="1739" w:type="dxa"/>
            <w:shd w:val="clear" w:color="auto" w:fill="auto"/>
          </w:tcPr>
          <w:p w14:paraId="7924A1FC" w14:textId="77777777" w:rsidR="007137B3" w:rsidRPr="009B0F20" w:rsidRDefault="007137B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</w:pPr>
          </w:p>
        </w:tc>
      </w:tr>
      <w:tr w:rsidR="007137B3" w:rsidRPr="009B0F20" w14:paraId="1EA8720D" w14:textId="77777777" w:rsidTr="007F74D8">
        <w:trPr>
          <w:trHeight w:val="95"/>
        </w:trPr>
        <w:tc>
          <w:tcPr>
            <w:tcW w:w="5886" w:type="dxa"/>
          </w:tcPr>
          <w:p w14:paraId="4EE96387" w14:textId="107F4DBB" w:rsidR="007137B3" w:rsidRPr="009B0F20" w:rsidRDefault="007137B3" w:rsidP="007F74D8">
            <w:pPr>
              <w:autoSpaceDE w:val="0"/>
              <w:autoSpaceDN w:val="0"/>
              <w:adjustRightInd w:val="0"/>
              <w:spacing w:before="10" w:after="10"/>
              <w:ind w:left="701" w:hanging="27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2562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6A9C006A" w14:textId="3BEAC973" w:rsidR="007137B3" w:rsidRPr="009B0F20" w:rsidRDefault="006C2EA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509</w:t>
            </w:r>
            <w:r w:rsidR="007137B3"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665</w:t>
            </w:r>
          </w:p>
        </w:tc>
        <w:tc>
          <w:tcPr>
            <w:tcW w:w="1739" w:type="dxa"/>
            <w:shd w:val="clear" w:color="auto" w:fill="auto"/>
          </w:tcPr>
          <w:p w14:paraId="7DC8E28F" w14:textId="457CAA9B" w:rsidR="007137B3" w:rsidRPr="009B0F20" w:rsidRDefault="006C2EA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904</w:t>
            </w:r>
          </w:p>
        </w:tc>
      </w:tr>
      <w:tr w:rsidR="007137B3" w:rsidRPr="009B0F20" w14:paraId="33371D4A" w14:textId="77777777" w:rsidTr="007F74D8">
        <w:trPr>
          <w:trHeight w:val="187"/>
        </w:trPr>
        <w:tc>
          <w:tcPr>
            <w:tcW w:w="5886" w:type="dxa"/>
          </w:tcPr>
          <w:p w14:paraId="3F2C17FE" w14:textId="77777777" w:rsidR="007137B3" w:rsidRPr="009B0F20" w:rsidRDefault="007137B3" w:rsidP="007F74D8">
            <w:pPr>
              <w:autoSpaceDE w:val="0"/>
              <w:autoSpaceDN w:val="0"/>
              <w:adjustRightInd w:val="0"/>
              <w:spacing w:before="10" w:after="10"/>
              <w:ind w:left="872" w:hanging="437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: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14:paraId="19A138C1" w14:textId="77777777" w:rsidR="007137B3" w:rsidRPr="009B0F20" w:rsidRDefault="007137B3" w:rsidP="007F74D8">
            <w:pPr>
              <w:autoSpaceDE w:val="0"/>
              <w:autoSpaceDN w:val="0"/>
              <w:adjustRightInd w:val="0"/>
              <w:spacing w:before="10" w:after="10"/>
              <w:ind w:left="872" w:firstLine="168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843" w:type="dxa"/>
          </w:tcPr>
          <w:p w14:paraId="590AF08B" w14:textId="77777777" w:rsidR="007137B3" w:rsidRPr="009B0F20" w:rsidRDefault="007137B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</w:p>
          <w:p w14:paraId="13BAF9B0" w14:textId="002D0929" w:rsidR="007137B3" w:rsidRPr="009B0F20" w:rsidRDefault="007137B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187</w:t>
            </w: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516</w:t>
            </w: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1739" w:type="dxa"/>
          </w:tcPr>
          <w:p w14:paraId="07098BB7" w14:textId="77777777" w:rsidR="007137B3" w:rsidRPr="009B0F20" w:rsidRDefault="007137B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</w:p>
          <w:p w14:paraId="1441967E" w14:textId="50A892FB" w:rsidR="007137B3" w:rsidRPr="009B0F20" w:rsidRDefault="007137B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645</w:t>
            </w: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)</w:t>
            </w:r>
          </w:p>
        </w:tc>
      </w:tr>
      <w:tr w:rsidR="007137B3" w:rsidRPr="009B0F20" w14:paraId="193A8165" w14:textId="77777777" w:rsidTr="007F74D8">
        <w:trPr>
          <w:trHeight w:val="95"/>
        </w:trPr>
        <w:tc>
          <w:tcPr>
            <w:tcW w:w="5886" w:type="dxa"/>
          </w:tcPr>
          <w:p w14:paraId="646B7E97" w14:textId="3028F53E" w:rsidR="007137B3" w:rsidRPr="009B0F20" w:rsidRDefault="007137B3" w:rsidP="007F74D8">
            <w:pPr>
              <w:autoSpaceDE w:val="0"/>
              <w:autoSpaceDN w:val="0"/>
              <w:adjustRightInd w:val="0"/>
              <w:spacing w:before="10" w:after="10"/>
              <w:ind w:left="872" w:right="-167" w:hanging="437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บวก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 พ.ศ.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43" w:type="dxa"/>
          </w:tcPr>
          <w:p w14:paraId="0AE4577A" w14:textId="61C0570B" w:rsidR="007137B3" w:rsidRPr="009B0F20" w:rsidRDefault="006C2EA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66</w:t>
            </w:r>
            <w:r w:rsidR="007137B3"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435</w:t>
            </w:r>
          </w:p>
        </w:tc>
        <w:tc>
          <w:tcPr>
            <w:tcW w:w="1739" w:type="dxa"/>
          </w:tcPr>
          <w:p w14:paraId="74FC9705" w14:textId="77777777" w:rsidR="007137B3" w:rsidRPr="009B0F20" w:rsidRDefault="007137B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-</w:t>
            </w:r>
          </w:p>
        </w:tc>
      </w:tr>
      <w:tr w:rsidR="007137B3" w:rsidRPr="009B0F20" w14:paraId="05392C46" w14:textId="77777777" w:rsidTr="007F74D8">
        <w:trPr>
          <w:trHeight w:val="95"/>
        </w:trPr>
        <w:tc>
          <w:tcPr>
            <w:tcW w:w="5886" w:type="dxa"/>
          </w:tcPr>
          <w:p w14:paraId="7482CCCA" w14:textId="77777777" w:rsidR="007137B3" w:rsidRPr="009B0F20" w:rsidRDefault="007137B3" w:rsidP="007F74D8">
            <w:pPr>
              <w:autoSpaceDE w:val="0"/>
              <w:autoSpaceDN w:val="0"/>
              <w:adjustRightInd w:val="0"/>
              <w:spacing w:before="10" w:after="10"/>
              <w:ind w:left="872" w:hanging="437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</w:p>
          <w:p w14:paraId="58F75E10" w14:textId="77777777" w:rsidR="007137B3" w:rsidRPr="009B0F20" w:rsidRDefault="007137B3" w:rsidP="007F74D8">
            <w:pPr>
              <w:autoSpaceDE w:val="0"/>
              <w:autoSpaceDN w:val="0"/>
              <w:adjustRightInd w:val="0"/>
              <w:spacing w:before="10" w:after="10"/>
              <w:ind w:left="872" w:firstLine="154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ตามวิธีเส้นตรง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24E06F3F" w14:textId="77777777" w:rsidR="007137B3" w:rsidRPr="009B0F20" w:rsidRDefault="007137B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</w:p>
          <w:p w14:paraId="511878C9" w14:textId="273E2A9F" w:rsidR="007137B3" w:rsidRPr="009B0F20" w:rsidRDefault="007137B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325</w:t>
            </w: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1739" w:type="dxa"/>
          </w:tcPr>
          <w:p w14:paraId="32DE9A00" w14:textId="77777777" w:rsidR="007137B3" w:rsidRPr="009B0F20" w:rsidRDefault="007137B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</w:p>
          <w:p w14:paraId="20C6C9D1" w14:textId="7041234B" w:rsidR="007137B3" w:rsidRPr="009B0F20" w:rsidRDefault="007137B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(</w:t>
            </w:r>
            <w:r w:rsidR="006C2EA3"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325</w:t>
            </w: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)</w:t>
            </w:r>
          </w:p>
        </w:tc>
      </w:tr>
      <w:tr w:rsidR="007137B3" w:rsidRPr="009B0F20" w14:paraId="22A1F978" w14:textId="77777777" w:rsidTr="007F74D8">
        <w:trPr>
          <w:trHeight w:val="188"/>
        </w:trPr>
        <w:tc>
          <w:tcPr>
            <w:tcW w:w="5886" w:type="dxa"/>
          </w:tcPr>
          <w:p w14:paraId="7D6428A2" w14:textId="77777777" w:rsidR="007137B3" w:rsidRPr="009B0F20" w:rsidRDefault="007137B3" w:rsidP="007F74D8">
            <w:pPr>
              <w:autoSpaceDE w:val="0"/>
              <w:autoSpaceDN w:val="0"/>
              <w:adjustRightInd w:val="0"/>
              <w:spacing w:before="10" w:after="10"/>
              <w:ind w:left="872" w:hanging="437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บวก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รายการปรับปรุงที่เกี่ยวข้องกับการต่อสัญญาและการยกเลิก</w:t>
            </w:r>
          </w:p>
          <w:p w14:paraId="0677B954" w14:textId="77777777" w:rsidR="007137B3" w:rsidRPr="009B0F20" w:rsidRDefault="007137B3" w:rsidP="007F74D8">
            <w:pPr>
              <w:autoSpaceDE w:val="0"/>
              <w:autoSpaceDN w:val="0"/>
              <w:adjustRightInd w:val="0"/>
              <w:spacing w:before="10" w:after="10"/>
              <w:ind w:left="886" w:firstLine="14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843" w:type="dxa"/>
          </w:tcPr>
          <w:p w14:paraId="3A0D8357" w14:textId="77777777" w:rsidR="007137B3" w:rsidRPr="009B0F20" w:rsidRDefault="007137B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</w:p>
          <w:p w14:paraId="33746072" w14:textId="3E55DAD3" w:rsidR="007137B3" w:rsidRPr="009B0F20" w:rsidRDefault="006C2EA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20</w:t>
            </w:r>
            <w:r w:rsidR="007137B3"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936</w:t>
            </w:r>
          </w:p>
        </w:tc>
        <w:tc>
          <w:tcPr>
            <w:tcW w:w="1739" w:type="dxa"/>
          </w:tcPr>
          <w:p w14:paraId="12A4C5F7" w14:textId="77777777" w:rsidR="007137B3" w:rsidRPr="009B0F20" w:rsidRDefault="007137B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</w:p>
          <w:p w14:paraId="564B5252" w14:textId="28C54104" w:rsidR="007137B3" w:rsidRPr="009B0F20" w:rsidRDefault="006C2EA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3</w:t>
            </w:r>
            <w:r w:rsidR="007137B3"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304</w:t>
            </w:r>
          </w:p>
        </w:tc>
      </w:tr>
      <w:tr w:rsidR="007137B3" w:rsidRPr="009B0F20" w14:paraId="41080271" w14:textId="77777777" w:rsidTr="007F74D8">
        <w:trPr>
          <w:trHeight w:val="106"/>
        </w:trPr>
        <w:tc>
          <w:tcPr>
            <w:tcW w:w="5886" w:type="dxa"/>
          </w:tcPr>
          <w:p w14:paraId="3AEC36BA" w14:textId="4B662C1A" w:rsidR="007137B3" w:rsidRPr="009B0F20" w:rsidRDefault="007137B3" w:rsidP="007F74D8">
            <w:pPr>
              <w:autoSpaceDE w:val="0"/>
              <w:autoSpaceDN w:val="0"/>
              <w:adjustRightInd w:val="0"/>
              <w:spacing w:before="10" w:after="10"/>
              <w:ind w:left="881" w:hanging="437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C5803" w14:textId="4B63E486" w:rsidR="007137B3" w:rsidRPr="009B0F20" w:rsidRDefault="006C2EA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409</w:t>
            </w:r>
            <w:r w:rsidR="007137B3"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195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14:paraId="75C927C7" w14:textId="588B8598" w:rsidR="007137B3" w:rsidRPr="009B0F20" w:rsidRDefault="006C2EA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6</w:t>
            </w:r>
            <w:r w:rsidR="007137B3"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238</w:t>
            </w:r>
          </w:p>
        </w:tc>
      </w:tr>
      <w:tr w:rsidR="007137B3" w:rsidRPr="009B0F20" w14:paraId="7EFC32EF" w14:textId="77777777" w:rsidTr="007F74D8">
        <w:trPr>
          <w:trHeight w:val="106"/>
        </w:trPr>
        <w:tc>
          <w:tcPr>
            <w:tcW w:w="5886" w:type="dxa"/>
          </w:tcPr>
          <w:p w14:paraId="6B527A58" w14:textId="77777777" w:rsidR="007137B3" w:rsidRPr="009B0F20" w:rsidRDefault="007137B3" w:rsidP="007F74D8">
            <w:pPr>
              <w:autoSpaceDE w:val="0"/>
              <w:autoSpaceDN w:val="0"/>
              <w:adjustRightInd w:val="0"/>
              <w:ind w:left="881" w:hanging="437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2C853E" w14:textId="77777777" w:rsidR="007137B3" w:rsidRPr="009B0F20" w:rsidRDefault="007137B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6"/>
                <w:szCs w:val="6"/>
                <w:lang w:bidi="ar-SA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05007E5C" w14:textId="77777777" w:rsidR="007137B3" w:rsidRPr="009B0F20" w:rsidRDefault="007137B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6"/>
                <w:szCs w:val="6"/>
                <w:lang w:bidi="ar-SA"/>
              </w:rPr>
            </w:pPr>
          </w:p>
        </w:tc>
      </w:tr>
      <w:tr w:rsidR="007137B3" w:rsidRPr="009B0F20" w14:paraId="1564AEC5" w14:textId="77777777" w:rsidTr="007F74D8">
        <w:trPr>
          <w:trHeight w:val="106"/>
        </w:trPr>
        <w:tc>
          <w:tcPr>
            <w:tcW w:w="5886" w:type="dxa"/>
          </w:tcPr>
          <w:p w14:paraId="2C3AFEC6" w14:textId="77777777" w:rsidR="007137B3" w:rsidRPr="009B0F20" w:rsidRDefault="007137B3" w:rsidP="007F74D8">
            <w:pPr>
              <w:autoSpaceDE w:val="0"/>
              <w:autoSpaceDN w:val="0"/>
              <w:adjustRightInd w:val="0"/>
              <w:ind w:left="881" w:hanging="43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43" w:type="dxa"/>
          </w:tcPr>
          <w:p w14:paraId="6E4CC6D2" w14:textId="77777777" w:rsidR="007137B3" w:rsidRPr="009B0F20" w:rsidRDefault="007137B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</w:p>
        </w:tc>
        <w:tc>
          <w:tcPr>
            <w:tcW w:w="1739" w:type="dxa"/>
          </w:tcPr>
          <w:p w14:paraId="12745EC7" w14:textId="77777777" w:rsidR="007137B3" w:rsidRPr="009B0F20" w:rsidRDefault="007137B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</w:p>
        </w:tc>
      </w:tr>
      <w:tr w:rsidR="007137B3" w:rsidRPr="009B0F20" w14:paraId="74E27449" w14:textId="77777777" w:rsidTr="007F74D8">
        <w:trPr>
          <w:trHeight w:val="106"/>
        </w:trPr>
        <w:tc>
          <w:tcPr>
            <w:tcW w:w="5886" w:type="dxa"/>
          </w:tcPr>
          <w:p w14:paraId="52917110" w14:textId="77777777" w:rsidR="007137B3" w:rsidRPr="009B0F20" w:rsidRDefault="007137B3" w:rsidP="007F74D8">
            <w:pPr>
              <w:autoSpaceDE w:val="0"/>
              <w:autoSpaceDN w:val="0"/>
              <w:adjustRightInd w:val="0"/>
              <w:spacing w:before="10" w:after="10"/>
              <w:ind w:left="881" w:hanging="437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843" w:type="dxa"/>
          </w:tcPr>
          <w:p w14:paraId="30AB672D" w14:textId="1C0BE80D" w:rsidR="007137B3" w:rsidRPr="009B0F20" w:rsidRDefault="006C2EA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93</w:t>
            </w:r>
            <w:r w:rsidR="007137B3"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019</w:t>
            </w:r>
          </w:p>
        </w:tc>
        <w:tc>
          <w:tcPr>
            <w:tcW w:w="1739" w:type="dxa"/>
          </w:tcPr>
          <w:p w14:paraId="3AA2068F" w14:textId="093B811E" w:rsidR="007137B3" w:rsidRPr="009B0F20" w:rsidRDefault="006C2EA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1</w:t>
            </w:r>
            <w:r w:rsidR="007137B3"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261</w:t>
            </w:r>
          </w:p>
        </w:tc>
      </w:tr>
      <w:tr w:rsidR="007137B3" w:rsidRPr="009B0F20" w14:paraId="10D6BF05" w14:textId="77777777" w:rsidTr="007F74D8">
        <w:trPr>
          <w:trHeight w:val="106"/>
        </w:trPr>
        <w:tc>
          <w:tcPr>
            <w:tcW w:w="5886" w:type="dxa"/>
          </w:tcPr>
          <w:p w14:paraId="2E941AA4" w14:textId="77777777" w:rsidR="007137B3" w:rsidRPr="009B0F20" w:rsidRDefault="007137B3" w:rsidP="007F74D8">
            <w:pPr>
              <w:autoSpaceDE w:val="0"/>
              <w:autoSpaceDN w:val="0"/>
              <w:adjustRightInd w:val="0"/>
              <w:spacing w:before="10" w:after="10"/>
              <w:ind w:left="881" w:hanging="437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2CEE4D1" w14:textId="7647853F" w:rsidR="007137B3" w:rsidRPr="009B0F20" w:rsidRDefault="006C2EA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316</w:t>
            </w:r>
            <w:r w:rsidR="007137B3"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176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562CD43B" w14:textId="0851F6A9" w:rsidR="007137B3" w:rsidRPr="009B0F20" w:rsidRDefault="006C2EA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4</w:t>
            </w:r>
            <w:r w:rsidR="007137B3"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977</w:t>
            </w:r>
          </w:p>
        </w:tc>
      </w:tr>
      <w:tr w:rsidR="007137B3" w:rsidRPr="009B0F20" w14:paraId="707F0310" w14:textId="77777777" w:rsidTr="007F74D8">
        <w:trPr>
          <w:trHeight w:val="106"/>
        </w:trPr>
        <w:tc>
          <w:tcPr>
            <w:tcW w:w="5886" w:type="dxa"/>
          </w:tcPr>
          <w:p w14:paraId="196AD64B" w14:textId="77777777" w:rsidR="007137B3" w:rsidRPr="009B0F20" w:rsidRDefault="007137B3" w:rsidP="007F74D8">
            <w:pPr>
              <w:autoSpaceDE w:val="0"/>
              <w:autoSpaceDN w:val="0"/>
              <w:adjustRightInd w:val="0"/>
              <w:spacing w:before="10" w:after="10"/>
              <w:ind w:left="881" w:hanging="48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BCCEB" w14:textId="1CAD217D" w:rsidR="007137B3" w:rsidRPr="009B0F20" w:rsidRDefault="006C2EA3" w:rsidP="007F74D8">
            <w:pPr>
              <w:tabs>
                <w:tab w:val="decimal" w:pos="1628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409</w:t>
            </w:r>
            <w:r w:rsidR="007137B3"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195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14:paraId="03E12CC4" w14:textId="06F88935" w:rsidR="007137B3" w:rsidRPr="009B0F20" w:rsidRDefault="006C2EA3" w:rsidP="007F74D8">
            <w:pPr>
              <w:tabs>
                <w:tab w:val="decimal" w:pos="151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6</w:t>
            </w:r>
            <w:r w:rsidR="007137B3" w:rsidRPr="009B0F20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  <w:t>238</w:t>
            </w:r>
          </w:p>
        </w:tc>
      </w:tr>
      <w:bookmarkEnd w:id="3"/>
    </w:tbl>
    <w:p w14:paraId="53A56EED" w14:textId="77777777" w:rsidR="007137B3" w:rsidRPr="009B0F20" w:rsidRDefault="007137B3" w:rsidP="007137B3">
      <w:pPr>
        <w:ind w:left="540"/>
        <w:rPr>
          <w:rFonts w:asciiTheme="minorBidi" w:eastAsia="Arial Unicode MS" w:hAnsiTheme="minorBidi" w:cstheme="minorBidi"/>
          <w:sz w:val="26"/>
          <w:szCs w:val="26"/>
        </w:rPr>
      </w:pPr>
    </w:p>
    <w:p w14:paraId="0C9D6C84" w14:textId="532C51B6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br/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จ่ายล่วงหน้า หรือค่าเช่าค้างชำระที่แสดงในงบแสดงฐานะการเงิน ณ วันที่ </w:t>
      </w:r>
      <w:r w:rsidR="006C2EA3" w:rsidRPr="006C2EA3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31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 ธันวาคม พ.ศ. </w:t>
      </w:r>
      <w:r w:rsidR="006C2EA3" w:rsidRPr="006C2EA3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2562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 ทั้งนี้ กลุ่มกิจการไม่มีสัญญาเช่า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</w:rPr>
        <w:br/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ที่เป็นสัญญาที่สร้างภาระที่ต้องนำมาปรับปรุงกับสินทรัพย์สิทธิการใช้ ณ วันที่นำ 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TFRS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16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มาถือปฏิบัติครั้งแรก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</w:p>
    <w:p w14:paraId="376363D0" w14:textId="3A6667B2" w:rsidR="007137B3" w:rsidRPr="009B0F20" w:rsidRDefault="007137B3" w:rsidP="00F22CFF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</w:rPr>
        <w:br w:type="page"/>
      </w:r>
    </w:p>
    <w:p w14:paraId="7AF90397" w14:textId="77777777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14:paraId="3E0BC0AD" w14:textId="77777777" w:rsidR="007137B3" w:rsidRPr="009B0F20" w:rsidRDefault="007137B3" w:rsidP="007137B3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b w:val="0"/>
          <w:bCs w:val="0"/>
          <w:sz w:val="20"/>
          <w:szCs w:val="20"/>
          <w:lang w:val="en-GB"/>
        </w:rPr>
      </w:pPr>
    </w:p>
    <w:p w14:paraId="63EB7A66" w14:textId="091D660C" w:rsidR="007137B3" w:rsidRPr="009B0F20" w:rsidRDefault="007137B3" w:rsidP="007137B3">
      <w:pPr>
        <w:pStyle w:val="ListParagraph"/>
        <w:tabs>
          <w:tab w:val="left" w:pos="294"/>
        </w:tabs>
        <w:ind w:left="540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ในการนำ </w:t>
      </w:r>
      <w:r w:rsidRPr="009B0F20">
        <w:rPr>
          <w:rFonts w:asciiTheme="minorBidi" w:hAnsiTheme="minorBidi" w:cstheme="minorBidi"/>
          <w:b w:val="0"/>
          <w:bCs w:val="0"/>
          <w:sz w:val="26"/>
          <w:szCs w:val="26"/>
        </w:rPr>
        <w:t xml:space="preserve">TFRS </w:t>
      </w:r>
      <w:r w:rsidR="006C2EA3" w:rsidRPr="006C2EA3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16</w:t>
      </w: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6C2EA3" w:rsidRPr="006C2EA3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 มกราคม พ.ศ. </w:t>
      </w:r>
      <w:r w:rsidR="006C2EA3" w:rsidRPr="006C2EA3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b w:val="0"/>
          <w:bCs w:val="0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</w:rPr>
        <w:t>กลุ่มกิจการ</w:t>
      </w:r>
      <w:r w:rsidRPr="009B0F20">
        <w:rPr>
          <w:rFonts w:asciiTheme="minorBidi" w:hAnsiTheme="minorBidi" w:cstheme="minorBidi"/>
          <w:b w:val="0"/>
          <w:bCs w:val="0"/>
          <w:sz w:val="26"/>
          <w:szCs w:val="26"/>
        </w:rPr>
        <w:br/>
      </w: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5BC374D1" w14:textId="77777777" w:rsidR="007137B3" w:rsidRPr="009B0F20" w:rsidRDefault="007137B3" w:rsidP="007137B3">
      <w:pPr>
        <w:pStyle w:val="ListParagraph"/>
        <w:tabs>
          <w:tab w:val="left" w:pos="294"/>
        </w:tabs>
        <w:ind w:left="540"/>
        <w:jc w:val="thaiDistribute"/>
        <w:rPr>
          <w:rFonts w:asciiTheme="minorBidi" w:hAnsiTheme="minorBidi" w:cstheme="minorBidi"/>
          <w:b w:val="0"/>
          <w:bCs w:val="0"/>
          <w:sz w:val="20"/>
          <w:szCs w:val="20"/>
        </w:rPr>
      </w:pPr>
    </w:p>
    <w:p w14:paraId="746566FD" w14:textId="77777777" w:rsidR="007137B3" w:rsidRPr="009B0F20" w:rsidRDefault="007137B3" w:rsidP="00732BFA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12CFBC8" w14:textId="0EF88209" w:rsidR="007137B3" w:rsidRPr="009B0F20" w:rsidRDefault="007137B3" w:rsidP="00732BFA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Theme="minorBidi" w:hAnsiTheme="minorBidi" w:cstheme="minorBidi"/>
          <w:b w:val="0"/>
          <w:bCs w:val="0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6C2EA3" w:rsidRPr="006C2EA3">
        <w:rPr>
          <w:rFonts w:asciiTheme="minorBidi" w:hAnsiTheme="minorBidi" w:cstheme="minorBidi"/>
          <w:b w:val="0"/>
          <w:bCs w:val="0"/>
          <w:spacing w:val="-2"/>
          <w:sz w:val="26"/>
          <w:szCs w:val="26"/>
          <w:lang w:val="en-GB"/>
        </w:rPr>
        <w:t>12</w:t>
      </w:r>
      <w:r w:rsidRPr="009B0F20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 xml:space="preserve"> เดือนนับจากวันที่ </w:t>
      </w:r>
      <w:r w:rsidR="006C2EA3" w:rsidRPr="006C2EA3">
        <w:rPr>
          <w:rFonts w:asciiTheme="minorBidi" w:hAnsiTheme="minorBidi" w:cstheme="minorBidi"/>
          <w:b w:val="0"/>
          <w:bCs w:val="0"/>
          <w:spacing w:val="-2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 xml:space="preserve"> มกราคม พ.ศ. </w:t>
      </w:r>
      <w:r w:rsidR="006C2EA3" w:rsidRPr="006C2EA3">
        <w:rPr>
          <w:rFonts w:asciiTheme="minorBidi" w:hAnsiTheme="minorBidi" w:cstheme="minorBidi"/>
          <w:b w:val="0"/>
          <w:bCs w:val="0"/>
          <w:spacing w:val="-2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 xml:space="preserve"> เป็นสัญญาเช่าระยะสั้น</w:t>
      </w:r>
    </w:p>
    <w:p w14:paraId="65C41BDE" w14:textId="77777777" w:rsidR="007137B3" w:rsidRPr="009B0F20" w:rsidRDefault="007137B3" w:rsidP="00732BFA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</w:t>
      </w: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  <w:lang w:val="en-GB"/>
        </w:rPr>
        <w:t>า</w:t>
      </w:r>
    </w:p>
    <w:p w14:paraId="2F6E095D" w14:textId="77777777" w:rsidR="007137B3" w:rsidRPr="009B0F20" w:rsidRDefault="007137B3" w:rsidP="007137B3">
      <w:pPr>
        <w:tabs>
          <w:tab w:val="left" w:pos="0"/>
        </w:tabs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137B3" w:rsidRPr="009B0F20" w14:paraId="1B0E2C59" w14:textId="77777777" w:rsidTr="007F74D8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B69F5F9" w14:textId="2AE53595" w:rsidR="007137B3" w:rsidRPr="009B0F20" w:rsidRDefault="007137B3" w:rsidP="007F74D8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br w:type="page"/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9C81279" w14:textId="17BED875" w:rsidR="007137B3" w:rsidRPr="009B0F20" w:rsidRDefault="007137B3" w:rsidP="007137B3">
      <w:pPr>
        <w:tabs>
          <w:tab w:val="left" w:pos="0"/>
        </w:tabs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0F82B256" w14:textId="107AE45E" w:rsidR="00F22CFF" w:rsidRPr="009B0F20" w:rsidRDefault="00F22CFF" w:rsidP="007137B3">
      <w:pPr>
        <w:tabs>
          <w:tab w:val="left" w:pos="0"/>
        </w:tabs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 มีดังต่อไปนี้</w:t>
      </w:r>
    </w:p>
    <w:p w14:paraId="378C125B" w14:textId="77777777" w:rsidR="00F22CFF" w:rsidRPr="009B0F20" w:rsidRDefault="00F22CFF" w:rsidP="007137B3">
      <w:pPr>
        <w:tabs>
          <w:tab w:val="left" w:pos="0"/>
        </w:tabs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5B797203" w14:textId="1B8EED84" w:rsidR="007137B3" w:rsidRPr="009B0F20" w:rsidRDefault="006C2EA3" w:rsidP="007137B3">
      <w:pPr>
        <w:ind w:left="547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5D17D6EC" w14:textId="77777777" w:rsidR="007137B3" w:rsidRPr="009B0F20" w:rsidRDefault="007137B3" w:rsidP="007137B3">
      <w:pPr>
        <w:tabs>
          <w:tab w:val="left" w:pos="0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769D02E8" w14:textId="0C76D93B" w:rsidR="007137B3" w:rsidRPr="009B0F20" w:rsidRDefault="00665F43" w:rsidP="007137B3">
      <w:pPr>
        <w:tabs>
          <w:tab w:val="left" w:pos="0"/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  <w:lang w:val="en-GB"/>
        </w:rPr>
        <w:t>ก)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6AE23C65" w14:textId="77777777" w:rsidR="002C42C9" w:rsidRPr="009B0F20" w:rsidRDefault="002C42C9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1D0184D5" w14:textId="6AD89B2B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2C42C9"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E51A390" w14:textId="7777777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CFCBBE4" w14:textId="0BF01D58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F22CFF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หักค่าเผื่อการด้อยค่า (ถ้ามี)</w:t>
      </w:r>
    </w:p>
    <w:p w14:paraId="06C103A1" w14:textId="77777777" w:rsidR="007137B3" w:rsidRPr="009B0F20" w:rsidRDefault="007137B3" w:rsidP="002C42C9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5B4FD3F" w14:textId="2EE38AB3" w:rsidR="007137B3" w:rsidRPr="009B0F20" w:rsidRDefault="00665F43" w:rsidP="007137B3">
      <w:pPr>
        <w:tabs>
          <w:tab w:val="left" w:pos="0"/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  <w:lang w:val="en-GB"/>
        </w:rPr>
        <w:t>ข)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บริษัทร่วม</w:t>
      </w:r>
    </w:p>
    <w:p w14:paraId="091EFAA3" w14:textId="77777777" w:rsidR="002C42C9" w:rsidRPr="009B0F20" w:rsidRDefault="002C42C9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4EBF5121" w14:textId="4CBCFC11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1C983BFA" w14:textId="7777777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1741A942" w14:textId="14AE1180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F22CFF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หักค่าเผื่อการด้อยค่า (ถ้ามี)</w:t>
      </w:r>
    </w:p>
    <w:p w14:paraId="761A884C" w14:textId="77777777" w:rsidR="00F22CFF" w:rsidRPr="009B0F20" w:rsidRDefault="00F22CFF" w:rsidP="00F22CFF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22CD2042" w14:textId="2BC3874E" w:rsidR="007137B3" w:rsidRPr="009B0F20" w:rsidRDefault="00B27A07" w:rsidP="007137B3">
      <w:pPr>
        <w:tabs>
          <w:tab w:val="left" w:pos="0"/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  <w:lang w:val="en-GB"/>
        </w:rPr>
        <w:t>ค)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การร่วมการงาน</w:t>
      </w:r>
    </w:p>
    <w:p w14:paraId="325B5546" w14:textId="77777777" w:rsidR="007137B3" w:rsidRPr="009B0F20" w:rsidRDefault="007137B3" w:rsidP="006E3EE7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4E33B56" w14:textId="260AA6B9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="00885753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C685B6F" w14:textId="14D2E671" w:rsidR="007137B3" w:rsidRPr="009B0F20" w:rsidRDefault="00F22CFF" w:rsidP="006E3EE7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br w:type="page"/>
      </w:r>
    </w:p>
    <w:p w14:paraId="5A88A1A4" w14:textId="77777777" w:rsidR="007137B3" w:rsidRPr="009B0F20" w:rsidRDefault="007137B3" w:rsidP="006E3EE7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46ADF522" w14:textId="77777777" w:rsidR="007137B3" w:rsidRPr="009B0F20" w:rsidRDefault="007137B3" w:rsidP="006E3EE7">
      <w:pPr>
        <w:pStyle w:val="ListParagraph"/>
        <w:ind w:left="567"/>
        <w:jc w:val="thaiDistribute"/>
        <w:rPr>
          <w:rFonts w:asciiTheme="minorBidi" w:eastAsia="Arial Unicode MS" w:hAnsiTheme="minorBidi" w:cstheme="minorBidi"/>
          <w:b w:val="0"/>
          <w:bCs w:val="0"/>
          <w:sz w:val="22"/>
          <w:szCs w:val="22"/>
          <w:lang w:val="en-GB"/>
        </w:rPr>
      </w:pPr>
    </w:p>
    <w:p w14:paraId="1AA1EA0D" w14:textId="77777777" w:rsidR="007137B3" w:rsidRPr="009B0F20" w:rsidRDefault="007137B3" w:rsidP="006E3EE7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 xml:space="preserve">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09CC040" w14:textId="79DF42BB" w:rsidR="007137B3" w:rsidRPr="009B0F20" w:rsidRDefault="007137B3" w:rsidP="006E3EE7">
      <w:pPr>
        <w:ind w:left="567"/>
        <w:jc w:val="thaiDistribute"/>
        <w:rPr>
          <w:rFonts w:asciiTheme="minorBidi" w:hAnsiTheme="minorBidi" w:cstheme="minorBidi"/>
          <w:color w:val="000000"/>
          <w:sz w:val="22"/>
          <w:szCs w:val="22"/>
        </w:rPr>
      </w:pPr>
    </w:p>
    <w:p w14:paraId="288834B0" w14:textId="77777777" w:rsidR="007137B3" w:rsidRPr="009B0F20" w:rsidRDefault="007137B3" w:rsidP="006E3EE7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0C5A0AD3" w14:textId="77777777" w:rsidR="007137B3" w:rsidRPr="009B0F20" w:rsidRDefault="007137B3" w:rsidP="006E3EE7">
      <w:pPr>
        <w:pStyle w:val="ListParagraph"/>
        <w:ind w:left="567"/>
        <w:jc w:val="thaiDistribute"/>
        <w:rPr>
          <w:rFonts w:asciiTheme="minorBidi" w:eastAsia="Arial Unicode MS" w:hAnsiTheme="minorBidi" w:cstheme="minorBidi"/>
          <w:b w:val="0"/>
          <w:bCs w:val="0"/>
          <w:sz w:val="22"/>
          <w:szCs w:val="22"/>
          <w:lang w:val="en-GB"/>
        </w:rPr>
      </w:pPr>
    </w:p>
    <w:p w14:paraId="755DEDAE" w14:textId="77777777" w:rsidR="007137B3" w:rsidRPr="009B0F20" w:rsidRDefault="007137B3" w:rsidP="006E3EE7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2F7432C9" w14:textId="20431FF4" w:rsidR="007137B3" w:rsidRPr="009B0F20" w:rsidRDefault="007137B3" w:rsidP="006E3EE7">
      <w:pPr>
        <w:ind w:left="567"/>
        <w:jc w:val="thaiDistribute"/>
        <w:rPr>
          <w:rFonts w:asciiTheme="minorBidi" w:hAnsiTheme="minorBidi" w:cstheme="minorBidi"/>
          <w:color w:val="000000"/>
          <w:sz w:val="22"/>
          <w:szCs w:val="22"/>
        </w:rPr>
      </w:pPr>
    </w:p>
    <w:p w14:paraId="530C5462" w14:textId="70A8B574" w:rsidR="00F22CFF" w:rsidRPr="009B0F20" w:rsidRDefault="00F22CFF" w:rsidP="006E3EE7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</w:p>
    <w:p w14:paraId="4A2D9DD2" w14:textId="77777777" w:rsidR="00F22CFF" w:rsidRPr="009B0F20" w:rsidRDefault="00F22CFF" w:rsidP="006E3EE7">
      <w:pPr>
        <w:ind w:left="567"/>
        <w:jc w:val="thaiDistribute"/>
        <w:rPr>
          <w:rFonts w:asciiTheme="minorBidi" w:hAnsiTheme="minorBidi" w:cstheme="minorBidi"/>
          <w:color w:val="000000"/>
          <w:sz w:val="22"/>
          <w:szCs w:val="22"/>
        </w:rPr>
      </w:pPr>
    </w:p>
    <w:p w14:paraId="17CD0531" w14:textId="337A7746" w:rsidR="007137B3" w:rsidRPr="009B0F20" w:rsidRDefault="00B27A07" w:rsidP="007137B3">
      <w:pPr>
        <w:tabs>
          <w:tab w:val="left" w:pos="0"/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  <w:lang w:val="en-GB"/>
        </w:rPr>
        <w:t>ง)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476671B1" w14:textId="77777777" w:rsidR="002C42C9" w:rsidRPr="009B0F20" w:rsidRDefault="002C42C9" w:rsidP="007137B3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2"/>
          <w:szCs w:val="22"/>
        </w:rPr>
      </w:pPr>
    </w:p>
    <w:p w14:paraId="31D98AE8" w14:textId="12C5C014" w:rsidR="007137B3" w:rsidRPr="009B0F20" w:rsidRDefault="007137B3" w:rsidP="007137B3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1B2B99B" w14:textId="77777777" w:rsidR="007137B3" w:rsidRPr="009B0F20" w:rsidRDefault="007137B3" w:rsidP="007137B3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2"/>
          <w:szCs w:val="22"/>
        </w:rPr>
      </w:pPr>
    </w:p>
    <w:p w14:paraId="4087222F" w14:textId="77777777" w:rsidR="007137B3" w:rsidRPr="009B0F20" w:rsidRDefault="007137B3" w:rsidP="007137B3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B374BBB" w14:textId="77777777" w:rsidR="007137B3" w:rsidRPr="009B0F20" w:rsidRDefault="007137B3" w:rsidP="007137B3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2"/>
          <w:szCs w:val="22"/>
        </w:rPr>
      </w:pPr>
    </w:p>
    <w:p w14:paraId="33610992" w14:textId="0E8C1475" w:rsidR="007137B3" w:rsidRPr="00885753" w:rsidRDefault="007137B3" w:rsidP="007137B3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="00885753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885753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br/>
      </w:r>
      <w:r w:rsidRPr="00885753">
        <w:rPr>
          <w:rFonts w:asciiTheme="minorBidi" w:hAnsiTheme="minorBidi" w:cstheme="minorBidi"/>
          <w:b w:val="0"/>
          <w:bCs w:val="0"/>
          <w:color w:val="000000"/>
          <w:spacing w:val="-2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2CB8E834" w14:textId="77777777" w:rsidR="007137B3" w:rsidRPr="009B0F20" w:rsidRDefault="007137B3" w:rsidP="002C42C9">
      <w:pPr>
        <w:pStyle w:val="ListParagraph"/>
        <w:ind w:left="0"/>
        <w:jc w:val="thaiDistribute"/>
        <w:rPr>
          <w:rFonts w:asciiTheme="minorBidi" w:hAnsiTheme="minorBidi" w:cstheme="minorBidi"/>
          <w:b w:val="0"/>
          <w:bCs w:val="0"/>
          <w:color w:val="000000"/>
          <w:sz w:val="22"/>
          <w:szCs w:val="22"/>
        </w:rPr>
      </w:pPr>
    </w:p>
    <w:p w14:paraId="4CB0D547" w14:textId="05564B93" w:rsidR="007137B3" w:rsidRPr="009B0F20" w:rsidRDefault="00B27A07" w:rsidP="007137B3">
      <w:pPr>
        <w:tabs>
          <w:tab w:val="left" w:pos="0"/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  <w:lang w:val="en-GB"/>
        </w:rPr>
        <w:t>จ)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36F2DC16" w14:textId="77777777" w:rsidR="007137B3" w:rsidRPr="009B0F20" w:rsidRDefault="007137B3" w:rsidP="002C42C9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2"/>
          <w:szCs w:val="22"/>
        </w:rPr>
      </w:pPr>
    </w:p>
    <w:p w14:paraId="1DF202EC" w14:textId="32DDFDCF" w:rsidR="007137B3" w:rsidRPr="009B0F20" w:rsidRDefault="007137B3" w:rsidP="007137B3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="00885753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</w:t>
      </w:r>
      <w:r w:rsidR="00885753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ในส่วนของเจ้าของ</w:t>
      </w:r>
    </w:p>
    <w:p w14:paraId="6866E3C9" w14:textId="77777777" w:rsidR="007137B3" w:rsidRPr="009B0F20" w:rsidRDefault="007137B3" w:rsidP="007137B3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2"/>
          <w:szCs w:val="22"/>
        </w:rPr>
      </w:pPr>
    </w:p>
    <w:p w14:paraId="4E3D7DDF" w14:textId="77777777" w:rsidR="007137B3" w:rsidRPr="009B0F20" w:rsidRDefault="007137B3" w:rsidP="007137B3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</w:pP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812A469" w14:textId="113F867A" w:rsidR="007137B3" w:rsidRPr="009B0F20" w:rsidRDefault="007137B3" w:rsidP="007137B3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2"/>
          <w:szCs w:val="22"/>
        </w:rPr>
      </w:pPr>
    </w:p>
    <w:p w14:paraId="6E3A2629" w14:textId="0A2AA762" w:rsidR="00F22CFF" w:rsidRPr="009B0F20" w:rsidRDefault="007137B3" w:rsidP="007137B3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</w:pP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="00EB5836"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t>,</w:t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47D6E0D0" w14:textId="21641679" w:rsidR="007137B3" w:rsidRPr="009B0F20" w:rsidRDefault="00F22CFF" w:rsidP="00EB5836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br w:type="page"/>
      </w:r>
    </w:p>
    <w:p w14:paraId="197B7763" w14:textId="00807D55" w:rsidR="007137B3" w:rsidRPr="009B0F20" w:rsidRDefault="00B27A07" w:rsidP="007137B3">
      <w:pPr>
        <w:tabs>
          <w:tab w:val="left" w:pos="0"/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  <w:lang w:val="en-GB"/>
        </w:rPr>
        <w:t>ฉ)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4C009BE4" w14:textId="77777777" w:rsidR="00EB5836" w:rsidRPr="009B0F20" w:rsidRDefault="00EB5836" w:rsidP="007137B3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</w:p>
    <w:p w14:paraId="7E707B80" w14:textId="26CE1B78" w:rsidR="007137B3" w:rsidRPr="009B0F20" w:rsidRDefault="007137B3" w:rsidP="007137B3">
      <w:pPr>
        <w:pStyle w:val="ListParagraph"/>
        <w:ind w:left="56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C3EDF47" w14:textId="77777777" w:rsidR="007137B3" w:rsidRPr="009B0F20" w:rsidRDefault="007137B3" w:rsidP="007137B3">
      <w:pPr>
        <w:ind w:left="547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53087159" w14:textId="46E968C4" w:rsidR="007137B3" w:rsidRPr="009B0F20" w:rsidRDefault="006C2EA3" w:rsidP="007137B3">
      <w:pPr>
        <w:ind w:left="547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bookmarkStart w:id="4" w:name="_Toc48681798"/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4"/>
    </w:p>
    <w:p w14:paraId="05F132E9" w14:textId="77777777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13AC461" w14:textId="77777777" w:rsidR="007137B3" w:rsidRPr="009B0F20" w:rsidRDefault="007137B3" w:rsidP="007137B3">
      <w:pPr>
        <w:pStyle w:val="ListParagraph"/>
        <w:ind w:left="54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มูลค่ายุติธรรมของสินทรัพย์ที่โอนไป</w:t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ส่วนได้เสียในส่วนของจ้าของที่ออกโดยกลุ่มกิจการ</w:t>
      </w:r>
    </w:p>
    <w:p w14:paraId="32519E48" w14:textId="77777777" w:rsidR="00EB5836" w:rsidRPr="009B0F20" w:rsidRDefault="00EB5836" w:rsidP="007137B3">
      <w:pPr>
        <w:pStyle w:val="ListParagraph"/>
        <w:ind w:left="54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</w:p>
    <w:p w14:paraId="231AE1AF" w14:textId="46BF41F1" w:rsidR="007137B3" w:rsidRPr="009B0F20" w:rsidRDefault="007137B3" w:rsidP="007137B3">
      <w:pPr>
        <w:pStyle w:val="ListParagraph"/>
        <w:ind w:left="54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950B211" w14:textId="77777777" w:rsidR="007137B3" w:rsidRPr="009B0F20" w:rsidRDefault="007137B3" w:rsidP="007137B3">
      <w:pPr>
        <w:pStyle w:val="ListParagraph"/>
        <w:ind w:left="54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</w:p>
    <w:p w14:paraId="07CC188F" w14:textId="77777777" w:rsidR="007137B3" w:rsidRPr="009B0F20" w:rsidRDefault="007137B3" w:rsidP="007137B3">
      <w:pPr>
        <w:pStyle w:val="ListParagraph"/>
        <w:ind w:left="54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3BD6EC62" w14:textId="77777777" w:rsidR="007137B3" w:rsidRPr="009B0F20" w:rsidRDefault="007137B3" w:rsidP="007137B3">
      <w:pPr>
        <w:pStyle w:val="ListParagraph"/>
        <w:ind w:left="54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</w:p>
    <w:p w14:paraId="3F373B8D" w14:textId="576C40DA" w:rsidR="007137B3" w:rsidRPr="009B0F20" w:rsidRDefault="007137B3" w:rsidP="007137B3">
      <w:pPr>
        <w:pStyle w:val="ListParagraph"/>
        <w:ind w:left="54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</w:t>
      </w:r>
      <w:r w:rsidR="005D485A"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br/>
      </w:r>
      <w:r w:rsidRPr="009B0F20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จะรับรู้ส่วนต่างโดยตรงไปยังกำไรหรือขาดทุน</w:t>
      </w:r>
    </w:p>
    <w:p w14:paraId="44F462CB" w14:textId="77777777" w:rsidR="007137B3" w:rsidRPr="009B0F20" w:rsidRDefault="007137B3" w:rsidP="007137B3">
      <w:pPr>
        <w:pStyle w:val="ListParagraph"/>
        <w:ind w:left="547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</w:pPr>
    </w:p>
    <w:p w14:paraId="6E7EE607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154B840C" w14:textId="77777777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0D156A3F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999BAF9" w14:textId="77777777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69A68BE4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355194D4" w14:textId="77777777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15C74B2E" w14:textId="095ECDF6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885753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99BE61A" w14:textId="77777777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br w:type="page"/>
      </w:r>
    </w:p>
    <w:p w14:paraId="0CD72460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49B41CE" w14:textId="77777777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33847E3" w14:textId="6F00DF7B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23455E">
        <w:rPr>
          <w:rFonts w:asciiTheme="minorBidi" w:hAnsiTheme="minorBidi" w:cstheme="minorBidi"/>
          <w:color w:val="000000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23455E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23455E">
        <w:rPr>
          <w:rFonts w:asciiTheme="minorBidi" w:hAnsiTheme="minorBidi" w:cstheme="minorBidi"/>
          <w:color w:val="000000"/>
          <w:sz w:val="26"/>
          <w:szCs w:val="26"/>
          <w:cs/>
        </w:rPr>
        <w:t>จะรับรู้</w:t>
      </w:r>
      <w:r w:rsidR="005D485A" w:rsidRPr="0023455E">
        <w:rPr>
          <w:rFonts w:asciiTheme="minorBidi" w:hAnsiTheme="minorBidi" w:cstheme="minorBidi"/>
          <w:color w:val="000000"/>
          <w:sz w:val="26"/>
          <w:szCs w:val="26"/>
          <w:cs/>
        </w:rPr>
        <w:br/>
      </w:r>
      <w:r w:rsidRPr="0023455E">
        <w:rPr>
          <w:rFonts w:asciiTheme="minorBidi" w:hAnsiTheme="minorBidi" w:cstheme="minorBidi"/>
          <w:color w:val="000000"/>
          <w:sz w:val="26"/>
          <w:szCs w:val="26"/>
          <w:cs/>
        </w:rPr>
        <w:t>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</w:p>
    <w:p w14:paraId="612AB750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EC76ED3" w14:textId="77777777" w:rsidR="007137B3" w:rsidRPr="009B0F20" w:rsidRDefault="007137B3" w:rsidP="007137B3">
      <w:pPr>
        <w:ind w:firstLine="567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03F36AAD" w14:textId="77777777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C50100B" w14:textId="7C2D5375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</w:t>
      </w:r>
      <w:r w:rsidR="00F22CFF"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br/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งบการเงินเปรียบเทียบ)</w:t>
      </w:r>
    </w:p>
    <w:p w14:paraId="16843B62" w14:textId="7777777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69E6D9B8" w14:textId="7777777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83B4DBF" w14:textId="7777777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622736C" w14:textId="15100F1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="00885753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โดยโอนไปยังกำไรสะสม</w:t>
      </w:r>
    </w:p>
    <w:p w14:paraId="22B2EAAD" w14:textId="7777777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44E1ACD0" w14:textId="67E5C034" w:rsidR="007137B3" w:rsidRPr="009B0F20" w:rsidRDefault="006C2EA3" w:rsidP="007137B3">
      <w:pPr>
        <w:ind w:left="547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20AF89B9" w14:textId="7777777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09432FBD" w14:textId="0FD62CBD" w:rsidR="007137B3" w:rsidRPr="009B0F20" w:rsidRDefault="007E3B54" w:rsidP="007E3B54">
      <w:pPr>
        <w:tabs>
          <w:tab w:val="left" w:pos="426"/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</w:t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) 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3A31737E" w14:textId="77777777" w:rsidR="00EB5836" w:rsidRPr="009B0F20" w:rsidRDefault="00EB5836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00AF0120" w14:textId="241FAC1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885753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ซึ่งเป็นสกุลเงินที่ใช้ในการดำเนินงานและเป็นสกุลเงิน</w:t>
      </w:r>
      <w:r w:rsidR="00885753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ที่ใช้นำเสนองบการเงินของบริษัท</w:t>
      </w:r>
    </w:p>
    <w:p w14:paraId="54CAC6D2" w14:textId="3C4F191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p w14:paraId="3F25ABE0" w14:textId="2456A565" w:rsidR="007E3B54" w:rsidRPr="009B0F20" w:rsidRDefault="007E3B54" w:rsidP="007E3B54">
      <w:pPr>
        <w:tabs>
          <w:tab w:val="left" w:pos="426"/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ข</w:t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) </w:t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28C34E41" w14:textId="77777777" w:rsidR="00EB5836" w:rsidRPr="009B0F20" w:rsidRDefault="00EB5836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494AABC" w14:textId="162872A8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 รายการ 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0666E968" w14:textId="7777777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514FF0B" w14:textId="0F8A6E4B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องค์ประกอบของ</w:t>
      </w:r>
      <w:r w:rsidR="005D485A" w:rsidRPr="009B0F20">
        <w:rPr>
          <w:rFonts w:asciiTheme="minorBidi" w:hAnsiTheme="minorBidi" w:cstheme="minorBidi"/>
          <w:color w:val="000000"/>
          <w:sz w:val="26"/>
          <w:szCs w:val="26"/>
          <w:cs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รายการขาดทุนของรายการที่ไม่เป็นตัวเงินไว้ในกำไรหรือขาดทุน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จะรับรู้ไว้ในกำไรหรือขาดทุนด้วย</w:t>
      </w:r>
    </w:p>
    <w:p w14:paraId="01890EAF" w14:textId="77777777" w:rsidR="007137B3" w:rsidRPr="009B0F20" w:rsidRDefault="007137B3" w:rsidP="00EB5836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br w:type="page"/>
      </w:r>
    </w:p>
    <w:p w14:paraId="0C6576F1" w14:textId="509A002D" w:rsidR="007E3B54" w:rsidRPr="009B0F20" w:rsidRDefault="007E3B54" w:rsidP="007E3B54">
      <w:pPr>
        <w:tabs>
          <w:tab w:val="left" w:pos="426"/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</w:t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) </w:t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กลุ่มกิจการ</w:t>
      </w:r>
    </w:p>
    <w:p w14:paraId="2B0676AA" w14:textId="77777777" w:rsidR="00EB5836" w:rsidRPr="009B0F20" w:rsidRDefault="00EB5836" w:rsidP="007137B3">
      <w:pPr>
        <w:ind w:left="567"/>
        <w:jc w:val="thaiDistribute"/>
        <w:rPr>
          <w:rFonts w:asciiTheme="minorBidi" w:hAnsiTheme="minorBidi" w:cstheme="minorBidi"/>
          <w:color w:val="000000"/>
          <w:spacing w:val="-6"/>
          <w:sz w:val="16"/>
          <w:szCs w:val="16"/>
          <w:lang w:val="en-GB"/>
        </w:rPr>
      </w:pPr>
    </w:p>
    <w:p w14:paraId="4843DEBC" w14:textId="4F3478AD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 xml:space="preserve"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6EC4B04B" w14:textId="7777777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0AAC1540" w14:textId="77777777" w:rsidR="007137B3" w:rsidRPr="009B0F20" w:rsidRDefault="007137B3" w:rsidP="00732BFA">
      <w:pPr>
        <w:numPr>
          <w:ilvl w:val="0"/>
          <w:numId w:val="13"/>
        </w:numPr>
        <w:tabs>
          <w:tab w:val="left" w:pos="709"/>
        </w:tabs>
        <w:ind w:left="567" w:firstLine="0"/>
        <w:jc w:val="thaiDistribute"/>
        <w:rPr>
          <w:rFonts w:asciiTheme="minorBidi" w:hAnsiTheme="minorBidi" w:cstheme="minorBidi"/>
          <w:color w:val="000000"/>
          <w:spacing w:val="-4"/>
          <w:kern w:val="26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4"/>
          <w:kern w:val="26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06B7F03A" w14:textId="77777777" w:rsidR="007137B3" w:rsidRPr="009B0F20" w:rsidRDefault="007137B3" w:rsidP="00732BFA">
      <w:pPr>
        <w:numPr>
          <w:ilvl w:val="0"/>
          <w:numId w:val="13"/>
        </w:numPr>
        <w:tabs>
          <w:tab w:val="left" w:pos="709"/>
        </w:tabs>
        <w:ind w:left="567" w:firstLine="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5987887B" w14:textId="77777777" w:rsidR="007137B3" w:rsidRPr="009B0F20" w:rsidRDefault="007137B3" w:rsidP="00732BFA">
      <w:pPr>
        <w:numPr>
          <w:ilvl w:val="0"/>
          <w:numId w:val="13"/>
        </w:numPr>
        <w:tabs>
          <w:tab w:val="left" w:pos="709"/>
        </w:tabs>
        <w:ind w:left="567" w:firstLine="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3F8BC55A" w14:textId="77777777" w:rsidR="007137B3" w:rsidRPr="009B0F20" w:rsidRDefault="007137B3" w:rsidP="00EB5836">
      <w:pPr>
        <w:ind w:left="546"/>
        <w:jc w:val="thaiDistribute"/>
        <w:rPr>
          <w:rFonts w:asciiTheme="minorBidi" w:hAnsiTheme="minorBidi" w:cstheme="minorBidi"/>
          <w:sz w:val="16"/>
          <w:szCs w:val="16"/>
        </w:rPr>
      </w:pPr>
    </w:p>
    <w:p w14:paraId="701EF265" w14:textId="6E19B3D0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</w:t>
      </w:r>
      <w:r w:rsidR="00885753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ในต่างประเทศนั้นและแปลงค่าด้วยอัตราปิด</w:t>
      </w:r>
    </w:p>
    <w:p w14:paraId="6E4611B0" w14:textId="77777777" w:rsidR="007137B3" w:rsidRPr="009B0F20" w:rsidRDefault="007137B3" w:rsidP="00EB5836">
      <w:pPr>
        <w:ind w:left="546"/>
        <w:jc w:val="thaiDistribute"/>
        <w:rPr>
          <w:rFonts w:asciiTheme="minorBidi" w:hAnsiTheme="minorBidi" w:cstheme="minorBidi"/>
          <w:sz w:val="16"/>
          <w:szCs w:val="16"/>
        </w:rPr>
      </w:pPr>
    </w:p>
    <w:p w14:paraId="112176AA" w14:textId="76AAEE81" w:rsidR="007137B3" w:rsidRPr="009B0F20" w:rsidRDefault="006C2EA3" w:rsidP="007137B3">
      <w:pPr>
        <w:ind w:left="547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4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4BD2169F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16"/>
          <w:szCs w:val="16"/>
        </w:rPr>
      </w:pPr>
    </w:p>
    <w:p w14:paraId="779D8A5C" w14:textId="178CF32F" w:rsidR="007137B3" w:rsidRPr="009B0F20" w:rsidRDefault="007137B3" w:rsidP="006B653C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ในงบกระแสเงินสดรวมและงบกระแสเงินสดเฉพาะกิจการ เงินสดและรายการเทียบเท่าเงินสดรวมถึงเงินสดในมือ เงินฝากธนาคาร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155A18A9" w14:textId="77777777" w:rsidR="006B653C" w:rsidRPr="009B0F20" w:rsidRDefault="006B653C" w:rsidP="006B653C">
      <w:pPr>
        <w:ind w:left="546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71D1F297" w14:textId="2F6F122B" w:rsidR="007137B3" w:rsidRPr="009B0F20" w:rsidRDefault="006C2EA3" w:rsidP="007137B3">
      <w:pPr>
        <w:ind w:left="547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ลูกหนี้การค้าและตั๋วเงินรับ</w:t>
      </w:r>
    </w:p>
    <w:p w14:paraId="1E547EC6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16"/>
          <w:szCs w:val="16"/>
        </w:rPr>
      </w:pPr>
    </w:p>
    <w:p w14:paraId="2A902568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ลูกหนี้การค้าแสดงอยู่ในรายการหมุนเวียน</w:t>
      </w:r>
    </w:p>
    <w:p w14:paraId="76F7D873" w14:textId="77777777" w:rsidR="007137B3" w:rsidRPr="009B0F20" w:rsidRDefault="007137B3" w:rsidP="006E3EE7">
      <w:pPr>
        <w:ind w:left="540"/>
        <w:jc w:val="thaiDistribute"/>
        <w:rPr>
          <w:rFonts w:asciiTheme="minorBidi" w:hAnsiTheme="minorBidi" w:cstheme="minorBidi"/>
          <w:spacing w:val="-4"/>
          <w:sz w:val="16"/>
          <w:szCs w:val="16"/>
        </w:rPr>
      </w:pPr>
    </w:p>
    <w:p w14:paraId="1D37B388" w14:textId="77777777" w:rsidR="007137B3" w:rsidRPr="009B0F20" w:rsidRDefault="007137B3" w:rsidP="006E3EE7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CEF36B4" w14:textId="77777777" w:rsidR="007137B3" w:rsidRPr="009B0F20" w:rsidRDefault="007137B3" w:rsidP="006E3EE7">
      <w:pPr>
        <w:ind w:left="540"/>
        <w:jc w:val="thaiDistribute"/>
        <w:rPr>
          <w:rFonts w:asciiTheme="minorBidi" w:hAnsiTheme="minorBidi" w:cstheme="minorBidi"/>
          <w:sz w:val="16"/>
          <w:szCs w:val="16"/>
        </w:rPr>
      </w:pPr>
    </w:p>
    <w:p w14:paraId="0012907B" w14:textId="6B141B03" w:rsidR="007137B3" w:rsidRPr="009B0F20" w:rsidRDefault="007137B3" w:rsidP="006E3EE7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สถาบันการเงินเพื่อรับรองจำนวนเงินที่จะได้รับตามวันที่ครบกำหนดไถ่ถอน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>หากคาดว่าจะเรียกเก็บเงินได้ภายในหนึ่งปีหรือน้อยกว่าจะจัดประเภท</w:t>
      </w:r>
      <w:r w:rsidR="00885753">
        <w:rPr>
          <w:rFonts w:asciiTheme="minorBidi" w:hAnsiTheme="minorBidi" w:cstheme="minorBidi"/>
          <w:sz w:val="26"/>
          <w:szCs w:val="26"/>
        </w:rPr>
        <w:br/>
      </w:r>
      <w:r w:rsidRPr="009B0F20">
        <w:rPr>
          <w:rFonts w:asciiTheme="minorBidi" w:hAnsiTheme="minorBidi" w:cstheme="minorBidi"/>
          <w:sz w:val="26"/>
          <w:szCs w:val="26"/>
          <w:cs/>
        </w:rPr>
        <w:t>เป็นสินทรัพย์หมุนเวียน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>หากคาดว่าจะเรียกเก็บเงินไม่ได้ภายในหนึ่งปีจะแสดงเป็นสินทรัพย์ไม่หมุนเวียน</w:t>
      </w:r>
    </w:p>
    <w:p w14:paraId="0C7B4CFC" w14:textId="77777777" w:rsidR="000F33FB" w:rsidRPr="009B0F20" w:rsidRDefault="000F33FB" w:rsidP="006E3EE7">
      <w:pPr>
        <w:ind w:left="540"/>
        <w:jc w:val="thaiDistribute"/>
        <w:rPr>
          <w:rFonts w:asciiTheme="minorBidi" w:hAnsiTheme="minorBidi" w:cstheme="minorBidi"/>
          <w:sz w:val="16"/>
          <w:szCs w:val="16"/>
        </w:rPr>
      </w:pPr>
    </w:p>
    <w:p w14:paraId="3605FFB7" w14:textId="65592151" w:rsidR="000F33FB" w:rsidRPr="009B0F20" w:rsidRDefault="000F33FB" w:rsidP="006E3EE7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กลุ่มกิจการรับรู้ตั๋วเงินรับด้วยวิธี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>FVOCI)</w:t>
      </w:r>
    </w:p>
    <w:p w14:paraId="26D63341" w14:textId="77777777" w:rsidR="00F22CFF" w:rsidRPr="009B0F20" w:rsidRDefault="00F22CFF" w:rsidP="006E3EE7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449F7F9B" w14:textId="3C911A25" w:rsidR="007137B3" w:rsidRPr="009B0F20" w:rsidRDefault="006C2EA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6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เชื้อเพลิง และวัสดุสำรองคลัง</w:t>
      </w:r>
    </w:p>
    <w:p w14:paraId="35EF3BF2" w14:textId="77777777" w:rsidR="007137B3" w:rsidRPr="009B0F20" w:rsidRDefault="007137B3" w:rsidP="006E3EE7">
      <w:pPr>
        <w:ind w:left="547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35DB7633" w14:textId="77777777" w:rsidR="007137B3" w:rsidRPr="009B0F20" w:rsidRDefault="007137B3" w:rsidP="007137B3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เชื้อเพลิง และวัสดุสำรองคลังของโรงไฟฟ้าที่ไม่เข้าเงื่อนไขตามคำนิยามของที่ดิน อาคารและอุปกรณ์แสดงด้วยราคาทุนหักค่าเผื่อสำหรับวัสดุสำรองคลังล้าสมัยและเสื่อมคุณภาพ </w:t>
      </w:r>
    </w:p>
    <w:p w14:paraId="3F5260B6" w14:textId="77777777" w:rsidR="007137B3" w:rsidRPr="009B0F20" w:rsidRDefault="007137B3" w:rsidP="007137B3">
      <w:pPr>
        <w:ind w:left="547"/>
        <w:jc w:val="thaiDistribute"/>
        <w:rPr>
          <w:rFonts w:asciiTheme="minorBidi" w:hAnsiTheme="minorBidi" w:cstheme="minorBidi"/>
          <w:sz w:val="16"/>
          <w:szCs w:val="16"/>
        </w:rPr>
      </w:pPr>
    </w:p>
    <w:p w14:paraId="56550C51" w14:textId="77777777" w:rsidR="007137B3" w:rsidRPr="009B0F20" w:rsidRDefault="007137B3" w:rsidP="007137B3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ราคาทุนของเชื้อเพลิง และวัสดุสำรองคลังของโรงไฟฟ้าคำนวณโดยวิธีถัวเฉลี่ยถ่วงน้ำหนัก โดยเชื้อเพลิงประกอบด้วยถ่านหินและน้ำมันดีเซล </w:t>
      </w:r>
    </w:p>
    <w:p w14:paraId="17C67657" w14:textId="77777777" w:rsidR="007137B3" w:rsidRPr="009B0F20" w:rsidRDefault="007137B3" w:rsidP="007137B3">
      <w:pPr>
        <w:ind w:left="547"/>
        <w:jc w:val="thaiDistribute"/>
        <w:rPr>
          <w:rFonts w:asciiTheme="minorBidi" w:hAnsiTheme="minorBidi" w:cstheme="minorBidi"/>
          <w:spacing w:val="-6"/>
          <w:sz w:val="16"/>
          <w:szCs w:val="16"/>
        </w:rPr>
      </w:pPr>
    </w:p>
    <w:p w14:paraId="33B6A533" w14:textId="77777777" w:rsidR="007137B3" w:rsidRPr="009B0F20" w:rsidRDefault="007137B3" w:rsidP="007137B3">
      <w:pPr>
        <w:ind w:left="547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ต้นทุนในการซื้อประกอบด้วยราคาซื้อและค่าใช้จ่ายทางตรงที่เกี่ยวข้องกับการซื้อเชื้อเพลิง และวัสดุสำรองคลัง เช่น ค่าภาษีอากร </w:t>
      </w:r>
      <w:r w:rsidRPr="009B0F20">
        <w:rPr>
          <w:rFonts w:asciiTheme="minorBidi" w:hAnsiTheme="minorBidi" w:cstheme="minorBidi"/>
          <w:sz w:val="26"/>
          <w:szCs w:val="26"/>
        </w:rPr>
        <w:br/>
      </w:r>
      <w:r w:rsidRPr="009B0F20">
        <w:rPr>
          <w:rFonts w:asciiTheme="minorBidi" w:hAnsiTheme="minorBidi" w:cstheme="minorBidi"/>
          <w:sz w:val="26"/>
          <w:szCs w:val="26"/>
          <w:cs/>
        </w:rPr>
        <w:t>ค่าขนส่ง หักด้วยส่วนลด กลุ่มกิจการบันทึกค่าเผื่อการลดมูลค่าสำหรับวัสดุสำรองคลังที่เก่า ล้าสมัย หรือเสื่อมคุณภาพเป็นกรณีตามเกณฑ์เฉพาะเจาะจง</w:t>
      </w:r>
    </w:p>
    <w:p w14:paraId="00EC54D9" w14:textId="77777777" w:rsidR="007137B3" w:rsidRPr="009B0F20" w:rsidRDefault="007137B3" w:rsidP="007137B3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057FA89B" w14:textId="45825A6F" w:rsidR="007137B3" w:rsidRPr="009B0F20" w:rsidRDefault="006C2EA3" w:rsidP="007137B3">
      <w:pPr>
        <w:ind w:left="54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7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0D73F663" w14:textId="77777777" w:rsidR="007137B3" w:rsidRPr="009B0F20" w:rsidRDefault="007137B3" w:rsidP="00EB5836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p w14:paraId="34BFFC28" w14:textId="3F59BD09" w:rsidR="007137B3" w:rsidRPr="009B0F20" w:rsidRDefault="007137B3" w:rsidP="00EB5836">
      <w:pPr>
        <w:ind w:left="540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9B0F20">
        <w:rPr>
          <w:rFonts w:asciiTheme="minorBidi" w:hAnsiTheme="minorBidi" w:cstheme="minorBidi"/>
          <w:sz w:val="26"/>
          <w:szCs w:val="26"/>
          <w:u w:val="single"/>
          <w:cs/>
        </w:rPr>
        <w:t xml:space="preserve">สำหรับปีสิ้นสุดวันที่ </w:t>
      </w:r>
      <w:r w:rsidR="006C2EA3" w:rsidRPr="006C2EA3">
        <w:rPr>
          <w:rFonts w:asciiTheme="minorBidi" w:hAnsiTheme="minorBidi" w:cstheme="minorBidi"/>
          <w:sz w:val="26"/>
          <w:szCs w:val="26"/>
          <w:u w:val="single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  <w:u w:val="single"/>
          <w:cs/>
        </w:rPr>
        <w:t xml:space="preserve"> ธันวาคม พ.ศ. </w:t>
      </w:r>
      <w:r w:rsidR="006C2EA3" w:rsidRPr="006C2EA3">
        <w:rPr>
          <w:rFonts w:asciiTheme="minorBidi" w:hAnsiTheme="minorBidi" w:cstheme="minorBidi"/>
          <w:sz w:val="26"/>
          <w:szCs w:val="26"/>
          <w:u w:val="single"/>
          <w:lang w:val="en-GB"/>
        </w:rPr>
        <w:t>2563</w:t>
      </w:r>
    </w:p>
    <w:p w14:paraId="443949FA" w14:textId="32032E3A" w:rsidR="007137B3" w:rsidRPr="009B0F20" w:rsidRDefault="007137B3" w:rsidP="00EB5836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p w14:paraId="64D7D7C1" w14:textId="75C34B9C" w:rsidR="007137B3" w:rsidRPr="009B0F20" w:rsidRDefault="0023455E" w:rsidP="007137B3">
      <w:pPr>
        <w:ind w:left="54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</w:rPr>
        <w:t>ก)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0DC921E3" w14:textId="77777777" w:rsidR="00EB5836" w:rsidRPr="009B0F20" w:rsidRDefault="00EB5836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21D3A882" w14:textId="0C9EA647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ตั้งแต่วันที่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มกราคม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พ.ศ.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</w:t>
      </w:r>
      <w:r w:rsidR="005D485A" w:rsidRPr="009B0F20">
        <w:rPr>
          <w:rFonts w:asciiTheme="minorBidi" w:eastAsia="Arial Unicode MS" w:hAnsiTheme="minorBidi" w:cstheme="minorBidi"/>
          <w:sz w:val="26"/>
          <w:szCs w:val="26"/>
          <w:cs/>
        </w:rPr>
        <w:br/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</w:t>
      </w:r>
      <w:r w:rsidR="005D485A" w:rsidRPr="009B0F20">
        <w:rPr>
          <w:rFonts w:asciiTheme="minorBidi" w:eastAsia="Arial Unicode MS" w:hAnsiTheme="minorBidi" w:cstheme="minorBidi"/>
          <w:sz w:val="26"/>
          <w:szCs w:val="26"/>
          <w:cs/>
        </w:rPr>
        <w:br/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การเป็นเงินต้นและดอกเบี้ย 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(SPPI)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หรือไม่ ดังนี้</w:t>
      </w:r>
    </w:p>
    <w:p w14:paraId="4FF43594" w14:textId="77777777" w:rsidR="007137B3" w:rsidRPr="009B0F20" w:rsidRDefault="007137B3" w:rsidP="00732BFA">
      <w:pPr>
        <w:pStyle w:val="Style1"/>
        <w:numPr>
          <w:ilvl w:val="0"/>
          <w:numId w:val="16"/>
        </w:numPr>
        <w:ind w:left="709" w:hanging="142"/>
        <w:jc w:val="thaiDistribute"/>
        <w:rPr>
          <w:rFonts w:asciiTheme="minorBidi" w:eastAsia="Arial Unicode MS" w:hAnsiTheme="minorBidi" w:cstheme="minorBidi"/>
        </w:rPr>
      </w:pPr>
      <w:r w:rsidRPr="009B0F20">
        <w:rPr>
          <w:rFonts w:asciiTheme="minorBidi" w:eastAsia="Arial Unicode MS" w:hAnsiTheme="minorBidi" w:cstheme="minorBidi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9B0F20">
        <w:rPr>
          <w:rFonts w:asciiTheme="minorBidi" w:eastAsia="Arial Unicode MS" w:hAnsiTheme="minorBidi" w:cstheme="minorBidi"/>
        </w:rPr>
        <w:t xml:space="preserve">FVOCI) </w:t>
      </w:r>
      <w:r w:rsidRPr="009B0F20">
        <w:rPr>
          <w:rFonts w:asciiTheme="minorBidi" w:eastAsia="Arial Unicode MS" w:hAnsiTheme="minorBidi" w:cstheme="minorBidi"/>
          <w:cs/>
        </w:rPr>
        <w:t>หรือ มูลค่ายุติธรรมผ่านกำไรขาดทุน (</w:t>
      </w:r>
      <w:r w:rsidRPr="009B0F20">
        <w:rPr>
          <w:rFonts w:asciiTheme="minorBidi" w:eastAsia="Arial Unicode MS" w:hAnsiTheme="minorBidi" w:cstheme="minorBidi"/>
        </w:rPr>
        <w:t xml:space="preserve">FVPL) </w:t>
      </w:r>
      <w:r w:rsidRPr="009B0F20">
        <w:rPr>
          <w:rFonts w:asciiTheme="minorBidi" w:eastAsia="Arial Unicode MS" w:hAnsiTheme="minorBidi" w:cstheme="minorBidi"/>
          <w:cs/>
        </w:rPr>
        <w:t>และ</w:t>
      </w:r>
    </w:p>
    <w:p w14:paraId="66B84B00" w14:textId="77777777" w:rsidR="007137B3" w:rsidRPr="009B0F20" w:rsidRDefault="007137B3" w:rsidP="00732BFA">
      <w:pPr>
        <w:pStyle w:val="Style1"/>
        <w:numPr>
          <w:ilvl w:val="0"/>
          <w:numId w:val="16"/>
        </w:numPr>
        <w:ind w:left="709" w:hanging="142"/>
        <w:jc w:val="thaiDistribute"/>
        <w:rPr>
          <w:rFonts w:asciiTheme="minorBidi" w:eastAsia="Arial Unicode MS" w:hAnsiTheme="minorBidi" w:cstheme="minorBidi"/>
        </w:rPr>
      </w:pPr>
      <w:r w:rsidRPr="009B0F20">
        <w:rPr>
          <w:rFonts w:asciiTheme="minorBidi" w:eastAsia="Arial Unicode MS" w:hAnsiTheme="minorBidi" w:cstheme="minorBidi"/>
          <w:cs/>
        </w:rPr>
        <w:t>รายการที่วัดมูลค่าด้วยราคาทุนตัดจำหน่าย</w:t>
      </w:r>
      <w:r w:rsidRPr="009B0F20">
        <w:rPr>
          <w:rFonts w:asciiTheme="minorBidi" w:eastAsia="Arial Unicode MS" w:hAnsiTheme="minorBidi" w:cstheme="minorBidi"/>
        </w:rPr>
        <w:t xml:space="preserve"> (Amortised cost)</w:t>
      </w:r>
    </w:p>
    <w:p w14:paraId="47222FD8" w14:textId="77777777" w:rsidR="007137B3" w:rsidRPr="009B0F20" w:rsidRDefault="007137B3" w:rsidP="007137B3">
      <w:pPr>
        <w:ind w:left="720"/>
        <w:jc w:val="thaiDistribute"/>
        <w:rPr>
          <w:rFonts w:asciiTheme="minorBidi" w:hAnsiTheme="minorBidi" w:cstheme="minorBidi"/>
          <w:b/>
          <w:bCs/>
          <w:color w:val="CF4A02"/>
          <w:sz w:val="20"/>
          <w:szCs w:val="20"/>
        </w:rPr>
      </w:pPr>
    </w:p>
    <w:p w14:paraId="05923A14" w14:textId="77777777" w:rsidR="007137B3" w:rsidRPr="009B0F20" w:rsidRDefault="007137B3" w:rsidP="007137B3">
      <w:pPr>
        <w:pStyle w:val="Style1"/>
        <w:ind w:left="567" w:firstLine="0"/>
        <w:jc w:val="thaiDistribute"/>
        <w:rPr>
          <w:rFonts w:asciiTheme="minorBidi" w:eastAsia="Arial Unicode MS" w:hAnsiTheme="minorBidi" w:cstheme="minorBidi"/>
          <w:cs/>
        </w:rPr>
      </w:pPr>
      <w:r w:rsidRPr="009B0F20">
        <w:rPr>
          <w:rFonts w:asciiTheme="minorBidi" w:eastAsia="Arial Unicode MS" w:hAnsiTheme="minorBidi" w:cstheme="minorBidi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5CAC51D" w14:textId="77777777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0"/>
          <w:szCs w:val="20"/>
        </w:rPr>
      </w:pPr>
    </w:p>
    <w:p w14:paraId="5EF8DE0C" w14:textId="77777777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bookmarkStart w:id="5" w:name="_Hlk62671938"/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Pr="009B0F20">
        <w:rPr>
          <w:rFonts w:asciiTheme="minorBidi" w:eastAsia="Arial Unicode MS" w:hAnsiTheme="minorBidi" w:cstheme="minorBidi"/>
          <w:sz w:val="26"/>
          <w:szCs w:val="26"/>
          <w:lang w:val="en-GB"/>
        </w:rPr>
        <w:br/>
      </w: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ณ วันที่รับรู้เริ่มแรกด้วย</w:t>
      </w:r>
      <w:r w:rsidRPr="009B0F20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FVPL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หรือ</w:t>
      </w:r>
      <w:r w:rsidRPr="009B0F20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FVOCI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9B0F20">
        <w:rPr>
          <w:rFonts w:asciiTheme="minorBidi" w:eastAsia="Arial Unicode MS" w:hAnsiTheme="minorBidi" w:cstheme="minorBidi"/>
          <w:sz w:val="26"/>
          <w:szCs w:val="26"/>
          <w:lang w:val="en-GB"/>
        </w:rPr>
        <w:t>FVPL</w:t>
      </w: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เท่านั้น </w:t>
      </w:r>
    </w:p>
    <w:bookmarkEnd w:id="5"/>
    <w:p w14:paraId="0C6B5D83" w14:textId="77777777" w:rsidR="007137B3" w:rsidRPr="009B0F20" w:rsidRDefault="007137B3" w:rsidP="006E3EE7">
      <w:pPr>
        <w:ind w:left="567"/>
        <w:rPr>
          <w:rFonts w:asciiTheme="minorBidi" w:hAnsiTheme="minorBidi" w:cstheme="minorBidi"/>
          <w:sz w:val="26"/>
          <w:szCs w:val="26"/>
        </w:rPr>
      </w:pPr>
    </w:p>
    <w:p w14:paraId="0DEF1454" w14:textId="15B73AC3" w:rsidR="007137B3" w:rsidRPr="009B0F20" w:rsidRDefault="0023455E" w:rsidP="007137B3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</w:rPr>
        <w:t>ข)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27EB94A9" w14:textId="77777777" w:rsidR="007137B3" w:rsidRPr="009B0F20" w:rsidRDefault="007137B3" w:rsidP="007137B3">
      <w:pPr>
        <w:ind w:left="567"/>
        <w:rPr>
          <w:rFonts w:asciiTheme="minorBidi" w:hAnsiTheme="minorBidi" w:cstheme="minorBidi"/>
          <w:sz w:val="26"/>
          <w:szCs w:val="26"/>
        </w:rPr>
      </w:pPr>
    </w:p>
    <w:p w14:paraId="13B2EF70" w14:textId="793BBD3D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กลุ่มกิจการจะรับรู้รายการ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ณ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วันที่ทำรายการค้า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ซึ่งเป็นวันที่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br/>
        <w:t>กลุ่มกิจการเข้าทำรายการซื้อหรือขายสินทรัพย์นั้น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</w:t>
      </w:r>
      <w:r w:rsidR="00885753">
        <w:rPr>
          <w:rFonts w:asciiTheme="minorBidi" w:eastAsia="Arial Unicode MS" w:hAnsiTheme="minorBidi" w:cstheme="minorBidi"/>
          <w:sz w:val="26"/>
          <w:szCs w:val="26"/>
        </w:rPr>
        <w:br/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เป็นเจ้าของสินทรัพย์ออกไป</w:t>
      </w:r>
    </w:p>
    <w:p w14:paraId="52985F92" w14:textId="77777777" w:rsidR="007137B3" w:rsidRPr="009B0F20" w:rsidRDefault="007137B3" w:rsidP="006E3EE7">
      <w:pPr>
        <w:ind w:left="567"/>
        <w:rPr>
          <w:rFonts w:asciiTheme="minorBidi" w:hAnsiTheme="minorBidi" w:cstheme="minorBidi"/>
          <w:sz w:val="26"/>
          <w:szCs w:val="26"/>
        </w:rPr>
      </w:pPr>
    </w:p>
    <w:p w14:paraId="3A97539C" w14:textId="4674314B" w:rsidR="007137B3" w:rsidRPr="009B0F20" w:rsidRDefault="0023455E" w:rsidP="007137B3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</w:rPr>
        <w:t>ค)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การวัดมูลค่า</w:t>
      </w:r>
    </w:p>
    <w:p w14:paraId="5C671305" w14:textId="77777777" w:rsidR="00EB5836" w:rsidRPr="009B0F20" w:rsidRDefault="00EB5836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7AE633D3" w14:textId="7D5D2405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EB5836" w:rsidRPr="009B0F20">
        <w:rPr>
          <w:rFonts w:asciiTheme="minorBidi" w:eastAsia="Arial Unicode MS" w:hAnsiTheme="minorBidi" w:cstheme="minorBidi"/>
          <w:sz w:val="26"/>
          <w:szCs w:val="26"/>
        </w:rPr>
        <w:br/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ซึ่งเกี่ยวข้องโดยตรงกับการได้มาซึ่งสินทรัพย์นั้น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FVPL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กลุ่มกิจการจะรับรู้ต้นทุน</w:t>
      </w:r>
      <w:r w:rsidR="00885753">
        <w:rPr>
          <w:rFonts w:asciiTheme="minorBidi" w:eastAsia="Arial Unicode MS" w:hAnsiTheme="minorBidi" w:cstheme="minorBidi"/>
          <w:sz w:val="26"/>
          <w:szCs w:val="26"/>
        </w:rPr>
        <w:br/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การทำรายการที่เกี่ยวข้องเป็นค่าใช้จ่ายในกำไรหรือขาดทุน</w:t>
      </w:r>
    </w:p>
    <w:p w14:paraId="6C5F13CB" w14:textId="77777777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1687538D" w14:textId="5EA94DF0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br/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การเป็นเงินต้นและดอกเบี้ย 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(SPPI)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หรือไม่</w:t>
      </w:r>
    </w:p>
    <w:p w14:paraId="201FC648" w14:textId="77777777" w:rsidR="006E3EE7" w:rsidRPr="009B0F20" w:rsidRDefault="006E3EE7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609D04FD" w14:textId="77777777" w:rsidR="007137B3" w:rsidRPr="009B0F20" w:rsidRDefault="007137B3" w:rsidP="007137B3">
      <w:pPr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</w:rPr>
        <w:br w:type="page"/>
      </w:r>
    </w:p>
    <w:p w14:paraId="02D543AB" w14:textId="2B0A043F" w:rsidR="007137B3" w:rsidRPr="009B0F20" w:rsidRDefault="0023455E" w:rsidP="007137B3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</w:rPr>
        <w:t>ง)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ตราสารหนี้</w:t>
      </w:r>
    </w:p>
    <w:p w14:paraId="4A919DDC" w14:textId="77777777" w:rsidR="007137B3" w:rsidRPr="009B0F20" w:rsidRDefault="007137B3" w:rsidP="00EB5836">
      <w:pPr>
        <w:ind w:left="540"/>
        <w:rPr>
          <w:rFonts w:asciiTheme="minorBidi" w:hAnsiTheme="minorBidi" w:cstheme="minorBidi"/>
          <w:sz w:val="20"/>
          <w:szCs w:val="20"/>
        </w:rPr>
      </w:pPr>
    </w:p>
    <w:p w14:paraId="4F61D73E" w14:textId="7B281208" w:rsidR="007137B3" w:rsidRPr="009B0F20" w:rsidRDefault="007137B3" w:rsidP="00EB5836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br/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3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ประเภทดังนี้</w:t>
      </w:r>
    </w:p>
    <w:p w14:paraId="778B3997" w14:textId="77777777" w:rsidR="007137B3" w:rsidRPr="009B0F20" w:rsidRDefault="007137B3" w:rsidP="00EB5836">
      <w:pPr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332D4E6B" w14:textId="053FA931" w:rsidR="007137B3" w:rsidRPr="009B0F20" w:rsidRDefault="007137B3" w:rsidP="00732BFA">
      <w:pPr>
        <w:numPr>
          <w:ilvl w:val="0"/>
          <w:numId w:val="17"/>
        </w:numPr>
        <w:tabs>
          <w:tab w:val="left" w:pos="810"/>
        </w:tabs>
        <w:ind w:left="810" w:hanging="27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ราคาทุนตัดจำหน่าย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: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ดอกเบี้ยรับ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</w:t>
      </w:r>
      <w:r w:rsidR="00EB5836" w:rsidRPr="009B0F20">
        <w:rPr>
          <w:rFonts w:asciiTheme="minorBidi" w:eastAsia="Arial Unicode MS" w:hAnsiTheme="minorBidi" w:cstheme="minorBidi"/>
          <w:spacing w:val="-2"/>
          <w:sz w:val="26"/>
          <w:szCs w:val="26"/>
        </w:rPr>
        <w:br/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จะรับรู้ในกำไรหรือขาดทุนและแสดงรวมอยู่ในรายการกำไร (ขาดทุน) อื่น และกำไร (ขาดทุน) สุทธิจากอัตราแลกเปลี่ยน ตามลำดับ ส่วนรายการขาดทุนจากการด้อย</w:t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>ค่า</w:t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6C261C63" w14:textId="77777777" w:rsidR="007137B3" w:rsidRPr="009B0F20" w:rsidRDefault="007137B3" w:rsidP="005D485A">
      <w:pPr>
        <w:tabs>
          <w:tab w:val="left" w:pos="810"/>
        </w:tabs>
        <w:ind w:left="810" w:hanging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0D1BE0AD" w14:textId="3F46DB9C" w:rsidR="007137B3" w:rsidRPr="009B0F20" w:rsidRDefault="007137B3" w:rsidP="00732BFA">
      <w:pPr>
        <w:numPr>
          <w:ilvl w:val="0"/>
          <w:numId w:val="17"/>
        </w:numPr>
        <w:tabs>
          <w:tab w:val="left" w:pos="810"/>
        </w:tabs>
        <w:ind w:left="810" w:hanging="27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มูลค่ายุติธรรมผ่านกำไรขาดทุนเบ็ดเสร็จอื่น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(FVOCI):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="00EB5836" w:rsidRPr="009B0F20">
        <w:rPr>
          <w:rFonts w:asciiTheme="minorBidi" w:hAnsiTheme="minorBidi" w:cstheme="minorBidi"/>
          <w:spacing w:val="-2"/>
          <w:sz w:val="26"/>
          <w:szCs w:val="26"/>
        </w:rPr>
        <w:br/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FVOCI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และรับรู้การเปลี่ยนแปลง</w:t>
      </w:r>
      <w:r w:rsidR="00EB5836" w:rsidRPr="009B0F20">
        <w:rPr>
          <w:rFonts w:asciiTheme="minorBidi" w:hAnsiTheme="minorBidi" w:cstheme="minorBidi"/>
          <w:spacing w:val="-2"/>
          <w:sz w:val="26"/>
          <w:szCs w:val="26"/>
        </w:rPr>
        <w:br/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)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รายการขาดทุน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>/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กำไรจากการด้อยค่า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2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)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3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)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="005D485A" w:rsidRPr="009B0F20">
        <w:rPr>
          <w:rFonts w:asciiTheme="minorBidi" w:hAnsiTheme="minorBidi" w:cstheme="minorBidi"/>
          <w:spacing w:val="-2"/>
          <w:sz w:val="26"/>
          <w:szCs w:val="26"/>
          <w:cs/>
        </w:rPr>
        <w:br/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จัดประเภทใหม่เข้ากำไรหรือขาดทุนและแสดงในรายการกำไร (ขาดทุน) อื่น รายได้ดอกเบี้ยจะแสดงในรายการดอกเบี้ยรับ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5D485A" w:rsidRPr="009B0F20">
        <w:rPr>
          <w:rFonts w:asciiTheme="minorBidi" w:hAnsiTheme="minorBidi" w:cstheme="minorBidi"/>
          <w:spacing w:val="-2"/>
          <w:sz w:val="26"/>
          <w:szCs w:val="26"/>
          <w:cs/>
        </w:rPr>
        <w:br/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ส่วนรายการขาดทุนจากการด้อยค่าแสดงรวมอยู่ในรายการค่าใช้จ่ายในการบริหาร</w:t>
      </w:r>
    </w:p>
    <w:p w14:paraId="0187171B" w14:textId="77777777" w:rsidR="007137B3" w:rsidRPr="009B0F20" w:rsidRDefault="007137B3" w:rsidP="005D485A">
      <w:pPr>
        <w:tabs>
          <w:tab w:val="left" w:pos="810"/>
        </w:tabs>
        <w:ind w:left="810" w:hanging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68E1A83" w14:textId="68B106EF" w:rsidR="007137B3" w:rsidRPr="009B0F20" w:rsidRDefault="007137B3" w:rsidP="00732BFA">
      <w:pPr>
        <w:numPr>
          <w:ilvl w:val="0"/>
          <w:numId w:val="17"/>
        </w:numPr>
        <w:tabs>
          <w:tab w:val="left" w:pos="810"/>
        </w:tabs>
        <w:ind w:left="810" w:hanging="27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มูลค่ายุติธรรมผ่านกำไรหรือขาดทุน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(FVPL):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FVOCI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ข้างต้น ด้วย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FVPL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 (ขาดทุน) อื่น</w:t>
      </w:r>
      <w:r w:rsidR="000F33FB"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ใ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นรอบระยะเวลาที่เกิดรายการ</w:t>
      </w:r>
    </w:p>
    <w:p w14:paraId="049BD3CF" w14:textId="77777777" w:rsidR="007137B3" w:rsidRPr="009B0F20" w:rsidRDefault="007137B3" w:rsidP="00EB5836">
      <w:pPr>
        <w:pStyle w:val="ListParagraph"/>
        <w:ind w:left="540"/>
        <w:rPr>
          <w:rFonts w:asciiTheme="minorBidi" w:hAnsiTheme="minorBidi" w:cstheme="minorBidi"/>
          <w:b w:val="0"/>
          <w:bCs w:val="0"/>
          <w:sz w:val="20"/>
          <w:szCs w:val="20"/>
          <w:cs/>
        </w:rPr>
      </w:pPr>
    </w:p>
    <w:p w14:paraId="69195E53" w14:textId="04511DC6" w:rsidR="007137B3" w:rsidRPr="009B0F20" w:rsidRDefault="0023455E" w:rsidP="007137B3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  <w:lang w:val="en-GB"/>
        </w:rPr>
        <w:t>จ)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ตราสารทุน</w:t>
      </w:r>
    </w:p>
    <w:p w14:paraId="60278D57" w14:textId="77777777" w:rsidR="00EB5836" w:rsidRPr="009B0F20" w:rsidRDefault="00EB5836" w:rsidP="007137B3">
      <w:pPr>
        <w:pStyle w:val="Style1"/>
        <w:ind w:left="567" w:firstLine="0"/>
        <w:jc w:val="thaiDistribute"/>
        <w:rPr>
          <w:rFonts w:asciiTheme="minorBidi" w:eastAsia="Arial Unicode MS" w:hAnsiTheme="minorBidi" w:cstheme="minorBidi"/>
          <w:sz w:val="20"/>
          <w:szCs w:val="20"/>
        </w:rPr>
      </w:pPr>
    </w:p>
    <w:p w14:paraId="1882F2AD" w14:textId="686623A3" w:rsidR="007137B3" w:rsidRPr="009B0F20" w:rsidRDefault="007137B3" w:rsidP="007137B3">
      <w:pPr>
        <w:pStyle w:val="Style1"/>
        <w:ind w:left="567" w:firstLine="0"/>
        <w:jc w:val="thaiDistribute"/>
        <w:rPr>
          <w:rFonts w:asciiTheme="minorBidi" w:eastAsia="Arial Unicode MS" w:hAnsiTheme="minorBidi" w:cstheme="minorBidi"/>
        </w:rPr>
      </w:pPr>
      <w:r w:rsidRPr="009B0F20">
        <w:rPr>
          <w:rFonts w:asciiTheme="minorBidi" w:eastAsia="Arial Unicode MS" w:hAnsiTheme="minorBidi" w:cstheme="minorBidi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="00EB5836" w:rsidRPr="009B0F20">
        <w:rPr>
          <w:rFonts w:asciiTheme="minorBidi" w:eastAsia="Arial Unicode MS" w:hAnsiTheme="minorBidi" w:cstheme="minorBidi"/>
        </w:rPr>
        <w:br/>
      </w:r>
      <w:r w:rsidRPr="009B0F20">
        <w:rPr>
          <w:rFonts w:asciiTheme="minorBidi" w:eastAsia="Arial Unicode MS" w:hAnsiTheme="minorBidi" w:cstheme="minorBidi"/>
          <w:cs/>
        </w:rPr>
        <w:t xml:space="preserve">ในกำไรขาดทุนเบ็ดเสร็จอื่น </w:t>
      </w:r>
      <w:r w:rsidRPr="009B0F20">
        <w:rPr>
          <w:rFonts w:asciiTheme="minorBidi" w:eastAsia="Arial Unicode MS" w:hAnsiTheme="minorBidi" w:cstheme="minorBidi"/>
        </w:rPr>
        <w:t>(FVOCI)</w:t>
      </w:r>
      <w:r w:rsidRPr="009B0F20">
        <w:rPr>
          <w:rFonts w:asciiTheme="minorBidi" w:eastAsia="Arial Unicode MS" w:hAnsiTheme="minorBidi" w:cstheme="minorBidi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72A49E54" w14:textId="77777777" w:rsidR="007137B3" w:rsidRPr="009B0F20" w:rsidRDefault="007137B3" w:rsidP="007137B3">
      <w:pPr>
        <w:ind w:left="567"/>
        <w:rPr>
          <w:rFonts w:asciiTheme="minorBidi" w:hAnsiTheme="minorBidi" w:cstheme="minorBidi"/>
          <w:sz w:val="20"/>
          <w:szCs w:val="20"/>
        </w:rPr>
      </w:pPr>
    </w:p>
    <w:p w14:paraId="305AE14C" w14:textId="7777777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9B0F20">
        <w:rPr>
          <w:rFonts w:asciiTheme="minorBidi" w:hAnsiTheme="minorBidi" w:cstheme="minorBidi"/>
          <w:spacing w:val="-4"/>
          <w:sz w:val="26"/>
          <w:szCs w:val="26"/>
        </w:rPr>
        <w:t>FVPL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 จะรับรู้ในรายการ กำไร (ขาดทุน) อื่น ในงบกำไรขาดทุนเบ็ดเสร็จ</w:t>
      </w:r>
      <w:r w:rsidRPr="009B0F20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</w:p>
    <w:p w14:paraId="2981DFED" w14:textId="77777777" w:rsidR="007137B3" w:rsidRPr="009B0F20" w:rsidRDefault="007137B3" w:rsidP="007137B3">
      <w:pPr>
        <w:ind w:left="567"/>
        <w:rPr>
          <w:rFonts w:asciiTheme="minorBidi" w:hAnsiTheme="minorBidi" w:cstheme="minorBidi"/>
          <w:sz w:val="20"/>
          <w:szCs w:val="20"/>
        </w:rPr>
      </w:pPr>
    </w:p>
    <w:p w14:paraId="76784D3A" w14:textId="77777777" w:rsidR="007137B3" w:rsidRPr="009B0F20" w:rsidRDefault="007137B3" w:rsidP="007137B3">
      <w:pPr>
        <w:ind w:left="567"/>
        <w:rPr>
          <w:rFonts w:asciiTheme="minorBidi" w:hAnsiTheme="minorBidi" w:cstheme="minorBidi"/>
          <w:sz w:val="26"/>
          <w:szCs w:val="26"/>
          <w:cs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72A31024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74AF1AD4" w14:textId="66C6C043" w:rsidR="007137B3" w:rsidRPr="009B0F20" w:rsidRDefault="001D3E88" w:rsidP="007137B3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</w:rPr>
        <w:t>ฉ</w:t>
      </w:r>
      <w:r w:rsidR="0023455E"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</w:rPr>
        <w:t>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การด้อยค่า</w:t>
      </w:r>
    </w:p>
    <w:p w14:paraId="7CA538DD" w14:textId="77777777" w:rsidR="007137B3" w:rsidRPr="009B0F20" w:rsidRDefault="007137B3" w:rsidP="007137B3">
      <w:pPr>
        <w:ind w:left="540"/>
        <w:rPr>
          <w:rFonts w:asciiTheme="minorBidi" w:eastAsia="Arial Unicode MS" w:hAnsiTheme="minorBidi" w:cstheme="minorBidi"/>
          <w:spacing w:val="-2"/>
          <w:sz w:val="26"/>
          <w:szCs w:val="26"/>
        </w:rPr>
      </w:pPr>
    </w:p>
    <w:p w14:paraId="69836E3E" w14:textId="37D820EC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ตั้งแต่วันที่ </w:t>
      </w:r>
      <w:r w:rsidR="006C2EA3" w:rsidRPr="006C2EA3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 มกราคม พ.ศ.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 </w:t>
      </w:r>
      <w:r w:rsidR="006C2EA3" w:rsidRPr="006C2EA3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2563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 กลุ่มกิจการใช้วิธีอย่างง่าย (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</w:rPr>
        <w:t>simplified approach)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 ตามมาตรฐานการรายงานทางการเงินฉบับที่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 </w:t>
      </w:r>
      <w:r w:rsidR="006C2EA3" w:rsidRPr="006C2EA3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9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เรื่องเครื่องมือทางการเงิน (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>TFRS</w:t>
      </w:r>
      <w:r w:rsidR="00F64E1D"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9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)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ในการรับรู้การด้อยค่าของลูกหนี้การค้า</w:t>
      </w:r>
      <w:r w:rsidR="00E701B1"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และลูกหนี้อื่น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</w:t>
      </w:r>
      <w:r w:rsidR="00E701B1"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และลูกหนี้อื่น</w:t>
      </w:r>
    </w:p>
    <w:p w14:paraId="72293961" w14:textId="77777777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pacing w:val="-2"/>
          <w:sz w:val="26"/>
          <w:szCs w:val="26"/>
        </w:rPr>
      </w:pPr>
    </w:p>
    <w:p w14:paraId="328B3DEB" w14:textId="77777777" w:rsidR="007137B3" w:rsidRPr="009B0F20" w:rsidRDefault="007137B3" w:rsidP="007137B3">
      <w:pPr>
        <w:pStyle w:val="BlockText"/>
        <w:ind w:left="540" w:right="9"/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</w:pP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</w:t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22D327A1" w14:textId="77777777" w:rsidR="007137B3" w:rsidRPr="009B0F20" w:rsidRDefault="007137B3" w:rsidP="007137B3">
      <w:pPr>
        <w:pStyle w:val="BlockText"/>
        <w:ind w:left="540" w:right="-37"/>
        <w:rPr>
          <w:rFonts w:asciiTheme="minorBidi" w:eastAsia="Arial Unicode MS" w:hAnsiTheme="minorBidi" w:cstheme="minorBidi"/>
          <w:spacing w:val="-2"/>
          <w:sz w:val="26"/>
          <w:szCs w:val="26"/>
        </w:rPr>
      </w:pPr>
    </w:p>
    <w:p w14:paraId="19A41B5D" w14:textId="6D7244F1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pacing w:val="-2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FVOCI 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กลุ่มกิจการใช้วิธีการทั่วไป (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</w:rPr>
        <w:t>General approach)</w:t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ตาม </w:t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TFRS </w:t>
      </w:r>
      <w:r w:rsidR="006C2EA3" w:rsidRPr="006C2EA3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9</w:t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6C2EA3" w:rsidRPr="006C2EA3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12</w:t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7BA8A63" w14:textId="77777777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pacing w:val="-2"/>
          <w:sz w:val="26"/>
          <w:szCs w:val="26"/>
        </w:rPr>
      </w:pPr>
    </w:p>
    <w:p w14:paraId="5A5BDC5E" w14:textId="2A65E2AD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pacing w:val="-2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</w:t>
      </w:r>
      <w:r w:rsidR="005D485A"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br/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กับความเสี่ยงของการผิดสัญญาที่จะเกิดขึ้น ณ วันที่รับรู้รายการเริ่มแรก)</w:t>
      </w:r>
    </w:p>
    <w:p w14:paraId="1121EB47" w14:textId="77777777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5D4BB033" w14:textId="21B5CB56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pacing w:val="-2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br/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ถ่วง</w:t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</w:t>
      </w:r>
      <w:r w:rsidR="005D485A"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br/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อัตราดอกเบี้ยที่แท้จริงเมื่อแรกเริ่มของสัญญา</w:t>
      </w:r>
    </w:p>
    <w:p w14:paraId="3BB37137" w14:textId="77777777" w:rsidR="007137B3" w:rsidRPr="009B0F20" w:rsidRDefault="007137B3" w:rsidP="007137B3">
      <w:pPr>
        <w:ind w:left="540"/>
        <w:jc w:val="thaiDistribute"/>
        <w:rPr>
          <w:rFonts w:asciiTheme="minorBidi" w:eastAsia="Arial Unicode MS" w:hAnsiTheme="minorBidi" w:cstheme="minorBidi"/>
          <w:spacing w:val="-2"/>
          <w:sz w:val="26"/>
          <w:szCs w:val="26"/>
        </w:rPr>
      </w:pPr>
    </w:p>
    <w:p w14:paraId="6E0B18E7" w14:textId="77777777" w:rsidR="007137B3" w:rsidRPr="009B0F20" w:rsidRDefault="007137B3" w:rsidP="007137B3">
      <w:pPr>
        <w:pStyle w:val="Style1"/>
        <w:ind w:left="567" w:firstLine="0"/>
        <w:jc w:val="thaiDistribute"/>
        <w:rPr>
          <w:rFonts w:asciiTheme="minorBidi" w:eastAsia="Arial Unicode MS" w:hAnsiTheme="minorBidi" w:cstheme="minorBidi"/>
          <w:spacing w:val="-2"/>
          <w:lang w:val="en-US"/>
        </w:rPr>
      </w:pPr>
      <w:r w:rsidRPr="009B0F20">
        <w:rPr>
          <w:rFonts w:asciiTheme="minorBidi" w:eastAsia="Arial Unicode MS" w:hAnsiTheme="minorBidi" w:cstheme="minorBidi"/>
          <w:spacing w:val="-2"/>
          <w:cs/>
          <w:lang w:val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AC75286" w14:textId="77777777" w:rsidR="007137B3" w:rsidRPr="009B0F20" w:rsidRDefault="007137B3" w:rsidP="00732BFA">
      <w:pPr>
        <w:numPr>
          <w:ilvl w:val="0"/>
          <w:numId w:val="24"/>
        </w:numPr>
        <w:tabs>
          <w:tab w:val="left" w:pos="810"/>
        </w:tabs>
        <w:ind w:left="810" w:hanging="270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BB5BB38" w14:textId="77777777" w:rsidR="007137B3" w:rsidRPr="009B0F20" w:rsidRDefault="007137B3" w:rsidP="00732BFA">
      <w:pPr>
        <w:numPr>
          <w:ilvl w:val="0"/>
          <w:numId w:val="24"/>
        </w:numPr>
        <w:tabs>
          <w:tab w:val="left" w:pos="810"/>
        </w:tabs>
        <w:ind w:left="810" w:hanging="270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มูลค่าเงินตามเวลา</w:t>
      </w:r>
    </w:p>
    <w:p w14:paraId="55DC1355" w14:textId="77777777" w:rsidR="007137B3" w:rsidRPr="009B0F20" w:rsidRDefault="007137B3" w:rsidP="00732BFA">
      <w:pPr>
        <w:numPr>
          <w:ilvl w:val="0"/>
          <w:numId w:val="24"/>
        </w:numPr>
        <w:tabs>
          <w:tab w:val="left" w:pos="810"/>
        </w:tabs>
        <w:ind w:left="810" w:hanging="27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6DE825C" w14:textId="77777777" w:rsidR="007137B3" w:rsidRPr="009B0F20" w:rsidRDefault="007137B3" w:rsidP="007137B3">
      <w:pPr>
        <w:pStyle w:val="Style1"/>
        <w:ind w:left="567" w:firstLine="0"/>
        <w:jc w:val="thaiDistribute"/>
        <w:rPr>
          <w:rFonts w:asciiTheme="minorBidi" w:eastAsia="Arial Unicode MS" w:hAnsiTheme="minorBidi" w:cstheme="minorBidi"/>
          <w:spacing w:val="-2"/>
          <w:lang w:val="en-US"/>
        </w:rPr>
      </w:pPr>
    </w:p>
    <w:p w14:paraId="513C057F" w14:textId="77777777" w:rsidR="007137B3" w:rsidRPr="009B0F20" w:rsidRDefault="007137B3" w:rsidP="007137B3">
      <w:pPr>
        <w:pStyle w:val="Style1"/>
        <w:ind w:left="567" w:firstLine="0"/>
        <w:jc w:val="thaiDistribute"/>
        <w:rPr>
          <w:rFonts w:asciiTheme="minorBidi" w:eastAsia="Arial Unicode MS" w:hAnsiTheme="minorBidi" w:cstheme="minorBidi"/>
          <w:spacing w:val="-2"/>
          <w:lang w:val="en-US"/>
        </w:rPr>
      </w:pPr>
      <w:r w:rsidRPr="009B0F20">
        <w:rPr>
          <w:rFonts w:asciiTheme="minorBidi" w:eastAsia="Arial Unicode MS" w:hAnsiTheme="minorBidi" w:cstheme="minorBidi"/>
          <w:spacing w:val="-2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ผลขาดทุนและการกลับรายการผลขาดทุนจากการด้อยค่าบันทึกในกำไรหรือขาดทุน</w:t>
      </w:r>
      <w:r w:rsidRPr="009B0F20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9B0F20">
        <w:rPr>
          <w:rFonts w:asciiTheme="minorBidi" w:eastAsia="Arial Unicode MS" w:hAnsiTheme="minorBidi" w:cstheme="minorBidi"/>
          <w:spacing w:val="-2"/>
          <w:cs/>
          <w:lang w:val="en-US"/>
        </w:rPr>
        <w:t>โดยแสดงรวมอยู่ในรายการค่าใช้จ่ายใน</w:t>
      </w:r>
      <w:r w:rsidRPr="009B0F20">
        <w:rPr>
          <w:rFonts w:asciiTheme="minorBidi" w:eastAsia="Arial Unicode MS" w:hAnsiTheme="minorBidi" w:cstheme="minorBidi"/>
          <w:spacing w:val="-2"/>
          <w:lang w:val="en-US"/>
        </w:rPr>
        <w:br/>
      </w:r>
      <w:r w:rsidRPr="009B0F20">
        <w:rPr>
          <w:rFonts w:asciiTheme="minorBidi" w:eastAsia="Arial Unicode MS" w:hAnsiTheme="minorBidi" w:cstheme="minorBidi"/>
          <w:spacing w:val="-2"/>
          <w:cs/>
          <w:lang w:val="en-US"/>
        </w:rPr>
        <w:t>การบริหาร</w:t>
      </w:r>
    </w:p>
    <w:p w14:paraId="06ABBF91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br w:type="page"/>
      </w:r>
    </w:p>
    <w:p w14:paraId="05E0DCC5" w14:textId="67F4A200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  <w:u w:val="single"/>
          <w:cs/>
        </w:rPr>
      </w:pPr>
      <w:bookmarkStart w:id="6" w:name="_Toc48681805"/>
      <w:r w:rsidRPr="009B0F20">
        <w:rPr>
          <w:rFonts w:asciiTheme="minorBidi" w:hAnsiTheme="minorBidi" w:cstheme="minorBidi"/>
          <w:sz w:val="26"/>
          <w:szCs w:val="26"/>
          <w:u w:val="single"/>
          <w:cs/>
        </w:rPr>
        <w:t xml:space="preserve">สำหรับปีสิ้นสุดวันที่ </w:t>
      </w:r>
      <w:r w:rsidR="006C2EA3" w:rsidRPr="006C2EA3">
        <w:rPr>
          <w:rFonts w:asciiTheme="minorBidi" w:hAnsiTheme="minorBidi" w:cstheme="minorBidi"/>
          <w:sz w:val="26"/>
          <w:szCs w:val="26"/>
          <w:u w:val="single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  <w:u w:val="single"/>
          <w:cs/>
        </w:rPr>
        <w:t xml:space="preserve"> ธันวาคม พ.ศ. </w:t>
      </w:r>
      <w:bookmarkEnd w:id="6"/>
      <w:r w:rsidR="006C2EA3" w:rsidRPr="006C2EA3">
        <w:rPr>
          <w:rFonts w:asciiTheme="minorBidi" w:hAnsiTheme="minorBidi" w:cstheme="minorBidi"/>
          <w:sz w:val="26"/>
          <w:szCs w:val="26"/>
          <w:u w:val="single"/>
          <w:lang w:val="en-GB"/>
        </w:rPr>
        <w:t>2562</w:t>
      </w:r>
    </w:p>
    <w:p w14:paraId="1E8222CC" w14:textId="77777777" w:rsidR="007137B3" w:rsidRPr="009B0F20" w:rsidRDefault="007137B3" w:rsidP="007137B3">
      <w:pPr>
        <w:ind w:firstLine="567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highlight w:val="green"/>
        </w:rPr>
      </w:pPr>
    </w:p>
    <w:p w14:paraId="017DAC8D" w14:textId="349359C3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กลุ่มกิจการจัดประเภทเงินลงทุนที่นอกเหนือจากเงินลงทุนในบริษัทย่อยและบริษัทร่วมและการร่วมค้าเป็นสามประเภท คือ </w:t>
      </w:r>
      <w:r w:rsidR="006E3EE7"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) เงินลงทุนที่ถือไว้จนครบกำหนด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) เงินลงทุนเผื่อขาย และ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) เงินลงทุนทั่วไป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14:paraId="4D5158CA" w14:textId="77777777" w:rsidR="007137B3" w:rsidRPr="009B0F20" w:rsidRDefault="007137B3" w:rsidP="007137B3">
      <w:pPr>
        <w:ind w:left="900" w:hanging="36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44C826BC" w14:textId="77777777" w:rsidR="007137B3" w:rsidRPr="009B0F20" w:rsidRDefault="007137B3" w:rsidP="007137B3">
      <w:pPr>
        <w:ind w:left="900" w:hanging="36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-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ab/>
        <w:t xml:space="preserve">เงินลงทุนที่ถือไว้จนครบกำหนด คือ เงินลงทุนที่มีกำหนดเวลาและฝ่ายบริหารตั้งใจแน่วแน่และมีความสามารถถือไว้จนครบกำหนด </w:t>
      </w:r>
    </w:p>
    <w:p w14:paraId="4D82C812" w14:textId="77777777" w:rsidR="007137B3" w:rsidRPr="009B0F20" w:rsidRDefault="007137B3" w:rsidP="007137B3">
      <w:pPr>
        <w:ind w:left="900" w:hanging="36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-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ab/>
        <w:t xml:space="preserve">เงินลงทุนเผื่อขาย 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</w:t>
      </w:r>
    </w:p>
    <w:p w14:paraId="2D424936" w14:textId="77777777" w:rsidR="007137B3" w:rsidRPr="009B0F20" w:rsidRDefault="007137B3" w:rsidP="007137B3">
      <w:pPr>
        <w:ind w:left="900" w:hanging="36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-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14:paraId="62FF5AF5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95147A3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เงินลงทุนทั้งสามประเภทรับรู้มูลค่าเริ่มแรกด้วยราคาทุน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เงินลงทุนนั้น รวมทั้งค่าใช้จ่ายในการทำรายการ</w:t>
      </w:r>
    </w:p>
    <w:p w14:paraId="3E3621DD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DBDF99F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เงินลงทุนเผื่อขายวัดมูลค่าในเวลาต่อมาด้วยมูลค่ายุติธรรม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14:paraId="3C1E168A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69537470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 หักด้วย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ค่าเผื่อการด้อยค่า</w:t>
      </w:r>
    </w:p>
    <w:p w14:paraId="41A6D164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7BBC7F7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39F31204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D0701A3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เงินลงทุนสูงกว่ามูลค่าที่คาดว่าจะได้รับคืน กลุ่มกิจการจะบันทึกรายการขาดทุนจากการด้อยค่ารวมอยู่ในกำไรหรือขาดทุน</w:t>
      </w:r>
    </w:p>
    <w:p w14:paraId="50D6B06B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573AC96B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กรณีที่จำหน่ายเงินลงทุนที่ถือไว้ในตราสารหนี้หรือตราสารทุน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br/>
        <w:t xml:space="preserve">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 </w:t>
      </w:r>
    </w:p>
    <w:p w14:paraId="054DF1D4" w14:textId="77777777" w:rsidR="007137B3" w:rsidRPr="00981473" w:rsidRDefault="007137B3" w:rsidP="007137B3">
      <w:pPr>
        <w:jc w:val="thaiDistribute"/>
        <w:rPr>
          <w:rFonts w:asciiTheme="minorBidi" w:hAnsiTheme="minorBidi" w:cstheme="minorBidi"/>
          <w:b/>
          <w:bCs/>
          <w:color w:val="CF4A02"/>
          <w:sz w:val="20"/>
          <w:szCs w:val="20"/>
          <w:highlight w:val="green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highlight w:val="green"/>
          <w:lang w:val="en-GB"/>
        </w:rPr>
        <w:br w:type="page"/>
      </w:r>
    </w:p>
    <w:p w14:paraId="1A431155" w14:textId="4CBB9755" w:rsidR="007137B3" w:rsidRPr="009B0F20" w:rsidRDefault="006C2EA3" w:rsidP="007137B3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8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</w:p>
    <w:p w14:paraId="19FCB004" w14:textId="77777777" w:rsidR="007137B3" w:rsidRPr="00981473" w:rsidRDefault="007137B3" w:rsidP="007137B3">
      <w:pPr>
        <w:ind w:left="546"/>
        <w:jc w:val="thaiDistribute"/>
        <w:rPr>
          <w:rFonts w:asciiTheme="minorBidi" w:hAnsiTheme="minorBidi" w:cstheme="minorBidi"/>
          <w:sz w:val="18"/>
          <w:szCs w:val="18"/>
        </w:rPr>
      </w:pPr>
    </w:p>
    <w:p w14:paraId="2DBA471A" w14:textId="5B185E56" w:rsidR="007137B3" w:rsidRDefault="00981473" w:rsidP="007137B3">
      <w:pPr>
        <w:ind w:left="546"/>
        <w:jc w:val="thaiDistribute"/>
        <w:rPr>
          <w:color w:val="000000"/>
          <w:sz w:val="26"/>
          <w:szCs w:val="26"/>
        </w:rPr>
      </w:pPr>
      <w:r w:rsidRPr="00981473">
        <w:rPr>
          <w:color w:val="000000"/>
          <w:sz w:val="26"/>
          <w:szCs w:val="26"/>
          <w:cs/>
        </w:rPr>
        <w:t>ที่ดิน อาคารและอุปกรณ์รับรู้เมื่อเริ่มแรกตามราคาทุน รวม</w:t>
      </w:r>
      <w:r w:rsidR="00FB75F9">
        <w:rPr>
          <w:rFonts w:hint="cs"/>
          <w:color w:val="000000"/>
          <w:sz w:val="26"/>
          <w:szCs w:val="26"/>
          <w:cs/>
        </w:rPr>
        <w:t>สิ่งตอบแทน</w:t>
      </w:r>
      <w:r w:rsidRPr="00981473">
        <w:rPr>
          <w:color w:val="000000"/>
          <w:sz w:val="26"/>
          <w:szCs w:val="26"/>
          <w:cs/>
        </w:rPr>
        <w:t>ที่คาดว่าจะ</w:t>
      </w:r>
      <w:r w:rsidR="00FB75F9">
        <w:rPr>
          <w:rFonts w:hint="cs"/>
          <w:color w:val="000000"/>
          <w:sz w:val="26"/>
          <w:szCs w:val="26"/>
          <w:cs/>
        </w:rPr>
        <w:t xml:space="preserve">ต้องจ่ายเมื่อเข้าเงื่อนไข </w:t>
      </w:r>
      <w:r w:rsidRPr="00981473">
        <w:rPr>
          <w:color w:val="000000"/>
          <w:sz w:val="26"/>
          <w:szCs w:val="26"/>
          <w:cs/>
        </w:rPr>
        <w:t>อาคารและอุปกรณ์จะแสดงด้วยราคาทุนหักค่าเสื่อมราคาสะสม และค่าเผื่อการด้อยค่า การเปลี่ยนแปลงในภายหลัง</w:t>
      </w:r>
      <w:r w:rsidR="00FB75F9">
        <w:rPr>
          <w:rFonts w:hint="cs"/>
          <w:color w:val="000000"/>
          <w:sz w:val="26"/>
          <w:szCs w:val="26"/>
          <w:cs/>
        </w:rPr>
        <w:t>ของมูลค่าสิ่งตอบแทนที่คาดว่าจะต้องจ่าย</w:t>
      </w:r>
      <w:r w:rsidRPr="00981473">
        <w:rPr>
          <w:color w:val="000000"/>
          <w:sz w:val="26"/>
          <w:szCs w:val="26"/>
          <w:cs/>
        </w:rPr>
        <w:t>จะรับรู้เป็น</w:t>
      </w:r>
      <w:r w:rsidR="00FB75F9">
        <w:rPr>
          <w:rFonts w:hint="cs"/>
          <w:color w:val="000000"/>
          <w:sz w:val="26"/>
          <w:szCs w:val="26"/>
          <w:cs/>
        </w:rPr>
        <w:t>ส่วนหนึ่งของ</w:t>
      </w:r>
      <w:r w:rsidRPr="00981473">
        <w:rPr>
          <w:color w:val="000000"/>
          <w:sz w:val="26"/>
          <w:szCs w:val="26"/>
          <w:cs/>
        </w:rPr>
        <w:t>ราคาทุนของสินทรัพย์</w:t>
      </w:r>
      <w:r w:rsidR="00FB75F9">
        <w:rPr>
          <w:rFonts w:hint="cs"/>
          <w:color w:val="000000"/>
          <w:sz w:val="26"/>
          <w:szCs w:val="26"/>
          <w:cs/>
        </w:rPr>
        <w:t>ดังกล่าว</w:t>
      </w:r>
    </w:p>
    <w:p w14:paraId="24705D9F" w14:textId="77777777" w:rsidR="00981473" w:rsidRPr="00981473" w:rsidRDefault="00981473" w:rsidP="007137B3">
      <w:pPr>
        <w:ind w:left="546"/>
        <w:jc w:val="thaiDistribute"/>
        <w:rPr>
          <w:rFonts w:asciiTheme="minorBidi" w:hAnsiTheme="minorBidi" w:cstheme="minorBidi"/>
          <w:color w:val="000000"/>
          <w:sz w:val="18"/>
          <w:szCs w:val="18"/>
        </w:rPr>
      </w:pPr>
    </w:p>
    <w:p w14:paraId="5E4668DD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 xml:space="preserve">ๆ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กลุ่มกิจการจะรับรู้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ต้นทุนดังกล่าวเป็นค่าใช้จ่ายในกำไรหรือขาดทุนเมื่อเกิดขึ้น</w:t>
      </w:r>
    </w:p>
    <w:p w14:paraId="4E31DDDF" w14:textId="77777777" w:rsidR="007137B3" w:rsidRPr="00981473" w:rsidRDefault="007137B3" w:rsidP="007137B3">
      <w:pPr>
        <w:ind w:left="546"/>
        <w:jc w:val="thaiDistribute"/>
        <w:rPr>
          <w:rFonts w:asciiTheme="minorBidi" w:hAnsiTheme="minorBidi" w:cstheme="minorBidi"/>
          <w:color w:val="000000"/>
          <w:sz w:val="18"/>
          <w:szCs w:val="18"/>
        </w:rPr>
      </w:pPr>
    </w:p>
    <w:p w14:paraId="6A1989F4" w14:textId="669F716A" w:rsidR="007137B3" w:rsidRPr="009B0F20" w:rsidRDefault="007137B3" w:rsidP="007137B3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>ค่าเสื่อมราคาคำนวณโดยใช้วิธีเส้นตรงจากราคาทุนหักด้วยมูลค่าคงเหลือโดยประมาณ เพื่อลดราคาตามบัญชีของสินทรัพย์แต่ละชนิด</w:t>
      </w:r>
      <w:r w:rsidRPr="009B0F20">
        <w:rPr>
          <w:rFonts w:asciiTheme="minorBidi" w:hAnsiTheme="minorBidi" w:cstheme="minorBidi"/>
          <w:sz w:val="26"/>
          <w:szCs w:val="26"/>
          <w:cs/>
        </w:rPr>
        <w:t>ตามอายุการให้ประโยชน์ที่ประมาณการไว้ของสินทรัพย์ดังต่อไปนี้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</w:p>
    <w:p w14:paraId="530ED5FC" w14:textId="77777777" w:rsidR="00F64E1D" w:rsidRPr="00981473" w:rsidRDefault="00F64E1D" w:rsidP="00F64E1D">
      <w:pPr>
        <w:ind w:left="546"/>
        <w:jc w:val="thaiDistribute"/>
        <w:rPr>
          <w:rFonts w:asciiTheme="minorBidi" w:hAnsiTheme="minorBidi" w:cstheme="minorBidi"/>
          <w:color w:val="000000"/>
          <w:sz w:val="18"/>
          <w:szCs w:val="18"/>
        </w:rPr>
      </w:pPr>
    </w:p>
    <w:tbl>
      <w:tblPr>
        <w:tblW w:w="0" w:type="auto"/>
        <w:tblInd w:w="518" w:type="dxa"/>
        <w:tblLook w:val="04A0" w:firstRow="1" w:lastRow="0" w:firstColumn="1" w:lastColumn="0" w:noHBand="0" w:noVBand="1"/>
      </w:tblPr>
      <w:tblGrid>
        <w:gridCol w:w="4615"/>
        <w:gridCol w:w="4542"/>
      </w:tblGrid>
      <w:tr w:rsidR="007137B3" w:rsidRPr="009B0F20" w14:paraId="0F40CDA9" w14:textId="77777777" w:rsidTr="007F74D8">
        <w:tc>
          <w:tcPr>
            <w:tcW w:w="4615" w:type="dxa"/>
            <w:shd w:val="clear" w:color="auto" w:fill="auto"/>
          </w:tcPr>
          <w:p w14:paraId="58DD3294" w14:textId="77777777" w:rsidR="007137B3" w:rsidRPr="009B0F20" w:rsidRDefault="007137B3" w:rsidP="00F64E1D">
            <w:pPr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4542" w:type="dxa"/>
            <w:shd w:val="clear" w:color="auto" w:fill="auto"/>
          </w:tcPr>
          <w:p w14:paraId="38EA4AB5" w14:textId="77777777" w:rsidR="007137B3" w:rsidRPr="009B0F20" w:rsidRDefault="007137B3" w:rsidP="007F74D8">
            <w:pPr>
              <w:jc w:val="right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7137B3" w:rsidRPr="009B0F20" w14:paraId="06D5FFDC" w14:textId="77777777" w:rsidTr="007F74D8">
        <w:tc>
          <w:tcPr>
            <w:tcW w:w="4615" w:type="dxa"/>
            <w:shd w:val="clear" w:color="auto" w:fill="auto"/>
          </w:tcPr>
          <w:p w14:paraId="441E7FF2" w14:textId="77777777" w:rsidR="007137B3" w:rsidRPr="009B0F20" w:rsidRDefault="007137B3" w:rsidP="007F74D8">
            <w:pPr>
              <w:ind w:left="2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โรงไฟฟ้าและส่วนประกอบโรงไฟฟ้า</w:t>
            </w:r>
          </w:p>
        </w:tc>
        <w:tc>
          <w:tcPr>
            <w:tcW w:w="4542" w:type="dxa"/>
            <w:shd w:val="clear" w:color="auto" w:fill="auto"/>
          </w:tcPr>
          <w:p w14:paraId="611F3F8D" w14:textId="2EE05720" w:rsidR="007137B3" w:rsidRPr="009B0F20" w:rsidRDefault="006C2EA3" w:rsidP="007F74D8">
            <w:pPr>
              <w:ind w:left="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7137B3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</w:tr>
      <w:tr w:rsidR="007137B3" w:rsidRPr="009B0F20" w14:paraId="24785D5D" w14:textId="77777777" w:rsidTr="007F74D8">
        <w:tc>
          <w:tcPr>
            <w:tcW w:w="4615" w:type="dxa"/>
            <w:shd w:val="clear" w:color="auto" w:fill="auto"/>
          </w:tcPr>
          <w:p w14:paraId="5AC54328" w14:textId="77777777" w:rsidR="007137B3" w:rsidRPr="009B0F20" w:rsidRDefault="007137B3" w:rsidP="007F74D8">
            <w:pPr>
              <w:ind w:left="2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542" w:type="dxa"/>
            <w:shd w:val="clear" w:color="auto" w:fill="auto"/>
          </w:tcPr>
          <w:p w14:paraId="5CAE4420" w14:textId="17058C90" w:rsidR="007137B3" w:rsidRPr="009B0F20" w:rsidRDefault="006C2EA3" w:rsidP="007F74D8">
            <w:pPr>
              <w:ind w:left="6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7137B3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7137B3"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ถึง 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7137B3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</w:tr>
      <w:tr w:rsidR="007137B3" w:rsidRPr="009B0F20" w14:paraId="0F013D79" w14:textId="77777777" w:rsidTr="007F74D8">
        <w:tc>
          <w:tcPr>
            <w:tcW w:w="4615" w:type="dxa"/>
            <w:shd w:val="clear" w:color="auto" w:fill="auto"/>
          </w:tcPr>
          <w:p w14:paraId="38A2752E" w14:textId="77777777" w:rsidR="007137B3" w:rsidRPr="009B0F20" w:rsidRDefault="007137B3" w:rsidP="007F74D8">
            <w:pPr>
              <w:ind w:left="2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4542" w:type="dxa"/>
            <w:shd w:val="clear" w:color="auto" w:fill="auto"/>
          </w:tcPr>
          <w:p w14:paraId="4B76289F" w14:textId="0AA01655" w:rsidR="007137B3" w:rsidRPr="009B0F20" w:rsidRDefault="006C2EA3" w:rsidP="007F74D8">
            <w:pPr>
              <w:ind w:left="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7137B3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7137B3"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ถึง 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7137B3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</w:tr>
      <w:tr w:rsidR="007137B3" w:rsidRPr="009B0F20" w14:paraId="534E7CE6" w14:textId="77777777" w:rsidTr="007F74D8">
        <w:tc>
          <w:tcPr>
            <w:tcW w:w="4615" w:type="dxa"/>
            <w:shd w:val="clear" w:color="auto" w:fill="auto"/>
          </w:tcPr>
          <w:p w14:paraId="3D9FF90A" w14:textId="77777777" w:rsidR="007137B3" w:rsidRPr="009B0F20" w:rsidRDefault="007137B3" w:rsidP="007F74D8">
            <w:pPr>
              <w:ind w:left="2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4542" w:type="dxa"/>
            <w:shd w:val="clear" w:color="auto" w:fill="auto"/>
          </w:tcPr>
          <w:p w14:paraId="3D21C34F" w14:textId="301BA8CF" w:rsidR="007137B3" w:rsidRPr="009B0F20" w:rsidRDefault="006C2EA3" w:rsidP="007F74D8">
            <w:pPr>
              <w:ind w:left="6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7137B3"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ถึง</w:t>
            </w:r>
            <w:r w:rsidR="007137B3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7137B3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</w:tr>
      <w:tr w:rsidR="007137B3" w:rsidRPr="009B0F20" w14:paraId="2B033481" w14:textId="77777777" w:rsidTr="007F74D8">
        <w:tc>
          <w:tcPr>
            <w:tcW w:w="4615" w:type="dxa"/>
            <w:shd w:val="clear" w:color="auto" w:fill="auto"/>
          </w:tcPr>
          <w:p w14:paraId="051A5D2C" w14:textId="77777777" w:rsidR="007137B3" w:rsidRPr="009B0F20" w:rsidRDefault="007137B3" w:rsidP="007F74D8">
            <w:pPr>
              <w:ind w:left="2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4542" w:type="dxa"/>
            <w:shd w:val="clear" w:color="auto" w:fill="auto"/>
          </w:tcPr>
          <w:p w14:paraId="5F751DC0" w14:textId="0621F8F2" w:rsidR="007137B3" w:rsidRPr="009B0F20" w:rsidRDefault="006C2EA3" w:rsidP="007F74D8">
            <w:pPr>
              <w:ind w:left="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7137B3"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และ 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7137B3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</w:tr>
      <w:tr w:rsidR="007137B3" w:rsidRPr="009B0F20" w14:paraId="39CDCECA" w14:textId="77777777" w:rsidTr="007F74D8">
        <w:tc>
          <w:tcPr>
            <w:tcW w:w="4615" w:type="dxa"/>
            <w:shd w:val="clear" w:color="auto" w:fill="auto"/>
          </w:tcPr>
          <w:p w14:paraId="350205F7" w14:textId="77777777" w:rsidR="007137B3" w:rsidRPr="009B0F20" w:rsidRDefault="007137B3" w:rsidP="007F74D8">
            <w:pPr>
              <w:ind w:left="2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542" w:type="dxa"/>
            <w:shd w:val="clear" w:color="auto" w:fill="auto"/>
          </w:tcPr>
          <w:p w14:paraId="29ABAB0D" w14:textId="2E72B412" w:rsidR="007137B3" w:rsidRPr="009B0F20" w:rsidRDefault="006C2EA3" w:rsidP="007F74D8">
            <w:pPr>
              <w:ind w:left="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7137B3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</w:tr>
    </w:tbl>
    <w:p w14:paraId="2782F6A6" w14:textId="77777777" w:rsidR="007137B3" w:rsidRPr="00981473" w:rsidRDefault="007137B3" w:rsidP="006E3EE7">
      <w:pPr>
        <w:ind w:left="546"/>
        <w:jc w:val="thaiDistribute"/>
        <w:rPr>
          <w:rFonts w:asciiTheme="minorBidi" w:hAnsiTheme="minorBidi" w:cstheme="minorBidi"/>
          <w:color w:val="000000"/>
          <w:sz w:val="18"/>
          <w:szCs w:val="18"/>
        </w:rPr>
      </w:pPr>
    </w:p>
    <w:p w14:paraId="6E5EE941" w14:textId="77777777" w:rsidR="007137B3" w:rsidRPr="009B0F20" w:rsidRDefault="007137B3" w:rsidP="005D485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9B0F20">
        <w:rPr>
          <w:rFonts w:asciiTheme="minorBidi" w:hAnsiTheme="minorBidi" w:cstheme="minorBidi"/>
          <w:sz w:val="26"/>
          <w:szCs w:val="26"/>
          <w:cs/>
        </w:rPr>
        <w:br/>
        <w:t>ให้เหมาะสม</w:t>
      </w:r>
    </w:p>
    <w:p w14:paraId="4A275CBF" w14:textId="77777777" w:rsidR="007137B3" w:rsidRPr="00981473" w:rsidRDefault="007137B3" w:rsidP="006E3EE7">
      <w:pPr>
        <w:ind w:left="546"/>
        <w:jc w:val="thaiDistribute"/>
        <w:rPr>
          <w:rFonts w:asciiTheme="minorBidi" w:hAnsiTheme="minorBidi" w:cstheme="minorBidi"/>
          <w:color w:val="000000"/>
          <w:sz w:val="18"/>
          <w:szCs w:val="18"/>
        </w:rPr>
      </w:pPr>
    </w:p>
    <w:p w14:paraId="631DE839" w14:textId="77777777" w:rsidR="007137B3" w:rsidRPr="009B0F20" w:rsidRDefault="007137B3" w:rsidP="005D485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0D62AE93" w14:textId="77777777" w:rsidR="007137B3" w:rsidRPr="00981473" w:rsidRDefault="007137B3" w:rsidP="005D485A">
      <w:pPr>
        <w:ind w:left="540"/>
        <w:jc w:val="thaiDistribute"/>
        <w:rPr>
          <w:rFonts w:asciiTheme="minorBidi" w:hAnsiTheme="minorBidi" w:cstheme="minorBidi"/>
          <w:sz w:val="18"/>
          <w:szCs w:val="18"/>
          <w:lang w:val="en-GB"/>
        </w:rPr>
      </w:pPr>
    </w:p>
    <w:p w14:paraId="1DCFE50B" w14:textId="77777777" w:rsidR="007137B3" w:rsidRPr="009B0F20" w:rsidRDefault="007137B3" w:rsidP="005D485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ผลกำไรหรือขาดทุนจากการจำหน่ายที่ดิน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และจะรับรู้ในกำไรหรือขาดทุน</w:t>
      </w:r>
    </w:p>
    <w:p w14:paraId="4B928DD8" w14:textId="32AB8120" w:rsidR="007137B3" w:rsidRPr="00981473" w:rsidRDefault="007137B3" w:rsidP="005D485A">
      <w:pPr>
        <w:ind w:left="540"/>
        <w:jc w:val="thaiDistribute"/>
        <w:rPr>
          <w:rFonts w:asciiTheme="minorBidi" w:hAnsiTheme="minorBidi" w:cstheme="minorBidi"/>
          <w:b/>
          <w:bCs/>
          <w:sz w:val="18"/>
          <w:szCs w:val="18"/>
          <w:lang w:val="en-GB"/>
        </w:rPr>
      </w:pPr>
    </w:p>
    <w:p w14:paraId="50586FCF" w14:textId="49E7D124" w:rsidR="007137B3" w:rsidRPr="009B0F20" w:rsidRDefault="006C2EA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9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ค่าความนิยม </w:t>
      </w:r>
    </w:p>
    <w:p w14:paraId="6BC637F5" w14:textId="77777777" w:rsidR="007137B3" w:rsidRPr="00981473" w:rsidRDefault="007137B3" w:rsidP="007137B3">
      <w:pPr>
        <w:ind w:left="546"/>
        <w:jc w:val="thaiDistribute"/>
        <w:rPr>
          <w:rFonts w:asciiTheme="minorBidi" w:hAnsiTheme="minorBidi" w:cstheme="minorBidi"/>
          <w:sz w:val="18"/>
          <w:szCs w:val="18"/>
        </w:rPr>
      </w:pPr>
    </w:p>
    <w:p w14:paraId="2E5D9117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ค่าความนิยม คือ 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 และ</w:t>
      </w: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>หนี้สินที่อาจเกิดขึ้นของบริษัทย่อย การร่วมค้าหรือบริษัทร่วม ณ วันที่ได้มาซึ่งบริษัทย่อย การร่วมค้าหรือบริษัทร่วม ค่าความนิยม</w:t>
      </w:r>
      <w:r w:rsidRPr="009B0F20">
        <w:rPr>
          <w:rFonts w:asciiTheme="minorBidi" w:hAnsiTheme="minorBidi" w:cstheme="minorBidi"/>
          <w:sz w:val="26"/>
          <w:szCs w:val="26"/>
          <w:cs/>
        </w:rPr>
        <w:t>ที่เกิดจากการได้มาซึ่งบริษัทย่อยแสดงเป็นรายการแยกต่างหากในงบแสดงฐานะการเงินรวม ส่วนค่าความนิยมที่เกิดจากการได้มา</w:t>
      </w:r>
      <w:r w:rsidRPr="009B0F20">
        <w:rPr>
          <w:rFonts w:asciiTheme="minorBidi" w:hAnsiTheme="minorBidi" w:cstheme="minorBidi"/>
          <w:sz w:val="26"/>
          <w:szCs w:val="26"/>
          <w:cs/>
        </w:rPr>
        <w:br/>
        <w:t>ซึ่งเงินลงทุนในการร่วมค้าหรือบริษัทร่วมแสดงเป็นส่วนหนึ่งของเงินลงทุนในการร่วมค้าหรือบริษัทร่วม และจะถูกทดสอบการ</w:t>
      </w:r>
      <w:r w:rsidRPr="009B0F20">
        <w:rPr>
          <w:rFonts w:asciiTheme="minorBidi" w:hAnsiTheme="minorBidi" w:cstheme="minorBidi"/>
          <w:sz w:val="26"/>
          <w:szCs w:val="26"/>
          <w:cs/>
        </w:rPr>
        <w:br/>
        <w:t xml:space="preserve">ด้อยค่าโดยรวมเป็นส่วนหนึ่งของมูลค่าตามบัญชีของเงินลงทุนในการร่วมค้าหรือบริษัทร่วม </w:t>
      </w:r>
    </w:p>
    <w:p w14:paraId="5693E629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20"/>
          <w:szCs w:val="20"/>
        </w:rPr>
      </w:pPr>
    </w:p>
    <w:p w14:paraId="02F1A5B0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ค่าความนิยมที่รับรู้จะต้องถูกทดสอบการด้อยค่าทุกปีและแสดงด้วยราคาทุนหักค่าเผื่อการด้อยค่าสะสม ค่าเผื่อการด้อยค่าของ</w:t>
      </w:r>
      <w:r w:rsidRPr="009B0F20">
        <w:rPr>
          <w:rFonts w:asciiTheme="minorBidi" w:hAnsiTheme="minorBidi" w:cstheme="minorBidi"/>
          <w:sz w:val="26"/>
          <w:szCs w:val="26"/>
          <w:cs/>
        </w:rPr>
        <w:br/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0B6E0EE8" w14:textId="7885871B" w:rsidR="007137B3" w:rsidRPr="009B0F20" w:rsidRDefault="00F64E1D" w:rsidP="007137B3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183E9614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14:paraId="341045CA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</w:p>
    <w:p w14:paraId="6F521A61" w14:textId="5C19D2BA" w:rsidR="007137B3" w:rsidRPr="009B0F20" w:rsidRDefault="006C2EA3" w:rsidP="0071092E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10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</w:p>
    <w:p w14:paraId="3BCAE214" w14:textId="77777777" w:rsidR="007137B3" w:rsidRPr="009B0F20" w:rsidRDefault="007137B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0"/>
          <w:szCs w:val="20"/>
          <w:lang w:val="en-GB"/>
        </w:rPr>
      </w:pPr>
    </w:p>
    <w:p w14:paraId="714FEB9C" w14:textId="09351246" w:rsidR="007137B3" w:rsidRPr="009B0F20" w:rsidRDefault="001D3E88" w:rsidP="0071092E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  <w:lang w:val="en-GB"/>
        </w:rPr>
        <w:t>ก)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220EB16A" w14:textId="77777777" w:rsidR="007137B3" w:rsidRPr="009B0F20" w:rsidRDefault="007137B3" w:rsidP="007137B3">
      <w:pPr>
        <w:ind w:left="720"/>
        <w:rPr>
          <w:rFonts w:asciiTheme="minorBidi" w:hAnsiTheme="minorBidi" w:cstheme="minorBidi"/>
          <w:sz w:val="20"/>
          <w:szCs w:val="20"/>
        </w:rPr>
      </w:pPr>
    </w:p>
    <w:p w14:paraId="28B8FF29" w14:textId="153FE734" w:rsidR="007137B3" w:rsidRPr="0071092E" w:rsidRDefault="007137B3" w:rsidP="0071092E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71092E">
        <w:rPr>
          <w:rFonts w:asciiTheme="minorBidi" w:hAnsiTheme="minorBidi" w:cstheme="minorBidi"/>
          <w:sz w:val="26"/>
          <w:szCs w:val="26"/>
          <w:cs/>
        </w:rPr>
        <w:t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</w:t>
      </w:r>
      <w:r w:rsidRPr="0071092E">
        <w:rPr>
          <w:rFonts w:asciiTheme="minorBidi" w:hAnsiTheme="minorBidi" w:cstheme="minorBidi"/>
          <w:sz w:val="26"/>
          <w:szCs w:val="26"/>
          <w:cs/>
        </w:rPr>
        <w:br/>
        <w:t xml:space="preserve">แต่ไม่เกิน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71092E">
        <w:rPr>
          <w:rFonts w:asciiTheme="minorBidi" w:hAnsiTheme="minorBidi" w:cstheme="minorBidi"/>
          <w:sz w:val="26"/>
          <w:szCs w:val="26"/>
          <w:cs/>
        </w:rPr>
        <w:t xml:space="preserve"> ปี</w:t>
      </w:r>
    </w:p>
    <w:p w14:paraId="5C217E97" w14:textId="77777777" w:rsidR="007137B3" w:rsidRPr="009B0F20" w:rsidRDefault="007137B3" w:rsidP="007137B3">
      <w:pPr>
        <w:ind w:left="720"/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0C0257A0" w14:textId="29E13A4F" w:rsidR="007137B3" w:rsidRPr="009B0F20" w:rsidRDefault="001D3E88" w:rsidP="0071092E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  <w:lang w:val="en-GB"/>
        </w:rPr>
        <w:t>ข)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สิทธิในการประกอบธุรกิจโรงไฟฟ้า</w:t>
      </w:r>
    </w:p>
    <w:p w14:paraId="50E856C3" w14:textId="77777777" w:rsidR="007137B3" w:rsidRPr="009B0F20" w:rsidRDefault="007137B3" w:rsidP="007137B3">
      <w:pPr>
        <w:ind w:left="72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C55552C" w14:textId="77777777" w:rsidR="007137B3" w:rsidRPr="0071092E" w:rsidRDefault="007137B3" w:rsidP="0071092E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71092E">
        <w:rPr>
          <w:rFonts w:asciiTheme="minorBidi" w:hAnsiTheme="minorBidi" w:cstheme="minorBidi"/>
          <w:sz w:val="26"/>
          <w:szCs w:val="26"/>
          <w:cs/>
        </w:rPr>
        <w:t>สิทธิในการประกอบธุรกิจโรงไฟฟ้าซึ่งได้มาจากการซื้อบริษัทย่อยจะต้องตัดจำหน่ายโดยใช้วิธีเส้นตรงตลอดอายุการให้ประโยชน์ของโรงไฟฟ้า</w:t>
      </w:r>
    </w:p>
    <w:p w14:paraId="70B16D1F" w14:textId="77777777" w:rsidR="007137B3" w:rsidRPr="009B0F20" w:rsidRDefault="007137B3" w:rsidP="007137B3">
      <w:pPr>
        <w:ind w:left="72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1B42D14" w14:textId="4F201291" w:rsidR="007137B3" w:rsidRPr="009B0F20" w:rsidRDefault="001D3E88" w:rsidP="0071092E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>
        <w:rPr>
          <w:rFonts w:asciiTheme="minorBidi" w:hAnsiTheme="minorBidi" w:cstheme="minorBidi" w:hint="cs"/>
          <w:b/>
          <w:bCs/>
          <w:color w:val="CF4A02"/>
          <w:sz w:val="26"/>
          <w:szCs w:val="26"/>
          <w:cs/>
          <w:lang w:val="en-GB"/>
        </w:rPr>
        <w:t>ค)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58324AFB" w14:textId="77777777" w:rsidR="007137B3" w:rsidRPr="009B0F20" w:rsidRDefault="007137B3" w:rsidP="005D485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0D4692DE" w14:textId="3A2D63B3" w:rsidR="00E701B1" w:rsidRPr="0071092E" w:rsidRDefault="00E701B1" w:rsidP="0071092E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71092E">
        <w:rPr>
          <w:rFonts w:asciiTheme="minorBidi" w:hAnsiTheme="minorBidi" w:cstheme="minorBidi"/>
          <w:sz w:val="26"/>
          <w:szCs w:val="26"/>
          <w:cs/>
        </w:rPr>
        <w:t>สินทรัพย์ที่มีอายุการให้ประโยชน์ไม่ทราบแน่ชัด เช่น ค่าความนิยม ซึ่งไม่มีการตัดจำหน่ายจะถูกทดสอบการด้อยค่าเป็นประจำ</w:t>
      </w:r>
      <w:r w:rsidR="00885753">
        <w:rPr>
          <w:rFonts w:asciiTheme="minorBidi" w:hAnsiTheme="minorBidi" w:cstheme="minorBidi"/>
          <w:sz w:val="26"/>
          <w:szCs w:val="26"/>
        </w:rPr>
        <w:br/>
      </w:r>
      <w:r w:rsidRPr="00885753">
        <w:rPr>
          <w:rFonts w:asciiTheme="minorBidi" w:hAnsiTheme="minorBidi" w:cstheme="minorBidi"/>
          <w:spacing w:val="-4"/>
          <w:sz w:val="26"/>
          <w:szCs w:val="26"/>
          <w:cs/>
        </w:rPr>
        <w:t>ทุกปี สินทรัพย์อื่นที่มีการตัดจำหน่ายจะมีการทบทวนการด้อยค่าเมื่อมีเหตุการณ์หรือสถานการณ์บ่งชี้ว่าราคาตามบัญชีอาจสูงกว่า</w:t>
      </w:r>
      <w:r w:rsidRPr="0071092E">
        <w:rPr>
          <w:rFonts w:asciiTheme="minorBidi" w:hAnsiTheme="minorBidi" w:cstheme="minorBidi"/>
          <w:sz w:val="26"/>
          <w:szCs w:val="26"/>
          <w:cs/>
        </w:rPr>
        <w:t>มูลค่าที่คาดว่าจะได้รับคืน</w:t>
      </w:r>
      <w:r w:rsidRPr="0071092E">
        <w:rPr>
          <w:rFonts w:asciiTheme="minorBidi" w:hAnsiTheme="minorBidi" w:cstheme="minorBidi"/>
          <w:sz w:val="26"/>
          <w:szCs w:val="26"/>
        </w:rPr>
        <w:t xml:space="preserve"> </w:t>
      </w:r>
      <w:r w:rsidRPr="0071092E">
        <w:rPr>
          <w:rFonts w:asciiTheme="minorBidi" w:hAnsiTheme="minorBidi" w:cstheme="minorBidi"/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</w:t>
      </w:r>
      <w:r w:rsidR="00885753">
        <w:rPr>
          <w:rFonts w:asciiTheme="minorBidi" w:hAnsiTheme="minorBidi" w:cstheme="minorBidi"/>
          <w:sz w:val="26"/>
          <w:szCs w:val="26"/>
        </w:rPr>
        <w:br/>
      </w:r>
      <w:r w:rsidRPr="0071092E">
        <w:rPr>
          <w:rFonts w:asciiTheme="minorBidi" w:hAnsiTheme="minorBidi" w:cstheme="minorBidi"/>
          <w:sz w:val="26"/>
          <w:szCs w:val="26"/>
          <w:cs/>
        </w:rPr>
        <w:t>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ซึ่ง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5E13707" w14:textId="77777777" w:rsidR="00F64E1D" w:rsidRPr="009B0F20" w:rsidRDefault="00F64E1D" w:rsidP="005D485A">
      <w:pPr>
        <w:ind w:left="54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</w:p>
    <w:p w14:paraId="1D865173" w14:textId="34341316" w:rsidR="007137B3" w:rsidRPr="009B0F20" w:rsidRDefault="006C2EA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12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44EF623F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2E98F0F1" w14:textId="744FDC02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9B0F20">
        <w:rPr>
          <w:rFonts w:asciiTheme="minorBidi" w:hAnsiTheme="minorBidi" w:cstheme="minorBidi"/>
          <w:sz w:val="26"/>
          <w:szCs w:val="26"/>
          <w:u w:val="single"/>
          <w:cs/>
        </w:rPr>
        <w:t xml:space="preserve">สำหรับปีสิ้นสุดวันที่ </w:t>
      </w:r>
      <w:r w:rsidR="006C2EA3" w:rsidRPr="006C2EA3">
        <w:rPr>
          <w:rFonts w:asciiTheme="minorBidi" w:hAnsiTheme="minorBidi" w:cstheme="minorBidi"/>
          <w:sz w:val="26"/>
          <w:szCs w:val="26"/>
          <w:u w:val="single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  <w:u w:val="single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u w:val="single"/>
          <w:cs/>
        </w:rPr>
        <w:t xml:space="preserve">ธันวาคม พ.ศ. </w:t>
      </w:r>
      <w:r w:rsidR="006C2EA3" w:rsidRPr="006C2EA3">
        <w:rPr>
          <w:rFonts w:asciiTheme="minorBidi" w:hAnsiTheme="minorBidi" w:cstheme="minorBidi"/>
          <w:sz w:val="26"/>
          <w:szCs w:val="26"/>
          <w:u w:val="single"/>
          <w:lang w:val="en-GB"/>
        </w:rPr>
        <w:t>2563</w:t>
      </w:r>
    </w:p>
    <w:p w14:paraId="3C60102A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4C58E117" w14:textId="6B30A122" w:rsidR="007137B3" w:rsidRPr="009B0F20" w:rsidRDefault="007137B3" w:rsidP="007137B3">
      <w:pPr>
        <w:ind w:firstLine="567"/>
        <w:rPr>
          <w:rFonts w:asciiTheme="minorBidi" w:hAnsiTheme="minorBidi" w:cstheme="minorBidi"/>
          <w:i/>
          <w:iCs/>
          <w:color w:val="CF4A02"/>
          <w:sz w:val="26"/>
          <w:szCs w:val="26"/>
        </w:rPr>
      </w:pPr>
      <w:r w:rsidRPr="009B0F20">
        <w:rPr>
          <w:rFonts w:asciiTheme="minorBidi" w:hAnsiTheme="minorBidi" w:cstheme="minorBidi"/>
          <w:i/>
          <w:i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08C0144A" w14:textId="77777777" w:rsidR="007137B3" w:rsidRPr="009B0F20" w:rsidRDefault="007137B3" w:rsidP="007137B3">
      <w:pPr>
        <w:pStyle w:val="ListParagraph"/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4BD701B2" w14:textId="77777777" w:rsidR="007137B3" w:rsidRPr="009B0F20" w:rsidRDefault="007137B3" w:rsidP="007137B3">
      <w:pPr>
        <w:pStyle w:val="ListParagraph"/>
        <w:ind w:left="540"/>
        <w:contextualSpacing w:val="0"/>
        <w:jc w:val="thaiDistribute"/>
        <w:rPr>
          <w:rFonts w:asciiTheme="minorBidi" w:hAnsiTheme="minorBidi" w:cstheme="minorBidi"/>
          <w:b w:val="0"/>
          <w:bCs w:val="0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</w:t>
      </w:r>
      <w:r w:rsidRPr="009B0F20">
        <w:rPr>
          <w:rFonts w:asciiTheme="minorBidi" w:hAnsiTheme="minorBidi" w:cstheme="minorBidi"/>
          <w:b w:val="0"/>
          <w:bCs w:val="0"/>
          <w:spacing w:val="-6"/>
          <w:sz w:val="26"/>
          <w:szCs w:val="26"/>
        </w:rPr>
        <w:br/>
      </w:r>
      <w:r w:rsidRPr="009B0F20">
        <w:rPr>
          <w:rFonts w:asciiTheme="minorBidi" w:hAnsiTheme="minorBidi" w:cstheme="minorBidi"/>
          <w:b w:val="0"/>
          <w:bCs w:val="0"/>
          <w:spacing w:val="-6"/>
          <w:sz w:val="26"/>
          <w:szCs w:val="26"/>
          <w:cs/>
        </w:rPr>
        <w:t>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268E6F4" w14:textId="66D07C87" w:rsidR="007137B3" w:rsidRPr="009B0F20" w:rsidRDefault="00F64E1D" w:rsidP="007137B3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br w:type="page"/>
      </w:r>
    </w:p>
    <w:p w14:paraId="5D70D796" w14:textId="7A569DB8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="00885753">
        <w:rPr>
          <w:rFonts w:asciiTheme="minorBidi" w:hAnsiTheme="minorBidi" w:cstheme="minorBidi"/>
          <w:spacing w:val="-6"/>
          <w:sz w:val="26"/>
          <w:szCs w:val="26"/>
        </w:rPr>
        <w:br/>
      </w: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  <w:r w:rsidRPr="009B0F20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</w:p>
    <w:p w14:paraId="4D0B7121" w14:textId="77777777" w:rsidR="007137B3" w:rsidRPr="009B0F20" w:rsidRDefault="007137B3" w:rsidP="00EB5836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4AFFDE72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505A4FD" w14:textId="77777777" w:rsidR="007137B3" w:rsidRPr="009B0F20" w:rsidRDefault="007137B3" w:rsidP="00732BFA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4975520" w14:textId="77777777" w:rsidR="007137B3" w:rsidRPr="009B0F20" w:rsidRDefault="007137B3" w:rsidP="00732BFA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4CA996F3" w14:textId="77777777" w:rsidR="007137B3" w:rsidRPr="009B0F20" w:rsidRDefault="007137B3" w:rsidP="00732BFA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2110B874" w14:textId="77777777" w:rsidR="007137B3" w:rsidRPr="009B0F20" w:rsidRDefault="007137B3" w:rsidP="00732BFA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980FB42" w14:textId="77777777" w:rsidR="007137B3" w:rsidRPr="009B0F20" w:rsidRDefault="007137B3" w:rsidP="00732BFA">
      <w:pPr>
        <w:numPr>
          <w:ilvl w:val="0"/>
          <w:numId w:val="10"/>
        </w:numPr>
        <w:tabs>
          <w:tab w:val="left" w:pos="810"/>
        </w:tabs>
        <w:ind w:left="810" w:hanging="27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433C089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06E0C07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28D05497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5B49FBD9" w14:textId="64B42931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EB5836" w:rsidRPr="009B0F20">
        <w:rPr>
          <w:rFonts w:asciiTheme="minorBidi" w:hAnsiTheme="minorBidi" w:cstheme="minorBidi"/>
          <w:spacing w:val="-6"/>
          <w:sz w:val="26"/>
          <w:szCs w:val="26"/>
        </w:rPr>
        <w:br/>
      </w: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EB5836" w:rsidRPr="009B0F20">
        <w:rPr>
          <w:rFonts w:asciiTheme="minorBidi" w:hAnsiTheme="minorBidi" w:cstheme="minorBidi"/>
          <w:spacing w:val="-6"/>
          <w:sz w:val="26"/>
          <w:szCs w:val="26"/>
        </w:rPr>
        <w:br/>
      </w: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404F8940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465138C9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34FC5D5F" w14:textId="43A2866B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5096E3FF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7B58959" w14:textId="77777777" w:rsidR="007137B3" w:rsidRPr="009B0F20" w:rsidRDefault="007137B3" w:rsidP="00732BFA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Theme="minorBidi" w:hAnsiTheme="minorBidi" w:cstheme="minorBidi"/>
          <w:b w:val="0"/>
          <w:bCs w:val="0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spacing w:val="-6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A6301C3" w14:textId="77777777" w:rsidR="007137B3" w:rsidRPr="009B0F20" w:rsidRDefault="007137B3" w:rsidP="00732BFA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Theme="minorBidi" w:hAnsiTheme="minorBidi" w:cstheme="minorBidi"/>
          <w:b w:val="0"/>
          <w:bCs w:val="0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spacing w:val="-6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4754ED" w14:textId="77777777" w:rsidR="007137B3" w:rsidRPr="009B0F20" w:rsidRDefault="007137B3" w:rsidP="00732BFA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Theme="minorBidi" w:hAnsiTheme="minorBidi" w:cstheme="minorBidi"/>
          <w:b w:val="0"/>
          <w:bCs w:val="0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spacing w:val="-6"/>
          <w:sz w:val="26"/>
          <w:szCs w:val="26"/>
          <w:cs/>
        </w:rPr>
        <w:t xml:space="preserve">ต้นทุนทางตรงเริ่มแรก </w:t>
      </w:r>
    </w:p>
    <w:p w14:paraId="4292060D" w14:textId="77777777" w:rsidR="007137B3" w:rsidRPr="009B0F20" w:rsidRDefault="007137B3" w:rsidP="00732BFA">
      <w:pPr>
        <w:pStyle w:val="ListParagraph"/>
        <w:numPr>
          <w:ilvl w:val="0"/>
          <w:numId w:val="11"/>
        </w:numPr>
        <w:tabs>
          <w:tab w:val="left" w:pos="810"/>
        </w:tabs>
        <w:autoSpaceDE/>
        <w:autoSpaceDN/>
        <w:ind w:left="810" w:hanging="270"/>
        <w:jc w:val="thaiDistribute"/>
        <w:rPr>
          <w:rFonts w:asciiTheme="minorBidi" w:hAnsiTheme="minorBidi" w:cstheme="minorBidi"/>
          <w:b w:val="0"/>
          <w:bCs w:val="0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spacing w:val="-6"/>
          <w:sz w:val="26"/>
          <w:szCs w:val="26"/>
          <w:cs/>
        </w:rPr>
        <w:t xml:space="preserve">ต้นทุนการปรับสภาพสินทรัพย์ </w:t>
      </w:r>
    </w:p>
    <w:p w14:paraId="76FF0785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30D0819D" w14:textId="04986E9D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C2EA3" w:rsidRPr="006C2EA3">
        <w:rPr>
          <w:rFonts w:asciiTheme="minorBidi" w:hAnsiTheme="minorBidi" w:cstheme="minorBidi"/>
          <w:spacing w:val="-6"/>
          <w:sz w:val="26"/>
          <w:szCs w:val="26"/>
          <w:lang w:val="en-GB"/>
        </w:rPr>
        <w:t>12</w:t>
      </w: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16C7BC40" w14:textId="77777777" w:rsidR="006E3EE7" w:rsidRPr="009B0F20" w:rsidRDefault="006E3EE7" w:rsidP="007137B3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4A092718" w14:textId="4D0B9475" w:rsidR="007137B3" w:rsidRPr="009B0F20" w:rsidRDefault="00F64E1D" w:rsidP="006E3EE7">
      <w:pPr>
        <w:pStyle w:val="ListParagraph"/>
        <w:ind w:left="546"/>
        <w:jc w:val="thaiDistribute"/>
        <w:rPr>
          <w:rFonts w:asciiTheme="minorBidi" w:eastAsia="Arial Unicode MS" w:hAnsiTheme="minorBidi" w:cstheme="minorBidi"/>
          <w:b w:val="0"/>
          <w:bCs w:val="0"/>
          <w:color w:val="000000"/>
          <w:spacing w:val="-2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b w:val="0"/>
          <w:bCs w:val="0"/>
          <w:color w:val="000000"/>
          <w:spacing w:val="-2"/>
          <w:sz w:val="26"/>
          <w:szCs w:val="26"/>
          <w:cs/>
        </w:rPr>
        <w:br w:type="page"/>
      </w:r>
    </w:p>
    <w:p w14:paraId="5C2DB35C" w14:textId="5558899A" w:rsidR="007137B3" w:rsidRPr="009B0F20" w:rsidRDefault="007137B3" w:rsidP="006E3EE7">
      <w:pPr>
        <w:ind w:left="546"/>
        <w:jc w:val="thaiDistribute"/>
        <w:rPr>
          <w:rFonts w:asciiTheme="minorBidi" w:hAnsiTheme="minorBidi" w:cstheme="minorBidi"/>
          <w:sz w:val="26"/>
          <w:szCs w:val="26"/>
          <w:u w:val="single"/>
          <w:cs/>
        </w:rPr>
      </w:pPr>
      <w:bookmarkStart w:id="7" w:name="_Toc48681814"/>
      <w:r w:rsidRPr="009B0F20">
        <w:rPr>
          <w:rFonts w:asciiTheme="minorBidi" w:hAnsiTheme="minorBidi" w:cstheme="minorBidi"/>
          <w:sz w:val="26"/>
          <w:szCs w:val="26"/>
          <w:u w:val="single"/>
          <w:cs/>
        </w:rPr>
        <w:t xml:space="preserve">สำหรับปีสิ้นสุดวันที่ </w:t>
      </w:r>
      <w:r w:rsidR="006C2EA3" w:rsidRPr="006C2EA3">
        <w:rPr>
          <w:rFonts w:asciiTheme="minorBidi" w:hAnsiTheme="minorBidi" w:cstheme="minorBidi"/>
          <w:sz w:val="26"/>
          <w:szCs w:val="26"/>
          <w:u w:val="single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  <w:u w:val="single"/>
          <w:cs/>
        </w:rPr>
        <w:t xml:space="preserve"> ธันวาคม พ.ศ. </w:t>
      </w:r>
      <w:bookmarkEnd w:id="7"/>
      <w:r w:rsidR="006C2EA3" w:rsidRPr="006C2EA3">
        <w:rPr>
          <w:rFonts w:asciiTheme="minorBidi" w:hAnsiTheme="minorBidi" w:cstheme="minorBidi"/>
          <w:sz w:val="26"/>
          <w:szCs w:val="26"/>
          <w:u w:val="single"/>
          <w:lang w:val="en-GB"/>
        </w:rPr>
        <w:t>2562</w:t>
      </w:r>
      <w:r w:rsidRPr="009B0F20">
        <w:rPr>
          <w:rFonts w:asciiTheme="minorBidi" w:hAnsiTheme="minorBidi" w:cstheme="minorBidi"/>
          <w:sz w:val="26"/>
          <w:szCs w:val="26"/>
          <w:u w:val="single"/>
          <w:cs/>
        </w:rPr>
        <w:t xml:space="preserve"> </w:t>
      </w:r>
    </w:p>
    <w:p w14:paraId="6046C2FC" w14:textId="77777777" w:rsidR="007137B3" w:rsidRPr="009B0F20" w:rsidRDefault="007137B3" w:rsidP="006E3EE7">
      <w:pPr>
        <w:pStyle w:val="ListParagraph"/>
        <w:ind w:left="546"/>
        <w:jc w:val="thaiDistribute"/>
        <w:rPr>
          <w:rFonts w:asciiTheme="minorBidi" w:eastAsia="Arial Unicode MS" w:hAnsiTheme="minorBidi" w:cstheme="minorBidi"/>
          <w:b w:val="0"/>
          <w:bCs w:val="0"/>
          <w:color w:val="000000"/>
          <w:spacing w:val="-2"/>
          <w:sz w:val="20"/>
          <w:szCs w:val="20"/>
          <w:lang w:val="en-GB"/>
        </w:rPr>
      </w:pPr>
    </w:p>
    <w:p w14:paraId="15B33356" w14:textId="77777777" w:rsidR="007137B3" w:rsidRPr="009B0F20" w:rsidRDefault="007137B3" w:rsidP="006E3EE7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ในการประเมินว่าข้อตกลงเป็นสัญญาเช่าหรือมีสัญญาเช่าเป็นส่วนประกอบหรือไม่นั้น กลุ่มกิจการพิจารณาถึงเนื้อหาสาระ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ที่สำคัญของข้อตกลงนั้นมากกว่ารูปแบบของสัญญา โดยพิจารณาแยกแต่ละสัญญา กล่าวคือข้อตกลงเป็นสัญญาเช่าหรือมีสัญญาเช่าเป็นส่วนประกอบก็ต่อเมื่อ (ก) การปฏิบัติตามข้อตกลงดังกล่าวขึ้นอยู่กับการใช้สินทรัพย์ที่เฉพาะเจาะจง และ 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(ข) ข้อตกลงดังกล่าวเป็นการให้สิทธิในการใช้สินทรัพย์ที่เฉพาะเจาะจงนั้น</w:t>
      </w:r>
    </w:p>
    <w:p w14:paraId="16C53267" w14:textId="77777777" w:rsidR="007137B3" w:rsidRPr="009B0F20" w:rsidRDefault="007137B3" w:rsidP="006E3EE7">
      <w:pPr>
        <w:ind w:left="546"/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p w14:paraId="262B49D3" w14:textId="77777777" w:rsidR="007137B3" w:rsidRPr="009B0F20" w:rsidRDefault="007137B3" w:rsidP="006E3EE7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หากกลุ่มกิจการพิจารณาและพบว่าข้อตกลงใดเป็นสัญญาเช่าหรือมีสัญญาเช่าเป็นส่วนประกอบ กลุ่มกิจการจะแยกจำนวนเงิน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ที่จะได้รับตามที่ระบุไว้ในข้อตกลงดังกล่าวเป็นค่าตอบแทนสำหรับสัญญาเช่าสินทรัพย์ และค่าตอบแทนสำหรับส่วนที่เป็นองค์ประกอบอื่น (เช่น ค่าบริการ และต้นทุนของปัจจัยการผลิต) โดยใช้มูลค่ายุติธรรมเป็นเกณฑ์ในการแยก รวมทั้งพิจารณา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จัดประเภทสำหรับค่าตอบแทนของสัญญาเช่าสินทรัพย์ดังกล่าวว่าเป็นสัญญาเช่าการเงินหรือสัญญาเช่าดำเนินงาน </w:t>
      </w:r>
    </w:p>
    <w:p w14:paraId="1BEA7E35" w14:textId="77777777" w:rsidR="00EB5836" w:rsidRPr="009B0F20" w:rsidRDefault="00EB5836" w:rsidP="006E3EE7">
      <w:pPr>
        <w:ind w:left="546"/>
        <w:jc w:val="thaiDistribute"/>
        <w:rPr>
          <w:rFonts w:asciiTheme="minorBidi" w:hAnsiTheme="minorBidi" w:cstheme="minorBidi"/>
          <w:color w:val="000000"/>
          <w:sz w:val="20"/>
          <w:szCs w:val="20"/>
          <w:u w:val="single"/>
        </w:rPr>
      </w:pPr>
    </w:p>
    <w:p w14:paraId="742D0828" w14:textId="300B31D2" w:rsidR="007137B3" w:rsidRPr="009B0F20" w:rsidRDefault="007137B3" w:rsidP="006E3EE7">
      <w:pPr>
        <w:ind w:left="546"/>
        <w:rPr>
          <w:rFonts w:asciiTheme="minorBidi" w:hAnsiTheme="minorBidi" w:cstheme="minorBidi"/>
          <w:i/>
          <w:iCs/>
          <w:color w:val="000000"/>
          <w:sz w:val="26"/>
          <w:szCs w:val="26"/>
          <w:u w:val="single"/>
        </w:rPr>
      </w:pPr>
      <w:r w:rsidRPr="009B0F20">
        <w:rPr>
          <w:rFonts w:asciiTheme="minorBidi" w:hAnsiTheme="minorBidi" w:cstheme="minorBidi"/>
          <w:i/>
          <w:i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7E9ECBC2" w14:textId="77777777" w:rsidR="007137B3" w:rsidRPr="009B0F20" w:rsidRDefault="007137B3" w:rsidP="006E3EE7">
      <w:pPr>
        <w:ind w:left="546"/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p w14:paraId="2CFBBA9A" w14:textId="77777777" w:rsidR="007137B3" w:rsidRPr="009B0F20" w:rsidRDefault="007137B3" w:rsidP="006E3EE7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สัญญาเช่าสินทรัพย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 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ภาระผูกพันตามสัญญาเช่าหักต้นทุนทางการเงินจะบันทึกเป็นหนี้สินระยะยาว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ใช้งานของสินทรัพย์ที่เช่าหรืออายุของสัญญาเช่าแล้วแต่ระยะเวลาใดจะน้อยกว่า</w:t>
      </w:r>
    </w:p>
    <w:p w14:paraId="503279CA" w14:textId="77777777" w:rsidR="007137B3" w:rsidRPr="009B0F20" w:rsidRDefault="007137B3" w:rsidP="006E3EE7">
      <w:pPr>
        <w:ind w:left="546"/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p w14:paraId="3B771E0A" w14:textId="77777777" w:rsidR="007137B3" w:rsidRPr="009B0F20" w:rsidRDefault="007137B3" w:rsidP="006E3EE7">
      <w:pPr>
        <w:ind w:left="546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ในกำไรหรือขาดทุนโดยใช้วิธีเส้นตรงตลอดอายุของสัญญาเช่านั้น</w:t>
      </w:r>
    </w:p>
    <w:p w14:paraId="2185C685" w14:textId="06310D92" w:rsidR="007137B3" w:rsidRPr="009B0F20" w:rsidRDefault="007137B3" w:rsidP="006E3EE7">
      <w:pPr>
        <w:ind w:left="546"/>
        <w:jc w:val="thaiDistribute"/>
        <w:rPr>
          <w:rFonts w:asciiTheme="minorBidi" w:hAnsiTheme="minorBidi" w:cstheme="minorBidi"/>
          <w:b/>
          <w:bCs/>
          <w:color w:val="CF4A02"/>
          <w:sz w:val="20"/>
          <w:szCs w:val="20"/>
        </w:rPr>
      </w:pPr>
    </w:p>
    <w:p w14:paraId="241DA61F" w14:textId="6F721398" w:rsidR="007137B3" w:rsidRPr="009B0F20" w:rsidRDefault="006C2EA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13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207AC9E2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0"/>
          <w:szCs w:val="20"/>
        </w:rPr>
      </w:pPr>
    </w:p>
    <w:p w14:paraId="219F95AE" w14:textId="652262C4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9B0F20">
        <w:rPr>
          <w:rFonts w:asciiTheme="minorBidi" w:hAnsiTheme="minorBidi" w:cstheme="minorBidi"/>
          <w:sz w:val="26"/>
          <w:szCs w:val="26"/>
          <w:u w:val="single"/>
          <w:cs/>
        </w:rPr>
        <w:t xml:space="preserve">สำหรับปีสิ้นสุดวันที่ </w:t>
      </w:r>
      <w:r w:rsidR="006C2EA3" w:rsidRPr="006C2EA3">
        <w:rPr>
          <w:rFonts w:asciiTheme="minorBidi" w:hAnsiTheme="minorBidi" w:cstheme="minorBidi"/>
          <w:sz w:val="26"/>
          <w:szCs w:val="26"/>
          <w:u w:val="single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  <w:u w:val="single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u w:val="single"/>
          <w:cs/>
        </w:rPr>
        <w:t xml:space="preserve">ธันวาคม พ.ศ. </w:t>
      </w:r>
      <w:r w:rsidR="006C2EA3" w:rsidRPr="006C2EA3">
        <w:rPr>
          <w:rFonts w:asciiTheme="minorBidi" w:hAnsiTheme="minorBidi" w:cstheme="minorBidi"/>
          <w:sz w:val="26"/>
          <w:szCs w:val="26"/>
          <w:u w:val="single"/>
          <w:lang w:val="en-GB"/>
        </w:rPr>
        <w:t>2563</w:t>
      </w:r>
    </w:p>
    <w:p w14:paraId="023DFEFE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0"/>
          <w:szCs w:val="20"/>
        </w:rPr>
      </w:pPr>
    </w:p>
    <w:p w14:paraId="1F6C1464" w14:textId="62D596D6" w:rsidR="007137B3" w:rsidRPr="009B0F20" w:rsidRDefault="00AD44A7" w:rsidP="007137B3">
      <w:pPr>
        <w:tabs>
          <w:tab w:val="left" w:pos="540"/>
        </w:tabs>
        <w:ind w:left="54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10570A10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0"/>
          <w:szCs w:val="20"/>
        </w:rPr>
      </w:pPr>
    </w:p>
    <w:p w14:paraId="7629C819" w14:textId="0DF88974" w:rsidR="007137B3" w:rsidRPr="009B0F20" w:rsidRDefault="007137B3" w:rsidP="007137B3">
      <w:pPr>
        <w:pStyle w:val="Style1"/>
        <w:ind w:left="540" w:firstLine="0"/>
        <w:jc w:val="thaiDistribute"/>
        <w:rPr>
          <w:rFonts w:asciiTheme="minorBidi" w:eastAsia="Arial Unicode MS" w:hAnsiTheme="minorBidi" w:cstheme="minorBidi"/>
        </w:rPr>
      </w:pPr>
      <w:r w:rsidRPr="009B0F20">
        <w:rPr>
          <w:rFonts w:asciiTheme="minorBidi" w:eastAsia="Arial Unicode MS" w:hAnsiTheme="minorBidi" w:cstheme="minorBidi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EB5836" w:rsidRPr="009B0F20">
        <w:rPr>
          <w:rFonts w:asciiTheme="minorBidi" w:eastAsia="Arial Unicode MS" w:hAnsiTheme="minorBidi" w:cstheme="minorBidi"/>
        </w:rPr>
        <w:br/>
      </w:r>
      <w:r w:rsidRPr="009B0F20">
        <w:rPr>
          <w:rFonts w:asciiTheme="minorBidi" w:eastAsia="Arial Unicode MS" w:hAnsiTheme="minorBidi" w:cstheme="minorBidi"/>
          <w:cs/>
        </w:rPr>
        <w:t>โดยพิจารณาภาระผูกพันตามสัญญา ดังนี้</w:t>
      </w:r>
    </w:p>
    <w:p w14:paraId="3BEE6171" w14:textId="1DB326BE" w:rsidR="00232975" w:rsidRPr="009B0F20" w:rsidRDefault="007137B3" w:rsidP="00732BFA">
      <w:pPr>
        <w:pStyle w:val="Style1"/>
        <w:numPr>
          <w:ilvl w:val="0"/>
          <w:numId w:val="18"/>
        </w:numPr>
        <w:tabs>
          <w:tab w:val="left" w:pos="810"/>
        </w:tabs>
        <w:ind w:left="810" w:hanging="270"/>
        <w:jc w:val="thaiDistribute"/>
        <w:rPr>
          <w:rFonts w:asciiTheme="minorBidi" w:eastAsia="Arial Unicode MS" w:hAnsiTheme="minorBidi" w:cstheme="minorBidi"/>
          <w:cs/>
        </w:rPr>
      </w:pPr>
      <w:r w:rsidRPr="009B0F20">
        <w:rPr>
          <w:rFonts w:asciiTheme="minorBidi" w:eastAsia="Arial Unicode MS" w:hAnsiTheme="minorBidi" w:cstheme="minorBidi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</w:t>
      </w:r>
      <w:r w:rsidR="007E3D13" w:rsidRPr="009B0F20">
        <w:rPr>
          <w:rFonts w:asciiTheme="minorBidi" w:eastAsia="Arial Unicode MS" w:hAnsiTheme="minorBidi" w:cstheme="minorBidi"/>
          <w:cs/>
        </w:rPr>
        <w:br/>
      </w:r>
      <w:r w:rsidRPr="009B0F20">
        <w:rPr>
          <w:rFonts w:asciiTheme="minorBidi" w:eastAsia="Arial Unicode MS" w:hAnsiTheme="minorBidi" w:cstheme="minorBidi"/>
          <w:cs/>
        </w:rPr>
        <w:t>เพื่อแลกเปลี่ยนกับจำนวนเงินที่คงที่</w:t>
      </w:r>
    </w:p>
    <w:p w14:paraId="1761CAF0" w14:textId="77777777" w:rsidR="000F33FB" w:rsidRPr="009B0F20" w:rsidRDefault="00232975" w:rsidP="00232975">
      <w:pPr>
        <w:pStyle w:val="Style1"/>
        <w:tabs>
          <w:tab w:val="left" w:pos="810"/>
        </w:tabs>
        <w:ind w:left="810" w:firstLine="0"/>
        <w:jc w:val="thaiDistribute"/>
        <w:rPr>
          <w:rFonts w:asciiTheme="minorBidi" w:eastAsia="Arial Unicode MS" w:hAnsiTheme="minorBidi" w:cstheme="minorBidi"/>
          <w:cs/>
        </w:rPr>
      </w:pPr>
      <w:r w:rsidRPr="009B0F20">
        <w:rPr>
          <w:rFonts w:asciiTheme="minorBidi" w:eastAsia="Arial Unicode MS" w:hAnsiTheme="minorBidi" w:cstheme="minorBidi"/>
          <w:cs/>
        </w:rPr>
        <w:br w:type="page"/>
      </w:r>
    </w:p>
    <w:p w14:paraId="431CF75B" w14:textId="40D99BF9" w:rsidR="007137B3" w:rsidRPr="009B0F20" w:rsidRDefault="007137B3" w:rsidP="00732BFA">
      <w:pPr>
        <w:pStyle w:val="Style1"/>
        <w:numPr>
          <w:ilvl w:val="0"/>
          <w:numId w:val="18"/>
        </w:numPr>
        <w:tabs>
          <w:tab w:val="left" w:pos="810"/>
        </w:tabs>
        <w:ind w:left="810" w:hanging="270"/>
        <w:jc w:val="thaiDistribute"/>
        <w:rPr>
          <w:rFonts w:asciiTheme="minorBidi" w:eastAsia="Arial Unicode MS" w:hAnsiTheme="minorBidi" w:cstheme="minorBidi"/>
        </w:rPr>
      </w:pPr>
      <w:r w:rsidRPr="009B0F20">
        <w:rPr>
          <w:rFonts w:asciiTheme="minorBidi" w:eastAsia="Arial Unicode MS" w:hAnsiTheme="minorBidi" w:cstheme="minorBidi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94A2697" w14:textId="77777777" w:rsidR="007137B3" w:rsidRPr="009B0F20" w:rsidRDefault="007137B3" w:rsidP="007137B3">
      <w:pPr>
        <w:ind w:left="540"/>
        <w:rPr>
          <w:rFonts w:asciiTheme="minorBidi" w:hAnsiTheme="minorBidi" w:cstheme="minorBidi"/>
          <w:sz w:val="20"/>
          <w:szCs w:val="20"/>
        </w:rPr>
      </w:pPr>
    </w:p>
    <w:p w14:paraId="3CB7421A" w14:textId="7A437B9A" w:rsidR="007137B3" w:rsidRPr="009B0F20" w:rsidRDefault="007137B3" w:rsidP="007137B3">
      <w:pPr>
        <w:pStyle w:val="ListParagraph"/>
        <w:tabs>
          <w:tab w:val="left" w:pos="567"/>
        </w:tabs>
        <w:ind w:left="567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</w:pP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br/>
      </w: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 xml:space="preserve">ไม่น้อยกว่า </w:t>
      </w:r>
      <w:r w:rsidR="006C2EA3" w:rsidRPr="006C2EA3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t>12</w:t>
      </w: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5D6FB1B7" w14:textId="77777777" w:rsidR="007137B3" w:rsidRPr="009B0F20" w:rsidRDefault="007137B3" w:rsidP="007137B3">
      <w:pPr>
        <w:pStyle w:val="ListParagraph"/>
        <w:tabs>
          <w:tab w:val="left" w:pos="567"/>
        </w:tabs>
        <w:ind w:left="567"/>
        <w:jc w:val="thaiDistribute"/>
        <w:rPr>
          <w:rFonts w:asciiTheme="minorBidi" w:eastAsia="Arial Unicode MS" w:hAnsiTheme="minorBidi" w:cstheme="minorBidi"/>
          <w:b w:val="0"/>
          <w:bCs w:val="0"/>
          <w:sz w:val="20"/>
          <w:szCs w:val="20"/>
          <w:lang w:val="en-GB"/>
        </w:rPr>
      </w:pPr>
    </w:p>
    <w:p w14:paraId="2101A441" w14:textId="6C43374E" w:rsidR="007137B3" w:rsidRPr="009B0F20" w:rsidRDefault="00AD44A7" w:rsidP="007137B3">
      <w:pPr>
        <w:tabs>
          <w:tab w:val="left" w:pos="540"/>
        </w:tabs>
        <w:ind w:left="54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ข)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การวัดมูลค่า</w:t>
      </w:r>
    </w:p>
    <w:p w14:paraId="5707253B" w14:textId="77777777" w:rsidR="007137B3" w:rsidRPr="009B0F20" w:rsidRDefault="007137B3" w:rsidP="007137B3">
      <w:pPr>
        <w:ind w:left="540"/>
        <w:rPr>
          <w:rFonts w:asciiTheme="minorBidi" w:hAnsiTheme="minorBidi" w:cstheme="minorBidi"/>
          <w:sz w:val="20"/>
          <w:szCs w:val="20"/>
        </w:rPr>
      </w:pPr>
    </w:p>
    <w:p w14:paraId="482C3D8C" w14:textId="77777777" w:rsidR="007137B3" w:rsidRPr="009B0F20" w:rsidRDefault="007137B3" w:rsidP="007137B3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 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6441FA06" w14:textId="77777777" w:rsidR="007137B3" w:rsidRPr="009B0F20" w:rsidRDefault="007137B3" w:rsidP="007137B3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b w:val="0"/>
          <w:bCs w:val="0"/>
          <w:sz w:val="20"/>
          <w:szCs w:val="20"/>
          <w:lang w:val="en-GB"/>
        </w:rPr>
      </w:pPr>
    </w:p>
    <w:p w14:paraId="5221B409" w14:textId="410E425B" w:rsidR="007137B3" w:rsidRPr="009B0F20" w:rsidRDefault="00AD44A7" w:rsidP="007137B3">
      <w:pPr>
        <w:ind w:left="54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ค)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204A0C6" w14:textId="77777777" w:rsidR="007137B3" w:rsidRPr="009B0F20" w:rsidRDefault="007137B3" w:rsidP="007137B3">
      <w:pPr>
        <w:ind w:left="540"/>
        <w:rPr>
          <w:rFonts w:asciiTheme="minorBidi" w:hAnsiTheme="minorBidi" w:cstheme="minorBidi"/>
          <w:sz w:val="20"/>
          <w:szCs w:val="20"/>
        </w:rPr>
      </w:pPr>
    </w:p>
    <w:p w14:paraId="3698AE29" w14:textId="77777777" w:rsidR="007137B3" w:rsidRPr="009B0F20" w:rsidRDefault="007137B3" w:rsidP="007137B3">
      <w:pPr>
        <w:pStyle w:val="Style1"/>
        <w:ind w:left="540" w:firstLine="0"/>
        <w:jc w:val="thaiDistribute"/>
        <w:rPr>
          <w:rFonts w:asciiTheme="minorBidi" w:eastAsia="Arial Unicode MS" w:hAnsiTheme="minorBidi" w:cstheme="minorBidi"/>
          <w:cs/>
        </w:rPr>
      </w:pPr>
      <w:r w:rsidRPr="009B0F20">
        <w:rPr>
          <w:rFonts w:asciiTheme="minorBidi" w:eastAsia="Arial Unicode MS" w:hAnsiTheme="minorBidi" w:cstheme="minorBidi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A5E39D5" w14:textId="77777777" w:rsidR="007137B3" w:rsidRPr="009B0F20" w:rsidRDefault="007137B3" w:rsidP="007137B3">
      <w:pPr>
        <w:ind w:left="540"/>
        <w:rPr>
          <w:rFonts w:asciiTheme="minorBidi" w:hAnsiTheme="minorBidi" w:cstheme="minorBidi"/>
          <w:sz w:val="20"/>
          <w:szCs w:val="20"/>
        </w:rPr>
      </w:pPr>
    </w:p>
    <w:p w14:paraId="2BDD592D" w14:textId="33C2DC63" w:rsidR="007137B3" w:rsidRPr="009B0F20" w:rsidRDefault="007137B3" w:rsidP="007137B3">
      <w:pPr>
        <w:pStyle w:val="Style1"/>
        <w:ind w:left="540" w:firstLine="0"/>
        <w:jc w:val="thaiDistribute"/>
        <w:rPr>
          <w:rFonts w:asciiTheme="minorBidi" w:eastAsia="Arial Unicode MS" w:hAnsiTheme="minorBidi" w:cstheme="minorBidi"/>
        </w:rPr>
      </w:pPr>
      <w:r w:rsidRPr="009B0F20">
        <w:rPr>
          <w:rFonts w:asciiTheme="minorBidi" w:eastAsia="Arial Unicode MS" w:hAnsiTheme="minorBidi" w:cstheme="minorBidi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558D9BA7" w14:textId="161EB54B" w:rsidR="00EB5836" w:rsidRPr="009B0F20" w:rsidRDefault="00EB5836" w:rsidP="00EB5836">
      <w:pPr>
        <w:ind w:left="540"/>
        <w:rPr>
          <w:rFonts w:asciiTheme="minorBidi" w:hAnsiTheme="minorBidi" w:cstheme="minorBidi"/>
          <w:sz w:val="20"/>
          <w:szCs w:val="20"/>
        </w:rPr>
      </w:pPr>
    </w:p>
    <w:p w14:paraId="15A7F2D7" w14:textId="77777777" w:rsidR="00EB5836" w:rsidRPr="009B0F20" w:rsidRDefault="00EB5836" w:rsidP="00EB5836">
      <w:pPr>
        <w:pStyle w:val="Style1"/>
        <w:ind w:left="540" w:firstLine="0"/>
        <w:jc w:val="thaiDistribute"/>
        <w:rPr>
          <w:rFonts w:asciiTheme="minorBidi" w:eastAsia="Arial Unicode MS" w:hAnsiTheme="minorBidi" w:cstheme="minorBidi"/>
        </w:rPr>
      </w:pPr>
      <w:r w:rsidRPr="009B0F20">
        <w:rPr>
          <w:rFonts w:asciiTheme="minorBidi" w:eastAsia="Arial Unicode MS" w:hAnsiTheme="minorBidi" w:cstheme="minorBidi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B0F20">
        <w:rPr>
          <w:rFonts w:asciiTheme="minorBidi" w:eastAsia="Arial Unicode MS" w:hAnsiTheme="minorBidi" w:cstheme="minorBidi"/>
        </w:rPr>
        <w:t xml:space="preserve">(Original effective interest rate) </w:t>
      </w:r>
      <w:r w:rsidRPr="009B0F20">
        <w:rPr>
          <w:rFonts w:asciiTheme="minorBidi" w:eastAsia="Arial Unicode MS" w:hAnsiTheme="minorBidi" w:cstheme="minorBidi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E420075" w14:textId="4EFC8161" w:rsidR="007E3D13" w:rsidRPr="009B0F20" w:rsidRDefault="007E3D13" w:rsidP="00232975">
      <w:pPr>
        <w:ind w:left="540"/>
        <w:rPr>
          <w:rFonts w:asciiTheme="minorBidi" w:hAnsiTheme="minorBidi" w:cstheme="minorBidi"/>
          <w:sz w:val="20"/>
          <w:szCs w:val="20"/>
          <w:u w:val="single"/>
        </w:rPr>
      </w:pPr>
    </w:p>
    <w:p w14:paraId="443E9CB1" w14:textId="26DDB70A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9B0F20">
        <w:rPr>
          <w:rFonts w:asciiTheme="minorBidi" w:hAnsiTheme="minorBidi" w:cstheme="minorBidi"/>
          <w:sz w:val="26"/>
          <w:szCs w:val="26"/>
          <w:u w:val="single"/>
          <w:cs/>
        </w:rPr>
        <w:t xml:space="preserve">สำหรับปีสิ้นสุดก่อนวันที่ </w:t>
      </w:r>
      <w:r w:rsidR="006C2EA3" w:rsidRPr="006C2EA3">
        <w:rPr>
          <w:rFonts w:asciiTheme="minorBidi" w:hAnsiTheme="minorBidi" w:cstheme="minorBidi"/>
          <w:sz w:val="26"/>
          <w:szCs w:val="26"/>
          <w:u w:val="single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  <w:u w:val="single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u w:val="single"/>
          <w:cs/>
        </w:rPr>
        <w:t xml:space="preserve">ธันวาคม พ.ศ. </w:t>
      </w:r>
      <w:r w:rsidR="006C2EA3" w:rsidRPr="006C2EA3">
        <w:rPr>
          <w:rFonts w:asciiTheme="minorBidi" w:hAnsiTheme="minorBidi" w:cstheme="minorBidi"/>
          <w:sz w:val="26"/>
          <w:szCs w:val="26"/>
          <w:u w:val="single"/>
          <w:lang w:val="en-GB"/>
        </w:rPr>
        <w:t>2562</w:t>
      </w:r>
    </w:p>
    <w:p w14:paraId="19F6FFDF" w14:textId="77777777" w:rsidR="00EB5836" w:rsidRPr="009B0F20" w:rsidRDefault="00EB5836" w:rsidP="007137B3">
      <w:pPr>
        <w:ind w:firstLine="540"/>
        <w:rPr>
          <w:rFonts w:asciiTheme="minorBidi" w:hAnsiTheme="minorBidi" w:cstheme="minorBidi"/>
          <w:b/>
          <w:bCs/>
          <w:color w:val="CF4A02"/>
          <w:sz w:val="20"/>
          <w:szCs w:val="20"/>
          <w:lang w:val="en-GB"/>
        </w:rPr>
      </w:pPr>
    </w:p>
    <w:p w14:paraId="001A739A" w14:textId="12BDE496" w:rsidR="007137B3" w:rsidRPr="009B0F20" w:rsidRDefault="007137B3" w:rsidP="007137B3">
      <w:pPr>
        <w:ind w:firstLine="540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เงินกู้ยืม</w:t>
      </w:r>
    </w:p>
    <w:p w14:paraId="11D198EA" w14:textId="77777777" w:rsidR="007137B3" w:rsidRPr="009B0F20" w:rsidRDefault="007137B3" w:rsidP="007137B3">
      <w:pPr>
        <w:ind w:left="518"/>
        <w:jc w:val="thaiDistribute"/>
        <w:rPr>
          <w:rFonts w:asciiTheme="minorBidi" w:hAnsiTheme="minorBidi" w:cstheme="minorBidi"/>
          <w:b/>
          <w:color w:val="CF4A02"/>
          <w:sz w:val="20"/>
          <w:szCs w:val="20"/>
          <w:lang w:val="en-GB"/>
        </w:rPr>
      </w:pPr>
    </w:p>
    <w:p w14:paraId="30E404CE" w14:textId="77777777" w:rsidR="007137B3" w:rsidRPr="009B0F20" w:rsidRDefault="007137B3" w:rsidP="007137B3">
      <w:pPr>
        <w:ind w:left="532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งินกู้ยืมรับรู้เมื่อ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369912BB" w14:textId="77777777" w:rsidR="007137B3" w:rsidRPr="009B0F20" w:rsidRDefault="007137B3" w:rsidP="007137B3">
      <w:pPr>
        <w:ind w:left="532"/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p w14:paraId="29706F52" w14:textId="77777777" w:rsidR="007137B3" w:rsidRPr="009B0F20" w:rsidRDefault="007137B3" w:rsidP="007137B3">
      <w:pPr>
        <w:ind w:left="532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ต้นทุนการจัดทำรายการเงินกู้ยืมในกรณีที่มีความเป็นไปได้จะใช้วงเงินกู้ยืม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ค่าธรรมเนียมจะรับรู้เป็นค่าใช้จ่ายล่วงหน้าสำหรับการให้บริการสภาพคล่อง และจะตัดจำหน่ายตามระยะเวลาของวงเงินกู้ยืมที่เกี่ยวข้อง</w:t>
      </w:r>
    </w:p>
    <w:p w14:paraId="596B5908" w14:textId="77777777" w:rsidR="007137B3" w:rsidRPr="009B0F20" w:rsidRDefault="007137B3" w:rsidP="007137B3">
      <w:pPr>
        <w:ind w:left="532"/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p w14:paraId="0643633F" w14:textId="75EA36AD" w:rsidR="007137B3" w:rsidRPr="009B0F20" w:rsidRDefault="007137B3" w:rsidP="007137B3">
      <w:pPr>
        <w:ind w:left="532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งินกู้ยืมจัดประเภทเป็นหนี้สินหมุนเวียนต่อเมื่อกลุ่มกิจการไม่มีสิทธิอันปราศจากเงื่อนไขให้เลื่อนชำระหนี้ออกไปอีกเป็นเวลา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ไม่น้อยกว่า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12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62432B78" w14:textId="4BECA91D" w:rsidR="007137B3" w:rsidRPr="009B0F20" w:rsidRDefault="00232975" w:rsidP="007137B3">
      <w:pPr>
        <w:ind w:left="532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45E794A7" w14:textId="4ADC0298" w:rsidR="007137B3" w:rsidRPr="009B0F20" w:rsidRDefault="006C2EA3" w:rsidP="007137B3">
      <w:pPr>
        <w:tabs>
          <w:tab w:val="left" w:pos="540"/>
        </w:tabs>
        <w:ind w:left="54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14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603EA062" w14:textId="77777777" w:rsidR="007137B3" w:rsidRPr="009B0F20" w:rsidRDefault="007137B3" w:rsidP="007137B3">
      <w:pPr>
        <w:pStyle w:val="ListParagraph"/>
        <w:tabs>
          <w:tab w:val="left" w:pos="504"/>
        </w:tabs>
        <w:ind w:left="54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5D9BC803" w14:textId="77777777" w:rsidR="007137B3" w:rsidRPr="009B0F20" w:rsidRDefault="007137B3" w:rsidP="007137B3">
      <w:pPr>
        <w:pStyle w:val="ListParagraph"/>
        <w:tabs>
          <w:tab w:val="left" w:pos="504"/>
        </w:tabs>
        <w:ind w:left="547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3C54F0F5" w14:textId="77777777" w:rsidR="007137B3" w:rsidRPr="009B0F20" w:rsidRDefault="007137B3" w:rsidP="007137B3">
      <w:pPr>
        <w:pStyle w:val="ListParagraph"/>
        <w:tabs>
          <w:tab w:val="left" w:pos="504"/>
        </w:tabs>
        <w:ind w:left="54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21ACC6FD" w14:textId="77777777" w:rsidR="007137B3" w:rsidRPr="009B0F20" w:rsidRDefault="007137B3" w:rsidP="007137B3">
      <w:pPr>
        <w:pStyle w:val="ListParagraph"/>
        <w:tabs>
          <w:tab w:val="left" w:pos="504"/>
        </w:tabs>
        <w:ind w:left="547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7C5AA588" w14:textId="77777777" w:rsidR="007137B3" w:rsidRPr="009B0F20" w:rsidRDefault="007137B3" w:rsidP="007137B3">
      <w:pPr>
        <w:tabs>
          <w:tab w:val="left" w:pos="540"/>
        </w:tabs>
        <w:ind w:left="54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p w14:paraId="3C8D5981" w14:textId="4DF89E65" w:rsidR="007137B3" w:rsidRPr="009B0F20" w:rsidRDefault="006C2EA3" w:rsidP="007137B3">
      <w:pPr>
        <w:tabs>
          <w:tab w:val="left" w:pos="540"/>
        </w:tabs>
        <w:ind w:left="54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15AF7086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067C832C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กลุ่มกิจการได้จัดให้มีโครงการผลประโยชน์หลังออกจากงานซึ่งประกอบด้วยโครงการสมทบเงินและโครงการผลประโยชน์</w:t>
      </w:r>
    </w:p>
    <w:p w14:paraId="71C0F531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128B3A36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</w:rPr>
      </w:pPr>
      <w:r w:rsidRPr="009B0F20">
        <w:rPr>
          <w:rFonts w:asciiTheme="minorBidi" w:hAnsiTheme="minorBidi" w:cstheme="minorBidi"/>
          <w:color w:val="CF4A02"/>
          <w:sz w:val="26"/>
          <w:szCs w:val="26"/>
          <w:u w:val="single"/>
          <w:cs/>
        </w:rPr>
        <w:t>ผลประโยชน์พนักงานระยะสั้น</w:t>
      </w:r>
    </w:p>
    <w:p w14:paraId="0244E231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</w:rPr>
      </w:pPr>
    </w:p>
    <w:p w14:paraId="27A62A99" w14:textId="07B60863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="00885753">
        <w:rPr>
          <w:rFonts w:asciiTheme="minorBidi" w:hAnsiTheme="minorBidi" w:cstheme="minorBidi"/>
          <w:sz w:val="26"/>
          <w:szCs w:val="26"/>
        </w:rPr>
        <w:br/>
      </w:r>
      <w:r w:rsidRPr="009B0F20">
        <w:rPr>
          <w:rFonts w:asciiTheme="minorBidi" w:hAnsiTheme="minorBidi" w:cstheme="minorBidi"/>
          <w:sz w:val="26"/>
          <w:szCs w:val="26"/>
          <w:cs/>
        </w:rPr>
        <w:t>ที่คาดว่าจะต้องจ่าย</w:t>
      </w:r>
    </w:p>
    <w:p w14:paraId="2CBCFD49" w14:textId="614B32FA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</w:pPr>
    </w:p>
    <w:p w14:paraId="694DB1DC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</w:rPr>
      </w:pPr>
      <w:r w:rsidRPr="009B0F20">
        <w:rPr>
          <w:rFonts w:asciiTheme="minorBidi" w:hAnsiTheme="minorBidi" w:cstheme="minorBidi"/>
          <w:color w:val="CF4A02"/>
          <w:sz w:val="26"/>
          <w:szCs w:val="26"/>
          <w:u w:val="single"/>
          <w:cs/>
        </w:rPr>
        <w:t>โครงการสมทบเงิน</w:t>
      </w:r>
    </w:p>
    <w:p w14:paraId="64AD24AE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6165064B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</w:t>
      </w:r>
      <w:r w:rsidRPr="009B0F20">
        <w:rPr>
          <w:rFonts w:asciiTheme="minorBidi" w:hAnsiTheme="minorBidi" w:cstheme="minorBidi"/>
          <w:sz w:val="26"/>
          <w:szCs w:val="26"/>
        </w:rPr>
        <w:br/>
      </w:r>
      <w:r w:rsidRPr="009B0F20">
        <w:rPr>
          <w:rFonts w:asciiTheme="minorBidi" w:hAnsiTheme="minorBidi" w:cstheme="minorBidi"/>
          <w:sz w:val="26"/>
          <w:szCs w:val="26"/>
          <w:cs/>
        </w:rPr>
        <w:t>โดยผู้จัดการกองทุนภายนอก กลุ่มกิจการไม่มีภาระผูกพันทางกฎหมายหรือภาระผูกพันจากการอนุมานที่จะต้องจ่ายเงินเพิ่ม</w:t>
      </w:r>
      <w:r w:rsidRPr="009B0F20">
        <w:rPr>
          <w:rFonts w:asciiTheme="minorBidi" w:hAnsiTheme="minorBidi" w:cstheme="minorBidi"/>
          <w:sz w:val="26"/>
          <w:szCs w:val="26"/>
        </w:rPr>
        <w:br/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 </w:t>
      </w:r>
    </w:p>
    <w:p w14:paraId="7BAF5857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10DCED6E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นอกจากนี้ กลุ่มกิจการจัดให้มีการสมทบเงินตามโครงการผลประโยชน์พนักงานจากการเกษียณอายุตามที่กำหนดโดยรัฐบาลจีน โดยหน่วยงานของภาครัฐจะเป็นผู้รับผิดชอบในภาระผูกพันผลประโยชน์พนักงานตามโครงการดังกล่าว ดังนั้น กลุ่มกิจการไม่มีภาระผูกพันตามกฎหมายหรือภาระผูกพันจากการอนุมานที่จะต้องจ่ายผลประโยชน์เหล่านั้นในอนาคต กลุ่มกิจการรับรู้เงินสมทบดังกล่าวเป็นค่าใช้จ่ายผลประโยชน์พนักงานในกำไรหรือขาดทุนเมื่อภาระที่จะจ่ายสมทบให้กับหน่วยงานของภาครัฐเกิดขึ้น</w:t>
      </w:r>
    </w:p>
    <w:p w14:paraId="068D5720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77542902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</w:rPr>
      </w:pPr>
      <w:r w:rsidRPr="009B0F20">
        <w:rPr>
          <w:rFonts w:asciiTheme="minorBidi" w:hAnsiTheme="minorBidi" w:cstheme="minorBidi"/>
          <w:color w:val="CF4A02"/>
          <w:sz w:val="26"/>
          <w:szCs w:val="26"/>
          <w:u w:val="single"/>
          <w:cs/>
        </w:rPr>
        <w:t>ผลประโยชน์เมื่อเกษียณอายุ</w:t>
      </w:r>
    </w:p>
    <w:p w14:paraId="72B62F61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52448D9B" w14:textId="2C052C24" w:rsidR="00232975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กลุ่มกิจการมีการดำเนินงานหรือเมื่ออยู่ครบวาระการทำงานตามข้อตกลง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  </w:t>
      </w:r>
    </w:p>
    <w:p w14:paraId="2AF94668" w14:textId="5D7B1D9E" w:rsidR="007137B3" w:rsidRPr="009B0F20" w:rsidRDefault="00232975" w:rsidP="007137B3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380EC81E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</w:t>
      </w:r>
      <w:r w:rsidRPr="00885753">
        <w:rPr>
          <w:rFonts w:asciiTheme="minorBidi" w:hAnsiTheme="minorBidi" w:cstheme="minorBidi"/>
          <w:spacing w:val="-6"/>
          <w:sz w:val="26"/>
          <w:szCs w:val="26"/>
          <w:cs/>
        </w:rPr>
        <w:t>รอบระยะเวลารายงาน หนี้สินผลประโยชน์พนักงานเมื่อเกษียณอายุคำนวนโดยนักคณิตศาสตร์ประกันภัยอิสระด้วยวิธีคิดลดแต่ละหน่วย</w:t>
      </w:r>
      <w:r w:rsidRPr="009B0F20">
        <w:rPr>
          <w:rFonts w:asciiTheme="minorBidi" w:hAnsiTheme="minorBidi" w:cstheme="minorBidi"/>
          <w:sz w:val="26"/>
          <w:szCs w:val="26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>อัตราผลตอบแทนของหลักทรัพย์รัฐบาล</w:t>
      </w:r>
      <w:r w:rsidRPr="009B0F20">
        <w:rPr>
          <w:rFonts w:asciiTheme="minorBidi" w:hAnsiTheme="minorBidi" w:cstheme="minorBidi"/>
          <w:sz w:val="26"/>
          <w:szCs w:val="26"/>
          <w:cs/>
        </w:rPr>
        <w:t>ซึ่งเป็นสกุลเงินเดียวกับสกุลเงินที่จะจ่ายภาระผูกพัน และวันครบกำหนด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2A1FF38D" w14:textId="77777777" w:rsidR="007137B3" w:rsidRPr="009B0F20" w:rsidRDefault="007137B3" w:rsidP="007E3D13">
      <w:pPr>
        <w:ind w:left="546"/>
        <w:jc w:val="thaiDistribute"/>
        <w:rPr>
          <w:rFonts w:asciiTheme="minorBidi" w:hAnsiTheme="minorBidi" w:cstheme="minorBidi"/>
          <w:spacing w:val="-4"/>
          <w:sz w:val="16"/>
          <w:szCs w:val="16"/>
        </w:rPr>
      </w:pPr>
    </w:p>
    <w:p w14:paraId="26CF3B18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</w:t>
      </w:r>
      <w:r w:rsidRPr="009B0F20">
        <w:rPr>
          <w:rFonts w:asciiTheme="minorBidi" w:hAnsiTheme="minorBidi" w:cstheme="minorBidi"/>
          <w:sz w:val="26"/>
          <w:szCs w:val="26"/>
          <w:cs/>
        </w:rPr>
        <w:br/>
        <w:t>ส่วนของเจ้าของผ่านกำไรขาดทุนเบ็ดเสร็จอื่นในงวดที่เกิดขึ้น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</w:p>
    <w:p w14:paraId="771ADD82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pacing w:val="-4"/>
          <w:sz w:val="16"/>
          <w:szCs w:val="16"/>
        </w:rPr>
      </w:pPr>
    </w:p>
    <w:p w14:paraId="5CB0C39A" w14:textId="77777777" w:rsidR="007137B3" w:rsidRPr="009B0F20" w:rsidRDefault="007137B3" w:rsidP="007137B3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044CE30F" w14:textId="77777777" w:rsidR="007137B3" w:rsidRPr="009B0F20" w:rsidRDefault="007137B3" w:rsidP="007E3D13">
      <w:pPr>
        <w:ind w:left="546"/>
        <w:jc w:val="thaiDistribute"/>
        <w:rPr>
          <w:rFonts w:asciiTheme="minorBidi" w:hAnsiTheme="minorBidi" w:cstheme="minorBidi"/>
          <w:spacing w:val="-4"/>
          <w:sz w:val="16"/>
          <w:szCs w:val="16"/>
        </w:rPr>
      </w:pPr>
    </w:p>
    <w:p w14:paraId="14AF7072" w14:textId="4BBB4EA6" w:rsidR="007137B3" w:rsidRPr="009B0F20" w:rsidRDefault="006C2EA3" w:rsidP="007137B3">
      <w:pPr>
        <w:tabs>
          <w:tab w:val="left" w:pos="504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16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การจ่ายโดยใช้หุ้นเป็นเกณฑ์</w:t>
      </w:r>
    </w:p>
    <w:p w14:paraId="29798F85" w14:textId="77777777" w:rsidR="007137B3" w:rsidRPr="009B0F20" w:rsidRDefault="007137B3" w:rsidP="007E3D13">
      <w:pPr>
        <w:ind w:left="546"/>
        <w:jc w:val="thaiDistribute"/>
        <w:rPr>
          <w:rFonts w:asciiTheme="minorBidi" w:hAnsiTheme="minorBidi" w:cstheme="minorBidi"/>
          <w:spacing w:val="-4"/>
          <w:sz w:val="16"/>
          <w:szCs w:val="16"/>
        </w:rPr>
      </w:pPr>
    </w:p>
    <w:p w14:paraId="3783AD72" w14:textId="77777777" w:rsidR="007137B3" w:rsidRPr="009B0F20" w:rsidRDefault="007137B3" w:rsidP="007137B3">
      <w:pPr>
        <w:tabs>
          <w:tab w:val="left" w:pos="518"/>
        </w:tabs>
        <w:ind w:left="518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บริษัท</w:t>
      </w:r>
      <w:r w:rsidRPr="009B0F20">
        <w:rPr>
          <w:rFonts w:asciiTheme="minorBidi" w:hAnsiTheme="minorBidi" w:cstheme="minorBidi"/>
          <w:sz w:val="26"/>
          <w:szCs w:val="26"/>
          <w:cs/>
        </w:rPr>
        <w:t>ดำเนินโครงการผลตอบแทนพนักงานโดยใช้หุ้นเป็นเกณฑ์ที่ชำระด้วยตราสารทุน โดยที่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บริษัท</w:t>
      </w:r>
      <w:r w:rsidRPr="009B0F20">
        <w:rPr>
          <w:rFonts w:asciiTheme="minorBidi" w:hAnsiTheme="minorBidi" w:cstheme="minorBidi"/>
          <w:sz w:val="26"/>
          <w:szCs w:val="26"/>
          <w:cs/>
        </w:rPr>
        <w:t>ได้รับบริการจากพนักงานเป็นสิ่งตอบแทนสำหรับตราสารทุน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>(สิทธิซื้อหุ้น)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>ที่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บริษัท</w:t>
      </w:r>
      <w:r w:rsidRPr="009B0F20">
        <w:rPr>
          <w:rFonts w:asciiTheme="minorBidi" w:hAnsiTheme="minorBidi" w:cstheme="minorBidi"/>
          <w:sz w:val="26"/>
          <w:szCs w:val="26"/>
          <w:cs/>
        </w:rPr>
        <w:t>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</w:t>
      </w:r>
    </w:p>
    <w:p w14:paraId="51A1B6DE" w14:textId="77777777" w:rsidR="007137B3" w:rsidRPr="009B0F20" w:rsidRDefault="007137B3" w:rsidP="007E3D13">
      <w:pPr>
        <w:ind w:left="546"/>
        <w:jc w:val="thaiDistribute"/>
        <w:rPr>
          <w:rFonts w:asciiTheme="minorBidi" w:hAnsiTheme="minorBidi" w:cstheme="minorBidi"/>
          <w:spacing w:val="-4"/>
          <w:sz w:val="16"/>
          <w:szCs w:val="16"/>
        </w:rPr>
      </w:pPr>
    </w:p>
    <w:p w14:paraId="43F1554A" w14:textId="77777777" w:rsidR="007137B3" w:rsidRPr="009B0F20" w:rsidRDefault="007137B3" w:rsidP="007137B3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lang w:val="en-GB"/>
        </w:rPr>
        <w:t>-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ab/>
        <w:t>รวมเงื่อนไขทางการตลาด</w:t>
      </w:r>
    </w:p>
    <w:p w14:paraId="1C61CE47" w14:textId="77777777" w:rsidR="007137B3" w:rsidRPr="009B0F20" w:rsidRDefault="007137B3" w:rsidP="007137B3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lang w:val="en-GB"/>
        </w:rPr>
        <w:t>-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ab/>
        <w:t xml:space="preserve">ไม่รวมผลกระทบของการบริการและเงื่อนไขการได้รับสิทธิที่ไม่ใช่เงื่อนไขการตลาด (ตัวอย่างเช่นความสามารถทำกำไร 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การเติบโตของกำไรตามที่กำหนดไว้ และ พนักงานจะยังเป็นพนักงานของกิจการในช่วงเวลาที่กำหนด) และ</w:t>
      </w:r>
    </w:p>
    <w:p w14:paraId="6F333DD3" w14:textId="20EA3125" w:rsidR="007137B3" w:rsidRPr="009B0F20" w:rsidRDefault="007137B3" w:rsidP="007137B3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lang w:val="en-GB"/>
        </w:rPr>
        <w:t>-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ab/>
        <w:t>ไม่รวมผลกระทบของเงื่อนไขการได้รับสิทธิที่ไม่ใช่เงื่อนไขการบริการหรือผลงาน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="00885753">
        <w:rPr>
          <w:rFonts w:asciiTheme="minorBidi" w:hAnsiTheme="minorBidi" w:cstheme="minorBidi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ของพนักงานหรือการถือหุ้นในช่วงระยะเวลาที่กำหนด)</w:t>
      </w:r>
    </w:p>
    <w:p w14:paraId="1BD7C529" w14:textId="572C2D9C" w:rsidR="007137B3" w:rsidRPr="009B0F20" w:rsidRDefault="007137B3" w:rsidP="007E3D13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3FB372F6" w14:textId="77777777" w:rsidR="007137B3" w:rsidRPr="009B0F20" w:rsidRDefault="007137B3" w:rsidP="007137B3">
      <w:pPr>
        <w:tabs>
          <w:tab w:val="left" w:pos="993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เงื่อนไขผลงานที่ไม่ใช่เงื่อนไขทางตลาดและเงื่อนไขการบริการ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บริษัท</w:t>
      </w:r>
      <w:r w:rsidRPr="009B0F20">
        <w:rPr>
          <w:rFonts w:asciiTheme="minorBidi" w:hAnsiTheme="minorBidi" w:cstheme="minorBidi"/>
          <w:sz w:val="26"/>
          <w:szCs w:val="26"/>
          <w:cs/>
        </w:rPr>
        <w:t>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624E22A1" w14:textId="77777777" w:rsidR="007137B3" w:rsidRPr="009B0F20" w:rsidRDefault="007137B3" w:rsidP="007137B3">
      <w:pPr>
        <w:tabs>
          <w:tab w:val="left" w:pos="993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6A935D77" w14:textId="77777777" w:rsidR="007137B3" w:rsidRPr="009B0F20" w:rsidRDefault="007137B3" w:rsidP="007137B3">
      <w:pPr>
        <w:tabs>
          <w:tab w:val="left" w:pos="993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เมื่อมีการใช้สิทธิ บริษัทจะออกหุ้นใหม่ สิ่งตอบแทนที่ได้รับสุทธิด้วยต้นทุนในการทำรายการทางตรงจะบันทึกไปยังทุนเรือนหุ้น(มูลค่าตามบัญชี) และส่วนเกินมูลค่าหุ้น</w:t>
      </w:r>
    </w:p>
    <w:p w14:paraId="32759C69" w14:textId="77777777" w:rsidR="007137B3" w:rsidRPr="009B0F20" w:rsidRDefault="007137B3" w:rsidP="007137B3">
      <w:pPr>
        <w:tabs>
          <w:tab w:val="left" w:pos="993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64FE3D7C" w14:textId="77777777" w:rsidR="007137B3" w:rsidRPr="009B0F20" w:rsidRDefault="007137B3" w:rsidP="007137B3">
      <w:pPr>
        <w:tabs>
          <w:tab w:val="left" w:pos="993"/>
        </w:tabs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กรณีที่บริษัทให้สิทธิซื้อตราสารทุนแก่พนักงานของบริษัทใหญ่จะปฏิบัติเหมือนเป็นส่วนแบ่งให้ส่วนของเจ้าของในงบการเงินรวมและงบการเงินเฉพาะ</w:t>
      </w:r>
      <w:r w:rsidRPr="009B0F20">
        <w:rPr>
          <w:rFonts w:asciiTheme="minorBidi" w:hAnsiTheme="minorBidi" w:cstheme="minorBidi"/>
          <w:sz w:val="26"/>
          <w:szCs w:val="26"/>
          <w:cs/>
        </w:rPr>
        <w:t>กิจการ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 และจะบันทึกเป็นส่วนของเจ้าของ โดยอ้างอิงกับมูลค่ายุติธรรมของตราสารทุนที่ออกให้ ณ วันที่ให้สิทธิ</w:t>
      </w:r>
    </w:p>
    <w:p w14:paraId="0889B9FB" w14:textId="02B5D7DB" w:rsidR="007137B3" w:rsidRPr="009B0F20" w:rsidRDefault="007137B3" w:rsidP="007137B3">
      <w:pPr>
        <w:ind w:left="518"/>
        <w:jc w:val="thaiDistribute"/>
        <w:rPr>
          <w:rFonts w:asciiTheme="minorBidi" w:hAnsiTheme="minorBidi" w:cstheme="minorBidi"/>
          <w:sz w:val="26"/>
          <w:szCs w:val="26"/>
        </w:rPr>
      </w:pPr>
    </w:p>
    <w:p w14:paraId="26B0964C" w14:textId="4B24111E" w:rsidR="007137B3" w:rsidRPr="009B0F20" w:rsidRDefault="006C2EA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17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5F82995B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3042174B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กลุ่มกิจการจะบันทึกประมาณการหนี้สิน อันเป็นภาระผูกพันในปัจจุบันตามกฎหมายหรือตามข้อตกลงที่จัดทำไว้อันเป็นผล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ตามประมาณการที่น่าเชื่อถือของจำนวนที่ต้องจ่าย</w:t>
      </w:r>
    </w:p>
    <w:p w14:paraId="72846CEA" w14:textId="536C2E4F" w:rsidR="007137B3" w:rsidRPr="009B0F20" w:rsidRDefault="00885753" w:rsidP="007137B3">
      <w:pPr>
        <w:ind w:left="54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>
        <w:rPr>
          <w:rFonts w:asciiTheme="minorBidi" w:hAnsiTheme="minorBidi" w:cstheme="minorBidi"/>
          <w:b/>
          <w:bCs/>
          <w:sz w:val="26"/>
          <w:szCs w:val="26"/>
          <w:lang w:val="en-GB"/>
        </w:rPr>
        <w:br w:type="page"/>
      </w:r>
    </w:p>
    <w:p w14:paraId="5D533096" w14:textId="282B9E1E" w:rsidR="007137B3" w:rsidRPr="009B0F20" w:rsidRDefault="006C2EA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18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ภาษีเงินได้งวดปัจจุบันและภาษีเงินได้รอตัดบัญชี</w:t>
      </w:r>
    </w:p>
    <w:p w14:paraId="5B7BD3C4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877E7E9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ค่าใช้จ่ายภาษีเงินได้สำหรับปีประกอบด้วย ภาษีเงินได้ของงวดปัจจุบันและภาษีเงินได้รอตัดบัญชี ภาษีเงินได้จะรับรู้ในกำไรหรือ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ในกรณีนี้ ภาษีเงินได้ต้องรับรู้ในกำไรขาดทุนเบ็ดเสร็จอื่นหรือโดยตรงไปยังส่วนของเจ้าของตามลำดับ</w:t>
      </w:r>
    </w:p>
    <w:p w14:paraId="6B08AA16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46720308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 ๆ ในกรณีที่มีสถานการณ์ที่การนำกฎหมายภาษีอากรไปปฏิบัติ 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ขึ้นอยู่กับการตีความ 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1EEB1942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C34BA2A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>ภาษีเงินได้รอตัดบัญชีตั้งเต็มจำนวนตามวิธีหนี้สิน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 และราคาตามบัญชี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ที่แสดงอยู่ในงบการเงิน อย่างไรก็ตาม กลุ่มกิจการจะไม่รับรู้ภาษีเงินได้รอการตัดบัญชีที่เกิดจากการรับรู้เริ่มแรกของรายการสินทรัพย์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ที่มีผลบังคับใช้อยู่หรือ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br/>
        <w:t>ที่คาดได้ค่อนข้างแน่ว่าจะมีผลบังคับใช้ภายในสิ้นรอบระยะเวลาที่รายงาน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4DD6B825" w14:textId="4FC64F86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416349F2" w14:textId="6789C4BF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ผลต่างชั่วคราวนั้นมาใช้ประโยชน์ กลุ่มกิจการได้ตั้งภาษีเงินได้รอตัดบัญชีของผลต่างชั่วคราวของเงินลงทุนในบริษัทย่อย บริษัทร่วม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และส่วนได้เสียในการร่วมค้า เว้นแต่กลุ่มกิจการสามารถควบคุมจังหวะเวลาของการกลับรายการผลต่างชั่วคราวและการ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9188EFA" w14:textId="7D32774F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5E31B9ED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สินทรัพย์ภาษีเงินได้รอตัดบัญชีและหนี้สินภาษีเงินได้รอตัดบัญชีจะแสดงหักกลบกันก็ต่อเมื่อกลุ่มกิจการมีสิทธิตามกฎหมายที่จะนำ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และหนี้สินภาษีเงินได้รอการตัดบัญชีที่เกี่ยวข้องกับภาษีเงินได้ที่ประเมินโดยหน่วยงานจัดเก็บภาษีหน่วยงานเดียวกันโดยการเรียกเก็บ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34B6A046" w14:textId="07F2B2A2" w:rsidR="007137B3" w:rsidRPr="009B0F20" w:rsidRDefault="007137B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5D2F7BD6" w14:textId="4123CA3E" w:rsidR="007137B3" w:rsidRPr="009B0F20" w:rsidRDefault="006C2EA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19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01AEBBDA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27695E62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หุ้นสามัญที่สามารถกำหนดการจ่ายเงินปันผลได้อย่างอิสระจัดประเภทไว้เป็นส่วนของเจ้าของ</w:t>
      </w:r>
    </w:p>
    <w:p w14:paraId="10569452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6484D98A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ต้นทุนส่วนเพิ่มที่เกี่ยวกับการออกหุ้นใหม่แสดงเป็นรายการหักในส่วนของเจ้าของด้วยจำนวนเงินสุทธิจากภาษี โดยนำไปหักจาก</w:t>
      </w:r>
      <w:r w:rsidRPr="009B0F20">
        <w:rPr>
          <w:rFonts w:asciiTheme="minorBidi" w:hAnsiTheme="minorBidi" w:cstheme="minorBidi"/>
          <w:sz w:val="26"/>
          <w:szCs w:val="26"/>
          <w:cs/>
        </w:rPr>
        <w:br/>
        <w:t>สิ่งตอบแทนที่ได้รับจากการออกหุ้นดังกล่าว</w:t>
      </w:r>
    </w:p>
    <w:p w14:paraId="579A7579" w14:textId="7FC96ABF" w:rsidR="007137B3" w:rsidRPr="009B0F20" w:rsidRDefault="00DA0A3F" w:rsidP="006E3EE7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</w:rPr>
        <w:br w:type="page"/>
      </w:r>
    </w:p>
    <w:p w14:paraId="5B9983D7" w14:textId="77777777" w:rsidR="007137B3" w:rsidRPr="009B0F20" w:rsidRDefault="007137B3" w:rsidP="006E3EE7">
      <w:pPr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i/>
          <w:iCs/>
          <w:color w:val="CF4A02"/>
          <w:spacing w:val="-2"/>
          <w:sz w:val="26"/>
          <w:szCs w:val="26"/>
          <w:cs/>
        </w:rPr>
        <w:t>หุ้นทุนซื้อคืน</w:t>
      </w:r>
    </w:p>
    <w:p w14:paraId="2B63A3A0" w14:textId="77777777" w:rsidR="007137B3" w:rsidRPr="009B0F20" w:rsidRDefault="007137B3" w:rsidP="006E3EE7">
      <w:pPr>
        <w:ind w:left="540"/>
        <w:jc w:val="thaiDistribute"/>
        <w:rPr>
          <w:rFonts w:asciiTheme="minorBidi" w:eastAsia="Arial Unicode MS" w:hAnsiTheme="minorBidi" w:cstheme="minorBidi"/>
          <w:i/>
          <w:iCs/>
          <w:color w:val="323E4F"/>
          <w:sz w:val="16"/>
          <w:szCs w:val="16"/>
          <w:lang w:val="en-GB"/>
        </w:rPr>
      </w:pPr>
    </w:p>
    <w:p w14:paraId="288906C5" w14:textId="77777777" w:rsidR="007137B3" w:rsidRPr="009B0F20" w:rsidRDefault="007137B3" w:rsidP="006E3EE7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</w:t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เจ้าของของ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2BD57EA5" w14:textId="77777777" w:rsidR="007137B3" w:rsidRPr="009B0F20" w:rsidRDefault="007137B3" w:rsidP="006E3EE7">
      <w:pPr>
        <w:ind w:left="540"/>
        <w:jc w:val="thaiDistribute"/>
        <w:rPr>
          <w:rFonts w:asciiTheme="minorBidi" w:hAnsiTheme="minorBidi" w:cstheme="minorBidi"/>
          <w:sz w:val="16"/>
          <w:szCs w:val="16"/>
        </w:rPr>
      </w:pPr>
    </w:p>
    <w:p w14:paraId="386859EE" w14:textId="256A8101" w:rsidR="007137B3" w:rsidRPr="009B0F20" w:rsidRDefault="006C2EA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20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164EDF13" w14:textId="77777777" w:rsidR="007137B3" w:rsidRPr="009B0F20" w:rsidRDefault="007137B3" w:rsidP="007E3D13">
      <w:pPr>
        <w:ind w:left="540"/>
        <w:jc w:val="thaiDistribute"/>
        <w:rPr>
          <w:rFonts w:asciiTheme="minorBidi" w:hAnsiTheme="minorBidi" w:cstheme="minorBidi"/>
          <w:sz w:val="16"/>
          <w:szCs w:val="16"/>
        </w:rPr>
      </w:pPr>
    </w:p>
    <w:p w14:paraId="6AD086AF" w14:textId="77777777" w:rsidR="007137B3" w:rsidRPr="009B0F20" w:rsidRDefault="007137B3" w:rsidP="007E3D1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5CCBDCE9" w14:textId="77777777" w:rsidR="007137B3" w:rsidRPr="009B0F20" w:rsidRDefault="007137B3" w:rsidP="006E3EE7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13E6C1DF" w14:textId="77777777" w:rsidR="007137B3" w:rsidRPr="009B0F20" w:rsidRDefault="007137B3" w:rsidP="006E3EE7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16A838B8" w14:textId="77777777" w:rsidR="007137B3" w:rsidRPr="009B0F20" w:rsidRDefault="007137B3" w:rsidP="006E3EE7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4E94A0DE" w14:textId="2FDDC232" w:rsidR="007137B3" w:rsidRPr="009B0F20" w:rsidRDefault="007137B3" w:rsidP="006E3EE7">
      <w:pPr>
        <w:ind w:left="540"/>
        <w:jc w:val="thaiDistribute"/>
        <w:rPr>
          <w:rFonts w:asciiTheme="minorBidi" w:eastAsia="Arial Unicode MS" w:hAnsiTheme="minorBidi" w:cstheme="minorBidi"/>
          <w:b/>
          <w:bCs/>
          <w:i/>
          <w:iCs/>
          <w:color w:val="CF4A02"/>
          <w:sz w:val="26"/>
          <w:szCs w:val="26"/>
          <w:lang w:val="en-GB" w:eastAsia="x-none"/>
        </w:rPr>
      </w:pPr>
      <w:r w:rsidRPr="009B0F20">
        <w:rPr>
          <w:rFonts w:asciiTheme="minorBidi" w:eastAsia="Arial Unicode MS" w:hAnsiTheme="minorBidi" w:cstheme="minorBidi"/>
          <w:b/>
          <w:bCs/>
          <w:i/>
          <w:iCs/>
          <w:color w:val="CF4A02"/>
          <w:sz w:val="26"/>
          <w:szCs w:val="26"/>
          <w:cs/>
          <w:lang w:val="en-GB" w:eastAsia="x-none"/>
        </w:rPr>
        <w:t>รายได้จากสัญญาซื้อขายไฟฟ้าและไอน้ำที่</w:t>
      </w:r>
      <w:bookmarkStart w:id="8" w:name="_Hlk32589401"/>
      <w:r w:rsidRPr="009B0F20">
        <w:rPr>
          <w:rFonts w:asciiTheme="minorBidi" w:eastAsia="Arial Unicode MS" w:hAnsiTheme="minorBidi" w:cstheme="minorBidi"/>
          <w:b/>
          <w:bCs/>
          <w:i/>
          <w:iCs/>
          <w:color w:val="CF4A02"/>
          <w:sz w:val="26"/>
          <w:szCs w:val="26"/>
          <w:cs/>
          <w:lang w:val="en-GB" w:eastAsia="x-none"/>
        </w:rPr>
        <w:t>ไม่ได้จัดประเภทเป็นสัญญาเช่า</w:t>
      </w:r>
      <w:bookmarkEnd w:id="8"/>
    </w:p>
    <w:p w14:paraId="36EC3D11" w14:textId="77777777" w:rsidR="007137B3" w:rsidRPr="009B0F20" w:rsidRDefault="007137B3" w:rsidP="006E3EE7">
      <w:pPr>
        <w:ind w:left="540"/>
        <w:jc w:val="thaiDistribute"/>
        <w:rPr>
          <w:rFonts w:asciiTheme="minorBidi" w:eastAsia="Arial Unicode MS" w:hAnsiTheme="minorBidi" w:cstheme="minorBidi"/>
          <w:b/>
          <w:bCs/>
          <w:i/>
          <w:iCs/>
          <w:color w:val="CF4A02"/>
          <w:sz w:val="16"/>
          <w:szCs w:val="16"/>
          <w:lang w:val="en-GB" w:eastAsia="x-none"/>
        </w:rPr>
      </w:pPr>
    </w:p>
    <w:p w14:paraId="1FEF758B" w14:textId="77777777" w:rsidR="007137B3" w:rsidRPr="009B0F20" w:rsidRDefault="007137B3" w:rsidP="006E3EE7">
      <w:pPr>
        <w:ind w:left="540"/>
        <w:jc w:val="thaiDistribute"/>
        <w:rPr>
          <w:rFonts w:asciiTheme="minorBidi" w:eastAsia="Arial Unicode MS" w:hAnsiTheme="minorBidi" w:cstheme="minorBidi"/>
          <w:b/>
          <w:bCs/>
          <w:i/>
          <w:iCs/>
          <w:color w:val="CF4A02"/>
          <w:sz w:val="26"/>
          <w:szCs w:val="26"/>
          <w:lang w:val="en-GB" w:eastAsia="x-none"/>
        </w:rPr>
      </w:pP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กลุ่มกิจการรับรู้รายได้จากการขายกระแสไฟฟ้าและไอน้ำที่เกี่ยวเนื่องกับสัญญาซื้อขายไฟฟ้าและไอน้ำ 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ณ จุดใดจุดหนึ่งของเวลาเมื่อได้โอนการควบคุมในสินค้าให้แก่ลูกค้า ณ จุดส่งมอบ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407D0A19" w14:textId="06692135" w:rsidR="007137B3" w:rsidRPr="009B0F20" w:rsidRDefault="007137B3" w:rsidP="006E3EE7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47A32C33" w14:textId="77777777" w:rsidR="00AD44A7" w:rsidRPr="009B0F20" w:rsidRDefault="00AD44A7" w:rsidP="006E3EE7">
      <w:pPr>
        <w:ind w:left="540"/>
        <w:jc w:val="thaiDistribute"/>
        <w:rPr>
          <w:rFonts w:asciiTheme="minorBidi" w:eastAsia="Arial Unicode MS" w:hAnsiTheme="minorBidi" w:cstheme="minorBidi"/>
          <w:b/>
          <w:bCs/>
          <w:i/>
          <w:iCs/>
          <w:color w:val="CF4A02"/>
          <w:sz w:val="26"/>
          <w:szCs w:val="26"/>
          <w:lang w:val="en-GB" w:eastAsia="x-none"/>
        </w:rPr>
      </w:pPr>
      <w:r w:rsidRPr="009B0F20">
        <w:rPr>
          <w:rFonts w:asciiTheme="minorBidi" w:eastAsia="Arial Unicode MS" w:hAnsiTheme="minorBidi" w:cstheme="minorBidi"/>
          <w:b/>
          <w:bCs/>
          <w:i/>
          <w:iCs/>
          <w:color w:val="CF4A02"/>
          <w:sz w:val="26"/>
          <w:szCs w:val="26"/>
          <w:cs/>
          <w:lang w:val="en-GB" w:eastAsia="x-none"/>
        </w:rPr>
        <w:t>รายได้จากสัญญาซื้อขายไฟฟ้าที่จัดประเภทเป็นสัญญาเช่า</w:t>
      </w:r>
    </w:p>
    <w:p w14:paraId="59E37A97" w14:textId="77777777" w:rsidR="00AD44A7" w:rsidRPr="009B0F20" w:rsidRDefault="00AD44A7" w:rsidP="006E3EE7">
      <w:pPr>
        <w:pStyle w:val="ListParagraph"/>
        <w:autoSpaceDE/>
        <w:ind w:left="540"/>
        <w:jc w:val="thaiDistribute"/>
        <w:rPr>
          <w:rFonts w:asciiTheme="minorBidi" w:eastAsia="Arial Unicode MS" w:hAnsiTheme="minorBidi" w:cstheme="minorBidi"/>
          <w:color w:val="CF4A02"/>
          <w:sz w:val="16"/>
          <w:szCs w:val="16"/>
          <w:lang w:val="en-GB" w:eastAsia="th-TH"/>
        </w:rPr>
      </w:pPr>
    </w:p>
    <w:p w14:paraId="06E2D970" w14:textId="77777777" w:rsidR="00AD44A7" w:rsidRPr="009B0F20" w:rsidRDefault="00AD44A7" w:rsidP="006E3EE7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47BC445A" w14:textId="77777777" w:rsidR="00AD44A7" w:rsidRPr="009B0F20" w:rsidRDefault="00AD44A7" w:rsidP="006E3EE7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1C97000C" w14:textId="77777777" w:rsidR="00AD44A7" w:rsidRPr="009B0F20" w:rsidRDefault="00AD44A7" w:rsidP="006E3EE7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ายได้จากการให้บริการภายใต้สัญญาเช่าการเงิน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ค่าพลังงานไฟฟ้าที่ได้รับจากลูกหนี้สัญญาเช่าการเงิน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กลุ่มกิจการจะรับรู้สิ่งตอบแทนส่วนเกินดังกล่าวเป็นหนี้สินที่เกิดจากสัญญากับลูกค้า ในทางกลับกัน ถ้ากลุ่มกิจการได้รับสิ่งตอบแทนน้อยกว่าบริการที่ให้ 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กลุ่มกิจการจะรับรู้สิ่งตอบแทนส่วนต่ำดังกล่าวเป็นสินทรัพย์ที่เกิดจากสัญญากับลูกค้า</w:t>
      </w:r>
    </w:p>
    <w:p w14:paraId="2F2A5770" w14:textId="77777777" w:rsidR="00AD44A7" w:rsidRPr="009B0F20" w:rsidRDefault="00AD44A7" w:rsidP="006E3EE7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17F92831" w14:textId="77777777" w:rsidR="007137B3" w:rsidRPr="009B0F20" w:rsidRDefault="007137B3" w:rsidP="006E3EE7">
      <w:pPr>
        <w:ind w:left="540"/>
        <w:jc w:val="thaiDistribute"/>
        <w:rPr>
          <w:rFonts w:asciiTheme="minorBidi" w:eastAsia="Arial Unicode MS" w:hAnsiTheme="minorBidi" w:cstheme="minorBidi"/>
          <w:b/>
          <w:bCs/>
          <w:i/>
          <w:iCs/>
          <w:color w:val="CF4A02"/>
          <w:sz w:val="26"/>
          <w:szCs w:val="26"/>
          <w:lang w:val="en-GB" w:eastAsia="x-none"/>
        </w:rPr>
      </w:pPr>
      <w:r w:rsidRPr="009B0F20">
        <w:rPr>
          <w:rFonts w:asciiTheme="minorBidi" w:eastAsia="Arial Unicode MS" w:hAnsiTheme="minorBidi" w:cstheme="minorBidi"/>
          <w:b/>
          <w:bCs/>
          <w:i/>
          <w:iCs/>
          <w:color w:val="CF4A02"/>
          <w:sz w:val="26"/>
          <w:szCs w:val="26"/>
          <w:cs/>
          <w:lang w:val="en-GB" w:eastAsia="x-none"/>
        </w:rPr>
        <w:t>รายได้เงินปันผล</w:t>
      </w:r>
    </w:p>
    <w:p w14:paraId="4C87A1BD" w14:textId="77777777" w:rsidR="007137B3" w:rsidRPr="009B0F20" w:rsidRDefault="007137B3" w:rsidP="006E3EE7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0A54A382" w14:textId="77777777" w:rsidR="007137B3" w:rsidRPr="009B0F20" w:rsidRDefault="007137B3" w:rsidP="006E3EE7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6C116F84" w14:textId="77777777" w:rsidR="007137B3" w:rsidRPr="009B0F20" w:rsidRDefault="007137B3" w:rsidP="007137B3">
      <w:pPr>
        <w:ind w:left="518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73F00B1E" w14:textId="77777777" w:rsidR="007137B3" w:rsidRPr="009B0F20" w:rsidRDefault="007137B3" w:rsidP="007137B3">
      <w:pPr>
        <w:ind w:left="518"/>
        <w:jc w:val="thaiDistribute"/>
        <w:rPr>
          <w:rFonts w:asciiTheme="minorBidi" w:eastAsia="Arial Unicode MS" w:hAnsiTheme="minorBidi" w:cstheme="minorBidi"/>
          <w:b/>
          <w:bCs/>
          <w:i/>
          <w:iCs/>
          <w:color w:val="CF4A02"/>
          <w:sz w:val="26"/>
          <w:szCs w:val="26"/>
          <w:cs/>
          <w:lang w:val="en-GB" w:eastAsia="x-none"/>
        </w:rPr>
      </w:pPr>
      <w:r w:rsidRPr="009B0F20">
        <w:rPr>
          <w:rFonts w:asciiTheme="minorBidi" w:eastAsia="Arial Unicode MS" w:hAnsiTheme="minorBidi" w:cstheme="minorBidi"/>
          <w:b/>
          <w:bCs/>
          <w:i/>
          <w:iCs/>
          <w:color w:val="CF4A02"/>
          <w:sz w:val="26"/>
          <w:szCs w:val="26"/>
          <w:cs/>
          <w:lang w:val="en-GB" w:eastAsia="x-none"/>
        </w:rPr>
        <w:t>รายได้ดอกเบี้ยรับ</w:t>
      </w:r>
    </w:p>
    <w:p w14:paraId="5AE77AF4" w14:textId="77777777" w:rsidR="007137B3" w:rsidRPr="009B0F20" w:rsidRDefault="007137B3" w:rsidP="007137B3">
      <w:pPr>
        <w:ind w:left="518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7D64C29F" w14:textId="5DA381E6" w:rsidR="006E3EE7" w:rsidRPr="009B0F20" w:rsidRDefault="007137B3" w:rsidP="007137B3">
      <w:pPr>
        <w:ind w:left="518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1D8B41C1" w14:textId="64BB2B18" w:rsidR="007137B3" w:rsidRPr="009B0F20" w:rsidRDefault="006E3EE7" w:rsidP="000F33FB">
      <w:pPr>
        <w:ind w:left="518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br w:type="page"/>
      </w:r>
    </w:p>
    <w:p w14:paraId="0266437D" w14:textId="184063E6" w:rsidR="007137B3" w:rsidRPr="009B0F20" w:rsidRDefault="006C2EA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21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2837B2A2" w14:textId="77777777" w:rsidR="007137B3" w:rsidRPr="009B0F20" w:rsidRDefault="007137B3" w:rsidP="007137B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BCCA85F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รวมและงบการเงินเฉพาะกิจการในรอบระยะเวลาบัญชี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04F64A01" w14:textId="7781C068" w:rsidR="00AD44A7" w:rsidRPr="009B0F20" w:rsidRDefault="00AD44A7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23CC654C" w14:textId="709E42E2" w:rsidR="007137B3" w:rsidRPr="009B0F20" w:rsidRDefault="006C2EA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22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อนุพันธ์และการบัญชีป้องกันความเสี่ยง</w:t>
      </w:r>
    </w:p>
    <w:p w14:paraId="7356D891" w14:textId="77777777" w:rsidR="007137B3" w:rsidRPr="009B0F20" w:rsidRDefault="007137B3" w:rsidP="007137B3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65BF2936" w14:textId="2E678632" w:rsidR="007137B3" w:rsidRPr="009B0F20" w:rsidRDefault="00AD44A7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719CE43E" w14:textId="77777777" w:rsidR="007137B3" w:rsidRPr="009B0F20" w:rsidRDefault="007137B3" w:rsidP="006E3EE7">
      <w:pPr>
        <w:pStyle w:val="Style1"/>
        <w:ind w:left="540" w:firstLine="0"/>
        <w:jc w:val="thaiDistribute"/>
        <w:rPr>
          <w:rFonts w:asciiTheme="minorBidi" w:hAnsiTheme="minorBidi" w:cstheme="minorBidi"/>
          <w:color w:val="CF4A02"/>
          <w:sz w:val="22"/>
          <w:szCs w:val="22"/>
        </w:rPr>
      </w:pPr>
    </w:p>
    <w:p w14:paraId="2AED0062" w14:textId="77777777" w:rsidR="007137B3" w:rsidRPr="009B0F20" w:rsidRDefault="007137B3" w:rsidP="006E3EE7">
      <w:pPr>
        <w:pStyle w:val="Style1"/>
        <w:ind w:left="540" w:firstLine="0"/>
        <w:jc w:val="thaiDistribute"/>
        <w:rPr>
          <w:rFonts w:asciiTheme="minorBidi" w:hAnsiTheme="minorBidi" w:cstheme="minorBidi"/>
          <w:spacing w:val="-6"/>
        </w:rPr>
      </w:pPr>
      <w:r w:rsidRPr="009B0F20">
        <w:rPr>
          <w:rFonts w:asciiTheme="minorBidi" w:hAnsiTheme="minorBidi" w:cstheme="minorBidi"/>
          <w:spacing w:val="-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Pr="009B0F20">
        <w:rPr>
          <w:rFonts w:asciiTheme="minorBidi" w:eastAsia="Arial Unicode MS" w:hAnsiTheme="minorBidi" w:cstheme="minorBidi"/>
          <w:cs/>
        </w:rPr>
        <w:t>กำไร (ขาดทุน) สุทธิจากการวัดมูลค่าเครื่องมือทางการเงิน</w:t>
      </w:r>
    </w:p>
    <w:p w14:paraId="61346BC4" w14:textId="77777777" w:rsidR="007137B3" w:rsidRPr="009B0F20" w:rsidRDefault="007137B3" w:rsidP="006E3EE7">
      <w:pPr>
        <w:ind w:left="540"/>
        <w:jc w:val="thaiDistribute"/>
        <w:rPr>
          <w:rFonts w:asciiTheme="minorBidi" w:hAnsiTheme="minorBidi" w:cstheme="minorBidi"/>
          <w:spacing w:val="-6"/>
          <w:sz w:val="22"/>
          <w:szCs w:val="22"/>
        </w:rPr>
      </w:pPr>
    </w:p>
    <w:p w14:paraId="331738F0" w14:textId="77777777" w:rsidR="007137B3" w:rsidRPr="009B0F20" w:rsidRDefault="007137B3" w:rsidP="006E3EE7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</w:rPr>
      </w:pPr>
      <w:r w:rsidRPr="009B0F20">
        <w:rPr>
          <w:rFonts w:asciiTheme="minorBidi" w:hAnsiTheme="minorBidi" w:cstheme="minorBidi"/>
          <w:spacing w:val="-4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สัญญาอนุพันธ์นั้น</w:t>
      </w:r>
    </w:p>
    <w:p w14:paraId="1CF016E5" w14:textId="77777777" w:rsidR="007137B3" w:rsidRPr="009B0F20" w:rsidRDefault="007137B3" w:rsidP="006E3EE7">
      <w:pPr>
        <w:ind w:left="540"/>
        <w:rPr>
          <w:rFonts w:asciiTheme="minorBidi" w:hAnsiTheme="minorBidi" w:cstheme="minorBidi"/>
          <w:sz w:val="22"/>
          <w:szCs w:val="22"/>
        </w:rPr>
      </w:pPr>
    </w:p>
    <w:p w14:paraId="41AB2283" w14:textId="3E0955B1" w:rsidR="007137B3" w:rsidRPr="009B0F20" w:rsidRDefault="00AD44A7" w:rsidP="007137B3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ข)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การบัญชีป้องกันความเสี่ยง</w:t>
      </w:r>
    </w:p>
    <w:p w14:paraId="5D57D4D4" w14:textId="77777777" w:rsidR="007137B3" w:rsidRPr="009B0F20" w:rsidRDefault="007137B3" w:rsidP="007137B3">
      <w:pPr>
        <w:pStyle w:val="Style1"/>
        <w:ind w:left="547" w:firstLine="0"/>
        <w:jc w:val="thaiDistribute"/>
        <w:rPr>
          <w:rFonts w:asciiTheme="minorBidi" w:hAnsiTheme="minorBidi" w:cstheme="minorBidi"/>
          <w:color w:val="CF4A02"/>
          <w:sz w:val="22"/>
          <w:szCs w:val="22"/>
        </w:rPr>
      </w:pPr>
    </w:p>
    <w:p w14:paraId="0D8CAFAC" w14:textId="77777777" w:rsidR="007137B3" w:rsidRPr="009B0F20" w:rsidRDefault="007137B3" w:rsidP="007137B3">
      <w:pPr>
        <w:pStyle w:val="Style1"/>
        <w:ind w:left="547" w:firstLine="0"/>
        <w:jc w:val="thaiDistribute"/>
        <w:rPr>
          <w:rFonts w:asciiTheme="minorBidi" w:hAnsiTheme="minorBidi" w:cstheme="minorBidi"/>
        </w:rPr>
      </w:pPr>
      <w:r w:rsidRPr="009B0F20">
        <w:rPr>
          <w:rFonts w:asciiTheme="minorBidi" w:hAnsiTheme="minorBidi" w:cstheme="minorBidi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93C071D" w14:textId="77777777" w:rsidR="007137B3" w:rsidRPr="009B0F20" w:rsidRDefault="007137B3" w:rsidP="00732BFA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3EE9D520" w14:textId="0729493C" w:rsidR="007137B3" w:rsidRPr="009B0F20" w:rsidRDefault="007137B3" w:rsidP="00732BFA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5EB45C8" w14:textId="6AE61AA9" w:rsidR="00AD44A7" w:rsidRPr="009B0F20" w:rsidRDefault="00AD44A7" w:rsidP="00732BFA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การป้องกันความเสี่ยงในเงินลงทุนสุทธิในการดำเนินงานต่างประเทศ 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(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ป้องกันความสี่ยงในเงินลงทุนสุทธิ)</w:t>
      </w:r>
    </w:p>
    <w:p w14:paraId="2BA2148D" w14:textId="463694E6" w:rsidR="007137B3" w:rsidRPr="009B0F20" w:rsidRDefault="007137B3" w:rsidP="007137B3">
      <w:pPr>
        <w:pStyle w:val="Style1"/>
        <w:ind w:left="540" w:firstLine="0"/>
        <w:jc w:val="thaiDistribute"/>
        <w:rPr>
          <w:rFonts w:asciiTheme="minorBidi" w:hAnsiTheme="minorBidi" w:cstheme="minorBidi"/>
          <w:sz w:val="22"/>
          <w:szCs w:val="22"/>
        </w:rPr>
      </w:pPr>
    </w:p>
    <w:p w14:paraId="03FB3C98" w14:textId="74EE5E42" w:rsidR="007137B3" w:rsidRPr="009B0F20" w:rsidRDefault="007137B3" w:rsidP="007137B3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</w:rPr>
      </w:pPr>
      <w:r w:rsidRPr="009B0F20">
        <w:rPr>
          <w:rFonts w:asciiTheme="minorBidi" w:eastAsia="Arial Unicode MS" w:hAnsiTheme="minorBidi" w:cstheme="minorBidi"/>
          <w:spacing w:val="-4"/>
          <w:cs/>
        </w:rPr>
        <w:t>ณ วันที่รับรู้ความสัมพันธ์ของการป้องกันความเสี่ยง กลุ่มกิจการมีการจัดทำเอกสาร</w:t>
      </w:r>
      <w:r w:rsidRPr="009B0F20">
        <w:rPr>
          <w:rFonts w:asciiTheme="minorBidi" w:eastAsia="Arial Unicode MS" w:hAnsiTheme="minorBidi" w:cstheme="minorBidi"/>
          <w:spacing w:val="-4"/>
        </w:rPr>
        <w:t xml:space="preserve"> </w:t>
      </w:r>
      <w:r w:rsidR="006C2EA3" w:rsidRPr="006C2EA3">
        <w:rPr>
          <w:rFonts w:asciiTheme="minorBidi" w:eastAsia="Arial Unicode MS" w:hAnsiTheme="minorBidi" w:cstheme="minorBidi"/>
          <w:spacing w:val="-4"/>
        </w:rPr>
        <w:t>1</w:t>
      </w:r>
      <w:r w:rsidRPr="009B0F20">
        <w:rPr>
          <w:rFonts w:asciiTheme="minorBidi" w:eastAsia="Arial Unicode MS" w:hAnsiTheme="minorBidi" w:cstheme="minorBidi"/>
          <w:spacing w:val="-4"/>
        </w:rPr>
        <w:t xml:space="preserve">) </w:t>
      </w:r>
      <w:r w:rsidRPr="009B0F20">
        <w:rPr>
          <w:rFonts w:asciiTheme="minorBidi" w:eastAsia="Arial Unicode MS" w:hAnsiTheme="minorBidi" w:cstheme="minorBidi"/>
          <w:spacing w:val="-4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9B0F20">
        <w:rPr>
          <w:rFonts w:asciiTheme="minorBidi" w:eastAsia="Arial Unicode MS" w:hAnsiTheme="minorBidi" w:cstheme="minorBidi"/>
          <w:spacing w:val="-4"/>
        </w:rPr>
        <w:t xml:space="preserve"> </w:t>
      </w:r>
      <w:r w:rsidR="006C2EA3" w:rsidRPr="006C2EA3">
        <w:rPr>
          <w:rFonts w:asciiTheme="minorBidi" w:eastAsia="Arial Unicode MS" w:hAnsiTheme="minorBidi" w:cstheme="minorBidi"/>
          <w:spacing w:val="-4"/>
        </w:rPr>
        <w:t>2</w:t>
      </w:r>
      <w:r w:rsidRPr="009B0F20">
        <w:rPr>
          <w:rFonts w:asciiTheme="minorBidi" w:eastAsia="Arial Unicode MS" w:hAnsiTheme="minorBidi" w:cstheme="minorBidi"/>
          <w:spacing w:val="-4"/>
        </w:rPr>
        <w:t xml:space="preserve">) </w:t>
      </w:r>
      <w:r w:rsidRPr="009B0F20">
        <w:rPr>
          <w:rFonts w:asciiTheme="minorBidi" w:eastAsia="Arial Unicode MS" w:hAnsiTheme="minorBidi" w:cstheme="minorBidi"/>
          <w:spacing w:val="-4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9B0F20">
        <w:rPr>
          <w:rFonts w:asciiTheme="minorBidi" w:hAnsiTheme="minorBidi" w:cstheme="minorBidi"/>
          <w:spacing w:val="-4"/>
          <w:cs/>
        </w:rPr>
        <w:t xml:space="preserve"> </w:t>
      </w:r>
    </w:p>
    <w:p w14:paraId="58503EC0" w14:textId="77777777" w:rsidR="007137B3" w:rsidRPr="009B0F20" w:rsidRDefault="007137B3" w:rsidP="007137B3">
      <w:pPr>
        <w:ind w:left="540"/>
        <w:rPr>
          <w:rFonts w:asciiTheme="minorBidi" w:eastAsia="Arial Unicode MS" w:hAnsiTheme="minorBidi" w:cstheme="minorBidi"/>
          <w:sz w:val="22"/>
          <w:szCs w:val="22"/>
        </w:rPr>
      </w:pPr>
    </w:p>
    <w:p w14:paraId="19843A0C" w14:textId="77777777" w:rsidR="007137B3" w:rsidRPr="009B0F20" w:rsidRDefault="007137B3" w:rsidP="007137B3">
      <w:pPr>
        <w:pStyle w:val="Style1"/>
        <w:ind w:left="540" w:firstLine="0"/>
        <w:jc w:val="thaiDistribute"/>
        <w:rPr>
          <w:rFonts w:asciiTheme="minorBidi" w:hAnsiTheme="minorBidi" w:cstheme="minorBidi"/>
          <w:cs/>
        </w:rPr>
      </w:pPr>
      <w:r w:rsidRPr="009B0F20">
        <w:rPr>
          <w:rFonts w:asciiTheme="minorBidi" w:hAnsiTheme="minorBidi" w:cstheme="minorBidi"/>
          <w:cs/>
        </w:rPr>
        <w:t>กลุ่มกิจการแสดงมูลค่ายุติธรรมของสัญญาอนุพันธ์</w:t>
      </w:r>
      <w:r w:rsidRPr="009B0F20">
        <w:rPr>
          <w:rFonts w:asciiTheme="minorBidi" w:eastAsia="Arial Unicode MS" w:hAnsiTheme="minorBidi" w:cstheme="minorBidi"/>
          <w:cs/>
        </w:rPr>
        <w:t>ที่ใช้ป้องกันความเสี่ยงทั้งจำนวน</w:t>
      </w:r>
      <w:r w:rsidRPr="009B0F20">
        <w:rPr>
          <w:rFonts w:asciiTheme="minorBidi" w:hAnsiTheme="minorBidi" w:cstheme="minorBidi"/>
          <w:cs/>
        </w:rPr>
        <w:t>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004DADCB" w14:textId="6B1BABD5" w:rsidR="006E3EE7" w:rsidRPr="009B0F20" w:rsidRDefault="006E3EE7" w:rsidP="006E3EE7">
      <w:pPr>
        <w:ind w:left="540" w:hanging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06167796" w14:textId="77777777" w:rsidR="007137B3" w:rsidRPr="009B0F20" w:rsidRDefault="007137B3" w:rsidP="007137B3">
      <w:pPr>
        <w:ind w:left="540"/>
        <w:rPr>
          <w:rFonts w:asciiTheme="minorBidi" w:hAnsiTheme="minorBidi" w:cstheme="minorBidi"/>
          <w:b/>
          <w:bCs/>
          <w:i/>
          <w:iCs/>
          <w:color w:val="ED7D31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26F676E8" w14:textId="77777777" w:rsidR="007137B3" w:rsidRPr="009B0F20" w:rsidRDefault="007137B3" w:rsidP="007137B3">
      <w:pPr>
        <w:ind w:left="540"/>
        <w:rPr>
          <w:rFonts w:asciiTheme="minorBidi" w:hAnsiTheme="minorBidi" w:cstheme="minorBidi"/>
          <w:b/>
          <w:bCs/>
          <w:color w:val="ED7D31"/>
          <w:sz w:val="22"/>
          <w:szCs w:val="22"/>
        </w:rPr>
      </w:pPr>
    </w:p>
    <w:p w14:paraId="583C7735" w14:textId="77777777" w:rsidR="007137B3" w:rsidRPr="009B0F20" w:rsidRDefault="007137B3" w:rsidP="007137B3">
      <w:pPr>
        <w:ind w:left="540"/>
        <w:jc w:val="thaiDistribute"/>
        <w:rPr>
          <w:rFonts w:asciiTheme="minorBidi" w:eastAsia="Times New Roman" w:hAnsiTheme="minorBidi" w:cstheme="minorBidi"/>
          <w:sz w:val="26"/>
          <w:szCs w:val="26"/>
        </w:rPr>
      </w:pPr>
      <w:r w:rsidRPr="009B0F20">
        <w:rPr>
          <w:rFonts w:asciiTheme="minorBidi" w:eastAsia="Times New Roman" w:hAnsiTheme="minorBidi" w:cstheme="minorBidi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9B0F20">
        <w:rPr>
          <w:rFonts w:asciiTheme="minorBidi" w:eastAsia="Times New Roman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Times New Roman" w:hAnsiTheme="minorBidi" w:cstheme="minorBidi"/>
          <w:sz w:val="26"/>
          <w:szCs w:val="26"/>
          <w:cs/>
        </w:rPr>
        <w:t xml:space="preserve">ซึ่งรวมอยู่ในส่วนของเจ้าของ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</w:p>
    <w:p w14:paraId="3B5B20FC" w14:textId="78396CAE" w:rsidR="00E701B1" w:rsidRPr="009B0F20" w:rsidRDefault="00885753" w:rsidP="007137B3">
      <w:pPr>
        <w:pStyle w:val="BlockText"/>
        <w:ind w:left="567" w:right="0"/>
        <w:rPr>
          <w:rFonts w:asciiTheme="minorBidi" w:hAnsiTheme="minorBidi" w:cstheme="minorBidi"/>
          <w:sz w:val="26"/>
          <w:szCs w:val="26"/>
          <w:lang w:val="en-GB"/>
        </w:rPr>
      </w:pPr>
      <w:r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p w14:paraId="3D2CDBD2" w14:textId="320D32D2" w:rsidR="007137B3" w:rsidRPr="009B0F20" w:rsidRDefault="007137B3" w:rsidP="007137B3">
      <w:pPr>
        <w:pStyle w:val="BlockText"/>
        <w:ind w:left="567" w:right="0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กลุ่มกิจการรับรู้รายการที่ป้องกันความเสี่ยงในกำไรหรือขาดทุน </w:t>
      </w:r>
    </w:p>
    <w:p w14:paraId="7CF9D1FD" w14:textId="77777777" w:rsidR="007137B3" w:rsidRPr="009B0F20" w:rsidRDefault="007137B3" w:rsidP="007137B3">
      <w:pPr>
        <w:ind w:left="567"/>
        <w:jc w:val="thaiDistribute"/>
        <w:rPr>
          <w:rFonts w:asciiTheme="minorBidi" w:hAnsiTheme="minorBidi" w:cstheme="minorBidi"/>
          <w:sz w:val="22"/>
          <w:szCs w:val="22"/>
        </w:rPr>
      </w:pPr>
    </w:p>
    <w:p w14:paraId="16F9DAC9" w14:textId="3005DFF3" w:rsidR="007137B3" w:rsidRPr="009B0F20" w:rsidRDefault="007137B3" w:rsidP="007137B3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 กลุ่มกิจการ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</w:p>
    <w:p w14:paraId="6C6D3F9F" w14:textId="362EA881" w:rsidR="00E701B1" w:rsidRPr="009B0F20" w:rsidRDefault="00E701B1" w:rsidP="007137B3">
      <w:pPr>
        <w:ind w:left="567"/>
        <w:jc w:val="thaiDistribute"/>
        <w:rPr>
          <w:rFonts w:asciiTheme="minorBidi" w:eastAsia="Arial Unicode MS" w:hAnsiTheme="minorBidi" w:cstheme="minorBidi"/>
          <w:sz w:val="22"/>
          <w:szCs w:val="22"/>
        </w:rPr>
      </w:pPr>
    </w:p>
    <w:p w14:paraId="0FCF7AA7" w14:textId="77777777" w:rsidR="00E701B1" w:rsidRPr="009B0F20" w:rsidRDefault="00E701B1" w:rsidP="00E701B1">
      <w:pPr>
        <w:ind w:left="540"/>
        <w:rPr>
          <w:rFonts w:asciiTheme="minorBidi" w:hAnsiTheme="minorBidi" w:cstheme="minorBidi"/>
          <w:b/>
          <w:bCs/>
          <w:i/>
          <w:iCs/>
          <w:color w:val="CF4A02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i/>
          <w:iCs/>
          <w:color w:val="CF4A02"/>
          <w:sz w:val="26"/>
          <w:szCs w:val="26"/>
          <w:cs/>
        </w:rPr>
        <w:t>การป้องกันความเสี่ยงในเงินลงทุนสุทธิ</w:t>
      </w:r>
    </w:p>
    <w:p w14:paraId="25A12313" w14:textId="77777777" w:rsidR="00E701B1" w:rsidRPr="009B0F20" w:rsidRDefault="00E701B1" w:rsidP="00E701B1">
      <w:pPr>
        <w:ind w:left="1080"/>
        <w:jc w:val="thaiDistribute"/>
        <w:rPr>
          <w:rFonts w:asciiTheme="minorBidi" w:eastAsia="Arial Unicode MS" w:hAnsiTheme="minorBidi" w:cstheme="minorBidi"/>
          <w:sz w:val="22"/>
          <w:szCs w:val="22"/>
        </w:rPr>
      </w:pPr>
    </w:p>
    <w:p w14:paraId="31CB518A" w14:textId="77777777" w:rsidR="00E701B1" w:rsidRPr="009B0F20" w:rsidRDefault="00E701B1" w:rsidP="00E701B1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6003F977" w14:textId="77777777" w:rsidR="00E701B1" w:rsidRPr="009B0F20" w:rsidRDefault="00E701B1" w:rsidP="00E701B1">
      <w:pPr>
        <w:ind w:left="567"/>
        <w:jc w:val="thaiDistribute"/>
        <w:rPr>
          <w:rFonts w:asciiTheme="minorBidi" w:eastAsia="Arial Unicode MS" w:hAnsiTheme="minorBidi" w:cstheme="minorBidi"/>
          <w:sz w:val="22"/>
          <w:szCs w:val="22"/>
        </w:rPr>
      </w:pPr>
    </w:p>
    <w:p w14:paraId="13863E5F" w14:textId="77777777" w:rsidR="00E701B1" w:rsidRPr="009B0F20" w:rsidRDefault="00E701B1" w:rsidP="00E701B1">
      <w:pPr>
        <w:ind w:left="56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br/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ผลสะสมในส่วนของเจ้าของ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ในรายการกำไรหรือขาดทุนอื่น ผลสะสมของกำไรหรือขาดทุนที่รับรู้ในส่วนของเจ้าของจะถูกโอนไปยังกำไรหรือขาดทุนเมื่อกลุ่มกิจการจำหน่ายส่วนงานต่างประเทศ (ทั้งหมดหรือบางส่วน) ออกไป</w:t>
      </w:r>
    </w:p>
    <w:p w14:paraId="0A4B1EE0" w14:textId="1D5AC88D" w:rsidR="007137B3" w:rsidRPr="00885753" w:rsidRDefault="007137B3" w:rsidP="007137B3">
      <w:pPr>
        <w:ind w:left="540" w:hanging="540"/>
        <w:jc w:val="thaiDistribute"/>
        <w:rPr>
          <w:rFonts w:asciiTheme="minorBidi" w:eastAsia="Arial Unicode MS" w:hAnsiTheme="minorBidi" w:cstheme="minorBidi"/>
          <w:sz w:val="22"/>
          <w:szCs w:val="22"/>
        </w:rPr>
      </w:pPr>
    </w:p>
    <w:p w14:paraId="7EEC2048" w14:textId="6F03D19E" w:rsidR="007137B3" w:rsidRPr="009B0F20" w:rsidRDefault="006C2EA3" w:rsidP="007137B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23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439F711A" w14:textId="77777777" w:rsidR="007137B3" w:rsidRPr="00885753" w:rsidRDefault="007137B3" w:rsidP="007137B3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2"/>
          <w:szCs w:val="22"/>
        </w:rPr>
      </w:pPr>
    </w:p>
    <w:p w14:paraId="56C2D187" w14:textId="77777777" w:rsidR="007137B3" w:rsidRPr="009B0F20" w:rsidRDefault="007137B3" w:rsidP="007137B3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</w:rPr>
      </w:pPr>
      <w:r w:rsidRPr="009B0F20">
        <w:rPr>
          <w:rFonts w:asciiTheme="minorBidi" w:hAnsiTheme="minorBidi" w:cstheme="minorBidi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0AED1524" w14:textId="77777777" w:rsidR="007137B3" w:rsidRPr="00885753" w:rsidRDefault="007137B3" w:rsidP="007137B3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  <w:sz w:val="22"/>
          <w:szCs w:val="22"/>
        </w:rPr>
      </w:pPr>
    </w:p>
    <w:p w14:paraId="4450CB89" w14:textId="01A85BBF" w:rsidR="007137B3" w:rsidRPr="009B0F20" w:rsidRDefault="007137B3" w:rsidP="00732BFA">
      <w:pPr>
        <w:pStyle w:val="ListParagraph"/>
        <w:numPr>
          <w:ilvl w:val="0"/>
          <w:numId w:val="20"/>
        </w:numPr>
        <w:tabs>
          <w:tab w:val="left" w:pos="900"/>
        </w:tabs>
        <w:autoSpaceDE/>
        <w:autoSpaceDN/>
        <w:ind w:left="900"/>
        <w:jc w:val="thaiDistribute"/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  <w:lang w:val="en-GB"/>
        </w:rPr>
        <w:t>จำนวนผลขาดทุนด้านเครดิตที่คาดว่าจะเกิดขึ้นที่คำนวณตามข้อกำหนดของ</w:t>
      </w:r>
      <w:r w:rsidRPr="009B0F20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9B0F20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</w:rPr>
        <w:t xml:space="preserve"> </w:t>
      </w:r>
      <w:r w:rsidR="006C2EA3" w:rsidRPr="006C2EA3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  <w:lang w:val="en-GB"/>
        </w:rPr>
        <w:t>9</w:t>
      </w:r>
      <w:r w:rsidRPr="009B0F20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</w:rPr>
        <w:br/>
      </w:r>
      <w:r w:rsidRPr="009B0F20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  <w:cs/>
        </w:rPr>
        <w:t>เรื่องเครื่องมือทางการเงิน</w:t>
      </w:r>
      <w:r w:rsidRPr="009B0F20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 </w:t>
      </w: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  <w:lang w:val="en-GB"/>
        </w:rPr>
        <w:t>และ</w:t>
      </w:r>
    </w:p>
    <w:p w14:paraId="6A9D2F38" w14:textId="51D5E130" w:rsidR="007137B3" w:rsidRPr="009B0F20" w:rsidRDefault="007137B3" w:rsidP="00732BFA">
      <w:pPr>
        <w:pStyle w:val="ListParagraph"/>
        <w:numPr>
          <w:ilvl w:val="0"/>
          <w:numId w:val="20"/>
        </w:numPr>
        <w:tabs>
          <w:tab w:val="left" w:pos="900"/>
        </w:tabs>
        <w:autoSpaceDE/>
        <w:autoSpaceDN/>
        <w:ind w:left="900"/>
        <w:jc w:val="thaiDistribute"/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  <w:lang w:val="en-GB"/>
        </w:rPr>
        <w:t>จำนวนที่รับรู้เริ่มแรกหักด้วยรายได้ที่รับรู้ตามการรับรู้รายได้ภายใต้</w:t>
      </w:r>
      <w:r w:rsidRPr="009B0F20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9B0F20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15</w:t>
      </w:r>
      <w:r w:rsidRPr="009B0F20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b w:val="0"/>
          <w:bCs w:val="0"/>
          <w:sz w:val="26"/>
          <w:szCs w:val="26"/>
          <w:cs/>
          <w:lang w:val="en-GB"/>
        </w:rPr>
        <w:t>เรื่อง</w:t>
      </w:r>
      <w:r w:rsidRPr="009B0F20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  <w:cs/>
        </w:rPr>
        <w:t>รายได้จากสัญญาที่ทำกับลูกค้า</w:t>
      </w:r>
    </w:p>
    <w:p w14:paraId="2B295920" w14:textId="77777777" w:rsidR="007137B3" w:rsidRPr="00885753" w:rsidRDefault="007137B3" w:rsidP="007137B3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  <w:sz w:val="22"/>
          <w:szCs w:val="22"/>
        </w:rPr>
      </w:pPr>
    </w:p>
    <w:p w14:paraId="6C4CFC09" w14:textId="77777777" w:rsidR="007137B3" w:rsidRPr="009B0F20" w:rsidRDefault="007137B3" w:rsidP="007137B3">
      <w:pPr>
        <w:pStyle w:val="Style1"/>
        <w:ind w:left="540" w:firstLine="0"/>
        <w:jc w:val="thaiDistribute"/>
        <w:rPr>
          <w:rFonts w:asciiTheme="minorBidi" w:hAnsiTheme="minorBidi" w:cstheme="minorBidi"/>
        </w:rPr>
      </w:pPr>
      <w:r w:rsidRPr="009B0F20">
        <w:rPr>
          <w:rFonts w:asciiTheme="minorBidi" w:hAnsiTheme="minorBidi" w:cstheme="minorBidi"/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9B0F20">
        <w:rPr>
          <w:rFonts w:asciiTheme="minorBidi" w:hAnsiTheme="minorBidi" w:cstheme="minorBidi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606DD62F" w14:textId="77777777" w:rsidR="007137B3" w:rsidRPr="00885753" w:rsidRDefault="007137B3" w:rsidP="007137B3">
      <w:pPr>
        <w:pStyle w:val="Style1"/>
        <w:ind w:left="540" w:firstLine="0"/>
        <w:jc w:val="thaiDistribute"/>
        <w:rPr>
          <w:rFonts w:asciiTheme="minorBidi" w:hAnsiTheme="minorBidi" w:cstheme="minorBidi"/>
          <w:sz w:val="22"/>
          <w:szCs w:val="22"/>
        </w:rPr>
      </w:pPr>
    </w:p>
    <w:p w14:paraId="70BEBF15" w14:textId="77777777" w:rsidR="007137B3" w:rsidRPr="009B0F20" w:rsidRDefault="007137B3" w:rsidP="007137B3">
      <w:pPr>
        <w:pStyle w:val="Style1"/>
        <w:ind w:left="540" w:firstLine="0"/>
        <w:jc w:val="thaiDistribute"/>
        <w:rPr>
          <w:rFonts w:asciiTheme="minorBidi" w:hAnsiTheme="minorBidi" w:cstheme="minorBidi"/>
          <w:lang w:val="en-US"/>
        </w:rPr>
      </w:pPr>
      <w:r w:rsidRPr="009B0F20">
        <w:rPr>
          <w:rFonts w:asciiTheme="minorBidi" w:hAnsiTheme="minorBidi" w:cstheme="minorBidi"/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9B0F20">
        <w:rPr>
          <w:rFonts w:asciiTheme="minorBidi" w:hAnsiTheme="minorBidi" w:cstheme="minorBidi"/>
          <w:cs/>
        </w:rPr>
        <w:t>ของต้นทุนของเงินลงทุน</w:t>
      </w:r>
    </w:p>
    <w:p w14:paraId="60B58C0D" w14:textId="77777777" w:rsidR="007137B3" w:rsidRPr="00885753" w:rsidRDefault="007137B3" w:rsidP="007137B3">
      <w:pPr>
        <w:pStyle w:val="ListParagraph"/>
        <w:autoSpaceDE/>
        <w:autoSpaceDN/>
        <w:ind w:left="540"/>
        <w:jc w:val="thaiDistribute"/>
        <w:rPr>
          <w:rFonts w:asciiTheme="minorBidi" w:hAnsiTheme="minorBidi" w:cstheme="minorBidi"/>
          <w:b w:val="0"/>
          <w:bCs w:val="0"/>
          <w:sz w:val="22"/>
          <w:szCs w:val="22"/>
          <w:lang w:val="en-GB"/>
        </w:rPr>
      </w:pPr>
    </w:p>
    <w:p w14:paraId="2FCABFA4" w14:textId="73BE3566" w:rsidR="007137B3" w:rsidRPr="009B0F20" w:rsidRDefault="006C2EA3" w:rsidP="007137B3">
      <w:pPr>
        <w:ind w:left="518" w:hanging="518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24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ข้อมูลจำแนกตามส่วนงาน</w:t>
      </w:r>
    </w:p>
    <w:p w14:paraId="1026C628" w14:textId="77777777" w:rsidR="007137B3" w:rsidRPr="00885753" w:rsidRDefault="007137B3" w:rsidP="007137B3">
      <w:pPr>
        <w:ind w:left="518"/>
        <w:jc w:val="thaiDistribute"/>
        <w:rPr>
          <w:rFonts w:asciiTheme="minorBidi" w:hAnsiTheme="minorBidi" w:cstheme="minorBidi"/>
          <w:color w:val="000000"/>
          <w:sz w:val="22"/>
          <w:szCs w:val="22"/>
        </w:rPr>
      </w:pPr>
    </w:p>
    <w:p w14:paraId="3A8C9C43" w14:textId="22ABFC56" w:rsidR="007137B3" w:rsidRPr="009B0F20" w:rsidRDefault="007137B3" w:rsidP="007137B3">
      <w:pPr>
        <w:ind w:left="518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7749EC78" w14:textId="3ECC8AEF" w:rsidR="007137B3" w:rsidRPr="009B0F20" w:rsidRDefault="00AD44A7" w:rsidP="000F33FB">
      <w:pPr>
        <w:ind w:left="518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137B3" w:rsidRPr="009B0F20" w14:paraId="5D56F17A" w14:textId="77777777" w:rsidTr="007F74D8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A01AD01" w14:textId="02AA25E0" w:rsidR="007137B3" w:rsidRPr="009B0F20" w:rsidRDefault="007137B3" w:rsidP="007F74D8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br w:type="page"/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B7AC7A9" w14:textId="77777777" w:rsidR="007137B3" w:rsidRPr="009B0F20" w:rsidRDefault="007137B3" w:rsidP="007137B3">
      <w:pPr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604A7F46" w14:textId="28D9BF6C" w:rsidR="007137B3" w:rsidRPr="009B0F20" w:rsidRDefault="006C2EA3" w:rsidP="007137B3">
      <w:pPr>
        <w:ind w:left="547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6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25019B64" w14:textId="77777777" w:rsidR="007137B3" w:rsidRPr="009B0F20" w:rsidRDefault="007137B3" w:rsidP="007137B3">
      <w:pPr>
        <w:ind w:left="547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49B30193" w14:textId="18C6E060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กิจกรรมของกลุ่มกิจการอาจมีความเสี่ยงทางการเงิน</w:t>
      </w:r>
      <w:r w:rsidR="000F33FB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0F33FB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ได้แก่ ความเสี่ยงทางตลาด </w:t>
      </w:r>
      <w:r w:rsidR="00FF29CE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(ร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วมถึงผลกระทบของการเปลี่ยนแปลงของอัตราแลกเปลี่ยนเงินตรา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ต่างประเทศ การเปลี่ยนแปลงของอัตราดอกเบี้ย และ</w:t>
      </w:r>
      <w:r w:rsidR="00FF29CE"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 xml:space="preserve">การเปลี่ยนแปลงด้านราคา) ความเสี่ยงด้านการให้สินเชื่อและความเสี่ยงด้านสภาพคล่อง 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แผนการจัดการความเสี่ยงโดยรวมของกลุ่มกิจการจึงมุ่งเน้นความผันผวน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ของตลาดการเงินและ</w:t>
      </w:r>
      <w:r w:rsidR="00FF29CE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บริหารจัดการเพื่อลดผลกระทบต่อการดำเนินงานให้อยู่ในระดับที่ยอมรับได้ รวมถึงการใช้อนุพันธ์เพื่อป้องกันความเสี่ยงบางประการที่จะเกิดขึ้น</w:t>
      </w:r>
    </w:p>
    <w:p w14:paraId="735051B8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6B5C0091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ารบริหารความเสี่ยงดำเนินงานโดยฝ่ายบริหารการเงินส่วนกลางภายใต้นโยบายที่อนุมัติโดยคณะกรรมการของบริษัท ส่วนงานบริหารการเงินของกลุ่มกิจการจะทำการระบุ ประเมินและป้องกันความเสี่ยงทางการเงินโดยการร่วมมือกันอย่างใกล้ชิดกับ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หน่วยปฏิบัติงานต่าง ๆ ภายในกลุ่มกิจการ </w:t>
      </w:r>
    </w:p>
    <w:p w14:paraId="438EBD47" w14:textId="2D9BD4EB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56001758" w14:textId="1936CEB9" w:rsidR="007137B3" w:rsidRPr="009B0F20" w:rsidRDefault="006C2EA3" w:rsidP="007137B3">
      <w:pPr>
        <w:ind w:left="540" w:hanging="540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6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</w:p>
    <w:p w14:paraId="5C8C80E8" w14:textId="77777777" w:rsidR="007137B3" w:rsidRPr="009B0F20" w:rsidRDefault="007137B3" w:rsidP="007137B3">
      <w:pPr>
        <w:ind w:left="540" w:hanging="540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</w:r>
    </w:p>
    <w:p w14:paraId="153A1A60" w14:textId="77777777" w:rsidR="007137B3" w:rsidRPr="009B0F20" w:rsidRDefault="007137B3" w:rsidP="00732BFA">
      <w:pPr>
        <w:numPr>
          <w:ilvl w:val="0"/>
          <w:numId w:val="21"/>
        </w:numPr>
        <w:ind w:left="546" w:hanging="546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7112A366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731367AD" w14:textId="1CD442C3" w:rsidR="007137B3" w:rsidRPr="009B0F20" w:rsidRDefault="007137B3" w:rsidP="00840AD6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กลุ่มกิจการมีการดำเนินงานระหว่างประเทศจึงย่อมมีความเสี่ยงจากอัตราแลกเปลี่ยนเงินตราต่างประเทศ</w:t>
      </w:r>
      <w:r w:rsidR="00840AD6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โดยเกิดจากสกุลเงินหลากหลาย</w:t>
      </w:r>
      <w:r w:rsidR="00840AD6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ที่ไม่ใช่สกุลเงินที่ใช้ในการดำเนินงานของแต่ละบริษัทในกลุ่มกิจการ</w:t>
      </w:r>
      <w:r w:rsidR="00840AD6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840AD6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ซึ่งส่วนใหญ่เป็นสกุลเงินเหรียญสหรัฐ</w:t>
      </w:r>
      <w:r w:rsidR="00AD44A7" w:rsidRPr="009B0F20">
        <w:rPr>
          <w:rFonts w:asciiTheme="minorBidi" w:hAnsiTheme="minorBidi" w:cstheme="minorBidi"/>
          <w:color w:val="000000"/>
          <w:sz w:val="26"/>
          <w:szCs w:val="26"/>
          <w:cs/>
        </w:rPr>
        <w:t>และ</w:t>
      </w:r>
      <w:r w:rsidR="00DA0A3F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สกุลเงินหยวน</w:t>
      </w:r>
      <w:r w:rsidR="00840AD6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กลุ่มกิจการไม่ได้ทำสัญญาอนุพันธ์เพื่อป้องกันความเสี่ยงจากอัตราแลกเปลี่ยนเงินตราต่างประเทศ</w:t>
      </w:r>
    </w:p>
    <w:p w14:paraId="4A7D6024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  <w:lang w:val="en-GB"/>
        </w:rPr>
      </w:pPr>
    </w:p>
    <w:p w14:paraId="46DE2E81" w14:textId="6D3B76F9" w:rsidR="007137B3" w:rsidRPr="009B0F20" w:rsidRDefault="007137B3" w:rsidP="007E3D13">
      <w:pPr>
        <w:ind w:left="540"/>
        <w:rPr>
          <w:rFonts w:asciiTheme="minorBidi" w:hAnsiTheme="minorBidi" w:cstheme="minorBidi"/>
          <w:i/>
          <w:iCs/>
          <w:color w:val="000000"/>
          <w:sz w:val="26"/>
          <w:szCs w:val="26"/>
        </w:rPr>
      </w:pPr>
      <w:bookmarkStart w:id="9" w:name="_Hlk64301740"/>
      <w:r w:rsidRPr="009B0F20">
        <w:rPr>
          <w:rFonts w:asciiTheme="minorBidi" w:hAnsiTheme="minorBidi" w:cstheme="minorBidi"/>
          <w:i/>
          <w:iCs/>
          <w:color w:val="000000"/>
          <w:sz w:val="26"/>
          <w:szCs w:val="26"/>
          <w:cs/>
          <w:lang w:bidi="ar-SA"/>
        </w:rPr>
        <w:t>ความเสี่ยง</w:t>
      </w:r>
    </w:p>
    <w:p w14:paraId="0E2D0894" w14:textId="77777777" w:rsidR="00EB5836" w:rsidRPr="009B0F20" w:rsidRDefault="00EB5836" w:rsidP="007E3D13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bookmarkEnd w:id="9"/>
    <w:p w14:paraId="1EBF0783" w14:textId="33270B02" w:rsidR="009C6099" w:rsidRPr="000C6CD6" w:rsidRDefault="000C6CD6" w:rsidP="000C6CD6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0C6CD6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กลุ่มกิจการมีความเสี่ยงจากอัตราแลกเปลี่ยนที่เป็นสาระสำคัญต่องบการเงิน</w:t>
      </w:r>
      <w:r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0C6CD6">
        <w:rPr>
          <w:rFonts w:asciiTheme="minorBidi" w:hAnsiTheme="minorBidi" w:cstheme="minorBidi"/>
          <w:color w:val="000000"/>
          <w:sz w:val="26"/>
          <w:szCs w:val="26"/>
          <w:cs/>
        </w:rPr>
        <w:t>รวมรายการระหว่างกันที่มีสกุลเงินแตกต่างจากสกุลเงินที่ใช้ในการดำเนินงานของแต่ละบริษัทในกลุ่มกิจการ ซึ่งสรุปเป็นสกุลเงินบาท ดังนี้</w:t>
      </w:r>
    </w:p>
    <w:p w14:paraId="6C63F613" w14:textId="77777777" w:rsidR="000C6CD6" w:rsidRPr="009B0F20" w:rsidRDefault="000C6CD6" w:rsidP="000C6CD6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3402"/>
        <w:gridCol w:w="1465"/>
        <w:gridCol w:w="1372"/>
        <w:gridCol w:w="1463"/>
        <w:gridCol w:w="1327"/>
      </w:tblGrid>
      <w:tr w:rsidR="009E6179" w:rsidRPr="009B0F20" w14:paraId="05E57CA7" w14:textId="77777777" w:rsidTr="009E6179">
        <w:tc>
          <w:tcPr>
            <w:tcW w:w="3402" w:type="dxa"/>
          </w:tcPr>
          <w:p w14:paraId="66E8A6C5" w14:textId="77777777" w:rsidR="009E6179" w:rsidRPr="009B0F20" w:rsidRDefault="009E6179">
            <w:pPr>
              <w:ind w:left="-15" w:right="-72" w:firstLine="42"/>
              <w:jc w:val="both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3293C6" w14:textId="5159FAD3" w:rsidR="009E6179" w:rsidRPr="009B0F20" w:rsidRDefault="009E6179" w:rsidP="009E6179">
            <w:pPr>
              <w:ind w:right="-72"/>
              <w:jc w:val="center"/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DCB6AE" w14:textId="48E7A531" w:rsidR="009E6179" w:rsidRPr="009B0F20" w:rsidRDefault="009E6179" w:rsidP="009E6179">
            <w:pPr>
              <w:ind w:right="-72"/>
              <w:jc w:val="center"/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  <w:cs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6179" w:rsidRPr="009B0F20" w14:paraId="3A72C210" w14:textId="77777777" w:rsidTr="009E6179">
        <w:tc>
          <w:tcPr>
            <w:tcW w:w="3402" w:type="dxa"/>
          </w:tcPr>
          <w:p w14:paraId="4FEBB55C" w14:textId="77777777" w:rsidR="009E6179" w:rsidRPr="009B0F20" w:rsidRDefault="009E6179">
            <w:pPr>
              <w:ind w:left="-15" w:right="-72" w:firstLine="42"/>
              <w:jc w:val="both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869C4E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  <w:cs/>
              </w:rPr>
              <w:t xml:space="preserve">เหรียญสหรัฐ </w:t>
            </w:r>
          </w:p>
          <w:p w14:paraId="383AC96B" w14:textId="0C271702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D8340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  <w:cs/>
              </w:rPr>
              <w:t>หยวน</w:t>
            </w:r>
          </w:p>
          <w:p w14:paraId="38D10637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  <w:cs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C43CB0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  <w:cs/>
              </w:rPr>
              <w:t xml:space="preserve">เหรียญสหรัฐ </w:t>
            </w:r>
          </w:p>
          <w:p w14:paraId="3D79AD82" w14:textId="1C591E21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95D6A" w14:textId="77777777" w:rsidR="009E6179" w:rsidRPr="009B0F20" w:rsidRDefault="009E6179">
            <w:pPr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  <w:cs/>
              </w:rPr>
              <w:t>หยวน</w:t>
            </w:r>
          </w:p>
          <w:p w14:paraId="46E1A950" w14:textId="77777777" w:rsidR="009E6179" w:rsidRPr="009B0F20" w:rsidRDefault="009E6179">
            <w:pPr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  <w:cs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E6179" w:rsidRPr="009B0F20" w14:paraId="30FCB91B" w14:textId="77777777" w:rsidTr="009E6179">
        <w:tc>
          <w:tcPr>
            <w:tcW w:w="3402" w:type="dxa"/>
            <w:vAlign w:val="bottom"/>
            <w:hideMark/>
          </w:tcPr>
          <w:p w14:paraId="5F8BBAA0" w14:textId="77777777" w:rsidR="009E6179" w:rsidRPr="009B0F20" w:rsidRDefault="009E6179">
            <w:pPr>
              <w:autoSpaceDE w:val="0"/>
              <w:autoSpaceDN w:val="0"/>
              <w:ind w:left="35" w:right="-72"/>
              <w:rPr>
                <w:rFonts w:asciiTheme="minorBidi" w:eastAsia="Arial" w:hAnsiTheme="minorBidi" w:cstheme="minorBidi"/>
                <w:sz w:val="26"/>
                <w:szCs w:val="26"/>
                <w:u w:val="single"/>
              </w:rPr>
            </w:pPr>
            <w:r w:rsidRPr="009B0F20">
              <w:rPr>
                <w:rFonts w:asciiTheme="minorBidi" w:eastAsia="Arial" w:hAnsiTheme="minorBidi" w:cstheme="min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36BA9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5FC92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FAFAFA"/>
          </w:tcPr>
          <w:p w14:paraId="5FA400D5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</w:tcPr>
          <w:p w14:paraId="31C0DE65" w14:textId="77777777" w:rsidR="009E6179" w:rsidRPr="009B0F20" w:rsidRDefault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</w:p>
        </w:tc>
      </w:tr>
      <w:tr w:rsidR="009E6179" w:rsidRPr="009B0F20" w14:paraId="548D28DE" w14:textId="77777777" w:rsidTr="009E6179">
        <w:tc>
          <w:tcPr>
            <w:tcW w:w="3402" w:type="dxa"/>
            <w:vAlign w:val="bottom"/>
            <w:hideMark/>
          </w:tcPr>
          <w:p w14:paraId="6A5619D2" w14:textId="77777777" w:rsidR="009E6179" w:rsidRPr="009B0F20" w:rsidRDefault="009E6179">
            <w:pPr>
              <w:autoSpaceDE w:val="0"/>
              <w:autoSpaceDN w:val="0"/>
              <w:ind w:left="35" w:right="-72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5" w:type="dxa"/>
            <w:shd w:val="clear" w:color="auto" w:fill="FAFAFA"/>
            <w:hideMark/>
          </w:tcPr>
          <w:p w14:paraId="04298567" w14:textId="71547332" w:rsidR="009E6179" w:rsidRPr="009B0F20" w:rsidRDefault="006C2EA3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  <w:cs/>
              </w:rPr>
            </w:pP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10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72" w:type="dxa"/>
            <w:shd w:val="clear" w:color="auto" w:fill="FAFAFA"/>
            <w:hideMark/>
          </w:tcPr>
          <w:p w14:paraId="47EF7A6A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FAFAFA"/>
            <w:hideMark/>
          </w:tcPr>
          <w:p w14:paraId="042F992B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hideMark/>
          </w:tcPr>
          <w:p w14:paraId="3113A8B7" w14:textId="77777777" w:rsidR="009E6179" w:rsidRPr="009B0F20" w:rsidRDefault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</w:tr>
      <w:tr w:rsidR="009E6179" w:rsidRPr="009B0F20" w14:paraId="4D266CD7" w14:textId="77777777" w:rsidTr="009E6179">
        <w:tc>
          <w:tcPr>
            <w:tcW w:w="3402" w:type="dxa"/>
            <w:vAlign w:val="bottom"/>
            <w:hideMark/>
          </w:tcPr>
          <w:p w14:paraId="4665B70C" w14:textId="77777777" w:rsidR="009E6179" w:rsidRPr="009B0F20" w:rsidRDefault="009E6179">
            <w:pPr>
              <w:autoSpaceDE w:val="0"/>
              <w:autoSpaceDN w:val="0"/>
              <w:ind w:left="35" w:right="-72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</w:p>
        </w:tc>
        <w:tc>
          <w:tcPr>
            <w:tcW w:w="1465" w:type="dxa"/>
            <w:shd w:val="clear" w:color="auto" w:fill="FAFAFA"/>
            <w:hideMark/>
          </w:tcPr>
          <w:p w14:paraId="472C1E80" w14:textId="0E2B0D24" w:rsidR="009E6179" w:rsidRPr="009B0F20" w:rsidRDefault="006C2EA3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  <w:cs/>
              </w:rPr>
            </w:pP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169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72" w:type="dxa"/>
            <w:shd w:val="clear" w:color="auto" w:fill="FAFAFA"/>
            <w:hideMark/>
          </w:tcPr>
          <w:p w14:paraId="029AF7DC" w14:textId="3EDCD177" w:rsidR="009E6179" w:rsidRPr="009B0F20" w:rsidRDefault="006C2EA3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82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63" w:type="dxa"/>
            <w:shd w:val="clear" w:color="auto" w:fill="FAFAFA"/>
            <w:hideMark/>
          </w:tcPr>
          <w:p w14:paraId="7E47724C" w14:textId="17D53295" w:rsidR="009E6179" w:rsidRPr="009B0F20" w:rsidRDefault="006C2EA3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125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27" w:type="dxa"/>
            <w:shd w:val="clear" w:color="auto" w:fill="FAFAFA"/>
            <w:hideMark/>
          </w:tcPr>
          <w:p w14:paraId="15F8BC0E" w14:textId="53706506" w:rsidR="009E6179" w:rsidRPr="009B0F20" w:rsidRDefault="006C2EA3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82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892</w:t>
            </w:r>
          </w:p>
        </w:tc>
      </w:tr>
      <w:tr w:rsidR="009E6179" w:rsidRPr="009B0F20" w14:paraId="090F3F5D" w14:textId="77777777" w:rsidTr="009E6179">
        <w:tc>
          <w:tcPr>
            <w:tcW w:w="3402" w:type="dxa"/>
            <w:vAlign w:val="bottom"/>
            <w:hideMark/>
          </w:tcPr>
          <w:p w14:paraId="562A5464" w14:textId="77777777" w:rsidR="009E6179" w:rsidRPr="009B0F20" w:rsidRDefault="009E6179">
            <w:pPr>
              <w:autoSpaceDE w:val="0"/>
              <w:autoSpaceDN w:val="0"/>
              <w:ind w:left="35" w:right="-72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5" w:type="dxa"/>
            <w:shd w:val="clear" w:color="auto" w:fill="FAFAFA"/>
            <w:hideMark/>
          </w:tcPr>
          <w:p w14:paraId="30F45A78" w14:textId="3849475D" w:rsidR="009E6179" w:rsidRPr="009B0F20" w:rsidRDefault="006C2EA3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  <w:cs/>
              </w:rPr>
            </w:pP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1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115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72" w:type="dxa"/>
            <w:shd w:val="clear" w:color="auto" w:fill="FAFAFA"/>
            <w:hideMark/>
          </w:tcPr>
          <w:p w14:paraId="293F74C7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FAFAFA"/>
            <w:hideMark/>
          </w:tcPr>
          <w:p w14:paraId="1406D741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hideMark/>
          </w:tcPr>
          <w:p w14:paraId="657C9648" w14:textId="77777777" w:rsidR="009E6179" w:rsidRPr="009B0F20" w:rsidRDefault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</w:tr>
      <w:tr w:rsidR="009E6179" w:rsidRPr="009B0F20" w14:paraId="2838140F" w14:textId="77777777" w:rsidTr="009E6179">
        <w:tc>
          <w:tcPr>
            <w:tcW w:w="3402" w:type="dxa"/>
            <w:vAlign w:val="bottom"/>
            <w:hideMark/>
          </w:tcPr>
          <w:p w14:paraId="28FE8810" w14:textId="77777777" w:rsidR="009E6179" w:rsidRPr="009B0F20" w:rsidRDefault="009E6179">
            <w:pPr>
              <w:autoSpaceDE w:val="0"/>
              <w:autoSpaceDN w:val="0"/>
              <w:ind w:left="35" w:right="-72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47B686E8" w14:textId="137261C7" w:rsidR="009E6179" w:rsidRPr="009B0F20" w:rsidRDefault="006C2EA3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  <w:cs/>
              </w:rPr>
            </w:pP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2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473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40625BDB" w14:textId="6C72FA5A" w:rsidR="009E6179" w:rsidRPr="009B0F20" w:rsidRDefault="006C2EA3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450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51191141" w14:textId="6074FDD6" w:rsidR="009E6179" w:rsidRPr="009B0F20" w:rsidRDefault="006C2EA3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2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473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49B7BAC9" w14:textId="01F67821" w:rsidR="009E6179" w:rsidRPr="009B0F20" w:rsidRDefault="006C2EA3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450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323</w:t>
            </w:r>
          </w:p>
        </w:tc>
      </w:tr>
      <w:tr w:rsidR="009E6179" w:rsidRPr="009B0F20" w14:paraId="587D209F" w14:textId="77777777" w:rsidTr="009E6179">
        <w:tc>
          <w:tcPr>
            <w:tcW w:w="3402" w:type="dxa"/>
            <w:vAlign w:val="bottom"/>
          </w:tcPr>
          <w:p w14:paraId="0A6647B6" w14:textId="77777777" w:rsidR="009E6179" w:rsidRPr="009B0F20" w:rsidRDefault="009E6179">
            <w:pPr>
              <w:autoSpaceDE w:val="0"/>
              <w:autoSpaceDN w:val="0"/>
              <w:ind w:left="35" w:right="-72"/>
              <w:rPr>
                <w:rFonts w:asciiTheme="minorBidi" w:eastAsia="Arial" w:hAnsiTheme="minorBidi" w:cstheme="min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D9D6CE" w14:textId="3D53C8D8" w:rsidR="009E6179" w:rsidRPr="009B0F20" w:rsidRDefault="009E6179" w:rsidP="009E6179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124D78" w14:textId="14813ED2" w:rsidR="009E6179" w:rsidRPr="009B0F20" w:rsidRDefault="009E6179" w:rsidP="009E6179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BCF3D8" w14:textId="59311FC0" w:rsidR="009E6179" w:rsidRPr="009B0F20" w:rsidRDefault="009E6179" w:rsidP="009E6179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E36575" w14:textId="4E1365B1" w:rsidR="009E6179" w:rsidRPr="009B0F20" w:rsidRDefault="009E6179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pacing w:val="-4"/>
                <w:sz w:val="16"/>
                <w:szCs w:val="16"/>
                <w:lang w:val="en-GB"/>
              </w:rPr>
            </w:pPr>
          </w:p>
        </w:tc>
      </w:tr>
      <w:tr w:rsidR="009E6179" w:rsidRPr="009B0F20" w14:paraId="787F8C31" w14:textId="77777777" w:rsidTr="009E6179">
        <w:tc>
          <w:tcPr>
            <w:tcW w:w="3402" w:type="dxa"/>
            <w:vAlign w:val="bottom"/>
            <w:hideMark/>
          </w:tcPr>
          <w:p w14:paraId="53595A30" w14:textId="77777777" w:rsidR="009E6179" w:rsidRPr="009B0F20" w:rsidRDefault="009E6179">
            <w:pPr>
              <w:autoSpaceDE w:val="0"/>
              <w:autoSpaceDN w:val="0"/>
              <w:ind w:left="35" w:right="-72"/>
              <w:rPr>
                <w:rFonts w:asciiTheme="minorBidi" w:eastAsia="Arial" w:hAnsiTheme="minorBidi" w:cstheme="minorBidi"/>
                <w:sz w:val="26"/>
                <w:szCs w:val="26"/>
                <w:u w:val="single"/>
              </w:rPr>
            </w:pPr>
            <w:r w:rsidRPr="009B0F20">
              <w:rPr>
                <w:rFonts w:asciiTheme="minorBidi" w:eastAsia="Arial" w:hAnsiTheme="minorBidi" w:cstheme="min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E5C8E4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58AA6A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</w:p>
        </w:tc>
        <w:tc>
          <w:tcPr>
            <w:tcW w:w="146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442F56A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CDCCDB" w14:textId="77777777" w:rsidR="009E6179" w:rsidRPr="009B0F20" w:rsidRDefault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</w:p>
        </w:tc>
      </w:tr>
      <w:tr w:rsidR="009E6179" w:rsidRPr="009B0F20" w14:paraId="217B4D69" w14:textId="77777777" w:rsidTr="009E6179">
        <w:tc>
          <w:tcPr>
            <w:tcW w:w="3402" w:type="dxa"/>
            <w:vAlign w:val="bottom"/>
            <w:hideMark/>
          </w:tcPr>
          <w:p w14:paraId="5032302E" w14:textId="77777777" w:rsidR="009E6179" w:rsidRPr="009B0F20" w:rsidRDefault="009E6179">
            <w:pPr>
              <w:autoSpaceDE w:val="0"/>
              <w:autoSpaceDN w:val="0"/>
              <w:ind w:left="35" w:right="-72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465" w:type="dxa"/>
            <w:shd w:val="clear" w:color="auto" w:fill="FAFAFA"/>
            <w:hideMark/>
          </w:tcPr>
          <w:p w14:paraId="306F42A2" w14:textId="0801EFDE" w:rsidR="009E6179" w:rsidRPr="009B0F20" w:rsidRDefault="006C2EA3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17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72" w:type="dxa"/>
            <w:shd w:val="clear" w:color="auto" w:fill="FAFAFA"/>
            <w:hideMark/>
          </w:tcPr>
          <w:p w14:paraId="375C063C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FAFAFA"/>
            <w:hideMark/>
          </w:tcPr>
          <w:p w14:paraId="12D242B3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hideMark/>
          </w:tcPr>
          <w:p w14:paraId="275581B4" w14:textId="77777777" w:rsidR="009E6179" w:rsidRPr="009B0F20" w:rsidRDefault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</w:tr>
      <w:tr w:rsidR="009E6179" w:rsidRPr="009B0F20" w14:paraId="2BBEB196" w14:textId="77777777" w:rsidTr="009E6179">
        <w:tc>
          <w:tcPr>
            <w:tcW w:w="3402" w:type="dxa"/>
            <w:vAlign w:val="bottom"/>
            <w:hideMark/>
          </w:tcPr>
          <w:p w14:paraId="1255895E" w14:textId="77777777" w:rsidR="009E6179" w:rsidRPr="009B0F20" w:rsidRDefault="009E6179">
            <w:pPr>
              <w:autoSpaceDE w:val="0"/>
              <w:autoSpaceDN w:val="0"/>
              <w:ind w:left="35" w:right="-72"/>
              <w:rPr>
                <w:rFonts w:asciiTheme="minorBidi" w:eastAsia="Arial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65" w:type="dxa"/>
            <w:shd w:val="clear" w:color="auto" w:fill="FAFAFA"/>
            <w:hideMark/>
          </w:tcPr>
          <w:p w14:paraId="768394EA" w14:textId="2FA42714" w:rsidR="009E6179" w:rsidRPr="009B0F20" w:rsidRDefault="006C2EA3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100</w:t>
            </w:r>
            <w:r w:rsidR="009E6179"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72" w:type="dxa"/>
            <w:shd w:val="clear" w:color="auto" w:fill="FAFAFA"/>
            <w:hideMark/>
          </w:tcPr>
          <w:p w14:paraId="30F4D6EF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FAFAFA"/>
            <w:hideMark/>
          </w:tcPr>
          <w:p w14:paraId="111C1581" w14:textId="77777777" w:rsidR="009E6179" w:rsidRPr="009B0F20" w:rsidRDefault="009E6179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  <w:hideMark/>
          </w:tcPr>
          <w:p w14:paraId="7D719E19" w14:textId="77777777" w:rsidR="009E6179" w:rsidRPr="009B0F20" w:rsidRDefault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</w:tr>
      <w:tr w:rsidR="001B7E7A" w:rsidRPr="009B0F20" w14:paraId="7F9BDD9D" w14:textId="77777777" w:rsidTr="009E6179">
        <w:tc>
          <w:tcPr>
            <w:tcW w:w="3402" w:type="dxa"/>
            <w:vAlign w:val="bottom"/>
          </w:tcPr>
          <w:p w14:paraId="12A0A5C3" w14:textId="4BF27567" w:rsidR="001B7E7A" w:rsidRPr="009B0F20" w:rsidRDefault="001B7E7A">
            <w:pPr>
              <w:autoSpaceDE w:val="0"/>
              <w:autoSpaceDN w:val="0"/>
              <w:ind w:left="35" w:right="-72"/>
              <w:rPr>
                <w:rFonts w:asciiTheme="minorBidi" w:eastAsia="Arial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eastAsia="Arial" w:hAnsiTheme="minorBidi" w:cstheme="minorBidi"/>
                <w:sz w:val="26"/>
                <w:szCs w:val="26"/>
                <w:cs/>
              </w:rPr>
              <w:t>เงินกู้ยืมระยะยาวแก่กิจการที่เกี่ยวข้องกัน</w:t>
            </w:r>
          </w:p>
        </w:tc>
        <w:tc>
          <w:tcPr>
            <w:tcW w:w="1465" w:type="dxa"/>
            <w:shd w:val="clear" w:color="auto" w:fill="FAFAFA"/>
          </w:tcPr>
          <w:p w14:paraId="3803D693" w14:textId="44D26047" w:rsidR="001B7E7A" w:rsidRPr="009B0F20" w:rsidRDefault="006C2EA3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2</w:t>
            </w:r>
            <w:r w:rsidR="001B7E7A" w:rsidRPr="009B0F20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142</w:t>
            </w:r>
            <w:r w:rsidR="001B7E7A" w:rsidRPr="009B0F20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72" w:type="dxa"/>
            <w:shd w:val="clear" w:color="auto" w:fill="FAFAFA"/>
          </w:tcPr>
          <w:p w14:paraId="064B89BE" w14:textId="1F404666" w:rsidR="001B7E7A" w:rsidRPr="009B0F20" w:rsidRDefault="001B7E7A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FAFAFA"/>
          </w:tcPr>
          <w:p w14:paraId="1AEFE450" w14:textId="7FD972CF" w:rsidR="001B7E7A" w:rsidRPr="009B0F20" w:rsidRDefault="001B7E7A" w:rsidP="009E6179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FAFAFA"/>
          </w:tcPr>
          <w:p w14:paraId="0016A3F0" w14:textId="54166DCA" w:rsidR="001B7E7A" w:rsidRPr="009B0F20" w:rsidRDefault="001B7E7A">
            <w:pPr>
              <w:ind w:right="-72"/>
              <w:jc w:val="right"/>
              <w:rPr>
                <w:rFonts w:asciiTheme="minorBidi" w:eastAsia="Times New Roman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-</w:t>
            </w:r>
          </w:p>
        </w:tc>
      </w:tr>
    </w:tbl>
    <w:p w14:paraId="6503930E" w14:textId="77777777" w:rsidR="00AD43C5" w:rsidRPr="009B0F20" w:rsidRDefault="0029555D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br w:type="page"/>
      </w:r>
    </w:p>
    <w:p w14:paraId="3377FF5D" w14:textId="77777777" w:rsidR="007137B3" w:rsidRPr="009B0F20" w:rsidRDefault="007137B3" w:rsidP="007137B3">
      <w:pPr>
        <w:ind w:left="540"/>
        <w:rPr>
          <w:rFonts w:asciiTheme="minorBidi" w:hAnsiTheme="minorBidi" w:cstheme="minorBidi"/>
          <w:i/>
          <w:iCs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1D8C5B9E" w14:textId="77777777" w:rsidR="007137B3" w:rsidRPr="009B0F20" w:rsidRDefault="007137B3" w:rsidP="007137B3">
      <w:pPr>
        <w:ind w:left="540"/>
        <w:rPr>
          <w:rFonts w:asciiTheme="minorBidi" w:hAnsiTheme="minorBidi" w:cstheme="minorBidi"/>
          <w:color w:val="000000"/>
          <w:sz w:val="26"/>
          <w:szCs w:val="26"/>
        </w:rPr>
      </w:pPr>
    </w:p>
    <w:p w14:paraId="2CA38528" w14:textId="05C10E44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br/>
        <w:t>เงิน</w:t>
      </w:r>
      <w:r w:rsidR="00F12405">
        <w:rPr>
          <w:rFonts w:asciiTheme="minorBidi" w:hAnsiTheme="minorBidi" w:cstheme="minorBidi" w:hint="cs"/>
          <w:color w:val="000000"/>
          <w:sz w:val="26"/>
          <w:szCs w:val="26"/>
          <w:cs/>
        </w:rPr>
        <w:t>เหรียญ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สหรัฐ และระหว่างเงินบาทและเงินหยวน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</w:t>
      </w:r>
      <w:r w:rsidR="004A3993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สกุลเงินเหรียญสหรัฐและสกุลเงินหยวน</w:t>
      </w:r>
    </w:p>
    <w:p w14:paraId="18381152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9020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7137B3" w:rsidRPr="009B0F20" w14:paraId="1A34B15F" w14:textId="77777777" w:rsidTr="0011033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D3CB3" w14:textId="77777777" w:rsidR="007137B3" w:rsidRPr="009B0F20" w:rsidRDefault="007137B3" w:rsidP="007F74D8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bookmarkStart w:id="10" w:name="_Hlk45226197"/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E6490" w14:textId="1C451001" w:rsidR="007137B3" w:rsidRPr="009B0F20" w:rsidRDefault="007137B3" w:rsidP="007F74D8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137B3" w:rsidRPr="009B0F20" w14:paraId="732AEED3" w14:textId="77777777" w:rsidTr="007F74D8">
        <w:trPr>
          <w:trHeight w:val="37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540CE" w14:textId="77777777" w:rsidR="007137B3" w:rsidRPr="009B0F20" w:rsidRDefault="007137B3" w:rsidP="007F74D8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420FC" w14:textId="77777777" w:rsidR="007137B3" w:rsidRPr="009B0F20" w:rsidRDefault="007137B3" w:rsidP="007F74D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25105" w14:textId="77777777" w:rsidR="007137B3" w:rsidRPr="009B0F20" w:rsidRDefault="007137B3" w:rsidP="007F74D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37B3" w:rsidRPr="009B0F20" w14:paraId="51F35D68" w14:textId="77777777" w:rsidTr="007F74D8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915D4" w14:textId="77777777" w:rsidR="007137B3" w:rsidRPr="009B0F20" w:rsidRDefault="007137B3" w:rsidP="007F74D8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67458D" w14:textId="77777777" w:rsidR="007137B3" w:rsidRPr="009B0F20" w:rsidRDefault="007137B3" w:rsidP="007F74D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  <w:p w14:paraId="76E3FC66" w14:textId="78F9F5E3" w:rsidR="007137B3" w:rsidRPr="009B0F20" w:rsidRDefault="00CD075B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</w:t>
            </w:r>
            <w:r w:rsidR="007137B3"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6CE84" w14:textId="77777777" w:rsidR="007137B3" w:rsidRPr="009B0F20" w:rsidRDefault="007137B3" w:rsidP="007F74D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  <w:p w14:paraId="543D625D" w14:textId="374CFB8E" w:rsidR="007137B3" w:rsidRPr="009B0F20" w:rsidRDefault="00CD075B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</w:t>
            </w:r>
            <w:r w:rsidR="007137B3"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37B3" w:rsidRPr="009B0F20" w14:paraId="12F83F11" w14:textId="77777777" w:rsidTr="00EB583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32D89" w14:textId="086B4EA1" w:rsidR="007137B3" w:rsidRPr="009B0F20" w:rsidRDefault="007137B3" w:rsidP="007F74D8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อัตราแลกเปลี่ยน บาทต่อ</w:t>
            </w:r>
            <w:r w:rsidR="005D0790"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5D0790"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CD075B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สหรัฐ 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เพิ่มขึ้นร้อยละ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069094" w14:textId="77D97DF7" w:rsidR="007137B3" w:rsidRPr="009B0F20" w:rsidRDefault="006C2EA3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  <w:r w:rsidR="00CD075B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705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E52CE6" w14:textId="7C5C542F" w:rsidR="007137B3" w:rsidRPr="009B0F20" w:rsidRDefault="006C2EA3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129</w:t>
            </w:r>
            <w:r w:rsidR="00CD075B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994</w:t>
            </w:r>
          </w:p>
        </w:tc>
      </w:tr>
      <w:tr w:rsidR="007137B3" w:rsidRPr="009B0F20" w14:paraId="48794FE3" w14:textId="77777777" w:rsidTr="00EB583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82E1D" w14:textId="5106DEA4" w:rsidR="007137B3" w:rsidRPr="009B0F20" w:rsidRDefault="007137B3" w:rsidP="007F74D8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อัตราแลกเปลี่ยน บาท</w:t>
            </w:r>
            <w:r w:rsidR="00CD075B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ต่อ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5D0790"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CD075B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เหรียญสหรัฐ </w:t>
            </w:r>
            <w:r w:rsidR="007E3D13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ลดลงร้อยละ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DFE8D" w14:textId="5683A273" w:rsidR="007137B3" w:rsidRPr="009B0F20" w:rsidRDefault="00CD075B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705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B5644" w14:textId="32C1CDAA" w:rsidR="007137B3" w:rsidRPr="009B0F20" w:rsidRDefault="00CD075B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129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994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7137B3" w:rsidRPr="009B0F20" w14:paraId="7FFDC735" w14:textId="77777777" w:rsidTr="00EB583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A817E" w14:textId="77777777" w:rsidR="007137B3" w:rsidRPr="009B0F20" w:rsidRDefault="007137B3" w:rsidP="007F74D8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6AA4B" w14:textId="77777777" w:rsidR="007137B3" w:rsidRPr="009B0F20" w:rsidRDefault="007137B3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FF244" w14:textId="77777777" w:rsidR="007137B3" w:rsidRPr="009B0F20" w:rsidRDefault="007137B3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137B3" w:rsidRPr="009B0F20" w14:paraId="6F1650D3" w14:textId="77777777" w:rsidTr="00EB583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3869" w14:textId="3978BAC6" w:rsidR="007137B3" w:rsidRPr="009B0F20" w:rsidRDefault="007137B3" w:rsidP="007F74D8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อัตราแลกเปลี่ยน </w:t>
            </w:r>
            <w:r w:rsidR="00CD075B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หยวน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ต่อ</w:t>
            </w:r>
            <w:r w:rsidR="005D0790"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5D0790"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CD075B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เหรียญสหรัฐ 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เพิ่มขึ้นร้อยละ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0ED3C" w14:textId="7972E81B" w:rsidR="007137B3" w:rsidRPr="009B0F20" w:rsidRDefault="00CD075B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206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9EF84" w14:textId="030E45C8" w:rsidR="007137B3" w:rsidRPr="009B0F20" w:rsidRDefault="00CD075B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7137B3" w:rsidRPr="009B0F20" w14:paraId="5080583E" w14:textId="77777777" w:rsidTr="00EB583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79F7F" w14:textId="43D6E9D2" w:rsidR="007137B3" w:rsidRPr="009B0F20" w:rsidRDefault="007137B3" w:rsidP="007F74D8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อัตราแลกเปลี่ยน </w:t>
            </w:r>
            <w:r w:rsidR="00CD075B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หยวน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ต่อ</w:t>
            </w:r>
            <w:r w:rsidR="005D0790"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5D0790"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CD075B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ลดลงร้อยละ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E93E4" w14:textId="3FC6316D" w:rsidR="007137B3" w:rsidRPr="009B0F20" w:rsidRDefault="006C2EA3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="00CD075B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206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C79FB" w14:textId="5597BAE2" w:rsidR="007137B3" w:rsidRPr="009B0F20" w:rsidRDefault="00CD075B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</w:tbl>
    <w:bookmarkEnd w:id="10"/>
    <w:p w14:paraId="66C615FE" w14:textId="77777777" w:rsidR="007137B3" w:rsidRPr="009B0F20" w:rsidRDefault="007137B3" w:rsidP="007137B3">
      <w:pPr>
        <w:ind w:left="540"/>
        <w:jc w:val="both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* โดยกำหนดให้ปัจจัยอื่นคงที่</w:t>
      </w:r>
    </w:p>
    <w:p w14:paraId="21EF31AC" w14:textId="4C045B0C" w:rsidR="007E3D13" w:rsidRPr="009B0F20" w:rsidRDefault="007E3D13" w:rsidP="007E3D13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27535230" w14:textId="39C3A71F" w:rsidR="007137B3" w:rsidRPr="009B0F20" w:rsidRDefault="007137B3" w:rsidP="00732BFA">
      <w:pPr>
        <w:numPr>
          <w:ilvl w:val="0"/>
          <w:numId w:val="21"/>
        </w:numPr>
        <w:ind w:left="546" w:hanging="546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4284D02E" w14:textId="77777777" w:rsidR="007137B3" w:rsidRPr="009B0F20" w:rsidRDefault="007137B3" w:rsidP="007137B3">
      <w:pPr>
        <w:ind w:left="532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C335F41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โดยติดตามแนวโน้มของอัตราดอกเบี้ยในตลาดโลกและประเทศไทย จัดสรร</w:t>
      </w:r>
      <w:r w:rsidRPr="009B0F20">
        <w:rPr>
          <w:rFonts w:asciiTheme="minorBidi" w:hAnsiTheme="minorBidi" w:cstheme="minorBidi"/>
          <w:sz w:val="26"/>
          <w:szCs w:val="26"/>
          <w:cs/>
        </w:rPr>
        <w:br/>
        <w:t>เงินกู้ยืมทั้งระยะสั้นและระยะยาว ทั้งในส่วนที่เป็นอัตราดอกเบี้ยคงที่และอัตราดอกเบี้ยลอยตัว ในสัดส่วนที่สอดคล้องกับประเภทการลงทุนของ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กลุ่ม</w:t>
      </w:r>
      <w:r w:rsidRPr="009B0F20">
        <w:rPr>
          <w:rFonts w:asciiTheme="minorBidi" w:hAnsiTheme="minorBidi" w:cstheme="minorBidi"/>
          <w:sz w:val="26"/>
          <w:szCs w:val="26"/>
          <w:cs/>
        </w:rPr>
        <w:t>กิจการ รวมถึงมีการใช้เครื่องมือทางการเงินเพื่อสร้างทางเลือกในการจัดหาแหล่งเงินทุน และการบริหารโครงสร้างหนี้ที่ไปลงทุนให้เหมาะสม เช่น สัญญาแลกเปลี่ยนอัตราดอกเบี้ยเพื่อป้องกันความเสี่ยงจากอัตราดอกเบี้ย ซึ่งใช้ใน</w:t>
      </w:r>
      <w:r w:rsidRPr="009B0F20">
        <w:rPr>
          <w:rFonts w:asciiTheme="minorBidi" w:hAnsiTheme="minorBidi" w:cstheme="minorBidi"/>
          <w:sz w:val="26"/>
          <w:szCs w:val="26"/>
        </w:rPr>
        <w:br/>
      </w:r>
      <w:r w:rsidRPr="009B0F20">
        <w:rPr>
          <w:rFonts w:asciiTheme="minorBidi" w:hAnsiTheme="minorBidi" w:cstheme="minorBidi"/>
          <w:sz w:val="26"/>
          <w:szCs w:val="26"/>
          <w:cs/>
        </w:rPr>
        <w:t>การบริหารสัดส่วนของอัตราดอกเบี้ยคงที่ให้สอดคล้องต่อแนวโน้มของสถานการณ์</w:t>
      </w:r>
    </w:p>
    <w:p w14:paraId="59DA4C0E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26A49047" w14:textId="18DEDE7C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bookmarkStart w:id="11" w:name="_Hlk63279970"/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ความเสี่ยงจากอัตราดอกเบี้ยของเงินกู้ยืมระยะยาวจากสถาบันการเงินของกลุ่มกิจการ ณ วันสิ้นรอบระยะเวลารายงานได้เปิดเผยไว้ในหมายเหตุ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22</w:t>
      </w:r>
    </w:p>
    <w:bookmarkEnd w:id="11"/>
    <w:p w14:paraId="123FA972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2F542FFD" w14:textId="77777777" w:rsidR="007137B3" w:rsidRPr="009B0F20" w:rsidRDefault="007137B3" w:rsidP="007137B3">
      <w:pPr>
        <w:ind w:left="540"/>
        <w:jc w:val="both"/>
        <w:rPr>
          <w:rFonts w:asciiTheme="minorBidi" w:hAnsiTheme="minorBidi" w:cstheme="minorBidi"/>
          <w:i/>
          <w:iCs/>
          <w:sz w:val="26"/>
          <w:szCs w:val="26"/>
          <w:u w:val="single"/>
        </w:rPr>
      </w:pPr>
      <w:r w:rsidRPr="009B0F20">
        <w:rPr>
          <w:rFonts w:asciiTheme="minorBidi" w:hAnsiTheme="minorBidi" w:cstheme="minorBidi"/>
          <w:i/>
          <w:iCs/>
          <w:sz w:val="26"/>
          <w:szCs w:val="26"/>
          <w:u w:val="single"/>
          <w:cs/>
        </w:rPr>
        <w:t>เครื่องมือทางการเงินที่กลุ่มกิจการใช้เพื่อบริหารความเสี่ยง</w:t>
      </w:r>
    </w:p>
    <w:p w14:paraId="00253278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452882E9" w14:textId="77777777" w:rsidR="006463B8" w:rsidRPr="009B0F20" w:rsidRDefault="007137B3" w:rsidP="00AD78FF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</w:t>
      </w:r>
      <w:r w:rsidR="00AD78FF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รและบริษัทใช้สัญญาแลกเปลี่ยนอัตราดอกเบี้ยในการป้องกันความเสี่ยงจากปลี่ยนแปลงของอัตราดอกเบี้ย </w:t>
      </w:r>
    </w:p>
    <w:p w14:paraId="438DC169" w14:textId="77777777" w:rsidR="006463B8" w:rsidRPr="009B0F20" w:rsidRDefault="006463B8" w:rsidP="00AD78FF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2E0DC7D6" w14:textId="265DD22C" w:rsidR="007137B3" w:rsidRPr="009B0F20" w:rsidRDefault="00AD78FF" w:rsidP="00AD78FF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ธันวาคม 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="007137B3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กลุ่มกิจการรับรู้ตราสารอนุพันธ์ดังกล่าว</w:t>
      </w:r>
      <w:r w:rsidR="007137B3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เป็นหนี้สินอนุพันธ์การเงิน</w:t>
      </w:r>
      <w:r w:rsidR="009A22EA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จำนวน</w:t>
      </w:r>
      <w:r w:rsidR="007137B3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</w:t>
      </w:r>
      <w:r w:rsidR="00C36FDB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95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7137B3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ล้านบาท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EB5836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>(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</w:t>
      </w:r>
      <w:r w:rsidR="009A22EA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จำนวน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</w:t>
      </w:r>
      <w:r w:rsidR="00C36FDB" w:rsidRPr="009B0F20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73</w:t>
      </w:r>
      <w:r w:rsidR="00C36FDB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ล้านบาท)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7137B3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ซึ่งวัดมูลค่ายุติธรรมด้วยข้อมูลระดับที่</w:t>
      </w:r>
      <w:r w:rsidR="007137B3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</w:t>
      </w:r>
    </w:p>
    <w:p w14:paraId="06B3DD46" w14:textId="3C1A5050" w:rsidR="00EB5836" w:rsidRPr="009B0F20" w:rsidRDefault="009A22EA" w:rsidP="00EB5836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br w:type="page"/>
      </w:r>
    </w:p>
    <w:p w14:paraId="7321318A" w14:textId="2E22C387" w:rsidR="007137B3" w:rsidRPr="009B0F20" w:rsidRDefault="007137B3" w:rsidP="00EB5836">
      <w:pPr>
        <w:ind w:left="540"/>
        <w:jc w:val="thaiDistribute"/>
        <w:rPr>
          <w:rFonts w:asciiTheme="minorBidi" w:eastAsia="Times New Roman" w:hAnsiTheme="minorBidi" w:cstheme="minorBidi"/>
          <w:i/>
          <w:iCs/>
          <w:color w:val="000000"/>
          <w:sz w:val="26"/>
          <w:szCs w:val="26"/>
          <w:cs/>
        </w:rPr>
      </w:pPr>
      <w:r w:rsidRPr="009B0F20">
        <w:rPr>
          <w:rFonts w:asciiTheme="minorBidi" w:eastAsia="Times New Roman" w:hAnsiTheme="minorBidi" w:cstheme="minorBidi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5B76617C" w14:textId="77777777" w:rsidR="007137B3" w:rsidRPr="009B0F20" w:rsidRDefault="007137B3" w:rsidP="00EB5836">
      <w:pPr>
        <w:ind w:left="540"/>
        <w:jc w:val="thaiDistribute"/>
        <w:rPr>
          <w:rFonts w:asciiTheme="minorBidi" w:eastAsia="Times New Roman" w:hAnsiTheme="minorBidi" w:cstheme="minorBidi"/>
          <w:sz w:val="26"/>
          <w:szCs w:val="26"/>
        </w:rPr>
      </w:pPr>
    </w:p>
    <w:p w14:paraId="6786B0AE" w14:textId="77777777" w:rsidR="007137B3" w:rsidRPr="009B0F20" w:rsidRDefault="007137B3" w:rsidP="007137B3">
      <w:pPr>
        <w:ind w:left="540"/>
        <w:jc w:val="thaiDistribute"/>
        <w:rPr>
          <w:rFonts w:asciiTheme="minorBidi" w:eastAsia="Times New Roman" w:hAnsiTheme="minorBidi" w:cstheme="minorBidi"/>
          <w:sz w:val="26"/>
          <w:szCs w:val="26"/>
        </w:rPr>
      </w:pPr>
      <w:r w:rsidRPr="009B0F20">
        <w:rPr>
          <w:rFonts w:asciiTheme="minorBidi" w:eastAsia="Times New Roman" w:hAnsiTheme="minorBidi" w:cstheme="minorBidi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</w:t>
      </w:r>
    </w:p>
    <w:p w14:paraId="3534ECDC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tbl>
      <w:tblPr>
        <w:tblW w:w="9020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752"/>
        <w:gridCol w:w="2134"/>
        <w:gridCol w:w="2134"/>
      </w:tblGrid>
      <w:tr w:rsidR="007137B3" w:rsidRPr="009B0F20" w14:paraId="3284CFA4" w14:textId="77777777" w:rsidTr="00110337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F921B" w14:textId="77777777" w:rsidR="007137B3" w:rsidRPr="009B0F20" w:rsidRDefault="007137B3" w:rsidP="007F74D8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4FC03" w14:textId="616C89EA" w:rsidR="007137B3" w:rsidRPr="009B0F20" w:rsidRDefault="007137B3" w:rsidP="007F74D8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137B3" w:rsidRPr="009B0F20" w14:paraId="00E8D940" w14:textId="77777777" w:rsidTr="007F74D8">
        <w:trPr>
          <w:trHeight w:val="37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E842C" w14:textId="77777777" w:rsidR="007137B3" w:rsidRPr="009B0F20" w:rsidRDefault="007137B3" w:rsidP="007F74D8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14B4D" w14:textId="77777777" w:rsidR="007137B3" w:rsidRPr="009B0F20" w:rsidRDefault="007137B3" w:rsidP="007F74D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28F1A" w14:textId="77777777" w:rsidR="007137B3" w:rsidRPr="009B0F20" w:rsidRDefault="007137B3" w:rsidP="007F74D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37B3" w:rsidRPr="009B0F20" w14:paraId="65C993D3" w14:textId="77777777" w:rsidTr="007F74D8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32903" w14:textId="77777777" w:rsidR="007137B3" w:rsidRPr="009B0F20" w:rsidRDefault="007137B3" w:rsidP="007F74D8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A96435" w14:textId="77777777" w:rsidR="007137B3" w:rsidRPr="009B0F20" w:rsidRDefault="007137B3" w:rsidP="007F74D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  <w:p w14:paraId="25761DE5" w14:textId="37EBFFD0" w:rsidR="007137B3" w:rsidRPr="009B0F20" w:rsidRDefault="0043761C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</w:t>
            </w:r>
            <w:r w:rsidR="007137B3"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5AF76" w14:textId="77777777" w:rsidR="007137B3" w:rsidRPr="009B0F20" w:rsidRDefault="007137B3" w:rsidP="007F74D8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  <w:p w14:paraId="3B091078" w14:textId="4E2ADA7A" w:rsidR="007137B3" w:rsidRPr="009B0F20" w:rsidRDefault="0043761C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</w:t>
            </w:r>
            <w:r w:rsidR="007137B3"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37B3" w:rsidRPr="009B0F20" w14:paraId="133E5F39" w14:textId="77777777" w:rsidTr="00EB583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8E364" w14:textId="1CD1B29C" w:rsidR="007137B3" w:rsidRPr="009B0F20" w:rsidRDefault="007137B3" w:rsidP="007F74D8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6C2EA3"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0</w:t>
            </w: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782FB8" w14:textId="4B15713A" w:rsidR="007137B3" w:rsidRPr="009B0F20" w:rsidRDefault="0043761C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581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B8F1E" w14:textId="2F1706B6" w:rsidR="007137B3" w:rsidRPr="009B0F20" w:rsidRDefault="0043761C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700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7137B3" w:rsidRPr="009B0F20" w14:paraId="3023EAF0" w14:textId="77777777" w:rsidTr="00EB583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7C1B5" w14:textId="3585AB52" w:rsidR="007137B3" w:rsidRPr="009B0F20" w:rsidRDefault="007137B3" w:rsidP="007F74D8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Times New Roman" w:hAnsiTheme="minorBidi" w:cstheme="minorBidi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6C2EA3"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0</w:t>
            </w:r>
            <w:r w:rsidRPr="009B0F20">
              <w:rPr>
                <w:rFonts w:asciiTheme="minorBidi" w:eastAsia="Times New Roman" w:hAnsiTheme="minorBidi" w:cstheme="minorBidi"/>
                <w:sz w:val="26"/>
                <w:szCs w:val="26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F18D8" w14:textId="3C936DE0" w:rsidR="007137B3" w:rsidRPr="009B0F20" w:rsidRDefault="006C2EA3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43761C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581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8D304" w14:textId="5FBB235B" w:rsidR="007137B3" w:rsidRPr="009B0F20" w:rsidRDefault="006C2EA3" w:rsidP="007F74D8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43761C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700</w:t>
            </w:r>
          </w:p>
        </w:tc>
      </w:tr>
    </w:tbl>
    <w:p w14:paraId="6CF8D2A6" w14:textId="77777777" w:rsidR="007137B3" w:rsidRPr="009B0F20" w:rsidRDefault="007137B3" w:rsidP="007137B3">
      <w:pPr>
        <w:ind w:left="540"/>
        <w:jc w:val="both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* โดยกำหนดให้ปัจจัยอื่นคงที่</w:t>
      </w:r>
    </w:p>
    <w:p w14:paraId="6C40DC02" w14:textId="4065D9F6" w:rsidR="007E3D13" w:rsidRPr="009B0F20" w:rsidRDefault="007E3D13" w:rsidP="007137B3">
      <w:pPr>
        <w:ind w:left="547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bookmarkStart w:id="12" w:name="_Toc51946331"/>
      <w:bookmarkStart w:id="13" w:name="_Toc51945508"/>
    </w:p>
    <w:p w14:paraId="06D756FF" w14:textId="7217C230" w:rsidR="007137B3" w:rsidRPr="009B0F20" w:rsidRDefault="006C2EA3" w:rsidP="007137B3">
      <w:pPr>
        <w:ind w:left="547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6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bookmarkEnd w:id="12"/>
      <w:bookmarkEnd w:id="13"/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0E312199" w14:textId="77777777" w:rsidR="007137B3" w:rsidRPr="009B0F20" w:rsidRDefault="007137B3" w:rsidP="007137B3">
      <w:pPr>
        <w:ind w:left="532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DE29D76" w14:textId="77777777" w:rsidR="007137B3" w:rsidRPr="009B0F20" w:rsidRDefault="007137B3" w:rsidP="00732BFA">
      <w:pPr>
        <w:keepNext/>
        <w:keepLines/>
        <w:numPr>
          <w:ilvl w:val="0"/>
          <w:numId w:val="23"/>
        </w:numPr>
        <w:tabs>
          <w:tab w:val="left" w:pos="540"/>
        </w:tabs>
        <w:ind w:left="540" w:hanging="540"/>
        <w:outlineLvl w:val="3"/>
        <w:rPr>
          <w:rFonts w:asciiTheme="minorBidi" w:hAnsiTheme="minorBidi" w:cstheme="minorBidi"/>
          <w:b/>
          <w:bCs/>
          <w:color w:val="CF4A02"/>
          <w:sz w:val="26"/>
          <w:szCs w:val="26"/>
          <w:lang w:bidi="ar-SA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49BF7828" w14:textId="77777777" w:rsidR="007137B3" w:rsidRPr="009B0F20" w:rsidRDefault="007137B3" w:rsidP="007137B3">
      <w:pPr>
        <w:ind w:left="532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1716A86" w14:textId="4E0B4333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กลุ่มกิจการไม่มีการกระจุกตัวอย่างมีนัยสำคัญของความเสี่ยงด้านการให้สินเชื่อ กลุ่มกิจการมีนโยบายที่ทำให้มั่นใจได้ว่าการขายสินค้า</w:t>
      </w:r>
      <w:r w:rsidRPr="009B0F20">
        <w:rPr>
          <w:rFonts w:asciiTheme="minorBidi" w:hAnsiTheme="minorBidi" w:cstheme="minorBidi"/>
          <w:sz w:val="26"/>
          <w:szCs w:val="26"/>
          <w:cs/>
        </w:rPr>
        <w:t>และการให้บริการนั้นเป็นการขายสินค้าและการให้บริการแก่ลูกค้าที่มีประวัติสินเชื่ออยู่ในระดับที่มีความเหมาะสม กลุ่มกิจการ</w:t>
      </w:r>
      <w:r w:rsidRPr="009B0F20">
        <w:rPr>
          <w:rFonts w:asciiTheme="minorBidi" w:hAnsiTheme="minorBidi" w:cstheme="minorBidi"/>
          <w:sz w:val="26"/>
          <w:szCs w:val="26"/>
        </w:rPr>
        <w:br/>
      </w:r>
      <w:r w:rsidRPr="009B0F20">
        <w:rPr>
          <w:rFonts w:asciiTheme="minorBidi" w:hAnsiTheme="minorBidi" w:cstheme="minorBidi"/>
          <w:sz w:val="26"/>
          <w:szCs w:val="26"/>
          <w:cs/>
        </w:rPr>
        <w:t>จะทำสัญญาอนุพันธ์ทางการเงินและฝากเงินสดกับสถาบันการเงินที่มีคุณภาพและความน่าเชื่อถือที่อยู่ในระดับสูง กลุ่มกิจการ</w:t>
      </w:r>
      <w:r w:rsidR="00885753">
        <w:rPr>
          <w:rFonts w:asciiTheme="minorBidi" w:hAnsiTheme="minorBidi" w:cstheme="minorBidi"/>
          <w:sz w:val="26"/>
          <w:szCs w:val="26"/>
        </w:rPr>
        <w:br/>
      </w:r>
      <w:r w:rsidRPr="009B0F20">
        <w:rPr>
          <w:rFonts w:asciiTheme="minorBidi" w:hAnsiTheme="minorBidi" w:cstheme="minorBidi"/>
          <w:sz w:val="26"/>
          <w:szCs w:val="26"/>
          <w:cs/>
        </w:rPr>
        <w:t>มีนโยบายจำกัดวงเงินของธุรกรรมการให้สินเชื่อกับสถาบันการเงินแต่ละราย</w:t>
      </w:r>
    </w:p>
    <w:p w14:paraId="02505E41" w14:textId="77777777" w:rsidR="007137B3" w:rsidRPr="009B0F20" w:rsidRDefault="007137B3" w:rsidP="007137B3">
      <w:pPr>
        <w:keepNext/>
        <w:keepLines/>
        <w:ind w:left="540"/>
        <w:jc w:val="thaiDistribute"/>
        <w:outlineLvl w:val="3"/>
        <w:rPr>
          <w:rFonts w:asciiTheme="minorBidi" w:hAnsiTheme="minorBidi" w:cstheme="minorBidi"/>
          <w:sz w:val="26"/>
          <w:szCs w:val="26"/>
        </w:rPr>
      </w:pPr>
    </w:p>
    <w:p w14:paraId="603CA579" w14:textId="77777777" w:rsidR="007137B3" w:rsidRPr="009B0F20" w:rsidRDefault="007137B3" w:rsidP="00732BFA">
      <w:pPr>
        <w:keepNext/>
        <w:keepLines/>
        <w:numPr>
          <w:ilvl w:val="0"/>
          <w:numId w:val="23"/>
        </w:numPr>
        <w:tabs>
          <w:tab w:val="left" w:pos="540"/>
        </w:tabs>
        <w:ind w:left="540" w:hanging="540"/>
        <w:outlineLvl w:val="3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1A50634" w14:textId="77777777" w:rsidR="007137B3" w:rsidRPr="009B0F20" w:rsidRDefault="007137B3" w:rsidP="007137B3">
      <w:pPr>
        <w:pStyle w:val="BlockText"/>
        <w:ind w:left="540" w:right="0"/>
        <w:rPr>
          <w:rFonts w:asciiTheme="minorBidi" w:hAnsiTheme="minorBidi" w:cstheme="minorBidi"/>
          <w:sz w:val="26"/>
          <w:szCs w:val="26"/>
          <w:lang w:val="en-GB"/>
        </w:rPr>
      </w:pPr>
    </w:p>
    <w:p w14:paraId="02EBAAF2" w14:textId="211DDC43" w:rsidR="007137B3" w:rsidRPr="009B0F20" w:rsidRDefault="007137B3" w:rsidP="007137B3">
      <w:pPr>
        <w:ind w:left="540"/>
        <w:contextualSpacing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กลุ่ม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ที่ต้องพิจารณาตามโมเดลการวัดมูลค่าผลขาดทุนด้านเครดิตที่คาดว่า</w:t>
      </w:r>
      <w:r w:rsidR="00885753">
        <w:rPr>
          <w:rFonts w:asciiTheme="minorBidi" w:eastAsia="Arial Unicode MS" w:hAnsiTheme="minorBidi" w:cstheme="minorBidi"/>
          <w:sz w:val="26"/>
          <w:szCs w:val="26"/>
        </w:rPr>
        <w:br/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จะเกิดขึ้น</w:t>
      </w:r>
      <w:r w:rsidRPr="009B0F20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 ดังนี้</w:t>
      </w:r>
    </w:p>
    <w:p w14:paraId="2609C648" w14:textId="77777777" w:rsidR="007137B3" w:rsidRPr="009B0F20" w:rsidRDefault="007137B3" w:rsidP="007137B3">
      <w:pPr>
        <w:ind w:left="540"/>
        <w:contextualSpacing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</w:rPr>
      </w:pPr>
    </w:p>
    <w:p w14:paraId="60086CC2" w14:textId="77777777" w:rsidR="007137B3" w:rsidRPr="009B0F20" w:rsidRDefault="007137B3" w:rsidP="00732BFA">
      <w:pPr>
        <w:pStyle w:val="ListParagraph"/>
        <w:numPr>
          <w:ilvl w:val="0"/>
          <w:numId w:val="22"/>
        </w:numPr>
        <w:tabs>
          <w:tab w:val="left" w:pos="900"/>
        </w:tabs>
        <w:ind w:hanging="153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3E412C96" w14:textId="77777777" w:rsidR="007137B3" w:rsidRPr="009B0F20" w:rsidRDefault="007137B3" w:rsidP="00732BFA">
      <w:pPr>
        <w:pStyle w:val="ListParagraph"/>
        <w:numPr>
          <w:ilvl w:val="0"/>
          <w:numId w:val="22"/>
        </w:numPr>
        <w:tabs>
          <w:tab w:val="left" w:pos="900"/>
        </w:tabs>
        <w:ind w:hanging="153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</w:p>
    <w:p w14:paraId="655855B9" w14:textId="7426D0EB" w:rsidR="007137B3" w:rsidRPr="009B0F20" w:rsidRDefault="007137B3" w:rsidP="00732BFA">
      <w:pPr>
        <w:pStyle w:val="ListParagraph"/>
        <w:numPr>
          <w:ilvl w:val="0"/>
          <w:numId w:val="22"/>
        </w:numPr>
        <w:tabs>
          <w:tab w:val="left" w:pos="900"/>
        </w:tabs>
        <w:ind w:hanging="153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ลูกหนี้การค้าและตั๋วเงินรับ</w:t>
      </w:r>
    </w:p>
    <w:p w14:paraId="08DD953E" w14:textId="77777777" w:rsidR="007137B3" w:rsidRPr="009B0F20" w:rsidRDefault="007137B3" w:rsidP="00732BFA">
      <w:pPr>
        <w:pStyle w:val="ListParagraph"/>
        <w:numPr>
          <w:ilvl w:val="0"/>
          <w:numId w:val="22"/>
        </w:numPr>
        <w:tabs>
          <w:tab w:val="left" w:pos="900"/>
        </w:tabs>
        <w:ind w:hanging="153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ลูกหนี้กิจการที่เกี่ยวข้องกัน</w:t>
      </w:r>
    </w:p>
    <w:p w14:paraId="37B328BE" w14:textId="77777777" w:rsidR="007137B3" w:rsidRPr="009B0F20" w:rsidRDefault="007137B3" w:rsidP="00732BFA">
      <w:pPr>
        <w:pStyle w:val="ListParagraph"/>
        <w:numPr>
          <w:ilvl w:val="0"/>
          <w:numId w:val="22"/>
        </w:numPr>
        <w:tabs>
          <w:tab w:val="left" w:pos="900"/>
        </w:tabs>
        <w:ind w:hanging="153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เงินให้กู้ยืมระยะสั้นและระยะยาวแก่กิจการที่เกี่ยวข้องกัน</w:t>
      </w:r>
    </w:p>
    <w:p w14:paraId="6F2EC3DB" w14:textId="77777777" w:rsidR="007137B3" w:rsidRPr="009B0F20" w:rsidRDefault="007137B3" w:rsidP="00732BFA">
      <w:pPr>
        <w:pStyle w:val="ListParagraph"/>
        <w:numPr>
          <w:ilvl w:val="0"/>
          <w:numId w:val="22"/>
        </w:numPr>
        <w:tabs>
          <w:tab w:val="left" w:pos="900"/>
        </w:tabs>
        <w:ind w:hanging="153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เงินปันผลค้างรับจากกิจการที่เกี่ยวข้องกัน</w:t>
      </w:r>
    </w:p>
    <w:p w14:paraId="701CA9A8" w14:textId="77777777" w:rsidR="007137B3" w:rsidRPr="009B0F20" w:rsidRDefault="007137B3" w:rsidP="007137B3">
      <w:pPr>
        <w:ind w:left="540"/>
        <w:contextualSpacing/>
        <w:jc w:val="thaiDistribute"/>
        <w:rPr>
          <w:rFonts w:asciiTheme="minorBidi" w:hAnsiTheme="minorBidi" w:cstheme="minorBidi"/>
          <w:sz w:val="26"/>
          <w:szCs w:val="26"/>
        </w:rPr>
      </w:pPr>
    </w:p>
    <w:p w14:paraId="16A5910A" w14:textId="0242F07E" w:rsidR="007137B3" w:rsidRPr="009B0F20" w:rsidRDefault="007137B3" w:rsidP="007137B3">
      <w:pPr>
        <w:ind w:left="540"/>
        <w:contextualSpacing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ค่าเผื่อผลขาดทุนที่คาดว่าจะเกิดขึ้นของลูกหนี้การค้าแสดงในหมายเหตุข้อ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9C6099" w:rsidRPr="009B0F20">
        <w:rPr>
          <w:rFonts w:asciiTheme="minorBidi" w:hAnsiTheme="minorBidi" w:cstheme="minorBidi"/>
          <w:sz w:val="26"/>
          <w:szCs w:val="26"/>
          <w:cs/>
        </w:rPr>
        <w:t>ส่วน</w:t>
      </w:r>
      <w:r w:rsidRPr="009B0F20">
        <w:rPr>
          <w:rFonts w:asciiTheme="minorBidi" w:hAnsiTheme="minorBidi" w:cstheme="minorBidi"/>
          <w:sz w:val="26"/>
          <w:szCs w:val="26"/>
          <w:cs/>
        </w:rPr>
        <w:t>ผลขาดทุนจากการด้อยค่าของสินทรัพย์</w:t>
      </w:r>
      <w:r w:rsidR="00885753">
        <w:rPr>
          <w:rFonts w:asciiTheme="minorBidi" w:hAnsiTheme="minorBidi" w:cstheme="minorBidi"/>
          <w:sz w:val="26"/>
          <w:szCs w:val="26"/>
        </w:rPr>
        <w:br/>
      </w:r>
      <w:r w:rsidRPr="009B0F20">
        <w:rPr>
          <w:rFonts w:asciiTheme="minorBidi" w:hAnsiTheme="minorBidi" w:cstheme="minorBidi"/>
          <w:sz w:val="26"/>
          <w:szCs w:val="26"/>
          <w:cs/>
        </w:rPr>
        <w:t>ทางการเงินอื่นเป็นจำนวนเงินที่ไม่มีสาระสำคัญ</w:t>
      </w:r>
    </w:p>
    <w:p w14:paraId="6AA50951" w14:textId="77777777" w:rsidR="007E3D13" w:rsidRPr="009B0F20" w:rsidRDefault="007E3D13" w:rsidP="007137B3">
      <w:pPr>
        <w:tabs>
          <w:tab w:val="left" w:pos="546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3D2AEB9B" w14:textId="2EEFC133" w:rsidR="007137B3" w:rsidRPr="009B0F20" w:rsidRDefault="006C2EA3" w:rsidP="007137B3">
      <w:pPr>
        <w:tabs>
          <w:tab w:val="left" w:pos="546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6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329D5D6B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p w14:paraId="5A15AFFB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0D0D0F6C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p w14:paraId="4915508A" w14:textId="56AE9A50" w:rsidR="007137B3" w:rsidRPr="009B0F20" w:rsidRDefault="00897EAE" w:rsidP="007137B3">
      <w:pPr>
        <w:pStyle w:val="BlockText"/>
        <w:tabs>
          <w:tab w:val="left" w:pos="0"/>
        </w:tabs>
        <w:ind w:left="540" w:right="0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7137B3" w:rsidRPr="009B0F20">
        <w:rPr>
          <w:rFonts w:asciiTheme="minorBidi" w:hAnsiTheme="minorBidi" w:cstheme="minorBidi"/>
          <w:sz w:val="26"/>
          <w:szCs w:val="26"/>
          <w:cs/>
          <w:lang w:val="en-GB"/>
        </w:rPr>
        <w:t>หนี้สินทางการเงินของกลุ่มกิจการตามระยะเวลาการครบกำหนดตามสัญญาซึ่งแสดงด้วยจำนวนเงินตามสัญญา</w:t>
      </w:r>
      <w:r w:rsidR="00323EB7" w:rsidRPr="009B0F20">
        <w:rPr>
          <w:rFonts w:asciiTheme="minorBidi" w:hAnsiTheme="minorBidi" w:cstheme="minorBidi"/>
          <w:sz w:val="26"/>
          <w:szCs w:val="26"/>
          <w:cs/>
          <w:lang w:val="en-GB"/>
        </w:rPr>
        <w:t>และดอกเบี้ย</w:t>
      </w:r>
      <w:r w:rsidR="007137B3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ที่ไม่ได้มีการคิดลดกระแสเงินสด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มีดังนี้</w:t>
      </w:r>
    </w:p>
    <w:p w14:paraId="51BFA1B6" w14:textId="77777777" w:rsidR="007137B3" w:rsidRPr="009B0F20" w:rsidRDefault="007137B3" w:rsidP="007137B3">
      <w:pPr>
        <w:pStyle w:val="BlockText"/>
        <w:ind w:left="540" w:right="102"/>
        <w:rPr>
          <w:rFonts w:asciiTheme="minorBidi" w:hAnsiTheme="minorBidi" w:cstheme="minorBidi"/>
          <w:spacing w:val="-2"/>
          <w:sz w:val="16"/>
          <w:szCs w:val="16"/>
          <w:lang w:val="en-GB"/>
        </w:rPr>
      </w:pPr>
    </w:p>
    <w:tbl>
      <w:tblPr>
        <w:tblW w:w="9551" w:type="dxa"/>
        <w:tblLayout w:type="fixed"/>
        <w:tblLook w:val="04A0" w:firstRow="1" w:lastRow="0" w:firstColumn="1" w:lastColumn="0" w:noHBand="0" w:noVBand="1"/>
      </w:tblPr>
      <w:tblGrid>
        <w:gridCol w:w="4419"/>
        <w:gridCol w:w="1283"/>
        <w:gridCol w:w="1283"/>
        <w:gridCol w:w="1283"/>
        <w:gridCol w:w="1283"/>
      </w:tblGrid>
      <w:tr w:rsidR="00323EB7" w:rsidRPr="009B0F20" w14:paraId="38A175D3" w14:textId="77777777" w:rsidTr="00885753">
        <w:tc>
          <w:tcPr>
            <w:tcW w:w="4419" w:type="dxa"/>
            <w:shd w:val="clear" w:color="auto" w:fill="auto"/>
            <w:vAlign w:val="bottom"/>
          </w:tcPr>
          <w:p w14:paraId="3FABAC51" w14:textId="77777777" w:rsidR="00323EB7" w:rsidRPr="009B0F20" w:rsidRDefault="00323EB7" w:rsidP="006E3EE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7E112" w14:textId="77777777" w:rsidR="00323EB7" w:rsidRPr="009B0F20" w:rsidRDefault="00323EB7" w:rsidP="007F74D8">
            <w:pPr>
              <w:pStyle w:val="BlockText"/>
              <w:ind w:left="0" w:right="-72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23EB7" w:rsidRPr="009B0F20" w14:paraId="681EBE85" w14:textId="77777777" w:rsidTr="00885753">
        <w:tc>
          <w:tcPr>
            <w:tcW w:w="4419" w:type="dxa"/>
            <w:shd w:val="clear" w:color="auto" w:fill="auto"/>
            <w:vAlign w:val="bottom"/>
          </w:tcPr>
          <w:p w14:paraId="07827C5D" w14:textId="77777777" w:rsidR="00323EB7" w:rsidRPr="009B0F20" w:rsidRDefault="00323EB7" w:rsidP="006E3EE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33E9C3A4" w14:textId="77777777" w:rsidR="00323EB7" w:rsidRPr="009B0F20" w:rsidRDefault="00323EB7" w:rsidP="006E3EE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121BD" w14:textId="4EA41A6D" w:rsidR="00323EB7" w:rsidRPr="009B0F2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3F83711" w14:textId="530B1CA9" w:rsidR="00323EB7" w:rsidRPr="009B0F2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52DC3" w14:textId="6D0738F1" w:rsidR="00323EB7" w:rsidRPr="009B0F20" w:rsidRDefault="006C2EA3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="00323EB7"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="00323EB7"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3EB7"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18998096" w14:textId="4F179F68" w:rsidR="00323EB7" w:rsidRPr="009B0F2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6BFCD" w14:textId="79D726F3" w:rsidR="00323EB7" w:rsidRPr="009B0F2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5658F5FC" w14:textId="6CAACFA1" w:rsidR="00323EB7" w:rsidRPr="009B0F2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1AE92" w14:textId="77777777" w:rsidR="00323EB7" w:rsidRPr="009B0F2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5F2F1B4" w14:textId="32199517" w:rsidR="00323EB7" w:rsidRPr="009B0F2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23EB7" w:rsidRPr="009B0F20" w14:paraId="4C8CECB9" w14:textId="77777777" w:rsidTr="00885753">
        <w:tc>
          <w:tcPr>
            <w:tcW w:w="4419" w:type="dxa"/>
            <w:shd w:val="clear" w:color="auto" w:fill="auto"/>
            <w:vAlign w:val="bottom"/>
          </w:tcPr>
          <w:p w14:paraId="4B526E72" w14:textId="77777777" w:rsidR="00323EB7" w:rsidRPr="009B0F20" w:rsidRDefault="00323EB7" w:rsidP="006E3EE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3463D96A" w14:textId="77777777" w:rsidR="00323EB7" w:rsidRPr="009B0F2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759894B7" w14:textId="77777777" w:rsidR="00323EB7" w:rsidRPr="009B0F2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798E2F2E" w14:textId="77777777" w:rsidR="00323EB7" w:rsidRPr="009B0F2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5EB4FDE8" w14:textId="77777777" w:rsidR="00323EB7" w:rsidRPr="009B0F2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323EB7" w:rsidRPr="009B0F20" w14:paraId="60BB960F" w14:textId="77777777" w:rsidTr="00885753">
        <w:tc>
          <w:tcPr>
            <w:tcW w:w="4419" w:type="dxa"/>
            <w:shd w:val="clear" w:color="auto" w:fill="auto"/>
            <w:vAlign w:val="bottom"/>
          </w:tcPr>
          <w:p w14:paraId="55625D48" w14:textId="77777777" w:rsidR="00323EB7" w:rsidRPr="009B0F20" w:rsidRDefault="00323EB7" w:rsidP="006E3EE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39A17876" w14:textId="7F1E3EF5" w:rsidR="00323EB7" w:rsidRPr="007446C0" w:rsidRDefault="006C2EA3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461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02971087" w14:textId="4A5C9822" w:rsidR="00323EB7" w:rsidRPr="007446C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861AD5B" w14:textId="5D453D39" w:rsidR="00323EB7" w:rsidRPr="007446C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644839B" w14:textId="4276C48E" w:rsidR="00323EB7" w:rsidRPr="007446C0" w:rsidRDefault="006C2EA3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461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241</w:t>
            </w:r>
          </w:p>
        </w:tc>
      </w:tr>
      <w:tr w:rsidR="00323EB7" w:rsidRPr="009B0F20" w14:paraId="5D03A3EA" w14:textId="77777777" w:rsidTr="00885753">
        <w:tc>
          <w:tcPr>
            <w:tcW w:w="4419" w:type="dxa"/>
            <w:shd w:val="clear" w:color="auto" w:fill="auto"/>
            <w:vAlign w:val="bottom"/>
          </w:tcPr>
          <w:p w14:paraId="1778B137" w14:textId="77777777" w:rsidR="00323EB7" w:rsidRPr="009B0F20" w:rsidRDefault="00323EB7" w:rsidP="006E3EE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0C3356D0" w14:textId="64FE74A7" w:rsidR="00323EB7" w:rsidRPr="007446C0" w:rsidRDefault="006C2EA3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169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8961626" w14:textId="233AAB6A" w:rsidR="00323EB7" w:rsidRPr="007446C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0DC6634" w14:textId="1CCEC47F" w:rsidR="00323EB7" w:rsidRPr="007446C0" w:rsidRDefault="00323EB7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249ADC9" w14:textId="69DC5884" w:rsidR="00323EB7" w:rsidRPr="007446C0" w:rsidRDefault="006C2EA3" w:rsidP="007F74D8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169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964</w:t>
            </w:r>
          </w:p>
        </w:tc>
      </w:tr>
      <w:tr w:rsidR="00044F96" w:rsidRPr="009B0F20" w14:paraId="17B51F03" w14:textId="77777777" w:rsidTr="00885753">
        <w:tc>
          <w:tcPr>
            <w:tcW w:w="4419" w:type="dxa"/>
            <w:shd w:val="clear" w:color="auto" w:fill="auto"/>
            <w:vAlign w:val="bottom"/>
          </w:tcPr>
          <w:p w14:paraId="4B31902F" w14:textId="5EE83845" w:rsidR="00044F96" w:rsidRPr="009B0F20" w:rsidRDefault="008E33B9" w:rsidP="006E3EE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เงิดทดรองรับและ</w:t>
            </w:r>
            <w:r w:rsidR="00044F96"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7754061" w14:textId="43ECEF80" w:rsidR="00044F96" w:rsidRPr="007446C0" w:rsidRDefault="006C2EA3" w:rsidP="008E33B9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244</w:t>
            </w:r>
            <w:r w:rsidR="008E33B9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83392E4" w14:textId="0DFEF12A" w:rsidR="00044F96" w:rsidRPr="007446C0" w:rsidRDefault="00044F96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6D9723DF" w14:textId="087698A0" w:rsidR="00044F96" w:rsidRPr="007446C0" w:rsidRDefault="00044F96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A480358" w14:textId="49506B50" w:rsidR="00044F96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244</w:t>
            </w:r>
            <w:r w:rsidR="008E33B9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964</w:t>
            </w:r>
          </w:p>
        </w:tc>
      </w:tr>
      <w:tr w:rsidR="00323EB7" w:rsidRPr="009B0F20" w14:paraId="30AB9350" w14:textId="77777777" w:rsidTr="00885753">
        <w:tc>
          <w:tcPr>
            <w:tcW w:w="4419" w:type="dxa"/>
            <w:shd w:val="clear" w:color="auto" w:fill="auto"/>
            <w:vAlign w:val="bottom"/>
          </w:tcPr>
          <w:p w14:paraId="015A2248" w14:textId="77777777" w:rsidR="00323EB7" w:rsidRPr="00C52061" w:rsidRDefault="00323EB7" w:rsidP="006E3EE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52061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9E1CF89" w14:textId="2342BB60" w:rsidR="00323EB7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66E3C17D" w14:textId="19E519F5" w:rsidR="00323EB7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6</w:t>
            </w:r>
            <w:r w:rsidR="007446C0" w:rsidRPr="007446C0">
              <w:rPr>
                <w:rFonts w:asciiTheme="minorBidi" w:hAnsiTheme="minorBidi" w:cstheme="minorBidi"/>
                <w:spacing w:val="-4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A82D46B" w14:textId="6375E182" w:rsidR="00323EB7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C52061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181BD7F4" w14:textId="70C2A7C0" w:rsidR="00323EB7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20</w:t>
            </w:r>
            <w:r w:rsidR="007446C0" w:rsidRPr="007446C0">
              <w:rPr>
                <w:rFonts w:asciiTheme="minorBidi" w:hAnsiTheme="minorBidi" w:cstheme="minorBidi"/>
                <w:spacing w:val="-4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860</w:t>
            </w:r>
          </w:p>
        </w:tc>
      </w:tr>
      <w:tr w:rsidR="00323EB7" w:rsidRPr="009B0F20" w14:paraId="64E7B1E3" w14:textId="77777777" w:rsidTr="00885753">
        <w:tc>
          <w:tcPr>
            <w:tcW w:w="4419" w:type="dxa"/>
            <w:shd w:val="clear" w:color="auto" w:fill="auto"/>
            <w:vAlign w:val="bottom"/>
          </w:tcPr>
          <w:p w14:paraId="413F3536" w14:textId="77777777" w:rsidR="00323EB7" w:rsidRPr="00C52061" w:rsidRDefault="00323EB7" w:rsidP="006E3EE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52061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30E92798" w14:textId="242C8A90" w:rsidR="00323EB7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032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BA0B6ED" w14:textId="6641BA6B" w:rsidR="00323EB7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594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F969197" w14:textId="0C4A5D3D" w:rsidR="00323EB7" w:rsidRPr="007446C0" w:rsidRDefault="00323EB7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2E5C327C" w14:textId="54FF71B3" w:rsidR="00323EB7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627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494</w:t>
            </w:r>
          </w:p>
        </w:tc>
      </w:tr>
      <w:tr w:rsidR="00323EB7" w:rsidRPr="009B0F20" w14:paraId="50786B0C" w14:textId="77777777" w:rsidTr="00885753">
        <w:tc>
          <w:tcPr>
            <w:tcW w:w="4419" w:type="dxa"/>
            <w:shd w:val="clear" w:color="auto" w:fill="auto"/>
            <w:vAlign w:val="bottom"/>
          </w:tcPr>
          <w:p w14:paraId="27A02F47" w14:textId="77777777" w:rsidR="00323EB7" w:rsidRPr="00C52061" w:rsidRDefault="00323EB7" w:rsidP="006E3EE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C52061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27A27" w14:textId="019D39FA" w:rsidR="00323EB7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934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50F52" w14:textId="5E721967" w:rsidR="00323EB7" w:rsidRPr="007446C0" w:rsidRDefault="00323EB7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99EDF" w14:textId="5A4577E2" w:rsidR="00323EB7" w:rsidRPr="007446C0" w:rsidRDefault="00323EB7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0A1F0" w14:textId="4E7008A2" w:rsidR="00323EB7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934</w:t>
            </w:r>
            <w:r w:rsidR="00323EB7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361</w:t>
            </w:r>
          </w:p>
        </w:tc>
      </w:tr>
      <w:tr w:rsidR="00323EB7" w:rsidRPr="009B0F20" w14:paraId="32E5248C" w14:textId="77777777" w:rsidTr="00885753">
        <w:tc>
          <w:tcPr>
            <w:tcW w:w="4419" w:type="dxa"/>
            <w:shd w:val="clear" w:color="auto" w:fill="auto"/>
            <w:vAlign w:val="bottom"/>
          </w:tcPr>
          <w:p w14:paraId="36AF99BB" w14:textId="52F85043" w:rsidR="00323EB7" w:rsidRPr="00C52061" w:rsidRDefault="00323EB7" w:rsidP="006E3EE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C52061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963C4" w14:textId="684BB4D1" w:rsidR="00323EB7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B22BE5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855</w:t>
            </w:r>
            <w:r w:rsidR="00B22BE5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51EF5" w14:textId="3FED1CBB" w:rsidR="00323EB7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7446C0" w:rsidRPr="007446C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601</w:t>
            </w:r>
            <w:r w:rsidR="007446C0" w:rsidRPr="007446C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18528" w14:textId="36911185" w:rsidR="00323EB7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C52061" w:rsidRPr="007446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E1571" w14:textId="27FB1336" w:rsidR="00323EB7" w:rsidRPr="007446C0" w:rsidRDefault="006C2EA3" w:rsidP="00470F5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7446C0" w:rsidRPr="007446C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458</w:t>
            </w:r>
            <w:r w:rsidR="007446C0" w:rsidRPr="007446C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884</w:t>
            </w:r>
          </w:p>
        </w:tc>
      </w:tr>
    </w:tbl>
    <w:p w14:paraId="7849CB67" w14:textId="1B2C09D6" w:rsidR="00323EB7" w:rsidRPr="009B0F20" w:rsidRDefault="00323EB7" w:rsidP="007137B3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419"/>
        <w:gridCol w:w="1274"/>
        <w:gridCol w:w="1301"/>
        <w:gridCol w:w="1274"/>
        <w:gridCol w:w="1281"/>
      </w:tblGrid>
      <w:tr w:rsidR="00323EB7" w:rsidRPr="009B0F20" w14:paraId="20963F28" w14:textId="77777777" w:rsidTr="00885753">
        <w:tc>
          <w:tcPr>
            <w:tcW w:w="4419" w:type="dxa"/>
            <w:shd w:val="clear" w:color="auto" w:fill="auto"/>
            <w:vAlign w:val="bottom"/>
          </w:tcPr>
          <w:p w14:paraId="420D1705" w14:textId="77777777" w:rsidR="00323EB7" w:rsidRPr="009B0F20" w:rsidRDefault="00323EB7" w:rsidP="00232975">
            <w:pPr>
              <w:pStyle w:val="BlockText"/>
              <w:ind w:left="432" w:right="0" w:firstLine="135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8E42D" w14:textId="3D039A5B" w:rsidR="00323EB7" w:rsidRPr="009B0F20" w:rsidRDefault="00323EB7" w:rsidP="00232975">
            <w:pPr>
              <w:pStyle w:val="BlockText"/>
              <w:ind w:left="0" w:right="-72"/>
              <w:jc w:val="center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23EB7" w:rsidRPr="009B0F20" w14:paraId="512556E8" w14:textId="77777777" w:rsidTr="00885753">
        <w:tc>
          <w:tcPr>
            <w:tcW w:w="4419" w:type="dxa"/>
            <w:shd w:val="clear" w:color="auto" w:fill="auto"/>
            <w:vAlign w:val="bottom"/>
          </w:tcPr>
          <w:p w14:paraId="3F01ACD6" w14:textId="77777777" w:rsidR="00323EB7" w:rsidRPr="009B0F20" w:rsidRDefault="00323EB7" w:rsidP="00232975">
            <w:pPr>
              <w:pStyle w:val="BlockText"/>
              <w:ind w:left="0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3E505646" w14:textId="77777777" w:rsidR="00323EB7" w:rsidRPr="009B0F20" w:rsidRDefault="00323EB7" w:rsidP="00232975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A8EAD" w14:textId="29857C77" w:rsidR="00323EB7" w:rsidRPr="009B0F20" w:rsidRDefault="00323EB7" w:rsidP="0023297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F10551E" w14:textId="77777777" w:rsidR="00323EB7" w:rsidRPr="009B0F20" w:rsidRDefault="00323EB7" w:rsidP="0023297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E4AAC" w14:textId="6BA47BE5" w:rsidR="00323EB7" w:rsidRPr="009B0F20" w:rsidRDefault="006C2EA3" w:rsidP="0023297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="00323EB7"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="00323EB7"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3EB7"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13A37C1B" w14:textId="77777777" w:rsidR="00323EB7" w:rsidRPr="009B0F20" w:rsidRDefault="00323EB7" w:rsidP="0023297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CE690" w14:textId="38DB994D" w:rsidR="00323EB7" w:rsidRPr="009B0F20" w:rsidRDefault="00323EB7" w:rsidP="0023297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1285D21F" w14:textId="77777777" w:rsidR="00323EB7" w:rsidRPr="009B0F20" w:rsidRDefault="00323EB7" w:rsidP="0023297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A9E65" w14:textId="77777777" w:rsidR="00323EB7" w:rsidRPr="009B0F20" w:rsidRDefault="00323EB7" w:rsidP="0023297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7FB5CD7" w14:textId="77777777" w:rsidR="00323EB7" w:rsidRPr="009B0F20" w:rsidRDefault="00323EB7" w:rsidP="0023297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23EB7" w:rsidRPr="009B0F20" w14:paraId="098B2D61" w14:textId="77777777" w:rsidTr="00885753">
        <w:tc>
          <w:tcPr>
            <w:tcW w:w="4419" w:type="dxa"/>
            <w:shd w:val="clear" w:color="auto" w:fill="auto"/>
            <w:vAlign w:val="bottom"/>
          </w:tcPr>
          <w:p w14:paraId="0F469387" w14:textId="77777777" w:rsidR="00323EB7" w:rsidRPr="009B0F20" w:rsidRDefault="00323EB7" w:rsidP="00232975">
            <w:pPr>
              <w:pStyle w:val="BlockText"/>
              <w:ind w:left="601" w:right="0" w:hanging="34"/>
              <w:jc w:val="lef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14:paraId="21965452" w14:textId="77777777" w:rsidR="00323EB7" w:rsidRPr="009B0F20" w:rsidRDefault="00323EB7" w:rsidP="0023297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01" w:type="dxa"/>
            <w:shd w:val="clear" w:color="auto" w:fill="FAFAFA"/>
            <w:vAlign w:val="bottom"/>
          </w:tcPr>
          <w:p w14:paraId="1F2DA30F" w14:textId="77777777" w:rsidR="00323EB7" w:rsidRPr="009B0F20" w:rsidRDefault="00323EB7" w:rsidP="0023297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74" w:type="dxa"/>
            <w:shd w:val="clear" w:color="auto" w:fill="FAFAFA"/>
            <w:vAlign w:val="bottom"/>
          </w:tcPr>
          <w:p w14:paraId="34D5450D" w14:textId="77777777" w:rsidR="00323EB7" w:rsidRPr="009B0F20" w:rsidRDefault="00323EB7" w:rsidP="0023297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74C6CBF3" w14:textId="77777777" w:rsidR="00323EB7" w:rsidRPr="009B0F20" w:rsidRDefault="00323EB7" w:rsidP="00232975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323EB7" w:rsidRPr="009B0F20" w14:paraId="2823B9E0" w14:textId="77777777" w:rsidTr="00885753">
        <w:tc>
          <w:tcPr>
            <w:tcW w:w="4419" w:type="dxa"/>
            <w:shd w:val="clear" w:color="auto" w:fill="auto"/>
            <w:vAlign w:val="bottom"/>
          </w:tcPr>
          <w:p w14:paraId="3EEB69A7" w14:textId="123FDD51" w:rsidR="00323EB7" w:rsidRPr="009B0F20" w:rsidRDefault="00323EB7" w:rsidP="00323EB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840FD30" w14:textId="7335FBAD" w:rsidR="00323EB7" w:rsidRPr="009B0F20" w:rsidRDefault="006C2EA3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003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203E0C41" w14:textId="64AB1D51" w:rsidR="00323EB7" w:rsidRPr="009B0F20" w:rsidRDefault="00323EB7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0768F016" w14:textId="2FB4543D" w:rsidR="00323EB7" w:rsidRPr="009B0F20" w:rsidRDefault="00323EB7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FCF20A1" w14:textId="524BC4E7" w:rsidR="00323EB7" w:rsidRPr="009B0F20" w:rsidRDefault="006C2EA3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003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156</w:t>
            </w:r>
          </w:p>
        </w:tc>
      </w:tr>
      <w:tr w:rsidR="00D9561F" w:rsidRPr="009B0F20" w14:paraId="4F4CC894" w14:textId="77777777" w:rsidTr="00885753">
        <w:tc>
          <w:tcPr>
            <w:tcW w:w="4419" w:type="dxa"/>
            <w:shd w:val="clear" w:color="auto" w:fill="auto"/>
            <w:vAlign w:val="bottom"/>
          </w:tcPr>
          <w:p w14:paraId="5F0D9986" w14:textId="34004A0B" w:rsidR="00D9561F" w:rsidRPr="009B0F20" w:rsidRDefault="00D9561F" w:rsidP="00D9561F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เงิดทดรองรับและเจ้าหนี้กิจการที่เกี่ยวข้องกัน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27C795A7" w14:textId="2CA40039" w:rsidR="00D9561F" w:rsidRPr="009B0F20" w:rsidRDefault="006C2EA3" w:rsidP="00D9561F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="00D9561F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2EC4F7B1" w14:textId="55D9AF6A" w:rsidR="00D9561F" w:rsidRPr="009B0F20" w:rsidRDefault="00D9561F" w:rsidP="00D9561F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555F1AD7" w14:textId="1B2B6095" w:rsidR="00D9561F" w:rsidRPr="009B0F20" w:rsidRDefault="00D9561F" w:rsidP="00D9561F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3C958645" w14:textId="3F7D60CA" w:rsidR="00D9561F" w:rsidRPr="009B0F20" w:rsidRDefault="006C2EA3" w:rsidP="00D9561F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="00D9561F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367</w:t>
            </w:r>
          </w:p>
        </w:tc>
      </w:tr>
      <w:tr w:rsidR="00323EB7" w:rsidRPr="009B0F20" w14:paraId="1213BBB3" w14:textId="77777777" w:rsidTr="00885753">
        <w:tc>
          <w:tcPr>
            <w:tcW w:w="4419" w:type="dxa"/>
            <w:shd w:val="clear" w:color="auto" w:fill="auto"/>
            <w:vAlign w:val="bottom"/>
          </w:tcPr>
          <w:p w14:paraId="7D9E83BD" w14:textId="7EEDC21B" w:rsidR="00323EB7" w:rsidRPr="009B0F20" w:rsidRDefault="00323EB7" w:rsidP="00323EB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4530E0CC" w14:textId="688EE2D8" w:rsidR="00323EB7" w:rsidRPr="009B0F20" w:rsidRDefault="006C2EA3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7F2CC4C0" w14:textId="7BB73187" w:rsidR="00323EB7" w:rsidRPr="009B0F20" w:rsidRDefault="006C2EA3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7385075D" w14:textId="4992ACF2" w:rsidR="00323EB7" w:rsidRPr="009B0F20" w:rsidRDefault="00323EB7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51786050" w14:textId="4F804704" w:rsidR="00323EB7" w:rsidRPr="009B0F20" w:rsidRDefault="006C2EA3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373</w:t>
            </w:r>
          </w:p>
        </w:tc>
      </w:tr>
      <w:tr w:rsidR="00323EB7" w:rsidRPr="009B0F20" w14:paraId="53917EA2" w14:textId="77777777" w:rsidTr="00885753">
        <w:tc>
          <w:tcPr>
            <w:tcW w:w="4419" w:type="dxa"/>
            <w:shd w:val="clear" w:color="auto" w:fill="auto"/>
            <w:vAlign w:val="bottom"/>
          </w:tcPr>
          <w:p w14:paraId="1A148551" w14:textId="663BBADA" w:rsidR="00323EB7" w:rsidRPr="009B0F20" w:rsidRDefault="00323EB7" w:rsidP="00323EB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204B2C40" w14:textId="6AD4F1ED" w:rsidR="00323EB7" w:rsidRPr="009B0F20" w:rsidRDefault="006C2EA3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772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7EED5316" w14:textId="52C56F0C" w:rsidR="00323EB7" w:rsidRPr="009B0F20" w:rsidRDefault="006C2EA3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104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719969E7" w14:textId="0F5D77A4" w:rsidR="00323EB7" w:rsidRPr="009B0F20" w:rsidRDefault="00323EB7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580A6F3" w14:textId="301867A3" w:rsidR="00323EB7" w:rsidRPr="009B0F20" w:rsidRDefault="006C2EA3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877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250</w:t>
            </w:r>
          </w:p>
        </w:tc>
      </w:tr>
      <w:tr w:rsidR="00323EB7" w:rsidRPr="009B0F20" w14:paraId="6C458504" w14:textId="77777777" w:rsidTr="00885753">
        <w:tc>
          <w:tcPr>
            <w:tcW w:w="4419" w:type="dxa"/>
            <w:shd w:val="clear" w:color="auto" w:fill="auto"/>
            <w:vAlign w:val="bottom"/>
          </w:tcPr>
          <w:p w14:paraId="0FB3FC33" w14:textId="645245FB" w:rsidR="00323EB7" w:rsidRPr="009B0F20" w:rsidRDefault="00323EB7" w:rsidP="00323EB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EE0DC" w14:textId="0B9CAFF9" w:rsidR="00323EB7" w:rsidRPr="009B0F20" w:rsidRDefault="006C2EA3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51178" w14:textId="1B2689A3" w:rsidR="00323EB7" w:rsidRPr="009B0F20" w:rsidRDefault="00323EB7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BEF40" w14:textId="7599AB2B" w:rsidR="00323EB7" w:rsidRPr="009B0F20" w:rsidRDefault="00323EB7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64F1B" w14:textId="456ABBF8" w:rsidR="00323EB7" w:rsidRPr="009B0F20" w:rsidRDefault="006C2EA3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323EB7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160</w:t>
            </w:r>
          </w:p>
        </w:tc>
      </w:tr>
      <w:tr w:rsidR="00323EB7" w:rsidRPr="009B0F20" w14:paraId="4633FBC5" w14:textId="77777777" w:rsidTr="00885753">
        <w:tc>
          <w:tcPr>
            <w:tcW w:w="4419" w:type="dxa"/>
            <w:shd w:val="clear" w:color="auto" w:fill="auto"/>
            <w:vAlign w:val="bottom"/>
          </w:tcPr>
          <w:p w14:paraId="420CCBDC" w14:textId="2688AFC8" w:rsidR="00323EB7" w:rsidRPr="009B0F20" w:rsidRDefault="00323EB7" w:rsidP="00323EB7">
            <w:pPr>
              <w:pStyle w:val="BlockText"/>
              <w:ind w:left="540" w:right="0"/>
              <w:jc w:val="lef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 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595DA" w14:textId="09414CB2" w:rsidR="00323EB7" w:rsidRPr="009B0F20" w:rsidRDefault="006C2EA3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22BE5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823</w:t>
            </w:r>
            <w:r w:rsidR="00B22BE5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2D1B9" w14:textId="00FD605A" w:rsidR="00323EB7" w:rsidRPr="009B0F20" w:rsidRDefault="006C2EA3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B22BE5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108</w:t>
            </w:r>
            <w:r w:rsidR="00B22BE5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44DB2" w14:textId="7D46DFF6" w:rsidR="00323EB7" w:rsidRPr="009B0F20" w:rsidRDefault="00323EB7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574F1" w14:textId="146054E1" w:rsidR="00323EB7" w:rsidRPr="009B0F20" w:rsidRDefault="006C2EA3" w:rsidP="00323EB7">
            <w:pPr>
              <w:pStyle w:val="BlockText"/>
              <w:ind w:left="0"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B22BE5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932</w:t>
            </w:r>
            <w:r w:rsidR="00B22BE5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306</w:t>
            </w:r>
          </w:p>
        </w:tc>
      </w:tr>
    </w:tbl>
    <w:p w14:paraId="3527FD18" w14:textId="77777777" w:rsidR="00FF55C7" w:rsidRPr="009B0F20" w:rsidRDefault="00FF55C7" w:rsidP="007137B3">
      <w:pPr>
        <w:tabs>
          <w:tab w:val="left" w:pos="546"/>
        </w:tabs>
        <w:jc w:val="thaiDistribute"/>
        <w:rPr>
          <w:rFonts w:asciiTheme="minorBidi" w:hAnsiTheme="minorBidi" w:cstheme="minorBidi"/>
          <w:b/>
          <w:bCs/>
          <w:color w:val="CF4A02"/>
          <w:sz w:val="20"/>
          <w:szCs w:val="20"/>
          <w:lang w:val="en-GB"/>
        </w:rPr>
      </w:pPr>
    </w:p>
    <w:p w14:paraId="2B95CA47" w14:textId="37F8E3FE" w:rsidR="007137B3" w:rsidRPr="009B0F20" w:rsidRDefault="006C2EA3" w:rsidP="007137B3">
      <w:pPr>
        <w:tabs>
          <w:tab w:val="left" w:pos="546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6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137B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 w:bidi="ar-SA"/>
        </w:rPr>
        <w:t>การบริหารส่วนของเงินทุน</w:t>
      </w:r>
    </w:p>
    <w:p w14:paraId="2C7DD67E" w14:textId="77777777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p w14:paraId="729A6B4C" w14:textId="5154B396" w:rsidR="007137B3" w:rsidRPr="009B0F20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br/>
        <w:t>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EB5836"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ที่เหมาะสมเพื่อลดต้นทุนทางการเงินของทุน</w:t>
      </w:r>
    </w:p>
    <w:p w14:paraId="64E57209" w14:textId="77777777" w:rsidR="00EB5836" w:rsidRPr="009B0F20" w:rsidRDefault="00EB5836" w:rsidP="007137B3">
      <w:pPr>
        <w:ind w:left="540"/>
        <w:jc w:val="thaiDistribute"/>
        <w:rPr>
          <w:rFonts w:asciiTheme="minorBidi" w:hAnsiTheme="minorBidi" w:cstheme="minorBidi"/>
          <w:color w:val="000000"/>
          <w:spacing w:val="-6"/>
          <w:sz w:val="20"/>
          <w:szCs w:val="20"/>
        </w:rPr>
      </w:pPr>
    </w:p>
    <w:p w14:paraId="6380F11A" w14:textId="4FA0BFA8" w:rsidR="007137B3" w:rsidRPr="00885753" w:rsidRDefault="007137B3" w:rsidP="007137B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885753">
        <w:rPr>
          <w:rFonts w:asciiTheme="minorBidi" w:hAnsiTheme="minorBidi" w:cstheme="minorBidi"/>
          <w:color w:val="000000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การออกหุ้นใหม่หรือการขายทรัพย์สินเพื่อลดภาระหนี้สิน</w:t>
      </w:r>
    </w:p>
    <w:p w14:paraId="2E18561C" w14:textId="64AE4CCF" w:rsidR="00493407" w:rsidRPr="009B0F20" w:rsidRDefault="007137B3" w:rsidP="00EB5836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30901" w:rsidRPr="009B0F20" w14:paraId="0AFF39C3" w14:textId="77777777" w:rsidTr="00BD48B3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EF01269" w14:textId="627759FD" w:rsidR="00230901" w:rsidRPr="009B0F20" w:rsidRDefault="006C2EA3" w:rsidP="00BD48B3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30901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70C9DE88" w14:textId="34BF0B69" w:rsidR="00230901" w:rsidRPr="00885753" w:rsidRDefault="00230901" w:rsidP="00082015">
      <w:pPr>
        <w:tabs>
          <w:tab w:val="left" w:pos="0"/>
        </w:tabs>
        <w:jc w:val="thaiDistribute"/>
        <w:rPr>
          <w:rFonts w:asciiTheme="minorBidi" w:eastAsia="Arial Unicode MS" w:hAnsiTheme="minorBidi" w:cstheme="minorBidi"/>
          <w:sz w:val="12"/>
          <w:szCs w:val="12"/>
        </w:rPr>
      </w:pPr>
    </w:p>
    <w:p w14:paraId="54E9C7C2" w14:textId="347A3311" w:rsidR="00230901" w:rsidRPr="009B0F20" w:rsidRDefault="00230901" w:rsidP="0023090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F379E0" w:rsidRPr="009B0F20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รวมถึงการแสดงมูลค่ายุติธรรม</w:t>
      </w: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/>
        <w:t>ของสินทรัพย์และหนี้สินทางการเงินในแต่ละประเภท แต่ไม่รวมถึงรายการตามบัญชีที่วัดมูลค่ายุติธรรมด้วยวิธีราคาทุนตัดจำหน่าย</w:t>
      </w: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/>
        <w:t>ที่มูลค่ายุติธรรมใกล้เคียงกับราคาตามบัญชี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1453"/>
        <w:gridCol w:w="1453"/>
        <w:gridCol w:w="1458"/>
        <w:gridCol w:w="1453"/>
      </w:tblGrid>
      <w:tr w:rsidR="006E3EE7" w:rsidRPr="009B0F20" w14:paraId="6AD45033" w14:textId="7C3FBDBB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DDF7C" w14:textId="77777777" w:rsidR="006E3EE7" w:rsidRPr="009B0F20" w:rsidRDefault="006E3EE7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8C2F84" w14:textId="40FB9773" w:rsidR="006E3EE7" w:rsidRPr="009B0F20" w:rsidRDefault="006E3EE7" w:rsidP="00304166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0EEDE1A2" w14:textId="56F5C8EF" w:rsidR="006E3EE7" w:rsidRPr="009B0F20" w:rsidRDefault="006E3EE7" w:rsidP="00304166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2E2A64CC" w14:textId="32C8DC96" w:rsidR="006E3EE7" w:rsidRPr="009B0F20" w:rsidRDefault="006E3EE7" w:rsidP="00304166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5EC335FD" w14:textId="77777777" w:rsidR="006E3EE7" w:rsidRPr="009B0F20" w:rsidRDefault="006E3EE7" w:rsidP="00304166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570782BD" w14:textId="77777777" w:rsidR="006E3EE7" w:rsidRPr="009B0F20" w:rsidRDefault="006E3EE7" w:rsidP="00304166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562F77CF" w14:textId="77777777" w:rsidR="006E3EE7" w:rsidRPr="009B0F20" w:rsidRDefault="006E3EE7" w:rsidP="00304166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3A388224" w14:textId="7614274C" w:rsidR="006E3EE7" w:rsidRPr="009B0F20" w:rsidRDefault="006E3EE7" w:rsidP="00304166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6C38B8" w14:textId="77777777" w:rsidR="006E3EE7" w:rsidRPr="009B0F20" w:rsidRDefault="006E3EE7" w:rsidP="00304166">
            <w:pPr>
              <w:tabs>
                <w:tab w:val="right" w:pos="5145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10F38F7C" w14:textId="5A0DD9DF" w:rsidR="006E3EE7" w:rsidRPr="009B0F20" w:rsidRDefault="006E3EE7" w:rsidP="00304166">
            <w:pPr>
              <w:tabs>
                <w:tab w:val="right" w:pos="5145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1DDF6FFE" w14:textId="733EE887" w:rsidR="006E3EE7" w:rsidRPr="009B0F20" w:rsidRDefault="006E3EE7" w:rsidP="00304166">
            <w:pPr>
              <w:tabs>
                <w:tab w:val="right" w:pos="5145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345EA279" w14:textId="50B07E05" w:rsidR="006E3EE7" w:rsidRPr="009B0F20" w:rsidRDefault="006E3EE7" w:rsidP="00304166">
            <w:pPr>
              <w:tabs>
                <w:tab w:val="right" w:pos="5145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E3EE7" w:rsidRPr="009B0F20" w14:paraId="04B78026" w14:textId="2D8BD965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5B1A8" w14:textId="77777777" w:rsidR="006E3EE7" w:rsidRPr="009B0F20" w:rsidRDefault="006E3EE7" w:rsidP="00304166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vMerge/>
            <w:tcBorders>
              <w:left w:val="nil"/>
              <w:right w:val="nil"/>
            </w:tcBorders>
            <w:shd w:val="clear" w:color="auto" w:fill="auto"/>
          </w:tcPr>
          <w:p w14:paraId="1DC0A489" w14:textId="154B3DBD" w:rsidR="006E3EE7" w:rsidRPr="009B0F20" w:rsidRDefault="006E3EE7" w:rsidP="00304166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DCE6F" w14:textId="77777777" w:rsidR="006E3EE7" w:rsidRPr="009B0F20" w:rsidRDefault="006E3EE7" w:rsidP="00304166">
            <w:pPr>
              <w:tabs>
                <w:tab w:val="left" w:pos="0"/>
              </w:tabs>
              <w:jc w:val="right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</w:p>
          <w:p w14:paraId="674114C1" w14:textId="29EE27E9" w:rsidR="006E3EE7" w:rsidRPr="009B0F20" w:rsidRDefault="006E3EE7" w:rsidP="00304166">
            <w:pPr>
              <w:tabs>
                <w:tab w:val="left" w:pos="0"/>
              </w:tabs>
              <w:jc w:val="right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1FC40344" w14:textId="14D237DB" w:rsidR="006E3EE7" w:rsidRPr="009B0F20" w:rsidRDefault="006E3EE7" w:rsidP="00304166">
            <w:pPr>
              <w:tabs>
                <w:tab w:val="left" w:pos="0"/>
              </w:tabs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F3A5E" w14:textId="236C4995" w:rsidR="006E3EE7" w:rsidRPr="009B0F20" w:rsidRDefault="006E3EE7" w:rsidP="00304166">
            <w:pPr>
              <w:tabs>
                <w:tab w:val="left" w:pos="0"/>
              </w:tabs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4BF512B1" w14:textId="77777777" w:rsidR="006E3EE7" w:rsidRPr="009B0F20" w:rsidRDefault="006E3EE7" w:rsidP="00304166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33BA14AA" w14:textId="13DAE3C6" w:rsidR="006E3EE7" w:rsidRPr="009B0F20" w:rsidRDefault="006E3EE7" w:rsidP="00304166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550EE9" w14:textId="6B2C52E8" w:rsidR="006E3EE7" w:rsidRPr="009B0F20" w:rsidRDefault="006E3EE7" w:rsidP="00CE248B">
            <w:pPr>
              <w:tabs>
                <w:tab w:val="left" w:pos="0"/>
              </w:tabs>
              <w:jc w:val="right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</w:p>
          <w:p w14:paraId="6FE484F3" w14:textId="0929F6CF" w:rsidR="006E3EE7" w:rsidRPr="009B0F20" w:rsidRDefault="006E3EE7" w:rsidP="00CE248B">
            <w:pPr>
              <w:tabs>
                <w:tab w:val="left" w:pos="0"/>
              </w:tabs>
              <w:jc w:val="right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691FBE92" w14:textId="2CCD496D" w:rsidR="006E3EE7" w:rsidRPr="009B0F20" w:rsidRDefault="006E3EE7" w:rsidP="00CE248B">
            <w:pPr>
              <w:tabs>
                <w:tab w:val="right" w:pos="1114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6E3EE7" w:rsidRPr="009B0F20" w14:paraId="6C9DDC15" w14:textId="01DEE0CD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BE2BC" w14:textId="77777777" w:rsidR="006E3EE7" w:rsidRPr="009B0F20" w:rsidRDefault="006E3EE7" w:rsidP="00304166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61139" w14:textId="77777777" w:rsidR="006E3EE7" w:rsidRPr="009B0F20" w:rsidRDefault="006E3EE7" w:rsidP="00304166">
            <w:pPr>
              <w:ind w:right="16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FAA1F" w14:textId="4CDCD762" w:rsidR="006E3EE7" w:rsidRPr="009B0F20" w:rsidRDefault="006E3EE7" w:rsidP="00304166">
            <w:pPr>
              <w:tabs>
                <w:tab w:val="right" w:pos="1243"/>
              </w:tabs>
              <w:ind w:right="16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2E4F1D" w14:textId="5A1DF77E" w:rsidR="006E3EE7" w:rsidRPr="009B0F20" w:rsidRDefault="006E3EE7" w:rsidP="00304166">
            <w:pPr>
              <w:tabs>
                <w:tab w:val="right" w:pos="1243"/>
              </w:tabs>
              <w:ind w:right="16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2D251" w14:textId="1C83B86B" w:rsidR="006E3EE7" w:rsidRPr="009B0F20" w:rsidRDefault="006E3EE7" w:rsidP="00304166">
            <w:pPr>
              <w:tabs>
                <w:tab w:val="right" w:pos="689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6E3EE7" w:rsidRPr="009B0F20" w14:paraId="0A9270C8" w14:textId="102B4FF6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0F594" w14:textId="1BE2B4F9" w:rsidR="006E3EE7" w:rsidRPr="009B0F20" w:rsidRDefault="006E3EE7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AA3AF5" w14:textId="77777777" w:rsidR="006E3EE7" w:rsidRPr="009B0F20" w:rsidRDefault="006E3EE7" w:rsidP="00304166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A49D26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2D93F8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A75560" w14:textId="240BFC9E" w:rsidR="006E3EE7" w:rsidRPr="009B0F20" w:rsidRDefault="006E3EE7" w:rsidP="00BD48B3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E3EE7" w:rsidRPr="009B0F20" w14:paraId="1A0ADAF9" w14:textId="768328E0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D5A69" w14:textId="77777777" w:rsidR="006E3EE7" w:rsidRPr="009B0F20" w:rsidRDefault="006E3EE7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238FF" w14:textId="77777777" w:rsidR="006E3EE7" w:rsidRPr="009B0F20" w:rsidRDefault="006E3EE7" w:rsidP="00304166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17A15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56399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413E3" w14:textId="0947F179" w:rsidR="006E3EE7" w:rsidRPr="009B0F20" w:rsidRDefault="006E3EE7" w:rsidP="00BD48B3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10"/>
                <w:szCs w:val="10"/>
                <w:lang w:val="en-GB"/>
              </w:rPr>
            </w:pPr>
          </w:p>
        </w:tc>
      </w:tr>
      <w:tr w:rsidR="006E3EE7" w:rsidRPr="009B0F20" w14:paraId="76BF2257" w14:textId="1D3B9E58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35A2" w14:textId="77777777" w:rsidR="006E3EE7" w:rsidRPr="009B0F20" w:rsidRDefault="006E3EE7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96404" w14:textId="77777777" w:rsidR="006E3EE7" w:rsidRPr="009B0F20" w:rsidRDefault="006E3EE7" w:rsidP="00304166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EB0F7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7C075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65643" w14:textId="3CAEA123" w:rsidR="006E3EE7" w:rsidRPr="009B0F20" w:rsidRDefault="006E3EE7" w:rsidP="00BD48B3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6E3EE7" w:rsidRPr="009B0F20" w14:paraId="5FF000E1" w14:textId="2697F5F9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55BA5" w14:textId="77777777" w:rsidR="006E3EE7" w:rsidRPr="009B0F20" w:rsidRDefault="006E3EE7" w:rsidP="00BD48B3">
            <w:pPr>
              <w:ind w:left="-91"/>
              <w:rPr>
                <w:rFonts w:asciiTheme="minorBidi" w:eastAsia="Arial Unicode MS" w:hAnsiTheme="minorBidi" w:cstheme="minorBidi"/>
                <w:sz w:val="4"/>
                <w:szCs w:val="4"/>
                <w:cs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97C1F" w14:textId="77777777" w:rsidR="006E3EE7" w:rsidRPr="009B0F20" w:rsidRDefault="006E3EE7" w:rsidP="00304166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B670F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D9454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4"/>
                <w:szCs w:val="4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41CB0" w14:textId="509781C2" w:rsidR="006E3EE7" w:rsidRPr="009B0F20" w:rsidRDefault="006E3EE7" w:rsidP="00BD48B3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sz w:val="4"/>
                <w:szCs w:val="4"/>
              </w:rPr>
            </w:pPr>
          </w:p>
        </w:tc>
      </w:tr>
      <w:tr w:rsidR="006E3EE7" w:rsidRPr="009B0F20" w14:paraId="7B9BB486" w14:textId="348D4D80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E9195" w14:textId="77777777" w:rsidR="006E3EE7" w:rsidRPr="009B0F20" w:rsidRDefault="006E3EE7" w:rsidP="00CE248B">
            <w:pPr>
              <w:ind w:left="-91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3AC6F" w14:textId="03D21781" w:rsidR="006E3EE7" w:rsidRPr="009B0F20" w:rsidRDefault="006E3EE7" w:rsidP="00CE248B">
            <w:pPr>
              <w:tabs>
                <w:tab w:val="decimal" w:pos="1683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6C2EA3"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B1E13" w14:textId="7D87F5C1" w:rsidR="006E3EE7" w:rsidRPr="009B0F20" w:rsidRDefault="006C2EA3" w:rsidP="00CE248B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332</w:t>
            </w:r>
            <w:r w:rsidR="006E3EE7" w:rsidRPr="009B0F20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DB37E" w14:textId="77777777" w:rsidR="006E3EE7" w:rsidRPr="009B0F20" w:rsidRDefault="006E3EE7" w:rsidP="00CE248B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2FEDE" w14:textId="13CEEB9E" w:rsidR="006E3EE7" w:rsidRPr="009B0F20" w:rsidRDefault="006E3EE7" w:rsidP="00CE248B">
            <w:pPr>
              <w:tabs>
                <w:tab w:val="decimal" w:pos="1243"/>
              </w:tabs>
              <w:ind w:right="-7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</w:tr>
      <w:tr w:rsidR="006E3EE7" w:rsidRPr="009B0F20" w14:paraId="2EAFEA59" w14:textId="3E585C8C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96B06" w14:textId="77777777" w:rsidR="006E3EE7" w:rsidRPr="009B0F20" w:rsidRDefault="006E3EE7" w:rsidP="00CE248B">
            <w:pPr>
              <w:ind w:left="-91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B7FDA" w14:textId="4C8322CA" w:rsidR="006E3EE7" w:rsidRPr="009B0F20" w:rsidRDefault="006E3EE7" w:rsidP="00CE248B">
            <w:pPr>
              <w:tabs>
                <w:tab w:val="decimal" w:pos="1683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6C2EA3"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A48A4A" w14:textId="0CD56B65" w:rsidR="006E3EE7" w:rsidRPr="009B0F20" w:rsidRDefault="006E3EE7" w:rsidP="00CE248B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5A0649" w14:textId="2A03B0F0" w:rsidR="006E3EE7" w:rsidRPr="009B0F20" w:rsidRDefault="006C2EA3" w:rsidP="00CE248B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</w:t>
            </w:r>
            <w:r w:rsidR="006E3EE7" w:rsidRPr="009B0F20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32ECA" w14:textId="035B88E5" w:rsidR="006E3EE7" w:rsidRPr="009B0F20" w:rsidRDefault="006E3EE7" w:rsidP="00CE248B">
            <w:pPr>
              <w:tabs>
                <w:tab w:val="decimal" w:pos="1243"/>
              </w:tabs>
              <w:ind w:right="-7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</w:tr>
      <w:tr w:rsidR="006E3EE7" w:rsidRPr="009B0F20" w14:paraId="1880728C" w14:textId="4C86E39C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E2B47" w14:textId="77777777" w:rsidR="006E3EE7" w:rsidRPr="009B0F20" w:rsidRDefault="006E3EE7" w:rsidP="00CE248B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F1F8D" w14:textId="77777777" w:rsidR="006E3EE7" w:rsidRPr="009B0F20" w:rsidRDefault="006E3EE7" w:rsidP="00CE248B">
            <w:pPr>
              <w:tabs>
                <w:tab w:val="decimal" w:pos="1683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A5F7B" w14:textId="6B3302A8" w:rsidR="006E3EE7" w:rsidRPr="009B0F20" w:rsidRDefault="006C2EA3" w:rsidP="00CE248B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332</w:t>
            </w:r>
            <w:r w:rsidR="006E3EE7" w:rsidRPr="009B0F20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DC3E2" w14:textId="3C74CB74" w:rsidR="006E3EE7" w:rsidRPr="009B0F20" w:rsidRDefault="006C2EA3" w:rsidP="00CE248B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</w:t>
            </w:r>
            <w:r w:rsidR="006E3EE7" w:rsidRPr="009B0F20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6A48C" w14:textId="261E1684" w:rsidR="006E3EE7" w:rsidRPr="009B0F20" w:rsidRDefault="006E3EE7" w:rsidP="00CE248B">
            <w:pPr>
              <w:tabs>
                <w:tab w:val="decimal" w:pos="1243"/>
              </w:tabs>
              <w:ind w:righ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6E3EE7" w:rsidRPr="009B0F20" w14:paraId="1EC23894" w14:textId="5E7376A2" w:rsidTr="006E3EE7">
        <w:trPr>
          <w:trHeight w:val="126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7163D" w14:textId="77777777" w:rsidR="006E3EE7" w:rsidRPr="009B0F20" w:rsidRDefault="006E3EE7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CF08A" w14:textId="77777777" w:rsidR="006E3EE7" w:rsidRPr="009B0F20" w:rsidRDefault="006E3EE7" w:rsidP="00304166">
            <w:pPr>
              <w:tabs>
                <w:tab w:val="decimal" w:pos="1683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049175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8"/>
                <w:szCs w:val="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4D1F99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9B14B9" w14:textId="59C95770" w:rsidR="006E3EE7" w:rsidRPr="009B0F20" w:rsidRDefault="006E3EE7" w:rsidP="00BD48B3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</w:tr>
      <w:tr w:rsidR="006E3EE7" w:rsidRPr="009B0F20" w14:paraId="14C3A099" w14:textId="6E76B7F3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15352" w14:textId="77777777" w:rsidR="006E3EE7" w:rsidRPr="009B0F20" w:rsidRDefault="006E3EE7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62430" w14:textId="77777777" w:rsidR="006E3EE7" w:rsidRPr="009B0F20" w:rsidRDefault="006E3EE7" w:rsidP="00304166">
            <w:pPr>
              <w:tabs>
                <w:tab w:val="decimal" w:pos="1683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73682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2D072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BCEB3" w14:textId="68E22E78" w:rsidR="006E3EE7" w:rsidRPr="009B0F20" w:rsidRDefault="006E3EE7" w:rsidP="00BD48B3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</w:tr>
      <w:tr w:rsidR="006E3EE7" w:rsidRPr="009B0F20" w14:paraId="00BCCD8D" w14:textId="37B598BF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4D8BD" w14:textId="77777777" w:rsidR="006E3EE7" w:rsidRPr="009B0F20" w:rsidRDefault="006E3EE7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B8541" w14:textId="77777777" w:rsidR="006E3EE7" w:rsidRPr="009B0F20" w:rsidRDefault="006E3EE7" w:rsidP="00304166">
            <w:pPr>
              <w:tabs>
                <w:tab w:val="decimal" w:pos="1683"/>
              </w:tabs>
              <w:ind w:right="162"/>
              <w:rPr>
                <w:rFonts w:asciiTheme="minorBidi" w:eastAsia="Arial Unicode MS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3EA1A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4"/>
                <w:szCs w:val="4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8B8F7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B1AA8F" w14:textId="36127298" w:rsidR="006E3EE7" w:rsidRPr="009B0F20" w:rsidRDefault="006E3EE7" w:rsidP="00BD48B3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sz w:val="4"/>
                <w:szCs w:val="4"/>
                <w:lang w:val="en-GB"/>
              </w:rPr>
            </w:pPr>
          </w:p>
        </w:tc>
      </w:tr>
      <w:tr w:rsidR="006E3EE7" w:rsidRPr="009B0F20" w14:paraId="048C3081" w14:textId="56E8FB40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4A53" w14:textId="77777777" w:rsidR="006E3EE7" w:rsidRPr="009B0F20" w:rsidRDefault="006E3EE7" w:rsidP="00BD48B3">
            <w:pPr>
              <w:ind w:left="-91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E4385" w14:textId="77777777" w:rsidR="006E3EE7" w:rsidRPr="009B0F20" w:rsidRDefault="006E3EE7" w:rsidP="00304166">
            <w:pPr>
              <w:tabs>
                <w:tab w:val="decimal" w:pos="1683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123CD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74B30" w14:textId="77777777" w:rsidR="006E3EE7" w:rsidRPr="009B0F20" w:rsidRDefault="006E3EE7" w:rsidP="00304166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BB525" w14:textId="5EA0B1BF" w:rsidR="006E3EE7" w:rsidRPr="009B0F20" w:rsidRDefault="006E3EE7" w:rsidP="00BD48B3">
            <w:pPr>
              <w:tabs>
                <w:tab w:val="decimal" w:pos="1540"/>
              </w:tabs>
              <w:ind w:righ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</w:tr>
      <w:tr w:rsidR="006E3EE7" w:rsidRPr="009B0F20" w14:paraId="53A0F4EB" w14:textId="4D611FB0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83F5" w14:textId="77777777" w:rsidR="006E3EE7" w:rsidRPr="009B0F20" w:rsidRDefault="006E3EE7" w:rsidP="00CE248B">
            <w:pPr>
              <w:ind w:right="-149" w:firstLine="33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BFF3C" w14:textId="3F3CEC3D" w:rsidR="006E3EE7" w:rsidRPr="009B0F20" w:rsidRDefault="006E3EE7" w:rsidP="00CE248B">
            <w:pPr>
              <w:tabs>
                <w:tab w:val="decimal" w:pos="1683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6C2EA3"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B613D" w14:textId="492D5062" w:rsidR="006E3EE7" w:rsidRPr="009B0F20" w:rsidRDefault="006C2EA3" w:rsidP="00CE248B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6E3EE7" w:rsidRPr="009B0F20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E1CBA" w14:textId="53593401" w:rsidR="006E3EE7" w:rsidRPr="009B0F20" w:rsidRDefault="006E3EE7" w:rsidP="00CE248B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097536" w14:textId="3CEFCFC4" w:rsidR="006E3EE7" w:rsidRPr="009B0F20" w:rsidRDefault="006C2EA3" w:rsidP="00CE248B">
            <w:pPr>
              <w:tabs>
                <w:tab w:val="decimal" w:pos="1540"/>
              </w:tabs>
              <w:ind w:right="129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6E3EE7" w:rsidRPr="009B0F20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949</w:t>
            </w:r>
          </w:p>
        </w:tc>
      </w:tr>
      <w:tr w:rsidR="006E3EE7" w:rsidRPr="009B0F20" w14:paraId="20193B96" w14:textId="5FE25D06" w:rsidTr="006E3EE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0C432" w14:textId="77777777" w:rsidR="006E3EE7" w:rsidRPr="009B0F20" w:rsidRDefault="006E3EE7" w:rsidP="00CE248B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3906D" w14:textId="77777777" w:rsidR="006E3EE7" w:rsidRPr="009B0F20" w:rsidRDefault="006E3EE7" w:rsidP="00CE248B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586C68" w14:textId="7745CA19" w:rsidR="006E3EE7" w:rsidRPr="009B0F20" w:rsidRDefault="006C2EA3" w:rsidP="00CE248B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6E3EE7" w:rsidRPr="009B0F20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39E35" w14:textId="202CFA88" w:rsidR="006E3EE7" w:rsidRPr="009B0F20" w:rsidRDefault="006E3EE7" w:rsidP="00CE248B">
            <w:pPr>
              <w:tabs>
                <w:tab w:val="decimal" w:pos="1540"/>
              </w:tabs>
              <w:ind w:right="162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7A92B" w14:textId="008EB1DB" w:rsidR="006E3EE7" w:rsidRPr="009B0F20" w:rsidRDefault="006C2EA3" w:rsidP="00CE248B">
            <w:pPr>
              <w:tabs>
                <w:tab w:val="decimal" w:pos="1540"/>
              </w:tabs>
              <w:ind w:right="129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6E3EE7" w:rsidRPr="009B0F20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949</w:t>
            </w:r>
          </w:p>
        </w:tc>
      </w:tr>
    </w:tbl>
    <w:p w14:paraId="3C5C977C" w14:textId="53AC5000" w:rsidR="00230901" w:rsidRPr="00885753" w:rsidRDefault="00230901" w:rsidP="009176AD">
      <w:pPr>
        <w:tabs>
          <w:tab w:val="left" w:pos="432"/>
        </w:tabs>
        <w:jc w:val="thaiDistribute"/>
        <w:rPr>
          <w:rFonts w:asciiTheme="minorBidi" w:eastAsia="Arial Unicode MS" w:hAnsiTheme="minorBidi" w:cstheme="minorBidi"/>
          <w:b/>
          <w:bCs/>
          <w:sz w:val="12"/>
          <w:szCs w:val="12"/>
          <w:cs/>
          <w:lang w:val="en-GB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2"/>
        <w:gridCol w:w="1470"/>
        <w:gridCol w:w="4367"/>
      </w:tblGrid>
      <w:tr w:rsidR="00484161" w:rsidRPr="009B0F20" w14:paraId="5CE8959D" w14:textId="77777777" w:rsidTr="00484161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7B7C6" w14:textId="77777777" w:rsidR="00484161" w:rsidRPr="009B0F20" w:rsidRDefault="00484161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49D22B" w14:textId="77777777" w:rsidR="00484161" w:rsidRPr="009B0F20" w:rsidRDefault="00484161" w:rsidP="00484161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5710722B" w14:textId="77777777" w:rsidR="00484161" w:rsidRPr="009B0F20" w:rsidRDefault="00484161" w:rsidP="00484161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28FA1224" w14:textId="2CF8BE74" w:rsidR="00484161" w:rsidRPr="009B0F20" w:rsidRDefault="00484161" w:rsidP="00484161">
            <w:pPr>
              <w:tabs>
                <w:tab w:val="decimal" w:pos="1614"/>
              </w:tabs>
              <w:ind w:right="16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9226D6" w14:textId="25D692BC" w:rsidR="00484161" w:rsidRPr="009B0F20" w:rsidRDefault="00484161" w:rsidP="00CE248B">
            <w:pPr>
              <w:tabs>
                <w:tab w:val="right" w:pos="5499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4161" w:rsidRPr="009B0F20" w14:paraId="05A0074E" w14:textId="77777777" w:rsidTr="00484161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3E2AF" w14:textId="77777777" w:rsidR="00484161" w:rsidRPr="009B0F20" w:rsidRDefault="00484161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C48AF" w14:textId="77777777" w:rsidR="00484161" w:rsidRPr="009B0F20" w:rsidRDefault="00484161" w:rsidP="00BD48B3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D5E1A" w14:textId="77492005" w:rsidR="00484161" w:rsidRPr="009B0F20" w:rsidRDefault="00484161" w:rsidP="00CE248B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วิธีวัดมูลค่ายุติธรรมผ่านกำไรหรือขาดทุน</w:t>
            </w:r>
          </w:p>
        </w:tc>
      </w:tr>
      <w:tr w:rsidR="00484161" w:rsidRPr="009B0F20" w14:paraId="61C57183" w14:textId="77777777" w:rsidTr="00484161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5C24D" w14:textId="77777777" w:rsidR="00484161" w:rsidRPr="009B0F20" w:rsidRDefault="00484161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BBCB1" w14:textId="77777777" w:rsidR="00484161" w:rsidRPr="009B0F20" w:rsidRDefault="00484161" w:rsidP="00BD48B3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2BF65" w14:textId="264D89FF" w:rsidR="00484161" w:rsidRPr="009B0F20" w:rsidRDefault="00484161" w:rsidP="00CE248B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84161" w:rsidRPr="009B0F20" w14:paraId="191836FD" w14:textId="77777777" w:rsidTr="00F12120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E45B8" w14:textId="748D5617" w:rsidR="00484161" w:rsidRPr="009B0F20" w:rsidRDefault="00484161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C2EA3" w:rsidRPr="006C2EA3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5A0D2" w14:textId="77777777" w:rsidR="00484161" w:rsidRPr="009B0F20" w:rsidRDefault="00484161" w:rsidP="00BD48B3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F6D13" w14:textId="77777777" w:rsidR="00484161" w:rsidRPr="009B0F20" w:rsidRDefault="00484161" w:rsidP="00CE248B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484161" w:rsidRPr="009B0F20" w14:paraId="477B6511" w14:textId="77777777" w:rsidTr="00F12120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24D85" w14:textId="77777777" w:rsidR="00484161" w:rsidRPr="009B0F20" w:rsidRDefault="00484161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4CE57" w14:textId="77777777" w:rsidR="00484161" w:rsidRPr="009B0F20" w:rsidRDefault="00484161" w:rsidP="00BD48B3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B8A0A" w14:textId="77777777" w:rsidR="00484161" w:rsidRPr="009B0F20" w:rsidRDefault="00484161" w:rsidP="00CE248B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</w:tr>
      <w:tr w:rsidR="00484161" w:rsidRPr="009B0F20" w14:paraId="4F27FAFF" w14:textId="77777777" w:rsidTr="00F12120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1294C" w14:textId="77777777" w:rsidR="00484161" w:rsidRPr="009B0F20" w:rsidRDefault="00484161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A2692" w14:textId="77777777" w:rsidR="00484161" w:rsidRPr="009B0F20" w:rsidRDefault="00484161" w:rsidP="00BD48B3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64027" w14:textId="77777777" w:rsidR="00484161" w:rsidRPr="009B0F20" w:rsidRDefault="00484161" w:rsidP="00CE248B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484161" w:rsidRPr="009B0F20" w14:paraId="70FCACFF" w14:textId="77777777" w:rsidTr="00F12120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4F8F4" w14:textId="77777777" w:rsidR="00484161" w:rsidRPr="009B0F20" w:rsidRDefault="00484161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F8D32" w14:textId="77777777" w:rsidR="00484161" w:rsidRPr="009B0F20" w:rsidRDefault="00484161" w:rsidP="00BD48B3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0F4D0" w14:textId="77777777" w:rsidR="00484161" w:rsidRPr="009B0F20" w:rsidRDefault="00484161" w:rsidP="00CE248B">
            <w:pPr>
              <w:jc w:val="right"/>
              <w:rPr>
                <w:rFonts w:asciiTheme="minorBidi" w:eastAsia="Arial Unicode MS" w:hAnsiTheme="minorBidi" w:cstheme="minorBidi"/>
                <w:sz w:val="4"/>
                <w:szCs w:val="4"/>
              </w:rPr>
            </w:pPr>
          </w:p>
        </w:tc>
      </w:tr>
      <w:tr w:rsidR="00484161" w:rsidRPr="009B0F20" w14:paraId="68739946" w14:textId="77777777" w:rsidTr="00F12120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59FE2" w14:textId="77777777" w:rsidR="00484161" w:rsidRPr="009B0F20" w:rsidRDefault="00484161" w:rsidP="00BD48B3">
            <w:pPr>
              <w:ind w:left="-91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374A6" w14:textId="77777777" w:rsidR="00484161" w:rsidRPr="009B0F20" w:rsidRDefault="00484161" w:rsidP="00BD48B3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84248" w14:textId="77777777" w:rsidR="00484161" w:rsidRPr="009B0F20" w:rsidRDefault="00484161" w:rsidP="00CE248B">
            <w:pPr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</w:tr>
      <w:tr w:rsidR="00484161" w:rsidRPr="009B0F20" w14:paraId="3C764D41" w14:textId="77777777" w:rsidTr="00F12120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C1076" w14:textId="77777777" w:rsidR="00484161" w:rsidRPr="009B0F20" w:rsidRDefault="00484161" w:rsidP="00BD48B3">
            <w:pPr>
              <w:ind w:right="-149" w:firstLine="33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04645" w14:textId="10E7E1F4" w:rsidR="00484161" w:rsidRPr="009B0F20" w:rsidRDefault="00484161" w:rsidP="00CE248B">
            <w:pPr>
              <w:tabs>
                <w:tab w:val="decimal" w:pos="1651"/>
              </w:tabs>
              <w:ind w:right="158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6C2EA3"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9912E2" w14:textId="5E1AD430" w:rsidR="00484161" w:rsidRPr="009B0F20" w:rsidRDefault="006C2EA3" w:rsidP="00484161">
            <w:pPr>
              <w:tabs>
                <w:tab w:val="decimal" w:pos="1537"/>
              </w:tabs>
              <w:ind w:right="34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484161" w:rsidRPr="009B0F20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725</w:t>
            </w:r>
          </w:p>
        </w:tc>
      </w:tr>
      <w:tr w:rsidR="00484161" w:rsidRPr="009B0F20" w14:paraId="66637423" w14:textId="77777777" w:rsidTr="00F12120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E98B2" w14:textId="77777777" w:rsidR="00484161" w:rsidRPr="009B0F20" w:rsidRDefault="00484161" w:rsidP="00BD48B3">
            <w:pPr>
              <w:ind w:left="-91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4B597" w14:textId="77777777" w:rsidR="00484161" w:rsidRPr="009B0F20" w:rsidRDefault="00484161" w:rsidP="00BD48B3">
            <w:pPr>
              <w:tabs>
                <w:tab w:val="decimal" w:pos="1651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7242B" w14:textId="4D1F3437" w:rsidR="00484161" w:rsidRPr="009B0F20" w:rsidRDefault="006C2EA3" w:rsidP="00484161">
            <w:pPr>
              <w:tabs>
                <w:tab w:val="decimal" w:pos="1537"/>
              </w:tabs>
              <w:ind w:right="34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484161" w:rsidRPr="009B0F20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725</w:t>
            </w:r>
          </w:p>
        </w:tc>
      </w:tr>
    </w:tbl>
    <w:p w14:paraId="46F64EFE" w14:textId="77777777" w:rsidR="00CE248B" w:rsidRPr="00885753" w:rsidRDefault="00CE248B" w:rsidP="00116A98">
      <w:pPr>
        <w:tabs>
          <w:tab w:val="left" w:pos="540"/>
        </w:tabs>
        <w:rPr>
          <w:rFonts w:asciiTheme="minorBidi" w:hAnsiTheme="minorBidi" w:cstheme="minorBidi"/>
          <w:sz w:val="12"/>
          <w:szCs w:val="12"/>
        </w:rPr>
      </w:pPr>
    </w:p>
    <w:p w14:paraId="6E70CF90" w14:textId="1CE47BED" w:rsidR="00CE248B" w:rsidRPr="009B0F20" w:rsidRDefault="00116A98" w:rsidP="00116A98">
      <w:pPr>
        <w:tabs>
          <w:tab w:val="left" w:pos="540"/>
        </w:tabs>
        <w:rPr>
          <w:rFonts w:asciiTheme="minorBidi" w:hAnsiTheme="minorBidi" w:cstheme="minorBidi"/>
          <w:cs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ไม่มีรายการโอนระหว่างระดับ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ระดับ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และระดับ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ของลำดับชั้นมูลค่ายุติธรรมในระหว่างปี</w:t>
      </w:r>
      <w:r w:rsidRPr="009B0F20">
        <w:rPr>
          <w:rFonts w:asciiTheme="minorBidi" w:hAnsiTheme="minorBidi" w:cstheme="minorBidi"/>
          <w:cs/>
        </w:rPr>
        <w:t xml:space="preserve"> </w:t>
      </w:r>
    </w:p>
    <w:p w14:paraId="4F19C99E" w14:textId="3C92AB13" w:rsidR="00116A98" w:rsidRPr="009B0F20" w:rsidRDefault="00116A98" w:rsidP="00116A98">
      <w:pPr>
        <w:tabs>
          <w:tab w:val="left" w:pos="540"/>
        </w:tabs>
        <w:rPr>
          <w:rFonts w:asciiTheme="minorBidi" w:hAnsiTheme="minorBidi" w:cstheme="minorBidi"/>
          <w:sz w:val="2"/>
          <w:szCs w:val="2"/>
        </w:rPr>
      </w:pPr>
    </w:p>
    <w:p w14:paraId="2AC1F8C1" w14:textId="1FDA538A" w:rsidR="00116A98" w:rsidRPr="00885753" w:rsidRDefault="00116A98" w:rsidP="00482AB1">
      <w:pPr>
        <w:rPr>
          <w:rFonts w:asciiTheme="minorBidi" w:eastAsia="Arial Unicode MS" w:hAnsiTheme="minorBidi" w:cstheme="minorBidi"/>
          <w:sz w:val="12"/>
          <w:szCs w:val="12"/>
        </w:rPr>
      </w:pPr>
    </w:p>
    <w:p w14:paraId="0DF44574" w14:textId="1AD393C2" w:rsidR="00116A98" w:rsidRPr="009B0F20" w:rsidRDefault="00116A98" w:rsidP="00116A98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C2EA3" w:rsidRPr="006C2EA3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 </w:t>
      </w:r>
    </w:p>
    <w:p w14:paraId="6F1928A3" w14:textId="77777777" w:rsidR="00116A98" w:rsidRPr="00885753" w:rsidRDefault="00116A98" w:rsidP="00EB5836">
      <w:pPr>
        <w:jc w:val="thaiDistribute"/>
        <w:rPr>
          <w:rFonts w:asciiTheme="minorBidi" w:eastAsia="Arial Unicode MS" w:hAnsiTheme="minorBidi" w:cstheme="minorBidi"/>
          <w:color w:val="323E4F"/>
          <w:sz w:val="12"/>
          <w:szCs w:val="12"/>
        </w:rPr>
      </w:pPr>
    </w:p>
    <w:p w14:paraId="3338E994" w14:textId="1D4CDDCC" w:rsidR="00116A98" w:rsidRPr="009B0F20" w:rsidRDefault="00116A98" w:rsidP="00116A98">
      <w:pPr>
        <w:ind w:left="540" w:hanging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2</w:t>
      </w:r>
      <w:r w:rsidRPr="009B0F20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มีดังนี้</w:t>
      </w:r>
    </w:p>
    <w:p w14:paraId="2965B00E" w14:textId="77777777" w:rsidR="00116A98" w:rsidRPr="00885753" w:rsidRDefault="00116A98" w:rsidP="00116A98">
      <w:pPr>
        <w:ind w:left="540" w:hanging="540"/>
        <w:jc w:val="thaiDistribute"/>
        <w:rPr>
          <w:rFonts w:asciiTheme="minorBidi" w:eastAsia="Arial Unicode MS" w:hAnsiTheme="minorBidi" w:cstheme="minorBidi"/>
          <w:sz w:val="12"/>
          <w:szCs w:val="12"/>
          <w:lang w:val="en-GB"/>
        </w:rPr>
      </w:pPr>
    </w:p>
    <w:p w14:paraId="3D1FC208" w14:textId="77777777" w:rsidR="00116A98" w:rsidRPr="009B0F20" w:rsidRDefault="00116A98" w:rsidP="00732BFA">
      <w:pPr>
        <w:pStyle w:val="ListParagraph"/>
        <w:numPr>
          <w:ilvl w:val="0"/>
          <w:numId w:val="12"/>
        </w:numPr>
        <w:autoSpaceDE/>
        <w:autoSpaceDN/>
        <w:ind w:left="284" w:hanging="284"/>
        <w:contextualSpacing w:val="0"/>
        <w:jc w:val="thaiDistribute"/>
        <w:rPr>
          <w:rFonts w:asciiTheme="minorBidi" w:eastAsia="Arial Unicode MS" w:hAnsiTheme="minorBidi" w:cstheme="minorBidi"/>
          <w:b w:val="0"/>
          <w:bCs w:val="0"/>
          <w:spacing w:val="-12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b w:val="0"/>
          <w:bCs w:val="0"/>
          <w:spacing w:val="-1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9B0F20">
        <w:rPr>
          <w:rFonts w:asciiTheme="minorBidi" w:eastAsia="Arial Unicode MS" w:hAnsiTheme="minorBidi" w:cstheme="minorBidi"/>
          <w:b w:val="0"/>
          <w:bCs w:val="0"/>
          <w:spacing w:val="-12"/>
          <w:sz w:val="26"/>
          <w:szCs w:val="26"/>
          <w:lang w:val="en-GB"/>
        </w:rPr>
        <w:t xml:space="preserve">yield curve) </w:t>
      </w:r>
      <w:r w:rsidRPr="009B0F20">
        <w:rPr>
          <w:rFonts w:asciiTheme="minorBidi" w:eastAsia="Arial Unicode MS" w:hAnsiTheme="minorBidi" w:cstheme="minorBidi"/>
          <w:b w:val="0"/>
          <w:bCs w:val="0"/>
          <w:spacing w:val="-12"/>
          <w:sz w:val="26"/>
          <w:szCs w:val="26"/>
          <w:cs/>
          <w:lang w:val="en-GB"/>
        </w:rPr>
        <w:t>ที่สังเกตได้</w:t>
      </w:r>
    </w:p>
    <w:p w14:paraId="0663888C" w14:textId="2C02444D" w:rsidR="00116A98" w:rsidRPr="009B0F20" w:rsidRDefault="00116A98" w:rsidP="00732BFA">
      <w:pPr>
        <w:pStyle w:val="ListParagraph"/>
        <w:numPr>
          <w:ilvl w:val="0"/>
          <w:numId w:val="12"/>
        </w:numPr>
        <w:autoSpaceDE/>
        <w:autoSpaceDN/>
        <w:ind w:left="284" w:hanging="284"/>
        <w:contextualSpacing w:val="0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r w:rsidRPr="009B0F20">
        <w:rPr>
          <w:rFonts w:asciiTheme="minorBidi" w:eastAsia="Arial Unicode MS" w:hAnsiTheme="minorBidi" w:cstheme="minorBidi"/>
          <w:b w:val="0"/>
          <w:bCs w:val="0"/>
          <w:spacing w:val="-10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คิดลดด้วยอัตราอ้างอิงจากราคาตลาดของตราสารหนี้ที่มีราคา</w:t>
      </w:r>
      <w:r w:rsidR="00885753">
        <w:rPr>
          <w:rFonts w:asciiTheme="minorBidi" w:eastAsia="Arial Unicode MS" w:hAnsiTheme="minorBidi" w:cstheme="minorBidi"/>
          <w:b w:val="0"/>
          <w:bCs w:val="0"/>
          <w:spacing w:val="-10"/>
          <w:sz w:val="26"/>
          <w:szCs w:val="26"/>
          <w:lang w:val="en-GB"/>
        </w:rPr>
        <w:br/>
      </w:r>
      <w:r w:rsidRPr="009B0F20">
        <w:rPr>
          <w:rFonts w:asciiTheme="minorBidi" w:eastAsia="Arial Unicode MS" w:hAnsiTheme="minorBidi" w:cstheme="minorBidi"/>
          <w:b w:val="0"/>
          <w:bCs w:val="0"/>
          <w:spacing w:val="-10"/>
          <w:sz w:val="26"/>
          <w:szCs w:val="26"/>
          <w:cs/>
          <w:lang w:val="en-GB"/>
        </w:rPr>
        <w:t>ที่สามารถ</w:t>
      </w:r>
      <w:r w:rsidRPr="009B0F20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สังเกตได้ของคู่สัญญา</w:t>
      </w:r>
    </w:p>
    <w:p w14:paraId="7F5478D3" w14:textId="5215DE69" w:rsidR="00066D6C" w:rsidRPr="009B0F20" w:rsidRDefault="00885753" w:rsidP="00230901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</w:rPr>
      </w:pPr>
      <w:r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651BF" w:rsidRPr="009B0F20" w14:paraId="41FAE9E2" w14:textId="77777777" w:rsidTr="001A2B7F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5C321A" w14:textId="4FE89E3D" w:rsidR="002651BF" w:rsidRPr="009B0F20" w:rsidRDefault="006C2EA3" w:rsidP="001A2B7F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651BF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51EB6628" w14:textId="77777777" w:rsidR="0063661D" w:rsidRPr="009B0F20" w:rsidRDefault="0063661D" w:rsidP="00EB5836">
      <w:pPr>
        <w:jc w:val="thaiDistribute"/>
        <w:rPr>
          <w:rFonts w:asciiTheme="minorBidi" w:hAnsiTheme="minorBidi" w:cstheme="minorBidi"/>
          <w:color w:val="000000"/>
          <w:sz w:val="16"/>
          <w:szCs w:val="16"/>
          <w:cs/>
        </w:rPr>
      </w:pPr>
    </w:p>
    <w:p w14:paraId="6DFCE40B" w14:textId="77777777" w:rsidR="00F304EF" w:rsidRPr="009B0F20" w:rsidRDefault="00F304EF" w:rsidP="00F304EF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9C57BA0" w14:textId="77777777" w:rsidR="00F304EF" w:rsidRPr="009B0F20" w:rsidRDefault="00F304EF" w:rsidP="00F304EF">
      <w:pPr>
        <w:jc w:val="thaiDistribute"/>
        <w:rPr>
          <w:rFonts w:asciiTheme="minorBidi" w:hAnsiTheme="minorBidi" w:cstheme="minorBidi"/>
          <w:sz w:val="16"/>
          <w:szCs w:val="16"/>
        </w:rPr>
      </w:pPr>
    </w:p>
    <w:p w14:paraId="4F60B52B" w14:textId="64256ACC" w:rsidR="004E2E92" w:rsidRPr="009B0F20" w:rsidRDefault="00F304EF" w:rsidP="00F304EF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ในระหว่างปี 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กลุ่มกิจการมีการประมาณการทางบัญชีและใช้ข้อสมมติฐานที่เกี่ยวข้องกับเหตุการณ์ในอนาคต ผลของการประมาณการทางบัญชีอาจไม่ตรงกับผลที่เกิดขึ้นจริง ประมาณการ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47FA55B0" w14:textId="77777777" w:rsidR="00F304EF" w:rsidRPr="009B0F20" w:rsidRDefault="00F304EF" w:rsidP="00E828C4">
      <w:pPr>
        <w:ind w:left="540" w:hanging="540"/>
        <w:jc w:val="thaiDistribute"/>
        <w:rPr>
          <w:rFonts w:asciiTheme="minorBidi" w:hAnsiTheme="minorBidi" w:cstheme="minorBidi"/>
          <w:b/>
          <w:bCs/>
          <w:snapToGrid w:val="0"/>
          <w:color w:val="CF4A02"/>
          <w:sz w:val="16"/>
          <w:szCs w:val="16"/>
          <w:lang w:eastAsia="th-TH"/>
        </w:rPr>
      </w:pPr>
    </w:p>
    <w:p w14:paraId="594191EB" w14:textId="14FD93A3" w:rsidR="00C3317C" w:rsidRPr="009B0F20" w:rsidRDefault="006C2EA3" w:rsidP="004E2E92">
      <w:pPr>
        <w:tabs>
          <w:tab w:val="left" w:pos="532"/>
        </w:tabs>
        <w:jc w:val="thaiDistribute"/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eastAsia="th-TH"/>
        </w:rPr>
      </w:pPr>
      <w:r w:rsidRPr="006C2EA3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val="en-GB" w:eastAsia="th-TH"/>
        </w:rPr>
        <w:t>8</w:t>
      </w:r>
      <w:r w:rsidR="004E2E92" w:rsidRPr="009B0F20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6C2EA3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4E2E92" w:rsidRPr="009B0F20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C3317C" w:rsidRPr="009B0F20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cs/>
          <w:lang w:eastAsia="th-TH"/>
        </w:rPr>
        <w:t>ประมาณการการด้อยค่าของเงินลงทุนในบริษัทย่อย บริษัทร่วม และการร่วมค้า</w:t>
      </w:r>
    </w:p>
    <w:p w14:paraId="4387D07E" w14:textId="77777777" w:rsidR="00382B06" w:rsidRPr="009B0F20" w:rsidRDefault="00382B06" w:rsidP="00C3317C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4C564FBC" w14:textId="6E0315DC" w:rsidR="00B84B2E" w:rsidRPr="009B0F20" w:rsidRDefault="00B84B2E" w:rsidP="00C3317C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กลุ่มกิจการทดสอบการด้อยค่าของเงินลงทุนในบริษัทย่อย บริษัทร่วม และการร่วมค้า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 การคำนวณมูลค่าจากการใช้ต้องอาศัย</w:t>
      </w:r>
      <w:r w:rsidR="00382B06" w:rsidRPr="009B0F20">
        <w:rPr>
          <w:rFonts w:asciiTheme="minorBidi" w:hAnsiTheme="minorBidi" w:cstheme="minorBidi"/>
          <w:color w:val="000000"/>
          <w:sz w:val="26"/>
          <w:szCs w:val="26"/>
          <w:cs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ดุลยพินิจที่สำคัญของผู้บริหารในการประมาณการผลการดำเนินงานในอนาคต ประมาณการกระแสเงินสด รวมถึงการใช้อัตรา</w:t>
      </w:r>
      <w:r w:rsidR="00382B06" w:rsidRPr="009B0F20">
        <w:rPr>
          <w:rFonts w:asciiTheme="minorBidi" w:hAnsiTheme="minorBidi" w:cstheme="minorBidi"/>
          <w:color w:val="000000"/>
          <w:sz w:val="26"/>
          <w:szCs w:val="26"/>
          <w:cs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คิดลดที่เหมาะสมในการคิดลดกระแสเงินสด ข้อสมมติฐานที่สำคัญที่ใช้ในการคำนวณมูลค่าจากการใช้ ประกอบด้วย ราคาขายต่อหน่วย กำลังการผลิตของโรงไฟฟ้า อัตราการเติบโต ค่าใช้จ่ายในการดำเนินงานที่จะเปลี่ยนแปลงในอนาคต และอัตราคิดลด</w:t>
      </w:r>
      <w:r w:rsidR="00885753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ที่ใช้ในการคิดลดประมาณการกระแสเงินสด</w:t>
      </w:r>
    </w:p>
    <w:p w14:paraId="17A416C9" w14:textId="77777777" w:rsidR="004E2E92" w:rsidRPr="009B0F20" w:rsidRDefault="004E2E92" w:rsidP="004E2E92">
      <w:pPr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0D0AD7EB" w14:textId="56B5F1F9" w:rsidR="004E2E92" w:rsidRPr="009B0F20" w:rsidRDefault="006C2EA3" w:rsidP="004E2E92">
      <w:pPr>
        <w:tabs>
          <w:tab w:val="left" w:pos="532"/>
        </w:tabs>
        <w:jc w:val="thaiDistribute"/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eastAsia="th-TH"/>
        </w:rPr>
      </w:pPr>
      <w:bookmarkStart w:id="14" w:name="_Toc48681843"/>
      <w:r w:rsidRPr="006C2EA3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val="en-GB" w:eastAsia="th-TH"/>
        </w:rPr>
        <w:t>8</w:t>
      </w:r>
      <w:r w:rsidR="004E2E92" w:rsidRPr="009B0F20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6C2EA3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4E2E92" w:rsidRPr="009B0F20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4E2E92" w:rsidRPr="009B0F20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cs/>
          <w:lang w:eastAsia="th-TH"/>
        </w:rPr>
        <w:t>มูลค่ายุติธรรมของสินทรัพย์ทางการเงินและตราสารอนุพันธ์</w:t>
      </w:r>
      <w:bookmarkEnd w:id="14"/>
    </w:p>
    <w:p w14:paraId="7409FD01" w14:textId="77777777" w:rsidR="004E2E92" w:rsidRPr="009B0F20" w:rsidRDefault="004E2E92" w:rsidP="004E2E92">
      <w:pPr>
        <w:pStyle w:val="ListParagraph"/>
        <w:ind w:left="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3E3BF6C4" w14:textId="6758FAA5" w:rsidR="004E2E92" w:rsidRPr="009B0F20" w:rsidRDefault="004E2E92" w:rsidP="004E2E92">
      <w:pPr>
        <w:ind w:left="540"/>
        <w:jc w:val="thaiDistribute"/>
        <w:rPr>
          <w:rFonts w:asciiTheme="minorBidi" w:hAnsiTheme="minorBidi" w:cstheme="minorBidi"/>
          <w:color w:val="000000"/>
          <w:spacing w:val="-4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5CC7A3E5" w14:textId="1ED8F8EF" w:rsidR="006E3EE7" w:rsidRPr="009B0F20" w:rsidRDefault="006E3EE7" w:rsidP="00C3317C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15A3D544" w14:textId="79F992D8" w:rsidR="00482AB1" w:rsidRPr="009B0F20" w:rsidRDefault="006C2EA3" w:rsidP="00482AB1">
      <w:pPr>
        <w:ind w:left="540" w:hanging="540"/>
        <w:jc w:val="thaiDistribute"/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6C2EA3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val="en-GB" w:eastAsia="th-TH"/>
        </w:rPr>
        <w:t>8</w:t>
      </w:r>
      <w:r w:rsidR="00CC7791" w:rsidRPr="009B0F20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cs/>
          <w:lang w:val="en-GB" w:eastAsia="th-TH"/>
        </w:rPr>
        <w:t>.</w:t>
      </w:r>
      <w:r w:rsidRPr="006C2EA3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CC7791" w:rsidRPr="009B0F20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="00CC7791" w:rsidRPr="009B0F20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ประมาณ</w:t>
      </w:r>
      <w:bookmarkStart w:id="15" w:name="_Toc48681856"/>
      <w:r w:rsidR="00482AB1" w:rsidRPr="009B0F20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cs/>
          <w:lang w:val="en-GB" w:eastAsia="th-TH"/>
        </w:rPr>
        <w:t>การด้อยค่าของสินทรัพย์ทางการเงิน</w:t>
      </w:r>
      <w:bookmarkEnd w:id="15"/>
    </w:p>
    <w:p w14:paraId="493946AD" w14:textId="77777777" w:rsidR="00482AB1" w:rsidRPr="009B0F20" w:rsidRDefault="00482AB1" w:rsidP="00482AB1">
      <w:pPr>
        <w:tabs>
          <w:tab w:val="left" w:pos="3342"/>
        </w:tabs>
        <w:ind w:left="567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355944CC" w14:textId="076A9B9A" w:rsidR="00482AB1" w:rsidRPr="00885753" w:rsidRDefault="00482AB1" w:rsidP="00482AB1">
      <w:pPr>
        <w:tabs>
          <w:tab w:val="left" w:pos="3342"/>
        </w:tabs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885753">
        <w:rPr>
          <w:rFonts w:asciiTheme="minorBidi" w:hAnsiTheme="minorBidi" w:cstheme="minorBidi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885753">
        <w:rPr>
          <w:rFonts w:asciiTheme="minorBidi" w:hAnsiTheme="minorBidi" w:cstheme="minorBidi"/>
          <w:color w:val="000000"/>
          <w:sz w:val="26"/>
          <w:szCs w:val="26"/>
        </w:rPr>
        <w:br/>
      </w:r>
      <w:r w:rsidRPr="00885753">
        <w:rPr>
          <w:rFonts w:asciiTheme="minorBidi" w:hAnsiTheme="minorBidi" w:cstheme="minorBidi"/>
          <w:color w:val="000000"/>
          <w:sz w:val="26"/>
          <w:szCs w:val="26"/>
          <w:cs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B99DE65" w14:textId="48F59BDD" w:rsidR="00957237" w:rsidRPr="009B0F20" w:rsidRDefault="00957237" w:rsidP="00482AB1">
      <w:pPr>
        <w:tabs>
          <w:tab w:val="left" w:pos="3342"/>
        </w:tabs>
        <w:ind w:left="567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0CACC164" w14:textId="26F50708" w:rsidR="00957237" w:rsidRPr="009B0F20" w:rsidRDefault="006C2EA3" w:rsidP="00957237">
      <w:pPr>
        <w:ind w:left="540" w:hanging="540"/>
        <w:jc w:val="thaiDistribute"/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6C2EA3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val="en-GB" w:eastAsia="th-TH"/>
        </w:rPr>
        <w:t>8</w:t>
      </w:r>
      <w:r w:rsidR="00957237" w:rsidRPr="009B0F20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6C2EA3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957237" w:rsidRPr="009B0F20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957237" w:rsidRPr="009B0F20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cs/>
          <w:lang w:eastAsia="th-TH"/>
        </w:rPr>
        <w:t>มูลค่ายุติธรรมของสินทรัพย์สุทธิที่เกิดจากการเปลี่ยนโครงสร้างการลงทุนของกลุ่มกิจการ</w:t>
      </w:r>
    </w:p>
    <w:p w14:paraId="5A83C635" w14:textId="77777777" w:rsidR="00957237" w:rsidRPr="009B0F20" w:rsidRDefault="00957237" w:rsidP="00957237">
      <w:pPr>
        <w:tabs>
          <w:tab w:val="left" w:pos="3342"/>
        </w:tabs>
        <w:ind w:left="567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0C57D7E4" w14:textId="1FE00E08" w:rsidR="00957237" w:rsidRPr="009B0F20" w:rsidRDefault="00957237" w:rsidP="00957237">
      <w:pPr>
        <w:tabs>
          <w:tab w:val="left" w:pos="3342"/>
        </w:tabs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ประมาณมูลค่ายุติธรรมของสินทรัพย์สุทธิที่เกิดจากการเปลี่ยนโครงสร้างการลงทุนของกลุ่มกิจการ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โดยอาศัย</w:t>
      </w:r>
      <w:r w:rsidR="001F6197" w:rsidRPr="009B0F20">
        <w:rPr>
          <w:rFonts w:asciiTheme="minorBidi" w:hAnsiTheme="minorBidi" w:cstheme="minorBidi"/>
          <w:color w:val="000000"/>
          <w:sz w:val="26"/>
          <w:szCs w:val="26"/>
          <w:cs/>
        </w:rPr>
        <w:br/>
      </w:r>
      <w:r w:rsidRPr="00885753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>ข้อสมมติฐานซึ่งเกี่ยวข้องกับการใช้ดุลยพินิจที่สำคัญของผู้บริหาร</w:t>
      </w:r>
      <w:r w:rsidRPr="00885753">
        <w:rPr>
          <w:rFonts w:asciiTheme="minorBidi" w:hAnsiTheme="minorBidi" w:cstheme="minorBidi"/>
          <w:color w:val="000000"/>
          <w:spacing w:val="-6"/>
          <w:sz w:val="26"/>
          <w:szCs w:val="26"/>
        </w:rPr>
        <w:t xml:space="preserve"> </w:t>
      </w:r>
      <w:r w:rsidRPr="00885753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>ข้อสมมติฐานที่สำคัญที่ผู้บริหารใช้ในการประมาณการกระแสเงินสด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ในอนาคต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ได้แก่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การประเมินความเป็นไปได้ของแผนธุรกิจในอนาคต ประมาณการรายได้และค่าใช้จ่าย โครงสร้างเงินทุน </w:t>
      </w:r>
      <w:r w:rsidR="00885753">
        <w:rPr>
          <w:rFonts w:asciiTheme="minorBidi" w:hAnsiTheme="minorBidi" w:cstheme="minorBidi"/>
          <w:sz w:val="26"/>
          <w:szCs w:val="26"/>
        </w:rPr>
        <w:br/>
      </w:r>
      <w:r w:rsidRPr="009B0F20">
        <w:rPr>
          <w:rFonts w:asciiTheme="minorBidi" w:hAnsiTheme="minorBidi" w:cstheme="minorBidi"/>
          <w:sz w:val="26"/>
          <w:szCs w:val="26"/>
          <w:cs/>
        </w:rPr>
        <w:t>อัตราการเติบโต</w:t>
      </w:r>
      <w:r w:rsidR="009C6099" w:rsidRPr="009B0F2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>และอัตราคิดลด</w:t>
      </w:r>
    </w:p>
    <w:p w14:paraId="11693897" w14:textId="4FF86426" w:rsidR="00957237" w:rsidRPr="009B0F20" w:rsidRDefault="00957237" w:rsidP="00482AB1">
      <w:pPr>
        <w:tabs>
          <w:tab w:val="left" w:pos="3342"/>
        </w:tabs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0726E03F" w14:textId="79758D93" w:rsidR="006E3EE7" w:rsidRPr="009B0F20" w:rsidRDefault="006E3EE7" w:rsidP="00482AB1">
      <w:pPr>
        <w:tabs>
          <w:tab w:val="left" w:pos="3342"/>
        </w:tabs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2DC5458D" w14:textId="040A0386" w:rsidR="006E3EE7" w:rsidRPr="009B0F20" w:rsidRDefault="006E3EE7" w:rsidP="006E3EE7">
      <w:pPr>
        <w:tabs>
          <w:tab w:val="left" w:pos="3342"/>
        </w:tabs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2651BF" w:rsidRPr="009B0F20" w14:paraId="388A3710" w14:textId="77777777" w:rsidTr="001A2B7F"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7093D86" w14:textId="146A50AE" w:rsidR="002651BF" w:rsidRPr="009B0F20" w:rsidRDefault="006C2EA3" w:rsidP="001A2B7F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651BF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CC7791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CC7791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  <w:t>งบการเงินรวม</w:t>
            </w:r>
          </w:p>
        </w:tc>
      </w:tr>
    </w:tbl>
    <w:p w14:paraId="296F448B" w14:textId="77777777" w:rsidR="0063661D" w:rsidRPr="009B0F20" w:rsidRDefault="0063661D" w:rsidP="002651BF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2CA55945" w14:textId="71870D63" w:rsidR="005A0CCF" w:rsidRPr="009B0F20" w:rsidRDefault="003D5257" w:rsidP="002651BF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</w:t>
      </w:r>
      <w:r w:rsidR="009A327E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มีส่วนงานดำเนินงานเดียวคือ ส่วนงานผลิต</w:t>
      </w:r>
      <w:r w:rsidR="005C7230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และจำหน่าย</w:t>
      </w:r>
      <w:r w:rsidR="009A327E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กระแสไฟฟ้า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</w:t>
      </w:r>
      <w:r w:rsidR="009A327E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จึงนำเสนอข้อมูลจำแนกตามส่วนงาน</w:t>
      </w:r>
      <w:r w:rsidR="00885753">
        <w:rPr>
          <w:rFonts w:asciiTheme="minorBidi" w:hAnsiTheme="minorBidi" w:cstheme="minorBidi"/>
          <w:color w:val="000000"/>
          <w:sz w:val="26"/>
          <w:szCs w:val="26"/>
        </w:rPr>
        <w:br/>
      </w:r>
      <w:r w:rsidR="009A327E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ตามเขตภูมิศาสตร์ โดยพิจารณาจากผลกำไร</w:t>
      </w:r>
      <w:r w:rsidR="0059358B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9A327E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(ขาดทุน) จากการดำเนินงานก่อนดอกเบี้ยจ่ายและภาษีของแต่ละส่วนงาน </w:t>
      </w:r>
    </w:p>
    <w:p w14:paraId="5E5E7E90" w14:textId="77777777" w:rsidR="009A327E" w:rsidRPr="009B0F20" w:rsidRDefault="009A327E" w:rsidP="002651BF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6A2A33A0" w14:textId="77777777" w:rsidR="009A327E" w:rsidRPr="009B0F20" w:rsidRDefault="009A327E" w:rsidP="002651BF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ข้อมูลจำแนกตามส่วนงาน มีดังนี้</w:t>
      </w:r>
    </w:p>
    <w:p w14:paraId="700B6EBE" w14:textId="77777777" w:rsidR="007E4649" w:rsidRPr="009B0F20" w:rsidRDefault="007E4649" w:rsidP="002651BF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922"/>
        <w:gridCol w:w="878"/>
        <w:gridCol w:w="977"/>
        <w:gridCol w:w="911"/>
        <w:gridCol w:w="945"/>
        <w:gridCol w:w="871"/>
        <w:gridCol w:w="799"/>
        <w:gridCol w:w="850"/>
      </w:tblGrid>
      <w:tr w:rsidR="0000091A" w:rsidRPr="009B0F20" w14:paraId="59C46FB2" w14:textId="77777777" w:rsidTr="00BD2FD0">
        <w:tc>
          <w:tcPr>
            <w:tcW w:w="2297" w:type="dxa"/>
            <w:vAlign w:val="center"/>
          </w:tcPr>
          <w:p w14:paraId="01A46544" w14:textId="77777777" w:rsidR="007F39F1" w:rsidRPr="009B0F20" w:rsidRDefault="007F39F1" w:rsidP="00BD2FD0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5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D8718" w14:textId="77777777" w:rsidR="007F39F1" w:rsidRPr="009B0F20" w:rsidRDefault="007F39F1" w:rsidP="00BD2FD0">
            <w:pPr>
              <w:tabs>
                <w:tab w:val="right" w:pos="6957"/>
                <w:tab w:val="right" w:pos="7052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00091A" w:rsidRPr="009B0F20" w14:paraId="070C600A" w14:textId="77777777" w:rsidTr="00BD2FD0">
        <w:tc>
          <w:tcPr>
            <w:tcW w:w="2297" w:type="dxa"/>
            <w:vAlign w:val="center"/>
          </w:tcPr>
          <w:p w14:paraId="5FFDEC0C" w14:textId="77777777" w:rsidR="007F39F1" w:rsidRPr="009B0F20" w:rsidRDefault="007F39F1" w:rsidP="00BD2FD0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5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56B91" w14:textId="77777777" w:rsidR="007F39F1" w:rsidRPr="009B0F20" w:rsidRDefault="007F39F1" w:rsidP="00BD2FD0">
            <w:pPr>
              <w:tabs>
                <w:tab w:val="right" w:pos="6957"/>
                <w:tab w:val="right" w:pos="7052"/>
                <w:tab w:val="right" w:pos="7126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00091A" w:rsidRPr="009B0F20" w14:paraId="684BB240" w14:textId="77777777" w:rsidTr="00D259E9">
        <w:tc>
          <w:tcPr>
            <w:tcW w:w="2297" w:type="dxa"/>
            <w:vAlign w:val="center"/>
          </w:tcPr>
          <w:p w14:paraId="00CD0241" w14:textId="77777777" w:rsidR="007F39F1" w:rsidRPr="009B0F20" w:rsidRDefault="007F39F1" w:rsidP="00BD2FD0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6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C27F1" w14:textId="1991D561" w:rsidR="007F39F1" w:rsidRPr="009B0F20" w:rsidRDefault="007F39F1" w:rsidP="00BD2FD0">
            <w:pPr>
              <w:ind w:left="-29"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ส่วนงานผลิต</w:t>
            </w:r>
            <w:r w:rsidR="005C7230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และจำหน่าย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กระแสไฟฟ้า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3FF52876" w14:textId="77777777" w:rsidR="007F39F1" w:rsidRPr="009B0F20" w:rsidRDefault="007F39F1" w:rsidP="00BD2FD0">
            <w:pPr>
              <w:tabs>
                <w:tab w:val="decimal" w:pos="76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center"/>
          </w:tcPr>
          <w:p w14:paraId="3B1E08FD" w14:textId="77777777" w:rsidR="007F39F1" w:rsidRPr="009B0F20" w:rsidRDefault="007F39F1" w:rsidP="00BD2FD0">
            <w:pPr>
              <w:tabs>
                <w:tab w:val="right" w:pos="64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center"/>
          </w:tcPr>
          <w:p w14:paraId="0A4BAEC0" w14:textId="77777777" w:rsidR="007F39F1" w:rsidRPr="009B0F20" w:rsidRDefault="007F39F1" w:rsidP="00BD2FD0">
            <w:pPr>
              <w:tabs>
                <w:tab w:val="right" w:pos="650"/>
              </w:tabs>
              <w:ind w:left="-70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47BB140" w14:textId="77777777" w:rsidR="007F39F1" w:rsidRPr="009B0F20" w:rsidRDefault="007F39F1" w:rsidP="00BD2FD0">
            <w:pPr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00091A" w:rsidRPr="009B0F20" w14:paraId="261B284D" w14:textId="77777777" w:rsidTr="00D259E9">
        <w:tc>
          <w:tcPr>
            <w:tcW w:w="2297" w:type="dxa"/>
            <w:vAlign w:val="center"/>
          </w:tcPr>
          <w:p w14:paraId="3B021E76" w14:textId="77777777" w:rsidR="007F39F1" w:rsidRPr="009B0F20" w:rsidRDefault="007F39F1" w:rsidP="00BD2FD0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14:paraId="5B576D35" w14:textId="77777777" w:rsidR="007F39F1" w:rsidRPr="009B0F20" w:rsidRDefault="007F39F1" w:rsidP="00BD2FD0">
            <w:pPr>
              <w:tabs>
                <w:tab w:val="right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44056A03" w14:textId="77777777" w:rsidR="007F39F1" w:rsidRPr="009B0F20" w:rsidRDefault="007F39F1" w:rsidP="00BD2FD0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center"/>
          </w:tcPr>
          <w:p w14:paraId="1EC0D42D" w14:textId="77777777" w:rsidR="007F39F1" w:rsidRPr="009B0F20" w:rsidRDefault="007F39F1" w:rsidP="00BD2FD0">
            <w:pPr>
              <w:tabs>
                <w:tab w:val="right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สาธารณรัฐ</w:t>
            </w:r>
          </w:p>
        </w:tc>
        <w:tc>
          <w:tcPr>
            <w:tcW w:w="911" w:type="dxa"/>
            <w:tcBorders>
              <w:top w:val="single" w:sz="4" w:space="0" w:color="auto"/>
            </w:tcBorders>
            <w:vAlign w:val="center"/>
          </w:tcPr>
          <w:p w14:paraId="66988914" w14:textId="77777777" w:rsidR="007F39F1" w:rsidRPr="009B0F20" w:rsidRDefault="007F39F1" w:rsidP="00BD2FD0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vAlign w:val="center"/>
          </w:tcPr>
          <w:p w14:paraId="04CFB017" w14:textId="77777777" w:rsidR="007F39F1" w:rsidRPr="009B0F20" w:rsidRDefault="007F39F1" w:rsidP="00BD2FD0">
            <w:pPr>
              <w:tabs>
                <w:tab w:val="decimal" w:pos="76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vAlign w:val="center"/>
          </w:tcPr>
          <w:p w14:paraId="2EA32472" w14:textId="77777777" w:rsidR="007F39F1" w:rsidRPr="009B0F20" w:rsidRDefault="007F39F1" w:rsidP="00BD2FD0">
            <w:pPr>
              <w:tabs>
                <w:tab w:val="right" w:pos="64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9" w:type="dxa"/>
            <w:vAlign w:val="center"/>
          </w:tcPr>
          <w:p w14:paraId="43B9E4D5" w14:textId="77777777" w:rsidR="007F39F1" w:rsidRPr="009B0F20" w:rsidRDefault="007F39F1" w:rsidP="00BD2FD0">
            <w:pPr>
              <w:tabs>
                <w:tab w:val="right" w:pos="65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รายการ</w:t>
            </w:r>
          </w:p>
        </w:tc>
        <w:tc>
          <w:tcPr>
            <w:tcW w:w="850" w:type="dxa"/>
            <w:vAlign w:val="center"/>
          </w:tcPr>
          <w:p w14:paraId="4D8C9ACA" w14:textId="77777777" w:rsidR="007F39F1" w:rsidRPr="009B0F20" w:rsidRDefault="007F39F1" w:rsidP="00BD2FD0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00091A" w:rsidRPr="009B0F20" w14:paraId="1CC53908" w14:textId="77777777" w:rsidTr="00BD2FD0">
        <w:tc>
          <w:tcPr>
            <w:tcW w:w="2297" w:type="dxa"/>
            <w:vAlign w:val="center"/>
          </w:tcPr>
          <w:p w14:paraId="7AE5E18B" w14:textId="77777777" w:rsidR="007F39F1" w:rsidRPr="009B0F20" w:rsidRDefault="007F39F1" w:rsidP="00BD2FD0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  <w:hideMark/>
          </w:tcPr>
          <w:p w14:paraId="600A8DF3" w14:textId="77777777" w:rsidR="007F39F1" w:rsidRPr="009B0F20" w:rsidRDefault="007F39F1" w:rsidP="00BD2FD0">
            <w:pPr>
              <w:tabs>
                <w:tab w:val="right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0FF4983E" w14:textId="77777777" w:rsidR="007F39F1" w:rsidRPr="009B0F20" w:rsidRDefault="007F39F1" w:rsidP="00BD2FD0">
            <w:pPr>
              <w:tabs>
                <w:tab w:val="right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35814AC1" w14:textId="77777777" w:rsidR="007F39F1" w:rsidRPr="009B0F20" w:rsidRDefault="007F39F1" w:rsidP="00BD2FD0">
            <w:pPr>
              <w:tabs>
                <w:tab w:val="right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ประชาชนลาว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center"/>
          </w:tcPr>
          <w:p w14:paraId="3C1DABD9" w14:textId="77777777" w:rsidR="007F39F1" w:rsidRPr="009B0F20" w:rsidRDefault="007F39F1" w:rsidP="00BD2FD0">
            <w:pPr>
              <w:tabs>
                <w:tab w:val="right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59568696" w14:textId="77777777" w:rsidR="007F39F1" w:rsidRPr="009B0F20" w:rsidRDefault="007F39F1" w:rsidP="00BD2FD0">
            <w:pPr>
              <w:tabs>
                <w:tab w:val="right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center"/>
          </w:tcPr>
          <w:p w14:paraId="677611C4" w14:textId="77777777" w:rsidR="007F39F1" w:rsidRPr="009B0F20" w:rsidRDefault="007F39F1" w:rsidP="00217232">
            <w:pPr>
              <w:tabs>
                <w:tab w:val="right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center"/>
            <w:hideMark/>
          </w:tcPr>
          <w:p w14:paraId="37946DE9" w14:textId="77777777" w:rsidR="007F39F1" w:rsidRPr="009B0F20" w:rsidRDefault="007F39F1" w:rsidP="00BD2FD0">
            <w:pPr>
              <w:tabs>
                <w:tab w:val="right" w:pos="65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ระหว่างกัน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hideMark/>
          </w:tcPr>
          <w:p w14:paraId="54495816" w14:textId="77777777" w:rsidR="007F39F1" w:rsidRPr="009B0F20" w:rsidRDefault="007F39F1" w:rsidP="00BD2FD0">
            <w:pPr>
              <w:tabs>
                <w:tab w:val="right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00091A" w:rsidRPr="009B0F20" w14:paraId="5AB5CE56" w14:textId="77777777" w:rsidTr="00BD2FD0">
        <w:tc>
          <w:tcPr>
            <w:tcW w:w="2297" w:type="dxa"/>
            <w:vAlign w:val="center"/>
          </w:tcPr>
          <w:p w14:paraId="5529B71B" w14:textId="77777777" w:rsidR="007F39F1" w:rsidRPr="009B0F20" w:rsidRDefault="007F39F1" w:rsidP="00BD2FD0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62606C" w14:textId="77777777" w:rsidR="007F39F1" w:rsidRPr="009B0F20" w:rsidRDefault="007F39F1" w:rsidP="00BD2FD0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19F25E" w14:textId="77777777" w:rsidR="007F39F1" w:rsidRPr="009B0F20" w:rsidRDefault="007F39F1" w:rsidP="00BD2FD0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73BF89" w14:textId="77777777" w:rsidR="007F39F1" w:rsidRPr="009B0F20" w:rsidRDefault="007F39F1" w:rsidP="00BD2FD0">
            <w:pPr>
              <w:tabs>
                <w:tab w:val="right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87DE3C" w14:textId="77777777" w:rsidR="007F39F1" w:rsidRPr="009B0F20" w:rsidRDefault="007F39F1" w:rsidP="00BD2FD0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657A30" w14:textId="77777777" w:rsidR="007F39F1" w:rsidRPr="009B0F20" w:rsidRDefault="007F39F1" w:rsidP="00BD2FD0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0D6DD7" w14:textId="77777777" w:rsidR="007F39F1" w:rsidRPr="009B0F20" w:rsidRDefault="007F39F1" w:rsidP="00BD2FD0">
            <w:pPr>
              <w:tabs>
                <w:tab w:val="decimal" w:pos="64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3B81E1" w14:textId="77777777" w:rsidR="007F39F1" w:rsidRPr="009B0F20" w:rsidRDefault="007F39F1" w:rsidP="00BD2FD0">
            <w:pPr>
              <w:tabs>
                <w:tab w:val="decimal" w:pos="65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F29E75" w14:textId="77777777" w:rsidR="007F39F1" w:rsidRPr="009B0F20" w:rsidRDefault="007F39F1" w:rsidP="00BD2FD0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00091A" w:rsidRPr="009B0F20" w14:paraId="3DF61FA0" w14:textId="77777777" w:rsidTr="00BD2FD0">
        <w:tc>
          <w:tcPr>
            <w:tcW w:w="2297" w:type="dxa"/>
            <w:vAlign w:val="center"/>
          </w:tcPr>
          <w:p w14:paraId="0BB99F4C" w14:textId="77777777" w:rsidR="007F39F1" w:rsidRPr="009B0F20" w:rsidRDefault="007F39F1" w:rsidP="00BD2FD0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สำหรับปีสิ้นสุด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6B20E938" w14:textId="77777777" w:rsidR="007F39F1" w:rsidRPr="009B0F20" w:rsidRDefault="007F39F1" w:rsidP="00BD2FD0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center"/>
          </w:tcPr>
          <w:p w14:paraId="689FF58A" w14:textId="77777777" w:rsidR="007F39F1" w:rsidRPr="009B0F20" w:rsidRDefault="007F39F1" w:rsidP="00BD2FD0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center"/>
          </w:tcPr>
          <w:p w14:paraId="5B9B940F" w14:textId="77777777" w:rsidR="007F39F1" w:rsidRPr="009B0F20" w:rsidRDefault="007F39F1" w:rsidP="00BD2FD0">
            <w:pPr>
              <w:tabs>
                <w:tab w:val="decimal" w:pos="792"/>
              </w:tabs>
              <w:ind w:left="-29"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center"/>
          </w:tcPr>
          <w:p w14:paraId="7A8BF6FC" w14:textId="77777777" w:rsidR="007F39F1" w:rsidRPr="009B0F20" w:rsidRDefault="007F39F1" w:rsidP="00BD2FD0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FAFAFA"/>
            <w:vAlign w:val="center"/>
          </w:tcPr>
          <w:p w14:paraId="668F2532" w14:textId="77777777" w:rsidR="007F39F1" w:rsidRPr="009B0F20" w:rsidRDefault="007F39F1" w:rsidP="00BD2FD0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71" w:type="dxa"/>
            <w:shd w:val="clear" w:color="auto" w:fill="FAFAFA"/>
            <w:vAlign w:val="center"/>
          </w:tcPr>
          <w:p w14:paraId="1C92CE8D" w14:textId="77777777" w:rsidR="007F39F1" w:rsidRPr="009B0F20" w:rsidRDefault="007F39F1" w:rsidP="00217232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FAFAFA"/>
            <w:vAlign w:val="center"/>
          </w:tcPr>
          <w:p w14:paraId="470AB377" w14:textId="77777777" w:rsidR="007F39F1" w:rsidRPr="009B0F20" w:rsidRDefault="007F39F1" w:rsidP="00BD2FD0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FAFAFA"/>
            <w:vAlign w:val="center"/>
          </w:tcPr>
          <w:p w14:paraId="0093B792" w14:textId="77777777" w:rsidR="007F39F1" w:rsidRPr="009B0F20" w:rsidRDefault="007F39F1" w:rsidP="00BD2FD0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BE3493" w:rsidRPr="009B0F20" w14:paraId="654F0B5D" w14:textId="77777777" w:rsidTr="00BD2FD0">
        <w:tc>
          <w:tcPr>
            <w:tcW w:w="2297" w:type="dxa"/>
            <w:vAlign w:val="center"/>
          </w:tcPr>
          <w:p w14:paraId="262810D3" w14:textId="471B9FAB" w:rsidR="00BE3493" w:rsidRPr="009B0F20" w:rsidRDefault="00BD2FD0" w:rsidP="00A21224">
            <w:pPr>
              <w:ind w:left="-72" w:right="-101" w:firstLine="72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วันที่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>31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A1A2978" w14:textId="77777777" w:rsidR="00BE3493" w:rsidRPr="009B0F20" w:rsidRDefault="00BE3493" w:rsidP="00BD2FD0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08B5D0FD" w14:textId="77777777" w:rsidR="00BE3493" w:rsidRPr="009B0F20" w:rsidRDefault="00BE3493" w:rsidP="00BD2FD0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421F3F12" w14:textId="77777777" w:rsidR="00BE3493" w:rsidRPr="009B0F20" w:rsidRDefault="00BE3493" w:rsidP="00BD2FD0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43C3621E" w14:textId="77777777" w:rsidR="00BE3493" w:rsidRPr="009B0F20" w:rsidRDefault="00BE3493" w:rsidP="00BD2FD0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3997E4CD" w14:textId="77777777" w:rsidR="00BE3493" w:rsidRPr="009B0F20" w:rsidRDefault="00BE3493" w:rsidP="00BD2FD0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13316664" w14:textId="77777777" w:rsidR="00BE3493" w:rsidRPr="009B0F20" w:rsidRDefault="00BE3493" w:rsidP="00217232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931BC9A" w14:textId="77777777" w:rsidR="00BE3493" w:rsidRPr="009B0F20" w:rsidRDefault="00BE3493" w:rsidP="00BD2FD0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41D5B94" w14:textId="77777777" w:rsidR="00BE3493" w:rsidRPr="009B0F20" w:rsidRDefault="00BE3493" w:rsidP="00BD2FD0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F960A8" w:rsidRPr="009B0F20" w14:paraId="1A075E46" w14:textId="77777777" w:rsidTr="00BD2FD0">
        <w:tc>
          <w:tcPr>
            <w:tcW w:w="2297" w:type="dxa"/>
            <w:vAlign w:val="center"/>
          </w:tcPr>
          <w:p w14:paraId="2473DD62" w14:textId="77777777" w:rsidR="00F960A8" w:rsidRPr="009B0F20" w:rsidRDefault="00F960A8" w:rsidP="00F960A8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C00AFFA" w14:textId="3AB4D403" w:rsidR="00F960A8" w:rsidRPr="009B0F20" w:rsidRDefault="006C2EA3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377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502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16BC637" w14:textId="3DD0B4AA" w:rsidR="00F960A8" w:rsidRPr="009B0F20" w:rsidRDefault="00F960A8" w:rsidP="00F960A8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6E9FEEE4" w14:textId="0AAFAC49" w:rsidR="00F960A8" w:rsidRPr="009B0F20" w:rsidRDefault="00F960A8" w:rsidP="00F960A8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089C828A" w14:textId="6CB4406B" w:rsidR="00F960A8" w:rsidRPr="009B0F20" w:rsidRDefault="006C2EA3" w:rsidP="00F960A8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128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009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77489636" w14:textId="3B89D2C7" w:rsidR="00F960A8" w:rsidRPr="009B0F20" w:rsidRDefault="00F960A8" w:rsidP="00F960A8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1" w:type="dxa"/>
            <w:shd w:val="clear" w:color="auto" w:fill="FAFAFA"/>
            <w:vAlign w:val="bottom"/>
          </w:tcPr>
          <w:p w14:paraId="36B78AA8" w14:textId="53547796" w:rsidR="00F960A8" w:rsidRPr="009B0F20" w:rsidRDefault="006C2EA3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="00F960A8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505</w:t>
            </w:r>
            <w:r w:rsidR="00F960A8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511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3A4F1E62" w14:textId="65DBC82C" w:rsidR="00F960A8" w:rsidRPr="009B0F20" w:rsidRDefault="00F960A8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84D56CB" w14:textId="6D519576" w:rsidR="00F960A8" w:rsidRPr="009B0F20" w:rsidRDefault="006C2EA3" w:rsidP="00F960A8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505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511</w:t>
            </w:r>
          </w:p>
        </w:tc>
      </w:tr>
      <w:tr w:rsidR="00F960A8" w:rsidRPr="009B0F20" w14:paraId="44CC804D" w14:textId="77777777" w:rsidTr="00BD2FD0">
        <w:tc>
          <w:tcPr>
            <w:tcW w:w="2297" w:type="dxa"/>
            <w:vAlign w:val="center"/>
          </w:tcPr>
          <w:p w14:paraId="27B86392" w14:textId="77777777" w:rsidR="00F960A8" w:rsidRPr="009B0F20" w:rsidRDefault="00F960A8" w:rsidP="00F960A8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09E18" w14:textId="1BA379C8" w:rsidR="00F960A8" w:rsidRPr="009B0F20" w:rsidRDefault="00F960A8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276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570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DF88D" w14:textId="10712DC9" w:rsidR="00F960A8" w:rsidRPr="009B0F20" w:rsidRDefault="00F960A8" w:rsidP="00F960A8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52066" w14:textId="60F63383" w:rsidR="00F960A8" w:rsidRPr="009B0F20" w:rsidRDefault="00F960A8" w:rsidP="00F960A8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8C777" w14:textId="707332C0" w:rsidR="00F960A8" w:rsidRPr="009B0F20" w:rsidRDefault="00F960A8" w:rsidP="00F960A8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114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094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8F4F9" w14:textId="3167EEDD" w:rsidR="00F960A8" w:rsidRPr="009B0F20" w:rsidRDefault="00F960A8" w:rsidP="00F960A8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ADF02" w14:textId="4F856625" w:rsidR="00F960A8" w:rsidRPr="009B0F20" w:rsidRDefault="00F960A8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390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664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A0E71" w14:textId="3B9B3699" w:rsidR="00F960A8" w:rsidRPr="009B0F20" w:rsidRDefault="00F960A8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8E02A" w14:textId="3302F4FE" w:rsidR="00F960A8" w:rsidRPr="009B0F20" w:rsidRDefault="00F960A8" w:rsidP="00F960A8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390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664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960A8" w:rsidRPr="009B0F20" w14:paraId="0DD32FDA" w14:textId="77777777" w:rsidTr="00184A91">
        <w:tc>
          <w:tcPr>
            <w:tcW w:w="2297" w:type="dxa"/>
            <w:vAlign w:val="center"/>
          </w:tcPr>
          <w:p w14:paraId="7462EA07" w14:textId="77777777" w:rsidR="00F960A8" w:rsidRPr="009B0F20" w:rsidRDefault="00F960A8" w:rsidP="00F960A8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90981" w14:textId="4FD941B4" w:rsidR="00F960A8" w:rsidRPr="009B0F20" w:rsidRDefault="006C2EA3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100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932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E5031" w14:textId="60230AF8" w:rsidR="00F960A8" w:rsidRPr="009B0F20" w:rsidRDefault="00F960A8" w:rsidP="00F960A8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70F5C" w14:textId="3B68B8E4" w:rsidR="00F960A8" w:rsidRPr="009B0F20" w:rsidRDefault="00F960A8" w:rsidP="00F960A8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53907" w14:textId="765985A6" w:rsidR="00F960A8" w:rsidRPr="009B0F20" w:rsidRDefault="006C2EA3" w:rsidP="00F960A8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13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915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9B501" w14:textId="7B437491" w:rsidR="00F960A8" w:rsidRPr="009B0F20" w:rsidRDefault="00F960A8" w:rsidP="00F960A8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1E40B" w14:textId="18E0EBE2" w:rsidR="00F960A8" w:rsidRPr="009B0F20" w:rsidRDefault="006C2EA3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114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847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65D6C" w14:textId="4C8A53AA" w:rsidR="00F960A8" w:rsidRPr="009B0F20" w:rsidRDefault="00F960A8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AF9EF" w14:textId="4F2135A5" w:rsidR="00F960A8" w:rsidRPr="009B0F20" w:rsidRDefault="006C2EA3" w:rsidP="00F960A8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114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847</w:t>
            </w:r>
          </w:p>
        </w:tc>
      </w:tr>
      <w:tr w:rsidR="00C51DBA" w:rsidRPr="009B0F20" w14:paraId="209C6BD1" w14:textId="77777777" w:rsidTr="00184A91">
        <w:tc>
          <w:tcPr>
            <w:tcW w:w="2297" w:type="dxa"/>
            <w:vAlign w:val="center"/>
          </w:tcPr>
          <w:p w14:paraId="79DF727E" w14:textId="77777777" w:rsidR="00C51DBA" w:rsidRPr="009B0F20" w:rsidRDefault="00C51DBA" w:rsidP="00C51DBA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0C3843BD" w14:textId="77777777" w:rsidR="00C51DBA" w:rsidRPr="009B0F20" w:rsidRDefault="00C51DBA" w:rsidP="00C51DB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center"/>
          </w:tcPr>
          <w:p w14:paraId="658B55CA" w14:textId="77777777" w:rsidR="00C51DBA" w:rsidRPr="009B0F20" w:rsidRDefault="00C51DBA" w:rsidP="00C51DBA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center"/>
          </w:tcPr>
          <w:p w14:paraId="2D672610" w14:textId="77777777" w:rsidR="00C51DBA" w:rsidRPr="009B0F20" w:rsidRDefault="00C51DBA" w:rsidP="00C51DBA">
            <w:pPr>
              <w:tabs>
                <w:tab w:val="right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center"/>
          </w:tcPr>
          <w:p w14:paraId="692BFB11" w14:textId="77777777" w:rsidR="00C51DBA" w:rsidRPr="009B0F20" w:rsidRDefault="00C51DBA" w:rsidP="00C51DBA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45" w:type="dxa"/>
            <w:shd w:val="clear" w:color="auto" w:fill="FAFAFA"/>
            <w:vAlign w:val="center"/>
          </w:tcPr>
          <w:p w14:paraId="574BB169" w14:textId="77777777" w:rsidR="00C51DBA" w:rsidRPr="009B0F20" w:rsidRDefault="00C51DBA" w:rsidP="00C51DBA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1" w:type="dxa"/>
            <w:shd w:val="clear" w:color="auto" w:fill="FAFAFA"/>
            <w:vAlign w:val="center"/>
          </w:tcPr>
          <w:p w14:paraId="0DE1FB1D" w14:textId="77777777" w:rsidR="00C51DBA" w:rsidRPr="009B0F20" w:rsidRDefault="00C51DBA" w:rsidP="00C51DBA">
            <w:pPr>
              <w:tabs>
                <w:tab w:val="decimal" w:pos="64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799" w:type="dxa"/>
            <w:shd w:val="clear" w:color="auto" w:fill="FAFAFA"/>
            <w:vAlign w:val="center"/>
          </w:tcPr>
          <w:p w14:paraId="316B4594" w14:textId="77777777" w:rsidR="00C51DBA" w:rsidRPr="009B0F20" w:rsidRDefault="00C51DBA" w:rsidP="00C51DBA">
            <w:pPr>
              <w:tabs>
                <w:tab w:val="decimal" w:pos="65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center"/>
          </w:tcPr>
          <w:p w14:paraId="7B590186" w14:textId="77777777" w:rsidR="00C51DBA" w:rsidRPr="009B0F20" w:rsidRDefault="00C51DBA" w:rsidP="00C51DBA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F960A8" w:rsidRPr="009B0F20" w14:paraId="13ABD06B" w14:textId="77777777" w:rsidTr="00BD2FD0">
        <w:tc>
          <w:tcPr>
            <w:tcW w:w="2297" w:type="dxa"/>
            <w:vAlign w:val="center"/>
          </w:tcPr>
          <w:p w14:paraId="2BE0E766" w14:textId="77777777" w:rsidR="00F960A8" w:rsidRPr="009B0F20" w:rsidRDefault="00F960A8" w:rsidP="00F960A8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>%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E1A0FEA" w14:textId="0C0D234B" w:rsidR="00F960A8" w:rsidRPr="009B0F20" w:rsidRDefault="006C2EA3" w:rsidP="00F960A8">
            <w:pPr>
              <w:tabs>
                <w:tab w:val="right" w:pos="711"/>
              </w:tabs>
              <w:ind w:left="-29" w:right="-72"/>
              <w:jc w:val="right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20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8E1785E" w14:textId="77777777" w:rsidR="00F960A8" w:rsidRPr="009B0F20" w:rsidRDefault="00F960A8" w:rsidP="00F960A8">
            <w:pPr>
              <w:tabs>
                <w:tab w:val="right" w:pos="711"/>
              </w:tabs>
              <w:ind w:left="-29" w:right="-72"/>
              <w:jc w:val="right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7CD3B1CB" w14:textId="77777777" w:rsidR="00F960A8" w:rsidRPr="009B0F20" w:rsidRDefault="00F960A8" w:rsidP="00F960A8">
            <w:pPr>
              <w:tabs>
                <w:tab w:val="right" w:pos="711"/>
              </w:tabs>
              <w:ind w:left="-29" w:right="-72"/>
              <w:jc w:val="right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6058BE7E" w14:textId="7BA2B6E0" w:rsidR="00F960A8" w:rsidRPr="009B0F20" w:rsidRDefault="006C2EA3" w:rsidP="00F960A8">
            <w:pPr>
              <w:tabs>
                <w:tab w:val="right" w:pos="711"/>
              </w:tabs>
              <w:ind w:left="-29" w:right="-72"/>
              <w:jc w:val="right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11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4790CA74" w14:textId="77777777" w:rsidR="00F960A8" w:rsidRPr="009B0F20" w:rsidRDefault="00F960A8" w:rsidP="00F960A8">
            <w:pPr>
              <w:tabs>
                <w:tab w:val="right" w:pos="711"/>
              </w:tabs>
              <w:ind w:left="-29" w:right="-72"/>
              <w:jc w:val="right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18B3A673" w14:textId="48C17D70" w:rsidR="00F960A8" w:rsidRPr="009B0F20" w:rsidRDefault="006C2EA3" w:rsidP="00F960A8">
            <w:pPr>
              <w:tabs>
                <w:tab w:val="right" w:pos="677"/>
              </w:tabs>
              <w:ind w:left="-29" w:right="-72"/>
              <w:jc w:val="right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20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3F05493E" w14:textId="77777777" w:rsidR="00F960A8" w:rsidRPr="009B0F20" w:rsidRDefault="00F960A8" w:rsidP="00F960A8">
            <w:pPr>
              <w:tabs>
                <w:tab w:val="right" w:pos="711"/>
              </w:tabs>
              <w:ind w:left="-29" w:right="-72"/>
              <w:jc w:val="right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8D7A398" w14:textId="15592069" w:rsidR="00F960A8" w:rsidRPr="009B0F20" w:rsidRDefault="006C2EA3" w:rsidP="00F960A8">
            <w:pPr>
              <w:tabs>
                <w:tab w:val="right" w:pos="654"/>
              </w:tabs>
              <w:ind w:left="-29" w:right="-72"/>
              <w:jc w:val="right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20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</w:tr>
      <w:tr w:rsidR="00C51DBA" w:rsidRPr="009B0F20" w14:paraId="3813B203" w14:textId="77777777" w:rsidTr="00BD2FD0">
        <w:tc>
          <w:tcPr>
            <w:tcW w:w="2297" w:type="dxa"/>
            <w:vAlign w:val="center"/>
          </w:tcPr>
          <w:p w14:paraId="41675650" w14:textId="77777777" w:rsidR="00C51DBA" w:rsidRPr="009B0F20" w:rsidRDefault="00C51DBA" w:rsidP="00C51DBA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346712CE" w14:textId="77777777" w:rsidR="00C51DBA" w:rsidRPr="009B0F20" w:rsidRDefault="00C51DBA" w:rsidP="00C51DB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center"/>
          </w:tcPr>
          <w:p w14:paraId="71493735" w14:textId="77777777" w:rsidR="00C51DBA" w:rsidRPr="009B0F20" w:rsidRDefault="00C51DBA" w:rsidP="00C51DBA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center"/>
          </w:tcPr>
          <w:p w14:paraId="20D7EC4F" w14:textId="77777777" w:rsidR="00C51DBA" w:rsidRPr="009B0F20" w:rsidRDefault="00C51DBA" w:rsidP="00C51DBA">
            <w:pPr>
              <w:tabs>
                <w:tab w:val="right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center"/>
          </w:tcPr>
          <w:p w14:paraId="16915683" w14:textId="77777777" w:rsidR="00C51DBA" w:rsidRPr="009B0F20" w:rsidRDefault="00C51DBA" w:rsidP="00C51DBA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45" w:type="dxa"/>
            <w:shd w:val="clear" w:color="auto" w:fill="FAFAFA"/>
            <w:vAlign w:val="center"/>
          </w:tcPr>
          <w:p w14:paraId="60B0A1D3" w14:textId="77777777" w:rsidR="00C51DBA" w:rsidRPr="009B0F20" w:rsidRDefault="00C51DBA" w:rsidP="00C51DBA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1" w:type="dxa"/>
            <w:shd w:val="clear" w:color="auto" w:fill="FAFAFA"/>
            <w:vAlign w:val="center"/>
          </w:tcPr>
          <w:p w14:paraId="733D0B5E" w14:textId="77777777" w:rsidR="00C51DBA" w:rsidRPr="009B0F20" w:rsidRDefault="00C51DBA" w:rsidP="00C51DBA">
            <w:pPr>
              <w:tabs>
                <w:tab w:val="decimal" w:pos="64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799" w:type="dxa"/>
            <w:shd w:val="clear" w:color="auto" w:fill="FAFAFA"/>
            <w:vAlign w:val="center"/>
          </w:tcPr>
          <w:p w14:paraId="07EA0EB0" w14:textId="77777777" w:rsidR="00C51DBA" w:rsidRPr="009B0F20" w:rsidRDefault="00C51DBA" w:rsidP="00C51DBA">
            <w:pPr>
              <w:tabs>
                <w:tab w:val="decimal" w:pos="65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center"/>
          </w:tcPr>
          <w:p w14:paraId="39421B07" w14:textId="77777777" w:rsidR="00C51DBA" w:rsidRPr="009B0F20" w:rsidRDefault="00C51DBA" w:rsidP="00C51DBA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C51DBA" w:rsidRPr="009B0F20" w14:paraId="6E0E10D4" w14:textId="77777777" w:rsidTr="00BD2FD0">
        <w:tc>
          <w:tcPr>
            <w:tcW w:w="2297" w:type="dxa"/>
            <w:vAlign w:val="center"/>
          </w:tcPr>
          <w:p w14:paraId="66A0E817" w14:textId="7CA1C50D" w:rsidR="00C51DBA" w:rsidRPr="009B0F20" w:rsidRDefault="00C51DBA" w:rsidP="00C51DBA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ส่วนแบ่งกำไร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(ขาดทุน)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จาก</w:t>
            </w:r>
            <w:r w:rsidR="00A21224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บริษัทร่วม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45F4B3BD" w14:textId="77777777" w:rsidR="00C51DBA" w:rsidRPr="009B0F20" w:rsidRDefault="00C51DBA" w:rsidP="00C51DB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57A03D63" w14:textId="77777777" w:rsidR="00C51DBA" w:rsidRPr="009B0F20" w:rsidRDefault="00C51DBA" w:rsidP="00C51DBA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395FF61A" w14:textId="77777777" w:rsidR="00C51DBA" w:rsidRPr="009B0F20" w:rsidRDefault="00C51DBA" w:rsidP="00C51DBA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317115F1" w14:textId="77777777" w:rsidR="00C51DBA" w:rsidRPr="009B0F20" w:rsidRDefault="00C51DBA" w:rsidP="00C51DBA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5A6397DD" w14:textId="77777777" w:rsidR="00C51DBA" w:rsidRPr="009B0F20" w:rsidRDefault="00C51DBA" w:rsidP="00C51DBA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39C5E6E8" w14:textId="77777777" w:rsidR="00C51DBA" w:rsidRPr="009B0F20" w:rsidRDefault="00C51DBA" w:rsidP="00C51DBA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8382227" w14:textId="77777777" w:rsidR="00C51DBA" w:rsidRPr="009B0F20" w:rsidRDefault="00C51DBA" w:rsidP="00C51DBA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C832423" w14:textId="77777777" w:rsidR="00C51DBA" w:rsidRPr="009B0F20" w:rsidRDefault="00C51DBA" w:rsidP="00C51DBA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F960A8" w:rsidRPr="009B0F20" w14:paraId="42D7B6CE" w14:textId="77777777" w:rsidTr="00BD2FD0">
        <w:trPr>
          <w:trHeight w:val="251"/>
        </w:trPr>
        <w:tc>
          <w:tcPr>
            <w:tcW w:w="2297" w:type="dxa"/>
            <w:vAlign w:val="center"/>
          </w:tcPr>
          <w:p w14:paraId="2CA8851C" w14:textId="1515B3DC" w:rsidR="00F960A8" w:rsidRPr="009B0F20" w:rsidRDefault="00F960A8" w:rsidP="00A21224">
            <w:pPr>
              <w:ind w:left="-72" w:right="-101" w:firstLine="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และการร่วมค้า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80752D2" w14:textId="71BD4DF0" w:rsidR="00F960A8" w:rsidRPr="009B0F20" w:rsidRDefault="006C2EA3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76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073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C011F5A" w14:textId="3EA61091" w:rsidR="00F960A8" w:rsidRPr="009B0F20" w:rsidRDefault="006C2EA3" w:rsidP="00F960A8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253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763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421C8A19" w14:textId="30A76098" w:rsidR="00F960A8" w:rsidRPr="009B0F20" w:rsidRDefault="006C2EA3" w:rsidP="00F960A8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222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613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5BEAC915" w14:textId="52362115" w:rsidR="00F960A8" w:rsidRPr="009B0F20" w:rsidRDefault="006C2EA3" w:rsidP="00F960A8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20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629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593108F6" w14:textId="1D6D1D3F" w:rsidR="00F960A8" w:rsidRPr="009B0F20" w:rsidRDefault="00F960A8" w:rsidP="00F960A8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7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699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71" w:type="dxa"/>
            <w:shd w:val="clear" w:color="auto" w:fill="FAFAFA"/>
            <w:vAlign w:val="bottom"/>
          </w:tcPr>
          <w:p w14:paraId="4931B981" w14:textId="09A66289" w:rsidR="00F960A8" w:rsidRPr="009B0F20" w:rsidRDefault="006C2EA3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</w:t>
            </w:r>
            <w:r w:rsidR="00C82AC7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565</w:t>
            </w:r>
            <w:r w:rsidR="00C82AC7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379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13A67889" w14:textId="0F0A9878" w:rsidR="00F960A8" w:rsidRPr="009B0F20" w:rsidRDefault="000C6CD6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46ADE1B" w14:textId="6D941BCC" w:rsidR="00F960A8" w:rsidRPr="009B0F20" w:rsidRDefault="006C2EA3" w:rsidP="00F960A8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</w:t>
            </w:r>
            <w:r w:rsidR="007C78D7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565</w:t>
            </w:r>
            <w:r w:rsidR="007C78D7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379</w:t>
            </w:r>
          </w:p>
        </w:tc>
      </w:tr>
      <w:tr w:rsidR="00F960A8" w:rsidRPr="009B0F20" w14:paraId="11AC30A0" w14:textId="77777777" w:rsidTr="00BD2FD0">
        <w:tc>
          <w:tcPr>
            <w:tcW w:w="2297" w:type="dxa"/>
            <w:vAlign w:val="center"/>
          </w:tcPr>
          <w:p w14:paraId="688CE68F" w14:textId="77777777" w:rsidR="00F960A8" w:rsidRPr="009B0F20" w:rsidRDefault="00F960A8" w:rsidP="00F960A8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075E11B" w14:textId="3EDCCAC1" w:rsidR="00F960A8" w:rsidRPr="009B0F20" w:rsidRDefault="00F960A8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507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716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45498487" w14:textId="3D91CC43" w:rsidR="00F960A8" w:rsidRPr="009B0F20" w:rsidRDefault="00F960A8" w:rsidP="00F960A8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306DFFF8" w14:textId="1D560281" w:rsidR="00F960A8" w:rsidRPr="009B0F20" w:rsidRDefault="00F960A8" w:rsidP="00F960A8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070192A2" w14:textId="3CAB84C2" w:rsidR="00F960A8" w:rsidRPr="009B0F20" w:rsidRDefault="00F960A8" w:rsidP="00F960A8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20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268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6262F38B" w14:textId="75306A12" w:rsidR="00F960A8" w:rsidRPr="009B0F20" w:rsidRDefault="00F960A8" w:rsidP="00F960A8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160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179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71" w:type="dxa"/>
            <w:shd w:val="clear" w:color="auto" w:fill="FAFAFA"/>
            <w:vAlign w:val="bottom"/>
          </w:tcPr>
          <w:p w14:paraId="0925F929" w14:textId="7D7A294F" w:rsidR="00F960A8" w:rsidRPr="009B0F20" w:rsidRDefault="00F960A8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688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163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10D44F52" w14:textId="2487DDEE" w:rsidR="00F960A8" w:rsidRPr="009B0F20" w:rsidRDefault="000C6CD6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BF3C3D2" w14:textId="4CE5ED08" w:rsidR="00F960A8" w:rsidRPr="009B0F20" w:rsidRDefault="00F960A8" w:rsidP="00F960A8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688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163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960A8" w:rsidRPr="009B0F20" w14:paraId="59F140FC" w14:textId="77777777" w:rsidTr="00BD2FD0">
        <w:tc>
          <w:tcPr>
            <w:tcW w:w="2297" w:type="dxa"/>
            <w:vAlign w:val="center"/>
          </w:tcPr>
          <w:p w14:paraId="15D21BBB" w14:textId="77777777" w:rsidR="00F960A8" w:rsidRPr="009B0F20" w:rsidRDefault="00F960A8" w:rsidP="00F960A8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E91DA" w14:textId="1791BC9C" w:rsidR="00F960A8" w:rsidRPr="009B0F20" w:rsidRDefault="006C2EA3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125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292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E2585" w14:textId="3F55799A" w:rsidR="00F960A8" w:rsidRPr="009B0F20" w:rsidRDefault="00F960A8" w:rsidP="00F960A8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24A8A" w14:textId="07AAD261" w:rsidR="00F960A8" w:rsidRPr="009B0F20" w:rsidRDefault="00F960A8" w:rsidP="00F960A8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26733" w14:textId="789481AB" w:rsidR="00F960A8" w:rsidRPr="009B0F20" w:rsidRDefault="006C2EA3" w:rsidP="00F960A8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28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DEBEB" w14:textId="40CC20F0" w:rsidR="00F960A8" w:rsidRPr="009B0F20" w:rsidRDefault="006C2EA3" w:rsidP="00F960A8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468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201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0486D" w14:textId="30137B55" w:rsidR="00F960A8" w:rsidRPr="009B0F20" w:rsidRDefault="006C2EA3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593</w:t>
            </w:r>
            <w:r w:rsidR="00F960A8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521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73DF7" w14:textId="2157891E" w:rsidR="00F960A8" w:rsidRPr="009B0F20" w:rsidRDefault="00F960A8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219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082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0E154" w14:textId="078B372A" w:rsidR="00F960A8" w:rsidRPr="009B0F20" w:rsidRDefault="006C2EA3" w:rsidP="00F960A8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374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439</w:t>
            </w:r>
          </w:p>
        </w:tc>
      </w:tr>
      <w:tr w:rsidR="00C51DBA" w:rsidRPr="009B0F20" w14:paraId="2F882D4F" w14:textId="77777777" w:rsidTr="00BD2FD0">
        <w:tc>
          <w:tcPr>
            <w:tcW w:w="2297" w:type="dxa"/>
            <w:vAlign w:val="center"/>
          </w:tcPr>
          <w:p w14:paraId="1756EBED" w14:textId="091B1DAC" w:rsidR="00C51DBA" w:rsidRPr="009B0F20" w:rsidRDefault="00C51DBA" w:rsidP="00C51DBA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กำไรจาก</w:t>
            </w:r>
            <w:r w:rsidR="00A21224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การดำเนินงาน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5978B" w14:textId="77777777" w:rsidR="00C51DBA" w:rsidRPr="009B0F20" w:rsidRDefault="00C51DBA" w:rsidP="00C51DB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3B564" w14:textId="77777777" w:rsidR="00C51DBA" w:rsidRPr="009B0F20" w:rsidRDefault="00C51DBA" w:rsidP="00C51DBA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2ADF2" w14:textId="77777777" w:rsidR="00C51DBA" w:rsidRPr="009B0F20" w:rsidRDefault="00C51DBA" w:rsidP="00C51DBA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7F70D" w14:textId="77777777" w:rsidR="00C51DBA" w:rsidRPr="009B0F20" w:rsidRDefault="00C51DBA" w:rsidP="00C51DBA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D9B45" w14:textId="77777777" w:rsidR="00C51DBA" w:rsidRPr="009B0F20" w:rsidRDefault="00C51DBA" w:rsidP="00C51DBA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A6EF9" w14:textId="77777777" w:rsidR="00C51DBA" w:rsidRPr="009B0F20" w:rsidRDefault="00C51DBA" w:rsidP="00C51DBA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0162F" w14:textId="77777777" w:rsidR="00C51DBA" w:rsidRPr="009B0F20" w:rsidRDefault="00C51DBA" w:rsidP="00C51DBA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FC6BE" w14:textId="77777777" w:rsidR="00C51DBA" w:rsidRPr="009B0F20" w:rsidRDefault="00C51DBA" w:rsidP="00C51DBA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F960A8" w:rsidRPr="009B0F20" w14:paraId="0FE19586" w14:textId="77777777" w:rsidTr="00F5451A">
        <w:tc>
          <w:tcPr>
            <w:tcW w:w="2297" w:type="dxa"/>
            <w:vAlign w:val="center"/>
          </w:tcPr>
          <w:p w14:paraId="70B3A27B" w14:textId="73356D0A" w:rsidR="00F960A8" w:rsidRPr="009B0F20" w:rsidRDefault="00A21224" w:rsidP="00A21224">
            <w:pPr>
              <w:ind w:left="-72" w:right="-101" w:firstLine="101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ก่อน</w:t>
            </w:r>
            <w:r w:rsidR="00F960A8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ดอกเบี้ยจ่ายและภาษีเงินได้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D4F68" w14:textId="008CA8E3" w:rsidR="00F960A8" w:rsidRPr="009B0F20" w:rsidRDefault="006C2EA3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794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581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C130A" w14:textId="4A6845D3" w:rsidR="00F960A8" w:rsidRPr="009B0F20" w:rsidRDefault="006C2EA3" w:rsidP="00F960A8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253</w:t>
            </w:r>
            <w:r w:rsidR="007C78D7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763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31A56" w14:textId="5714992B" w:rsidR="00F960A8" w:rsidRPr="009B0F20" w:rsidRDefault="006C2EA3" w:rsidP="00F960A8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222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613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61574" w14:textId="1B336917" w:rsidR="00F960A8" w:rsidRPr="009B0F20" w:rsidRDefault="006C2EA3" w:rsidP="00F960A8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14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304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1F688" w14:textId="250D6312" w:rsidR="00F960A8" w:rsidRPr="009B0F20" w:rsidRDefault="006C2EA3" w:rsidP="00F960A8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300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323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B8EC1" w14:textId="67636BA4" w:rsidR="00F960A8" w:rsidRPr="009B0F20" w:rsidRDefault="006C2EA3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</w:t>
            </w:r>
            <w:r w:rsidR="00C82AC7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585</w:t>
            </w:r>
            <w:r w:rsidR="00C82AC7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584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069A9" w14:textId="068C8317" w:rsidR="00F960A8" w:rsidRPr="009B0F20" w:rsidRDefault="00F960A8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219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082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279A5" w14:textId="24EAF598" w:rsidR="00F960A8" w:rsidRPr="009B0F20" w:rsidRDefault="006C2EA3" w:rsidP="00F960A8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4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366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502</w:t>
            </w:r>
          </w:p>
        </w:tc>
      </w:tr>
      <w:tr w:rsidR="00F960A8" w:rsidRPr="009B0F20" w14:paraId="31661228" w14:textId="77777777" w:rsidTr="00F5451A">
        <w:tc>
          <w:tcPr>
            <w:tcW w:w="2297" w:type="dxa"/>
            <w:vAlign w:val="center"/>
          </w:tcPr>
          <w:p w14:paraId="5C31DC57" w14:textId="77777777" w:rsidR="00F960A8" w:rsidRPr="009B0F20" w:rsidRDefault="00F960A8" w:rsidP="00F960A8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อื่น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EEB50" w14:textId="77777777" w:rsidR="00F960A8" w:rsidRPr="009B0F20" w:rsidRDefault="00F960A8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669FB" w14:textId="77777777" w:rsidR="00F960A8" w:rsidRPr="009B0F20" w:rsidRDefault="00F960A8" w:rsidP="00F960A8">
            <w:pPr>
              <w:tabs>
                <w:tab w:val="decimal" w:pos="662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C76DB" w14:textId="77777777" w:rsidR="00F960A8" w:rsidRPr="009B0F20" w:rsidRDefault="00F960A8" w:rsidP="00F960A8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8A400" w14:textId="77777777" w:rsidR="00F960A8" w:rsidRPr="009B0F20" w:rsidRDefault="00F960A8" w:rsidP="00F960A8">
            <w:pPr>
              <w:tabs>
                <w:tab w:val="decimal" w:pos="633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851F8" w14:textId="77777777" w:rsidR="00F960A8" w:rsidRPr="009B0F20" w:rsidRDefault="00F960A8" w:rsidP="00F960A8">
            <w:pPr>
              <w:tabs>
                <w:tab w:val="decimal" w:pos="747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D52E4" w14:textId="77777777" w:rsidR="00F960A8" w:rsidRPr="009B0F20" w:rsidRDefault="00F960A8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1A65C" w14:textId="77777777" w:rsidR="00F960A8" w:rsidRPr="009B0F20" w:rsidRDefault="00F960A8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7DBBF" w14:textId="34CAA9EA" w:rsidR="00F960A8" w:rsidRPr="009B0F20" w:rsidRDefault="006C2EA3" w:rsidP="00F960A8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382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176</w:t>
            </w:r>
          </w:p>
        </w:tc>
      </w:tr>
      <w:tr w:rsidR="00F960A8" w:rsidRPr="009B0F20" w14:paraId="22B5C1A1" w14:textId="77777777" w:rsidTr="00BD2FD0">
        <w:tc>
          <w:tcPr>
            <w:tcW w:w="2297" w:type="dxa"/>
            <w:vAlign w:val="center"/>
          </w:tcPr>
          <w:p w14:paraId="3B802E54" w14:textId="2625AE71" w:rsidR="00F960A8" w:rsidRPr="009B0F20" w:rsidRDefault="00F960A8" w:rsidP="00A21224">
            <w:pPr>
              <w:ind w:left="29" w:right="-101" w:hanging="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ผลต่างจากการเปลี่ยนประเภทเงินลงทุนจากการปรับโครงสร้างการลงทุนของกลุ่มกิจการ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F7E2070" w14:textId="77777777" w:rsidR="00F960A8" w:rsidRPr="009B0F20" w:rsidRDefault="00F960A8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64AF2CF2" w14:textId="77777777" w:rsidR="00F960A8" w:rsidRPr="009B0F20" w:rsidRDefault="00F960A8" w:rsidP="00F960A8">
            <w:pPr>
              <w:tabs>
                <w:tab w:val="decimal" w:pos="662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2F5C2BF6" w14:textId="77777777" w:rsidR="00F960A8" w:rsidRPr="009B0F20" w:rsidRDefault="00F960A8" w:rsidP="00F960A8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7E0F535B" w14:textId="77777777" w:rsidR="00F960A8" w:rsidRPr="009B0F20" w:rsidRDefault="00F960A8" w:rsidP="00F960A8">
            <w:pPr>
              <w:tabs>
                <w:tab w:val="decimal" w:pos="706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FDC5D7" w14:textId="77777777" w:rsidR="00F960A8" w:rsidRPr="009B0F20" w:rsidRDefault="00F960A8" w:rsidP="00F960A8">
            <w:pPr>
              <w:tabs>
                <w:tab w:val="decimal" w:pos="747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1E9BA5A5" w14:textId="77777777" w:rsidR="00F960A8" w:rsidRPr="009B0F20" w:rsidRDefault="00F960A8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42E6AEE" w14:textId="77777777" w:rsidR="00F960A8" w:rsidRPr="009B0F20" w:rsidRDefault="00F960A8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3C90AF3" w14:textId="3EC54591" w:rsidR="00F960A8" w:rsidRPr="009B0F20" w:rsidRDefault="00F960A8" w:rsidP="00F960A8">
            <w:pPr>
              <w:tabs>
                <w:tab w:val="decimal" w:pos="65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577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138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960A8" w:rsidRPr="009B0F20" w14:paraId="266E377C" w14:textId="77777777" w:rsidTr="00BD2FD0">
        <w:tc>
          <w:tcPr>
            <w:tcW w:w="2297" w:type="dxa"/>
            <w:vAlign w:val="center"/>
          </w:tcPr>
          <w:p w14:paraId="33D34992" w14:textId="7DCFD4EA" w:rsidR="00F960A8" w:rsidRPr="009B0F20" w:rsidRDefault="00F960A8" w:rsidP="00F960A8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4BBA32FD" w14:textId="77777777" w:rsidR="00F960A8" w:rsidRPr="009B0F20" w:rsidRDefault="00F960A8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414302A8" w14:textId="77777777" w:rsidR="00F960A8" w:rsidRPr="009B0F20" w:rsidRDefault="00F960A8" w:rsidP="00F960A8">
            <w:pPr>
              <w:tabs>
                <w:tab w:val="decimal" w:pos="662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42C9AC57" w14:textId="77777777" w:rsidR="00F960A8" w:rsidRPr="009B0F20" w:rsidRDefault="00F960A8" w:rsidP="00F960A8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4DE5601E" w14:textId="77777777" w:rsidR="00F960A8" w:rsidRPr="009B0F20" w:rsidRDefault="00F960A8" w:rsidP="00F960A8">
            <w:pPr>
              <w:tabs>
                <w:tab w:val="decimal" w:pos="706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73A548EB" w14:textId="77777777" w:rsidR="00F960A8" w:rsidRPr="009B0F20" w:rsidRDefault="00F960A8" w:rsidP="00F960A8">
            <w:pPr>
              <w:tabs>
                <w:tab w:val="decimal" w:pos="747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26EB6066" w14:textId="77777777" w:rsidR="00F960A8" w:rsidRPr="009B0F20" w:rsidRDefault="00F960A8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EDDFACE" w14:textId="77777777" w:rsidR="00F960A8" w:rsidRPr="009B0F20" w:rsidRDefault="00F960A8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4EB6AD5" w14:textId="023456D8" w:rsidR="00F960A8" w:rsidRPr="009B0F20" w:rsidRDefault="006C2EA3" w:rsidP="00F960A8">
            <w:pPr>
              <w:tabs>
                <w:tab w:val="decimal" w:pos="65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148</w:t>
            </w:r>
            <w:r w:rsidR="00F960A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066</w:t>
            </w:r>
          </w:p>
        </w:tc>
      </w:tr>
      <w:tr w:rsidR="00F960A8" w:rsidRPr="009B0F20" w14:paraId="41A95284" w14:textId="77777777" w:rsidTr="00BD2FD0">
        <w:tc>
          <w:tcPr>
            <w:tcW w:w="2297" w:type="dxa"/>
            <w:vAlign w:val="center"/>
          </w:tcPr>
          <w:p w14:paraId="6D535C2C" w14:textId="77777777" w:rsidR="00F960A8" w:rsidRPr="009B0F20" w:rsidRDefault="00F960A8" w:rsidP="00F960A8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203F2CE" w14:textId="77777777" w:rsidR="00F960A8" w:rsidRPr="009B0F20" w:rsidRDefault="00F960A8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5C869530" w14:textId="77777777" w:rsidR="00F960A8" w:rsidRPr="009B0F20" w:rsidRDefault="00F960A8" w:rsidP="00F960A8">
            <w:pPr>
              <w:tabs>
                <w:tab w:val="decimal" w:pos="662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32162FCD" w14:textId="77777777" w:rsidR="00F960A8" w:rsidRPr="009B0F20" w:rsidRDefault="00F960A8" w:rsidP="00F960A8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18348B64" w14:textId="77777777" w:rsidR="00F960A8" w:rsidRPr="009B0F20" w:rsidRDefault="00F960A8" w:rsidP="00F960A8">
            <w:pPr>
              <w:tabs>
                <w:tab w:val="decimal" w:pos="706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32D42C7B" w14:textId="77777777" w:rsidR="00F960A8" w:rsidRPr="009B0F20" w:rsidRDefault="00F960A8" w:rsidP="00F960A8">
            <w:pPr>
              <w:tabs>
                <w:tab w:val="decimal" w:pos="747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10BB4A85" w14:textId="77777777" w:rsidR="00F960A8" w:rsidRPr="009B0F20" w:rsidRDefault="00F960A8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C269001" w14:textId="77777777" w:rsidR="00F960A8" w:rsidRPr="009B0F20" w:rsidRDefault="00F960A8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E6F5F56" w14:textId="720F6A71" w:rsidR="00F960A8" w:rsidRPr="009B0F20" w:rsidRDefault="00F960A8" w:rsidP="00F960A8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236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091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960A8" w:rsidRPr="009B0F20" w14:paraId="5193962D" w14:textId="77777777" w:rsidTr="00BD2FD0">
        <w:tc>
          <w:tcPr>
            <w:tcW w:w="2297" w:type="dxa"/>
            <w:vAlign w:val="center"/>
          </w:tcPr>
          <w:p w14:paraId="17CF5790" w14:textId="77777777" w:rsidR="00F960A8" w:rsidRPr="009B0F20" w:rsidRDefault="00F960A8" w:rsidP="00F960A8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85EFF57" w14:textId="77777777" w:rsidR="00F960A8" w:rsidRPr="009B0F20" w:rsidRDefault="00F960A8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3F765FC8" w14:textId="77777777" w:rsidR="00F960A8" w:rsidRPr="009B0F20" w:rsidRDefault="00F960A8" w:rsidP="00F960A8">
            <w:pPr>
              <w:tabs>
                <w:tab w:val="decimal" w:pos="662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3B4557D2" w14:textId="77777777" w:rsidR="00F960A8" w:rsidRPr="009B0F20" w:rsidRDefault="00F960A8" w:rsidP="00F960A8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6E46D6CC" w14:textId="77777777" w:rsidR="00F960A8" w:rsidRPr="009B0F20" w:rsidRDefault="00F960A8" w:rsidP="00F960A8">
            <w:pPr>
              <w:tabs>
                <w:tab w:val="decimal" w:pos="706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EAB4333" w14:textId="77777777" w:rsidR="00F960A8" w:rsidRPr="009B0F20" w:rsidRDefault="00F960A8" w:rsidP="00F960A8">
            <w:pPr>
              <w:tabs>
                <w:tab w:val="decimal" w:pos="747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7B3DD55D" w14:textId="77777777" w:rsidR="00F960A8" w:rsidRPr="009B0F20" w:rsidRDefault="00F960A8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E2F48D3" w14:textId="77777777" w:rsidR="00F960A8" w:rsidRPr="009B0F20" w:rsidRDefault="00F960A8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70979D4" w14:textId="6B6DC0B3" w:rsidR="00F960A8" w:rsidRPr="009B0F20" w:rsidRDefault="00F960A8" w:rsidP="00F960A8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300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491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960A8" w:rsidRPr="009B0F20" w14:paraId="7DC397D9" w14:textId="77777777" w:rsidTr="00BD2FD0">
        <w:tc>
          <w:tcPr>
            <w:tcW w:w="2297" w:type="dxa"/>
            <w:vAlign w:val="center"/>
          </w:tcPr>
          <w:p w14:paraId="25F52639" w14:textId="77777777" w:rsidR="00F960A8" w:rsidRPr="009B0F20" w:rsidRDefault="00F960A8" w:rsidP="00F960A8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48C8256F" w14:textId="77777777" w:rsidR="00F960A8" w:rsidRPr="009B0F20" w:rsidRDefault="00F960A8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4150ED2A" w14:textId="77777777" w:rsidR="00F960A8" w:rsidRPr="009B0F20" w:rsidRDefault="00F960A8" w:rsidP="00F960A8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58A735EE" w14:textId="77777777" w:rsidR="00F960A8" w:rsidRPr="009B0F20" w:rsidRDefault="00F960A8" w:rsidP="00F960A8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21CCC4DA" w14:textId="77777777" w:rsidR="00F960A8" w:rsidRPr="009B0F20" w:rsidRDefault="00F960A8" w:rsidP="00F960A8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47A8AD6C" w14:textId="77777777" w:rsidR="00F960A8" w:rsidRPr="009B0F20" w:rsidRDefault="00F960A8" w:rsidP="00F960A8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2D11D3FD" w14:textId="77777777" w:rsidR="00F960A8" w:rsidRPr="009B0F20" w:rsidRDefault="00F960A8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FFE5CE4" w14:textId="77777777" w:rsidR="00F960A8" w:rsidRPr="009B0F20" w:rsidRDefault="00F960A8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C3E5158" w14:textId="77777777" w:rsidR="00F960A8" w:rsidRPr="009B0F20" w:rsidRDefault="00F960A8" w:rsidP="00F960A8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F960A8" w:rsidRPr="009B0F20" w14:paraId="7BDB9006" w14:textId="77777777" w:rsidTr="00BD2FD0">
        <w:tc>
          <w:tcPr>
            <w:tcW w:w="2297" w:type="dxa"/>
            <w:vAlign w:val="center"/>
          </w:tcPr>
          <w:p w14:paraId="53A55BD6" w14:textId="1AB8C968" w:rsidR="00F960A8" w:rsidRPr="009B0F20" w:rsidRDefault="00F960A8" w:rsidP="00A21224">
            <w:pPr>
              <w:ind w:left="-72" w:right="-101" w:firstLine="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อำนาจควบคุม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9C11243" w14:textId="77777777" w:rsidR="00F960A8" w:rsidRPr="009B0F20" w:rsidRDefault="00F960A8" w:rsidP="00F960A8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4EE64EEF" w14:textId="77777777" w:rsidR="00F960A8" w:rsidRPr="009B0F20" w:rsidRDefault="00F960A8" w:rsidP="00F960A8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746F024F" w14:textId="77777777" w:rsidR="00F960A8" w:rsidRPr="009B0F20" w:rsidRDefault="00F960A8" w:rsidP="00F960A8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61B88895" w14:textId="77777777" w:rsidR="00F960A8" w:rsidRPr="009B0F20" w:rsidRDefault="00F960A8" w:rsidP="00F960A8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7F5CADF1" w14:textId="77777777" w:rsidR="00F960A8" w:rsidRPr="009B0F20" w:rsidRDefault="00F960A8" w:rsidP="00F960A8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2189F362" w14:textId="77777777" w:rsidR="00F960A8" w:rsidRPr="009B0F20" w:rsidRDefault="00F960A8" w:rsidP="00F960A8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44AC1C1" w14:textId="77777777" w:rsidR="00F960A8" w:rsidRPr="009B0F20" w:rsidRDefault="00F960A8" w:rsidP="00F960A8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7EA13" w14:textId="31198635" w:rsidR="00F960A8" w:rsidRPr="009B0F20" w:rsidRDefault="00F960A8" w:rsidP="00F960A8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80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544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C51DBA" w:rsidRPr="009B0F20" w14:paraId="574C7028" w14:textId="77777777" w:rsidTr="00BD2FD0">
        <w:tc>
          <w:tcPr>
            <w:tcW w:w="2297" w:type="dxa"/>
            <w:vAlign w:val="center"/>
          </w:tcPr>
          <w:p w14:paraId="31312E12" w14:textId="77777777" w:rsidR="00C51DBA" w:rsidRPr="009B0F20" w:rsidRDefault="00C51DBA" w:rsidP="00C51DBA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46C124B5" w14:textId="77777777" w:rsidR="00C51DBA" w:rsidRPr="009B0F20" w:rsidRDefault="00C51DBA" w:rsidP="00C51DB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7AAA081F" w14:textId="77777777" w:rsidR="00C51DBA" w:rsidRPr="009B0F20" w:rsidRDefault="00C51DBA" w:rsidP="00C51DBA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68067B54" w14:textId="77777777" w:rsidR="00C51DBA" w:rsidRPr="009B0F20" w:rsidRDefault="00C51DBA" w:rsidP="00C51DBA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5BB63F46" w14:textId="77777777" w:rsidR="00C51DBA" w:rsidRPr="009B0F20" w:rsidRDefault="00C51DBA" w:rsidP="00C51DBA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79A640A2" w14:textId="77777777" w:rsidR="00C51DBA" w:rsidRPr="009B0F20" w:rsidRDefault="00C51DBA" w:rsidP="00C51DBA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7A0A8FBE" w14:textId="77777777" w:rsidR="00C51DBA" w:rsidRPr="009B0F20" w:rsidRDefault="00C51DBA" w:rsidP="00C51DBA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23966D6" w14:textId="77777777" w:rsidR="00C51DBA" w:rsidRPr="009B0F20" w:rsidRDefault="00C51DBA" w:rsidP="00C51DBA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AC820" w14:textId="77777777" w:rsidR="00C51DBA" w:rsidRPr="009B0F20" w:rsidRDefault="00C51DBA" w:rsidP="00C51DBA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C51DBA" w:rsidRPr="009B0F20" w14:paraId="64378936" w14:textId="77777777" w:rsidTr="00BD2FD0">
        <w:tc>
          <w:tcPr>
            <w:tcW w:w="2297" w:type="dxa"/>
            <w:vAlign w:val="center"/>
          </w:tcPr>
          <w:p w14:paraId="1EE98C1B" w14:textId="77777777" w:rsidR="00A21224" w:rsidRPr="009B0F20" w:rsidRDefault="00C51DBA" w:rsidP="00A21224">
            <w:pPr>
              <w:ind w:left="-72" w:right="-101" w:firstLine="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- ส่วนที่เป็นของผู้เป็</w:t>
            </w:r>
            <w:r w:rsidR="00A21224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น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เจ้าของ</w:t>
            </w:r>
          </w:p>
          <w:p w14:paraId="498615DA" w14:textId="3154D7DA" w:rsidR="00C51DBA" w:rsidRPr="009B0F20" w:rsidRDefault="00C51DBA" w:rsidP="00A21224">
            <w:pPr>
              <w:ind w:left="171" w:right="-101" w:firstLine="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ของบริษัท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8012B21" w14:textId="77777777" w:rsidR="00C51DBA" w:rsidRPr="009B0F20" w:rsidRDefault="00C51DBA" w:rsidP="00C51DB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1FE07026" w14:textId="77777777" w:rsidR="00C51DBA" w:rsidRPr="009B0F20" w:rsidRDefault="00C51DBA" w:rsidP="00C51DBA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003B2F82" w14:textId="77777777" w:rsidR="00C51DBA" w:rsidRPr="009B0F20" w:rsidRDefault="00C51DBA" w:rsidP="00C51DBA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799A4F90" w14:textId="77777777" w:rsidR="00C51DBA" w:rsidRPr="009B0F20" w:rsidRDefault="00C51DBA" w:rsidP="00C51DBA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FEB3024" w14:textId="77777777" w:rsidR="00C51DBA" w:rsidRPr="009B0F20" w:rsidRDefault="00C51DBA" w:rsidP="00C51DBA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6CA29B6F" w14:textId="77777777" w:rsidR="00C51DBA" w:rsidRPr="009B0F20" w:rsidRDefault="00C51DBA" w:rsidP="00C51DBA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531E0AB" w14:textId="77777777" w:rsidR="00C51DBA" w:rsidRPr="009B0F20" w:rsidRDefault="00C51DBA" w:rsidP="00C51DBA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4D6F6" w14:textId="620C9530" w:rsidR="00C51DBA" w:rsidRPr="009B0F20" w:rsidRDefault="006C2EA3" w:rsidP="00C51DBA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</w:t>
            </w:r>
            <w:r w:rsidR="00B3603A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702</w:t>
            </w:r>
            <w:r w:rsidR="00B3603A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480</w:t>
            </w:r>
          </w:p>
        </w:tc>
      </w:tr>
      <w:tr w:rsidR="00C51DBA" w:rsidRPr="009B0F20" w14:paraId="4A19F488" w14:textId="77777777" w:rsidTr="00BD2FD0">
        <w:tc>
          <w:tcPr>
            <w:tcW w:w="2297" w:type="dxa"/>
            <w:vAlign w:val="center"/>
          </w:tcPr>
          <w:p w14:paraId="4197C165" w14:textId="77777777" w:rsidR="00C51DBA" w:rsidRPr="009B0F20" w:rsidRDefault="00C51DBA" w:rsidP="00C51DBA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75E3254B" w14:textId="77777777" w:rsidR="00C51DBA" w:rsidRPr="009B0F20" w:rsidRDefault="00C51DBA" w:rsidP="00C51DB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center"/>
          </w:tcPr>
          <w:p w14:paraId="261A93C7" w14:textId="77777777" w:rsidR="00C51DBA" w:rsidRPr="009B0F20" w:rsidRDefault="00C51DBA" w:rsidP="00C51DBA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center"/>
          </w:tcPr>
          <w:p w14:paraId="64A3F190" w14:textId="77777777" w:rsidR="00C51DBA" w:rsidRPr="009B0F20" w:rsidRDefault="00C51DBA" w:rsidP="00C51DBA">
            <w:pPr>
              <w:tabs>
                <w:tab w:val="right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center"/>
          </w:tcPr>
          <w:p w14:paraId="00770AF7" w14:textId="77777777" w:rsidR="00C51DBA" w:rsidRPr="009B0F20" w:rsidRDefault="00C51DBA" w:rsidP="00C51DBA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45" w:type="dxa"/>
            <w:shd w:val="clear" w:color="auto" w:fill="FAFAFA"/>
            <w:vAlign w:val="center"/>
          </w:tcPr>
          <w:p w14:paraId="71EC5D8D" w14:textId="77777777" w:rsidR="00C51DBA" w:rsidRPr="009B0F20" w:rsidRDefault="00C51DBA" w:rsidP="00C51DBA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1" w:type="dxa"/>
            <w:shd w:val="clear" w:color="auto" w:fill="FAFAFA"/>
            <w:vAlign w:val="center"/>
          </w:tcPr>
          <w:p w14:paraId="13CDD06E" w14:textId="77777777" w:rsidR="00C51DBA" w:rsidRPr="009B0F20" w:rsidRDefault="00C51DBA" w:rsidP="00C51DBA">
            <w:pPr>
              <w:tabs>
                <w:tab w:val="decimal" w:pos="64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799" w:type="dxa"/>
            <w:shd w:val="clear" w:color="auto" w:fill="FAFAFA"/>
            <w:vAlign w:val="center"/>
          </w:tcPr>
          <w:p w14:paraId="59C1C1AF" w14:textId="77777777" w:rsidR="00C51DBA" w:rsidRPr="009B0F20" w:rsidRDefault="00C51DBA" w:rsidP="00C51DBA">
            <w:pPr>
              <w:tabs>
                <w:tab w:val="decimal" w:pos="65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30397A" w14:textId="77777777" w:rsidR="00C51DBA" w:rsidRPr="009B0F20" w:rsidRDefault="00C51DBA" w:rsidP="00C51DBA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B3603A" w:rsidRPr="009B0F20" w14:paraId="7B88B377" w14:textId="77777777" w:rsidTr="00624E05">
        <w:tc>
          <w:tcPr>
            <w:tcW w:w="2297" w:type="dxa"/>
            <w:vAlign w:val="center"/>
          </w:tcPr>
          <w:p w14:paraId="60C6DEF2" w14:textId="77777777" w:rsidR="00B3603A" w:rsidRPr="009B0F20" w:rsidRDefault="00B3603A" w:rsidP="00B3603A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สินทรัพย์ของส่วนงาน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4863C613" w14:textId="0C6A9D39" w:rsidR="00B3603A" w:rsidRPr="009B0F20" w:rsidRDefault="006C2EA3" w:rsidP="00B3603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12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302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445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6B2B0C7" w14:textId="5742F725" w:rsidR="00B3603A" w:rsidRPr="009B0F20" w:rsidRDefault="006C2EA3" w:rsidP="00B3603A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7</w:t>
            </w:r>
            <w:r w:rsidR="000A31B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482</w:t>
            </w:r>
            <w:r w:rsidR="000A31B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618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00348F06" w14:textId="285F1D75" w:rsidR="00B3603A" w:rsidRPr="009B0F20" w:rsidRDefault="006C2EA3" w:rsidP="00B3603A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17</w:t>
            </w:r>
            <w:r w:rsidR="008A37FE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061</w:t>
            </w:r>
            <w:r w:rsidR="008A37FE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106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7B5F8CA7" w14:textId="67F5845D" w:rsidR="00B3603A" w:rsidRPr="009B0F20" w:rsidRDefault="006C2EA3" w:rsidP="00B3603A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52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083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1BA3DAB5" w14:textId="7C5793C6" w:rsidR="00B3603A" w:rsidRPr="009B0F20" w:rsidRDefault="00B3603A" w:rsidP="00B3603A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71" w:type="dxa"/>
            <w:shd w:val="clear" w:color="auto" w:fill="FAFAFA"/>
            <w:vAlign w:val="bottom"/>
          </w:tcPr>
          <w:p w14:paraId="780A132A" w14:textId="0132B71D" w:rsidR="00B3603A" w:rsidRPr="009B0F20" w:rsidRDefault="006C2EA3" w:rsidP="00B3603A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36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898</w:t>
            </w:r>
            <w:r w:rsidR="00D33756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252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358E220D" w14:textId="522E7663" w:rsidR="00B3603A" w:rsidRPr="009B0F20" w:rsidRDefault="006C2EA3" w:rsidP="00B3603A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608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141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8BD26DD" w14:textId="63384CA8" w:rsidR="00B3603A" w:rsidRPr="009B0F20" w:rsidRDefault="006C2EA3" w:rsidP="00B3603A">
            <w:pPr>
              <w:tabs>
                <w:tab w:val="decimal" w:pos="6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37</w:t>
            </w:r>
            <w:r w:rsidR="000A31B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506</w:t>
            </w:r>
            <w:r w:rsidR="000A31B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393</w:t>
            </w:r>
          </w:p>
        </w:tc>
      </w:tr>
      <w:tr w:rsidR="00B3603A" w:rsidRPr="009B0F20" w14:paraId="5638413B" w14:textId="77777777" w:rsidTr="002C062E">
        <w:tc>
          <w:tcPr>
            <w:tcW w:w="2297" w:type="dxa"/>
            <w:vAlign w:val="center"/>
          </w:tcPr>
          <w:p w14:paraId="4659CB80" w14:textId="77777777" w:rsidR="00B3603A" w:rsidRPr="009B0F20" w:rsidRDefault="00B3603A" w:rsidP="00B3603A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สินทรัพย์ที่ไม่สามารถปันส่วนได้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DE0BD4C" w14:textId="77777777" w:rsidR="00B3603A" w:rsidRPr="009B0F20" w:rsidRDefault="00B3603A" w:rsidP="00B3603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31CAF79C" w14:textId="77777777" w:rsidR="00B3603A" w:rsidRPr="009B0F20" w:rsidRDefault="00B3603A" w:rsidP="00B3603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5289DDD5" w14:textId="77777777" w:rsidR="00B3603A" w:rsidRPr="009B0F20" w:rsidRDefault="00B3603A" w:rsidP="00B3603A">
            <w:pPr>
              <w:tabs>
                <w:tab w:val="decimal" w:pos="720"/>
                <w:tab w:val="decimal" w:pos="76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0E101D22" w14:textId="77777777" w:rsidR="00B3603A" w:rsidRPr="009B0F20" w:rsidRDefault="00B3603A" w:rsidP="00B3603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1B3A5248" w14:textId="77777777" w:rsidR="00B3603A" w:rsidRPr="009B0F20" w:rsidRDefault="00B3603A" w:rsidP="00B3603A">
            <w:pPr>
              <w:tabs>
                <w:tab w:val="decimal" w:pos="720"/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27735F16" w14:textId="77777777" w:rsidR="00B3603A" w:rsidRPr="009B0F20" w:rsidRDefault="00B3603A" w:rsidP="00B3603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0139B0C" w14:textId="77777777" w:rsidR="00B3603A" w:rsidRPr="009B0F20" w:rsidRDefault="00B3603A" w:rsidP="00B3603A">
            <w:pPr>
              <w:tabs>
                <w:tab w:val="decimal" w:pos="614"/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FDCD8" w14:textId="6E962074" w:rsidR="00B3603A" w:rsidRPr="009B0F20" w:rsidRDefault="006C2EA3" w:rsidP="00B3603A">
            <w:pPr>
              <w:tabs>
                <w:tab w:val="decimal" w:pos="6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12</w:t>
            </w:r>
            <w:r w:rsidR="00C2637D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056</w:t>
            </w:r>
            <w:r w:rsidR="00C2637D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385</w:t>
            </w:r>
          </w:p>
        </w:tc>
      </w:tr>
      <w:tr w:rsidR="00B3603A" w:rsidRPr="009B0F20" w14:paraId="6FDBA397" w14:textId="77777777" w:rsidTr="002C062E">
        <w:tc>
          <w:tcPr>
            <w:tcW w:w="2297" w:type="dxa"/>
            <w:vAlign w:val="center"/>
          </w:tcPr>
          <w:p w14:paraId="472B4A73" w14:textId="77777777" w:rsidR="00B3603A" w:rsidRPr="009B0F20" w:rsidRDefault="00B3603A" w:rsidP="00B3603A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สินทรัพย์รวม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2D40BB2" w14:textId="77777777" w:rsidR="00B3603A" w:rsidRPr="009B0F20" w:rsidRDefault="00B3603A" w:rsidP="00B3603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7BD19768" w14:textId="77777777" w:rsidR="00B3603A" w:rsidRPr="009B0F20" w:rsidRDefault="00B3603A" w:rsidP="00B3603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32AA78A1" w14:textId="77777777" w:rsidR="00B3603A" w:rsidRPr="009B0F20" w:rsidRDefault="00B3603A" w:rsidP="00B3603A">
            <w:pPr>
              <w:tabs>
                <w:tab w:val="decimal" w:pos="720"/>
                <w:tab w:val="decimal" w:pos="76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50E2781A" w14:textId="77777777" w:rsidR="00B3603A" w:rsidRPr="009B0F20" w:rsidRDefault="00B3603A" w:rsidP="00B3603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1B265F74" w14:textId="77777777" w:rsidR="00B3603A" w:rsidRPr="009B0F20" w:rsidRDefault="00B3603A" w:rsidP="00B3603A">
            <w:pPr>
              <w:tabs>
                <w:tab w:val="decimal" w:pos="720"/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2A28AF19" w14:textId="77777777" w:rsidR="00B3603A" w:rsidRPr="009B0F20" w:rsidRDefault="00B3603A" w:rsidP="00B3603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5D21045" w14:textId="77777777" w:rsidR="00B3603A" w:rsidRPr="009B0F20" w:rsidRDefault="00B3603A" w:rsidP="00B3603A">
            <w:pPr>
              <w:tabs>
                <w:tab w:val="decimal" w:pos="614"/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71E21" w14:textId="4C46F7B6" w:rsidR="00B3603A" w:rsidRPr="009B0F20" w:rsidRDefault="006C2EA3" w:rsidP="00B3603A">
            <w:pPr>
              <w:tabs>
                <w:tab w:val="decimal" w:pos="6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49</w:t>
            </w:r>
            <w:r w:rsidR="00C2637D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562</w:t>
            </w:r>
            <w:r w:rsidR="00C2637D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778</w:t>
            </w:r>
          </w:p>
        </w:tc>
      </w:tr>
      <w:tr w:rsidR="002C062E" w:rsidRPr="009B0F20" w14:paraId="5152477E" w14:textId="77777777" w:rsidTr="002C062E">
        <w:tc>
          <w:tcPr>
            <w:tcW w:w="2297" w:type="dxa"/>
            <w:vAlign w:val="center"/>
          </w:tcPr>
          <w:p w14:paraId="581FBC42" w14:textId="77777777" w:rsidR="002C062E" w:rsidRPr="009B0F20" w:rsidRDefault="002C062E" w:rsidP="00C51DBA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5486191A" w14:textId="77777777" w:rsidR="002C062E" w:rsidRPr="009B0F20" w:rsidRDefault="002C062E" w:rsidP="00C51DB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377DCE37" w14:textId="77777777" w:rsidR="002C062E" w:rsidRPr="009B0F20" w:rsidRDefault="002C062E" w:rsidP="00C51DB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705CF0AA" w14:textId="77777777" w:rsidR="002C062E" w:rsidRPr="009B0F20" w:rsidRDefault="002C062E" w:rsidP="00C51DBA">
            <w:pPr>
              <w:tabs>
                <w:tab w:val="decimal" w:pos="720"/>
                <w:tab w:val="decimal" w:pos="76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38899E0C" w14:textId="77777777" w:rsidR="002C062E" w:rsidRPr="009B0F20" w:rsidRDefault="002C062E" w:rsidP="00C51DB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1281089B" w14:textId="77777777" w:rsidR="002C062E" w:rsidRPr="009B0F20" w:rsidRDefault="002C062E" w:rsidP="00C51DBA">
            <w:pPr>
              <w:tabs>
                <w:tab w:val="decimal" w:pos="720"/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7B33D867" w14:textId="77777777" w:rsidR="002C062E" w:rsidRPr="009B0F20" w:rsidRDefault="002C062E" w:rsidP="00C51DB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F01ED2B" w14:textId="77777777" w:rsidR="002C062E" w:rsidRPr="009B0F20" w:rsidRDefault="002C062E" w:rsidP="00C51DBA">
            <w:pPr>
              <w:tabs>
                <w:tab w:val="decimal" w:pos="614"/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446F0" w14:textId="77777777" w:rsidR="002C062E" w:rsidRPr="009B0F20" w:rsidRDefault="002C062E" w:rsidP="00C51DBA">
            <w:pPr>
              <w:tabs>
                <w:tab w:val="decimal" w:pos="652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9966BA" w:rsidRPr="009B0F20" w14:paraId="0405137B" w14:textId="77777777" w:rsidTr="002C062E">
        <w:tc>
          <w:tcPr>
            <w:tcW w:w="2297" w:type="dxa"/>
            <w:vAlign w:val="center"/>
          </w:tcPr>
          <w:p w14:paraId="5C8D9299" w14:textId="77777777" w:rsidR="009966BA" w:rsidRPr="009B0F20" w:rsidRDefault="009966BA" w:rsidP="005037FF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E3DF204" w14:textId="77777777" w:rsidR="009966BA" w:rsidRPr="009B0F20" w:rsidRDefault="009966BA" w:rsidP="005037FF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697A55A6" w14:textId="77777777" w:rsidR="009966BA" w:rsidRPr="009B0F20" w:rsidRDefault="009966BA" w:rsidP="005037FF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1534A51D" w14:textId="77777777" w:rsidR="009966BA" w:rsidRPr="009B0F20" w:rsidRDefault="009966BA" w:rsidP="005037FF">
            <w:pPr>
              <w:tabs>
                <w:tab w:val="decimal" w:pos="720"/>
                <w:tab w:val="decimal" w:pos="76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1FAEFAEA" w14:textId="77777777" w:rsidR="009966BA" w:rsidRPr="009B0F20" w:rsidRDefault="009966BA" w:rsidP="005037FF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16DCB163" w14:textId="77777777" w:rsidR="009966BA" w:rsidRPr="009B0F20" w:rsidRDefault="009966BA" w:rsidP="005037FF">
            <w:pPr>
              <w:tabs>
                <w:tab w:val="decimal" w:pos="720"/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2B8DD64B" w14:textId="77777777" w:rsidR="009966BA" w:rsidRPr="009B0F20" w:rsidRDefault="009966BA" w:rsidP="005037FF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B62BEFA" w14:textId="77777777" w:rsidR="009966BA" w:rsidRPr="009B0F20" w:rsidRDefault="009966BA" w:rsidP="005037FF">
            <w:pPr>
              <w:tabs>
                <w:tab w:val="decimal" w:pos="614"/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64584D1" w14:textId="77777777" w:rsidR="009966BA" w:rsidRPr="009B0F20" w:rsidRDefault="009966BA" w:rsidP="005037FF">
            <w:pPr>
              <w:tabs>
                <w:tab w:val="decimal" w:pos="652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B3603A" w:rsidRPr="009B0F20" w14:paraId="48A3E7D4" w14:textId="77777777" w:rsidTr="002C062E">
        <w:tc>
          <w:tcPr>
            <w:tcW w:w="2297" w:type="dxa"/>
            <w:vAlign w:val="center"/>
          </w:tcPr>
          <w:p w14:paraId="51C90915" w14:textId="77777777" w:rsidR="00B3603A" w:rsidRPr="009B0F20" w:rsidRDefault="00B3603A" w:rsidP="00B3603A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E5BB3" w14:textId="707B38D5" w:rsidR="00B3603A" w:rsidRPr="009B0F20" w:rsidRDefault="006C2EA3" w:rsidP="00B3603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377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502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0992D" w14:textId="241A9390" w:rsidR="00B3603A" w:rsidRPr="009B0F20" w:rsidRDefault="00B3603A" w:rsidP="00B3603A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12132" w14:textId="2A9BBDED" w:rsidR="00B3603A" w:rsidRPr="009B0F20" w:rsidRDefault="00B3603A" w:rsidP="00B3603A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370CD" w14:textId="7E9FCF9B" w:rsidR="00B3603A" w:rsidRPr="009B0F20" w:rsidRDefault="006C2EA3" w:rsidP="00B3603A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128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009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B4935" w14:textId="18617964" w:rsidR="00B3603A" w:rsidRPr="009B0F20" w:rsidRDefault="00B3603A" w:rsidP="00B3603A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43CD5" w14:textId="038C2242" w:rsidR="00B3603A" w:rsidRPr="009B0F20" w:rsidRDefault="006C2EA3" w:rsidP="00B3603A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="00B3603A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505</w:t>
            </w:r>
            <w:r w:rsidR="00B3603A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511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EBBA0" w14:textId="75EB3825" w:rsidR="00B3603A" w:rsidRPr="009B0F20" w:rsidRDefault="00B3603A" w:rsidP="00B3603A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0D9E5" w14:textId="00924A76" w:rsidR="00B3603A" w:rsidRPr="009B0F20" w:rsidRDefault="006C2EA3" w:rsidP="00B3603A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505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511</w:t>
            </w:r>
          </w:p>
        </w:tc>
      </w:tr>
      <w:tr w:rsidR="00B3603A" w:rsidRPr="009B0F20" w14:paraId="15FA594B" w14:textId="77777777" w:rsidTr="002C062E">
        <w:tc>
          <w:tcPr>
            <w:tcW w:w="2297" w:type="dxa"/>
            <w:vAlign w:val="center"/>
          </w:tcPr>
          <w:p w14:paraId="53018E59" w14:textId="77777777" w:rsidR="00B3603A" w:rsidRPr="009B0F20" w:rsidRDefault="00B3603A" w:rsidP="00B3603A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EE078" w14:textId="632E2BC2" w:rsidR="00B3603A" w:rsidRPr="009B0F20" w:rsidRDefault="006C2EA3" w:rsidP="00B3603A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377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502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64A44" w14:textId="09D0E171" w:rsidR="00B3603A" w:rsidRPr="009B0F20" w:rsidRDefault="00B3603A" w:rsidP="00B3603A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4BD11E" w14:textId="2D655530" w:rsidR="00B3603A" w:rsidRPr="009B0F20" w:rsidRDefault="00B3603A" w:rsidP="00B3603A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A25180" w14:textId="3062EA10" w:rsidR="00B3603A" w:rsidRPr="009B0F20" w:rsidRDefault="006C2EA3" w:rsidP="00B3603A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128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009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D8108" w14:textId="48B723F5" w:rsidR="00B3603A" w:rsidRPr="009B0F20" w:rsidRDefault="00B3603A" w:rsidP="00B3603A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BC81B" w14:textId="556DCC22" w:rsidR="00B3603A" w:rsidRPr="009B0F20" w:rsidRDefault="006C2EA3" w:rsidP="00B3603A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="00B3603A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505</w:t>
            </w:r>
            <w:r w:rsidR="00B3603A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511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87020" w14:textId="433283FE" w:rsidR="00B3603A" w:rsidRPr="009B0F20" w:rsidRDefault="00B3603A" w:rsidP="00B3603A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25DEE" w14:textId="0A9E6F08" w:rsidR="00B3603A" w:rsidRPr="009B0F20" w:rsidRDefault="006C2EA3" w:rsidP="00B3603A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505</w:t>
            </w:r>
            <w:r w:rsidR="00B3603A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511</w:t>
            </w:r>
          </w:p>
        </w:tc>
      </w:tr>
    </w:tbl>
    <w:p w14:paraId="40403FF4" w14:textId="77777777" w:rsidR="007F39F1" w:rsidRPr="009B0F20" w:rsidRDefault="007F39F1" w:rsidP="00BD2FD0">
      <w:pPr>
        <w:tabs>
          <w:tab w:val="left" w:pos="546"/>
        </w:tabs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922"/>
        <w:gridCol w:w="878"/>
        <w:gridCol w:w="977"/>
        <w:gridCol w:w="911"/>
        <w:gridCol w:w="945"/>
        <w:gridCol w:w="871"/>
        <w:gridCol w:w="799"/>
        <w:gridCol w:w="850"/>
      </w:tblGrid>
      <w:tr w:rsidR="005D63F3" w:rsidRPr="009B0F20" w14:paraId="736E0099" w14:textId="77777777" w:rsidTr="00B3603A">
        <w:tc>
          <w:tcPr>
            <w:tcW w:w="2297" w:type="dxa"/>
            <w:shd w:val="clear" w:color="auto" w:fill="auto"/>
            <w:vAlign w:val="center"/>
          </w:tcPr>
          <w:p w14:paraId="7BE245D5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5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E068C" w14:textId="77777777" w:rsidR="005D63F3" w:rsidRPr="009B0F20" w:rsidRDefault="005D63F3" w:rsidP="005D63F3">
            <w:pPr>
              <w:tabs>
                <w:tab w:val="right" w:pos="6957"/>
                <w:tab w:val="right" w:pos="7052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5D63F3" w:rsidRPr="009B0F20" w14:paraId="4AA51B29" w14:textId="77777777" w:rsidTr="00B3603A">
        <w:tc>
          <w:tcPr>
            <w:tcW w:w="2297" w:type="dxa"/>
            <w:shd w:val="clear" w:color="auto" w:fill="auto"/>
            <w:vAlign w:val="center"/>
          </w:tcPr>
          <w:p w14:paraId="5E19E252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15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C3DA1" w14:textId="77777777" w:rsidR="005D63F3" w:rsidRPr="009B0F20" w:rsidRDefault="005D63F3" w:rsidP="005D63F3">
            <w:pPr>
              <w:tabs>
                <w:tab w:val="right" w:pos="6957"/>
                <w:tab w:val="right" w:pos="7052"/>
                <w:tab w:val="right" w:pos="7126"/>
              </w:tabs>
              <w:ind w:left="-29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5D63F3" w:rsidRPr="009B0F20" w14:paraId="74433275" w14:textId="77777777" w:rsidTr="00B3603A">
        <w:tc>
          <w:tcPr>
            <w:tcW w:w="2297" w:type="dxa"/>
            <w:shd w:val="clear" w:color="auto" w:fill="auto"/>
            <w:vAlign w:val="center"/>
          </w:tcPr>
          <w:p w14:paraId="3B0FCD49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6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4337BE" w14:textId="78F440D3" w:rsidR="005D63F3" w:rsidRPr="009B0F20" w:rsidRDefault="005D63F3" w:rsidP="005D63F3">
            <w:pPr>
              <w:ind w:left="-29"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ส่วนงานผลิต</w:t>
            </w:r>
            <w:r w:rsidR="005C7230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และจำหน่าย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กระแสไฟฟ้า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E6623" w14:textId="77777777" w:rsidR="005D63F3" w:rsidRPr="009B0F20" w:rsidRDefault="005D63F3" w:rsidP="005D63F3">
            <w:pPr>
              <w:tabs>
                <w:tab w:val="decimal" w:pos="76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13F0F" w14:textId="77777777" w:rsidR="005D63F3" w:rsidRPr="009B0F20" w:rsidRDefault="005D63F3" w:rsidP="005D63F3">
            <w:pPr>
              <w:tabs>
                <w:tab w:val="right" w:pos="64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CDD1E" w14:textId="77777777" w:rsidR="005D63F3" w:rsidRPr="009B0F20" w:rsidRDefault="005D63F3" w:rsidP="005D63F3">
            <w:pPr>
              <w:tabs>
                <w:tab w:val="right" w:pos="650"/>
              </w:tabs>
              <w:ind w:left="-70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BAA5C" w14:textId="77777777" w:rsidR="005D63F3" w:rsidRPr="009B0F20" w:rsidRDefault="005D63F3" w:rsidP="005D63F3">
            <w:pPr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5D63F3" w:rsidRPr="009B0F20" w14:paraId="3830B227" w14:textId="77777777" w:rsidTr="00B3603A">
        <w:tc>
          <w:tcPr>
            <w:tcW w:w="2297" w:type="dxa"/>
            <w:shd w:val="clear" w:color="auto" w:fill="auto"/>
            <w:vAlign w:val="center"/>
          </w:tcPr>
          <w:p w14:paraId="50F3A4B2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02139C" w14:textId="77777777" w:rsidR="005D63F3" w:rsidRPr="009B0F20" w:rsidRDefault="005D63F3" w:rsidP="005D63F3">
            <w:pPr>
              <w:tabs>
                <w:tab w:val="right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B7246F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D8B38" w14:textId="77777777" w:rsidR="005D63F3" w:rsidRPr="009B0F20" w:rsidRDefault="005D63F3" w:rsidP="005D63F3">
            <w:pPr>
              <w:tabs>
                <w:tab w:val="right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สาธารณรัฐ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2B578" w14:textId="77777777" w:rsidR="005D63F3" w:rsidRPr="009B0F20" w:rsidRDefault="005D63F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F887311" w14:textId="77777777" w:rsidR="005D63F3" w:rsidRPr="009B0F20" w:rsidRDefault="005D63F3" w:rsidP="005D63F3">
            <w:pPr>
              <w:tabs>
                <w:tab w:val="decimal" w:pos="76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40B32F0A" w14:textId="77777777" w:rsidR="005D63F3" w:rsidRPr="009B0F20" w:rsidRDefault="005D63F3" w:rsidP="005D63F3">
            <w:pPr>
              <w:tabs>
                <w:tab w:val="right" w:pos="64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52060A2" w14:textId="77777777" w:rsidR="005D63F3" w:rsidRPr="009B0F20" w:rsidRDefault="005D63F3" w:rsidP="005D63F3">
            <w:pPr>
              <w:tabs>
                <w:tab w:val="right" w:pos="65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รายการ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280410" w14:textId="77777777" w:rsidR="005D63F3" w:rsidRPr="009B0F20" w:rsidRDefault="005D63F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  <w:tr w:rsidR="005D63F3" w:rsidRPr="009B0F20" w14:paraId="3E82096D" w14:textId="77777777" w:rsidTr="00B3603A">
        <w:tc>
          <w:tcPr>
            <w:tcW w:w="2297" w:type="dxa"/>
            <w:shd w:val="clear" w:color="auto" w:fill="auto"/>
            <w:vAlign w:val="center"/>
          </w:tcPr>
          <w:p w14:paraId="3F2F61ED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CCA02F" w14:textId="77777777" w:rsidR="005D63F3" w:rsidRPr="009B0F20" w:rsidRDefault="005D63F3" w:rsidP="005D63F3">
            <w:pPr>
              <w:tabs>
                <w:tab w:val="right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9F1CF" w14:textId="77777777" w:rsidR="005D63F3" w:rsidRPr="009B0F20" w:rsidRDefault="005D63F3" w:rsidP="005D63F3">
            <w:pPr>
              <w:tabs>
                <w:tab w:val="right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E57A9" w14:textId="77777777" w:rsidR="005D63F3" w:rsidRPr="009B0F20" w:rsidRDefault="005D63F3" w:rsidP="005D63F3">
            <w:pPr>
              <w:tabs>
                <w:tab w:val="right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ประชาชนลาว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5B07C" w14:textId="77777777" w:rsidR="005D63F3" w:rsidRPr="009B0F20" w:rsidRDefault="005D63F3" w:rsidP="005D63F3">
            <w:pPr>
              <w:tabs>
                <w:tab w:val="right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04078" w14:textId="77777777" w:rsidR="005D63F3" w:rsidRPr="009B0F20" w:rsidRDefault="005D63F3" w:rsidP="005D63F3">
            <w:pPr>
              <w:tabs>
                <w:tab w:val="right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5F0A5" w14:textId="77777777" w:rsidR="005D63F3" w:rsidRPr="009B0F20" w:rsidRDefault="005D63F3" w:rsidP="005D63F3">
            <w:pPr>
              <w:tabs>
                <w:tab w:val="right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0DC000" w14:textId="77777777" w:rsidR="005D63F3" w:rsidRPr="009B0F20" w:rsidRDefault="005D63F3" w:rsidP="005D63F3">
            <w:pPr>
              <w:tabs>
                <w:tab w:val="right" w:pos="65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ระหว่างกัน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18B77DB" w14:textId="77777777" w:rsidR="005D63F3" w:rsidRPr="009B0F20" w:rsidRDefault="005D63F3" w:rsidP="005D63F3">
            <w:pPr>
              <w:tabs>
                <w:tab w:val="right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5D63F3" w:rsidRPr="009B0F20" w14:paraId="6C608D47" w14:textId="77777777" w:rsidTr="00B3603A">
        <w:tc>
          <w:tcPr>
            <w:tcW w:w="2297" w:type="dxa"/>
            <w:shd w:val="clear" w:color="auto" w:fill="auto"/>
            <w:vAlign w:val="center"/>
          </w:tcPr>
          <w:p w14:paraId="1DB07C4E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9D90C8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81755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33E714" w14:textId="77777777" w:rsidR="005D63F3" w:rsidRPr="009B0F20" w:rsidRDefault="005D63F3" w:rsidP="005D63F3">
            <w:pPr>
              <w:tabs>
                <w:tab w:val="right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4C3E1" w14:textId="77777777" w:rsidR="005D63F3" w:rsidRPr="009B0F20" w:rsidRDefault="005D63F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B71DF" w14:textId="77777777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C3767" w14:textId="77777777" w:rsidR="005D63F3" w:rsidRPr="009B0F20" w:rsidRDefault="005D63F3" w:rsidP="005D63F3">
            <w:pPr>
              <w:tabs>
                <w:tab w:val="decimal" w:pos="64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63785" w14:textId="77777777" w:rsidR="005D63F3" w:rsidRPr="009B0F20" w:rsidRDefault="005D63F3" w:rsidP="005D63F3">
            <w:pPr>
              <w:tabs>
                <w:tab w:val="decimal" w:pos="65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4CBFA3" w14:textId="77777777" w:rsidR="005D63F3" w:rsidRPr="009B0F20" w:rsidRDefault="005D63F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5D63F3" w:rsidRPr="009B0F20" w14:paraId="6FB89DD0" w14:textId="77777777" w:rsidTr="00B3603A">
        <w:tc>
          <w:tcPr>
            <w:tcW w:w="2297" w:type="dxa"/>
            <w:shd w:val="clear" w:color="auto" w:fill="auto"/>
            <w:vAlign w:val="center"/>
          </w:tcPr>
          <w:p w14:paraId="4F18DE6B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สำหรับปีสิ้นสุด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8199201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5802EFC0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3B48C38" w14:textId="77777777" w:rsidR="005D63F3" w:rsidRPr="009B0F20" w:rsidRDefault="005D63F3" w:rsidP="005D63F3">
            <w:pPr>
              <w:tabs>
                <w:tab w:val="decimal" w:pos="792"/>
              </w:tabs>
              <w:ind w:left="-29"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4073F04C" w14:textId="77777777" w:rsidR="005D63F3" w:rsidRPr="009B0F20" w:rsidRDefault="005D63F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AD6770A" w14:textId="77777777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50A195E5" w14:textId="77777777" w:rsidR="005D63F3" w:rsidRPr="009B0F20" w:rsidRDefault="005D63F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200552C" w14:textId="77777777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1D050CD" w14:textId="77777777" w:rsidR="005D63F3" w:rsidRPr="009B0F20" w:rsidRDefault="005D63F3" w:rsidP="005D63F3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5D63F3" w:rsidRPr="009B0F20" w14:paraId="01A39CC0" w14:textId="77777777" w:rsidTr="00B3603A">
        <w:tc>
          <w:tcPr>
            <w:tcW w:w="2297" w:type="dxa"/>
            <w:shd w:val="clear" w:color="auto" w:fill="auto"/>
            <w:vAlign w:val="center"/>
          </w:tcPr>
          <w:p w14:paraId="188B307F" w14:textId="03701030" w:rsidR="005D63F3" w:rsidRPr="009B0F20" w:rsidRDefault="005D63F3" w:rsidP="004A4B3E">
            <w:pPr>
              <w:ind w:left="-72" w:right="-101" w:firstLine="101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วันที่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>31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ED03C66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5A9DABE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0395BA6" w14:textId="77777777" w:rsidR="005D63F3" w:rsidRPr="009B0F20" w:rsidRDefault="005D63F3" w:rsidP="005D63F3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37DEB17" w14:textId="77777777" w:rsidR="005D63F3" w:rsidRPr="009B0F20" w:rsidRDefault="005D63F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0B08787" w14:textId="77777777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6F4C2C64" w14:textId="77777777" w:rsidR="005D63F3" w:rsidRPr="009B0F20" w:rsidRDefault="005D63F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4FFD2D" w14:textId="77777777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B08323" w14:textId="77777777" w:rsidR="005D63F3" w:rsidRPr="009B0F20" w:rsidRDefault="005D63F3" w:rsidP="005D63F3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5D63F3" w:rsidRPr="009B0F20" w14:paraId="4D1641BC" w14:textId="77777777" w:rsidTr="00B3603A">
        <w:tc>
          <w:tcPr>
            <w:tcW w:w="2297" w:type="dxa"/>
            <w:shd w:val="clear" w:color="auto" w:fill="auto"/>
            <w:vAlign w:val="center"/>
          </w:tcPr>
          <w:p w14:paraId="7CC12CB7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9DD66D0" w14:textId="3E09A0B3" w:rsidR="005D63F3" w:rsidRPr="009B0F20" w:rsidRDefault="006C2EA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545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275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DBE0204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5D604618" w14:textId="77777777" w:rsidR="005D63F3" w:rsidRPr="009B0F20" w:rsidRDefault="005D63F3" w:rsidP="005D63F3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516DDD1C" w14:textId="0C163A9A" w:rsidR="005D63F3" w:rsidRPr="009B0F20" w:rsidRDefault="006C2EA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141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735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EC86591" w14:textId="77777777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8ED692E" w14:textId="56E03A6F" w:rsidR="005D63F3" w:rsidRPr="009B0F20" w:rsidRDefault="006C2EA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="005D63F3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687</w:t>
            </w:r>
            <w:r w:rsidR="005D63F3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010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6E8ED23" w14:textId="77777777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DE5957" w14:textId="5B10DE70" w:rsidR="005D63F3" w:rsidRPr="009B0F20" w:rsidRDefault="006C2EA3" w:rsidP="005D63F3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687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010</w:t>
            </w:r>
          </w:p>
        </w:tc>
      </w:tr>
      <w:tr w:rsidR="005D63F3" w:rsidRPr="009B0F20" w14:paraId="14301490" w14:textId="77777777" w:rsidTr="00B3603A">
        <w:tc>
          <w:tcPr>
            <w:tcW w:w="2297" w:type="dxa"/>
            <w:shd w:val="clear" w:color="auto" w:fill="auto"/>
            <w:vAlign w:val="center"/>
          </w:tcPr>
          <w:p w14:paraId="69E4AF0C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C52D4" w14:textId="4E640A9B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474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945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23EF9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69386" w14:textId="77777777" w:rsidR="005D63F3" w:rsidRPr="009B0F20" w:rsidRDefault="005D63F3" w:rsidP="005D63F3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656F1" w14:textId="307DFCB1" w:rsidR="005D63F3" w:rsidRPr="009B0F20" w:rsidRDefault="005D63F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133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928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23E89" w14:textId="77777777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5BF4C" w14:textId="17DA5B7F" w:rsidR="005D63F3" w:rsidRPr="009B0F20" w:rsidRDefault="005D63F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608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873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8A2EB" w14:textId="77777777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F092E" w14:textId="1BFCE4F7" w:rsidR="005D63F3" w:rsidRPr="009B0F20" w:rsidRDefault="005D63F3" w:rsidP="005D63F3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608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873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</w:tr>
      <w:tr w:rsidR="005D63F3" w:rsidRPr="009B0F20" w14:paraId="28AB1C04" w14:textId="77777777" w:rsidTr="00B3603A">
        <w:tc>
          <w:tcPr>
            <w:tcW w:w="2297" w:type="dxa"/>
            <w:shd w:val="clear" w:color="auto" w:fill="auto"/>
            <w:vAlign w:val="center"/>
          </w:tcPr>
          <w:p w14:paraId="13918CB1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F1481" w14:textId="565FAD8C" w:rsidR="005D63F3" w:rsidRPr="009B0F20" w:rsidRDefault="006C2EA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070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330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2672B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C88FB" w14:textId="77777777" w:rsidR="005D63F3" w:rsidRPr="009B0F20" w:rsidRDefault="005D63F3" w:rsidP="005D63F3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FCD0A" w14:textId="2B7590C9" w:rsidR="005D63F3" w:rsidRPr="009B0F20" w:rsidRDefault="006C2EA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807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9D9E5" w14:textId="77777777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8D0D4" w14:textId="306F68B0" w:rsidR="005D63F3" w:rsidRPr="009B0F20" w:rsidRDefault="006C2EA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078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137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0160E" w14:textId="77777777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AE40A" w14:textId="28B11185" w:rsidR="005D63F3" w:rsidRPr="009B0F20" w:rsidRDefault="006C2EA3" w:rsidP="005D63F3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078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137</w:t>
            </w:r>
          </w:p>
        </w:tc>
      </w:tr>
      <w:tr w:rsidR="005D63F3" w:rsidRPr="009B0F20" w14:paraId="4E4D6098" w14:textId="77777777" w:rsidTr="00B3603A">
        <w:tc>
          <w:tcPr>
            <w:tcW w:w="2297" w:type="dxa"/>
            <w:shd w:val="clear" w:color="auto" w:fill="auto"/>
            <w:vAlign w:val="center"/>
          </w:tcPr>
          <w:p w14:paraId="475E8AC3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10FE355B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351A7B9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6E9C1881" w14:textId="77777777" w:rsidR="005D63F3" w:rsidRPr="009B0F20" w:rsidRDefault="005D63F3" w:rsidP="005D63F3">
            <w:pPr>
              <w:tabs>
                <w:tab w:val="right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56504D3" w14:textId="77777777" w:rsidR="005D63F3" w:rsidRPr="009B0F20" w:rsidRDefault="005D63F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F76FC14" w14:textId="77777777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52B1549F" w14:textId="77777777" w:rsidR="005D63F3" w:rsidRPr="009B0F20" w:rsidRDefault="005D63F3" w:rsidP="005D63F3">
            <w:pPr>
              <w:tabs>
                <w:tab w:val="decimal" w:pos="64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8082AEE" w14:textId="77777777" w:rsidR="005D63F3" w:rsidRPr="009B0F20" w:rsidRDefault="005D63F3" w:rsidP="005D63F3">
            <w:pPr>
              <w:tabs>
                <w:tab w:val="decimal" w:pos="65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63DE20" w14:textId="77777777" w:rsidR="005D63F3" w:rsidRPr="009B0F20" w:rsidRDefault="005D63F3" w:rsidP="005D63F3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5D63F3" w:rsidRPr="009B0F20" w14:paraId="0621CC03" w14:textId="77777777" w:rsidTr="00B3603A">
        <w:tc>
          <w:tcPr>
            <w:tcW w:w="2297" w:type="dxa"/>
            <w:shd w:val="clear" w:color="auto" w:fill="auto"/>
            <w:vAlign w:val="center"/>
          </w:tcPr>
          <w:p w14:paraId="097F8183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>%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B982D57" w14:textId="6AADF1B7" w:rsidR="005D63F3" w:rsidRPr="009B0F20" w:rsidRDefault="005D63F3" w:rsidP="005D63F3">
            <w:pPr>
              <w:tabs>
                <w:tab w:val="right" w:pos="711"/>
              </w:tabs>
              <w:ind w:left="-29" w:right="-7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19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8106FFF" w14:textId="77777777" w:rsidR="005D63F3" w:rsidRPr="009B0F20" w:rsidRDefault="005D63F3" w:rsidP="005D63F3">
            <w:pPr>
              <w:tabs>
                <w:tab w:val="right" w:pos="711"/>
              </w:tabs>
              <w:ind w:left="-29" w:right="-7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ab/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49A55A2F" w14:textId="77777777" w:rsidR="005D63F3" w:rsidRPr="009B0F20" w:rsidRDefault="005D63F3" w:rsidP="005D63F3">
            <w:pPr>
              <w:tabs>
                <w:tab w:val="right" w:pos="711"/>
              </w:tabs>
              <w:ind w:left="-29" w:right="-7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ab/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6781A107" w14:textId="5B79FD9C" w:rsidR="005D63F3" w:rsidRPr="009B0F20" w:rsidRDefault="005D63F3" w:rsidP="005D63F3">
            <w:pPr>
              <w:tabs>
                <w:tab w:val="right" w:pos="711"/>
              </w:tabs>
              <w:ind w:left="-29" w:right="-7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%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30B6F38" w14:textId="77777777" w:rsidR="005D63F3" w:rsidRPr="009B0F20" w:rsidRDefault="005D63F3" w:rsidP="005D63F3">
            <w:pPr>
              <w:tabs>
                <w:tab w:val="right" w:pos="711"/>
              </w:tabs>
              <w:ind w:left="-29" w:right="-7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ab/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18B6A3D8" w14:textId="706139AA" w:rsidR="005D63F3" w:rsidRPr="009B0F20" w:rsidRDefault="005D63F3" w:rsidP="005D63F3">
            <w:pPr>
              <w:tabs>
                <w:tab w:val="right" w:pos="677"/>
              </w:tabs>
              <w:ind w:left="-29" w:right="-7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19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%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1B8498C" w14:textId="77777777" w:rsidR="005D63F3" w:rsidRPr="009B0F20" w:rsidRDefault="005D63F3" w:rsidP="005D63F3">
            <w:pPr>
              <w:tabs>
                <w:tab w:val="right" w:pos="711"/>
              </w:tabs>
              <w:ind w:left="-29" w:right="-7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ab/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EA3C8E" w14:textId="36BABA11" w:rsidR="005D63F3" w:rsidRPr="009B0F20" w:rsidRDefault="005D63F3" w:rsidP="005D63F3">
            <w:pPr>
              <w:tabs>
                <w:tab w:val="right" w:pos="654"/>
              </w:tabs>
              <w:ind w:left="-29" w:right="-7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19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%</w:t>
            </w:r>
          </w:p>
        </w:tc>
      </w:tr>
      <w:tr w:rsidR="005D63F3" w:rsidRPr="009B0F20" w14:paraId="2D2F12CE" w14:textId="77777777" w:rsidTr="00B3603A">
        <w:tc>
          <w:tcPr>
            <w:tcW w:w="2297" w:type="dxa"/>
            <w:shd w:val="clear" w:color="auto" w:fill="auto"/>
            <w:vAlign w:val="center"/>
          </w:tcPr>
          <w:p w14:paraId="599C39F3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5967F538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4374C4D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5876C91D" w14:textId="77777777" w:rsidR="005D63F3" w:rsidRPr="009B0F20" w:rsidRDefault="005D63F3" w:rsidP="005D63F3">
            <w:pPr>
              <w:tabs>
                <w:tab w:val="right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00E3EA4" w14:textId="77777777" w:rsidR="005D63F3" w:rsidRPr="009B0F20" w:rsidRDefault="005D63F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D860301" w14:textId="77777777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392E06A5" w14:textId="77777777" w:rsidR="005D63F3" w:rsidRPr="009B0F20" w:rsidRDefault="005D63F3" w:rsidP="005D63F3">
            <w:pPr>
              <w:tabs>
                <w:tab w:val="decimal" w:pos="64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5C1B425" w14:textId="77777777" w:rsidR="005D63F3" w:rsidRPr="009B0F20" w:rsidRDefault="005D63F3" w:rsidP="005D63F3">
            <w:pPr>
              <w:tabs>
                <w:tab w:val="decimal" w:pos="65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328BEDD" w14:textId="77777777" w:rsidR="005D63F3" w:rsidRPr="009B0F20" w:rsidRDefault="005D63F3" w:rsidP="005D63F3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4A4B3E" w:rsidRPr="009B0F20" w14:paraId="312CD0F7" w14:textId="77777777" w:rsidTr="00B3603A">
        <w:tc>
          <w:tcPr>
            <w:tcW w:w="2297" w:type="dxa"/>
            <w:shd w:val="clear" w:color="auto" w:fill="auto"/>
            <w:vAlign w:val="center"/>
          </w:tcPr>
          <w:p w14:paraId="01F13F9B" w14:textId="01EA78E1" w:rsidR="004A4B3E" w:rsidRPr="009B0F20" w:rsidRDefault="004A4B3E" w:rsidP="004A4B3E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ส่วนแบ่งกำไร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(ขาดทุน)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จากบริษัทร่วม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F21DDD3" w14:textId="77777777" w:rsidR="004A4B3E" w:rsidRPr="009B0F20" w:rsidRDefault="004A4B3E" w:rsidP="004A4B3E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147AA30" w14:textId="77777777" w:rsidR="004A4B3E" w:rsidRPr="009B0F20" w:rsidRDefault="004A4B3E" w:rsidP="004A4B3E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558EFAB" w14:textId="77777777" w:rsidR="004A4B3E" w:rsidRPr="009B0F20" w:rsidRDefault="004A4B3E" w:rsidP="004A4B3E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FEF5342" w14:textId="77777777" w:rsidR="004A4B3E" w:rsidRPr="009B0F20" w:rsidRDefault="004A4B3E" w:rsidP="004A4B3E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B59C02D" w14:textId="77777777" w:rsidR="004A4B3E" w:rsidRPr="009B0F20" w:rsidRDefault="004A4B3E" w:rsidP="004A4B3E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7D2E56D6" w14:textId="77777777" w:rsidR="004A4B3E" w:rsidRPr="009B0F20" w:rsidRDefault="004A4B3E" w:rsidP="004A4B3E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5C63D6F" w14:textId="77777777" w:rsidR="004A4B3E" w:rsidRPr="009B0F20" w:rsidRDefault="004A4B3E" w:rsidP="004A4B3E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2FC887" w14:textId="77777777" w:rsidR="004A4B3E" w:rsidRPr="009B0F20" w:rsidRDefault="004A4B3E" w:rsidP="004A4B3E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4A4B3E" w:rsidRPr="009B0F20" w14:paraId="0C3F9175" w14:textId="77777777" w:rsidTr="00B3603A">
        <w:trPr>
          <w:trHeight w:val="251"/>
        </w:trPr>
        <w:tc>
          <w:tcPr>
            <w:tcW w:w="2297" w:type="dxa"/>
            <w:shd w:val="clear" w:color="auto" w:fill="auto"/>
            <w:vAlign w:val="center"/>
          </w:tcPr>
          <w:p w14:paraId="1F59591E" w14:textId="02E8C222" w:rsidR="004A4B3E" w:rsidRPr="009B0F20" w:rsidRDefault="004A4B3E" w:rsidP="004A4B3E">
            <w:pPr>
              <w:ind w:left="-72" w:right="-101" w:firstLine="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และการร่วมค้า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1BC8F04" w14:textId="7FA3D12B" w:rsidR="004A4B3E" w:rsidRPr="009B0F20" w:rsidRDefault="004A4B3E" w:rsidP="004A4B3E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065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9C7725A" w14:textId="67789745" w:rsidR="004A4B3E" w:rsidRPr="009B0F20" w:rsidRDefault="006C2EA3" w:rsidP="004A4B3E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839</w:t>
            </w:r>
            <w:r w:rsidR="004A4B3E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962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737AE818" w14:textId="56214432" w:rsidR="004A4B3E" w:rsidRPr="009B0F20" w:rsidRDefault="006C2EA3" w:rsidP="004A4B3E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</w:t>
            </w:r>
            <w:r w:rsidR="004A4B3E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822</w:t>
            </w:r>
            <w:r w:rsidR="004A4B3E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4D26D53B" w14:textId="467DE284" w:rsidR="004A4B3E" w:rsidRPr="009B0F20" w:rsidRDefault="006C2EA3" w:rsidP="004A4B3E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19</w:t>
            </w:r>
            <w:r w:rsidR="004A4B3E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179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5CF23A7" w14:textId="32436773" w:rsidR="004A4B3E" w:rsidRPr="009B0F20" w:rsidRDefault="004A4B3E" w:rsidP="004A4B3E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269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5697BB19" w14:textId="2E3870D1" w:rsidR="004A4B3E" w:rsidRPr="009B0F20" w:rsidRDefault="006C2EA3" w:rsidP="004A4B3E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</w:t>
            </w:r>
            <w:r w:rsidR="004A4B3E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673</w:t>
            </w:r>
            <w:r w:rsidR="004A4B3E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076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5F18A79" w14:textId="77777777" w:rsidR="004A4B3E" w:rsidRPr="009B0F20" w:rsidRDefault="004A4B3E" w:rsidP="004A4B3E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59F602" w14:textId="494FE195" w:rsidR="004A4B3E" w:rsidRPr="009B0F20" w:rsidRDefault="006C2EA3" w:rsidP="004A4B3E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</w:t>
            </w:r>
            <w:r w:rsidR="004A4B3E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673</w:t>
            </w:r>
            <w:r w:rsidR="004A4B3E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076</w:t>
            </w:r>
          </w:p>
        </w:tc>
      </w:tr>
      <w:tr w:rsidR="005D63F3" w:rsidRPr="009B0F20" w14:paraId="1B1F006E" w14:textId="77777777" w:rsidTr="00B3603A">
        <w:tc>
          <w:tcPr>
            <w:tcW w:w="2297" w:type="dxa"/>
            <w:shd w:val="clear" w:color="auto" w:fill="auto"/>
            <w:vAlign w:val="center"/>
          </w:tcPr>
          <w:p w14:paraId="7DBBEA2D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D13B4CA" w14:textId="7BEE042F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605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895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80B6759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1888A37E" w14:textId="77777777" w:rsidR="005D63F3" w:rsidRPr="009B0F20" w:rsidRDefault="005D63F3" w:rsidP="005D63F3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4CF4CA4D" w14:textId="1A65C181" w:rsidR="005D63F3" w:rsidRPr="009B0F20" w:rsidRDefault="005D63F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187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558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601C848" w14:textId="6CCB44A4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298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615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D6D69F7" w14:textId="40A9C0DB" w:rsidR="005D63F3" w:rsidRPr="009B0F20" w:rsidRDefault="005D63F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092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068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9871395" w14:textId="77777777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06EF80" w14:textId="1BA10845" w:rsidR="005D63F3" w:rsidRPr="009B0F20" w:rsidRDefault="005D63F3" w:rsidP="005D63F3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092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068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</w:tr>
      <w:tr w:rsidR="005D63F3" w:rsidRPr="009B0F20" w14:paraId="423C49AA" w14:textId="77777777" w:rsidTr="00B3603A">
        <w:tc>
          <w:tcPr>
            <w:tcW w:w="2297" w:type="dxa"/>
            <w:shd w:val="clear" w:color="auto" w:fill="auto"/>
            <w:vAlign w:val="center"/>
          </w:tcPr>
          <w:p w14:paraId="0F604A6A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37ECC" w14:textId="6D1F4FF7" w:rsidR="005D63F3" w:rsidRPr="009B0F20" w:rsidRDefault="006C2EA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147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498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46474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E71DC" w14:textId="77777777" w:rsidR="005D63F3" w:rsidRPr="009B0F20" w:rsidRDefault="005D63F3" w:rsidP="005D63F3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2D5D8" w14:textId="1F4E138A" w:rsidR="005D63F3" w:rsidRPr="009B0F20" w:rsidRDefault="006C2EA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66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29FE7" w14:textId="205792F5" w:rsidR="005D63F3" w:rsidRPr="009B0F20" w:rsidRDefault="006C2EA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459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221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D31FD" w14:textId="79BC4790" w:rsidR="005D63F3" w:rsidRPr="009B0F20" w:rsidRDefault="006C2EA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606</w:t>
            </w:r>
            <w:r w:rsidR="005D63F3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785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3A549" w14:textId="690C1B20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467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146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883FC" w14:textId="4E1BD866" w:rsidR="005D63F3" w:rsidRPr="009B0F20" w:rsidRDefault="006C2EA3" w:rsidP="005D63F3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139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639</w:t>
            </w:r>
          </w:p>
        </w:tc>
      </w:tr>
      <w:tr w:rsidR="005D63F3" w:rsidRPr="009B0F20" w14:paraId="0D19CE64" w14:textId="77777777" w:rsidTr="00B3603A">
        <w:tc>
          <w:tcPr>
            <w:tcW w:w="2297" w:type="dxa"/>
            <w:shd w:val="clear" w:color="auto" w:fill="auto"/>
            <w:vAlign w:val="center"/>
          </w:tcPr>
          <w:p w14:paraId="1DE2E6E9" w14:textId="51AC3FCB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กำไร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(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ขาดทุน)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จาก</w:t>
            </w:r>
            <w:r w:rsidR="004A4B3E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การดำเนินงาน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13E8E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9931F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DD551" w14:textId="77777777" w:rsidR="005D63F3" w:rsidRPr="009B0F20" w:rsidRDefault="005D63F3" w:rsidP="005D63F3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D6215" w14:textId="77777777" w:rsidR="005D63F3" w:rsidRPr="009B0F20" w:rsidRDefault="005D63F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8C1C8" w14:textId="77777777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EDCC4" w14:textId="77777777" w:rsidR="005D63F3" w:rsidRPr="009B0F20" w:rsidRDefault="005D63F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80D24" w14:textId="77777777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CF1ED" w14:textId="77777777" w:rsidR="005D63F3" w:rsidRPr="009B0F20" w:rsidRDefault="005D63F3" w:rsidP="005D63F3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5D63F3" w:rsidRPr="009B0F20" w14:paraId="4907770E" w14:textId="77777777" w:rsidTr="00B3603A">
        <w:tc>
          <w:tcPr>
            <w:tcW w:w="2297" w:type="dxa"/>
            <w:shd w:val="clear" w:color="auto" w:fill="auto"/>
            <w:vAlign w:val="center"/>
          </w:tcPr>
          <w:p w14:paraId="77195228" w14:textId="53C55A14" w:rsidR="005D63F3" w:rsidRPr="009B0F20" w:rsidRDefault="004A4B3E" w:rsidP="004A4B3E">
            <w:pPr>
              <w:ind w:left="-72" w:right="-101" w:firstLine="101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ก่อน</w:t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ดอกเบี้ยจ่ายและภาษีเงินได้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1BCAC" w14:textId="30DCFF6C" w:rsidR="005D63F3" w:rsidRPr="009B0F20" w:rsidRDefault="006C2EA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607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868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FDAF1" w14:textId="1641F63E" w:rsidR="005D63F3" w:rsidRPr="009B0F20" w:rsidRDefault="006C2EA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839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962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F1BD4" w14:textId="6CDE3565" w:rsidR="005D63F3" w:rsidRPr="009B0F20" w:rsidRDefault="006C2EA3" w:rsidP="005D63F3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822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269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B6A68" w14:textId="2D02DD2F" w:rsidR="005D63F3" w:rsidRPr="009B0F20" w:rsidRDefault="005D63F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160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506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E022E" w14:textId="21D4C89E" w:rsidR="005D63F3" w:rsidRPr="009B0F20" w:rsidRDefault="006C2EA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156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337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675DB" w14:textId="2EF8D465" w:rsidR="005D63F3" w:rsidRPr="009B0F20" w:rsidRDefault="006C2EA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</w:t>
            </w:r>
            <w:r w:rsidR="005D63F3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265</w:t>
            </w:r>
            <w:r w:rsidR="005D63F3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930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40F8D" w14:textId="41C2387B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467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146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56884" w14:textId="5C00E550" w:rsidR="005D63F3" w:rsidRPr="009B0F20" w:rsidRDefault="006C2EA3" w:rsidP="005D63F3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798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784</w:t>
            </w:r>
          </w:p>
        </w:tc>
      </w:tr>
      <w:tr w:rsidR="005D63F3" w:rsidRPr="009B0F20" w14:paraId="6C14D17F" w14:textId="77777777" w:rsidTr="00B3603A">
        <w:tc>
          <w:tcPr>
            <w:tcW w:w="2297" w:type="dxa"/>
            <w:shd w:val="clear" w:color="auto" w:fill="auto"/>
            <w:vAlign w:val="center"/>
          </w:tcPr>
          <w:p w14:paraId="3E6F2B87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อื่น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5B2E8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D5875" w14:textId="77777777" w:rsidR="005D63F3" w:rsidRPr="009B0F20" w:rsidRDefault="005D63F3" w:rsidP="005D63F3">
            <w:pPr>
              <w:tabs>
                <w:tab w:val="decimal" w:pos="662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742BD" w14:textId="77777777" w:rsidR="005D63F3" w:rsidRPr="009B0F20" w:rsidRDefault="005D63F3" w:rsidP="005D63F3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83C60" w14:textId="77777777" w:rsidR="005D63F3" w:rsidRPr="009B0F20" w:rsidRDefault="005D63F3" w:rsidP="005D63F3">
            <w:pPr>
              <w:tabs>
                <w:tab w:val="decimal" w:pos="633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1287C" w14:textId="77777777" w:rsidR="005D63F3" w:rsidRPr="009B0F20" w:rsidRDefault="005D63F3" w:rsidP="005D63F3">
            <w:pPr>
              <w:tabs>
                <w:tab w:val="decimal" w:pos="747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AEF64" w14:textId="77777777" w:rsidR="005D63F3" w:rsidRPr="009B0F20" w:rsidRDefault="005D63F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C112" w14:textId="77777777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19F31" w14:textId="648451AA" w:rsidR="005D63F3" w:rsidRPr="009B0F20" w:rsidRDefault="005D63F3" w:rsidP="005D63F3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344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</w:tr>
      <w:tr w:rsidR="005D63F3" w:rsidRPr="009B0F20" w14:paraId="252DD0F2" w14:textId="77777777" w:rsidTr="00B3603A">
        <w:tc>
          <w:tcPr>
            <w:tcW w:w="2297" w:type="dxa"/>
            <w:shd w:val="clear" w:color="auto" w:fill="auto"/>
            <w:vAlign w:val="center"/>
          </w:tcPr>
          <w:p w14:paraId="75B5E5E7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E41B6FE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A1613A7" w14:textId="77777777" w:rsidR="005D63F3" w:rsidRPr="009B0F20" w:rsidRDefault="005D63F3" w:rsidP="005D63F3">
            <w:pPr>
              <w:tabs>
                <w:tab w:val="decimal" w:pos="662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BFCBE4A" w14:textId="77777777" w:rsidR="005D63F3" w:rsidRPr="009B0F20" w:rsidRDefault="005D63F3" w:rsidP="005D63F3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0A1D07CF" w14:textId="77777777" w:rsidR="005D63F3" w:rsidRPr="009B0F20" w:rsidRDefault="005D63F3" w:rsidP="005D63F3">
            <w:pPr>
              <w:tabs>
                <w:tab w:val="decimal" w:pos="706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6C14B65" w14:textId="77777777" w:rsidR="005D63F3" w:rsidRPr="009B0F20" w:rsidRDefault="005D63F3" w:rsidP="005D63F3">
            <w:pPr>
              <w:tabs>
                <w:tab w:val="decimal" w:pos="747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10762834" w14:textId="77777777" w:rsidR="005D63F3" w:rsidRPr="009B0F20" w:rsidRDefault="005D63F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FF10372" w14:textId="77777777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1DFADC" w14:textId="3662791B" w:rsidR="005D63F3" w:rsidRPr="009B0F20" w:rsidRDefault="005D63F3" w:rsidP="005D63F3">
            <w:pPr>
              <w:tabs>
                <w:tab w:val="decimal" w:pos="65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221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986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</w:tr>
      <w:tr w:rsidR="005D63F3" w:rsidRPr="009B0F20" w14:paraId="70BAD188" w14:textId="77777777" w:rsidTr="00B3603A">
        <w:tc>
          <w:tcPr>
            <w:tcW w:w="2297" w:type="dxa"/>
            <w:shd w:val="clear" w:color="auto" w:fill="auto"/>
            <w:vAlign w:val="center"/>
          </w:tcPr>
          <w:p w14:paraId="69B593AD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5EF43CA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7088475" w14:textId="77777777" w:rsidR="005D63F3" w:rsidRPr="009B0F20" w:rsidRDefault="005D63F3" w:rsidP="005D63F3">
            <w:pPr>
              <w:tabs>
                <w:tab w:val="decimal" w:pos="662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CCE61E2" w14:textId="77777777" w:rsidR="005D63F3" w:rsidRPr="009B0F20" w:rsidRDefault="005D63F3" w:rsidP="005D63F3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348DEBCD" w14:textId="77777777" w:rsidR="005D63F3" w:rsidRPr="009B0F20" w:rsidRDefault="005D63F3" w:rsidP="005D63F3">
            <w:pPr>
              <w:tabs>
                <w:tab w:val="decimal" w:pos="706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39BE300" w14:textId="77777777" w:rsidR="005D63F3" w:rsidRPr="009B0F20" w:rsidRDefault="005D63F3" w:rsidP="005D63F3">
            <w:pPr>
              <w:tabs>
                <w:tab w:val="decimal" w:pos="747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4E60546F" w14:textId="77777777" w:rsidR="005D63F3" w:rsidRPr="009B0F20" w:rsidRDefault="005D63F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0941391" w14:textId="77777777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BF9B70" w14:textId="62BA679E" w:rsidR="005D63F3" w:rsidRPr="009B0F20" w:rsidRDefault="005D63F3" w:rsidP="005D63F3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275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530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</w:tr>
      <w:tr w:rsidR="005D63F3" w:rsidRPr="009B0F20" w14:paraId="73D93349" w14:textId="77777777" w:rsidTr="00B3603A">
        <w:tc>
          <w:tcPr>
            <w:tcW w:w="2297" w:type="dxa"/>
            <w:shd w:val="clear" w:color="auto" w:fill="auto"/>
            <w:vAlign w:val="center"/>
          </w:tcPr>
          <w:p w14:paraId="4A0530F0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4333BA2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C838486" w14:textId="77777777" w:rsidR="005D63F3" w:rsidRPr="009B0F20" w:rsidRDefault="005D63F3" w:rsidP="005D63F3">
            <w:pPr>
              <w:tabs>
                <w:tab w:val="decimal" w:pos="662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C7FFE3E" w14:textId="77777777" w:rsidR="005D63F3" w:rsidRPr="009B0F20" w:rsidRDefault="005D63F3" w:rsidP="005D63F3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35496A37" w14:textId="77777777" w:rsidR="005D63F3" w:rsidRPr="009B0F20" w:rsidRDefault="005D63F3" w:rsidP="005D63F3">
            <w:pPr>
              <w:tabs>
                <w:tab w:val="decimal" w:pos="706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C7C83B7" w14:textId="77777777" w:rsidR="005D63F3" w:rsidRPr="009B0F20" w:rsidRDefault="005D63F3" w:rsidP="005D63F3">
            <w:pPr>
              <w:tabs>
                <w:tab w:val="decimal" w:pos="747"/>
              </w:tabs>
              <w:ind w:left="-29" w:right="-115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2FD5E51D" w14:textId="77777777" w:rsidR="005D63F3" w:rsidRPr="009B0F20" w:rsidRDefault="005D63F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C35703" w14:textId="77777777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EDE0E3" w14:textId="4ADD1B61" w:rsidR="005D63F3" w:rsidRPr="009B0F20" w:rsidRDefault="005D63F3" w:rsidP="005D63F3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204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083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</w:tr>
      <w:tr w:rsidR="004A4B3E" w:rsidRPr="009B0F20" w14:paraId="4F8FB6D4" w14:textId="77777777" w:rsidTr="00B3603A">
        <w:tc>
          <w:tcPr>
            <w:tcW w:w="2297" w:type="dxa"/>
            <w:shd w:val="clear" w:color="auto" w:fill="auto"/>
            <w:vAlign w:val="center"/>
          </w:tcPr>
          <w:p w14:paraId="6E917B04" w14:textId="577B8D8C" w:rsidR="004A4B3E" w:rsidRPr="009B0F20" w:rsidRDefault="004A4B3E" w:rsidP="004A4B3E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E294043" w14:textId="77777777" w:rsidR="004A4B3E" w:rsidRPr="009B0F20" w:rsidRDefault="004A4B3E" w:rsidP="004A4B3E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F933543" w14:textId="77777777" w:rsidR="004A4B3E" w:rsidRPr="009B0F20" w:rsidRDefault="004A4B3E" w:rsidP="004A4B3E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D6F2CE5" w14:textId="77777777" w:rsidR="004A4B3E" w:rsidRPr="009B0F20" w:rsidRDefault="004A4B3E" w:rsidP="004A4B3E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D1A3A37" w14:textId="77777777" w:rsidR="004A4B3E" w:rsidRPr="009B0F20" w:rsidRDefault="004A4B3E" w:rsidP="004A4B3E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2380E8B" w14:textId="77777777" w:rsidR="004A4B3E" w:rsidRPr="009B0F20" w:rsidRDefault="004A4B3E" w:rsidP="004A4B3E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1B92DE0A" w14:textId="77777777" w:rsidR="004A4B3E" w:rsidRPr="009B0F20" w:rsidRDefault="004A4B3E" w:rsidP="004A4B3E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5CDC8E" w14:textId="77777777" w:rsidR="004A4B3E" w:rsidRPr="009B0F20" w:rsidRDefault="004A4B3E" w:rsidP="004A4B3E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8612E5" w14:textId="77777777" w:rsidR="004A4B3E" w:rsidRPr="009B0F20" w:rsidRDefault="004A4B3E" w:rsidP="004A4B3E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4A4B3E" w:rsidRPr="009B0F20" w14:paraId="4C47CB78" w14:textId="77777777" w:rsidTr="00B3603A">
        <w:tc>
          <w:tcPr>
            <w:tcW w:w="2297" w:type="dxa"/>
            <w:shd w:val="clear" w:color="auto" w:fill="auto"/>
            <w:vAlign w:val="center"/>
          </w:tcPr>
          <w:p w14:paraId="5765C279" w14:textId="72D29636" w:rsidR="004A4B3E" w:rsidRPr="009B0F20" w:rsidRDefault="000C6CD6" w:rsidP="004A4B3E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="004A4B3E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อำนาจควบคุม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5E28587" w14:textId="77777777" w:rsidR="004A4B3E" w:rsidRPr="009B0F20" w:rsidRDefault="004A4B3E" w:rsidP="004A4B3E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E2989A0" w14:textId="77777777" w:rsidR="004A4B3E" w:rsidRPr="009B0F20" w:rsidRDefault="004A4B3E" w:rsidP="004A4B3E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A918315" w14:textId="77777777" w:rsidR="004A4B3E" w:rsidRPr="009B0F20" w:rsidRDefault="004A4B3E" w:rsidP="004A4B3E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6B5EB32A" w14:textId="77777777" w:rsidR="004A4B3E" w:rsidRPr="009B0F20" w:rsidRDefault="004A4B3E" w:rsidP="004A4B3E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B0C39BC" w14:textId="77777777" w:rsidR="004A4B3E" w:rsidRPr="009B0F20" w:rsidRDefault="004A4B3E" w:rsidP="004A4B3E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F0FB54B" w14:textId="77777777" w:rsidR="004A4B3E" w:rsidRPr="009B0F20" w:rsidRDefault="004A4B3E" w:rsidP="004A4B3E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8AAC979" w14:textId="77777777" w:rsidR="004A4B3E" w:rsidRPr="009B0F20" w:rsidRDefault="004A4B3E" w:rsidP="004A4B3E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00EE1" w14:textId="25CF97EC" w:rsidR="004A4B3E" w:rsidRPr="009B0F20" w:rsidRDefault="004A4B3E" w:rsidP="004A4B3E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33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909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</w:tr>
      <w:tr w:rsidR="004A4B3E" w:rsidRPr="009B0F20" w14:paraId="2CE2FF48" w14:textId="77777777" w:rsidTr="00B3603A">
        <w:tc>
          <w:tcPr>
            <w:tcW w:w="2297" w:type="dxa"/>
            <w:shd w:val="clear" w:color="auto" w:fill="auto"/>
            <w:vAlign w:val="center"/>
          </w:tcPr>
          <w:p w14:paraId="79558CA3" w14:textId="2D9B28B9" w:rsidR="004A4B3E" w:rsidRPr="009B0F20" w:rsidRDefault="004A4B3E" w:rsidP="004A4B3E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2014572" w14:textId="77777777" w:rsidR="004A4B3E" w:rsidRPr="009B0F20" w:rsidRDefault="004A4B3E" w:rsidP="004A4B3E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5D2068C" w14:textId="77777777" w:rsidR="004A4B3E" w:rsidRPr="009B0F20" w:rsidRDefault="004A4B3E" w:rsidP="004A4B3E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552046C" w14:textId="77777777" w:rsidR="004A4B3E" w:rsidRPr="009B0F20" w:rsidRDefault="004A4B3E" w:rsidP="004A4B3E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6807BB9" w14:textId="77777777" w:rsidR="004A4B3E" w:rsidRPr="009B0F20" w:rsidRDefault="004A4B3E" w:rsidP="004A4B3E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A1755E7" w14:textId="77777777" w:rsidR="004A4B3E" w:rsidRPr="009B0F20" w:rsidRDefault="004A4B3E" w:rsidP="004A4B3E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2C4755C3" w14:textId="77777777" w:rsidR="004A4B3E" w:rsidRPr="009B0F20" w:rsidRDefault="004A4B3E" w:rsidP="004A4B3E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7B1E152" w14:textId="77777777" w:rsidR="004A4B3E" w:rsidRPr="009B0F20" w:rsidRDefault="004A4B3E" w:rsidP="004A4B3E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DEB92" w14:textId="77777777" w:rsidR="004A4B3E" w:rsidRPr="009B0F20" w:rsidRDefault="004A4B3E" w:rsidP="004A4B3E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4A4B3E" w:rsidRPr="009B0F20" w14:paraId="04F4976A" w14:textId="77777777" w:rsidTr="00B3603A">
        <w:tc>
          <w:tcPr>
            <w:tcW w:w="2297" w:type="dxa"/>
            <w:shd w:val="clear" w:color="auto" w:fill="auto"/>
            <w:vAlign w:val="center"/>
          </w:tcPr>
          <w:p w14:paraId="325A28A3" w14:textId="77777777" w:rsidR="004A4B3E" w:rsidRPr="009B0F20" w:rsidRDefault="004A4B3E" w:rsidP="004A4B3E">
            <w:pPr>
              <w:ind w:left="-72" w:right="-101" w:firstLine="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- ส่วนที่เป็นของผู้เป็นเจ้าของ</w:t>
            </w:r>
          </w:p>
          <w:p w14:paraId="0679245A" w14:textId="47D5B594" w:rsidR="004A4B3E" w:rsidRPr="009B0F20" w:rsidRDefault="004A4B3E" w:rsidP="00875832">
            <w:pPr>
              <w:ind w:left="-72" w:right="-101" w:firstLine="35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ของบริษัท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0744D03" w14:textId="77777777" w:rsidR="004A4B3E" w:rsidRPr="009B0F20" w:rsidRDefault="004A4B3E" w:rsidP="004A4B3E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8BB4E66" w14:textId="77777777" w:rsidR="004A4B3E" w:rsidRPr="009B0F20" w:rsidRDefault="004A4B3E" w:rsidP="004A4B3E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4BB5E86" w14:textId="77777777" w:rsidR="004A4B3E" w:rsidRPr="009B0F20" w:rsidRDefault="004A4B3E" w:rsidP="004A4B3E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325E863" w14:textId="77777777" w:rsidR="004A4B3E" w:rsidRPr="009B0F20" w:rsidRDefault="004A4B3E" w:rsidP="004A4B3E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050F02A" w14:textId="77777777" w:rsidR="004A4B3E" w:rsidRPr="009B0F20" w:rsidRDefault="004A4B3E" w:rsidP="004A4B3E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3C1A38B3" w14:textId="77777777" w:rsidR="004A4B3E" w:rsidRPr="009B0F20" w:rsidRDefault="004A4B3E" w:rsidP="004A4B3E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4FE02C5" w14:textId="77777777" w:rsidR="004A4B3E" w:rsidRPr="009B0F20" w:rsidRDefault="004A4B3E" w:rsidP="004A4B3E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D1C54" w14:textId="12A21A8A" w:rsidR="004A4B3E" w:rsidRPr="009B0F20" w:rsidRDefault="006C2EA3" w:rsidP="004A4B3E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</w:t>
            </w:r>
            <w:r w:rsidR="004A4B3E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968</w:t>
            </w:r>
            <w:r w:rsidR="004A4B3E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932</w:t>
            </w:r>
          </w:p>
        </w:tc>
      </w:tr>
      <w:tr w:rsidR="005D63F3" w:rsidRPr="009B0F20" w14:paraId="5D2CDAC1" w14:textId="77777777" w:rsidTr="00B3603A">
        <w:tc>
          <w:tcPr>
            <w:tcW w:w="2297" w:type="dxa"/>
            <w:shd w:val="clear" w:color="auto" w:fill="auto"/>
            <w:vAlign w:val="center"/>
          </w:tcPr>
          <w:p w14:paraId="36616944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5210328A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526FB3FE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22590BA4" w14:textId="77777777" w:rsidR="005D63F3" w:rsidRPr="009B0F20" w:rsidRDefault="005D63F3" w:rsidP="005D63F3">
            <w:pPr>
              <w:tabs>
                <w:tab w:val="right" w:pos="79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4D20496D" w14:textId="77777777" w:rsidR="005D63F3" w:rsidRPr="009B0F20" w:rsidRDefault="005D63F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AADB2F0" w14:textId="77777777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24B680F3" w14:textId="77777777" w:rsidR="005D63F3" w:rsidRPr="009B0F20" w:rsidRDefault="005D63F3" w:rsidP="005D63F3">
            <w:pPr>
              <w:tabs>
                <w:tab w:val="decimal" w:pos="648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87DA300" w14:textId="77777777" w:rsidR="005D63F3" w:rsidRPr="009B0F20" w:rsidRDefault="005D63F3" w:rsidP="005D63F3">
            <w:pPr>
              <w:tabs>
                <w:tab w:val="decimal" w:pos="65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2FDBB" w14:textId="77777777" w:rsidR="005D63F3" w:rsidRPr="009B0F20" w:rsidRDefault="005D63F3" w:rsidP="005D63F3">
            <w:pPr>
              <w:tabs>
                <w:tab w:val="decimal" w:pos="652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5D63F3" w:rsidRPr="009B0F20" w14:paraId="655021CC" w14:textId="77777777" w:rsidTr="00B3603A">
        <w:tc>
          <w:tcPr>
            <w:tcW w:w="2297" w:type="dxa"/>
            <w:shd w:val="clear" w:color="auto" w:fill="auto"/>
            <w:vAlign w:val="center"/>
          </w:tcPr>
          <w:p w14:paraId="1CD10691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สินทรัพย์ของส่วนงาน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9F5A419" w14:textId="3A3762EB" w:rsidR="005D63F3" w:rsidRPr="009B0F20" w:rsidRDefault="006C2EA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17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170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919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FA50821" w14:textId="565137FE" w:rsidR="005D63F3" w:rsidRPr="009B0F20" w:rsidRDefault="006C2EA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791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507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7935CAE7" w14:textId="3651ED88" w:rsidR="005D63F3" w:rsidRPr="009B0F20" w:rsidRDefault="006C2EA3" w:rsidP="005D63F3">
            <w:pPr>
              <w:tabs>
                <w:tab w:val="decimal" w:pos="792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14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633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142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1FB5F5EF" w14:textId="79910C35" w:rsidR="005D63F3" w:rsidRPr="009B0F20" w:rsidRDefault="006C2EA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449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967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2A88899" w14:textId="77777777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368D26F4" w14:textId="3907E0D4" w:rsidR="005D63F3" w:rsidRPr="009B0F20" w:rsidRDefault="006C2EA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36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045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535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01C4285" w14:textId="066CFF3A" w:rsidR="005D63F3" w:rsidRPr="009B0F20" w:rsidRDefault="006C2EA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649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30C707" w14:textId="61D30BD5" w:rsidR="005D63F3" w:rsidRPr="009B0F20" w:rsidRDefault="006C2EA3" w:rsidP="005D63F3">
            <w:pPr>
              <w:tabs>
                <w:tab w:val="decimal" w:pos="6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36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694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702</w:t>
            </w:r>
          </w:p>
        </w:tc>
      </w:tr>
      <w:tr w:rsidR="005D63F3" w:rsidRPr="009B0F20" w14:paraId="0FDF40C2" w14:textId="77777777" w:rsidTr="00B3603A">
        <w:tc>
          <w:tcPr>
            <w:tcW w:w="2297" w:type="dxa"/>
            <w:shd w:val="clear" w:color="auto" w:fill="auto"/>
            <w:vAlign w:val="center"/>
          </w:tcPr>
          <w:p w14:paraId="4E2D692C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สินทรัพย์ที่ไม่สามารถปันส่วนได้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F28A390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5179857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53C10F4" w14:textId="77777777" w:rsidR="005D63F3" w:rsidRPr="009B0F20" w:rsidRDefault="005D63F3" w:rsidP="005D63F3">
            <w:pPr>
              <w:tabs>
                <w:tab w:val="decimal" w:pos="720"/>
                <w:tab w:val="decimal" w:pos="76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C634831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7D55AB0" w14:textId="77777777" w:rsidR="005D63F3" w:rsidRPr="009B0F20" w:rsidRDefault="005D63F3" w:rsidP="005D63F3">
            <w:pPr>
              <w:tabs>
                <w:tab w:val="decimal" w:pos="720"/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4F04F870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CBBCD1D" w14:textId="77777777" w:rsidR="005D63F3" w:rsidRPr="009B0F20" w:rsidRDefault="005D63F3" w:rsidP="005D63F3">
            <w:pPr>
              <w:tabs>
                <w:tab w:val="decimal" w:pos="614"/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87EA5" w14:textId="7751917F" w:rsidR="005D63F3" w:rsidRPr="009B0F20" w:rsidRDefault="006C2EA3" w:rsidP="005D63F3">
            <w:pPr>
              <w:tabs>
                <w:tab w:val="decimal" w:pos="6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12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112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970</w:t>
            </w:r>
          </w:p>
        </w:tc>
      </w:tr>
      <w:tr w:rsidR="005D63F3" w:rsidRPr="009B0F20" w14:paraId="23B4E5B8" w14:textId="77777777" w:rsidTr="00B3603A">
        <w:tc>
          <w:tcPr>
            <w:tcW w:w="2297" w:type="dxa"/>
            <w:shd w:val="clear" w:color="auto" w:fill="auto"/>
            <w:vAlign w:val="center"/>
          </w:tcPr>
          <w:p w14:paraId="02C40A87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สินทรัพย์รวม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5D48B6D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5F598C9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9F32CBD" w14:textId="77777777" w:rsidR="005D63F3" w:rsidRPr="009B0F20" w:rsidRDefault="005D63F3" w:rsidP="005D63F3">
            <w:pPr>
              <w:tabs>
                <w:tab w:val="decimal" w:pos="720"/>
                <w:tab w:val="decimal" w:pos="76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10820B4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FDB959F" w14:textId="77777777" w:rsidR="005D63F3" w:rsidRPr="009B0F20" w:rsidRDefault="005D63F3" w:rsidP="005D63F3">
            <w:pPr>
              <w:tabs>
                <w:tab w:val="decimal" w:pos="720"/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607D4E6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57F30C0" w14:textId="77777777" w:rsidR="005D63F3" w:rsidRPr="009B0F20" w:rsidRDefault="005D63F3" w:rsidP="005D63F3">
            <w:pPr>
              <w:tabs>
                <w:tab w:val="decimal" w:pos="614"/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E349B" w14:textId="02A15323" w:rsidR="005D63F3" w:rsidRPr="009B0F20" w:rsidRDefault="006C2EA3" w:rsidP="005D63F3">
            <w:pPr>
              <w:tabs>
                <w:tab w:val="decimal" w:pos="6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48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807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672</w:t>
            </w:r>
          </w:p>
        </w:tc>
      </w:tr>
      <w:tr w:rsidR="005D63F3" w:rsidRPr="009B0F20" w14:paraId="69B149D5" w14:textId="77777777" w:rsidTr="00B3603A">
        <w:tc>
          <w:tcPr>
            <w:tcW w:w="2297" w:type="dxa"/>
            <w:shd w:val="clear" w:color="auto" w:fill="auto"/>
            <w:vAlign w:val="center"/>
          </w:tcPr>
          <w:p w14:paraId="6DDD7B4A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4CFAF9B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E90B28A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01E1AD1" w14:textId="77777777" w:rsidR="005D63F3" w:rsidRPr="009B0F20" w:rsidRDefault="005D63F3" w:rsidP="005D63F3">
            <w:pPr>
              <w:tabs>
                <w:tab w:val="decimal" w:pos="720"/>
                <w:tab w:val="decimal" w:pos="76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DF7B716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337CE2A" w14:textId="77777777" w:rsidR="005D63F3" w:rsidRPr="009B0F20" w:rsidRDefault="005D63F3" w:rsidP="005D63F3">
            <w:pPr>
              <w:tabs>
                <w:tab w:val="decimal" w:pos="720"/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2EECEECF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9254F6" w14:textId="77777777" w:rsidR="005D63F3" w:rsidRPr="009B0F20" w:rsidRDefault="005D63F3" w:rsidP="005D63F3">
            <w:pPr>
              <w:tabs>
                <w:tab w:val="decimal" w:pos="614"/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2526F" w14:textId="77777777" w:rsidR="005D63F3" w:rsidRPr="009B0F20" w:rsidRDefault="005D63F3" w:rsidP="005D63F3">
            <w:pPr>
              <w:tabs>
                <w:tab w:val="decimal" w:pos="652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5D63F3" w:rsidRPr="009B0F20" w14:paraId="03588D4E" w14:textId="77777777" w:rsidTr="00B3603A">
        <w:tc>
          <w:tcPr>
            <w:tcW w:w="2297" w:type="dxa"/>
            <w:shd w:val="clear" w:color="auto" w:fill="auto"/>
            <w:vAlign w:val="center"/>
          </w:tcPr>
          <w:p w14:paraId="516A6498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9A1EA7D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3ADC45B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C52B624" w14:textId="77777777" w:rsidR="005D63F3" w:rsidRPr="009B0F20" w:rsidRDefault="005D63F3" w:rsidP="005D63F3">
            <w:pPr>
              <w:tabs>
                <w:tab w:val="decimal" w:pos="720"/>
                <w:tab w:val="decimal" w:pos="76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C22702D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03633CE" w14:textId="77777777" w:rsidR="005D63F3" w:rsidRPr="009B0F20" w:rsidRDefault="005D63F3" w:rsidP="005D63F3">
            <w:pPr>
              <w:tabs>
                <w:tab w:val="decimal" w:pos="720"/>
                <w:tab w:val="decimal" w:pos="74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6A6E4E49" w14:textId="77777777" w:rsidR="005D63F3" w:rsidRPr="009B0F20" w:rsidRDefault="005D63F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BE2874" w14:textId="77777777" w:rsidR="005D63F3" w:rsidRPr="009B0F20" w:rsidRDefault="005D63F3" w:rsidP="005D63F3">
            <w:pPr>
              <w:tabs>
                <w:tab w:val="decimal" w:pos="614"/>
                <w:tab w:val="decimal" w:pos="720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22AD21" w14:textId="77777777" w:rsidR="005D63F3" w:rsidRPr="009B0F20" w:rsidRDefault="005D63F3" w:rsidP="005D63F3">
            <w:pPr>
              <w:tabs>
                <w:tab w:val="decimal" w:pos="652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5D63F3" w:rsidRPr="009B0F20" w14:paraId="0068A2CA" w14:textId="77777777" w:rsidTr="00B3603A">
        <w:tc>
          <w:tcPr>
            <w:tcW w:w="2297" w:type="dxa"/>
            <w:shd w:val="clear" w:color="auto" w:fill="auto"/>
            <w:vAlign w:val="center"/>
          </w:tcPr>
          <w:p w14:paraId="7731934B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C99A9" w14:textId="7E25D1E0" w:rsidR="005D63F3" w:rsidRPr="009B0F20" w:rsidRDefault="006C2EA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545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275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FB425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EE1C8" w14:textId="77777777" w:rsidR="005D63F3" w:rsidRPr="009B0F20" w:rsidRDefault="005D63F3" w:rsidP="005D63F3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8968B" w14:textId="4783E8B0" w:rsidR="005D63F3" w:rsidRPr="009B0F20" w:rsidRDefault="006C2EA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141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735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400A7" w14:textId="77777777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9DC4F" w14:textId="33EBEDAA" w:rsidR="005D63F3" w:rsidRPr="009B0F20" w:rsidRDefault="006C2EA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="005D63F3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687</w:t>
            </w:r>
            <w:r w:rsidR="005D63F3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010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5B424" w14:textId="77777777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CA311" w14:textId="6B6D0635" w:rsidR="005D63F3" w:rsidRPr="009B0F20" w:rsidRDefault="006C2EA3" w:rsidP="005D63F3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687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010</w:t>
            </w:r>
          </w:p>
        </w:tc>
      </w:tr>
      <w:tr w:rsidR="005D63F3" w:rsidRPr="009B0F20" w14:paraId="6F705E13" w14:textId="77777777" w:rsidTr="00B3603A">
        <w:tc>
          <w:tcPr>
            <w:tcW w:w="2297" w:type="dxa"/>
            <w:shd w:val="clear" w:color="auto" w:fill="auto"/>
            <w:vAlign w:val="center"/>
          </w:tcPr>
          <w:p w14:paraId="4939CA2B" w14:textId="77777777" w:rsidR="005D63F3" w:rsidRPr="009B0F20" w:rsidRDefault="005D63F3" w:rsidP="005D63F3">
            <w:pPr>
              <w:ind w:left="-72" w:right="-101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DA299" w14:textId="133F2091" w:rsidR="005D63F3" w:rsidRPr="009B0F20" w:rsidRDefault="006C2EA3" w:rsidP="005D63F3">
            <w:pPr>
              <w:tabs>
                <w:tab w:val="decimal" w:pos="72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545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275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39AAE" w14:textId="77777777" w:rsidR="005D63F3" w:rsidRPr="009B0F20" w:rsidRDefault="005D63F3" w:rsidP="005D63F3">
            <w:pPr>
              <w:tabs>
                <w:tab w:val="decimal" w:pos="668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1C98C" w14:textId="77777777" w:rsidR="005D63F3" w:rsidRPr="009B0F20" w:rsidRDefault="005D63F3" w:rsidP="005D63F3">
            <w:pPr>
              <w:tabs>
                <w:tab w:val="decimal" w:pos="760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DCC83" w14:textId="29F36186" w:rsidR="005D63F3" w:rsidRPr="009B0F20" w:rsidRDefault="006C2EA3" w:rsidP="005D63F3">
            <w:pPr>
              <w:tabs>
                <w:tab w:val="decimal" w:pos="695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141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735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B9075" w14:textId="77777777" w:rsidR="005D63F3" w:rsidRPr="009B0F20" w:rsidRDefault="005D63F3" w:rsidP="005D63F3">
            <w:pPr>
              <w:tabs>
                <w:tab w:val="decimal" w:pos="747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1D4A9" w14:textId="58E75288" w:rsidR="005D63F3" w:rsidRPr="009B0F20" w:rsidRDefault="006C2EA3" w:rsidP="005D63F3">
            <w:pPr>
              <w:tabs>
                <w:tab w:val="decimal" w:pos="677"/>
              </w:tabs>
              <w:ind w:left="-29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="005D63F3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687</w:t>
            </w:r>
            <w:r w:rsidR="005D63F3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010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8307C" w14:textId="77777777" w:rsidR="005D63F3" w:rsidRPr="009B0F20" w:rsidRDefault="005D63F3" w:rsidP="005D63F3">
            <w:pPr>
              <w:tabs>
                <w:tab w:val="decimal" w:pos="614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8DDC2" w14:textId="2A89973D" w:rsidR="005D63F3" w:rsidRPr="009B0F20" w:rsidRDefault="006C2EA3" w:rsidP="005D63F3">
            <w:pPr>
              <w:tabs>
                <w:tab w:val="decimal" w:pos="651"/>
              </w:tabs>
              <w:ind w:left="-29"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687</w:t>
            </w:r>
            <w:r w:rsidR="005D63F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010</w:t>
            </w:r>
          </w:p>
        </w:tc>
      </w:tr>
    </w:tbl>
    <w:p w14:paraId="44D5EFD2" w14:textId="77777777" w:rsidR="005D63F3" w:rsidRPr="009B0F20" w:rsidRDefault="005D63F3" w:rsidP="00A33262">
      <w:pPr>
        <w:tabs>
          <w:tab w:val="left" w:pos="546"/>
        </w:tabs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5E5E1AF0" w14:textId="77777777" w:rsidR="00060A71" w:rsidRPr="009B0F20" w:rsidRDefault="009E37AB" w:rsidP="00A33262">
      <w:pPr>
        <w:tabs>
          <w:tab w:val="left" w:pos="546"/>
        </w:tabs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t>ลูกค้ารายใหญ่</w:t>
      </w:r>
    </w:p>
    <w:p w14:paraId="5B3C463F" w14:textId="77777777" w:rsidR="005037FF" w:rsidRPr="009B0F20" w:rsidRDefault="005037FF" w:rsidP="00A33262">
      <w:pPr>
        <w:tabs>
          <w:tab w:val="left" w:pos="546"/>
        </w:tabs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325FCFA8" w14:textId="4D49993F" w:rsidR="009E37AB" w:rsidRPr="009B0F20" w:rsidRDefault="009E37AB" w:rsidP="009C6099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ธันวาคม 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44739B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มีรายได้จากลูกค้ารายใหญ่จำนวน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B5266F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ราย 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เป็นจำนวน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830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46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ล้านหยวน หรือเทียบเท่า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</w:rPr>
        <w:t>,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769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04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ล้านบาท</w:t>
      </w:r>
      <w:r w:rsidR="000C6CD6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B5266F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ซึ่ง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คิดเป็นประมาณร้อยละ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68</w:t>
      </w:r>
      <w:r w:rsidR="00611301" w:rsidRPr="009B0F20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46</w:t>
      </w:r>
      <w:r w:rsidR="008204E6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B5266F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ของรายได้ทั้งหมดของกลุ่มกิจการ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(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จำนวน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ราย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="00885753">
        <w:rPr>
          <w:rFonts w:asciiTheme="minorBidi" w:hAnsiTheme="minorBidi" w:cstheme="minorBidi"/>
          <w:color w:val="000000"/>
          <w:sz w:val="26"/>
          <w:szCs w:val="26"/>
        </w:rPr>
        <w:br/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เป็นจำนวน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704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70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ล้านหยวน หรือเทียบเท่า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</w:rPr>
        <w:t>,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167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57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9C6099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ล้านบาท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คิดเป็นประมาณร้อยละ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55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70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ของรายได้ทั้งหมดของกลุ่มกิจการ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)</w:t>
      </w:r>
    </w:p>
    <w:p w14:paraId="1FF91D04" w14:textId="77777777" w:rsidR="006E3EE7" w:rsidRPr="009B0F20" w:rsidRDefault="006E3EE7" w:rsidP="009C6099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20AE21AC" w14:textId="77777777" w:rsidR="000249AC" w:rsidRPr="009B0F20" w:rsidRDefault="000249AC" w:rsidP="009E37AB">
      <w:pPr>
        <w:jc w:val="thaiDistribute"/>
        <w:outlineLvl w:val="0"/>
        <w:rPr>
          <w:rFonts w:asciiTheme="minorBidi" w:hAnsiTheme="minorBidi" w:cstheme="minorBidi"/>
          <w:color w:val="000000"/>
          <w:sz w:val="26"/>
          <w:szCs w:val="26"/>
        </w:rPr>
      </w:pPr>
    </w:p>
    <w:p w14:paraId="04E30549" w14:textId="77777777" w:rsidR="00082015" w:rsidRPr="009B0F20" w:rsidRDefault="00082015" w:rsidP="00082015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  <w:sectPr w:rsidR="00082015" w:rsidRPr="009B0F20" w:rsidSect="00B90347">
          <w:headerReference w:type="default" r:id="rId8"/>
          <w:footerReference w:type="default" r:id="rId9"/>
          <w:pgSz w:w="11907" w:h="16834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14:paraId="71C09E4E" w14:textId="0585FA25" w:rsidR="00133EA5" w:rsidRPr="009B0F20" w:rsidRDefault="00133EA5" w:rsidP="00FC484D">
      <w:pPr>
        <w:jc w:val="both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584509" w:rsidRPr="009B0F20" w14:paraId="2CB2E1AD" w14:textId="77777777" w:rsidTr="007F203B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E4A8A93" w14:textId="3B3F8117" w:rsidR="00584509" w:rsidRPr="009B0F20" w:rsidRDefault="006C2EA3" w:rsidP="004664FC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84509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4509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65886D22" w14:textId="77777777" w:rsidR="00800E21" w:rsidRPr="009B0F20" w:rsidRDefault="00800E21" w:rsidP="009E7810">
      <w:pPr>
        <w:jc w:val="thaiDistribute"/>
        <w:rPr>
          <w:rFonts w:asciiTheme="minorBidi" w:hAnsiTheme="minorBidi" w:cstheme="minorBidi"/>
          <w:color w:val="000000"/>
          <w:sz w:val="20"/>
          <w:szCs w:val="20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6F0F97" w:rsidRPr="009B0F20" w14:paraId="74A66751" w14:textId="77777777" w:rsidTr="007F203B">
        <w:tc>
          <w:tcPr>
            <w:tcW w:w="3960" w:type="dxa"/>
            <w:vAlign w:val="center"/>
          </w:tcPr>
          <w:p w14:paraId="3DCF8F89" w14:textId="77777777" w:rsidR="006F0F97" w:rsidRPr="009B0F20" w:rsidRDefault="006F0F97" w:rsidP="00584509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260F8" w14:textId="77777777" w:rsidR="006F0F97" w:rsidRPr="009B0F20" w:rsidRDefault="006F0F97" w:rsidP="00584509">
            <w:pPr>
              <w:tabs>
                <w:tab w:val="right" w:pos="25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0F0101" w14:textId="77777777" w:rsidR="006F0F97" w:rsidRPr="009B0F20" w:rsidRDefault="006F0F97" w:rsidP="00584509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</w:t>
            </w:r>
            <w:r w:rsidR="003D5257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A1C68" w:rsidRPr="009B0F20" w14:paraId="66A8B6CA" w14:textId="77777777" w:rsidTr="007F203B">
        <w:tc>
          <w:tcPr>
            <w:tcW w:w="3960" w:type="dxa"/>
            <w:vAlign w:val="center"/>
          </w:tcPr>
          <w:p w14:paraId="2ED6741B" w14:textId="77777777" w:rsidR="00AA1C68" w:rsidRPr="009B0F20" w:rsidRDefault="00AA1C68" w:rsidP="00584509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0F603" w14:textId="632109E0" w:rsidR="00AA1C68" w:rsidRPr="009B0F20" w:rsidRDefault="00AA1C68" w:rsidP="00584509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55AD8DD" w14:textId="77777777" w:rsidR="00AA1C68" w:rsidRPr="009B0F20" w:rsidRDefault="00AA1C68" w:rsidP="00584509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E4EDB" w14:textId="52851051" w:rsidR="00AA1C68" w:rsidRPr="009B0F20" w:rsidRDefault="00AA1C68" w:rsidP="00584509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466406B8" w14:textId="77777777" w:rsidR="00AA1C68" w:rsidRPr="009B0F20" w:rsidRDefault="00AA1C68" w:rsidP="00584509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28E8C" w14:textId="23DF4EE4" w:rsidR="00AA1C68" w:rsidRPr="009B0F20" w:rsidRDefault="00AA1C68" w:rsidP="00584509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0E035233" w14:textId="77777777" w:rsidR="00AA1C68" w:rsidRPr="009B0F20" w:rsidRDefault="00AA1C68" w:rsidP="00584509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530FD" w14:textId="293123AE" w:rsidR="00AA1C68" w:rsidRPr="009B0F20" w:rsidRDefault="00AA1C68" w:rsidP="00584509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1AE5382C" w14:textId="77777777" w:rsidR="00AA1C68" w:rsidRPr="009B0F20" w:rsidRDefault="00AA1C68" w:rsidP="00584509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A1C68" w:rsidRPr="009B0F20" w14:paraId="399ED6D3" w14:textId="77777777" w:rsidTr="007F203B">
        <w:tc>
          <w:tcPr>
            <w:tcW w:w="3960" w:type="dxa"/>
            <w:vAlign w:val="center"/>
          </w:tcPr>
          <w:p w14:paraId="7179562C" w14:textId="77777777" w:rsidR="00AA1C68" w:rsidRPr="009B0F20" w:rsidRDefault="00AA1C68" w:rsidP="00584509">
            <w:pPr>
              <w:ind w:left="-72"/>
              <w:rPr>
                <w:rFonts w:asciiTheme="minorBidi" w:hAnsiTheme="minorBidi" w:cstheme="minorBidi"/>
                <w:color w:val="000000"/>
                <w:sz w:val="10"/>
                <w:szCs w:val="1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EBBA50" w14:textId="77777777" w:rsidR="00AA1C68" w:rsidRPr="009B0F20" w:rsidRDefault="00AA1C68" w:rsidP="0058450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57714C" w14:textId="77777777" w:rsidR="00AA1C68" w:rsidRPr="009B0F20" w:rsidRDefault="00AA1C68" w:rsidP="0058450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A2291B" w14:textId="77777777" w:rsidR="00AA1C68" w:rsidRPr="009B0F20" w:rsidRDefault="00AA1C68" w:rsidP="0058450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50FC900" w14:textId="77777777" w:rsidR="00AA1C68" w:rsidRPr="009B0F20" w:rsidRDefault="00AA1C68" w:rsidP="0058450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0"/>
                <w:szCs w:val="10"/>
              </w:rPr>
            </w:pPr>
          </w:p>
        </w:tc>
      </w:tr>
      <w:tr w:rsidR="00B3603A" w:rsidRPr="009B0F20" w14:paraId="096C2AB8" w14:textId="77777777" w:rsidTr="007F203B">
        <w:tc>
          <w:tcPr>
            <w:tcW w:w="3960" w:type="dxa"/>
            <w:vAlign w:val="center"/>
          </w:tcPr>
          <w:p w14:paraId="1DA41D9E" w14:textId="77777777" w:rsidR="00B3603A" w:rsidRPr="009B0F20" w:rsidRDefault="00B3603A" w:rsidP="00B3603A">
            <w:pPr>
              <w:pStyle w:val="MacroText"/>
              <w:tabs>
                <w:tab w:val="clear" w:pos="480"/>
                <w:tab w:val="left" w:pos="720"/>
              </w:tabs>
              <w:ind w:left="-72"/>
              <w:jc w:val="thaiDistribute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3C10FC62" w14:textId="7062AD0E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189</w:t>
            </w:r>
          </w:p>
        </w:tc>
        <w:tc>
          <w:tcPr>
            <w:tcW w:w="1368" w:type="dxa"/>
            <w:vAlign w:val="bottom"/>
          </w:tcPr>
          <w:p w14:paraId="72AF081A" w14:textId="5D896324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6B8BE" w14:textId="202AA915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1368" w:type="dxa"/>
            <w:vAlign w:val="bottom"/>
          </w:tcPr>
          <w:p w14:paraId="2B7A2F0F" w14:textId="2112E612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B3603A" w:rsidRPr="009B0F20" w14:paraId="5D1DB83A" w14:textId="77777777" w:rsidTr="007F203B">
        <w:tc>
          <w:tcPr>
            <w:tcW w:w="3960" w:type="dxa"/>
            <w:vAlign w:val="center"/>
          </w:tcPr>
          <w:p w14:paraId="15AF8746" w14:textId="77777777" w:rsidR="00B3603A" w:rsidRPr="009B0F20" w:rsidRDefault="00B3603A" w:rsidP="00B3603A">
            <w:pPr>
              <w:ind w:left="-72"/>
              <w:jc w:val="thaiDistribute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9E54546" w14:textId="5B624FDC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2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168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368" w:type="dxa"/>
            <w:vAlign w:val="bottom"/>
          </w:tcPr>
          <w:p w14:paraId="3B9F54CA" w14:textId="7262F9F6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342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84925C" w14:textId="5443D7AC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595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564</w:t>
            </w:r>
          </w:p>
        </w:tc>
        <w:tc>
          <w:tcPr>
            <w:tcW w:w="1368" w:type="dxa"/>
            <w:vAlign w:val="bottom"/>
          </w:tcPr>
          <w:p w14:paraId="7AEFD079" w14:textId="0FC4E295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787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327</w:t>
            </w:r>
          </w:p>
        </w:tc>
      </w:tr>
      <w:tr w:rsidR="00B3603A" w:rsidRPr="009B0F20" w14:paraId="7F9EF4A6" w14:textId="77777777" w:rsidTr="007F203B">
        <w:tc>
          <w:tcPr>
            <w:tcW w:w="3960" w:type="dxa"/>
            <w:vAlign w:val="center"/>
          </w:tcPr>
          <w:p w14:paraId="58317617" w14:textId="77777777" w:rsidR="00B3603A" w:rsidRPr="009B0F20" w:rsidRDefault="00B3603A" w:rsidP="00B3603A">
            <w:pPr>
              <w:ind w:left="-72"/>
              <w:jc w:val="thaiDistribute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C3535" w14:textId="26BEEC9D" w:rsidR="00B3603A" w:rsidRPr="009B0F20" w:rsidRDefault="00B3603A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E21ED4" w14:textId="76752C15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C56622" w14:textId="4BF74652" w:rsidR="00B3603A" w:rsidRPr="009B0F20" w:rsidRDefault="00B3603A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EC0C41" w14:textId="2DB0325E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3603A" w:rsidRPr="009B0F20" w14:paraId="71F8BFC8" w14:textId="77777777" w:rsidTr="007F203B">
        <w:tc>
          <w:tcPr>
            <w:tcW w:w="3960" w:type="dxa"/>
            <w:vAlign w:val="center"/>
          </w:tcPr>
          <w:p w14:paraId="101C78BF" w14:textId="77777777" w:rsidR="00B3603A" w:rsidRPr="009B0F20" w:rsidRDefault="00B3603A" w:rsidP="00B3603A">
            <w:pPr>
              <w:ind w:left="-72"/>
              <w:jc w:val="thaiDistribute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0F55B" w14:textId="5AD4DCDA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2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169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15FDA" w14:textId="30E2567B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342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70617" w14:textId="286F068C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595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1564E" w14:textId="031AD736" w:rsidR="00B3603A" w:rsidRPr="009B0F20" w:rsidRDefault="006C2EA3" w:rsidP="00B360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787</w:t>
            </w:r>
            <w:r w:rsidR="00B3603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</w:tbl>
    <w:p w14:paraId="6EE24680" w14:textId="77777777" w:rsidR="007F39F1" w:rsidRPr="009B0F20" w:rsidRDefault="007F39F1" w:rsidP="00584509">
      <w:pPr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p w14:paraId="79B79D99" w14:textId="0E2FE3BF" w:rsidR="007F39F1" w:rsidRPr="009B0F20" w:rsidRDefault="00A35702" w:rsidP="00584509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ณ 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ธันวาคม 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</w:t>
      </w:r>
      <w:r w:rsidR="007F39F1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เงินฝากธนาคารประเภทจ่ายคืนเมื่อทวงถามมีอัตราดอกเบี้ยร้อยละ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0</w:t>
      </w:r>
      <w:r w:rsidR="00B3603A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15</w:t>
      </w:r>
      <w:r w:rsidR="003723F0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7F39F1" w:rsidRPr="009B0F20">
        <w:rPr>
          <w:rFonts w:asciiTheme="minorBidi" w:hAnsiTheme="minorBidi" w:cstheme="minorBidi"/>
          <w:color w:val="000000"/>
          <w:sz w:val="26"/>
          <w:szCs w:val="26"/>
          <w:cs/>
          <w:lang w:val="en-GB" w:eastAsia="ja-JP"/>
        </w:rPr>
        <w:t>ถึงร้อยละ</w:t>
      </w:r>
      <w:r w:rsidR="00A50129" w:rsidRPr="009B0F20">
        <w:rPr>
          <w:rFonts w:asciiTheme="minorBidi" w:hAnsiTheme="minorBidi" w:cstheme="minorBidi"/>
          <w:color w:val="000000"/>
          <w:sz w:val="26"/>
          <w:szCs w:val="26"/>
          <w:lang w:val="en-GB" w:eastAsia="ja-JP"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</w:t>
      </w:r>
      <w:r w:rsidR="00B3603A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00</w:t>
      </w:r>
      <w:r w:rsidR="003723F0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7F39F1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ต่อปี</w:t>
      </w:r>
      <w:r w:rsidR="007F39F1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="00BD23DA"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="007F39F1" w:rsidRPr="009B0F20">
        <w:rPr>
          <w:rFonts w:asciiTheme="minorBidi" w:hAnsiTheme="minorBidi" w:cstheme="minorBidi"/>
          <w:color w:val="000000"/>
          <w:sz w:val="26"/>
          <w:szCs w:val="26"/>
          <w:cs/>
        </w:rPr>
        <w:t>(</w:t>
      </w:r>
      <w:r w:rsidR="00BD23DA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ณ </w:t>
      </w:r>
      <w:r w:rsidR="008271D4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8271D4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271D4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5D63F3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2562</w:t>
      </w:r>
      <w:r w:rsidR="008271D4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7F39F1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ร้อยละ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0</w:t>
      </w:r>
      <w:r w:rsidR="00003531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05</w:t>
      </w:r>
      <w:r w:rsidR="00003531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003531" w:rsidRPr="009B0F20">
        <w:rPr>
          <w:rFonts w:asciiTheme="minorBidi" w:hAnsiTheme="minorBidi" w:cstheme="minorBidi"/>
          <w:color w:val="000000"/>
          <w:sz w:val="26"/>
          <w:szCs w:val="26"/>
          <w:cs/>
          <w:lang w:val="en-GB" w:eastAsia="ja-JP"/>
        </w:rPr>
        <w:t>ถึงร้อยละ</w:t>
      </w:r>
      <w:r w:rsidR="00003531" w:rsidRPr="009B0F20">
        <w:rPr>
          <w:rFonts w:asciiTheme="minorBidi" w:hAnsiTheme="minorBidi" w:cstheme="minorBidi"/>
          <w:color w:val="000000"/>
          <w:sz w:val="26"/>
          <w:szCs w:val="26"/>
          <w:lang w:val="en-GB" w:eastAsia="ja-JP"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 w:eastAsia="ja-JP"/>
        </w:rPr>
        <w:t>1</w:t>
      </w:r>
      <w:r w:rsidR="00003531" w:rsidRPr="009B0F20">
        <w:rPr>
          <w:rFonts w:asciiTheme="minorBidi" w:hAnsiTheme="minorBidi" w:cstheme="minorBidi"/>
          <w:color w:val="000000"/>
          <w:sz w:val="26"/>
          <w:szCs w:val="26"/>
          <w:lang w:val="en-GB" w:eastAsia="ja-JP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 w:eastAsia="ja-JP"/>
        </w:rPr>
        <w:t>15</w:t>
      </w:r>
      <w:r w:rsidR="00003531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AA1C68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ต่อปี</w:t>
      </w:r>
      <w:r w:rsidR="007F39F1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)</w:t>
      </w:r>
    </w:p>
    <w:p w14:paraId="1425F597" w14:textId="77777777" w:rsidR="00585CA9" w:rsidRPr="009B0F20" w:rsidRDefault="00585CA9" w:rsidP="00584509">
      <w:pPr>
        <w:jc w:val="thaiDistribute"/>
        <w:rPr>
          <w:rFonts w:asciiTheme="minorBidi" w:hAnsiTheme="minorBidi" w:cstheme="minorBidi"/>
          <w:color w:val="000000"/>
          <w:sz w:val="20"/>
          <w:szCs w:val="20"/>
          <w:lang w:val="en-GB"/>
        </w:rPr>
      </w:pPr>
    </w:p>
    <w:p w14:paraId="0F4B50D7" w14:textId="78F13968" w:rsidR="00585CA9" w:rsidRPr="009B0F20" w:rsidRDefault="00585CA9" w:rsidP="00584509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ณ 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ธันวาคม 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B3603A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กลุ่มกิจการมีเงินฝากธนาคารประเภท</w:t>
      </w:r>
      <w:r w:rsidR="00BD23DA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ฝาก</w:t>
      </w:r>
      <w:r w:rsidR="00B3603A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ประจำ</w:t>
      </w:r>
      <w:r w:rsidR="005C7230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ซึ่ง</w:t>
      </w:r>
      <w:r w:rsidR="00BD23DA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มีอายุไม่เกินสามเดือนนับจากวันที่ได้มาและมี</w:t>
      </w:r>
      <w:r w:rsidR="00BD23DA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อัตราดอกเบี้ยร้อย</w:t>
      </w:r>
      <w:r w:rsidR="00003531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ละ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</w:t>
      </w:r>
      <w:r w:rsidR="00003531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10</w:t>
      </w:r>
      <w:r w:rsidR="00003531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003531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ต่อปี</w:t>
      </w:r>
    </w:p>
    <w:p w14:paraId="17CF6448" w14:textId="77777777" w:rsidR="007F39F1" w:rsidRPr="009B0F20" w:rsidRDefault="007F39F1" w:rsidP="00584509">
      <w:pPr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  <w:bookmarkStart w:id="16" w:name="OLE_LINK7"/>
      <w:bookmarkStart w:id="17" w:name="OLE_LINK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584509" w:rsidRPr="009B0F20" w14:paraId="5C352AE2" w14:textId="77777777" w:rsidTr="007F203B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A46E112" w14:textId="5B45692E" w:rsidR="00584509" w:rsidRPr="009B0F20" w:rsidRDefault="006C2EA3" w:rsidP="004664FC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84509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4509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</w:t>
            </w:r>
            <w:r w:rsidR="00C04EFC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</w:tr>
    </w:tbl>
    <w:p w14:paraId="7EBAF48B" w14:textId="32E17AB0" w:rsidR="00584509" w:rsidRPr="009B0F20" w:rsidRDefault="00584509" w:rsidP="00584509">
      <w:pPr>
        <w:jc w:val="thaiDistribute"/>
        <w:rPr>
          <w:rFonts w:asciiTheme="minorBidi" w:hAnsiTheme="minorBidi" w:cstheme="minorBidi"/>
          <w:color w:val="000000"/>
          <w:sz w:val="16"/>
          <w:szCs w:val="16"/>
          <w:lang w:val="en-GB"/>
        </w:rPr>
      </w:pPr>
    </w:p>
    <w:p w14:paraId="423EFB6D" w14:textId="46CB9041" w:rsidR="00C04EFC" w:rsidRPr="009B0F20" w:rsidRDefault="00C04EFC" w:rsidP="00C04EFC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 มกราคม พ.ศ.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 กลุ่มกิจการได้จัดประเภทรายการใหม่สำหรับเงินลงทุนระยะสั้นไปเป็นสินทรัพย์ทางการเงินที่วัดมูลค่า</w:t>
      </w:r>
      <w:r w:rsidRPr="009B0F20">
        <w:rPr>
          <w:rFonts w:asciiTheme="minorBidi" w:hAnsiTheme="minorBidi" w:cstheme="minorBidi"/>
          <w:sz w:val="26"/>
          <w:szCs w:val="26"/>
          <w:cs/>
        </w:rPr>
        <w:t>ด้วยวิธีราคาทุนตัดจำหน่าย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และ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ตามข้อกำหนดของมาตรฐานการรายงานทางการเงินฉบับใหม่ตามที่กล่าวไว้ในหมายเหตุข้อ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</w:p>
    <w:p w14:paraId="0540687B" w14:textId="77777777" w:rsidR="00C04EFC" w:rsidRPr="009B0F20" w:rsidRDefault="00C04EFC" w:rsidP="00C04EFC">
      <w:pPr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12F4EF08" w14:textId="77777777" w:rsidR="00C04EFC" w:rsidRPr="009B0F20" w:rsidRDefault="00C04EFC" w:rsidP="00C04EFC">
      <w:pPr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  <w:lang w:val="en-GB"/>
        </w:rPr>
      </w:pPr>
      <w:r w:rsidRPr="009B0F20">
        <w:rPr>
          <w:rFonts w:asciiTheme="minorBidi" w:hAnsiTheme="minorBidi" w:cstheme="minorBidi"/>
          <w:color w:val="CF4A02"/>
          <w:sz w:val="26"/>
          <w:szCs w:val="26"/>
          <w:u w:val="single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5982D029" w14:textId="77777777" w:rsidR="00C04EFC" w:rsidRPr="009B0F20" w:rsidRDefault="00C04EFC" w:rsidP="00C04EFC">
      <w:pPr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0A788EF6" w14:textId="573F9CE3" w:rsidR="00C04EFC" w:rsidRPr="009B0F20" w:rsidRDefault="00C04EFC" w:rsidP="00C04EFC">
      <w:pPr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 xml:space="preserve">งบการเงินรวมและงบการเงินเฉพาะกิจการ </w:t>
      </w:r>
    </w:p>
    <w:p w14:paraId="4E113395" w14:textId="77777777" w:rsidR="00C04EFC" w:rsidRPr="009B0F20" w:rsidRDefault="00C04EFC" w:rsidP="00C04EFC">
      <w:pPr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04F4A829" w14:textId="2A75565E" w:rsidR="00C04EFC" w:rsidRPr="009B0F20" w:rsidRDefault="00C04EFC" w:rsidP="00C04EFC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5275D" w:rsidRPr="009B0F20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5057E6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กลุ่มกิจการ</w:t>
      </w:r>
      <w:r w:rsidRPr="009B0F20">
        <w:rPr>
          <w:rFonts w:asciiTheme="minorBidi" w:hAnsiTheme="minorBidi" w:cstheme="minorBidi"/>
          <w:sz w:val="26"/>
          <w:szCs w:val="26"/>
          <w:cs/>
        </w:rPr>
        <w:t>ไม่มีสินทรัพย์ทางการเงินที่วัดมูลค่าด้วยวิธีราคาทุนตัดจำหน่าย</w:t>
      </w: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 xml:space="preserve"> (วันที่ </w:t>
      </w:r>
      <w:r w:rsidR="006C2EA3" w:rsidRPr="006C2EA3">
        <w:rPr>
          <w:rFonts w:asciiTheme="minorBidi" w:hAnsiTheme="minorBidi" w:cstheme="minorBidi"/>
          <w:spacing w:val="-6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6"/>
          <w:sz w:val="26"/>
          <w:szCs w:val="26"/>
          <w:cs/>
        </w:rPr>
        <w:t xml:space="preserve">ธันวาคม </w:t>
      </w:r>
      <w:r w:rsidRPr="009B0F20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spacing w:val="-6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สินทรัพย์ทางการเงินที่วัดมูลค่าด้วยวิธีราคาทุนตัดจำหน่ายประกอบด้วยเงินลงทุนในหุ้นกู้ที่จะครบกำหนดในหนึ่งปีจำนวน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235</w:t>
      </w:r>
      <w:r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44</w:t>
      </w:r>
      <w:r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ล้านบาท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ซึ่งมี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อัตราดอกเบี้ยร้อยละ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79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ถึงร้อยละ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และเงินฝากกับสถาบันการเงินในประเทศไทยจำนวน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000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ล้านบาท ซึ่งมีอัตราดอกเบี้ย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ร้อยละ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ถึงร้อยละ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และมีระยะเวลาครบกำหนดไม่เกิน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180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วัน) </w:t>
      </w:r>
    </w:p>
    <w:p w14:paraId="4BBE1A65" w14:textId="77777777" w:rsidR="00C04EFC" w:rsidRPr="009B0F20" w:rsidRDefault="00C04EFC" w:rsidP="00C04EFC">
      <w:pPr>
        <w:jc w:val="thaiDistribute"/>
        <w:rPr>
          <w:rFonts w:asciiTheme="minorBidi" w:hAnsiTheme="minorBidi" w:cstheme="minorBidi"/>
          <w:sz w:val="16"/>
          <w:szCs w:val="16"/>
        </w:rPr>
      </w:pPr>
    </w:p>
    <w:p w14:paraId="1791004B" w14:textId="77777777" w:rsidR="00C04EFC" w:rsidRPr="009B0F20" w:rsidRDefault="00C04EFC" w:rsidP="00C04EFC">
      <w:pPr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  <w:lang w:val="en-GB"/>
        </w:rPr>
      </w:pPr>
      <w:r w:rsidRPr="009B0F20">
        <w:rPr>
          <w:rFonts w:asciiTheme="minorBidi" w:hAnsiTheme="minorBidi" w:cstheme="minorBidi"/>
          <w:color w:val="CF4A02"/>
          <w:sz w:val="26"/>
          <w:szCs w:val="26"/>
          <w:u w:val="single"/>
          <w:cs/>
          <w:lang w:val="en-GB"/>
        </w:rPr>
        <w:t xml:space="preserve">สินทรัพย์ทางการเงินที่วัดมูลค่ายุติธรรมผ่านกำไรหรือขาดทุน </w:t>
      </w:r>
    </w:p>
    <w:p w14:paraId="30C4F1C6" w14:textId="77777777" w:rsidR="00C04EFC" w:rsidRPr="009B0F20" w:rsidRDefault="00C04EFC" w:rsidP="00C04EFC">
      <w:pPr>
        <w:autoSpaceDE w:val="0"/>
        <w:autoSpaceDN w:val="0"/>
        <w:adjustRightInd w:val="0"/>
        <w:jc w:val="thaiDistribute"/>
        <w:rPr>
          <w:rFonts w:asciiTheme="minorBidi" w:eastAsia="Cordia New" w:hAnsiTheme="minorBidi" w:cstheme="minorBidi"/>
          <w:sz w:val="16"/>
          <w:szCs w:val="16"/>
        </w:rPr>
      </w:pPr>
    </w:p>
    <w:p w14:paraId="0E7BF912" w14:textId="377F788A" w:rsidR="00C04EFC" w:rsidRPr="009B0F20" w:rsidRDefault="00C04EFC" w:rsidP="00C04EFC">
      <w:pPr>
        <w:autoSpaceDE w:val="0"/>
        <w:autoSpaceDN w:val="0"/>
        <w:adjustRightInd w:val="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งบการเงินรวม</w:t>
      </w:r>
    </w:p>
    <w:p w14:paraId="450EED99" w14:textId="77777777" w:rsidR="00C04EFC" w:rsidRPr="009B0F20" w:rsidRDefault="00C04EFC" w:rsidP="00C04EFC">
      <w:pPr>
        <w:autoSpaceDE w:val="0"/>
        <w:autoSpaceDN w:val="0"/>
        <w:adjustRightInd w:val="0"/>
        <w:jc w:val="thaiDistribute"/>
        <w:rPr>
          <w:rFonts w:asciiTheme="minorBidi" w:eastAsia="Cordia New" w:hAnsiTheme="minorBidi" w:cstheme="minorBidi"/>
          <w:sz w:val="16"/>
          <w:szCs w:val="16"/>
        </w:rPr>
      </w:pPr>
    </w:p>
    <w:p w14:paraId="68BDDA0D" w14:textId="120BCBFE" w:rsidR="00C04EFC" w:rsidRPr="009B0F20" w:rsidRDefault="005057E6" w:rsidP="00C04EFC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ธันวาคม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C04EFC" w:rsidRPr="009B0F20">
        <w:rPr>
          <w:rFonts w:asciiTheme="minorBidi" w:hAnsiTheme="minorBidi" w:cstheme="minorBidi"/>
          <w:sz w:val="26"/>
          <w:szCs w:val="26"/>
          <w:cs/>
        </w:rPr>
        <w:t>กลุ่มกิจการมีสินทรัพย์ทางการเงินที่วัดมูลค่ายุติธรรมผ่านกำไรหรือขาดทุน ประกอบด้วย</w:t>
      </w:r>
      <w:r w:rsidR="00C04EFC" w:rsidRPr="009B0F20">
        <w:rPr>
          <w:rFonts w:asciiTheme="minorBidi" w:hAnsiTheme="minorBidi" w:cstheme="minorBidi"/>
          <w:sz w:val="26"/>
          <w:szCs w:val="26"/>
          <w:cs/>
          <w:lang w:val="en-GB"/>
        </w:rPr>
        <w:t>เงินฝากกับ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สถาบันการเงินในสาธารณรัฐประชาชนจีนจำนวน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72</w:t>
      </w:r>
      <w:r w:rsidR="00B3603A"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ล้านหยวน หรือเทียบเท่า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332</w:t>
      </w:r>
      <w:r w:rsidR="00B3603A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55</w:t>
      </w:r>
      <w:r w:rsidR="00B3603A"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ล้านบาท ซึ่งมีอัตราดอกเบี้ยร้อยละ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</w:t>
      </w:r>
      <w:r w:rsidR="00B3603A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10</w:t>
      </w:r>
      <w:r w:rsidR="00B3603A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ถึงร้อยละ</w:t>
      </w:r>
      <w:r w:rsidR="00C04EFC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C04EFC" w:rsidRPr="009B0F20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3</w:t>
      </w:r>
      <w:r w:rsidR="00B3603A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20</w:t>
      </w:r>
      <w:r w:rsidR="00B3603A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ต่อปี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และมีระยะเวลาครบกำหนดไม่เกิน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180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cs/>
        </w:rPr>
        <w:t>วัน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(วันที่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31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ธันวาคม 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2562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</w:t>
      </w:r>
      <w:r w:rsidR="00C04EFC" w:rsidRPr="009B0F20">
        <w:rPr>
          <w:rFonts w:asciiTheme="minorBidi" w:hAnsiTheme="minorBidi" w:cstheme="minorBidi"/>
          <w:spacing w:val="-4"/>
          <w:sz w:val="26"/>
          <w:szCs w:val="26"/>
          <w:cs/>
        </w:rPr>
        <w:t>เงินฝากกับสถาบันการเงินในสาธารณรัฐประชาชนจีน</w:t>
      </w:r>
      <w:r w:rsidR="00C04EFC" w:rsidRPr="009B0F20">
        <w:rPr>
          <w:rFonts w:asciiTheme="minorBidi" w:hAnsiTheme="minorBidi" w:cstheme="minorBidi"/>
          <w:sz w:val="26"/>
          <w:szCs w:val="26"/>
          <w:cs/>
        </w:rPr>
        <w:t>จำนวน</w:t>
      </w:r>
      <w:r w:rsidR="00C04EFC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21</w:t>
      </w:r>
      <w:r w:rsidR="00C04EFC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C04EFC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ล้านหยวน หรือเทียบเท่า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90</w:t>
      </w:r>
      <w:r w:rsidR="00C04EFC"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61</w:t>
      </w:r>
      <w:r w:rsidR="00C04EFC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C04EFC" w:rsidRPr="009B0F20">
        <w:rPr>
          <w:rFonts w:asciiTheme="minorBidi" w:hAnsiTheme="minorBidi" w:cstheme="minorBidi"/>
          <w:sz w:val="26"/>
          <w:szCs w:val="26"/>
          <w:cs/>
          <w:lang w:val="en-GB"/>
        </w:rPr>
        <w:t>ล้านบาท</w:t>
      </w:r>
      <w:r w:rsidR="00C04EFC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C04EFC" w:rsidRPr="009B0F20">
        <w:rPr>
          <w:rFonts w:asciiTheme="minorBidi" w:hAnsiTheme="minorBidi" w:cstheme="minorBidi"/>
          <w:sz w:val="26"/>
          <w:szCs w:val="26"/>
          <w:cs/>
          <w:lang w:val="en-GB"/>
        </w:rPr>
        <w:t>ซึ่งมี</w:t>
      </w:r>
      <w:r w:rsidR="00C04EFC" w:rsidRPr="009B0F20">
        <w:rPr>
          <w:rFonts w:asciiTheme="minorBidi" w:hAnsiTheme="minorBidi" w:cstheme="minorBidi"/>
          <w:sz w:val="26"/>
          <w:szCs w:val="26"/>
          <w:cs/>
        </w:rPr>
        <w:t xml:space="preserve">อัตราดอกเบี้ยร้อยละ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</w:t>
      </w:r>
      <w:r w:rsidR="00C04EFC"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C04EFC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C04EFC" w:rsidRPr="009B0F20">
        <w:rPr>
          <w:rFonts w:asciiTheme="minorBidi" w:hAnsiTheme="minorBidi" w:cstheme="minorBidi"/>
          <w:sz w:val="26"/>
          <w:szCs w:val="26"/>
          <w:cs/>
        </w:rPr>
        <w:t xml:space="preserve">ถึงร้อยละ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</w:t>
      </w:r>
      <w:r w:rsidR="00C04EFC"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80</w:t>
      </w:r>
      <w:r w:rsidR="00C04EFC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C04EFC" w:rsidRPr="009B0F20">
        <w:rPr>
          <w:rFonts w:asciiTheme="minorBidi" w:hAnsiTheme="minorBidi" w:cstheme="minorBidi"/>
          <w:sz w:val="26"/>
          <w:szCs w:val="26"/>
          <w:cs/>
        </w:rPr>
        <w:t>ต่อปี และมีระยะเวลาครบกำหนด</w:t>
      </w:r>
      <w:r w:rsidR="00C04EFC" w:rsidRPr="009B0F20">
        <w:rPr>
          <w:rFonts w:asciiTheme="minorBidi" w:hAnsiTheme="minorBidi" w:cstheme="minorBidi"/>
          <w:sz w:val="26"/>
          <w:szCs w:val="26"/>
        </w:rPr>
        <w:br/>
      </w:r>
      <w:r w:rsidR="00C04EFC" w:rsidRPr="009B0F20">
        <w:rPr>
          <w:rFonts w:asciiTheme="minorBidi" w:hAnsiTheme="minorBidi" w:cstheme="minorBidi"/>
          <w:sz w:val="26"/>
          <w:szCs w:val="26"/>
          <w:cs/>
        </w:rPr>
        <w:t xml:space="preserve">ไม่เกิน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180</w:t>
      </w:r>
      <w:r w:rsidR="00C04EFC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C04EFC" w:rsidRPr="009B0F20">
        <w:rPr>
          <w:rFonts w:asciiTheme="minorBidi" w:hAnsiTheme="minorBidi" w:cstheme="minorBidi"/>
          <w:sz w:val="26"/>
          <w:szCs w:val="26"/>
          <w:cs/>
        </w:rPr>
        <w:t>วัน)</w:t>
      </w:r>
    </w:p>
    <w:p w14:paraId="6F3A4F0A" w14:textId="4D619FC6" w:rsidR="00584509" w:rsidRPr="009B0F20" w:rsidRDefault="00C04EFC" w:rsidP="003A7D20">
      <w:pPr>
        <w:ind w:left="533" w:hanging="533"/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584509" w:rsidRPr="009B0F20" w14:paraId="68ADEA2E" w14:textId="77777777" w:rsidTr="004664FC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AF734B6" w14:textId="1AE30193" w:rsidR="00584509" w:rsidRPr="009B0F20" w:rsidRDefault="006C2EA3" w:rsidP="004664FC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584509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4509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ลูกหนี้การค้าและตั๋วเงินรับ</w:t>
            </w:r>
            <w:r w:rsidR="00C04EFC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2FDCC29" w14:textId="77777777" w:rsidR="007F39F1" w:rsidRPr="009B0F20" w:rsidRDefault="007F39F1" w:rsidP="00584509">
      <w:pPr>
        <w:jc w:val="thaiDistribute"/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</w:pPr>
    </w:p>
    <w:p w14:paraId="0D8E3EDA" w14:textId="66E33A00" w:rsidR="007F39F1" w:rsidRPr="009B0F20" w:rsidRDefault="007F39F1" w:rsidP="00584509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ธันวาคม ลูกหนี้การค้าและตั๋วเงินรับ ประกอบด้วย</w:t>
      </w:r>
    </w:p>
    <w:p w14:paraId="250DF1B6" w14:textId="77777777" w:rsidR="007F39F1" w:rsidRPr="009B0F20" w:rsidRDefault="007F39F1" w:rsidP="00584509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00091A" w:rsidRPr="009B0F20" w14:paraId="047F9554" w14:textId="77777777" w:rsidTr="00585DEF">
        <w:tc>
          <w:tcPr>
            <w:tcW w:w="3953" w:type="dxa"/>
            <w:vAlign w:val="center"/>
          </w:tcPr>
          <w:p w14:paraId="22FE95A8" w14:textId="77777777" w:rsidR="007F39F1" w:rsidRPr="009B0F20" w:rsidRDefault="007F39F1" w:rsidP="00585DE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00CE6" w14:textId="77777777" w:rsidR="007F39F1" w:rsidRPr="009B0F20" w:rsidRDefault="007F39F1" w:rsidP="00585DEF">
            <w:pPr>
              <w:tabs>
                <w:tab w:val="right" w:pos="25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BB963E" w14:textId="77777777" w:rsidR="007F39F1" w:rsidRPr="009B0F20" w:rsidRDefault="007F39F1" w:rsidP="00585DE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</w:t>
            </w:r>
            <w:r w:rsidR="003D5257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A1C68" w:rsidRPr="009B0F20" w14:paraId="196CAAEA" w14:textId="77777777" w:rsidTr="00584509">
        <w:tc>
          <w:tcPr>
            <w:tcW w:w="3953" w:type="dxa"/>
            <w:vAlign w:val="center"/>
          </w:tcPr>
          <w:p w14:paraId="2D9071F6" w14:textId="77777777" w:rsidR="00AA1C68" w:rsidRPr="009B0F20" w:rsidRDefault="00AA1C68" w:rsidP="00585DE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0B7EC" w14:textId="08B4EACE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44C8C23" w14:textId="77777777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8E56B" w14:textId="6E3E548B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05761763" w14:textId="77777777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BD874" w14:textId="37F23E66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A5BA96B" w14:textId="77777777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F2818" w14:textId="28FEC445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3E31D95D" w14:textId="77777777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A1C68" w:rsidRPr="009B0F20" w14:paraId="2E07EF7B" w14:textId="77777777" w:rsidTr="00584509">
        <w:tc>
          <w:tcPr>
            <w:tcW w:w="3953" w:type="dxa"/>
            <w:vAlign w:val="center"/>
          </w:tcPr>
          <w:p w14:paraId="78E59C96" w14:textId="77777777" w:rsidR="00AA1C68" w:rsidRPr="009B0F20" w:rsidRDefault="00AA1C68" w:rsidP="00585DE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B50E92" w14:textId="77777777" w:rsidR="00AA1C68" w:rsidRPr="009B0F20" w:rsidRDefault="00AA1C68" w:rsidP="00585D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BFCB60F" w14:textId="77777777" w:rsidR="00AA1C68" w:rsidRPr="009B0F20" w:rsidRDefault="00AA1C68" w:rsidP="00585D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E107B5" w14:textId="77777777" w:rsidR="00AA1C68" w:rsidRPr="009B0F20" w:rsidRDefault="00AA1C68" w:rsidP="00585D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F195AD" w14:textId="77777777" w:rsidR="00AA1C68" w:rsidRPr="009B0F20" w:rsidRDefault="00AA1C68" w:rsidP="00585D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DC5D92" w:rsidRPr="009B0F20" w14:paraId="663144AC" w14:textId="77777777" w:rsidTr="00584509">
        <w:tc>
          <w:tcPr>
            <w:tcW w:w="3953" w:type="dxa"/>
            <w:vAlign w:val="bottom"/>
          </w:tcPr>
          <w:p w14:paraId="017B0F3D" w14:textId="77777777" w:rsidR="00DC5D92" w:rsidRPr="009B0F20" w:rsidRDefault="00DC5D92" w:rsidP="00DC5D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 บุคคลภายนอก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69044A8F" w14:textId="5D2BF4B6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935</w:t>
            </w:r>
            <w:r w:rsidR="0013762F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vAlign w:val="bottom"/>
          </w:tcPr>
          <w:p w14:paraId="64AD4104" w14:textId="14D4565E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094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A41F6D" w14:textId="4CACC7B8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45684CB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DC5D92" w:rsidRPr="009B0F20" w14:paraId="40589EC1" w14:textId="77777777" w:rsidTr="00584509">
        <w:tc>
          <w:tcPr>
            <w:tcW w:w="3953" w:type="dxa"/>
          </w:tcPr>
          <w:p w14:paraId="0B246E07" w14:textId="77777777" w:rsidR="00DC5D92" w:rsidRPr="009B0F20" w:rsidRDefault="00DC5D92" w:rsidP="00DC5D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DB978" w14:textId="3766C5BA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E0E98A" w14:textId="63A66A69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C2EC5" w14:textId="1B76AB79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4B1B07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762F" w:rsidRPr="009B0F20" w14:paraId="4FCEDB01" w14:textId="77777777" w:rsidTr="002868F4">
        <w:tc>
          <w:tcPr>
            <w:tcW w:w="3953" w:type="dxa"/>
            <w:vAlign w:val="bottom"/>
          </w:tcPr>
          <w:p w14:paraId="7A46EFB2" w14:textId="2183BE62" w:rsidR="0013762F" w:rsidRPr="009B0F20" w:rsidRDefault="0013762F" w:rsidP="00137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รวมลูกหนี้การค้าและตั๋วเงินรับ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0E667B60" w14:textId="5D65BC7D" w:rsidR="0013762F" w:rsidRPr="009B0F20" w:rsidRDefault="006C2EA3" w:rsidP="001376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946</w:t>
            </w:r>
            <w:r w:rsidR="0013762F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97C129" w14:textId="5D5103C7" w:rsidR="0013762F" w:rsidRPr="009B0F20" w:rsidRDefault="006C2EA3" w:rsidP="001376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13762F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156</w:t>
            </w:r>
            <w:r w:rsidR="0013762F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9E69C" w14:textId="77777777" w:rsidR="0013762F" w:rsidRPr="009B0F20" w:rsidRDefault="0013762F" w:rsidP="001376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70C8AA" w14:textId="77777777" w:rsidR="0013762F" w:rsidRPr="009B0F20" w:rsidRDefault="0013762F" w:rsidP="001376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13762F" w:rsidRPr="009B0F20" w14:paraId="39E2F119" w14:textId="77777777" w:rsidTr="0013762F">
        <w:tc>
          <w:tcPr>
            <w:tcW w:w="3953" w:type="dxa"/>
          </w:tcPr>
          <w:p w14:paraId="2CC64D1F" w14:textId="7265B6C2" w:rsidR="0013762F" w:rsidRPr="009B0F20" w:rsidRDefault="0013762F" w:rsidP="00137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4E895E8D" w14:textId="25D422AF" w:rsidR="0013762F" w:rsidRPr="009B0F20" w:rsidRDefault="0013762F" w:rsidP="0013762F">
            <w:pPr>
              <w:tabs>
                <w:tab w:val="decimal" w:pos="110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602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FD1B39" w14:textId="3E166C26" w:rsidR="0013762F" w:rsidRPr="009B0F20" w:rsidRDefault="0013762F" w:rsidP="001376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9FE93" w14:textId="7D3FBFB3" w:rsidR="0013762F" w:rsidRPr="009B0F20" w:rsidRDefault="0013762F" w:rsidP="001376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780EF8" w14:textId="11AA2453" w:rsidR="0013762F" w:rsidRPr="009B0F20" w:rsidRDefault="0013762F" w:rsidP="001376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762F" w:rsidRPr="009B0F20" w14:paraId="2B04EC52" w14:textId="77777777" w:rsidTr="0013762F">
        <w:tc>
          <w:tcPr>
            <w:tcW w:w="3953" w:type="dxa"/>
          </w:tcPr>
          <w:p w14:paraId="22CF2955" w14:textId="61346070" w:rsidR="0013762F" w:rsidRPr="009B0F20" w:rsidRDefault="0013762F" w:rsidP="001376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ลูกหนี้การค้าและตั๋วเงินรับ</w:t>
            </w:r>
            <w:r w:rsidR="009C6099"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165D8" w14:textId="238A5762" w:rsidR="0013762F" w:rsidRPr="009B0F20" w:rsidRDefault="006C2EA3" w:rsidP="001376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937</w:t>
            </w:r>
            <w:r w:rsidR="0013762F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CB948" w14:textId="79D87C8D" w:rsidR="0013762F" w:rsidRPr="009B0F20" w:rsidRDefault="006C2EA3" w:rsidP="001376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13762F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156</w:t>
            </w:r>
            <w:r w:rsidR="0013762F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CC046" w14:textId="329CFB54" w:rsidR="0013762F" w:rsidRPr="009B0F20" w:rsidRDefault="0013762F" w:rsidP="001376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8F67D" w14:textId="77777777" w:rsidR="0013762F" w:rsidRPr="009B0F20" w:rsidRDefault="0013762F" w:rsidP="001376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6EACBEB" w14:textId="77777777" w:rsidR="007F39F1" w:rsidRPr="009B0F20" w:rsidRDefault="007F39F1" w:rsidP="00584509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079DA50" w14:textId="5E9DEE15" w:rsidR="00B87F9A" w:rsidRPr="009B0F20" w:rsidRDefault="00B87F9A" w:rsidP="00B87F9A">
      <w:pPr>
        <w:jc w:val="thaiDistribute"/>
        <w:outlineLvl w:val="0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สถาบันการเงินเพื่อรับรองจำนวนเงินที่จะได้รับตามวันที่ครบกำหนดไถ่ถอน ตั๋วเงินรับดังกล่าวไม่มีดอกเบี้ย</w:t>
      </w:r>
    </w:p>
    <w:p w14:paraId="260D3E29" w14:textId="4DB8F439" w:rsidR="00C04EFC" w:rsidRPr="009B0F20" w:rsidRDefault="00C04EFC" w:rsidP="00C04EFC">
      <w:pPr>
        <w:jc w:val="thaiDistribute"/>
        <w:outlineLvl w:val="0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21C8DC4A" w14:textId="77777777" w:rsidR="007F39F1" w:rsidRPr="009B0F20" w:rsidRDefault="007F39F1" w:rsidP="00584509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ยอดคงเหลือดังกล่าวสามารถนำมาวิเคราะห์อายุหนี้ได้ดังนี้</w:t>
      </w:r>
    </w:p>
    <w:p w14:paraId="31B7CFFC" w14:textId="24DB9B39" w:rsidR="00AB6197" w:rsidRPr="009B0F20" w:rsidRDefault="00AB6197" w:rsidP="00584509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B87F9A" w:rsidRPr="009B0F20" w14:paraId="1612D04B" w14:textId="77777777" w:rsidTr="00742D56">
        <w:tc>
          <w:tcPr>
            <w:tcW w:w="3960" w:type="dxa"/>
            <w:shd w:val="clear" w:color="auto" w:fill="auto"/>
            <w:vAlign w:val="center"/>
          </w:tcPr>
          <w:p w14:paraId="74326A7E" w14:textId="77777777" w:rsidR="00B87F9A" w:rsidRPr="009B0F20" w:rsidRDefault="00B87F9A" w:rsidP="00B87F9A">
            <w:pPr>
              <w:ind w:left="-107" w:right="-126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C487A" w14:textId="0F5BBE1A" w:rsidR="00B87F9A" w:rsidRPr="009B0F20" w:rsidRDefault="00B87F9A" w:rsidP="00B87F9A">
            <w:pPr>
              <w:tabs>
                <w:tab w:val="right" w:pos="25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E54EF5" w14:textId="73D90C9C" w:rsidR="00B87F9A" w:rsidRPr="009B0F20" w:rsidRDefault="00B87F9A" w:rsidP="00B87F9A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04EFC" w:rsidRPr="009B0F20" w14:paraId="5D9FA56F" w14:textId="77777777" w:rsidTr="00742D56">
        <w:tc>
          <w:tcPr>
            <w:tcW w:w="3960" w:type="dxa"/>
            <w:shd w:val="clear" w:color="auto" w:fill="auto"/>
            <w:vAlign w:val="center"/>
          </w:tcPr>
          <w:p w14:paraId="6ACD8511" w14:textId="77777777" w:rsidR="00C04EFC" w:rsidRPr="009B0F20" w:rsidRDefault="00C04EFC" w:rsidP="00742D56">
            <w:pPr>
              <w:ind w:left="-107" w:right="-126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3230CA" w14:textId="2D1DE43E" w:rsidR="00C04EFC" w:rsidRPr="009B0F20" w:rsidRDefault="00C04EFC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C8672F8" w14:textId="77777777" w:rsidR="00C04EFC" w:rsidRPr="009B0F20" w:rsidRDefault="00C04EFC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D24ED" w14:textId="5338F141" w:rsidR="00C04EFC" w:rsidRPr="009B0F20" w:rsidRDefault="00C04EFC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414E5324" w14:textId="77777777" w:rsidR="00C04EFC" w:rsidRPr="009B0F20" w:rsidRDefault="00C04EFC" w:rsidP="00742D5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E3140" w14:textId="7BFAD7D8" w:rsidR="00C04EFC" w:rsidRPr="009B0F20" w:rsidRDefault="00C04EFC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304321A" w14:textId="77777777" w:rsidR="00C04EFC" w:rsidRPr="009B0F20" w:rsidRDefault="00C04EFC" w:rsidP="00742D5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7196C" w14:textId="2A09B8CD" w:rsidR="00C04EFC" w:rsidRPr="009B0F20" w:rsidRDefault="00C04EFC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707499C" w14:textId="77777777" w:rsidR="00C04EFC" w:rsidRPr="009B0F20" w:rsidRDefault="00C04EFC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04EFC" w:rsidRPr="009B0F20" w14:paraId="2EE3D629" w14:textId="77777777" w:rsidTr="00742D56">
        <w:tc>
          <w:tcPr>
            <w:tcW w:w="3960" w:type="dxa"/>
            <w:shd w:val="clear" w:color="auto" w:fill="auto"/>
            <w:vAlign w:val="center"/>
          </w:tcPr>
          <w:p w14:paraId="509A8344" w14:textId="77777777" w:rsidR="00C04EFC" w:rsidRPr="009B0F20" w:rsidRDefault="00C04EFC" w:rsidP="00742D56">
            <w:pPr>
              <w:ind w:left="-107" w:right="-126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AAAFC7" w14:textId="77777777" w:rsidR="00C04EFC" w:rsidRPr="009B0F20" w:rsidRDefault="00C04EFC" w:rsidP="00742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64A98" w14:textId="77777777" w:rsidR="00C04EFC" w:rsidRPr="009B0F20" w:rsidRDefault="00C04EFC" w:rsidP="00742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08993C" w14:textId="77777777" w:rsidR="00C04EFC" w:rsidRPr="009B0F20" w:rsidRDefault="00C04EFC" w:rsidP="00742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B81EA" w14:textId="77777777" w:rsidR="00C04EFC" w:rsidRPr="009B0F20" w:rsidRDefault="00C04EFC" w:rsidP="00742D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C04EFC" w:rsidRPr="009B0F20" w14:paraId="54F0A3D4" w14:textId="77777777" w:rsidTr="00742D56">
        <w:tc>
          <w:tcPr>
            <w:tcW w:w="3960" w:type="dxa"/>
            <w:shd w:val="clear" w:color="auto" w:fill="auto"/>
            <w:vAlign w:val="bottom"/>
          </w:tcPr>
          <w:p w14:paraId="759BA8CD" w14:textId="77777777" w:rsidR="00C04EFC" w:rsidRPr="009B0F20" w:rsidRDefault="00C04EFC" w:rsidP="00742D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ลูกหนี้การค้าและตั๋วเงินรับที่อยู่ในกำหนดชำระ</w:t>
            </w:r>
          </w:p>
        </w:tc>
        <w:tc>
          <w:tcPr>
            <w:tcW w:w="1395" w:type="dxa"/>
            <w:shd w:val="clear" w:color="auto" w:fill="FAFAFA"/>
          </w:tcPr>
          <w:p w14:paraId="6FA7AC5E" w14:textId="77777777" w:rsidR="00C04EFC" w:rsidRPr="009B0F20" w:rsidRDefault="00C04EFC" w:rsidP="00742D56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E8C8192" w14:textId="77777777" w:rsidR="00C04EFC" w:rsidRPr="009B0F20" w:rsidRDefault="00C04EFC" w:rsidP="00742D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F537569" w14:textId="77777777" w:rsidR="00C04EFC" w:rsidRPr="009B0F20" w:rsidRDefault="00C04EFC" w:rsidP="00742D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FCC1FE5" w14:textId="77777777" w:rsidR="00C04EFC" w:rsidRPr="009B0F20" w:rsidRDefault="00C04EFC" w:rsidP="00742D56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C5D92" w:rsidRPr="009B0F20" w14:paraId="577578D5" w14:textId="77777777" w:rsidTr="006A1D7F">
        <w:tc>
          <w:tcPr>
            <w:tcW w:w="3960" w:type="dxa"/>
            <w:shd w:val="clear" w:color="auto" w:fill="auto"/>
            <w:vAlign w:val="bottom"/>
          </w:tcPr>
          <w:p w14:paraId="2EC9DDCC" w14:textId="77777777" w:rsidR="00DC5D92" w:rsidRPr="009B0F20" w:rsidRDefault="00DC5D92" w:rsidP="00DC5D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95" w:type="dxa"/>
            <w:shd w:val="clear" w:color="auto" w:fill="FAFAFA"/>
          </w:tcPr>
          <w:p w14:paraId="114EB686" w14:textId="3ABE5E82" w:rsidR="00DC5D92" w:rsidRPr="009B0F20" w:rsidRDefault="006C2EA3" w:rsidP="00DC5D92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728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auto"/>
          </w:tcPr>
          <w:p w14:paraId="13BCFD3D" w14:textId="0CFFA73C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803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shd w:val="clear" w:color="auto" w:fill="FAFAFA"/>
          </w:tcPr>
          <w:p w14:paraId="544BB65F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A0309A" w14:textId="77777777" w:rsidR="00DC5D92" w:rsidRPr="009B0F20" w:rsidRDefault="00DC5D92" w:rsidP="00DC5D92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DC5D92" w:rsidRPr="009B0F20" w14:paraId="082C78A3" w14:textId="77777777" w:rsidTr="006A1D7F">
        <w:tc>
          <w:tcPr>
            <w:tcW w:w="3960" w:type="dxa"/>
            <w:shd w:val="clear" w:color="auto" w:fill="auto"/>
            <w:vAlign w:val="bottom"/>
          </w:tcPr>
          <w:p w14:paraId="50A96B01" w14:textId="77777777" w:rsidR="00DC5D92" w:rsidRPr="009B0F20" w:rsidRDefault="00DC5D92" w:rsidP="00DC5D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 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395" w:type="dxa"/>
            <w:shd w:val="clear" w:color="auto" w:fill="FAFAFA"/>
          </w:tcPr>
          <w:p w14:paraId="0E7AE739" w14:textId="0A5BBB6F" w:rsidR="00DC5D92" w:rsidRPr="009B0F20" w:rsidRDefault="006C2EA3" w:rsidP="00DC5D92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auto"/>
          </w:tcPr>
          <w:p w14:paraId="1C0531BA" w14:textId="2FB80BD4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shd w:val="clear" w:color="auto" w:fill="FAFAFA"/>
          </w:tcPr>
          <w:p w14:paraId="0E517302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B5BD4F" w14:textId="77777777" w:rsidR="00DC5D92" w:rsidRPr="009B0F20" w:rsidRDefault="00DC5D92" w:rsidP="00DC5D92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DC5D92" w:rsidRPr="009B0F20" w14:paraId="043D66D3" w14:textId="77777777" w:rsidTr="006A1D7F">
        <w:tc>
          <w:tcPr>
            <w:tcW w:w="3960" w:type="dxa"/>
            <w:shd w:val="clear" w:color="auto" w:fill="auto"/>
            <w:vAlign w:val="bottom"/>
          </w:tcPr>
          <w:p w14:paraId="2D1CBF23" w14:textId="77777777" w:rsidR="00DC5D92" w:rsidRPr="009B0F20" w:rsidRDefault="00DC5D92" w:rsidP="00DC5D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95" w:type="dxa"/>
            <w:shd w:val="clear" w:color="auto" w:fill="FAFAFA"/>
          </w:tcPr>
          <w:p w14:paraId="42DD64DA" w14:textId="77777777" w:rsidR="00DC5D92" w:rsidRPr="009B0F20" w:rsidRDefault="00DC5D92" w:rsidP="00DC5D92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272CF72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98D107F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3BEA7EF" w14:textId="77777777" w:rsidR="00DC5D92" w:rsidRPr="009B0F20" w:rsidRDefault="00DC5D92" w:rsidP="00DC5D92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C5D92" w:rsidRPr="009B0F20" w14:paraId="7E4C6937" w14:textId="77777777" w:rsidTr="006A1D7F">
        <w:tc>
          <w:tcPr>
            <w:tcW w:w="3960" w:type="dxa"/>
            <w:shd w:val="clear" w:color="auto" w:fill="auto"/>
            <w:vAlign w:val="bottom"/>
          </w:tcPr>
          <w:p w14:paraId="429E6ED0" w14:textId="19BB6C1B" w:rsidR="00DC5D92" w:rsidRPr="009B0F20" w:rsidRDefault="00DC5D92" w:rsidP="00DC5D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ไม่เกิน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530E0A50" w14:textId="3007A3D4" w:rsidR="00DC5D92" w:rsidRPr="009B0F20" w:rsidRDefault="006C2EA3" w:rsidP="00DC5D92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157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597</w:t>
            </w:r>
          </w:p>
        </w:tc>
        <w:tc>
          <w:tcPr>
            <w:tcW w:w="1368" w:type="dxa"/>
            <w:shd w:val="clear" w:color="auto" w:fill="auto"/>
          </w:tcPr>
          <w:p w14:paraId="5CAE765A" w14:textId="0B1F9107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291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FAFAFA"/>
          </w:tcPr>
          <w:p w14:paraId="2BFF4BFD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12F4F6" w14:textId="77777777" w:rsidR="00DC5D92" w:rsidRPr="009B0F20" w:rsidRDefault="00DC5D92" w:rsidP="00DC5D92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DC5D92" w:rsidRPr="009B0F20" w14:paraId="2CF432C9" w14:textId="77777777" w:rsidTr="006A1D7F">
        <w:tc>
          <w:tcPr>
            <w:tcW w:w="3960" w:type="dxa"/>
            <w:shd w:val="clear" w:color="auto" w:fill="auto"/>
            <w:vAlign w:val="bottom"/>
          </w:tcPr>
          <w:p w14:paraId="546D59E4" w14:textId="17DBF693" w:rsidR="00DC5D92" w:rsidRPr="009B0F20" w:rsidRDefault="00DC5D92" w:rsidP="00DC5D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021E63DD" w14:textId="1822B364" w:rsidR="00DC5D92" w:rsidRPr="009B0F20" w:rsidRDefault="006C2EA3" w:rsidP="00DC5D92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50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  <w:tc>
          <w:tcPr>
            <w:tcW w:w="1368" w:type="dxa"/>
            <w:shd w:val="clear" w:color="auto" w:fill="auto"/>
          </w:tcPr>
          <w:p w14:paraId="62E9B534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D97445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4E4685" w14:textId="77777777" w:rsidR="00DC5D92" w:rsidRPr="009B0F20" w:rsidRDefault="00DC5D92" w:rsidP="00DC5D92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DC5D92" w:rsidRPr="009B0F20" w14:paraId="5BD4CAF1" w14:textId="77777777" w:rsidTr="006A1D7F">
        <w:tc>
          <w:tcPr>
            <w:tcW w:w="3960" w:type="dxa"/>
            <w:shd w:val="clear" w:color="auto" w:fill="auto"/>
            <w:vAlign w:val="bottom"/>
          </w:tcPr>
          <w:p w14:paraId="2F4D1406" w14:textId="2E5A915B" w:rsidR="00DC5D92" w:rsidRPr="009B0F20" w:rsidRDefault="00DC5D92" w:rsidP="00DC5D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3B05FD33" w14:textId="7841FCA4" w:rsidR="00DC5D92" w:rsidRPr="009B0F20" w:rsidRDefault="006C2EA3" w:rsidP="00DC5D92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6FCF7141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438C1C1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6DB566" w14:textId="77777777" w:rsidR="00DC5D92" w:rsidRPr="009B0F20" w:rsidRDefault="00DC5D92" w:rsidP="00DC5D92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DC5D92" w:rsidRPr="009B0F20" w14:paraId="64C2662C" w14:textId="77777777" w:rsidTr="006A1D7F">
        <w:tc>
          <w:tcPr>
            <w:tcW w:w="3960" w:type="dxa"/>
            <w:shd w:val="clear" w:color="auto" w:fill="auto"/>
            <w:vAlign w:val="bottom"/>
          </w:tcPr>
          <w:p w14:paraId="0D7A64EF" w14:textId="071D4E5C" w:rsidR="00DC5D92" w:rsidRPr="009B0F20" w:rsidRDefault="00DC5D92" w:rsidP="00DC5D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ECF16" w14:textId="19E2E7F4" w:rsidR="00DC5D92" w:rsidRPr="009B0F20" w:rsidRDefault="00DC5D92" w:rsidP="00DC5D92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B438D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B59C8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0142B" w14:textId="77777777" w:rsidR="00DC5D92" w:rsidRPr="009B0F20" w:rsidRDefault="00DC5D92" w:rsidP="00DC5D92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DC5D92" w:rsidRPr="009B0F20" w14:paraId="3E0755AA" w14:textId="77777777" w:rsidTr="006A1D7F">
        <w:tc>
          <w:tcPr>
            <w:tcW w:w="3960" w:type="dxa"/>
            <w:shd w:val="clear" w:color="auto" w:fill="auto"/>
            <w:vAlign w:val="bottom"/>
          </w:tcPr>
          <w:p w14:paraId="10D69ACD" w14:textId="77777777" w:rsidR="00DC5D92" w:rsidRPr="009B0F20" w:rsidRDefault="00DC5D92" w:rsidP="00DC5D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รวมลูกหนี้การค้าและตั๋วเงินรับ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13FD64C5" w14:textId="34172255" w:rsidR="00DC5D92" w:rsidRPr="009B0F20" w:rsidRDefault="006C2EA3" w:rsidP="00DC5D92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946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0F992D" w14:textId="1837F1CD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156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745BB8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EF6BCD" w14:textId="77777777" w:rsidR="00DC5D92" w:rsidRPr="009B0F20" w:rsidRDefault="00DC5D92" w:rsidP="00DC5D92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DC5D92" w:rsidRPr="009B0F20" w14:paraId="7C45200F" w14:textId="77777777" w:rsidTr="006A1D7F">
        <w:tc>
          <w:tcPr>
            <w:tcW w:w="3960" w:type="dxa"/>
            <w:shd w:val="clear" w:color="auto" w:fill="auto"/>
            <w:vAlign w:val="bottom"/>
          </w:tcPr>
          <w:p w14:paraId="3A6E2B75" w14:textId="77777777" w:rsidR="00DC5D92" w:rsidRPr="009B0F20" w:rsidRDefault="00DC5D92" w:rsidP="00DC5D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2F85F308" w14:textId="35B40192" w:rsidR="00DC5D92" w:rsidRPr="009B0F20" w:rsidRDefault="00DC5D92" w:rsidP="0013762F">
            <w:pPr>
              <w:tabs>
                <w:tab w:val="decimal" w:pos="1110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602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C95758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2891DB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702B97" w14:textId="77777777" w:rsidR="00DC5D92" w:rsidRPr="009B0F20" w:rsidRDefault="00DC5D92" w:rsidP="00DC5D92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DC5D92" w:rsidRPr="009B0F20" w14:paraId="47E2CB8F" w14:textId="77777777" w:rsidTr="006A1D7F">
        <w:tc>
          <w:tcPr>
            <w:tcW w:w="3960" w:type="dxa"/>
            <w:shd w:val="clear" w:color="auto" w:fill="auto"/>
            <w:vAlign w:val="bottom"/>
          </w:tcPr>
          <w:p w14:paraId="02EBE859" w14:textId="77777777" w:rsidR="00DC5D92" w:rsidRPr="009B0F20" w:rsidRDefault="00DC5D92" w:rsidP="00DC5D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D4C6A" w14:textId="0FEB2353" w:rsidR="00DC5D92" w:rsidRPr="009B0F20" w:rsidRDefault="006C2EA3" w:rsidP="00DC5D92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937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94D2F" w14:textId="675DBC96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156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2EA47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27657" w14:textId="77777777" w:rsidR="00DC5D92" w:rsidRPr="009B0F20" w:rsidRDefault="00DC5D92" w:rsidP="00DC5D92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62A812A0" w14:textId="77777777" w:rsidR="00C04EFC" w:rsidRPr="009B0F20" w:rsidRDefault="00C04EFC" w:rsidP="00C04EFC">
      <w:pPr>
        <w:jc w:val="thaiDistribute"/>
        <w:outlineLvl w:val="0"/>
        <w:rPr>
          <w:rFonts w:asciiTheme="minorBidi" w:hAnsiTheme="minorBidi" w:cstheme="minorBidi"/>
          <w:b/>
          <w:bCs/>
          <w:sz w:val="26"/>
          <w:szCs w:val="26"/>
          <w:cs/>
          <w:lang w:val="en-GB"/>
        </w:rPr>
      </w:pPr>
    </w:p>
    <w:p w14:paraId="17DE9068" w14:textId="67F78DAD" w:rsidR="00C04EFC" w:rsidRPr="009B0F20" w:rsidRDefault="0013762F" w:rsidP="0013762F">
      <w:pPr>
        <w:autoSpaceDE w:val="0"/>
        <w:autoSpaceDN w:val="0"/>
        <w:adjustRightInd w:val="0"/>
        <w:jc w:val="thaiDistribute"/>
        <w:rPr>
          <w:rFonts w:asciiTheme="minorBidi" w:hAnsiTheme="minorBidi" w:cstheme="minorBidi"/>
          <w:sz w:val="26"/>
          <w:szCs w:val="26"/>
          <w:lang w:val="en-GB" w:eastAsia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ธันวาคม 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 w:eastAsia="en-GB"/>
        </w:rPr>
        <w:t>กลุ่มกิจการวัดมูลค่าลูกหนี้การค้าด้วยวิธีราคาทุนตัดจำหน่ายและตั๋วเงินรับด้วยวิธีวัดมูลค่ายุติธรรม</w:t>
      </w:r>
      <w:r w:rsidR="00885753">
        <w:rPr>
          <w:rFonts w:asciiTheme="minorBidi" w:hAnsiTheme="minorBidi" w:cstheme="minorBidi"/>
          <w:sz w:val="26"/>
          <w:szCs w:val="26"/>
          <w:lang w:val="en-GB" w:eastAsia="en-GB"/>
        </w:rPr>
        <w:br/>
      </w:r>
      <w:r w:rsidRPr="009B0F20">
        <w:rPr>
          <w:rFonts w:asciiTheme="minorBidi" w:hAnsiTheme="minorBidi" w:cstheme="minorBidi"/>
          <w:sz w:val="26"/>
          <w:szCs w:val="26"/>
          <w:cs/>
          <w:lang w:val="en-GB" w:eastAsia="en-GB"/>
        </w:rPr>
        <w:t>ผ่านกำไรขาดทุนเบ็ดเสร็จอื่น</w:t>
      </w:r>
    </w:p>
    <w:bookmarkEnd w:id="16"/>
    <w:bookmarkEnd w:id="17"/>
    <w:p w14:paraId="0C77DFF1" w14:textId="47267F0F" w:rsidR="00133EA5" w:rsidRPr="009B0F20" w:rsidRDefault="004A37BA" w:rsidP="00F35340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585DEF" w:rsidRPr="009B0F20" w14:paraId="557A5D32" w14:textId="77777777" w:rsidTr="004664FC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6A72670" w14:textId="27AE72A9" w:rsidR="00585DEF" w:rsidRPr="009B0F20" w:rsidRDefault="006C2EA3" w:rsidP="004664FC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85DEF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5DEF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52561E15" w14:textId="77777777" w:rsidR="006F10D0" w:rsidRPr="009B0F20" w:rsidRDefault="006F10D0" w:rsidP="00585DEF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0354FF75" w14:textId="22ACAB81" w:rsidR="00317CC2" w:rsidRPr="00317CC2" w:rsidRDefault="00317CC2" w:rsidP="00317CC2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317CC2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317CC2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ธันวาคม </w:t>
      </w:r>
      <w:r w:rsidR="006F10D0" w:rsidRPr="00317CC2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สินทรัพย์หมุนเวียนอื่น </w:t>
      </w:r>
      <w:r w:rsidRPr="00317CC2">
        <w:rPr>
          <w:rFonts w:asciiTheme="minorBidi" w:hAnsiTheme="minorBidi" w:cstheme="minorBidi"/>
          <w:color w:val="000000"/>
          <w:sz w:val="26"/>
          <w:szCs w:val="26"/>
          <w:cs/>
        </w:rPr>
        <w:t>ประกอบด้วย</w:t>
      </w:r>
    </w:p>
    <w:p w14:paraId="4CCCDA14" w14:textId="6ED8CE45" w:rsidR="006F10D0" w:rsidRPr="009B0F20" w:rsidRDefault="006F10D0" w:rsidP="00585DEF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th-TH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6F10D0" w:rsidRPr="009B0F20" w14:paraId="6268CB51" w14:textId="77777777" w:rsidTr="00585DEF">
        <w:tc>
          <w:tcPr>
            <w:tcW w:w="3953" w:type="dxa"/>
            <w:vAlign w:val="center"/>
          </w:tcPr>
          <w:p w14:paraId="7AD770B5" w14:textId="77777777" w:rsidR="006F10D0" w:rsidRPr="009B0F20" w:rsidRDefault="006F10D0" w:rsidP="00585DE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BD820" w14:textId="77777777" w:rsidR="006F10D0" w:rsidRPr="009B0F20" w:rsidRDefault="006F10D0" w:rsidP="00585DEF">
            <w:pPr>
              <w:tabs>
                <w:tab w:val="right" w:pos="25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F0D93" w14:textId="77777777" w:rsidR="006F10D0" w:rsidRPr="009B0F20" w:rsidRDefault="006F10D0" w:rsidP="00585DE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AA1C68" w:rsidRPr="009B0F20" w14:paraId="7EDBBC3C" w14:textId="77777777" w:rsidTr="00585DEF">
        <w:tc>
          <w:tcPr>
            <w:tcW w:w="3953" w:type="dxa"/>
            <w:vAlign w:val="center"/>
          </w:tcPr>
          <w:p w14:paraId="694CD9A2" w14:textId="77777777" w:rsidR="00AA1C68" w:rsidRPr="009B0F20" w:rsidRDefault="00AA1C68" w:rsidP="00585DE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61BAE" w14:textId="71911B97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0A0B767" w14:textId="77777777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8D86A" w14:textId="31A4228B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288326DD" w14:textId="77777777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6A348" w14:textId="7C1CB1A9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4462E76F" w14:textId="77777777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564D8" w14:textId="5687E275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640A6BF0" w14:textId="77777777" w:rsidR="00AA1C68" w:rsidRPr="009B0F20" w:rsidRDefault="00AA1C68" w:rsidP="00585DE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A1C68" w:rsidRPr="009B0F20" w14:paraId="7AC9F958" w14:textId="77777777" w:rsidTr="00585DEF">
        <w:trPr>
          <w:trHeight w:val="70"/>
        </w:trPr>
        <w:tc>
          <w:tcPr>
            <w:tcW w:w="3953" w:type="dxa"/>
            <w:vAlign w:val="center"/>
          </w:tcPr>
          <w:p w14:paraId="4ED15922" w14:textId="77777777" w:rsidR="00AA1C68" w:rsidRPr="009B0F20" w:rsidRDefault="00AA1C68" w:rsidP="00585DE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55599F" w14:textId="77777777" w:rsidR="00AA1C68" w:rsidRPr="009B0F20" w:rsidRDefault="00AA1C68" w:rsidP="00585D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5C14A8" w14:textId="77777777" w:rsidR="00AA1C68" w:rsidRPr="009B0F20" w:rsidRDefault="00AA1C68" w:rsidP="00585D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916073" w14:textId="77777777" w:rsidR="00AA1C68" w:rsidRPr="009B0F20" w:rsidRDefault="00AA1C68" w:rsidP="00585D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2DF984" w14:textId="77777777" w:rsidR="00AA1C68" w:rsidRPr="009B0F20" w:rsidRDefault="00AA1C68" w:rsidP="00585D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DC5D92" w:rsidRPr="009B0F20" w14:paraId="0B510CBE" w14:textId="77777777" w:rsidTr="00585DEF">
        <w:tc>
          <w:tcPr>
            <w:tcW w:w="3953" w:type="dxa"/>
          </w:tcPr>
          <w:p w14:paraId="316F8E3F" w14:textId="77777777" w:rsidR="00DC5D92" w:rsidRPr="009B0F20" w:rsidRDefault="00DC5D92" w:rsidP="00DC5D92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95" w:type="dxa"/>
            <w:shd w:val="clear" w:color="auto" w:fill="FAFAFA"/>
          </w:tcPr>
          <w:p w14:paraId="1FB0C24F" w14:textId="18EC0316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17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108</w:t>
            </w:r>
          </w:p>
        </w:tc>
        <w:tc>
          <w:tcPr>
            <w:tcW w:w="1368" w:type="dxa"/>
          </w:tcPr>
          <w:p w14:paraId="5B1B05BF" w14:textId="001EBE6C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37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shd w:val="clear" w:color="auto" w:fill="FAFAFA"/>
          </w:tcPr>
          <w:p w14:paraId="36B8614E" w14:textId="2DBDDB30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314</w:t>
            </w:r>
          </w:p>
        </w:tc>
        <w:tc>
          <w:tcPr>
            <w:tcW w:w="1368" w:type="dxa"/>
          </w:tcPr>
          <w:p w14:paraId="5A79BCE9" w14:textId="3F257EE2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DC5D92" w:rsidRPr="009B0F20" w14:paraId="7A80DCA1" w14:textId="77777777" w:rsidTr="00585DEF">
        <w:tc>
          <w:tcPr>
            <w:tcW w:w="3953" w:type="dxa"/>
          </w:tcPr>
          <w:p w14:paraId="3F627D2F" w14:textId="77777777" w:rsidR="00DC5D92" w:rsidRPr="009B0F20" w:rsidRDefault="00DC5D92" w:rsidP="00DC5D92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395" w:type="dxa"/>
            <w:shd w:val="clear" w:color="auto" w:fill="FAFAFA"/>
          </w:tcPr>
          <w:p w14:paraId="40695BB3" w14:textId="4AA6DF46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24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474</w:t>
            </w:r>
          </w:p>
        </w:tc>
        <w:tc>
          <w:tcPr>
            <w:tcW w:w="1368" w:type="dxa"/>
          </w:tcPr>
          <w:p w14:paraId="24EFC3E3" w14:textId="3AA47E15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37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FAFAFA"/>
          </w:tcPr>
          <w:p w14:paraId="1D3A977C" w14:textId="36923E8E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</w:tcPr>
          <w:p w14:paraId="6BD2367A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C5D92" w:rsidRPr="009B0F20" w14:paraId="1E3824DF" w14:textId="77777777" w:rsidTr="00585DEF">
        <w:tc>
          <w:tcPr>
            <w:tcW w:w="3953" w:type="dxa"/>
          </w:tcPr>
          <w:p w14:paraId="3C9D057F" w14:textId="77777777" w:rsidR="00DC5D92" w:rsidRPr="009B0F20" w:rsidRDefault="00DC5D92" w:rsidP="00DC5D92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FAFAFA"/>
          </w:tcPr>
          <w:p w14:paraId="6EE8C076" w14:textId="609D999A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2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058</w:t>
            </w:r>
          </w:p>
        </w:tc>
        <w:tc>
          <w:tcPr>
            <w:tcW w:w="1368" w:type="dxa"/>
          </w:tcPr>
          <w:p w14:paraId="722C5B36" w14:textId="4E9C16C4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shd w:val="clear" w:color="auto" w:fill="FAFAFA"/>
          </w:tcPr>
          <w:p w14:paraId="2AB419A2" w14:textId="2376931F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</w:tcPr>
          <w:p w14:paraId="5A482ECC" w14:textId="715A4820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401</w:t>
            </w:r>
          </w:p>
        </w:tc>
      </w:tr>
      <w:tr w:rsidR="00DC5D92" w:rsidRPr="009B0F20" w14:paraId="424C0F00" w14:textId="77777777" w:rsidTr="00585DEF">
        <w:tc>
          <w:tcPr>
            <w:tcW w:w="3953" w:type="dxa"/>
          </w:tcPr>
          <w:p w14:paraId="6AEB53E7" w14:textId="77777777" w:rsidR="00DC5D92" w:rsidRPr="009B0F20" w:rsidRDefault="00DC5D92" w:rsidP="00DC5D92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ภาษีมูลค่าเพิ่มจ่ายล่วงหน้า</w:t>
            </w:r>
          </w:p>
        </w:tc>
        <w:tc>
          <w:tcPr>
            <w:tcW w:w="1395" w:type="dxa"/>
            <w:shd w:val="clear" w:color="auto" w:fill="FAFAFA"/>
          </w:tcPr>
          <w:p w14:paraId="60FEBD67" w14:textId="20383E2D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64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818</w:t>
            </w:r>
          </w:p>
        </w:tc>
        <w:tc>
          <w:tcPr>
            <w:tcW w:w="1368" w:type="dxa"/>
          </w:tcPr>
          <w:p w14:paraId="27B4F542" w14:textId="67952F76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250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shd w:val="clear" w:color="auto" w:fill="FAFAFA"/>
          </w:tcPr>
          <w:p w14:paraId="64319A79" w14:textId="07AE9FF0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605</w:t>
            </w:r>
          </w:p>
        </w:tc>
        <w:tc>
          <w:tcPr>
            <w:tcW w:w="1368" w:type="dxa"/>
          </w:tcPr>
          <w:p w14:paraId="5E000852" w14:textId="6F6F82D9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205</w:t>
            </w:r>
          </w:p>
        </w:tc>
      </w:tr>
      <w:tr w:rsidR="00DC5D92" w:rsidRPr="009B0F20" w14:paraId="6E966252" w14:textId="77777777" w:rsidTr="00585DEF">
        <w:tc>
          <w:tcPr>
            <w:tcW w:w="3953" w:type="dxa"/>
          </w:tcPr>
          <w:p w14:paraId="7AE84B56" w14:textId="77777777" w:rsidR="00DC5D92" w:rsidRPr="009B0F20" w:rsidRDefault="00DC5D92" w:rsidP="00DC5D92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ภาษีเงินได้จ่ายล่วงหน้า</w:t>
            </w:r>
          </w:p>
        </w:tc>
        <w:tc>
          <w:tcPr>
            <w:tcW w:w="1395" w:type="dxa"/>
            <w:shd w:val="clear" w:color="auto" w:fill="FAFAFA"/>
          </w:tcPr>
          <w:p w14:paraId="3C9F285D" w14:textId="08B6E43D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8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514</w:t>
            </w:r>
          </w:p>
        </w:tc>
        <w:tc>
          <w:tcPr>
            <w:tcW w:w="1368" w:type="dxa"/>
          </w:tcPr>
          <w:p w14:paraId="40DC5705" w14:textId="1B4202B5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shd w:val="clear" w:color="auto" w:fill="FAFAFA"/>
          </w:tcPr>
          <w:p w14:paraId="60032F7C" w14:textId="4981400E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4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676</w:t>
            </w:r>
          </w:p>
        </w:tc>
        <w:tc>
          <w:tcPr>
            <w:tcW w:w="1368" w:type="dxa"/>
          </w:tcPr>
          <w:p w14:paraId="75418BA0" w14:textId="485988C5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DC5D92" w:rsidRPr="009B0F20" w14:paraId="207B8967" w14:textId="77777777" w:rsidTr="00585DEF">
        <w:tc>
          <w:tcPr>
            <w:tcW w:w="3953" w:type="dxa"/>
          </w:tcPr>
          <w:p w14:paraId="1A46E4E5" w14:textId="546EF52C" w:rsidR="00DC5D92" w:rsidRPr="009B0F20" w:rsidRDefault="00DC5D92" w:rsidP="00DC5D92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2CC7D778" w14:textId="03F30DAD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15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A1EBDE" w14:textId="51A353EB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192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E24BE3" w14:textId="5759C1C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860BB2" w14:textId="77777777" w:rsidR="00DC5D92" w:rsidRPr="009B0F20" w:rsidRDefault="00DC5D92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C5D92" w:rsidRPr="009B0F20" w14:paraId="5C97E9E0" w14:textId="77777777" w:rsidTr="00585DEF">
        <w:tc>
          <w:tcPr>
            <w:tcW w:w="3953" w:type="dxa"/>
          </w:tcPr>
          <w:p w14:paraId="3E52F0D0" w14:textId="77777777" w:rsidR="00DC5D92" w:rsidRPr="009B0F20" w:rsidRDefault="00DC5D92" w:rsidP="00DC5D92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ED1E7A" w14:textId="7C1B552F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132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B6E9AA" w14:textId="37D68D6A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542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EF334" w14:textId="390A1BFD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34E090" w14:textId="39C74689" w:rsidR="00DC5D92" w:rsidRPr="009B0F20" w:rsidRDefault="006C2EA3" w:rsidP="00DC5D9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</w:tbl>
    <w:p w14:paraId="4AF40FFD" w14:textId="77777777" w:rsidR="00AB71D3" w:rsidRPr="009B0F20" w:rsidRDefault="00AB71D3" w:rsidP="00DF3911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585DEF" w:rsidRPr="009B0F20" w14:paraId="3A99267E" w14:textId="77777777" w:rsidTr="004664FC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10C9410" w14:textId="10C457FB" w:rsidR="00585DEF" w:rsidRPr="009B0F20" w:rsidRDefault="006C2EA3" w:rsidP="004664FC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585DEF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5DEF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เงินลงทุนในบริษัทย่อยและบริษัทร่วมและการร่วมค้า</w:t>
            </w:r>
          </w:p>
        </w:tc>
      </w:tr>
    </w:tbl>
    <w:p w14:paraId="20669335" w14:textId="77777777" w:rsidR="005F22F2" w:rsidRPr="009B0F20" w:rsidRDefault="005F22F2" w:rsidP="00585DEF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th-TH"/>
        </w:rPr>
      </w:pPr>
    </w:p>
    <w:p w14:paraId="1A2A0D28" w14:textId="77777777" w:rsidR="007F39F1" w:rsidRPr="009B0F20" w:rsidRDefault="007F39F1" w:rsidP="00585DEF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th-TH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>เงินลงทุนในบริษัทย่อย</w:t>
      </w:r>
      <w:r w:rsidR="00394223"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>และบริษัทร่วม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>และการร่วมค้าแสดงตามกลุ่ม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>ได้ดังนี้</w:t>
      </w:r>
    </w:p>
    <w:p w14:paraId="5A477426" w14:textId="108819E0" w:rsidR="005F22F2" w:rsidRPr="009B0F20" w:rsidRDefault="005F22F2" w:rsidP="00585DEF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1F368B" w:rsidRPr="009B0F20" w14:paraId="5F19C308" w14:textId="77777777" w:rsidTr="00742D56">
        <w:tc>
          <w:tcPr>
            <w:tcW w:w="3931" w:type="dxa"/>
            <w:shd w:val="clear" w:color="auto" w:fill="auto"/>
            <w:vAlign w:val="bottom"/>
          </w:tcPr>
          <w:p w14:paraId="12E4E42F" w14:textId="77777777" w:rsidR="001F368B" w:rsidRPr="009B0F20" w:rsidRDefault="001F368B" w:rsidP="001F368B">
            <w:pPr>
              <w:ind w:left="-107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25E1A" w14:textId="77777777" w:rsidR="001F368B" w:rsidRPr="009B0F20" w:rsidRDefault="001F368B" w:rsidP="001F368B">
            <w:pPr>
              <w:tabs>
                <w:tab w:val="right" w:pos="2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5089A5FF" w14:textId="0430EBE2" w:rsidR="001F368B" w:rsidRPr="009B0F20" w:rsidRDefault="001F368B" w:rsidP="001F368B">
            <w:pPr>
              <w:tabs>
                <w:tab w:val="right" w:pos="2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ADE92" w14:textId="77777777" w:rsidR="001F368B" w:rsidRPr="009B0F20" w:rsidRDefault="001F368B" w:rsidP="001F368B">
            <w:pPr>
              <w:tabs>
                <w:tab w:val="right" w:pos="2520"/>
              </w:tabs>
              <w:ind w:left="-150" w:right="-72" w:firstLine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  <w:p w14:paraId="05C48472" w14:textId="27A94FDF" w:rsidR="001F368B" w:rsidRPr="009B0F20" w:rsidRDefault="001F368B" w:rsidP="001F368B">
            <w:pPr>
              <w:tabs>
                <w:tab w:val="right" w:pos="2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E0BAB" w:rsidRPr="009B0F20" w14:paraId="4E085FE4" w14:textId="77777777" w:rsidTr="00742D56">
        <w:tc>
          <w:tcPr>
            <w:tcW w:w="3931" w:type="dxa"/>
            <w:shd w:val="clear" w:color="auto" w:fill="auto"/>
          </w:tcPr>
          <w:p w14:paraId="7A5BFDE4" w14:textId="77777777" w:rsidR="000E0BAB" w:rsidRPr="009B0F20" w:rsidRDefault="000E0BAB" w:rsidP="00742D56">
            <w:pPr>
              <w:ind w:left="-107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DBCC1" w14:textId="2936C68C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D5F1CF8" w14:textId="77777777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359762" w14:textId="01CB8232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1FFD432D" w14:textId="77777777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F2F24" w14:textId="15E06BA0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9605FC7" w14:textId="77777777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26E328" w14:textId="1E6E128B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6FE562B3" w14:textId="77777777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E0BAB" w:rsidRPr="009B0F20" w14:paraId="1B054A7F" w14:textId="77777777" w:rsidTr="00742D56">
        <w:tc>
          <w:tcPr>
            <w:tcW w:w="3931" w:type="dxa"/>
            <w:shd w:val="clear" w:color="auto" w:fill="auto"/>
            <w:vAlign w:val="bottom"/>
          </w:tcPr>
          <w:p w14:paraId="32539934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91E88" w14:textId="77777777" w:rsidR="000E0BAB" w:rsidRPr="009B0F20" w:rsidRDefault="000E0BAB" w:rsidP="00742D56">
            <w:pPr>
              <w:tabs>
                <w:tab w:val="right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51B8D" w14:textId="77777777" w:rsidR="000E0BAB" w:rsidRPr="009B0F20" w:rsidRDefault="000E0BAB" w:rsidP="00742D56">
            <w:pPr>
              <w:tabs>
                <w:tab w:val="right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EC963" w14:textId="77777777" w:rsidR="000E0BAB" w:rsidRPr="009B0F20" w:rsidRDefault="000E0BAB" w:rsidP="00742D56">
            <w:pPr>
              <w:tabs>
                <w:tab w:val="right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0BAA6" w14:textId="77777777" w:rsidR="000E0BAB" w:rsidRPr="009B0F20" w:rsidRDefault="000E0BAB" w:rsidP="00742D56">
            <w:pPr>
              <w:tabs>
                <w:tab w:val="right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E0BAB" w:rsidRPr="009B0F20" w14:paraId="14A60477" w14:textId="77777777" w:rsidTr="00742D56">
        <w:tc>
          <w:tcPr>
            <w:tcW w:w="3931" w:type="dxa"/>
            <w:shd w:val="clear" w:color="auto" w:fill="auto"/>
            <w:vAlign w:val="bottom"/>
          </w:tcPr>
          <w:p w14:paraId="3507BBF6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4C28D55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6B4BBDD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4E97D9C9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28ADF51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E0BAB" w:rsidRPr="009B0F20" w14:paraId="501E5789" w14:textId="77777777" w:rsidTr="00742D56">
        <w:tc>
          <w:tcPr>
            <w:tcW w:w="3931" w:type="dxa"/>
            <w:shd w:val="clear" w:color="auto" w:fill="auto"/>
            <w:vAlign w:val="bottom"/>
          </w:tcPr>
          <w:p w14:paraId="4005FB22" w14:textId="77777777" w:rsidR="000E0BAB" w:rsidRPr="009B0F20" w:rsidRDefault="000E0BAB" w:rsidP="00742D56">
            <w:pPr>
              <w:ind w:left="-107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40802024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0E5DE849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3A4FEE1" w14:textId="670673F8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921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82" w:type="dxa"/>
            <w:shd w:val="clear" w:color="auto" w:fill="auto"/>
          </w:tcPr>
          <w:p w14:paraId="2BD2C6B8" w14:textId="60685A98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921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0E0BAB" w:rsidRPr="009B0F20" w14:paraId="07FB8CDA" w14:textId="77777777" w:rsidTr="00742D56">
        <w:tc>
          <w:tcPr>
            <w:tcW w:w="3931" w:type="dxa"/>
            <w:shd w:val="clear" w:color="auto" w:fill="auto"/>
            <w:vAlign w:val="bottom"/>
          </w:tcPr>
          <w:p w14:paraId="371102AE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lang w:eastAsia="ja-JP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บ้านปู รีนิวเอเบิล เอนเนอร์จี จำกัด</w:t>
            </w:r>
          </w:p>
        </w:tc>
        <w:tc>
          <w:tcPr>
            <w:tcW w:w="1386" w:type="dxa"/>
            <w:shd w:val="clear" w:color="auto" w:fill="FAFAFA"/>
          </w:tcPr>
          <w:p w14:paraId="22A093DF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05559081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3E956B12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53972F3" w14:textId="248DBB66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310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387</w:t>
            </w:r>
          </w:p>
        </w:tc>
      </w:tr>
      <w:tr w:rsidR="000E0BAB" w:rsidRPr="009B0F20" w14:paraId="56782498" w14:textId="77777777" w:rsidTr="00742D56">
        <w:tc>
          <w:tcPr>
            <w:tcW w:w="3931" w:type="dxa"/>
            <w:shd w:val="clear" w:color="auto" w:fill="auto"/>
            <w:vAlign w:val="bottom"/>
          </w:tcPr>
          <w:p w14:paraId="58573FFD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9B0F20">
              <w:rPr>
                <w:rFonts w:asciiTheme="minorBidi" w:eastAsia="Angsana New" w:hAnsiTheme="minorBidi" w:cstheme="minorBidi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9B0F20">
              <w:rPr>
                <w:rFonts w:asciiTheme="minorBidi" w:eastAsia="Angsana New" w:hAnsiTheme="minorBidi" w:cstheme="minorBidi"/>
                <w:spacing w:val="-2"/>
                <w:sz w:val="26"/>
                <w:szCs w:val="26"/>
                <w:lang w:eastAsia="th-TH"/>
              </w:rPr>
              <w:t xml:space="preserve"> Power International Limited</w:t>
            </w:r>
          </w:p>
        </w:tc>
        <w:tc>
          <w:tcPr>
            <w:tcW w:w="1386" w:type="dxa"/>
            <w:shd w:val="clear" w:color="auto" w:fill="FAFAFA"/>
          </w:tcPr>
          <w:p w14:paraId="263EC0FA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507DF828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0BA5FF5C" w14:textId="245B2BB5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192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82" w:type="dxa"/>
            <w:shd w:val="clear" w:color="auto" w:fill="auto"/>
          </w:tcPr>
          <w:p w14:paraId="7A422451" w14:textId="5515A65C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192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0E0BAB" w:rsidRPr="009B0F20" w14:paraId="2737F108" w14:textId="77777777" w:rsidTr="00742D56">
        <w:tc>
          <w:tcPr>
            <w:tcW w:w="3931" w:type="dxa"/>
            <w:shd w:val="clear" w:color="auto" w:fill="auto"/>
            <w:vAlign w:val="bottom"/>
          </w:tcPr>
          <w:p w14:paraId="5A20CE15" w14:textId="77777777" w:rsidR="000E0BAB" w:rsidRPr="009B0F20" w:rsidRDefault="000E0BAB" w:rsidP="00742D56">
            <w:pPr>
              <w:ind w:left="-107" w:right="-72"/>
              <w:rPr>
                <w:rFonts w:asciiTheme="minorBidi" w:eastAsia="Angsana New" w:hAnsiTheme="minorBidi" w:cstheme="minorBidi"/>
                <w:spacing w:val="-2"/>
                <w:sz w:val="26"/>
                <w:szCs w:val="26"/>
                <w:cs/>
                <w:lang w:eastAsia="th-TH"/>
              </w:rPr>
            </w:pPr>
            <w:r w:rsidRPr="009B0F20">
              <w:rPr>
                <w:rFonts w:asciiTheme="minorBidi" w:eastAsia="Angsana New" w:hAnsiTheme="minorBidi" w:cstheme="minorBidi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9B0F20">
              <w:rPr>
                <w:rFonts w:asciiTheme="minorBidi" w:eastAsia="Angsana New" w:hAnsiTheme="minorBidi" w:cstheme="minorBidi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9B0F20">
              <w:rPr>
                <w:rFonts w:asciiTheme="minorBidi" w:eastAsia="Angsana New" w:hAnsiTheme="minorBidi" w:cstheme="minorBidi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378EE6ED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003DF023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6332209E" w14:textId="7AB7F7B8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151A2631" w14:textId="75301FAB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0E0BAB" w:rsidRPr="009B0F20" w14:paraId="3F65E124" w14:textId="77777777" w:rsidTr="00742D56">
        <w:tc>
          <w:tcPr>
            <w:tcW w:w="3931" w:type="dxa"/>
            <w:shd w:val="clear" w:color="auto" w:fill="auto"/>
            <w:vAlign w:val="bottom"/>
          </w:tcPr>
          <w:p w14:paraId="28268178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1AFF5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84244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2F2A2" w14:textId="5FB1EBB5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118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31915" w14:textId="0A7AF4EA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429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</w:tbl>
    <w:p w14:paraId="10F407EC" w14:textId="1AA04F06" w:rsidR="000E0BAB" w:rsidRPr="009B0F20" w:rsidRDefault="000E0BAB">
      <w:pPr>
        <w:rPr>
          <w:rFonts w:asciiTheme="minorBidi" w:hAnsiTheme="minorBidi" w:cstheme="minorBidi"/>
        </w:rPr>
      </w:pPr>
    </w:p>
    <w:p w14:paraId="4FDE34E7" w14:textId="7BB162FF" w:rsidR="000E0BAB" w:rsidRPr="009B0F20" w:rsidRDefault="000E0BAB">
      <w:pPr>
        <w:rPr>
          <w:rFonts w:asciiTheme="minorBidi" w:hAnsiTheme="minorBidi" w:cstheme="minorBidi"/>
        </w:rPr>
      </w:pPr>
      <w:r w:rsidRPr="009B0F20">
        <w:rPr>
          <w:rFonts w:asciiTheme="minorBidi" w:hAnsiTheme="minorBidi" w:cstheme="minorBidi"/>
        </w:rPr>
        <w:br w:type="page"/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0E0BAB" w:rsidRPr="009B0F20" w14:paraId="010BAA1F" w14:textId="77777777" w:rsidTr="00742D56">
        <w:tc>
          <w:tcPr>
            <w:tcW w:w="3931" w:type="dxa"/>
            <w:shd w:val="clear" w:color="auto" w:fill="auto"/>
            <w:vAlign w:val="bottom"/>
          </w:tcPr>
          <w:p w14:paraId="44B42496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C56DF" w14:textId="6BA81382" w:rsidR="000E0BAB" w:rsidRPr="009B0F20" w:rsidRDefault="000E0BAB" w:rsidP="00742D56">
            <w:pPr>
              <w:tabs>
                <w:tab w:val="right" w:pos="2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1F368B"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เงินรวม</w:t>
            </w:r>
          </w:p>
          <w:p w14:paraId="7ECD94AE" w14:textId="77777777" w:rsidR="000E0BAB" w:rsidRPr="009B0F20" w:rsidRDefault="000E0BAB" w:rsidP="00742D56">
            <w:pPr>
              <w:tabs>
                <w:tab w:val="right" w:pos="2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DD817" w14:textId="4795EBA0" w:rsidR="000E0BAB" w:rsidRPr="009B0F20" w:rsidRDefault="000E0BAB" w:rsidP="00742D56">
            <w:pPr>
              <w:tabs>
                <w:tab w:val="right" w:pos="2520"/>
              </w:tabs>
              <w:ind w:left="-150" w:right="-72" w:firstLine="9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1F368B"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เงินเฉพาะกิจการ</w:t>
            </w:r>
          </w:p>
          <w:p w14:paraId="06E7AE05" w14:textId="77777777" w:rsidR="000E0BAB" w:rsidRPr="009B0F20" w:rsidRDefault="000E0BAB" w:rsidP="00742D56">
            <w:pPr>
              <w:tabs>
                <w:tab w:val="right" w:pos="2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E0BAB" w:rsidRPr="009B0F20" w14:paraId="093917E7" w14:textId="77777777" w:rsidTr="00742D56">
        <w:tc>
          <w:tcPr>
            <w:tcW w:w="3931" w:type="dxa"/>
            <w:shd w:val="clear" w:color="auto" w:fill="auto"/>
          </w:tcPr>
          <w:p w14:paraId="378A127F" w14:textId="77777777" w:rsidR="000E0BAB" w:rsidRPr="009B0F20" w:rsidRDefault="000E0BAB" w:rsidP="00742D56">
            <w:pPr>
              <w:ind w:left="-107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F4648F" w14:textId="0B39546B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8C29FC3" w14:textId="77777777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77BF33" w14:textId="08BB5986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05EEECAF" w14:textId="77777777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AB14B" w14:textId="663A1C0C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1705B2B" w14:textId="77777777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66610E" w14:textId="2C5C28EC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8A62729" w14:textId="77777777" w:rsidR="000E0BAB" w:rsidRPr="009B0F20" w:rsidRDefault="000E0BAB" w:rsidP="00742D56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E0BAB" w:rsidRPr="009B0F20" w14:paraId="66B5EC2C" w14:textId="77777777" w:rsidTr="00742D56">
        <w:tc>
          <w:tcPr>
            <w:tcW w:w="3931" w:type="dxa"/>
            <w:shd w:val="clear" w:color="auto" w:fill="auto"/>
            <w:vAlign w:val="bottom"/>
          </w:tcPr>
          <w:p w14:paraId="053C02B6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A40A0C9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C65205A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5E96F4A9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034DAAC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E0BAB" w:rsidRPr="009B0F20" w14:paraId="3D26980B" w14:textId="77777777" w:rsidTr="00742D56">
        <w:tc>
          <w:tcPr>
            <w:tcW w:w="3931" w:type="dxa"/>
            <w:shd w:val="clear" w:color="auto" w:fill="auto"/>
            <w:vAlign w:val="bottom"/>
          </w:tcPr>
          <w:p w14:paraId="6C323F34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5EAFAB52" w14:textId="1E817742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089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</w:tcPr>
          <w:p w14:paraId="144C4554" w14:textId="1EB178A4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089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</w:tcPr>
          <w:p w14:paraId="4D0C6781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FEB9E58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0E0BAB" w:rsidRPr="009B0F20" w14:paraId="1BF0AEB4" w14:textId="77777777" w:rsidTr="00742D56">
        <w:tc>
          <w:tcPr>
            <w:tcW w:w="3931" w:type="dxa"/>
            <w:shd w:val="clear" w:color="auto" w:fill="auto"/>
            <w:vAlign w:val="bottom"/>
          </w:tcPr>
          <w:p w14:paraId="0CA3C46D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cs/>
                <w:lang w:val="en-GB" w:eastAsia="ja-JP"/>
              </w:rPr>
            </w:pPr>
            <w:proofErr w:type="spellStart"/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86" w:type="dxa"/>
            <w:shd w:val="clear" w:color="auto" w:fill="FAFAFA"/>
          </w:tcPr>
          <w:p w14:paraId="01B348B1" w14:textId="2B0C7FFA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092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</w:tcPr>
          <w:p w14:paraId="55F85F87" w14:textId="3BA66EA7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092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</w:tcPr>
          <w:p w14:paraId="3475A4D9" w14:textId="5ECE41D8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092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</w:tcPr>
          <w:p w14:paraId="2041EB68" w14:textId="6875EA55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092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0E0BAB" w:rsidRPr="009B0F20" w14:paraId="4D97F42D" w14:textId="77777777" w:rsidTr="00742D56">
        <w:tc>
          <w:tcPr>
            <w:tcW w:w="3931" w:type="dxa"/>
            <w:shd w:val="clear" w:color="auto" w:fill="auto"/>
            <w:vAlign w:val="bottom"/>
          </w:tcPr>
          <w:p w14:paraId="7B6AF286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</w:pPr>
            <w:proofErr w:type="spellStart"/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>Phu</w:t>
            </w:r>
            <w:proofErr w:type="spellEnd"/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386" w:type="dxa"/>
            <w:shd w:val="clear" w:color="auto" w:fill="FAFAFA"/>
          </w:tcPr>
          <w:p w14:paraId="50E6F54A" w14:textId="6BD41686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</w:tcPr>
          <w:p w14:paraId="475D0667" w14:textId="0419DA71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</w:tcPr>
          <w:p w14:paraId="56CB742F" w14:textId="5090A0CF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</w:tcPr>
          <w:p w14:paraId="563515F3" w14:textId="637E430C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0E0BAB" w:rsidRPr="009B0F20" w14:paraId="41241F85" w14:textId="77777777" w:rsidTr="00742D56">
        <w:tc>
          <w:tcPr>
            <w:tcW w:w="3931" w:type="dxa"/>
            <w:shd w:val="clear" w:color="auto" w:fill="auto"/>
            <w:vAlign w:val="bottom"/>
          </w:tcPr>
          <w:p w14:paraId="597F4793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lang w:eastAsia="ja-JP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 xml:space="preserve">Aizu Energy </w:t>
            </w:r>
            <w:proofErr w:type="spellStart"/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>Pte.</w:t>
            </w:r>
            <w:proofErr w:type="spellEnd"/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 xml:space="preserve"> Ltd.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eastAsia="ja-JP"/>
              </w:rPr>
              <w:t>*</w:t>
            </w:r>
          </w:p>
        </w:tc>
        <w:tc>
          <w:tcPr>
            <w:tcW w:w="1386" w:type="dxa"/>
            <w:shd w:val="clear" w:color="auto" w:fill="FAFAFA"/>
          </w:tcPr>
          <w:p w14:paraId="02E9BB75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5BC91DF1" w14:textId="693F4ECE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972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82" w:type="dxa"/>
            <w:shd w:val="clear" w:color="auto" w:fill="FAFAFA"/>
          </w:tcPr>
          <w:p w14:paraId="4D8E875C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FEBB8F9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0E0BAB" w:rsidRPr="009B0F20" w14:paraId="55B400E3" w14:textId="77777777" w:rsidTr="00742D56">
        <w:tc>
          <w:tcPr>
            <w:tcW w:w="3931" w:type="dxa"/>
            <w:shd w:val="clear" w:color="auto" w:fill="auto"/>
            <w:vAlign w:val="bottom"/>
          </w:tcPr>
          <w:p w14:paraId="21D9FCEC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>Luguang</w:t>
            </w:r>
            <w:proofErr w:type="spellEnd"/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386" w:type="dxa"/>
            <w:shd w:val="clear" w:color="auto" w:fill="FAFAFA"/>
          </w:tcPr>
          <w:p w14:paraId="42C8A7C6" w14:textId="0C182CB1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093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78" w:type="dxa"/>
            <w:shd w:val="clear" w:color="auto" w:fill="auto"/>
          </w:tcPr>
          <w:p w14:paraId="26D9400E" w14:textId="75C72B6E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955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82" w:type="dxa"/>
            <w:shd w:val="clear" w:color="auto" w:fill="FAFAFA"/>
          </w:tcPr>
          <w:p w14:paraId="777B2CDA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4B74AA3F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0E0BAB" w:rsidRPr="009B0F20" w14:paraId="35DF1E36" w14:textId="77777777" w:rsidTr="00742D56">
        <w:tc>
          <w:tcPr>
            <w:tcW w:w="3931" w:type="dxa"/>
            <w:shd w:val="clear" w:color="auto" w:fill="auto"/>
            <w:vAlign w:val="bottom"/>
          </w:tcPr>
          <w:p w14:paraId="7592E1AC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>Digital Energy Solutions Corporation*</w:t>
            </w:r>
          </w:p>
        </w:tc>
        <w:tc>
          <w:tcPr>
            <w:tcW w:w="1386" w:type="dxa"/>
            <w:shd w:val="clear" w:color="auto" w:fill="FAFAFA"/>
          </w:tcPr>
          <w:p w14:paraId="1EE88231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58D74B45" w14:textId="6AA2166C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82" w:type="dxa"/>
            <w:shd w:val="clear" w:color="auto" w:fill="FAFAFA"/>
          </w:tcPr>
          <w:p w14:paraId="566F7C1E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DF973E0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0E0BAB" w:rsidRPr="009B0F20" w14:paraId="41A0A044" w14:textId="77777777" w:rsidTr="00742D56">
        <w:tc>
          <w:tcPr>
            <w:tcW w:w="3931" w:type="dxa"/>
            <w:shd w:val="clear" w:color="auto" w:fill="auto"/>
            <w:vAlign w:val="bottom"/>
          </w:tcPr>
          <w:p w14:paraId="4B96BC2F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70BE243F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9818889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095FCF28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B9AEDC6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0E0BAB" w:rsidRPr="009B0F20" w14:paraId="2B7D7C72" w14:textId="77777777" w:rsidTr="00742D56">
        <w:tc>
          <w:tcPr>
            <w:tcW w:w="3931" w:type="dxa"/>
            <w:shd w:val="clear" w:color="auto" w:fill="auto"/>
            <w:vAlign w:val="bottom"/>
          </w:tcPr>
          <w:p w14:paraId="4A313AA7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ja-JP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DA3EC5D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74AF8180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0C0803EA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A8AD797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E0BAB" w:rsidRPr="009B0F20" w14:paraId="0BE05294" w14:textId="77777777" w:rsidTr="00742D56">
        <w:tc>
          <w:tcPr>
            <w:tcW w:w="3931" w:type="dxa"/>
            <w:shd w:val="clear" w:color="auto" w:fill="auto"/>
            <w:vAlign w:val="bottom"/>
          </w:tcPr>
          <w:p w14:paraId="081BEAEC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>PT.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 w:eastAsia="ja-JP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 xml:space="preserve">ITM </w:t>
            </w:r>
            <w:proofErr w:type="spellStart"/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>Banpu</w:t>
            </w:r>
            <w:proofErr w:type="spellEnd"/>
            <w:r w:rsidRPr="009B0F20"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  <w:t xml:space="preserve"> Power</w:t>
            </w:r>
          </w:p>
        </w:tc>
        <w:tc>
          <w:tcPr>
            <w:tcW w:w="1386" w:type="dxa"/>
            <w:shd w:val="clear" w:color="auto" w:fill="FAFAFA"/>
          </w:tcPr>
          <w:p w14:paraId="32101A7B" w14:textId="222C5DBF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="000E0BAB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78" w:type="dxa"/>
            <w:shd w:val="clear" w:color="auto" w:fill="auto"/>
          </w:tcPr>
          <w:p w14:paraId="2ED4A3BF" w14:textId="1736384B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shd w:val="clear" w:color="auto" w:fill="FAFAFA"/>
          </w:tcPr>
          <w:p w14:paraId="2E9A9FAB" w14:textId="08A41B8C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shd w:val="clear" w:color="auto" w:fill="auto"/>
          </w:tcPr>
          <w:p w14:paraId="7CEC2F52" w14:textId="0D0331A2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0E0BAB" w:rsidRPr="009B0F20" w14:paraId="03FC27A9" w14:textId="77777777" w:rsidTr="00742D56">
        <w:tc>
          <w:tcPr>
            <w:tcW w:w="3931" w:type="dxa"/>
            <w:shd w:val="clear" w:color="auto" w:fill="auto"/>
            <w:vAlign w:val="bottom"/>
          </w:tcPr>
          <w:p w14:paraId="37CCBFEC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lang w:val="en-GB" w:eastAsia="ja-JP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ja-JP"/>
              </w:rPr>
              <w:t>Global Engineering Co., Ltd.*</w:t>
            </w:r>
          </w:p>
        </w:tc>
        <w:tc>
          <w:tcPr>
            <w:tcW w:w="1386" w:type="dxa"/>
            <w:shd w:val="clear" w:color="auto" w:fill="FAFAFA"/>
          </w:tcPr>
          <w:p w14:paraId="44EB9780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1D1FF061" w14:textId="0CAA2BCE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315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82" w:type="dxa"/>
            <w:shd w:val="clear" w:color="auto" w:fill="FAFAFA"/>
          </w:tcPr>
          <w:p w14:paraId="6D557BC6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37A4029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0E0BAB" w:rsidRPr="009B0F20" w14:paraId="46B57320" w14:textId="77777777" w:rsidTr="00742D56">
        <w:tc>
          <w:tcPr>
            <w:tcW w:w="3931" w:type="dxa"/>
            <w:shd w:val="clear" w:color="auto" w:fill="auto"/>
            <w:vAlign w:val="bottom"/>
          </w:tcPr>
          <w:p w14:paraId="7B8A2BCC" w14:textId="77777777" w:rsidR="000E0BAB" w:rsidRPr="009B0F20" w:rsidRDefault="000E0BAB" w:rsidP="00742D56">
            <w:pPr>
              <w:ind w:left="-107"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ja-JP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7EBF3428" w14:textId="13C91AAD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0E0BAB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938</w:t>
            </w:r>
            <w:r w:rsidR="000E0BAB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0840D6E6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3A80EC7A" w14:textId="1EAD6126" w:rsidR="000E0BAB" w:rsidRPr="009B0F20" w:rsidRDefault="006C2EA3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754</w:t>
            </w:r>
            <w:r w:rsidR="000E0BA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7EFCE3A0" w14:textId="77777777" w:rsidR="000E0BAB" w:rsidRPr="009B0F20" w:rsidRDefault="000E0BAB" w:rsidP="00742D56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DC5D92" w:rsidRPr="009B0F20" w14:paraId="229BA010" w14:textId="77777777" w:rsidTr="00742D56">
        <w:tc>
          <w:tcPr>
            <w:tcW w:w="3931" w:type="dxa"/>
            <w:shd w:val="clear" w:color="auto" w:fill="auto"/>
            <w:vAlign w:val="bottom"/>
          </w:tcPr>
          <w:p w14:paraId="3A0E7229" w14:textId="77777777" w:rsidR="00DC5D92" w:rsidRPr="009B0F20" w:rsidRDefault="00DC5D92" w:rsidP="00DC5D92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cs/>
                <w:lang w:val="en-GB" w:eastAsia="ja-JP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E5913" w14:textId="12E0DEB7" w:rsidR="00DC5D92" w:rsidRPr="009B0F20" w:rsidRDefault="006C2EA3" w:rsidP="00DC5D92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236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0DEC0100" w14:textId="4C85429B" w:rsidR="00DC5D92" w:rsidRPr="009B0F20" w:rsidRDefault="006C2EA3" w:rsidP="00DC5D92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453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31EF2156" w14:textId="664BD43E" w:rsidR="00DC5D92" w:rsidRPr="009B0F20" w:rsidRDefault="006C2EA3" w:rsidP="00DC5D92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870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3DDEACE5" w14:textId="78C678D4" w:rsidR="00DC5D92" w:rsidRPr="009B0F20" w:rsidRDefault="006C2EA3" w:rsidP="00DC5D92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115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778</w:t>
            </w:r>
          </w:p>
        </w:tc>
      </w:tr>
      <w:tr w:rsidR="00DC5D92" w:rsidRPr="009B0F20" w14:paraId="7560C967" w14:textId="77777777" w:rsidTr="00742D56">
        <w:tc>
          <w:tcPr>
            <w:tcW w:w="3931" w:type="dxa"/>
            <w:shd w:val="clear" w:color="auto" w:fill="auto"/>
            <w:vAlign w:val="bottom"/>
          </w:tcPr>
          <w:p w14:paraId="47585B9B" w14:textId="77777777" w:rsidR="00DC5D92" w:rsidRPr="009B0F20" w:rsidRDefault="00DC5D92" w:rsidP="00DC5D92">
            <w:pPr>
              <w:tabs>
                <w:tab w:val="left" w:pos="965"/>
              </w:tabs>
              <w:ind w:left="-10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บวก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ส่วนได้เสียในบริษัทร่วมและการร่วมค้าสะสม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F2253" w14:textId="6C074AA8" w:rsidR="00DC5D92" w:rsidRPr="009B0F20" w:rsidRDefault="006C2EA3" w:rsidP="00DC5D92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401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76949BE5" w14:textId="3748A9E7" w:rsidR="00DC5D92" w:rsidRPr="009B0F20" w:rsidRDefault="00DC5D92" w:rsidP="00DC5D92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450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3E2DA6EA" w14:textId="77777777" w:rsidR="00DC5D92" w:rsidRPr="009B0F20" w:rsidRDefault="00DC5D92" w:rsidP="00DC5D92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78692942" w14:textId="77777777" w:rsidR="00DC5D92" w:rsidRPr="009B0F20" w:rsidRDefault="00DC5D92" w:rsidP="00DC5D92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DC5D92" w:rsidRPr="009B0F20" w14:paraId="7B4DAB61" w14:textId="77777777" w:rsidTr="00742D56">
        <w:tc>
          <w:tcPr>
            <w:tcW w:w="3931" w:type="dxa"/>
            <w:shd w:val="clear" w:color="auto" w:fill="auto"/>
            <w:vAlign w:val="bottom"/>
          </w:tcPr>
          <w:p w14:paraId="1D1B5B26" w14:textId="77777777" w:rsidR="00DC5D92" w:rsidRPr="009B0F20" w:rsidRDefault="00DC5D92" w:rsidP="00DC5D92">
            <w:pPr>
              <w:ind w:left="-107" w:right="-72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4757B" w14:textId="62857C25" w:rsidR="00DC5D92" w:rsidRPr="009B0F20" w:rsidRDefault="006C2EA3" w:rsidP="00DC5D92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638</w:t>
            </w:r>
            <w:r w:rsidR="00DC5D92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1D9BBDC3" w14:textId="7AC11920" w:rsidR="00DC5D92" w:rsidRPr="009B0F20" w:rsidRDefault="006C2EA3" w:rsidP="00DC5D92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544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7ACB9FA7" w14:textId="299C1EE5" w:rsidR="00DC5D92" w:rsidRPr="009B0F20" w:rsidRDefault="006C2EA3" w:rsidP="00DC5D92">
            <w:pPr>
              <w:tabs>
                <w:tab w:val="decimal" w:pos="11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870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70B8C43F" w14:textId="4B06D1B1" w:rsidR="00DC5D92" w:rsidRPr="009B0F20" w:rsidRDefault="006C2EA3" w:rsidP="00DC5D92">
            <w:pPr>
              <w:tabs>
                <w:tab w:val="decimal" w:pos="117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115</w:t>
            </w:r>
            <w:r w:rsidR="00DC5D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778</w:t>
            </w:r>
          </w:p>
        </w:tc>
      </w:tr>
    </w:tbl>
    <w:p w14:paraId="505560AB" w14:textId="766A6618" w:rsidR="000E0BAB" w:rsidRPr="009B0F20" w:rsidRDefault="000E0BAB" w:rsidP="00585DEF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th-TH"/>
        </w:rPr>
      </w:pPr>
    </w:p>
    <w:p w14:paraId="35ACE756" w14:textId="2D2CD4DA" w:rsidR="00906710" w:rsidRPr="009B0F20" w:rsidRDefault="00906710" w:rsidP="00906710">
      <w:pPr>
        <w:ind w:left="142" w:hanging="142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bookmarkStart w:id="18" w:name="_Hlk47737070"/>
      <w:r w:rsidRPr="009B0F20">
        <w:rPr>
          <w:rFonts w:asciiTheme="minorBidi" w:hAnsiTheme="minorBidi" w:cstheme="minorBidi"/>
          <w:sz w:val="26"/>
          <w:szCs w:val="26"/>
        </w:rPr>
        <w:t xml:space="preserve">*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กลุ่มกิจการถือหุ้นในบริษัทร่วมและการร่วมค้าผ่านบริษัท บ้านปู รีนิวเอเบิล เอนเนอร์จี จำกัด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ซึ่งเดิมเป็นบริษัทย่อยที่ถูกควบรวมบริษัทเป็น</w:t>
      </w:r>
      <w:r w:rsidRPr="009B0F20">
        <w:rPr>
          <w:rFonts w:asciiTheme="minorBidi" w:hAnsiTheme="minorBidi" w:cstheme="minorBidi"/>
          <w:sz w:val="26"/>
          <w:szCs w:val="26"/>
          <w:cs/>
        </w:rPr>
        <w:t>บริษัท บ้านปู เน็กซ์ จำกัด และจัดประเภทใหม่เป็นบริษัทร่วมต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ามที่เปิดเผยในหมายเหตุข้อ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14</w:t>
      </w:r>
      <w:r w:rsidR="005C7230"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5C7230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ก) ในลำดับถัดไป ส่งผลให้</w:t>
      </w:r>
      <w:r w:rsidR="005C7230" w:rsidRPr="009B0F20">
        <w:rPr>
          <w:rFonts w:asciiTheme="minorBidi" w:hAnsiTheme="minorBidi" w:cstheme="minorBidi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เงินลงทุนในบริษัทร่วมและการร่วมค้าดังกล่าวถูกรวมอยู่ในส่วนของการเปลี่ยนโครงสร้างการลงทุนของกลุ่มกิจการ</w:t>
      </w:r>
    </w:p>
    <w:bookmarkEnd w:id="18"/>
    <w:p w14:paraId="1B3404E8" w14:textId="77777777" w:rsidR="00906710" w:rsidRPr="009B0F20" w:rsidRDefault="00906710" w:rsidP="00442E64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1CDF1E22" w14:textId="46E56446" w:rsidR="00442E64" w:rsidRPr="009B0F20" w:rsidRDefault="00894CBB" w:rsidP="00442E64">
      <w:pPr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ธันวาคม 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2563</w:t>
      </w:r>
      <w:r w:rsidR="00D46315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D46315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และ </w:t>
      </w:r>
      <w:r w:rsidR="00D46315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ภายใต้เงื่อนไขของสัญญาเงินกู้โครงการ (Project finance) ของการร่วมค้า กลุ่มกิจการต้องใช้เงินลงทุนในการร่วมค้าส</w:t>
      </w:r>
      <w:r w:rsidR="00442E64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องแห่งซึ่งมีมูลค่าตามราคาทุนจำนวน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370</w:t>
      </w:r>
      <w:r w:rsidR="007607EE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82</w:t>
      </w:r>
      <w:r w:rsidR="007607EE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ล้านเหรียญสหรัฐ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DA59DD"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หรือเทียบเท่า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13</w:t>
      </w:r>
      <w:r w:rsidR="001A6F00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093</w:t>
      </w:r>
      <w:r w:rsidR="00DA59DD"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 ล้านบาท </w:t>
      </w:r>
      <w:r w:rsidR="00442E64" w:rsidRPr="009B0F20">
        <w:rPr>
          <w:rFonts w:asciiTheme="minorBidi" w:hAnsiTheme="minorBidi" w:cstheme="minorBidi"/>
          <w:sz w:val="26"/>
          <w:szCs w:val="26"/>
          <w:cs/>
        </w:rPr>
        <w:t>ไปวางเป็นหลักทรัพย์ค้ำประกันกับสถาบันการเงินสำหรับ</w:t>
      </w:r>
      <w:r w:rsidR="00442E64" w:rsidRPr="009B0F20">
        <w:rPr>
          <w:rFonts w:asciiTheme="minorBidi" w:hAnsiTheme="minorBidi" w:cstheme="minorBidi"/>
          <w:spacing w:val="-4"/>
          <w:sz w:val="26"/>
          <w:szCs w:val="26"/>
          <w:cs/>
        </w:rPr>
        <w:t>เงินกู้ยืมของการร่วมค้าดังกล่าว</w:t>
      </w:r>
      <w:r w:rsidR="00442E64" w:rsidRPr="009B0F20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</w:p>
    <w:p w14:paraId="49CCE793" w14:textId="54DCD768" w:rsidR="006E3EE7" w:rsidRPr="009B0F20" w:rsidRDefault="006E3EE7" w:rsidP="00442E64">
      <w:pPr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37409350" w14:textId="77777777" w:rsidR="006E3EE7" w:rsidRPr="009B0F20" w:rsidRDefault="006E3EE7" w:rsidP="00442E64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C5EB4E8" w14:textId="7C6F6BF4" w:rsidR="00585DEF" w:rsidRPr="009B0F20" w:rsidRDefault="004A37BA" w:rsidP="002B0EF4">
      <w:pPr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784ED66F" w14:textId="43A0499D" w:rsidR="007F39F1" w:rsidRPr="009B0F20" w:rsidRDefault="006C2EA3" w:rsidP="00D46118">
      <w:pPr>
        <w:ind w:left="558" w:hanging="558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14</w:t>
      </w:r>
      <w:r w:rsidR="00D46118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D46118" w:rsidRPr="009B0F20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7F39F1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การเปลี่ยนแปลงใน</w:t>
      </w:r>
      <w:r w:rsidR="007F39F1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  <w:r w:rsidR="00394223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และบริษัทร่วม</w:t>
      </w:r>
      <w:r w:rsidR="007F39F1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และ</w:t>
      </w:r>
      <w:r w:rsidR="007F39F1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การร่วมค้า</w:t>
      </w:r>
    </w:p>
    <w:p w14:paraId="03855C56" w14:textId="77777777" w:rsidR="007F39F1" w:rsidRPr="009B0F20" w:rsidRDefault="007F39F1" w:rsidP="007F39F1">
      <w:pPr>
        <w:ind w:left="540"/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p w14:paraId="2E33F409" w14:textId="3E70E248" w:rsidR="007F39F1" w:rsidRPr="009B0F20" w:rsidRDefault="007F39F1" w:rsidP="00085BE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รายการเคลื่อนไหวของเงินลงทุนในบริษัทย่อย</w:t>
      </w:r>
      <w:r w:rsidR="00394223" w:rsidRPr="009B0F20">
        <w:rPr>
          <w:rFonts w:asciiTheme="minorBidi" w:hAnsiTheme="minorBidi" w:cstheme="minorBidi"/>
          <w:color w:val="000000"/>
          <w:sz w:val="26"/>
          <w:szCs w:val="26"/>
          <w:cs/>
        </w:rPr>
        <w:t>และบริษัทร่วม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และการร่วมค้าสำหรับปีสิ้นสุดวันที่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ธันวาคม มีดังนี้</w:t>
      </w:r>
    </w:p>
    <w:p w14:paraId="1A25B7DE" w14:textId="77777777" w:rsidR="00A249DD" w:rsidRPr="009B0F20" w:rsidRDefault="00A249DD" w:rsidP="007F39F1">
      <w:pPr>
        <w:ind w:left="533" w:firstLine="7"/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4032"/>
        <w:gridCol w:w="1382"/>
        <w:gridCol w:w="1382"/>
        <w:gridCol w:w="1382"/>
        <w:gridCol w:w="1382"/>
      </w:tblGrid>
      <w:tr w:rsidR="0000091A" w:rsidRPr="009B0F20" w14:paraId="0D0AC9A6" w14:textId="77777777" w:rsidTr="00585DEF">
        <w:tc>
          <w:tcPr>
            <w:tcW w:w="4032" w:type="dxa"/>
            <w:vAlign w:val="center"/>
          </w:tcPr>
          <w:p w14:paraId="340B74C6" w14:textId="77777777" w:rsidR="007F39F1" w:rsidRPr="009B0F20" w:rsidRDefault="007F39F1" w:rsidP="00585DEF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BA174" w14:textId="77777777" w:rsidR="007F39F1" w:rsidRPr="009B0F20" w:rsidRDefault="007F39F1" w:rsidP="00585DEF">
            <w:pPr>
              <w:tabs>
                <w:tab w:val="right" w:pos="2548"/>
              </w:tabs>
              <w:ind w:right="-72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eastAsia="Calibri" w:hAnsiTheme="minorBidi" w:cstheme="minorBidi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งบการ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  <w:p w14:paraId="25BDAA98" w14:textId="77777777" w:rsidR="007F39F1" w:rsidRPr="009B0F20" w:rsidRDefault="007F39F1" w:rsidP="00585DEF">
            <w:pPr>
              <w:tabs>
                <w:tab w:val="right" w:pos="2548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ab/>
              <w:t>(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6"/>
                <w:szCs w:val="26"/>
                <w:cs/>
              </w:rPr>
              <w:t>ตามวิธีส่วนได้เสีย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465FAF" w14:textId="77777777" w:rsidR="007F39F1" w:rsidRPr="009B0F20" w:rsidRDefault="007F39F1" w:rsidP="00585DEF">
            <w:pPr>
              <w:tabs>
                <w:tab w:val="right" w:pos="2571"/>
              </w:tabs>
              <w:ind w:right="-72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eastAsia="Calibri" w:hAnsiTheme="minorBidi" w:cstheme="minorBidi"/>
                <w:b/>
                <w:bCs/>
                <w:color w:val="000000"/>
                <w:sz w:val="26"/>
                <w:szCs w:val="26"/>
                <w:shd w:val="clear" w:color="auto" w:fill="FFFFFF"/>
              </w:rPr>
              <w:tab/>
            </w:r>
            <w:r w:rsidRPr="009B0F20">
              <w:rPr>
                <w:rFonts w:asciiTheme="minorBidi" w:eastAsia="Calibri" w:hAnsiTheme="minorBidi" w:cstheme="minorBidi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งบการ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="003D5257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  <w:p w14:paraId="3ED1ADF1" w14:textId="77777777" w:rsidR="007F39F1" w:rsidRPr="009B0F20" w:rsidRDefault="007F39F1" w:rsidP="00585DEF">
            <w:pPr>
              <w:tabs>
                <w:tab w:val="right" w:pos="2571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ab/>
              <w:t>(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6"/>
                <w:szCs w:val="26"/>
                <w:cs/>
              </w:rPr>
              <w:t>ตามวิธีราคาทุน</w:t>
            </w:r>
            <w:r w:rsidRPr="009B0F20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822A2" w:rsidRPr="009B0F20" w14:paraId="228A7C1E" w14:textId="77777777" w:rsidTr="00585DEF">
        <w:tc>
          <w:tcPr>
            <w:tcW w:w="4032" w:type="dxa"/>
            <w:vAlign w:val="center"/>
          </w:tcPr>
          <w:p w14:paraId="71E6A9A3" w14:textId="77777777" w:rsidR="003822A2" w:rsidRPr="009B0F20" w:rsidRDefault="003822A2" w:rsidP="00585DEF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6C53B" w14:textId="2FE8F1FB" w:rsidR="003822A2" w:rsidRPr="009B0F20" w:rsidRDefault="003822A2" w:rsidP="00585DEF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3C93B61" w14:textId="77777777" w:rsidR="003822A2" w:rsidRPr="009B0F20" w:rsidRDefault="003822A2" w:rsidP="00585DEF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7D4FF" w14:textId="60525230" w:rsidR="003822A2" w:rsidRPr="009B0F20" w:rsidRDefault="003822A2" w:rsidP="00585DEF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63B335E4" w14:textId="77777777" w:rsidR="003822A2" w:rsidRPr="009B0F20" w:rsidRDefault="003822A2" w:rsidP="00585DEF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7644F" w14:textId="01A0A5C9" w:rsidR="003822A2" w:rsidRPr="009B0F20" w:rsidRDefault="003822A2" w:rsidP="00585DEF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B402DE7" w14:textId="77777777" w:rsidR="003822A2" w:rsidRPr="009B0F20" w:rsidRDefault="003822A2" w:rsidP="00585DEF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DAC7F" w14:textId="518D4825" w:rsidR="003822A2" w:rsidRPr="009B0F20" w:rsidRDefault="003822A2" w:rsidP="00585DEF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5B3F32BE" w14:textId="77777777" w:rsidR="003822A2" w:rsidRPr="009B0F20" w:rsidRDefault="003822A2" w:rsidP="00585DEF">
            <w:pPr>
              <w:tabs>
                <w:tab w:val="right" w:pos="11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822A2" w:rsidRPr="009B0F20" w14:paraId="3CCE4849" w14:textId="77777777" w:rsidTr="00585DEF">
        <w:tc>
          <w:tcPr>
            <w:tcW w:w="4032" w:type="dxa"/>
            <w:vAlign w:val="center"/>
          </w:tcPr>
          <w:p w14:paraId="35C83D40" w14:textId="77777777" w:rsidR="003822A2" w:rsidRPr="009B0F20" w:rsidRDefault="003822A2" w:rsidP="00585DEF">
            <w:pPr>
              <w:ind w:left="54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E29C7C" w14:textId="77777777" w:rsidR="003822A2" w:rsidRPr="009B0F20" w:rsidRDefault="003822A2" w:rsidP="00585D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9A31E3" w14:textId="77777777" w:rsidR="003822A2" w:rsidRPr="009B0F20" w:rsidRDefault="003822A2" w:rsidP="00585D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78C070" w14:textId="77777777" w:rsidR="003822A2" w:rsidRPr="009B0F20" w:rsidRDefault="003822A2" w:rsidP="00585D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B3C8A" w14:textId="77777777" w:rsidR="003822A2" w:rsidRPr="009B0F20" w:rsidRDefault="003822A2" w:rsidP="00585DE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003531" w:rsidRPr="009B0F20" w14:paraId="4BEB7377" w14:textId="77777777" w:rsidTr="00585DEF">
        <w:tc>
          <w:tcPr>
            <w:tcW w:w="4032" w:type="dxa"/>
          </w:tcPr>
          <w:p w14:paraId="50B7DD4E" w14:textId="77777777" w:rsidR="00003531" w:rsidRPr="009B0F20" w:rsidRDefault="00003531" w:rsidP="00003531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82" w:type="dxa"/>
            <w:shd w:val="clear" w:color="auto" w:fill="FAFAFA"/>
          </w:tcPr>
          <w:p w14:paraId="38B1C96F" w14:textId="00AB6ED1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544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82" w:type="dxa"/>
            <w:shd w:val="clear" w:color="auto" w:fill="auto"/>
          </w:tcPr>
          <w:p w14:paraId="178987D6" w14:textId="3A5F7EC7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246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82" w:type="dxa"/>
            <w:shd w:val="clear" w:color="auto" w:fill="FAFAFA"/>
          </w:tcPr>
          <w:p w14:paraId="122CCE6C" w14:textId="74382B89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544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82" w:type="dxa"/>
            <w:shd w:val="clear" w:color="auto" w:fill="auto"/>
          </w:tcPr>
          <w:p w14:paraId="5BF7C91E" w14:textId="0AFB0147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512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003531" w:rsidRPr="009B0F20" w14:paraId="0EAB6C80" w14:textId="77777777" w:rsidTr="00585DEF">
        <w:tc>
          <w:tcPr>
            <w:tcW w:w="4032" w:type="dxa"/>
          </w:tcPr>
          <w:p w14:paraId="22B987D4" w14:textId="34F88B31" w:rsidR="00003531" w:rsidRPr="009B0F20" w:rsidRDefault="00003531" w:rsidP="00003531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ผลกระทบจากการเปลี่ยนแปลงนโยบายบัญชี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br/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CA390" w14:textId="3D3770B9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310</w:t>
            </w:r>
            <w:r w:rsidR="00B87F9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B9319" w14:textId="203CEDB2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6DA02" w14:textId="0E8F6E88" w:rsidR="00003531" w:rsidRPr="009B0F20" w:rsidRDefault="00B87F9A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653D9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003531" w:rsidRPr="009B0F20" w14:paraId="6E4EA224" w14:textId="77777777" w:rsidTr="00585DEF">
        <w:tc>
          <w:tcPr>
            <w:tcW w:w="4032" w:type="dxa"/>
          </w:tcPr>
          <w:p w14:paraId="616E149C" w14:textId="77777777" w:rsidR="00003531" w:rsidRPr="009B0F20" w:rsidRDefault="00003531" w:rsidP="00003531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ยอดคงเหลือต้นปีหลังปรับปรุง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571981A8" w14:textId="0A87AF8C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</w:t>
            </w:r>
            <w:r w:rsidR="00B87F9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855</w:t>
            </w:r>
            <w:r w:rsidR="00B87F9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88FF3D5" w14:textId="07974373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031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1589F824" w14:textId="600D22D1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</w:t>
            </w:r>
            <w:r w:rsidR="00B87F9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544</w:t>
            </w:r>
            <w:r w:rsidR="00B87F9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690134AC" w14:textId="15192617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512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7607EE" w:rsidRPr="009B0F20" w14:paraId="7A6321D2" w14:textId="77777777" w:rsidTr="00585DEF">
        <w:tc>
          <w:tcPr>
            <w:tcW w:w="4032" w:type="dxa"/>
          </w:tcPr>
          <w:p w14:paraId="59AF425A" w14:textId="77777777" w:rsidR="007607EE" w:rsidRPr="009B0F20" w:rsidRDefault="007607EE" w:rsidP="007607E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การเพิ่มเงินลงทุน </w:t>
            </w:r>
          </w:p>
        </w:tc>
        <w:tc>
          <w:tcPr>
            <w:tcW w:w="1382" w:type="dxa"/>
            <w:shd w:val="clear" w:color="auto" w:fill="FAFAFA"/>
          </w:tcPr>
          <w:p w14:paraId="33915987" w14:textId="3DF54F82" w:rsidR="007607EE" w:rsidRPr="009B0F20" w:rsidRDefault="006C2EA3" w:rsidP="007607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426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630</w:t>
            </w:r>
          </w:p>
        </w:tc>
        <w:tc>
          <w:tcPr>
            <w:tcW w:w="1382" w:type="dxa"/>
          </w:tcPr>
          <w:p w14:paraId="6A2459EC" w14:textId="0091A253" w:rsidR="007607EE" w:rsidRPr="009B0F20" w:rsidRDefault="006C2EA3" w:rsidP="007607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884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82" w:type="dxa"/>
            <w:shd w:val="clear" w:color="auto" w:fill="FAFAFA"/>
          </w:tcPr>
          <w:p w14:paraId="0F9A9053" w14:textId="7E9ADE9B" w:rsidR="007607EE" w:rsidRPr="009B0F20" w:rsidRDefault="006C2EA3" w:rsidP="007607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426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82" w:type="dxa"/>
          </w:tcPr>
          <w:p w14:paraId="379F6E9C" w14:textId="51944134" w:rsidR="007607EE" w:rsidRPr="009B0F20" w:rsidRDefault="006C2EA3" w:rsidP="007607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031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7607EE" w:rsidRPr="009B0F20" w14:paraId="7CE79948" w14:textId="77777777" w:rsidTr="00585DEF">
        <w:tc>
          <w:tcPr>
            <w:tcW w:w="4032" w:type="dxa"/>
          </w:tcPr>
          <w:p w14:paraId="48157C9C" w14:textId="77777777" w:rsidR="007607EE" w:rsidRPr="009B0F20" w:rsidRDefault="007607EE" w:rsidP="007607E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การซื้อเงินลงทุน</w:t>
            </w:r>
          </w:p>
        </w:tc>
        <w:tc>
          <w:tcPr>
            <w:tcW w:w="1382" w:type="dxa"/>
            <w:shd w:val="clear" w:color="auto" w:fill="FAFAFA"/>
          </w:tcPr>
          <w:p w14:paraId="7B5A484E" w14:textId="75FCF7D9" w:rsidR="007607EE" w:rsidRPr="009B0F20" w:rsidRDefault="007607EE" w:rsidP="007607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82" w:type="dxa"/>
          </w:tcPr>
          <w:p w14:paraId="5194DE28" w14:textId="43DC6824" w:rsidR="007607EE" w:rsidRPr="009B0F20" w:rsidRDefault="006C2EA3" w:rsidP="007607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315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82" w:type="dxa"/>
            <w:shd w:val="clear" w:color="auto" w:fill="FAFAFA"/>
          </w:tcPr>
          <w:p w14:paraId="571B8E41" w14:textId="6B8C8EDC" w:rsidR="007607EE" w:rsidRPr="009B0F20" w:rsidRDefault="007607EE" w:rsidP="007607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572D38C4" w14:textId="77777777" w:rsidR="007607EE" w:rsidRPr="009B0F20" w:rsidRDefault="007607EE" w:rsidP="007607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7607EE" w:rsidRPr="009B0F20" w14:paraId="05EAB350" w14:textId="77777777" w:rsidTr="00585DEF">
        <w:tc>
          <w:tcPr>
            <w:tcW w:w="4032" w:type="dxa"/>
          </w:tcPr>
          <w:p w14:paraId="5BF05671" w14:textId="77777777" w:rsidR="007607EE" w:rsidRPr="009B0F20" w:rsidRDefault="007607EE" w:rsidP="007607E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382" w:type="dxa"/>
            <w:shd w:val="clear" w:color="auto" w:fill="FAFAFA"/>
          </w:tcPr>
          <w:p w14:paraId="2E310D7C" w14:textId="05FC56B0" w:rsidR="007607EE" w:rsidRPr="009B0F20" w:rsidRDefault="007607EE" w:rsidP="007607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775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094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82" w:type="dxa"/>
          </w:tcPr>
          <w:p w14:paraId="2ADF1F1F" w14:textId="41C49B6C" w:rsidR="007607EE" w:rsidRPr="009B0F20" w:rsidRDefault="007607EE" w:rsidP="007607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shd w:val="clear" w:color="auto" w:fill="FAFAFA"/>
          </w:tcPr>
          <w:p w14:paraId="4CB9B044" w14:textId="0A519000" w:rsidR="007607EE" w:rsidRPr="009B0F20" w:rsidRDefault="007607EE" w:rsidP="007607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0AAC0FE6" w14:textId="77777777" w:rsidR="007607EE" w:rsidRPr="009B0F20" w:rsidRDefault="007607EE" w:rsidP="007607E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0F3E30" w:rsidRPr="009B0F20" w14:paraId="09E0D34E" w14:textId="77777777" w:rsidTr="00585DEF">
        <w:tc>
          <w:tcPr>
            <w:tcW w:w="4032" w:type="dxa"/>
          </w:tcPr>
          <w:p w14:paraId="4FE0642B" w14:textId="3A8E102D" w:rsidR="000F3E30" w:rsidRPr="009B0F20" w:rsidRDefault="000F3E30" w:rsidP="000741FB">
            <w:pPr>
              <w:tabs>
                <w:tab w:val="left" w:pos="936"/>
              </w:tabs>
              <w:ind w:left="709" w:right="-72" w:hanging="177"/>
              <w:rPr>
                <w:rFonts w:asciiTheme="minorBidi" w:hAnsiTheme="minorBidi" w:cstheme="min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การเปลี่ยนประเภทเงินลงทุนจากการปรับโครงสร้างการลงทุนของกลุ่มกิจการ</w:t>
            </w:r>
          </w:p>
        </w:tc>
        <w:tc>
          <w:tcPr>
            <w:tcW w:w="1382" w:type="dxa"/>
            <w:shd w:val="clear" w:color="auto" w:fill="FAFAFA"/>
          </w:tcPr>
          <w:p w14:paraId="2F7113BF" w14:textId="77777777" w:rsidR="000F3E30" w:rsidRPr="009B0F20" w:rsidRDefault="000F3E30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6E6F932B" w14:textId="70112668" w:rsidR="000F3E30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921</w:t>
            </w:r>
            <w:r w:rsidR="000F3E30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724</w:t>
            </w:r>
          </w:p>
        </w:tc>
        <w:tc>
          <w:tcPr>
            <w:tcW w:w="1382" w:type="dxa"/>
          </w:tcPr>
          <w:p w14:paraId="55EF4383" w14:textId="77777777" w:rsidR="000F3E30" w:rsidRPr="009B0F20" w:rsidRDefault="000F3E30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496DD8C0" w14:textId="56FDD799" w:rsidR="000F3E30" w:rsidRPr="009B0F20" w:rsidRDefault="000F3E30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0D53BFA6" w14:textId="77777777" w:rsidR="000F3E30" w:rsidRPr="009B0F20" w:rsidRDefault="000F3E30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1621089B" w14:textId="36784647" w:rsidR="000F3E30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</w:t>
            </w:r>
            <w:r w:rsidR="000F3E3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82" w:type="dxa"/>
          </w:tcPr>
          <w:p w14:paraId="37D5B224" w14:textId="77777777" w:rsidR="000F3E30" w:rsidRPr="009B0F20" w:rsidRDefault="000F3E30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0C53E765" w14:textId="1C1FE8FF" w:rsidR="000F3E30" w:rsidRPr="009B0F20" w:rsidRDefault="000F3E30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003531" w:rsidRPr="009B0F20" w14:paraId="3FB11599" w14:textId="77777777" w:rsidTr="00585DEF">
        <w:tc>
          <w:tcPr>
            <w:tcW w:w="4032" w:type="dxa"/>
          </w:tcPr>
          <w:p w14:paraId="17EDC5DA" w14:textId="77777777" w:rsidR="00003531" w:rsidRPr="009B0F20" w:rsidRDefault="00003531" w:rsidP="00003531">
            <w:pPr>
              <w:tabs>
                <w:tab w:val="left" w:pos="936"/>
              </w:tabs>
              <w:ind w:left="540" w:right="-72"/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cs/>
                <w:lang w:val="en-GB"/>
              </w:rPr>
              <w:t>ส่วนแบ่งกำไรจากเงินลงทุนใน</w:t>
            </w:r>
          </w:p>
          <w:p w14:paraId="17CC021B" w14:textId="115DCC99" w:rsidR="00003531" w:rsidRPr="009B0F20" w:rsidRDefault="00003531" w:rsidP="00B87F9A">
            <w:pPr>
              <w:tabs>
                <w:tab w:val="left" w:pos="936"/>
              </w:tabs>
              <w:ind w:left="540" w:right="-72" w:firstLine="453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บริษัทร่วมและการร่วมค้า</w:t>
            </w:r>
          </w:p>
        </w:tc>
        <w:tc>
          <w:tcPr>
            <w:tcW w:w="1382" w:type="dxa"/>
            <w:shd w:val="clear" w:color="auto" w:fill="FAFAFA"/>
          </w:tcPr>
          <w:p w14:paraId="125E3561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08798B59" w14:textId="31CA7CA5" w:rsidR="007607EE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3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565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379</w:t>
            </w:r>
          </w:p>
        </w:tc>
        <w:tc>
          <w:tcPr>
            <w:tcW w:w="1382" w:type="dxa"/>
          </w:tcPr>
          <w:p w14:paraId="39E37806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66805BD7" w14:textId="39A62716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673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82" w:type="dxa"/>
            <w:shd w:val="clear" w:color="auto" w:fill="FAFAFA"/>
          </w:tcPr>
          <w:p w14:paraId="46735647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655022E4" w14:textId="51C1B064" w:rsidR="000F3E30" w:rsidRPr="009B0F20" w:rsidRDefault="000F3E30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4E577239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0BC5D60B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003531" w:rsidRPr="009B0F20" w14:paraId="6006DF33" w14:textId="77777777" w:rsidTr="00585DEF">
        <w:tc>
          <w:tcPr>
            <w:tcW w:w="4032" w:type="dxa"/>
          </w:tcPr>
          <w:p w14:paraId="079671DE" w14:textId="77777777" w:rsidR="00003531" w:rsidRPr="009B0F20" w:rsidRDefault="00003531" w:rsidP="00003531">
            <w:pPr>
              <w:tabs>
                <w:tab w:val="left" w:pos="936"/>
              </w:tabs>
              <w:ind w:left="1134" w:right="-72" w:hanging="28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  <w:t>ส่วนแบ่งกำไร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(ขาดทุน)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82" w:type="dxa"/>
            <w:shd w:val="clear" w:color="auto" w:fill="FAFAFA"/>
          </w:tcPr>
          <w:p w14:paraId="319AF89D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214063E5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3E451F42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CCD035C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003531" w:rsidRPr="009B0F20" w14:paraId="720A913D" w14:textId="77777777" w:rsidTr="00585DEF">
        <w:tc>
          <w:tcPr>
            <w:tcW w:w="4032" w:type="dxa"/>
          </w:tcPr>
          <w:p w14:paraId="02AD8E42" w14:textId="2356BF26" w:rsidR="00003531" w:rsidRPr="009B0F20" w:rsidRDefault="00003531" w:rsidP="00B87F9A">
            <w:pPr>
              <w:tabs>
                <w:tab w:val="left" w:pos="936"/>
              </w:tabs>
              <w:ind w:right="-72" w:firstLine="993"/>
              <w:rPr>
                <w:rFonts w:asciiTheme="minorBidi" w:hAnsiTheme="minorBidi" w:cstheme="min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จากบริษัทร่วมและการร่วมค้า</w:t>
            </w:r>
          </w:p>
        </w:tc>
        <w:tc>
          <w:tcPr>
            <w:tcW w:w="1382" w:type="dxa"/>
            <w:shd w:val="clear" w:color="auto" w:fill="FAFAFA"/>
          </w:tcPr>
          <w:p w14:paraId="57372E93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B02AADF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30622C51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414AEA48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003531" w:rsidRPr="009B0F20" w14:paraId="349056BD" w14:textId="77777777" w:rsidTr="00585DEF">
        <w:tc>
          <w:tcPr>
            <w:tcW w:w="4032" w:type="dxa"/>
          </w:tcPr>
          <w:p w14:paraId="1A72BD22" w14:textId="77777777" w:rsidR="00003531" w:rsidRPr="009B0F20" w:rsidRDefault="00003531" w:rsidP="00B87F9A">
            <w:pPr>
              <w:tabs>
                <w:tab w:val="left" w:pos="936"/>
              </w:tabs>
              <w:ind w:left="1530" w:right="-72" w:hanging="537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การวัดมูลค่าใหม่ผลประโยชน์พนักงาน</w:t>
            </w:r>
          </w:p>
        </w:tc>
        <w:tc>
          <w:tcPr>
            <w:tcW w:w="1382" w:type="dxa"/>
            <w:shd w:val="clear" w:color="auto" w:fill="FAFAFA"/>
          </w:tcPr>
          <w:p w14:paraId="3ECE9173" w14:textId="587C2023" w:rsidR="00003531" w:rsidRPr="009B0F20" w:rsidRDefault="007607EE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6D6CCD8F" w14:textId="230B45C6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439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shd w:val="clear" w:color="auto" w:fill="FAFAFA"/>
          </w:tcPr>
          <w:p w14:paraId="0216D134" w14:textId="0E98DAED" w:rsidR="00003531" w:rsidRPr="009B0F20" w:rsidRDefault="000F3E30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64FF6346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003531" w:rsidRPr="009B0F20" w14:paraId="07848E71" w14:textId="77777777" w:rsidTr="007607EE">
        <w:tc>
          <w:tcPr>
            <w:tcW w:w="4032" w:type="dxa"/>
          </w:tcPr>
          <w:p w14:paraId="205C5020" w14:textId="77777777" w:rsidR="00003531" w:rsidRPr="009B0F20" w:rsidRDefault="00003531" w:rsidP="00B87F9A">
            <w:pPr>
              <w:tabs>
                <w:tab w:val="left" w:pos="936"/>
              </w:tabs>
              <w:ind w:left="1530" w:right="-72" w:hanging="537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-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382" w:type="dxa"/>
            <w:shd w:val="clear" w:color="auto" w:fill="FAFAFA"/>
          </w:tcPr>
          <w:p w14:paraId="107AAFB3" w14:textId="16116430" w:rsidR="00003531" w:rsidRPr="009B0F20" w:rsidRDefault="007607EE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326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928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</w:tcPr>
          <w:p w14:paraId="4DB311DC" w14:textId="037B5124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shd w:val="clear" w:color="auto" w:fill="FAFAFA"/>
          </w:tcPr>
          <w:p w14:paraId="69C108B9" w14:textId="19136D79" w:rsidR="00003531" w:rsidRPr="009B0F20" w:rsidRDefault="000F3E30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</w:tcPr>
          <w:p w14:paraId="2D789F50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7607EE" w:rsidRPr="009B0F20" w14:paraId="1C6D8F85" w14:textId="77777777" w:rsidTr="007607EE">
        <w:tc>
          <w:tcPr>
            <w:tcW w:w="4032" w:type="dxa"/>
          </w:tcPr>
          <w:p w14:paraId="3F648F1C" w14:textId="401DF321" w:rsidR="007607EE" w:rsidRPr="009B0F20" w:rsidRDefault="007607EE" w:rsidP="00B87F9A">
            <w:pPr>
              <w:tabs>
                <w:tab w:val="left" w:pos="936"/>
              </w:tabs>
              <w:ind w:left="1276" w:right="-72" w:hanging="28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กำไรจากการวัดมูลค่าเงินลงทุน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br/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FD2EAC9" w14:textId="0F088B89" w:rsidR="007607EE" w:rsidRPr="009B0F20" w:rsidRDefault="006C2EA3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236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82" w:type="dxa"/>
            <w:vAlign w:val="bottom"/>
          </w:tcPr>
          <w:p w14:paraId="2985CAAE" w14:textId="6D501D29" w:rsidR="007607EE" w:rsidRPr="009B0F20" w:rsidRDefault="007607EE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CBD4EC1" w14:textId="357B9AEB" w:rsidR="007607EE" w:rsidRPr="009B0F20" w:rsidRDefault="007607EE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vAlign w:val="bottom"/>
          </w:tcPr>
          <w:p w14:paraId="5582F7E9" w14:textId="61F2E7EF" w:rsidR="007607EE" w:rsidRPr="009B0F20" w:rsidRDefault="007607EE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003531" w:rsidRPr="009B0F20" w14:paraId="1E6DE840" w14:textId="77777777" w:rsidTr="007607EE">
        <w:tc>
          <w:tcPr>
            <w:tcW w:w="4032" w:type="dxa"/>
          </w:tcPr>
          <w:p w14:paraId="03593861" w14:textId="0EBFABCD" w:rsidR="00003531" w:rsidRPr="009B0F20" w:rsidRDefault="00003531" w:rsidP="00B87F9A">
            <w:pPr>
              <w:tabs>
                <w:tab w:val="left" w:pos="936"/>
              </w:tabs>
              <w:ind w:left="1276" w:right="-72" w:hanging="28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-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ผลต่างของอัตราแลกเปลี่ยนจาก</w:t>
            </w:r>
            <w:r w:rsidR="00B87F9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br/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4A4FA" w14:textId="38837A6F" w:rsidR="00003531" w:rsidRPr="009B0F20" w:rsidRDefault="007607EE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265</w:t>
            </w:r>
            <w:r w:rsidR="00F1212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8C9C617" w14:textId="2BA372D9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12DD4" w14:textId="195B775A" w:rsidR="00003531" w:rsidRPr="009B0F20" w:rsidRDefault="000F3E30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108172D" w14:textId="77777777" w:rsidR="00003531" w:rsidRPr="009B0F20" w:rsidRDefault="00003531" w:rsidP="0000353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003531" w:rsidRPr="009B0F20" w14:paraId="638D81A8" w14:textId="77777777" w:rsidTr="00585DEF">
        <w:tc>
          <w:tcPr>
            <w:tcW w:w="4032" w:type="dxa"/>
          </w:tcPr>
          <w:p w14:paraId="79739CFD" w14:textId="77777777" w:rsidR="00003531" w:rsidRPr="009B0F20" w:rsidRDefault="00003531" w:rsidP="00003531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A8986" w14:textId="4D275FCA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638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ABE03" w14:textId="4850B692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544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834E1" w14:textId="302B69C3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</w:t>
            </w:r>
            <w:r w:rsidR="000F3E3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989</w:t>
            </w:r>
            <w:r w:rsidR="000F3E3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199FE" w14:textId="445C0578" w:rsidR="00003531" w:rsidRPr="009B0F20" w:rsidRDefault="006C2EA3" w:rsidP="0000353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544</w:t>
            </w:r>
            <w:r w:rsidR="0000353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</w:tbl>
    <w:p w14:paraId="03C2D3EE" w14:textId="443F5288" w:rsidR="00BB56D8" w:rsidRPr="009B0F20" w:rsidRDefault="00BB56D8" w:rsidP="00931953">
      <w:pPr>
        <w:tabs>
          <w:tab w:val="left" w:pos="900"/>
        </w:tabs>
        <w:ind w:left="540"/>
        <w:jc w:val="both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</w:p>
    <w:p w14:paraId="19509A62" w14:textId="77777777" w:rsidR="00DF3911" w:rsidRPr="009B0F20" w:rsidRDefault="00BB56D8" w:rsidP="00931953">
      <w:pPr>
        <w:tabs>
          <w:tab w:val="left" w:pos="900"/>
        </w:tabs>
        <w:ind w:left="540"/>
        <w:jc w:val="both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000000"/>
          <w:sz w:val="20"/>
          <w:szCs w:val="20"/>
        </w:rPr>
        <w:br w:type="page"/>
      </w:r>
    </w:p>
    <w:p w14:paraId="56977684" w14:textId="77777777" w:rsidR="00B87F9A" w:rsidRPr="009B0F20" w:rsidRDefault="00B87F9A" w:rsidP="00B87F9A">
      <w:pPr>
        <w:tabs>
          <w:tab w:val="left" w:pos="540"/>
          <w:tab w:val="left" w:pos="993"/>
        </w:tabs>
        <w:ind w:firstLine="56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ก)</w:t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  <w:t>การเปลี่ยนโครงสร้างการลงทุนของกลุ่มกิจการ</w:t>
      </w:r>
    </w:p>
    <w:p w14:paraId="0BAA869D" w14:textId="77777777" w:rsidR="00B87F9A" w:rsidRPr="009B0F20" w:rsidRDefault="00B87F9A" w:rsidP="00B87F9A">
      <w:pPr>
        <w:ind w:left="540" w:firstLine="567"/>
        <w:jc w:val="both"/>
        <w:rPr>
          <w:rFonts w:asciiTheme="minorBidi" w:hAnsiTheme="minorBidi" w:cstheme="minorBidi"/>
          <w:sz w:val="26"/>
          <w:szCs w:val="26"/>
        </w:rPr>
      </w:pPr>
    </w:p>
    <w:p w14:paraId="27FAF4A7" w14:textId="47C8AE87" w:rsidR="00B87F9A" w:rsidRPr="009B0F20" w:rsidRDefault="00B87F9A" w:rsidP="00B87F9A">
      <w:pPr>
        <w:ind w:left="993"/>
        <w:jc w:val="thaiDistribute"/>
        <w:rPr>
          <w:rFonts w:asciiTheme="minorBidi" w:hAnsiTheme="minorBidi" w:cstheme="minorBidi"/>
          <w:sz w:val="26"/>
          <w:szCs w:val="26"/>
          <w:lang w:eastAsia="th-TH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บริษัท บ้านปู เน็กซ์ จำกัด (</w:t>
      </w:r>
      <w:proofErr w:type="spellStart"/>
      <w:r w:rsidRPr="009B0F20">
        <w:rPr>
          <w:rFonts w:asciiTheme="minorBidi" w:hAnsiTheme="minorBidi" w:cstheme="minorBidi"/>
          <w:sz w:val="26"/>
          <w:szCs w:val="26"/>
        </w:rPr>
        <w:t>B</w:t>
      </w:r>
      <w:r w:rsidR="00742D56" w:rsidRPr="009B0F20">
        <w:rPr>
          <w:rFonts w:asciiTheme="minorBidi" w:hAnsiTheme="minorBidi" w:cstheme="minorBidi"/>
          <w:sz w:val="26"/>
          <w:szCs w:val="26"/>
        </w:rPr>
        <w:t>anpu</w:t>
      </w:r>
      <w:proofErr w:type="spellEnd"/>
      <w:r w:rsidR="00742D56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</w:rPr>
        <w:t xml:space="preserve">NEXT)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เกิดจากการควบรวมบริษัทระหว่างบริษัท บ้านปู  รีนิวเอเบิล เอนเนอร์จี จำกัด 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(BRE)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ซึ่ง</w:t>
      </w:r>
      <w:r w:rsidRPr="009B0F20">
        <w:rPr>
          <w:rFonts w:asciiTheme="minorBidi" w:hAnsiTheme="minorBidi" w:cstheme="minorBidi"/>
          <w:sz w:val="26"/>
          <w:szCs w:val="26"/>
          <w:cs/>
        </w:rPr>
        <w:t>เดิม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เป็นบริษัทย่อยของบริษัท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และ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บริษัท บ้านปู อินฟิเนอร์จี จำกัด 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(BPIN)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ซึ่งเป็นบริษัทย่อยของบริษัทใหญ่ </w:t>
      </w:r>
      <w:r w:rsidR="00242B6A" w:rsidRPr="009B0F20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โดยได้จดทะเบียนจัดตั้งบริษัทเมื่อวันที่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27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กุมภาพันธ์ 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และได้มีกำหนดอัตราการแลกหุ้นของการควบรวมบริษัทให้แก่ผู้ถือหุ้นของ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BPIN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9B0F20">
        <w:rPr>
          <w:rFonts w:asciiTheme="minorBidi" w:hAnsiTheme="minorBidi" w:cstheme="minorBidi"/>
          <w:sz w:val="26"/>
          <w:szCs w:val="26"/>
        </w:rPr>
        <w:t xml:space="preserve">BRE </w:t>
      </w:r>
      <w:r w:rsidRPr="009B0F20">
        <w:rPr>
          <w:rFonts w:asciiTheme="minorBidi" w:hAnsiTheme="minorBidi" w:cstheme="minorBidi"/>
          <w:sz w:val="26"/>
          <w:szCs w:val="26"/>
          <w:cs/>
        </w:rPr>
        <w:t>เป็นไปตามที่ระบุในสัญญา</w:t>
      </w:r>
    </w:p>
    <w:p w14:paraId="6188664F" w14:textId="77777777" w:rsidR="00B87F9A" w:rsidRPr="009B0F20" w:rsidRDefault="00B87F9A" w:rsidP="00B87F9A">
      <w:pPr>
        <w:ind w:left="993"/>
        <w:jc w:val="thaiDistribute"/>
        <w:rPr>
          <w:rFonts w:asciiTheme="minorBidi" w:hAnsiTheme="minorBidi" w:cstheme="minorBidi"/>
          <w:sz w:val="26"/>
          <w:szCs w:val="26"/>
        </w:rPr>
      </w:pPr>
    </w:p>
    <w:p w14:paraId="48C9D504" w14:textId="37F1FD99" w:rsidR="00B87F9A" w:rsidRPr="009B0F20" w:rsidRDefault="00B87F9A" w:rsidP="00B87F9A">
      <w:pPr>
        <w:ind w:left="993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การควบรวมบริษัทเสร็จสมบูรณ์เมื่อวันที่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27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กุมภาพันธ์ 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โดย </w:t>
      </w:r>
      <w:proofErr w:type="spellStart"/>
      <w:r w:rsidRPr="009B0F20">
        <w:rPr>
          <w:rFonts w:asciiTheme="minorBidi" w:hAnsiTheme="minorBidi" w:cstheme="minorBidi"/>
          <w:sz w:val="26"/>
          <w:szCs w:val="26"/>
        </w:rPr>
        <w:t>B</w:t>
      </w:r>
      <w:r w:rsidR="00742D56" w:rsidRPr="009B0F20">
        <w:rPr>
          <w:rFonts w:asciiTheme="minorBidi" w:hAnsiTheme="minorBidi" w:cstheme="minorBidi"/>
          <w:sz w:val="26"/>
          <w:szCs w:val="26"/>
        </w:rPr>
        <w:t>anpu</w:t>
      </w:r>
      <w:proofErr w:type="spellEnd"/>
      <w:r w:rsidR="00742D56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</w:rPr>
        <w:t xml:space="preserve">NEXT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รับมาซึ่งธุรกิจในปัจจุบันของ </w:t>
      </w:r>
      <w:r w:rsidRPr="009B0F20">
        <w:rPr>
          <w:rFonts w:asciiTheme="minorBidi" w:hAnsiTheme="minorBidi" w:cstheme="minorBidi"/>
          <w:sz w:val="26"/>
          <w:szCs w:val="26"/>
        </w:rPr>
        <w:t xml:space="preserve">BPIN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9B0F20">
        <w:rPr>
          <w:rFonts w:asciiTheme="minorBidi" w:hAnsiTheme="minorBidi" w:cstheme="minorBidi"/>
          <w:sz w:val="26"/>
          <w:szCs w:val="26"/>
        </w:rPr>
        <w:t xml:space="preserve">BRE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ซึ่งรวมถึงทรัพย์สิน หนี้สิน สิทธิ หน้าที่ และภาระผูกพันทั้งหมดของทั้งสองบริษัท รวมถึงสัญญาต่าง ๆ ที่ </w:t>
      </w:r>
      <w:r w:rsidRPr="009B0F20">
        <w:rPr>
          <w:rFonts w:asciiTheme="minorBidi" w:hAnsiTheme="minorBidi" w:cstheme="minorBidi"/>
          <w:sz w:val="26"/>
          <w:szCs w:val="26"/>
        </w:rPr>
        <w:t xml:space="preserve">BPIN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9B0F20">
        <w:rPr>
          <w:rFonts w:asciiTheme="minorBidi" w:hAnsiTheme="minorBidi" w:cstheme="minorBidi"/>
          <w:sz w:val="26"/>
          <w:szCs w:val="26"/>
        </w:rPr>
        <w:t xml:space="preserve">BRE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ได้ทำไว้ก่อนการควบรวมบริษัท บริษัทได้แลกหุ้นสามัญทั้งหมดใน </w:t>
      </w:r>
      <w:r w:rsidRPr="009B0F20">
        <w:rPr>
          <w:rFonts w:asciiTheme="minorBidi" w:hAnsiTheme="minorBidi" w:cstheme="minorBidi"/>
          <w:sz w:val="26"/>
          <w:szCs w:val="26"/>
        </w:rPr>
        <w:t xml:space="preserve">BRE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เป็นหุ้นสามัญที่ออกใหม่ของ </w:t>
      </w:r>
      <w:proofErr w:type="spellStart"/>
      <w:r w:rsidR="00742D56" w:rsidRPr="009B0F20">
        <w:rPr>
          <w:rFonts w:asciiTheme="minorBidi" w:hAnsiTheme="minorBidi" w:cstheme="minorBidi"/>
          <w:sz w:val="26"/>
          <w:szCs w:val="26"/>
        </w:rPr>
        <w:t>Banpu</w:t>
      </w:r>
      <w:proofErr w:type="spellEnd"/>
      <w:r w:rsidR="00742D56" w:rsidRPr="009B0F20">
        <w:rPr>
          <w:rFonts w:asciiTheme="minorBidi" w:hAnsiTheme="minorBidi" w:cstheme="minorBidi"/>
          <w:sz w:val="26"/>
          <w:szCs w:val="26"/>
        </w:rPr>
        <w:t xml:space="preserve"> NEXT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ตามสัดส่วนการถือหุ้นใน </w:t>
      </w:r>
      <w:proofErr w:type="spellStart"/>
      <w:r w:rsidR="00742D56" w:rsidRPr="009B0F20">
        <w:rPr>
          <w:rFonts w:asciiTheme="minorBidi" w:hAnsiTheme="minorBidi" w:cstheme="minorBidi"/>
          <w:sz w:val="26"/>
          <w:szCs w:val="26"/>
        </w:rPr>
        <w:t>Banpu</w:t>
      </w:r>
      <w:proofErr w:type="spellEnd"/>
      <w:r w:rsidR="00742D56" w:rsidRPr="009B0F20">
        <w:rPr>
          <w:rFonts w:asciiTheme="minorBidi" w:hAnsiTheme="minorBidi" w:cstheme="minorBidi"/>
          <w:sz w:val="26"/>
          <w:szCs w:val="26"/>
        </w:rPr>
        <w:t xml:space="preserve"> NEXT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ที่ระบุในสัญญาซึ่งเท่ากับร้อยละ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ของหุ้นสามัญทั้งหมดและจัดประเภทเงินลงทุนใน </w:t>
      </w:r>
      <w:proofErr w:type="spellStart"/>
      <w:r w:rsidR="00742D56" w:rsidRPr="009B0F20">
        <w:rPr>
          <w:rFonts w:asciiTheme="minorBidi" w:hAnsiTheme="minorBidi" w:cstheme="minorBidi"/>
          <w:sz w:val="26"/>
          <w:szCs w:val="26"/>
        </w:rPr>
        <w:t>Banpu</w:t>
      </w:r>
      <w:proofErr w:type="spellEnd"/>
      <w:r w:rsidR="00742D56" w:rsidRPr="009B0F20">
        <w:rPr>
          <w:rFonts w:asciiTheme="minorBidi" w:hAnsiTheme="minorBidi" w:cstheme="minorBidi"/>
          <w:sz w:val="26"/>
          <w:szCs w:val="26"/>
        </w:rPr>
        <w:t xml:space="preserve"> NEXT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เป็นเงินลงทุนในบริษัทร่วม เนื่องจากบริษัทมีเพียงอิทธิพลอย่างมีนัยสำคัญใน </w:t>
      </w:r>
      <w:proofErr w:type="spellStart"/>
      <w:r w:rsidR="00742D56" w:rsidRPr="009B0F20">
        <w:rPr>
          <w:rFonts w:asciiTheme="minorBidi" w:hAnsiTheme="minorBidi" w:cstheme="minorBidi"/>
          <w:sz w:val="26"/>
          <w:szCs w:val="26"/>
        </w:rPr>
        <w:t>Banpu</w:t>
      </w:r>
      <w:proofErr w:type="spellEnd"/>
      <w:r w:rsidR="00742D56" w:rsidRPr="009B0F20">
        <w:rPr>
          <w:rFonts w:asciiTheme="minorBidi" w:hAnsiTheme="minorBidi" w:cstheme="minorBidi"/>
          <w:sz w:val="26"/>
          <w:szCs w:val="26"/>
        </w:rPr>
        <w:t xml:space="preserve"> NEXT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แต่บริษัทใหญ่มีอำนาจในการควบคุม </w:t>
      </w:r>
      <w:r w:rsidRPr="009B0F20">
        <w:rPr>
          <w:rFonts w:asciiTheme="minorBidi" w:hAnsiTheme="minorBidi" w:cstheme="minorBidi"/>
          <w:sz w:val="26"/>
          <w:szCs w:val="26"/>
        </w:rPr>
        <w:t xml:space="preserve">BNEXT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ทั้งทางตรงและทางอ้อมโดยผ่านบริษัท ส่งผลให้ </w:t>
      </w:r>
      <w:r w:rsidRPr="009B0F20">
        <w:rPr>
          <w:rFonts w:asciiTheme="minorBidi" w:hAnsiTheme="minorBidi" w:cstheme="minorBidi"/>
          <w:sz w:val="26"/>
          <w:szCs w:val="26"/>
        </w:rPr>
        <w:t xml:space="preserve">BNEXT </w:t>
      </w:r>
      <w:r w:rsidRPr="009B0F20">
        <w:rPr>
          <w:rFonts w:asciiTheme="minorBidi" w:hAnsiTheme="minorBidi" w:cstheme="minorBidi"/>
          <w:sz w:val="26"/>
          <w:szCs w:val="26"/>
          <w:cs/>
        </w:rPr>
        <w:t>เป็นบริษัทย่อยของบริษัทใหญ่</w:t>
      </w:r>
    </w:p>
    <w:p w14:paraId="223F253F" w14:textId="4C4DF656" w:rsidR="00B87F9A" w:rsidRPr="009B0F20" w:rsidRDefault="00B87F9A" w:rsidP="00B87F9A">
      <w:pPr>
        <w:ind w:left="993"/>
        <w:jc w:val="thaiDistribute"/>
        <w:rPr>
          <w:rFonts w:asciiTheme="minorBidi" w:hAnsiTheme="minorBidi" w:cstheme="minorBidi"/>
          <w:sz w:val="26"/>
          <w:szCs w:val="26"/>
        </w:rPr>
      </w:pPr>
    </w:p>
    <w:p w14:paraId="4CDBE772" w14:textId="2FEF1AE1" w:rsidR="00F64E37" w:rsidRPr="009B0F20" w:rsidRDefault="00CE653E" w:rsidP="00F64E37">
      <w:pPr>
        <w:ind w:left="993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/>
        </w:rPr>
        <w:t>งบ</w:t>
      </w:r>
      <w:r w:rsidR="00F64E37"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การเงินรวม</w:t>
      </w:r>
    </w:p>
    <w:p w14:paraId="2B4AD921" w14:textId="77777777" w:rsidR="00F64E37" w:rsidRPr="009B0F20" w:rsidRDefault="00F64E37" w:rsidP="00F64E37">
      <w:pPr>
        <w:ind w:left="993"/>
        <w:jc w:val="both"/>
        <w:rPr>
          <w:rFonts w:asciiTheme="minorBidi" w:eastAsia="Angsana New" w:hAnsiTheme="minorBidi" w:cstheme="minorBidi"/>
          <w:sz w:val="26"/>
          <w:szCs w:val="26"/>
        </w:rPr>
      </w:pPr>
    </w:p>
    <w:p w14:paraId="7178A339" w14:textId="110A52AB" w:rsidR="00F64E37" w:rsidRPr="009B0F20" w:rsidRDefault="00F64E37" w:rsidP="00F64E37">
      <w:pPr>
        <w:ind w:left="993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กลุ่มกิจการหยุดรวมบริษัทย่อยภายใต้กลุ่ม </w:t>
      </w:r>
      <w:r w:rsidRPr="009B0F20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BRE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ในการจัดทำ</w:t>
      </w:r>
      <w:r w:rsidR="00317CC2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>งบ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การเงินรวมและ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รับรู้เงินลงทุนใน </w:t>
      </w:r>
      <w:proofErr w:type="spellStart"/>
      <w:r w:rsidRPr="009B0F20">
        <w:rPr>
          <w:rFonts w:asciiTheme="minorBidi" w:hAnsiTheme="minorBidi" w:cstheme="minorBidi"/>
          <w:sz w:val="26"/>
          <w:szCs w:val="26"/>
        </w:rPr>
        <w:t>Banpu</w:t>
      </w:r>
      <w:proofErr w:type="spellEnd"/>
      <w:r w:rsidRPr="009B0F20">
        <w:rPr>
          <w:rFonts w:asciiTheme="minorBidi" w:hAnsiTheme="minorBidi" w:cstheme="minorBidi"/>
          <w:sz w:val="26"/>
          <w:szCs w:val="26"/>
        </w:rPr>
        <w:t xml:space="preserve"> NEXT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br/>
        <w:t>ตามมูลค่า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ตามบัญชีของสินทรัพย์สุทธิของ </w:t>
      </w:r>
      <w:r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BRE 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และ </w:t>
      </w:r>
      <w:r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BPIN</w:t>
      </w:r>
      <w:r w:rsidRPr="009B0F20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ตามสัดส่วนการถือหุ้นที่ร้อยละ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50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 ใน </w:t>
      </w:r>
      <w:proofErr w:type="spellStart"/>
      <w:r w:rsidRPr="009B0F20">
        <w:rPr>
          <w:rFonts w:asciiTheme="minorBidi" w:hAnsiTheme="minorBidi" w:cstheme="minorBidi"/>
          <w:sz w:val="26"/>
          <w:szCs w:val="26"/>
        </w:rPr>
        <w:t>Banpu</w:t>
      </w:r>
      <w:proofErr w:type="spellEnd"/>
      <w:r w:rsidRPr="009B0F20">
        <w:rPr>
          <w:rFonts w:asciiTheme="minorBidi" w:hAnsiTheme="minorBidi" w:cstheme="minorBidi"/>
          <w:sz w:val="26"/>
          <w:szCs w:val="26"/>
        </w:rPr>
        <w:t xml:space="preserve"> NEXT</w:t>
      </w:r>
      <w:r w:rsidRPr="009B0F20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ซึ่งมีมูลค่าเท่ากับ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</w:t>
      </w:r>
      <w:r w:rsidRPr="009B0F20">
        <w:rPr>
          <w:rFonts w:asciiTheme="minorBidi" w:hAnsiTheme="minorBidi" w:cstheme="minorBidi"/>
          <w:spacing w:val="-4"/>
          <w:sz w:val="26"/>
          <w:szCs w:val="26"/>
        </w:rPr>
        <w:t>,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512</w:t>
      </w:r>
      <w:r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16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 xml:space="preserve"> ล้านบาท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และรับรู้ผลต่างจากการเปลี่ยน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ประเภทเงินลงทุนจากการปรับ</w:t>
      </w:r>
      <w:r w:rsidRPr="009B0F20">
        <w:rPr>
          <w:rFonts w:asciiTheme="minorBidi" w:hAnsiTheme="minorBidi" w:cstheme="minorBidi"/>
          <w:sz w:val="26"/>
          <w:szCs w:val="26"/>
          <w:cs/>
        </w:rPr>
        <w:t>โครงสร้างการลงทุนของ</w:t>
      </w:r>
      <w:r w:rsidRPr="009B0F20">
        <w:rPr>
          <w:rFonts w:asciiTheme="minorBidi" w:hAnsiTheme="minorBidi" w:cstheme="minorBidi"/>
          <w:sz w:val="26"/>
          <w:szCs w:val="26"/>
          <w:cs/>
        </w:rPr>
        <w:br/>
        <w:t xml:space="preserve">กลุ่มกิจการในงบกำไรขาดทุนเบ็ดเสร็จรวมจำนวน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577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14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ล้านบาท และส่วนเกินจากการรวมธุรกิจภายใต้การควบคุมเดียวกันที่แสดงภายใต้ส่วนของเจ้าของในงบแสดงฐานะการเงินรวม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sz w:val="26"/>
          <w:szCs w:val="26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921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14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ล้านบาท</w:t>
      </w:r>
    </w:p>
    <w:p w14:paraId="3C1AB28D" w14:textId="77777777" w:rsidR="00F64E37" w:rsidRPr="009B0F20" w:rsidRDefault="00F64E37" w:rsidP="00F64E37">
      <w:pPr>
        <w:ind w:left="993"/>
        <w:jc w:val="both"/>
        <w:rPr>
          <w:rFonts w:asciiTheme="minorBidi" w:hAnsiTheme="minorBidi" w:cstheme="minorBidi"/>
          <w:sz w:val="26"/>
          <w:szCs w:val="26"/>
        </w:rPr>
      </w:pPr>
    </w:p>
    <w:p w14:paraId="674093FA" w14:textId="685DCEB2" w:rsidR="00F64E37" w:rsidRPr="009B0F20" w:rsidRDefault="00CE653E" w:rsidP="00F64E37">
      <w:pPr>
        <w:ind w:left="993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งบการ</w:t>
      </w:r>
      <w:r w:rsidR="00F64E37"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เงินเฉพาะกิจการ</w:t>
      </w:r>
    </w:p>
    <w:p w14:paraId="3379C5F9" w14:textId="77777777" w:rsidR="00F64E37" w:rsidRPr="009B0F20" w:rsidRDefault="00F64E37" w:rsidP="00F64E37">
      <w:pPr>
        <w:ind w:left="993"/>
        <w:jc w:val="both"/>
        <w:rPr>
          <w:rFonts w:asciiTheme="minorBidi" w:eastAsia="Angsana New" w:hAnsiTheme="minorBidi" w:cstheme="minorBidi"/>
          <w:sz w:val="26"/>
          <w:szCs w:val="26"/>
        </w:rPr>
      </w:pPr>
    </w:p>
    <w:p w14:paraId="61ACA75D" w14:textId="6258258B" w:rsidR="00F64E37" w:rsidRPr="009B0F20" w:rsidRDefault="00F64E37" w:rsidP="00F64E37">
      <w:pPr>
        <w:ind w:left="993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บริษัทรับรู้เงินลงทุนใน </w:t>
      </w:r>
      <w:proofErr w:type="spellStart"/>
      <w:r w:rsidRPr="009B0F20">
        <w:rPr>
          <w:rFonts w:asciiTheme="minorBidi" w:hAnsiTheme="minorBidi" w:cstheme="minorBidi"/>
          <w:sz w:val="26"/>
          <w:szCs w:val="26"/>
        </w:rPr>
        <w:t>Banpu</w:t>
      </w:r>
      <w:proofErr w:type="spellEnd"/>
      <w:r w:rsidRPr="009B0F20">
        <w:rPr>
          <w:rFonts w:asciiTheme="minorBidi" w:hAnsiTheme="minorBidi" w:cstheme="minorBidi"/>
          <w:sz w:val="26"/>
          <w:szCs w:val="26"/>
        </w:rPr>
        <w:t xml:space="preserve"> NEXT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ตามมูลค่ายุติธรรมของสินทรัพย์สุทธิของ </w:t>
      </w:r>
      <w:r w:rsidRPr="009B0F20">
        <w:rPr>
          <w:rFonts w:asciiTheme="minorBidi" w:hAnsiTheme="minorBidi" w:cstheme="minorBidi"/>
          <w:sz w:val="26"/>
          <w:szCs w:val="26"/>
        </w:rPr>
        <w:t xml:space="preserve">BRE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ตามสัดส่วนร้อยละ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>ที่นำไปแลก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BPIN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ทำให้เงินลงทุน</w:t>
      </w:r>
      <w:r w:rsidRPr="009B0F20">
        <w:rPr>
          <w:rFonts w:asciiTheme="minorBidi" w:hAnsiTheme="minorBidi" w:cstheme="minorBidi"/>
          <w:sz w:val="26"/>
          <w:szCs w:val="26"/>
          <w:cs/>
        </w:rPr>
        <w:t>มีมูลค่า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รวมทั้งสิ้น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9B0F20">
        <w:rPr>
          <w:rFonts w:asciiTheme="minorBidi" w:hAnsiTheme="minorBidi" w:cstheme="minorBidi"/>
          <w:sz w:val="26"/>
          <w:szCs w:val="26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328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02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ล้านบาท และรับรู้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ผลต่างระหว่างมูลค่ายุติธรรมของสินทรัพย์สุทธิที่ระบุได้ของ 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BRE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และ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ราคาทุนของเงินลงทุนใน </w:t>
      </w:r>
      <w:r w:rsidRPr="009B0F20">
        <w:rPr>
          <w:rFonts w:asciiTheme="minorBidi" w:hAnsiTheme="minorBidi" w:cstheme="minorBidi"/>
          <w:sz w:val="26"/>
          <w:szCs w:val="26"/>
        </w:rPr>
        <w:t xml:space="preserve">BRE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จำนวนทั้งสิ้น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17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63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ล้านบาท ที่แสดงเป็นผลต่างจากการเปลี่ยน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ประเภทเงินลงทุนจากการปรับ</w:t>
      </w:r>
      <w:r w:rsidRPr="009B0F20">
        <w:rPr>
          <w:rFonts w:asciiTheme="minorBidi" w:hAnsiTheme="minorBidi" w:cstheme="minorBidi"/>
          <w:sz w:val="26"/>
          <w:szCs w:val="26"/>
          <w:cs/>
        </w:rPr>
        <w:t>โครงสร้างการลงทุนของกลุ่มกิจการในงบกำไรขาดทุนเบ็ดเสร็จเฉพาะกิจการ</w:t>
      </w:r>
    </w:p>
    <w:p w14:paraId="09884C18" w14:textId="77777777" w:rsidR="00F64E37" w:rsidRPr="009B0F20" w:rsidRDefault="00F64E37" w:rsidP="00B87F9A">
      <w:pPr>
        <w:ind w:left="993"/>
        <w:jc w:val="thaiDistribute"/>
        <w:rPr>
          <w:rFonts w:asciiTheme="minorBidi" w:hAnsiTheme="minorBidi" w:cstheme="minorBidi"/>
          <w:sz w:val="26"/>
          <w:szCs w:val="26"/>
        </w:rPr>
      </w:pPr>
    </w:p>
    <w:p w14:paraId="3DA0F256" w14:textId="77777777" w:rsidR="00F64E37" w:rsidRPr="009B0F20" w:rsidRDefault="00F64E37" w:rsidP="00F64E37">
      <w:pPr>
        <w:ind w:left="993" w:hanging="426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ข)</w:t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  <w:t>การเพิ่มเงินลงทุน</w:t>
      </w:r>
    </w:p>
    <w:p w14:paraId="038EE2E8" w14:textId="77777777" w:rsidR="007F203B" w:rsidRPr="009B0F20" w:rsidRDefault="007F203B" w:rsidP="00CE653E">
      <w:pPr>
        <w:ind w:left="993"/>
        <w:jc w:val="both"/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</w:pPr>
    </w:p>
    <w:p w14:paraId="0B17CFF1" w14:textId="365F5D66" w:rsidR="00F64E37" w:rsidRPr="009B0F20" w:rsidRDefault="00CE653E" w:rsidP="00CE653E">
      <w:pPr>
        <w:ind w:left="993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/>
        </w:rPr>
        <w:t>งบ</w:t>
      </w:r>
      <w:r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การเงินรวม</w:t>
      </w:r>
      <w:r w:rsidR="00F64E37"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และ</w:t>
      </w:r>
      <w:r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งบ</w:t>
      </w:r>
      <w:r w:rsidR="00F64E37" w:rsidRPr="009B0F20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การเงินเฉพาะกิจการ</w:t>
      </w:r>
    </w:p>
    <w:p w14:paraId="2B90F9D6" w14:textId="77777777" w:rsidR="00F64E37" w:rsidRPr="009B0F20" w:rsidRDefault="00F64E37" w:rsidP="00F64E37">
      <w:pPr>
        <w:ind w:left="993"/>
        <w:jc w:val="thaiDistribute"/>
        <w:rPr>
          <w:rFonts w:asciiTheme="minorBidi" w:hAnsiTheme="minorBidi" w:cstheme="minorBidi"/>
          <w:sz w:val="26"/>
          <w:szCs w:val="26"/>
        </w:rPr>
      </w:pPr>
    </w:p>
    <w:p w14:paraId="73CD63CD" w14:textId="16B8F355" w:rsidR="00F64E37" w:rsidRPr="009B0F20" w:rsidRDefault="00F64E37" w:rsidP="00F64E37">
      <w:pPr>
        <w:ind w:left="993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ในระหว่าง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ปีสิ้นสุดวันที่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>บริษัทลงทุนเพิ่มในบริษัท บ้านปู เน็กซ์ จำกัด ซึ่งเป็นบริษัทร่วมตามสัดส่วนการ</w:t>
      </w:r>
      <w:r w:rsidR="005C7230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ถือหุ้นที่ร้อยละ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คิดเป็นเงินจำนวน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426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63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ล้านบาท บริษัทได้ชำระค่าหุ้นดังกล่าวแล้วทั้งจำนวน</w:t>
      </w:r>
    </w:p>
    <w:p w14:paraId="297AA03E" w14:textId="65F00D4B" w:rsidR="00F64E37" w:rsidRPr="009B0F20" w:rsidRDefault="00BB56D8" w:rsidP="00F64E37">
      <w:pPr>
        <w:ind w:left="993" w:hanging="426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</w:rPr>
        <w:br w:type="page"/>
      </w:r>
    </w:p>
    <w:p w14:paraId="60622C3C" w14:textId="77777777" w:rsidR="00F64E37" w:rsidRPr="009B0F20" w:rsidRDefault="00F64E37" w:rsidP="00F64E37">
      <w:pPr>
        <w:ind w:left="993" w:hanging="426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ค)</w:t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  <w:t>ข้อจำกัดที่เป็นสาระสำคัญ</w:t>
      </w:r>
    </w:p>
    <w:p w14:paraId="3147DF1A" w14:textId="77777777" w:rsidR="00F64E37" w:rsidRPr="009B0F20" w:rsidRDefault="00F64E37" w:rsidP="00F64E37">
      <w:pPr>
        <w:ind w:left="993" w:hanging="426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p w14:paraId="2D46B21A" w14:textId="3A0972AA" w:rsidR="00F64E37" w:rsidRPr="009B0F20" w:rsidRDefault="00F64E37" w:rsidP="00F64E37">
      <w:pPr>
        <w:ind w:left="993"/>
        <w:jc w:val="thaiDistribute"/>
        <w:rPr>
          <w:rFonts w:asciiTheme="minorBidi" w:hAnsiTheme="minorBidi" w:cstheme="minorBidi"/>
          <w:sz w:val="26"/>
          <w:szCs w:val="26"/>
        </w:rPr>
      </w:pPr>
      <w:r w:rsidRPr="00885753">
        <w:rPr>
          <w:rFonts w:asciiTheme="minorBidi" w:hAnsiTheme="minorBidi" w:cstheme="minorBidi"/>
          <w:spacing w:val="-4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31</w:t>
      </w:r>
      <w:r w:rsidRPr="00885753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885753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ธันวาคม พ.ศ.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2563</w:t>
      </w:r>
      <w:r w:rsidRPr="00885753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885753">
        <w:rPr>
          <w:rFonts w:asciiTheme="minorBidi" w:hAnsiTheme="minorBidi" w:cstheme="minorBidi"/>
          <w:spacing w:val="-4"/>
          <w:sz w:val="26"/>
          <w:szCs w:val="26"/>
          <w:cs/>
        </w:rPr>
        <w:t>เงิน</w:t>
      </w:r>
      <w:r w:rsidR="00250860" w:rsidRPr="00885753">
        <w:rPr>
          <w:rFonts w:asciiTheme="minorBidi" w:hAnsiTheme="minorBidi" w:cstheme="minorBidi"/>
          <w:spacing w:val="-4"/>
          <w:sz w:val="26"/>
          <w:szCs w:val="26"/>
          <w:cs/>
        </w:rPr>
        <w:t>ฝากธนาคาร</w:t>
      </w:r>
      <w:r w:rsidRPr="00885753">
        <w:rPr>
          <w:rFonts w:asciiTheme="minorBidi" w:hAnsiTheme="minorBidi" w:cstheme="minorBidi"/>
          <w:spacing w:val="-4"/>
          <w:sz w:val="26"/>
          <w:szCs w:val="26"/>
          <w:cs/>
        </w:rPr>
        <w:t xml:space="preserve">ที่มีข้อจำกัดในการใช้ซึ่งอยู่ในสาธารณรัฐประชาชนจีนจำนวน </w:t>
      </w:r>
      <w:bookmarkStart w:id="19" w:name="_Hlk55468767"/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0</w:t>
      </w:r>
      <w:r w:rsidR="009815DA" w:rsidRPr="00885753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02</w:t>
      </w:r>
      <w:r w:rsidR="007607EE" w:rsidRPr="00885753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bookmarkEnd w:id="19"/>
      <w:r w:rsidRPr="00885753">
        <w:rPr>
          <w:rFonts w:asciiTheme="minorBidi" w:hAnsiTheme="minorBidi" w:cstheme="minorBidi"/>
          <w:spacing w:val="-4"/>
          <w:sz w:val="26"/>
          <w:szCs w:val="26"/>
          <w:cs/>
        </w:rPr>
        <w:t>ล้านหยวน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885753">
        <w:rPr>
          <w:rFonts w:asciiTheme="minorBidi" w:hAnsiTheme="minorBidi" w:cstheme="minorBidi"/>
          <w:spacing w:val="-4"/>
          <w:sz w:val="26"/>
          <w:szCs w:val="26"/>
          <w:cs/>
        </w:rPr>
        <w:t xml:space="preserve">หรือเทียบเท่า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0</w:t>
      </w:r>
      <w:r w:rsidR="009815DA" w:rsidRPr="00885753">
        <w:rPr>
          <w:rFonts w:asciiTheme="minorBidi" w:hAnsiTheme="minorBidi" w:cstheme="minorBidi"/>
          <w:spacing w:val="-4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09</w:t>
      </w:r>
      <w:r w:rsidR="00221BDA" w:rsidRPr="00885753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885753">
        <w:rPr>
          <w:rFonts w:asciiTheme="minorBidi" w:hAnsiTheme="minorBidi" w:cstheme="minorBidi"/>
          <w:spacing w:val="-4"/>
          <w:sz w:val="26"/>
          <w:szCs w:val="26"/>
          <w:cs/>
        </w:rPr>
        <w:t>ล้านบาท เป็นเงินฝากที่ใช้เป็นหลักประกันสำหรับการออกตั๋วเงินของธนาคาร (</w:t>
      </w:r>
      <w:r w:rsidRPr="00885753">
        <w:rPr>
          <w:rFonts w:asciiTheme="minorBidi" w:hAnsiTheme="minorBidi" w:cstheme="minorBidi"/>
          <w:spacing w:val="-4"/>
          <w:sz w:val="26"/>
          <w:szCs w:val="26"/>
        </w:rPr>
        <w:t>Bank Acceptance Bills)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เพื่อบริษัทย่อยแห่งหนึ่งในสาธารณรัฐประชาชนจีน (วันที่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ธันวาคม พ.ศ.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ไม่มี)</w:t>
      </w:r>
    </w:p>
    <w:p w14:paraId="0C2B5821" w14:textId="77777777" w:rsidR="00F64E37" w:rsidRPr="009B0F20" w:rsidRDefault="00F64E37" w:rsidP="00F64E37">
      <w:pPr>
        <w:ind w:left="993" w:hanging="426"/>
        <w:jc w:val="thaiDistribute"/>
        <w:rPr>
          <w:rFonts w:asciiTheme="minorBidi" w:hAnsiTheme="minorBidi" w:cstheme="minorBidi"/>
          <w:sz w:val="26"/>
          <w:szCs w:val="26"/>
        </w:rPr>
      </w:pPr>
    </w:p>
    <w:p w14:paraId="75E0A4CE" w14:textId="282858D9" w:rsidR="00F64E37" w:rsidRPr="009B0F20" w:rsidRDefault="00F64E37" w:rsidP="007F203B">
      <w:pPr>
        <w:ind w:left="990" w:hanging="423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ง)</w:t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</w:r>
      <w:r w:rsidR="00417982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รายได้เงินปันผลและ</w:t>
      </w:r>
      <w:r w:rsidR="00331E0C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เงินปันผลค้างรับ</w:t>
      </w:r>
      <w:r w:rsidR="00CD5239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จาก</w:t>
      </w:r>
      <w:r w:rsidR="00331E0C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บริษัทย่อยและ</w:t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การร่วมค้า</w:t>
      </w:r>
    </w:p>
    <w:p w14:paraId="6E6F5768" w14:textId="77777777" w:rsidR="008F54A0" w:rsidRPr="009B0F20" w:rsidRDefault="008F54A0" w:rsidP="008F54A0">
      <w:pPr>
        <w:ind w:left="813" w:firstLine="180"/>
        <w:jc w:val="both"/>
        <w:rPr>
          <w:rFonts w:asciiTheme="minorBidi" w:hAnsiTheme="minorBidi" w:cstheme="minorBidi"/>
          <w:spacing w:val="-4"/>
          <w:sz w:val="26"/>
          <w:szCs w:val="26"/>
        </w:rPr>
      </w:pPr>
    </w:p>
    <w:p w14:paraId="65C5205E" w14:textId="4A8835C6" w:rsidR="008F54A0" w:rsidRPr="009B0F20" w:rsidRDefault="008F54A0" w:rsidP="008F54A0">
      <w:pPr>
        <w:ind w:left="813" w:firstLine="180"/>
        <w:jc w:val="both"/>
        <w:rPr>
          <w:rFonts w:asciiTheme="minorBidi" w:hAnsiTheme="minorBidi" w:cstheme="minorBidi"/>
          <w:spacing w:val="-4"/>
          <w:sz w:val="26"/>
          <w:szCs w:val="26"/>
        </w:rPr>
      </w:pP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การเปลี่ยนแปลงของเงินปันผลค้างรับสามารถวิเคราะห์ได้ดังนี้</w:t>
      </w:r>
    </w:p>
    <w:p w14:paraId="56779981" w14:textId="6764A45E" w:rsidR="008F54A0" w:rsidRPr="009B0F20" w:rsidRDefault="008F54A0" w:rsidP="007F203B">
      <w:pPr>
        <w:ind w:left="813" w:firstLine="180"/>
        <w:jc w:val="both"/>
        <w:rPr>
          <w:rFonts w:asciiTheme="minorBidi" w:hAnsiTheme="minorBidi" w:cstheme="minorBidi"/>
          <w:spacing w:val="-4"/>
          <w:sz w:val="26"/>
          <w:szCs w:val="26"/>
        </w:rPr>
      </w:pPr>
    </w:p>
    <w:tbl>
      <w:tblPr>
        <w:tblW w:w="861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219"/>
        <w:gridCol w:w="1134"/>
        <w:gridCol w:w="1134"/>
        <w:gridCol w:w="1059"/>
        <w:gridCol w:w="1068"/>
      </w:tblGrid>
      <w:tr w:rsidR="008F7D6E" w:rsidRPr="009B0F20" w14:paraId="5CAD864D" w14:textId="77777777" w:rsidTr="006E3EE7">
        <w:tc>
          <w:tcPr>
            <w:tcW w:w="4219" w:type="dxa"/>
            <w:shd w:val="clear" w:color="auto" w:fill="auto"/>
            <w:vAlign w:val="bottom"/>
          </w:tcPr>
          <w:p w14:paraId="1BC39810" w14:textId="77777777" w:rsidR="008F7D6E" w:rsidRPr="009B0F20" w:rsidRDefault="008F7D6E" w:rsidP="006E3EE7">
            <w:pPr>
              <w:tabs>
                <w:tab w:val="left" w:pos="540"/>
                <w:tab w:val="left" w:pos="900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859B1" w14:textId="33BE7A4A" w:rsidR="008F7D6E" w:rsidRPr="009B0F20" w:rsidRDefault="00344B9F" w:rsidP="006E3EE7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59B8E" w14:textId="1364E086" w:rsidR="008F7D6E" w:rsidRPr="009B0F20" w:rsidRDefault="00344B9F" w:rsidP="006E3EE7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4B9F" w:rsidRPr="009B0F20" w14:paraId="03146CCB" w14:textId="77777777" w:rsidTr="006E3EE7">
        <w:tc>
          <w:tcPr>
            <w:tcW w:w="4219" w:type="dxa"/>
            <w:shd w:val="clear" w:color="auto" w:fill="auto"/>
            <w:vAlign w:val="bottom"/>
          </w:tcPr>
          <w:p w14:paraId="08063196" w14:textId="77777777" w:rsidR="00344B9F" w:rsidRPr="009B0F20" w:rsidRDefault="00344B9F" w:rsidP="006E3EE7">
            <w:pPr>
              <w:tabs>
                <w:tab w:val="left" w:pos="540"/>
                <w:tab w:val="left" w:pos="900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8F366" w14:textId="742D4817" w:rsidR="00344B9F" w:rsidRPr="009B0F20" w:rsidRDefault="00344B9F" w:rsidP="006E3EE7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E7AD4" w14:textId="3C840B4E" w:rsidR="00344B9F" w:rsidRPr="009B0F20" w:rsidRDefault="00344B9F" w:rsidP="006E3EE7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210AEAB6" w14:textId="490C5A23" w:rsidR="00344B9F" w:rsidRPr="009B0F20" w:rsidRDefault="00344B9F" w:rsidP="006E3EE7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3ADB1DD6" w14:textId="3E5E2749" w:rsidR="00344B9F" w:rsidRPr="009B0F20" w:rsidRDefault="00344B9F" w:rsidP="006E3EE7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344B9F" w:rsidRPr="009B0F20" w14:paraId="475102DF" w14:textId="77777777" w:rsidTr="006E3EE7">
        <w:tc>
          <w:tcPr>
            <w:tcW w:w="4219" w:type="dxa"/>
            <w:shd w:val="clear" w:color="auto" w:fill="auto"/>
            <w:vAlign w:val="bottom"/>
          </w:tcPr>
          <w:p w14:paraId="419E5740" w14:textId="77777777" w:rsidR="00344B9F" w:rsidRPr="009B0F20" w:rsidRDefault="00344B9F" w:rsidP="006E3EE7">
            <w:pPr>
              <w:tabs>
                <w:tab w:val="left" w:pos="540"/>
                <w:tab w:val="left" w:pos="900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6123C" w14:textId="74498CF3" w:rsidR="00344B9F" w:rsidRPr="009B0F20" w:rsidRDefault="00344B9F" w:rsidP="006E3EE7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66C6E" w14:textId="41702E5A" w:rsidR="00344B9F" w:rsidRPr="009B0F20" w:rsidRDefault="00344B9F" w:rsidP="006E3EE7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062A6958" w14:textId="5FB4CA22" w:rsidR="00344B9F" w:rsidRPr="009B0F20" w:rsidRDefault="00344B9F" w:rsidP="006E3EE7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417FCFC" w14:textId="6F9C61D5" w:rsidR="00344B9F" w:rsidRPr="009B0F20" w:rsidRDefault="00344B9F" w:rsidP="006E3EE7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7D6E" w:rsidRPr="009B0F20" w14:paraId="5925B385" w14:textId="77777777" w:rsidTr="006E3EE7">
        <w:tc>
          <w:tcPr>
            <w:tcW w:w="4219" w:type="dxa"/>
            <w:shd w:val="clear" w:color="auto" w:fill="auto"/>
            <w:vAlign w:val="bottom"/>
          </w:tcPr>
          <w:p w14:paraId="09E80F1D" w14:textId="77777777" w:rsidR="008F7D6E" w:rsidRPr="009B0F20" w:rsidRDefault="008F7D6E" w:rsidP="006E3EE7">
            <w:pPr>
              <w:tabs>
                <w:tab w:val="left" w:pos="414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886CE" w14:textId="77777777" w:rsidR="008F7D6E" w:rsidRPr="009B0F20" w:rsidRDefault="008F7D6E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85A50" w14:textId="77777777" w:rsidR="008F7D6E" w:rsidRPr="009B0F20" w:rsidRDefault="008F7D6E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D81DB" w14:textId="77777777" w:rsidR="008F7D6E" w:rsidRPr="009B0F20" w:rsidRDefault="008F7D6E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BA3BF" w14:textId="77777777" w:rsidR="008F7D6E" w:rsidRPr="009B0F20" w:rsidRDefault="008F7D6E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F7D6E" w:rsidRPr="009B0F20" w14:paraId="6D6364B4" w14:textId="77777777" w:rsidTr="006E3EE7">
        <w:tc>
          <w:tcPr>
            <w:tcW w:w="4219" w:type="dxa"/>
            <w:shd w:val="clear" w:color="auto" w:fill="auto"/>
            <w:vAlign w:val="bottom"/>
          </w:tcPr>
          <w:p w14:paraId="1664ED0E" w14:textId="67DBA627" w:rsidR="008F7D6E" w:rsidRPr="009B0F20" w:rsidRDefault="00344B9F" w:rsidP="006E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8E6EF9A" w14:textId="20050D30" w:rsidR="008F7D6E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638</w:t>
            </w:r>
            <w:r w:rsidR="008F7D6E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82C5A8" w14:textId="766A7055" w:rsidR="008F7D6E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132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860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49E58849" w14:textId="57690E1C" w:rsidR="008F7D6E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546</w:t>
            </w:r>
            <w:r w:rsidR="008F7D6E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034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05AA3296" w14:textId="3FC2D618" w:rsidR="008F7D6E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350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329</w:t>
            </w:r>
          </w:p>
        </w:tc>
      </w:tr>
      <w:tr w:rsidR="008F7D6E" w:rsidRPr="009B0F20" w14:paraId="219FB9B9" w14:textId="77777777" w:rsidTr="006E3EE7">
        <w:tc>
          <w:tcPr>
            <w:tcW w:w="4219" w:type="dxa"/>
            <w:shd w:val="clear" w:color="auto" w:fill="auto"/>
            <w:vAlign w:val="bottom"/>
          </w:tcPr>
          <w:p w14:paraId="191B40C8" w14:textId="76AAAC90" w:rsidR="008F7D6E" w:rsidRPr="009B0F20" w:rsidRDefault="00344B9F" w:rsidP="006E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การประกาศจ่ายเงินปันผลของบริษัทย่อยและการร่วมค้า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910801" w14:textId="7005F1E4" w:rsidR="008F7D6E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775</w:t>
            </w:r>
            <w:r w:rsidR="008F7D6E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ECF5E9" w14:textId="6D942C19" w:rsidR="008F7D6E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447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101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08A2ECE6" w14:textId="62EA99AF" w:rsidR="008F7D6E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782</w:t>
            </w:r>
            <w:r w:rsidR="008F7D6E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350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D66F3B1" w14:textId="4E7D802C" w:rsidR="008F7D6E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385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432</w:t>
            </w:r>
          </w:p>
        </w:tc>
      </w:tr>
      <w:tr w:rsidR="00F12120" w:rsidRPr="009B0F20" w14:paraId="366C03F9" w14:textId="77777777" w:rsidTr="006E3EE7">
        <w:tc>
          <w:tcPr>
            <w:tcW w:w="4219" w:type="dxa"/>
            <w:shd w:val="clear" w:color="auto" w:fill="auto"/>
            <w:vAlign w:val="bottom"/>
          </w:tcPr>
          <w:p w14:paraId="07A4C1C1" w14:textId="7B058288" w:rsidR="00F12120" w:rsidRPr="009B0F20" w:rsidRDefault="00F12120" w:rsidP="006E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151" w:hanging="151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เงินปันผลจากบริษัทย่อยและการร่วมค้า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A9D0E5" w14:textId="6FF4AB2F" w:rsidR="00F12120" w:rsidRPr="009B0F20" w:rsidRDefault="00F12120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975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094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BFBB7B" w14:textId="05024985" w:rsidR="00F12120" w:rsidRPr="009B0F20" w:rsidRDefault="00F12120" w:rsidP="006E3EE7">
            <w:pPr>
              <w:ind w:left="-11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941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130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158832CE" w14:textId="61154884" w:rsidR="00F12120" w:rsidRPr="009B0F20" w:rsidRDefault="00F12120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982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351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2511C980" w14:textId="76B217F1" w:rsidR="00F12120" w:rsidRPr="009B0F20" w:rsidRDefault="00F12120" w:rsidP="006E3EE7">
            <w:pPr>
              <w:ind w:left="-1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143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906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DE6CD3" w:rsidRPr="009B0F20" w14:paraId="46E0F89F" w14:textId="77777777" w:rsidTr="006E3EE7">
        <w:tc>
          <w:tcPr>
            <w:tcW w:w="4219" w:type="dxa"/>
            <w:shd w:val="clear" w:color="auto" w:fill="auto"/>
            <w:vAlign w:val="bottom"/>
          </w:tcPr>
          <w:p w14:paraId="54C6580A" w14:textId="0E3712E2" w:rsidR="00DE6CD3" w:rsidRPr="009B0F20" w:rsidRDefault="00F84E80" w:rsidP="006E3EE7">
            <w:pPr>
              <w:pStyle w:val="MacroText"/>
              <w:tabs>
                <w:tab w:val="left" w:pos="414"/>
              </w:tabs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ขาดทุนจาก</w:t>
            </w:r>
            <w:r w:rsidR="00DE6CD3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C6A46" w14:textId="53653E0D" w:rsidR="00DE6CD3" w:rsidRPr="009B0F20" w:rsidRDefault="00DE6CD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5D5D3" w14:textId="6E0A4B84" w:rsidR="00DE6CD3" w:rsidRPr="009B0F20" w:rsidRDefault="00DE6CD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8C3B1" w14:textId="1BFFFC25" w:rsidR="00DE6CD3" w:rsidRPr="009B0F20" w:rsidRDefault="00DE6CD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80E14" w14:textId="4A68FBBA" w:rsidR="00DE6CD3" w:rsidRPr="009B0F20" w:rsidRDefault="00DE6CD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821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F12120" w:rsidRPr="009B0F20" w14:paraId="3D9FD608" w14:textId="77777777" w:rsidTr="006E3EE7">
        <w:tc>
          <w:tcPr>
            <w:tcW w:w="4219" w:type="dxa"/>
            <w:shd w:val="clear" w:color="auto" w:fill="auto"/>
            <w:vAlign w:val="bottom"/>
          </w:tcPr>
          <w:p w14:paraId="1CC3AF28" w14:textId="169CB56D" w:rsidR="00F12120" w:rsidRPr="009B0F20" w:rsidRDefault="00F12120" w:rsidP="006E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35B7D" w14:textId="4136BD6E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438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98899" w14:textId="58EC5AFC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638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A4CA5" w14:textId="3D7050E2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346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033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B2178" w14:textId="3F05E317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546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034</w:t>
            </w:r>
          </w:p>
        </w:tc>
      </w:tr>
      <w:tr w:rsidR="00F12120" w:rsidRPr="009B0F20" w14:paraId="66F7CC7F" w14:textId="77777777" w:rsidTr="006E3EE7">
        <w:tc>
          <w:tcPr>
            <w:tcW w:w="4219" w:type="dxa"/>
            <w:shd w:val="clear" w:color="auto" w:fill="auto"/>
            <w:vAlign w:val="bottom"/>
          </w:tcPr>
          <w:p w14:paraId="37E2B7CA" w14:textId="77777777" w:rsidR="00F12120" w:rsidRPr="009B0F20" w:rsidRDefault="00F12120" w:rsidP="006E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193C8" w14:textId="77777777" w:rsidR="00F12120" w:rsidRPr="009B0F20" w:rsidRDefault="00F12120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F1981" w14:textId="77777777" w:rsidR="00F12120" w:rsidRPr="009B0F20" w:rsidRDefault="00F12120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22607" w14:textId="77777777" w:rsidR="00F12120" w:rsidRPr="009B0F20" w:rsidRDefault="00F12120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9D547" w14:textId="77777777" w:rsidR="00F12120" w:rsidRPr="009B0F20" w:rsidRDefault="00F12120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12120" w:rsidRPr="009B0F20" w14:paraId="077AA0A3" w14:textId="77777777" w:rsidTr="006E3EE7">
        <w:tc>
          <w:tcPr>
            <w:tcW w:w="4219" w:type="dxa"/>
            <w:shd w:val="clear" w:color="auto" w:fill="auto"/>
            <w:vAlign w:val="bottom"/>
          </w:tcPr>
          <w:p w14:paraId="4B6D1DD2" w14:textId="0B1135BC" w:rsidR="00F12120" w:rsidRPr="009B0F20" w:rsidRDefault="00F12120" w:rsidP="006E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1DDA88" w14:textId="1E5DD045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150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5553B1" w14:textId="2BEADCC0" w:rsidR="00F12120" w:rsidRPr="009B0F20" w:rsidRDefault="00F12120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7C78A7A8" w14:textId="2CA40516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150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3BC4C9B3" w14:textId="6C23751C" w:rsidR="00F12120" w:rsidRPr="009B0F20" w:rsidRDefault="00F12120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F12120" w:rsidRPr="009B0F20" w14:paraId="53042366" w14:textId="77777777" w:rsidTr="006E3EE7">
        <w:tc>
          <w:tcPr>
            <w:tcW w:w="4219" w:type="dxa"/>
            <w:shd w:val="clear" w:color="auto" w:fill="auto"/>
            <w:vAlign w:val="bottom"/>
          </w:tcPr>
          <w:p w14:paraId="06714112" w14:textId="7A2FA166" w:rsidR="00F12120" w:rsidRPr="009B0F20" w:rsidRDefault="00F12120" w:rsidP="006E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9F754" w14:textId="11F84846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288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2164C" w14:textId="1C76650A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638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E5813" w14:textId="18052524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196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033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58B0D" w14:textId="20D17F7A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546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034</w:t>
            </w:r>
          </w:p>
        </w:tc>
      </w:tr>
      <w:tr w:rsidR="00F12120" w:rsidRPr="009B0F20" w14:paraId="1303F678" w14:textId="77777777" w:rsidTr="006E3EE7">
        <w:tc>
          <w:tcPr>
            <w:tcW w:w="4219" w:type="dxa"/>
            <w:shd w:val="clear" w:color="auto" w:fill="auto"/>
            <w:vAlign w:val="bottom"/>
          </w:tcPr>
          <w:p w14:paraId="60CEEA4D" w14:textId="43DD9239" w:rsidR="00F12120" w:rsidRPr="009B0F20" w:rsidRDefault="00F12120" w:rsidP="006E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F7B8A" w14:textId="32A8A533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438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348BA" w14:textId="113F0DDC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638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A017A" w14:textId="0DE552DC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346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033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7938A" w14:textId="290280D4" w:rsidR="00F12120" w:rsidRPr="009B0F20" w:rsidRDefault="006C2EA3" w:rsidP="006E3EE7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546</w:t>
            </w:r>
            <w:r w:rsidR="00F12120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034</w:t>
            </w:r>
          </w:p>
        </w:tc>
      </w:tr>
    </w:tbl>
    <w:p w14:paraId="49099798" w14:textId="10099144" w:rsidR="00C52EF8" w:rsidRPr="009B0F20" w:rsidRDefault="00C52EF8" w:rsidP="007F203B">
      <w:pPr>
        <w:ind w:left="990"/>
        <w:jc w:val="both"/>
        <w:rPr>
          <w:rFonts w:asciiTheme="minorBidi" w:hAnsiTheme="minorBidi" w:cstheme="minorBidi"/>
          <w:spacing w:val="-4"/>
          <w:sz w:val="26"/>
          <w:szCs w:val="26"/>
        </w:rPr>
      </w:pPr>
    </w:p>
    <w:p w14:paraId="2FE616B6" w14:textId="230724FD" w:rsidR="00C52EF8" w:rsidRPr="009B0F20" w:rsidRDefault="00C52EF8" w:rsidP="007F203B">
      <w:pPr>
        <w:ind w:left="99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885753">
        <w:rPr>
          <w:rFonts w:asciiTheme="minorBidi" w:hAnsiTheme="minorBidi" w:cstheme="minorBidi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6C2EA3" w:rsidRPr="006C2EA3">
        <w:rPr>
          <w:rFonts w:asciiTheme="minorBidi" w:hAnsiTheme="minorBidi" w:cstheme="minorBidi"/>
          <w:spacing w:val="-6"/>
          <w:sz w:val="26"/>
          <w:szCs w:val="26"/>
          <w:lang w:val="en-GB"/>
        </w:rPr>
        <w:t>31</w:t>
      </w:r>
      <w:r w:rsidRPr="00885753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885753">
        <w:rPr>
          <w:rFonts w:asciiTheme="minorBidi" w:hAnsiTheme="minorBidi" w:cstheme="minorBidi"/>
          <w:spacing w:val="-6"/>
          <w:sz w:val="26"/>
          <w:szCs w:val="26"/>
          <w:cs/>
        </w:rPr>
        <w:t xml:space="preserve">ธันวาคม พ.ศ. </w:t>
      </w:r>
      <w:r w:rsidR="006C2EA3" w:rsidRPr="006C2EA3">
        <w:rPr>
          <w:rFonts w:asciiTheme="minorBidi" w:hAnsiTheme="minorBidi" w:cstheme="minorBidi"/>
          <w:spacing w:val="-6"/>
          <w:sz w:val="26"/>
          <w:szCs w:val="26"/>
          <w:lang w:val="en-GB"/>
        </w:rPr>
        <w:t>2563</w:t>
      </w:r>
      <w:r w:rsidRPr="00885753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885753">
        <w:rPr>
          <w:rFonts w:asciiTheme="minorBidi" w:hAnsiTheme="minorBidi" w:cstheme="minorBidi"/>
          <w:spacing w:val="-6"/>
          <w:sz w:val="26"/>
          <w:szCs w:val="26"/>
          <w:cs/>
        </w:rPr>
        <w:t>รายได้เงินปันผลรับจากการร่วมค้าซึ่งแสดงอยู่ในงบการเงินรวมเป็นเงินปันผลรับ</w:t>
      </w:r>
      <w:r w:rsidRPr="009B0F20">
        <w:rPr>
          <w:rFonts w:asciiTheme="minorBidi" w:hAnsiTheme="minorBidi" w:cstheme="minorBidi"/>
          <w:sz w:val="26"/>
          <w:szCs w:val="26"/>
          <w:cs/>
        </w:rPr>
        <w:t>จากบริษัท บีแอลซีพี เพาเวอร์ จำกัด และ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proofErr w:type="spellStart"/>
      <w:r w:rsidRPr="009B0F20">
        <w:rPr>
          <w:rFonts w:asciiTheme="minorBidi" w:hAnsiTheme="minorBidi" w:cstheme="minorBidi"/>
          <w:sz w:val="26"/>
          <w:szCs w:val="26"/>
        </w:rPr>
        <w:t>Hongsa</w:t>
      </w:r>
      <w:proofErr w:type="spellEnd"/>
      <w:r w:rsidRPr="009B0F20">
        <w:rPr>
          <w:rFonts w:asciiTheme="minorBidi" w:hAnsiTheme="minorBidi" w:cstheme="minorBidi"/>
          <w:sz w:val="26"/>
          <w:szCs w:val="26"/>
        </w:rPr>
        <w:t xml:space="preserve"> Power Company Limited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proofErr w:type="spellStart"/>
      <w:r w:rsidRPr="009B0F20">
        <w:rPr>
          <w:rFonts w:asciiTheme="minorBidi" w:hAnsiTheme="minorBidi" w:cstheme="minorBidi"/>
          <w:sz w:val="26"/>
          <w:szCs w:val="26"/>
        </w:rPr>
        <w:t>Phu</w:t>
      </w:r>
      <w:proofErr w:type="spellEnd"/>
      <w:r w:rsidRPr="009B0F20">
        <w:rPr>
          <w:rFonts w:asciiTheme="minorBidi" w:hAnsiTheme="minorBidi" w:cstheme="minorBidi"/>
          <w:sz w:val="26"/>
          <w:szCs w:val="26"/>
        </w:rPr>
        <w:t xml:space="preserve"> Fai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</w:rPr>
        <w:t>Mining Company Limited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จำนวน</w:t>
      </w:r>
      <w:bookmarkStart w:id="20" w:name="_Hlk53251329"/>
      <w:r w:rsidRPr="009B0F2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200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bookmarkEnd w:id="20"/>
      <w:r w:rsidRPr="009B0F20">
        <w:rPr>
          <w:rFonts w:asciiTheme="minorBidi" w:hAnsiTheme="minorBidi" w:cstheme="minorBidi"/>
          <w:sz w:val="26"/>
          <w:szCs w:val="26"/>
          <w:cs/>
        </w:rPr>
        <w:t>ล้านบาท และ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361</w:t>
      </w:r>
      <w:r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53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>ล้านบาท และ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6</w:t>
      </w:r>
      <w:r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75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ล้านเหรียญสหรัฐ หรือเทียบเท่า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213</w:t>
      </w:r>
      <w:r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56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ล้านบาท ตามลำดับ</w:t>
      </w:r>
      <w:r w:rsidRPr="009B0F20">
        <w:rPr>
          <w:rFonts w:asciiTheme="minorBidi" w:hAnsiTheme="minorBidi" w:cstheme="minorBidi"/>
          <w:sz w:val="26"/>
          <w:szCs w:val="26"/>
        </w:rPr>
        <w:t xml:space="preserve"> (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เงินปันผลรับจากจากบริษัท บีแอลซีพี เพาเวอร์ จำกัด และ </w:t>
      </w:r>
      <w:proofErr w:type="spellStart"/>
      <w:r w:rsidRPr="009B0F20">
        <w:rPr>
          <w:rFonts w:asciiTheme="minorBidi" w:hAnsiTheme="minorBidi" w:cstheme="minorBidi"/>
          <w:sz w:val="26"/>
          <w:szCs w:val="26"/>
        </w:rPr>
        <w:t>Hongsa</w:t>
      </w:r>
      <w:proofErr w:type="spellEnd"/>
      <w:r w:rsidRPr="009B0F20">
        <w:rPr>
          <w:rFonts w:asciiTheme="minorBidi" w:hAnsiTheme="minorBidi" w:cstheme="minorBidi"/>
          <w:sz w:val="26"/>
          <w:szCs w:val="26"/>
        </w:rPr>
        <w:t xml:space="preserve"> Power Company Limited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proofErr w:type="spellStart"/>
      <w:r w:rsidRPr="009B0F20">
        <w:rPr>
          <w:rFonts w:asciiTheme="minorBidi" w:hAnsiTheme="minorBidi" w:cstheme="minorBidi"/>
          <w:sz w:val="26"/>
          <w:szCs w:val="26"/>
        </w:rPr>
        <w:t>Phu</w:t>
      </w:r>
      <w:proofErr w:type="spellEnd"/>
      <w:r w:rsidRPr="009B0F20">
        <w:rPr>
          <w:rFonts w:asciiTheme="minorBidi" w:hAnsiTheme="minorBidi" w:cstheme="minorBidi"/>
          <w:sz w:val="26"/>
          <w:szCs w:val="26"/>
        </w:rPr>
        <w:t xml:space="preserve"> Fai Mining Company Limited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และจาก </w:t>
      </w:r>
      <w:r w:rsidRPr="009B0F20">
        <w:rPr>
          <w:rFonts w:asciiTheme="minorBidi" w:hAnsiTheme="minorBidi" w:cstheme="minorBidi"/>
          <w:sz w:val="26"/>
          <w:szCs w:val="26"/>
        </w:rPr>
        <w:t xml:space="preserve">Aizu Energy Pte. Ltd.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9B0F20">
        <w:rPr>
          <w:rFonts w:asciiTheme="minorBidi" w:hAnsiTheme="minorBidi" w:cstheme="minorBidi"/>
          <w:sz w:val="26"/>
          <w:szCs w:val="26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001</w:t>
      </w:r>
      <w:r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99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ล้านบาท และ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9B0F20">
        <w:rPr>
          <w:rFonts w:asciiTheme="minorBidi" w:hAnsiTheme="minorBidi" w:cstheme="minorBidi"/>
          <w:sz w:val="26"/>
          <w:szCs w:val="26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209</w:t>
      </w:r>
      <w:r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97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ล้านบาท และ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13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ล้านเหรียญสหรัฐ หรือเทียบเท่า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221</w:t>
      </w:r>
      <w:r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34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>ล้านบาท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07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ล้านเยน หรือเทียบเท่า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13</w:t>
      </w:r>
      <w:r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80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ล้านบาท ตามลำดับ)</w:t>
      </w:r>
    </w:p>
    <w:p w14:paraId="5A169885" w14:textId="77777777" w:rsidR="00C52EF8" w:rsidRPr="009B0F20" w:rsidRDefault="00C52EF8" w:rsidP="007F203B">
      <w:pPr>
        <w:ind w:left="990"/>
        <w:jc w:val="both"/>
        <w:rPr>
          <w:rFonts w:asciiTheme="minorBidi" w:hAnsiTheme="minorBidi" w:cstheme="minorBidi"/>
          <w:spacing w:val="-4"/>
          <w:sz w:val="26"/>
          <w:szCs w:val="26"/>
        </w:rPr>
      </w:pPr>
    </w:p>
    <w:p w14:paraId="21474525" w14:textId="14097845" w:rsidR="002868F4" w:rsidRPr="009B0F20" w:rsidRDefault="00756868" w:rsidP="007F203B">
      <w:pPr>
        <w:ind w:left="99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="00D46596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D46596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 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2868F4" w:rsidRPr="009B0F20">
        <w:rPr>
          <w:rFonts w:asciiTheme="minorBidi" w:hAnsiTheme="minorBidi" w:cstheme="minorBidi"/>
          <w:sz w:val="26"/>
          <w:szCs w:val="26"/>
          <w:cs/>
        </w:rPr>
        <w:t xml:space="preserve">บริษัทได้นำ </w:t>
      </w:r>
      <w:r w:rsidR="002868F4" w:rsidRPr="009B0F20">
        <w:rPr>
          <w:rFonts w:asciiTheme="minorBidi" w:hAnsiTheme="minorBidi" w:cstheme="minorBidi"/>
          <w:sz w:val="26"/>
          <w:szCs w:val="26"/>
        </w:rPr>
        <w:t xml:space="preserve">Standby letters of credit </w:t>
      </w:r>
      <w:r w:rsidR="002868F4" w:rsidRPr="009B0F20">
        <w:rPr>
          <w:rFonts w:asciiTheme="minorBidi" w:hAnsiTheme="minorBidi" w:cstheme="minorBidi"/>
          <w:sz w:val="26"/>
          <w:szCs w:val="26"/>
          <w:cs/>
        </w:rPr>
        <w:t xml:space="preserve">ที่ออกโดยธนาคารในนามของบริษัทจำนวน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2868F4" w:rsidRPr="009B0F20">
        <w:rPr>
          <w:rFonts w:asciiTheme="minorBidi" w:hAnsiTheme="minorBidi" w:cstheme="minorBidi"/>
          <w:sz w:val="26"/>
          <w:szCs w:val="26"/>
          <w:cs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600</w:t>
      </w:r>
      <w:r w:rsidR="002868F4" w:rsidRPr="009B0F20">
        <w:rPr>
          <w:rFonts w:asciiTheme="minorBidi" w:hAnsiTheme="minorBidi" w:cstheme="minorBidi"/>
          <w:sz w:val="26"/>
          <w:szCs w:val="26"/>
          <w:cs/>
        </w:rPr>
        <w:t xml:space="preserve"> ล้านบาท และจำนวน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22</w:t>
      </w:r>
      <w:r w:rsidR="002868F4" w:rsidRPr="009B0F20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หรือเทียบเท่า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660</w:t>
      </w:r>
      <w:r w:rsidR="001F5E1C"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82</w:t>
      </w:r>
      <w:r w:rsidR="002868F4" w:rsidRPr="009B0F20">
        <w:rPr>
          <w:rFonts w:asciiTheme="minorBidi" w:hAnsiTheme="minorBidi" w:cstheme="minorBidi"/>
          <w:sz w:val="26"/>
          <w:szCs w:val="26"/>
          <w:cs/>
        </w:rPr>
        <w:t xml:space="preserve"> ล้านบาท ไปวางเป็นหลักประกัน</w:t>
      </w:r>
      <w:r w:rsidR="00885753">
        <w:rPr>
          <w:rFonts w:asciiTheme="minorBidi" w:hAnsiTheme="minorBidi" w:cstheme="minorBidi"/>
          <w:sz w:val="26"/>
          <w:szCs w:val="26"/>
        </w:rPr>
        <w:br/>
      </w:r>
      <w:r w:rsidR="002868F4" w:rsidRPr="009B0F20">
        <w:rPr>
          <w:rFonts w:asciiTheme="minorBidi" w:hAnsiTheme="minorBidi" w:cstheme="minorBidi"/>
          <w:sz w:val="26"/>
          <w:szCs w:val="26"/>
          <w:cs/>
        </w:rPr>
        <w:t xml:space="preserve">กับเจ้าหนี้เงินกู้ยืมของ </w:t>
      </w:r>
      <w:proofErr w:type="spellStart"/>
      <w:r w:rsidR="002868F4" w:rsidRPr="009B0F20">
        <w:rPr>
          <w:rFonts w:asciiTheme="minorBidi" w:hAnsiTheme="minorBidi" w:cstheme="minorBidi"/>
          <w:sz w:val="26"/>
          <w:szCs w:val="26"/>
        </w:rPr>
        <w:t>Hongsa</w:t>
      </w:r>
      <w:proofErr w:type="spellEnd"/>
      <w:r w:rsidR="002868F4" w:rsidRPr="009B0F20">
        <w:rPr>
          <w:rFonts w:asciiTheme="minorBidi" w:hAnsiTheme="minorBidi" w:cstheme="minorBidi"/>
          <w:sz w:val="26"/>
          <w:szCs w:val="26"/>
        </w:rPr>
        <w:t xml:space="preserve"> Power Company Limited </w:t>
      </w:r>
    </w:p>
    <w:p w14:paraId="14C79213" w14:textId="109A923B" w:rsidR="00382B06" w:rsidRPr="009B0F20" w:rsidRDefault="0053787E" w:rsidP="007F203B">
      <w:pPr>
        <w:ind w:left="99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eastAsia="ja-JP"/>
        </w:rPr>
        <w:br w:type="page"/>
      </w:r>
    </w:p>
    <w:p w14:paraId="473BAB22" w14:textId="7037AC08" w:rsidR="00D84052" w:rsidRPr="009B0F20" w:rsidRDefault="006C2EA3" w:rsidP="00D840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14</w:t>
      </w:r>
      <w:r w:rsidR="00D84052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D84052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D84052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</w:p>
    <w:p w14:paraId="57211516" w14:textId="77777777" w:rsidR="00D84052" w:rsidRPr="009B0F20" w:rsidRDefault="00D84052" w:rsidP="00D84052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2B32CFC0" w14:textId="6CC4B365" w:rsidR="00D84052" w:rsidRPr="009B0F20" w:rsidRDefault="00D84052" w:rsidP="00D84052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รายละเอียดของบริษัทย่อยของกลุ่มกิจการได้เปิดเผยไว้ในหมายเหตุข้อ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14</w:t>
      </w:r>
      <w:r w:rsidR="00E505A2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4</w:t>
      </w:r>
    </w:p>
    <w:p w14:paraId="5758BBA9" w14:textId="77777777" w:rsidR="00D84052" w:rsidRPr="009B0F20" w:rsidRDefault="00D84052" w:rsidP="00D84052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0224241B" w14:textId="0AC39014" w:rsidR="00D84052" w:rsidRPr="009B0F20" w:rsidRDefault="00D84052" w:rsidP="00D84052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กลุ่มกิจการมีบริษัทย่อยที่มีส่วนได้เสียที่ไม่มีอำนาจควบคุมที่มีสาระสำคัญ ณ 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ธันวาคม 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และ 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ดังต่อไปนี้</w:t>
      </w:r>
    </w:p>
    <w:p w14:paraId="3F89CDE4" w14:textId="77777777" w:rsidR="00D84052" w:rsidRPr="009B0F20" w:rsidRDefault="00D84052" w:rsidP="00D84052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tbl>
      <w:tblPr>
        <w:tblW w:w="4662" w:type="pct"/>
        <w:tblInd w:w="554" w:type="dxa"/>
        <w:tblLayout w:type="fixed"/>
        <w:tblLook w:val="0000" w:firstRow="0" w:lastRow="0" w:firstColumn="0" w:lastColumn="0" w:noHBand="0" w:noVBand="0"/>
      </w:tblPr>
      <w:tblGrid>
        <w:gridCol w:w="2506"/>
        <w:gridCol w:w="1696"/>
        <w:gridCol w:w="1873"/>
        <w:gridCol w:w="1378"/>
        <w:gridCol w:w="1568"/>
      </w:tblGrid>
      <w:tr w:rsidR="00D84052" w:rsidRPr="009B0F20" w14:paraId="39210B4F" w14:textId="77777777" w:rsidTr="00585DEF">
        <w:tc>
          <w:tcPr>
            <w:tcW w:w="1389" w:type="pct"/>
            <w:tcBorders>
              <w:top w:val="single" w:sz="4" w:space="0" w:color="auto"/>
            </w:tcBorders>
            <w:shd w:val="clear" w:color="auto" w:fill="auto"/>
          </w:tcPr>
          <w:p w14:paraId="24AC7282" w14:textId="77777777" w:rsidR="00D84052" w:rsidRPr="009B0F20" w:rsidRDefault="00D84052" w:rsidP="00585DEF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1A512" w14:textId="77777777" w:rsidR="00D84052" w:rsidRPr="009B0F20" w:rsidRDefault="00D84052" w:rsidP="00585DEF">
            <w:pPr>
              <w:tabs>
                <w:tab w:val="right" w:pos="1513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ประเทศที่</w:t>
            </w: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</w:tcPr>
          <w:p w14:paraId="68164DB9" w14:textId="77777777" w:rsidR="00D84052" w:rsidRPr="009B0F20" w:rsidRDefault="00D84052" w:rsidP="00585DEF">
            <w:pPr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09629" w14:textId="77777777" w:rsidR="00D84052" w:rsidRPr="009B0F20" w:rsidRDefault="00D84052" w:rsidP="00585DEF">
            <w:pPr>
              <w:tabs>
                <w:tab w:val="right" w:pos="118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สัดส่วนของ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585DEF"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หุ้น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สามัญที่ถือ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585DEF"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โดย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กลุ่มกิจการ</w:t>
            </w: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D8893" w14:textId="77777777" w:rsidR="00D84052" w:rsidRPr="009B0F20" w:rsidRDefault="00D84052" w:rsidP="00585DEF">
            <w:pPr>
              <w:tabs>
                <w:tab w:val="right" w:pos="1353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สัดส่วนของหุ้นสามัญ</w:t>
            </w:r>
          </w:p>
          <w:p w14:paraId="21ED358A" w14:textId="77777777" w:rsidR="00D84052" w:rsidRPr="009B0F20" w:rsidRDefault="00D84052" w:rsidP="00585DEF">
            <w:pPr>
              <w:tabs>
                <w:tab w:val="right" w:pos="1353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ที่ถือโดยส่วนได้เสีย</w:t>
            </w:r>
          </w:p>
          <w:p w14:paraId="242BA336" w14:textId="77777777" w:rsidR="00D84052" w:rsidRPr="009B0F20" w:rsidRDefault="00D84052" w:rsidP="00585DEF">
            <w:pPr>
              <w:tabs>
                <w:tab w:val="right" w:pos="1353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ที่ไม่มีอำนาจควบคุม</w:t>
            </w:r>
          </w:p>
        </w:tc>
      </w:tr>
      <w:tr w:rsidR="00D84052" w:rsidRPr="009B0F20" w14:paraId="6B300F96" w14:textId="77777777" w:rsidTr="00585DEF">
        <w:tc>
          <w:tcPr>
            <w:tcW w:w="1389" w:type="pct"/>
            <w:tcBorders>
              <w:bottom w:val="single" w:sz="4" w:space="0" w:color="auto"/>
            </w:tcBorders>
            <w:shd w:val="clear" w:color="auto" w:fill="auto"/>
          </w:tcPr>
          <w:p w14:paraId="43BBB47C" w14:textId="77777777" w:rsidR="00D84052" w:rsidRPr="009B0F20" w:rsidRDefault="00D84052" w:rsidP="00585DE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</w:tcPr>
          <w:p w14:paraId="1307CA46" w14:textId="77777777" w:rsidR="00D84052" w:rsidRPr="009B0F20" w:rsidRDefault="00D84052" w:rsidP="00585DEF">
            <w:pPr>
              <w:tabs>
                <w:tab w:val="right" w:pos="1513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จดทะเบียนจัดตั้ง</w:t>
            </w: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</w:tcPr>
          <w:p w14:paraId="2CE78F03" w14:textId="77777777" w:rsidR="00D84052" w:rsidRPr="009B0F20" w:rsidRDefault="00D84052" w:rsidP="00585DEF">
            <w:pPr>
              <w:tabs>
                <w:tab w:val="right" w:pos="165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ลักษณะทางธุรกิจ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</w:tcPr>
          <w:p w14:paraId="4A6626AD" w14:textId="77777777" w:rsidR="00D84052" w:rsidRPr="009B0F20" w:rsidRDefault="00D84052" w:rsidP="00585DEF">
            <w:pPr>
              <w:tabs>
                <w:tab w:val="right" w:pos="118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th-TH"/>
              </w:rPr>
              <w:tab/>
              <w:t>อัตรา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869" w:type="pct"/>
            <w:tcBorders>
              <w:bottom w:val="single" w:sz="4" w:space="0" w:color="auto"/>
            </w:tcBorders>
            <w:shd w:val="clear" w:color="auto" w:fill="auto"/>
          </w:tcPr>
          <w:p w14:paraId="4BE6AAB7" w14:textId="77777777" w:rsidR="00D84052" w:rsidRPr="009B0F20" w:rsidRDefault="00D84052" w:rsidP="00585DEF">
            <w:pPr>
              <w:tabs>
                <w:tab w:val="right" w:pos="1353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th-TH"/>
              </w:rPr>
              <w:tab/>
              <w:t>อัตรา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D84052" w:rsidRPr="009B0F20" w14:paraId="7E5E1E9A" w14:textId="77777777" w:rsidTr="00585DEF">
        <w:tc>
          <w:tcPr>
            <w:tcW w:w="1389" w:type="pct"/>
            <w:tcBorders>
              <w:top w:val="single" w:sz="4" w:space="0" w:color="auto"/>
            </w:tcBorders>
          </w:tcPr>
          <w:p w14:paraId="2DD2D6EB" w14:textId="77777777" w:rsidR="00D84052" w:rsidRPr="009B0F20" w:rsidRDefault="00D84052" w:rsidP="00585DEF">
            <w:pPr>
              <w:ind w:right="-194"/>
              <w:jc w:val="thaiDistribute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</w:tcPr>
          <w:p w14:paraId="0C8BBEBB" w14:textId="77777777" w:rsidR="00D84052" w:rsidRPr="009B0F20" w:rsidRDefault="00D84052" w:rsidP="00585DEF">
            <w:pPr>
              <w:ind w:right="-72"/>
              <w:rPr>
                <w:rFonts w:asciiTheme="minorBidi" w:hAnsiTheme="minorBidi" w:cstheme="minorBidi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</w:tcPr>
          <w:p w14:paraId="6820B8BD" w14:textId="77777777" w:rsidR="00D84052" w:rsidRPr="009B0F20" w:rsidRDefault="00D84052" w:rsidP="00585DEF">
            <w:pPr>
              <w:ind w:right="-72" w:hanging="175"/>
              <w:jc w:val="thaiDistribute"/>
              <w:rPr>
                <w:rFonts w:asciiTheme="minorBidi" w:hAnsiTheme="minorBidi" w:cstheme="minorBidi"/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4A5C1C53" w14:textId="77777777" w:rsidR="00D84052" w:rsidRPr="009B0F20" w:rsidRDefault="00D84052" w:rsidP="00585DEF">
            <w:pPr>
              <w:tabs>
                <w:tab w:val="right" w:pos="743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69" w:type="pct"/>
            <w:tcBorders>
              <w:top w:val="single" w:sz="4" w:space="0" w:color="auto"/>
            </w:tcBorders>
          </w:tcPr>
          <w:p w14:paraId="4AB78B0C" w14:textId="77777777" w:rsidR="00D84052" w:rsidRPr="009B0F20" w:rsidRDefault="00D84052" w:rsidP="00585DEF">
            <w:pPr>
              <w:tabs>
                <w:tab w:val="right" w:pos="720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</w:tr>
      <w:tr w:rsidR="00D84052" w:rsidRPr="009B0F20" w14:paraId="3A290B93" w14:textId="77777777" w:rsidTr="00F80F30">
        <w:tc>
          <w:tcPr>
            <w:tcW w:w="1389" w:type="pct"/>
          </w:tcPr>
          <w:p w14:paraId="7BC8F294" w14:textId="77777777" w:rsidR="00D84052" w:rsidRPr="009B0F20" w:rsidRDefault="00D84052" w:rsidP="00585DEF">
            <w:pPr>
              <w:ind w:left="132" w:hanging="132"/>
              <w:jc w:val="thaiDistribute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Zouping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Peak CHP Co., Ltd.</w:t>
            </w:r>
          </w:p>
        </w:tc>
        <w:tc>
          <w:tcPr>
            <w:tcW w:w="940" w:type="pct"/>
          </w:tcPr>
          <w:p w14:paraId="670F02B0" w14:textId="77777777" w:rsidR="00D84052" w:rsidRPr="009B0F20" w:rsidRDefault="00D84052" w:rsidP="00585DEF">
            <w:pPr>
              <w:spacing w:line="30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038" w:type="pct"/>
          </w:tcPr>
          <w:p w14:paraId="45E6FB92" w14:textId="03C01770" w:rsidR="00D84052" w:rsidRPr="009B0F20" w:rsidRDefault="00D84052" w:rsidP="00C02710">
            <w:pPr>
              <w:spacing w:line="300" w:lineRule="exact"/>
              <w:ind w:left="155" w:right="-72" w:hanging="142"/>
              <w:jc w:val="thaiDistribute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  <w:lang w:val="en-GB"/>
              </w:rPr>
              <w:t>ผลิตและจำหน่ายกระแสไฟฟ้า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  <w:lang w:val="en-GB"/>
              </w:rPr>
              <w:br/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และไอน้ำ</w:t>
            </w:r>
          </w:p>
        </w:tc>
        <w:tc>
          <w:tcPr>
            <w:tcW w:w="764" w:type="pct"/>
          </w:tcPr>
          <w:p w14:paraId="494DDD84" w14:textId="2F91AF81" w:rsidR="00D84052" w:rsidRPr="009B0F20" w:rsidRDefault="006C2EA3" w:rsidP="00585DEF">
            <w:pPr>
              <w:tabs>
                <w:tab w:val="decimal" w:pos="994"/>
              </w:tabs>
              <w:spacing w:line="300" w:lineRule="exact"/>
              <w:ind w:right="-12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70</w:t>
            </w:r>
            <w:r w:rsidR="00ED0AB2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869" w:type="pct"/>
          </w:tcPr>
          <w:p w14:paraId="4B37E3C0" w14:textId="1A4682F4" w:rsidR="00D84052" w:rsidRPr="009B0F20" w:rsidRDefault="006C2EA3" w:rsidP="00585DEF">
            <w:pPr>
              <w:tabs>
                <w:tab w:val="decimal" w:pos="1173"/>
              </w:tabs>
              <w:spacing w:line="300" w:lineRule="exact"/>
              <w:ind w:right="-19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30</w:t>
            </w:r>
            <w:r w:rsidR="00ED0AB2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</w:tbl>
    <w:p w14:paraId="53ADE38A" w14:textId="58D50211" w:rsidR="00585DEF" w:rsidRPr="009B0F20" w:rsidRDefault="00585DEF" w:rsidP="00ED40B6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50FEF681" w14:textId="77777777" w:rsidR="00ED40B6" w:rsidRPr="009B0F20" w:rsidRDefault="00ED40B6" w:rsidP="00ED40B6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04396BE" w14:textId="77777777" w:rsidR="001D0D3D" w:rsidRPr="009B0F20" w:rsidRDefault="001D0D3D" w:rsidP="00D517D2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1BFAD5BC" w14:textId="77777777" w:rsidR="00D517D2" w:rsidRPr="009B0F20" w:rsidRDefault="00D517D2" w:rsidP="00D517D2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ีสาระสำคัญต่อ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 โดยแสดงด้วยจำนวนก่อนการตัดรายการระหว่างกัน</w:t>
      </w:r>
    </w:p>
    <w:p w14:paraId="00E6578E" w14:textId="77777777" w:rsidR="00DF3911" w:rsidRPr="009B0F20" w:rsidRDefault="00DF3911" w:rsidP="00ED40B6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p w14:paraId="1FB9964A" w14:textId="77777777" w:rsidR="00ED40B6" w:rsidRPr="009B0F20" w:rsidRDefault="00ED40B6" w:rsidP="00ED40B6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งบแสดงฐานะการเงินโดยสรุป</w:t>
      </w:r>
    </w:p>
    <w:p w14:paraId="2DC75519" w14:textId="77777777" w:rsidR="001015CB" w:rsidRPr="009B0F20" w:rsidRDefault="001015CB" w:rsidP="00ED40B6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D40B6" w:rsidRPr="009B0F20" w14:paraId="2F53461F" w14:textId="77777777" w:rsidTr="006E3EE7">
        <w:tc>
          <w:tcPr>
            <w:tcW w:w="6678" w:type="dxa"/>
            <w:vAlign w:val="bottom"/>
          </w:tcPr>
          <w:p w14:paraId="5318789C" w14:textId="77777777" w:rsidR="00ED40B6" w:rsidRPr="009B0F20" w:rsidRDefault="00ED40B6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7D6AB" w14:textId="77777777" w:rsidR="00ED40B6" w:rsidRPr="009B0F20" w:rsidRDefault="00ED40B6" w:rsidP="006E3EE7">
            <w:pPr>
              <w:tabs>
                <w:tab w:val="decimal" w:pos="2178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proofErr w:type="spellStart"/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  <w:t>Zouping</w:t>
            </w:r>
            <w:proofErr w:type="spellEnd"/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Peak CHP Co., Ltd.</w:t>
            </w:r>
          </w:p>
        </w:tc>
      </w:tr>
      <w:tr w:rsidR="00ED40B6" w:rsidRPr="009B0F20" w14:paraId="2D47F947" w14:textId="77777777" w:rsidTr="006E3EE7">
        <w:tc>
          <w:tcPr>
            <w:tcW w:w="6678" w:type="dxa"/>
            <w:vAlign w:val="bottom"/>
          </w:tcPr>
          <w:p w14:paraId="28B5F199" w14:textId="7B8CFDBD" w:rsidR="00ED40B6" w:rsidRPr="009B0F20" w:rsidRDefault="00ED40B6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02485B" w14:textId="08F426E6" w:rsidR="00ED40B6" w:rsidRPr="009B0F20" w:rsidRDefault="00ED40B6" w:rsidP="006E3EE7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9EB9BA" w14:textId="1C4165DE" w:rsidR="00ED40B6" w:rsidRPr="009B0F20" w:rsidRDefault="00ED40B6" w:rsidP="006E3EE7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ED40B6" w:rsidRPr="009B0F20" w14:paraId="23B42DED" w14:textId="77777777" w:rsidTr="006E3EE7">
        <w:tc>
          <w:tcPr>
            <w:tcW w:w="6678" w:type="dxa"/>
            <w:vAlign w:val="bottom"/>
          </w:tcPr>
          <w:p w14:paraId="3D32D111" w14:textId="77777777" w:rsidR="00ED40B6" w:rsidRPr="009B0F20" w:rsidRDefault="00ED40B6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8B3C76" w14:textId="77777777" w:rsidR="00ED40B6" w:rsidRPr="009B0F20" w:rsidRDefault="00ED40B6" w:rsidP="006E3EE7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9B590E" w14:textId="77777777" w:rsidR="00ED40B6" w:rsidRPr="009B0F20" w:rsidRDefault="00ED40B6" w:rsidP="006E3EE7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17D2" w:rsidRPr="009B0F20" w14:paraId="7F8F7524" w14:textId="77777777" w:rsidTr="006E3EE7">
        <w:tc>
          <w:tcPr>
            <w:tcW w:w="6678" w:type="dxa"/>
            <w:vAlign w:val="bottom"/>
          </w:tcPr>
          <w:p w14:paraId="5252ADA5" w14:textId="77777777" w:rsidR="00D517D2" w:rsidRPr="009B0F20" w:rsidRDefault="00D517D2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C76E5" w14:textId="77777777" w:rsidR="00D517D2" w:rsidRPr="009B0F20" w:rsidRDefault="00D517D2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A14DE" w14:textId="77777777" w:rsidR="00D517D2" w:rsidRPr="009B0F20" w:rsidRDefault="00D517D2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</w:tr>
      <w:tr w:rsidR="007607EE" w:rsidRPr="009B0F20" w14:paraId="1BDBE686" w14:textId="77777777" w:rsidTr="006E3EE7">
        <w:tc>
          <w:tcPr>
            <w:tcW w:w="6678" w:type="dxa"/>
            <w:vAlign w:val="bottom"/>
          </w:tcPr>
          <w:p w14:paraId="3D8DE6E1" w14:textId="77777777" w:rsidR="007607EE" w:rsidRPr="009B0F20" w:rsidRDefault="007607EE" w:rsidP="006E3EE7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F28DF" w14:textId="1E2EC9BE" w:rsidR="007607EE" w:rsidRPr="009B0F20" w:rsidRDefault="006C2EA3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541</w:t>
            </w:r>
            <w:r w:rsidR="00E64FF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FB267" w14:textId="72CC55DD" w:rsidR="007607EE" w:rsidRPr="009B0F20" w:rsidRDefault="006C2EA3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706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7607EE" w:rsidRPr="009B0F20" w14:paraId="303670DA" w14:textId="77777777" w:rsidTr="006E3EE7">
        <w:tc>
          <w:tcPr>
            <w:tcW w:w="6678" w:type="dxa"/>
            <w:vAlign w:val="bottom"/>
          </w:tcPr>
          <w:p w14:paraId="5E2752A2" w14:textId="77777777" w:rsidR="007607EE" w:rsidRPr="009B0F20" w:rsidRDefault="007607EE" w:rsidP="006E3EE7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9F449" w14:textId="48AC1A45" w:rsidR="005C7230" w:rsidRPr="009B0F20" w:rsidRDefault="00E64FFA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334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477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D496C" w14:textId="2B7F9922" w:rsidR="007607EE" w:rsidRPr="009B0F20" w:rsidRDefault="005C7230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829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944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07EE" w:rsidRPr="009B0F20" w14:paraId="6ADFD74D" w14:textId="77777777" w:rsidTr="006E3EE7">
        <w:tc>
          <w:tcPr>
            <w:tcW w:w="6678" w:type="dxa"/>
            <w:vAlign w:val="bottom"/>
          </w:tcPr>
          <w:p w14:paraId="33943303" w14:textId="4D827F0C" w:rsidR="007607EE" w:rsidRPr="009B0F20" w:rsidRDefault="007607EE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รวมสินทรัพย์</w:t>
            </w:r>
            <w:r w:rsidR="00317CC2">
              <w:rPr>
                <w:rFonts w:asciiTheme="minorBidi" w:eastAsia="Times New Roman" w:hAnsiTheme="minorBidi" w:cstheme="minorBidi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(หนี้สิน)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5CF6F" w14:textId="6631456B" w:rsidR="007607EE" w:rsidRPr="009B0F20" w:rsidRDefault="006C2EA3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207</w:t>
            </w:r>
            <w:r w:rsidR="00E64FF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3AAE4" w14:textId="5A89A879" w:rsidR="007607EE" w:rsidRPr="009B0F20" w:rsidRDefault="007607EE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07EE" w:rsidRPr="009B0F20" w14:paraId="5C4F1138" w14:textId="77777777" w:rsidTr="006E3EE7">
        <w:tc>
          <w:tcPr>
            <w:tcW w:w="6678" w:type="dxa"/>
            <w:vAlign w:val="bottom"/>
          </w:tcPr>
          <w:p w14:paraId="28538316" w14:textId="77777777" w:rsidR="007607EE" w:rsidRPr="009B0F20" w:rsidRDefault="007607EE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89BDD" w14:textId="77777777" w:rsidR="007607EE" w:rsidRPr="009B0F20" w:rsidRDefault="007607EE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041F4" w14:textId="77777777" w:rsidR="007607EE" w:rsidRPr="009B0F20" w:rsidRDefault="007607EE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</w:tr>
      <w:tr w:rsidR="007607EE" w:rsidRPr="009B0F20" w14:paraId="5B694515" w14:textId="77777777" w:rsidTr="006E3EE7">
        <w:tc>
          <w:tcPr>
            <w:tcW w:w="6678" w:type="dxa"/>
            <w:vAlign w:val="bottom"/>
          </w:tcPr>
          <w:p w14:paraId="60547A8B" w14:textId="77777777" w:rsidR="007607EE" w:rsidRPr="009B0F20" w:rsidRDefault="007607EE" w:rsidP="006E3EE7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EE013C" w14:textId="1CCBB2EC" w:rsidR="007607EE" w:rsidRPr="009B0F20" w:rsidRDefault="006C2EA3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690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vAlign w:val="bottom"/>
          </w:tcPr>
          <w:p w14:paraId="7CB2335C" w14:textId="6E6EE9FD" w:rsidR="007607EE" w:rsidRPr="009B0F20" w:rsidRDefault="006C2EA3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580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934</w:t>
            </w:r>
          </w:p>
        </w:tc>
      </w:tr>
      <w:tr w:rsidR="007607EE" w:rsidRPr="009B0F20" w14:paraId="0B4A42B4" w14:textId="77777777" w:rsidTr="006E3EE7">
        <w:tc>
          <w:tcPr>
            <w:tcW w:w="6678" w:type="dxa"/>
            <w:vAlign w:val="bottom"/>
          </w:tcPr>
          <w:p w14:paraId="708C2FC9" w14:textId="77777777" w:rsidR="007607EE" w:rsidRPr="009B0F20" w:rsidRDefault="007607EE" w:rsidP="006E3EE7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22735" w14:textId="1D0DC352" w:rsidR="007607EE" w:rsidRPr="009B0F20" w:rsidRDefault="00230042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517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76F964" w14:textId="77777777" w:rsidR="007607EE" w:rsidRPr="009B0F20" w:rsidRDefault="007607EE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607EE" w:rsidRPr="009B0F20" w14:paraId="521AE91B" w14:textId="77777777" w:rsidTr="006E3EE7">
        <w:tc>
          <w:tcPr>
            <w:tcW w:w="6678" w:type="dxa"/>
            <w:vAlign w:val="bottom"/>
          </w:tcPr>
          <w:p w14:paraId="3AEDB0E8" w14:textId="77777777" w:rsidR="007607EE" w:rsidRPr="009B0F20" w:rsidRDefault="007607EE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892FD" w14:textId="76B43C51" w:rsidR="007607EE" w:rsidRPr="009B0F20" w:rsidRDefault="006C2EA3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E27F21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689</w:t>
            </w:r>
            <w:r w:rsidR="00E27F21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BE488" w14:textId="35FFE88B" w:rsidR="007607EE" w:rsidRPr="009B0F20" w:rsidRDefault="006C2EA3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E27F21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580</w:t>
            </w:r>
            <w:r w:rsidR="00E27F21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934</w:t>
            </w:r>
          </w:p>
        </w:tc>
      </w:tr>
      <w:tr w:rsidR="007607EE" w:rsidRPr="009B0F20" w14:paraId="4D21E350" w14:textId="77777777" w:rsidTr="006E3EE7">
        <w:tc>
          <w:tcPr>
            <w:tcW w:w="6678" w:type="dxa"/>
            <w:vAlign w:val="bottom"/>
          </w:tcPr>
          <w:p w14:paraId="6D6D9762" w14:textId="77777777" w:rsidR="007607EE" w:rsidRPr="009B0F20" w:rsidRDefault="007607EE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57DFE" w14:textId="77777777" w:rsidR="007607EE" w:rsidRPr="009B0F20" w:rsidRDefault="007607EE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F48A0" w14:textId="77777777" w:rsidR="007607EE" w:rsidRPr="009B0F20" w:rsidRDefault="007607EE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</w:tr>
      <w:tr w:rsidR="007607EE" w:rsidRPr="009B0F20" w14:paraId="631E9BF3" w14:textId="77777777" w:rsidTr="006E3EE7">
        <w:tc>
          <w:tcPr>
            <w:tcW w:w="6678" w:type="dxa"/>
            <w:vAlign w:val="bottom"/>
          </w:tcPr>
          <w:p w14:paraId="281A4EF4" w14:textId="77777777" w:rsidR="007607EE" w:rsidRPr="009B0F20" w:rsidRDefault="007607EE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3A6C8" w14:textId="62989053" w:rsidR="007607EE" w:rsidRPr="009B0F20" w:rsidRDefault="006C2EA3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896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320CB6" w14:textId="5976DC4A" w:rsidR="007607EE" w:rsidRPr="009B0F20" w:rsidRDefault="006C2EA3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457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7607EE" w:rsidRPr="009B0F20" w14:paraId="4F7E4F47" w14:textId="77777777" w:rsidTr="006E3EE7">
        <w:tc>
          <w:tcPr>
            <w:tcW w:w="6678" w:type="dxa"/>
            <w:vAlign w:val="bottom"/>
          </w:tcPr>
          <w:p w14:paraId="2851A075" w14:textId="77777777" w:rsidR="007607EE" w:rsidRPr="009B0F20" w:rsidRDefault="007607EE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5608C" w14:textId="77777777" w:rsidR="007607EE" w:rsidRPr="009B0F20" w:rsidRDefault="007607EE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5D5F8" w14:textId="77777777" w:rsidR="007607EE" w:rsidRPr="009B0F20" w:rsidRDefault="007607EE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</w:tr>
      <w:tr w:rsidR="007607EE" w:rsidRPr="009B0F20" w14:paraId="62EDBD2D" w14:textId="77777777" w:rsidTr="006E3EE7">
        <w:tc>
          <w:tcPr>
            <w:tcW w:w="6678" w:type="dxa"/>
            <w:vAlign w:val="bottom"/>
          </w:tcPr>
          <w:p w14:paraId="3BB43BDF" w14:textId="77777777" w:rsidR="007607EE" w:rsidRPr="009B0F20" w:rsidRDefault="007607EE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ส่วนได้เสียที่ไม่มีอำนาจควบคุมสะสม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9B521" w14:textId="35257F56" w:rsidR="007607EE" w:rsidRPr="009B0F20" w:rsidRDefault="006C2EA3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869</w:t>
            </w:r>
            <w:r w:rsidR="00E64FF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661AB" w14:textId="22BC6DE0" w:rsidR="007607EE" w:rsidRPr="009B0F20" w:rsidRDefault="006C2EA3" w:rsidP="006E3EE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737</w:t>
            </w:r>
            <w:r w:rsidR="00E64FF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</w:tbl>
    <w:p w14:paraId="33409D5F" w14:textId="77777777" w:rsidR="00382B06" w:rsidRPr="009B0F20" w:rsidRDefault="000E0BAB" w:rsidP="000E0BAB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</w:rPr>
        <w:br w:type="page"/>
      </w:r>
    </w:p>
    <w:p w14:paraId="12EB26F3" w14:textId="77777777" w:rsidR="00ED40B6" w:rsidRPr="009B0F20" w:rsidRDefault="00ED40B6" w:rsidP="00ED40B6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งบกำไรขาดทุนเบ็ดเสร็จโดยสรุป</w:t>
      </w:r>
    </w:p>
    <w:p w14:paraId="6241FF3C" w14:textId="77777777" w:rsidR="00585DEF" w:rsidRPr="009B0F20" w:rsidRDefault="00585DEF" w:rsidP="00ED40B6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D40B6" w:rsidRPr="009B0F20" w14:paraId="773A1316" w14:textId="77777777" w:rsidTr="00585DEF">
        <w:tc>
          <w:tcPr>
            <w:tcW w:w="6678" w:type="dxa"/>
            <w:vAlign w:val="center"/>
          </w:tcPr>
          <w:p w14:paraId="18E97B2A" w14:textId="77777777" w:rsidR="00ED40B6" w:rsidRPr="009B0F20" w:rsidRDefault="00ED40B6" w:rsidP="00585DEF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6AFFB" w14:textId="77777777" w:rsidR="00ED40B6" w:rsidRPr="009B0F20" w:rsidRDefault="00ED40B6" w:rsidP="00585DEF">
            <w:pPr>
              <w:tabs>
                <w:tab w:val="decimal" w:pos="219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proofErr w:type="spellStart"/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  <w:t>Zouping</w:t>
            </w:r>
            <w:proofErr w:type="spellEnd"/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Peak CHP Co., Ltd.</w:t>
            </w:r>
          </w:p>
        </w:tc>
      </w:tr>
      <w:tr w:rsidR="00A6336E" w:rsidRPr="009B0F20" w14:paraId="34CB1D23" w14:textId="77777777" w:rsidTr="00585DEF">
        <w:tc>
          <w:tcPr>
            <w:tcW w:w="6678" w:type="dxa"/>
            <w:vAlign w:val="center"/>
          </w:tcPr>
          <w:p w14:paraId="09FB2A35" w14:textId="1520811F" w:rsidR="00A6336E" w:rsidRPr="009B0F20" w:rsidRDefault="00A6336E" w:rsidP="00585DEF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8EE66F" w14:textId="3EE8CF90" w:rsidR="00A6336E" w:rsidRPr="009B0F20" w:rsidRDefault="00A6336E" w:rsidP="00585DEF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2AE620" w14:textId="48B45048" w:rsidR="00A6336E" w:rsidRPr="009B0F20" w:rsidRDefault="00A6336E" w:rsidP="00585DEF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6336E" w:rsidRPr="009B0F20" w14:paraId="17165FC3" w14:textId="77777777" w:rsidTr="00585DEF">
        <w:tc>
          <w:tcPr>
            <w:tcW w:w="6678" w:type="dxa"/>
            <w:vAlign w:val="center"/>
          </w:tcPr>
          <w:p w14:paraId="6F299470" w14:textId="77777777" w:rsidR="00A6336E" w:rsidRPr="009B0F20" w:rsidRDefault="00A6336E" w:rsidP="00585DEF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308CE4" w14:textId="77777777" w:rsidR="00A6336E" w:rsidRPr="009B0F20" w:rsidRDefault="00A6336E" w:rsidP="00585DEF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699D893" w14:textId="77777777" w:rsidR="00A6336E" w:rsidRPr="009B0F20" w:rsidRDefault="00A6336E" w:rsidP="00585DEF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6336E" w:rsidRPr="009B0F20" w14:paraId="4EE44D6B" w14:textId="77777777" w:rsidTr="00585DEF">
        <w:tc>
          <w:tcPr>
            <w:tcW w:w="6678" w:type="dxa"/>
            <w:vAlign w:val="center"/>
          </w:tcPr>
          <w:p w14:paraId="506485F1" w14:textId="77777777" w:rsidR="00A6336E" w:rsidRPr="009B0F20" w:rsidRDefault="00A6336E" w:rsidP="00585DEF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73610B" w14:textId="77777777" w:rsidR="00A6336E" w:rsidRPr="009B0F20" w:rsidRDefault="00A6336E" w:rsidP="00585DEF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EAB73" w14:textId="77777777" w:rsidR="00A6336E" w:rsidRPr="009B0F20" w:rsidRDefault="00A6336E" w:rsidP="00585DEF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64FFA" w:rsidRPr="009B0F20" w14:paraId="1E854CD4" w14:textId="77777777" w:rsidTr="00585DEF">
        <w:tc>
          <w:tcPr>
            <w:tcW w:w="6678" w:type="dxa"/>
            <w:vAlign w:val="center"/>
          </w:tcPr>
          <w:p w14:paraId="277AD844" w14:textId="77777777" w:rsidR="00E64FFA" w:rsidRPr="009B0F20" w:rsidRDefault="00E64FFA" w:rsidP="00E64FFA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C76CBD" w14:textId="13304FD0" w:rsidR="00E64FFA" w:rsidRPr="009B0F20" w:rsidRDefault="006C2EA3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</w:t>
            </w:r>
            <w:r w:rsidR="00E64FF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811</w:t>
            </w:r>
            <w:r w:rsidR="00E64FF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365CE" w14:textId="29D7D59E" w:rsidR="00E64FFA" w:rsidRPr="009B0F20" w:rsidRDefault="006C2EA3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64FF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578</w:t>
            </w:r>
            <w:r w:rsidR="00E64FF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727</w:t>
            </w:r>
          </w:p>
        </w:tc>
      </w:tr>
      <w:tr w:rsidR="00E64FFA" w:rsidRPr="009B0F20" w14:paraId="05004AE0" w14:textId="77777777" w:rsidTr="00585DEF">
        <w:tc>
          <w:tcPr>
            <w:tcW w:w="6678" w:type="dxa"/>
            <w:vAlign w:val="center"/>
          </w:tcPr>
          <w:p w14:paraId="7AE1354F" w14:textId="77777777" w:rsidR="00E64FFA" w:rsidRPr="009B0F20" w:rsidRDefault="00E64FFA" w:rsidP="00E64FFA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C6FECD" w14:textId="77777777" w:rsidR="00E64FFA" w:rsidRPr="009B0F20" w:rsidRDefault="00E64FFA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29D5E9" w14:textId="77777777" w:rsidR="00E64FFA" w:rsidRPr="009B0F20" w:rsidRDefault="00E64FFA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E64FFA" w:rsidRPr="009B0F20" w14:paraId="3D8B9A10" w14:textId="77777777" w:rsidTr="00585DEF">
        <w:tc>
          <w:tcPr>
            <w:tcW w:w="6678" w:type="dxa"/>
            <w:vAlign w:val="center"/>
          </w:tcPr>
          <w:p w14:paraId="7745372F" w14:textId="77777777" w:rsidR="00E64FFA" w:rsidRPr="009B0F20" w:rsidRDefault="00E64FFA" w:rsidP="00E64FFA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กำไรก่อนภาษี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62EEAD" w14:textId="7CDDAEB7" w:rsidR="00E64FFA" w:rsidRPr="009B0F20" w:rsidRDefault="006C2EA3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342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181</w:t>
            </w:r>
          </w:p>
        </w:tc>
        <w:tc>
          <w:tcPr>
            <w:tcW w:w="1440" w:type="dxa"/>
            <w:vAlign w:val="center"/>
          </w:tcPr>
          <w:p w14:paraId="2F6B2C34" w14:textId="562A4BAC" w:rsidR="00E64FFA" w:rsidRPr="009B0F20" w:rsidRDefault="006C2EA3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142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347</w:t>
            </w:r>
          </w:p>
        </w:tc>
      </w:tr>
      <w:tr w:rsidR="00E64FFA" w:rsidRPr="009B0F20" w14:paraId="3BF2E49A" w14:textId="77777777" w:rsidTr="00585DEF">
        <w:tc>
          <w:tcPr>
            <w:tcW w:w="6678" w:type="dxa"/>
            <w:vAlign w:val="center"/>
          </w:tcPr>
          <w:p w14:paraId="2FA2231E" w14:textId="77777777" w:rsidR="00E64FFA" w:rsidRPr="009B0F20" w:rsidRDefault="00E64FFA" w:rsidP="00E64FFA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29FE6D" w14:textId="0A1332BB" w:rsidR="00E64FFA" w:rsidRPr="009B0F20" w:rsidRDefault="00E64FFA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73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700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129535" w14:textId="6E8064C0" w:rsidR="00E64FFA" w:rsidRPr="009B0F20" w:rsidRDefault="00E64FFA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29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317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E64FFA" w:rsidRPr="009B0F20" w14:paraId="06D37544" w14:textId="77777777" w:rsidTr="00585DEF">
        <w:tc>
          <w:tcPr>
            <w:tcW w:w="6678" w:type="dxa"/>
            <w:vAlign w:val="center"/>
          </w:tcPr>
          <w:p w14:paraId="7038B352" w14:textId="77777777" w:rsidR="00E64FFA" w:rsidRPr="009B0F20" w:rsidRDefault="00E64FFA" w:rsidP="00E64FFA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กำไรหลังภาษีจากการดำเนินงานต่อเนื่อง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4446A7" w14:textId="5D5F60E2" w:rsidR="00E64FFA" w:rsidRPr="009B0F20" w:rsidRDefault="006C2EA3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268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743DE" w14:textId="4DDD5BF0" w:rsidR="00E64FFA" w:rsidRPr="009B0F20" w:rsidRDefault="006C2EA3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113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030</w:t>
            </w:r>
          </w:p>
        </w:tc>
      </w:tr>
      <w:tr w:rsidR="00E64FFA" w:rsidRPr="009B0F20" w14:paraId="597FBE62" w14:textId="77777777" w:rsidTr="00585DEF">
        <w:tc>
          <w:tcPr>
            <w:tcW w:w="6678" w:type="dxa"/>
            <w:vAlign w:val="center"/>
          </w:tcPr>
          <w:p w14:paraId="79466E78" w14:textId="0A60FEAB" w:rsidR="00E64FFA" w:rsidRPr="009B0F20" w:rsidRDefault="00E64FFA" w:rsidP="00E64FFA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08D759" w14:textId="44AB437F" w:rsidR="00E64FFA" w:rsidRPr="009B0F20" w:rsidRDefault="006C2EA3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178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A3E95" w14:textId="7224A423" w:rsidR="00E64FFA" w:rsidRPr="009B0F20" w:rsidRDefault="00E64FFA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227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053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E64FFA" w:rsidRPr="009B0F20" w14:paraId="6753F474" w14:textId="77777777" w:rsidTr="00585DEF">
        <w:tc>
          <w:tcPr>
            <w:tcW w:w="6678" w:type="dxa"/>
            <w:vAlign w:val="center"/>
          </w:tcPr>
          <w:p w14:paraId="14B790CB" w14:textId="77777777" w:rsidR="00E64FFA" w:rsidRPr="009B0F20" w:rsidRDefault="00E64FFA" w:rsidP="00E64FFA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กำไร (ขาดทุน) 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3A7165" w14:textId="09104741" w:rsidR="00E64FFA" w:rsidRPr="009B0F20" w:rsidRDefault="006C2EA3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447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D0BA2" w14:textId="5A94EC07" w:rsidR="00E64FFA" w:rsidRPr="009B0F20" w:rsidRDefault="00E64FFA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114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023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E64FFA" w:rsidRPr="009B0F20" w14:paraId="4ADCF94A" w14:textId="77777777" w:rsidTr="00585DEF">
        <w:tc>
          <w:tcPr>
            <w:tcW w:w="6678" w:type="dxa"/>
            <w:vAlign w:val="center"/>
          </w:tcPr>
          <w:p w14:paraId="1AD60599" w14:textId="77777777" w:rsidR="00E64FFA" w:rsidRPr="009B0F20" w:rsidRDefault="00E64FFA" w:rsidP="00E64FFA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A170F0" w14:textId="77777777" w:rsidR="00E64FFA" w:rsidRPr="009B0F20" w:rsidRDefault="00E64FFA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65D10" w14:textId="77777777" w:rsidR="00E64FFA" w:rsidRPr="009B0F20" w:rsidRDefault="00E64FFA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E64FFA" w:rsidRPr="009B0F20" w14:paraId="6ED71964" w14:textId="77777777" w:rsidTr="00585DEF">
        <w:tc>
          <w:tcPr>
            <w:tcW w:w="6678" w:type="dxa"/>
            <w:vAlign w:val="center"/>
          </w:tcPr>
          <w:p w14:paraId="1A547ADB" w14:textId="77777777" w:rsidR="00E64FFA" w:rsidRPr="009B0F20" w:rsidRDefault="00E64FFA" w:rsidP="00E64FFA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 xml:space="preserve"> (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 xml:space="preserve">)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F9D769" w14:textId="7431987D" w:rsidR="00E64FFA" w:rsidRPr="009B0F20" w:rsidRDefault="006C2EA3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134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9A54B" w14:textId="60AEE15B" w:rsidR="00E64FFA" w:rsidRPr="009B0F20" w:rsidRDefault="00E64FFA" w:rsidP="00E64FFA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34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207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7607EE" w:rsidRPr="009B0F20" w14:paraId="294B82CA" w14:textId="77777777" w:rsidTr="00585DEF">
        <w:tc>
          <w:tcPr>
            <w:tcW w:w="6678" w:type="dxa"/>
            <w:vAlign w:val="center"/>
          </w:tcPr>
          <w:p w14:paraId="4CF607CA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95B0F8" w14:textId="77777777" w:rsidR="007607EE" w:rsidRPr="009B0F20" w:rsidRDefault="007607EE" w:rsidP="007607EE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2D2BE" w14:textId="77777777" w:rsidR="007607EE" w:rsidRPr="009B0F20" w:rsidRDefault="007607EE" w:rsidP="007607EE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7607EE" w:rsidRPr="009B0F20" w14:paraId="02A785B8" w14:textId="77777777" w:rsidTr="00585DEF">
        <w:tc>
          <w:tcPr>
            <w:tcW w:w="6678" w:type="dxa"/>
            <w:vAlign w:val="center"/>
          </w:tcPr>
          <w:p w14:paraId="50E548F6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2CED72" w14:textId="3F64D3C4" w:rsidR="007607EE" w:rsidRPr="009B0F20" w:rsidRDefault="007607EE" w:rsidP="007607EE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DED5A" w14:textId="77777777" w:rsidR="007607EE" w:rsidRPr="009B0F20" w:rsidRDefault="007607EE" w:rsidP="007607EE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6FC18629" w14:textId="77777777" w:rsidR="00382B06" w:rsidRPr="009B0F20" w:rsidRDefault="00382B06" w:rsidP="00ED40B6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cs/>
        </w:rPr>
      </w:pPr>
    </w:p>
    <w:p w14:paraId="5CBD444C" w14:textId="43313454" w:rsidR="00ED40B6" w:rsidRPr="009B0F20" w:rsidRDefault="00ED40B6" w:rsidP="00ED40B6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งบกระแสเงินสดโดยสรุป</w:t>
      </w:r>
    </w:p>
    <w:p w14:paraId="51B14FA2" w14:textId="77777777" w:rsidR="000E0BAB" w:rsidRPr="009B0F20" w:rsidRDefault="000E0BAB" w:rsidP="00ED40B6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790DEE" w:rsidRPr="009B0F20" w14:paraId="49C2027C" w14:textId="77777777" w:rsidTr="00790DEE">
        <w:tc>
          <w:tcPr>
            <w:tcW w:w="6678" w:type="dxa"/>
            <w:vAlign w:val="center"/>
          </w:tcPr>
          <w:p w14:paraId="63F1FA23" w14:textId="77777777" w:rsidR="00790DEE" w:rsidRPr="009B0F20" w:rsidRDefault="00790DEE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60B72" w14:textId="3C64D9D1" w:rsidR="00790DEE" w:rsidRPr="009B0F20" w:rsidRDefault="00790DEE" w:rsidP="006E3EE7">
            <w:pPr>
              <w:tabs>
                <w:tab w:val="decimal" w:pos="2196"/>
              </w:tabs>
              <w:ind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proofErr w:type="spellStart"/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  <w:t>Zouping</w:t>
            </w:r>
            <w:proofErr w:type="spellEnd"/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Peak CHP Co., Ltd.</w:t>
            </w:r>
          </w:p>
        </w:tc>
      </w:tr>
      <w:tr w:rsidR="00A6336E" w:rsidRPr="009B0F20" w14:paraId="5CC71E64" w14:textId="77777777" w:rsidTr="00585DEF">
        <w:tc>
          <w:tcPr>
            <w:tcW w:w="6678" w:type="dxa"/>
            <w:vAlign w:val="center"/>
          </w:tcPr>
          <w:p w14:paraId="32E6225E" w14:textId="1CDD509B" w:rsidR="00A6336E" w:rsidRPr="009B0F20" w:rsidRDefault="00A6336E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สำหรับปีสิ้นสุดวันที่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1C14963" w14:textId="14DB1F39" w:rsidR="00A6336E" w:rsidRPr="009B0F20" w:rsidRDefault="00A6336E" w:rsidP="006E3EE7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29419E" w14:textId="5F8EF504" w:rsidR="00A6336E" w:rsidRPr="009B0F20" w:rsidRDefault="00A6336E" w:rsidP="006E3EE7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6336E" w:rsidRPr="009B0F20" w14:paraId="579BD0B7" w14:textId="77777777" w:rsidTr="00585DEF">
        <w:tc>
          <w:tcPr>
            <w:tcW w:w="6678" w:type="dxa"/>
            <w:vAlign w:val="center"/>
          </w:tcPr>
          <w:p w14:paraId="5DE5D3EB" w14:textId="77777777" w:rsidR="00A6336E" w:rsidRPr="009B0F20" w:rsidRDefault="00A6336E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FFC64C" w14:textId="77777777" w:rsidR="00A6336E" w:rsidRPr="009B0F20" w:rsidRDefault="00A6336E" w:rsidP="006E3EE7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6728F9" w14:textId="77777777" w:rsidR="00A6336E" w:rsidRPr="009B0F20" w:rsidRDefault="00A6336E" w:rsidP="006E3EE7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6336E" w:rsidRPr="009B0F20" w14:paraId="610F52D5" w14:textId="77777777" w:rsidTr="00585DEF">
        <w:tc>
          <w:tcPr>
            <w:tcW w:w="6678" w:type="dxa"/>
            <w:vAlign w:val="center"/>
          </w:tcPr>
          <w:p w14:paraId="0FA2EADA" w14:textId="77777777" w:rsidR="00A6336E" w:rsidRPr="009B0F20" w:rsidRDefault="00A6336E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187606" w14:textId="77777777" w:rsidR="00A6336E" w:rsidRPr="009B0F20" w:rsidRDefault="00A6336E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4B34C" w14:textId="77777777" w:rsidR="00A6336E" w:rsidRPr="009B0F20" w:rsidRDefault="00A6336E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A6336E" w:rsidRPr="009B0F20" w14:paraId="0AD6FC6F" w14:textId="77777777" w:rsidTr="00585DEF">
        <w:tc>
          <w:tcPr>
            <w:tcW w:w="6678" w:type="dxa"/>
            <w:vAlign w:val="center"/>
          </w:tcPr>
          <w:p w14:paraId="23E9A89F" w14:textId="77777777" w:rsidR="00A6336E" w:rsidRPr="009B0F20" w:rsidRDefault="00A6336E" w:rsidP="006E3EE7">
            <w:pPr>
              <w:ind w:left="540" w:right="-252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F69D2C" w14:textId="77777777" w:rsidR="00A6336E" w:rsidRPr="009B0F20" w:rsidRDefault="00A6336E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F890C6" w14:textId="77777777" w:rsidR="00A6336E" w:rsidRPr="009B0F20" w:rsidRDefault="00A6336E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64FFA" w:rsidRPr="009B0F20" w14:paraId="5C5F41E0" w14:textId="77777777" w:rsidTr="00585DEF">
        <w:tc>
          <w:tcPr>
            <w:tcW w:w="6678" w:type="dxa"/>
            <w:vAlign w:val="center"/>
          </w:tcPr>
          <w:p w14:paraId="749EF594" w14:textId="77777777" w:rsidR="00E64FFA" w:rsidRPr="009B0F20" w:rsidRDefault="00E64FFA" w:rsidP="006E3EE7">
            <w:pPr>
              <w:ind w:left="792" w:right="-252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เงินสดได้มาจากกิจกรรมดำเนินงาน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402501" w14:textId="48D564E1" w:rsidR="00E64FFA" w:rsidRPr="009B0F20" w:rsidRDefault="006C2EA3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564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744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D8631D" w14:textId="627EB078" w:rsidR="00E64FFA" w:rsidRPr="009B0F20" w:rsidRDefault="006C2EA3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379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409</w:t>
            </w:r>
          </w:p>
        </w:tc>
      </w:tr>
      <w:tr w:rsidR="00E64FFA" w:rsidRPr="009B0F20" w14:paraId="271DCFBC" w14:textId="77777777" w:rsidTr="00585DEF">
        <w:tc>
          <w:tcPr>
            <w:tcW w:w="6678" w:type="dxa"/>
            <w:vAlign w:val="center"/>
          </w:tcPr>
          <w:p w14:paraId="4D6F0F42" w14:textId="77777777" w:rsidR="00E64FFA" w:rsidRPr="009B0F20" w:rsidRDefault="00E64FFA" w:rsidP="006E3EE7">
            <w:pPr>
              <w:ind w:left="792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จ่ายดอกเบี้ย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A92B7F" w14:textId="3BB5072E" w:rsidR="00E64FFA" w:rsidRPr="009B0F20" w:rsidRDefault="00E64FFA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11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904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F67CC7" w14:textId="0E1DB09A" w:rsidR="00E64FFA" w:rsidRPr="009B0F20" w:rsidRDefault="00E64FFA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33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507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E64FFA" w:rsidRPr="009B0F20" w14:paraId="71D651B0" w14:textId="77777777" w:rsidTr="00585DEF">
        <w:tc>
          <w:tcPr>
            <w:tcW w:w="6678" w:type="dxa"/>
            <w:vAlign w:val="center"/>
          </w:tcPr>
          <w:p w14:paraId="3DB73949" w14:textId="77777777" w:rsidR="00E64FFA" w:rsidRPr="009B0F20" w:rsidRDefault="00E64FFA" w:rsidP="006E3EE7">
            <w:pPr>
              <w:ind w:left="792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1D8521" w14:textId="0B6BC5DB" w:rsidR="00E64FFA" w:rsidRPr="009B0F20" w:rsidRDefault="00E64FFA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70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148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91423" w14:textId="1DBE8FB1" w:rsidR="00E64FFA" w:rsidRPr="009B0F20" w:rsidRDefault="00E64FFA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26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987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E64FFA" w:rsidRPr="009B0F20" w14:paraId="257F6E04" w14:textId="77777777" w:rsidTr="00585DEF">
        <w:tc>
          <w:tcPr>
            <w:tcW w:w="6678" w:type="dxa"/>
            <w:vAlign w:val="center"/>
          </w:tcPr>
          <w:p w14:paraId="4608B803" w14:textId="77777777" w:rsidR="00E64FFA" w:rsidRPr="009B0F20" w:rsidRDefault="00E64FFA" w:rsidP="006E3EE7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88144B" w14:textId="0A672E0C" w:rsidR="00E64FFA" w:rsidRPr="009B0F20" w:rsidRDefault="006C2EA3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482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7F6CD9" w14:textId="434681C1" w:rsidR="00E64FFA" w:rsidRPr="009B0F20" w:rsidRDefault="006C2EA3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318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915</w:t>
            </w:r>
          </w:p>
        </w:tc>
      </w:tr>
      <w:tr w:rsidR="00E64FFA" w:rsidRPr="009B0F20" w14:paraId="71C76133" w14:textId="77777777" w:rsidTr="00585DEF">
        <w:tc>
          <w:tcPr>
            <w:tcW w:w="6678" w:type="dxa"/>
            <w:vAlign w:val="center"/>
          </w:tcPr>
          <w:p w14:paraId="24AC573D" w14:textId="77777777" w:rsidR="00E64FFA" w:rsidRPr="009B0F20" w:rsidRDefault="00E64FFA" w:rsidP="006E3EE7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9B7317" w14:textId="56D9ECD7" w:rsidR="00E64FFA" w:rsidRPr="009B0F20" w:rsidRDefault="00E64FFA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83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280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209AE81D" w14:textId="19B4AB98" w:rsidR="00E64FFA" w:rsidRPr="009B0F20" w:rsidRDefault="00E64FFA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143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570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E64FFA" w:rsidRPr="009B0F20" w14:paraId="721BC33A" w14:textId="77777777" w:rsidTr="00585DEF">
        <w:tc>
          <w:tcPr>
            <w:tcW w:w="6678" w:type="dxa"/>
            <w:vAlign w:val="center"/>
          </w:tcPr>
          <w:p w14:paraId="08E8C902" w14:textId="77777777" w:rsidR="00E64FFA" w:rsidRPr="009B0F20" w:rsidRDefault="00E64FFA" w:rsidP="006E3EE7">
            <w:pPr>
              <w:ind w:left="540" w:right="-162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73FF5B" w14:textId="54CB3ECF" w:rsidR="00E64FFA" w:rsidRPr="009B0F20" w:rsidRDefault="00E64FFA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433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875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1837A7" w14:textId="5A888D7B" w:rsidR="00E64FFA" w:rsidRPr="009B0F20" w:rsidRDefault="00E64FFA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115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302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E64FFA" w:rsidRPr="009B0F20" w14:paraId="58A0120E" w14:textId="77777777" w:rsidTr="00585DEF">
        <w:tc>
          <w:tcPr>
            <w:tcW w:w="6678" w:type="dxa"/>
            <w:vAlign w:val="center"/>
          </w:tcPr>
          <w:p w14:paraId="2E1D85CD" w14:textId="77777777" w:rsidR="00E64FFA" w:rsidRPr="009B0F20" w:rsidRDefault="00E64FFA" w:rsidP="006E3EE7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A2DB85" w14:textId="77777777" w:rsidR="00E64FFA" w:rsidRPr="009B0F20" w:rsidRDefault="00E64FFA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C5330" w14:textId="77777777" w:rsidR="00E64FFA" w:rsidRPr="009B0F20" w:rsidRDefault="00E64FFA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64FFA" w:rsidRPr="009B0F20" w14:paraId="618E2AFE" w14:textId="77777777" w:rsidTr="00585DEF">
        <w:tc>
          <w:tcPr>
            <w:tcW w:w="6678" w:type="dxa"/>
            <w:vAlign w:val="center"/>
          </w:tcPr>
          <w:p w14:paraId="0FE19714" w14:textId="0B0799E8" w:rsidR="00E64FFA" w:rsidRPr="009B0F20" w:rsidRDefault="00E64FFA" w:rsidP="006E3EE7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เงินสดและรายการเทียบเท่าเงินสดเพิ่มขึ้น</w:t>
            </w:r>
            <w:r w:rsidR="00BD47E8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BD47E8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 xml:space="preserve">(ลดลง)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6D94A2" w14:textId="570D88F2" w:rsidR="00E64FFA" w:rsidRPr="009B0F20" w:rsidRDefault="00E64FFA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34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463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EBF7CB" w14:textId="14995753" w:rsidR="00E64FFA" w:rsidRPr="009B0F20" w:rsidRDefault="006C2EA3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60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043</w:t>
            </w:r>
          </w:p>
        </w:tc>
      </w:tr>
      <w:tr w:rsidR="00E64FFA" w:rsidRPr="009B0F20" w14:paraId="00279E4B" w14:textId="77777777" w:rsidTr="00585DEF">
        <w:tc>
          <w:tcPr>
            <w:tcW w:w="6678" w:type="dxa"/>
            <w:vAlign w:val="center"/>
          </w:tcPr>
          <w:p w14:paraId="2614430B" w14:textId="77777777" w:rsidR="00E64FFA" w:rsidRPr="009B0F20" w:rsidRDefault="00E64FFA" w:rsidP="006E3EE7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5CBEA1" w14:textId="525144EE" w:rsidR="00E64FFA" w:rsidRPr="009B0F20" w:rsidRDefault="006C2EA3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66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0A2B2F" w14:textId="4C596F1F" w:rsidR="00E64FFA" w:rsidRPr="009B0F20" w:rsidRDefault="006C2EA3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9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400</w:t>
            </w:r>
          </w:p>
        </w:tc>
      </w:tr>
      <w:tr w:rsidR="00E64FFA" w:rsidRPr="009B0F20" w14:paraId="2B8623FC" w14:textId="77777777" w:rsidTr="00585DEF">
        <w:tc>
          <w:tcPr>
            <w:tcW w:w="6678" w:type="dxa"/>
            <w:vAlign w:val="center"/>
          </w:tcPr>
          <w:p w14:paraId="0AF04C3C" w14:textId="77777777" w:rsidR="00E64FFA" w:rsidRPr="009B0F20" w:rsidRDefault="00E64FFA" w:rsidP="006E3EE7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ผลต่างของอัตราแลกเปลี่ยนของเงินสดและรายการเทียบเท่าเงินสด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A95AFC" w14:textId="7568F975" w:rsidR="00E64FFA" w:rsidRPr="009B0F20" w:rsidRDefault="006C2EA3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4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057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45ECF" w14:textId="62D88EDD" w:rsidR="00E64FFA" w:rsidRPr="009B0F20" w:rsidRDefault="00E64FFA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3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220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E64FFA" w:rsidRPr="009B0F20" w14:paraId="5C80E541" w14:textId="77777777" w:rsidTr="00CF1DA8">
        <w:trPr>
          <w:trHeight w:val="80"/>
        </w:trPr>
        <w:tc>
          <w:tcPr>
            <w:tcW w:w="6678" w:type="dxa"/>
            <w:vAlign w:val="center"/>
          </w:tcPr>
          <w:p w14:paraId="541F4CE4" w14:textId="77777777" w:rsidR="00E64FFA" w:rsidRPr="009B0F20" w:rsidRDefault="00E64FFA" w:rsidP="006E3EE7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D5B892" w14:textId="5EC59587" w:rsidR="00E64FFA" w:rsidRPr="009B0F20" w:rsidRDefault="006C2EA3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highlight w:val="yellow"/>
                <w:cs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35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68889" w14:textId="446A5BE8" w:rsidR="00E64FFA" w:rsidRPr="009B0F20" w:rsidRDefault="006C2EA3" w:rsidP="006E3EE7">
            <w:pPr>
              <w:tabs>
                <w:tab w:val="decimal" w:pos="122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cs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66</w:t>
            </w:r>
            <w:r w:rsidR="00E64FFA" w:rsidRPr="009B0F20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6"/>
                <w:szCs w:val="26"/>
                <w:lang w:val="en-GB" w:eastAsia="en-GB"/>
              </w:rPr>
              <w:t>223</w:t>
            </w:r>
          </w:p>
        </w:tc>
      </w:tr>
    </w:tbl>
    <w:p w14:paraId="57E7E79F" w14:textId="73C43C9A" w:rsidR="000E0BAB" w:rsidRPr="009B0F20" w:rsidRDefault="000E0BAB" w:rsidP="00103257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  <w:lang w:val="en-GB"/>
        </w:rPr>
      </w:pPr>
    </w:p>
    <w:p w14:paraId="78E7E835" w14:textId="77777777" w:rsidR="00DF3911" w:rsidRPr="009B0F20" w:rsidRDefault="000E0BAB" w:rsidP="00103257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16"/>
          <w:szCs w:val="16"/>
          <w:lang w:val="en-GB"/>
        </w:rPr>
        <w:br w:type="page"/>
      </w:r>
    </w:p>
    <w:p w14:paraId="76ADA603" w14:textId="7F8769FD" w:rsidR="007F39F1" w:rsidRPr="009B0F20" w:rsidRDefault="006C2EA3" w:rsidP="00103257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14</w:t>
      </w:r>
      <w:r w:rsidR="00103257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103257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F39F1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เงินลงทุนใน</w:t>
      </w:r>
      <w:r w:rsidR="00CE604C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บริษัทร่วมและ</w:t>
      </w:r>
      <w:r w:rsidR="007F39F1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การร่วมค้า</w:t>
      </w:r>
    </w:p>
    <w:p w14:paraId="7EC6A677" w14:textId="77777777" w:rsidR="00ED40B6" w:rsidRPr="009B0F20" w:rsidRDefault="00ED40B6" w:rsidP="00585DEF">
      <w:pPr>
        <w:tabs>
          <w:tab w:val="decimal" w:pos="540"/>
        </w:tabs>
        <w:ind w:left="540"/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</w:p>
    <w:p w14:paraId="25ED1A4B" w14:textId="77777777" w:rsidR="00103257" w:rsidRPr="009B0F20" w:rsidRDefault="00103257" w:rsidP="00585DEF">
      <w:pPr>
        <w:tabs>
          <w:tab w:val="decimal" w:pos="540"/>
        </w:tabs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รายละเอียดด้านล่างแสดงเงินลงทุนในการร่วมค้าที่มีสาระสำคัญต่อกลุ่มกิจการ โดย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>กลุ่มกิจการได้ถือหุ้นทางตรงในเงินลงทุน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br/>
        <w:t>ใน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การร่วมค้าและมีสัดส่วนของส่วนได้เสียตามสัดส่วนของสิทธิในการออกเสียงในหุ้นสามัญ </w:t>
      </w:r>
    </w:p>
    <w:p w14:paraId="14167ADA" w14:textId="77777777" w:rsidR="001D0D3D" w:rsidRPr="009B0F20" w:rsidRDefault="001D0D3D" w:rsidP="00585DEF">
      <w:pPr>
        <w:tabs>
          <w:tab w:val="decimal" w:pos="540"/>
        </w:tabs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4659" w:type="pct"/>
        <w:tblInd w:w="554" w:type="dxa"/>
        <w:tblLayout w:type="fixed"/>
        <w:tblLook w:val="0000" w:firstRow="0" w:lastRow="0" w:firstColumn="0" w:lastColumn="0" w:noHBand="0" w:noVBand="0"/>
      </w:tblPr>
      <w:tblGrid>
        <w:gridCol w:w="2368"/>
        <w:gridCol w:w="1561"/>
        <w:gridCol w:w="1686"/>
        <w:gridCol w:w="1206"/>
        <w:gridCol w:w="1112"/>
        <w:gridCol w:w="1082"/>
      </w:tblGrid>
      <w:tr w:rsidR="00103257" w:rsidRPr="009B0F20" w14:paraId="586FAE0C" w14:textId="77777777" w:rsidTr="00207C01">
        <w:tc>
          <w:tcPr>
            <w:tcW w:w="1313" w:type="pct"/>
            <w:shd w:val="clear" w:color="auto" w:fill="auto"/>
          </w:tcPr>
          <w:p w14:paraId="3D73BB3D" w14:textId="77777777" w:rsidR="00103257" w:rsidRPr="009B0F20" w:rsidRDefault="00103257" w:rsidP="00585DE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66" w:type="pct"/>
            <w:shd w:val="clear" w:color="auto" w:fill="auto"/>
          </w:tcPr>
          <w:p w14:paraId="1BE2D5EC" w14:textId="77777777" w:rsidR="00103257" w:rsidRPr="009B0F20" w:rsidRDefault="00103257" w:rsidP="00585DEF">
            <w:pPr>
              <w:tabs>
                <w:tab w:val="right" w:pos="1346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35" w:type="pct"/>
            <w:shd w:val="clear" w:color="auto" w:fill="auto"/>
          </w:tcPr>
          <w:p w14:paraId="68359281" w14:textId="77777777" w:rsidR="00103257" w:rsidRPr="009B0F20" w:rsidRDefault="00103257" w:rsidP="00585DE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69" w:type="pct"/>
            <w:shd w:val="clear" w:color="auto" w:fill="auto"/>
          </w:tcPr>
          <w:p w14:paraId="6A423B8C" w14:textId="77777777" w:rsidR="00103257" w:rsidRPr="009B0F20" w:rsidRDefault="00103257" w:rsidP="00585DE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35E27" w14:textId="77777777" w:rsidR="00103257" w:rsidRPr="009B0F20" w:rsidRDefault="00103257" w:rsidP="00585DEF">
            <w:pPr>
              <w:tabs>
                <w:tab w:val="right" w:pos="200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สัดส่วนของส่วนได้เสีย</w:t>
            </w:r>
          </w:p>
        </w:tc>
      </w:tr>
      <w:tr w:rsidR="00103257" w:rsidRPr="009B0F20" w14:paraId="3F7B3EA2" w14:textId="77777777" w:rsidTr="00207C01">
        <w:tc>
          <w:tcPr>
            <w:tcW w:w="1313" w:type="pct"/>
            <w:shd w:val="clear" w:color="auto" w:fill="auto"/>
          </w:tcPr>
          <w:p w14:paraId="4F74DED2" w14:textId="77777777" w:rsidR="00103257" w:rsidRPr="009B0F20" w:rsidRDefault="00103257" w:rsidP="00CD09A3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6" w:type="pct"/>
            <w:shd w:val="clear" w:color="auto" w:fill="auto"/>
          </w:tcPr>
          <w:p w14:paraId="5194FDAC" w14:textId="77777777" w:rsidR="00103257" w:rsidRPr="009B0F20" w:rsidRDefault="00103257" w:rsidP="00CD09A3">
            <w:pPr>
              <w:tabs>
                <w:tab w:val="right" w:pos="134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35" w:type="pct"/>
            <w:shd w:val="clear" w:color="auto" w:fill="auto"/>
          </w:tcPr>
          <w:p w14:paraId="5BD49217" w14:textId="77777777" w:rsidR="00103257" w:rsidRPr="009B0F20" w:rsidRDefault="00103257" w:rsidP="00CD09A3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69" w:type="pct"/>
            <w:shd w:val="clear" w:color="auto" w:fill="auto"/>
          </w:tcPr>
          <w:p w14:paraId="04F557B2" w14:textId="77777777" w:rsidR="00103257" w:rsidRPr="009B0F20" w:rsidRDefault="00103257" w:rsidP="00CD09A3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53320B40" w14:textId="2E1DB476" w:rsidR="00103257" w:rsidRPr="009B0F20" w:rsidRDefault="00103257" w:rsidP="00585DEF">
            <w:pPr>
              <w:tabs>
                <w:tab w:val="right" w:pos="89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41E669F2" w14:textId="6B32DE1B" w:rsidR="00103257" w:rsidRPr="009B0F20" w:rsidRDefault="00103257" w:rsidP="00585DEF">
            <w:pPr>
              <w:tabs>
                <w:tab w:val="right" w:pos="89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</w:tr>
      <w:tr w:rsidR="00103257" w:rsidRPr="009B0F20" w14:paraId="4F0C9E13" w14:textId="77777777" w:rsidTr="00C25973">
        <w:tc>
          <w:tcPr>
            <w:tcW w:w="1313" w:type="pct"/>
            <w:tcBorders>
              <w:bottom w:val="single" w:sz="4" w:space="0" w:color="auto"/>
            </w:tcBorders>
            <w:shd w:val="clear" w:color="auto" w:fill="auto"/>
          </w:tcPr>
          <w:p w14:paraId="761E9EE5" w14:textId="77777777" w:rsidR="00103257" w:rsidRPr="009B0F20" w:rsidRDefault="00103257" w:rsidP="00CD09A3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</w:tcPr>
          <w:p w14:paraId="0FC2B36D" w14:textId="77777777" w:rsidR="00103257" w:rsidRPr="009B0F20" w:rsidRDefault="00103257" w:rsidP="00CD09A3">
            <w:pPr>
              <w:tabs>
                <w:tab w:val="right" w:pos="134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auto"/>
          </w:tcPr>
          <w:p w14:paraId="3B6A165E" w14:textId="77777777" w:rsidR="00103257" w:rsidRPr="009B0F20" w:rsidRDefault="00103257" w:rsidP="00CD09A3">
            <w:pPr>
              <w:tabs>
                <w:tab w:val="right" w:pos="1477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</w:tcPr>
          <w:p w14:paraId="6FE8EFB5" w14:textId="77777777" w:rsidR="00103257" w:rsidRPr="009B0F20" w:rsidRDefault="00103257" w:rsidP="00CD09A3">
            <w:pPr>
              <w:tabs>
                <w:tab w:val="right" w:pos="1029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วิธีการวัดมูลค่า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5640F19B" w14:textId="77777777" w:rsidR="00103257" w:rsidRPr="009B0F20" w:rsidRDefault="00103257" w:rsidP="00585DEF">
            <w:pPr>
              <w:tabs>
                <w:tab w:val="right" w:pos="89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1481B515" w14:textId="77777777" w:rsidR="00103257" w:rsidRPr="009B0F20" w:rsidRDefault="00103257" w:rsidP="00585DEF">
            <w:pPr>
              <w:tabs>
                <w:tab w:val="right" w:pos="89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103257" w:rsidRPr="009B0F20" w14:paraId="2448D36B" w14:textId="77777777" w:rsidTr="00C25973">
        <w:tc>
          <w:tcPr>
            <w:tcW w:w="1313" w:type="pct"/>
            <w:tcBorders>
              <w:top w:val="single" w:sz="4" w:space="0" w:color="auto"/>
            </w:tcBorders>
          </w:tcPr>
          <w:p w14:paraId="321928A1" w14:textId="77777777" w:rsidR="00103257" w:rsidRPr="009B0F20" w:rsidRDefault="00103257" w:rsidP="00585DEF">
            <w:pPr>
              <w:ind w:left="-1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0A386748" w14:textId="77777777" w:rsidR="00103257" w:rsidRPr="009B0F20" w:rsidRDefault="00103257" w:rsidP="00585DEF">
            <w:pPr>
              <w:tabs>
                <w:tab w:val="right" w:pos="1346"/>
              </w:tabs>
              <w:ind w:right="-72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935" w:type="pct"/>
            <w:tcBorders>
              <w:top w:val="single" w:sz="4" w:space="0" w:color="auto"/>
            </w:tcBorders>
          </w:tcPr>
          <w:p w14:paraId="30DEF0E0" w14:textId="77777777" w:rsidR="00103257" w:rsidRPr="009B0F20" w:rsidRDefault="00103257" w:rsidP="00585DEF">
            <w:pPr>
              <w:ind w:right="-72"/>
              <w:jc w:val="thaiDistribute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3CB924B" w14:textId="77777777" w:rsidR="00103257" w:rsidRPr="009B0F20" w:rsidRDefault="00103257" w:rsidP="00585DEF">
            <w:pPr>
              <w:ind w:right="-72"/>
              <w:jc w:val="thaiDistribute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FAFAFA"/>
          </w:tcPr>
          <w:p w14:paraId="63B84E0A" w14:textId="77777777" w:rsidR="00103257" w:rsidRPr="009B0F20" w:rsidRDefault="00103257" w:rsidP="00585DEF">
            <w:pPr>
              <w:tabs>
                <w:tab w:val="decimal" w:pos="89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3096CD25" w14:textId="77777777" w:rsidR="00103257" w:rsidRPr="009B0F20" w:rsidRDefault="00103257" w:rsidP="00585DEF">
            <w:pPr>
              <w:tabs>
                <w:tab w:val="decimal" w:pos="89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</w:tr>
      <w:tr w:rsidR="00ED0AB2" w:rsidRPr="009B0F20" w14:paraId="5C1B90E9" w14:textId="77777777" w:rsidTr="00C25973">
        <w:tc>
          <w:tcPr>
            <w:tcW w:w="1313" w:type="pct"/>
          </w:tcPr>
          <w:p w14:paraId="18E37495" w14:textId="77777777" w:rsidR="00ED0AB2" w:rsidRPr="009B0F20" w:rsidRDefault="00ED0AB2" w:rsidP="00CD09A3">
            <w:pPr>
              <w:ind w:left="13"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 w:eastAsia="ja-JP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866" w:type="pct"/>
          </w:tcPr>
          <w:p w14:paraId="68FC4142" w14:textId="77777777" w:rsidR="00ED0AB2" w:rsidRPr="009B0F20" w:rsidRDefault="00ED0AB2" w:rsidP="00CD09A3">
            <w:pPr>
              <w:tabs>
                <w:tab w:val="right" w:pos="61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935" w:type="pct"/>
          </w:tcPr>
          <w:p w14:paraId="3060659B" w14:textId="77777777" w:rsidR="00ED0AB2" w:rsidRPr="009B0F20" w:rsidRDefault="00ED0AB2" w:rsidP="00CD09A3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ผลิตและจำหน่าย</w:t>
            </w:r>
          </w:p>
          <w:p w14:paraId="7D26C2F9" w14:textId="77777777" w:rsidR="00ED0AB2" w:rsidRPr="009B0F20" w:rsidRDefault="00ED0AB2" w:rsidP="00CD09A3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  กระแสไฟฟ้า</w:t>
            </w:r>
          </w:p>
        </w:tc>
        <w:tc>
          <w:tcPr>
            <w:tcW w:w="669" w:type="pct"/>
          </w:tcPr>
          <w:p w14:paraId="5312B83A" w14:textId="77777777" w:rsidR="00ED0AB2" w:rsidRPr="009B0F20" w:rsidRDefault="00ED0AB2" w:rsidP="00CD09A3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17" w:type="pct"/>
            <w:shd w:val="clear" w:color="auto" w:fill="FAFAFA"/>
          </w:tcPr>
          <w:p w14:paraId="103266F5" w14:textId="0708D874" w:rsidR="00ED0AB2" w:rsidRPr="009B0F20" w:rsidRDefault="00ED0AB2" w:rsidP="00585DEF">
            <w:pPr>
              <w:tabs>
                <w:tab w:val="right" w:pos="93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th-TH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th-TH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th-TH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600" w:type="pct"/>
          </w:tcPr>
          <w:p w14:paraId="78A48F54" w14:textId="2296ACB1" w:rsidR="00ED0AB2" w:rsidRPr="009B0F20" w:rsidRDefault="00ED0AB2" w:rsidP="00585DEF">
            <w:pPr>
              <w:tabs>
                <w:tab w:val="right" w:pos="93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th-TH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th-TH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th-TH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ED0AB2" w:rsidRPr="009B0F20" w14:paraId="5CA7DA45" w14:textId="77777777" w:rsidTr="00C25973">
        <w:tc>
          <w:tcPr>
            <w:tcW w:w="1313" w:type="pct"/>
          </w:tcPr>
          <w:p w14:paraId="28931D2D" w14:textId="77777777" w:rsidR="00ED0AB2" w:rsidRPr="009B0F20" w:rsidRDefault="00ED0AB2" w:rsidP="00CD09A3">
            <w:pPr>
              <w:ind w:left="13"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 w:eastAsia="ja-JP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 w:eastAsia="ja-JP"/>
              </w:rPr>
              <w:t>Hongsa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 w:eastAsia="ja-JP"/>
              </w:rPr>
              <w:t xml:space="preserve"> Power Company Limited</w:t>
            </w:r>
          </w:p>
        </w:tc>
        <w:tc>
          <w:tcPr>
            <w:tcW w:w="866" w:type="pct"/>
          </w:tcPr>
          <w:p w14:paraId="2ED31BB8" w14:textId="77777777" w:rsidR="00ED0AB2" w:rsidRPr="009B0F20" w:rsidRDefault="00ED0AB2" w:rsidP="00CD09A3">
            <w:pPr>
              <w:tabs>
                <w:tab w:val="right" w:pos="61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935" w:type="pct"/>
          </w:tcPr>
          <w:p w14:paraId="73DB298C" w14:textId="77777777" w:rsidR="00ED0AB2" w:rsidRPr="009B0F20" w:rsidRDefault="00ED0AB2" w:rsidP="00CD09A3">
            <w:pPr>
              <w:ind w:right="-72"/>
              <w:jc w:val="both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  <w:t>รับสัมปทานการผลิตไฟฟ้า</w:t>
            </w:r>
          </w:p>
        </w:tc>
        <w:tc>
          <w:tcPr>
            <w:tcW w:w="669" w:type="pct"/>
          </w:tcPr>
          <w:p w14:paraId="39D5D98B" w14:textId="77777777" w:rsidR="00ED0AB2" w:rsidRPr="009B0F20" w:rsidRDefault="00ED0AB2" w:rsidP="00CD09A3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17" w:type="pct"/>
            <w:shd w:val="clear" w:color="auto" w:fill="FAFAFA"/>
          </w:tcPr>
          <w:p w14:paraId="5C0782BC" w14:textId="7D8CCCFC" w:rsidR="00ED0AB2" w:rsidRPr="009B0F20" w:rsidRDefault="00ED0AB2" w:rsidP="00585DEF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th-TH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th-TH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600" w:type="pct"/>
          </w:tcPr>
          <w:p w14:paraId="272F4CF3" w14:textId="3D9B129B" w:rsidR="00ED0AB2" w:rsidRPr="009B0F20" w:rsidRDefault="00ED0AB2" w:rsidP="00585DEF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th-TH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th-TH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</w:tbl>
    <w:p w14:paraId="2E6D7AA9" w14:textId="77777777" w:rsidR="00DF3911" w:rsidRPr="009B0F20" w:rsidRDefault="00DF3911" w:rsidP="00585DEF">
      <w:pPr>
        <w:pStyle w:val="Heading3"/>
        <w:ind w:left="540"/>
        <w:rPr>
          <w:rFonts w:asciiTheme="minorBidi" w:hAnsiTheme="minorBidi" w:cstheme="minorBidi"/>
          <w:color w:val="CF4A02"/>
          <w:sz w:val="26"/>
          <w:szCs w:val="26"/>
          <w:lang w:val="en-GB"/>
        </w:rPr>
      </w:pPr>
    </w:p>
    <w:p w14:paraId="390766F5" w14:textId="77777777" w:rsidR="007F39F1" w:rsidRPr="009B0F20" w:rsidRDefault="007F39F1" w:rsidP="00585DEF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ภาระผูกพันและหนี้สินที่อาจเกิด</w:t>
      </w:r>
      <w:r w:rsidR="001B761E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ขึ้นซึ่งเกี่ยวข้องกับการร่วมค้า</w:t>
      </w:r>
    </w:p>
    <w:p w14:paraId="6C059C5E" w14:textId="77777777" w:rsidR="007F39F1" w:rsidRPr="009B0F20" w:rsidRDefault="007F39F1" w:rsidP="00585DEF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5969EFF" w14:textId="61FA451E" w:rsidR="00FF35AA" w:rsidRPr="009B0F20" w:rsidRDefault="00FF35AA" w:rsidP="00585DEF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ภาระผูกพันที่สำคัญของการร่วมค้า</w:t>
      </w:r>
      <w:r w:rsidR="00235D53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ตามสัดส่วนการลงทุน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ของ</w:t>
      </w:r>
      <w:r w:rsidR="003D5257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มีดังต่อไปนี้</w:t>
      </w:r>
    </w:p>
    <w:p w14:paraId="593A6F6E" w14:textId="77777777" w:rsidR="0053787E" w:rsidRPr="009B0F20" w:rsidRDefault="0053787E" w:rsidP="00585DEF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6797"/>
        <w:gridCol w:w="1395"/>
        <w:gridCol w:w="1368"/>
      </w:tblGrid>
      <w:tr w:rsidR="00D055EF" w:rsidRPr="009B0F20" w14:paraId="189DFD7C" w14:textId="77777777" w:rsidTr="00585DEF">
        <w:tc>
          <w:tcPr>
            <w:tcW w:w="6797" w:type="dxa"/>
            <w:vAlign w:val="center"/>
          </w:tcPr>
          <w:p w14:paraId="2E5E8BC2" w14:textId="77777777" w:rsidR="00D055EF" w:rsidRPr="009B0F20" w:rsidRDefault="00D055EF" w:rsidP="002570AF">
            <w:pPr>
              <w:ind w:left="630" w:hanging="9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245356" w14:textId="77777777" w:rsidR="00D055EF" w:rsidRPr="009B0F20" w:rsidRDefault="00D055EF" w:rsidP="002570AF">
            <w:pPr>
              <w:tabs>
                <w:tab w:val="decimal" w:pos="2518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E314B" w:rsidRPr="009B0F20" w14:paraId="0ACEA093" w14:textId="77777777" w:rsidTr="002570AF">
        <w:tc>
          <w:tcPr>
            <w:tcW w:w="6797" w:type="dxa"/>
            <w:vAlign w:val="center"/>
          </w:tcPr>
          <w:p w14:paraId="00123F9D" w14:textId="77777777" w:rsidR="00FE314B" w:rsidRPr="009B0F20" w:rsidRDefault="00FE314B" w:rsidP="002570AF">
            <w:pPr>
              <w:ind w:left="630" w:hanging="9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F1B0A" w14:textId="51F9D8FA" w:rsidR="00FE314B" w:rsidRPr="009B0F20" w:rsidRDefault="00FE314B" w:rsidP="002570AF">
            <w:pPr>
              <w:tabs>
                <w:tab w:val="right" w:pos="117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F5D2087" w14:textId="77777777" w:rsidR="00FE314B" w:rsidRPr="009B0F20" w:rsidRDefault="00A61D5F" w:rsidP="002570AF">
            <w:pPr>
              <w:tabs>
                <w:tab w:val="right" w:pos="117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ล้าน</w:t>
            </w:r>
            <w:r w:rsidR="00FE314B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5D6FA" w14:textId="70AA4DA3" w:rsidR="00FE314B" w:rsidRPr="009B0F20" w:rsidRDefault="00FE314B" w:rsidP="002570AF">
            <w:pPr>
              <w:tabs>
                <w:tab w:val="right" w:pos="117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6504F8EE" w14:textId="77777777" w:rsidR="00FE314B" w:rsidRPr="009B0F20" w:rsidRDefault="00A61D5F" w:rsidP="002570AF">
            <w:pPr>
              <w:tabs>
                <w:tab w:val="right" w:pos="117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ล้าน</w:t>
            </w:r>
            <w:r w:rsidR="00FE314B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E314B" w:rsidRPr="009B0F20" w14:paraId="75D4D897" w14:textId="77777777" w:rsidTr="002570AF">
        <w:tc>
          <w:tcPr>
            <w:tcW w:w="6797" w:type="dxa"/>
            <w:vAlign w:val="center"/>
          </w:tcPr>
          <w:p w14:paraId="33F2E046" w14:textId="77777777" w:rsidR="00FE314B" w:rsidRPr="009B0F20" w:rsidRDefault="00FE314B" w:rsidP="002570AF">
            <w:pPr>
              <w:ind w:left="630" w:hanging="9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92B21A" w14:textId="77777777" w:rsidR="00FE314B" w:rsidRPr="009B0F20" w:rsidRDefault="00FE314B" w:rsidP="002570AF">
            <w:pPr>
              <w:tabs>
                <w:tab w:val="decimal" w:pos="11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74CAA" w14:textId="77777777" w:rsidR="00FE314B" w:rsidRPr="009B0F20" w:rsidRDefault="00FE314B" w:rsidP="002570AF">
            <w:pPr>
              <w:tabs>
                <w:tab w:val="decimal" w:pos="11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6"/>
                <w:szCs w:val="16"/>
                <w:lang w:val="en-GB"/>
              </w:rPr>
            </w:pPr>
          </w:p>
        </w:tc>
      </w:tr>
      <w:tr w:rsidR="007607EE" w:rsidRPr="009B0F20" w14:paraId="1296A8B9" w14:textId="77777777" w:rsidTr="002570AF">
        <w:tc>
          <w:tcPr>
            <w:tcW w:w="6797" w:type="dxa"/>
          </w:tcPr>
          <w:p w14:paraId="018619F6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30" w:hanging="90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109EA4A6" w14:textId="539881E6" w:rsidR="007607EE" w:rsidRPr="009B0F20" w:rsidRDefault="006C2EA3" w:rsidP="007607EE">
            <w:pPr>
              <w:tabs>
                <w:tab w:val="decimal" w:pos="117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1F2336" w14:textId="7DF2E054" w:rsidR="007607EE" w:rsidRPr="009B0F20" w:rsidRDefault="006C2EA3" w:rsidP="007607EE">
            <w:pPr>
              <w:tabs>
                <w:tab w:val="decimal" w:pos="117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</w:t>
            </w:r>
          </w:p>
        </w:tc>
      </w:tr>
      <w:tr w:rsidR="007607EE" w:rsidRPr="009B0F20" w14:paraId="436F4AF2" w14:textId="77777777" w:rsidTr="002570AF">
        <w:tc>
          <w:tcPr>
            <w:tcW w:w="6797" w:type="dxa"/>
          </w:tcPr>
          <w:p w14:paraId="38D371B9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30" w:hanging="90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ภาระผูกพันจากสัญญาที่สำคัญ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EA45B" w14:textId="1339DDA0" w:rsidR="007607EE" w:rsidRPr="009B0F20" w:rsidRDefault="006C2EA3" w:rsidP="007607EE">
            <w:pPr>
              <w:tabs>
                <w:tab w:val="decimal" w:pos="117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15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406A3" w14:textId="0C44EE83" w:rsidR="007607EE" w:rsidRPr="009B0F20" w:rsidRDefault="006C2EA3" w:rsidP="007607EE">
            <w:pPr>
              <w:tabs>
                <w:tab w:val="decimal" w:pos="117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15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232</w:t>
            </w:r>
          </w:p>
        </w:tc>
      </w:tr>
      <w:tr w:rsidR="007607EE" w:rsidRPr="009B0F20" w14:paraId="7212B3C0" w14:textId="77777777" w:rsidTr="002570AF">
        <w:tc>
          <w:tcPr>
            <w:tcW w:w="6797" w:type="dxa"/>
          </w:tcPr>
          <w:p w14:paraId="1F9AF471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30" w:hanging="90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05451" w14:textId="539F160D" w:rsidR="007607EE" w:rsidRPr="009B0F20" w:rsidRDefault="006C2EA3" w:rsidP="007607EE">
            <w:pPr>
              <w:tabs>
                <w:tab w:val="decimal" w:pos="117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15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F62EC" w14:textId="6C6C19AD" w:rsidR="007607EE" w:rsidRPr="009B0F20" w:rsidRDefault="006C2EA3" w:rsidP="007607EE">
            <w:pPr>
              <w:tabs>
                <w:tab w:val="decimal" w:pos="117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</w:tbl>
    <w:p w14:paraId="5286B98C" w14:textId="77777777" w:rsidR="0067669A" w:rsidRPr="009B0F20" w:rsidRDefault="0067669A" w:rsidP="007F39F1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cs/>
        </w:rPr>
      </w:pPr>
    </w:p>
    <w:p w14:paraId="1588FFD0" w14:textId="77777777" w:rsidR="00862BB8" w:rsidRPr="009B0F20" w:rsidRDefault="0067669A" w:rsidP="007F39F1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cs/>
        </w:rPr>
        <w:br w:type="page"/>
      </w:r>
    </w:p>
    <w:p w14:paraId="43CA7AC5" w14:textId="77777777" w:rsidR="007F39F1" w:rsidRPr="009B0F20" w:rsidRDefault="007F39F1" w:rsidP="00E76CAD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ข้อมูลทางการเงินโดยสรุปสำหรับการร่วมค้า</w:t>
      </w:r>
    </w:p>
    <w:p w14:paraId="49D4B7D9" w14:textId="77777777" w:rsidR="007F39F1" w:rsidRPr="009B0F20" w:rsidRDefault="007F39F1" w:rsidP="00E76CAD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p w14:paraId="009DE956" w14:textId="77777777" w:rsidR="00D055EF" w:rsidRPr="009B0F20" w:rsidRDefault="00D055EF" w:rsidP="00D055EF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ข้อมูลทางการเงินสำหรับการร่วมค้าซึ่งปฏิบัติต</w:t>
      </w:r>
      <w:r w:rsidR="00F96ED1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ามวิธีส่วนได้เสียที่มีสาระสำคัญมี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ดังต่อไปนี้</w:t>
      </w:r>
    </w:p>
    <w:p w14:paraId="450D3221" w14:textId="77777777" w:rsidR="007F39F1" w:rsidRPr="009B0F20" w:rsidRDefault="007F39F1" w:rsidP="00E76CAD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p w14:paraId="2648E413" w14:textId="77777777" w:rsidR="007F39F1" w:rsidRPr="009B0F20" w:rsidRDefault="007F39F1" w:rsidP="00E76CAD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งบแสดงฐานะการเงินโดยสรุป</w:t>
      </w:r>
    </w:p>
    <w:p w14:paraId="556261CD" w14:textId="77777777" w:rsidR="007F39F1" w:rsidRPr="009B0F20" w:rsidRDefault="007F39F1" w:rsidP="00E76CAD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tbl>
      <w:tblPr>
        <w:tblW w:w="9573" w:type="dxa"/>
        <w:tblLayout w:type="fixed"/>
        <w:tblLook w:val="0000" w:firstRow="0" w:lastRow="0" w:firstColumn="0" w:lastColumn="0" w:noHBand="0" w:noVBand="0"/>
      </w:tblPr>
      <w:tblGrid>
        <w:gridCol w:w="2952"/>
        <w:gridCol w:w="1129"/>
        <w:gridCol w:w="1130"/>
        <w:gridCol w:w="1086"/>
        <w:gridCol w:w="1078"/>
        <w:gridCol w:w="1106"/>
        <w:gridCol w:w="1092"/>
      </w:tblGrid>
      <w:tr w:rsidR="002F7C02" w:rsidRPr="009B0F20" w14:paraId="2ABE41E6" w14:textId="77777777" w:rsidTr="002570AF">
        <w:tc>
          <w:tcPr>
            <w:tcW w:w="2952" w:type="dxa"/>
            <w:vAlign w:val="center"/>
          </w:tcPr>
          <w:p w14:paraId="3A4ED874" w14:textId="77777777" w:rsidR="002F7C02" w:rsidRPr="009B0F20" w:rsidRDefault="002F7C02" w:rsidP="002570AF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2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2B1F4" w14:textId="77777777" w:rsidR="002F7C02" w:rsidRPr="009B0F20" w:rsidRDefault="009330C9" w:rsidP="00DA7426">
            <w:pPr>
              <w:tabs>
                <w:tab w:val="right" w:pos="2043"/>
              </w:tabs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ab/>
            </w:r>
            <w:r w:rsidR="002F7C02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="002F7C02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="002F7C02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1D95A" w14:textId="77777777" w:rsidR="002F7C02" w:rsidRPr="009B0F20" w:rsidRDefault="009330C9" w:rsidP="00DA7426">
            <w:pPr>
              <w:tabs>
                <w:tab w:val="right" w:pos="1989"/>
              </w:tabs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ab/>
            </w:r>
            <w:proofErr w:type="spellStart"/>
            <w:r w:rsidR="002F7C02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>Hongsa</w:t>
            </w:r>
            <w:proofErr w:type="spellEnd"/>
            <w:r w:rsidR="002F7C02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 xml:space="preserve"> Power Company Limited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FC00FA" w14:textId="77777777" w:rsidR="002F7C02" w:rsidRPr="009B0F20" w:rsidRDefault="009330C9" w:rsidP="002570AF">
            <w:pPr>
              <w:tabs>
                <w:tab w:val="right" w:pos="1985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2F7C02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A6336E" w:rsidRPr="009B0F20" w14:paraId="260E408A" w14:textId="77777777" w:rsidTr="002570AF">
        <w:tc>
          <w:tcPr>
            <w:tcW w:w="2952" w:type="dxa"/>
            <w:vAlign w:val="center"/>
          </w:tcPr>
          <w:p w14:paraId="5FF2EE8B" w14:textId="4DDE3CC1" w:rsidR="00A6336E" w:rsidRPr="009B0F20" w:rsidRDefault="00A6336E" w:rsidP="002570AF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vAlign w:val="center"/>
          </w:tcPr>
          <w:p w14:paraId="05B62A1C" w14:textId="04BE08DD" w:rsidR="00A6336E" w:rsidRPr="009B0F20" w:rsidRDefault="00A6336E" w:rsidP="002570AF">
            <w:pPr>
              <w:tabs>
                <w:tab w:val="right" w:pos="88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center"/>
          </w:tcPr>
          <w:p w14:paraId="387A1EF5" w14:textId="43E30BAB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40026BFB" w14:textId="5002C159" w:rsidR="00A6336E" w:rsidRPr="009B0F20" w:rsidRDefault="00A6336E" w:rsidP="002570AF">
            <w:pPr>
              <w:tabs>
                <w:tab w:val="right" w:pos="88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37F540E5" w14:textId="31E45112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56C75A52" w14:textId="6607B909" w:rsidR="00A6336E" w:rsidRPr="009B0F20" w:rsidRDefault="00A6336E" w:rsidP="002570AF">
            <w:pPr>
              <w:tabs>
                <w:tab w:val="right" w:pos="88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vAlign w:val="center"/>
          </w:tcPr>
          <w:p w14:paraId="38E0E06B" w14:textId="624B4203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2562</w:t>
            </w:r>
          </w:p>
        </w:tc>
      </w:tr>
      <w:tr w:rsidR="00A6336E" w:rsidRPr="009B0F20" w14:paraId="4C558A82" w14:textId="77777777" w:rsidTr="002570AF">
        <w:tc>
          <w:tcPr>
            <w:tcW w:w="2952" w:type="dxa"/>
            <w:vAlign w:val="center"/>
          </w:tcPr>
          <w:p w14:paraId="0BCEB58B" w14:textId="77777777" w:rsidR="00A6336E" w:rsidRPr="009B0F20" w:rsidRDefault="00A6336E" w:rsidP="002570AF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14174CF2" w14:textId="77777777" w:rsidR="00A6336E" w:rsidRPr="009B0F20" w:rsidRDefault="00A6336E" w:rsidP="002570AF">
            <w:pPr>
              <w:tabs>
                <w:tab w:val="right" w:pos="88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5CEFA346" w14:textId="77777777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70579995" w14:textId="77777777" w:rsidR="00A6336E" w:rsidRPr="009B0F20" w:rsidRDefault="00A6336E" w:rsidP="002570AF">
            <w:pPr>
              <w:tabs>
                <w:tab w:val="right" w:pos="870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6BABCB35" w14:textId="77777777" w:rsidR="00A6336E" w:rsidRPr="009B0F20" w:rsidRDefault="00A6336E" w:rsidP="002570AF">
            <w:pPr>
              <w:tabs>
                <w:tab w:val="right" w:pos="870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389FA79E" w14:textId="77777777" w:rsidR="00A6336E" w:rsidRPr="009B0F20" w:rsidRDefault="00A6336E" w:rsidP="002570AF">
            <w:pPr>
              <w:tabs>
                <w:tab w:val="right" w:pos="88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5FEE1982" w14:textId="77777777" w:rsidR="00A6336E" w:rsidRPr="009B0F20" w:rsidRDefault="00A6336E" w:rsidP="002570AF">
            <w:pPr>
              <w:tabs>
                <w:tab w:val="right" w:pos="840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A6336E" w:rsidRPr="009B0F20" w14:paraId="254A7F94" w14:textId="77777777" w:rsidTr="002570AF">
        <w:tc>
          <w:tcPr>
            <w:tcW w:w="2952" w:type="dxa"/>
          </w:tcPr>
          <w:p w14:paraId="08AF87DA" w14:textId="77777777" w:rsidR="00A6336E" w:rsidRPr="009B0F20" w:rsidRDefault="00A6336E" w:rsidP="00257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40" w:right="-72"/>
              <w:outlineLvl w:val="0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FB7BE1" w14:textId="77777777" w:rsidR="00A6336E" w:rsidRPr="009B0F20" w:rsidRDefault="00A6336E" w:rsidP="002570AF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CC3DBB" w14:textId="77777777" w:rsidR="00A6336E" w:rsidRPr="009B0F20" w:rsidRDefault="00A6336E" w:rsidP="002570AF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69045A" w14:textId="77777777" w:rsidR="00A6336E" w:rsidRPr="009B0F20" w:rsidRDefault="00A6336E" w:rsidP="002570AF">
            <w:pPr>
              <w:tabs>
                <w:tab w:val="decimal" w:pos="870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D8CD3C" w14:textId="77777777" w:rsidR="00A6336E" w:rsidRPr="009B0F20" w:rsidRDefault="00A6336E" w:rsidP="002570AF">
            <w:pPr>
              <w:tabs>
                <w:tab w:val="decimal" w:pos="870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4636C9" w14:textId="77777777" w:rsidR="00A6336E" w:rsidRPr="009B0F20" w:rsidRDefault="00A6336E" w:rsidP="002570AF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B09B81" w14:textId="77777777" w:rsidR="00A6336E" w:rsidRPr="009B0F20" w:rsidRDefault="00A6336E" w:rsidP="002570AF">
            <w:pPr>
              <w:tabs>
                <w:tab w:val="decimal" w:pos="840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A6336E" w:rsidRPr="009B0F20" w14:paraId="1C9A2393" w14:textId="77777777" w:rsidTr="002570AF">
        <w:tc>
          <w:tcPr>
            <w:tcW w:w="2952" w:type="dxa"/>
            <w:vAlign w:val="center"/>
          </w:tcPr>
          <w:p w14:paraId="360D10D5" w14:textId="77777777" w:rsidR="00A6336E" w:rsidRPr="009B0F20" w:rsidRDefault="00A6336E" w:rsidP="002570AF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2E4B7A78" w14:textId="77777777" w:rsidR="00A6336E" w:rsidRPr="009B0F20" w:rsidRDefault="00A6336E" w:rsidP="002570AF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0A62530" w14:textId="77777777" w:rsidR="00A6336E" w:rsidRPr="009B0F20" w:rsidRDefault="00A6336E" w:rsidP="002570AF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6" w:type="dxa"/>
            <w:shd w:val="clear" w:color="auto" w:fill="FAFAFA"/>
            <w:vAlign w:val="center"/>
          </w:tcPr>
          <w:p w14:paraId="20ED62E1" w14:textId="77777777" w:rsidR="00A6336E" w:rsidRPr="009B0F20" w:rsidRDefault="00A6336E" w:rsidP="002570AF">
            <w:pPr>
              <w:tabs>
                <w:tab w:val="decimal" w:pos="870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DF70D4E" w14:textId="77777777" w:rsidR="00A6336E" w:rsidRPr="009B0F20" w:rsidRDefault="00A6336E" w:rsidP="002570AF">
            <w:pPr>
              <w:tabs>
                <w:tab w:val="decimal" w:pos="870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6" w:type="dxa"/>
            <w:shd w:val="clear" w:color="auto" w:fill="FAFAFA"/>
            <w:vAlign w:val="center"/>
          </w:tcPr>
          <w:p w14:paraId="19C652B0" w14:textId="77777777" w:rsidR="00A6336E" w:rsidRPr="009B0F20" w:rsidRDefault="00A6336E" w:rsidP="002570AF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85EEC3F" w14:textId="77777777" w:rsidR="00A6336E" w:rsidRPr="009B0F20" w:rsidRDefault="00A6336E" w:rsidP="002570AF">
            <w:pPr>
              <w:tabs>
                <w:tab w:val="decimal" w:pos="840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7607EE" w:rsidRPr="009B0F20" w14:paraId="5A31AE92" w14:textId="77777777" w:rsidTr="002570AF">
        <w:tc>
          <w:tcPr>
            <w:tcW w:w="2952" w:type="dxa"/>
            <w:vAlign w:val="center"/>
          </w:tcPr>
          <w:p w14:paraId="60538D73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006666D3" w14:textId="1DAAD8E3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385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275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3834B4C" w14:textId="2721A5CA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665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0EEC879E" w14:textId="06C403DD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641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309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31B7491" w14:textId="7F595D6F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385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1106" w:type="dxa"/>
            <w:shd w:val="clear" w:color="auto" w:fill="FAFAFA"/>
            <w:vAlign w:val="bottom"/>
          </w:tcPr>
          <w:p w14:paraId="6F53B30B" w14:textId="0B5CADBB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026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584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9089B10" w14:textId="6EEEB6E9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050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960</w:t>
            </w:r>
          </w:p>
        </w:tc>
      </w:tr>
      <w:tr w:rsidR="007607EE" w:rsidRPr="009B0F20" w14:paraId="7EF68F72" w14:textId="77777777" w:rsidTr="002570AF">
        <w:tc>
          <w:tcPr>
            <w:tcW w:w="2952" w:type="dxa"/>
            <w:vAlign w:val="center"/>
          </w:tcPr>
          <w:p w14:paraId="3F02F753" w14:textId="77777777" w:rsidR="007607EE" w:rsidRPr="009B0F20" w:rsidRDefault="007607EE" w:rsidP="007607EE">
            <w:pPr>
              <w:ind w:left="728" w:right="-72" w:hanging="188"/>
              <w:jc w:val="thaiDistribute"/>
              <w:rPr>
                <w:rFonts w:asciiTheme="minorBidi" w:eastAsia="Times New Roman" w:hAnsiTheme="minorBidi" w:cstheme="minorBidi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เงินฝากสถาบันการเงินสำรอง</w:t>
            </w:r>
          </w:p>
          <w:p w14:paraId="6FD6EE49" w14:textId="77777777" w:rsidR="007607EE" w:rsidRPr="009B0F20" w:rsidRDefault="007607EE" w:rsidP="007607EE">
            <w:pPr>
              <w:ind w:left="728" w:right="-72" w:hanging="188"/>
              <w:jc w:val="thaiDistribute"/>
              <w:rPr>
                <w:rFonts w:asciiTheme="minorBidi" w:eastAsia="Times New Roman" w:hAnsiTheme="minorBidi" w:cstheme="minorBidi"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2"/>
                <w:szCs w:val="22"/>
                <w:lang w:val="en-GB" w:eastAsia="en-GB"/>
              </w:rPr>
              <w:t xml:space="preserve">  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เพื่อการชำระเงินกู้ยืมและดอกเบี้ย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23805D22" w14:textId="4B74086E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E81A983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1F50B6FF" w14:textId="60F9572B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416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6891526" w14:textId="33BB3104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914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06" w:type="dxa"/>
            <w:shd w:val="clear" w:color="auto" w:fill="FAFAFA"/>
            <w:vAlign w:val="bottom"/>
          </w:tcPr>
          <w:p w14:paraId="03FD3BB5" w14:textId="75537436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416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4E84D9F" w14:textId="4E922AA6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914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635</w:t>
            </w:r>
          </w:p>
        </w:tc>
      </w:tr>
      <w:tr w:rsidR="007607EE" w:rsidRPr="009B0F20" w14:paraId="3E2D3B85" w14:textId="77777777" w:rsidTr="002570AF">
        <w:tc>
          <w:tcPr>
            <w:tcW w:w="2952" w:type="dxa"/>
            <w:vAlign w:val="center"/>
          </w:tcPr>
          <w:p w14:paraId="53E9FB94" w14:textId="77777777" w:rsidR="007607EE" w:rsidRPr="009B0F20" w:rsidRDefault="007607EE" w:rsidP="007607EE">
            <w:pPr>
              <w:ind w:left="728" w:right="-72" w:hanging="188"/>
              <w:jc w:val="thaiDistribute"/>
              <w:rPr>
                <w:rFonts w:asciiTheme="minorBidi" w:eastAsia="Times New Roman" w:hAnsiTheme="minorBidi" w:cstheme="minorBidi"/>
                <w:color w:val="000000"/>
                <w:spacing w:val="-8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ส่วนของลูกหนี้สัญญาเช่าทางการเงิน</w:t>
            </w:r>
          </w:p>
          <w:p w14:paraId="52653DA6" w14:textId="77777777" w:rsidR="007607EE" w:rsidRPr="009B0F20" w:rsidRDefault="007607EE" w:rsidP="007607EE">
            <w:pPr>
              <w:ind w:left="728" w:right="-72" w:hanging="188"/>
              <w:jc w:val="thaiDistribute"/>
              <w:rPr>
                <w:rFonts w:asciiTheme="minorBidi" w:eastAsia="Times New Roman" w:hAnsiTheme="minorBidi" w:cstheme="minorBidi"/>
                <w:color w:val="000000"/>
                <w:spacing w:val="-8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2"/>
                <w:szCs w:val="22"/>
                <w:lang w:val="en-GB" w:eastAsia="en-GB"/>
              </w:rPr>
              <w:t xml:space="preserve">  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ที่ถึงกำหนดชำระภายในหนึ่งปี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10FADDD4" w14:textId="03B46BC3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571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31CBD4D" w14:textId="4E02D270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837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0096D7B1" w14:textId="01A42369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645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5DD54EE" w14:textId="20BB2E5A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411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497</w:t>
            </w:r>
          </w:p>
        </w:tc>
        <w:tc>
          <w:tcPr>
            <w:tcW w:w="1106" w:type="dxa"/>
            <w:shd w:val="clear" w:color="auto" w:fill="FAFAFA"/>
            <w:vAlign w:val="bottom"/>
          </w:tcPr>
          <w:p w14:paraId="070FFEB5" w14:textId="1135E306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217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BAB1ABB" w14:textId="1E3C9CFD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916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334</w:t>
            </w:r>
          </w:p>
        </w:tc>
      </w:tr>
      <w:tr w:rsidR="007607EE" w:rsidRPr="009B0F20" w14:paraId="6999A7FE" w14:textId="77777777" w:rsidTr="002570AF">
        <w:tc>
          <w:tcPr>
            <w:tcW w:w="2952" w:type="dxa"/>
            <w:vAlign w:val="center"/>
          </w:tcPr>
          <w:p w14:paraId="68513102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สินทรัพย์หมุนเวียนอื่น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215D0" w14:textId="22678EB8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966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589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B783F" w14:textId="6147EDA7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677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933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0DEC2" w14:textId="7148E33F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851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7219" w14:textId="66CE6084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766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840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BF6B6" w14:textId="03ECF8FA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817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863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45E7C" w14:textId="656C83B5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444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773</w:t>
            </w:r>
          </w:p>
        </w:tc>
      </w:tr>
      <w:tr w:rsidR="007607EE" w:rsidRPr="009B0F20" w14:paraId="0E7506DA" w14:textId="77777777" w:rsidTr="002570AF">
        <w:tc>
          <w:tcPr>
            <w:tcW w:w="2952" w:type="dxa"/>
            <w:vAlign w:val="center"/>
          </w:tcPr>
          <w:p w14:paraId="46CE994F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C43F6" w14:textId="665D484C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787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83385" w14:textId="7FAC4E25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848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009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D5899" w14:textId="54722A92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554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031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CB2E8" w14:textId="0CDBE098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478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693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785982" w14:textId="5743207F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477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818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E80ED" w14:textId="1CD8F2C9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326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702</w:t>
            </w:r>
          </w:p>
        </w:tc>
      </w:tr>
      <w:tr w:rsidR="007607EE" w:rsidRPr="009B0F20" w14:paraId="210F7A45" w14:textId="77777777" w:rsidTr="002570AF">
        <w:tc>
          <w:tcPr>
            <w:tcW w:w="2952" w:type="dxa"/>
          </w:tcPr>
          <w:p w14:paraId="3A948B53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40" w:right="-72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1B67B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5"/>
              </w:tabs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289E4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5"/>
              </w:tabs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0B762" w14:textId="77777777" w:rsidR="007607EE" w:rsidRPr="009B0F20" w:rsidRDefault="007607EE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81659" w14:textId="77777777" w:rsidR="007607EE" w:rsidRPr="009B0F20" w:rsidRDefault="007607EE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E35D0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35278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</w:tr>
      <w:tr w:rsidR="007607EE" w:rsidRPr="009B0F20" w14:paraId="11FD7583" w14:textId="77777777" w:rsidTr="002570AF">
        <w:tc>
          <w:tcPr>
            <w:tcW w:w="2952" w:type="dxa"/>
            <w:vAlign w:val="center"/>
          </w:tcPr>
          <w:p w14:paraId="69D27724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4A318442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8ABAC32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1CF9DA4D" w14:textId="77777777" w:rsidR="007607EE" w:rsidRPr="009B0F20" w:rsidRDefault="007607EE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838712C" w14:textId="77777777" w:rsidR="007607EE" w:rsidRPr="009B0F20" w:rsidRDefault="007607EE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FAFAFA"/>
            <w:vAlign w:val="bottom"/>
          </w:tcPr>
          <w:p w14:paraId="685A7D79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28C78A6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7607EE" w:rsidRPr="009B0F20" w14:paraId="3BDF0331" w14:textId="77777777" w:rsidTr="002570AF">
        <w:tc>
          <w:tcPr>
            <w:tcW w:w="2952" w:type="dxa"/>
            <w:vAlign w:val="center"/>
          </w:tcPr>
          <w:p w14:paraId="4391EA25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ลูกหนี้สัญญาเช่าการเงิน สุทธิ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4FD07930" w14:textId="7F44613D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679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BC607EC" w14:textId="2C7407C1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131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068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472AA846" w14:textId="30F0B2BC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596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987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A866078" w14:textId="7E73DE2F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295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833</w:t>
            </w:r>
          </w:p>
        </w:tc>
        <w:tc>
          <w:tcPr>
            <w:tcW w:w="1106" w:type="dxa"/>
            <w:shd w:val="clear" w:color="auto" w:fill="FAFAFA"/>
            <w:vAlign w:val="bottom"/>
          </w:tcPr>
          <w:p w14:paraId="202FA9AC" w14:textId="1AC8E4E4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276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F8CE94C" w14:textId="61CF57E1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426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901</w:t>
            </w:r>
          </w:p>
        </w:tc>
      </w:tr>
      <w:tr w:rsidR="007607EE" w:rsidRPr="009B0F20" w14:paraId="72A40236" w14:textId="77777777" w:rsidTr="002570AF">
        <w:tc>
          <w:tcPr>
            <w:tcW w:w="2952" w:type="dxa"/>
            <w:vAlign w:val="center"/>
          </w:tcPr>
          <w:p w14:paraId="758A4EEE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ที่ดิน อาคารและอุปกรณ์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56030263" w14:textId="2F1AFE99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579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C7F689B" w14:textId="328E97B5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638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579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4EDCD794" w14:textId="1A06D7A5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278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947175E" w14:textId="50C0F6D4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969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953</w:t>
            </w:r>
          </w:p>
        </w:tc>
        <w:tc>
          <w:tcPr>
            <w:tcW w:w="1106" w:type="dxa"/>
            <w:shd w:val="clear" w:color="auto" w:fill="FAFAFA"/>
            <w:vAlign w:val="bottom"/>
          </w:tcPr>
          <w:p w14:paraId="07583962" w14:textId="6F05341D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857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777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E9E1BF9" w14:textId="4EAFF67C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608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532</w:t>
            </w:r>
          </w:p>
        </w:tc>
      </w:tr>
      <w:tr w:rsidR="007607EE" w:rsidRPr="009B0F20" w14:paraId="0F323F52" w14:textId="77777777" w:rsidTr="002570AF">
        <w:tc>
          <w:tcPr>
            <w:tcW w:w="2952" w:type="dxa"/>
            <w:vAlign w:val="center"/>
          </w:tcPr>
          <w:p w14:paraId="18F5BAE5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F9E9D" w14:textId="07B877EF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260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366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4A216" w14:textId="1D7091AC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092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AF08C" w14:textId="58D9A779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832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434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AFA6F" w14:textId="3A167EDF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226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061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64A6A" w14:textId="15821DB0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092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1B965" w14:textId="5B543798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318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251</w:t>
            </w:r>
          </w:p>
        </w:tc>
      </w:tr>
      <w:tr w:rsidR="007607EE" w:rsidRPr="009B0F20" w14:paraId="0CC025F7" w14:textId="77777777" w:rsidTr="002570AF">
        <w:tc>
          <w:tcPr>
            <w:tcW w:w="2952" w:type="dxa"/>
            <w:vAlign w:val="center"/>
          </w:tcPr>
          <w:p w14:paraId="15B3E849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E2F48A" w14:textId="5DB7B464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519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001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C1890" w14:textId="0421C816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861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837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742A0" w14:textId="1BFF5CA7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707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982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3C6C6" w14:textId="2FC9DBD6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491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847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D5AD2" w14:textId="140A1441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226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983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1E94F" w14:textId="54727737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353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684</w:t>
            </w:r>
          </w:p>
        </w:tc>
      </w:tr>
      <w:tr w:rsidR="007607EE" w:rsidRPr="009B0F20" w14:paraId="733030BB" w14:textId="77777777" w:rsidTr="002570AF">
        <w:tc>
          <w:tcPr>
            <w:tcW w:w="2952" w:type="dxa"/>
            <w:vAlign w:val="center"/>
          </w:tcPr>
          <w:p w14:paraId="427D29EC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40" w:right="-72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E0BF7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5"/>
              </w:tabs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DF5BF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5"/>
              </w:tabs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97343" w14:textId="77777777" w:rsidR="007607EE" w:rsidRPr="009B0F20" w:rsidRDefault="007607EE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780C6" w14:textId="77777777" w:rsidR="007607EE" w:rsidRPr="009B0F20" w:rsidRDefault="007607EE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3DE95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ECBE1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</w:tr>
      <w:tr w:rsidR="007607EE" w:rsidRPr="009B0F20" w14:paraId="1BB99195" w14:textId="77777777" w:rsidTr="002570AF">
        <w:tc>
          <w:tcPr>
            <w:tcW w:w="2952" w:type="dxa"/>
            <w:vAlign w:val="center"/>
          </w:tcPr>
          <w:p w14:paraId="1ACA6667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61C7499E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5"/>
              </w:tabs>
              <w:jc w:val="both"/>
              <w:outlineLvl w:val="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5602830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5"/>
              </w:tabs>
              <w:jc w:val="both"/>
              <w:outlineLvl w:val="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44F28198" w14:textId="77777777" w:rsidR="007607EE" w:rsidRPr="009B0F20" w:rsidRDefault="007607EE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6627AFD" w14:textId="77777777" w:rsidR="007607EE" w:rsidRPr="009B0F20" w:rsidRDefault="007607EE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FAFAFA"/>
            <w:vAlign w:val="bottom"/>
          </w:tcPr>
          <w:p w14:paraId="2B14FC6D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F24A422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7607EE" w:rsidRPr="009B0F20" w14:paraId="7BBE5ADC" w14:textId="77777777" w:rsidTr="002570AF">
        <w:tc>
          <w:tcPr>
            <w:tcW w:w="2952" w:type="dxa"/>
            <w:vAlign w:val="center"/>
          </w:tcPr>
          <w:p w14:paraId="3912C3D1" w14:textId="77777777" w:rsidR="007607EE" w:rsidRPr="009B0F20" w:rsidRDefault="007607EE" w:rsidP="007607EE">
            <w:pPr>
              <w:ind w:left="728" w:right="-72" w:hanging="18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ส่วนของเงินกู้ยืมระยะยาวที่ถึงกำหนด</w:t>
            </w:r>
          </w:p>
          <w:p w14:paraId="1FEEF5BB" w14:textId="77777777" w:rsidR="007607EE" w:rsidRPr="009B0F20" w:rsidRDefault="007607EE" w:rsidP="007607EE">
            <w:pPr>
              <w:ind w:left="728" w:right="-72" w:hanging="18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  <w:t xml:space="preserve">  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ชำระภายในหนึ่งปี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2D55C161" w14:textId="6342DBA4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529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DE873CA" w14:textId="25D7515F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534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865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69AEE625" w14:textId="3996FDEF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860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5C00A81" w14:textId="29E1215C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087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954</w:t>
            </w:r>
          </w:p>
        </w:tc>
        <w:tc>
          <w:tcPr>
            <w:tcW w:w="1106" w:type="dxa"/>
            <w:shd w:val="clear" w:color="auto" w:fill="FAFAFA"/>
            <w:vAlign w:val="bottom"/>
          </w:tcPr>
          <w:p w14:paraId="635FFABC" w14:textId="1D02086E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390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726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422F282" w14:textId="09ECA172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622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819</w:t>
            </w:r>
          </w:p>
        </w:tc>
      </w:tr>
      <w:tr w:rsidR="007607EE" w:rsidRPr="009B0F20" w14:paraId="21A4E71D" w14:textId="77777777" w:rsidTr="002570AF">
        <w:tc>
          <w:tcPr>
            <w:tcW w:w="2952" w:type="dxa"/>
            <w:vAlign w:val="center"/>
          </w:tcPr>
          <w:p w14:paraId="50B0B104" w14:textId="77777777" w:rsidR="007607EE" w:rsidRPr="009B0F20" w:rsidRDefault="007607EE" w:rsidP="007607EE">
            <w:pPr>
              <w:ind w:left="728" w:right="-72" w:hanging="188"/>
              <w:jc w:val="thaiDistribute"/>
              <w:rPr>
                <w:rFonts w:asciiTheme="minorBidi" w:eastAsia="Times New Roman" w:hAnsiTheme="minorBidi" w:cstheme="minorBidi"/>
                <w:color w:val="000000"/>
                <w:spacing w:val="-1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2"/>
                <w:szCs w:val="22"/>
                <w:cs/>
                <w:lang w:val="en-GB" w:eastAsia="en-GB"/>
              </w:rPr>
              <w:t>หนี้สินหมุนเวียนอื่น (รวมเจ้าหนี้การค้า)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3D37A" w14:textId="5E543595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412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074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4ADCF" w14:textId="458E275C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779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897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CCAC5" w14:textId="0F8A5C0D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720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BC8F9" w14:textId="6F44C232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050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9D765" w14:textId="11085321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132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530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8F67C" w14:textId="57A58048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830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345</w:t>
            </w:r>
          </w:p>
        </w:tc>
      </w:tr>
      <w:tr w:rsidR="007607EE" w:rsidRPr="009B0F20" w14:paraId="7C2FB896" w14:textId="77777777" w:rsidTr="002570AF">
        <w:tc>
          <w:tcPr>
            <w:tcW w:w="2952" w:type="dxa"/>
            <w:vAlign w:val="center"/>
          </w:tcPr>
          <w:p w14:paraId="4E4304F2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1A7B4" w14:textId="7CEC6F25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941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906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BA4E5" w14:textId="1834903D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314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762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1AC73" w14:textId="25E0B447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581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350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187A6" w14:textId="26E469BE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138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DDD46" w14:textId="0E424E8C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523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256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E848B" w14:textId="4E1705AE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453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164</w:t>
            </w:r>
          </w:p>
        </w:tc>
      </w:tr>
      <w:tr w:rsidR="007607EE" w:rsidRPr="009B0F20" w14:paraId="51BCA67D" w14:textId="77777777" w:rsidTr="002570AF">
        <w:tc>
          <w:tcPr>
            <w:tcW w:w="2952" w:type="dxa"/>
            <w:vAlign w:val="center"/>
          </w:tcPr>
          <w:p w14:paraId="4DC94881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40" w:right="-72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F5A00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5"/>
              </w:tabs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C8360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5"/>
              </w:tabs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8B764" w14:textId="77777777" w:rsidR="007607EE" w:rsidRPr="009B0F20" w:rsidRDefault="007607EE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05609" w14:textId="77777777" w:rsidR="007607EE" w:rsidRPr="009B0F20" w:rsidRDefault="007607EE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187E3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E99B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</w:tr>
      <w:tr w:rsidR="007607EE" w:rsidRPr="009B0F20" w14:paraId="5E6E9908" w14:textId="77777777" w:rsidTr="002570AF">
        <w:tc>
          <w:tcPr>
            <w:tcW w:w="2952" w:type="dxa"/>
            <w:vAlign w:val="center"/>
          </w:tcPr>
          <w:p w14:paraId="4D4BF8AE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768FFAEE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C9A86DB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FAFAFA"/>
            <w:vAlign w:val="bottom"/>
          </w:tcPr>
          <w:p w14:paraId="1F3445EB" w14:textId="77777777" w:rsidR="007607EE" w:rsidRPr="009B0F20" w:rsidRDefault="007607EE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36B115A" w14:textId="77777777" w:rsidR="007607EE" w:rsidRPr="009B0F20" w:rsidRDefault="007607EE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FAFAFA"/>
            <w:vAlign w:val="bottom"/>
          </w:tcPr>
          <w:p w14:paraId="2D858064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59B35DF" w14:textId="77777777" w:rsidR="007607EE" w:rsidRPr="009B0F20" w:rsidRDefault="007607EE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7607EE" w:rsidRPr="009B0F20" w14:paraId="2FDD3310" w14:textId="77777777" w:rsidTr="002570AF">
        <w:tc>
          <w:tcPr>
            <w:tcW w:w="2952" w:type="dxa"/>
            <w:vAlign w:val="center"/>
          </w:tcPr>
          <w:p w14:paraId="53F1ACD5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เงินกู้ยืมระยะยาว สุทธิ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79805AEA" w14:textId="4AE25659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11</w:t>
            </w:r>
            <w:r w:rsidR="002027A4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461</w:t>
            </w:r>
            <w:r w:rsidR="002027A4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131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C2CC6A8" w14:textId="59A1A2A8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029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718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6CCDFA6A" w14:textId="3224DD00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209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871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50C971D" w14:textId="4E4299A2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200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945</w:t>
            </w:r>
          </w:p>
        </w:tc>
        <w:tc>
          <w:tcPr>
            <w:tcW w:w="1106" w:type="dxa"/>
            <w:shd w:val="clear" w:color="auto" w:fill="FAFAFA"/>
            <w:vAlign w:val="bottom"/>
          </w:tcPr>
          <w:p w14:paraId="3F0E0EE0" w14:textId="6E401003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66</w:t>
            </w:r>
            <w:r w:rsidR="002027A4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671</w:t>
            </w:r>
            <w:r w:rsidR="002027A4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95D6AF7" w14:textId="39A24BFF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230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663</w:t>
            </w:r>
          </w:p>
        </w:tc>
      </w:tr>
      <w:tr w:rsidR="007607EE" w:rsidRPr="009B0F20" w14:paraId="311BDB56" w14:textId="77777777" w:rsidTr="002570AF">
        <w:trPr>
          <w:trHeight w:val="349"/>
        </w:trPr>
        <w:tc>
          <w:tcPr>
            <w:tcW w:w="2952" w:type="dxa"/>
            <w:vAlign w:val="center"/>
          </w:tcPr>
          <w:p w14:paraId="53FCC288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หนี้สินอื่น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FAD74" w14:textId="7B4E4D01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2027A4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233</w:t>
            </w:r>
            <w:r w:rsidR="002027A4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830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E1103" w14:textId="3F74EF88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948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F59B6" w14:textId="75057E27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725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727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168BE" w14:textId="7C8C00FD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088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688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C21C2" w14:textId="52518A3D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2027A4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959</w:t>
            </w:r>
            <w:r w:rsidR="002027A4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557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7D610" w14:textId="334354BF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036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860</w:t>
            </w:r>
          </w:p>
        </w:tc>
      </w:tr>
      <w:tr w:rsidR="007607EE" w:rsidRPr="009B0F20" w14:paraId="4086130C" w14:textId="77777777" w:rsidTr="002570AF">
        <w:tc>
          <w:tcPr>
            <w:tcW w:w="2952" w:type="dxa"/>
            <w:vAlign w:val="center"/>
          </w:tcPr>
          <w:p w14:paraId="14BA3C93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B28E12" w14:textId="7D4C1FBA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694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961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12AFF" w14:textId="5AB40D54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977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890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B4609" w14:textId="313E3104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935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598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AB976" w14:textId="0E4B2EBC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289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633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9B6D0" w14:textId="6B190331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630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559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72653" w14:textId="019D20D7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267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523</w:t>
            </w:r>
          </w:p>
        </w:tc>
      </w:tr>
      <w:tr w:rsidR="007607EE" w:rsidRPr="009B0F20" w14:paraId="470006C9" w14:textId="77777777" w:rsidTr="002570AF">
        <w:tc>
          <w:tcPr>
            <w:tcW w:w="2952" w:type="dxa"/>
            <w:vAlign w:val="center"/>
          </w:tcPr>
          <w:p w14:paraId="7295857A" w14:textId="77777777" w:rsidR="007607EE" w:rsidRPr="009B0F20" w:rsidRDefault="007607EE" w:rsidP="007607EE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2E9C84" w14:textId="411C0DF5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805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77641" w14:textId="5C7EB40C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417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194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C070A8" w14:textId="3972355E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745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065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EBD17" w14:textId="17EA4507" w:rsidR="007607EE" w:rsidRPr="009B0F20" w:rsidRDefault="006C2EA3" w:rsidP="007607EE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542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505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98EFF4" w14:textId="163B6C3B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550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986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A19E3" w14:textId="21B8814E" w:rsidR="007607EE" w:rsidRPr="009B0F20" w:rsidRDefault="006C2EA3" w:rsidP="007607EE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959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699</w:t>
            </w:r>
          </w:p>
        </w:tc>
      </w:tr>
    </w:tbl>
    <w:p w14:paraId="671132D8" w14:textId="77777777" w:rsidR="00DA2013" w:rsidRPr="009B0F20" w:rsidRDefault="002F7C02" w:rsidP="000E0BAB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br w:type="page"/>
      </w:r>
    </w:p>
    <w:p w14:paraId="19D882E7" w14:textId="77777777" w:rsidR="002F7C02" w:rsidRPr="009B0F20" w:rsidRDefault="002F7C02" w:rsidP="002F7C02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งบกำไรขาดทุนเบ็ดเสร็จโดยสรุป</w:t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</w:p>
    <w:p w14:paraId="2222AA1E" w14:textId="77777777" w:rsidR="002F7C02" w:rsidRPr="009B0F20" w:rsidRDefault="002F7C02" w:rsidP="004C47F1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733E3C" w:rsidRPr="009B0F20" w14:paraId="2D225527" w14:textId="77777777" w:rsidTr="002570AF">
        <w:tc>
          <w:tcPr>
            <w:tcW w:w="2664" w:type="dxa"/>
            <w:vAlign w:val="center"/>
          </w:tcPr>
          <w:p w14:paraId="26E4FE57" w14:textId="77777777" w:rsidR="00733E3C" w:rsidRPr="009B0F20" w:rsidRDefault="00733E3C" w:rsidP="002570AF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E2759" w14:textId="77777777" w:rsidR="00733E3C" w:rsidRPr="009B0F20" w:rsidRDefault="00733E3C" w:rsidP="002570AF">
            <w:pPr>
              <w:tabs>
                <w:tab w:val="decimal" w:pos="2091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84FB4" w14:textId="77777777" w:rsidR="00733E3C" w:rsidRPr="009B0F20" w:rsidRDefault="00733E3C" w:rsidP="002570AF">
            <w:pPr>
              <w:tabs>
                <w:tab w:val="decimal" w:pos="2079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2"/>
                <w:szCs w:val="22"/>
                <w:cs/>
                <w:lang w:val="en-GB" w:eastAsia="en-GB"/>
              </w:rPr>
            </w:pPr>
            <w:proofErr w:type="spellStart"/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>Hongsa</w:t>
            </w:r>
            <w:proofErr w:type="spellEnd"/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 xml:space="preserve"> Power Company Limited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6AC72" w14:textId="77777777" w:rsidR="00733E3C" w:rsidRPr="009B0F20" w:rsidRDefault="00733E3C" w:rsidP="002570AF">
            <w:pPr>
              <w:tabs>
                <w:tab w:val="decimal" w:pos="2079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A6336E" w:rsidRPr="009B0F20" w14:paraId="70BB41F1" w14:textId="77777777" w:rsidTr="002570AF">
        <w:tc>
          <w:tcPr>
            <w:tcW w:w="2664" w:type="dxa"/>
            <w:vAlign w:val="center"/>
          </w:tcPr>
          <w:p w14:paraId="19297470" w14:textId="77777777" w:rsidR="00A6336E" w:rsidRPr="009B0F20" w:rsidRDefault="00A6336E" w:rsidP="002570AF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สำหรับปีสิ้นสุด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664BA29" w14:textId="75550D9B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146B00E" w14:textId="73688FCD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FDCD7E9" w14:textId="7706BD63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653E2C7" w14:textId="06180E56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B2FE407" w14:textId="3C6406DA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74BC46C" w14:textId="7ABF0141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2562</w:t>
            </w:r>
          </w:p>
        </w:tc>
      </w:tr>
      <w:tr w:rsidR="002570AF" w:rsidRPr="009B0F20" w14:paraId="029D2E56" w14:textId="77777777" w:rsidTr="002570AF">
        <w:tc>
          <w:tcPr>
            <w:tcW w:w="2664" w:type="dxa"/>
            <w:vAlign w:val="center"/>
          </w:tcPr>
          <w:p w14:paraId="5ADDAB2B" w14:textId="0A07601C" w:rsidR="00A6336E" w:rsidRPr="009B0F20" w:rsidRDefault="002570AF" w:rsidP="002570AF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 xml:space="preserve">   วันที่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31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4FC6AC4" w14:textId="77777777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2988205" w14:textId="77777777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FC0E917" w14:textId="77777777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6BAC0B6" w14:textId="77777777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5801082" w14:textId="77777777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D0637F2" w14:textId="77777777" w:rsidR="00A6336E" w:rsidRPr="009B0F20" w:rsidRDefault="00A6336E" w:rsidP="002570AF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A6336E" w:rsidRPr="009B0F20" w14:paraId="56B12C01" w14:textId="77777777" w:rsidTr="002570AF">
        <w:tc>
          <w:tcPr>
            <w:tcW w:w="2664" w:type="dxa"/>
          </w:tcPr>
          <w:p w14:paraId="6307508A" w14:textId="77777777" w:rsidR="00A6336E" w:rsidRPr="009B0F20" w:rsidRDefault="00A6336E" w:rsidP="002570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40" w:right="-72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A999ED" w14:textId="77777777" w:rsidR="00A6336E" w:rsidRPr="009B0F20" w:rsidRDefault="00A6336E" w:rsidP="002570AF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82D0C5" w14:textId="77777777" w:rsidR="00A6336E" w:rsidRPr="009B0F20" w:rsidRDefault="00A6336E" w:rsidP="002570AF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8FEDD6" w14:textId="77777777" w:rsidR="00A6336E" w:rsidRPr="009B0F20" w:rsidRDefault="00A6336E" w:rsidP="002570AF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A3DD2C" w14:textId="77777777" w:rsidR="00A6336E" w:rsidRPr="009B0F20" w:rsidRDefault="00A6336E" w:rsidP="002570AF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689DD4" w14:textId="77777777" w:rsidR="00A6336E" w:rsidRPr="009B0F20" w:rsidRDefault="00A6336E" w:rsidP="002570AF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B9FE0" w14:textId="77777777" w:rsidR="00A6336E" w:rsidRPr="009B0F20" w:rsidRDefault="00A6336E" w:rsidP="002570AF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7607EE" w:rsidRPr="009B0F20" w14:paraId="2CAD0A9C" w14:textId="77777777" w:rsidTr="00154CF2">
        <w:tc>
          <w:tcPr>
            <w:tcW w:w="2664" w:type="dxa"/>
            <w:vAlign w:val="center"/>
          </w:tcPr>
          <w:p w14:paraId="65F1F96E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>รายได้จากการขายและ</w:t>
            </w:r>
          </w:p>
          <w:p w14:paraId="0EFACD5A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 xml:space="preserve">   การให้บริการ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A4A7BF" w14:textId="799FBA11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770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C4311D" w14:textId="08089196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962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9D0080" w14:textId="6E7F9432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545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28F59C" w14:textId="55E30925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161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63239B" w14:textId="08B388BB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316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59EB83" w14:textId="3ACBD71C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124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827</w:t>
            </w:r>
          </w:p>
        </w:tc>
      </w:tr>
      <w:tr w:rsidR="007607EE" w:rsidRPr="009B0F20" w14:paraId="68C53D31" w14:textId="77777777" w:rsidTr="00154CF2">
        <w:tc>
          <w:tcPr>
            <w:tcW w:w="2664" w:type="dxa"/>
            <w:vAlign w:val="center"/>
          </w:tcPr>
          <w:p w14:paraId="057CCCA1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C2FAAE" w14:textId="6FAE3DB2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946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304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17B5E9" w14:textId="33C4EF55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145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461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AA772D" w14:textId="396331F4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626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543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AB06B" w14:textId="0782DEA3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071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566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3EE61E" w14:textId="3147364A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572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847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0EE072" w14:textId="3F798790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217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027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607EE" w:rsidRPr="009B0F20" w14:paraId="7EB6DAEE" w14:textId="77777777" w:rsidTr="00154CF2">
        <w:tc>
          <w:tcPr>
            <w:tcW w:w="2664" w:type="dxa"/>
            <w:vAlign w:val="center"/>
          </w:tcPr>
          <w:p w14:paraId="71C98173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ค่าเสื่อมราคาและ</w:t>
            </w:r>
          </w:p>
          <w:p w14:paraId="5A781442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 xml:space="preserve">   ค่าตัดจำหน่าย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AE0F01" w14:textId="67A8388A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822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8269D5" w14:textId="76D135E1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999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2313BA" w14:textId="2FF132C1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65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698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8B071" w14:textId="2CAA8612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672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55D237" w14:textId="2C666EED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89</w:t>
            </w:r>
            <w:r w:rsidR="00317CC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520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6E68CA" w14:textId="725C390C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671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607EE" w:rsidRPr="009B0F20" w14:paraId="16A190BD" w14:textId="77777777" w:rsidTr="00154CF2">
        <w:tc>
          <w:tcPr>
            <w:tcW w:w="2664" w:type="dxa"/>
            <w:vAlign w:val="center"/>
          </w:tcPr>
          <w:p w14:paraId="47F9DC97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9057B5" w14:textId="634DD49D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81A633" w14:textId="70AB384C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D1DE80" w14:textId="3502F475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51A486" w14:textId="32D4C22B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148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059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218238" w14:textId="05D00B1A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8D7A81" w14:textId="3B9EAE3F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202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645</w:t>
            </w:r>
          </w:p>
        </w:tc>
      </w:tr>
      <w:tr w:rsidR="007607EE" w:rsidRPr="009B0F20" w14:paraId="3BDDFA61" w14:textId="77777777" w:rsidTr="00154CF2">
        <w:tc>
          <w:tcPr>
            <w:tcW w:w="2664" w:type="dxa"/>
            <w:vAlign w:val="center"/>
          </w:tcPr>
          <w:p w14:paraId="4F3A6F63" w14:textId="77777777" w:rsidR="007607EE" w:rsidRPr="009B0F20" w:rsidRDefault="007607EE" w:rsidP="007607EE">
            <w:pPr>
              <w:ind w:left="540" w:right="-103"/>
              <w:rPr>
                <w:rFonts w:asciiTheme="minorBidi" w:eastAsia="Times New Roman" w:hAnsiTheme="minorBidi" w:cstheme="minorBidi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ดอกเบี้ยจ่ายไม่รวมต้นทุน</w:t>
            </w:r>
          </w:p>
          <w:p w14:paraId="0FD002CF" w14:textId="77777777" w:rsidR="007607EE" w:rsidRPr="009B0F20" w:rsidRDefault="007607EE" w:rsidP="007607EE">
            <w:pPr>
              <w:ind w:left="540" w:right="-103"/>
              <w:rPr>
                <w:rFonts w:asciiTheme="minorBidi" w:eastAsia="Times New Roman" w:hAnsiTheme="minorBidi" w:cstheme="minorBidi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 xml:space="preserve">   ทางการเงินอื่น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086A82" w14:textId="53358E71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634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EAD69D" w14:textId="07416049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410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391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3839A0" w14:textId="0C888FCB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627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077AE1" w14:textId="48E69CDE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783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232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01D5B6" w14:textId="0BF4B6DE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555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133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70AE5D" w14:textId="3ABA5FA8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623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7607EE" w:rsidRPr="009B0F20" w14:paraId="06D260F1" w14:textId="77777777" w:rsidTr="00154CF2">
        <w:tc>
          <w:tcPr>
            <w:tcW w:w="2664" w:type="dxa"/>
            <w:vAlign w:val="center"/>
          </w:tcPr>
          <w:p w14:paraId="4DDB37D9" w14:textId="77777777" w:rsidR="007607EE" w:rsidRPr="009B0F20" w:rsidRDefault="007607EE" w:rsidP="007607EE">
            <w:pPr>
              <w:ind w:left="540" w:right="-103"/>
              <w:rPr>
                <w:rFonts w:asciiTheme="minorBidi" w:eastAsia="Times New Roman" w:hAnsiTheme="minorBidi" w:cstheme="minorBidi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กำไร (ขาดทุน) สุทธิจากอัตรา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FA6D26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3A4B88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707CA5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6A906B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3347D6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57DD52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7607EE" w:rsidRPr="009B0F20" w14:paraId="31B2356C" w14:textId="77777777" w:rsidTr="00154CF2">
        <w:tc>
          <w:tcPr>
            <w:tcW w:w="2664" w:type="dxa"/>
            <w:vAlign w:val="center"/>
          </w:tcPr>
          <w:p w14:paraId="4FDDC256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 xml:space="preserve">   แลกเปลี่ยนที่ยังไม่เกิดขึ้นจริง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752D58" w14:textId="3506F54A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283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433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59431C" w14:textId="649D0549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708793" w14:textId="6DFDAF69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DFCBA" w14:textId="11A6CE50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648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A53BBF" w14:textId="14D7E751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257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969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F1CF80" w14:textId="4221E8E5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755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894</w:t>
            </w:r>
          </w:p>
        </w:tc>
      </w:tr>
      <w:tr w:rsidR="007607EE" w:rsidRPr="009B0F20" w14:paraId="36C7941D" w14:textId="77777777" w:rsidTr="00154CF2">
        <w:tc>
          <w:tcPr>
            <w:tcW w:w="2664" w:type="dxa"/>
          </w:tcPr>
          <w:p w14:paraId="1CB8347F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40" w:right="-72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C2B1D1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2C9C49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744B94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8422F0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33D378B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88879E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</w:tr>
      <w:tr w:rsidR="007607EE" w:rsidRPr="009B0F20" w14:paraId="64050520" w14:textId="77777777" w:rsidTr="00154CF2">
        <w:tc>
          <w:tcPr>
            <w:tcW w:w="2664" w:type="dxa"/>
            <w:vAlign w:val="center"/>
          </w:tcPr>
          <w:p w14:paraId="2189F39B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533755" w14:textId="0A6DF514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E904B" w14:textId="6F343E09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877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7273F9" w14:textId="0B5014E5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587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D7F26C" w14:textId="486AB6D5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557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7BE058" w14:textId="3D170793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593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5A51E8" w14:textId="5233F18B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434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901</w:t>
            </w:r>
          </w:p>
        </w:tc>
      </w:tr>
      <w:tr w:rsidR="007607EE" w:rsidRPr="009B0F20" w14:paraId="185AFAF8" w14:textId="77777777" w:rsidTr="00154CF2">
        <w:tc>
          <w:tcPr>
            <w:tcW w:w="2664" w:type="dxa"/>
            <w:vAlign w:val="center"/>
          </w:tcPr>
          <w:p w14:paraId="2FA28048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013F7" w14:textId="51D878BD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919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284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A9AFC" w14:textId="34B1CB91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773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88E7D" w14:textId="01A2F609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F1C2F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941EB" w14:textId="0339F022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919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284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29E2D" w14:textId="70A9E5C3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773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</w:tr>
      <w:tr w:rsidR="007607EE" w:rsidRPr="009B0F20" w14:paraId="2D9F0D1F" w14:textId="77777777" w:rsidTr="00154CF2">
        <w:tc>
          <w:tcPr>
            <w:tcW w:w="2664" w:type="dxa"/>
            <w:vAlign w:val="center"/>
          </w:tcPr>
          <w:p w14:paraId="755AAEAB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กำไรสุทธิ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EBC744" w14:textId="2F4EAEAD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086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839F9" w14:textId="41B925DF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679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E4B6C2" w14:textId="44D57504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587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222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41E3F" w14:textId="020E271F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557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934B3" w14:textId="7AD92613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673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854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77A64" w14:textId="78F69B52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237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128</w:t>
            </w:r>
          </w:p>
        </w:tc>
      </w:tr>
      <w:tr w:rsidR="007607EE" w:rsidRPr="009B0F20" w14:paraId="409B19D2" w14:textId="77777777" w:rsidTr="00154CF2">
        <w:tc>
          <w:tcPr>
            <w:tcW w:w="2664" w:type="dxa"/>
            <w:vAlign w:val="center"/>
          </w:tcPr>
          <w:p w14:paraId="49C719FB" w14:textId="69A2594B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3C831A" w14:textId="71A7034A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297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905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E833F" w14:textId="49B2F4D9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536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7DB2AC" w14:textId="6F6EE20D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480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837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C3F76" w14:textId="35D57362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170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051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B5693" w14:textId="1F6E1D8A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778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742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534E5" w14:textId="3C558803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706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977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</w:tr>
      <w:tr w:rsidR="007607EE" w:rsidRPr="009B0F20" w14:paraId="4A473B58" w14:textId="77777777" w:rsidTr="00154CF2">
        <w:tc>
          <w:tcPr>
            <w:tcW w:w="2664" w:type="dxa"/>
            <w:vAlign w:val="center"/>
          </w:tcPr>
          <w:p w14:paraId="193A64F5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FD268" w14:textId="55C92FED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788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7E3F4" w14:textId="714EE340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142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0F15E" w14:textId="217AE7D9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861F1" w14:textId="1175AD24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387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21644" w14:textId="5D58947E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895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D25FE" w14:textId="262414BB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530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151</w:t>
            </w:r>
          </w:p>
        </w:tc>
      </w:tr>
      <w:tr w:rsidR="007607EE" w:rsidRPr="009B0F20" w14:paraId="3003EF62" w14:textId="77777777" w:rsidTr="00154CF2">
        <w:tc>
          <w:tcPr>
            <w:tcW w:w="2664" w:type="dxa"/>
          </w:tcPr>
          <w:p w14:paraId="29BC700B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40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31E01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2D533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9A7EC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BCA85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53C96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23263" w14:textId="77777777" w:rsidR="007607EE" w:rsidRPr="009B0F20" w:rsidRDefault="007607EE" w:rsidP="007607EE">
            <w:pPr>
              <w:tabs>
                <w:tab w:val="decimal" w:pos="91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</w:rPr>
            </w:pPr>
          </w:p>
        </w:tc>
      </w:tr>
      <w:tr w:rsidR="007607EE" w:rsidRPr="009B0F20" w14:paraId="735FF49F" w14:textId="77777777" w:rsidTr="00154CF2">
        <w:tc>
          <w:tcPr>
            <w:tcW w:w="2664" w:type="dxa"/>
            <w:vAlign w:val="center"/>
          </w:tcPr>
          <w:p w14:paraId="22036044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เงินปันผลจากการร่วมค้า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0C620" w14:textId="78D74DD5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DA706" w14:textId="4720BD00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D4C26" w14:textId="5EA73FA3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903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F25C5" w14:textId="4F21C84A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524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8D9D9" w14:textId="70E688B3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303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A273B" w14:textId="55BBDF95" w:rsidR="007607EE" w:rsidRPr="009B0F20" w:rsidRDefault="006C2EA3" w:rsidP="007607EE">
            <w:pPr>
              <w:tabs>
                <w:tab w:val="decimal" w:pos="9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528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906</w:t>
            </w:r>
          </w:p>
        </w:tc>
      </w:tr>
    </w:tbl>
    <w:p w14:paraId="43387112" w14:textId="77777777" w:rsidR="00733E3C" w:rsidRPr="009B0F20" w:rsidRDefault="00733E3C" w:rsidP="004C47F1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12"/>
          <w:szCs w:val="12"/>
        </w:rPr>
      </w:pPr>
    </w:p>
    <w:p w14:paraId="67569C60" w14:textId="77777777" w:rsidR="002F7C02" w:rsidRPr="009B0F20" w:rsidRDefault="002F7C02" w:rsidP="004C47F1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</w:t>
      </w:r>
      <w:r w:rsidR="003D5257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ในการร่วมค้าดังกล่าว) และปรับปรุงเกี่ยวกับความแตกต่างของนโยบายการบัญชีของ</w:t>
      </w:r>
      <w:r w:rsidR="003D5257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และการร่วมค้า</w:t>
      </w:r>
    </w:p>
    <w:p w14:paraId="00B9EABE" w14:textId="1BB7A319" w:rsidR="002570AF" w:rsidRPr="009B0F20" w:rsidRDefault="002570AF" w:rsidP="000462B9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12"/>
          <w:szCs w:val="12"/>
        </w:rPr>
      </w:pPr>
    </w:p>
    <w:p w14:paraId="776F22A8" w14:textId="77777777" w:rsidR="000462B9" w:rsidRPr="009B0F20" w:rsidRDefault="000462B9" w:rsidP="000462B9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</w:p>
    <w:p w14:paraId="7D918A9A" w14:textId="77777777" w:rsidR="000462B9" w:rsidRPr="009B0F20" w:rsidRDefault="000462B9" w:rsidP="000462B9">
      <w:pPr>
        <w:ind w:left="540"/>
        <w:jc w:val="thaiDistribute"/>
        <w:rPr>
          <w:rFonts w:asciiTheme="minorBidi" w:hAnsiTheme="minorBidi" w:cstheme="minorBidi"/>
          <w:color w:val="000000"/>
          <w:sz w:val="12"/>
          <w:szCs w:val="12"/>
        </w:rPr>
      </w:pPr>
    </w:p>
    <w:p w14:paraId="537F4030" w14:textId="77777777" w:rsidR="000462B9" w:rsidRPr="009B0F20" w:rsidRDefault="000462B9" w:rsidP="000462B9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การกระทบยอดรายการระหว่างข้อมูลทางการเงินโดยสรุปกับมูลค่าตามบัญชีของส่วนได้เสียในการร่วมค้า </w:t>
      </w:r>
    </w:p>
    <w:p w14:paraId="53CE5039" w14:textId="77777777" w:rsidR="002F7C02" w:rsidRPr="009B0F20" w:rsidRDefault="002F7C02" w:rsidP="001015CB">
      <w:pPr>
        <w:ind w:left="540"/>
        <w:jc w:val="thaiDistribute"/>
        <w:rPr>
          <w:rFonts w:asciiTheme="minorBidi" w:hAnsiTheme="minorBidi" w:cstheme="minorBidi"/>
          <w:color w:val="000000"/>
          <w:sz w:val="12"/>
          <w:szCs w:val="1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2570AF" w:rsidRPr="009B0F20" w14:paraId="4E44C94D" w14:textId="77777777" w:rsidTr="004664FC">
        <w:tc>
          <w:tcPr>
            <w:tcW w:w="2664" w:type="dxa"/>
            <w:vAlign w:val="center"/>
          </w:tcPr>
          <w:p w14:paraId="2CE86BEE" w14:textId="77777777" w:rsidR="002570AF" w:rsidRPr="009B0F20" w:rsidRDefault="002570AF" w:rsidP="001B45DB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15F67" w14:textId="77777777" w:rsidR="002570AF" w:rsidRPr="009B0F20" w:rsidRDefault="002570AF" w:rsidP="001B45DB">
            <w:pPr>
              <w:tabs>
                <w:tab w:val="decimal" w:pos="2091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5D95E" w14:textId="77777777" w:rsidR="002570AF" w:rsidRPr="009B0F20" w:rsidRDefault="002570AF" w:rsidP="001B45DB">
            <w:pPr>
              <w:tabs>
                <w:tab w:val="decimal" w:pos="2079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2"/>
                <w:szCs w:val="22"/>
                <w:cs/>
                <w:lang w:val="en-GB" w:eastAsia="en-GB"/>
              </w:rPr>
            </w:pPr>
            <w:proofErr w:type="spellStart"/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>Hongsa</w:t>
            </w:r>
            <w:proofErr w:type="spellEnd"/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10"/>
                <w:sz w:val="22"/>
                <w:szCs w:val="22"/>
                <w:lang w:val="en-GB" w:eastAsia="en-GB"/>
              </w:rPr>
              <w:t xml:space="preserve"> Power Company Limited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E0DB2A" w14:textId="77777777" w:rsidR="002570AF" w:rsidRPr="009B0F20" w:rsidRDefault="002570AF" w:rsidP="001B45DB">
            <w:pPr>
              <w:tabs>
                <w:tab w:val="decimal" w:pos="2079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2570AF" w:rsidRPr="009B0F20" w14:paraId="35FDECAC" w14:textId="77777777" w:rsidTr="004664FC">
        <w:tc>
          <w:tcPr>
            <w:tcW w:w="2664" w:type="dxa"/>
            <w:vAlign w:val="center"/>
          </w:tcPr>
          <w:p w14:paraId="3FEB704E" w14:textId="77777777" w:rsidR="002570AF" w:rsidRPr="009B0F20" w:rsidRDefault="002570AF" w:rsidP="001B45DB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640384D" w14:textId="418670ED" w:rsidR="002570AF" w:rsidRPr="009B0F20" w:rsidRDefault="002570AF" w:rsidP="001B45DB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8BCC541" w14:textId="6AFFB6AE" w:rsidR="002570AF" w:rsidRPr="009B0F20" w:rsidRDefault="002570AF" w:rsidP="001B45DB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CE81BF0" w14:textId="572590A4" w:rsidR="002570AF" w:rsidRPr="009B0F20" w:rsidRDefault="002570AF" w:rsidP="001B45DB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F84B16A" w14:textId="2012E821" w:rsidR="002570AF" w:rsidRPr="009B0F20" w:rsidRDefault="002570AF" w:rsidP="001B45DB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096E049" w14:textId="4C61F1AD" w:rsidR="002570AF" w:rsidRPr="009B0F20" w:rsidRDefault="002570AF" w:rsidP="001B45DB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72733DF" w14:textId="51714D3A" w:rsidR="002570AF" w:rsidRPr="009B0F20" w:rsidRDefault="002570AF" w:rsidP="001B45DB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2562</w:t>
            </w:r>
          </w:p>
        </w:tc>
      </w:tr>
      <w:tr w:rsidR="002570AF" w:rsidRPr="009B0F20" w14:paraId="4C0B614E" w14:textId="77777777" w:rsidTr="004664FC">
        <w:tc>
          <w:tcPr>
            <w:tcW w:w="2664" w:type="dxa"/>
            <w:vAlign w:val="center"/>
          </w:tcPr>
          <w:p w14:paraId="696D434C" w14:textId="77777777" w:rsidR="002570AF" w:rsidRPr="009B0F20" w:rsidRDefault="002570AF" w:rsidP="001B45DB">
            <w:pPr>
              <w:ind w:left="540"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FBB9905" w14:textId="77777777" w:rsidR="002570AF" w:rsidRPr="009B0F20" w:rsidRDefault="002570AF" w:rsidP="001B45DB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AEA298F" w14:textId="77777777" w:rsidR="002570AF" w:rsidRPr="009B0F20" w:rsidRDefault="002570AF" w:rsidP="001B45DB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4493D80" w14:textId="77777777" w:rsidR="002570AF" w:rsidRPr="009B0F20" w:rsidRDefault="002570AF" w:rsidP="001B45DB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8C9165E" w14:textId="77777777" w:rsidR="002570AF" w:rsidRPr="009B0F20" w:rsidRDefault="002570AF" w:rsidP="001B45DB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56BD6D6" w14:textId="77777777" w:rsidR="002570AF" w:rsidRPr="009B0F20" w:rsidRDefault="002570AF" w:rsidP="001B45DB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51D9C8B" w14:textId="77777777" w:rsidR="002570AF" w:rsidRPr="009B0F20" w:rsidRDefault="002570AF" w:rsidP="001B45DB">
            <w:pPr>
              <w:tabs>
                <w:tab w:val="right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2570AF" w:rsidRPr="009B0F20" w14:paraId="11D933E6" w14:textId="77777777" w:rsidTr="004664FC">
        <w:tc>
          <w:tcPr>
            <w:tcW w:w="2664" w:type="dxa"/>
          </w:tcPr>
          <w:p w14:paraId="6BA0BAE2" w14:textId="77777777" w:rsidR="002570AF" w:rsidRPr="009B0F20" w:rsidRDefault="002570AF" w:rsidP="001B45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40" w:right="-72"/>
              <w:outlineLvl w:val="0"/>
              <w:rPr>
                <w:rFonts w:asciiTheme="minorBidi" w:hAnsiTheme="minorBidi" w:cstheme="minorBidi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2E703B" w14:textId="77777777" w:rsidR="002570AF" w:rsidRPr="009B0F20" w:rsidRDefault="002570AF" w:rsidP="001B45DB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45249" w14:textId="77777777" w:rsidR="002570AF" w:rsidRPr="009B0F20" w:rsidRDefault="002570AF" w:rsidP="001B45DB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25A5F8" w14:textId="77777777" w:rsidR="002570AF" w:rsidRPr="009B0F20" w:rsidRDefault="002570AF" w:rsidP="001B45DB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CE0B5" w14:textId="77777777" w:rsidR="002570AF" w:rsidRPr="009B0F20" w:rsidRDefault="002570AF" w:rsidP="001B45DB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25296B" w14:textId="77777777" w:rsidR="002570AF" w:rsidRPr="009B0F20" w:rsidRDefault="002570AF" w:rsidP="001B45DB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2A10C" w14:textId="77777777" w:rsidR="002570AF" w:rsidRPr="009B0F20" w:rsidRDefault="002570AF" w:rsidP="001B45DB">
            <w:pPr>
              <w:tabs>
                <w:tab w:val="decimal" w:pos="915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7607EE" w:rsidRPr="009B0F20" w14:paraId="34398CFB" w14:textId="77777777" w:rsidTr="004664FC">
        <w:tc>
          <w:tcPr>
            <w:tcW w:w="2664" w:type="dxa"/>
            <w:vAlign w:val="center"/>
          </w:tcPr>
          <w:p w14:paraId="54A8A66A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สินทรัพย์สุทธิ ณ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วันต้นปี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505229F" w14:textId="14876EDF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417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0E201B" w14:textId="03216B95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339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677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5F26653" w14:textId="1C321A18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542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F4C7909" w14:textId="1F3224D9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139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747</w:t>
            </w:r>
          </w:p>
        </w:tc>
        <w:tc>
          <w:tcPr>
            <w:tcW w:w="1152" w:type="dxa"/>
            <w:shd w:val="clear" w:color="auto" w:fill="FAFAFA"/>
          </w:tcPr>
          <w:p w14:paraId="53CC23E9" w14:textId="0E993DD2" w:rsidR="007607EE" w:rsidRPr="009B0F20" w:rsidRDefault="006C2EA3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959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699</w:t>
            </w:r>
          </w:p>
        </w:tc>
        <w:tc>
          <w:tcPr>
            <w:tcW w:w="1152" w:type="dxa"/>
            <w:shd w:val="clear" w:color="auto" w:fill="auto"/>
          </w:tcPr>
          <w:p w14:paraId="598A9316" w14:textId="25C0800E" w:rsidR="007607EE" w:rsidRPr="009B0F20" w:rsidRDefault="006C2EA3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479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424</w:t>
            </w:r>
          </w:p>
        </w:tc>
      </w:tr>
      <w:tr w:rsidR="007607EE" w:rsidRPr="009B0F20" w14:paraId="6333AF6D" w14:textId="77777777" w:rsidTr="004664FC">
        <w:tc>
          <w:tcPr>
            <w:tcW w:w="2664" w:type="dxa"/>
            <w:vAlign w:val="center"/>
          </w:tcPr>
          <w:p w14:paraId="1EE258CB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ผลกระทบจากการเปลี่ยนแปลง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br/>
              <w:t xml:space="preserve">   นโยบายการบัญชี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CBAF6F8" w14:textId="77777777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6C7534E4" w14:textId="1BA15D24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77B042A" w14:textId="77777777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755BAA7A" w14:textId="686B7412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494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F197E28" w14:textId="77777777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58A807C0" w14:textId="4009C841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3E2D49" w14:textId="77777777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095C2FE0" w14:textId="20737266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459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476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E6499D1" w14:textId="77777777" w:rsidR="007607EE" w:rsidRPr="009B0F20" w:rsidRDefault="007607EE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30A55C7F" w14:textId="446D8EF0" w:rsidR="007607EE" w:rsidRPr="009B0F20" w:rsidRDefault="007607EE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DA4FD9" w14:textId="77777777" w:rsidR="007607EE" w:rsidRPr="009B0F20" w:rsidRDefault="007607EE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1C361E43" w14:textId="5FC73DF9" w:rsidR="007607EE" w:rsidRPr="009B0F20" w:rsidRDefault="007607EE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520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970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</w:tr>
      <w:tr w:rsidR="007607EE" w:rsidRPr="009B0F20" w14:paraId="70926D2C" w14:textId="77777777" w:rsidTr="004664FC">
        <w:tc>
          <w:tcPr>
            <w:tcW w:w="2664" w:type="dxa"/>
            <w:vAlign w:val="center"/>
          </w:tcPr>
          <w:p w14:paraId="50DDE68D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จ่ายเงินปันผล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BE29606" w14:textId="45942C62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EA2461C" w14:textId="3F610120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986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688998" w14:textId="2BA506AB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903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825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F737BEF" w14:textId="3E6CC4B8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524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C66795B" w14:textId="3B660E0A" w:rsidR="007607EE" w:rsidRPr="009B0F20" w:rsidRDefault="007607EE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303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825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24A89BA" w14:textId="3EF09C5E" w:rsidR="007607EE" w:rsidRPr="009B0F20" w:rsidRDefault="007607EE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528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906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</w:tr>
      <w:tr w:rsidR="007607EE" w:rsidRPr="009B0F20" w14:paraId="1ADF671C" w14:textId="77777777" w:rsidTr="004664FC">
        <w:tc>
          <w:tcPr>
            <w:tcW w:w="2664" w:type="dxa"/>
            <w:vAlign w:val="center"/>
          </w:tcPr>
          <w:p w14:paraId="3C733190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กำไรในระหว่างปี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A412F77" w14:textId="75095BF3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086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C6AD04" w14:textId="2BC086F9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679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DE8428D" w14:textId="7FAD1F96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587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24DFBBB" w14:textId="2910FEA7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557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52" w:type="dxa"/>
            <w:shd w:val="clear" w:color="auto" w:fill="FAFAFA"/>
          </w:tcPr>
          <w:p w14:paraId="74BF0CF9" w14:textId="3EE0CA38" w:rsidR="007607EE" w:rsidRPr="009B0F20" w:rsidRDefault="006C2EA3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673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854</w:t>
            </w:r>
          </w:p>
        </w:tc>
        <w:tc>
          <w:tcPr>
            <w:tcW w:w="1152" w:type="dxa"/>
            <w:shd w:val="clear" w:color="auto" w:fill="auto"/>
          </w:tcPr>
          <w:p w14:paraId="606196B4" w14:textId="1D345F10" w:rsidR="007607EE" w:rsidRPr="009B0F20" w:rsidRDefault="006C2EA3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237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128</w:t>
            </w:r>
          </w:p>
        </w:tc>
      </w:tr>
      <w:tr w:rsidR="007607EE" w:rsidRPr="009B0F20" w14:paraId="6D7FBF7E" w14:textId="77777777" w:rsidTr="001B45DB">
        <w:tc>
          <w:tcPr>
            <w:tcW w:w="2664" w:type="dxa"/>
            <w:vAlign w:val="center"/>
          </w:tcPr>
          <w:p w14:paraId="07837059" w14:textId="72E35DD4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79AB45" w14:textId="6D91969D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297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905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C64F6" w14:textId="4B9ADE92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536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AA049D" w14:textId="6E62B200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480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837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FCD4F" w14:textId="33056CDC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170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051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8F4141C" w14:textId="33DD9CD4" w:rsidR="007607EE" w:rsidRPr="009B0F20" w:rsidRDefault="007607EE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778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742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B449CB" w14:textId="748CF665" w:rsidR="007607EE" w:rsidRPr="009B0F20" w:rsidRDefault="007607EE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706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977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</w:tr>
      <w:tr w:rsidR="007607EE" w:rsidRPr="009B0F20" w14:paraId="243411BB" w14:textId="77777777" w:rsidTr="001B45DB">
        <w:tc>
          <w:tcPr>
            <w:tcW w:w="2664" w:type="dxa"/>
            <w:vAlign w:val="center"/>
          </w:tcPr>
          <w:p w14:paraId="58E2414E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สินทรัพย์สุทธิ ณ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วันสิ้นปี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F022FA" w14:textId="40E0F5CD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805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AC242" w14:textId="42E64C8D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417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7B5E7B" w14:textId="4E08FB1A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745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45BDF" w14:textId="0259ADA9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542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A51C8E" w14:textId="44AADA8F" w:rsidR="007607EE" w:rsidRPr="009B0F20" w:rsidRDefault="006C2EA3" w:rsidP="007607EE">
            <w:pPr>
              <w:tabs>
                <w:tab w:val="decimal" w:pos="88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550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986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5434F" w14:textId="54E75B70" w:rsidR="007607EE" w:rsidRPr="009B0F20" w:rsidRDefault="006C2EA3" w:rsidP="007607EE">
            <w:pPr>
              <w:tabs>
                <w:tab w:val="decimal" w:pos="88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959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699</w:t>
            </w:r>
          </w:p>
        </w:tc>
      </w:tr>
      <w:tr w:rsidR="007607EE" w:rsidRPr="009B0F20" w14:paraId="27DA49A0" w14:textId="77777777" w:rsidTr="001B45DB">
        <w:tc>
          <w:tcPr>
            <w:tcW w:w="2664" w:type="dxa"/>
            <w:vAlign w:val="center"/>
          </w:tcPr>
          <w:p w14:paraId="7C98F937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ส่วนได้เสียในการร่วมค้า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(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ร้อยละ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9D9B5C" w14:textId="02D786C0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DCCF3" w14:textId="75C6CAA8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8C466A" w14:textId="739C9502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63CEE" w14:textId="7219E265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0C49EE" w14:textId="6FD0D66E" w:rsidR="007607EE" w:rsidRPr="009B0F20" w:rsidRDefault="00AB422C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D16A4" w14:textId="77777777" w:rsidR="007607EE" w:rsidRPr="009B0F20" w:rsidRDefault="007607EE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</w:tr>
      <w:tr w:rsidR="007607EE" w:rsidRPr="009B0F20" w14:paraId="41F9EA1D" w14:textId="77777777" w:rsidTr="001B45DB">
        <w:tc>
          <w:tcPr>
            <w:tcW w:w="2664" w:type="dxa"/>
            <w:vAlign w:val="center"/>
          </w:tcPr>
          <w:p w14:paraId="7C4753DE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ส่วนได้เสียในการร่วมค้า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695632" w14:textId="01294945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902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CA163" w14:textId="381DC6C0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708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597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686262" w14:textId="68EDF822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698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026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92F031" w14:textId="7B5D6BB6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217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15502E" w14:textId="45B69E56" w:rsidR="007607EE" w:rsidRPr="009B0F20" w:rsidRDefault="006C2EA3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600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986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B1E063" w14:textId="457D3DE6" w:rsidR="007607EE" w:rsidRPr="009B0F20" w:rsidRDefault="006C2EA3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599</w:t>
            </w:r>
          </w:p>
        </w:tc>
      </w:tr>
      <w:tr w:rsidR="007607EE" w:rsidRPr="009B0F20" w14:paraId="1FF0546F" w14:textId="77777777" w:rsidTr="001B45DB">
        <w:tc>
          <w:tcPr>
            <w:tcW w:w="2664" w:type="dxa"/>
            <w:vAlign w:val="center"/>
          </w:tcPr>
          <w:p w14:paraId="2B97448F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ผลกระทบจากการเปลี่ยน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br/>
              <w:t xml:space="preserve">   สกุลเงินในการดำเนินงาน</w:t>
            </w:r>
          </w:p>
          <w:p w14:paraId="652DFC9C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 xml:space="preserve">   ของการร่วมค้า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FABBEE" w14:textId="77777777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5F0890AC" w14:textId="77777777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3040E4A2" w14:textId="0BC9CE2F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FED46" w14:textId="77777777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608E68C6" w14:textId="77777777" w:rsidR="007607EE" w:rsidRPr="009B0F20" w:rsidRDefault="007607EE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  <w:p w14:paraId="525665AC" w14:textId="4F7AFD5C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7D9485" w14:textId="77777777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2AB7A901" w14:textId="77777777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578746FB" w14:textId="3AEDBA6C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216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B00AB" w14:textId="77777777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50159921" w14:textId="77777777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67A06E50" w14:textId="52244B7A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216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1CB46A" w14:textId="77777777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7C421B66" w14:textId="77777777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10B4DF69" w14:textId="3F84F638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298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B8BA6" w14:textId="77777777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3859243D" w14:textId="77777777" w:rsidR="007607EE" w:rsidRPr="009B0F20" w:rsidRDefault="007607EE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  <w:p w14:paraId="4ED01632" w14:textId="521C657E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298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964</w:t>
            </w:r>
          </w:p>
        </w:tc>
      </w:tr>
      <w:tr w:rsidR="007607EE" w:rsidRPr="009B0F20" w14:paraId="591CB0AB" w14:textId="77777777" w:rsidTr="001B45DB">
        <w:tc>
          <w:tcPr>
            <w:tcW w:w="2664" w:type="dxa"/>
            <w:vAlign w:val="center"/>
          </w:tcPr>
          <w:p w14:paraId="61E3D8C0" w14:textId="77777777" w:rsidR="007607EE" w:rsidRPr="009B0F20" w:rsidRDefault="007607EE" w:rsidP="007607EE">
            <w:pPr>
              <w:ind w:left="540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มูลค่าตามบัญชี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ณ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วันสิ้นปี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FF20F4" w14:textId="785D3145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985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01D5C" w14:textId="4444DA4D" w:rsidR="007607EE" w:rsidRPr="009B0F20" w:rsidRDefault="006C2EA3" w:rsidP="007607EE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791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9341D7" w14:textId="656B7595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16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914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51B2C4" w14:textId="48F47456" w:rsidR="007607EE" w:rsidRPr="009B0F20" w:rsidRDefault="006C2EA3" w:rsidP="007607EE">
            <w:pPr>
              <w:tabs>
                <w:tab w:val="decimal" w:pos="909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433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3E4FD" w14:textId="321A3AD2" w:rsidR="007607EE" w:rsidRPr="009B0F20" w:rsidRDefault="006C2EA3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899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4AB4F" w14:textId="42E22928" w:rsidR="007607EE" w:rsidRPr="009B0F20" w:rsidRDefault="006C2EA3" w:rsidP="007607EE">
            <w:pPr>
              <w:tabs>
                <w:tab w:val="decimal" w:pos="90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17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224</w:t>
            </w:r>
            <w:r w:rsidR="007607EE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563</w:t>
            </w:r>
          </w:p>
        </w:tc>
      </w:tr>
    </w:tbl>
    <w:p w14:paraId="6028C507" w14:textId="77777777" w:rsidR="002570AF" w:rsidRPr="009B0F20" w:rsidRDefault="000E0BAB" w:rsidP="007F203B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</w:rPr>
        <w:br w:type="page"/>
      </w:r>
    </w:p>
    <w:p w14:paraId="234FF746" w14:textId="77777777" w:rsidR="000462B9" w:rsidRPr="009B0F20" w:rsidRDefault="00CE604C" w:rsidP="000462B9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บริษัทร่วมและ</w:t>
      </w:r>
      <w:r w:rsidR="00FC2812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การร่วมค้าที่แต่ละรายไม่มีสาระสำ</w:t>
      </w:r>
      <w:r w:rsidR="000462B9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คัญ</w:t>
      </w:r>
    </w:p>
    <w:p w14:paraId="4DCE05C1" w14:textId="77777777" w:rsidR="001D0D3D" w:rsidRPr="009B0F20" w:rsidRDefault="001D0D3D" w:rsidP="000462B9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3BFA855" w14:textId="77777777" w:rsidR="000462B9" w:rsidRPr="009B0F20" w:rsidRDefault="000462B9" w:rsidP="000462B9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นอกเหนือจากส่วนได้เสียในการร่วมค้าดังกล่าวข้างต้น </w:t>
      </w:r>
      <w:r w:rsidR="003D5257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ยังมีส่วนได้เสียใน</w:t>
      </w:r>
      <w:r w:rsidR="00CE604C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บริษัทร่วมและ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1AA9C250" w14:textId="77777777" w:rsidR="001B761E" w:rsidRPr="009B0F20" w:rsidRDefault="001B761E" w:rsidP="000462B9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0462B9" w:rsidRPr="009B0F20" w14:paraId="4C4AB970" w14:textId="77777777" w:rsidTr="002570AF">
        <w:tc>
          <w:tcPr>
            <w:tcW w:w="6678" w:type="dxa"/>
            <w:vAlign w:val="center"/>
          </w:tcPr>
          <w:p w14:paraId="7D902D3B" w14:textId="77777777" w:rsidR="000462B9" w:rsidRPr="009B0F20" w:rsidRDefault="000462B9" w:rsidP="001B45DB">
            <w:pPr>
              <w:ind w:left="720" w:hanging="18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43D27" w14:textId="77777777" w:rsidR="000462B9" w:rsidRPr="009B0F20" w:rsidRDefault="000462B9" w:rsidP="001B45DB">
            <w:pPr>
              <w:tabs>
                <w:tab w:val="right" w:pos="268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462B9" w:rsidRPr="009B0F20" w14:paraId="6CCDC664" w14:textId="77777777" w:rsidTr="002570AF">
        <w:tc>
          <w:tcPr>
            <w:tcW w:w="6678" w:type="dxa"/>
            <w:vAlign w:val="center"/>
          </w:tcPr>
          <w:p w14:paraId="69B8E756" w14:textId="77777777" w:rsidR="000462B9" w:rsidRPr="009B0F20" w:rsidRDefault="000462B9" w:rsidP="001B45DB">
            <w:pPr>
              <w:ind w:left="720" w:hanging="18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FAC6D" w14:textId="53F855AE" w:rsidR="000462B9" w:rsidRPr="009B0F20" w:rsidRDefault="000462B9" w:rsidP="001B45DB">
            <w:pPr>
              <w:tabs>
                <w:tab w:val="right" w:pos="124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3D6B7CD" w14:textId="77777777" w:rsidR="000462B9" w:rsidRPr="009B0F20" w:rsidRDefault="000462B9" w:rsidP="001B45DB">
            <w:pPr>
              <w:tabs>
                <w:tab w:val="right" w:pos="124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60404" w14:textId="6E2285A5" w:rsidR="000462B9" w:rsidRPr="009B0F20" w:rsidRDefault="000462B9" w:rsidP="001B45DB">
            <w:pPr>
              <w:tabs>
                <w:tab w:val="right" w:pos="124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21E517C6" w14:textId="77777777" w:rsidR="000462B9" w:rsidRPr="009B0F20" w:rsidRDefault="000462B9" w:rsidP="001B45DB">
            <w:pPr>
              <w:tabs>
                <w:tab w:val="right" w:pos="124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462B9" w:rsidRPr="009B0F20" w14:paraId="7C5CC46C" w14:textId="77777777" w:rsidTr="002570AF">
        <w:tc>
          <w:tcPr>
            <w:tcW w:w="6678" w:type="dxa"/>
            <w:vAlign w:val="center"/>
          </w:tcPr>
          <w:p w14:paraId="2D40E4C3" w14:textId="77777777" w:rsidR="000462B9" w:rsidRPr="009B0F20" w:rsidRDefault="000462B9" w:rsidP="001B45DB">
            <w:pPr>
              <w:ind w:left="720" w:hanging="18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94DF30" w14:textId="77777777" w:rsidR="000462B9" w:rsidRPr="009B0F20" w:rsidRDefault="000462B9" w:rsidP="001B45DB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2FFD1" w14:textId="77777777" w:rsidR="000462B9" w:rsidRPr="009B0F20" w:rsidRDefault="000462B9" w:rsidP="001B45DB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7607EE" w:rsidRPr="009B0F20" w14:paraId="0715DFCC" w14:textId="77777777" w:rsidTr="002570AF">
        <w:tc>
          <w:tcPr>
            <w:tcW w:w="6678" w:type="dxa"/>
          </w:tcPr>
          <w:p w14:paraId="0DE858BA" w14:textId="77777777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 w:hanging="180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มูลค่าตามบัญชีโดยรวมของส่วนได้เสียในบริษัทร่วมและการร่วมค้าซึ่งกลุ่มกิจการบันทึกบัญชีตามวิธีส่วนได้เสีย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083DB" w14:textId="5B13D7E8" w:rsidR="007607EE" w:rsidRPr="009B0F20" w:rsidRDefault="006C2EA3" w:rsidP="007607EE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7C78D7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738</w:t>
            </w:r>
            <w:r w:rsidR="007C78D7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F2973" w14:textId="232A98BE" w:rsidR="007607EE" w:rsidRPr="009B0F20" w:rsidRDefault="006C2EA3" w:rsidP="007607EE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320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164</w:t>
            </w:r>
          </w:p>
        </w:tc>
      </w:tr>
      <w:tr w:rsidR="007607EE" w:rsidRPr="009B0F20" w14:paraId="6EF12D88" w14:textId="77777777" w:rsidTr="002570AF">
        <w:tc>
          <w:tcPr>
            <w:tcW w:w="6678" w:type="dxa"/>
            <w:vAlign w:val="center"/>
          </w:tcPr>
          <w:p w14:paraId="6D373F5E" w14:textId="77777777" w:rsidR="007607EE" w:rsidRPr="009B0F20" w:rsidRDefault="007607EE" w:rsidP="007607EE">
            <w:pPr>
              <w:ind w:left="720" w:hanging="18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86E411" w14:textId="77777777" w:rsidR="007607EE" w:rsidRPr="009B0F20" w:rsidRDefault="007607EE" w:rsidP="007607EE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E8682D" w14:textId="77777777" w:rsidR="007607EE" w:rsidRPr="009B0F20" w:rsidRDefault="007607EE" w:rsidP="007607EE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</w:tr>
      <w:tr w:rsidR="007607EE" w:rsidRPr="009B0F20" w14:paraId="44BA239B" w14:textId="77777777" w:rsidTr="002570AF">
        <w:tc>
          <w:tcPr>
            <w:tcW w:w="6678" w:type="dxa"/>
          </w:tcPr>
          <w:p w14:paraId="356CBA89" w14:textId="29E63871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 w:hanging="180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จำนวนรวมของส่วนแบ่งใน</w:t>
            </w:r>
            <w:r w:rsidR="00AF105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บริษัทร่วมและ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CF004" w14:textId="77777777" w:rsidR="007607EE" w:rsidRPr="009B0F20" w:rsidRDefault="007607EE" w:rsidP="007607EE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D07F8D" w14:textId="77777777" w:rsidR="007607EE" w:rsidRPr="009B0F20" w:rsidRDefault="007607EE" w:rsidP="007607EE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7607EE" w:rsidRPr="009B0F20" w14:paraId="52DD8B11" w14:textId="77777777" w:rsidTr="002570AF">
        <w:tc>
          <w:tcPr>
            <w:tcW w:w="6678" w:type="dxa"/>
          </w:tcPr>
          <w:p w14:paraId="33F4D3EA" w14:textId="04309B55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 w:hanging="180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7857D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  <w:r w:rsidR="007857D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729358" w14:textId="1EDB8388" w:rsidR="007607EE" w:rsidRPr="009B0F20" w:rsidRDefault="007C78D7" w:rsidP="007607EE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826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08B80EC" w14:textId="0308148B" w:rsidR="007607EE" w:rsidRPr="009B0F20" w:rsidRDefault="006C2EA3" w:rsidP="007607EE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210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7607EE" w:rsidRPr="009B0F20" w14:paraId="1EDF9987" w14:textId="77777777" w:rsidTr="002570AF">
        <w:tc>
          <w:tcPr>
            <w:tcW w:w="6678" w:type="dxa"/>
          </w:tcPr>
          <w:p w14:paraId="182CE0E6" w14:textId="270F8A33" w:rsidR="007607EE" w:rsidRPr="009B0F20" w:rsidRDefault="003D6E4B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 w:hanging="180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ข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C833E" w14:textId="387F68DA" w:rsidR="007607EE" w:rsidRPr="009B0F20" w:rsidRDefault="007C78D7" w:rsidP="007607EE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039107" w14:textId="0420A170" w:rsidR="007607EE" w:rsidRPr="009B0F20" w:rsidRDefault="007607EE" w:rsidP="007607EE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176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07EE" w:rsidRPr="009B0F20" w14:paraId="35ED22F8" w14:textId="77777777" w:rsidTr="002570AF">
        <w:tc>
          <w:tcPr>
            <w:tcW w:w="6678" w:type="dxa"/>
          </w:tcPr>
          <w:p w14:paraId="03119DAC" w14:textId="6C1CC483" w:rsidR="007607EE" w:rsidRPr="009B0F20" w:rsidRDefault="007607EE" w:rsidP="007607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 w:hanging="180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7857D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  <w:r w:rsidR="007857D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A89DA" w14:textId="41CE58A5" w:rsidR="007607EE" w:rsidRPr="009B0F20" w:rsidRDefault="007C78D7" w:rsidP="007607EE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997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75D25" w14:textId="1C05AD56" w:rsidR="007607EE" w:rsidRPr="009B0F20" w:rsidRDefault="006C2EA3" w:rsidP="007607EE">
            <w:pPr>
              <w:tabs>
                <w:tab w:val="decimal" w:pos="12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</w:t>
            </w:r>
            <w:r w:rsidR="007607E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</w:tbl>
    <w:p w14:paraId="6563455B" w14:textId="143876D8" w:rsidR="00E73ECA" w:rsidRPr="009B0F20" w:rsidRDefault="00E73ECA" w:rsidP="00E73ECA">
      <w:pPr>
        <w:ind w:left="540" w:hanging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2C6895EB" w14:textId="5092419E" w:rsidR="00C85144" w:rsidRPr="009B0F20" w:rsidRDefault="006C2EA3" w:rsidP="00B95CA7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14</w:t>
      </w:r>
      <w:r w:rsidR="00C85144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4</w:t>
      </w:r>
      <w:r w:rsidR="00C85144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รายละเอียดของบริษัทย่อยและบริษัทร่วมและการร่วม</w:t>
      </w:r>
      <w:r w:rsidR="00B446FB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ค้า</w:t>
      </w:r>
      <w:r w:rsidR="00C85144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</w:p>
    <w:p w14:paraId="5885D94F" w14:textId="77777777" w:rsidR="00065E16" w:rsidRPr="009B0F20" w:rsidRDefault="00065E16" w:rsidP="00B95CA7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466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308"/>
        <w:gridCol w:w="1649"/>
        <w:gridCol w:w="2153"/>
        <w:gridCol w:w="956"/>
        <w:gridCol w:w="967"/>
      </w:tblGrid>
      <w:tr w:rsidR="001B45DB" w:rsidRPr="009B0F20" w14:paraId="5D6E31EC" w14:textId="77777777" w:rsidTr="007014EB">
        <w:tc>
          <w:tcPr>
            <w:tcW w:w="1831" w:type="pct"/>
            <w:tcBorders>
              <w:top w:val="single" w:sz="4" w:space="0" w:color="auto"/>
            </w:tcBorders>
            <w:shd w:val="clear" w:color="auto" w:fill="auto"/>
          </w:tcPr>
          <w:p w14:paraId="434C1464" w14:textId="77777777" w:rsidR="001B45DB" w:rsidRPr="009B0F20" w:rsidRDefault="001B45DB" w:rsidP="001B45DB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</w:tcPr>
          <w:p w14:paraId="58B706C2" w14:textId="77777777" w:rsidR="001B45DB" w:rsidRPr="009B0F20" w:rsidRDefault="001B45DB" w:rsidP="001B45DB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92" w:type="pct"/>
            <w:tcBorders>
              <w:top w:val="single" w:sz="4" w:space="0" w:color="auto"/>
            </w:tcBorders>
            <w:shd w:val="clear" w:color="auto" w:fill="auto"/>
          </w:tcPr>
          <w:p w14:paraId="008B36CB" w14:textId="77777777" w:rsidR="001B45DB" w:rsidRPr="009B0F20" w:rsidRDefault="001B45DB" w:rsidP="001B45DB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1B5F3" w14:textId="77777777" w:rsidR="001B45DB" w:rsidRPr="009B0F20" w:rsidRDefault="001B45DB" w:rsidP="001B45DB">
            <w:pPr>
              <w:tabs>
                <w:tab w:val="right" w:pos="171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สัดส่วนการลงทุนทางตรง</w:t>
            </w:r>
          </w:p>
        </w:tc>
      </w:tr>
      <w:tr w:rsidR="001B45DB" w:rsidRPr="009B0F20" w14:paraId="06F9B0EF" w14:textId="77777777" w:rsidTr="007014EB">
        <w:tc>
          <w:tcPr>
            <w:tcW w:w="1831" w:type="pct"/>
            <w:shd w:val="clear" w:color="auto" w:fill="auto"/>
          </w:tcPr>
          <w:p w14:paraId="677E1FD8" w14:textId="77777777" w:rsidR="001B45DB" w:rsidRPr="009B0F20" w:rsidRDefault="001B45DB" w:rsidP="001B45DB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13" w:type="pct"/>
            <w:shd w:val="clear" w:color="auto" w:fill="auto"/>
          </w:tcPr>
          <w:p w14:paraId="6C989DFF" w14:textId="77777777" w:rsidR="001B45DB" w:rsidRPr="009B0F20" w:rsidRDefault="001B45DB" w:rsidP="001B45DB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92" w:type="pct"/>
            <w:shd w:val="clear" w:color="auto" w:fill="auto"/>
          </w:tcPr>
          <w:p w14:paraId="35F23B7E" w14:textId="77777777" w:rsidR="001B45DB" w:rsidRPr="009B0F20" w:rsidRDefault="001B45DB" w:rsidP="001B45DB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28E1345B" w14:textId="224FECAE" w:rsidR="001B45DB" w:rsidRPr="009B0F20" w:rsidRDefault="001B45DB" w:rsidP="001B45DB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62A249E5" w14:textId="42F8E4F1" w:rsidR="001B45DB" w:rsidRPr="009B0F20" w:rsidRDefault="001B45DB" w:rsidP="001B45DB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</w:tr>
      <w:tr w:rsidR="001B45DB" w:rsidRPr="009B0F20" w14:paraId="525CBAE1" w14:textId="77777777" w:rsidTr="007014EB">
        <w:tc>
          <w:tcPr>
            <w:tcW w:w="1831" w:type="pct"/>
            <w:tcBorders>
              <w:bottom w:val="single" w:sz="4" w:space="0" w:color="auto"/>
            </w:tcBorders>
            <w:shd w:val="clear" w:color="auto" w:fill="auto"/>
          </w:tcPr>
          <w:p w14:paraId="34057307" w14:textId="77777777" w:rsidR="001B45DB" w:rsidRPr="009B0F20" w:rsidRDefault="001B45DB" w:rsidP="001B45DB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</w:tcPr>
          <w:p w14:paraId="501AA1D8" w14:textId="77777777" w:rsidR="001B45DB" w:rsidRPr="009B0F20" w:rsidRDefault="001B45DB" w:rsidP="001B45DB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92" w:type="pct"/>
            <w:tcBorders>
              <w:bottom w:val="single" w:sz="4" w:space="0" w:color="auto"/>
            </w:tcBorders>
            <w:shd w:val="clear" w:color="auto" w:fill="auto"/>
          </w:tcPr>
          <w:p w14:paraId="28BFAE31" w14:textId="77777777" w:rsidR="001B45DB" w:rsidRPr="009B0F20" w:rsidRDefault="001B45DB" w:rsidP="001B45DB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5C8A55A8" w14:textId="77777777" w:rsidR="001B45DB" w:rsidRPr="009B0F20" w:rsidRDefault="001B45DB" w:rsidP="001B45DB">
            <w:pPr>
              <w:tabs>
                <w:tab w:val="right" w:pos="734"/>
              </w:tabs>
              <w:ind w:left="-103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อัตรา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4204EF4A" w14:textId="77777777" w:rsidR="001B45DB" w:rsidRPr="009B0F20" w:rsidRDefault="001B45DB" w:rsidP="001B45DB">
            <w:pPr>
              <w:tabs>
                <w:tab w:val="right" w:pos="734"/>
              </w:tabs>
              <w:ind w:left="-78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2"/>
                <w:szCs w:val="22"/>
                <w:cs/>
                <w:lang w:val="th-TH"/>
              </w:rPr>
              <w:t>อัตรา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ร้อยละ</w:t>
            </w:r>
          </w:p>
        </w:tc>
      </w:tr>
      <w:tr w:rsidR="001B45DB" w:rsidRPr="009B0F20" w14:paraId="7574E315" w14:textId="77777777" w:rsidTr="007014EB">
        <w:tc>
          <w:tcPr>
            <w:tcW w:w="1831" w:type="pct"/>
            <w:tcBorders>
              <w:top w:val="single" w:sz="4" w:space="0" w:color="auto"/>
            </w:tcBorders>
          </w:tcPr>
          <w:p w14:paraId="4A7A3124" w14:textId="77777777" w:rsidR="001B45DB" w:rsidRPr="009B0F20" w:rsidRDefault="001B45DB" w:rsidP="001B45DB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4CBBFF07" w14:textId="77777777" w:rsidR="001B45DB" w:rsidRPr="009B0F20" w:rsidRDefault="001B45DB" w:rsidP="001B45DB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92" w:type="pct"/>
            <w:tcBorders>
              <w:top w:val="single" w:sz="4" w:space="0" w:color="auto"/>
            </w:tcBorders>
          </w:tcPr>
          <w:p w14:paraId="63339E49" w14:textId="77777777" w:rsidR="001B45DB" w:rsidRPr="009B0F20" w:rsidRDefault="001B45DB" w:rsidP="001B45DB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FAFAFA"/>
          </w:tcPr>
          <w:p w14:paraId="4E4C4231" w14:textId="77777777" w:rsidR="001B45DB" w:rsidRPr="009B0F20" w:rsidRDefault="001B45DB" w:rsidP="001B45DB">
            <w:pPr>
              <w:tabs>
                <w:tab w:val="right" w:pos="79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E942C50" w14:textId="77777777" w:rsidR="001B45DB" w:rsidRPr="009B0F20" w:rsidRDefault="001B45DB" w:rsidP="001B45DB">
            <w:pPr>
              <w:tabs>
                <w:tab w:val="right" w:pos="79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1B45DB" w:rsidRPr="009B0F20" w14:paraId="1C5E20E8" w14:textId="77777777" w:rsidTr="007014EB">
        <w:tc>
          <w:tcPr>
            <w:tcW w:w="1831" w:type="pct"/>
          </w:tcPr>
          <w:p w14:paraId="20389DA8" w14:textId="77777777" w:rsidR="001B45DB" w:rsidRPr="009B0F20" w:rsidRDefault="001B45DB" w:rsidP="001B45DB">
            <w:pPr>
              <w:ind w:left="-1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913" w:type="pct"/>
          </w:tcPr>
          <w:p w14:paraId="370507C7" w14:textId="77777777" w:rsidR="001B45DB" w:rsidRPr="009B0F20" w:rsidRDefault="001B45DB" w:rsidP="001B45DB">
            <w:pPr>
              <w:ind w:right="-72"/>
              <w:jc w:val="thaiDistribute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92" w:type="pct"/>
          </w:tcPr>
          <w:p w14:paraId="57083DA6" w14:textId="77777777" w:rsidR="001B45DB" w:rsidRPr="009B0F20" w:rsidRDefault="001B45DB" w:rsidP="001B45DB">
            <w:pPr>
              <w:ind w:right="-72"/>
              <w:jc w:val="thaiDistribute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shd w:val="clear" w:color="auto" w:fill="FAFAFA"/>
          </w:tcPr>
          <w:p w14:paraId="7231F9C5" w14:textId="77777777" w:rsidR="001B45DB" w:rsidRPr="009B0F20" w:rsidRDefault="001B45DB" w:rsidP="001B45DB">
            <w:pPr>
              <w:tabs>
                <w:tab w:val="right" w:pos="793"/>
                <w:tab w:val="right" w:pos="82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0247ED10" w14:textId="77777777" w:rsidR="001B45DB" w:rsidRPr="009B0F20" w:rsidRDefault="001B45DB" w:rsidP="001B45DB">
            <w:pPr>
              <w:tabs>
                <w:tab w:val="right" w:pos="793"/>
                <w:tab w:val="right" w:pos="82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1B45DB" w:rsidRPr="009B0F20" w14:paraId="7A6DF3A8" w14:textId="77777777" w:rsidTr="007014EB">
        <w:tc>
          <w:tcPr>
            <w:tcW w:w="1831" w:type="pct"/>
          </w:tcPr>
          <w:p w14:paraId="6221308F" w14:textId="77777777" w:rsidR="001B45DB" w:rsidRPr="009B0F20" w:rsidRDefault="001B45DB" w:rsidP="001B45DB">
            <w:pPr>
              <w:tabs>
                <w:tab w:val="num" w:pos="436"/>
              </w:tabs>
              <w:spacing w:line="300" w:lineRule="exact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13" w:type="pct"/>
          </w:tcPr>
          <w:p w14:paraId="2E50CB59" w14:textId="77777777" w:rsidR="001B45DB" w:rsidRPr="009B0F20" w:rsidRDefault="001B45DB" w:rsidP="001B45DB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92" w:type="pct"/>
          </w:tcPr>
          <w:p w14:paraId="6C95D04C" w14:textId="77777777" w:rsidR="001B45DB" w:rsidRPr="009B0F20" w:rsidRDefault="001B45DB" w:rsidP="001B45DB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4A64F1F0" w14:textId="77777777" w:rsidR="001B45DB" w:rsidRPr="009B0F20" w:rsidRDefault="001B45DB" w:rsidP="001B45DB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</w:tcPr>
          <w:p w14:paraId="1DA2679F" w14:textId="77777777" w:rsidR="001B45DB" w:rsidRPr="009B0F20" w:rsidRDefault="001B45DB" w:rsidP="001B45DB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003531" w:rsidRPr="009B0F20" w14:paraId="143D5A82" w14:textId="77777777" w:rsidTr="007014EB">
        <w:tc>
          <w:tcPr>
            <w:tcW w:w="1831" w:type="pct"/>
          </w:tcPr>
          <w:p w14:paraId="67297D5F" w14:textId="77777777" w:rsidR="00003531" w:rsidRPr="009B0F20" w:rsidRDefault="00003531" w:rsidP="00B55C27">
            <w:pPr>
              <w:numPr>
                <w:ilvl w:val="0"/>
                <w:numId w:val="4"/>
              </w:numPr>
              <w:tabs>
                <w:tab w:val="clear" w:pos="540"/>
              </w:tabs>
              <w:ind w:left="154" w:right="-102" w:hanging="14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บริษัท บ้านปู โคล เพาเวอร์ จำกัด</w:t>
            </w:r>
          </w:p>
        </w:tc>
        <w:tc>
          <w:tcPr>
            <w:tcW w:w="913" w:type="pct"/>
          </w:tcPr>
          <w:p w14:paraId="3DBBA3C4" w14:textId="77777777" w:rsidR="00003531" w:rsidRPr="009B0F20" w:rsidRDefault="00003531" w:rsidP="00003531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92" w:type="pct"/>
          </w:tcPr>
          <w:p w14:paraId="62867283" w14:textId="77777777" w:rsidR="00003531" w:rsidRPr="009B0F20" w:rsidRDefault="00003531" w:rsidP="00003531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ลงทุนในธุรกิจพลังงาน</w:t>
            </w:r>
          </w:p>
        </w:tc>
        <w:tc>
          <w:tcPr>
            <w:tcW w:w="529" w:type="pct"/>
            <w:shd w:val="clear" w:color="auto" w:fill="FAFAFA"/>
          </w:tcPr>
          <w:p w14:paraId="5AE40366" w14:textId="6FBBAAA7" w:rsidR="00003531" w:rsidRPr="009B0F20" w:rsidRDefault="00003531" w:rsidP="00003531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5" w:type="pct"/>
          </w:tcPr>
          <w:p w14:paraId="78634AE6" w14:textId="38753381" w:rsidR="00003531" w:rsidRPr="009B0F20" w:rsidRDefault="00003531" w:rsidP="00003531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A7744" w:rsidRPr="009B0F20" w14:paraId="4FBE30A4" w14:textId="77777777" w:rsidTr="007014EB">
        <w:tc>
          <w:tcPr>
            <w:tcW w:w="1831" w:type="pct"/>
          </w:tcPr>
          <w:p w14:paraId="10C5F7EF" w14:textId="77777777" w:rsidR="005A7744" w:rsidRPr="009B0F20" w:rsidRDefault="005A7744" w:rsidP="005A7744">
            <w:pPr>
              <w:numPr>
                <w:ilvl w:val="0"/>
                <w:numId w:val="4"/>
              </w:numPr>
              <w:tabs>
                <w:tab w:val="clear" w:pos="540"/>
              </w:tabs>
              <w:ind w:left="154" w:right="-102" w:hanging="14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บริษัท บ้านปู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รีนิวเอเบิล เอนเนอร์จี จำกัด</w:t>
            </w:r>
          </w:p>
        </w:tc>
        <w:tc>
          <w:tcPr>
            <w:tcW w:w="913" w:type="pct"/>
          </w:tcPr>
          <w:p w14:paraId="15C542F9" w14:textId="77777777" w:rsidR="005A7744" w:rsidRPr="009B0F20" w:rsidRDefault="005A7744" w:rsidP="005A7744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192" w:type="pct"/>
          </w:tcPr>
          <w:p w14:paraId="4BA7184F" w14:textId="77777777" w:rsidR="005A7744" w:rsidRPr="009B0F20" w:rsidRDefault="005A7744" w:rsidP="005A7744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529" w:type="pct"/>
            <w:shd w:val="clear" w:color="auto" w:fill="FAFAFA"/>
          </w:tcPr>
          <w:p w14:paraId="645C5DF9" w14:textId="6AFD4838" w:rsidR="005A7744" w:rsidRPr="009B0F20" w:rsidRDefault="005A7744" w:rsidP="005A7744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468DFA0A" w14:textId="20FD12BC" w:rsidR="005A7744" w:rsidRPr="009B0F20" w:rsidRDefault="005A7744" w:rsidP="005A7744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A7744" w:rsidRPr="009B0F20" w14:paraId="272C61B9" w14:textId="77777777" w:rsidTr="007014EB">
        <w:tc>
          <w:tcPr>
            <w:tcW w:w="1831" w:type="pct"/>
          </w:tcPr>
          <w:p w14:paraId="4E5CE9B4" w14:textId="77777777" w:rsidR="005A7744" w:rsidRPr="009B0F20" w:rsidRDefault="005A7744" w:rsidP="005A7744">
            <w:pPr>
              <w:numPr>
                <w:ilvl w:val="0"/>
                <w:numId w:val="4"/>
              </w:numPr>
              <w:tabs>
                <w:tab w:val="clear" w:pos="540"/>
              </w:tabs>
              <w:ind w:left="154" w:right="-102" w:hanging="14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Banpu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Power International Limited </w:t>
            </w:r>
          </w:p>
        </w:tc>
        <w:tc>
          <w:tcPr>
            <w:tcW w:w="913" w:type="pct"/>
          </w:tcPr>
          <w:p w14:paraId="5D7E8E55" w14:textId="77777777" w:rsidR="005A7744" w:rsidRPr="009B0F20" w:rsidRDefault="005A7744" w:rsidP="005A7744">
            <w:pPr>
              <w:ind w:left="-17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192" w:type="pct"/>
          </w:tcPr>
          <w:p w14:paraId="5B273AF4" w14:textId="77777777" w:rsidR="005A7744" w:rsidRPr="009B0F20" w:rsidRDefault="005A7744" w:rsidP="005A7744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529" w:type="pct"/>
            <w:shd w:val="clear" w:color="auto" w:fill="FAFAFA"/>
          </w:tcPr>
          <w:p w14:paraId="0B0D87F2" w14:textId="35B8D27E" w:rsidR="005A7744" w:rsidRPr="009B0F20" w:rsidRDefault="005A7744" w:rsidP="005A7744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5" w:type="pct"/>
          </w:tcPr>
          <w:p w14:paraId="21251892" w14:textId="79AE340D" w:rsidR="005A7744" w:rsidRPr="009B0F20" w:rsidRDefault="005A7744" w:rsidP="005A7744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A7744" w:rsidRPr="009B0F20" w14:paraId="7DD62CEB" w14:textId="77777777" w:rsidTr="007014EB">
        <w:tc>
          <w:tcPr>
            <w:tcW w:w="1831" w:type="pct"/>
          </w:tcPr>
          <w:p w14:paraId="6CADB106" w14:textId="77777777" w:rsidR="005A7744" w:rsidRPr="009B0F20" w:rsidRDefault="005A7744" w:rsidP="005A7744">
            <w:pPr>
              <w:numPr>
                <w:ilvl w:val="0"/>
                <w:numId w:val="4"/>
              </w:numPr>
              <w:tabs>
                <w:tab w:val="clear" w:pos="540"/>
              </w:tabs>
              <w:ind w:left="153" w:right="-103" w:hanging="160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  <w:t>บริษัท บ้านปู เพาเวอร์ (เจแปน) จำกัด</w:t>
            </w:r>
          </w:p>
        </w:tc>
        <w:tc>
          <w:tcPr>
            <w:tcW w:w="913" w:type="pct"/>
          </w:tcPr>
          <w:p w14:paraId="5E6D2392" w14:textId="77777777" w:rsidR="005A7744" w:rsidRPr="009B0F20" w:rsidRDefault="005A7744" w:rsidP="005A7744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192" w:type="pct"/>
          </w:tcPr>
          <w:p w14:paraId="1BFA8390" w14:textId="77777777" w:rsidR="005A7744" w:rsidRPr="009B0F20" w:rsidRDefault="005A7744" w:rsidP="005A7744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529" w:type="pct"/>
            <w:shd w:val="clear" w:color="auto" w:fill="FAFAFA"/>
          </w:tcPr>
          <w:p w14:paraId="7495F7E3" w14:textId="174DEF86" w:rsidR="005A7744" w:rsidRPr="009B0F20" w:rsidRDefault="005A7744" w:rsidP="005A7744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5" w:type="pct"/>
          </w:tcPr>
          <w:p w14:paraId="3853B1BB" w14:textId="7B37F4B9" w:rsidR="005A7744" w:rsidRPr="009B0F20" w:rsidRDefault="005A7744" w:rsidP="005A7744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A7744" w:rsidRPr="009B0F20" w14:paraId="7B25C7E3" w14:textId="77777777" w:rsidTr="007014EB">
        <w:tc>
          <w:tcPr>
            <w:tcW w:w="1831" w:type="pct"/>
          </w:tcPr>
          <w:p w14:paraId="1C863958" w14:textId="77777777" w:rsidR="005A7744" w:rsidRPr="009B0F20" w:rsidRDefault="005A7744" w:rsidP="005A7744">
            <w:pPr>
              <w:tabs>
                <w:tab w:val="num" w:pos="436"/>
              </w:tabs>
              <w:spacing w:line="300" w:lineRule="exact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  <w:t xml:space="preserve">-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13" w:type="pct"/>
          </w:tcPr>
          <w:p w14:paraId="6452B61D" w14:textId="77777777" w:rsidR="005A7744" w:rsidRPr="009B0F20" w:rsidRDefault="005A7744" w:rsidP="005A7744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92" w:type="pct"/>
          </w:tcPr>
          <w:p w14:paraId="54216BDF" w14:textId="77777777" w:rsidR="005A7744" w:rsidRPr="009B0F20" w:rsidRDefault="005A7744" w:rsidP="005A7744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21343516" w14:textId="77777777" w:rsidR="005A7744" w:rsidRPr="009B0F20" w:rsidRDefault="005A7744" w:rsidP="005A7744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</w:tcPr>
          <w:p w14:paraId="6AE5561F" w14:textId="77777777" w:rsidR="005A7744" w:rsidRPr="009B0F20" w:rsidRDefault="005A7744" w:rsidP="005A7744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5A7744" w:rsidRPr="009B0F20" w14:paraId="641B98CD" w14:textId="77777777" w:rsidTr="007014EB">
        <w:tc>
          <w:tcPr>
            <w:tcW w:w="1831" w:type="pct"/>
          </w:tcPr>
          <w:p w14:paraId="73724D91" w14:textId="77777777" w:rsidR="005A7744" w:rsidRPr="009B0F20" w:rsidRDefault="005A7744" w:rsidP="005A7744">
            <w:pPr>
              <w:numPr>
                <w:ilvl w:val="0"/>
                <w:numId w:val="4"/>
              </w:numPr>
              <w:tabs>
                <w:tab w:val="clear" w:pos="540"/>
              </w:tabs>
              <w:ind w:left="154" w:right="-102" w:hanging="142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Hongsa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Power Company Limited</w:t>
            </w:r>
          </w:p>
        </w:tc>
        <w:tc>
          <w:tcPr>
            <w:tcW w:w="913" w:type="pct"/>
          </w:tcPr>
          <w:p w14:paraId="0316A87E" w14:textId="77777777" w:rsidR="005A7744" w:rsidRPr="009B0F20" w:rsidRDefault="005A7744" w:rsidP="005A7744">
            <w:pPr>
              <w:ind w:left="124" w:right="-95" w:hanging="124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1192" w:type="pct"/>
          </w:tcPr>
          <w:p w14:paraId="174AA425" w14:textId="77777777" w:rsidR="005A7744" w:rsidRPr="009B0F20" w:rsidRDefault="005A7744" w:rsidP="005A7744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รับสัมปทานการผลิตไฟฟ้า</w:t>
            </w:r>
          </w:p>
        </w:tc>
        <w:tc>
          <w:tcPr>
            <w:tcW w:w="529" w:type="pct"/>
            <w:shd w:val="clear" w:color="auto" w:fill="FAFAFA"/>
          </w:tcPr>
          <w:p w14:paraId="2587E607" w14:textId="1F7646FD" w:rsidR="005A7744" w:rsidRPr="009B0F20" w:rsidRDefault="005A7744" w:rsidP="005A7744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69906911" w14:textId="42EF7D41" w:rsidR="005A7744" w:rsidRPr="009B0F20" w:rsidRDefault="005A7744" w:rsidP="005A7744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5A7744" w:rsidRPr="009B0F20" w14:paraId="3377D801" w14:textId="77777777" w:rsidTr="007014EB">
        <w:tc>
          <w:tcPr>
            <w:tcW w:w="1831" w:type="pct"/>
          </w:tcPr>
          <w:p w14:paraId="11C1D255" w14:textId="77777777" w:rsidR="005A7744" w:rsidRPr="009B0F20" w:rsidRDefault="005A7744" w:rsidP="005A7744">
            <w:pPr>
              <w:numPr>
                <w:ilvl w:val="0"/>
                <w:numId w:val="4"/>
              </w:numPr>
              <w:tabs>
                <w:tab w:val="clear" w:pos="540"/>
              </w:tabs>
              <w:ind w:left="154" w:right="-102" w:hanging="142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Phu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Fai Mining Company Limited</w:t>
            </w:r>
          </w:p>
        </w:tc>
        <w:tc>
          <w:tcPr>
            <w:tcW w:w="913" w:type="pct"/>
          </w:tcPr>
          <w:p w14:paraId="53AEC2E5" w14:textId="77777777" w:rsidR="005A7744" w:rsidRPr="009B0F20" w:rsidRDefault="005A7744" w:rsidP="005A7744">
            <w:pPr>
              <w:ind w:left="124" w:right="-95" w:hanging="124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1192" w:type="pct"/>
          </w:tcPr>
          <w:p w14:paraId="7277B7FC" w14:textId="77777777" w:rsidR="005A7744" w:rsidRPr="009B0F20" w:rsidRDefault="005A7744" w:rsidP="005A7744">
            <w:pPr>
              <w:ind w:right="-72"/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  <w:t>รับสัมปทานการทำเหมืองถ่านหิน</w:t>
            </w:r>
          </w:p>
        </w:tc>
        <w:tc>
          <w:tcPr>
            <w:tcW w:w="529" w:type="pct"/>
            <w:shd w:val="clear" w:color="auto" w:fill="FAFAFA"/>
          </w:tcPr>
          <w:p w14:paraId="75DA34DB" w14:textId="517296A7" w:rsidR="005A7744" w:rsidRPr="009B0F20" w:rsidRDefault="005A7744" w:rsidP="005A7744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4F2AAE91" w14:textId="0D346EC3" w:rsidR="005A7744" w:rsidRPr="009B0F20" w:rsidRDefault="005A7744" w:rsidP="005A7744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5A7744" w:rsidRPr="009B0F20" w14:paraId="783C2B16" w14:textId="77777777" w:rsidTr="007014EB">
        <w:tc>
          <w:tcPr>
            <w:tcW w:w="1831" w:type="pct"/>
          </w:tcPr>
          <w:p w14:paraId="17A66459" w14:textId="77777777" w:rsidR="005A7744" w:rsidRPr="009B0F20" w:rsidRDefault="005A7744" w:rsidP="005A7744">
            <w:pPr>
              <w:tabs>
                <w:tab w:val="num" w:pos="436"/>
              </w:tabs>
              <w:spacing w:line="300" w:lineRule="exact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บริษัทร่วม</w:t>
            </w:r>
          </w:p>
        </w:tc>
        <w:tc>
          <w:tcPr>
            <w:tcW w:w="913" w:type="pct"/>
          </w:tcPr>
          <w:p w14:paraId="656476D5" w14:textId="77777777" w:rsidR="005A7744" w:rsidRPr="009B0F20" w:rsidRDefault="005A7744" w:rsidP="005A7744">
            <w:pPr>
              <w:ind w:left="124" w:right="-95" w:hanging="124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pct"/>
          </w:tcPr>
          <w:p w14:paraId="5A2FB4AD" w14:textId="77777777" w:rsidR="005A7744" w:rsidRPr="009B0F20" w:rsidRDefault="005A7744" w:rsidP="005A7744">
            <w:pPr>
              <w:ind w:right="-72"/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529" w:type="pct"/>
            <w:shd w:val="clear" w:color="auto" w:fill="FAFAFA"/>
          </w:tcPr>
          <w:p w14:paraId="73332EE1" w14:textId="77777777" w:rsidR="005A7744" w:rsidRPr="009B0F20" w:rsidRDefault="005A7744" w:rsidP="005A7744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</w:tcPr>
          <w:p w14:paraId="0D9A6C5F" w14:textId="77777777" w:rsidR="005A7744" w:rsidRPr="009B0F20" w:rsidRDefault="005A7744" w:rsidP="005A7744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5A7744" w:rsidRPr="009B0F20" w14:paraId="0CD94B88" w14:textId="77777777" w:rsidTr="007014EB">
        <w:tc>
          <w:tcPr>
            <w:tcW w:w="1831" w:type="pct"/>
          </w:tcPr>
          <w:p w14:paraId="242F5B92" w14:textId="53F9A688" w:rsidR="005A7744" w:rsidRPr="009B0F20" w:rsidRDefault="005A7744" w:rsidP="005A7744">
            <w:pPr>
              <w:numPr>
                <w:ilvl w:val="0"/>
                <w:numId w:val="4"/>
              </w:numPr>
              <w:tabs>
                <w:tab w:val="clear" w:pos="540"/>
              </w:tabs>
              <w:ind w:left="154" w:right="-102" w:hanging="14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บริษัท บ้านปู เน็กซ์ จำกัด</w:t>
            </w:r>
          </w:p>
        </w:tc>
        <w:tc>
          <w:tcPr>
            <w:tcW w:w="913" w:type="pct"/>
          </w:tcPr>
          <w:p w14:paraId="47D8C229" w14:textId="3F5EFFAA" w:rsidR="005A7744" w:rsidRPr="009B0F20" w:rsidRDefault="005A7744" w:rsidP="005A7744">
            <w:pPr>
              <w:ind w:left="-18" w:right="-97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th-TH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92" w:type="pct"/>
          </w:tcPr>
          <w:p w14:paraId="619D873B" w14:textId="322A6D15" w:rsidR="005A7744" w:rsidRPr="009B0F20" w:rsidRDefault="005A7744" w:rsidP="005A7744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ลงทุนในธุรกิจพลังงาน</w:t>
            </w:r>
            <w:r w:rsidR="00D013FB"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สะอาด</w:t>
            </w:r>
          </w:p>
        </w:tc>
        <w:tc>
          <w:tcPr>
            <w:tcW w:w="529" w:type="pct"/>
            <w:shd w:val="clear" w:color="auto" w:fill="FAFAFA"/>
          </w:tcPr>
          <w:p w14:paraId="7359CCFB" w14:textId="38011326" w:rsidR="005A7744" w:rsidRPr="009B0F20" w:rsidRDefault="005A7744" w:rsidP="005A7744">
            <w:pPr>
              <w:tabs>
                <w:tab w:val="right" w:pos="77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57199E43" w14:textId="72DC383C" w:rsidR="005A7744" w:rsidRPr="009B0F20" w:rsidRDefault="005A7744" w:rsidP="005A7744">
            <w:pPr>
              <w:tabs>
                <w:tab w:val="right" w:pos="77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</w:tr>
      <w:tr w:rsidR="005A7744" w:rsidRPr="009B0F20" w14:paraId="0C2A90D7" w14:textId="77777777" w:rsidTr="007014EB">
        <w:tc>
          <w:tcPr>
            <w:tcW w:w="1831" w:type="pct"/>
          </w:tcPr>
          <w:p w14:paraId="374DDC23" w14:textId="77777777" w:rsidR="005A7744" w:rsidRPr="009B0F20" w:rsidRDefault="005A7744" w:rsidP="005A7744">
            <w:pPr>
              <w:numPr>
                <w:ilvl w:val="0"/>
                <w:numId w:val="4"/>
              </w:numPr>
              <w:tabs>
                <w:tab w:val="clear" w:pos="540"/>
              </w:tabs>
              <w:ind w:left="154" w:right="-102" w:hanging="14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PT. ITM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Banpu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Power</w:t>
            </w:r>
          </w:p>
        </w:tc>
        <w:tc>
          <w:tcPr>
            <w:tcW w:w="913" w:type="pct"/>
          </w:tcPr>
          <w:p w14:paraId="4102E8FB" w14:textId="77777777" w:rsidR="005A7744" w:rsidRPr="009B0F20" w:rsidRDefault="005A7744" w:rsidP="005A7744">
            <w:pPr>
              <w:ind w:left="-18" w:right="-97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th-TH"/>
              </w:rPr>
              <w:t>สาธารณรัฐ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1192" w:type="pct"/>
          </w:tcPr>
          <w:p w14:paraId="27B0BCDA" w14:textId="77777777" w:rsidR="005A7744" w:rsidRPr="009B0F20" w:rsidRDefault="005A7744" w:rsidP="005A7744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ลงทุนในธุรกิจพลังงาน</w:t>
            </w:r>
          </w:p>
        </w:tc>
        <w:tc>
          <w:tcPr>
            <w:tcW w:w="529" w:type="pct"/>
            <w:shd w:val="clear" w:color="auto" w:fill="FAFAFA"/>
          </w:tcPr>
          <w:p w14:paraId="4249BE9A" w14:textId="117E7C47" w:rsidR="005A7744" w:rsidRPr="009B0F20" w:rsidRDefault="005A7744" w:rsidP="005A7744">
            <w:pPr>
              <w:tabs>
                <w:tab w:val="right" w:pos="779"/>
              </w:tabs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5" w:type="pct"/>
          </w:tcPr>
          <w:p w14:paraId="2221F7C2" w14:textId="0B1502B7" w:rsidR="005A7744" w:rsidRPr="009B0F20" w:rsidRDefault="005A7744" w:rsidP="005A7744">
            <w:pPr>
              <w:tabs>
                <w:tab w:val="right" w:pos="779"/>
              </w:tabs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</w:tbl>
    <w:p w14:paraId="21EE8504" w14:textId="49D175E0" w:rsidR="00065E16" w:rsidRPr="009B0F20" w:rsidRDefault="00065E16">
      <w:pPr>
        <w:rPr>
          <w:rFonts w:asciiTheme="minorBidi" w:hAnsiTheme="minorBidi" w:cstheme="minorBidi"/>
        </w:rPr>
      </w:pPr>
    </w:p>
    <w:p w14:paraId="62BB62FD" w14:textId="703174B6" w:rsidR="00065E16" w:rsidRPr="009B0F20" w:rsidRDefault="00065E16">
      <w:pPr>
        <w:rPr>
          <w:rFonts w:asciiTheme="minorBidi" w:hAnsiTheme="minorBidi" w:cstheme="minorBidi"/>
          <w:sz w:val="20"/>
          <w:szCs w:val="20"/>
        </w:rPr>
      </w:pPr>
      <w:r w:rsidRPr="009B0F20">
        <w:rPr>
          <w:rFonts w:asciiTheme="minorBidi" w:hAnsiTheme="minorBidi" w:cstheme="minorBidi"/>
        </w:rPr>
        <w:br w:type="page"/>
      </w:r>
    </w:p>
    <w:tbl>
      <w:tblPr>
        <w:tblW w:w="466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308"/>
        <w:gridCol w:w="7"/>
        <w:gridCol w:w="1642"/>
        <w:gridCol w:w="2153"/>
        <w:gridCol w:w="956"/>
        <w:gridCol w:w="967"/>
      </w:tblGrid>
      <w:tr w:rsidR="00065E16" w:rsidRPr="009B0F20" w14:paraId="40A44159" w14:textId="77777777" w:rsidTr="00742D56">
        <w:tc>
          <w:tcPr>
            <w:tcW w:w="1831" w:type="pct"/>
            <w:tcBorders>
              <w:top w:val="single" w:sz="4" w:space="0" w:color="auto"/>
            </w:tcBorders>
            <w:shd w:val="clear" w:color="auto" w:fill="auto"/>
          </w:tcPr>
          <w:p w14:paraId="16D351EB" w14:textId="77777777" w:rsidR="00065E16" w:rsidRPr="009B0F20" w:rsidRDefault="00065E16" w:rsidP="00742D5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1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FA602A" w14:textId="77777777" w:rsidR="00065E16" w:rsidRPr="009B0F20" w:rsidRDefault="00065E16" w:rsidP="00742D5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92" w:type="pct"/>
            <w:tcBorders>
              <w:top w:val="single" w:sz="4" w:space="0" w:color="auto"/>
            </w:tcBorders>
            <w:shd w:val="clear" w:color="auto" w:fill="auto"/>
          </w:tcPr>
          <w:p w14:paraId="77480325" w14:textId="77777777" w:rsidR="00065E16" w:rsidRPr="009B0F20" w:rsidRDefault="00065E16" w:rsidP="00742D5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DA51E" w14:textId="77777777" w:rsidR="00065E16" w:rsidRPr="009B0F20" w:rsidRDefault="00065E16" w:rsidP="00742D56">
            <w:pPr>
              <w:tabs>
                <w:tab w:val="right" w:pos="171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สัดส่วนการลงทุนทางตรง</w:t>
            </w:r>
          </w:p>
        </w:tc>
      </w:tr>
      <w:tr w:rsidR="00065E16" w:rsidRPr="009B0F20" w14:paraId="0D310A9C" w14:textId="77777777" w:rsidTr="00742D56">
        <w:tc>
          <w:tcPr>
            <w:tcW w:w="1831" w:type="pct"/>
            <w:shd w:val="clear" w:color="auto" w:fill="auto"/>
          </w:tcPr>
          <w:p w14:paraId="786BB7D0" w14:textId="77777777" w:rsidR="00065E16" w:rsidRPr="009B0F20" w:rsidRDefault="00065E16" w:rsidP="00742D5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13" w:type="pct"/>
            <w:gridSpan w:val="2"/>
            <w:shd w:val="clear" w:color="auto" w:fill="auto"/>
          </w:tcPr>
          <w:p w14:paraId="5777A783" w14:textId="77777777" w:rsidR="00065E16" w:rsidRPr="009B0F20" w:rsidRDefault="00065E16" w:rsidP="00742D5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92" w:type="pct"/>
            <w:shd w:val="clear" w:color="auto" w:fill="auto"/>
          </w:tcPr>
          <w:p w14:paraId="24623DA9" w14:textId="77777777" w:rsidR="00065E16" w:rsidRPr="009B0F20" w:rsidRDefault="00065E16" w:rsidP="00742D5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67E4338A" w14:textId="3190D589" w:rsidR="00065E16" w:rsidRPr="009B0F20" w:rsidRDefault="00065E16" w:rsidP="00742D56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389A2959" w14:textId="2E15A72C" w:rsidR="00065E16" w:rsidRPr="009B0F20" w:rsidRDefault="00065E16" w:rsidP="00742D56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</w:tr>
      <w:tr w:rsidR="00065E16" w:rsidRPr="009B0F20" w14:paraId="1C4003C4" w14:textId="77777777" w:rsidTr="00742D56">
        <w:tc>
          <w:tcPr>
            <w:tcW w:w="1831" w:type="pct"/>
            <w:tcBorders>
              <w:bottom w:val="single" w:sz="4" w:space="0" w:color="auto"/>
            </w:tcBorders>
            <w:shd w:val="clear" w:color="auto" w:fill="auto"/>
          </w:tcPr>
          <w:p w14:paraId="2D70BCE5" w14:textId="77777777" w:rsidR="00065E16" w:rsidRPr="009B0F20" w:rsidRDefault="00065E16" w:rsidP="00742D5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9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B55D6" w14:textId="77777777" w:rsidR="00065E16" w:rsidRPr="009B0F20" w:rsidRDefault="00065E16" w:rsidP="00742D5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92" w:type="pct"/>
            <w:tcBorders>
              <w:bottom w:val="single" w:sz="4" w:space="0" w:color="auto"/>
            </w:tcBorders>
            <w:shd w:val="clear" w:color="auto" w:fill="auto"/>
          </w:tcPr>
          <w:p w14:paraId="22E8D8DF" w14:textId="77777777" w:rsidR="00065E16" w:rsidRPr="009B0F20" w:rsidRDefault="00065E16" w:rsidP="00742D5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59D4AC97" w14:textId="77777777" w:rsidR="00065E16" w:rsidRPr="009B0F20" w:rsidRDefault="00065E16" w:rsidP="00742D56">
            <w:pPr>
              <w:tabs>
                <w:tab w:val="right" w:pos="734"/>
              </w:tabs>
              <w:ind w:left="-103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อัตรา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4EEE04EE" w14:textId="77777777" w:rsidR="00065E16" w:rsidRPr="009B0F20" w:rsidRDefault="00065E16" w:rsidP="00742D56">
            <w:pPr>
              <w:tabs>
                <w:tab w:val="right" w:pos="734"/>
              </w:tabs>
              <w:ind w:left="-78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2"/>
                <w:szCs w:val="22"/>
                <w:cs/>
                <w:lang w:val="th-TH"/>
              </w:rPr>
              <w:t>อัตรา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ร้อยละ</w:t>
            </w:r>
          </w:p>
        </w:tc>
      </w:tr>
      <w:tr w:rsidR="00003531" w:rsidRPr="009B0F20" w14:paraId="40B300D2" w14:textId="77777777" w:rsidTr="007014EB">
        <w:tc>
          <w:tcPr>
            <w:tcW w:w="1831" w:type="pct"/>
          </w:tcPr>
          <w:p w14:paraId="580346E5" w14:textId="77777777" w:rsidR="00003531" w:rsidRPr="009B0F20" w:rsidRDefault="00003531" w:rsidP="0000353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913" w:type="pct"/>
            <w:gridSpan w:val="2"/>
          </w:tcPr>
          <w:p w14:paraId="10C3A147" w14:textId="77777777" w:rsidR="00003531" w:rsidRPr="009B0F20" w:rsidRDefault="00003531" w:rsidP="00003531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92" w:type="pct"/>
          </w:tcPr>
          <w:p w14:paraId="3C0ECB5A" w14:textId="77777777" w:rsidR="00003531" w:rsidRPr="009B0F20" w:rsidRDefault="00003531" w:rsidP="00003531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1E9C1C21" w14:textId="77777777" w:rsidR="00003531" w:rsidRPr="009B0F20" w:rsidRDefault="00003531" w:rsidP="00003531">
            <w:pPr>
              <w:tabs>
                <w:tab w:val="right" w:pos="79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535" w:type="pct"/>
          </w:tcPr>
          <w:p w14:paraId="65EFEF0F" w14:textId="77777777" w:rsidR="00003531" w:rsidRPr="009B0F20" w:rsidRDefault="00003531" w:rsidP="00003531">
            <w:pPr>
              <w:tabs>
                <w:tab w:val="right" w:pos="79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</w:tr>
      <w:tr w:rsidR="00003531" w:rsidRPr="009B0F20" w14:paraId="307CB993" w14:textId="77777777" w:rsidTr="007014EB">
        <w:tc>
          <w:tcPr>
            <w:tcW w:w="1831" w:type="pct"/>
          </w:tcPr>
          <w:p w14:paraId="2E33411F" w14:textId="77777777" w:rsidR="00003531" w:rsidRPr="009B0F20" w:rsidRDefault="00003531" w:rsidP="00003531">
            <w:pPr>
              <w:pStyle w:val="ListParagraph"/>
              <w:autoSpaceDE/>
              <w:autoSpaceDN/>
              <w:spacing w:line="280" w:lineRule="exact"/>
              <w:ind w:left="-17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กลุ่มที่ถือหุ้นทางอ้อม</w:t>
            </w:r>
          </w:p>
        </w:tc>
        <w:tc>
          <w:tcPr>
            <w:tcW w:w="913" w:type="pct"/>
            <w:gridSpan w:val="2"/>
          </w:tcPr>
          <w:p w14:paraId="7F560B03" w14:textId="77777777" w:rsidR="00003531" w:rsidRPr="009B0F20" w:rsidRDefault="00003531" w:rsidP="00003531">
            <w:pPr>
              <w:spacing w:line="280" w:lineRule="exact"/>
              <w:ind w:left="-18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pct"/>
          </w:tcPr>
          <w:p w14:paraId="22F1809B" w14:textId="77777777" w:rsidR="00003531" w:rsidRPr="009B0F20" w:rsidRDefault="00003531" w:rsidP="00003531">
            <w:pPr>
              <w:spacing w:line="280" w:lineRule="exact"/>
              <w:ind w:left="-14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25DF805E" w14:textId="77777777" w:rsidR="00003531" w:rsidRPr="009B0F20" w:rsidRDefault="00003531" w:rsidP="00003531">
            <w:pPr>
              <w:tabs>
                <w:tab w:val="right" w:pos="794"/>
                <w:tab w:val="right" w:pos="82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0A4C699F" w14:textId="77777777" w:rsidR="00003531" w:rsidRPr="009B0F20" w:rsidRDefault="00003531" w:rsidP="00003531">
            <w:pPr>
              <w:tabs>
                <w:tab w:val="right" w:pos="794"/>
                <w:tab w:val="right" w:pos="82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003531" w:rsidRPr="009B0F20" w14:paraId="601005B2" w14:textId="77777777" w:rsidTr="007014EB">
        <w:tc>
          <w:tcPr>
            <w:tcW w:w="1831" w:type="pct"/>
          </w:tcPr>
          <w:p w14:paraId="3BE81AD0" w14:textId="77777777" w:rsidR="00003531" w:rsidRPr="009B0F20" w:rsidRDefault="00003531" w:rsidP="0000353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913" w:type="pct"/>
            <w:gridSpan w:val="2"/>
          </w:tcPr>
          <w:p w14:paraId="5259724E" w14:textId="77777777" w:rsidR="00003531" w:rsidRPr="009B0F20" w:rsidRDefault="00003531" w:rsidP="00003531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92" w:type="pct"/>
          </w:tcPr>
          <w:p w14:paraId="4C8304E2" w14:textId="77777777" w:rsidR="00003531" w:rsidRPr="009B0F20" w:rsidRDefault="00003531" w:rsidP="00003531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595F372E" w14:textId="77777777" w:rsidR="00003531" w:rsidRPr="009B0F20" w:rsidRDefault="00003531" w:rsidP="00003531">
            <w:pPr>
              <w:tabs>
                <w:tab w:val="right" w:pos="79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535" w:type="pct"/>
          </w:tcPr>
          <w:p w14:paraId="34D4BAD3" w14:textId="77777777" w:rsidR="00003531" w:rsidRPr="009B0F20" w:rsidRDefault="00003531" w:rsidP="00003531">
            <w:pPr>
              <w:tabs>
                <w:tab w:val="right" w:pos="79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</w:tr>
      <w:tr w:rsidR="00003531" w:rsidRPr="009B0F20" w14:paraId="19FD79B8" w14:textId="77777777" w:rsidTr="007014EB">
        <w:tc>
          <w:tcPr>
            <w:tcW w:w="2744" w:type="pct"/>
            <w:gridSpan w:val="3"/>
          </w:tcPr>
          <w:p w14:paraId="61B75DB8" w14:textId="31665235" w:rsidR="00003531" w:rsidRPr="009B0F20" w:rsidRDefault="006C2EA3" w:rsidP="00003531">
            <w:pPr>
              <w:pStyle w:val="Heading9"/>
              <w:ind w:left="-18"/>
              <w:rPr>
                <w:rFonts w:asciiTheme="minorBidi" w:hAnsiTheme="minorBidi" w:cstheme="minorBidi"/>
                <w:color w:val="000000"/>
                <w:sz w:val="22"/>
                <w:szCs w:val="22"/>
                <w:lang w:val="en-US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003531"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US"/>
              </w:rPr>
              <w:t xml:space="preserve">) บริษัท บ้านปู โคล เพาเวอร์ จำกัด </w:t>
            </w:r>
          </w:p>
        </w:tc>
        <w:tc>
          <w:tcPr>
            <w:tcW w:w="1192" w:type="pct"/>
          </w:tcPr>
          <w:p w14:paraId="529356CD" w14:textId="77777777" w:rsidR="00003531" w:rsidRPr="009B0F20" w:rsidRDefault="00003531" w:rsidP="00003531">
            <w:pPr>
              <w:pStyle w:val="Heading9"/>
              <w:ind w:left="-18"/>
              <w:rPr>
                <w:rFonts w:asciiTheme="minorBidi" w:hAnsiTheme="minorBidi" w:cstheme="min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9" w:type="pct"/>
            <w:shd w:val="clear" w:color="auto" w:fill="FAFAFA"/>
          </w:tcPr>
          <w:p w14:paraId="7975D315" w14:textId="77777777" w:rsidR="00003531" w:rsidRPr="009B0F20" w:rsidRDefault="00003531" w:rsidP="00003531">
            <w:pPr>
              <w:pStyle w:val="Heading9"/>
              <w:keepNext w:val="0"/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14:paraId="382FB9F3" w14:textId="77777777" w:rsidR="00003531" w:rsidRPr="009B0F20" w:rsidRDefault="00003531" w:rsidP="00003531">
            <w:pPr>
              <w:pStyle w:val="Heading9"/>
              <w:keepNext w:val="0"/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US"/>
              </w:rPr>
            </w:pPr>
          </w:p>
        </w:tc>
      </w:tr>
      <w:tr w:rsidR="00003531" w:rsidRPr="009B0F20" w14:paraId="458D3508" w14:textId="77777777" w:rsidTr="007014EB">
        <w:tc>
          <w:tcPr>
            <w:tcW w:w="2744" w:type="pct"/>
            <w:gridSpan w:val="3"/>
          </w:tcPr>
          <w:p w14:paraId="2C33448A" w14:textId="77777777" w:rsidR="00003531" w:rsidRPr="009B0F20" w:rsidRDefault="00003531" w:rsidP="00003531">
            <w:pPr>
              <w:ind w:left="-18" w:right="-144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  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 มีบริษัทย่อยและการร่วมค้า ดังนี้</w:t>
            </w:r>
          </w:p>
        </w:tc>
        <w:tc>
          <w:tcPr>
            <w:tcW w:w="1192" w:type="pct"/>
          </w:tcPr>
          <w:p w14:paraId="45D91A8E" w14:textId="77777777" w:rsidR="00003531" w:rsidRPr="009B0F20" w:rsidRDefault="00003531" w:rsidP="00003531">
            <w:pPr>
              <w:pStyle w:val="Heading9"/>
              <w:ind w:left="-18"/>
              <w:rPr>
                <w:rFonts w:asciiTheme="minorBidi" w:hAnsiTheme="minorBidi" w:cstheme="min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9" w:type="pct"/>
            <w:shd w:val="clear" w:color="auto" w:fill="FAFAFA"/>
          </w:tcPr>
          <w:p w14:paraId="34DC8ACF" w14:textId="77777777" w:rsidR="00003531" w:rsidRPr="009B0F20" w:rsidRDefault="00003531" w:rsidP="00003531">
            <w:pPr>
              <w:pStyle w:val="Heading9"/>
              <w:keepNext w:val="0"/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14:paraId="0BC5FD25" w14:textId="77777777" w:rsidR="00003531" w:rsidRPr="009B0F20" w:rsidRDefault="00003531" w:rsidP="00003531">
            <w:pPr>
              <w:pStyle w:val="Heading9"/>
              <w:keepNext w:val="0"/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US"/>
              </w:rPr>
            </w:pPr>
          </w:p>
        </w:tc>
      </w:tr>
      <w:tr w:rsidR="00003531" w:rsidRPr="009B0F20" w14:paraId="34FC3A31" w14:textId="77777777" w:rsidTr="007014EB">
        <w:tc>
          <w:tcPr>
            <w:tcW w:w="2744" w:type="pct"/>
            <w:gridSpan w:val="3"/>
          </w:tcPr>
          <w:p w14:paraId="55383D69" w14:textId="77777777" w:rsidR="00003531" w:rsidRPr="009B0F20" w:rsidRDefault="00003531" w:rsidP="00003531">
            <w:pPr>
              <w:ind w:left="327" w:right="-144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1192" w:type="pct"/>
          </w:tcPr>
          <w:p w14:paraId="6998C640" w14:textId="77777777" w:rsidR="00003531" w:rsidRPr="009B0F20" w:rsidRDefault="00003531" w:rsidP="00003531">
            <w:pPr>
              <w:pStyle w:val="Heading9"/>
              <w:ind w:left="-18"/>
              <w:rPr>
                <w:rFonts w:asciiTheme="minorBidi" w:hAnsiTheme="minorBidi" w:cstheme="min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29" w:type="pct"/>
            <w:shd w:val="clear" w:color="auto" w:fill="FAFAFA"/>
          </w:tcPr>
          <w:p w14:paraId="24FA6EAD" w14:textId="77777777" w:rsidR="00003531" w:rsidRPr="009B0F20" w:rsidRDefault="00003531" w:rsidP="00003531">
            <w:pPr>
              <w:pStyle w:val="Heading9"/>
              <w:keepNext w:val="0"/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14:paraId="3674AC21" w14:textId="77777777" w:rsidR="00003531" w:rsidRPr="009B0F20" w:rsidRDefault="00003531" w:rsidP="00003531">
            <w:pPr>
              <w:pStyle w:val="Heading9"/>
              <w:keepNext w:val="0"/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US"/>
              </w:rPr>
            </w:pPr>
          </w:p>
        </w:tc>
      </w:tr>
      <w:tr w:rsidR="00003531" w:rsidRPr="009B0F20" w14:paraId="1335AFD7" w14:textId="77777777" w:rsidTr="007014EB">
        <w:tc>
          <w:tcPr>
            <w:tcW w:w="1831" w:type="pct"/>
          </w:tcPr>
          <w:p w14:paraId="4B513939" w14:textId="77777777" w:rsidR="00003531" w:rsidRPr="009B0F20" w:rsidRDefault="00003531" w:rsidP="00B55C27">
            <w:pPr>
              <w:numPr>
                <w:ilvl w:val="0"/>
                <w:numId w:val="4"/>
              </w:numPr>
              <w:tabs>
                <w:tab w:val="clear" w:pos="540"/>
              </w:tabs>
              <w:ind w:left="495" w:right="-107" w:hanging="160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บริษัท เพาเวอร์ เวียดนาม จำกัด</w:t>
            </w:r>
          </w:p>
        </w:tc>
        <w:tc>
          <w:tcPr>
            <w:tcW w:w="913" w:type="pct"/>
            <w:gridSpan w:val="2"/>
          </w:tcPr>
          <w:p w14:paraId="060D2E3B" w14:textId="77777777" w:rsidR="00003531" w:rsidRPr="009B0F20" w:rsidRDefault="00003531" w:rsidP="00003531">
            <w:pPr>
              <w:ind w:right="-95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92" w:type="pct"/>
          </w:tcPr>
          <w:p w14:paraId="42B33DD6" w14:textId="77777777" w:rsidR="00003531" w:rsidRPr="009B0F20" w:rsidRDefault="00003531" w:rsidP="00003531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ลงทุนในธุรกิจพลังงาน</w:t>
            </w:r>
          </w:p>
        </w:tc>
        <w:tc>
          <w:tcPr>
            <w:tcW w:w="529" w:type="pct"/>
            <w:shd w:val="clear" w:color="auto" w:fill="FAFAFA"/>
          </w:tcPr>
          <w:p w14:paraId="7158219E" w14:textId="0A8C40CA" w:rsidR="00003531" w:rsidRPr="009B0F20" w:rsidRDefault="00003531" w:rsidP="00003531">
            <w:pPr>
              <w:tabs>
                <w:tab w:val="right" w:pos="74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5" w:type="pct"/>
          </w:tcPr>
          <w:p w14:paraId="5D0E934C" w14:textId="6F0095B1" w:rsidR="00003531" w:rsidRPr="009B0F20" w:rsidRDefault="00003531" w:rsidP="00003531">
            <w:pPr>
              <w:tabs>
                <w:tab w:val="right" w:pos="74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03531" w:rsidRPr="009B0F20" w14:paraId="49BEB5F5" w14:textId="77777777" w:rsidTr="007014EB">
        <w:tc>
          <w:tcPr>
            <w:tcW w:w="1831" w:type="pct"/>
          </w:tcPr>
          <w:p w14:paraId="0DA78DCC" w14:textId="77777777" w:rsidR="00003531" w:rsidRPr="009B0F20" w:rsidRDefault="00003531" w:rsidP="00003531">
            <w:pPr>
              <w:tabs>
                <w:tab w:val="num" w:pos="436"/>
              </w:tabs>
              <w:spacing w:line="300" w:lineRule="exact"/>
              <w:ind w:firstLine="299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  <w:t xml:space="preserve">-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13" w:type="pct"/>
            <w:gridSpan w:val="2"/>
          </w:tcPr>
          <w:p w14:paraId="6FF7718C" w14:textId="77777777" w:rsidR="00003531" w:rsidRPr="009B0F20" w:rsidRDefault="00003531" w:rsidP="00003531">
            <w:pPr>
              <w:ind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92" w:type="pct"/>
          </w:tcPr>
          <w:p w14:paraId="02CBE8AC" w14:textId="77777777" w:rsidR="00003531" w:rsidRPr="009B0F20" w:rsidRDefault="00003531" w:rsidP="00003531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63A9B5AC" w14:textId="77777777" w:rsidR="00003531" w:rsidRPr="009B0F20" w:rsidRDefault="00003531" w:rsidP="00003531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</w:tcPr>
          <w:p w14:paraId="00AB6141" w14:textId="77777777" w:rsidR="00003531" w:rsidRPr="009B0F20" w:rsidRDefault="00003531" w:rsidP="00003531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003531" w:rsidRPr="009B0F20" w14:paraId="047B402C" w14:textId="77777777" w:rsidTr="007014EB">
        <w:tc>
          <w:tcPr>
            <w:tcW w:w="1831" w:type="pct"/>
          </w:tcPr>
          <w:p w14:paraId="34574C73" w14:textId="77777777" w:rsidR="00003531" w:rsidRPr="009B0F20" w:rsidRDefault="00003531" w:rsidP="00B55C27">
            <w:pPr>
              <w:numPr>
                <w:ilvl w:val="0"/>
                <w:numId w:val="4"/>
              </w:numPr>
              <w:tabs>
                <w:tab w:val="clear" w:pos="540"/>
              </w:tabs>
              <w:ind w:left="495" w:right="-107" w:hanging="160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บริษัท บีแอลซีพี เพาเวอร์ จำกัด</w:t>
            </w:r>
          </w:p>
        </w:tc>
        <w:tc>
          <w:tcPr>
            <w:tcW w:w="913" w:type="pct"/>
            <w:gridSpan w:val="2"/>
          </w:tcPr>
          <w:p w14:paraId="141CB1EB" w14:textId="77777777" w:rsidR="00003531" w:rsidRPr="009B0F20" w:rsidRDefault="00003531" w:rsidP="00003531">
            <w:pPr>
              <w:ind w:right="-95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92" w:type="pct"/>
          </w:tcPr>
          <w:p w14:paraId="2BE24B8E" w14:textId="77777777" w:rsidR="00003531" w:rsidRPr="009B0F20" w:rsidRDefault="00003531" w:rsidP="00003531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29" w:type="pct"/>
            <w:shd w:val="clear" w:color="auto" w:fill="FAFAFA"/>
          </w:tcPr>
          <w:p w14:paraId="23794F7E" w14:textId="3AAABE7D" w:rsidR="00003531" w:rsidRPr="009B0F20" w:rsidRDefault="00003531" w:rsidP="00003531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7FEB647E" w14:textId="0422AD86" w:rsidR="00003531" w:rsidRPr="009B0F20" w:rsidRDefault="00003531" w:rsidP="00003531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003531" w:rsidRPr="009B0F20" w14:paraId="2604C593" w14:textId="77777777" w:rsidTr="007014EB">
        <w:tc>
          <w:tcPr>
            <w:tcW w:w="1831" w:type="pct"/>
          </w:tcPr>
          <w:p w14:paraId="075977FC" w14:textId="77777777" w:rsidR="00003531" w:rsidRPr="009B0F20" w:rsidRDefault="00003531" w:rsidP="0000353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13" w:type="pct"/>
            <w:gridSpan w:val="2"/>
          </w:tcPr>
          <w:p w14:paraId="0E5CA12B" w14:textId="77777777" w:rsidR="00003531" w:rsidRPr="009B0F20" w:rsidRDefault="00003531" w:rsidP="00003531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92" w:type="pct"/>
          </w:tcPr>
          <w:p w14:paraId="129F9EF4" w14:textId="77777777" w:rsidR="00003531" w:rsidRPr="009B0F20" w:rsidRDefault="00003531" w:rsidP="00003531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10A1B030" w14:textId="77777777" w:rsidR="00003531" w:rsidRPr="009B0F20" w:rsidRDefault="00003531" w:rsidP="00003531">
            <w:pPr>
              <w:tabs>
                <w:tab w:val="right" w:pos="79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535" w:type="pct"/>
          </w:tcPr>
          <w:p w14:paraId="25F0E819" w14:textId="77777777" w:rsidR="00003531" w:rsidRPr="009B0F20" w:rsidRDefault="00003531" w:rsidP="00003531">
            <w:pPr>
              <w:tabs>
                <w:tab w:val="right" w:pos="79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</w:tr>
      <w:tr w:rsidR="00003531" w:rsidRPr="009B0F20" w14:paraId="355930CF" w14:textId="77777777" w:rsidTr="007014EB">
        <w:tc>
          <w:tcPr>
            <w:tcW w:w="1831" w:type="pct"/>
          </w:tcPr>
          <w:p w14:paraId="201C5E9D" w14:textId="7F31A057" w:rsidR="00003531" w:rsidRPr="009B0F20" w:rsidRDefault="006C2EA3" w:rsidP="00003531">
            <w:pPr>
              <w:pStyle w:val="Heading9"/>
              <w:ind w:left="-18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003531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US"/>
              </w:rPr>
              <w:t xml:space="preserve">) </w:t>
            </w:r>
            <w:r w:rsidR="00003531"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US"/>
              </w:rPr>
              <w:t>บริษัท บ้านปู</w:t>
            </w:r>
            <w:r w:rsidR="00003531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003531"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US"/>
              </w:rPr>
              <w:t>รีนิวเอเบิล เอนเนอร์จี จำกัด</w:t>
            </w:r>
            <w:r w:rsidR="00065E16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3" w:type="pct"/>
            <w:gridSpan w:val="2"/>
          </w:tcPr>
          <w:p w14:paraId="7B666813" w14:textId="77777777" w:rsidR="00003531" w:rsidRPr="009B0F20" w:rsidRDefault="00003531" w:rsidP="00003531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pct"/>
          </w:tcPr>
          <w:p w14:paraId="22B3A634" w14:textId="77777777" w:rsidR="00003531" w:rsidRPr="009B0F20" w:rsidRDefault="00003531" w:rsidP="00003531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60FBD1C2" w14:textId="77777777" w:rsidR="00003531" w:rsidRPr="009B0F20" w:rsidRDefault="00003531" w:rsidP="00003531">
            <w:pPr>
              <w:tabs>
                <w:tab w:val="right" w:pos="82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</w:tcPr>
          <w:p w14:paraId="37AAFA82" w14:textId="77777777" w:rsidR="00003531" w:rsidRPr="009B0F20" w:rsidRDefault="00003531" w:rsidP="00003531">
            <w:pPr>
              <w:tabs>
                <w:tab w:val="right" w:pos="82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003531" w:rsidRPr="009B0F20" w14:paraId="29A43CFD" w14:textId="77777777" w:rsidTr="007014EB">
        <w:tc>
          <w:tcPr>
            <w:tcW w:w="1831" w:type="pct"/>
          </w:tcPr>
          <w:p w14:paraId="39B23809" w14:textId="77777777" w:rsidR="00003531" w:rsidRPr="009B0F20" w:rsidRDefault="00003531" w:rsidP="00003531">
            <w:pPr>
              <w:ind w:left="-18" w:right="-144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  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 มีบริษัทย่อยและการร่วมค้า ดังนี้</w:t>
            </w:r>
          </w:p>
        </w:tc>
        <w:tc>
          <w:tcPr>
            <w:tcW w:w="913" w:type="pct"/>
            <w:gridSpan w:val="2"/>
          </w:tcPr>
          <w:p w14:paraId="051C8C03" w14:textId="77777777" w:rsidR="00003531" w:rsidRPr="009B0F20" w:rsidRDefault="00003531" w:rsidP="00003531">
            <w:pPr>
              <w:ind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92" w:type="pct"/>
          </w:tcPr>
          <w:p w14:paraId="3334014B" w14:textId="77777777" w:rsidR="00003531" w:rsidRPr="009B0F20" w:rsidRDefault="00003531" w:rsidP="00003531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6D22688B" w14:textId="77777777" w:rsidR="00003531" w:rsidRPr="009B0F20" w:rsidRDefault="00003531" w:rsidP="00003531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</w:tcPr>
          <w:p w14:paraId="5C119594" w14:textId="77777777" w:rsidR="00003531" w:rsidRPr="009B0F20" w:rsidRDefault="00003531" w:rsidP="00003531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003531" w:rsidRPr="009B0F20" w14:paraId="006C1966" w14:textId="77777777" w:rsidTr="007014EB">
        <w:tc>
          <w:tcPr>
            <w:tcW w:w="1831" w:type="pct"/>
          </w:tcPr>
          <w:p w14:paraId="1CC470CE" w14:textId="77777777" w:rsidR="00003531" w:rsidRPr="009B0F20" w:rsidRDefault="00003531" w:rsidP="00003531">
            <w:pPr>
              <w:ind w:left="327" w:right="-144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13" w:type="pct"/>
            <w:gridSpan w:val="2"/>
          </w:tcPr>
          <w:p w14:paraId="37285FD6" w14:textId="77777777" w:rsidR="00003531" w:rsidRPr="009B0F20" w:rsidRDefault="00003531" w:rsidP="00003531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pct"/>
          </w:tcPr>
          <w:p w14:paraId="22F155C8" w14:textId="77777777" w:rsidR="00003531" w:rsidRPr="009B0F20" w:rsidRDefault="00003531" w:rsidP="00003531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1F74A69C" w14:textId="77777777" w:rsidR="00003531" w:rsidRPr="009B0F20" w:rsidRDefault="00003531" w:rsidP="00003531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5928770D" w14:textId="77777777" w:rsidR="00003531" w:rsidRPr="009B0F20" w:rsidRDefault="00003531" w:rsidP="00003531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065E16" w:rsidRPr="009B0F20" w14:paraId="103B5918" w14:textId="77777777" w:rsidTr="007014EB">
        <w:tc>
          <w:tcPr>
            <w:tcW w:w="1831" w:type="pct"/>
          </w:tcPr>
          <w:p w14:paraId="4E171234" w14:textId="77777777" w:rsidR="00065E16" w:rsidRPr="009B0F20" w:rsidRDefault="00065E16" w:rsidP="00065E16">
            <w:pPr>
              <w:numPr>
                <w:ilvl w:val="0"/>
                <w:numId w:val="4"/>
              </w:numPr>
              <w:tabs>
                <w:tab w:val="clear" w:pos="540"/>
              </w:tabs>
              <w:ind w:left="495" w:right="-103" w:hanging="160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>Banpu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 Renewable Singapore Pte. Ltd.</w:t>
            </w:r>
          </w:p>
        </w:tc>
        <w:tc>
          <w:tcPr>
            <w:tcW w:w="913" w:type="pct"/>
            <w:gridSpan w:val="2"/>
          </w:tcPr>
          <w:p w14:paraId="66223EEA" w14:textId="77777777" w:rsidR="00065E16" w:rsidRPr="009B0F20" w:rsidRDefault="00065E16" w:rsidP="00065E16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192" w:type="pct"/>
          </w:tcPr>
          <w:p w14:paraId="4AD47D22" w14:textId="77777777" w:rsidR="00065E16" w:rsidRPr="009B0F20" w:rsidRDefault="00065E16" w:rsidP="00065E16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529" w:type="pct"/>
            <w:shd w:val="clear" w:color="auto" w:fill="FAFAFA"/>
          </w:tcPr>
          <w:p w14:paraId="54D1714B" w14:textId="50DE8509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01F43253" w14:textId="39B9B7BF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65E16" w:rsidRPr="009B0F20" w14:paraId="13A16AC1" w14:textId="77777777" w:rsidTr="007014EB">
        <w:tc>
          <w:tcPr>
            <w:tcW w:w="1831" w:type="pct"/>
          </w:tcPr>
          <w:p w14:paraId="4FD5B760" w14:textId="1BC9DC21" w:rsidR="00065E16" w:rsidRPr="009B0F20" w:rsidRDefault="00065E16" w:rsidP="00065E16">
            <w:pPr>
              <w:ind w:left="347" w:right="-103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      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  <w:t>ซึ่งมีบริษัทย่อย</w:t>
            </w:r>
            <w:r w:rsidR="005C1B94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 </w:t>
            </w:r>
            <w:r w:rsidR="005C1B94">
              <w:rPr>
                <w:rFonts w:asciiTheme="minorBidi" w:hAnsiTheme="minorBidi" w:cstheme="minorBidi" w:hint="cs"/>
                <w:color w:val="000000"/>
                <w:spacing w:val="-4"/>
                <w:sz w:val="22"/>
                <w:szCs w:val="22"/>
                <w:cs/>
              </w:rPr>
              <w:t>บริษัทร่วม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  <w:t>และการร่วมค้า ดังนี้</w:t>
            </w:r>
          </w:p>
        </w:tc>
        <w:tc>
          <w:tcPr>
            <w:tcW w:w="913" w:type="pct"/>
            <w:gridSpan w:val="2"/>
          </w:tcPr>
          <w:p w14:paraId="54E8BD8F" w14:textId="77777777" w:rsidR="00065E16" w:rsidRPr="009B0F20" w:rsidRDefault="00065E16" w:rsidP="00065E16">
            <w:pPr>
              <w:ind w:left="124" w:right="-95" w:hanging="124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pct"/>
          </w:tcPr>
          <w:p w14:paraId="7FBCEF10" w14:textId="77777777" w:rsidR="00065E16" w:rsidRPr="009B0F20" w:rsidRDefault="00065E16" w:rsidP="00065E16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29" w:type="pct"/>
            <w:shd w:val="clear" w:color="auto" w:fill="FAFAFA"/>
          </w:tcPr>
          <w:p w14:paraId="0E2C2A08" w14:textId="3915949F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4F553A11" w14:textId="77777777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065E16" w:rsidRPr="009B0F20" w14:paraId="38D6255F" w14:textId="77777777" w:rsidTr="007014EB">
        <w:tc>
          <w:tcPr>
            <w:tcW w:w="1831" w:type="pct"/>
          </w:tcPr>
          <w:p w14:paraId="32893A04" w14:textId="77777777" w:rsidR="00065E16" w:rsidRPr="009B0F20" w:rsidRDefault="00065E16" w:rsidP="00065E16">
            <w:pPr>
              <w:ind w:left="347" w:right="-103" w:firstLine="235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u w:val="single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13" w:type="pct"/>
            <w:gridSpan w:val="2"/>
          </w:tcPr>
          <w:p w14:paraId="5583855E" w14:textId="77777777" w:rsidR="00065E16" w:rsidRPr="009B0F20" w:rsidRDefault="00065E16" w:rsidP="00065E16">
            <w:pPr>
              <w:ind w:left="124" w:right="-95" w:hanging="124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pct"/>
          </w:tcPr>
          <w:p w14:paraId="31A03FCA" w14:textId="77777777" w:rsidR="00065E16" w:rsidRPr="009B0F20" w:rsidRDefault="00065E16" w:rsidP="00065E16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29" w:type="pct"/>
            <w:shd w:val="clear" w:color="auto" w:fill="FAFAFA"/>
          </w:tcPr>
          <w:p w14:paraId="6BBBFDA6" w14:textId="0BF36E9B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25FEBE45" w14:textId="77777777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065E16" w:rsidRPr="009B0F20" w14:paraId="2AEB40C3" w14:textId="77777777" w:rsidTr="007014EB">
        <w:tc>
          <w:tcPr>
            <w:tcW w:w="1831" w:type="pct"/>
          </w:tcPr>
          <w:p w14:paraId="0A649238" w14:textId="77777777" w:rsidR="00065E16" w:rsidRPr="009B0F20" w:rsidRDefault="00065E16" w:rsidP="00065E16">
            <w:pPr>
              <w:numPr>
                <w:ilvl w:val="0"/>
                <w:numId w:val="4"/>
              </w:numPr>
              <w:tabs>
                <w:tab w:val="clear" w:pos="540"/>
              </w:tabs>
              <w:ind w:left="724" w:right="-103" w:hanging="142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lang w:val="en-GB"/>
              </w:rPr>
              <w:t>Banpu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lang w:val="en-GB"/>
              </w:rPr>
              <w:t xml:space="preserve"> Power Trading GK</w:t>
            </w:r>
          </w:p>
        </w:tc>
        <w:tc>
          <w:tcPr>
            <w:tcW w:w="913" w:type="pct"/>
            <w:gridSpan w:val="2"/>
          </w:tcPr>
          <w:p w14:paraId="4F4A269D" w14:textId="77777777" w:rsidR="00065E16" w:rsidRPr="009B0F20" w:rsidRDefault="00065E16" w:rsidP="00065E16">
            <w:pPr>
              <w:ind w:left="124" w:right="-95" w:hanging="124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ประเทศญี่ปุ่น</w:t>
            </w:r>
          </w:p>
        </w:tc>
        <w:tc>
          <w:tcPr>
            <w:tcW w:w="1192" w:type="pct"/>
          </w:tcPr>
          <w:p w14:paraId="6AB83EAF" w14:textId="77777777" w:rsidR="00065E16" w:rsidRPr="009B0F20" w:rsidRDefault="00065E16" w:rsidP="00065E16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ซื้อและจำหน่ายกระแสไฟฟ้า</w:t>
            </w:r>
          </w:p>
        </w:tc>
        <w:tc>
          <w:tcPr>
            <w:tcW w:w="529" w:type="pct"/>
            <w:shd w:val="clear" w:color="auto" w:fill="FAFAFA"/>
          </w:tcPr>
          <w:p w14:paraId="39499DC3" w14:textId="0D0C13D7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583601AD" w14:textId="1AA8F3FE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65E16" w:rsidRPr="009B0F20" w14:paraId="3FABC05D" w14:textId="77777777" w:rsidTr="007014EB">
        <w:tc>
          <w:tcPr>
            <w:tcW w:w="1831" w:type="pct"/>
          </w:tcPr>
          <w:p w14:paraId="1E20366F" w14:textId="77777777" w:rsidR="00065E16" w:rsidRPr="009B0F20" w:rsidRDefault="00065E16" w:rsidP="00065E16">
            <w:pPr>
              <w:ind w:left="582" w:right="-103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u w:val="single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u w:val="single"/>
                <w:cs/>
              </w:rPr>
              <w:t>การร่วมการงาน – ประเภทการร่วมค้า</w:t>
            </w:r>
          </w:p>
        </w:tc>
        <w:tc>
          <w:tcPr>
            <w:tcW w:w="913" w:type="pct"/>
            <w:gridSpan w:val="2"/>
          </w:tcPr>
          <w:p w14:paraId="54D4FFA3" w14:textId="77777777" w:rsidR="00065E16" w:rsidRPr="009B0F20" w:rsidRDefault="00065E16" w:rsidP="00065E16">
            <w:pPr>
              <w:ind w:left="124" w:right="-95" w:hanging="124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pct"/>
          </w:tcPr>
          <w:p w14:paraId="0A5FFCB7" w14:textId="77777777" w:rsidR="00065E16" w:rsidRPr="009B0F20" w:rsidRDefault="00065E16" w:rsidP="00065E16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29" w:type="pct"/>
            <w:shd w:val="clear" w:color="auto" w:fill="FAFAFA"/>
          </w:tcPr>
          <w:p w14:paraId="1F6EAC8F" w14:textId="14E6F7CB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73DEA6A3" w14:textId="77777777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065E16" w:rsidRPr="009B0F20" w14:paraId="007C7CB1" w14:textId="77777777" w:rsidTr="007014EB">
        <w:tc>
          <w:tcPr>
            <w:tcW w:w="1831" w:type="pct"/>
          </w:tcPr>
          <w:p w14:paraId="3AFF8115" w14:textId="77777777" w:rsidR="00065E16" w:rsidRPr="009B0F20" w:rsidRDefault="00065E16" w:rsidP="00065E16">
            <w:pPr>
              <w:numPr>
                <w:ilvl w:val="0"/>
                <w:numId w:val="4"/>
              </w:numPr>
              <w:tabs>
                <w:tab w:val="clear" w:pos="540"/>
              </w:tabs>
              <w:ind w:left="724" w:right="-103" w:hanging="142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lang w:val="en-GB"/>
              </w:rPr>
              <w:t>Digital Energy Solutions Corporation</w:t>
            </w:r>
          </w:p>
        </w:tc>
        <w:tc>
          <w:tcPr>
            <w:tcW w:w="913" w:type="pct"/>
            <w:gridSpan w:val="2"/>
          </w:tcPr>
          <w:p w14:paraId="7707DF89" w14:textId="77777777" w:rsidR="00065E16" w:rsidRPr="009B0F20" w:rsidRDefault="00065E16" w:rsidP="00065E16">
            <w:pPr>
              <w:ind w:left="124" w:right="-95" w:hanging="124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ประเทศญี่ปุ่น</w:t>
            </w:r>
          </w:p>
        </w:tc>
        <w:tc>
          <w:tcPr>
            <w:tcW w:w="1192" w:type="pct"/>
          </w:tcPr>
          <w:p w14:paraId="041793F8" w14:textId="77777777" w:rsidR="00065E16" w:rsidRPr="009B0F20" w:rsidRDefault="00065E16" w:rsidP="00065E16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ซื้อและจำหน่ายกระแสไฟฟ้า</w:t>
            </w:r>
          </w:p>
        </w:tc>
        <w:tc>
          <w:tcPr>
            <w:tcW w:w="529" w:type="pct"/>
            <w:shd w:val="clear" w:color="auto" w:fill="FAFAFA"/>
          </w:tcPr>
          <w:p w14:paraId="179434B0" w14:textId="78E1666E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2BB60221" w14:textId="375EB527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65E16" w:rsidRPr="009B0F20" w14:paraId="2C94B634" w14:textId="77777777" w:rsidTr="007014EB">
        <w:tc>
          <w:tcPr>
            <w:tcW w:w="1831" w:type="pct"/>
          </w:tcPr>
          <w:p w14:paraId="42C83777" w14:textId="77777777" w:rsidR="00065E16" w:rsidRPr="009B0F20" w:rsidRDefault="00065E16" w:rsidP="00065E16">
            <w:pPr>
              <w:ind w:left="582" w:right="-103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u w:val="single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u w:val="single"/>
                <w:cs/>
              </w:rPr>
              <w:t>บริษัทร่วม</w:t>
            </w:r>
          </w:p>
        </w:tc>
        <w:tc>
          <w:tcPr>
            <w:tcW w:w="913" w:type="pct"/>
            <w:gridSpan w:val="2"/>
          </w:tcPr>
          <w:p w14:paraId="1604ADAC" w14:textId="77777777" w:rsidR="00065E16" w:rsidRPr="009B0F20" w:rsidRDefault="00065E16" w:rsidP="00065E16">
            <w:pPr>
              <w:ind w:left="124" w:right="-95" w:hanging="124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pct"/>
          </w:tcPr>
          <w:p w14:paraId="4C874B78" w14:textId="77777777" w:rsidR="00065E16" w:rsidRPr="009B0F20" w:rsidRDefault="00065E16" w:rsidP="00065E16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7D6705F8" w14:textId="7BBCE528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745CF0F4" w14:textId="77777777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065E16" w:rsidRPr="009B0F20" w14:paraId="36250A64" w14:textId="77777777" w:rsidTr="007014EB">
        <w:tc>
          <w:tcPr>
            <w:tcW w:w="1831" w:type="pct"/>
          </w:tcPr>
          <w:p w14:paraId="601EC294" w14:textId="77777777" w:rsidR="00065E16" w:rsidRPr="009B0F20" w:rsidRDefault="00065E16" w:rsidP="00065E16">
            <w:pPr>
              <w:numPr>
                <w:ilvl w:val="0"/>
                <w:numId w:val="4"/>
              </w:numPr>
              <w:tabs>
                <w:tab w:val="clear" w:pos="540"/>
              </w:tabs>
              <w:ind w:left="724" w:right="-103" w:hanging="142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 w:eastAsia="ja-JP"/>
              </w:rPr>
              <w:t>Global Engineering Co., Ltd.</w:t>
            </w:r>
          </w:p>
        </w:tc>
        <w:tc>
          <w:tcPr>
            <w:tcW w:w="913" w:type="pct"/>
            <w:gridSpan w:val="2"/>
          </w:tcPr>
          <w:p w14:paraId="171B91DE" w14:textId="77777777" w:rsidR="00065E16" w:rsidRPr="009B0F20" w:rsidRDefault="00065E16" w:rsidP="00065E16">
            <w:pPr>
              <w:ind w:left="124" w:right="-95" w:hanging="124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ประเทศญี่ปุ่น</w:t>
            </w:r>
          </w:p>
        </w:tc>
        <w:tc>
          <w:tcPr>
            <w:tcW w:w="1192" w:type="pct"/>
          </w:tcPr>
          <w:p w14:paraId="17B7ACEB" w14:textId="77777777" w:rsidR="00065E16" w:rsidRPr="009B0F20" w:rsidRDefault="00065E16" w:rsidP="00065E16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โรงไฟฟ้าเสมือนและจำหน่ายกระแสไฟฟ้า</w:t>
            </w:r>
          </w:p>
        </w:tc>
        <w:tc>
          <w:tcPr>
            <w:tcW w:w="529" w:type="pct"/>
            <w:shd w:val="clear" w:color="auto" w:fill="FAFAFA"/>
          </w:tcPr>
          <w:p w14:paraId="7C7180D8" w14:textId="3F3EED2D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2968D7A1" w14:textId="3C940291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90</w:t>
            </w:r>
          </w:p>
        </w:tc>
      </w:tr>
      <w:tr w:rsidR="00065E16" w:rsidRPr="009B0F20" w14:paraId="5517F1B8" w14:textId="77777777" w:rsidTr="007014EB">
        <w:tc>
          <w:tcPr>
            <w:tcW w:w="1831" w:type="pct"/>
          </w:tcPr>
          <w:p w14:paraId="28D8304F" w14:textId="77777777" w:rsidR="00065E16" w:rsidRPr="009B0F20" w:rsidRDefault="00065E16" w:rsidP="00065E16">
            <w:pPr>
              <w:numPr>
                <w:ilvl w:val="0"/>
                <w:numId w:val="4"/>
              </w:numPr>
              <w:tabs>
                <w:tab w:val="clear" w:pos="540"/>
              </w:tabs>
              <w:ind w:left="495" w:right="-103" w:hanging="160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BRE Singapore Pte. Ltd. 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  <w:t>และบริษัทย่อย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913" w:type="pct"/>
            <w:gridSpan w:val="2"/>
          </w:tcPr>
          <w:p w14:paraId="08C1FCE0" w14:textId="77777777" w:rsidR="00065E16" w:rsidRPr="009B0F20" w:rsidRDefault="00065E16" w:rsidP="00065E16">
            <w:pPr>
              <w:ind w:left="124" w:right="-95" w:hanging="124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192" w:type="pct"/>
          </w:tcPr>
          <w:p w14:paraId="150EDD5E" w14:textId="77777777" w:rsidR="00065E16" w:rsidRPr="009B0F20" w:rsidRDefault="00065E16" w:rsidP="00065E16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529" w:type="pct"/>
            <w:shd w:val="clear" w:color="auto" w:fill="FAFAFA"/>
          </w:tcPr>
          <w:p w14:paraId="764F1744" w14:textId="4A7F4BF8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533C8DC7" w14:textId="33F28C23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65E16" w:rsidRPr="009B0F20" w14:paraId="3BBC30A0" w14:textId="77777777" w:rsidTr="007014EB">
        <w:tc>
          <w:tcPr>
            <w:tcW w:w="1831" w:type="pct"/>
          </w:tcPr>
          <w:p w14:paraId="12A1054D" w14:textId="77777777" w:rsidR="00065E16" w:rsidRPr="009B0F20" w:rsidRDefault="00065E16" w:rsidP="00065E16">
            <w:pPr>
              <w:ind w:left="579" w:right="-142"/>
              <w:jc w:val="both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-  BPP Vinh Chau Wind Power Limited </w:t>
            </w:r>
          </w:p>
          <w:p w14:paraId="46550C33" w14:textId="77777777" w:rsidR="00065E16" w:rsidRPr="009B0F20" w:rsidRDefault="00065E16" w:rsidP="00065E16">
            <w:pPr>
              <w:ind w:left="579" w:right="-142" w:firstLine="288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>Liability Company</w:t>
            </w:r>
          </w:p>
        </w:tc>
        <w:tc>
          <w:tcPr>
            <w:tcW w:w="913" w:type="pct"/>
            <w:gridSpan w:val="2"/>
          </w:tcPr>
          <w:p w14:paraId="47C1E754" w14:textId="77777777" w:rsidR="00065E16" w:rsidRPr="009B0F20" w:rsidRDefault="00065E16" w:rsidP="00065E16">
            <w:pPr>
              <w:ind w:left="124" w:right="-95" w:hanging="124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สาธารณรัฐสังคม</w:t>
            </w:r>
          </w:p>
          <w:p w14:paraId="74D46372" w14:textId="77777777" w:rsidR="00065E16" w:rsidRPr="009B0F20" w:rsidRDefault="00065E16" w:rsidP="00065E16">
            <w:pPr>
              <w:ind w:left="124" w:right="-95" w:hanging="16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นิยมเวียดนาม</w:t>
            </w:r>
          </w:p>
        </w:tc>
        <w:tc>
          <w:tcPr>
            <w:tcW w:w="1192" w:type="pct"/>
          </w:tcPr>
          <w:p w14:paraId="12F7F5C4" w14:textId="77777777" w:rsidR="00065E16" w:rsidRPr="009B0F20" w:rsidRDefault="00065E16" w:rsidP="00065E16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ผลิตและจำหน่ายกระแสไฟฟ้าพลังงานลม</w:t>
            </w:r>
          </w:p>
        </w:tc>
        <w:tc>
          <w:tcPr>
            <w:tcW w:w="529" w:type="pct"/>
            <w:shd w:val="clear" w:color="auto" w:fill="FAFAFA"/>
          </w:tcPr>
          <w:p w14:paraId="4D9C22AA" w14:textId="594EF7C4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79EAB204" w14:textId="6AD50E03" w:rsidR="00065E16" w:rsidRPr="009B0F20" w:rsidRDefault="00065E16" w:rsidP="00065E16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65E16" w:rsidRPr="009B0F20" w14:paraId="6A1DDE36" w14:textId="77777777" w:rsidTr="0015585E">
        <w:tc>
          <w:tcPr>
            <w:tcW w:w="1835" w:type="pct"/>
            <w:gridSpan w:val="2"/>
          </w:tcPr>
          <w:p w14:paraId="598AEC61" w14:textId="77777777" w:rsidR="00065E16" w:rsidRPr="009B0F20" w:rsidRDefault="00065E16" w:rsidP="00065E16">
            <w:pPr>
              <w:numPr>
                <w:ilvl w:val="0"/>
                <w:numId w:val="4"/>
              </w:numPr>
              <w:tabs>
                <w:tab w:val="clear" w:pos="540"/>
              </w:tabs>
              <w:ind w:left="495" w:right="-103" w:hanging="160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BPP Renewable Investment (China) </w:t>
            </w:r>
          </w:p>
          <w:p w14:paraId="419B218D" w14:textId="77777777" w:rsidR="00065E16" w:rsidRPr="009B0F20" w:rsidRDefault="00065E16" w:rsidP="00065E16">
            <w:pPr>
              <w:ind w:left="495" w:right="-103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>Co.,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Ltd. 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9" w:type="pct"/>
          </w:tcPr>
          <w:p w14:paraId="7762EFAB" w14:textId="77777777" w:rsidR="00065E16" w:rsidRPr="009B0F20" w:rsidRDefault="00065E16" w:rsidP="00065E16">
            <w:pPr>
              <w:ind w:left="-17" w:right="-95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29915DF8" w14:textId="77777777" w:rsidR="00065E16" w:rsidRPr="009B0F20" w:rsidRDefault="00065E16" w:rsidP="00065E16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529" w:type="pct"/>
            <w:shd w:val="clear" w:color="auto" w:fill="FAFAFA"/>
          </w:tcPr>
          <w:p w14:paraId="48CECDD5" w14:textId="74F93BDA" w:rsidR="00065E16" w:rsidRPr="009B0F20" w:rsidRDefault="00065E16" w:rsidP="00065E16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40BB3CF2" w14:textId="09B9B5E1" w:rsidR="00065E16" w:rsidRPr="009B0F20" w:rsidRDefault="00065E16" w:rsidP="00065E16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65E16" w:rsidRPr="009B0F20" w14:paraId="6D538F29" w14:textId="77777777" w:rsidTr="0015585E">
        <w:tc>
          <w:tcPr>
            <w:tcW w:w="1835" w:type="pct"/>
            <w:gridSpan w:val="2"/>
          </w:tcPr>
          <w:p w14:paraId="16E2B6B4" w14:textId="77777777" w:rsidR="00065E16" w:rsidRPr="009B0F20" w:rsidRDefault="00065E16" w:rsidP="00065E16">
            <w:pPr>
              <w:ind w:left="576" w:right="-14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-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Anqiu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Huineng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Renewable Energy      </w:t>
            </w:r>
          </w:p>
          <w:p w14:paraId="1287DF40" w14:textId="77777777" w:rsidR="00065E16" w:rsidRPr="009B0F20" w:rsidRDefault="00065E16" w:rsidP="00065E16">
            <w:pPr>
              <w:tabs>
                <w:tab w:val="left" w:pos="760"/>
                <w:tab w:val="left" w:pos="923"/>
              </w:tabs>
              <w:ind w:left="576" w:right="-142" w:firstLine="32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Co., Ltd.</w:t>
            </w:r>
          </w:p>
        </w:tc>
        <w:tc>
          <w:tcPr>
            <w:tcW w:w="909" w:type="pct"/>
          </w:tcPr>
          <w:p w14:paraId="018C5526" w14:textId="77777777" w:rsidR="00065E16" w:rsidRPr="009B0F20" w:rsidRDefault="00065E16" w:rsidP="00065E16">
            <w:pPr>
              <w:ind w:left="-17" w:right="-95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7FAB3D6F" w14:textId="77777777" w:rsidR="00065E16" w:rsidRPr="009B0F20" w:rsidRDefault="00065E16" w:rsidP="00065E16">
            <w:pPr>
              <w:ind w:left="213" w:right="-72" w:hanging="213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529" w:type="pct"/>
            <w:shd w:val="clear" w:color="auto" w:fill="FAFAFA"/>
          </w:tcPr>
          <w:p w14:paraId="6760D916" w14:textId="1CCFA9C6" w:rsidR="00065E16" w:rsidRPr="009B0F20" w:rsidRDefault="00065E16" w:rsidP="00065E16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09751FD9" w14:textId="2912D6D5" w:rsidR="00065E16" w:rsidRPr="009B0F20" w:rsidRDefault="00065E16" w:rsidP="00065E16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65E16" w:rsidRPr="009B0F20" w14:paraId="227BCA4E" w14:textId="77777777" w:rsidTr="0015585E">
        <w:tc>
          <w:tcPr>
            <w:tcW w:w="1835" w:type="pct"/>
            <w:gridSpan w:val="2"/>
          </w:tcPr>
          <w:p w14:paraId="39A8151A" w14:textId="77777777" w:rsidR="00065E16" w:rsidRPr="009B0F20" w:rsidRDefault="00065E16" w:rsidP="00065E16">
            <w:pPr>
              <w:ind w:left="885" w:right="-33" w:hanging="306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-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Weifang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Tian’en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Jinshan Comprehensive Energy Co.,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Ltd.</w:t>
            </w:r>
          </w:p>
        </w:tc>
        <w:tc>
          <w:tcPr>
            <w:tcW w:w="909" w:type="pct"/>
          </w:tcPr>
          <w:p w14:paraId="003E4E02" w14:textId="77777777" w:rsidR="00065E16" w:rsidRPr="009B0F20" w:rsidRDefault="00065E16" w:rsidP="00065E16">
            <w:pPr>
              <w:ind w:left="-17" w:right="-95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714341BF" w14:textId="77777777" w:rsidR="00065E16" w:rsidRPr="009B0F20" w:rsidRDefault="00065E16" w:rsidP="00065E16">
            <w:pPr>
              <w:ind w:left="213" w:right="-72" w:hanging="213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529" w:type="pct"/>
            <w:shd w:val="clear" w:color="auto" w:fill="FAFAFA"/>
          </w:tcPr>
          <w:p w14:paraId="3C3E1DDF" w14:textId="4AC1AC10" w:rsidR="00065E16" w:rsidRPr="009B0F20" w:rsidRDefault="00065E16" w:rsidP="00065E16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="005A7744"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360CC203" w14:textId="6F9B8151" w:rsidR="00065E16" w:rsidRPr="009B0F20" w:rsidRDefault="00065E16" w:rsidP="00065E16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A7744" w:rsidRPr="009B0F20" w14:paraId="7E4798DE" w14:textId="77777777" w:rsidTr="0015585E">
        <w:tc>
          <w:tcPr>
            <w:tcW w:w="1835" w:type="pct"/>
            <w:gridSpan w:val="2"/>
          </w:tcPr>
          <w:p w14:paraId="020CC451" w14:textId="77777777" w:rsidR="005A7744" w:rsidRPr="009B0F20" w:rsidRDefault="005A7744" w:rsidP="005A7744">
            <w:pPr>
              <w:ind w:left="885" w:right="-142" w:hanging="30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-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Dongping County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Haoyuan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Solar Power Generation Co., Ltd.</w:t>
            </w:r>
          </w:p>
        </w:tc>
        <w:tc>
          <w:tcPr>
            <w:tcW w:w="909" w:type="pct"/>
          </w:tcPr>
          <w:p w14:paraId="3ED410D2" w14:textId="77777777" w:rsidR="005A7744" w:rsidRPr="009B0F20" w:rsidRDefault="005A7744" w:rsidP="005A7744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68962760" w14:textId="77777777" w:rsidR="005A7744" w:rsidRPr="009B0F20" w:rsidRDefault="005A7744" w:rsidP="005A7744">
            <w:pPr>
              <w:ind w:left="213" w:right="-72" w:hanging="213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529" w:type="pct"/>
            <w:shd w:val="clear" w:color="auto" w:fill="FAFAFA"/>
          </w:tcPr>
          <w:p w14:paraId="63716B9C" w14:textId="364399C3" w:rsidR="005A7744" w:rsidRPr="009B0F20" w:rsidRDefault="005A7744" w:rsidP="005A7744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113A226E" w14:textId="5BF65BDC" w:rsidR="005A7744" w:rsidRPr="009B0F20" w:rsidRDefault="005A7744" w:rsidP="005A7744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A7744" w:rsidRPr="009B0F20" w14:paraId="57D529D4" w14:textId="77777777" w:rsidTr="0015585E">
        <w:tc>
          <w:tcPr>
            <w:tcW w:w="1835" w:type="pct"/>
            <w:gridSpan w:val="2"/>
          </w:tcPr>
          <w:p w14:paraId="1BC084B9" w14:textId="77777777" w:rsidR="005A7744" w:rsidRPr="009B0F20" w:rsidRDefault="005A7744" w:rsidP="005A7744">
            <w:pPr>
              <w:ind w:left="885" w:right="-142" w:hanging="306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- 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Anqiu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County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Hui’en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PV </w:t>
            </w:r>
          </w:p>
          <w:p w14:paraId="43B05B4A" w14:textId="77777777" w:rsidR="005A7744" w:rsidRPr="009B0F20" w:rsidRDefault="005A7744" w:rsidP="005A7744">
            <w:pPr>
              <w:ind w:left="885" w:right="-142" w:hanging="306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       Technology Co., Ltd.</w:t>
            </w:r>
          </w:p>
        </w:tc>
        <w:tc>
          <w:tcPr>
            <w:tcW w:w="909" w:type="pct"/>
          </w:tcPr>
          <w:p w14:paraId="5FAAF48E" w14:textId="77777777" w:rsidR="005A7744" w:rsidRPr="009B0F20" w:rsidRDefault="005A7744" w:rsidP="005A7744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3C74E126" w14:textId="77777777" w:rsidR="005A7744" w:rsidRPr="009B0F20" w:rsidRDefault="005A7744" w:rsidP="005A7744">
            <w:pPr>
              <w:ind w:left="213" w:right="-72" w:hanging="213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529" w:type="pct"/>
            <w:shd w:val="clear" w:color="auto" w:fill="FAFAFA"/>
          </w:tcPr>
          <w:p w14:paraId="6AEE486B" w14:textId="60775A27" w:rsidR="005A7744" w:rsidRPr="009B0F20" w:rsidRDefault="005A7744" w:rsidP="005A7744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525D1400" w14:textId="42B3878A" w:rsidR="005A7744" w:rsidRPr="009B0F20" w:rsidRDefault="005A7744" w:rsidP="005A7744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A7744" w:rsidRPr="009B0F20" w14:paraId="16ED0CBE" w14:textId="77777777" w:rsidTr="0015585E">
        <w:tc>
          <w:tcPr>
            <w:tcW w:w="1835" w:type="pct"/>
            <w:gridSpan w:val="2"/>
          </w:tcPr>
          <w:p w14:paraId="27B27E16" w14:textId="77777777" w:rsidR="005A7744" w:rsidRPr="009B0F20" w:rsidRDefault="005A7744" w:rsidP="005A7744">
            <w:pPr>
              <w:ind w:left="495" w:right="-103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 -  Jiaxing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Deyuan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Energy-Saving</w:t>
            </w:r>
          </w:p>
          <w:p w14:paraId="059BE431" w14:textId="77777777" w:rsidR="005A7744" w:rsidRPr="009B0F20" w:rsidRDefault="005A7744" w:rsidP="005A7744">
            <w:pPr>
              <w:ind w:left="495" w:right="-103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         Technology Co., Ltd.</w:t>
            </w:r>
          </w:p>
        </w:tc>
        <w:tc>
          <w:tcPr>
            <w:tcW w:w="909" w:type="pct"/>
          </w:tcPr>
          <w:p w14:paraId="488DE93E" w14:textId="77777777" w:rsidR="005A7744" w:rsidRPr="009B0F20" w:rsidRDefault="005A7744" w:rsidP="005A7744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0739C745" w14:textId="77777777" w:rsidR="005A7744" w:rsidRPr="009B0F20" w:rsidRDefault="005A7744" w:rsidP="005A7744">
            <w:pPr>
              <w:ind w:left="213" w:right="-72" w:hanging="213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529" w:type="pct"/>
            <w:shd w:val="clear" w:color="auto" w:fill="FAFAFA"/>
          </w:tcPr>
          <w:p w14:paraId="4E9E4A14" w14:textId="3CC6C038" w:rsidR="005A7744" w:rsidRPr="009B0F20" w:rsidRDefault="005A7744" w:rsidP="005A7744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298CBAF5" w14:textId="10442C13" w:rsidR="005A7744" w:rsidRPr="009B0F20" w:rsidRDefault="005A7744" w:rsidP="005A7744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A7744" w:rsidRPr="009B0F20" w14:paraId="6E146CCE" w14:textId="77777777" w:rsidTr="0015585E">
        <w:tc>
          <w:tcPr>
            <w:tcW w:w="1835" w:type="pct"/>
            <w:gridSpan w:val="2"/>
          </w:tcPr>
          <w:p w14:paraId="1F0E904B" w14:textId="77777777" w:rsidR="005A7744" w:rsidRPr="009B0F20" w:rsidRDefault="005A7744" w:rsidP="005A7744">
            <w:pPr>
              <w:ind w:left="885" w:right="-142" w:hanging="30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- 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Feicheng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Xingyu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Solar Power PV</w:t>
            </w:r>
          </w:p>
          <w:p w14:paraId="0CC25ABA" w14:textId="77777777" w:rsidR="005A7744" w:rsidRPr="009B0F20" w:rsidRDefault="005A7744" w:rsidP="005A7744">
            <w:pPr>
              <w:ind w:left="885" w:right="-142" w:hanging="306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  <w:t xml:space="preserve"> Technology Co., Ltd.</w:t>
            </w:r>
          </w:p>
        </w:tc>
        <w:tc>
          <w:tcPr>
            <w:tcW w:w="909" w:type="pct"/>
          </w:tcPr>
          <w:p w14:paraId="171F3E01" w14:textId="77777777" w:rsidR="005A7744" w:rsidRPr="009B0F20" w:rsidRDefault="005A7744" w:rsidP="005A7744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249A7B31" w14:textId="77777777" w:rsidR="005A7744" w:rsidRPr="009B0F20" w:rsidRDefault="005A7744" w:rsidP="005A7744">
            <w:pPr>
              <w:ind w:left="213" w:right="-72" w:hanging="213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529" w:type="pct"/>
            <w:shd w:val="clear" w:color="auto" w:fill="FAFAFA"/>
          </w:tcPr>
          <w:p w14:paraId="5574BD93" w14:textId="4E924E50" w:rsidR="005A7744" w:rsidRPr="009B0F20" w:rsidRDefault="005A7744" w:rsidP="005A7744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7A9981C5" w14:textId="2F8E2041" w:rsidR="005A7744" w:rsidRPr="009B0F20" w:rsidRDefault="005A7744" w:rsidP="005A7744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A7744" w:rsidRPr="009B0F20" w14:paraId="29469953" w14:textId="77777777" w:rsidTr="0015585E">
        <w:tc>
          <w:tcPr>
            <w:tcW w:w="1835" w:type="pct"/>
            <w:gridSpan w:val="2"/>
          </w:tcPr>
          <w:p w14:paraId="209F1FFC" w14:textId="77777777" w:rsidR="005A7744" w:rsidRPr="009B0F20" w:rsidRDefault="005A7744" w:rsidP="005A7744">
            <w:pPr>
              <w:ind w:left="885" w:right="-142" w:hanging="306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-  Jiangsu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Jixin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Electric Power Co., Ltd.</w:t>
            </w:r>
          </w:p>
          <w:p w14:paraId="139AD7D9" w14:textId="77777777" w:rsidR="005A7744" w:rsidRPr="009B0F20" w:rsidRDefault="005A7744" w:rsidP="005A7744">
            <w:pPr>
              <w:ind w:left="885" w:right="-142" w:hanging="306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909" w:type="pct"/>
          </w:tcPr>
          <w:p w14:paraId="36575661" w14:textId="77777777" w:rsidR="005A7744" w:rsidRPr="009B0F20" w:rsidRDefault="005A7744" w:rsidP="005A7744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4F99AA11" w14:textId="77777777" w:rsidR="005A7744" w:rsidRPr="009B0F20" w:rsidRDefault="005A7744" w:rsidP="005A7744">
            <w:pPr>
              <w:ind w:left="213" w:right="-72" w:hanging="213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529" w:type="pct"/>
            <w:shd w:val="clear" w:color="auto" w:fill="FAFAFA"/>
          </w:tcPr>
          <w:p w14:paraId="551E3E6B" w14:textId="09856A8F" w:rsidR="005A7744" w:rsidRPr="009B0F20" w:rsidRDefault="005A7744" w:rsidP="005A7744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044D6C76" w14:textId="6C59A3D5" w:rsidR="005A7744" w:rsidRPr="009B0F20" w:rsidRDefault="005A7744" w:rsidP="005A7744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5A7744" w:rsidRPr="009B0F20" w14:paraId="41A9B47E" w14:textId="77777777" w:rsidTr="0015585E">
        <w:tc>
          <w:tcPr>
            <w:tcW w:w="1835" w:type="pct"/>
            <w:gridSpan w:val="2"/>
          </w:tcPr>
          <w:p w14:paraId="1474D04F" w14:textId="77777777" w:rsidR="005A7744" w:rsidRPr="009B0F20" w:rsidRDefault="005A7744" w:rsidP="005A7744">
            <w:pPr>
              <w:numPr>
                <w:ilvl w:val="0"/>
                <w:numId w:val="4"/>
              </w:numPr>
              <w:tabs>
                <w:tab w:val="clear" w:pos="540"/>
              </w:tabs>
              <w:ind w:left="495" w:right="-103" w:hanging="160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>Banpu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 Japan K.K.</w:t>
            </w:r>
          </w:p>
        </w:tc>
        <w:tc>
          <w:tcPr>
            <w:tcW w:w="909" w:type="pct"/>
          </w:tcPr>
          <w:p w14:paraId="6068214B" w14:textId="77777777" w:rsidR="005A7744" w:rsidRPr="009B0F20" w:rsidRDefault="005A7744" w:rsidP="005A7744">
            <w:pPr>
              <w:ind w:left="-17" w:right="-95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  <w:lang w:val="en-GB"/>
              </w:rPr>
              <w:t>ประเทศญี่ปุ่น</w:t>
            </w:r>
          </w:p>
        </w:tc>
        <w:tc>
          <w:tcPr>
            <w:tcW w:w="1192" w:type="pct"/>
          </w:tcPr>
          <w:p w14:paraId="15D215BD" w14:textId="77777777" w:rsidR="005A7744" w:rsidRPr="009B0F20" w:rsidRDefault="005A7744" w:rsidP="005A7744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529" w:type="pct"/>
            <w:shd w:val="clear" w:color="auto" w:fill="FAFAFA"/>
          </w:tcPr>
          <w:p w14:paraId="37989ED2" w14:textId="172915BD" w:rsidR="005A7744" w:rsidRPr="009B0F20" w:rsidRDefault="005A7744" w:rsidP="005A7744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7511A9BD" w14:textId="023C7DD0" w:rsidR="005A7744" w:rsidRPr="009B0F20" w:rsidRDefault="005A7744" w:rsidP="005A7744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03531" w:rsidRPr="009B0F20" w14:paraId="0AC14BB2" w14:textId="77777777" w:rsidTr="0015585E">
        <w:tc>
          <w:tcPr>
            <w:tcW w:w="1835" w:type="pct"/>
            <w:gridSpan w:val="2"/>
          </w:tcPr>
          <w:p w14:paraId="267E10EE" w14:textId="77777777" w:rsidR="00003531" w:rsidRPr="009B0F20" w:rsidRDefault="00003531" w:rsidP="00003531">
            <w:pPr>
              <w:ind w:left="327" w:right="-144"/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  <w:t xml:space="preserve">-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09" w:type="pct"/>
          </w:tcPr>
          <w:p w14:paraId="4D5C350E" w14:textId="77777777" w:rsidR="00003531" w:rsidRPr="009B0F20" w:rsidRDefault="00003531" w:rsidP="00003531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pct"/>
          </w:tcPr>
          <w:p w14:paraId="656C3592" w14:textId="77777777" w:rsidR="00003531" w:rsidRPr="009B0F20" w:rsidRDefault="00003531" w:rsidP="00003531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035019EE" w14:textId="77777777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32FF648D" w14:textId="77777777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5A7744" w:rsidRPr="009B0F20" w14:paraId="28CA09EB" w14:textId="77777777" w:rsidTr="0015585E">
        <w:tc>
          <w:tcPr>
            <w:tcW w:w="1835" w:type="pct"/>
            <w:gridSpan w:val="2"/>
          </w:tcPr>
          <w:p w14:paraId="3481A74F" w14:textId="77777777" w:rsidR="005A7744" w:rsidRPr="009B0F20" w:rsidRDefault="005A7744" w:rsidP="005A7744">
            <w:pPr>
              <w:numPr>
                <w:ilvl w:val="0"/>
                <w:numId w:val="4"/>
              </w:numPr>
              <w:tabs>
                <w:tab w:val="clear" w:pos="540"/>
              </w:tabs>
              <w:ind w:left="495" w:right="-103" w:hanging="160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 Aizu Energy Pte. Ltd.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9" w:type="pct"/>
          </w:tcPr>
          <w:p w14:paraId="6CFC4BA7" w14:textId="77777777" w:rsidR="005A7744" w:rsidRPr="009B0F20" w:rsidRDefault="005A7744" w:rsidP="005A7744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192" w:type="pct"/>
          </w:tcPr>
          <w:p w14:paraId="25EF2A39" w14:textId="77777777" w:rsidR="005A7744" w:rsidRPr="009B0F20" w:rsidRDefault="005A7744" w:rsidP="005A7744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529" w:type="pct"/>
            <w:shd w:val="clear" w:color="auto" w:fill="FAFAFA"/>
          </w:tcPr>
          <w:p w14:paraId="63339D8E" w14:textId="3E0A421D" w:rsidR="005A7744" w:rsidRPr="009B0F20" w:rsidRDefault="005A7744" w:rsidP="005A7744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4E302A0D" w14:textId="5AE6AAA0" w:rsidR="005A7744" w:rsidRPr="009B0F20" w:rsidRDefault="005A7744" w:rsidP="005A7744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75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</w:tbl>
    <w:p w14:paraId="36447DEC" w14:textId="13D72DF5" w:rsidR="0015585E" w:rsidRPr="009B0F20" w:rsidRDefault="0015585E">
      <w:pPr>
        <w:rPr>
          <w:rFonts w:asciiTheme="minorBidi" w:hAnsiTheme="minorBidi" w:cstheme="minorBidi"/>
        </w:rPr>
      </w:pPr>
      <w:r w:rsidRPr="009B0F20">
        <w:rPr>
          <w:rFonts w:asciiTheme="minorBidi" w:hAnsiTheme="minorBidi" w:cstheme="minorBidi"/>
        </w:rPr>
        <w:br w:type="page"/>
      </w:r>
    </w:p>
    <w:tbl>
      <w:tblPr>
        <w:tblW w:w="466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308"/>
        <w:gridCol w:w="7"/>
        <w:gridCol w:w="1642"/>
        <w:gridCol w:w="2153"/>
        <w:gridCol w:w="956"/>
        <w:gridCol w:w="967"/>
      </w:tblGrid>
      <w:tr w:rsidR="0015585E" w:rsidRPr="009B0F20" w14:paraId="17A8602E" w14:textId="77777777" w:rsidTr="00742D56">
        <w:tc>
          <w:tcPr>
            <w:tcW w:w="1831" w:type="pct"/>
            <w:tcBorders>
              <w:top w:val="single" w:sz="4" w:space="0" w:color="auto"/>
            </w:tcBorders>
            <w:shd w:val="clear" w:color="auto" w:fill="auto"/>
          </w:tcPr>
          <w:p w14:paraId="40BBD3D5" w14:textId="77777777" w:rsidR="0015585E" w:rsidRPr="009B0F20" w:rsidRDefault="0015585E" w:rsidP="00742D5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1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BA7690" w14:textId="77777777" w:rsidR="0015585E" w:rsidRPr="009B0F20" w:rsidRDefault="0015585E" w:rsidP="00742D5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92" w:type="pct"/>
            <w:tcBorders>
              <w:top w:val="single" w:sz="4" w:space="0" w:color="auto"/>
            </w:tcBorders>
            <w:shd w:val="clear" w:color="auto" w:fill="auto"/>
          </w:tcPr>
          <w:p w14:paraId="0C63202C" w14:textId="77777777" w:rsidR="0015585E" w:rsidRPr="009B0F20" w:rsidRDefault="0015585E" w:rsidP="00742D5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5F1C1" w14:textId="77777777" w:rsidR="0015585E" w:rsidRPr="009B0F20" w:rsidRDefault="0015585E" w:rsidP="00742D56">
            <w:pPr>
              <w:tabs>
                <w:tab w:val="right" w:pos="171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สัดส่วนการลงทุนทางตรง</w:t>
            </w:r>
          </w:p>
        </w:tc>
      </w:tr>
      <w:tr w:rsidR="0015585E" w:rsidRPr="009B0F20" w14:paraId="7F0B9BC0" w14:textId="77777777" w:rsidTr="00742D56">
        <w:tc>
          <w:tcPr>
            <w:tcW w:w="1831" w:type="pct"/>
            <w:shd w:val="clear" w:color="auto" w:fill="auto"/>
          </w:tcPr>
          <w:p w14:paraId="317E8573" w14:textId="77777777" w:rsidR="0015585E" w:rsidRPr="009B0F20" w:rsidRDefault="0015585E" w:rsidP="00742D5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13" w:type="pct"/>
            <w:gridSpan w:val="2"/>
            <w:shd w:val="clear" w:color="auto" w:fill="auto"/>
          </w:tcPr>
          <w:p w14:paraId="5DD26438" w14:textId="77777777" w:rsidR="0015585E" w:rsidRPr="009B0F20" w:rsidRDefault="0015585E" w:rsidP="00742D5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92" w:type="pct"/>
            <w:shd w:val="clear" w:color="auto" w:fill="auto"/>
          </w:tcPr>
          <w:p w14:paraId="6B5B9135" w14:textId="77777777" w:rsidR="0015585E" w:rsidRPr="009B0F20" w:rsidRDefault="0015585E" w:rsidP="00742D5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32DE886E" w14:textId="168770C3" w:rsidR="0015585E" w:rsidRPr="009B0F20" w:rsidRDefault="0015585E" w:rsidP="00742D56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1E24A646" w14:textId="702923AE" w:rsidR="0015585E" w:rsidRPr="009B0F20" w:rsidRDefault="0015585E" w:rsidP="00742D56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>2562</w:t>
            </w:r>
          </w:p>
        </w:tc>
      </w:tr>
      <w:tr w:rsidR="0015585E" w:rsidRPr="009B0F20" w14:paraId="5DB91003" w14:textId="77777777" w:rsidTr="00742D56">
        <w:tc>
          <w:tcPr>
            <w:tcW w:w="1831" w:type="pct"/>
            <w:tcBorders>
              <w:bottom w:val="single" w:sz="4" w:space="0" w:color="auto"/>
            </w:tcBorders>
            <w:shd w:val="clear" w:color="auto" w:fill="auto"/>
          </w:tcPr>
          <w:p w14:paraId="7B630A29" w14:textId="77777777" w:rsidR="0015585E" w:rsidRPr="009B0F20" w:rsidRDefault="0015585E" w:rsidP="00742D56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u w:val="single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9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89B903" w14:textId="77777777" w:rsidR="0015585E" w:rsidRPr="009B0F20" w:rsidRDefault="0015585E" w:rsidP="00742D5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92" w:type="pct"/>
            <w:tcBorders>
              <w:bottom w:val="single" w:sz="4" w:space="0" w:color="auto"/>
            </w:tcBorders>
            <w:shd w:val="clear" w:color="auto" w:fill="auto"/>
          </w:tcPr>
          <w:p w14:paraId="3B8B7425" w14:textId="77777777" w:rsidR="0015585E" w:rsidRPr="009B0F20" w:rsidRDefault="0015585E" w:rsidP="00742D56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6FF370ED" w14:textId="77777777" w:rsidR="0015585E" w:rsidRPr="009B0F20" w:rsidRDefault="0015585E" w:rsidP="00742D56">
            <w:pPr>
              <w:tabs>
                <w:tab w:val="right" w:pos="734"/>
              </w:tabs>
              <w:ind w:left="-103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>อัตรา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69402ADB" w14:textId="77777777" w:rsidR="0015585E" w:rsidRPr="009B0F20" w:rsidRDefault="0015585E" w:rsidP="00742D56">
            <w:pPr>
              <w:tabs>
                <w:tab w:val="right" w:pos="734"/>
              </w:tabs>
              <w:ind w:left="-78"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2"/>
                <w:szCs w:val="22"/>
                <w:cs/>
                <w:lang w:val="th-TH"/>
              </w:rPr>
              <w:t>อัตรา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2"/>
                <w:szCs w:val="22"/>
                <w:cs/>
              </w:rPr>
              <w:t>ร้อยละ</w:t>
            </w:r>
          </w:p>
        </w:tc>
      </w:tr>
      <w:tr w:rsidR="00003531" w:rsidRPr="009B0F20" w14:paraId="56EA76AF" w14:textId="77777777" w:rsidTr="0015585E">
        <w:tc>
          <w:tcPr>
            <w:tcW w:w="1835" w:type="pct"/>
            <w:gridSpan w:val="2"/>
          </w:tcPr>
          <w:p w14:paraId="69EB4400" w14:textId="77777777" w:rsidR="00003531" w:rsidRPr="009B0F20" w:rsidRDefault="00003531" w:rsidP="0000353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09" w:type="pct"/>
          </w:tcPr>
          <w:p w14:paraId="019CA6B8" w14:textId="77777777" w:rsidR="00003531" w:rsidRPr="009B0F20" w:rsidRDefault="00003531" w:rsidP="00003531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92" w:type="pct"/>
          </w:tcPr>
          <w:p w14:paraId="71B497D7" w14:textId="77777777" w:rsidR="00003531" w:rsidRPr="009B0F20" w:rsidRDefault="00003531" w:rsidP="00003531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3831F962" w14:textId="77777777" w:rsidR="00003531" w:rsidRPr="009B0F20" w:rsidRDefault="00003531" w:rsidP="00003531">
            <w:pPr>
              <w:tabs>
                <w:tab w:val="right" w:pos="739"/>
                <w:tab w:val="right" w:pos="82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35" w:type="pct"/>
          </w:tcPr>
          <w:p w14:paraId="703907BB" w14:textId="77777777" w:rsidR="00003531" w:rsidRPr="009B0F20" w:rsidRDefault="00003531" w:rsidP="00003531">
            <w:pPr>
              <w:tabs>
                <w:tab w:val="right" w:pos="739"/>
                <w:tab w:val="right" w:pos="82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003531" w:rsidRPr="009B0F20" w14:paraId="699ED45B" w14:textId="77777777" w:rsidTr="0015585E">
        <w:tc>
          <w:tcPr>
            <w:tcW w:w="1835" w:type="pct"/>
            <w:gridSpan w:val="2"/>
          </w:tcPr>
          <w:p w14:paraId="7BD80B2F" w14:textId="09EFCD47" w:rsidR="00003531" w:rsidRPr="009B0F20" w:rsidRDefault="006C2EA3" w:rsidP="00003531">
            <w:pPr>
              <w:ind w:left="-18" w:right="-144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  <w:r w:rsidR="00003531"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) </w:t>
            </w:r>
            <w:proofErr w:type="spellStart"/>
            <w:r w:rsidR="00003531"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Banpu</w:t>
            </w:r>
            <w:proofErr w:type="spellEnd"/>
            <w:r w:rsidR="00003531"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Power International Limited </w:t>
            </w:r>
          </w:p>
        </w:tc>
        <w:tc>
          <w:tcPr>
            <w:tcW w:w="909" w:type="pct"/>
          </w:tcPr>
          <w:p w14:paraId="2A3214B1" w14:textId="77777777" w:rsidR="00003531" w:rsidRPr="009B0F20" w:rsidRDefault="00003531" w:rsidP="00003531">
            <w:pPr>
              <w:ind w:left="-17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92" w:type="pct"/>
          </w:tcPr>
          <w:p w14:paraId="5E50A5A3" w14:textId="77777777" w:rsidR="00003531" w:rsidRPr="009B0F20" w:rsidRDefault="00003531" w:rsidP="00003531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shd w:val="clear" w:color="auto" w:fill="FAFAFA"/>
          </w:tcPr>
          <w:p w14:paraId="56EF482A" w14:textId="77777777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34B046F4" w14:textId="77777777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003531" w:rsidRPr="009B0F20" w14:paraId="16ABD3C4" w14:textId="77777777" w:rsidTr="0015585E">
        <w:tc>
          <w:tcPr>
            <w:tcW w:w="1835" w:type="pct"/>
            <w:gridSpan w:val="2"/>
          </w:tcPr>
          <w:p w14:paraId="0D459F79" w14:textId="77777777" w:rsidR="00003531" w:rsidRPr="009B0F20" w:rsidRDefault="00003531" w:rsidP="00003531">
            <w:pPr>
              <w:ind w:right="-144"/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  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909" w:type="pct"/>
          </w:tcPr>
          <w:p w14:paraId="43039476" w14:textId="77777777" w:rsidR="00003531" w:rsidRPr="009B0F20" w:rsidRDefault="00003531" w:rsidP="00003531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pct"/>
          </w:tcPr>
          <w:p w14:paraId="7B6352D9" w14:textId="77777777" w:rsidR="00003531" w:rsidRPr="009B0F20" w:rsidRDefault="00003531" w:rsidP="00003531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29" w:type="pct"/>
            <w:shd w:val="clear" w:color="auto" w:fill="FAFAFA"/>
          </w:tcPr>
          <w:p w14:paraId="2C6E42D3" w14:textId="77777777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1D065306" w14:textId="77777777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003531" w:rsidRPr="009B0F20" w14:paraId="0014C00B" w14:textId="77777777" w:rsidTr="0015585E">
        <w:tc>
          <w:tcPr>
            <w:tcW w:w="1835" w:type="pct"/>
            <w:gridSpan w:val="2"/>
          </w:tcPr>
          <w:p w14:paraId="58E7BDB9" w14:textId="77777777" w:rsidR="00003531" w:rsidRPr="009B0F20" w:rsidRDefault="00003531" w:rsidP="00003531">
            <w:pPr>
              <w:ind w:right="-144"/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  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09" w:type="pct"/>
          </w:tcPr>
          <w:p w14:paraId="4D6652E6" w14:textId="77777777" w:rsidR="00003531" w:rsidRPr="009B0F20" w:rsidRDefault="00003531" w:rsidP="00003531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92" w:type="pct"/>
          </w:tcPr>
          <w:p w14:paraId="69872296" w14:textId="77777777" w:rsidR="00003531" w:rsidRPr="009B0F20" w:rsidRDefault="00003531" w:rsidP="00003531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0046B6F4" w14:textId="77777777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33E555AE" w14:textId="77777777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003531" w:rsidRPr="009B0F20" w14:paraId="3AD18D93" w14:textId="77777777" w:rsidTr="0015585E">
        <w:tc>
          <w:tcPr>
            <w:tcW w:w="1835" w:type="pct"/>
            <w:gridSpan w:val="2"/>
          </w:tcPr>
          <w:p w14:paraId="371820F7" w14:textId="77777777" w:rsidR="00003531" w:rsidRPr="009B0F20" w:rsidRDefault="00003531" w:rsidP="00003531">
            <w:pPr>
              <w:ind w:right="-144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  -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Banpu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Power Investment Co., Ltd.</w:t>
            </w:r>
          </w:p>
        </w:tc>
        <w:tc>
          <w:tcPr>
            <w:tcW w:w="909" w:type="pct"/>
          </w:tcPr>
          <w:p w14:paraId="33B57BB3" w14:textId="77777777" w:rsidR="00003531" w:rsidRPr="009B0F20" w:rsidRDefault="00003531" w:rsidP="00003531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192" w:type="pct"/>
          </w:tcPr>
          <w:p w14:paraId="54574C95" w14:textId="77777777" w:rsidR="00003531" w:rsidRPr="009B0F20" w:rsidRDefault="00003531" w:rsidP="00003531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9" w:type="pct"/>
            <w:shd w:val="clear" w:color="auto" w:fill="FAFAFA"/>
          </w:tcPr>
          <w:p w14:paraId="3421BFB4" w14:textId="1FE1E31E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5" w:type="pct"/>
          </w:tcPr>
          <w:p w14:paraId="0DC4327D" w14:textId="2A537B8B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03531" w:rsidRPr="009B0F20" w14:paraId="6F350F17" w14:textId="77777777" w:rsidTr="0015585E">
        <w:tc>
          <w:tcPr>
            <w:tcW w:w="1835" w:type="pct"/>
            <w:gridSpan w:val="2"/>
          </w:tcPr>
          <w:p w14:paraId="143101AB" w14:textId="77777777" w:rsidR="00003531" w:rsidRPr="009B0F20" w:rsidRDefault="00003531" w:rsidP="00003531">
            <w:pPr>
              <w:ind w:left="296" w:right="-144"/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  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909" w:type="pct"/>
          </w:tcPr>
          <w:p w14:paraId="3719B89D" w14:textId="77777777" w:rsidR="00003531" w:rsidRPr="009B0F20" w:rsidRDefault="00003531" w:rsidP="00003531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92" w:type="pct"/>
          </w:tcPr>
          <w:p w14:paraId="70CC416A" w14:textId="77777777" w:rsidR="00003531" w:rsidRPr="009B0F20" w:rsidRDefault="00003531" w:rsidP="00003531">
            <w:pPr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66F66C4D" w14:textId="77777777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16A5BC4A" w14:textId="77777777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003531" w:rsidRPr="009B0F20" w14:paraId="7BBFDF7C" w14:textId="77777777" w:rsidTr="0015585E">
        <w:tc>
          <w:tcPr>
            <w:tcW w:w="1835" w:type="pct"/>
            <w:gridSpan w:val="2"/>
          </w:tcPr>
          <w:p w14:paraId="6190C5A3" w14:textId="77777777" w:rsidR="00003531" w:rsidRPr="009B0F20" w:rsidRDefault="00003531" w:rsidP="00003531">
            <w:pPr>
              <w:tabs>
                <w:tab w:val="left" w:pos="789"/>
              </w:tabs>
              <w:ind w:left="677" w:right="-142" w:hanging="182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09" w:type="pct"/>
          </w:tcPr>
          <w:p w14:paraId="09FAE7CB" w14:textId="77777777" w:rsidR="00003531" w:rsidRPr="009B0F20" w:rsidRDefault="00003531" w:rsidP="00003531">
            <w:pPr>
              <w:ind w:left="-17" w:right="-95"/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pct"/>
          </w:tcPr>
          <w:p w14:paraId="799B0799" w14:textId="77777777" w:rsidR="00003531" w:rsidRPr="009B0F20" w:rsidRDefault="00003531" w:rsidP="00003531">
            <w:pPr>
              <w:ind w:left="199" w:right="-98" w:hanging="199"/>
              <w:rPr>
                <w:rFonts w:asciiTheme="minorBidi" w:hAnsiTheme="minorBidi" w:cstheme="minorBidi"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4B7F62E8" w14:textId="77777777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71022E87" w14:textId="77777777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003531" w:rsidRPr="009B0F20" w14:paraId="33AE1504" w14:textId="77777777" w:rsidTr="0015585E">
        <w:tc>
          <w:tcPr>
            <w:tcW w:w="1835" w:type="pct"/>
            <w:gridSpan w:val="2"/>
          </w:tcPr>
          <w:p w14:paraId="0AED8E5D" w14:textId="77777777" w:rsidR="00003531" w:rsidRPr="009B0F20" w:rsidRDefault="00003531" w:rsidP="00003531">
            <w:pPr>
              <w:tabs>
                <w:tab w:val="left" w:pos="789"/>
              </w:tabs>
              <w:ind w:left="677" w:right="-142" w:hanging="182"/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lang w:val="en-GB"/>
              </w:rPr>
              <w:t>-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 Shijiazhuang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>Chengfeng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 Cogen Co., L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lang w:val="en-GB"/>
              </w:rPr>
              <w:t>td.</w:t>
            </w:r>
          </w:p>
        </w:tc>
        <w:tc>
          <w:tcPr>
            <w:tcW w:w="909" w:type="pct"/>
          </w:tcPr>
          <w:p w14:paraId="567B3211" w14:textId="77777777" w:rsidR="00003531" w:rsidRPr="009B0F20" w:rsidRDefault="00003531" w:rsidP="00003531">
            <w:pPr>
              <w:ind w:left="-17" w:right="-95"/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4F3C9D6D" w14:textId="77777777" w:rsidR="00003531" w:rsidRPr="009B0F20" w:rsidRDefault="00003531" w:rsidP="00003531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637043F9" w14:textId="77777777" w:rsidR="00003531" w:rsidRPr="009B0F20" w:rsidRDefault="00003531" w:rsidP="00003531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9" w:type="pct"/>
            <w:shd w:val="clear" w:color="auto" w:fill="FAFAFA"/>
          </w:tcPr>
          <w:p w14:paraId="64EC9E71" w14:textId="18E63985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5" w:type="pct"/>
          </w:tcPr>
          <w:p w14:paraId="64873FF9" w14:textId="5BB1E52C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03531" w:rsidRPr="009B0F20" w14:paraId="207564A7" w14:textId="77777777" w:rsidTr="0015585E">
        <w:tc>
          <w:tcPr>
            <w:tcW w:w="1835" w:type="pct"/>
            <w:gridSpan w:val="2"/>
          </w:tcPr>
          <w:p w14:paraId="386900F6" w14:textId="77777777" w:rsidR="00003531" w:rsidRPr="009B0F20" w:rsidRDefault="00003531" w:rsidP="00003531">
            <w:pPr>
              <w:tabs>
                <w:tab w:val="left" w:pos="789"/>
              </w:tabs>
              <w:ind w:left="677" w:right="-142" w:hanging="182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-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Zouping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Peak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Pte.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Ltd.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 xml:space="preserve"> และบริษัทย่อย</w:t>
            </w:r>
          </w:p>
        </w:tc>
        <w:tc>
          <w:tcPr>
            <w:tcW w:w="909" w:type="pct"/>
          </w:tcPr>
          <w:p w14:paraId="2F56B449" w14:textId="77777777" w:rsidR="00003531" w:rsidRPr="009B0F20" w:rsidRDefault="00003531" w:rsidP="00003531">
            <w:pPr>
              <w:ind w:left="-17"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ประเทศสิงคโปร์</w:t>
            </w:r>
          </w:p>
        </w:tc>
        <w:tc>
          <w:tcPr>
            <w:tcW w:w="1192" w:type="pct"/>
          </w:tcPr>
          <w:p w14:paraId="2C4F22F9" w14:textId="77777777" w:rsidR="00003531" w:rsidRPr="009B0F20" w:rsidRDefault="00003531" w:rsidP="00003531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9" w:type="pct"/>
            <w:shd w:val="clear" w:color="auto" w:fill="FAFAFA"/>
          </w:tcPr>
          <w:p w14:paraId="72FD64C0" w14:textId="06B16872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5" w:type="pct"/>
          </w:tcPr>
          <w:p w14:paraId="7E0EFFB9" w14:textId="32DD56D9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03531" w:rsidRPr="009B0F20" w14:paraId="7C6636B6" w14:textId="77777777" w:rsidTr="0015585E">
        <w:tc>
          <w:tcPr>
            <w:tcW w:w="1835" w:type="pct"/>
            <w:gridSpan w:val="2"/>
          </w:tcPr>
          <w:p w14:paraId="52A32BAA" w14:textId="77777777" w:rsidR="00003531" w:rsidRPr="009B0F20" w:rsidRDefault="00003531" w:rsidP="00B55C27">
            <w:pPr>
              <w:numPr>
                <w:ilvl w:val="0"/>
                <w:numId w:val="4"/>
              </w:numPr>
              <w:tabs>
                <w:tab w:val="clear" w:pos="540"/>
              </w:tabs>
              <w:ind w:left="957" w:hanging="322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Zouping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Peak CHP Co., Ltd.</w:t>
            </w:r>
          </w:p>
        </w:tc>
        <w:tc>
          <w:tcPr>
            <w:tcW w:w="909" w:type="pct"/>
          </w:tcPr>
          <w:p w14:paraId="58CF0028" w14:textId="77777777" w:rsidR="00003531" w:rsidRPr="009B0F20" w:rsidRDefault="00003531" w:rsidP="00003531">
            <w:pPr>
              <w:ind w:left="-17" w:right="-95"/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1845F1D9" w14:textId="77777777" w:rsidR="00003531" w:rsidRPr="009B0F20" w:rsidRDefault="00003531" w:rsidP="00003531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4E5BDA36" w14:textId="77777777" w:rsidR="00003531" w:rsidRPr="009B0F20" w:rsidRDefault="00003531" w:rsidP="00003531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9" w:type="pct"/>
            <w:shd w:val="clear" w:color="auto" w:fill="FAFAFA"/>
          </w:tcPr>
          <w:p w14:paraId="34CF354A" w14:textId="7381485C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5" w:type="pct"/>
          </w:tcPr>
          <w:p w14:paraId="0C3C3266" w14:textId="46E9A9AF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03531" w:rsidRPr="009B0F20" w14:paraId="1FD92B93" w14:textId="77777777" w:rsidTr="0015585E">
        <w:tc>
          <w:tcPr>
            <w:tcW w:w="1835" w:type="pct"/>
            <w:gridSpan w:val="2"/>
          </w:tcPr>
          <w:p w14:paraId="784DE524" w14:textId="77777777" w:rsidR="00003531" w:rsidRPr="009B0F20" w:rsidRDefault="00003531" w:rsidP="00003531">
            <w:pPr>
              <w:tabs>
                <w:tab w:val="left" w:pos="789"/>
              </w:tabs>
              <w:ind w:left="677" w:right="-142" w:hanging="18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-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Banpu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Investment (China) Ltd.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br/>
              <w:t xml:space="preserve"> 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9" w:type="pct"/>
          </w:tcPr>
          <w:p w14:paraId="5F5C8E30" w14:textId="77777777" w:rsidR="00003531" w:rsidRPr="009B0F20" w:rsidRDefault="00003531" w:rsidP="00003531">
            <w:pPr>
              <w:ind w:right="-108"/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7CC7A7DE" w14:textId="77777777" w:rsidR="00003531" w:rsidRPr="009B0F20" w:rsidRDefault="00003531" w:rsidP="00003531">
            <w:pPr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9" w:type="pct"/>
            <w:shd w:val="clear" w:color="auto" w:fill="FAFAFA"/>
          </w:tcPr>
          <w:p w14:paraId="127FE716" w14:textId="36751FD5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5" w:type="pct"/>
          </w:tcPr>
          <w:p w14:paraId="4FD0FF26" w14:textId="7A4C9F90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03531" w:rsidRPr="009B0F20" w14:paraId="36233A18" w14:textId="77777777" w:rsidTr="0015585E">
        <w:tc>
          <w:tcPr>
            <w:tcW w:w="1835" w:type="pct"/>
            <w:gridSpan w:val="2"/>
          </w:tcPr>
          <w:p w14:paraId="696966EA" w14:textId="77777777" w:rsidR="00003531" w:rsidRPr="009B0F20" w:rsidRDefault="00003531" w:rsidP="00B55C27">
            <w:pPr>
              <w:numPr>
                <w:ilvl w:val="0"/>
                <w:numId w:val="4"/>
              </w:numPr>
              <w:tabs>
                <w:tab w:val="clear" w:pos="540"/>
              </w:tabs>
              <w:ind w:left="823" w:right="-103" w:hanging="188"/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  <w:lang w:val="en-GB"/>
              </w:rPr>
              <w:t xml:space="preserve">Tangshan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  <w:lang w:val="en-GB"/>
              </w:rPr>
              <w:t>Banpu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  <w:lang w:val="en-GB"/>
              </w:rPr>
              <w:t xml:space="preserve"> Heat &amp; </w:t>
            </w:r>
            <w:proofErr w:type="gramStart"/>
            <w:r w:rsidRPr="009B0F20"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  <w:lang w:val="en-GB"/>
              </w:rPr>
              <w:t xml:space="preserve">Power 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  <w:lang w:val="en-GB"/>
              </w:rPr>
              <w:t>Co.</w:t>
            </w:r>
            <w:proofErr w:type="gramEnd"/>
            <w:r w:rsidRPr="009B0F20"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  <w:lang w:val="en-GB"/>
              </w:rPr>
              <w:t xml:space="preserve">, Ltd. </w:t>
            </w:r>
          </w:p>
        </w:tc>
        <w:tc>
          <w:tcPr>
            <w:tcW w:w="909" w:type="pct"/>
          </w:tcPr>
          <w:p w14:paraId="0B9E07E9" w14:textId="77777777" w:rsidR="00003531" w:rsidRPr="009B0F20" w:rsidRDefault="00003531" w:rsidP="00003531">
            <w:pPr>
              <w:ind w:right="-108"/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48A23482" w14:textId="77777777" w:rsidR="00003531" w:rsidRPr="009B0F20" w:rsidRDefault="00003531" w:rsidP="00003531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11C54847" w14:textId="77777777" w:rsidR="00003531" w:rsidRPr="009B0F20" w:rsidRDefault="00003531" w:rsidP="00003531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9" w:type="pct"/>
            <w:shd w:val="clear" w:color="auto" w:fill="FAFAFA"/>
          </w:tcPr>
          <w:p w14:paraId="58729898" w14:textId="66446E62" w:rsidR="00003531" w:rsidRPr="009B0F20" w:rsidRDefault="00003531" w:rsidP="00003531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08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3F54E007" w14:textId="7139179F" w:rsidR="00003531" w:rsidRPr="009B0F20" w:rsidRDefault="00003531" w:rsidP="00003531">
            <w:pPr>
              <w:tabs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08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003531" w:rsidRPr="009B0F20" w14:paraId="0D503C96" w14:textId="77777777" w:rsidTr="0015585E">
        <w:tc>
          <w:tcPr>
            <w:tcW w:w="1835" w:type="pct"/>
            <w:gridSpan w:val="2"/>
          </w:tcPr>
          <w:p w14:paraId="0078847D" w14:textId="77777777" w:rsidR="00003531" w:rsidRPr="009B0F20" w:rsidRDefault="00003531" w:rsidP="00B55C27">
            <w:pPr>
              <w:numPr>
                <w:ilvl w:val="0"/>
                <w:numId w:val="4"/>
              </w:numPr>
              <w:tabs>
                <w:tab w:val="clear" w:pos="540"/>
              </w:tabs>
              <w:ind w:left="823" w:right="-103" w:hanging="188"/>
              <w:rPr>
                <w:rFonts w:asciiTheme="minorBidi" w:hAnsiTheme="minorBidi" w:cstheme="minorBidi"/>
                <w:color w:val="000000"/>
                <w:spacing w:val="-10"/>
                <w:sz w:val="22"/>
                <w:szCs w:val="22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pacing w:val="-10"/>
                <w:sz w:val="22"/>
                <w:szCs w:val="22"/>
              </w:rPr>
              <w:t>Banpu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pacing w:val="-10"/>
                <w:sz w:val="22"/>
                <w:szCs w:val="22"/>
              </w:rPr>
              <w:t xml:space="preserve"> Power </w:t>
            </w:r>
            <w:proofErr w:type="gramStart"/>
            <w:r w:rsidRPr="009B0F20">
              <w:rPr>
                <w:rFonts w:asciiTheme="minorBidi" w:hAnsiTheme="minorBidi" w:cstheme="minorBidi"/>
                <w:color w:val="000000"/>
                <w:spacing w:val="-10"/>
                <w:sz w:val="22"/>
                <w:szCs w:val="22"/>
              </w:rPr>
              <w:t>Trading  (</w:t>
            </w:r>
            <w:proofErr w:type="gramEnd"/>
            <w:r w:rsidRPr="009B0F20">
              <w:rPr>
                <w:rFonts w:asciiTheme="minorBidi" w:hAnsiTheme="minorBidi" w:cstheme="minorBidi"/>
                <w:color w:val="000000"/>
                <w:spacing w:val="-10"/>
                <w:sz w:val="22"/>
                <w:szCs w:val="22"/>
              </w:rPr>
              <w:t>Shandong) Co., Ltd.</w:t>
            </w:r>
          </w:p>
        </w:tc>
        <w:tc>
          <w:tcPr>
            <w:tcW w:w="909" w:type="pct"/>
          </w:tcPr>
          <w:p w14:paraId="2A7F53C1" w14:textId="77777777" w:rsidR="00003531" w:rsidRPr="009B0F20" w:rsidRDefault="00003531" w:rsidP="00003531">
            <w:pPr>
              <w:ind w:right="-108"/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71BCCA42" w14:textId="77777777" w:rsidR="00003531" w:rsidRPr="009B0F20" w:rsidRDefault="00003531" w:rsidP="00003531">
            <w:pPr>
              <w:ind w:left="199" w:right="-72" w:hanging="199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ซื้อและจำหน่ายกระแสไฟฟ้า</w:t>
            </w:r>
          </w:p>
        </w:tc>
        <w:tc>
          <w:tcPr>
            <w:tcW w:w="529" w:type="pct"/>
            <w:shd w:val="clear" w:color="auto" w:fill="FAFAFA"/>
          </w:tcPr>
          <w:p w14:paraId="72A845B0" w14:textId="542DDE4A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5" w:type="pct"/>
          </w:tcPr>
          <w:p w14:paraId="3C867556" w14:textId="1AB9C279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03531" w:rsidRPr="009B0F20" w14:paraId="0A642536" w14:textId="77777777" w:rsidTr="0015585E">
        <w:tc>
          <w:tcPr>
            <w:tcW w:w="1835" w:type="pct"/>
            <w:gridSpan w:val="2"/>
          </w:tcPr>
          <w:p w14:paraId="5A30FFE3" w14:textId="77777777" w:rsidR="00003531" w:rsidRPr="009B0F20" w:rsidRDefault="00003531" w:rsidP="00B55C27">
            <w:pPr>
              <w:numPr>
                <w:ilvl w:val="0"/>
                <w:numId w:val="4"/>
              </w:numPr>
              <w:tabs>
                <w:tab w:val="clear" w:pos="540"/>
              </w:tabs>
              <w:ind w:left="823" w:right="-103" w:hanging="188"/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</w:rPr>
              <w:t>Banpu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</w:rPr>
              <w:t xml:space="preserve"> Power </w:t>
            </w:r>
            <w:proofErr w:type="gramStart"/>
            <w:r w:rsidRPr="009B0F20"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</w:rPr>
              <w:t>Trading  (</w:t>
            </w:r>
            <w:proofErr w:type="gramEnd"/>
            <w:r w:rsidRPr="009B0F20"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</w:rPr>
              <w:t>Hebei) Co., Ltd.</w:t>
            </w:r>
          </w:p>
        </w:tc>
        <w:tc>
          <w:tcPr>
            <w:tcW w:w="909" w:type="pct"/>
          </w:tcPr>
          <w:p w14:paraId="24D5868D" w14:textId="77777777" w:rsidR="00003531" w:rsidRPr="009B0F20" w:rsidRDefault="00003531" w:rsidP="00003531">
            <w:pPr>
              <w:ind w:right="-108"/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2E9795F5" w14:textId="77777777" w:rsidR="00003531" w:rsidRPr="009B0F20" w:rsidRDefault="00003531" w:rsidP="00003531">
            <w:pPr>
              <w:ind w:left="199" w:right="-72" w:hanging="199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ซื้อและจำหน่ายกระแสไฟฟ้า</w:t>
            </w:r>
          </w:p>
        </w:tc>
        <w:tc>
          <w:tcPr>
            <w:tcW w:w="529" w:type="pct"/>
            <w:shd w:val="clear" w:color="auto" w:fill="FAFAFA"/>
          </w:tcPr>
          <w:p w14:paraId="08609D77" w14:textId="6780A14E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5" w:type="pct"/>
          </w:tcPr>
          <w:p w14:paraId="7D85A050" w14:textId="72D649B0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03531" w:rsidRPr="009B0F20" w14:paraId="2EC0E9FD" w14:textId="77777777" w:rsidTr="0015585E">
        <w:tc>
          <w:tcPr>
            <w:tcW w:w="1835" w:type="pct"/>
            <w:gridSpan w:val="2"/>
          </w:tcPr>
          <w:p w14:paraId="3EF43DBE" w14:textId="77777777" w:rsidR="00003531" w:rsidRPr="009B0F20" w:rsidRDefault="00003531" w:rsidP="00B55C27">
            <w:pPr>
              <w:numPr>
                <w:ilvl w:val="0"/>
                <w:numId w:val="4"/>
              </w:numPr>
              <w:tabs>
                <w:tab w:val="clear" w:pos="540"/>
              </w:tabs>
              <w:ind w:left="823" w:right="-103" w:hanging="188"/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Pan-Western Energy Corporation LLC</w:t>
            </w:r>
          </w:p>
          <w:p w14:paraId="3AF1738C" w14:textId="77777777" w:rsidR="00003531" w:rsidRPr="009B0F20" w:rsidRDefault="00003531" w:rsidP="00003531">
            <w:pPr>
              <w:ind w:left="823" w:right="-103"/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909" w:type="pct"/>
          </w:tcPr>
          <w:p w14:paraId="5BEA8D50" w14:textId="77777777" w:rsidR="00003531" w:rsidRPr="009B0F20" w:rsidRDefault="00003531" w:rsidP="00003531">
            <w:pPr>
              <w:spacing w:line="240" w:lineRule="exact"/>
              <w:ind w:right="-95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หมู่เกาะเคย์แมน</w:t>
            </w:r>
          </w:p>
        </w:tc>
        <w:tc>
          <w:tcPr>
            <w:tcW w:w="1192" w:type="pct"/>
          </w:tcPr>
          <w:p w14:paraId="503C0C87" w14:textId="77777777" w:rsidR="00003531" w:rsidRPr="009B0F20" w:rsidRDefault="00003531" w:rsidP="00003531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529" w:type="pct"/>
            <w:shd w:val="clear" w:color="auto" w:fill="FAFAFA"/>
          </w:tcPr>
          <w:p w14:paraId="2AB98869" w14:textId="236E82BA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535" w:type="pct"/>
          </w:tcPr>
          <w:p w14:paraId="2AB2F72B" w14:textId="67501504" w:rsidR="00003531" w:rsidRPr="009B0F20" w:rsidRDefault="00003531" w:rsidP="00003531">
            <w:pPr>
              <w:tabs>
                <w:tab w:val="right" w:pos="739"/>
                <w:tab w:val="right" w:pos="82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003531" w:rsidRPr="009B0F20" w14:paraId="79F1E89A" w14:textId="77777777" w:rsidTr="0015585E">
        <w:tc>
          <w:tcPr>
            <w:tcW w:w="1835" w:type="pct"/>
            <w:gridSpan w:val="2"/>
          </w:tcPr>
          <w:p w14:paraId="0261B9E7" w14:textId="77777777" w:rsidR="0015585E" w:rsidRPr="009B0F20" w:rsidRDefault="00003531" w:rsidP="0015585E">
            <w:pPr>
              <w:ind w:left="1002" w:right="-142" w:hanging="142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-  Tangshan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Banpu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Heat &amp; Power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5585E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39DD5FAF" w14:textId="104E708E" w:rsidR="00003531" w:rsidRPr="009B0F20" w:rsidRDefault="0015585E" w:rsidP="0015585E">
            <w:pPr>
              <w:ind w:left="1002" w:right="-142" w:hanging="142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    </w:t>
            </w:r>
            <w:r w:rsidR="00003531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Co., Ltd. </w:t>
            </w:r>
          </w:p>
        </w:tc>
        <w:tc>
          <w:tcPr>
            <w:tcW w:w="909" w:type="pct"/>
          </w:tcPr>
          <w:p w14:paraId="02C595C0" w14:textId="77777777" w:rsidR="00003531" w:rsidRPr="009B0F20" w:rsidRDefault="00003531" w:rsidP="00003531">
            <w:pPr>
              <w:spacing w:line="240" w:lineRule="exact"/>
              <w:ind w:right="-108"/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  <w:p w14:paraId="7CAC8F11" w14:textId="740F1C82" w:rsidR="0015585E" w:rsidRPr="009B0F20" w:rsidRDefault="0015585E" w:rsidP="00003531">
            <w:pPr>
              <w:spacing w:line="240" w:lineRule="exact"/>
              <w:ind w:right="-108"/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192" w:type="pct"/>
          </w:tcPr>
          <w:p w14:paraId="02F97EDC" w14:textId="77777777" w:rsidR="00003531" w:rsidRPr="009B0F20" w:rsidRDefault="00003531" w:rsidP="00003531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38845ED1" w14:textId="77777777" w:rsidR="00003531" w:rsidRPr="009B0F20" w:rsidRDefault="00003531" w:rsidP="00003531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9" w:type="pct"/>
            <w:shd w:val="clear" w:color="auto" w:fill="FAFAFA"/>
          </w:tcPr>
          <w:p w14:paraId="493647CD" w14:textId="6B32BCD0" w:rsidR="00003531" w:rsidRPr="009B0F20" w:rsidRDefault="00003531" w:rsidP="00003531">
            <w:pPr>
              <w:tabs>
                <w:tab w:val="right" w:pos="79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426D6614" w14:textId="6BE8EF92" w:rsidR="00003531" w:rsidRPr="009B0F20" w:rsidRDefault="00003531" w:rsidP="00003531">
            <w:pPr>
              <w:tabs>
                <w:tab w:val="right" w:pos="79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003531" w:rsidRPr="009B0F20" w14:paraId="60203BB5" w14:textId="77777777" w:rsidTr="0015585E">
        <w:tc>
          <w:tcPr>
            <w:tcW w:w="1835" w:type="pct"/>
            <w:gridSpan w:val="2"/>
          </w:tcPr>
          <w:p w14:paraId="507545E5" w14:textId="77777777" w:rsidR="00003531" w:rsidRPr="009B0F20" w:rsidRDefault="00003531" w:rsidP="00003531">
            <w:pPr>
              <w:tabs>
                <w:tab w:val="left" w:pos="789"/>
              </w:tabs>
              <w:ind w:left="677" w:right="-142" w:hanging="182"/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 xml:space="preserve">การร่วมการงาน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</w:rPr>
              <w:t xml:space="preserve">-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u w:val="single"/>
                <w:cs/>
              </w:rPr>
              <w:t>ประเภทการร่วมค้า</w:t>
            </w:r>
          </w:p>
        </w:tc>
        <w:tc>
          <w:tcPr>
            <w:tcW w:w="909" w:type="pct"/>
          </w:tcPr>
          <w:p w14:paraId="3E073609" w14:textId="77777777" w:rsidR="00003531" w:rsidRPr="009B0F20" w:rsidRDefault="00003531" w:rsidP="00003531">
            <w:pPr>
              <w:spacing w:line="240" w:lineRule="exact"/>
              <w:ind w:right="-95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92" w:type="pct"/>
          </w:tcPr>
          <w:p w14:paraId="35B0DAED" w14:textId="77777777" w:rsidR="00003531" w:rsidRPr="009B0F20" w:rsidRDefault="00003531" w:rsidP="00003531">
            <w:pPr>
              <w:spacing w:line="240" w:lineRule="exact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29" w:type="pct"/>
            <w:shd w:val="clear" w:color="auto" w:fill="FAFAFA"/>
          </w:tcPr>
          <w:p w14:paraId="5CCB7FE7" w14:textId="77777777" w:rsidR="00003531" w:rsidRPr="009B0F20" w:rsidRDefault="00003531" w:rsidP="00003531">
            <w:pPr>
              <w:tabs>
                <w:tab w:val="right" w:pos="79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5" w:type="pct"/>
          </w:tcPr>
          <w:p w14:paraId="05F6978A" w14:textId="77777777" w:rsidR="00003531" w:rsidRPr="009B0F20" w:rsidRDefault="00003531" w:rsidP="00003531">
            <w:pPr>
              <w:tabs>
                <w:tab w:val="right" w:pos="79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003531" w:rsidRPr="009B0F20" w14:paraId="25C6B965" w14:textId="77777777" w:rsidTr="0015585E">
        <w:tc>
          <w:tcPr>
            <w:tcW w:w="1835" w:type="pct"/>
            <w:gridSpan w:val="2"/>
          </w:tcPr>
          <w:p w14:paraId="4F9F7FE5" w14:textId="77777777" w:rsidR="00003531" w:rsidRPr="009B0F20" w:rsidRDefault="00003531" w:rsidP="00003531">
            <w:pPr>
              <w:tabs>
                <w:tab w:val="left" w:pos="789"/>
              </w:tabs>
              <w:ind w:left="677" w:right="-142" w:hanging="18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  <w:lang w:val="en-GB"/>
              </w:rPr>
              <w:t>-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Shanxi Lu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Guang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Power Co., Ltd.</w:t>
            </w:r>
          </w:p>
          <w:p w14:paraId="34FA58AC" w14:textId="77777777" w:rsidR="00003531" w:rsidRPr="009B0F20" w:rsidRDefault="00003531" w:rsidP="00003531">
            <w:pPr>
              <w:ind w:left="823" w:right="-103"/>
              <w:rPr>
                <w:rFonts w:asciiTheme="minorBidi" w:hAnsiTheme="minorBidi" w:cstheme="minorBidi"/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909" w:type="pct"/>
          </w:tcPr>
          <w:p w14:paraId="03288838" w14:textId="77777777" w:rsidR="00003531" w:rsidRPr="009B0F20" w:rsidRDefault="00003531" w:rsidP="00003531">
            <w:pPr>
              <w:spacing w:line="240" w:lineRule="exact"/>
              <w:ind w:right="-108"/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92" w:type="pct"/>
          </w:tcPr>
          <w:p w14:paraId="44FE75A1" w14:textId="77777777" w:rsidR="00003531" w:rsidRPr="009B0F20" w:rsidRDefault="00003531" w:rsidP="00003531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ผลิตและจำหน่ายกระแสไฟฟ้า  </w:t>
            </w:r>
          </w:p>
          <w:p w14:paraId="70F37E8D" w14:textId="77777777" w:rsidR="00003531" w:rsidRPr="009B0F20" w:rsidRDefault="00003531" w:rsidP="00003531">
            <w:pPr>
              <w:spacing w:line="240" w:lineRule="exact"/>
              <w:ind w:righ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  และไอน้ำ</w:t>
            </w:r>
          </w:p>
        </w:tc>
        <w:tc>
          <w:tcPr>
            <w:tcW w:w="529" w:type="pct"/>
            <w:shd w:val="clear" w:color="auto" w:fill="FAFAFA"/>
          </w:tcPr>
          <w:p w14:paraId="484AC8A1" w14:textId="3586E872" w:rsidR="00003531" w:rsidRPr="009B0F20" w:rsidRDefault="00003531" w:rsidP="00003531">
            <w:pPr>
              <w:tabs>
                <w:tab w:val="right" w:pos="79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535" w:type="pct"/>
          </w:tcPr>
          <w:p w14:paraId="77FFA76B" w14:textId="1B7FAE80" w:rsidR="00003531" w:rsidRPr="009B0F20" w:rsidRDefault="00003531" w:rsidP="00003531">
            <w:pPr>
              <w:tabs>
                <w:tab w:val="right" w:pos="797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</w:tbl>
    <w:p w14:paraId="53C3258B" w14:textId="77777777" w:rsidR="007014EB" w:rsidRPr="009B0F20" w:rsidRDefault="007014EB" w:rsidP="007014EB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</w:pPr>
    </w:p>
    <w:p w14:paraId="008414C6" w14:textId="77777777" w:rsidR="00A50283" w:rsidRPr="009B0F20" w:rsidRDefault="00A50283" w:rsidP="00B55C27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>สัญญาระหว่างผู้ถือหุ้นของการร่วมค้าของกลุ่มกิจการมีการกำหนดโครงสร้างการบริหารจัดการ รวมทั้งการตัดสินใจเชิงกลยุทธ์</w:t>
      </w:r>
      <w:r w:rsidR="00A6336E"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>ทางการเงินและการดำเนินงานในกิจกรรมเชิงเศรษฐกิจต่าง</w:t>
      </w:r>
      <w:r w:rsidR="00AF3EEF"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>ๆ ต้องได้รับความเห็นชอบจากผู้ถือหุ้นหรือตัวแทนของผู้ถือหุ้นทุกฝ่าย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ดังนั้นกลุ่มกิจการจึงจัดประเภทเป็นเงินลงทุนในการร่วมค้า</w:t>
      </w:r>
    </w:p>
    <w:p w14:paraId="661DAA26" w14:textId="77777777" w:rsidR="00A50283" w:rsidRPr="009B0F20" w:rsidRDefault="00A50283" w:rsidP="00931953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color w:val="000000"/>
          <w:sz w:val="24"/>
          <w:szCs w:val="24"/>
        </w:rPr>
      </w:pPr>
    </w:p>
    <w:p w14:paraId="1B1552D1" w14:textId="22C456CB" w:rsidR="005C7B12" w:rsidRPr="009B0F20" w:rsidRDefault="00BD2A90" w:rsidP="00AF156E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color w:val="000000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 xml:space="preserve">กลุ่มกิจการมีเงินลงทุนใน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 xml:space="preserve">Tangshan </w:t>
      </w:r>
      <w:proofErr w:type="spellStart"/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>Banpu</w:t>
      </w:r>
      <w:proofErr w:type="spellEnd"/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 xml:space="preserve"> Heat &amp; Power  Co., Ltd.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 xml:space="preserve">ในสัดส่วนร้อยละ </w:t>
      </w:r>
      <w:r w:rsidR="006C2EA3" w:rsidRPr="006C2EA3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100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 xml:space="preserve">ของทุนจดทะเบียน โดยถือผ่าน </w:t>
      </w:r>
      <w:proofErr w:type="spellStart"/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>Banpu</w:t>
      </w:r>
      <w:proofErr w:type="spellEnd"/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 xml:space="preserve"> Investment (China) Co., Ltd.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 xml:space="preserve">และ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 xml:space="preserve">Pan-Western Energy Corporation LLC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 xml:space="preserve">ในสัดส่วนร้อยละ </w:t>
      </w:r>
      <w:r w:rsidR="006C2EA3" w:rsidRPr="006C2EA3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12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08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 xml:space="preserve">และร้อยละ </w:t>
      </w:r>
      <w:r w:rsidR="006C2EA3" w:rsidRPr="006C2EA3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87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92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>ตามลำดับ</w:t>
      </w:r>
    </w:p>
    <w:p w14:paraId="7FE4D69E" w14:textId="77777777" w:rsidR="005A7744" w:rsidRPr="009B0F20" w:rsidRDefault="005A7744" w:rsidP="005A7744">
      <w:pPr>
        <w:pStyle w:val="ListParagraph"/>
        <w:rPr>
          <w:rFonts w:asciiTheme="minorBidi" w:hAnsiTheme="minorBidi" w:cstheme="minorBidi"/>
          <w:color w:val="000000"/>
          <w:spacing w:val="-6"/>
          <w:sz w:val="26"/>
          <w:szCs w:val="26"/>
        </w:rPr>
      </w:pPr>
    </w:p>
    <w:p w14:paraId="1C16E728" w14:textId="75FCA910" w:rsidR="002639B4" w:rsidRPr="009B0F20" w:rsidRDefault="00742D56" w:rsidP="00B17D23">
      <w:pPr>
        <w:numPr>
          <w:ilvl w:val="0"/>
          <w:numId w:val="5"/>
        </w:num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color w:val="000000"/>
          <w:spacing w:val="-6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บริษัท บ้านปู เน็กซ์ จำกัด (</w:t>
      </w:r>
      <w:proofErr w:type="spellStart"/>
      <w:r w:rsidRPr="009B0F20">
        <w:rPr>
          <w:rFonts w:asciiTheme="minorBidi" w:hAnsiTheme="minorBidi" w:cstheme="minorBidi"/>
          <w:sz w:val="26"/>
          <w:szCs w:val="26"/>
        </w:rPr>
        <w:t>Banpu</w:t>
      </w:r>
      <w:proofErr w:type="spellEnd"/>
      <w:r w:rsidRPr="009B0F20">
        <w:rPr>
          <w:rFonts w:asciiTheme="minorBidi" w:hAnsiTheme="minorBidi" w:cstheme="minorBidi"/>
          <w:sz w:val="26"/>
          <w:szCs w:val="26"/>
        </w:rPr>
        <w:t xml:space="preserve"> NEXT</w:t>
      </w:r>
      <w:r w:rsidRPr="009B0F20">
        <w:rPr>
          <w:rFonts w:asciiTheme="minorBidi" w:hAnsiTheme="minorBidi" w:cstheme="minorBidi"/>
          <w:sz w:val="26"/>
          <w:szCs w:val="26"/>
          <w:cs/>
        </w:rPr>
        <w:t>) เกิดจากการควบรวมบริษัทระหว่างบริษัท บ้านปู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รีนิวเอเบิล เอนเนอร์จี จำกัด 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(BRE)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ซึ่ง</w:t>
      </w:r>
      <w:r w:rsidRPr="009B0F20">
        <w:rPr>
          <w:rFonts w:asciiTheme="minorBidi" w:hAnsiTheme="minorBidi" w:cstheme="minorBidi"/>
          <w:sz w:val="26"/>
          <w:szCs w:val="26"/>
          <w:cs/>
        </w:rPr>
        <w:t>เดิม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เป็นบริษัทย่อยของบริษัท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และ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บริษัท บ้านปู อินฟิเนอร์จี จำกัด 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(BPIN)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ซึ่งเป็นบริษัทย่อยของบริษัทใหญ่ </w:t>
      </w:r>
      <w:r w:rsidR="00B17D23" w:rsidRPr="009B0F20">
        <w:rPr>
          <w:rFonts w:asciiTheme="minorBidi" w:hAnsiTheme="minorBidi" w:cstheme="minorBidi"/>
          <w:sz w:val="26"/>
          <w:szCs w:val="26"/>
          <w:cs/>
        </w:rPr>
        <w:t xml:space="preserve">โดยได้จดทะเบียนจัดตั้งบริษัทเมื่อวันที่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27</w:t>
      </w:r>
      <w:r w:rsidR="00B17D23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B17D23" w:rsidRPr="009B0F20">
        <w:rPr>
          <w:rFonts w:asciiTheme="minorBidi" w:hAnsiTheme="minorBidi" w:cstheme="minorBidi"/>
          <w:sz w:val="26"/>
          <w:szCs w:val="26"/>
          <w:cs/>
        </w:rPr>
        <w:t xml:space="preserve">กุมภาพันธ์ 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="00B17D23"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 xml:space="preserve"> บ</w:t>
      </w:r>
      <w:r w:rsidR="00B17D23"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ริษัทจัด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ประเภทเงินลงทุนใน </w:t>
      </w:r>
      <w:proofErr w:type="spellStart"/>
      <w:r w:rsidRPr="009B0F20">
        <w:rPr>
          <w:rFonts w:asciiTheme="minorBidi" w:hAnsiTheme="minorBidi" w:cstheme="minorBidi"/>
          <w:sz w:val="26"/>
          <w:szCs w:val="26"/>
        </w:rPr>
        <w:t>Banpu</w:t>
      </w:r>
      <w:proofErr w:type="spellEnd"/>
      <w:r w:rsidRPr="009B0F20">
        <w:rPr>
          <w:rFonts w:asciiTheme="minorBidi" w:hAnsiTheme="minorBidi" w:cstheme="minorBidi"/>
          <w:sz w:val="26"/>
          <w:szCs w:val="26"/>
        </w:rPr>
        <w:t xml:space="preserve"> NEXT </w:t>
      </w:r>
      <w:r w:rsidRPr="009B0F20">
        <w:rPr>
          <w:rFonts w:asciiTheme="minorBidi" w:hAnsiTheme="minorBidi" w:cstheme="minorBidi"/>
          <w:sz w:val="26"/>
          <w:szCs w:val="26"/>
          <w:cs/>
        </w:rPr>
        <w:t>เป็นเงินลงทุน</w:t>
      </w:r>
      <w:r w:rsidR="00885753">
        <w:rPr>
          <w:rFonts w:asciiTheme="minorBidi" w:hAnsiTheme="minorBidi" w:cstheme="minorBidi"/>
          <w:sz w:val="26"/>
          <w:szCs w:val="26"/>
        </w:rPr>
        <w:br/>
      </w:r>
      <w:r w:rsidRPr="00885753">
        <w:rPr>
          <w:rFonts w:asciiTheme="minorBidi" w:hAnsiTheme="minorBidi" w:cstheme="minorBidi"/>
          <w:spacing w:val="-8"/>
          <w:sz w:val="26"/>
          <w:szCs w:val="26"/>
          <w:cs/>
        </w:rPr>
        <w:t>ในบริษัทร่วม</w:t>
      </w:r>
      <w:r w:rsidR="00B17D23" w:rsidRPr="00885753">
        <w:rPr>
          <w:rFonts w:asciiTheme="minorBidi" w:hAnsiTheme="minorBidi" w:cstheme="minorBidi"/>
          <w:spacing w:val="-8"/>
          <w:sz w:val="26"/>
          <w:szCs w:val="26"/>
          <w:cs/>
        </w:rPr>
        <w:t xml:space="preserve"> </w:t>
      </w:r>
      <w:r w:rsidR="00B17D23" w:rsidRPr="00885753">
        <w:rPr>
          <w:rFonts w:asciiTheme="minorBidi" w:hAnsiTheme="minorBidi" w:cstheme="minorBidi"/>
          <w:spacing w:val="-8"/>
          <w:sz w:val="26"/>
          <w:szCs w:val="26"/>
          <w:cs/>
          <w:lang w:val="en-GB"/>
        </w:rPr>
        <w:t xml:space="preserve">ดังนั้น </w:t>
      </w:r>
      <w:r w:rsidR="00B17D23" w:rsidRPr="00885753">
        <w:rPr>
          <w:rFonts w:asciiTheme="minorBidi" w:hAnsiTheme="minorBidi" w:cstheme="minorBidi"/>
          <w:spacing w:val="-8"/>
          <w:sz w:val="26"/>
          <w:szCs w:val="26"/>
          <w:cs/>
        </w:rPr>
        <w:t xml:space="preserve">กลุ่มกิจการหยุดรวมบริษัทย่อยภายใต้กลุ่ม </w:t>
      </w:r>
      <w:r w:rsidR="00B17D23" w:rsidRPr="00885753">
        <w:rPr>
          <w:rFonts w:asciiTheme="minorBidi" w:hAnsiTheme="minorBidi" w:cstheme="minorBidi"/>
          <w:spacing w:val="-8"/>
          <w:sz w:val="26"/>
          <w:szCs w:val="26"/>
          <w:lang w:val="en-GB"/>
        </w:rPr>
        <w:t xml:space="preserve">BRE </w:t>
      </w:r>
      <w:r w:rsidR="00B17D23" w:rsidRPr="00885753">
        <w:rPr>
          <w:rFonts w:asciiTheme="minorBidi" w:hAnsiTheme="minorBidi" w:cstheme="minorBidi"/>
          <w:spacing w:val="-8"/>
          <w:sz w:val="26"/>
          <w:szCs w:val="26"/>
          <w:cs/>
          <w:lang w:val="en-GB"/>
        </w:rPr>
        <w:t>ในการจัดทำงบการเงินรวมและรับรู้เงินลงทุนใน</w:t>
      </w:r>
      <w:r w:rsidR="00B17D23" w:rsidRPr="00885753">
        <w:rPr>
          <w:rFonts w:asciiTheme="minorBidi" w:hAnsiTheme="minorBidi" w:cstheme="minorBidi"/>
          <w:color w:val="000000"/>
          <w:spacing w:val="-8"/>
          <w:sz w:val="26"/>
          <w:szCs w:val="26"/>
        </w:rPr>
        <w:t xml:space="preserve"> </w:t>
      </w:r>
      <w:proofErr w:type="spellStart"/>
      <w:r w:rsidR="00B17D23" w:rsidRPr="00885753">
        <w:rPr>
          <w:rFonts w:asciiTheme="minorBidi" w:hAnsiTheme="minorBidi" w:cstheme="minorBidi"/>
          <w:spacing w:val="-8"/>
          <w:sz w:val="26"/>
          <w:szCs w:val="26"/>
        </w:rPr>
        <w:t>Banpu</w:t>
      </w:r>
      <w:proofErr w:type="spellEnd"/>
      <w:r w:rsidR="00B17D23" w:rsidRPr="00885753">
        <w:rPr>
          <w:rFonts w:asciiTheme="minorBidi" w:hAnsiTheme="minorBidi" w:cstheme="minorBidi"/>
          <w:spacing w:val="-8"/>
          <w:sz w:val="26"/>
          <w:szCs w:val="26"/>
        </w:rPr>
        <w:t xml:space="preserve"> NEXT</w:t>
      </w:r>
      <w:r w:rsidR="00B17D23" w:rsidRPr="009B0F20">
        <w:rPr>
          <w:rFonts w:asciiTheme="minorBidi" w:hAnsiTheme="minorBidi" w:cstheme="minorBidi"/>
          <w:sz w:val="26"/>
          <w:szCs w:val="26"/>
          <w:cs/>
        </w:rPr>
        <w:t xml:space="preserve"> ตามวิธีส่วนได้เสีย</w:t>
      </w:r>
      <w:r w:rsidR="00B17D23" w:rsidRPr="009B0F20">
        <w:rPr>
          <w:rFonts w:asciiTheme="minorBidi" w:hAnsiTheme="minorBidi" w:cstheme="minorBidi"/>
          <w:sz w:val="26"/>
          <w:szCs w:val="26"/>
          <w:cs/>
          <w:lang w:val="en-GB"/>
        </w:rPr>
        <w:t>ตามที่เปิดเผยในหมายเหตุข้อ</w:t>
      </w:r>
      <w:r w:rsidR="009D0939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14</w:t>
      </w:r>
      <w:r w:rsidR="009D0939"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B17D23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ก)</w:t>
      </w:r>
    </w:p>
    <w:p w14:paraId="4DD4EDBD" w14:textId="7CB13A8E" w:rsidR="00B17D23" w:rsidRPr="009B0F20" w:rsidRDefault="00B17D23" w:rsidP="007F203B">
      <w:pPr>
        <w:pStyle w:val="ListParagraph"/>
        <w:ind w:left="0"/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</w:pP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1B45DB" w:rsidRPr="009B0F20" w14:paraId="08E68F17" w14:textId="77777777" w:rsidTr="00B21D13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AEAB18" w14:textId="295B379E" w:rsidR="001B45DB" w:rsidRPr="009B0F20" w:rsidRDefault="006C2EA3" w:rsidP="00B21D13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B45DB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45DB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เงินลงทุนอื่น</w:t>
            </w:r>
          </w:p>
        </w:tc>
      </w:tr>
    </w:tbl>
    <w:p w14:paraId="100C10E4" w14:textId="77777777" w:rsidR="001B45DB" w:rsidRPr="009B0F20" w:rsidRDefault="001B45DB" w:rsidP="007313FB">
      <w:pPr>
        <w:ind w:left="540" w:hanging="540"/>
        <w:rPr>
          <w:rFonts w:asciiTheme="minorBidi" w:hAnsiTheme="minorBidi" w:cstheme="minorBidi"/>
          <w:b/>
          <w:bCs/>
          <w:color w:val="00000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0091A" w:rsidRPr="009B0F20" w14:paraId="56B91A7A" w14:textId="77777777" w:rsidTr="001B45DB">
        <w:tc>
          <w:tcPr>
            <w:tcW w:w="3690" w:type="dxa"/>
            <w:vAlign w:val="center"/>
          </w:tcPr>
          <w:p w14:paraId="39F0C2C3" w14:textId="77777777" w:rsidR="007F39F1" w:rsidRPr="009B0F20" w:rsidRDefault="007F39F1" w:rsidP="001B45DB">
            <w:pPr>
              <w:ind w:left="-72"/>
              <w:rPr>
                <w:rFonts w:asciiTheme="minorBidi" w:hAnsiTheme="minorBidi" w:cstheme="min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C74B3" w14:textId="77777777" w:rsidR="007F39F1" w:rsidRPr="009B0F20" w:rsidRDefault="007F39F1" w:rsidP="001B45DB">
            <w:pPr>
              <w:tabs>
                <w:tab w:val="right" w:pos="266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C5EA45" w14:textId="77777777" w:rsidR="007F39F1" w:rsidRPr="009B0F20" w:rsidRDefault="007F39F1" w:rsidP="001B45DB">
            <w:pPr>
              <w:tabs>
                <w:tab w:val="right" w:pos="266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</w:t>
            </w:r>
            <w:r w:rsidR="003D5257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6336E" w:rsidRPr="009B0F20" w14:paraId="63945C44" w14:textId="77777777" w:rsidTr="00D92870">
        <w:tc>
          <w:tcPr>
            <w:tcW w:w="3690" w:type="dxa"/>
            <w:vAlign w:val="center"/>
          </w:tcPr>
          <w:p w14:paraId="1639AA1E" w14:textId="77777777" w:rsidR="00A6336E" w:rsidRPr="009B0F20" w:rsidRDefault="00A6336E" w:rsidP="001B45DB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FF4AD" w14:textId="314B37A0" w:rsidR="00A6336E" w:rsidRPr="009B0F20" w:rsidRDefault="00A6336E" w:rsidP="001B45DB">
            <w:pPr>
              <w:tabs>
                <w:tab w:val="right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99A5807" w14:textId="77777777" w:rsidR="00A6336E" w:rsidRPr="009B0F20" w:rsidRDefault="00A6336E" w:rsidP="001B45DB">
            <w:pPr>
              <w:tabs>
                <w:tab w:val="right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FF3D1" w14:textId="342EA429" w:rsidR="00A6336E" w:rsidRPr="009B0F20" w:rsidRDefault="00A6336E" w:rsidP="001B45DB">
            <w:pPr>
              <w:tabs>
                <w:tab w:val="right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77A94248" w14:textId="77777777" w:rsidR="00A6336E" w:rsidRPr="009B0F20" w:rsidRDefault="00A6336E" w:rsidP="001B45DB">
            <w:pPr>
              <w:tabs>
                <w:tab w:val="right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0CE8D" w14:textId="064DC9C8" w:rsidR="00A6336E" w:rsidRPr="009B0F20" w:rsidRDefault="00A6336E" w:rsidP="001B45DB">
            <w:pPr>
              <w:tabs>
                <w:tab w:val="right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3E0BD95" w14:textId="77777777" w:rsidR="00A6336E" w:rsidRPr="009B0F20" w:rsidRDefault="00A6336E" w:rsidP="001B45DB">
            <w:pPr>
              <w:tabs>
                <w:tab w:val="right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5C61B" w14:textId="2966966F" w:rsidR="00A6336E" w:rsidRPr="009B0F20" w:rsidRDefault="00A6336E" w:rsidP="001B45DB">
            <w:pPr>
              <w:tabs>
                <w:tab w:val="right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471DF6DD" w14:textId="77777777" w:rsidR="00A6336E" w:rsidRPr="009B0F20" w:rsidRDefault="00A6336E" w:rsidP="001B45DB">
            <w:pPr>
              <w:tabs>
                <w:tab w:val="right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6336E" w:rsidRPr="009B0F20" w14:paraId="168EFE0A" w14:textId="77777777" w:rsidTr="00D92870">
        <w:tc>
          <w:tcPr>
            <w:tcW w:w="3690" w:type="dxa"/>
          </w:tcPr>
          <w:p w14:paraId="4DA490B1" w14:textId="77777777" w:rsidR="00A6336E" w:rsidRPr="009B0F20" w:rsidRDefault="00A6336E" w:rsidP="001B45DB">
            <w:pPr>
              <w:pStyle w:val="BodyTextIndent"/>
              <w:ind w:left="-72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4FB709" w14:textId="77777777" w:rsidR="00A6336E" w:rsidRPr="009B0F20" w:rsidRDefault="00A6336E" w:rsidP="001B45DB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2D9ADA" w14:textId="77777777" w:rsidR="00A6336E" w:rsidRPr="009B0F20" w:rsidRDefault="00A6336E" w:rsidP="001B45DB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9A7B15" w14:textId="77777777" w:rsidR="00A6336E" w:rsidRPr="009B0F20" w:rsidRDefault="00A6336E" w:rsidP="001B45DB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709EF5" w14:textId="77777777" w:rsidR="00A6336E" w:rsidRPr="009B0F20" w:rsidRDefault="00A6336E" w:rsidP="001B45DB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</w:tr>
      <w:tr w:rsidR="00B17D23" w:rsidRPr="009B0F20" w14:paraId="2376D693" w14:textId="77777777" w:rsidTr="00D92870">
        <w:tc>
          <w:tcPr>
            <w:tcW w:w="3690" w:type="dxa"/>
          </w:tcPr>
          <w:p w14:paraId="7BB7EDBE" w14:textId="40EC758E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Goudou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Kaisha SFJ</w:t>
            </w:r>
          </w:p>
        </w:tc>
        <w:tc>
          <w:tcPr>
            <w:tcW w:w="1440" w:type="dxa"/>
            <w:shd w:val="clear" w:color="auto" w:fill="FAFAFA"/>
          </w:tcPr>
          <w:p w14:paraId="5A2885DC" w14:textId="0011A308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FA4423B" w14:textId="1F52CC05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110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FAFAFA"/>
          </w:tcPr>
          <w:p w14:paraId="3B8DAE32" w14:textId="138B0C3E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560890F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7D23" w:rsidRPr="009B0F20" w14:paraId="26238D91" w14:textId="77777777" w:rsidTr="00D92870">
        <w:tc>
          <w:tcPr>
            <w:tcW w:w="3690" w:type="dxa"/>
          </w:tcPr>
          <w:p w14:paraId="21127BE1" w14:textId="4A669696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Goudou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Kaisha MNP</w:t>
            </w:r>
          </w:p>
        </w:tc>
        <w:tc>
          <w:tcPr>
            <w:tcW w:w="1440" w:type="dxa"/>
            <w:shd w:val="clear" w:color="auto" w:fill="FAFAFA"/>
          </w:tcPr>
          <w:p w14:paraId="5D271C3C" w14:textId="3FA82BB2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0731E29" w14:textId="4D4F1F3A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227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FAFAFA"/>
          </w:tcPr>
          <w:p w14:paraId="1B58E81C" w14:textId="586168AF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CCD2C26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7D23" w:rsidRPr="009B0F20" w14:paraId="21E80D74" w14:textId="77777777" w:rsidTr="00D92870">
        <w:tc>
          <w:tcPr>
            <w:tcW w:w="3690" w:type="dxa"/>
          </w:tcPr>
          <w:p w14:paraId="3CFAAC66" w14:textId="5CABD5B4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Goudou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Kaisha YMG</w:t>
            </w:r>
          </w:p>
        </w:tc>
        <w:tc>
          <w:tcPr>
            <w:tcW w:w="1440" w:type="dxa"/>
            <w:shd w:val="clear" w:color="auto" w:fill="FAFAFA"/>
          </w:tcPr>
          <w:p w14:paraId="77B48BC9" w14:textId="31A11193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46389D7" w14:textId="3E8CC508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657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FAFAFA"/>
          </w:tcPr>
          <w:p w14:paraId="59ABE5A1" w14:textId="2BF9EA53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2953A3D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7D23" w:rsidRPr="009B0F20" w14:paraId="7FBB12FE" w14:textId="77777777" w:rsidTr="00D92870">
        <w:tc>
          <w:tcPr>
            <w:tcW w:w="3690" w:type="dxa"/>
          </w:tcPr>
          <w:p w14:paraId="5E58E611" w14:textId="4553CE56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Goudou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Kaisha Sirius Solar Japan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FAFAFA"/>
          </w:tcPr>
          <w:p w14:paraId="137F0C98" w14:textId="0B2C0794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C12E4B6" w14:textId="048D6664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350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FAFAFA"/>
          </w:tcPr>
          <w:p w14:paraId="4BDCC427" w14:textId="2D9F4972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F5DE22F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7D23" w:rsidRPr="009B0F20" w14:paraId="248650C5" w14:textId="77777777" w:rsidTr="00D92870">
        <w:tc>
          <w:tcPr>
            <w:tcW w:w="3690" w:type="dxa"/>
          </w:tcPr>
          <w:p w14:paraId="46D48618" w14:textId="6BD10FB1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Goudou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Kaisha Woodlake</w:t>
            </w:r>
          </w:p>
        </w:tc>
        <w:tc>
          <w:tcPr>
            <w:tcW w:w="1440" w:type="dxa"/>
            <w:shd w:val="clear" w:color="auto" w:fill="FAFAFA"/>
          </w:tcPr>
          <w:p w14:paraId="62292F3E" w14:textId="332B5DB5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1064646" w14:textId="64390187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592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FAFAFA"/>
          </w:tcPr>
          <w:p w14:paraId="48C2C2B9" w14:textId="52D1655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2B4FE22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7D23" w:rsidRPr="009B0F20" w14:paraId="0307CA9A" w14:textId="77777777" w:rsidTr="00D92870">
        <w:tc>
          <w:tcPr>
            <w:tcW w:w="3690" w:type="dxa"/>
          </w:tcPr>
          <w:p w14:paraId="4FD55721" w14:textId="0216407F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Goudou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Kaisha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Univergy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FAFAFA"/>
          </w:tcPr>
          <w:p w14:paraId="467C645B" w14:textId="21B6B149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D22C8F5" w14:textId="67DA180B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331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FAFAFA"/>
          </w:tcPr>
          <w:p w14:paraId="2A8426F0" w14:textId="4629AD05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AD6870D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7D23" w:rsidRPr="009B0F20" w14:paraId="5C0A68D6" w14:textId="77777777" w:rsidTr="00D92870">
        <w:tc>
          <w:tcPr>
            <w:tcW w:w="3690" w:type="dxa"/>
          </w:tcPr>
          <w:p w14:paraId="5CF4375B" w14:textId="0B3E4775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Goudou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Kaisha Sirius Solar Japan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FAFAFA"/>
          </w:tcPr>
          <w:p w14:paraId="1FFC8DDB" w14:textId="78BC10C3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6DAD557" w14:textId="05EE7B4D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632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shd w:val="clear" w:color="auto" w:fill="FAFAFA"/>
          </w:tcPr>
          <w:p w14:paraId="043728BA" w14:textId="47DF80AB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3220AF0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7D23" w:rsidRPr="009B0F20" w14:paraId="37AB605F" w14:textId="77777777" w:rsidTr="00D92870">
        <w:tc>
          <w:tcPr>
            <w:tcW w:w="3690" w:type="dxa"/>
          </w:tcPr>
          <w:p w14:paraId="6276F613" w14:textId="6694D363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Goudou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Kaisha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Okei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Photovoltaic </w:t>
            </w:r>
          </w:p>
        </w:tc>
        <w:tc>
          <w:tcPr>
            <w:tcW w:w="1440" w:type="dxa"/>
            <w:shd w:val="clear" w:color="auto" w:fill="FAFAFA"/>
          </w:tcPr>
          <w:p w14:paraId="08CB17CA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25C4E89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A3DD9C6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1D87273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B17D23" w:rsidRPr="009B0F20" w14:paraId="2B8BDE45" w14:textId="77777777" w:rsidTr="00D92870">
        <w:tc>
          <w:tcPr>
            <w:tcW w:w="3690" w:type="dxa"/>
          </w:tcPr>
          <w:p w14:paraId="449CF800" w14:textId="5E8DC2C2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   Generation Plant</w:t>
            </w:r>
          </w:p>
        </w:tc>
        <w:tc>
          <w:tcPr>
            <w:tcW w:w="1440" w:type="dxa"/>
            <w:shd w:val="clear" w:color="auto" w:fill="FAFAFA"/>
          </w:tcPr>
          <w:p w14:paraId="54E2E985" w14:textId="503169E1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0258522" w14:textId="47BBC2E2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281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FAFAFA"/>
          </w:tcPr>
          <w:p w14:paraId="5A713FD1" w14:textId="1CB2F456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5AA264B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7D23" w:rsidRPr="009B0F20" w14:paraId="50F2633A" w14:textId="77777777" w:rsidTr="00D92870">
        <w:tc>
          <w:tcPr>
            <w:tcW w:w="3690" w:type="dxa"/>
          </w:tcPr>
          <w:p w14:paraId="2FDABA6F" w14:textId="7F758662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Goudou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Kaisha J&amp;A Energy</w:t>
            </w:r>
          </w:p>
        </w:tc>
        <w:tc>
          <w:tcPr>
            <w:tcW w:w="1440" w:type="dxa"/>
            <w:shd w:val="clear" w:color="auto" w:fill="FAFAFA"/>
          </w:tcPr>
          <w:p w14:paraId="752F0518" w14:textId="12B7BE4C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7E36294" w14:textId="0F08BE58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306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FAFAFA"/>
          </w:tcPr>
          <w:p w14:paraId="5949A127" w14:textId="18544ECD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8B849C1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7D23" w:rsidRPr="009B0F20" w14:paraId="6668AF6E" w14:textId="77777777" w:rsidTr="00D92870">
        <w:tc>
          <w:tcPr>
            <w:tcW w:w="3690" w:type="dxa"/>
          </w:tcPr>
          <w:p w14:paraId="7DD59A7B" w14:textId="5AB14BBF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Renewable Japan Co., Ltd.</w:t>
            </w:r>
          </w:p>
        </w:tc>
        <w:tc>
          <w:tcPr>
            <w:tcW w:w="1440" w:type="dxa"/>
            <w:shd w:val="clear" w:color="auto" w:fill="FAFAFA"/>
          </w:tcPr>
          <w:p w14:paraId="06946EE7" w14:textId="2E0C301E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76F3E1B" w14:textId="0937633F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shd w:val="clear" w:color="auto" w:fill="FAFAFA"/>
          </w:tcPr>
          <w:p w14:paraId="51AE4F66" w14:textId="755FD3DA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728E1BC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7D23" w:rsidRPr="009B0F20" w14:paraId="1D781E0B" w14:textId="77777777" w:rsidTr="00D92870">
        <w:tc>
          <w:tcPr>
            <w:tcW w:w="3690" w:type="dxa"/>
          </w:tcPr>
          <w:p w14:paraId="591EE966" w14:textId="0973C701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Goudou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Kaisha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Tenzan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Clean Energy</w:t>
            </w:r>
          </w:p>
        </w:tc>
        <w:tc>
          <w:tcPr>
            <w:tcW w:w="1440" w:type="dxa"/>
            <w:shd w:val="clear" w:color="auto" w:fill="FAFAFA"/>
          </w:tcPr>
          <w:p w14:paraId="11ECD11D" w14:textId="249EC5D1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51EFDF5" w14:textId="301F41A1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143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FAFAFA"/>
          </w:tcPr>
          <w:p w14:paraId="5101713A" w14:textId="784F5A0A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F619403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7D23" w:rsidRPr="009B0F20" w14:paraId="31236A98" w14:textId="77777777" w:rsidTr="00D92870">
        <w:tc>
          <w:tcPr>
            <w:tcW w:w="3690" w:type="dxa"/>
          </w:tcPr>
          <w:p w14:paraId="24255581" w14:textId="39A631F4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Goudou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Kaisha </w:t>
            </w: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Muroran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Clean Energy</w:t>
            </w:r>
          </w:p>
        </w:tc>
        <w:tc>
          <w:tcPr>
            <w:tcW w:w="1440" w:type="dxa"/>
            <w:shd w:val="clear" w:color="auto" w:fill="FAFAFA"/>
          </w:tcPr>
          <w:p w14:paraId="474DF09B" w14:textId="7A17B15F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41453BC" w14:textId="0B8FF39D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120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shd w:val="clear" w:color="auto" w:fill="FAFAFA"/>
          </w:tcPr>
          <w:p w14:paraId="6ADD1C93" w14:textId="173E179D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F9E25F8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7D23" w:rsidRPr="009B0F20" w14:paraId="22470E46" w14:textId="77777777" w:rsidTr="00D92870">
        <w:tc>
          <w:tcPr>
            <w:tcW w:w="3690" w:type="dxa"/>
          </w:tcPr>
          <w:p w14:paraId="36BD1858" w14:textId="37D72725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proofErr w:type="spellStart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Goudou</w:t>
            </w:r>
            <w:proofErr w:type="spellEnd"/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Kaisha Takeo Clean Energy</w:t>
            </w:r>
          </w:p>
        </w:tc>
        <w:tc>
          <w:tcPr>
            <w:tcW w:w="1440" w:type="dxa"/>
            <w:shd w:val="clear" w:color="auto" w:fill="FAFAFA"/>
          </w:tcPr>
          <w:p w14:paraId="0F5BBA9E" w14:textId="79FC9088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D130049" w14:textId="36DB49EF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</w:tcPr>
          <w:p w14:paraId="6CFED5E5" w14:textId="441C9DC1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760A92E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7D23" w:rsidRPr="009B0F20" w14:paraId="1AE3E527" w14:textId="77777777" w:rsidTr="00D92870">
        <w:tc>
          <w:tcPr>
            <w:tcW w:w="3690" w:type="dxa"/>
          </w:tcPr>
          <w:p w14:paraId="1AFB4EA0" w14:textId="77777777" w:rsidR="00B17D23" w:rsidRPr="009B0F20" w:rsidRDefault="00B17D23" w:rsidP="00B17D23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th-TH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th-TH"/>
              </w:rPr>
              <w:t>รวมเงินลงทุนอื่น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416A2" w14:textId="69419788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E51BC4" w14:textId="515A3511" w:rsidR="00B17D23" w:rsidRPr="009B0F20" w:rsidRDefault="006C2EA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798</w:t>
            </w:r>
            <w:r w:rsidR="00B17D23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72304" w14:textId="18DCC60A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B7311B" w14:textId="77777777" w:rsidR="00B17D23" w:rsidRPr="009B0F20" w:rsidRDefault="00B17D23" w:rsidP="00B17D23">
            <w:pPr>
              <w:tabs>
                <w:tab w:val="decimal" w:pos="12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F2724C2" w14:textId="0F6DBD9D" w:rsidR="00234B77" w:rsidRPr="00317CC2" w:rsidRDefault="00234B77" w:rsidP="001B45DB">
      <w:pPr>
        <w:contextualSpacing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8"/>
        <w:gridCol w:w="1951"/>
        <w:gridCol w:w="1951"/>
      </w:tblGrid>
      <w:tr w:rsidR="009D0939" w:rsidRPr="009B0F20" w14:paraId="4FB74A44" w14:textId="60A41475" w:rsidTr="009D0939">
        <w:tc>
          <w:tcPr>
            <w:tcW w:w="5558" w:type="dxa"/>
            <w:shd w:val="clear" w:color="auto" w:fill="auto"/>
          </w:tcPr>
          <w:p w14:paraId="1E3FCA40" w14:textId="77777777" w:rsidR="009D0939" w:rsidRPr="009B0F20" w:rsidRDefault="009D0939" w:rsidP="006D617F">
            <w:pPr>
              <w:ind w:left="-11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39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1A393" w14:textId="493251F9" w:rsidR="009D0939" w:rsidRPr="00885753" w:rsidRDefault="009D0939" w:rsidP="00885753">
            <w:pPr>
              <w:tabs>
                <w:tab w:val="right" w:pos="368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8575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8575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D0939" w:rsidRPr="009B0F20" w14:paraId="3BBEB21C" w14:textId="77777777" w:rsidTr="009D0939">
        <w:tc>
          <w:tcPr>
            <w:tcW w:w="5558" w:type="dxa"/>
            <w:shd w:val="clear" w:color="auto" w:fill="auto"/>
          </w:tcPr>
          <w:p w14:paraId="0C42A502" w14:textId="5326481C" w:rsidR="009D0939" w:rsidRPr="009B0F20" w:rsidRDefault="009D0939" w:rsidP="009D0939">
            <w:pPr>
              <w:ind w:left="-110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0F459" w14:textId="6C0A5838" w:rsidR="009D0939" w:rsidRPr="009B0F20" w:rsidRDefault="00885753" w:rsidP="00885753">
            <w:pPr>
              <w:tabs>
                <w:tab w:val="right" w:pos="1753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D0939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4C6AE421" w14:textId="39894A10" w:rsidR="009D0939" w:rsidRPr="009B0F20" w:rsidRDefault="00885753" w:rsidP="00885753">
            <w:pPr>
              <w:tabs>
                <w:tab w:val="right" w:pos="1731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D0939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9D0939" w:rsidRPr="009B0F20" w14:paraId="17B1820A" w14:textId="66DCF46C" w:rsidTr="009D0939">
        <w:tc>
          <w:tcPr>
            <w:tcW w:w="5558" w:type="dxa"/>
            <w:shd w:val="clear" w:color="auto" w:fill="auto"/>
          </w:tcPr>
          <w:p w14:paraId="45A90066" w14:textId="21C56172" w:rsidR="009D0939" w:rsidRPr="009B0F20" w:rsidRDefault="009D0939" w:rsidP="009D0939">
            <w:pPr>
              <w:ind w:left="-11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11FE5" w14:textId="36083C5E" w:rsidR="009D0939" w:rsidRPr="009B0F20" w:rsidRDefault="009D0939" w:rsidP="00885753">
            <w:pPr>
              <w:tabs>
                <w:tab w:val="right" w:pos="1753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4599D203" w14:textId="6B53D319" w:rsidR="009D0939" w:rsidRPr="00885753" w:rsidRDefault="009D0939" w:rsidP="00885753">
            <w:pPr>
              <w:tabs>
                <w:tab w:val="right" w:pos="1731"/>
                <w:tab w:val="right" w:pos="1806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9D0939" w:rsidRPr="009B0F20" w14:paraId="48571BAD" w14:textId="391AA3D1" w:rsidTr="00242B6A">
        <w:tc>
          <w:tcPr>
            <w:tcW w:w="5558" w:type="dxa"/>
            <w:shd w:val="clear" w:color="auto" w:fill="auto"/>
          </w:tcPr>
          <w:p w14:paraId="0FD67834" w14:textId="77777777" w:rsidR="009D0939" w:rsidRPr="009B0F20" w:rsidRDefault="009D0939" w:rsidP="009D0939">
            <w:pPr>
              <w:ind w:left="-11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</w:tcPr>
          <w:p w14:paraId="31CE09B4" w14:textId="77777777" w:rsidR="009D0939" w:rsidRPr="009B0F20" w:rsidRDefault="009D0939" w:rsidP="009D0939">
            <w:pPr>
              <w:tabs>
                <w:tab w:val="decimal" w:pos="1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</w:tcPr>
          <w:p w14:paraId="4E0B63E3" w14:textId="77777777" w:rsidR="009D0939" w:rsidRPr="009B0F20" w:rsidRDefault="009D0939" w:rsidP="009D0939">
            <w:pPr>
              <w:tabs>
                <w:tab w:val="right" w:pos="18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9D0939" w:rsidRPr="009B0F20" w14:paraId="14F2B0E6" w14:textId="0A93FC79" w:rsidTr="00242B6A">
        <w:trPr>
          <w:trHeight w:val="80"/>
        </w:trPr>
        <w:tc>
          <w:tcPr>
            <w:tcW w:w="5558" w:type="dxa"/>
            <w:shd w:val="clear" w:color="auto" w:fill="auto"/>
          </w:tcPr>
          <w:p w14:paraId="17F586FE" w14:textId="77777777" w:rsidR="009D0939" w:rsidRPr="009B0F20" w:rsidRDefault="009D0939" w:rsidP="009D0939">
            <w:pPr>
              <w:ind w:left="-110" w:right="-162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951" w:type="dxa"/>
            <w:shd w:val="clear" w:color="auto" w:fill="FAFAFA"/>
          </w:tcPr>
          <w:p w14:paraId="41487D10" w14:textId="3BFA9EEB" w:rsidR="009D0939" w:rsidRPr="00885753" w:rsidRDefault="006C2EA3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9D0939"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798</w:t>
            </w:r>
            <w:r w:rsidR="009D0939"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951" w:type="dxa"/>
            <w:shd w:val="clear" w:color="auto" w:fill="auto"/>
          </w:tcPr>
          <w:p w14:paraId="6A496B52" w14:textId="202C50E4" w:rsidR="009D0939" w:rsidRPr="00885753" w:rsidRDefault="006C2EA3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9D0939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153</w:t>
            </w:r>
            <w:r w:rsidR="009D0939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9D0939" w:rsidRPr="009B0F20" w14:paraId="131C752B" w14:textId="1DA71FED" w:rsidTr="00242B6A">
        <w:tc>
          <w:tcPr>
            <w:tcW w:w="5558" w:type="dxa"/>
            <w:shd w:val="clear" w:color="auto" w:fill="auto"/>
          </w:tcPr>
          <w:p w14:paraId="3D79121D" w14:textId="3E788867" w:rsidR="009D0939" w:rsidRPr="009B0F20" w:rsidRDefault="009D0939" w:rsidP="009D0939">
            <w:pPr>
              <w:ind w:left="-110" w:right="-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ผลกระทบของการเปลี่ยนนโยบายการบัญชี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(หมายเหตุข้อ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</w:tcPr>
          <w:p w14:paraId="68B8C2F7" w14:textId="1EF5BE12" w:rsidR="009D0939" w:rsidRPr="00885753" w:rsidRDefault="006C2EA3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9D0939"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159</w:t>
            </w:r>
            <w:r w:rsidR="009D0939"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14:paraId="2F809998" w14:textId="4E0FF7BA" w:rsidR="009D0939" w:rsidRPr="00885753" w:rsidRDefault="009D0939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0939" w:rsidRPr="009B0F20" w14:paraId="763AC18B" w14:textId="73913588" w:rsidTr="00242B6A">
        <w:tc>
          <w:tcPr>
            <w:tcW w:w="5558" w:type="dxa"/>
            <w:shd w:val="clear" w:color="auto" w:fill="auto"/>
          </w:tcPr>
          <w:p w14:paraId="45C7BAA1" w14:textId="77777777" w:rsidR="009D0939" w:rsidRPr="009B0F20" w:rsidRDefault="009D0939" w:rsidP="009D0939">
            <w:pPr>
              <w:ind w:left="-110" w:right="-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cs/>
                <w:lang w:val="en-GB"/>
              </w:rPr>
              <w:t>ราคาตามบัญชีต้นปี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หลังปรับปรุง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</w:tcPr>
          <w:p w14:paraId="1A4F7B52" w14:textId="3BF82DF7" w:rsidR="009D0939" w:rsidRPr="00885753" w:rsidRDefault="006C2EA3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9D0939"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958</w:t>
            </w:r>
            <w:r w:rsidR="009D0939"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</w:tcPr>
          <w:p w14:paraId="24BF9007" w14:textId="424DF14D" w:rsidR="009D0939" w:rsidRPr="00885753" w:rsidRDefault="006C2EA3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9D0939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153</w:t>
            </w:r>
            <w:r w:rsidR="009D0939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9D0939" w:rsidRPr="009B0F20" w14:paraId="50A27241" w14:textId="64052C7D" w:rsidTr="00242B6A">
        <w:tc>
          <w:tcPr>
            <w:tcW w:w="5558" w:type="dxa"/>
            <w:shd w:val="clear" w:color="auto" w:fill="auto"/>
          </w:tcPr>
          <w:p w14:paraId="471FD9A5" w14:textId="77777777" w:rsidR="009D0939" w:rsidRPr="009B0F20" w:rsidRDefault="009D0939" w:rsidP="009D0939">
            <w:pPr>
              <w:ind w:left="-110" w:right="-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เพิ่มเงินลงทุน</w:t>
            </w:r>
          </w:p>
        </w:tc>
        <w:tc>
          <w:tcPr>
            <w:tcW w:w="1951" w:type="dxa"/>
            <w:shd w:val="clear" w:color="auto" w:fill="FAFAFA"/>
          </w:tcPr>
          <w:p w14:paraId="2BED7B5D" w14:textId="7B2F695A" w:rsidR="009D0939" w:rsidRPr="00885753" w:rsidRDefault="006C2EA3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132</w:t>
            </w:r>
            <w:r w:rsidR="009D0939"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3588B058" w14:textId="2907F5BA" w:rsidR="009D0939" w:rsidRPr="00885753" w:rsidRDefault="006C2EA3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483</w:t>
            </w:r>
            <w:r w:rsidR="009D0939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752</w:t>
            </w:r>
          </w:p>
        </w:tc>
      </w:tr>
      <w:tr w:rsidR="009D0939" w:rsidRPr="009B0F20" w14:paraId="437444A8" w14:textId="77777777" w:rsidTr="00242B6A">
        <w:tc>
          <w:tcPr>
            <w:tcW w:w="5558" w:type="dxa"/>
            <w:shd w:val="clear" w:color="auto" w:fill="auto"/>
          </w:tcPr>
          <w:p w14:paraId="6C7B8FCB" w14:textId="3D9A15B0" w:rsidR="009D0939" w:rsidRPr="009B0F20" w:rsidRDefault="009D0939" w:rsidP="009D0939">
            <w:pPr>
              <w:ind w:left="-110" w:right="-16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th-TH"/>
              </w:rPr>
              <w:t>การลดเงินลงทุน</w:t>
            </w:r>
          </w:p>
        </w:tc>
        <w:tc>
          <w:tcPr>
            <w:tcW w:w="1951" w:type="dxa"/>
            <w:shd w:val="clear" w:color="auto" w:fill="FAFAFA"/>
          </w:tcPr>
          <w:p w14:paraId="5B485129" w14:textId="533673EC" w:rsidR="009D0939" w:rsidRPr="00885753" w:rsidRDefault="009D0939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005E79D3" w14:textId="4C691746" w:rsidR="009D0939" w:rsidRPr="00885753" w:rsidRDefault="009D0939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441</w:t>
            </w: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734</w:t>
            </w: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0939" w:rsidRPr="009B0F20" w14:paraId="6AC2B6C3" w14:textId="77777777" w:rsidTr="00242B6A">
        <w:tc>
          <w:tcPr>
            <w:tcW w:w="5558" w:type="dxa"/>
            <w:shd w:val="clear" w:color="auto" w:fill="auto"/>
            <w:vAlign w:val="bottom"/>
          </w:tcPr>
          <w:p w14:paraId="235A1DEE" w14:textId="6D21723D" w:rsidR="009D0939" w:rsidRPr="009B0F20" w:rsidRDefault="009D0939" w:rsidP="009D0939">
            <w:pPr>
              <w:ind w:left="-110" w:right="-16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ตัดจำหน่ายเงินลงทุน</w:t>
            </w:r>
          </w:p>
        </w:tc>
        <w:tc>
          <w:tcPr>
            <w:tcW w:w="1951" w:type="dxa"/>
            <w:shd w:val="clear" w:color="auto" w:fill="FAFAFA"/>
            <w:vAlign w:val="bottom"/>
          </w:tcPr>
          <w:p w14:paraId="533B0834" w14:textId="6B0A193F" w:rsidR="009D0939" w:rsidRPr="00885753" w:rsidRDefault="009D0939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1AB69D71" w14:textId="63C95EFB" w:rsidR="009D0939" w:rsidRPr="00885753" w:rsidRDefault="009D0939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834</w:t>
            </w: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0939" w:rsidRPr="009B0F20" w14:paraId="63FAE0E2" w14:textId="77777777" w:rsidTr="00242B6A">
        <w:tc>
          <w:tcPr>
            <w:tcW w:w="5558" w:type="dxa"/>
            <w:shd w:val="clear" w:color="auto" w:fill="auto"/>
          </w:tcPr>
          <w:p w14:paraId="0A2CDD64" w14:textId="6BB183A1" w:rsidR="009D0939" w:rsidRPr="009B0F20" w:rsidRDefault="009D0939" w:rsidP="009D0939">
            <w:pPr>
              <w:ind w:left="-110" w:right="-16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th-TH"/>
              </w:rPr>
              <w:t>โอนเปลี่ยนประเภทเป็นลูกหนี้อื่น</w:t>
            </w:r>
          </w:p>
        </w:tc>
        <w:tc>
          <w:tcPr>
            <w:tcW w:w="1951" w:type="dxa"/>
            <w:shd w:val="clear" w:color="auto" w:fill="FAFAFA"/>
          </w:tcPr>
          <w:p w14:paraId="7635EB04" w14:textId="7D777108" w:rsidR="009D0939" w:rsidRPr="00885753" w:rsidRDefault="009D0939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0D85E04F" w14:textId="709BD5D1" w:rsidR="009D0939" w:rsidRPr="00885753" w:rsidRDefault="009D0939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150</w:t>
            </w: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629</w:t>
            </w: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0939" w:rsidRPr="009B0F20" w14:paraId="2B1FF57E" w14:textId="57E20040" w:rsidTr="00242B6A">
        <w:tc>
          <w:tcPr>
            <w:tcW w:w="5558" w:type="dxa"/>
            <w:shd w:val="clear" w:color="auto" w:fill="auto"/>
          </w:tcPr>
          <w:p w14:paraId="1751B8A7" w14:textId="77777777" w:rsidR="009D0939" w:rsidRPr="009B0F20" w:rsidRDefault="009D0939" w:rsidP="009D0939">
            <w:pPr>
              <w:ind w:left="-110" w:right="-16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ขาดทุนจากการวัดมูลค่าเงินลงทุนในตราสารทุนด้วยมูลค่ายุติธรรม</w:t>
            </w:r>
          </w:p>
          <w:p w14:paraId="03060ECB" w14:textId="1642AF74" w:rsidR="009D0939" w:rsidRPr="009B0F20" w:rsidRDefault="009D0939" w:rsidP="009D0939">
            <w:pPr>
              <w:ind w:left="-110" w:right="-162" w:firstLine="14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951" w:type="dxa"/>
            <w:shd w:val="clear" w:color="auto" w:fill="FAFAFA"/>
          </w:tcPr>
          <w:p w14:paraId="41D35EAF" w14:textId="77777777" w:rsidR="00242B6A" w:rsidRPr="00885753" w:rsidRDefault="00242B6A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1A7239CC" w14:textId="704BE6CC" w:rsidR="009D0939" w:rsidRPr="00885753" w:rsidRDefault="009D0939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439</w:t>
            </w: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653</w:t>
            </w: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51" w:type="dxa"/>
            <w:shd w:val="clear" w:color="auto" w:fill="auto"/>
            <w:vAlign w:val="bottom"/>
          </w:tcPr>
          <w:p w14:paraId="143080C1" w14:textId="04960E38" w:rsidR="009D0939" w:rsidRPr="00885753" w:rsidRDefault="009D0939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0939" w:rsidRPr="009B0F20" w14:paraId="195FFF2E" w14:textId="23C81600" w:rsidTr="00242B6A">
        <w:tc>
          <w:tcPr>
            <w:tcW w:w="5558" w:type="dxa"/>
            <w:shd w:val="clear" w:color="auto" w:fill="auto"/>
          </w:tcPr>
          <w:p w14:paraId="0419BDF7" w14:textId="1BCFEAD6" w:rsidR="009D0939" w:rsidRPr="009B0F20" w:rsidRDefault="009D0939" w:rsidP="009D0939">
            <w:pPr>
              <w:ind w:left="-110" w:right="-162"/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="002F7542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งบ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951" w:type="dxa"/>
            <w:shd w:val="clear" w:color="auto" w:fill="FAFAFA"/>
          </w:tcPr>
          <w:p w14:paraId="6A996260" w14:textId="401E0D76" w:rsidR="009D0939" w:rsidRPr="00885753" w:rsidRDefault="006C2EA3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192</w:t>
            </w:r>
            <w:r w:rsidR="009D0939"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951" w:type="dxa"/>
            <w:shd w:val="clear" w:color="auto" w:fill="auto"/>
          </w:tcPr>
          <w:p w14:paraId="4E00C615" w14:textId="10752DC7" w:rsidR="009D0939" w:rsidRPr="00885753" w:rsidRDefault="009D0939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243</w:t>
            </w: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799</w:t>
            </w: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0939" w:rsidRPr="009B0F20" w14:paraId="369992AB" w14:textId="0EBBE36E" w:rsidTr="00242B6A">
        <w:tc>
          <w:tcPr>
            <w:tcW w:w="5558" w:type="dxa"/>
            <w:shd w:val="clear" w:color="auto" w:fill="auto"/>
          </w:tcPr>
          <w:p w14:paraId="12CD3652" w14:textId="77777777" w:rsidR="009D0939" w:rsidRPr="009B0F20" w:rsidRDefault="009D0939" w:rsidP="009D0939">
            <w:pPr>
              <w:ind w:left="-110" w:right="-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การเปลี่ยน</w:t>
            </w:r>
            <w:r w:rsidRPr="009B0F20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9B0F20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951" w:type="dxa"/>
            <w:shd w:val="clear" w:color="auto" w:fill="FAFAFA"/>
          </w:tcPr>
          <w:p w14:paraId="65A99A83" w14:textId="3228A7C3" w:rsidR="009D0939" w:rsidRPr="00885753" w:rsidRDefault="009D0939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844</w:t>
            </w: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546</w:t>
            </w: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51" w:type="dxa"/>
            <w:shd w:val="clear" w:color="auto" w:fill="auto"/>
          </w:tcPr>
          <w:p w14:paraId="5910B798" w14:textId="59EAF479" w:rsidR="009D0939" w:rsidRPr="00885753" w:rsidRDefault="00366B57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0939" w:rsidRPr="009B0F20" w14:paraId="057C0387" w14:textId="71602ABE" w:rsidTr="00242B6A">
        <w:tc>
          <w:tcPr>
            <w:tcW w:w="5558" w:type="dxa"/>
            <w:shd w:val="clear" w:color="auto" w:fill="auto"/>
          </w:tcPr>
          <w:p w14:paraId="3C9C865C" w14:textId="77777777" w:rsidR="009D0939" w:rsidRPr="009B0F20" w:rsidRDefault="009D0939" w:rsidP="009D0939">
            <w:pPr>
              <w:ind w:left="-110" w:right="-162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B41E6" w14:textId="77777777" w:rsidR="009D0939" w:rsidRPr="00885753" w:rsidRDefault="009D0939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4A3C7" w14:textId="4E4B726E" w:rsidR="009D0939" w:rsidRPr="00885753" w:rsidRDefault="006C2EA3" w:rsidP="00885753">
            <w:pPr>
              <w:tabs>
                <w:tab w:val="decimal" w:pos="1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9D0939"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798</w:t>
            </w:r>
            <w:r w:rsidR="009D0939" w:rsidRPr="0088575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</w:tbl>
    <w:p w14:paraId="1EEC6949" w14:textId="77777777" w:rsidR="00A65D42" w:rsidRPr="009B0F20" w:rsidRDefault="00A65D42" w:rsidP="00A65D42">
      <w:pPr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p w14:paraId="04E9E1DA" w14:textId="2AFC89D8" w:rsidR="00A65D42" w:rsidRPr="009B0F20" w:rsidRDefault="00A65D42" w:rsidP="00A65D42">
      <w:pPr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ตั้งแต่วันที่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มกราคม พ.ศ.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กลุ่มกิจการจัดประเภทและวัดมูลค่าเงินลงทุนอื่นซึ่งเป็นเงินลงทุนในตราสารทุนที่วัดมูลค่าด้วยวิธี</w:t>
      </w:r>
      <w:r w:rsidRPr="009B0F20">
        <w:rPr>
          <w:rFonts w:asciiTheme="minorBidi" w:hAnsiTheme="minorBidi" w:cstheme="minorBidi"/>
          <w:spacing w:val="-2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วัดมูลค่ายุติธรรมผ่านกำไรขาดทุนเบ็ดเสร็จอื่น (หมายเหตุข้อ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4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) และกลุ่มกิจการได้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หยุดรวมเงินลงทุนอื่น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ในการจัดทำงบการเงินรวมเนื่อง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จากการปรับ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>โครงสร้างการลงทุนของกลุ่มกิจการ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ตามที่เปิดเผยในหมายเหตุข้อ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14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ก)</w:t>
      </w:r>
    </w:p>
    <w:p w14:paraId="61D001F8" w14:textId="77777777" w:rsidR="00A65D42" w:rsidRPr="009B0F20" w:rsidRDefault="00A65D42" w:rsidP="001B45DB">
      <w:pPr>
        <w:contextualSpacing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3CA2A365" w14:textId="77777777" w:rsidR="003432FA" w:rsidRPr="009B0F20" w:rsidRDefault="00BE6C35" w:rsidP="00B45E20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รายได้เงินปันผลรับจากเงินลงทุน</w:t>
      </w:r>
      <w:r w:rsidR="003432FA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อื่น</w:t>
      </w:r>
    </w:p>
    <w:p w14:paraId="466331BB" w14:textId="77777777" w:rsidR="003432FA" w:rsidRPr="009B0F20" w:rsidRDefault="003432FA" w:rsidP="001B45DB">
      <w:pPr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</w:pPr>
    </w:p>
    <w:p w14:paraId="6677BD2E" w14:textId="77777777" w:rsidR="003432FA" w:rsidRPr="009B0F20" w:rsidRDefault="003432FA" w:rsidP="00CC7791">
      <w:pPr>
        <w:jc w:val="both"/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  <w:cs/>
        </w:rPr>
      </w:pPr>
      <w:r w:rsidRPr="009B0F20"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1AA17D48" w14:textId="77777777" w:rsidR="003432FA" w:rsidRPr="009B0F20" w:rsidRDefault="003432FA" w:rsidP="001B45DB">
      <w:pPr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</w:pPr>
    </w:p>
    <w:p w14:paraId="404FF864" w14:textId="7F62AF9D" w:rsidR="003432FA" w:rsidRPr="009B0F20" w:rsidRDefault="003432FA" w:rsidP="001B45DB">
      <w:pPr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>ในระหว่างปี</w:t>
      </w:r>
      <w:r w:rsidR="00626104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="00626104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626104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ธันวาคม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D63F3"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2563</w:t>
      </w:r>
      <w:r w:rsidR="00BE6C35"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C43D9C"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>กลุ่มกิจการไม่มี</w:t>
      </w:r>
      <w:r w:rsidR="00BE6C35"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>รายได้เงินปันผลรับจากเงินลงทุน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>อื่น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 xml:space="preserve"> (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</w:t>
      </w:r>
      <w:proofErr w:type="spellStart"/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Goudou</w:t>
      </w:r>
      <w:proofErr w:type="spellEnd"/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Kaisha SFJ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จำนวน </w:t>
      </w:r>
      <w:r w:rsidR="006C2EA3" w:rsidRPr="006C2EA3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69</w:t>
      </w:r>
      <w:r w:rsidR="00234B77" w:rsidRPr="009B0F20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58</w:t>
      </w:r>
      <w:r w:rsidR="00234B77"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 xml:space="preserve"> ล้านเยน</w:t>
      </w:r>
      <w:r w:rsidR="00234B77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234B77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หรือเทียบเท่า</w:t>
      </w:r>
      <w:r w:rsidR="00234B77"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19</w:t>
      </w:r>
      <w:r w:rsidR="00234B77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58</w:t>
      </w:r>
      <w:r w:rsidR="00234B77" w:rsidRPr="009B0F20">
        <w:rPr>
          <w:rFonts w:asciiTheme="minorBidi" w:hAnsiTheme="minorBidi" w:cstheme="minorBidi"/>
          <w:color w:val="000000"/>
          <w:sz w:val="26"/>
          <w:szCs w:val="26"/>
          <w:cs/>
          <w:lang w:val="th-TH"/>
        </w:rPr>
        <w:t xml:space="preserve"> ล้านบาท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)</w:t>
      </w:r>
    </w:p>
    <w:p w14:paraId="56F8E7DF" w14:textId="77777777" w:rsidR="00234B77" w:rsidRPr="009B0F20" w:rsidRDefault="00234B77" w:rsidP="001B45DB">
      <w:pPr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25E44429" w14:textId="77777777" w:rsidR="00234B77" w:rsidRPr="009B0F20" w:rsidRDefault="00234B77" w:rsidP="001B45DB">
      <w:pPr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41178CD2" w14:textId="77777777" w:rsidR="001B2364" w:rsidRPr="009B0F20" w:rsidRDefault="001B2364" w:rsidP="008375E6">
      <w:pPr>
        <w:rPr>
          <w:rFonts w:asciiTheme="minorBidi" w:hAnsiTheme="minorBidi" w:cstheme="minorBidi"/>
          <w:color w:val="000000"/>
          <w:spacing w:val="-4"/>
          <w:sz w:val="26"/>
          <w:szCs w:val="26"/>
        </w:rPr>
        <w:sectPr w:rsidR="001B2364" w:rsidRPr="009B0F20" w:rsidSect="007F203B">
          <w:headerReference w:type="even" r:id="rId10"/>
          <w:headerReference w:type="first" r:id="rId11"/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3F822968" w14:textId="77777777" w:rsidR="001B45DB" w:rsidRPr="009B0F20" w:rsidRDefault="001B45DB" w:rsidP="001B761E">
      <w:pPr>
        <w:ind w:left="540" w:hanging="540"/>
        <w:jc w:val="both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44"/>
      </w:tblGrid>
      <w:tr w:rsidR="001B45DB" w:rsidRPr="009B0F20" w14:paraId="3B6412AC" w14:textId="77777777" w:rsidTr="00E252A9">
        <w:trPr>
          <w:trHeight w:val="389"/>
        </w:trPr>
        <w:tc>
          <w:tcPr>
            <w:tcW w:w="14544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F7B61CE" w14:textId="0734815C" w:rsidR="001B45DB" w:rsidRPr="009B0F20" w:rsidRDefault="006C2EA3" w:rsidP="00B21D13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B45DB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45DB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</w:tr>
    </w:tbl>
    <w:p w14:paraId="092D2DA0" w14:textId="77777777" w:rsidR="007F39F1" w:rsidRPr="00885753" w:rsidRDefault="007F39F1" w:rsidP="001B761E">
      <w:pPr>
        <w:ind w:left="540" w:hanging="540"/>
        <w:jc w:val="both"/>
        <w:outlineLvl w:val="0"/>
        <w:rPr>
          <w:rFonts w:asciiTheme="minorBidi" w:hAnsiTheme="minorBidi" w:cstheme="minorBidi"/>
          <w:b/>
          <w:bCs/>
          <w:color w:val="000000"/>
          <w:sz w:val="12"/>
          <w:szCs w:val="12"/>
        </w:rPr>
      </w:pPr>
    </w:p>
    <w:tbl>
      <w:tblPr>
        <w:tblW w:w="14535" w:type="dxa"/>
        <w:tblInd w:w="11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55"/>
        <w:gridCol w:w="1440"/>
        <w:gridCol w:w="1440"/>
        <w:gridCol w:w="1440"/>
        <w:gridCol w:w="1440"/>
        <w:gridCol w:w="1440"/>
        <w:gridCol w:w="1440"/>
        <w:gridCol w:w="1440"/>
      </w:tblGrid>
      <w:tr w:rsidR="0000091A" w:rsidRPr="009B0F20" w14:paraId="24A6B025" w14:textId="77777777" w:rsidTr="007A6646">
        <w:tc>
          <w:tcPr>
            <w:tcW w:w="4455" w:type="dxa"/>
          </w:tcPr>
          <w:p w14:paraId="253BFE23" w14:textId="77777777" w:rsidR="007F39F1" w:rsidRPr="009B0F20" w:rsidRDefault="007F39F1" w:rsidP="007A6646">
            <w:pPr>
              <w:ind w:lef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0991423C" w14:textId="77777777" w:rsidR="007F39F1" w:rsidRPr="009B0F20" w:rsidRDefault="007F39F1" w:rsidP="007A6646">
            <w:pPr>
              <w:tabs>
                <w:tab w:val="right" w:pos="985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0091A" w:rsidRPr="009B0F20" w14:paraId="0C4FA127" w14:textId="77777777" w:rsidTr="007A6646">
        <w:tc>
          <w:tcPr>
            <w:tcW w:w="4455" w:type="dxa"/>
          </w:tcPr>
          <w:p w14:paraId="29C045B2" w14:textId="77777777" w:rsidR="007F39F1" w:rsidRPr="009B0F20" w:rsidRDefault="007F39F1" w:rsidP="007A6646">
            <w:pPr>
              <w:ind w:lef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3E97BA" w14:textId="77777777" w:rsidR="007F39F1" w:rsidRPr="009B0F20" w:rsidRDefault="007F39F1" w:rsidP="007A6646">
            <w:pPr>
              <w:tabs>
                <w:tab w:val="right" w:pos="985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00091A" w:rsidRPr="009B0F20" w14:paraId="5150ECC4" w14:textId="77777777" w:rsidTr="007A6646">
        <w:tc>
          <w:tcPr>
            <w:tcW w:w="4455" w:type="dxa"/>
          </w:tcPr>
          <w:p w14:paraId="65E5FBD4" w14:textId="77777777" w:rsidR="007F39F1" w:rsidRPr="009B0F20" w:rsidRDefault="007F39F1" w:rsidP="007A6646">
            <w:pPr>
              <w:ind w:lef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FAE9BA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56C1F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71BC27" w14:textId="5317AE05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เคร</w:t>
            </w:r>
            <w:r w:rsidR="007720BA">
              <w:rPr>
                <w:rFonts w:asciiTheme="minorBidi" w:hAnsiTheme="minorBidi" w:cstheme="minorBidi" w:hint="cs"/>
                <w:b/>
                <w:bCs/>
                <w:color w:val="000000"/>
                <w:sz w:val="24"/>
                <w:szCs w:val="24"/>
                <w:cs/>
              </w:rPr>
              <w:t>ื่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4BE44E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8270C3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2C95F2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814C17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091A" w:rsidRPr="009B0F20" w14:paraId="3CCF6E5E" w14:textId="77777777" w:rsidTr="001B45DB">
        <w:tc>
          <w:tcPr>
            <w:tcW w:w="4455" w:type="dxa"/>
          </w:tcPr>
          <w:p w14:paraId="2897EFF3" w14:textId="77777777" w:rsidR="007F39F1" w:rsidRPr="009B0F20" w:rsidRDefault="007F39F1" w:rsidP="007A6646">
            <w:pPr>
              <w:ind w:lef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7DD0176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40" w:type="dxa"/>
          </w:tcPr>
          <w:p w14:paraId="248DF0F3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40" w:type="dxa"/>
          </w:tcPr>
          <w:p w14:paraId="74614F06" w14:textId="2B93C366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และเคร</w:t>
            </w:r>
            <w:r w:rsidR="007720BA">
              <w:rPr>
                <w:rFonts w:asciiTheme="minorBidi" w:hAnsiTheme="minorBidi" w:cstheme="minorBidi" w:hint="cs"/>
                <w:b/>
                <w:bCs/>
                <w:color w:val="000000"/>
                <w:sz w:val="24"/>
                <w:szCs w:val="24"/>
                <w:cs/>
              </w:rPr>
              <w:t>ื่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องใช้</w:t>
            </w:r>
          </w:p>
        </w:tc>
        <w:tc>
          <w:tcPr>
            <w:tcW w:w="1440" w:type="dxa"/>
          </w:tcPr>
          <w:p w14:paraId="54219496" w14:textId="6B0A231C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เคร</w:t>
            </w:r>
            <w:r w:rsidR="007720BA">
              <w:rPr>
                <w:rFonts w:asciiTheme="minorBidi" w:hAnsiTheme="minorBidi" w:cstheme="minorBidi" w:hint="cs"/>
                <w:b/>
                <w:bCs/>
                <w:color w:val="000000"/>
                <w:sz w:val="24"/>
                <w:szCs w:val="24"/>
                <w:cs/>
              </w:rPr>
              <w:t>ื่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องมือ</w:t>
            </w:r>
          </w:p>
        </w:tc>
        <w:tc>
          <w:tcPr>
            <w:tcW w:w="1440" w:type="dxa"/>
          </w:tcPr>
          <w:p w14:paraId="274E1EA1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AF9BBAF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440" w:type="dxa"/>
          </w:tcPr>
          <w:p w14:paraId="59A2276D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091A" w:rsidRPr="009B0F20" w14:paraId="637F1B25" w14:textId="77777777" w:rsidTr="007A6646">
        <w:tc>
          <w:tcPr>
            <w:tcW w:w="4455" w:type="dxa"/>
          </w:tcPr>
          <w:p w14:paraId="7CC9E9F5" w14:textId="77777777" w:rsidR="007F39F1" w:rsidRPr="009B0F20" w:rsidRDefault="007F39F1" w:rsidP="007A6646">
            <w:pPr>
              <w:ind w:lef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2145BA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7CD5CD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22DC29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64DDB3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9D679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C5AD83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9E3C61" w14:textId="77777777" w:rsidR="007F39F1" w:rsidRPr="009B0F20" w:rsidRDefault="007F39F1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64210" w:rsidRPr="009B0F20" w14:paraId="5D2B1D8D" w14:textId="77777777" w:rsidTr="007A6646">
        <w:tc>
          <w:tcPr>
            <w:tcW w:w="4455" w:type="dxa"/>
          </w:tcPr>
          <w:p w14:paraId="1E4151CE" w14:textId="0F80FDA4" w:rsidR="00064210" w:rsidRPr="009B0F20" w:rsidRDefault="002B726B" w:rsidP="007A6646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C0CE0" w14:textId="77777777" w:rsidR="00064210" w:rsidRPr="009B0F20" w:rsidRDefault="00064210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6BA53" w14:textId="77777777" w:rsidR="00064210" w:rsidRPr="009B0F20" w:rsidRDefault="00064210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6F0E5" w14:textId="77777777" w:rsidR="00064210" w:rsidRPr="009B0F20" w:rsidRDefault="00064210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46CDD" w14:textId="77777777" w:rsidR="00064210" w:rsidRPr="009B0F20" w:rsidRDefault="00064210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134CE" w14:textId="77777777" w:rsidR="00064210" w:rsidRPr="009B0F20" w:rsidRDefault="00064210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36023" w14:textId="77777777" w:rsidR="00064210" w:rsidRPr="009B0F20" w:rsidRDefault="00064210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BD305" w14:textId="77777777" w:rsidR="00064210" w:rsidRPr="009B0F20" w:rsidRDefault="00064210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</w:tr>
      <w:tr w:rsidR="00234B77" w:rsidRPr="009B0F20" w14:paraId="42911B84" w14:textId="77777777" w:rsidTr="007A6646">
        <w:tc>
          <w:tcPr>
            <w:tcW w:w="4455" w:type="dxa"/>
          </w:tcPr>
          <w:p w14:paraId="5A198B4A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018EF8" w14:textId="55891718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937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687F3" w14:textId="69D38B0A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12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986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A5688" w14:textId="487DADE8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32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4696C5" w14:textId="0E55DCB0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51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2C49B" w14:textId="7744977E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60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D3B42" w14:textId="5B58044F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073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741B9" w14:textId="0DF09771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18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141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967</w:t>
            </w:r>
          </w:p>
        </w:tc>
      </w:tr>
      <w:tr w:rsidR="00234B77" w:rsidRPr="009B0F20" w14:paraId="47D2D004" w14:textId="77777777" w:rsidTr="007A6646">
        <w:tc>
          <w:tcPr>
            <w:tcW w:w="4455" w:type="dxa"/>
          </w:tcPr>
          <w:p w14:paraId="53D97177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2CC41" w14:textId="4ACC5790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628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318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2B447" w14:textId="303433FB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182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783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AD963" w14:textId="67E9D248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513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2A3C0" w14:textId="57310D56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723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0CF18" w14:textId="5F2161AE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083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5BD76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22784" w14:textId="167D6845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910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420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)</w:t>
            </w:r>
          </w:p>
        </w:tc>
      </w:tr>
      <w:tr w:rsidR="00234B77" w:rsidRPr="009B0F20" w14:paraId="0789343E" w14:textId="77777777" w:rsidTr="007A6646">
        <w:tc>
          <w:tcPr>
            <w:tcW w:w="4455" w:type="dxa"/>
          </w:tcPr>
          <w:p w14:paraId="7D82F3DA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20090" w14:textId="332CBC53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308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C4C49" w14:textId="0AA02463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803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75A4C" w14:textId="3A8C63E4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13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FDDEB" w14:textId="6EB8B923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13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13EB6" w14:textId="7A4FCACF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17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FAAC0" w14:textId="653D4ECA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073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67166" w14:textId="544DE3A4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12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231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547</w:t>
            </w:r>
          </w:p>
        </w:tc>
      </w:tr>
      <w:tr w:rsidR="00234B77" w:rsidRPr="00885753" w14:paraId="67EE0324" w14:textId="77777777" w:rsidTr="007A6646">
        <w:tc>
          <w:tcPr>
            <w:tcW w:w="4455" w:type="dxa"/>
          </w:tcPr>
          <w:p w14:paraId="35A5EE5D" w14:textId="77777777" w:rsidR="00234B77" w:rsidRPr="00885753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3655" w14:textId="77777777" w:rsidR="00234B77" w:rsidRPr="00885753" w:rsidRDefault="00234B77" w:rsidP="00234B77">
            <w:pPr>
              <w:ind w:left="875" w:right="-72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F3ED6" w14:textId="77777777" w:rsidR="00234B77" w:rsidRPr="00885753" w:rsidRDefault="00234B77" w:rsidP="00234B77">
            <w:pPr>
              <w:ind w:left="875" w:right="-72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A570E" w14:textId="77777777" w:rsidR="00234B77" w:rsidRPr="00885753" w:rsidRDefault="00234B77" w:rsidP="00234B77">
            <w:pPr>
              <w:ind w:left="875" w:right="-72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AA095" w14:textId="77777777" w:rsidR="00234B77" w:rsidRPr="00885753" w:rsidRDefault="00234B77" w:rsidP="00234B77">
            <w:pPr>
              <w:ind w:left="875" w:right="-72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F4E92" w14:textId="77777777" w:rsidR="00234B77" w:rsidRPr="00885753" w:rsidRDefault="00234B77" w:rsidP="00234B77">
            <w:pPr>
              <w:ind w:left="875" w:right="-72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5F3BA" w14:textId="77777777" w:rsidR="00234B77" w:rsidRPr="00885753" w:rsidRDefault="00234B77" w:rsidP="00234B77">
            <w:pPr>
              <w:ind w:left="875" w:right="-72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42BB8" w14:textId="77777777" w:rsidR="00234B77" w:rsidRPr="00885753" w:rsidRDefault="00234B77" w:rsidP="00234B77">
            <w:pPr>
              <w:ind w:left="875" w:right="-72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</w:tr>
      <w:tr w:rsidR="00234B77" w:rsidRPr="009B0F20" w14:paraId="37D7DE0C" w14:textId="77777777" w:rsidTr="007A6646">
        <w:tc>
          <w:tcPr>
            <w:tcW w:w="4455" w:type="dxa"/>
          </w:tcPr>
          <w:p w14:paraId="30FB58FE" w14:textId="72DCD457" w:rsidR="00234B77" w:rsidRPr="009B0F20" w:rsidRDefault="00234B77" w:rsidP="00234B77">
            <w:pPr>
              <w:ind w:left="-72" w:right="-158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1C4BE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3576E7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1F5982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B97EB0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3DCABA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973985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868CE5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</w:tr>
      <w:tr w:rsidR="00234B77" w:rsidRPr="009B0F20" w14:paraId="32085EC0" w14:textId="77777777" w:rsidTr="007A6646">
        <w:tc>
          <w:tcPr>
            <w:tcW w:w="4455" w:type="dxa"/>
          </w:tcPr>
          <w:p w14:paraId="6F6E3651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6B7F6" w14:textId="2DA27D42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begin"/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308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900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C3FFE" w14:textId="7735F035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begin"/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803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734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FD535" w14:textId="667DC83A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13</w:t>
            </w:r>
            <w:r w:rsidR="00E9075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3153E" w14:textId="3791BC24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begin"/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686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2ADD6" w14:textId="21013BC9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begin"/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638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3BB12" w14:textId="3204090A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begin"/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073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701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C4A3A" w14:textId="05393234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begin"/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12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231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547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</w:tr>
      <w:tr w:rsidR="00234B77" w:rsidRPr="009B0F20" w14:paraId="6162E497" w14:textId="77777777" w:rsidTr="007A6646">
        <w:tc>
          <w:tcPr>
            <w:tcW w:w="4455" w:type="dxa"/>
          </w:tcPr>
          <w:p w14:paraId="0627B0C3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B4E77B" w14:textId="5C1B627B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43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212DD4" w14:textId="4471D909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E7F72E" w14:textId="6564869E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27F66" w14:textId="205D5571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E1DCF" w14:textId="5BB127D5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A590D" w14:textId="6B51CD58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727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7332C" w14:textId="762708DE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786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207</w:t>
            </w:r>
          </w:p>
        </w:tc>
      </w:tr>
      <w:tr w:rsidR="00234B77" w:rsidRPr="009B0F20" w14:paraId="77AE736A" w14:textId="77777777" w:rsidTr="007A6646">
        <w:tc>
          <w:tcPr>
            <w:tcW w:w="4455" w:type="dxa"/>
          </w:tcPr>
          <w:p w14:paraId="29E86B3E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670310" w14:textId="5A429CDA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20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ED58FA" w14:textId="47A053E9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565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7B3255" w14:textId="5658A4DD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46B39C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51B26" w14:textId="77DD31ED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F5279" w14:textId="30687506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BEBB7" w14:textId="6320A14A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587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730</w:t>
            </w:r>
          </w:p>
        </w:tc>
      </w:tr>
      <w:tr w:rsidR="00234B77" w:rsidRPr="009B0F20" w14:paraId="5BD6893F" w14:textId="77777777" w:rsidTr="007A6646">
        <w:tc>
          <w:tcPr>
            <w:tcW w:w="4455" w:type="dxa"/>
          </w:tcPr>
          <w:p w14:paraId="7A8EA297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006913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BDF3C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FD8C3" w14:textId="0EE7167D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B941F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E3696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103B8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85A8C" w14:textId="5A3FBF41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34B77" w:rsidRPr="009B0F20" w14:paraId="64C7100E" w14:textId="77777777" w:rsidTr="007A6646">
        <w:tc>
          <w:tcPr>
            <w:tcW w:w="4455" w:type="dxa"/>
          </w:tcPr>
          <w:p w14:paraId="505C0E4D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ตัดจำหน่ายราคาตามบัญชี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9D86B2" w14:textId="26382DFC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372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55BFE" w14:textId="61FA50A1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096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E6E688" w14:textId="6873E918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103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6BF49" w14:textId="0A6C7051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167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4F8C2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80EE2" w14:textId="613CB32A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019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FB6DC" w14:textId="71A2334F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757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34B77" w:rsidRPr="009B0F20" w14:paraId="1C053B64" w14:textId="77777777" w:rsidTr="007A6646">
        <w:tc>
          <w:tcPr>
            <w:tcW w:w="4455" w:type="dxa"/>
          </w:tcPr>
          <w:p w14:paraId="43BFC5EC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8CA99" w14:textId="7EF19F7E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388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11D95" w14:textId="034ED356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948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78BA57" w14:textId="2B5AF31D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173F3" w14:textId="2756601D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9EAAC" w14:textId="7A4DBAAF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CA791" w14:textId="14A14842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346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115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552C6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234B77" w:rsidRPr="009B0F20" w14:paraId="00917D16" w14:textId="77777777" w:rsidTr="007A6646">
        <w:tc>
          <w:tcPr>
            <w:tcW w:w="4455" w:type="dxa"/>
          </w:tcPr>
          <w:p w14:paraId="0FC42D6B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F1D49" w14:textId="791779DB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118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937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37B4D" w14:textId="497B1754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430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560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DDD29" w14:textId="78161974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139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1A63D7" w14:textId="35D4FB71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295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4CF8C" w14:textId="2621FB0D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293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B20A5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064A2" w14:textId="3C3EA122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567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224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34B77" w:rsidRPr="009B0F20" w14:paraId="4BBEF6E3" w14:textId="77777777" w:rsidTr="007A6646">
        <w:tc>
          <w:tcPr>
            <w:tcW w:w="4455" w:type="dxa"/>
          </w:tcPr>
          <w:p w14:paraId="68786D7C" w14:textId="77777777" w:rsidR="00234B77" w:rsidRPr="009B0F20" w:rsidRDefault="00234B77" w:rsidP="00234B77">
            <w:pPr>
              <w:ind w:left="-72" w:right="-108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D2C99" w14:textId="32C6E75A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212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120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4ED3B" w14:textId="0E12F0DA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841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335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DCFD2" w14:textId="514A8FA2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458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A6789" w14:textId="0E2A54D1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387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2A7BE" w14:textId="56F057B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454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A0DF9" w14:textId="0DEA082A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150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6DD26" w14:textId="6904CBD1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124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904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34B77" w:rsidRPr="009B0F20" w14:paraId="1CED8A21" w14:textId="77777777" w:rsidTr="007A6646">
        <w:tc>
          <w:tcPr>
            <w:tcW w:w="4455" w:type="dxa"/>
          </w:tcPr>
          <w:p w14:paraId="78123482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55B75" w14:textId="127ADFA0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430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277A3" w14:textId="7F4DDAE6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038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483D9" w14:textId="5ACE47E3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14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321A8" w14:textId="03003E25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17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EED64" w14:textId="713A7A33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14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5FA7B" w14:textId="6D84B6D8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380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722C3" w14:textId="1D23F235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11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895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521</w:t>
            </w:r>
          </w:p>
        </w:tc>
      </w:tr>
      <w:tr w:rsidR="00234B77" w:rsidRPr="00885753" w14:paraId="3EFD7C6B" w14:textId="77777777" w:rsidTr="007A6646">
        <w:tc>
          <w:tcPr>
            <w:tcW w:w="4455" w:type="dxa"/>
          </w:tcPr>
          <w:p w14:paraId="5FD8CE0E" w14:textId="77777777" w:rsidR="00234B77" w:rsidRPr="00885753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65E686" w14:textId="77777777" w:rsidR="00234B77" w:rsidRPr="00885753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496AB0" w14:textId="77777777" w:rsidR="00234B77" w:rsidRPr="00885753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8EAAC5" w14:textId="77777777" w:rsidR="00234B77" w:rsidRPr="00885753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3A1053" w14:textId="77777777" w:rsidR="00234B77" w:rsidRPr="00885753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9101F0" w14:textId="77777777" w:rsidR="00234B77" w:rsidRPr="00885753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044075" w14:textId="77777777" w:rsidR="00234B77" w:rsidRPr="00885753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29B47A" w14:textId="77777777" w:rsidR="00234B77" w:rsidRPr="00885753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</w:tr>
      <w:tr w:rsidR="00234B77" w:rsidRPr="009B0F20" w14:paraId="4C173043" w14:textId="77777777" w:rsidTr="007A6646">
        <w:tc>
          <w:tcPr>
            <w:tcW w:w="4455" w:type="dxa"/>
          </w:tcPr>
          <w:p w14:paraId="1D9AF562" w14:textId="48290E4A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46247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FB280A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3BF733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874B33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CBE0B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F36FA8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F5AB2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</w:p>
        </w:tc>
      </w:tr>
      <w:tr w:rsidR="00234B77" w:rsidRPr="009B0F20" w14:paraId="3DDAA772" w14:textId="77777777" w:rsidTr="007A6646">
        <w:tc>
          <w:tcPr>
            <w:tcW w:w="4455" w:type="dxa"/>
          </w:tcPr>
          <w:p w14:paraId="30A34CC3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4A731" w14:textId="7821390F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032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4EA7D1" w14:textId="5B91F278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13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371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8CC6D" w14:textId="5233C0FC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35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1740B8" w14:textId="226FCECF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52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ACBDA" w14:textId="4037C892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58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0B5172" w14:textId="7BDE8141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380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067CB" w14:textId="6D8C298F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17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930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502</w:t>
            </w:r>
          </w:p>
        </w:tc>
      </w:tr>
      <w:tr w:rsidR="00234B77" w:rsidRPr="009B0F20" w14:paraId="21BEB1CF" w14:textId="77777777" w:rsidTr="007A6646">
        <w:tc>
          <w:tcPr>
            <w:tcW w:w="4455" w:type="dxa"/>
          </w:tcPr>
          <w:p w14:paraId="08568BF2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379FC" w14:textId="154839E3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602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080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BA5CA" w14:textId="0034FB13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333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213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4304A" w14:textId="7E352260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271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D7507" w14:textId="772F6E0E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880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F67D4" w14:textId="35A30D49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537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F2B7F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48E29" w14:textId="255F8655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6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034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981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34B77" w:rsidRPr="009B0F20" w14:paraId="7D50DD13" w14:textId="77777777" w:rsidTr="007A6646">
        <w:tc>
          <w:tcPr>
            <w:tcW w:w="4455" w:type="dxa"/>
          </w:tcPr>
          <w:p w14:paraId="2BB80FCB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29E0F" w14:textId="7BC71BBC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430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691F2" w14:textId="125675B1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038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9CB59" w14:textId="29B864D9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14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B1EC1" w14:textId="33AF3EFF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17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78AAE" w14:textId="48163BBE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14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03ABC" w14:textId="66FBE018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380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A0C26" w14:textId="4EFB2349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11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895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521</w:t>
            </w:r>
          </w:p>
        </w:tc>
      </w:tr>
    </w:tbl>
    <w:p w14:paraId="223E28DA" w14:textId="77777777" w:rsidR="007F39F1" w:rsidRPr="009B0F20" w:rsidRDefault="007F39F1" w:rsidP="007F39F1">
      <w:pPr>
        <w:ind w:left="540" w:hanging="540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</w:rPr>
        <w:br w:type="page"/>
      </w:r>
    </w:p>
    <w:tbl>
      <w:tblPr>
        <w:tblW w:w="14535" w:type="dxa"/>
        <w:tblInd w:w="11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55"/>
        <w:gridCol w:w="1440"/>
        <w:gridCol w:w="1440"/>
        <w:gridCol w:w="1440"/>
        <w:gridCol w:w="1440"/>
        <w:gridCol w:w="1440"/>
        <w:gridCol w:w="1440"/>
        <w:gridCol w:w="1440"/>
      </w:tblGrid>
      <w:tr w:rsidR="007A6646" w:rsidRPr="009B0F20" w14:paraId="03649A45" w14:textId="77777777" w:rsidTr="00B21D13">
        <w:tc>
          <w:tcPr>
            <w:tcW w:w="4455" w:type="dxa"/>
          </w:tcPr>
          <w:p w14:paraId="45B1EBEA" w14:textId="77777777" w:rsidR="007A6646" w:rsidRPr="009B0F20" w:rsidRDefault="007A6646" w:rsidP="007A6646">
            <w:pPr>
              <w:ind w:lef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55B45D1A" w14:textId="77777777" w:rsidR="007A6646" w:rsidRPr="009B0F20" w:rsidRDefault="007A6646" w:rsidP="007A6646">
            <w:pPr>
              <w:tabs>
                <w:tab w:val="right" w:pos="985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6646" w:rsidRPr="009B0F20" w14:paraId="49531DB1" w14:textId="77777777" w:rsidTr="00B21D13">
        <w:tc>
          <w:tcPr>
            <w:tcW w:w="4455" w:type="dxa"/>
          </w:tcPr>
          <w:p w14:paraId="457F0B27" w14:textId="77777777" w:rsidR="007A6646" w:rsidRPr="009B0F20" w:rsidRDefault="007A6646" w:rsidP="007A6646">
            <w:pPr>
              <w:ind w:lef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5DBB8F3" w14:textId="77777777" w:rsidR="007A6646" w:rsidRPr="009B0F20" w:rsidRDefault="007A6646" w:rsidP="007A6646">
            <w:pPr>
              <w:tabs>
                <w:tab w:val="right" w:pos="985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ab/>
              <w:t>พันบาท</w:t>
            </w:r>
          </w:p>
        </w:tc>
      </w:tr>
      <w:tr w:rsidR="007A6646" w:rsidRPr="009B0F20" w14:paraId="1BC658F6" w14:textId="77777777" w:rsidTr="00B21D13">
        <w:tc>
          <w:tcPr>
            <w:tcW w:w="4455" w:type="dxa"/>
          </w:tcPr>
          <w:p w14:paraId="14A6D9DB" w14:textId="77777777" w:rsidR="007A6646" w:rsidRPr="009B0F20" w:rsidRDefault="007A6646" w:rsidP="007A6646">
            <w:pPr>
              <w:ind w:lef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007621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C0CC73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6FFFF0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BA81D0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2EA6A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B7ED68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1B5CDD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6646" w:rsidRPr="009B0F20" w14:paraId="3D26C413" w14:textId="77777777" w:rsidTr="00B21D13">
        <w:tc>
          <w:tcPr>
            <w:tcW w:w="4455" w:type="dxa"/>
          </w:tcPr>
          <w:p w14:paraId="234FA492" w14:textId="77777777" w:rsidR="007A6646" w:rsidRPr="009B0F20" w:rsidRDefault="007A6646" w:rsidP="007A6646">
            <w:pPr>
              <w:ind w:lef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69284A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40" w:type="dxa"/>
          </w:tcPr>
          <w:p w14:paraId="7A3B8202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40" w:type="dxa"/>
          </w:tcPr>
          <w:p w14:paraId="57F792D7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440" w:type="dxa"/>
          </w:tcPr>
          <w:p w14:paraId="4FC935B8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440" w:type="dxa"/>
          </w:tcPr>
          <w:p w14:paraId="751EB818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897245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440" w:type="dxa"/>
          </w:tcPr>
          <w:p w14:paraId="51F19D27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6646" w:rsidRPr="009B0F20" w14:paraId="388A7A2E" w14:textId="77777777" w:rsidTr="007A6646">
        <w:tc>
          <w:tcPr>
            <w:tcW w:w="4455" w:type="dxa"/>
          </w:tcPr>
          <w:p w14:paraId="133CDDC1" w14:textId="77777777" w:rsidR="007A6646" w:rsidRPr="009B0F20" w:rsidRDefault="007A6646" w:rsidP="007A6646">
            <w:pPr>
              <w:ind w:left="-72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13E837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05B2D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7694FA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3E2D89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5BE22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3BDE45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CAAE38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A6646" w:rsidRPr="009B0F20" w14:paraId="3E8F03D0" w14:textId="77777777" w:rsidTr="007A6646">
        <w:tc>
          <w:tcPr>
            <w:tcW w:w="4455" w:type="dxa"/>
          </w:tcPr>
          <w:p w14:paraId="337DF667" w14:textId="77777777" w:rsidR="007A6646" w:rsidRPr="009B0F20" w:rsidRDefault="007A6646" w:rsidP="007A6646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29009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C48BE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F5F98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30808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8157C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D3C8C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87C21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</w:tr>
      <w:tr w:rsidR="007A6646" w:rsidRPr="009B0F20" w14:paraId="153D80C3" w14:textId="77777777" w:rsidTr="007A6646">
        <w:tc>
          <w:tcPr>
            <w:tcW w:w="4455" w:type="dxa"/>
          </w:tcPr>
          <w:p w14:paraId="0F9205ED" w14:textId="4CFC7B55" w:rsidR="007A6646" w:rsidRPr="009B0F20" w:rsidRDefault="007A6646" w:rsidP="007A6646">
            <w:pPr>
              <w:ind w:left="-72" w:right="-158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FA13E3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D9CD8B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AF44DC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F16CF6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EDE652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A9A02C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727D4A" w14:textId="77777777" w:rsidR="007A6646" w:rsidRPr="009B0F20" w:rsidRDefault="007A6646" w:rsidP="007A6646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</w:tr>
      <w:tr w:rsidR="00234B77" w:rsidRPr="009B0F20" w14:paraId="4188A001" w14:textId="77777777" w:rsidTr="007A6646">
        <w:tc>
          <w:tcPr>
            <w:tcW w:w="4455" w:type="dxa"/>
          </w:tcPr>
          <w:p w14:paraId="73817C7F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92152A" w14:textId="182BA3FD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430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2BE02" w14:textId="040E149B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9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038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800CB9" w14:textId="23F8661B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14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74DF50" w14:textId="298F47AA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17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7CC31" w14:textId="08F594A6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14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513C41" w14:textId="150EF69C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380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817C41" w14:textId="4CB917DF" w:rsidR="00234B77" w:rsidRPr="009B0F20" w:rsidRDefault="006C2EA3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11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895</w:t>
            </w:r>
            <w:r w:rsidR="00234B77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521</w:t>
            </w:r>
          </w:p>
        </w:tc>
      </w:tr>
      <w:tr w:rsidR="003C7428" w:rsidRPr="009B0F20" w14:paraId="4693D7E9" w14:textId="77777777" w:rsidTr="007A6646">
        <w:tc>
          <w:tcPr>
            <w:tcW w:w="4455" w:type="dxa"/>
          </w:tcPr>
          <w:p w14:paraId="316F30C3" w14:textId="77777777" w:rsidR="003C7428" w:rsidRPr="009B0F20" w:rsidRDefault="003C7428" w:rsidP="003C7428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AE7FFC" w14:textId="4D6AF454" w:rsidR="003C7428" w:rsidRPr="009B0F20" w:rsidRDefault="006C2EA3" w:rsidP="003C7428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751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70A389" w14:textId="20EEA8AB" w:rsidR="003C7428" w:rsidRPr="009B0F20" w:rsidRDefault="006C2EA3" w:rsidP="003C7428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10</w:t>
            </w:r>
            <w:r w:rsidR="00073090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682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3EB96D" w14:textId="11C8A68B" w:rsidR="003C7428" w:rsidRPr="009B0F20" w:rsidRDefault="006C2EA3" w:rsidP="003C7428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</w:t>
            </w:r>
            <w:r w:rsidR="00073090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5C71C6" w14:textId="664555A6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85976A" w14:textId="7B794ABE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942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0E994C" w14:textId="2C383BB0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314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BBFA4" w14:textId="7F60461C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331</w:t>
            </w:r>
            <w:r w:rsidR="00073090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315</w:t>
            </w:r>
          </w:p>
        </w:tc>
      </w:tr>
      <w:tr w:rsidR="003C7428" w:rsidRPr="009B0F20" w14:paraId="01BF808B" w14:textId="77777777" w:rsidTr="007607EE">
        <w:tc>
          <w:tcPr>
            <w:tcW w:w="4455" w:type="dxa"/>
          </w:tcPr>
          <w:p w14:paraId="30CEDD9D" w14:textId="47A0A46C" w:rsidR="003C7428" w:rsidRPr="009B0F20" w:rsidRDefault="003C7428" w:rsidP="003C7428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จำหน่ายสินทรัพย์ราคาตามบัญชี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88CF5" w14:textId="568BFFB6" w:rsidR="003C7428" w:rsidRPr="009B0F20" w:rsidRDefault="003C7428" w:rsidP="003C7428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978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E439F7" w14:textId="0289B003" w:rsidR="003C7428" w:rsidRPr="009B0F20" w:rsidRDefault="003C7428" w:rsidP="003C7428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90A3F5" w14:textId="3798075F" w:rsidR="003C7428" w:rsidRPr="009B0F20" w:rsidRDefault="003C7428" w:rsidP="003C7428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856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EE9EB5" w14:textId="239E14ED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4B6224" w14:textId="5C359F07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00D77E" w14:textId="1F8646B8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57E37F" w14:textId="4BB70EA2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858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3C7428" w:rsidRPr="009B0F20" w14:paraId="053446FC" w14:textId="77777777" w:rsidTr="007A6646">
        <w:tc>
          <w:tcPr>
            <w:tcW w:w="4455" w:type="dxa"/>
          </w:tcPr>
          <w:p w14:paraId="2AB2FC49" w14:textId="76B38D3C" w:rsidR="003C7428" w:rsidRPr="009B0F20" w:rsidRDefault="003C7428" w:rsidP="003C7428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ตัดจำหน่ายราคาตามบัญชี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85414F" w14:textId="06232294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587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273470" w14:textId="7E5079E1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921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38421" w14:textId="73D21D86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C0BEDB" w14:textId="540E2AD1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210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69B5E" w14:textId="73732F5D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634DBF" w14:textId="4605C040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69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A881C" w14:textId="431F9379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787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3C7428" w:rsidRPr="009B0F20" w14:paraId="0ECCEB73" w14:textId="77777777" w:rsidTr="008B5969">
        <w:tc>
          <w:tcPr>
            <w:tcW w:w="4455" w:type="dxa"/>
          </w:tcPr>
          <w:p w14:paraId="7CDA2BB7" w14:textId="502DA3C4" w:rsidR="003C7428" w:rsidRPr="009B0F20" w:rsidRDefault="003C7428" w:rsidP="007453A4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CC0098" w14:textId="3DCE6D39" w:rsidR="003C7428" w:rsidRPr="009B0F20" w:rsidRDefault="006C2EA3" w:rsidP="007453A4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39</w:t>
            </w:r>
            <w:r w:rsidR="00073090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3F9D77" w14:textId="5BE1DCD8" w:rsidR="003C7428" w:rsidRPr="009B0F20" w:rsidRDefault="006C2EA3" w:rsidP="007453A4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391</w:t>
            </w:r>
            <w:r w:rsidR="00073090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889455" w14:textId="496D6479" w:rsidR="003C7428" w:rsidRPr="009B0F20" w:rsidRDefault="006C2EA3" w:rsidP="007453A4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</w:t>
            </w:r>
            <w:r w:rsidR="00073090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F39E6" w14:textId="3C4C51B2" w:rsidR="003C7428" w:rsidRPr="009B0F20" w:rsidRDefault="006C2EA3" w:rsidP="007453A4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</w:t>
            </w:r>
            <w:r w:rsidR="00073090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4D0F2A" w14:textId="4115952E" w:rsidR="003C7428" w:rsidRPr="009B0F20" w:rsidRDefault="00073090" w:rsidP="007453A4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4B733B" w14:textId="7272230E" w:rsidR="003C7428" w:rsidRPr="009B0F20" w:rsidRDefault="003C7428" w:rsidP="007453A4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437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905</w:t>
            </w:r>
            <w:r w:rsidR="00073090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08862" w14:textId="10F3F2BD" w:rsidR="003C7428" w:rsidRPr="009B0F20" w:rsidRDefault="00073090" w:rsidP="007453A4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073090" w:rsidRPr="009B0F20" w14:paraId="31A70F0C" w14:textId="77777777" w:rsidTr="008B5969">
        <w:tc>
          <w:tcPr>
            <w:tcW w:w="4455" w:type="dxa"/>
          </w:tcPr>
          <w:p w14:paraId="09AAC78D" w14:textId="33BDE1E1" w:rsidR="00073090" w:rsidRPr="009B0F20" w:rsidRDefault="00073090" w:rsidP="003C7428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  <w:lang w:val="en-GB"/>
              </w:rPr>
              <w:t>โอนเปลี่ยนไปเป็นสินทรัพย์ไม่หมุนเวียนอื่น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B62E28" w14:textId="40675A5F" w:rsidR="00073090" w:rsidRPr="009B0F20" w:rsidRDefault="00073090" w:rsidP="003C7428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  <w:lang w:eastAsia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15AEBE" w14:textId="5802C341" w:rsidR="00073090" w:rsidRPr="009B0F20" w:rsidRDefault="00073090" w:rsidP="003C7428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DD6C65" w14:textId="7D097F28" w:rsidR="00073090" w:rsidRPr="009B0F20" w:rsidRDefault="00073090" w:rsidP="003C7428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940919" w14:textId="70602CF8" w:rsidR="00073090" w:rsidRPr="009B0F20" w:rsidRDefault="00073090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2DFCF1" w14:textId="34AA27A5" w:rsidR="00073090" w:rsidRPr="009B0F20" w:rsidRDefault="00073090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D82F2" w14:textId="51DC7031" w:rsidR="00073090" w:rsidRPr="009B0F20" w:rsidRDefault="00073090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56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A525C7" w14:textId="086DA0C2" w:rsidR="00073090" w:rsidRPr="009B0F20" w:rsidRDefault="00073090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56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3C7428" w:rsidRPr="009B0F20" w14:paraId="653C7E28" w14:textId="77777777" w:rsidTr="008B5969">
        <w:tc>
          <w:tcPr>
            <w:tcW w:w="4455" w:type="dxa"/>
          </w:tcPr>
          <w:p w14:paraId="047F639A" w14:textId="77777777" w:rsidR="003C7428" w:rsidRPr="009B0F20" w:rsidRDefault="003C7428" w:rsidP="003C7428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การเปล</w:t>
            </w:r>
            <w:r w:rsidRPr="009B0F20">
              <w:rPr>
                <w:rFonts w:asciiTheme="minorBidi" w:eastAsia="Cordia New" w:hAnsiTheme="minorBidi" w:cstheme="minorBidi"/>
                <w:color w:val="000000"/>
                <w:sz w:val="24"/>
                <w:szCs w:val="24"/>
                <w:cs/>
              </w:rPr>
              <w:t>ี่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ยนประเภทเงินลงทุนจากการปรับโครงสร้างการลงทุน</w:t>
            </w:r>
          </w:p>
          <w:p w14:paraId="4193D67D" w14:textId="13823030" w:rsidR="003C7428" w:rsidRPr="009B0F20" w:rsidRDefault="003C7428" w:rsidP="003C7428">
            <w:pPr>
              <w:ind w:left="167" w:right="-72" w:hanging="14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ของกลุ่มกิจการ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4005C8" w14:textId="77777777" w:rsidR="003C7428" w:rsidRPr="009B0F20" w:rsidRDefault="003C7428" w:rsidP="003C7428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</w:p>
          <w:p w14:paraId="5F9841F0" w14:textId="3E36C6D6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355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483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FE236C" w14:textId="77777777" w:rsidR="003C7428" w:rsidRPr="009B0F20" w:rsidRDefault="003C7428" w:rsidP="003C7428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</w:p>
          <w:p w14:paraId="6F268DCB" w14:textId="28DC0225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107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651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7CF7D7" w14:textId="77777777" w:rsidR="003C7428" w:rsidRPr="009B0F20" w:rsidRDefault="003C7428" w:rsidP="003C7428">
            <w:pPr>
              <w:jc w:val="right"/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</w:pPr>
          </w:p>
          <w:p w14:paraId="351A9D62" w14:textId="6A56D1B3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398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147D29" w14:textId="6348B7CA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369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26F75" w14:textId="3BC733A8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310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4A7BA7" w14:textId="28FF413B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070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766638" w14:textId="732BF069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532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281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3C7428" w:rsidRPr="009B0F20" w14:paraId="6417A186" w14:textId="77777777" w:rsidTr="007F74D8">
        <w:tc>
          <w:tcPr>
            <w:tcW w:w="4455" w:type="dxa"/>
          </w:tcPr>
          <w:p w14:paraId="5E17A729" w14:textId="77777777" w:rsidR="003C7428" w:rsidRPr="009B0F20" w:rsidRDefault="003C7428" w:rsidP="003C7428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4B3C6" w14:textId="4A21C212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111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217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2191A4" w14:textId="10F5FB8F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228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319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D0AD6" w14:textId="513012C4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183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F56771" w14:textId="368CC646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119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8E40A1" w14:textId="74D87508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040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522D84" w14:textId="5E8B3540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A8F04D" w14:textId="642EFC11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354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878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3C7428" w:rsidRPr="009B0F20" w14:paraId="73D7C7AE" w14:textId="77777777" w:rsidTr="007A6646">
        <w:tc>
          <w:tcPr>
            <w:tcW w:w="4455" w:type="dxa"/>
          </w:tcPr>
          <w:p w14:paraId="799C6C91" w14:textId="77777777" w:rsidR="003C7428" w:rsidRPr="009B0F20" w:rsidRDefault="003C7428" w:rsidP="003C7428">
            <w:pPr>
              <w:ind w:left="-72" w:right="-108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DDD2F" w14:textId="1D279878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160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AF3C5" w14:textId="737748C4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540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6A009" w14:textId="3C53B458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66BF2" w14:textId="48177E69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81016" w14:textId="63069E35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DE86B" w14:textId="3014E473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23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A3534" w14:textId="57ECA5C5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727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342</w:t>
            </w:r>
          </w:p>
        </w:tc>
      </w:tr>
      <w:tr w:rsidR="003C7428" w:rsidRPr="009B0F20" w14:paraId="559F891E" w14:textId="77777777" w:rsidTr="007A6646">
        <w:tc>
          <w:tcPr>
            <w:tcW w:w="4455" w:type="dxa"/>
          </w:tcPr>
          <w:p w14:paraId="38145C77" w14:textId="77777777" w:rsidR="003C7428" w:rsidRPr="009B0F20" w:rsidRDefault="003C7428" w:rsidP="003C7428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C1D9F" w14:textId="6BCE10ED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152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90ED1" w14:textId="0E3624C5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597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A284B" w14:textId="565DD9EC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8883B" w14:textId="3DEE0E45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17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FF281D" w14:textId="329CAAC1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9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B28A7F" w14:textId="0BD03243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217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7F930" w14:textId="379DCB02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8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001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318</w:t>
            </w:r>
          </w:p>
        </w:tc>
      </w:tr>
      <w:tr w:rsidR="003C7428" w:rsidRPr="009B0F20" w14:paraId="3FC75F71" w14:textId="77777777" w:rsidTr="007F74D8">
        <w:tc>
          <w:tcPr>
            <w:tcW w:w="4455" w:type="dxa"/>
          </w:tcPr>
          <w:p w14:paraId="645C2634" w14:textId="77777777" w:rsidR="003C7428" w:rsidRPr="009B0F20" w:rsidRDefault="003C7428" w:rsidP="003C7428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327EB8" w14:textId="2F732A15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342CEA" w14:textId="7022357A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ABDF35" w14:textId="6B6A7EF5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9EB1B2" w14:textId="6F955DBC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13D168" w14:textId="5039E251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555128" w14:textId="57AC225A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174538" w14:textId="01AECA3D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</w:tr>
      <w:tr w:rsidR="003C7428" w:rsidRPr="009B0F20" w14:paraId="500939CA" w14:textId="77777777" w:rsidTr="007F74D8">
        <w:tc>
          <w:tcPr>
            <w:tcW w:w="4455" w:type="dxa"/>
          </w:tcPr>
          <w:p w14:paraId="5EA553AE" w14:textId="425899CE" w:rsidR="003C7428" w:rsidRPr="009B0F20" w:rsidRDefault="003C7428" w:rsidP="003C7428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882E0E" w14:textId="77777777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5B7B86" w14:textId="77777777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9E6C24" w14:textId="77777777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A77E36" w14:textId="77777777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A1D55A" w14:textId="77777777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82C193" w14:textId="77777777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49031D" w14:textId="77777777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</w:tr>
      <w:tr w:rsidR="003C7428" w:rsidRPr="009B0F20" w14:paraId="3962DD09" w14:textId="77777777" w:rsidTr="007A6646">
        <w:tc>
          <w:tcPr>
            <w:tcW w:w="4455" w:type="dxa"/>
          </w:tcPr>
          <w:p w14:paraId="0CFAD473" w14:textId="77777777" w:rsidR="003C7428" w:rsidRPr="009B0F20" w:rsidRDefault="003C7428" w:rsidP="003C7428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4FFFF" w14:textId="3A0646C9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909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939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D804C" w14:textId="4354CD31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9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607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FD953" w14:textId="7B35194C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25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990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1066A" w14:textId="290AB372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59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5FF25E" w14:textId="79022B34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56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E1BC2A" w14:textId="785C27E6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217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FC840D" w14:textId="284EE8C7" w:rsidR="003C7428" w:rsidRPr="009B0F20" w:rsidRDefault="006C2EA3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13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876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092</w:t>
            </w:r>
          </w:p>
        </w:tc>
      </w:tr>
      <w:tr w:rsidR="003C7428" w:rsidRPr="009B0F20" w14:paraId="2128F23E" w14:textId="77777777" w:rsidTr="007A6646">
        <w:tc>
          <w:tcPr>
            <w:tcW w:w="4455" w:type="dxa"/>
          </w:tcPr>
          <w:p w14:paraId="20C674EB" w14:textId="77777777" w:rsidR="003C7428" w:rsidRPr="009B0F20" w:rsidRDefault="003C7428" w:rsidP="003C7428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01C42" w14:textId="52430BAE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757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485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8F55A" w14:textId="58BC809A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009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929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974C1" w14:textId="2533CF2E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19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223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10200" w14:textId="1F4304C3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41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838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6BDCD" w14:textId="5428C7E8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46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299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C286E" w14:textId="18EBD130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7DE53" w14:textId="338659C1" w:rsidR="003C7428" w:rsidRPr="009B0F20" w:rsidRDefault="003C7428" w:rsidP="003C7428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874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774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3C7428" w:rsidRPr="009B0F20" w14:paraId="3DC649F6" w14:textId="77777777" w:rsidTr="007A6646">
        <w:tc>
          <w:tcPr>
            <w:tcW w:w="4455" w:type="dxa"/>
          </w:tcPr>
          <w:p w14:paraId="3AE1F111" w14:textId="77777777" w:rsidR="003C7428" w:rsidRPr="009B0F20" w:rsidRDefault="003C7428" w:rsidP="003C7428">
            <w:pPr>
              <w:ind w:left="-72" w:right="-72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9EA07" w14:textId="0B300B84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152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C3C1A6" w14:textId="35DDAF22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597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8AC23" w14:textId="6AC1F5DC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6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208259" w14:textId="1D0F0548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17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55CAF" w14:textId="14D96A72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9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182F0" w14:textId="437783C0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217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8F11A" w14:textId="301EC1D2" w:rsidR="003C7428" w:rsidRPr="009B0F20" w:rsidRDefault="006C2EA3" w:rsidP="003C7428">
            <w:pPr>
              <w:tabs>
                <w:tab w:val="decimal" w:pos="121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8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001</w:t>
            </w:r>
            <w:r w:rsidR="003C7428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 w:eastAsia="en-GB"/>
              </w:rPr>
              <w:t>318</w:t>
            </w:r>
          </w:p>
        </w:tc>
      </w:tr>
    </w:tbl>
    <w:p w14:paraId="7B104232" w14:textId="77777777" w:rsidR="007A6646" w:rsidRPr="009B0F20" w:rsidRDefault="007A6646" w:rsidP="007F39F1">
      <w:pPr>
        <w:ind w:left="540" w:hanging="540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4FCDC928" w14:textId="271DA905" w:rsidR="00E57523" w:rsidRPr="009B0F20" w:rsidRDefault="00662BD6" w:rsidP="00B42224">
      <w:pPr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885753">
        <w:rPr>
          <w:rFonts w:asciiTheme="minorBidi" w:hAnsiTheme="minorBidi" w:cstheme="minorBidi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6C2EA3" w:rsidRPr="006C2EA3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>31</w:t>
      </w:r>
      <w:r w:rsidRPr="00885753">
        <w:rPr>
          <w:rFonts w:asciiTheme="minorBidi" w:hAnsiTheme="minorBidi" w:cstheme="minorBidi"/>
          <w:color w:val="000000"/>
          <w:spacing w:val="-2"/>
          <w:sz w:val="26"/>
          <w:szCs w:val="26"/>
          <w:cs/>
          <w:lang w:val="en-GB"/>
        </w:rPr>
        <w:t xml:space="preserve"> ธันวาคม </w:t>
      </w:r>
      <w:r w:rsidR="005D63F3" w:rsidRPr="00885753">
        <w:rPr>
          <w:rFonts w:asciiTheme="minorBidi" w:hAnsiTheme="minorBidi" w:cstheme="minorBidi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>2563</w:t>
      </w:r>
      <w:r w:rsidRPr="00885753">
        <w:rPr>
          <w:rFonts w:asciiTheme="minorBidi" w:hAnsiTheme="minorBidi" w:cstheme="minorBidi"/>
          <w:color w:val="000000"/>
          <w:spacing w:val="-2"/>
          <w:sz w:val="26"/>
          <w:szCs w:val="26"/>
          <w:cs/>
          <w:lang w:val="en-GB"/>
        </w:rPr>
        <w:t xml:space="preserve"> กลุ่มกิจการได้นำ</w:t>
      </w:r>
      <w:r w:rsidR="001B520A" w:rsidRPr="00885753">
        <w:rPr>
          <w:rFonts w:asciiTheme="minorBidi" w:hAnsiTheme="minorBidi" w:cstheme="minorBidi"/>
          <w:color w:val="000000"/>
          <w:spacing w:val="-2"/>
          <w:sz w:val="26"/>
          <w:szCs w:val="26"/>
          <w:cs/>
          <w:lang w:val="en-GB"/>
        </w:rPr>
        <w:t>สินทรัพย์</w:t>
      </w:r>
      <w:r w:rsidRPr="00885753">
        <w:rPr>
          <w:rFonts w:asciiTheme="minorBidi" w:hAnsiTheme="minorBidi" w:cstheme="minorBidi"/>
          <w:color w:val="000000"/>
          <w:spacing w:val="-2"/>
          <w:sz w:val="26"/>
          <w:szCs w:val="26"/>
          <w:cs/>
          <w:lang w:val="en-GB"/>
        </w:rPr>
        <w:t>ไปจดจำนองและจำนำเพื่อเป็นหลักทรัพย์ค้ำประกันเงินกู้ยืมระยะยาว</w:t>
      </w:r>
      <w:r w:rsidR="001B520A" w:rsidRPr="00885753">
        <w:rPr>
          <w:rFonts w:asciiTheme="minorBidi" w:hAnsiTheme="minorBidi" w:cstheme="minorBidi"/>
          <w:color w:val="000000"/>
          <w:spacing w:val="-2"/>
          <w:sz w:val="26"/>
          <w:szCs w:val="26"/>
          <w:cs/>
          <w:lang w:val="en-GB"/>
        </w:rPr>
        <w:t>จากสถาบันการเงินของบริษัทย่อยในสาธารณรัฐประชาชนจีน</w:t>
      </w:r>
      <w:r w:rsidR="00A65D42" w:rsidRPr="00885753">
        <w:rPr>
          <w:rFonts w:asciiTheme="minorBidi" w:hAnsiTheme="minorBidi" w:cstheme="minorBidi"/>
          <w:color w:val="000000"/>
          <w:spacing w:val="-2"/>
          <w:sz w:val="26"/>
          <w:szCs w:val="26"/>
          <w:cs/>
          <w:lang w:val="en-GB"/>
        </w:rPr>
        <w:t>ซึ่ง</w:t>
      </w:r>
      <w:r w:rsidR="00E93670" w:rsidRPr="00885753">
        <w:rPr>
          <w:rFonts w:asciiTheme="minorBidi" w:hAnsiTheme="minorBidi" w:cstheme="minorBidi"/>
          <w:color w:val="000000"/>
          <w:spacing w:val="-2"/>
          <w:sz w:val="26"/>
          <w:szCs w:val="26"/>
          <w:cs/>
          <w:lang w:val="en-GB"/>
        </w:rPr>
        <w:t>มีราคาตามบัญชีสุทธิ</w:t>
      </w:r>
      <w:r w:rsidR="00E93670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รวม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จำนวน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391</w:t>
      </w:r>
      <w:r w:rsidR="00D27E82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68</w:t>
      </w:r>
      <w:r w:rsidR="00234B77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234B77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ล้านหยวน หรือเทียบเท่า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</w:t>
      </w:r>
      <w:r w:rsidR="00234B77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809</w:t>
      </w:r>
      <w:r w:rsidR="00234B77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07</w:t>
      </w:r>
      <w:r w:rsidR="00234B77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ล้านบาท</w:t>
      </w:r>
      <w:r w:rsidR="00B42224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(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="00B42224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ธันวาคม 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="00B42224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จำนวน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289</w:t>
      </w:r>
      <w:r w:rsidR="00B42224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02</w:t>
      </w:r>
      <w:r w:rsidR="00B42224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B42224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ล้านหยวน หรือเทียบเท่า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</w:t>
      </w:r>
      <w:r w:rsidR="00B42224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247</w:t>
      </w:r>
      <w:r w:rsidR="00B42224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05</w:t>
      </w:r>
      <w:r w:rsidR="00B42224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B42224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ล้านบาท</w:t>
      </w:r>
      <w:r w:rsidR="00B42224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)</w:t>
      </w:r>
    </w:p>
    <w:p w14:paraId="5C930AE3" w14:textId="1FE92F71" w:rsidR="00B42224" w:rsidRPr="009B0F20" w:rsidRDefault="00B42224" w:rsidP="00B42224">
      <w:pPr>
        <w:contextualSpacing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  <w:sectPr w:rsidR="00B42224" w:rsidRPr="009B0F20" w:rsidSect="00C25973">
          <w:pgSz w:w="16834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1015A09A" w14:textId="77777777" w:rsidR="00500BF2" w:rsidRPr="009B0F20" w:rsidRDefault="00500BF2" w:rsidP="00500BF2">
      <w:pPr>
        <w:ind w:left="540" w:hanging="54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tbl>
      <w:tblPr>
        <w:tblW w:w="9468" w:type="dxa"/>
        <w:tblInd w:w="11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380"/>
        <w:gridCol w:w="2088"/>
      </w:tblGrid>
      <w:tr w:rsidR="00500BF2" w:rsidRPr="009B0F20" w14:paraId="689AB484" w14:textId="77777777" w:rsidTr="007A6646">
        <w:tc>
          <w:tcPr>
            <w:tcW w:w="7380" w:type="dxa"/>
          </w:tcPr>
          <w:p w14:paraId="28BEEA45" w14:textId="77777777" w:rsidR="00500BF2" w:rsidRPr="009B0F20" w:rsidRDefault="00500BF2" w:rsidP="007A6646">
            <w:pPr>
              <w:ind w:left="-72"/>
              <w:outlineLvl w:val="0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3F2E26FE" w14:textId="77777777" w:rsidR="00500BF2" w:rsidRPr="009B0F20" w:rsidRDefault="00500BF2" w:rsidP="007A6646">
            <w:pPr>
              <w:tabs>
                <w:tab w:val="right" w:pos="1858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0BF2" w:rsidRPr="009B0F20" w14:paraId="3EA1726F" w14:textId="77777777" w:rsidTr="007A6646">
        <w:tc>
          <w:tcPr>
            <w:tcW w:w="7380" w:type="dxa"/>
          </w:tcPr>
          <w:p w14:paraId="120C086B" w14:textId="77777777" w:rsidR="00500BF2" w:rsidRPr="009B0F20" w:rsidRDefault="00500BF2" w:rsidP="007A6646">
            <w:pPr>
              <w:ind w:left="-72"/>
              <w:outlineLvl w:val="0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72ABA9E4" w14:textId="77777777" w:rsidR="00500BF2" w:rsidRPr="009B0F20" w:rsidRDefault="00500BF2" w:rsidP="007A6646">
            <w:pPr>
              <w:tabs>
                <w:tab w:val="right" w:pos="1858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500BF2" w:rsidRPr="009B0F20" w14:paraId="47B38BAA" w14:textId="77777777" w:rsidTr="007A6646">
        <w:tc>
          <w:tcPr>
            <w:tcW w:w="7380" w:type="dxa"/>
          </w:tcPr>
          <w:p w14:paraId="52AFE7A9" w14:textId="77777777" w:rsidR="00500BF2" w:rsidRPr="009B0F20" w:rsidRDefault="00500BF2" w:rsidP="007A6646">
            <w:pPr>
              <w:ind w:left="-72"/>
              <w:outlineLvl w:val="0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41572858" w14:textId="77777777" w:rsidR="00500BF2" w:rsidRPr="009B0F20" w:rsidRDefault="00500BF2" w:rsidP="007A6646">
            <w:pPr>
              <w:tabs>
                <w:tab w:val="right" w:pos="1858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เครื่องตกแต่งและ</w:t>
            </w:r>
          </w:p>
        </w:tc>
      </w:tr>
      <w:tr w:rsidR="00500BF2" w:rsidRPr="009B0F20" w14:paraId="59C41C04" w14:textId="77777777" w:rsidTr="007A6646">
        <w:tc>
          <w:tcPr>
            <w:tcW w:w="7380" w:type="dxa"/>
          </w:tcPr>
          <w:p w14:paraId="4E01CE7A" w14:textId="77777777" w:rsidR="00500BF2" w:rsidRPr="009B0F20" w:rsidRDefault="00500BF2" w:rsidP="007A6646">
            <w:pPr>
              <w:ind w:left="-72"/>
              <w:outlineLvl w:val="0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65AF05E" w14:textId="77777777" w:rsidR="00500BF2" w:rsidRPr="009B0F20" w:rsidRDefault="00500BF2" w:rsidP="007A6646">
            <w:pPr>
              <w:tabs>
                <w:tab w:val="right" w:pos="1858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เครื่องใช้สำนักงาน</w:t>
            </w:r>
          </w:p>
        </w:tc>
      </w:tr>
      <w:tr w:rsidR="00500BF2" w:rsidRPr="009B0F20" w14:paraId="5AB9E8CB" w14:textId="77777777" w:rsidTr="007A6646">
        <w:tc>
          <w:tcPr>
            <w:tcW w:w="7380" w:type="dxa"/>
          </w:tcPr>
          <w:p w14:paraId="5373A56F" w14:textId="77777777" w:rsidR="00500BF2" w:rsidRPr="009B0F20" w:rsidRDefault="00500BF2" w:rsidP="007A6646">
            <w:pPr>
              <w:ind w:left="-72"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169E8751" w14:textId="77777777" w:rsidR="00500BF2" w:rsidRPr="009B0F20" w:rsidRDefault="00500BF2" w:rsidP="007A6646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64210" w:rsidRPr="009B0F20" w14:paraId="091CEFC5" w14:textId="77777777" w:rsidTr="007A6646">
        <w:tc>
          <w:tcPr>
            <w:tcW w:w="7380" w:type="dxa"/>
          </w:tcPr>
          <w:p w14:paraId="2924A0B2" w14:textId="49CA9F68" w:rsidR="00064210" w:rsidRPr="009B0F20" w:rsidRDefault="00583B8D" w:rsidP="007A6646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D35842F" w14:textId="77777777" w:rsidR="00064210" w:rsidRPr="009B0F20" w:rsidRDefault="00064210" w:rsidP="007A6646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234B77" w:rsidRPr="009B0F20" w14:paraId="3BFDD604" w14:textId="77777777" w:rsidTr="007A6646">
        <w:tc>
          <w:tcPr>
            <w:tcW w:w="7380" w:type="dxa"/>
          </w:tcPr>
          <w:p w14:paraId="3627133C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419C741" w14:textId="4601C302" w:rsidR="00234B77" w:rsidRPr="009B0F20" w:rsidRDefault="006C2EA3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503</w:t>
            </w:r>
          </w:p>
        </w:tc>
      </w:tr>
      <w:tr w:rsidR="00234B77" w:rsidRPr="009B0F20" w14:paraId="4D2D4635" w14:textId="77777777" w:rsidTr="003D283F">
        <w:tc>
          <w:tcPr>
            <w:tcW w:w="7380" w:type="dxa"/>
          </w:tcPr>
          <w:p w14:paraId="14082349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E541B" w14:textId="093D4C1C" w:rsidR="00234B77" w:rsidRPr="009B0F20" w:rsidRDefault="00234B77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234B77" w:rsidRPr="009B0F20" w14:paraId="166BCBF0" w14:textId="77777777" w:rsidTr="003D283F">
        <w:tc>
          <w:tcPr>
            <w:tcW w:w="7380" w:type="dxa"/>
          </w:tcPr>
          <w:p w14:paraId="5CEB3425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C67ED" w14:textId="541C7E90" w:rsidR="00234B77" w:rsidRPr="009B0F20" w:rsidRDefault="006C2EA3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234B77" w:rsidRPr="009B0F20" w14:paraId="5D003066" w14:textId="77777777" w:rsidTr="003D283F">
        <w:tc>
          <w:tcPr>
            <w:tcW w:w="7380" w:type="dxa"/>
          </w:tcPr>
          <w:p w14:paraId="407B6BB0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59DF0CF0" w14:textId="77777777" w:rsidR="00234B77" w:rsidRPr="009B0F20" w:rsidRDefault="00234B77" w:rsidP="00234B77">
            <w:pPr>
              <w:ind w:left="875"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234B77" w:rsidRPr="009B0F20" w14:paraId="4F8AAE03" w14:textId="77777777" w:rsidTr="007A6646">
        <w:tc>
          <w:tcPr>
            <w:tcW w:w="7380" w:type="dxa"/>
          </w:tcPr>
          <w:p w14:paraId="6B4D9165" w14:textId="2B83A8DB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88" w:type="dxa"/>
            <w:vAlign w:val="bottom"/>
          </w:tcPr>
          <w:p w14:paraId="19CFAF74" w14:textId="77777777" w:rsidR="00234B77" w:rsidRPr="009B0F20" w:rsidRDefault="00234B77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234B77" w:rsidRPr="009B0F20" w14:paraId="074E854A" w14:textId="77777777" w:rsidTr="007A6646">
        <w:tc>
          <w:tcPr>
            <w:tcW w:w="7380" w:type="dxa"/>
          </w:tcPr>
          <w:p w14:paraId="16427DC3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088" w:type="dxa"/>
            <w:vAlign w:val="bottom"/>
          </w:tcPr>
          <w:p w14:paraId="0FDF5F0F" w14:textId="7343525A" w:rsidR="00234B77" w:rsidRPr="009B0F20" w:rsidRDefault="006C2EA3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234B77" w:rsidRPr="009B0F20" w14:paraId="3949EACC" w14:textId="77777777" w:rsidTr="007A6646">
        <w:tc>
          <w:tcPr>
            <w:tcW w:w="7380" w:type="dxa"/>
          </w:tcPr>
          <w:p w14:paraId="6A5C1C41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8" w:type="dxa"/>
            <w:vAlign w:val="bottom"/>
          </w:tcPr>
          <w:p w14:paraId="6AB4E88A" w14:textId="14E197C8" w:rsidR="00234B77" w:rsidRPr="009B0F20" w:rsidRDefault="00234B77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646</w:t>
            </w:r>
          </w:p>
        </w:tc>
      </w:tr>
      <w:tr w:rsidR="00234B77" w:rsidRPr="009B0F20" w14:paraId="520BFC0E" w14:textId="77777777" w:rsidTr="007A6646">
        <w:tc>
          <w:tcPr>
            <w:tcW w:w="7380" w:type="dxa"/>
          </w:tcPr>
          <w:p w14:paraId="63C166D4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จำหน่ายสินทรัพย์ราคาตามบัญชีสุทธิ</w:t>
            </w:r>
          </w:p>
        </w:tc>
        <w:tc>
          <w:tcPr>
            <w:tcW w:w="2088" w:type="dxa"/>
            <w:vAlign w:val="bottom"/>
          </w:tcPr>
          <w:p w14:paraId="0D92C13D" w14:textId="6CD41112" w:rsidR="00234B77" w:rsidRPr="009B0F20" w:rsidRDefault="00234B77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46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234B77" w:rsidRPr="009B0F20" w14:paraId="54645EDB" w14:textId="77777777" w:rsidTr="007A6646">
        <w:tc>
          <w:tcPr>
            <w:tcW w:w="7380" w:type="dxa"/>
          </w:tcPr>
          <w:p w14:paraId="30D17616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EABEB07" w14:textId="257C947C" w:rsidR="00234B77" w:rsidRPr="009B0F20" w:rsidRDefault="00234B77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779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234B77" w:rsidRPr="009B0F20" w14:paraId="69BE1558" w14:textId="77777777" w:rsidTr="007A6646">
        <w:tc>
          <w:tcPr>
            <w:tcW w:w="7380" w:type="dxa"/>
          </w:tcPr>
          <w:p w14:paraId="2997E661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DE384" w14:textId="6921DF08" w:rsidR="00234B77" w:rsidRPr="009B0F20" w:rsidRDefault="006C2EA3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083</w:t>
            </w:r>
          </w:p>
        </w:tc>
      </w:tr>
      <w:tr w:rsidR="00234B77" w:rsidRPr="009B0F20" w14:paraId="45DCE63D" w14:textId="77777777" w:rsidTr="007A6646">
        <w:tc>
          <w:tcPr>
            <w:tcW w:w="7380" w:type="dxa"/>
          </w:tcPr>
          <w:p w14:paraId="3C45BB5E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A31DC4A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234B77" w:rsidRPr="009B0F20" w14:paraId="7B44DCF6" w14:textId="77777777" w:rsidTr="007A6646">
        <w:tc>
          <w:tcPr>
            <w:tcW w:w="7380" w:type="dxa"/>
          </w:tcPr>
          <w:p w14:paraId="46798674" w14:textId="714F87B5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088" w:type="dxa"/>
            <w:vAlign w:val="bottom"/>
          </w:tcPr>
          <w:p w14:paraId="3F27F73E" w14:textId="77777777" w:rsidR="00234B77" w:rsidRPr="009B0F20" w:rsidRDefault="00234B77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234B77" w:rsidRPr="009B0F20" w14:paraId="1928F9AC" w14:textId="77777777" w:rsidTr="007A6646">
        <w:tc>
          <w:tcPr>
            <w:tcW w:w="7380" w:type="dxa"/>
          </w:tcPr>
          <w:p w14:paraId="1BDDC899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vAlign w:val="bottom"/>
          </w:tcPr>
          <w:p w14:paraId="2665598B" w14:textId="7512CF5D" w:rsidR="00234B77" w:rsidRPr="009B0F20" w:rsidRDefault="006C2EA3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234B77" w:rsidRPr="009B0F20" w14:paraId="7D03121F" w14:textId="77777777" w:rsidTr="007A6646">
        <w:tc>
          <w:tcPr>
            <w:tcW w:w="7380" w:type="dxa"/>
          </w:tcPr>
          <w:p w14:paraId="53FEFC99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782D4D80" w14:textId="2CCCF116" w:rsidR="00234B77" w:rsidRPr="009B0F20" w:rsidRDefault="00234B77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744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234B77" w:rsidRPr="009B0F20" w14:paraId="200CB18F" w14:textId="77777777" w:rsidTr="00AE43F0">
        <w:tc>
          <w:tcPr>
            <w:tcW w:w="7380" w:type="dxa"/>
          </w:tcPr>
          <w:p w14:paraId="79DB1B61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65CA2" w14:textId="31E7E2D9" w:rsidR="00234B77" w:rsidRPr="009B0F20" w:rsidRDefault="006C2EA3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083</w:t>
            </w:r>
          </w:p>
        </w:tc>
      </w:tr>
      <w:tr w:rsidR="00234B77" w:rsidRPr="009B0F20" w14:paraId="5CE366D1" w14:textId="77777777" w:rsidTr="00AE43F0">
        <w:tc>
          <w:tcPr>
            <w:tcW w:w="7380" w:type="dxa"/>
          </w:tcPr>
          <w:p w14:paraId="22047459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0330E" w14:textId="77777777" w:rsidR="00234B77" w:rsidRPr="009B0F20" w:rsidRDefault="00234B77" w:rsidP="00234B77">
            <w:pPr>
              <w:ind w:left="875"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234B77" w:rsidRPr="009B0F20" w14:paraId="2F32E186" w14:textId="77777777" w:rsidTr="007A6646">
        <w:tc>
          <w:tcPr>
            <w:tcW w:w="7380" w:type="dxa"/>
          </w:tcPr>
          <w:p w14:paraId="1AEC4BC0" w14:textId="506D1983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622C6D5" w14:textId="77777777" w:rsidR="00234B77" w:rsidRPr="009B0F20" w:rsidRDefault="00234B77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234B77" w:rsidRPr="009B0F20" w14:paraId="19D682E6" w14:textId="77777777" w:rsidTr="007A6646">
        <w:tc>
          <w:tcPr>
            <w:tcW w:w="7380" w:type="dxa"/>
          </w:tcPr>
          <w:p w14:paraId="4E02AD2B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7BA1C24" w14:textId="363DE79F" w:rsidR="00234B77" w:rsidRPr="009B0F20" w:rsidRDefault="00234B77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fldChar w:fldCharType="begin"/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instrText xml:space="preserve"> =SUM(ABOVE) </w:instrTex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fldChar w:fldCharType="separate"/>
            </w:r>
            <w:r w:rsidR="006C2EA3" w:rsidRPr="006C2EA3">
              <w:rPr>
                <w:rFonts w:asciiTheme="minorBidi" w:hAnsiTheme="minorBidi" w:cstheme="minorBidi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9B0F20">
              <w:rPr>
                <w:rFonts w:asciiTheme="minorBidi" w:hAnsiTheme="minorBidi" w:cstheme="minorBidi"/>
                <w:noProof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noProof/>
                <w:color w:val="000000"/>
                <w:sz w:val="26"/>
                <w:szCs w:val="26"/>
                <w:lang w:val="en-GB"/>
              </w:rPr>
              <w:t>083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fldChar w:fldCharType="end"/>
            </w:r>
          </w:p>
        </w:tc>
      </w:tr>
      <w:tr w:rsidR="00234B77" w:rsidRPr="009B0F20" w14:paraId="1DFA2B14" w14:textId="77777777" w:rsidTr="007A6646">
        <w:tc>
          <w:tcPr>
            <w:tcW w:w="7380" w:type="dxa"/>
          </w:tcPr>
          <w:p w14:paraId="556861A8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0775B66" w14:textId="6ECC3C24" w:rsidR="00234B77" w:rsidRPr="009B0F20" w:rsidRDefault="006C2EA3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489</w:t>
            </w:r>
          </w:p>
        </w:tc>
      </w:tr>
      <w:tr w:rsidR="00234B77" w:rsidRPr="009B0F20" w14:paraId="12A99AA0" w14:textId="77777777" w:rsidTr="007A6646">
        <w:tc>
          <w:tcPr>
            <w:tcW w:w="7380" w:type="dxa"/>
          </w:tcPr>
          <w:p w14:paraId="21535BA2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จำหน่ายสินทรัพย์ราคาตามบัญชีสุทธิ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5EF26A1" w14:textId="166F82CE" w:rsidR="00234B77" w:rsidRPr="009B0F20" w:rsidRDefault="0085275D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125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34B77" w:rsidRPr="009B0F20" w14:paraId="0964A98F" w14:textId="77777777" w:rsidTr="007A6646">
        <w:tc>
          <w:tcPr>
            <w:tcW w:w="7380" w:type="dxa"/>
          </w:tcPr>
          <w:p w14:paraId="0F9D9F14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C8986" w14:textId="3872FBCE" w:rsidR="00234B77" w:rsidRPr="009B0F20" w:rsidRDefault="0085275D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683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34B77" w:rsidRPr="009B0F20" w14:paraId="2D5DFA3B" w14:textId="77777777" w:rsidTr="007A6646">
        <w:tc>
          <w:tcPr>
            <w:tcW w:w="7380" w:type="dxa"/>
          </w:tcPr>
          <w:p w14:paraId="75C97830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4ADD7" w14:textId="1E337481" w:rsidR="00234B77" w:rsidRPr="009B0F20" w:rsidRDefault="006C2EA3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</w:t>
            </w:r>
            <w:r w:rsidR="0085275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764</w:t>
            </w:r>
          </w:p>
        </w:tc>
      </w:tr>
      <w:tr w:rsidR="00234B77" w:rsidRPr="009B0F20" w14:paraId="36D5CBB1" w14:textId="77777777" w:rsidTr="007A6646">
        <w:tc>
          <w:tcPr>
            <w:tcW w:w="7380" w:type="dxa"/>
          </w:tcPr>
          <w:p w14:paraId="09557D35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2FB11094" w14:textId="77777777" w:rsidR="00234B77" w:rsidRPr="009B0F20" w:rsidRDefault="00234B77" w:rsidP="00234B77">
            <w:pPr>
              <w:tabs>
                <w:tab w:val="decimal" w:pos="121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234B77" w:rsidRPr="009B0F20" w14:paraId="6526B963" w14:textId="77777777" w:rsidTr="007A6646">
        <w:tc>
          <w:tcPr>
            <w:tcW w:w="7380" w:type="dxa"/>
          </w:tcPr>
          <w:p w14:paraId="42F41B8B" w14:textId="1691F593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9D17FF6" w14:textId="77777777" w:rsidR="00234B77" w:rsidRPr="009B0F20" w:rsidRDefault="00234B77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234B77" w:rsidRPr="009B0F20" w14:paraId="5B86ADD2" w14:textId="77777777" w:rsidTr="007A6646">
        <w:tc>
          <w:tcPr>
            <w:tcW w:w="7380" w:type="dxa"/>
          </w:tcPr>
          <w:p w14:paraId="19A2ED93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A80D561" w14:textId="35743407" w:rsidR="00234B77" w:rsidRPr="009B0F20" w:rsidRDefault="006C2EA3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4</w:t>
            </w:r>
            <w:r w:rsidR="0085275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901</w:t>
            </w:r>
          </w:p>
        </w:tc>
      </w:tr>
      <w:tr w:rsidR="00234B77" w:rsidRPr="009B0F20" w14:paraId="21F1A3C5" w14:textId="77777777" w:rsidTr="007A6646">
        <w:tc>
          <w:tcPr>
            <w:tcW w:w="7380" w:type="dxa"/>
          </w:tcPr>
          <w:p w14:paraId="58C74B59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26B0C" w14:textId="76E28CAB" w:rsidR="00234B77" w:rsidRPr="009B0F20" w:rsidRDefault="0085275D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137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234B77" w:rsidRPr="009B0F20" w14:paraId="0CE3EA38" w14:textId="77777777" w:rsidTr="007A6646">
        <w:tc>
          <w:tcPr>
            <w:tcW w:w="7380" w:type="dxa"/>
          </w:tcPr>
          <w:p w14:paraId="4E249282" w14:textId="77777777" w:rsidR="00234B77" w:rsidRPr="009B0F20" w:rsidRDefault="00234B77" w:rsidP="00234B77">
            <w:pPr>
              <w:ind w:left="-72" w:righ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56C2D" w14:textId="4225C200" w:rsidR="00234B77" w:rsidRPr="009B0F20" w:rsidRDefault="006C2EA3" w:rsidP="00234B77">
            <w:pPr>
              <w:tabs>
                <w:tab w:val="decimal" w:pos="185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</w:t>
            </w:r>
            <w:r w:rsidR="0085275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764</w:t>
            </w:r>
          </w:p>
        </w:tc>
      </w:tr>
    </w:tbl>
    <w:p w14:paraId="1E9D212A" w14:textId="7817628A" w:rsidR="007A6646" w:rsidRPr="009B0F20" w:rsidRDefault="00500BF2" w:rsidP="00CD4FCC">
      <w:pPr>
        <w:ind w:left="533" w:hanging="533"/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401B1" w:rsidRPr="009B0F20" w14:paraId="2368ABD5" w14:textId="77777777" w:rsidTr="00963B9F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3A5F58" w14:textId="66969DA3" w:rsidR="001401B1" w:rsidRPr="009B0F20" w:rsidRDefault="006C2EA3" w:rsidP="00963B9F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401B1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526AB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สัญญาเช่า</w:t>
            </w:r>
          </w:p>
        </w:tc>
      </w:tr>
    </w:tbl>
    <w:p w14:paraId="0194BD56" w14:textId="06E33070" w:rsidR="001401B1" w:rsidRPr="009B0F20" w:rsidRDefault="001401B1" w:rsidP="001401B1">
      <w:pPr>
        <w:jc w:val="thaiDistribute"/>
        <w:rPr>
          <w:rFonts w:asciiTheme="minorBidi" w:hAnsiTheme="minorBidi" w:cstheme="minorBidi"/>
          <w:color w:val="000000"/>
          <w:spacing w:val="-6"/>
          <w:sz w:val="20"/>
          <w:szCs w:val="20"/>
        </w:rPr>
      </w:pPr>
    </w:p>
    <w:p w14:paraId="065A271F" w14:textId="61D234CF" w:rsidR="00C526AB" w:rsidRPr="009B0F20" w:rsidRDefault="006C2EA3" w:rsidP="007F203B">
      <w:pPr>
        <w:tabs>
          <w:tab w:val="left" w:pos="567"/>
        </w:tabs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17</w:t>
      </w:r>
      <w:r w:rsidR="00C43D9C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</w:rPr>
        <w:t>.</w:t>
      </w:r>
      <w:r w:rsidRPr="006C2EA3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C43D9C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</w:rPr>
        <w:tab/>
      </w:r>
      <w:r w:rsidR="00C526AB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t>รายการที่รับรู้ในงบแสดงฐานะการเงิน</w:t>
      </w:r>
    </w:p>
    <w:p w14:paraId="4B9B7FEA" w14:textId="77777777" w:rsidR="00C526AB" w:rsidRPr="009B0F20" w:rsidRDefault="00C526AB" w:rsidP="007F203B">
      <w:pPr>
        <w:ind w:left="540"/>
        <w:jc w:val="thaiDistribute"/>
        <w:rPr>
          <w:rFonts w:asciiTheme="minorBidi" w:hAnsiTheme="minorBidi" w:cstheme="minorBidi"/>
          <w:spacing w:val="-2"/>
          <w:sz w:val="20"/>
          <w:szCs w:val="20"/>
          <w:lang w:val="en-GB"/>
        </w:rPr>
      </w:pPr>
    </w:p>
    <w:p w14:paraId="278721EE" w14:textId="5A818E1C" w:rsidR="00C526AB" w:rsidRPr="009B0F20" w:rsidRDefault="003E5C25" w:rsidP="007F203B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ณ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วันที่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ธันวาคม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 </w:t>
      </w:r>
      <w:r w:rsidR="00C526AB" w:rsidRPr="009B0F20">
        <w:rPr>
          <w:rFonts w:asciiTheme="minorBidi" w:hAnsiTheme="minorBidi" w:cstheme="minorBidi"/>
          <w:spacing w:val="-2"/>
          <w:sz w:val="26"/>
          <w:szCs w:val="26"/>
          <w:cs/>
        </w:rPr>
        <w:t>งบแสดงฐานะการเงินแสดงรายการที่เกี่ยวข้องกับสัญญาเช่า</w:t>
      </w:r>
      <w:r w:rsidR="006F513A" w:rsidRPr="009B0F20">
        <w:rPr>
          <w:rFonts w:asciiTheme="minorBidi" w:hAnsiTheme="minorBidi" w:cstheme="minorBidi"/>
          <w:spacing w:val="-2"/>
          <w:sz w:val="26"/>
          <w:szCs w:val="26"/>
          <w:cs/>
        </w:rPr>
        <w:t>ประกอบด้วยรายการ</w:t>
      </w:r>
      <w:r w:rsidR="00C526AB" w:rsidRPr="009B0F20">
        <w:rPr>
          <w:rFonts w:asciiTheme="minorBidi" w:hAnsiTheme="minorBidi" w:cstheme="minorBidi"/>
          <w:spacing w:val="-2"/>
          <w:sz w:val="26"/>
          <w:szCs w:val="26"/>
          <w:cs/>
        </w:rPr>
        <w:t>ดังต่อไปนี้</w:t>
      </w:r>
    </w:p>
    <w:p w14:paraId="062D6CD9" w14:textId="6335AE99" w:rsidR="00C526AB" w:rsidRPr="009B0F20" w:rsidRDefault="00C526AB" w:rsidP="007F203B">
      <w:pPr>
        <w:ind w:left="540"/>
        <w:jc w:val="thaiDistribute"/>
        <w:rPr>
          <w:rFonts w:asciiTheme="minorBidi" w:hAnsiTheme="minorBidi" w:cstheme="minorBidi"/>
          <w:spacing w:val="-2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18"/>
        <w:gridCol w:w="2016"/>
        <w:gridCol w:w="2016"/>
      </w:tblGrid>
      <w:tr w:rsidR="002F4EFA" w:rsidRPr="009B0F20" w14:paraId="727EDF4E" w14:textId="77777777" w:rsidTr="00242B6A">
        <w:trPr>
          <w:trHeight w:val="84"/>
        </w:trPr>
        <w:tc>
          <w:tcPr>
            <w:tcW w:w="5418" w:type="dxa"/>
          </w:tcPr>
          <w:p w14:paraId="67901BF3" w14:textId="77777777" w:rsidR="002F4EFA" w:rsidRPr="009B0F20" w:rsidRDefault="002F4EFA" w:rsidP="00E76F39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E8D1751" w14:textId="64E43969" w:rsidR="002F4EFA" w:rsidRPr="009B0F20" w:rsidRDefault="00242B6A" w:rsidP="009C578B">
            <w:pPr>
              <w:tabs>
                <w:tab w:val="right" w:pos="1786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F4EFA"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5C43054" w14:textId="6A193C4B" w:rsidR="002F4EFA" w:rsidRPr="009B0F20" w:rsidRDefault="002F4EFA" w:rsidP="009C578B">
            <w:pPr>
              <w:tabs>
                <w:tab w:val="right" w:pos="1786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6F39" w:rsidRPr="009B0F20" w14:paraId="73BB904B" w14:textId="77777777" w:rsidTr="00242B6A">
        <w:trPr>
          <w:trHeight w:val="84"/>
        </w:trPr>
        <w:tc>
          <w:tcPr>
            <w:tcW w:w="5418" w:type="dxa"/>
          </w:tcPr>
          <w:p w14:paraId="73083252" w14:textId="77777777" w:rsidR="00E76F39" w:rsidRPr="009B0F20" w:rsidRDefault="00E76F39" w:rsidP="00E76F39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C7F6F93" w14:textId="77777777" w:rsidR="00E76F39" w:rsidRPr="009B0F20" w:rsidRDefault="00E76F39" w:rsidP="009C578B">
            <w:pPr>
              <w:tabs>
                <w:tab w:val="right" w:pos="1786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FE81093" w14:textId="55E513B0" w:rsidR="00E76F39" w:rsidRPr="009B0F20" w:rsidRDefault="00E76F39" w:rsidP="009C578B">
            <w:pPr>
              <w:tabs>
                <w:tab w:val="right" w:pos="1786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E76F39" w:rsidRPr="009B0F20" w14:paraId="79EB9C39" w14:textId="77777777" w:rsidTr="00242B6A">
        <w:trPr>
          <w:trHeight w:val="84"/>
        </w:trPr>
        <w:tc>
          <w:tcPr>
            <w:tcW w:w="5418" w:type="dxa"/>
          </w:tcPr>
          <w:p w14:paraId="7D9B73AB" w14:textId="77777777" w:rsidR="00E76F39" w:rsidRPr="009B0F20" w:rsidRDefault="00E76F39" w:rsidP="00E76F39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FB17303" w14:textId="77777777" w:rsidR="00E76F39" w:rsidRPr="009B0F20" w:rsidRDefault="00E76F39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59618B9" w14:textId="77777777" w:rsidR="00E76F39" w:rsidRPr="009B0F20" w:rsidRDefault="00E76F39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E76F39" w:rsidRPr="009B0F20" w14:paraId="2D8955AF" w14:textId="77777777" w:rsidTr="00242B6A">
        <w:trPr>
          <w:trHeight w:val="84"/>
        </w:trPr>
        <w:tc>
          <w:tcPr>
            <w:tcW w:w="5418" w:type="dxa"/>
          </w:tcPr>
          <w:p w14:paraId="5ED52D9E" w14:textId="77777777" w:rsidR="00E76F39" w:rsidRPr="009B0F20" w:rsidRDefault="00E76F39" w:rsidP="00E76F39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016" w:type="dxa"/>
            <w:shd w:val="clear" w:color="auto" w:fill="FAFAFA"/>
          </w:tcPr>
          <w:p w14:paraId="3343EA6E" w14:textId="0A85EA76" w:rsidR="00E76F39" w:rsidRPr="009B0F20" w:rsidRDefault="006C2EA3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568</w:t>
            </w:r>
            <w:r w:rsidR="00E76F39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789</w:t>
            </w:r>
          </w:p>
        </w:tc>
        <w:tc>
          <w:tcPr>
            <w:tcW w:w="2016" w:type="dxa"/>
            <w:shd w:val="clear" w:color="auto" w:fill="FAFAFA"/>
          </w:tcPr>
          <w:p w14:paraId="4F85443E" w14:textId="0C961915" w:rsidR="00E76F39" w:rsidRPr="009B0F20" w:rsidRDefault="006C2EA3" w:rsidP="009C578B">
            <w:pPr>
              <w:tabs>
                <w:tab w:val="decimal" w:pos="1785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E76F39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799</w:t>
            </w:r>
          </w:p>
        </w:tc>
      </w:tr>
      <w:tr w:rsidR="00E76F39" w:rsidRPr="009B0F20" w14:paraId="63D373B1" w14:textId="77777777" w:rsidTr="00242B6A">
        <w:trPr>
          <w:trHeight w:val="107"/>
        </w:trPr>
        <w:tc>
          <w:tcPr>
            <w:tcW w:w="5418" w:type="dxa"/>
          </w:tcPr>
          <w:p w14:paraId="08A8E4C2" w14:textId="77777777" w:rsidR="00E76F39" w:rsidRPr="009B0F20" w:rsidRDefault="00E76F39" w:rsidP="00E76F39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C9335" w14:textId="259359BF" w:rsidR="00E76F39" w:rsidRPr="009B0F20" w:rsidRDefault="006C2EA3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568</w:t>
            </w:r>
            <w:r w:rsidR="00E76F39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8842F4" w14:textId="70948A95" w:rsidR="00E76F39" w:rsidRPr="009B0F20" w:rsidRDefault="006C2EA3" w:rsidP="009C578B">
            <w:pPr>
              <w:tabs>
                <w:tab w:val="decimal" w:pos="1785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E76F39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799</w:t>
            </w:r>
          </w:p>
        </w:tc>
      </w:tr>
      <w:tr w:rsidR="00E76F39" w:rsidRPr="009B0F20" w14:paraId="05A3E248" w14:textId="77777777" w:rsidTr="00242B6A">
        <w:trPr>
          <w:trHeight w:val="107"/>
        </w:trPr>
        <w:tc>
          <w:tcPr>
            <w:tcW w:w="5418" w:type="dxa"/>
            <w:vAlign w:val="bottom"/>
          </w:tcPr>
          <w:p w14:paraId="29361135" w14:textId="77777777" w:rsidR="00E76F39" w:rsidRPr="009B0F20" w:rsidRDefault="00E76F39" w:rsidP="00E76F39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A3EDAA6" w14:textId="77777777" w:rsidR="00E76F39" w:rsidRPr="009B0F20" w:rsidRDefault="00E76F39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856D536" w14:textId="77777777" w:rsidR="00E76F39" w:rsidRPr="009B0F20" w:rsidRDefault="00E76F39" w:rsidP="009C578B">
            <w:pPr>
              <w:tabs>
                <w:tab w:val="decimal" w:pos="1785"/>
              </w:tabs>
              <w:rPr>
                <w:rFonts w:asciiTheme="minorBidi" w:eastAsia="Arial Unicode MS" w:hAnsiTheme="minorBidi" w:cstheme="minorBidi"/>
                <w:sz w:val="16"/>
                <w:szCs w:val="16"/>
                <w:lang w:val="en-GB" w:bidi="ar-SA"/>
              </w:rPr>
            </w:pPr>
          </w:p>
        </w:tc>
      </w:tr>
      <w:tr w:rsidR="00E76F39" w:rsidRPr="009B0F20" w14:paraId="60768161" w14:textId="77777777" w:rsidTr="00242B6A">
        <w:trPr>
          <w:trHeight w:val="107"/>
        </w:trPr>
        <w:tc>
          <w:tcPr>
            <w:tcW w:w="5418" w:type="dxa"/>
            <w:vAlign w:val="bottom"/>
          </w:tcPr>
          <w:p w14:paraId="5E0677EA" w14:textId="2F55099E" w:rsidR="00E76F39" w:rsidRPr="009B0F20" w:rsidRDefault="00E76F39" w:rsidP="00E76F39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2016" w:type="dxa"/>
            <w:shd w:val="clear" w:color="auto" w:fill="FAFAFA"/>
          </w:tcPr>
          <w:p w14:paraId="39333CED" w14:textId="77777777" w:rsidR="00E76F39" w:rsidRPr="009B0F20" w:rsidRDefault="00E76F39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7DB51FAB" w14:textId="77777777" w:rsidR="00E76F39" w:rsidRPr="009B0F20" w:rsidRDefault="00E76F39" w:rsidP="009C578B">
            <w:pPr>
              <w:tabs>
                <w:tab w:val="decimal" w:pos="1785"/>
              </w:tabs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</w:pPr>
          </w:p>
        </w:tc>
      </w:tr>
      <w:tr w:rsidR="00E76F39" w:rsidRPr="009B0F20" w14:paraId="4519FB6F" w14:textId="77777777" w:rsidTr="00242B6A">
        <w:trPr>
          <w:trHeight w:val="107"/>
        </w:trPr>
        <w:tc>
          <w:tcPr>
            <w:tcW w:w="5418" w:type="dxa"/>
            <w:vAlign w:val="bottom"/>
          </w:tcPr>
          <w:p w14:paraId="5A7FF88B" w14:textId="6C5EAE7D" w:rsidR="00E76F39" w:rsidRPr="009B0F20" w:rsidRDefault="00E76F39" w:rsidP="00E76F39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A6EE281" w14:textId="66F032E4" w:rsidR="00E76F39" w:rsidRPr="009B0F20" w:rsidRDefault="006C2EA3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11</w:t>
            </w:r>
            <w:r w:rsidR="00E76F39" w:rsidRPr="009B0F2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860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AF4724B" w14:textId="38CFB94D" w:rsidR="00E76F39" w:rsidRPr="009B0F20" w:rsidRDefault="006C2EA3" w:rsidP="009C578B">
            <w:pPr>
              <w:tabs>
                <w:tab w:val="decimal" w:pos="1785"/>
              </w:tabs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</w:t>
            </w:r>
            <w:r w:rsidR="00E76F39" w:rsidRPr="009B0F2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319</w:t>
            </w:r>
          </w:p>
        </w:tc>
      </w:tr>
      <w:tr w:rsidR="00E76F39" w:rsidRPr="009B0F20" w14:paraId="5F109497" w14:textId="77777777" w:rsidTr="00242B6A">
        <w:trPr>
          <w:trHeight w:val="107"/>
        </w:trPr>
        <w:tc>
          <w:tcPr>
            <w:tcW w:w="5418" w:type="dxa"/>
          </w:tcPr>
          <w:p w14:paraId="3B8ACC04" w14:textId="0758E52E" w:rsidR="00E76F39" w:rsidRPr="009B0F20" w:rsidRDefault="00E76F39" w:rsidP="00E76F39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1937D" w14:textId="50D9C17C" w:rsidR="00E76F39" w:rsidRPr="009B0F20" w:rsidRDefault="006C2EA3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7</w:t>
            </w:r>
            <w:r w:rsidR="00E76F39" w:rsidRPr="009B0F2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765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3FAAD" w14:textId="5ED62474" w:rsidR="00E76F39" w:rsidRPr="009B0F20" w:rsidRDefault="006C2EA3" w:rsidP="009C578B">
            <w:pPr>
              <w:tabs>
                <w:tab w:val="decimal" w:pos="1785"/>
              </w:tabs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3</w:t>
            </w:r>
            <w:r w:rsidR="00E76F39" w:rsidRPr="009B0F2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657</w:t>
            </w:r>
          </w:p>
        </w:tc>
      </w:tr>
      <w:tr w:rsidR="00E76F39" w:rsidRPr="009B0F20" w14:paraId="0D09C09C" w14:textId="77777777" w:rsidTr="00242B6A">
        <w:trPr>
          <w:trHeight w:val="107"/>
        </w:trPr>
        <w:tc>
          <w:tcPr>
            <w:tcW w:w="5418" w:type="dxa"/>
            <w:vAlign w:val="bottom"/>
          </w:tcPr>
          <w:p w14:paraId="71CEB9F1" w14:textId="785CBB3F" w:rsidR="00E76F39" w:rsidRPr="009B0F20" w:rsidRDefault="00E76F39" w:rsidP="00E76F39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033F6" w14:textId="0DA9A949" w:rsidR="00E76F39" w:rsidRPr="009B0F20" w:rsidRDefault="006C2EA3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19</w:t>
            </w:r>
            <w:r w:rsidR="00E76F39" w:rsidRPr="009B0F2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61CF0" w14:textId="05E2283D" w:rsidR="00E76F39" w:rsidRPr="009B0F20" w:rsidRDefault="006C2EA3" w:rsidP="009C578B">
            <w:pPr>
              <w:tabs>
                <w:tab w:val="decimal" w:pos="1785"/>
              </w:tabs>
              <w:rPr>
                <w:rFonts w:asciiTheme="minorBidi" w:eastAsia="Arial Unicode MS" w:hAnsiTheme="minorBidi" w:cstheme="minorBidi"/>
                <w:sz w:val="26"/>
                <w:szCs w:val="26"/>
                <w:lang w:val="en-GB" w:bidi="ar-SA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4</w:t>
            </w:r>
            <w:r w:rsidR="00E76F39" w:rsidRPr="009B0F2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976</w:t>
            </w:r>
          </w:p>
        </w:tc>
      </w:tr>
    </w:tbl>
    <w:p w14:paraId="7C0B2F53" w14:textId="77777777" w:rsidR="00C526AB" w:rsidRPr="009B0F20" w:rsidRDefault="00C526AB" w:rsidP="00C526AB">
      <w:pPr>
        <w:jc w:val="thaiDistribute"/>
        <w:rPr>
          <w:rFonts w:asciiTheme="minorBidi" w:hAnsiTheme="minorBidi" w:cstheme="minorBidi"/>
          <w:spacing w:val="-2"/>
          <w:sz w:val="20"/>
          <w:szCs w:val="20"/>
        </w:rPr>
      </w:pPr>
    </w:p>
    <w:p w14:paraId="54236FA6" w14:textId="22C9E117" w:rsidR="00C526AB" w:rsidRPr="009B0F20" w:rsidRDefault="006C2EA3" w:rsidP="00E76F39">
      <w:pPr>
        <w:tabs>
          <w:tab w:val="left" w:pos="546"/>
        </w:tabs>
        <w:jc w:val="both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6C2EA3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17</w:t>
      </w:r>
      <w:r w:rsidR="00C43D9C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</w:rPr>
        <w:t>.</w:t>
      </w:r>
      <w:r w:rsidRPr="006C2EA3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C43D9C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</w:rPr>
        <w:tab/>
      </w:r>
      <w:r w:rsidR="00C526AB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รายการที่รับรู้ใน</w:t>
      </w:r>
      <w:r w:rsidR="006F513A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กำไรหรือขาดทุน</w:t>
      </w:r>
      <w:r w:rsidR="00CF614A" w:rsidRPr="009B0F20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และกระแสเงินสด</w:t>
      </w:r>
    </w:p>
    <w:p w14:paraId="6E7F0DBE" w14:textId="77777777" w:rsidR="00C526AB" w:rsidRPr="009B0F20" w:rsidRDefault="00C526AB" w:rsidP="006E3EE7">
      <w:pPr>
        <w:tabs>
          <w:tab w:val="left" w:pos="546"/>
        </w:tabs>
        <w:ind w:left="540"/>
        <w:jc w:val="thaiDistribute"/>
        <w:rPr>
          <w:rFonts w:asciiTheme="minorBidi" w:hAnsiTheme="minorBidi" w:cstheme="minorBidi"/>
          <w:spacing w:val="-2"/>
          <w:sz w:val="20"/>
          <w:szCs w:val="20"/>
        </w:rPr>
      </w:pPr>
    </w:p>
    <w:p w14:paraId="1B3F1515" w14:textId="57889F61" w:rsidR="00C526AB" w:rsidRPr="009B0F20" w:rsidRDefault="006F513A" w:rsidP="006E3EE7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สำหรับปีสิ้นสุดวันที่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ธันวาคม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 </w:t>
      </w:r>
      <w:r w:rsidR="00CF614A" w:rsidRPr="009B0F20">
        <w:rPr>
          <w:rFonts w:asciiTheme="minorBidi" w:hAnsiTheme="minorBidi" w:cstheme="minorBidi"/>
          <w:spacing w:val="-2"/>
          <w:sz w:val="26"/>
          <w:szCs w:val="26"/>
          <w:cs/>
        </w:rPr>
        <w:t>รายการที่รับรู้ในกำไร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หรือ</w:t>
      </w:r>
      <w:r w:rsidR="00CF614A" w:rsidRPr="009B0F20">
        <w:rPr>
          <w:rFonts w:asciiTheme="minorBidi" w:hAnsiTheme="minorBidi" w:cstheme="minorBidi"/>
          <w:spacing w:val="-2"/>
          <w:sz w:val="26"/>
          <w:szCs w:val="26"/>
          <w:cs/>
        </w:rPr>
        <w:t>ขาดทุนและกระแสเงินสด</w:t>
      </w:r>
      <w:r w:rsidR="00C526AB" w:rsidRPr="009B0F20">
        <w:rPr>
          <w:rFonts w:asciiTheme="minorBidi" w:hAnsiTheme="minorBidi" w:cstheme="minorBidi"/>
          <w:spacing w:val="-2"/>
          <w:sz w:val="26"/>
          <w:szCs w:val="26"/>
          <w:cs/>
        </w:rPr>
        <w:t>ที่เกี่ยวข้องกับสัญญาเช่า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ประกอบด้วยรายการ</w:t>
      </w:r>
      <w:r w:rsidR="00C526AB" w:rsidRPr="009B0F20">
        <w:rPr>
          <w:rFonts w:asciiTheme="minorBidi" w:hAnsiTheme="minorBidi" w:cstheme="minorBidi"/>
          <w:spacing w:val="-2"/>
          <w:sz w:val="26"/>
          <w:szCs w:val="26"/>
          <w:cs/>
        </w:rPr>
        <w:t>ดังต่อไปนี้</w:t>
      </w:r>
    </w:p>
    <w:p w14:paraId="5E187F33" w14:textId="1FAE0A42" w:rsidR="00C526AB" w:rsidRPr="009B0F20" w:rsidRDefault="00C526AB" w:rsidP="006E3EE7">
      <w:pPr>
        <w:ind w:left="540"/>
        <w:jc w:val="thaiDistribute"/>
        <w:rPr>
          <w:rFonts w:asciiTheme="minorBidi" w:hAnsiTheme="minorBidi" w:cstheme="minorBidi"/>
          <w:spacing w:val="-2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18"/>
        <w:gridCol w:w="2016"/>
        <w:gridCol w:w="2016"/>
      </w:tblGrid>
      <w:tr w:rsidR="009C578B" w:rsidRPr="009B0F20" w14:paraId="55C90532" w14:textId="77777777" w:rsidTr="009815DA">
        <w:trPr>
          <w:trHeight w:val="84"/>
        </w:trPr>
        <w:tc>
          <w:tcPr>
            <w:tcW w:w="5418" w:type="dxa"/>
          </w:tcPr>
          <w:p w14:paraId="3F272834" w14:textId="77777777" w:rsidR="009C578B" w:rsidRPr="009B0F20" w:rsidRDefault="009C578B" w:rsidP="009815DA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C3E2589" w14:textId="77777777" w:rsidR="009C578B" w:rsidRPr="009B0F20" w:rsidRDefault="009C578B" w:rsidP="009815DA">
            <w:pPr>
              <w:tabs>
                <w:tab w:val="right" w:pos="1786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732E005" w14:textId="77777777" w:rsidR="009C578B" w:rsidRPr="009B0F20" w:rsidRDefault="009C578B" w:rsidP="009815DA">
            <w:pPr>
              <w:tabs>
                <w:tab w:val="right" w:pos="1786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578B" w:rsidRPr="009B0F20" w14:paraId="4B9C47D4" w14:textId="77777777" w:rsidTr="009815DA">
        <w:trPr>
          <w:trHeight w:val="84"/>
        </w:trPr>
        <w:tc>
          <w:tcPr>
            <w:tcW w:w="5418" w:type="dxa"/>
          </w:tcPr>
          <w:p w14:paraId="1BD91FCA" w14:textId="77777777" w:rsidR="009C578B" w:rsidRPr="009B0F20" w:rsidRDefault="009C578B" w:rsidP="009815DA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3A54CF0" w14:textId="77777777" w:rsidR="009C578B" w:rsidRPr="009B0F20" w:rsidRDefault="009C578B" w:rsidP="009815DA">
            <w:pPr>
              <w:tabs>
                <w:tab w:val="right" w:pos="1786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7859B1C" w14:textId="77777777" w:rsidR="009C578B" w:rsidRPr="009B0F20" w:rsidRDefault="009C578B" w:rsidP="009815DA">
            <w:pPr>
              <w:tabs>
                <w:tab w:val="right" w:pos="1786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9C578B" w:rsidRPr="009B0F20" w14:paraId="4CA172AF" w14:textId="77777777" w:rsidTr="009C578B">
        <w:trPr>
          <w:trHeight w:val="84"/>
        </w:trPr>
        <w:tc>
          <w:tcPr>
            <w:tcW w:w="5418" w:type="dxa"/>
          </w:tcPr>
          <w:p w14:paraId="457C74DE" w14:textId="77777777" w:rsidR="009C578B" w:rsidRPr="009B0F20" w:rsidRDefault="009C578B" w:rsidP="009815DA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29C5538" w14:textId="77777777" w:rsidR="009C578B" w:rsidRPr="009B0F20" w:rsidRDefault="009C578B" w:rsidP="009815DA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27E26C0" w14:textId="77777777" w:rsidR="009C578B" w:rsidRPr="009B0F20" w:rsidRDefault="009C578B" w:rsidP="009815DA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9C578B" w:rsidRPr="009B0F20" w14:paraId="0C4FBD12" w14:textId="77777777" w:rsidTr="009815DA">
        <w:trPr>
          <w:trHeight w:val="84"/>
        </w:trPr>
        <w:tc>
          <w:tcPr>
            <w:tcW w:w="5418" w:type="dxa"/>
          </w:tcPr>
          <w:p w14:paraId="68B982BB" w14:textId="01CAB80E" w:rsidR="009C578B" w:rsidRPr="009B0F20" w:rsidRDefault="009C578B" w:rsidP="009C578B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ค่าเสื่อมราคาสำหรับสินทรัพย์สิทธิการใช้ 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อสังหาริมทรัพย์</w:t>
            </w:r>
          </w:p>
        </w:tc>
        <w:tc>
          <w:tcPr>
            <w:tcW w:w="2016" w:type="dxa"/>
            <w:shd w:val="clear" w:color="auto" w:fill="FAFAFA"/>
          </w:tcPr>
          <w:p w14:paraId="2FD93400" w14:textId="3FACC44C" w:rsidR="009C578B" w:rsidRPr="009B0F20" w:rsidRDefault="006C2EA3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eastAsia="Calibri" w:hAnsiTheme="minorBidi" w:cstheme="minorBidi"/>
                <w:sz w:val="26"/>
                <w:szCs w:val="26"/>
                <w:lang w:val="en-GB"/>
              </w:rPr>
              <w:t>42</w:t>
            </w:r>
            <w:r w:rsidR="009C578B" w:rsidRPr="009B0F20">
              <w:rPr>
                <w:rFonts w:asciiTheme="minorBidi" w:eastAsia="Calibr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eastAsia="Calibri" w:hAnsiTheme="minorBidi" w:cstheme="minorBidi"/>
                <w:sz w:val="26"/>
                <w:szCs w:val="26"/>
                <w:lang w:val="en-GB"/>
              </w:rPr>
              <w:t>136</w:t>
            </w:r>
          </w:p>
        </w:tc>
        <w:tc>
          <w:tcPr>
            <w:tcW w:w="2016" w:type="dxa"/>
            <w:shd w:val="clear" w:color="auto" w:fill="FAFAFA"/>
          </w:tcPr>
          <w:p w14:paraId="3AACA557" w14:textId="39ACC588" w:rsidR="009C578B" w:rsidRPr="009B0F20" w:rsidRDefault="006C2EA3" w:rsidP="009C578B">
            <w:pPr>
              <w:tabs>
                <w:tab w:val="decimal" w:pos="1785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9C578B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440</w:t>
            </w:r>
          </w:p>
        </w:tc>
      </w:tr>
      <w:tr w:rsidR="009C578B" w:rsidRPr="009B0F20" w14:paraId="2F3422A5" w14:textId="77777777" w:rsidTr="009C578B">
        <w:trPr>
          <w:trHeight w:val="107"/>
        </w:trPr>
        <w:tc>
          <w:tcPr>
            <w:tcW w:w="5418" w:type="dxa"/>
          </w:tcPr>
          <w:p w14:paraId="6A15136F" w14:textId="099CD67F" w:rsidR="009C578B" w:rsidRPr="009B0F20" w:rsidRDefault="009C578B" w:rsidP="009C578B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4597767F" w14:textId="60DD81DA" w:rsidR="009C578B" w:rsidRPr="009B0F20" w:rsidRDefault="009C578B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5EA9B290" w14:textId="2CCB7F7C" w:rsidR="009C578B" w:rsidRPr="009B0F20" w:rsidRDefault="009C578B" w:rsidP="009C578B">
            <w:pPr>
              <w:tabs>
                <w:tab w:val="decimal" w:pos="1785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C578B" w:rsidRPr="009B0F20" w14:paraId="7A7075EC" w14:textId="77777777" w:rsidTr="009C578B">
        <w:trPr>
          <w:trHeight w:val="107"/>
        </w:trPr>
        <w:tc>
          <w:tcPr>
            <w:tcW w:w="5418" w:type="dxa"/>
          </w:tcPr>
          <w:p w14:paraId="515B970F" w14:textId="4768CAA2" w:rsidR="009C578B" w:rsidRPr="009B0F20" w:rsidRDefault="009C578B" w:rsidP="009C578B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GB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2016" w:type="dxa"/>
            <w:shd w:val="clear" w:color="auto" w:fill="FAFAFA"/>
          </w:tcPr>
          <w:p w14:paraId="41BF0991" w14:textId="1D4BAB12" w:rsidR="009C578B" w:rsidRPr="009B0F20" w:rsidRDefault="006C2EA3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259</w:t>
            </w:r>
            <w:r w:rsidR="009C578B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221</w:t>
            </w:r>
          </w:p>
        </w:tc>
        <w:tc>
          <w:tcPr>
            <w:tcW w:w="2016" w:type="dxa"/>
            <w:shd w:val="clear" w:color="auto" w:fill="FAFAFA"/>
          </w:tcPr>
          <w:p w14:paraId="58DEE7D3" w14:textId="1C48AEF2" w:rsidR="009C578B" w:rsidRPr="009B0F20" w:rsidRDefault="009C578B" w:rsidP="009C578B">
            <w:pPr>
              <w:tabs>
                <w:tab w:val="decimal" w:pos="1785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C578B" w:rsidRPr="009B0F20" w14:paraId="16A08B3C" w14:textId="77777777" w:rsidTr="009C578B">
        <w:trPr>
          <w:trHeight w:val="107"/>
        </w:trPr>
        <w:tc>
          <w:tcPr>
            <w:tcW w:w="5418" w:type="dxa"/>
          </w:tcPr>
          <w:p w14:paraId="21EC63E7" w14:textId="77777777" w:rsidR="009C578B" w:rsidRPr="009B0F20" w:rsidRDefault="009C578B" w:rsidP="009C578B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04C158CF" w14:textId="77777777" w:rsidR="009C578B" w:rsidRPr="009B0F20" w:rsidRDefault="009C578B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0878A00B" w14:textId="77777777" w:rsidR="009C578B" w:rsidRPr="009B0F20" w:rsidRDefault="009C578B" w:rsidP="009C578B">
            <w:pPr>
              <w:tabs>
                <w:tab w:val="decimal" w:pos="1785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C578B" w:rsidRPr="009B0F20" w14:paraId="55999242" w14:textId="77777777" w:rsidTr="009C578B">
        <w:trPr>
          <w:trHeight w:val="107"/>
        </w:trPr>
        <w:tc>
          <w:tcPr>
            <w:tcW w:w="5418" w:type="dxa"/>
          </w:tcPr>
          <w:p w14:paraId="10BE8BF0" w14:textId="7F8CBF58" w:rsidR="009C578B" w:rsidRPr="009B0F20" w:rsidRDefault="009C578B" w:rsidP="009C578B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2016" w:type="dxa"/>
            <w:shd w:val="clear" w:color="auto" w:fill="FAFAFA"/>
          </w:tcPr>
          <w:p w14:paraId="790B36D9" w14:textId="49CE98DC" w:rsidR="009C578B" w:rsidRPr="009B0F20" w:rsidRDefault="006C2EA3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9C578B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114</w:t>
            </w:r>
          </w:p>
        </w:tc>
        <w:tc>
          <w:tcPr>
            <w:tcW w:w="2016" w:type="dxa"/>
            <w:shd w:val="clear" w:color="auto" w:fill="FAFAFA"/>
          </w:tcPr>
          <w:p w14:paraId="3E4419AB" w14:textId="27A74202" w:rsidR="009C578B" w:rsidRPr="009B0F20" w:rsidRDefault="006C2EA3" w:rsidP="009C578B">
            <w:pPr>
              <w:tabs>
                <w:tab w:val="decimal" w:pos="1785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9C578B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511</w:t>
            </w:r>
          </w:p>
        </w:tc>
      </w:tr>
      <w:tr w:rsidR="009C578B" w:rsidRPr="009B0F20" w14:paraId="7F4568ED" w14:textId="77777777" w:rsidTr="009C578B">
        <w:trPr>
          <w:trHeight w:val="107"/>
        </w:trPr>
        <w:tc>
          <w:tcPr>
            <w:tcW w:w="5418" w:type="dxa"/>
          </w:tcPr>
          <w:p w14:paraId="10F96193" w14:textId="77777777" w:rsidR="009C578B" w:rsidRPr="009B0F20" w:rsidRDefault="009C578B" w:rsidP="009C578B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4A20FF25" w14:textId="77777777" w:rsidR="009C578B" w:rsidRPr="009B0F20" w:rsidRDefault="009C578B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6EE917DD" w14:textId="77777777" w:rsidR="009C578B" w:rsidRPr="009B0F20" w:rsidRDefault="009C578B" w:rsidP="009C578B">
            <w:pPr>
              <w:tabs>
                <w:tab w:val="decimal" w:pos="1785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C578B" w:rsidRPr="009B0F20" w14:paraId="7740D346" w14:textId="77777777" w:rsidTr="009C578B">
        <w:trPr>
          <w:trHeight w:val="107"/>
        </w:trPr>
        <w:tc>
          <w:tcPr>
            <w:tcW w:w="5418" w:type="dxa"/>
          </w:tcPr>
          <w:p w14:paraId="5E12E6A5" w14:textId="0CF60B76" w:rsidR="009C578B" w:rsidRPr="009B0F20" w:rsidRDefault="009C578B" w:rsidP="009C578B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2016" w:type="dxa"/>
            <w:shd w:val="clear" w:color="auto" w:fill="FAFAFA"/>
          </w:tcPr>
          <w:p w14:paraId="16273617" w14:textId="2EFB3364" w:rsidR="009C578B" w:rsidRPr="009B0F20" w:rsidRDefault="006C2EA3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9C578B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429</w:t>
            </w:r>
          </w:p>
        </w:tc>
        <w:tc>
          <w:tcPr>
            <w:tcW w:w="2016" w:type="dxa"/>
            <w:shd w:val="clear" w:color="auto" w:fill="FAFAFA"/>
          </w:tcPr>
          <w:p w14:paraId="7952C447" w14:textId="75F6846B" w:rsidR="009C578B" w:rsidRPr="009B0F20" w:rsidRDefault="006C2EA3" w:rsidP="009C578B">
            <w:pPr>
              <w:tabs>
                <w:tab w:val="decimal" w:pos="1785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249</w:t>
            </w:r>
          </w:p>
        </w:tc>
      </w:tr>
      <w:tr w:rsidR="009C578B" w:rsidRPr="009B0F20" w14:paraId="16CB30BF" w14:textId="77777777" w:rsidTr="009C578B">
        <w:trPr>
          <w:trHeight w:val="107"/>
        </w:trPr>
        <w:tc>
          <w:tcPr>
            <w:tcW w:w="5418" w:type="dxa"/>
          </w:tcPr>
          <w:p w14:paraId="393AB4F7" w14:textId="0C19D1DA" w:rsidR="009C578B" w:rsidRPr="009B0F20" w:rsidRDefault="009C578B" w:rsidP="009C578B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 xml:space="preserve">ค่าใช้จ่ายที่เกี่ยวกับสัญญาเช่าระยะสั้น </w:t>
            </w:r>
          </w:p>
        </w:tc>
        <w:tc>
          <w:tcPr>
            <w:tcW w:w="2016" w:type="dxa"/>
            <w:shd w:val="clear" w:color="auto" w:fill="FAFAFA"/>
          </w:tcPr>
          <w:p w14:paraId="1C3D46E4" w14:textId="3ADCF76A" w:rsidR="009C578B" w:rsidRPr="009B0F20" w:rsidRDefault="006C2EA3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9C578B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003</w:t>
            </w:r>
          </w:p>
        </w:tc>
        <w:tc>
          <w:tcPr>
            <w:tcW w:w="2016" w:type="dxa"/>
            <w:shd w:val="clear" w:color="auto" w:fill="FAFAFA"/>
          </w:tcPr>
          <w:p w14:paraId="75D56687" w14:textId="35D16F87" w:rsidR="009C578B" w:rsidRPr="009B0F20" w:rsidRDefault="009C578B" w:rsidP="009C578B">
            <w:pPr>
              <w:tabs>
                <w:tab w:val="decimal" w:pos="1785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C578B" w:rsidRPr="009B0F20" w14:paraId="205C71AC" w14:textId="77777777" w:rsidTr="009C578B">
        <w:trPr>
          <w:trHeight w:val="107"/>
        </w:trPr>
        <w:tc>
          <w:tcPr>
            <w:tcW w:w="5418" w:type="dxa"/>
          </w:tcPr>
          <w:p w14:paraId="49B1BEB8" w14:textId="158187B6" w:rsidR="009C578B" w:rsidRPr="009B0F20" w:rsidRDefault="009C578B" w:rsidP="009C578B">
            <w:pPr>
              <w:autoSpaceDE w:val="0"/>
              <w:autoSpaceDN w:val="0"/>
              <w:adjustRightInd w:val="0"/>
              <w:ind w:left="427"/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ค่าใช้จ่ายที่เกี่ยวกับสัญญาเช่าซึ่งสินทรัพย์มีมูลค่าต่ำ </w:t>
            </w:r>
          </w:p>
        </w:tc>
        <w:tc>
          <w:tcPr>
            <w:tcW w:w="2016" w:type="dxa"/>
            <w:shd w:val="clear" w:color="auto" w:fill="FAFAFA"/>
          </w:tcPr>
          <w:p w14:paraId="42EE7528" w14:textId="6F05DD3E" w:rsidR="009C578B" w:rsidRPr="009B0F20" w:rsidRDefault="006C2EA3" w:rsidP="009C578B">
            <w:pPr>
              <w:tabs>
                <w:tab w:val="decimal" w:pos="1785"/>
              </w:tabs>
              <w:autoSpaceDE w:val="0"/>
              <w:autoSpaceDN w:val="0"/>
              <w:adjustRightInd w:val="0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</w:t>
            </w:r>
          </w:p>
        </w:tc>
        <w:tc>
          <w:tcPr>
            <w:tcW w:w="2016" w:type="dxa"/>
            <w:shd w:val="clear" w:color="auto" w:fill="FAFAFA"/>
          </w:tcPr>
          <w:p w14:paraId="511150FA" w14:textId="277544EE" w:rsidR="009C578B" w:rsidRPr="009B0F20" w:rsidRDefault="009C578B" w:rsidP="009C578B">
            <w:pPr>
              <w:tabs>
                <w:tab w:val="decimal" w:pos="1785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</w:tbl>
    <w:p w14:paraId="72CC3FBF" w14:textId="20B674F4" w:rsidR="009C578B" w:rsidRPr="009B0F20" w:rsidRDefault="009C578B" w:rsidP="00C526AB">
      <w:pPr>
        <w:jc w:val="thaiDistribute"/>
        <w:rPr>
          <w:rFonts w:asciiTheme="minorBidi" w:hAnsiTheme="minorBidi" w:cstheme="minorBidi"/>
          <w:spacing w:val="-2"/>
          <w:sz w:val="20"/>
          <w:szCs w:val="20"/>
        </w:rPr>
      </w:pPr>
    </w:p>
    <w:p w14:paraId="4892339E" w14:textId="6F22AD2C" w:rsidR="00C526AB" w:rsidRPr="009B0F20" w:rsidRDefault="007701DE" w:rsidP="001401B1">
      <w:pPr>
        <w:jc w:val="thaiDistribute"/>
        <w:outlineLvl w:val="0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A6646" w:rsidRPr="009B0F20" w14:paraId="6FE0660A" w14:textId="77777777" w:rsidTr="00DF6156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D0E124A" w14:textId="21F8CFCD" w:rsidR="007A6646" w:rsidRPr="009B0F20" w:rsidRDefault="006C2EA3" w:rsidP="00B21D13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A6646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646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ภาษีเงินได้รอตัดบัญชีและภาษีเงินได้</w:t>
            </w:r>
          </w:p>
        </w:tc>
      </w:tr>
    </w:tbl>
    <w:p w14:paraId="0EB78093" w14:textId="77777777" w:rsidR="00CD4FCC" w:rsidRPr="009B0F20" w:rsidRDefault="00CD4FCC" w:rsidP="007A6646">
      <w:pPr>
        <w:jc w:val="thaiDistribute"/>
        <w:rPr>
          <w:rFonts w:asciiTheme="minorBidi" w:hAnsiTheme="minorBidi" w:cstheme="minorBidi"/>
          <w:color w:val="000000"/>
          <w:spacing w:val="-6"/>
          <w:sz w:val="20"/>
          <w:szCs w:val="20"/>
        </w:rPr>
      </w:pPr>
    </w:p>
    <w:p w14:paraId="30CC5375" w14:textId="45739F35" w:rsidR="00CD4FCC" w:rsidRPr="009B0F20" w:rsidRDefault="00CD4FCC" w:rsidP="007A6646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กลุ่มกิจการคำนวณภาษีเงินได้สำหรับปีสิ้นสุดวันที่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ธันวาคม 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และ</w:t>
      </w: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cs/>
        </w:rPr>
        <w:t xml:space="preserve"> 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จากกำไรสุทธิทางภาษีซึ่งไม่รวมส่วนได้เสียในการร่วมค้า โดยมีอัตราภาษีดังนี้</w:t>
      </w:r>
    </w:p>
    <w:p w14:paraId="29AA70FE" w14:textId="77777777" w:rsidR="007A6646" w:rsidRPr="009B0F20" w:rsidRDefault="007A6646" w:rsidP="007A6646">
      <w:pPr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31"/>
        <w:gridCol w:w="1883"/>
        <w:gridCol w:w="1843"/>
      </w:tblGrid>
      <w:tr w:rsidR="00CD4FCC" w:rsidRPr="009B0F20" w14:paraId="6E9F6C9E" w14:textId="77777777" w:rsidTr="007A6646">
        <w:trPr>
          <w:trHeight w:val="20"/>
        </w:trPr>
        <w:tc>
          <w:tcPr>
            <w:tcW w:w="5731" w:type="dxa"/>
            <w:vAlign w:val="bottom"/>
          </w:tcPr>
          <w:p w14:paraId="0ABD90AD" w14:textId="77777777" w:rsidR="00CD4FCC" w:rsidRPr="009B0F20" w:rsidRDefault="00CD4FCC" w:rsidP="007A6646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3EC81" w14:textId="0B025661" w:rsidR="00CD4FCC" w:rsidRPr="009B0F20" w:rsidRDefault="00CD4FCC" w:rsidP="00A90B8C">
            <w:pPr>
              <w:tabs>
                <w:tab w:val="right" w:pos="168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4D86C" w14:textId="08B87F9A" w:rsidR="00CD4FCC" w:rsidRPr="009B0F20" w:rsidRDefault="00CD4FCC" w:rsidP="007A6646">
            <w:pPr>
              <w:tabs>
                <w:tab w:val="right" w:pos="162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ED0870" w:rsidRPr="009B0F20" w14:paraId="6E1EF23C" w14:textId="77777777" w:rsidTr="007A6646">
        <w:trPr>
          <w:trHeight w:val="20"/>
        </w:trPr>
        <w:tc>
          <w:tcPr>
            <w:tcW w:w="5731" w:type="dxa"/>
            <w:vAlign w:val="bottom"/>
          </w:tcPr>
          <w:p w14:paraId="7516CAE1" w14:textId="77777777" w:rsidR="00ED0870" w:rsidRPr="009B0F20" w:rsidRDefault="00ED0870" w:rsidP="007A6646">
            <w:pPr>
              <w:ind w:left="-72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1FFB8" w14:textId="77777777" w:rsidR="00ED0870" w:rsidRPr="009B0F20" w:rsidRDefault="00ED0870" w:rsidP="00A90B8C">
            <w:pPr>
              <w:tabs>
                <w:tab w:val="right" w:pos="1512"/>
                <w:tab w:val="right" w:pos="1689"/>
              </w:tabs>
              <w:ind w:right="-72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E6BF18F" w14:textId="77777777" w:rsidR="00ED0870" w:rsidRPr="009B0F20" w:rsidRDefault="00ED0870" w:rsidP="007A6646">
            <w:pPr>
              <w:tabs>
                <w:tab w:val="right" w:pos="1512"/>
              </w:tabs>
              <w:ind w:right="-72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234B77" w:rsidRPr="009B0F20" w14:paraId="788E5784" w14:textId="77777777" w:rsidTr="007A6646">
        <w:trPr>
          <w:trHeight w:val="20"/>
        </w:trPr>
        <w:tc>
          <w:tcPr>
            <w:tcW w:w="5731" w:type="dxa"/>
            <w:vAlign w:val="bottom"/>
          </w:tcPr>
          <w:p w14:paraId="343FC83B" w14:textId="77777777" w:rsidR="00234B77" w:rsidRPr="009B0F20" w:rsidRDefault="00234B77" w:rsidP="00234B77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0DF15096" w14:textId="59FC3169" w:rsidR="00234B77" w:rsidRPr="009B0F20" w:rsidRDefault="00234B77" w:rsidP="00A90B8C">
            <w:pPr>
              <w:tabs>
                <w:tab w:val="right" w:pos="1689"/>
              </w:tabs>
              <w:ind w:righ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843" w:type="dxa"/>
            <w:vAlign w:val="bottom"/>
          </w:tcPr>
          <w:p w14:paraId="7DAD331A" w14:textId="1A54FE8A" w:rsidR="00234B77" w:rsidRPr="009B0F20" w:rsidRDefault="00234B77" w:rsidP="00A90B8C">
            <w:pPr>
              <w:tabs>
                <w:tab w:val="right" w:pos="1624"/>
              </w:tabs>
              <w:ind w:righ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234B77" w:rsidRPr="009B0F20" w14:paraId="76774841" w14:textId="77777777" w:rsidTr="007A6646">
        <w:trPr>
          <w:trHeight w:val="20"/>
        </w:trPr>
        <w:tc>
          <w:tcPr>
            <w:tcW w:w="5731" w:type="dxa"/>
            <w:vAlign w:val="bottom"/>
          </w:tcPr>
          <w:p w14:paraId="07C05286" w14:textId="77777777" w:rsidR="00234B77" w:rsidRPr="009B0F20" w:rsidRDefault="00234B77" w:rsidP="00234B77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782AA3FC" w14:textId="47C81B25" w:rsidR="00234B77" w:rsidRPr="009B0F20" w:rsidRDefault="00234B77" w:rsidP="00A90B8C">
            <w:pPr>
              <w:tabs>
                <w:tab w:val="right" w:pos="1689"/>
              </w:tabs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  <w:t>ร้อย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ละ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843" w:type="dxa"/>
            <w:vAlign w:val="bottom"/>
          </w:tcPr>
          <w:p w14:paraId="16E1FB6D" w14:textId="6ADBA84A" w:rsidR="00234B77" w:rsidRPr="009B0F20" w:rsidRDefault="00234B77" w:rsidP="00A90B8C">
            <w:pPr>
              <w:tabs>
                <w:tab w:val="right" w:pos="1624"/>
              </w:tabs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  <w:t>ร้อย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ละ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</w:tr>
      <w:tr w:rsidR="00234B77" w:rsidRPr="009B0F20" w14:paraId="175B46B2" w14:textId="77777777" w:rsidTr="007A6646">
        <w:trPr>
          <w:trHeight w:val="20"/>
        </w:trPr>
        <w:tc>
          <w:tcPr>
            <w:tcW w:w="5731" w:type="dxa"/>
            <w:vAlign w:val="bottom"/>
          </w:tcPr>
          <w:p w14:paraId="591BE6A3" w14:textId="77777777" w:rsidR="00234B77" w:rsidRPr="009B0F20" w:rsidRDefault="00234B77" w:rsidP="00234B77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1E6BF354" w14:textId="6C7D85FB" w:rsidR="00234B77" w:rsidRPr="009B0F20" w:rsidRDefault="00234B77" w:rsidP="00A90B8C">
            <w:pPr>
              <w:tabs>
                <w:tab w:val="right" w:pos="1689"/>
              </w:tabs>
              <w:ind w:righ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843" w:type="dxa"/>
            <w:vAlign w:val="bottom"/>
          </w:tcPr>
          <w:p w14:paraId="2E629783" w14:textId="152936AD" w:rsidR="00234B77" w:rsidRPr="009B0F20" w:rsidRDefault="00234B77" w:rsidP="00A90B8C">
            <w:pPr>
              <w:tabs>
                <w:tab w:val="right" w:pos="1624"/>
              </w:tabs>
              <w:ind w:righ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234B77" w:rsidRPr="009B0F20" w14:paraId="567B7503" w14:textId="77777777" w:rsidTr="007A6646">
        <w:trPr>
          <w:trHeight w:val="20"/>
        </w:trPr>
        <w:tc>
          <w:tcPr>
            <w:tcW w:w="5731" w:type="dxa"/>
            <w:vAlign w:val="bottom"/>
          </w:tcPr>
          <w:p w14:paraId="23B3E6CB" w14:textId="77777777" w:rsidR="00234B77" w:rsidRPr="009B0F20" w:rsidRDefault="00234B77" w:rsidP="00234B77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47A9C234" w14:textId="39CFD404" w:rsidR="00234B77" w:rsidRPr="009B0F20" w:rsidRDefault="00234B77" w:rsidP="00A90B8C">
            <w:pPr>
              <w:tabs>
                <w:tab w:val="right" w:pos="1689"/>
              </w:tabs>
              <w:ind w:righ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843" w:type="dxa"/>
            <w:vAlign w:val="bottom"/>
          </w:tcPr>
          <w:p w14:paraId="568C112B" w14:textId="6A1DD3B0" w:rsidR="00234B77" w:rsidRPr="009B0F20" w:rsidRDefault="00234B77" w:rsidP="00A90B8C">
            <w:pPr>
              <w:tabs>
                <w:tab w:val="right" w:pos="1624"/>
              </w:tabs>
              <w:ind w:righ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234B77" w:rsidRPr="009B0F20" w14:paraId="11726E10" w14:textId="77777777" w:rsidTr="007A6646">
        <w:trPr>
          <w:trHeight w:val="20"/>
        </w:trPr>
        <w:tc>
          <w:tcPr>
            <w:tcW w:w="5731" w:type="dxa"/>
            <w:vAlign w:val="bottom"/>
          </w:tcPr>
          <w:p w14:paraId="5944DE7D" w14:textId="77777777" w:rsidR="00234B77" w:rsidRPr="009B0F20" w:rsidRDefault="00234B77" w:rsidP="00234B77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ประเทศสิงคโปร์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4218388D" w14:textId="12ECD71C" w:rsidR="00234B77" w:rsidRPr="009B0F20" w:rsidRDefault="00234B77" w:rsidP="00A90B8C">
            <w:pPr>
              <w:tabs>
                <w:tab w:val="right" w:pos="1689"/>
              </w:tabs>
              <w:ind w:righ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</w:t>
            </w:r>
          </w:p>
        </w:tc>
        <w:tc>
          <w:tcPr>
            <w:tcW w:w="1843" w:type="dxa"/>
            <w:vAlign w:val="bottom"/>
          </w:tcPr>
          <w:p w14:paraId="363E5C94" w14:textId="149473D9" w:rsidR="00234B77" w:rsidRPr="009B0F20" w:rsidRDefault="00234B77" w:rsidP="00A90B8C">
            <w:pPr>
              <w:tabs>
                <w:tab w:val="right" w:pos="1624"/>
              </w:tabs>
              <w:ind w:righ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</w:t>
            </w:r>
          </w:p>
        </w:tc>
      </w:tr>
      <w:tr w:rsidR="00234B77" w:rsidRPr="009B0F20" w14:paraId="49ACABE1" w14:textId="77777777" w:rsidTr="007A6646">
        <w:trPr>
          <w:trHeight w:val="20"/>
        </w:trPr>
        <w:tc>
          <w:tcPr>
            <w:tcW w:w="5731" w:type="dxa"/>
            <w:vAlign w:val="bottom"/>
          </w:tcPr>
          <w:p w14:paraId="6DF51C8C" w14:textId="77777777" w:rsidR="00234B77" w:rsidRPr="009B0F20" w:rsidRDefault="00234B77" w:rsidP="00234B77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สาธารณรัฐสังคมนิยมเวียดนาม</w:t>
            </w:r>
          </w:p>
        </w:tc>
        <w:tc>
          <w:tcPr>
            <w:tcW w:w="1883" w:type="dxa"/>
            <w:shd w:val="clear" w:color="auto" w:fill="FAFAFA"/>
            <w:vAlign w:val="bottom"/>
          </w:tcPr>
          <w:p w14:paraId="6F5524A9" w14:textId="3A534C12" w:rsidR="00234B77" w:rsidRPr="009B0F20" w:rsidRDefault="00234B77" w:rsidP="00A90B8C">
            <w:pPr>
              <w:tabs>
                <w:tab w:val="right" w:pos="1689"/>
              </w:tabs>
              <w:ind w:righ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843" w:type="dxa"/>
            <w:vAlign w:val="bottom"/>
          </w:tcPr>
          <w:p w14:paraId="306C66B3" w14:textId="3A06A5B3" w:rsidR="00234B77" w:rsidRPr="009B0F20" w:rsidRDefault="00234B77" w:rsidP="00A90B8C">
            <w:pPr>
              <w:tabs>
                <w:tab w:val="right" w:pos="1624"/>
              </w:tabs>
              <w:ind w:righ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ab/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</w:t>
            </w:r>
          </w:p>
        </w:tc>
      </w:tr>
    </w:tbl>
    <w:p w14:paraId="1B6DD208" w14:textId="77777777" w:rsidR="00CD4FCC" w:rsidRPr="009B0F20" w:rsidRDefault="00CD4FCC" w:rsidP="00CD4FCC">
      <w:pPr>
        <w:ind w:left="532"/>
        <w:rPr>
          <w:rFonts w:asciiTheme="minorBidi" w:hAnsiTheme="minorBidi" w:cstheme="minorBidi"/>
          <w:color w:val="000000"/>
          <w:sz w:val="20"/>
          <w:szCs w:val="20"/>
        </w:rPr>
      </w:pPr>
    </w:p>
    <w:p w14:paraId="5F1F3E51" w14:textId="3E988D50" w:rsidR="00CD4FCC" w:rsidRPr="009B0F20" w:rsidRDefault="006C2EA3" w:rsidP="007F203B">
      <w:pPr>
        <w:tabs>
          <w:tab w:val="left" w:pos="540"/>
        </w:tabs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18</w:t>
      </w:r>
      <w:r w:rsidR="00CD4FCC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CD4FCC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CD4FCC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สิน</w:t>
      </w:r>
      <w:r w:rsidR="009F42EC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ทรัพย์และหนี้สินภาษีเงินได้รอ</w:t>
      </w:r>
      <w:r w:rsidR="00CD4FCC" w:rsidRPr="009B0F20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ตัดบัญชี</w:t>
      </w:r>
    </w:p>
    <w:p w14:paraId="4CA69938" w14:textId="77777777" w:rsidR="00CD4FCC" w:rsidRPr="009B0F20" w:rsidRDefault="00CD4FCC" w:rsidP="00CD4FCC">
      <w:pPr>
        <w:ind w:left="532"/>
        <w:rPr>
          <w:rFonts w:asciiTheme="minorBidi" w:hAnsiTheme="minorBidi" w:cstheme="minorBidi"/>
          <w:color w:val="000000"/>
          <w:sz w:val="20"/>
          <w:szCs w:val="20"/>
        </w:rPr>
      </w:pPr>
    </w:p>
    <w:p w14:paraId="2E50D37C" w14:textId="57D9DAE3" w:rsidR="00CD4FCC" w:rsidRPr="009B0F20" w:rsidRDefault="00CD4FCC" w:rsidP="00CD4FCC">
      <w:pPr>
        <w:tabs>
          <w:tab w:val="left" w:pos="540"/>
        </w:tabs>
        <w:rPr>
          <w:rFonts w:asciiTheme="minorBidi" w:hAnsiTheme="minorBidi" w:cstheme="minorBidi"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CF4A02"/>
          <w:sz w:val="26"/>
          <w:szCs w:val="26"/>
          <w:lang w:val="en-GB"/>
        </w:rPr>
        <w:tab/>
      </w:r>
      <w:r w:rsidRPr="009B0F20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รายการหมุนเวียนและไม่หมุนเวียนของสินทร</w:t>
      </w:r>
      <w:r w:rsidR="009F42EC" w:rsidRPr="009B0F20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ัพย์และหนี้สินภาษีเงินได้รอตั</w:t>
      </w:r>
      <w:r w:rsidRPr="009B0F20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ดบัญชีสามารถวิเคราะห์ได้ดังนี้</w:t>
      </w:r>
    </w:p>
    <w:p w14:paraId="6DCE033A" w14:textId="77777777" w:rsidR="00CD4FCC" w:rsidRPr="009B0F20" w:rsidRDefault="00CD4FCC" w:rsidP="00CD4FCC">
      <w:pPr>
        <w:ind w:left="532"/>
        <w:rPr>
          <w:rFonts w:asciiTheme="minorBidi" w:hAnsiTheme="minorBidi" w:cstheme="minorBidi"/>
          <w:color w:val="000000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4FCC" w:rsidRPr="009B0F20" w14:paraId="22177109" w14:textId="77777777" w:rsidTr="007A6646">
        <w:tc>
          <w:tcPr>
            <w:tcW w:w="4104" w:type="dxa"/>
            <w:vAlign w:val="center"/>
          </w:tcPr>
          <w:p w14:paraId="135EB758" w14:textId="77777777" w:rsidR="00CD4FCC" w:rsidRPr="009B0F20" w:rsidRDefault="00CD4FCC" w:rsidP="007A6646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C5468" w14:textId="77777777" w:rsidR="00CD4FCC" w:rsidRPr="009B0F20" w:rsidRDefault="00CD4FCC" w:rsidP="007A6646">
            <w:pPr>
              <w:tabs>
                <w:tab w:val="right" w:pos="250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2EDE6A" w14:textId="77777777" w:rsidR="00CD4FCC" w:rsidRPr="009B0F20" w:rsidRDefault="00CD4FCC" w:rsidP="007A6646">
            <w:pPr>
              <w:tabs>
                <w:tab w:val="right" w:pos="250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583B8D" w:rsidRPr="009B0F20" w14:paraId="5C84EDAD" w14:textId="77777777" w:rsidTr="007A6646">
        <w:tc>
          <w:tcPr>
            <w:tcW w:w="4104" w:type="dxa"/>
            <w:vAlign w:val="center"/>
          </w:tcPr>
          <w:p w14:paraId="785828BA" w14:textId="77777777" w:rsidR="00583B8D" w:rsidRPr="009B0F20" w:rsidRDefault="00583B8D" w:rsidP="007A6646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F6C31" w14:textId="17A972DF" w:rsidR="00583B8D" w:rsidRPr="009B0F20" w:rsidRDefault="00583B8D" w:rsidP="007A6646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586811E" w14:textId="77777777" w:rsidR="00583B8D" w:rsidRPr="009B0F20" w:rsidRDefault="00583B8D" w:rsidP="007A6646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45CA0" w14:textId="126008DB" w:rsidR="00583B8D" w:rsidRPr="009B0F20" w:rsidRDefault="00583B8D" w:rsidP="007A6646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5C32425C" w14:textId="77777777" w:rsidR="00583B8D" w:rsidRPr="009B0F20" w:rsidRDefault="00583B8D" w:rsidP="007A6646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8B444" w14:textId="0913B364" w:rsidR="00583B8D" w:rsidRPr="009B0F20" w:rsidRDefault="00583B8D" w:rsidP="007A6646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7985D4F" w14:textId="77777777" w:rsidR="00583B8D" w:rsidRPr="009B0F20" w:rsidRDefault="00583B8D" w:rsidP="007A6646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079EA" w14:textId="4A317EBB" w:rsidR="00583B8D" w:rsidRPr="009B0F20" w:rsidRDefault="00583B8D" w:rsidP="007A6646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1391D429" w14:textId="77777777" w:rsidR="00583B8D" w:rsidRPr="009B0F20" w:rsidRDefault="00583B8D" w:rsidP="007A6646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3B8D" w:rsidRPr="009B0F20" w14:paraId="68EE2CAA" w14:textId="77777777" w:rsidTr="007A6646">
        <w:tc>
          <w:tcPr>
            <w:tcW w:w="4104" w:type="dxa"/>
            <w:vAlign w:val="center"/>
          </w:tcPr>
          <w:p w14:paraId="729EFC4E" w14:textId="77777777" w:rsidR="00583B8D" w:rsidRPr="009B0F20" w:rsidRDefault="00583B8D" w:rsidP="007A6646">
            <w:pPr>
              <w:ind w:left="54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424335" w14:textId="77777777" w:rsidR="00583B8D" w:rsidRPr="009B0F20" w:rsidRDefault="00583B8D" w:rsidP="007A66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19204C" w14:textId="77777777" w:rsidR="00583B8D" w:rsidRPr="009B0F20" w:rsidRDefault="00583B8D" w:rsidP="007A66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F8C77F" w14:textId="77777777" w:rsidR="00583B8D" w:rsidRPr="009B0F20" w:rsidRDefault="00583B8D" w:rsidP="007A66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0A1C58" w14:textId="77777777" w:rsidR="00583B8D" w:rsidRPr="009B0F20" w:rsidRDefault="00583B8D" w:rsidP="007A66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583B8D" w:rsidRPr="009B0F20" w14:paraId="3778C67E" w14:textId="77777777" w:rsidTr="007A6646">
        <w:tc>
          <w:tcPr>
            <w:tcW w:w="4104" w:type="dxa"/>
          </w:tcPr>
          <w:p w14:paraId="143467A7" w14:textId="77777777" w:rsidR="00583B8D" w:rsidRPr="009B0F20" w:rsidRDefault="00583B8D" w:rsidP="007A6646">
            <w:pPr>
              <w:spacing w:line="320" w:lineRule="exact"/>
              <w:ind w:left="547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397928BE" w14:textId="77777777" w:rsidR="00583B8D" w:rsidRPr="009B0F20" w:rsidRDefault="00583B8D" w:rsidP="007A66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1CC7E7" w14:textId="77777777" w:rsidR="00583B8D" w:rsidRPr="009B0F20" w:rsidRDefault="00583B8D" w:rsidP="007A66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32DE2AE" w14:textId="77777777" w:rsidR="00583B8D" w:rsidRPr="009B0F20" w:rsidRDefault="00583B8D" w:rsidP="007A66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25DE722" w14:textId="77777777" w:rsidR="00583B8D" w:rsidRPr="009B0F20" w:rsidRDefault="00583B8D" w:rsidP="007A66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583B8D" w:rsidRPr="009B0F20" w14:paraId="65E03FA8" w14:textId="77777777" w:rsidTr="007A6646">
        <w:tc>
          <w:tcPr>
            <w:tcW w:w="4104" w:type="dxa"/>
          </w:tcPr>
          <w:p w14:paraId="2F6390AA" w14:textId="77777777" w:rsidR="00583B8D" w:rsidRPr="009B0F20" w:rsidRDefault="00583B8D" w:rsidP="007A6646">
            <w:pPr>
              <w:ind w:left="540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19B188C6" w14:textId="77777777" w:rsidR="00583B8D" w:rsidRPr="009B0F20" w:rsidRDefault="00583B8D" w:rsidP="007A66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D8E48D" w14:textId="77777777" w:rsidR="00583B8D" w:rsidRPr="009B0F20" w:rsidRDefault="00583B8D" w:rsidP="007A66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DC4E024" w14:textId="77777777" w:rsidR="00583B8D" w:rsidRPr="009B0F20" w:rsidRDefault="00583B8D" w:rsidP="007A66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D7CD01" w14:textId="77777777" w:rsidR="00583B8D" w:rsidRPr="009B0F20" w:rsidRDefault="00583B8D" w:rsidP="007A66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E93670" w:rsidRPr="009B0F20" w14:paraId="2AFCA7B4" w14:textId="77777777" w:rsidTr="007A6646">
        <w:tc>
          <w:tcPr>
            <w:tcW w:w="4104" w:type="dxa"/>
          </w:tcPr>
          <w:p w14:paraId="66F6F4E2" w14:textId="66D7A9AE" w:rsidR="00E93670" w:rsidRPr="009B0F20" w:rsidRDefault="00E93670" w:rsidP="00E93670">
            <w:pPr>
              <w:ind w:left="540"/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lang w:val="en-GB"/>
              </w:rPr>
              <w:t>12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B1D6EAD" w14:textId="3F0EEE16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</w:tcPr>
          <w:p w14:paraId="232B9DE5" w14:textId="1D62B0E0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shd w:val="clear" w:color="auto" w:fill="FAFAFA"/>
          </w:tcPr>
          <w:p w14:paraId="5B5512C3" w14:textId="5BB4AD83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</w:tcPr>
          <w:p w14:paraId="69BDA1FF" w14:textId="4D4C2F5C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E93670" w:rsidRPr="009B0F20" w14:paraId="1030AF39" w14:textId="77777777" w:rsidTr="007A6646">
        <w:tc>
          <w:tcPr>
            <w:tcW w:w="4104" w:type="dxa"/>
          </w:tcPr>
          <w:p w14:paraId="39BA65BB" w14:textId="77777777" w:rsidR="00E93670" w:rsidRPr="009B0F20" w:rsidRDefault="00E93670" w:rsidP="00E93670">
            <w:pPr>
              <w:ind w:left="540"/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3EDD7965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86F5F3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1965873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FCC0034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E93670" w:rsidRPr="009B0F20" w14:paraId="2EEE0401" w14:textId="77777777" w:rsidTr="007A6646">
        <w:tc>
          <w:tcPr>
            <w:tcW w:w="4104" w:type="dxa"/>
          </w:tcPr>
          <w:p w14:paraId="36BED980" w14:textId="7213A93A" w:rsidR="00E93670" w:rsidRPr="009B0F20" w:rsidRDefault="00E93670" w:rsidP="00E93670">
            <w:pPr>
              <w:ind w:left="540"/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lang w:val="en-GB"/>
              </w:rPr>
              <w:t>12</w:t>
            </w:r>
            <w:r w:rsidRPr="009B0F20"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AADB64" w14:textId="781A311A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531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AF67A3" w14:textId="1912CEC4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538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27D007" w14:textId="7BB02FFC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64611B" w14:textId="44163DBF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143</w:t>
            </w:r>
          </w:p>
        </w:tc>
      </w:tr>
      <w:tr w:rsidR="00E93670" w:rsidRPr="009B0F20" w14:paraId="61524B48" w14:textId="77777777" w:rsidTr="007A6646">
        <w:tc>
          <w:tcPr>
            <w:tcW w:w="4104" w:type="dxa"/>
          </w:tcPr>
          <w:p w14:paraId="7C1C60DE" w14:textId="77777777" w:rsidR="00E93670" w:rsidRPr="009B0F20" w:rsidRDefault="00E93670" w:rsidP="00E93670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D21ED" w14:textId="2519A2CA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544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CB75E9" w14:textId="048CFD65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554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774C4D" w14:textId="7B355C4C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B70BF3" w14:textId="7772D554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234B77" w:rsidRPr="009B0F20" w14:paraId="31CFC703" w14:textId="77777777" w:rsidTr="007A6646">
        <w:tc>
          <w:tcPr>
            <w:tcW w:w="4104" w:type="dxa"/>
          </w:tcPr>
          <w:p w14:paraId="2D1EF97A" w14:textId="77777777" w:rsidR="00234B77" w:rsidRPr="009B0F20" w:rsidRDefault="00234B77" w:rsidP="00234B77">
            <w:pPr>
              <w:ind w:left="54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557B83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70214A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B9DF69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BC9C94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</w:tr>
      <w:tr w:rsidR="00234B77" w:rsidRPr="009B0F20" w14:paraId="355B7033" w14:textId="77777777" w:rsidTr="007A6646">
        <w:tc>
          <w:tcPr>
            <w:tcW w:w="4104" w:type="dxa"/>
          </w:tcPr>
          <w:p w14:paraId="0B1291A3" w14:textId="77777777" w:rsidR="00234B77" w:rsidRPr="009B0F20" w:rsidRDefault="00234B77" w:rsidP="00234B77">
            <w:pPr>
              <w:spacing w:line="320" w:lineRule="exact"/>
              <w:ind w:left="547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6269E1FF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0FCDEE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05BD237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9C6F02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234B77" w:rsidRPr="009B0F20" w14:paraId="3E014DFD" w14:textId="77777777" w:rsidTr="007A6646">
        <w:tc>
          <w:tcPr>
            <w:tcW w:w="4104" w:type="dxa"/>
          </w:tcPr>
          <w:p w14:paraId="0FEC3184" w14:textId="77777777" w:rsidR="00234B77" w:rsidRPr="009B0F20" w:rsidRDefault="00234B77" w:rsidP="00234B77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หนี้สินภาษีเงินได้รอตัดบัญชีที่จะ</w:t>
            </w:r>
          </w:p>
        </w:tc>
        <w:tc>
          <w:tcPr>
            <w:tcW w:w="1368" w:type="dxa"/>
            <w:shd w:val="clear" w:color="auto" w:fill="FAFAFA"/>
          </w:tcPr>
          <w:p w14:paraId="73345863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FBA16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402BC07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F430D0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E93670" w:rsidRPr="009B0F20" w14:paraId="173B6987" w14:textId="77777777" w:rsidTr="007A6646">
        <w:tc>
          <w:tcPr>
            <w:tcW w:w="4104" w:type="dxa"/>
          </w:tcPr>
          <w:p w14:paraId="5319C61D" w14:textId="5F0745B6" w:rsidR="00E93670" w:rsidRPr="009B0F20" w:rsidRDefault="00E93670" w:rsidP="00E93670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จ่ายชำระภายใน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1ED23342" w14:textId="3624C61B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10533F6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A714B2" w14:textId="03A86369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7D1D094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93670" w:rsidRPr="009B0F20" w14:paraId="74802777" w14:textId="77777777" w:rsidTr="007A6646">
        <w:tc>
          <w:tcPr>
            <w:tcW w:w="4104" w:type="dxa"/>
          </w:tcPr>
          <w:p w14:paraId="5D4C1684" w14:textId="77777777" w:rsidR="00E93670" w:rsidRPr="009B0F20" w:rsidRDefault="00E93670" w:rsidP="00E93670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หนี้สินภาษีเงินได้รอตัดบัญชีที่จะ</w:t>
            </w:r>
          </w:p>
        </w:tc>
        <w:tc>
          <w:tcPr>
            <w:tcW w:w="1368" w:type="dxa"/>
            <w:shd w:val="clear" w:color="auto" w:fill="FAFAFA"/>
          </w:tcPr>
          <w:p w14:paraId="4B08A1D1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349CEE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E750D4E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8C680B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E93670" w:rsidRPr="009B0F20" w14:paraId="7E6FB3F8" w14:textId="77777777" w:rsidTr="007A6646">
        <w:tc>
          <w:tcPr>
            <w:tcW w:w="4104" w:type="dxa"/>
          </w:tcPr>
          <w:p w14:paraId="7376E648" w14:textId="62EDF9B5" w:rsidR="00E93670" w:rsidRPr="009B0F20" w:rsidRDefault="00E93670" w:rsidP="00E93670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จ่ายชำระเกินกว่า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6D4148" w14:textId="4383C64F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966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6E3B01" w14:textId="22E0C5AD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662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DA52A7" w14:textId="6DFA6498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A1C0D6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E93670" w:rsidRPr="009B0F20" w14:paraId="06E299D6" w14:textId="77777777" w:rsidTr="007A6646">
        <w:tc>
          <w:tcPr>
            <w:tcW w:w="4104" w:type="dxa"/>
          </w:tcPr>
          <w:p w14:paraId="1E583652" w14:textId="77777777" w:rsidR="00E93670" w:rsidRPr="009B0F20" w:rsidRDefault="00E93670" w:rsidP="00E93670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899C4" w14:textId="07DD7481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966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9FD3F6" w14:textId="6BCD55AB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662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36374" w14:textId="39F216ED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5B1FE0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E93670" w:rsidRPr="009B0F20" w14:paraId="160991C2" w14:textId="77777777" w:rsidTr="007A6646">
        <w:tc>
          <w:tcPr>
            <w:tcW w:w="4104" w:type="dxa"/>
          </w:tcPr>
          <w:p w14:paraId="3E3468D4" w14:textId="77777777" w:rsidR="00E93670" w:rsidRPr="009B0F20" w:rsidRDefault="00E93670" w:rsidP="00E93670">
            <w:pPr>
              <w:ind w:left="54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A66ECB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F56386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F7D63B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E28B5F" w14:textId="77777777" w:rsidR="00E93670" w:rsidRPr="009B0F20" w:rsidRDefault="00E93670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</w:tr>
      <w:tr w:rsidR="00E93670" w:rsidRPr="009B0F20" w14:paraId="57FC967D" w14:textId="77777777" w:rsidTr="007A6646">
        <w:tc>
          <w:tcPr>
            <w:tcW w:w="4104" w:type="dxa"/>
          </w:tcPr>
          <w:p w14:paraId="08297594" w14:textId="77777777" w:rsidR="00E93670" w:rsidRPr="009B0F20" w:rsidRDefault="00E93670" w:rsidP="00E93670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ภาษีเงินได้รอตัดบัญชี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9067C9" w14:textId="567071CC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543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EA6C9F" w14:textId="3753AB5C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484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561177" w14:textId="65A476C4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E8C5E5" w14:textId="76BA4A91" w:rsidR="00E93670" w:rsidRPr="009B0F20" w:rsidRDefault="006C2EA3" w:rsidP="00E9367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  <w:r w:rsidR="00E9367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</w:tbl>
    <w:p w14:paraId="10263160" w14:textId="176BD490" w:rsidR="007701DE" w:rsidRPr="009B0F20" w:rsidRDefault="007701DE" w:rsidP="00865BE0">
      <w:pPr>
        <w:tabs>
          <w:tab w:val="left" w:pos="540"/>
        </w:tabs>
        <w:rPr>
          <w:rFonts w:asciiTheme="minorBidi" w:hAnsiTheme="minorBidi" w:cstheme="minorBidi"/>
          <w:color w:val="000000"/>
          <w:sz w:val="26"/>
          <w:szCs w:val="26"/>
        </w:rPr>
      </w:pPr>
    </w:p>
    <w:p w14:paraId="39058CA2" w14:textId="77777777" w:rsidR="007F203B" w:rsidRPr="009B0F20" w:rsidRDefault="007701DE" w:rsidP="007F203B">
      <w:pPr>
        <w:tabs>
          <w:tab w:val="left" w:pos="540"/>
        </w:tabs>
        <w:ind w:left="540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</w:rPr>
        <w:br w:type="page"/>
      </w:r>
    </w:p>
    <w:p w14:paraId="2440DBEF" w14:textId="48086FBE" w:rsidR="00CD4FCC" w:rsidRPr="009B0F20" w:rsidRDefault="00402C8C" w:rsidP="007F203B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</w:rPr>
        <w:t xml:space="preserve"> </w:t>
      </w:r>
      <w:r w:rsidR="00D52986"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กลุ่มกิจการ</w:t>
      </w:r>
      <w:r w:rsidR="00CD4FCC"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 xml:space="preserve">ไม่ได้รับรู้สินทรัพย์ภาษีเงินได้จำนวน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392</w:t>
      </w:r>
      <w:r w:rsidR="00611301" w:rsidRPr="009B0F20">
        <w:rPr>
          <w:rFonts w:asciiTheme="minorBidi" w:hAnsiTheme="minorBidi" w:cstheme="minorBidi"/>
          <w:color w:val="000000"/>
          <w:spacing w:val="-4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12</w:t>
      </w:r>
      <w:r w:rsidR="000640AA" w:rsidRPr="009B0F20">
        <w:rPr>
          <w:rFonts w:asciiTheme="minorBidi" w:hAnsiTheme="minorBidi" w:cstheme="minorBidi"/>
          <w:color w:val="000000"/>
          <w:spacing w:val="-4"/>
          <w:sz w:val="26"/>
          <w:szCs w:val="26"/>
        </w:rPr>
        <w:t xml:space="preserve"> </w:t>
      </w:r>
      <w:r w:rsidR="00CD4FCC"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ล้านบาท</w:t>
      </w:r>
      <w:r w:rsidR="00CD4FCC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="000640AA"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="00CD4FCC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ที่เกิดจากรายการขาดทุนจำนวน</w:t>
      </w:r>
      <w:r w:rsidR="00CD4FCC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</w:t>
      </w:r>
      <w:r w:rsidR="00611301" w:rsidRPr="009B0F20">
        <w:rPr>
          <w:rFonts w:asciiTheme="minorBidi" w:hAnsiTheme="minorBidi" w:cstheme="minorBidi"/>
          <w:color w:val="000000"/>
          <w:sz w:val="26"/>
          <w:szCs w:val="26"/>
        </w:rPr>
        <w:t>,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960</w:t>
      </w:r>
      <w:r w:rsidR="00611301" w:rsidRPr="009B0F20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59</w:t>
      </w:r>
      <w:r w:rsidR="00CC523B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CD4FCC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ล้านบาท ที่สามารถยกไปเพื่อหักกลบกับกำไรทางภาษีในอนาคต โดยรายการขาดทุนดังกล่าวจะสิ้นสุดระยะเวลาการหักกลบกันใน 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2568</w:t>
      </w:r>
      <w:r w:rsidR="00CD4FCC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(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="00CC523B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CC523B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สินทรัพย์ภาษีเงินได้รอตัดบัญชี</w:t>
      </w:r>
      <w:r w:rsidR="00583B8D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จำนวน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524</w:t>
      </w:r>
      <w:r w:rsidR="000640AA"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35</w:t>
      </w:r>
      <w:r w:rsidR="000640AA"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="00583B8D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ล้านบาท </w:t>
      </w:r>
      <w:r w:rsidR="00234B77"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="00583B8D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ที่เกิดจากรายการขาดทุนจำนวน</w:t>
      </w:r>
      <w:r w:rsidR="00583B8D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</w:t>
      </w:r>
      <w:r w:rsidR="000640AA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621</w:t>
      </w:r>
      <w:r w:rsidR="000640AA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73</w:t>
      </w:r>
      <w:r w:rsidR="000640AA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583B8D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ล้านบาท ที่สามารถยกไปเพื่อหักกลบกับกำไรทางภาษีในอนาคต โดยรายการขาดทุนดังกล่าวจะสิ้นสุดระยะเวลาการหักกลบกันใน 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2567</w:t>
      </w:r>
      <w:r w:rsidR="00CD4FCC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) </w:t>
      </w:r>
    </w:p>
    <w:p w14:paraId="6742322B" w14:textId="77777777" w:rsidR="0059099D" w:rsidRPr="009B0F20" w:rsidRDefault="0059099D" w:rsidP="007F203B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color w:val="000000"/>
          <w:spacing w:val="-4"/>
          <w:sz w:val="26"/>
          <w:szCs w:val="26"/>
        </w:rPr>
      </w:pPr>
    </w:p>
    <w:p w14:paraId="718B8D5C" w14:textId="025ABA7A" w:rsidR="00CD4FCC" w:rsidRPr="009B0F20" w:rsidRDefault="00A65D42" w:rsidP="007F203B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CF4A02"/>
          <w:sz w:val="26"/>
          <w:szCs w:val="26"/>
          <w:cs/>
        </w:rPr>
        <w:tab/>
      </w:r>
      <w:r w:rsidR="00CD4FCC" w:rsidRPr="009B0F20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รายการเคลื่อนไหวของสิน</w:t>
      </w:r>
      <w:r w:rsidR="00407766" w:rsidRPr="009B0F20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ทรัพย์และหนี้สินภาษีเงินได้รอ</w:t>
      </w:r>
      <w:r w:rsidR="00CD4FCC" w:rsidRPr="009B0F20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ตัดบัญชี มีดังนี้</w:t>
      </w:r>
    </w:p>
    <w:p w14:paraId="2FA1FBE6" w14:textId="77777777" w:rsidR="009C578B" w:rsidRPr="009B0F20" w:rsidRDefault="009C578B" w:rsidP="00CD4FCC">
      <w:pPr>
        <w:tabs>
          <w:tab w:val="left" w:pos="540"/>
        </w:tabs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tbl>
      <w:tblPr>
        <w:tblW w:w="956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06"/>
        <w:gridCol w:w="1008"/>
        <w:gridCol w:w="1008"/>
        <w:gridCol w:w="1008"/>
        <w:gridCol w:w="1008"/>
        <w:gridCol w:w="1008"/>
        <w:gridCol w:w="1008"/>
        <w:gridCol w:w="1008"/>
      </w:tblGrid>
      <w:tr w:rsidR="009C578B" w:rsidRPr="009B0F20" w14:paraId="049EDC9A" w14:textId="77777777" w:rsidTr="009C578B">
        <w:tc>
          <w:tcPr>
            <w:tcW w:w="2506" w:type="dxa"/>
            <w:vAlign w:val="center"/>
          </w:tcPr>
          <w:p w14:paraId="0F1CD9D5" w14:textId="77777777" w:rsidR="009C578B" w:rsidRPr="009B0F20" w:rsidRDefault="009C578B" w:rsidP="00837561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278F013" w14:textId="603D3800" w:rsidR="009C578B" w:rsidRPr="009B0F20" w:rsidRDefault="009C578B" w:rsidP="009C578B">
            <w:pPr>
              <w:tabs>
                <w:tab w:val="right" w:pos="6836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ab/>
              <w:t>งบการเงินรวม</w:t>
            </w:r>
          </w:p>
        </w:tc>
      </w:tr>
      <w:tr w:rsidR="009C578B" w:rsidRPr="009B0F20" w14:paraId="436598E0" w14:textId="77777777" w:rsidTr="009C578B">
        <w:tc>
          <w:tcPr>
            <w:tcW w:w="2506" w:type="dxa"/>
            <w:vAlign w:val="center"/>
          </w:tcPr>
          <w:p w14:paraId="12DE4A07" w14:textId="77777777" w:rsidR="009C578B" w:rsidRPr="009B0F20" w:rsidRDefault="009C578B" w:rsidP="00837561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05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601F2" w14:textId="39AA5728" w:rsidR="009C578B" w:rsidRPr="009B0F20" w:rsidRDefault="009C578B" w:rsidP="009C578B">
            <w:pPr>
              <w:tabs>
                <w:tab w:val="right" w:pos="6836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ab/>
              <w:t>พันบาท</w:t>
            </w:r>
          </w:p>
        </w:tc>
      </w:tr>
      <w:tr w:rsidR="00030093" w:rsidRPr="009B0F20" w14:paraId="6689B01D" w14:textId="77777777" w:rsidTr="001C2EDA">
        <w:tc>
          <w:tcPr>
            <w:tcW w:w="2506" w:type="dxa"/>
            <w:vAlign w:val="center"/>
          </w:tcPr>
          <w:p w14:paraId="7C0A5D3D" w14:textId="77777777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2007F86" w14:textId="04CC4B6D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  <w:p w14:paraId="2C763BF0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  <w:p w14:paraId="08290EAD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ณ วันที่</w:t>
            </w:r>
          </w:p>
          <w:p w14:paraId="2A24B1E7" w14:textId="26145D40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 มกราคม</w:t>
            </w:r>
          </w:p>
          <w:p w14:paraId="5A56B5AB" w14:textId="5621956C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</w:tcPr>
          <w:p w14:paraId="2F8A03DB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</w:rPr>
              <w:t>ผลกระทบของการเปลี่ยนนโยบาย</w:t>
            </w:r>
          </w:p>
          <w:p w14:paraId="13A20B37" w14:textId="77777777" w:rsidR="00030093" w:rsidRPr="009B0F20" w:rsidRDefault="00030093" w:rsidP="00030093">
            <w:pPr>
              <w:tabs>
                <w:tab w:val="right" w:pos="463"/>
              </w:tabs>
              <w:ind w:right="-72" w:hanging="104"/>
              <w:jc w:val="right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</w:rPr>
              <w:t>การบัญชี</w:t>
            </w:r>
          </w:p>
          <w:p w14:paraId="35AFB454" w14:textId="23CE35F4" w:rsidR="00030093" w:rsidRPr="009B0F20" w:rsidRDefault="00030093" w:rsidP="00030093">
            <w:pPr>
              <w:tabs>
                <w:tab w:val="right" w:pos="463"/>
              </w:tabs>
              <w:ind w:right="-87" w:hanging="104"/>
              <w:jc w:val="center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(หมายเหตุข้อ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30A5B9E8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ab/>
              <w:t>เพิ่ม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/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(ลด)</w:t>
            </w:r>
          </w:p>
          <w:p w14:paraId="60D9C661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ในกำไร</w:t>
            </w:r>
          </w:p>
          <w:p w14:paraId="1D9C73EC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ab/>
              <w:t>หรือขาดทุน</w:t>
            </w: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617E1CE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ab/>
              <w:t>เพิ่ม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/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(ลด)</w:t>
            </w:r>
          </w:p>
          <w:p w14:paraId="2D3E50BD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ในกำไร</w:t>
            </w:r>
          </w:p>
          <w:p w14:paraId="4AAC1F47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ab/>
              <w:t>ขาดทุน</w:t>
            </w:r>
          </w:p>
          <w:p w14:paraId="4838BE9C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ab/>
              <w:t>เบ็ดเสร็จอื่น</w:t>
            </w: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A41194B" w14:textId="6C635BD8" w:rsidR="00030093" w:rsidRPr="009B0F20" w:rsidRDefault="00030093" w:rsidP="00030093">
            <w:pPr>
              <w:tabs>
                <w:tab w:val="right" w:pos="763"/>
              </w:tabs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  <w:t>การปรับโครงสร้างการลงทุนของกลุ่มกิจการ</w:t>
            </w: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E7409FE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  <w:t>ผลต่าง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จาก</w:t>
            </w:r>
          </w:p>
          <w:p w14:paraId="54B03482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การแปลงค่า</w:t>
            </w:r>
          </w:p>
          <w:p w14:paraId="06DB33E6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งบการเงิน</w:t>
            </w:r>
          </w:p>
        </w:tc>
        <w:tc>
          <w:tcPr>
            <w:tcW w:w="10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262BBC6" w14:textId="77777777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>ณ วันที่</w:t>
            </w:r>
          </w:p>
          <w:p w14:paraId="40CA5DC4" w14:textId="554FCA93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>31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 ธันวาคม</w:t>
            </w:r>
          </w:p>
          <w:p w14:paraId="2E7C02F1" w14:textId="59487879" w:rsidR="00030093" w:rsidRPr="009B0F20" w:rsidRDefault="00030093" w:rsidP="00030093">
            <w:pPr>
              <w:tabs>
                <w:tab w:val="right" w:pos="76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ab/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>2563</w:t>
            </w:r>
          </w:p>
        </w:tc>
      </w:tr>
      <w:tr w:rsidR="00030093" w:rsidRPr="009B0F20" w14:paraId="4889491F" w14:textId="77777777" w:rsidTr="009C578B">
        <w:tc>
          <w:tcPr>
            <w:tcW w:w="2506" w:type="dxa"/>
            <w:vAlign w:val="center"/>
          </w:tcPr>
          <w:p w14:paraId="4B363D33" w14:textId="77777777" w:rsidR="00030093" w:rsidRPr="009B0F20" w:rsidRDefault="00030093" w:rsidP="00030093">
            <w:pPr>
              <w:tabs>
                <w:tab w:val="decimal" w:pos="1512"/>
              </w:tabs>
              <w:ind w:left="544" w:right="-108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49E761" w14:textId="77777777" w:rsidR="00030093" w:rsidRPr="009B0F20" w:rsidRDefault="00030093" w:rsidP="00030093">
            <w:pPr>
              <w:tabs>
                <w:tab w:val="decimal" w:pos="7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D6A03F" w14:textId="4B84374A" w:rsidR="00030093" w:rsidRPr="009B0F20" w:rsidRDefault="00030093" w:rsidP="00030093">
            <w:pPr>
              <w:tabs>
                <w:tab w:val="decimal" w:pos="7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E7F1C" w14:textId="77777777" w:rsidR="00030093" w:rsidRPr="009B0F20" w:rsidRDefault="00030093" w:rsidP="00030093">
            <w:pPr>
              <w:tabs>
                <w:tab w:val="decimal" w:pos="7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F1025" w14:textId="77777777" w:rsidR="00030093" w:rsidRPr="009B0F20" w:rsidRDefault="00030093" w:rsidP="00030093">
            <w:pPr>
              <w:tabs>
                <w:tab w:val="decimal" w:pos="7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04B0D0C" w14:textId="77777777" w:rsidR="00030093" w:rsidRPr="009B0F20" w:rsidRDefault="00030093" w:rsidP="00030093">
            <w:pPr>
              <w:tabs>
                <w:tab w:val="decimal" w:pos="7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04247" w14:textId="77777777" w:rsidR="00030093" w:rsidRPr="009B0F20" w:rsidRDefault="00030093" w:rsidP="00030093">
            <w:pPr>
              <w:tabs>
                <w:tab w:val="decimal" w:pos="7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B6B1E" w14:textId="77777777" w:rsidR="00030093" w:rsidRPr="009B0F20" w:rsidRDefault="00030093" w:rsidP="00030093">
            <w:pPr>
              <w:tabs>
                <w:tab w:val="decimal" w:pos="7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</w:tr>
      <w:tr w:rsidR="00030093" w:rsidRPr="009B0F20" w14:paraId="7653384E" w14:textId="77777777" w:rsidTr="009C578B">
        <w:tc>
          <w:tcPr>
            <w:tcW w:w="2506" w:type="dxa"/>
            <w:vAlign w:val="center"/>
          </w:tcPr>
          <w:p w14:paraId="55C70167" w14:textId="2F8EF26F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สินทรัพย์ภาษีเงินได้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CF93879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E8DAFC6" w14:textId="703E3161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9D133A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0F758D0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C16D4A4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E87072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2E8939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030093" w:rsidRPr="009B0F20" w14:paraId="2B662DE8" w14:textId="77777777" w:rsidTr="009C578B">
        <w:tc>
          <w:tcPr>
            <w:tcW w:w="2506" w:type="dxa"/>
            <w:vAlign w:val="center"/>
          </w:tcPr>
          <w:p w14:paraId="2C74F7E5" w14:textId="3B534180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   รอตัดบัญชี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>: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E56E057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05E91C69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F3A177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862A58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913632F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D0ED86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34F34A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030093" w:rsidRPr="009B0F20" w14:paraId="72A83ED9" w14:textId="77777777" w:rsidTr="009C578B">
        <w:tc>
          <w:tcPr>
            <w:tcW w:w="2506" w:type="dxa"/>
            <w:vAlign w:val="center"/>
          </w:tcPr>
          <w:p w14:paraId="71A3F80D" w14:textId="77777777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B74435" w14:textId="373386D6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401</w:t>
            </w:r>
          </w:p>
        </w:tc>
        <w:tc>
          <w:tcPr>
            <w:tcW w:w="1008" w:type="dxa"/>
            <w:shd w:val="clear" w:color="auto" w:fill="FAFAFA"/>
          </w:tcPr>
          <w:p w14:paraId="3A700455" w14:textId="433C4396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30339" w14:textId="7CA269DF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159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7F9373" w14:textId="306F1351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061</w:t>
            </w:r>
          </w:p>
        </w:tc>
        <w:tc>
          <w:tcPr>
            <w:tcW w:w="1008" w:type="dxa"/>
            <w:shd w:val="clear" w:color="auto" w:fill="FAFAFA"/>
          </w:tcPr>
          <w:p w14:paraId="6C48726C" w14:textId="462C8944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5A9CA9" w14:textId="0F18D92C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38C9F2" w14:textId="5C79558D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303</w:t>
            </w:r>
          </w:p>
        </w:tc>
      </w:tr>
      <w:tr w:rsidR="00030093" w:rsidRPr="009B0F20" w14:paraId="09AA265A" w14:textId="77777777" w:rsidTr="009C578B">
        <w:tc>
          <w:tcPr>
            <w:tcW w:w="2506" w:type="dxa"/>
            <w:vAlign w:val="center"/>
          </w:tcPr>
          <w:p w14:paraId="3B80074A" w14:textId="77777777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47248E" w14:textId="086D07EB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08" w:type="dxa"/>
            <w:shd w:val="clear" w:color="auto" w:fill="FAFAFA"/>
          </w:tcPr>
          <w:p w14:paraId="39A4707C" w14:textId="79F9B285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C0D46" w14:textId="7B42A122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163A87" w14:textId="6DE145F6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155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DD02FE0" w14:textId="359ACF8B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C96E42" w14:textId="47502003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979134" w14:textId="796199C6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390</w:t>
            </w:r>
          </w:p>
        </w:tc>
      </w:tr>
      <w:tr w:rsidR="00030093" w:rsidRPr="009B0F20" w14:paraId="2C053617" w14:textId="77777777" w:rsidTr="009C578B">
        <w:tc>
          <w:tcPr>
            <w:tcW w:w="2506" w:type="dxa"/>
            <w:vAlign w:val="center"/>
          </w:tcPr>
          <w:p w14:paraId="5F8DEF7C" w14:textId="647355C2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ค่าเสื่อมราคาของอาคาร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174E69" w14:textId="253B2C6B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3294901" w14:textId="2D5C4E64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E286DA" w14:textId="197128E9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5C2AB8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</w:tcPr>
          <w:p w14:paraId="2CDFA04C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155A14" w14:textId="6EA70B80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2D7C45" w14:textId="6F10B2C4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030093" w:rsidRPr="009B0F20" w14:paraId="74EE371E" w14:textId="77777777" w:rsidTr="009C578B">
        <w:tc>
          <w:tcPr>
            <w:tcW w:w="2506" w:type="dxa"/>
            <w:vAlign w:val="center"/>
          </w:tcPr>
          <w:p w14:paraId="44500DC2" w14:textId="196AF2D5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 xml:space="preserve">   และเครื่องจักร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2C92BC" w14:textId="5303B7D6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469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745</w:t>
            </w:r>
          </w:p>
        </w:tc>
        <w:tc>
          <w:tcPr>
            <w:tcW w:w="1008" w:type="dxa"/>
            <w:shd w:val="clear" w:color="auto" w:fill="FAFAFA"/>
          </w:tcPr>
          <w:p w14:paraId="1F06062C" w14:textId="06EBC3D9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5279196" w14:textId="01FDF591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21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232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090BE6" w14:textId="4D71F262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81A3950" w14:textId="276C75B1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15AC32" w14:textId="51B703B3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33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7BD6DA" w14:textId="07F45A65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481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566</w:t>
            </w:r>
          </w:p>
        </w:tc>
      </w:tr>
      <w:tr w:rsidR="00030093" w:rsidRPr="009B0F20" w14:paraId="511385AB" w14:textId="77777777" w:rsidTr="009C578B">
        <w:tc>
          <w:tcPr>
            <w:tcW w:w="2506" w:type="dxa"/>
            <w:vAlign w:val="center"/>
          </w:tcPr>
          <w:p w14:paraId="1DF534FC" w14:textId="0E16A11E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ค่าเผื่อผลขาดทุนด้านเครดิต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FE5B3F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</w:tcPr>
          <w:p w14:paraId="52FF6676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0AB042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18A353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</w:tcPr>
          <w:p w14:paraId="503E8EB4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AF56A48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FB0C4D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030093" w:rsidRPr="009B0F20" w14:paraId="57D9FA31" w14:textId="77777777" w:rsidTr="009C578B">
        <w:tc>
          <w:tcPr>
            <w:tcW w:w="2506" w:type="dxa"/>
            <w:vAlign w:val="center"/>
          </w:tcPr>
          <w:p w14:paraId="136E66A6" w14:textId="532914B6" w:rsidR="00030093" w:rsidRPr="009B0F20" w:rsidRDefault="00030093" w:rsidP="00030093">
            <w:pPr>
              <w:ind w:left="709" w:right="-108" w:hanging="177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 xml:space="preserve">   ที่คาดว่าจะเกิดขึ้น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6497AB" w14:textId="3547BA8B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71B38C9" w14:textId="40C151CD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603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5E63AB" w14:textId="308C8CB6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457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225922" w14:textId="201E0CE4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AC2482A" w14:textId="3BE14DC9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5752CB" w14:textId="78235EE5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0FFFED" w14:textId="14C7C0A5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</w:t>
            </w:r>
            <w:r w:rsidR="00AA6B08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151</w:t>
            </w:r>
          </w:p>
        </w:tc>
      </w:tr>
      <w:tr w:rsidR="00030093" w:rsidRPr="009B0F20" w14:paraId="245C22CE" w14:textId="77777777" w:rsidTr="009C578B">
        <w:tc>
          <w:tcPr>
            <w:tcW w:w="2506" w:type="dxa"/>
            <w:vAlign w:val="center"/>
          </w:tcPr>
          <w:p w14:paraId="5EF8CDB8" w14:textId="77777777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 xml:space="preserve">ค่าใช้จ่ายค้างจ่ายและอื่น ๆ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B1748" w14:textId="1D337315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74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9F902FC" w14:textId="1DC50652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429AE" w14:textId="60FE8E44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21</w:t>
            </w:r>
            <w:r w:rsidR="00AA6B0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780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FD187" w14:textId="72BBD309" w:rsidR="00030093" w:rsidRPr="009B0F20" w:rsidRDefault="00317CC2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845EF4E" w14:textId="2A9BED84" w:rsidR="00030093" w:rsidRPr="009B0F20" w:rsidRDefault="00317CC2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A2CD8" w14:textId="23E8B6B1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</w:t>
            </w:r>
            <w:r w:rsidR="001C2063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74C70" w14:textId="695347C6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54</w:t>
            </w:r>
            <w:r w:rsidR="00AA6B08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865</w:t>
            </w:r>
          </w:p>
        </w:tc>
      </w:tr>
      <w:tr w:rsidR="00030093" w:rsidRPr="009B0F20" w14:paraId="3A057A33" w14:textId="77777777" w:rsidTr="009C578B">
        <w:tc>
          <w:tcPr>
            <w:tcW w:w="2506" w:type="dxa"/>
            <w:vAlign w:val="center"/>
          </w:tcPr>
          <w:p w14:paraId="7DB00290" w14:textId="77777777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034A6" w14:textId="746F95F6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554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285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5F4FD3" w14:textId="1518122D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603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63D7A" w14:textId="216FAE64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48</w:t>
            </w:r>
            <w:r w:rsidR="00AA6B08"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628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13368" w14:textId="04FDE7D0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906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DFE90" w14:textId="06E93F15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BB5BA" w14:textId="37567847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35</w:t>
            </w:r>
            <w:r w:rsidR="001C206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76B20" w14:textId="2C721D6F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544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275</w:t>
            </w:r>
          </w:p>
        </w:tc>
      </w:tr>
      <w:tr w:rsidR="00030093" w:rsidRPr="009B0F20" w14:paraId="7FEF80F5" w14:textId="77777777" w:rsidTr="009C578B">
        <w:tc>
          <w:tcPr>
            <w:tcW w:w="2506" w:type="dxa"/>
            <w:vAlign w:val="center"/>
          </w:tcPr>
          <w:p w14:paraId="7F2DCC9E" w14:textId="77777777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B4D26" w14:textId="77777777" w:rsidR="00030093" w:rsidRPr="009B0F20" w:rsidRDefault="00030093" w:rsidP="00030093">
            <w:pPr>
              <w:tabs>
                <w:tab w:val="decimal" w:pos="7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B0FBE4A" w14:textId="0790AAF6" w:rsidR="00030093" w:rsidRPr="009B0F20" w:rsidRDefault="00030093" w:rsidP="00030093">
            <w:pPr>
              <w:tabs>
                <w:tab w:val="decimal" w:pos="7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603DE25" w14:textId="77777777" w:rsidR="00030093" w:rsidRPr="009B0F20" w:rsidRDefault="00030093" w:rsidP="00030093">
            <w:pPr>
              <w:tabs>
                <w:tab w:val="decimal" w:pos="7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D6E134D" w14:textId="77777777" w:rsidR="00030093" w:rsidRPr="009B0F20" w:rsidRDefault="00030093" w:rsidP="00030093">
            <w:pPr>
              <w:tabs>
                <w:tab w:val="decimal" w:pos="7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2E72CFE" w14:textId="77777777" w:rsidR="00030093" w:rsidRPr="009B0F20" w:rsidRDefault="00030093" w:rsidP="00030093">
            <w:pPr>
              <w:tabs>
                <w:tab w:val="decimal" w:pos="7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5D2B5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139B3" w14:textId="77777777" w:rsidR="00030093" w:rsidRPr="009B0F20" w:rsidRDefault="00030093" w:rsidP="00030093">
            <w:pPr>
              <w:tabs>
                <w:tab w:val="decimal" w:pos="7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</w:p>
        </w:tc>
      </w:tr>
      <w:tr w:rsidR="00030093" w:rsidRPr="009B0F20" w14:paraId="56282103" w14:textId="77777777" w:rsidTr="009C578B">
        <w:tc>
          <w:tcPr>
            <w:tcW w:w="2506" w:type="dxa"/>
            <w:vAlign w:val="center"/>
          </w:tcPr>
          <w:p w14:paraId="22333DCD" w14:textId="77777777" w:rsidR="00030093" w:rsidRPr="009B0F20" w:rsidRDefault="00030093" w:rsidP="00030093">
            <w:pPr>
              <w:tabs>
                <w:tab w:val="decimal" w:pos="1051"/>
              </w:tabs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หนี้สินภาษีเงินได้รอตัดบัญชี: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92A0C8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2D6B29F" w14:textId="6ACB83F8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8F4CBD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7FB35F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B110CA4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1ED436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BFCCFF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030093" w:rsidRPr="009B0F20" w14:paraId="720C9D1B" w14:textId="77777777" w:rsidTr="009C578B">
        <w:tc>
          <w:tcPr>
            <w:tcW w:w="2506" w:type="dxa"/>
            <w:vAlign w:val="center"/>
          </w:tcPr>
          <w:p w14:paraId="4578B6F0" w14:textId="1AAD198E" w:rsidR="00030093" w:rsidRPr="009B0F20" w:rsidRDefault="00030093" w:rsidP="00030093">
            <w:pPr>
              <w:tabs>
                <w:tab w:val="decimal" w:pos="1051"/>
              </w:tabs>
              <w:ind w:left="544" w:right="-108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>มูลค่ายุติธรรมที่เกิดจากการ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0EFF5C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1675506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359088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F6AAF0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308AADB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8F5C2A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CF9178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030093" w:rsidRPr="009B0F20" w14:paraId="2FBA5629" w14:textId="77777777" w:rsidTr="009C578B">
        <w:tc>
          <w:tcPr>
            <w:tcW w:w="2506" w:type="dxa"/>
            <w:vAlign w:val="center"/>
          </w:tcPr>
          <w:p w14:paraId="5C8749C7" w14:textId="65F0D56F" w:rsidR="00030093" w:rsidRPr="009B0F20" w:rsidRDefault="00030093" w:rsidP="00030093">
            <w:pPr>
              <w:tabs>
                <w:tab w:val="decimal" w:pos="1051"/>
              </w:tabs>
              <w:ind w:left="544" w:right="-108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 xml:space="preserve">   รวมธุรกิจ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1AC8DE" w14:textId="3E0E782D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85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229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D264164" w14:textId="3F4CA866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A77AF6" w14:textId="0315D6D6" w:rsidR="00030093" w:rsidRPr="009B0F20" w:rsidRDefault="00811CEB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24FCD7" w14:textId="53FEF56C" w:rsidR="00030093" w:rsidRPr="009B0F20" w:rsidRDefault="00811CEB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104BD45" w14:textId="3D668D39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48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687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DDA886" w14:textId="031A8E48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553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97202E" w14:textId="4688F7B5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38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095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</w:tr>
      <w:tr w:rsidR="00030093" w:rsidRPr="009B0F20" w14:paraId="6CFA63D6" w14:textId="77777777" w:rsidTr="009C578B">
        <w:tc>
          <w:tcPr>
            <w:tcW w:w="2506" w:type="dxa"/>
            <w:vAlign w:val="center"/>
          </w:tcPr>
          <w:p w14:paraId="1A882762" w14:textId="6D735857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>ค่าใช้จ่ายตัดจ่ายสำหรับ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08E3CE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</w:tcPr>
          <w:p w14:paraId="745B8ED3" w14:textId="4498D3F9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78325A4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48017B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E6DC418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08A2A9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551459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030093" w:rsidRPr="009B0F20" w14:paraId="57704728" w14:textId="77777777" w:rsidTr="009C578B">
        <w:tc>
          <w:tcPr>
            <w:tcW w:w="2506" w:type="dxa"/>
            <w:vAlign w:val="center"/>
          </w:tcPr>
          <w:p w14:paraId="35C32400" w14:textId="29871F40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 xml:space="preserve">   มูลค่ายุติธรรมของอาคารและ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48DBEF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</w:tcPr>
          <w:p w14:paraId="782A21AF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5B29D1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5FF87D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BCCAAC8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5C06631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1D2DBC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030093" w:rsidRPr="009B0F20" w14:paraId="2B91C6B1" w14:textId="77777777" w:rsidTr="009C578B">
        <w:tc>
          <w:tcPr>
            <w:tcW w:w="2506" w:type="dxa"/>
            <w:vAlign w:val="center"/>
          </w:tcPr>
          <w:p w14:paraId="5CD4E9D9" w14:textId="1CFAD5EE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 xml:space="preserve">  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eastAsia="en-GB"/>
              </w:rPr>
              <w:t>อุปกรณ์ที่เกิดจากการซื้อโรงไฟฟ้า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EA288A" w14:textId="4FB7CC75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32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860</w:t>
            </w:r>
          </w:p>
        </w:tc>
        <w:tc>
          <w:tcPr>
            <w:tcW w:w="1008" w:type="dxa"/>
            <w:shd w:val="clear" w:color="auto" w:fill="FAFAFA"/>
          </w:tcPr>
          <w:p w14:paraId="6F1C1341" w14:textId="7AE53694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1B9442" w14:textId="7707ABB4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585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137453" w14:textId="5C13A2F8" w:rsidR="00030093" w:rsidRPr="009B0F20" w:rsidRDefault="00811CEB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(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7</w:t>
            </w:r>
            <w:r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96297E1" w14:textId="1C59E4A9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454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6952CD" w14:textId="10BDCC68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</w:t>
            </w:r>
            <w:r w:rsidR="00AA6B08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705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9A67ED" w14:textId="32C00328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37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689</w:t>
            </w:r>
          </w:p>
        </w:tc>
      </w:tr>
      <w:tr w:rsidR="00030093" w:rsidRPr="009B0F20" w14:paraId="1475547F" w14:textId="77777777" w:rsidTr="009C578B">
        <w:tc>
          <w:tcPr>
            <w:tcW w:w="2506" w:type="dxa"/>
            <w:vAlign w:val="center"/>
          </w:tcPr>
          <w:p w14:paraId="0577CBC2" w14:textId="377744AD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>รายได้ค่าเชื่อมต่อท่อส่งไอน้ำ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D07930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5BC60A9E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92239E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6D4489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6EAF0F8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2B3296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406BD2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030093" w:rsidRPr="009B0F20" w14:paraId="77FF6C56" w14:textId="77777777" w:rsidTr="009C578B">
        <w:tc>
          <w:tcPr>
            <w:tcW w:w="2506" w:type="dxa"/>
            <w:vAlign w:val="center"/>
          </w:tcPr>
          <w:p w14:paraId="1629FB9B" w14:textId="577A6857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 xml:space="preserve">   และน้ำร้อน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3E9ED2" w14:textId="031661AF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13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405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3A61717" w14:textId="466BD0B0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D0A684" w14:textId="17CA4A07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14</w:t>
            </w:r>
            <w:r w:rsidR="001C206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911C00" w14:textId="60943CD1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9EC0431" w14:textId="26B1FE06" w:rsidR="00030093" w:rsidRPr="009B0F20" w:rsidRDefault="0071021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699DA0" w14:textId="39A5C196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458</w:t>
            </w:r>
            <w:r w:rsidR="001C206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D0C417" w14:textId="6E7240BE" w:rsidR="00030093" w:rsidRPr="009B0F20" w:rsidRDefault="001C206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</w:tr>
      <w:tr w:rsidR="00030093" w:rsidRPr="009B0F20" w14:paraId="5C345378" w14:textId="77777777" w:rsidTr="009C578B">
        <w:tc>
          <w:tcPr>
            <w:tcW w:w="2506" w:type="dxa"/>
            <w:vAlign w:val="center"/>
          </w:tcPr>
          <w:p w14:paraId="1CEC121C" w14:textId="77777777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C3D49" w14:textId="7E579DA4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888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77F812F" w14:textId="3131D2C5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BA6B6" w14:textId="0DCCD3A2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</w:t>
            </w:r>
            <w:r w:rsidR="00AA6B08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78EA0" w14:textId="31EE0F71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776949" w14:textId="156B00DA" w:rsidR="00030093" w:rsidRPr="009B0F20" w:rsidRDefault="0071021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F1B92" w14:textId="6ED7BCDB" w:rsidR="00030093" w:rsidRPr="009B0F20" w:rsidRDefault="001C206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161DE" w14:textId="6D02AF12" w:rsidR="00030093" w:rsidRPr="009B0F20" w:rsidRDefault="00AF264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560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</w:tr>
      <w:tr w:rsidR="00030093" w:rsidRPr="009B0F20" w14:paraId="64B7E13D" w14:textId="77777777" w:rsidTr="009C578B">
        <w:tc>
          <w:tcPr>
            <w:tcW w:w="2506" w:type="dxa"/>
            <w:vAlign w:val="center"/>
          </w:tcPr>
          <w:p w14:paraId="5E7309EB" w14:textId="77777777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972786" w14:textId="12C0DAEC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69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662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5068B7" w14:textId="5F6F9972" w:rsidR="00030093" w:rsidRPr="009B0F20" w:rsidRDefault="00AA6B08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E2758" w14:textId="48C2AB75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20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776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C84658" w14:textId="6445AFF8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F5CAF" w14:textId="71CF3E92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48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380B0" w14:textId="56BE46F8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306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CB4FB" w14:textId="6087C81A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966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</w:tr>
      <w:tr w:rsidR="00030093" w:rsidRPr="009B0F20" w14:paraId="0EDD9F71" w14:textId="77777777" w:rsidTr="009C578B">
        <w:tc>
          <w:tcPr>
            <w:tcW w:w="2506" w:type="dxa"/>
            <w:vAlign w:val="center"/>
          </w:tcPr>
          <w:p w14:paraId="7D48DC1D" w14:textId="77777777" w:rsidR="00030093" w:rsidRPr="009B0F20" w:rsidRDefault="00030093" w:rsidP="00030093">
            <w:pPr>
              <w:tabs>
                <w:tab w:val="decimal" w:pos="1512"/>
              </w:tabs>
              <w:ind w:left="544" w:right="-108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3B3E1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F314782" w14:textId="51D42CB3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091338C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D735C4C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DA8B2A9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B02B1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31F89" w14:textId="77777777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</w:tr>
      <w:tr w:rsidR="00030093" w:rsidRPr="009B0F20" w14:paraId="5784FA7B" w14:textId="77777777" w:rsidTr="009C578B">
        <w:tc>
          <w:tcPr>
            <w:tcW w:w="2506" w:type="dxa"/>
            <w:vAlign w:val="center"/>
          </w:tcPr>
          <w:p w14:paraId="673A6F44" w14:textId="77777777" w:rsidR="00030093" w:rsidRPr="009B0F20" w:rsidRDefault="00030093" w:rsidP="00030093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สุทธิ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0D71B" w14:textId="4385BD2F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484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623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7CB6CE7" w14:textId="75668216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</w:t>
            </w:r>
            <w:r w:rsidR="005E77AA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DB4A8" w14:textId="27988985" w:rsidR="00030093" w:rsidRPr="009B0F20" w:rsidRDefault="0003009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27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852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86999" w14:textId="68DBB580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FE7E0E1" w14:textId="3F1C87DA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48</w:t>
            </w:r>
            <w:r w:rsidR="001C206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233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B10D2" w14:textId="11A303BD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34</w:t>
            </w:r>
            <w:r w:rsidR="001C206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13683" w14:textId="4CE08B53" w:rsidR="00030093" w:rsidRPr="009B0F20" w:rsidRDefault="006C2EA3" w:rsidP="00030093">
            <w:pPr>
              <w:tabs>
                <w:tab w:val="decimal" w:pos="7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543</w:t>
            </w:r>
            <w:r w:rsidR="00030093" w:rsidRPr="009B0F20">
              <w:rPr>
                <w:rFonts w:asciiTheme="minorBidi" w:hAnsiTheme="minorBidi" w:cstheme="minorBidi"/>
                <w:color w:val="000000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309</w:t>
            </w:r>
          </w:p>
        </w:tc>
      </w:tr>
    </w:tbl>
    <w:p w14:paraId="238A380C" w14:textId="15F5BFF4" w:rsidR="000640AA" w:rsidRPr="009B0F20" w:rsidRDefault="000640AA" w:rsidP="00865BE0">
      <w:pPr>
        <w:tabs>
          <w:tab w:val="left" w:pos="540"/>
        </w:tabs>
        <w:ind w:right="-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4E14FB33" w14:textId="77777777" w:rsidR="00CD4FCC" w:rsidRPr="009B0F20" w:rsidRDefault="000640AA" w:rsidP="00865BE0">
      <w:pPr>
        <w:tabs>
          <w:tab w:val="left" w:pos="540"/>
        </w:tabs>
        <w:ind w:right="-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br w:type="page"/>
      </w:r>
    </w:p>
    <w:tbl>
      <w:tblPr>
        <w:tblW w:w="956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082"/>
        <w:gridCol w:w="1080"/>
        <w:gridCol w:w="1080"/>
        <w:gridCol w:w="1080"/>
        <w:gridCol w:w="1080"/>
        <w:gridCol w:w="1080"/>
        <w:gridCol w:w="1080"/>
      </w:tblGrid>
      <w:tr w:rsidR="00234B77" w:rsidRPr="009B0F20" w14:paraId="247DE01C" w14:textId="77777777" w:rsidTr="00234B77">
        <w:tc>
          <w:tcPr>
            <w:tcW w:w="3082" w:type="dxa"/>
            <w:vAlign w:val="center"/>
          </w:tcPr>
          <w:p w14:paraId="0894E567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3314701" w14:textId="77777777" w:rsidR="00234B77" w:rsidRPr="009B0F20" w:rsidRDefault="00234B77" w:rsidP="00234B77">
            <w:pPr>
              <w:tabs>
                <w:tab w:val="right" w:pos="6261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งบการเงินรวม</w:t>
            </w:r>
          </w:p>
        </w:tc>
      </w:tr>
      <w:tr w:rsidR="00234B77" w:rsidRPr="009B0F20" w14:paraId="576A3C30" w14:textId="77777777" w:rsidTr="00234B77">
        <w:tc>
          <w:tcPr>
            <w:tcW w:w="3082" w:type="dxa"/>
            <w:vAlign w:val="center"/>
          </w:tcPr>
          <w:p w14:paraId="0C0B577C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A27E433" w14:textId="77777777" w:rsidR="00234B77" w:rsidRPr="009B0F20" w:rsidRDefault="00234B77" w:rsidP="00234B77">
            <w:pPr>
              <w:tabs>
                <w:tab w:val="right" w:pos="6261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34B77" w:rsidRPr="009B0F20" w14:paraId="583DD6B7" w14:textId="77777777" w:rsidTr="00234B77">
        <w:tc>
          <w:tcPr>
            <w:tcW w:w="3082" w:type="dxa"/>
            <w:vAlign w:val="center"/>
          </w:tcPr>
          <w:p w14:paraId="2193D81A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2F0B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  <w:p w14:paraId="16D78B6C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660C5A37" w14:textId="33CD6BFD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มกราคม</w:t>
            </w:r>
          </w:p>
          <w:p w14:paraId="02EDE1BA" w14:textId="34D4FCE1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945B4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/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47F3FFE1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76AC4476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4805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เพิ่ม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/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(ลด)</w:t>
            </w:r>
          </w:p>
          <w:p w14:paraId="1696CA0D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  <w:p w14:paraId="31D20D38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ขาดทุน</w:t>
            </w:r>
          </w:p>
          <w:p w14:paraId="6251F588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55A96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  <w:t>การเพิ่มขึ้น</w:t>
            </w:r>
          </w:p>
          <w:p w14:paraId="68B13A2E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  <w:t>จากการรวม</w:t>
            </w:r>
          </w:p>
          <w:p w14:paraId="7211E321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  <w:t>ธุรกิจ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362D3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  <w:t>ผลต่าง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จาก</w:t>
            </w:r>
          </w:p>
          <w:p w14:paraId="3B32F99E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การแปลงค่า</w:t>
            </w:r>
          </w:p>
          <w:p w14:paraId="2D9EE862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งบการเงิน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5C41A" w14:textId="77777777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>ณ วันที่</w:t>
            </w:r>
          </w:p>
          <w:p w14:paraId="438104BE" w14:textId="65AE853F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31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  <w:p w14:paraId="479FCB0F" w14:textId="1DE5B5F6" w:rsidR="00234B77" w:rsidRPr="009B0F20" w:rsidRDefault="00234B77" w:rsidP="00234B77">
            <w:pPr>
              <w:tabs>
                <w:tab w:val="right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ab/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2562</w:t>
            </w:r>
          </w:p>
        </w:tc>
      </w:tr>
      <w:tr w:rsidR="00234B77" w:rsidRPr="009B0F20" w14:paraId="43896136" w14:textId="77777777" w:rsidTr="00234B77">
        <w:tc>
          <w:tcPr>
            <w:tcW w:w="3082" w:type="dxa"/>
            <w:vAlign w:val="center"/>
          </w:tcPr>
          <w:p w14:paraId="57630345" w14:textId="77777777" w:rsidR="00234B77" w:rsidRPr="009B0F20" w:rsidRDefault="00234B77" w:rsidP="00234B77">
            <w:pPr>
              <w:tabs>
                <w:tab w:val="decimal" w:pos="1512"/>
              </w:tabs>
              <w:ind w:left="544" w:right="-108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15146" w14:textId="77777777" w:rsidR="00234B77" w:rsidRPr="009B0F20" w:rsidRDefault="00234B77" w:rsidP="00234B77">
            <w:pPr>
              <w:tabs>
                <w:tab w:val="decimal" w:pos="8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7B0C9" w14:textId="77777777" w:rsidR="00234B77" w:rsidRPr="009B0F20" w:rsidRDefault="00234B77" w:rsidP="00234B77">
            <w:pPr>
              <w:tabs>
                <w:tab w:val="decimal" w:pos="8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5FE5E" w14:textId="77777777" w:rsidR="00234B77" w:rsidRPr="009B0F20" w:rsidRDefault="00234B77" w:rsidP="00234B77">
            <w:pPr>
              <w:tabs>
                <w:tab w:val="decimal" w:pos="8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5C0C7A" w14:textId="77777777" w:rsidR="00234B77" w:rsidRPr="009B0F20" w:rsidRDefault="00234B77" w:rsidP="00234B77">
            <w:pPr>
              <w:tabs>
                <w:tab w:val="decimal" w:pos="8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7843A" w14:textId="77777777" w:rsidR="00234B77" w:rsidRPr="009B0F20" w:rsidRDefault="00234B77" w:rsidP="00234B77">
            <w:pPr>
              <w:tabs>
                <w:tab w:val="decimal" w:pos="8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89218" w14:textId="77777777" w:rsidR="00234B77" w:rsidRPr="009B0F20" w:rsidRDefault="00234B77" w:rsidP="00234B77">
            <w:pPr>
              <w:tabs>
                <w:tab w:val="decimal" w:pos="8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20"/>
                <w:szCs w:val="20"/>
                <w:lang w:val="en-GB" w:eastAsia="en-GB"/>
              </w:rPr>
            </w:pPr>
          </w:p>
        </w:tc>
      </w:tr>
      <w:tr w:rsidR="00234B77" w:rsidRPr="009B0F20" w14:paraId="4ADE1E26" w14:textId="77777777" w:rsidTr="00234B77">
        <w:tc>
          <w:tcPr>
            <w:tcW w:w="3082" w:type="dxa"/>
            <w:vAlign w:val="center"/>
          </w:tcPr>
          <w:p w14:paraId="08631AD4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สินทรัพย์ภาษีเงินได้รอตัดบัญชี</w:t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lang w:val="en-GB" w:eastAsia="en-GB"/>
              </w:rPr>
              <w:t>: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08F20F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3B0862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BD76C2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981E48B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969D6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CDF933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234B77" w:rsidRPr="009B0F20" w14:paraId="33FFCAB1" w14:textId="77777777" w:rsidTr="00234B77">
        <w:tc>
          <w:tcPr>
            <w:tcW w:w="3082" w:type="dxa"/>
            <w:vAlign w:val="center"/>
          </w:tcPr>
          <w:p w14:paraId="46378520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FAF6FD" w14:textId="0F82E327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223FF" w14:textId="5C809564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8BD08B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CC3557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274A6F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5F59AC" w14:textId="5073F816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401</w:t>
            </w:r>
          </w:p>
        </w:tc>
      </w:tr>
      <w:tr w:rsidR="00234B77" w:rsidRPr="009B0F20" w14:paraId="37A8BC8D" w14:textId="77777777" w:rsidTr="00234B77">
        <w:tc>
          <w:tcPr>
            <w:tcW w:w="3082" w:type="dxa"/>
            <w:vAlign w:val="center"/>
          </w:tcPr>
          <w:p w14:paraId="770FAC68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61641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09ADA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614B80" w14:textId="1309B773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545</w:t>
            </w:r>
          </w:p>
        </w:tc>
        <w:tc>
          <w:tcPr>
            <w:tcW w:w="1080" w:type="dxa"/>
            <w:shd w:val="clear" w:color="auto" w:fill="auto"/>
          </w:tcPr>
          <w:p w14:paraId="5F9A5114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25558A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4F70D7" w14:textId="2AD8245B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545</w:t>
            </w:r>
          </w:p>
        </w:tc>
      </w:tr>
      <w:tr w:rsidR="00234B77" w:rsidRPr="009B0F20" w14:paraId="358A1864" w14:textId="77777777" w:rsidTr="00234B77">
        <w:tc>
          <w:tcPr>
            <w:tcW w:w="3082" w:type="dxa"/>
            <w:vAlign w:val="center"/>
          </w:tcPr>
          <w:p w14:paraId="5F563BE5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ค่าเสื่อมราคาของอาคารและเครื่องจักร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44B5C2" w14:textId="63486DED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551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FD86BB" w14:textId="25B6B12D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226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2670B4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BE68C8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C68DC2" w14:textId="00C0C5FE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802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92D43" w14:textId="616DE752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469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745</w:t>
            </w:r>
          </w:p>
        </w:tc>
      </w:tr>
      <w:tr w:rsidR="00234B77" w:rsidRPr="009B0F20" w14:paraId="610C26FD" w14:textId="77777777" w:rsidTr="00234B77">
        <w:tc>
          <w:tcPr>
            <w:tcW w:w="3082" w:type="dxa"/>
            <w:vAlign w:val="center"/>
          </w:tcPr>
          <w:p w14:paraId="0DD67EE3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 xml:space="preserve">ค่าใช้จ่ายค้างจ่ายและอื่น 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E73AC" w14:textId="05BDA618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62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889F1" w14:textId="2D5BE4FC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19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0B126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68ED66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83FCB" w14:textId="68A023B3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085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40B23" w14:textId="0EF383E7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74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594</w:t>
            </w:r>
          </w:p>
        </w:tc>
      </w:tr>
      <w:tr w:rsidR="00234B77" w:rsidRPr="009B0F20" w14:paraId="27A44F15" w14:textId="77777777" w:rsidTr="00234B77">
        <w:tc>
          <w:tcPr>
            <w:tcW w:w="3082" w:type="dxa"/>
            <w:vAlign w:val="center"/>
          </w:tcPr>
          <w:p w14:paraId="2A40999E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216D9" w14:textId="59A38275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621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32B24" w14:textId="2FD9362C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553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AF9A5" w14:textId="251A01BB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7E231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D54EE" w14:textId="414CD29C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887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01436" w14:textId="05EC9E29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554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285</w:t>
            </w:r>
          </w:p>
        </w:tc>
      </w:tr>
      <w:tr w:rsidR="00234B77" w:rsidRPr="009B0F20" w14:paraId="0142C6CA" w14:textId="77777777" w:rsidTr="00234B77">
        <w:tc>
          <w:tcPr>
            <w:tcW w:w="3082" w:type="dxa"/>
            <w:vAlign w:val="center"/>
          </w:tcPr>
          <w:p w14:paraId="657AAF05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93D37" w14:textId="77777777" w:rsidR="00234B77" w:rsidRPr="009B0F20" w:rsidRDefault="00234B77" w:rsidP="00234B77">
            <w:pPr>
              <w:tabs>
                <w:tab w:val="decimal" w:pos="8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CE3E1F" w14:textId="77777777" w:rsidR="00234B77" w:rsidRPr="009B0F20" w:rsidRDefault="00234B77" w:rsidP="00234B77">
            <w:pPr>
              <w:tabs>
                <w:tab w:val="decimal" w:pos="8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E320E9E" w14:textId="77777777" w:rsidR="00234B77" w:rsidRPr="009B0F20" w:rsidRDefault="00234B77" w:rsidP="00234B77">
            <w:pPr>
              <w:tabs>
                <w:tab w:val="decimal" w:pos="8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6797B1" w14:textId="77777777" w:rsidR="00234B77" w:rsidRPr="009B0F20" w:rsidRDefault="00234B77" w:rsidP="00234B77">
            <w:pPr>
              <w:tabs>
                <w:tab w:val="decimal" w:pos="8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34867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D6EDD" w14:textId="77777777" w:rsidR="00234B77" w:rsidRPr="009B0F20" w:rsidRDefault="00234B77" w:rsidP="00234B77">
            <w:pPr>
              <w:tabs>
                <w:tab w:val="decimal" w:pos="864"/>
              </w:tabs>
              <w:ind w:left="544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6"/>
                <w:sz w:val="12"/>
                <w:szCs w:val="12"/>
                <w:cs/>
                <w:lang w:val="en-GB" w:eastAsia="en-GB"/>
              </w:rPr>
            </w:pPr>
          </w:p>
        </w:tc>
      </w:tr>
      <w:tr w:rsidR="00234B77" w:rsidRPr="009B0F20" w14:paraId="39D90C5F" w14:textId="77777777" w:rsidTr="00234B77">
        <w:tc>
          <w:tcPr>
            <w:tcW w:w="3082" w:type="dxa"/>
            <w:vAlign w:val="center"/>
          </w:tcPr>
          <w:p w14:paraId="79D0F731" w14:textId="77777777" w:rsidR="00234B77" w:rsidRPr="009B0F20" w:rsidRDefault="00234B77" w:rsidP="00234B77">
            <w:pPr>
              <w:tabs>
                <w:tab w:val="decimal" w:pos="1051"/>
              </w:tabs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หนี้สินภาษีเงินได้รอตัดบัญชี: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806E6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1D8D08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B83FD3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0756C46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C7A58D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26F02E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234B77" w:rsidRPr="009B0F20" w14:paraId="3B3206A3" w14:textId="77777777" w:rsidTr="00234B77">
        <w:tc>
          <w:tcPr>
            <w:tcW w:w="3082" w:type="dxa"/>
            <w:vAlign w:val="center"/>
          </w:tcPr>
          <w:p w14:paraId="56BC756C" w14:textId="77777777" w:rsidR="00234B77" w:rsidRPr="009B0F20" w:rsidRDefault="00234B77" w:rsidP="00234B77">
            <w:pPr>
              <w:tabs>
                <w:tab w:val="decimal" w:pos="1051"/>
              </w:tabs>
              <w:ind w:left="544" w:right="-108"/>
              <w:rPr>
                <w:rFonts w:asciiTheme="minorBidi" w:eastAsia="Times New Roman" w:hAnsiTheme="minorBidi" w:cstheme="minorBidi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eastAsia="en-GB"/>
              </w:rPr>
              <w:t>มูลค่ายุติธรรมที่เกิดจากการรวมธุรกิจ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F19311" w14:textId="6B58A63F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88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683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A3BD0E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89FAC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325E4E" w14:textId="23F3AD44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573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58A17D" w14:textId="2982B6B8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38195F" w14:textId="7F2CCAB2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85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229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</w:tr>
      <w:tr w:rsidR="00234B77" w:rsidRPr="009B0F20" w14:paraId="53A61F17" w14:textId="77777777" w:rsidTr="00234B77">
        <w:tc>
          <w:tcPr>
            <w:tcW w:w="3082" w:type="dxa"/>
            <w:vAlign w:val="center"/>
          </w:tcPr>
          <w:p w14:paraId="09356CBE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eastAsia="en-GB"/>
              </w:rPr>
              <w:t>ค่าใช้จ่ายตัดจ่ายสำหรับมูลค่ายุติธรรม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995A1C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22E100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1EAE5D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0141F2B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FC9859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6D8578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34B77" w:rsidRPr="009B0F20" w14:paraId="33FDA00C" w14:textId="77777777" w:rsidTr="00234B77">
        <w:tc>
          <w:tcPr>
            <w:tcW w:w="3082" w:type="dxa"/>
            <w:vAlign w:val="center"/>
          </w:tcPr>
          <w:p w14:paraId="27038EAC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eastAsia="en-GB"/>
              </w:rPr>
              <w:t xml:space="preserve">   ของอาคารและอุปกรณ์ที่เกิดจาก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8523BE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8FFE5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3DE629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9B370EF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0069F3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ED630C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234B77" w:rsidRPr="009B0F20" w14:paraId="11FF1606" w14:textId="77777777" w:rsidTr="00234B77">
        <w:tc>
          <w:tcPr>
            <w:tcW w:w="3082" w:type="dxa"/>
            <w:vAlign w:val="center"/>
          </w:tcPr>
          <w:p w14:paraId="23F1BA49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eastAsia="en-GB"/>
              </w:rPr>
              <w:t xml:space="preserve">   การซื้อโรงไฟฟ้า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8458C4" w14:textId="5AB85F29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32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4E0D4C" w14:textId="7A1952AC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61225C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6FDFBD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E737F7" w14:textId="5681DF6C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711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5AE48F" w14:textId="7FDC161B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32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860</w:t>
            </w:r>
          </w:p>
        </w:tc>
      </w:tr>
      <w:tr w:rsidR="00234B77" w:rsidRPr="009B0F20" w14:paraId="3D18D650" w14:textId="77777777" w:rsidTr="00234B77">
        <w:tc>
          <w:tcPr>
            <w:tcW w:w="3082" w:type="dxa"/>
            <w:vAlign w:val="center"/>
          </w:tcPr>
          <w:p w14:paraId="01FC9004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eastAsia="en-GB"/>
              </w:rPr>
              <w:t>รายได้ค่าเชื่อมต่อท่อส่งไอน้ำและน้ำร้อน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2DA6E5" w14:textId="4439CE02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856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6876EF" w14:textId="76DE83C0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18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79434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8ED5F83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760F83" w14:textId="2BADA497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3DF626" w14:textId="28684D53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405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</w:tr>
      <w:tr w:rsidR="00234B77" w:rsidRPr="009B0F20" w14:paraId="569538AA" w14:textId="77777777" w:rsidTr="00234B77">
        <w:tc>
          <w:tcPr>
            <w:tcW w:w="3082" w:type="dxa"/>
            <w:vAlign w:val="center"/>
          </w:tcPr>
          <w:p w14:paraId="7CE291FA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eastAsia="en-GB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718A3" w14:textId="53FDEE03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888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8DF95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64413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5E6AEF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95174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6A7EF" w14:textId="4387498F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888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</w:tr>
      <w:tr w:rsidR="00234B77" w:rsidRPr="009B0F20" w14:paraId="6BE7B094" w14:textId="77777777" w:rsidTr="00234B77">
        <w:tc>
          <w:tcPr>
            <w:tcW w:w="3082" w:type="dxa"/>
            <w:vAlign w:val="center"/>
          </w:tcPr>
          <w:p w14:paraId="35ABBE7B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73DAB" w14:textId="13E6FBF8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94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347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57973" w14:textId="5198191D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21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983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110AF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9F699" w14:textId="14317565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573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60A12" w14:textId="4196C25C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275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D411D" w14:textId="7FEEDC4F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69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662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</w:tr>
      <w:tr w:rsidR="00234B77" w:rsidRPr="009B0F20" w14:paraId="781D010B" w14:textId="77777777" w:rsidTr="00234B77">
        <w:tc>
          <w:tcPr>
            <w:tcW w:w="3082" w:type="dxa"/>
            <w:vAlign w:val="center"/>
          </w:tcPr>
          <w:p w14:paraId="326DFCB3" w14:textId="77777777" w:rsidR="00234B77" w:rsidRPr="009B0F20" w:rsidRDefault="00234B77" w:rsidP="00234B77">
            <w:pPr>
              <w:tabs>
                <w:tab w:val="decimal" w:pos="1512"/>
              </w:tabs>
              <w:ind w:left="544" w:right="-108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43E43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556503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10E14E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A0568A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4A082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E73CB" w14:textId="7777777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  <w:cs/>
              </w:rPr>
            </w:pPr>
          </w:p>
        </w:tc>
      </w:tr>
      <w:tr w:rsidR="00234B77" w:rsidRPr="009B0F20" w14:paraId="5D34E1C4" w14:textId="77777777" w:rsidTr="00234B77">
        <w:tc>
          <w:tcPr>
            <w:tcW w:w="3082" w:type="dxa"/>
            <w:vAlign w:val="center"/>
          </w:tcPr>
          <w:p w14:paraId="0BBDFC15" w14:textId="77777777" w:rsidR="00234B77" w:rsidRPr="009B0F20" w:rsidRDefault="00234B77" w:rsidP="00234B77">
            <w:pPr>
              <w:ind w:left="544" w:right="-108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C797D" w14:textId="3F20D7C9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526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D6B4E" w14:textId="56EBE45A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14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A6055" w14:textId="20867373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EE8447" w14:textId="7152333C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573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58B1D" w14:textId="50B89B07" w:rsidR="00234B77" w:rsidRPr="009B0F20" w:rsidRDefault="00234B77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53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612</w:t>
            </w:r>
            <w:r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679A0" w14:textId="14E3DC2A" w:rsidR="00234B77" w:rsidRPr="009B0F20" w:rsidRDefault="006C2EA3" w:rsidP="00234B77">
            <w:pPr>
              <w:tabs>
                <w:tab w:val="decimal" w:pos="864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484</w:t>
            </w:r>
            <w:r w:rsidR="00234B77" w:rsidRPr="009B0F2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623</w:t>
            </w:r>
          </w:p>
        </w:tc>
      </w:tr>
    </w:tbl>
    <w:p w14:paraId="50C5F298" w14:textId="77777777" w:rsidR="00234B77" w:rsidRPr="009B0F20" w:rsidRDefault="00234B77" w:rsidP="00305E7E">
      <w:pPr>
        <w:tabs>
          <w:tab w:val="left" w:pos="540"/>
        </w:tabs>
        <w:ind w:left="547" w:right="-40" w:hanging="547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tbl>
      <w:tblPr>
        <w:tblW w:w="956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CD4FCC" w:rsidRPr="009B0F20" w14:paraId="499E387D" w14:textId="77777777" w:rsidTr="00F17931">
        <w:tc>
          <w:tcPr>
            <w:tcW w:w="4090" w:type="dxa"/>
          </w:tcPr>
          <w:p w14:paraId="54F89B9E" w14:textId="77777777" w:rsidR="00CD4FCC" w:rsidRPr="009B0F20" w:rsidRDefault="00CD4FCC" w:rsidP="00305E7E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6D38A" w14:textId="77777777" w:rsidR="00CD4FCC" w:rsidRPr="009B0F20" w:rsidRDefault="00CD4FCC" w:rsidP="00305E7E">
            <w:pPr>
              <w:tabs>
                <w:tab w:val="right" w:pos="5256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CD4FCC" w:rsidRPr="009B0F20" w14:paraId="610D7837" w14:textId="77777777" w:rsidTr="00F17931">
        <w:tc>
          <w:tcPr>
            <w:tcW w:w="4090" w:type="dxa"/>
          </w:tcPr>
          <w:p w14:paraId="55E9E7B4" w14:textId="77777777" w:rsidR="00CD4FCC" w:rsidRPr="009B0F20" w:rsidRDefault="00CD4FCC" w:rsidP="00305E7E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ACB7F" w14:textId="77777777" w:rsidR="00CD4FCC" w:rsidRPr="009B0F20" w:rsidRDefault="00CD4FCC" w:rsidP="00305E7E">
            <w:pPr>
              <w:tabs>
                <w:tab w:val="right" w:pos="5256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CD4FCC" w:rsidRPr="009B0F20" w14:paraId="2ABD050F" w14:textId="77777777" w:rsidTr="00F17931">
        <w:tc>
          <w:tcPr>
            <w:tcW w:w="4090" w:type="dxa"/>
          </w:tcPr>
          <w:p w14:paraId="5CC9AED8" w14:textId="77777777" w:rsidR="00CD4FCC" w:rsidRPr="009B0F20" w:rsidRDefault="00CD4FCC" w:rsidP="00305E7E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57EA4" w14:textId="77777777" w:rsidR="00CD4FCC" w:rsidRPr="009B0F20" w:rsidRDefault="00CD4FCC" w:rsidP="00305E7E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4518422E" w14:textId="0E12541C" w:rsidR="00CD4FCC" w:rsidRPr="009B0F20" w:rsidRDefault="00CD4FCC" w:rsidP="00305E7E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  <w:p w14:paraId="4EAFA811" w14:textId="60D85010" w:rsidR="00CD4FCC" w:rsidRPr="009B0F20" w:rsidRDefault="00CD4FCC" w:rsidP="00305E7E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F6759" w14:textId="77777777" w:rsidR="001C185A" w:rsidRPr="009B0F20" w:rsidRDefault="00CD4FCC" w:rsidP="00305E7E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="00D52986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C185A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="001C185A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06BC8CA4" w14:textId="77777777" w:rsidR="00CD4FCC" w:rsidRPr="009B0F20" w:rsidRDefault="001C185A" w:rsidP="00305E7E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D4FCC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ในกำไร</w:t>
            </w:r>
          </w:p>
          <w:p w14:paraId="0A6C11C0" w14:textId="77777777" w:rsidR="00CD4FCC" w:rsidRPr="009B0F20" w:rsidRDefault="00CD4FCC" w:rsidP="00305E7E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D186F" w14:textId="061F1C7D" w:rsidR="00030093" w:rsidRPr="009B0F20" w:rsidRDefault="00CD4FCC" w:rsidP="00305E7E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="0003009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3009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="0003009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6EF19FA1" w14:textId="1A23739A" w:rsidR="00CD4FCC" w:rsidRPr="009B0F20" w:rsidRDefault="00CD4FCC" w:rsidP="00030093">
            <w:pPr>
              <w:tabs>
                <w:tab w:val="right" w:pos="830"/>
              </w:tabs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ในกำไร</w:t>
            </w:r>
          </w:p>
          <w:p w14:paraId="4685DC1F" w14:textId="77777777" w:rsidR="00CD4FCC" w:rsidRPr="009B0F20" w:rsidRDefault="00CD4FCC" w:rsidP="00305E7E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  <w:p w14:paraId="185A7C30" w14:textId="77777777" w:rsidR="00CD4FCC" w:rsidRPr="009B0F20" w:rsidRDefault="00CD4FCC" w:rsidP="00305E7E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AF8A1" w14:textId="77777777" w:rsidR="00CD4FCC" w:rsidRPr="009B0F20" w:rsidRDefault="00CD4FCC" w:rsidP="00305E7E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5701255C" w14:textId="03B207FD" w:rsidR="00CD4FCC" w:rsidRPr="009B0F20" w:rsidRDefault="00CD4FCC" w:rsidP="00305E7E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62031156" w14:textId="205806B0" w:rsidR="00CD4FCC" w:rsidRPr="009B0F20" w:rsidRDefault="00CD4FCC" w:rsidP="00305E7E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D4FCC" w:rsidRPr="009B0F20" w14:paraId="448E2BE7" w14:textId="77777777" w:rsidTr="00F17931">
        <w:tc>
          <w:tcPr>
            <w:tcW w:w="4090" w:type="dxa"/>
            <w:vAlign w:val="bottom"/>
          </w:tcPr>
          <w:p w14:paraId="3077CABF" w14:textId="77777777" w:rsidR="00CD4FCC" w:rsidRPr="009B0F20" w:rsidRDefault="00CD4FCC" w:rsidP="00305E7E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9C0FF" w14:textId="77777777" w:rsidR="00CD4FCC" w:rsidRPr="009B0F20" w:rsidRDefault="00CD4FCC" w:rsidP="00305E7E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DFF01" w14:textId="77777777" w:rsidR="00CD4FCC" w:rsidRPr="009B0F20" w:rsidRDefault="00CD4FCC" w:rsidP="00305E7E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CB9AF" w14:textId="77777777" w:rsidR="00CD4FCC" w:rsidRPr="009B0F20" w:rsidRDefault="00CD4FCC" w:rsidP="00305E7E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C2CC3" w14:textId="77777777" w:rsidR="00CD4FCC" w:rsidRPr="009B0F20" w:rsidRDefault="00CD4FCC" w:rsidP="00305E7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CD4FCC" w:rsidRPr="009B0F20" w14:paraId="13A5735A" w14:textId="77777777" w:rsidTr="00F17931">
        <w:tc>
          <w:tcPr>
            <w:tcW w:w="4090" w:type="dxa"/>
          </w:tcPr>
          <w:p w14:paraId="1D370873" w14:textId="77777777" w:rsidR="00CD4FCC" w:rsidRPr="009B0F20" w:rsidRDefault="00CA1FCD" w:rsidP="00305E7E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สินทรัพย์ภาษีเงินได้รอ</w:t>
            </w:r>
            <w:r w:rsidR="00CD4FCC"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8" w:type="dxa"/>
            <w:shd w:val="clear" w:color="auto" w:fill="FAFAFA"/>
          </w:tcPr>
          <w:p w14:paraId="634BDAD9" w14:textId="77777777" w:rsidR="00CD4FCC" w:rsidRPr="009B0F20" w:rsidRDefault="00CD4FCC" w:rsidP="00305E7E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017A413" w14:textId="77777777" w:rsidR="00CD4FCC" w:rsidRPr="009B0F20" w:rsidRDefault="00CD4FCC" w:rsidP="00305E7E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5FE66A9" w14:textId="77777777" w:rsidR="00CD4FCC" w:rsidRPr="009B0F20" w:rsidRDefault="00CD4FCC" w:rsidP="00305E7E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BB541AE" w14:textId="77777777" w:rsidR="00CD4FCC" w:rsidRPr="009B0F20" w:rsidRDefault="00CD4FCC" w:rsidP="00305E7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68188B" w:rsidRPr="009B0F20" w14:paraId="7E59A4C9" w14:textId="77777777" w:rsidTr="00F17931">
        <w:trPr>
          <w:trHeight w:val="75"/>
        </w:trPr>
        <w:tc>
          <w:tcPr>
            <w:tcW w:w="4090" w:type="dxa"/>
            <w:vAlign w:val="bottom"/>
          </w:tcPr>
          <w:p w14:paraId="4D46ED94" w14:textId="77777777" w:rsidR="0068188B" w:rsidRPr="009B0F20" w:rsidRDefault="0068188B" w:rsidP="0068188B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153536" w14:textId="4F7032E5" w:rsidR="0068188B" w:rsidRPr="009B0F20" w:rsidRDefault="006C2EA3" w:rsidP="0068188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  <w:r w:rsidR="0068188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A7286B" w14:textId="3A128692" w:rsidR="0068188B" w:rsidRPr="009B0F20" w:rsidRDefault="0068188B" w:rsidP="0068188B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C65581" w14:textId="2E03F706" w:rsidR="0068188B" w:rsidRPr="009B0F20" w:rsidRDefault="006C2EA3" w:rsidP="0068188B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68188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CB1E64" w14:textId="23F911BB" w:rsidR="0068188B" w:rsidRPr="009B0F20" w:rsidRDefault="006C2EA3" w:rsidP="0068188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68188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302</w:t>
            </w:r>
          </w:p>
        </w:tc>
      </w:tr>
      <w:tr w:rsidR="0068188B" w:rsidRPr="009B0F20" w14:paraId="7DCAB6DC" w14:textId="77777777" w:rsidTr="0068188B">
        <w:tc>
          <w:tcPr>
            <w:tcW w:w="4090" w:type="dxa"/>
            <w:vAlign w:val="bottom"/>
          </w:tcPr>
          <w:p w14:paraId="5013B7A4" w14:textId="77777777" w:rsidR="0068188B" w:rsidRPr="009B0F20" w:rsidRDefault="0068188B" w:rsidP="0068188B">
            <w:pPr>
              <w:ind w:left="533" w:right="-76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78FBE7" w14:textId="7DF9C07A" w:rsidR="0068188B" w:rsidRPr="009B0F20" w:rsidRDefault="006C2EA3" w:rsidP="0068188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6480EA" w14:textId="048E16C8" w:rsidR="0068188B" w:rsidRPr="009B0F20" w:rsidRDefault="0068188B" w:rsidP="0068188B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B29375" w14:textId="3EA269B6" w:rsidR="0068188B" w:rsidRPr="009B0F20" w:rsidRDefault="0068188B" w:rsidP="0068188B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CFD27C" w14:textId="13AD75B2" w:rsidR="0068188B" w:rsidRPr="009B0F20" w:rsidRDefault="006C2EA3" w:rsidP="0068188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tr w:rsidR="0068188B" w:rsidRPr="009B0F20" w14:paraId="2837199D" w14:textId="77777777" w:rsidTr="0068188B">
        <w:tc>
          <w:tcPr>
            <w:tcW w:w="4090" w:type="dxa"/>
            <w:vAlign w:val="bottom"/>
          </w:tcPr>
          <w:p w14:paraId="64D611A0" w14:textId="77777777" w:rsidR="0068188B" w:rsidRPr="009B0F20" w:rsidRDefault="0068188B" w:rsidP="0068188B">
            <w:pPr>
              <w:ind w:left="533" w:right="-76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F2323" w14:textId="402E343C" w:rsidR="0068188B" w:rsidRPr="009B0F20" w:rsidRDefault="0068188B" w:rsidP="0068188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39A6E" w14:textId="7CFE6C4D" w:rsidR="0068188B" w:rsidRPr="009B0F20" w:rsidRDefault="0068188B" w:rsidP="0068188B">
            <w:pPr>
              <w:tabs>
                <w:tab w:val="decimal" w:pos="1140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847F2" w14:textId="25A7C6F3" w:rsidR="0068188B" w:rsidRPr="009B0F20" w:rsidRDefault="0068188B" w:rsidP="0068188B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D14E2" w14:textId="6ACFAFAD" w:rsidR="0068188B" w:rsidRPr="009B0F20" w:rsidRDefault="0068188B" w:rsidP="0068188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68188B" w:rsidRPr="009B0F20" w14:paraId="1A33AFF3" w14:textId="77777777" w:rsidTr="00F17931">
        <w:tc>
          <w:tcPr>
            <w:tcW w:w="4090" w:type="dxa"/>
            <w:vAlign w:val="bottom"/>
          </w:tcPr>
          <w:p w14:paraId="64DE6B02" w14:textId="77777777" w:rsidR="0068188B" w:rsidRPr="009B0F20" w:rsidRDefault="0068188B" w:rsidP="0068188B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C16CD" w14:textId="3847566E" w:rsidR="0068188B" w:rsidRPr="009B0F20" w:rsidRDefault="006C2EA3" w:rsidP="0068188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  <w:r w:rsidR="0068188B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37F9B" w14:textId="05E296D0" w:rsidR="0068188B" w:rsidRPr="009B0F20" w:rsidRDefault="0068188B" w:rsidP="0068188B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31B92" w14:textId="3C3BBF3E" w:rsidR="0068188B" w:rsidRPr="009B0F20" w:rsidRDefault="006C2EA3" w:rsidP="0068188B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68188B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45AE11" w14:textId="23139057" w:rsidR="0068188B" w:rsidRPr="009B0F20" w:rsidRDefault="006C2EA3" w:rsidP="0068188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68188B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265</w:t>
            </w:r>
          </w:p>
        </w:tc>
      </w:tr>
    </w:tbl>
    <w:p w14:paraId="4BF1B4B9" w14:textId="77777777" w:rsidR="00305E7E" w:rsidRPr="009B0F20" w:rsidRDefault="00305E7E" w:rsidP="00CD4FCC">
      <w:pPr>
        <w:tabs>
          <w:tab w:val="left" w:pos="540"/>
        </w:tabs>
        <w:jc w:val="thaiDistribute"/>
        <w:rPr>
          <w:rFonts w:asciiTheme="minorBidi" w:hAnsiTheme="minorBidi" w:cstheme="minorBidi"/>
          <w:color w:val="000000"/>
          <w:sz w:val="16"/>
          <w:szCs w:val="16"/>
          <w:lang w:val="en-GB"/>
        </w:rPr>
      </w:pPr>
    </w:p>
    <w:p w14:paraId="12AF06EF" w14:textId="77777777" w:rsidR="00CD4FCC" w:rsidRPr="009B0F20" w:rsidRDefault="00305E7E" w:rsidP="00CD4FCC">
      <w:pPr>
        <w:tabs>
          <w:tab w:val="left" w:pos="540"/>
        </w:tabs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16"/>
          <w:szCs w:val="16"/>
          <w:lang w:val="en-GB"/>
        </w:rPr>
        <w:br w:type="page"/>
      </w:r>
    </w:p>
    <w:tbl>
      <w:tblPr>
        <w:tblW w:w="956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234B77" w:rsidRPr="009B0F20" w14:paraId="4EAFD9D2" w14:textId="77777777" w:rsidTr="00234B77">
        <w:tc>
          <w:tcPr>
            <w:tcW w:w="4090" w:type="dxa"/>
          </w:tcPr>
          <w:p w14:paraId="5FA9BD9D" w14:textId="77777777" w:rsidR="00234B77" w:rsidRPr="009B0F20" w:rsidRDefault="00234B77" w:rsidP="00234B77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C121F" w14:textId="77777777" w:rsidR="00234B77" w:rsidRPr="009B0F20" w:rsidRDefault="00234B77" w:rsidP="00234B77">
            <w:pPr>
              <w:tabs>
                <w:tab w:val="right" w:pos="5256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234B77" w:rsidRPr="009B0F20" w14:paraId="7E0E0929" w14:textId="77777777" w:rsidTr="00234B77">
        <w:tc>
          <w:tcPr>
            <w:tcW w:w="4090" w:type="dxa"/>
          </w:tcPr>
          <w:p w14:paraId="4B442DB9" w14:textId="77777777" w:rsidR="00234B77" w:rsidRPr="009B0F20" w:rsidRDefault="00234B77" w:rsidP="00234B77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AE348" w14:textId="77777777" w:rsidR="00234B77" w:rsidRPr="009B0F20" w:rsidRDefault="00234B77" w:rsidP="00234B77">
            <w:pPr>
              <w:tabs>
                <w:tab w:val="right" w:pos="5256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234B77" w:rsidRPr="009B0F20" w14:paraId="50AE1EDF" w14:textId="77777777" w:rsidTr="00234B77">
        <w:tc>
          <w:tcPr>
            <w:tcW w:w="4090" w:type="dxa"/>
          </w:tcPr>
          <w:p w14:paraId="7B825916" w14:textId="77777777" w:rsidR="00234B77" w:rsidRPr="009B0F20" w:rsidRDefault="00234B77" w:rsidP="00234B77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0901C" w14:textId="77777777" w:rsidR="00234B77" w:rsidRPr="009B0F20" w:rsidRDefault="00234B77" w:rsidP="00234B77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74C56A65" w14:textId="4F299722" w:rsidR="00234B77" w:rsidRPr="009B0F20" w:rsidRDefault="00234B77" w:rsidP="00234B77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  <w:p w14:paraId="548F97EE" w14:textId="325A2256" w:rsidR="00234B77" w:rsidRPr="009B0F20" w:rsidRDefault="00234B77" w:rsidP="00234B77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46D63" w14:textId="77777777" w:rsidR="00234B77" w:rsidRPr="009B0F20" w:rsidRDefault="00234B77" w:rsidP="00234B77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 xml:space="preserve"> / 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(ลด)</w:t>
            </w:r>
          </w:p>
          <w:p w14:paraId="41A54655" w14:textId="77777777" w:rsidR="00234B77" w:rsidRPr="009B0F20" w:rsidRDefault="00234B77" w:rsidP="00234B77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  <w:p w14:paraId="7C87FCC6" w14:textId="77777777" w:rsidR="00234B77" w:rsidRPr="009B0F20" w:rsidRDefault="00234B77" w:rsidP="00234B77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263A" w14:textId="77777777" w:rsidR="00234B77" w:rsidRPr="009B0F20" w:rsidRDefault="00234B77" w:rsidP="00234B77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เพิ่มในกำไร</w:t>
            </w:r>
          </w:p>
          <w:p w14:paraId="7C3C40EE" w14:textId="77777777" w:rsidR="00234B77" w:rsidRPr="009B0F20" w:rsidRDefault="00234B77" w:rsidP="00234B77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หรือขาดทุน</w:t>
            </w:r>
          </w:p>
          <w:p w14:paraId="2E93DDB4" w14:textId="77777777" w:rsidR="00234B77" w:rsidRPr="009B0F20" w:rsidRDefault="00234B77" w:rsidP="00234B77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D03F3" w14:textId="77777777" w:rsidR="00234B77" w:rsidRPr="009B0F20" w:rsidRDefault="00234B77" w:rsidP="00234B77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ณ วันที่</w:t>
            </w:r>
          </w:p>
          <w:p w14:paraId="7D7D7F01" w14:textId="34B4BE58" w:rsidR="00234B77" w:rsidRPr="009B0F20" w:rsidRDefault="00234B77" w:rsidP="00234B77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527E41C6" w14:textId="33CFBAE9" w:rsidR="00234B77" w:rsidRPr="009B0F20" w:rsidRDefault="00234B77" w:rsidP="00234B77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34B77" w:rsidRPr="009B0F20" w14:paraId="15367574" w14:textId="77777777" w:rsidTr="00E91656">
        <w:tc>
          <w:tcPr>
            <w:tcW w:w="4090" w:type="dxa"/>
            <w:vAlign w:val="bottom"/>
          </w:tcPr>
          <w:p w14:paraId="42E337F7" w14:textId="77777777" w:rsidR="00234B77" w:rsidRPr="009B0F20" w:rsidRDefault="00234B77" w:rsidP="00234B77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6C83D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C86E8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03557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B3A3F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234B77" w:rsidRPr="009B0F20" w14:paraId="76DAE961" w14:textId="77777777" w:rsidTr="00E91656">
        <w:tc>
          <w:tcPr>
            <w:tcW w:w="4090" w:type="dxa"/>
          </w:tcPr>
          <w:p w14:paraId="6544B290" w14:textId="77777777" w:rsidR="00234B77" w:rsidRPr="009B0F20" w:rsidRDefault="00234B77" w:rsidP="00234B77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17832CD6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E5BBE26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09A7851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106A454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234B77" w:rsidRPr="009B0F20" w14:paraId="699D9C39" w14:textId="77777777" w:rsidTr="00E91656">
        <w:trPr>
          <w:trHeight w:val="75"/>
        </w:trPr>
        <w:tc>
          <w:tcPr>
            <w:tcW w:w="4090" w:type="dxa"/>
            <w:vAlign w:val="bottom"/>
          </w:tcPr>
          <w:p w14:paraId="4738174A" w14:textId="77777777" w:rsidR="00234B77" w:rsidRPr="009B0F20" w:rsidRDefault="00234B77" w:rsidP="00234B77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E24A39" w14:textId="3750AED3" w:rsidR="00234B77" w:rsidRPr="009B0F20" w:rsidRDefault="006C2EA3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464C76" w14:textId="6BDBDDC2" w:rsidR="00234B77" w:rsidRPr="009B0F20" w:rsidRDefault="006C2EA3" w:rsidP="00234B77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F05051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45FA3B" w14:textId="261B8D5A" w:rsidR="00234B77" w:rsidRPr="009B0F20" w:rsidRDefault="006C2EA3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  <w:tr w:rsidR="00234B77" w:rsidRPr="009B0F20" w14:paraId="0C39AD98" w14:textId="77777777" w:rsidTr="00E91656">
        <w:tc>
          <w:tcPr>
            <w:tcW w:w="4090" w:type="dxa"/>
            <w:vAlign w:val="bottom"/>
          </w:tcPr>
          <w:p w14:paraId="5E7F1B09" w14:textId="77777777" w:rsidR="00234B77" w:rsidRPr="009B0F20" w:rsidRDefault="00234B77" w:rsidP="00234B77">
            <w:pPr>
              <w:ind w:left="533" w:right="-76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3D0A6D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C5CF7D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5CAB8" w14:textId="3AB52D76" w:rsidR="00234B77" w:rsidRPr="009B0F20" w:rsidRDefault="006C2EA3" w:rsidP="00234B77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EECA7" w14:textId="3D3BDB79" w:rsidR="00234B77" w:rsidRPr="009B0F20" w:rsidRDefault="006C2EA3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234B77" w:rsidRPr="009B0F20" w14:paraId="694EC0F4" w14:textId="77777777" w:rsidTr="00E91656">
        <w:tc>
          <w:tcPr>
            <w:tcW w:w="4090" w:type="dxa"/>
            <w:vAlign w:val="bottom"/>
          </w:tcPr>
          <w:p w14:paraId="1BC55B7D" w14:textId="77777777" w:rsidR="00234B77" w:rsidRPr="009B0F20" w:rsidRDefault="00234B77" w:rsidP="00234B77">
            <w:pPr>
              <w:ind w:left="533" w:right="-76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97E2" w14:textId="438E7EC5" w:rsidR="00234B77" w:rsidRPr="009B0F20" w:rsidRDefault="006C2EA3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6B244" w14:textId="2FF89AFE" w:rsidR="00234B77" w:rsidRPr="009B0F20" w:rsidRDefault="00234B77" w:rsidP="00234B77">
            <w:pPr>
              <w:tabs>
                <w:tab w:val="decimal" w:pos="1140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1833E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49F43" w14:textId="21F05B96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234B77" w:rsidRPr="009B0F20" w14:paraId="431EF105" w14:textId="77777777" w:rsidTr="00E91656">
        <w:tc>
          <w:tcPr>
            <w:tcW w:w="4090" w:type="dxa"/>
            <w:vAlign w:val="bottom"/>
          </w:tcPr>
          <w:p w14:paraId="0D4D34E6" w14:textId="77777777" w:rsidR="00234B77" w:rsidRPr="009B0F20" w:rsidRDefault="00234B77" w:rsidP="00234B77">
            <w:pPr>
              <w:ind w:left="53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31061" w14:textId="384044A7" w:rsidR="00234B77" w:rsidRPr="009B0F20" w:rsidRDefault="006C2EA3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83540" w14:textId="2239E553" w:rsidR="00234B77" w:rsidRPr="009B0F20" w:rsidRDefault="006C2EA3" w:rsidP="00234B77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FB42F" w14:textId="67586EB5" w:rsidR="00234B77" w:rsidRPr="009B0F20" w:rsidRDefault="006C2EA3" w:rsidP="00234B77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06A68" w14:textId="06CC8F8F" w:rsidR="00234B77" w:rsidRPr="009B0F20" w:rsidRDefault="006C2EA3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</w:tbl>
    <w:p w14:paraId="15113379" w14:textId="77777777" w:rsidR="00234B77" w:rsidRPr="009B0F20" w:rsidRDefault="00234B77" w:rsidP="00CD4FCC">
      <w:pPr>
        <w:tabs>
          <w:tab w:val="left" w:pos="540"/>
        </w:tabs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4FF05696" w14:textId="155622BD" w:rsidR="00D52986" w:rsidRPr="009B0F20" w:rsidRDefault="006C2EA3" w:rsidP="00D52986">
      <w:pPr>
        <w:tabs>
          <w:tab w:val="left" w:pos="540"/>
        </w:tabs>
        <w:ind w:left="547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18</w:t>
      </w:r>
      <w:r w:rsidR="00D52986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D52986" w:rsidRPr="009B0F20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D52986" w:rsidRPr="009B0F20">
        <w:rPr>
          <w:rFonts w:asciiTheme="minorBidi" w:hAnsiTheme="minorBidi" w:cstheme="minorBidi"/>
          <w:b/>
          <w:bCs/>
          <w:color w:val="CF4A02"/>
          <w:spacing w:val="-6"/>
          <w:sz w:val="26"/>
          <w:szCs w:val="26"/>
          <w:cs/>
        </w:rPr>
        <w:t>ภาษีเงินได้</w:t>
      </w:r>
    </w:p>
    <w:p w14:paraId="5236AA15" w14:textId="77777777" w:rsidR="00CD4FCC" w:rsidRPr="009B0F20" w:rsidRDefault="00CD4FCC" w:rsidP="006E3EE7">
      <w:pPr>
        <w:tabs>
          <w:tab w:val="left" w:pos="540"/>
        </w:tabs>
        <w:ind w:left="547" w:hanging="7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1627CF8F" w14:textId="615215F8" w:rsidR="001C185A" w:rsidRPr="009B0F20" w:rsidRDefault="001C185A" w:rsidP="006E3EE7">
      <w:pPr>
        <w:tabs>
          <w:tab w:val="left" w:pos="540"/>
        </w:tabs>
        <w:ind w:left="547" w:hanging="7"/>
        <w:jc w:val="thaiDistribute"/>
        <w:rPr>
          <w:rFonts w:asciiTheme="minorBidi" w:hAnsiTheme="minorBidi" w:cstheme="minorBidi"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6C2EA3" w:rsidRPr="006C2EA3">
        <w:rPr>
          <w:rFonts w:asciiTheme="minorBidi" w:hAnsiTheme="minorBidi" w:cstheme="minorBidi"/>
          <w:color w:val="CF4A02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CF4A02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 xml:space="preserve">ธันวาคม ประกอบด้วย </w:t>
      </w:r>
    </w:p>
    <w:p w14:paraId="105251F5" w14:textId="77777777" w:rsidR="00305E7E" w:rsidRPr="009B0F20" w:rsidRDefault="00305E7E" w:rsidP="006E3EE7">
      <w:pPr>
        <w:tabs>
          <w:tab w:val="left" w:pos="540"/>
        </w:tabs>
        <w:ind w:left="547" w:hanging="7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1C185A" w:rsidRPr="009B0F20" w14:paraId="34E75383" w14:textId="77777777" w:rsidTr="00305E7E">
        <w:tc>
          <w:tcPr>
            <w:tcW w:w="4104" w:type="dxa"/>
            <w:vAlign w:val="center"/>
          </w:tcPr>
          <w:p w14:paraId="411ECF8A" w14:textId="77777777" w:rsidR="001C185A" w:rsidRPr="009B0F20" w:rsidRDefault="001C185A" w:rsidP="00305E7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0CA910" w14:textId="77777777" w:rsidR="001C185A" w:rsidRPr="009B0F20" w:rsidRDefault="001C185A" w:rsidP="00305E7E">
            <w:pPr>
              <w:tabs>
                <w:tab w:val="right" w:pos="251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EB30A" w14:textId="77777777" w:rsidR="001C185A" w:rsidRPr="009B0F20" w:rsidRDefault="001C185A" w:rsidP="00305E7E">
            <w:pPr>
              <w:tabs>
                <w:tab w:val="right" w:pos="251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D21C31" w:rsidRPr="009B0F20" w14:paraId="79475124" w14:textId="77777777" w:rsidTr="00305E7E">
        <w:tc>
          <w:tcPr>
            <w:tcW w:w="4104" w:type="dxa"/>
            <w:vAlign w:val="center"/>
          </w:tcPr>
          <w:p w14:paraId="297B8A01" w14:textId="77777777" w:rsidR="00D21C31" w:rsidRPr="009B0F20" w:rsidRDefault="00D21C31" w:rsidP="00305E7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A11CC" w14:textId="4CAB09A9" w:rsidR="00D21C31" w:rsidRPr="009B0F20" w:rsidRDefault="00D21C31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73972E3" w14:textId="77777777" w:rsidR="00D21C31" w:rsidRPr="009B0F20" w:rsidRDefault="00D21C31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935A6" w14:textId="52910DF5" w:rsidR="00D21C31" w:rsidRPr="009B0F20" w:rsidRDefault="00D21C31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208BEA36" w14:textId="77777777" w:rsidR="00D21C31" w:rsidRPr="009B0F20" w:rsidRDefault="00D21C31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E958" w14:textId="778038D1" w:rsidR="00D21C31" w:rsidRPr="009B0F20" w:rsidRDefault="00D21C31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B9892A2" w14:textId="77777777" w:rsidR="00D21C31" w:rsidRPr="009B0F20" w:rsidRDefault="00D21C31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E3D80" w14:textId="50450939" w:rsidR="00D21C31" w:rsidRPr="009B0F20" w:rsidRDefault="00D21C31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19CA19AA" w14:textId="77777777" w:rsidR="00D21C31" w:rsidRPr="009B0F20" w:rsidRDefault="00D21C31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21C31" w:rsidRPr="009B0F20" w14:paraId="56877636" w14:textId="77777777" w:rsidTr="00305E7E">
        <w:tc>
          <w:tcPr>
            <w:tcW w:w="4104" w:type="dxa"/>
            <w:vAlign w:val="center"/>
          </w:tcPr>
          <w:p w14:paraId="4000CFBC" w14:textId="77777777" w:rsidR="00D21C31" w:rsidRPr="009B0F20" w:rsidRDefault="00D21C31" w:rsidP="00305E7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2E2A4C" w14:textId="77777777" w:rsidR="00D21C31" w:rsidRPr="009B0F20" w:rsidRDefault="00D21C31" w:rsidP="00305E7E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99EFE" w14:textId="77777777" w:rsidR="00D21C31" w:rsidRPr="009B0F20" w:rsidRDefault="00D21C31" w:rsidP="00305E7E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F55A00" w14:textId="77777777" w:rsidR="00D21C31" w:rsidRPr="009B0F20" w:rsidRDefault="00D21C31" w:rsidP="00305E7E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8AA924" w14:textId="77777777" w:rsidR="00D21C31" w:rsidRPr="009B0F20" w:rsidRDefault="00D21C31" w:rsidP="00305E7E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E91656" w:rsidRPr="009B0F20" w14:paraId="79E61BF9" w14:textId="77777777" w:rsidTr="00305E7E">
        <w:tc>
          <w:tcPr>
            <w:tcW w:w="4104" w:type="dxa"/>
          </w:tcPr>
          <w:p w14:paraId="25CECEEF" w14:textId="77777777" w:rsidR="00E91656" w:rsidRPr="009B0F20" w:rsidRDefault="00E91656" w:rsidP="00E91656">
            <w:pPr>
              <w:ind w:left="630" w:hanging="9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68" w:type="dxa"/>
            <w:shd w:val="clear" w:color="auto" w:fill="FAFAFA"/>
          </w:tcPr>
          <w:p w14:paraId="09E56E16" w14:textId="296E4599" w:rsidR="00E91656" w:rsidRPr="009B0F20" w:rsidRDefault="006C2EA3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272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shd w:val="clear" w:color="auto" w:fill="auto"/>
          </w:tcPr>
          <w:p w14:paraId="41BCEB81" w14:textId="308FA0A3" w:rsidR="00E91656" w:rsidRPr="009B0F20" w:rsidRDefault="006C2EA3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shd w:val="clear" w:color="auto" w:fill="FAFAFA"/>
          </w:tcPr>
          <w:p w14:paraId="07A37F78" w14:textId="3ADC5670" w:rsidR="00E91656" w:rsidRPr="009B0F20" w:rsidRDefault="00E91656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5DDCA3" w14:textId="12A07BD8" w:rsidR="00E91656" w:rsidRPr="009B0F20" w:rsidRDefault="006C2EA3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E91656" w:rsidRPr="009B0F20" w14:paraId="4359E3C7" w14:textId="77777777" w:rsidTr="00305E7E">
        <w:tc>
          <w:tcPr>
            <w:tcW w:w="4104" w:type="dxa"/>
          </w:tcPr>
          <w:p w14:paraId="0BCC1998" w14:textId="77777777" w:rsidR="00E91656" w:rsidRPr="009B0F20" w:rsidRDefault="00E91656" w:rsidP="00E91656">
            <w:pPr>
              <w:ind w:left="630" w:hanging="9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ภาษีหัก ณ ที่จ่ายจากเงินปันผล</w:t>
            </w:r>
          </w:p>
        </w:tc>
        <w:tc>
          <w:tcPr>
            <w:tcW w:w="1368" w:type="dxa"/>
            <w:shd w:val="clear" w:color="auto" w:fill="FAFAFA"/>
          </w:tcPr>
          <w:p w14:paraId="2FFE92B1" w14:textId="08801DB6" w:rsidR="00E91656" w:rsidRPr="009B0F20" w:rsidRDefault="00E91656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4E6C29" w14:textId="704DD248" w:rsidR="00E91656" w:rsidRPr="009B0F20" w:rsidRDefault="006C2EA3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shd w:val="clear" w:color="auto" w:fill="FAFAFA"/>
          </w:tcPr>
          <w:p w14:paraId="5F985542" w14:textId="31ECCEEB" w:rsidR="00E91656" w:rsidRPr="009B0F20" w:rsidRDefault="00E91656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20BA22F" w14:textId="77777777" w:rsidR="00E91656" w:rsidRPr="009B0F20" w:rsidRDefault="00E91656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91656" w:rsidRPr="009B0F20" w14:paraId="14D4C5E4" w14:textId="77777777" w:rsidTr="00305E7E">
        <w:tc>
          <w:tcPr>
            <w:tcW w:w="4104" w:type="dxa"/>
          </w:tcPr>
          <w:p w14:paraId="6A842920" w14:textId="77777777" w:rsidR="00E91656" w:rsidRPr="009B0F20" w:rsidRDefault="00E91656" w:rsidP="00E91656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2A96AD" w14:textId="4502771D" w:rsidR="00E91656" w:rsidRPr="009B0F20" w:rsidRDefault="006C2EA3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E353D2" w14:textId="58704B00" w:rsidR="00E91656" w:rsidRPr="009B0F20" w:rsidRDefault="00E91656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430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138B90" w14:textId="37E61246" w:rsidR="00E91656" w:rsidRPr="009B0F20" w:rsidRDefault="006C2EA3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DDD8D8" w14:textId="328324F7" w:rsidR="00E91656" w:rsidRPr="009B0F20" w:rsidRDefault="00E91656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879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91656" w:rsidRPr="009B0F20" w14:paraId="50A1DF5A" w14:textId="77777777" w:rsidTr="00305E7E">
        <w:tc>
          <w:tcPr>
            <w:tcW w:w="4104" w:type="dxa"/>
          </w:tcPr>
          <w:p w14:paraId="41B87333" w14:textId="77777777" w:rsidR="00E91656" w:rsidRPr="009B0F20" w:rsidRDefault="00E91656" w:rsidP="00E91656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84E48" w14:textId="351163E5" w:rsidR="00E91656" w:rsidRPr="009B0F20" w:rsidRDefault="006C2EA3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0096F" w14:textId="5F80850B" w:rsidR="00E91656" w:rsidRPr="009B0F20" w:rsidRDefault="006C2EA3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86A2AB" w14:textId="22050310" w:rsidR="00E91656" w:rsidRPr="009B0F20" w:rsidRDefault="006C2EA3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B4E91" w14:textId="573BECD7" w:rsidR="00E91656" w:rsidRPr="009B0F20" w:rsidRDefault="00E91656" w:rsidP="00E91656">
            <w:pPr>
              <w:tabs>
                <w:tab w:val="decimal" w:pos="115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6D024EE4" w14:textId="77777777" w:rsidR="00CD4FCC" w:rsidRPr="009B0F20" w:rsidRDefault="004C668C" w:rsidP="00305E7E">
      <w:pPr>
        <w:ind w:left="540" w:hanging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br w:type="page"/>
      </w:r>
    </w:p>
    <w:p w14:paraId="0C9980CF" w14:textId="0D5FE16F" w:rsidR="00CD4FCC" w:rsidRPr="009B0F20" w:rsidRDefault="00CD4FCC" w:rsidP="00CD4FCC">
      <w:pPr>
        <w:ind w:left="547" w:hanging="547"/>
        <w:jc w:val="thaiDistribute"/>
        <w:rPr>
          <w:rFonts w:asciiTheme="minorBidi" w:hAnsiTheme="minorBidi" w:cstheme="minorBidi"/>
          <w:color w:val="CF4A0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CF4A02"/>
          <w:sz w:val="26"/>
          <w:szCs w:val="26"/>
          <w:lang w:val="en-GB"/>
        </w:rPr>
        <w:tab/>
      </w:r>
      <w:r w:rsidRPr="009B0F20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9B0F20">
        <w:rPr>
          <w:rFonts w:asciiTheme="minorBidi" w:hAnsiTheme="minorBidi" w:cstheme="minorBidi"/>
          <w:color w:val="CF4A02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ของประเทศที่บริษัทใหญ่ตั้งอยู่ โดยมีรายละเอียดดังนี้</w:t>
      </w:r>
    </w:p>
    <w:p w14:paraId="77EF41F7" w14:textId="77777777" w:rsidR="00305E7E" w:rsidRPr="009B0F20" w:rsidRDefault="00305E7E" w:rsidP="00CD4FCC">
      <w:pPr>
        <w:ind w:left="547" w:hanging="547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4FCC" w:rsidRPr="009B0F20" w14:paraId="0104547A" w14:textId="77777777" w:rsidTr="00305E7E">
        <w:tc>
          <w:tcPr>
            <w:tcW w:w="4104" w:type="dxa"/>
            <w:vAlign w:val="bottom"/>
          </w:tcPr>
          <w:p w14:paraId="30C2867C" w14:textId="77777777" w:rsidR="00CD4FCC" w:rsidRPr="009B0F20" w:rsidRDefault="00CD4FCC" w:rsidP="00305E7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E104D" w14:textId="77777777" w:rsidR="00CD4FCC" w:rsidRPr="009B0F20" w:rsidRDefault="00CD4FCC" w:rsidP="00305E7E">
            <w:pPr>
              <w:tabs>
                <w:tab w:val="right" w:pos="25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417DC" w14:textId="77777777" w:rsidR="00CD4FCC" w:rsidRPr="009B0F20" w:rsidRDefault="00CD4FCC" w:rsidP="00305E7E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305E7E" w:rsidRPr="009B0F20" w14:paraId="023F2124" w14:textId="77777777" w:rsidTr="00305E7E">
        <w:tc>
          <w:tcPr>
            <w:tcW w:w="4104" w:type="dxa"/>
            <w:vAlign w:val="bottom"/>
          </w:tcPr>
          <w:p w14:paraId="1E29820C" w14:textId="77777777" w:rsidR="00305E7E" w:rsidRPr="009B0F20" w:rsidRDefault="00305E7E" w:rsidP="00305E7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6EC2E7" w14:textId="48778F69" w:rsidR="00305E7E" w:rsidRPr="009B0F20" w:rsidRDefault="00305E7E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6937F444" w14:textId="77777777" w:rsidR="00305E7E" w:rsidRPr="009B0F20" w:rsidRDefault="00305E7E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2BCDB" w14:textId="0CE30BB5" w:rsidR="00305E7E" w:rsidRPr="009B0F20" w:rsidRDefault="00305E7E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5833E377" w14:textId="77777777" w:rsidR="00305E7E" w:rsidRPr="009B0F20" w:rsidRDefault="00305E7E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A3820" w14:textId="545EB1D0" w:rsidR="00305E7E" w:rsidRPr="009B0F20" w:rsidRDefault="00305E7E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238130A" w14:textId="77777777" w:rsidR="00305E7E" w:rsidRPr="009B0F20" w:rsidRDefault="00305E7E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F6AA7" w14:textId="385F90C8" w:rsidR="00305E7E" w:rsidRPr="009B0F20" w:rsidRDefault="00305E7E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57EB8AF8" w14:textId="77777777" w:rsidR="00305E7E" w:rsidRPr="009B0F20" w:rsidRDefault="00305E7E" w:rsidP="00305E7E">
            <w:pPr>
              <w:tabs>
                <w:tab w:val="right" w:pos="1150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21C31" w:rsidRPr="009B0F20" w14:paraId="0B4F10F4" w14:textId="77777777" w:rsidTr="00305E7E">
        <w:tc>
          <w:tcPr>
            <w:tcW w:w="4104" w:type="dxa"/>
            <w:vAlign w:val="bottom"/>
          </w:tcPr>
          <w:p w14:paraId="4AE71BC6" w14:textId="77777777" w:rsidR="00D21C31" w:rsidRPr="009B0F20" w:rsidRDefault="00D21C31" w:rsidP="00305E7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4F87" w14:textId="77777777" w:rsidR="00D21C31" w:rsidRPr="009B0F20" w:rsidRDefault="00D21C31" w:rsidP="00305E7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4BB4B" w14:textId="77777777" w:rsidR="00D21C31" w:rsidRPr="009B0F20" w:rsidRDefault="00D21C31" w:rsidP="00305E7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21080" w14:textId="77777777" w:rsidR="00D21C31" w:rsidRPr="009B0F20" w:rsidRDefault="00D21C31" w:rsidP="00305E7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FD9AF" w14:textId="77777777" w:rsidR="00D21C31" w:rsidRPr="009B0F20" w:rsidRDefault="00D21C31" w:rsidP="00305E7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125158" w:rsidRPr="009B0F20" w14:paraId="2A28F875" w14:textId="77777777" w:rsidTr="00305E7E">
        <w:tc>
          <w:tcPr>
            <w:tcW w:w="4104" w:type="dxa"/>
            <w:vAlign w:val="bottom"/>
          </w:tcPr>
          <w:p w14:paraId="734A1636" w14:textId="77777777" w:rsidR="00125158" w:rsidRPr="009B0F20" w:rsidRDefault="00125158" w:rsidP="00125158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310F2" w14:textId="7E46E194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083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E1385" w14:textId="585EE971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206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F95AE" w14:textId="2DBB0B0D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773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E0F2D" w14:textId="2C519478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950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834</w:t>
            </w:r>
          </w:p>
        </w:tc>
      </w:tr>
      <w:tr w:rsidR="00125158" w:rsidRPr="009B0F20" w14:paraId="68B38254" w14:textId="77777777" w:rsidTr="00305E7E">
        <w:tc>
          <w:tcPr>
            <w:tcW w:w="4104" w:type="dxa"/>
            <w:vAlign w:val="bottom"/>
          </w:tcPr>
          <w:p w14:paraId="00D06272" w14:textId="77777777" w:rsidR="00125158" w:rsidRPr="009B0F20" w:rsidRDefault="00125158" w:rsidP="00125158">
            <w:pPr>
              <w:ind w:left="54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D5CE5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1A0D8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47A1A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0D0632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</w:tr>
      <w:tr w:rsidR="00125158" w:rsidRPr="009B0F20" w14:paraId="0C11708A" w14:textId="77777777" w:rsidTr="00305E7E">
        <w:tc>
          <w:tcPr>
            <w:tcW w:w="4104" w:type="dxa"/>
            <w:vAlign w:val="bottom"/>
          </w:tcPr>
          <w:p w14:paraId="499BCC5F" w14:textId="77D539F5" w:rsidR="00125158" w:rsidRPr="009B0F20" w:rsidRDefault="00125158" w:rsidP="00125158">
            <w:pPr>
              <w:tabs>
                <w:tab w:val="decimal" w:pos="1152"/>
              </w:tabs>
              <w:ind w:left="540"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คำนวณจากอัตราภาษีร้อยละ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C3C03" w14:textId="6DA2C1BF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highlight w:val="yellow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816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vAlign w:val="bottom"/>
          </w:tcPr>
          <w:p w14:paraId="7F9747AE" w14:textId="600DB223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641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5E382" w14:textId="6085612B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154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vAlign w:val="bottom"/>
          </w:tcPr>
          <w:p w14:paraId="1C15D177" w14:textId="763E02AC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790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125158" w:rsidRPr="009B0F20" w14:paraId="3F9BCC44" w14:textId="77777777" w:rsidTr="00305E7E">
        <w:tc>
          <w:tcPr>
            <w:tcW w:w="4104" w:type="dxa"/>
            <w:vAlign w:val="bottom"/>
          </w:tcPr>
          <w:p w14:paraId="14171B5A" w14:textId="77777777" w:rsidR="00125158" w:rsidRPr="009B0F20" w:rsidRDefault="00125158" w:rsidP="00125158">
            <w:pPr>
              <w:ind w:left="54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810E88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175225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B72E02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E6CD107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</w:tr>
      <w:tr w:rsidR="00125158" w:rsidRPr="009B0F20" w14:paraId="3B00FE25" w14:textId="77777777" w:rsidTr="00305E7E">
        <w:tc>
          <w:tcPr>
            <w:tcW w:w="4104" w:type="dxa"/>
            <w:vAlign w:val="bottom"/>
          </w:tcPr>
          <w:p w14:paraId="56F8148F" w14:textId="77777777" w:rsidR="00125158" w:rsidRPr="009B0F20" w:rsidRDefault="00125158" w:rsidP="00125158">
            <w:pPr>
              <w:ind w:left="540"/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cs/>
              </w:rPr>
              <w:t>ผลกระทบ</w:t>
            </w:r>
            <w:r w:rsidRPr="009B0F20"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399336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D12940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2863A7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83CA9E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125158" w:rsidRPr="009B0F20" w14:paraId="18B9CA4D" w14:textId="77777777" w:rsidTr="00305E7E">
        <w:tc>
          <w:tcPr>
            <w:tcW w:w="4104" w:type="dxa"/>
            <w:vAlign w:val="bottom"/>
          </w:tcPr>
          <w:p w14:paraId="302296C0" w14:textId="77777777" w:rsidR="00125158" w:rsidRPr="009B0F20" w:rsidRDefault="00125158" w:rsidP="00125158">
            <w:pPr>
              <w:ind w:left="540"/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FE1E44" w14:textId="55353869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459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067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4DBDA5D" w14:textId="334FFC46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299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54FC72" w14:textId="79BC81B9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4659961" w14:textId="55B2C6E3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25158" w:rsidRPr="009B0F20" w14:paraId="3F69E3D3" w14:textId="77777777" w:rsidTr="00305E7E">
        <w:tc>
          <w:tcPr>
            <w:tcW w:w="4104" w:type="dxa"/>
            <w:vAlign w:val="bottom"/>
          </w:tcPr>
          <w:p w14:paraId="2A9297F5" w14:textId="77777777" w:rsidR="00125158" w:rsidRPr="009B0F20" w:rsidRDefault="00125158" w:rsidP="00125158">
            <w:pPr>
              <w:ind w:left="540"/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DC5D61" w14:textId="454EB47D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</w:t>
            </w:r>
            <w:r w:rsidR="005B13D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vAlign w:val="bottom"/>
          </w:tcPr>
          <w:p w14:paraId="24F7481A" w14:textId="0AEB609B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95DC92" w14:textId="7247A4B0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vAlign w:val="bottom"/>
          </w:tcPr>
          <w:p w14:paraId="393B9FB0" w14:textId="7D6425DB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  <w:tr w:rsidR="00125158" w:rsidRPr="009B0F20" w14:paraId="47F3743F" w14:textId="77777777" w:rsidTr="00305E7E">
        <w:tc>
          <w:tcPr>
            <w:tcW w:w="4104" w:type="dxa"/>
            <w:vAlign w:val="bottom"/>
          </w:tcPr>
          <w:p w14:paraId="5C55FB07" w14:textId="77777777" w:rsidR="00125158" w:rsidRPr="009B0F20" w:rsidRDefault="00125158" w:rsidP="00125158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C3287" w14:textId="6C09DC49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27B4FF7" w14:textId="45F50284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B7984A" w14:textId="5154BCCD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15A1565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25158" w:rsidRPr="009B0F20" w14:paraId="6BCBE0EE" w14:textId="77777777" w:rsidTr="00305E7E">
        <w:tc>
          <w:tcPr>
            <w:tcW w:w="4104" w:type="dxa"/>
            <w:vAlign w:val="bottom"/>
          </w:tcPr>
          <w:p w14:paraId="0652BAE7" w14:textId="09CAAAFA" w:rsidR="00125158" w:rsidRPr="009B0F20" w:rsidRDefault="00B1282B" w:rsidP="00125158">
            <w:pPr>
              <w:ind w:left="709" w:hanging="169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การใช้ขาดทุนทางภาษีของงวดก่อน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br/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ซึ่งยังไม่เคยรับรู้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D8EF89" w14:textId="1BE009E1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</w:t>
            </w:r>
            <w:r w:rsidR="005B13D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36A1669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EAAA77" w14:textId="44146BFB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09A556B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B13D6" w:rsidRPr="009B0F20" w14:paraId="37DCB631" w14:textId="77777777" w:rsidTr="00305E7E">
        <w:tc>
          <w:tcPr>
            <w:tcW w:w="4104" w:type="dxa"/>
            <w:vAlign w:val="bottom"/>
          </w:tcPr>
          <w:p w14:paraId="1CE64B89" w14:textId="20683A56" w:rsidR="005B13D6" w:rsidRPr="009B0F20" w:rsidRDefault="005B13D6" w:rsidP="00125158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การปรับโครงสร้างการลงทุนของกลุ่มกิจการ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C7B12" w14:textId="481F7B6A" w:rsidR="005B13D6" w:rsidRPr="009B0F20" w:rsidRDefault="005B13D6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951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03A3324" w14:textId="085071EA" w:rsidR="005B13D6" w:rsidRPr="009B0F20" w:rsidRDefault="005B13D6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C89823" w14:textId="112ED84E" w:rsidR="005B13D6" w:rsidRPr="009B0F20" w:rsidRDefault="005B13D6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181490F" w14:textId="4D2CE7F3" w:rsidR="005B13D6" w:rsidRPr="009B0F20" w:rsidRDefault="005B13D6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25158" w:rsidRPr="009B0F20" w14:paraId="47F1BB67" w14:textId="77777777" w:rsidTr="00305E7E">
        <w:tc>
          <w:tcPr>
            <w:tcW w:w="4104" w:type="dxa"/>
            <w:vAlign w:val="bottom"/>
          </w:tcPr>
          <w:p w14:paraId="0780FC6E" w14:textId="77777777" w:rsidR="00125158" w:rsidRPr="009B0F20" w:rsidRDefault="00125158" w:rsidP="00125158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0C613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9BB6FE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C8244A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24E1A7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125158" w:rsidRPr="009B0F20" w14:paraId="44468792" w14:textId="77777777" w:rsidTr="00305E7E">
        <w:tc>
          <w:tcPr>
            <w:tcW w:w="4104" w:type="dxa"/>
            <w:vAlign w:val="bottom"/>
          </w:tcPr>
          <w:p w14:paraId="1FAF424D" w14:textId="77777777" w:rsidR="00125158" w:rsidRPr="009B0F20" w:rsidRDefault="00125158" w:rsidP="00125158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218F3C52" w14:textId="318BFF39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</w:t>
            </w:r>
            <w:r w:rsidR="005B13D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</w:tcPr>
          <w:p w14:paraId="0F09E00C" w14:textId="6FB4D745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205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shd w:val="clear" w:color="auto" w:fill="FAFAFA"/>
          </w:tcPr>
          <w:p w14:paraId="08E4E010" w14:textId="3599F38E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F748607" w14:textId="45EEDFDD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37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236</w:t>
            </w:r>
          </w:p>
        </w:tc>
      </w:tr>
      <w:tr w:rsidR="00125158" w:rsidRPr="009B0F20" w14:paraId="593BDD3F" w14:textId="77777777" w:rsidTr="00305E7E">
        <w:tc>
          <w:tcPr>
            <w:tcW w:w="4104" w:type="dxa"/>
            <w:vAlign w:val="bottom"/>
          </w:tcPr>
          <w:p w14:paraId="314D904F" w14:textId="77777777" w:rsidR="00125158" w:rsidRPr="009B0F20" w:rsidRDefault="00125158" w:rsidP="00125158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A5EA97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32545B3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EFA943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03D42E3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125158" w:rsidRPr="009B0F20" w14:paraId="22D6E5D7" w14:textId="77777777" w:rsidTr="00305E7E">
        <w:tc>
          <w:tcPr>
            <w:tcW w:w="4104" w:type="dxa"/>
            <w:vAlign w:val="bottom"/>
          </w:tcPr>
          <w:p w14:paraId="68A3B178" w14:textId="77777777" w:rsidR="00125158" w:rsidRPr="009B0F20" w:rsidRDefault="00125158" w:rsidP="00125158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DC44E6" w14:textId="2538FD68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</w:t>
            </w:r>
            <w:r w:rsidR="005B13D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vAlign w:val="bottom"/>
          </w:tcPr>
          <w:p w14:paraId="1F4C1282" w14:textId="613EA4F7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6ECEE2" w14:textId="6E216128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A037CC8" w14:textId="77777777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25158" w:rsidRPr="009B0F20" w14:paraId="118561A9" w14:textId="77777777" w:rsidTr="00305E7E">
        <w:tc>
          <w:tcPr>
            <w:tcW w:w="4104" w:type="dxa"/>
            <w:vAlign w:val="bottom"/>
          </w:tcPr>
          <w:p w14:paraId="293C3323" w14:textId="77777777" w:rsidR="00125158" w:rsidRPr="009B0F20" w:rsidRDefault="00125158" w:rsidP="00125158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828AE1" w14:textId="73A8CD5A" w:rsidR="00125158" w:rsidRPr="009B0F20" w:rsidRDefault="005B13D6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067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167FF3" w14:textId="59A6D052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668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377F8C" w14:textId="0AD1ABC7" w:rsidR="00125158" w:rsidRPr="009B0F20" w:rsidRDefault="005B13D6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24D17D" w14:textId="69444E24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125158" w:rsidRPr="009B0F20" w14:paraId="62AE3D4E" w14:textId="77777777" w:rsidTr="00305E7E">
        <w:tc>
          <w:tcPr>
            <w:tcW w:w="4104" w:type="dxa"/>
            <w:vAlign w:val="bottom"/>
          </w:tcPr>
          <w:p w14:paraId="45003B2E" w14:textId="77777777" w:rsidR="00125158" w:rsidRPr="009B0F20" w:rsidRDefault="00125158" w:rsidP="00125158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B22B0" w14:textId="5D5A9718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300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E7EA6" w14:textId="6B2FCB94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204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D6F6F" w14:textId="0008A854" w:rsidR="00125158" w:rsidRPr="009B0F20" w:rsidRDefault="006C2EA3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12515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8D9F3" w14:textId="785C9FD0" w:rsidR="00125158" w:rsidRPr="009B0F20" w:rsidRDefault="00125158" w:rsidP="0012515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5172C71B" w14:textId="77777777" w:rsidR="00CD4FCC" w:rsidRPr="009B0F20" w:rsidRDefault="00CD4FCC" w:rsidP="00CD4FCC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3B4D349F" w14:textId="6471C043" w:rsidR="00CD4FCC" w:rsidRPr="009B0F20" w:rsidRDefault="00CD4FCC" w:rsidP="00CD4FCC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อัตราภาษีเงินได้ถัวเฉลี่ยที่ใช้สำหรับกลุ่มกิจการ คืออัตราร้อยละ</w:t>
      </w:r>
      <w:r w:rsidR="00E91656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7</w:t>
      </w:r>
      <w:r w:rsidR="00E91656" w:rsidRPr="009B0F20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36</w:t>
      </w:r>
      <w:r w:rsidR="00E91656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234B77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(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ร้อยละ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6</w:t>
      </w:r>
      <w:r w:rsidR="00234B77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36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)</w:t>
      </w:r>
    </w:p>
    <w:p w14:paraId="1BE87B20" w14:textId="77777777" w:rsidR="00354A87" w:rsidRPr="009B0F20" w:rsidRDefault="00354A87" w:rsidP="00354A87">
      <w:pPr>
        <w:rPr>
          <w:rFonts w:asciiTheme="minorBidi" w:hAnsiTheme="minorBidi" w:cstheme="minorBidi"/>
          <w:color w:val="000000"/>
          <w:sz w:val="22"/>
          <w:szCs w:val="22"/>
        </w:rPr>
      </w:pPr>
    </w:p>
    <w:p w14:paraId="40C8396A" w14:textId="77777777" w:rsidR="000D63B5" w:rsidRPr="009B0F20" w:rsidRDefault="000D63B5" w:rsidP="00354A87">
      <w:pPr>
        <w:rPr>
          <w:rFonts w:asciiTheme="minorBidi" w:hAnsiTheme="minorBidi" w:cstheme="minorBidi"/>
          <w:color w:val="000000"/>
          <w:sz w:val="22"/>
          <w:szCs w:val="22"/>
          <w:cs/>
        </w:rPr>
        <w:sectPr w:rsidR="000D63B5" w:rsidRPr="009B0F20" w:rsidSect="00C25973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5C4F7996" w14:textId="77777777" w:rsidR="00DF6156" w:rsidRPr="009B0F20" w:rsidRDefault="00DF6156" w:rsidP="00DC4F93">
      <w:pPr>
        <w:ind w:left="540" w:hanging="540"/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F6156" w:rsidRPr="009B0F20" w14:paraId="278BC0BA" w14:textId="77777777" w:rsidTr="00DF6156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FF866C7" w14:textId="3C1B4526" w:rsidR="00DF6156" w:rsidRPr="009B0F20" w:rsidRDefault="006C2EA3" w:rsidP="00E409DF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DF6156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6156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376D70B8" w14:textId="12AB9220" w:rsidR="004A2C10" w:rsidRDefault="004A2C10" w:rsidP="00DC4F93">
      <w:pPr>
        <w:ind w:left="540" w:hanging="540"/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p w14:paraId="4BDF2F71" w14:textId="0FF455BC" w:rsidR="00317CC2" w:rsidRPr="00317CC2" w:rsidRDefault="00317CC2" w:rsidP="00317CC2">
      <w:pPr>
        <w:jc w:val="thaiDistribute"/>
        <w:rPr>
          <w:color w:val="000000"/>
          <w:sz w:val="26"/>
          <w:szCs w:val="26"/>
        </w:rPr>
      </w:pPr>
      <w:r w:rsidRPr="00317CC2">
        <w:rPr>
          <w:color w:val="000000"/>
          <w:sz w:val="26"/>
          <w:szCs w:val="26"/>
          <w:cs/>
        </w:rPr>
        <w:t xml:space="preserve">ณ วันที่ </w:t>
      </w:r>
      <w:r w:rsidR="006C2EA3" w:rsidRPr="006C2EA3">
        <w:rPr>
          <w:color w:val="000000"/>
          <w:sz w:val="26"/>
          <w:szCs w:val="26"/>
          <w:lang w:val="en-GB"/>
        </w:rPr>
        <w:t>31</w:t>
      </w:r>
      <w:r w:rsidRPr="00317CC2">
        <w:rPr>
          <w:color w:val="000000"/>
          <w:sz w:val="26"/>
          <w:szCs w:val="26"/>
          <w:cs/>
        </w:rPr>
        <w:t xml:space="preserve"> ธันวาคม สินทรัพย์</w:t>
      </w:r>
      <w:r>
        <w:rPr>
          <w:rFonts w:hint="cs"/>
          <w:color w:val="000000"/>
          <w:sz w:val="26"/>
          <w:szCs w:val="26"/>
          <w:cs/>
        </w:rPr>
        <w:t>ไม่</w:t>
      </w:r>
      <w:r w:rsidRPr="00317CC2">
        <w:rPr>
          <w:color w:val="000000"/>
          <w:sz w:val="26"/>
          <w:szCs w:val="26"/>
          <w:cs/>
        </w:rPr>
        <w:t>หมุนเวียนอื่น ประกอบด้วย</w:t>
      </w:r>
    </w:p>
    <w:p w14:paraId="5B119071" w14:textId="77777777" w:rsidR="00317CC2" w:rsidRPr="009B0F20" w:rsidRDefault="00317CC2" w:rsidP="00DC4F93">
      <w:pPr>
        <w:ind w:left="540" w:hanging="540"/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00091A" w:rsidRPr="009B0F20" w14:paraId="254EF57D" w14:textId="77777777" w:rsidTr="00DF6156">
        <w:tc>
          <w:tcPr>
            <w:tcW w:w="3953" w:type="dxa"/>
            <w:vAlign w:val="bottom"/>
          </w:tcPr>
          <w:p w14:paraId="7C8A11D1" w14:textId="77777777" w:rsidR="007F39F1" w:rsidRPr="009B0F20" w:rsidRDefault="007F39F1" w:rsidP="00DF6156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A69FF" w14:textId="77777777" w:rsidR="007F39F1" w:rsidRPr="009B0F20" w:rsidRDefault="007F39F1" w:rsidP="00DF6156">
            <w:pPr>
              <w:tabs>
                <w:tab w:val="right" w:pos="25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14B34" w14:textId="77777777" w:rsidR="007F39F1" w:rsidRPr="009B0F20" w:rsidRDefault="007F39F1" w:rsidP="00DF6156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</w:t>
            </w:r>
            <w:r w:rsidR="003D5257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21C31" w:rsidRPr="009B0F20" w14:paraId="3ABA99FE" w14:textId="77777777" w:rsidTr="00DF6156">
        <w:tc>
          <w:tcPr>
            <w:tcW w:w="3953" w:type="dxa"/>
            <w:vAlign w:val="bottom"/>
          </w:tcPr>
          <w:p w14:paraId="612C8FF4" w14:textId="77777777" w:rsidR="00D21C31" w:rsidRPr="009B0F20" w:rsidRDefault="00D21C31" w:rsidP="00DF6156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B71CA" w14:textId="6AD3D0F0" w:rsidR="00D21C31" w:rsidRPr="009B0F20" w:rsidRDefault="00D21C31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3769064F" w14:textId="77777777" w:rsidR="00D21C31" w:rsidRPr="009B0F20" w:rsidRDefault="00D21C31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3D9D1" w14:textId="2DDBC234" w:rsidR="00D21C31" w:rsidRPr="009B0F20" w:rsidRDefault="00D21C31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21680DF4" w14:textId="77777777" w:rsidR="00D21C31" w:rsidRPr="009B0F20" w:rsidRDefault="00D21C31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C1A1D" w14:textId="7BEBC9F6" w:rsidR="00D21C31" w:rsidRPr="009B0F20" w:rsidRDefault="00D21C31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0FB2A786" w14:textId="77777777" w:rsidR="00D21C31" w:rsidRPr="009B0F20" w:rsidRDefault="00D21C31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1831D" w14:textId="389F77DB" w:rsidR="00D21C31" w:rsidRPr="009B0F20" w:rsidRDefault="00D21C31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279FDBA9" w14:textId="77777777" w:rsidR="00D21C31" w:rsidRPr="009B0F20" w:rsidRDefault="00D21C31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21C31" w:rsidRPr="009B0F20" w14:paraId="0426E343" w14:textId="77777777" w:rsidTr="00DF6156">
        <w:tc>
          <w:tcPr>
            <w:tcW w:w="3953" w:type="dxa"/>
            <w:vAlign w:val="bottom"/>
          </w:tcPr>
          <w:p w14:paraId="23B27693" w14:textId="77777777" w:rsidR="00D21C31" w:rsidRPr="009B0F20" w:rsidRDefault="00D21C31" w:rsidP="00DF6156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B9BF4" w14:textId="77777777" w:rsidR="00D21C31" w:rsidRPr="009B0F20" w:rsidRDefault="00D21C31" w:rsidP="00DF61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1A9C1B" w14:textId="77777777" w:rsidR="00D21C31" w:rsidRPr="009B0F20" w:rsidRDefault="00D21C31" w:rsidP="00DF61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3A80E" w14:textId="77777777" w:rsidR="00D21C31" w:rsidRPr="009B0F20" w:rsidRDefault="00D21C31" w:rsidP="00DF61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B2D875" w14:textId="77777777" w:rsidR="00D21C31" w:rsidRPr="009B0F20" w:rsidRDefault="00D21C31" w:rsidP="00DF61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E91656" w:rsidRPr="009B0F20" w14:paraId="6B632D4B" w14:textId="77777777" w:rsidTr="00DF6156">
        <w:tc>
          <w:tcPr>
            <w:tcW w:w="3953" w:type="dxa"/>
            <w:vAlign w:val="bottom"/>
          </w:tcPr>
          <w:p w14:paraId="62E94440" w14:textId="77777777" w:rsidR="00E91656" w:rsidRPr="009B0F20" w:rsidRDefault="00E91656" w:rsidP="00E91656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29EC2CF5" w14:textId="382AEB00" w:rsidR="00E91656" w:rsidRPr="009B0F20" w:rsidRDefault="006C2EA3" w:rsidP="00E91656">
            <w:pPr>
              <w:tabs>
                <w:tab w:val="decimal" w:pos="11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160</w:t>
            </w:r>
            <w:r w:rsidR="00530585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403</w:t>
            </w:r>
          </w:p>
        </w:tc>
        <w:tc>
          <w:tcPr>
            <w:tcW w:w="1368" w:type="dxa"/>
            <w:vAlign w:val="bottom"/>
          </w:tcPr>
          <w:p w14:paraId="64858772" w14:textId="66738AE5" w:rsidR="00E91656" w:rsidRPr="009B0F20" w:rsidRDefault="006C2EA3" w:rsidP="00E91656">
            <w:pPr>
              <w:tabs>
                <w:tab w:val="decimal" w:pos="11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319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AA1573" w14:textId="721D65DB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160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403</w:t>
            </w:r>
          </w:p>
        </w:tc>
        <w:tc>
          <w:tcPr>
            <w:tcW w:w="1368" w:type="dxa"/>
            <w:vAlign w:val="bottom"/>
          </w:tcPr>
          <w:p w14:paraId="2505D258" w14:textId="0A6915C0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148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  <w:tr w:rsidR="00E91656" w:rsidRPr="009B0F20" w14:paraId="3B7F9812" w14:textId="77777777" w:rsidTr="00DF6156">
        <w:tc>
          <w:tcPr>
            <w:tcW w:w="3953" w:type="dxa"/>
            <w:vAlign w:val="bottom"/>
          </w:tcPr>
          <w:p w14:paraId="56CD8058" w14:textId="77777777" w:rsidR="00E91656" w:rsidRPr="009B0F20" w:rsidRDefault="00E91656" w:rsidP="00E91656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24C1919A" w14:textId="19DE3D84" w:rsidR="00E91656" w:rsidRPr="009B0F20" w:rsidRDefault="006C2EA3" w:rsidP="00E91656">
            <w:pPr>
              <w:tabs>
                <w:tab w:val="decimal" w:pos="11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6</w:t>
            </w:r>
            <w:r w:rsidR="00530585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007</w:t>
            </w:r>
          </w:p>
        </w:tc>
        <w:tc>
          <w:tcPr>
            <w:tcW w:w="1368" w:type="dxa"/>
            <w:vAlign w:val="bottom"/>
          </w:tcPr>
          <w:p w14:paraId="30FB8E6C" w14:textId="77777777" w:rsidR="00E91656" w:rsidRPr="009B0F20" w:rsidRDefault="00E91656" w:rsidP="00E91656">
            <w:pPr>
              <w:tabs>
                <w:tab w:val="decimal" w:pos="11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939808" w14:textId="3B757AC4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4</w:t>
            </w:r>
            <w:r w:rsidR="0002023C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335</w:t>
            </w:r>
          </w:p>
        </w:tc>
        <w:tc>
          <w:tcPr>
            <w:tcW w:w="1368" w:type="dxa"/>
            <w:vAlign w:val="bottom"/>
          </w:tcPr>
          <w:p w14:paraId="623C39BB" w14:textId="2FE3686A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E91656" w:rsidRPr="009B0F20" w14:paraId="5E987660" w14:textId="77777777" w:rsidTr="00DF6156">
        <w:tc>
          <w:tcPr>
            <w:tcW w:w="3953" w:type="dxa"/>
            <w:vAlign w:val="bottom"/>
          </w:tcPr>
          <w:p w14:paraId="28F9BBEA" w14:textId="77777777" w:rsidR="00E91656" w:rsidRPr="009B0F20" w:rsidRDefault="00E91656" w:rsidP="00E91656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FAABD87" w14:textId="777EB7AB" w:rsidR="00E91656" w:rsidRPr="009B0F20" w:rsidRDefault="00E91656" w:rsidP="00E91656">
            <w:pPr>
              <w:tabs>
                <w:tab w:val="decimal" w:pos="11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24359C64" w14:textId="0F15FE1D" w:rsidR="00E91656" w:rsidRPr="009B0F20" w:rsidRDefault="006C2EA3" w:rsidP="00E91656">
            <w:pPr>
              <w:tabs>
                <w:tab w:val="decimal" w:pos="11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548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BD7295" w14:textId="0C9478BA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E19831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E91656" w:rsidRPr="009B0F20" w14:paraId="54EC7680" w14:textId="77777777" w:rsidTr="00DF6156">
        <w:tc>
          <w:tcPr>
            <w:tcW w:w="3953" w:type="dxa"/>
            <w:vAlign w:val="bottom"/>
          </w:tcPr>
          <w:p w14:paraId="1A023458" w14:textId="77777777" w:rsidR="00E91656" w:rsidRPr="009B0F20" w:rsidRDefault="00E91656" w:rsidP="00E91656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619EC3EC" w14:textId="4E065928" w:rsidR="00E91656" w:rsidRPr="009B0F20" w:rsidRDefault="006C2EA3" w:rsidP="00E91656">
            <w:pPr>
              <w:tabs>
                <w:tab w:val="decimal" w:pos="1160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6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273</w:t>
            </w:r>
          </w:p>
        </w:tc>
        <w:tc>
          <w:tcPr>
            <w:tcW w:w="1368" w:type="dxa"/>
            <w:vAlign w:val="bottom"/>
          </w:tcPr>
          <w:p w14:paraId="22CF182B" w14:textId="208C5F79" w:rsidR="00E91656" w:rsidRPr="009B0F20" w:rsidRDefault="006C2EA3" w:rsidP="00E91656">
            <w:pPr>
              <w:tabs>
                <w:tab w:val="decimal" w:pos="1160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DEDE84" w14:textId="0254D53D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155</w:t>
            </w:r>
          </w:p>
        </w:tc>
        <w:tc>
          <w:tcPr>
            <w:tcW w:w="1368" w:type="dxa"/>
            <w:vAlign w:val="bottom"/>
          </w:tcPr>
          <w:p w14:paraId="6A0B774B" w14:textId="3333EF27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940</w:t>
            </w:r>
          </w:p>
        </w:tc>
      </w:tr>
      <w:tr w:rsidR="00E91656" w:rsidRPr="009B0F20" w14:paraId="53DE2FD5" w14:textId="77777777" w:rsidTr="00A4663D">
        <w:tc>
          <w:tcPr>
            <w:tcW w:w="3953" w:type="dxa"/>
            <w:vAlign w:val="bottom"/>
          </w:tcPr>
          <w:p w14:paraId="0E8AE8D1" w14:textId="77777777" w:rsidR="00E91656" w:rsidRPr="009B0F20" w:rsidRDefault="00E91656" w:rsidP="00E91656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สิทธิในการใช้ที่ดิน สุทธิ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2124503" w14:textId="1C9F6F25" w:rsidR="00E91656" w:rsidRPr="009B0F20" w:rsidRDefault="00E91656" w:rsidP="00E91656">
            <w:pPr>
              <w:tabs>
                <w:tab w:val="decimal" w:pos="11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11EE4894" w14:textId="1030556C" w:rsidR="00E91656" w:rsidRPr="009B0F20" w:rsidRDefault="006C2EA3" w:rsidP="00E91656">
            <w:pPr>
              <w:tabs>
                <w:tab w:val="decimal" w:pos="11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6309FD" w14:textId="02C8688C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5B8336E7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E91656" w:rsidRPr="009B0F20" w14:paraId="0432DDD1" w14:textId="77777777" w:rsidTr="00A4663D">
        <w:tc>
          <w:tcPr>
            <w:tcW w:w="3953" w:type="dxa"/>
            <w:vAlign w:val="bottom"/>
          </w:tcPr>
          <w:p w14:paraId="0DDDD825" w14:textId="77777777" w:rsidR="00E91656" w:rsidRPr="009B0F20" w:rsidRDefault="00E91656" w:rsidP="00E91656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9CE26" w14:textId="5F91B95C" w:rsidR="00E91656" w:rsidRPr="009B0F20" w:rsidRDefault="006C2EA3" w:rsidP="00E91656">
            <w:pPr>
              <w:tabs>
                <w:tab w:val="decimal" w:pos="11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949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263EF3" w14:textId="0FEAC217" w:rsidR="00E91656" w:rsidRPr="009B0F20" w:rsidRDefault="006C2EA3" w:rsidP="00E91656">
            <w:pPr>
              <w:tabs>
                <w:tab w:val="decimal" w:pos="11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9E47E" w14:textId="45ACFFC5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CF8520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E91656" w:rsidRPr="009B0F20" w14:paraId="2F35D70D" w14:textId="77777777" w:rsidTr="00DF6156">
        <w:tc>
          <w:tcPr>
            <w:tcW w:w="3953" w:type="dxa"/>
            <w:vAlign w:val="bottom"/>
          </w:tcPr>
          <w:p w14:paraId="2E744F74" w14:textId="77777777" w:rsidR="00E91656" w:rsidRPr="009B0F20" w:rsidRDefault="00E91656" w:rsidP="00E91656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8D548" w14:textId="21842D23" w:rsidR="00E91656" w:rsidRPr="009B0F20" w:rsidRDefault="006C2EA3" w:rsidP="00E91656">
            <w:pPr>
              <w:tabs>
                <w:tab w:val="decimal" w:pos="11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AF137" w14:textId="12B81D2E" w:rsidR="00E91656" w:rsidRPr="009B0F20" w:rsidRDefault="006C2EA3" w:rsidP="00E91656">
            <w:pPr>
              <w:tabs>
                <w:tab w:val="decimal" w:pos="11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238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49E73" w14:textId="660F8966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166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F88F4" w14:textId="7B6F5EAA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007</w:t>
            </w:r>
          </w:p>
        </w:tc>
      </w:tr>
    </w:tbl>
    <w:p w14:paraId="3F87E278" w14:textId="77777777" w:rsidR="00354A87" w:rsidRPr="009B0F20" w:rsidRDefault="00354A87" w:rsidP="00FB7AF5">
      <w:pPr>
        <w:ind w:left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F6156" w:rsidRPr="009B0F20" w14:paraId="573A8C5F" w14:textId="77777777" w:rsidTr="00DF6156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B07D9C7" w14:textId="22F70BD7" w:rsidR="00DF6156" w:rsidRPr="009B0F20" w:rsidRDefault="006C2EA3" w:rsidP="00E409DF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DF6156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6156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7C27F39F" w14:textId="77777777" w:rsidR="007F39F1" w:rsidRPr="009B0F20" w:rsidRDefault="007F39F1" w:rsidP="00DF6156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23BA162C" w14:textId="77777777" w:rsidR="00CC523B" w:rsidRPr="009B0F20" w:rsidRDefault="00F32EDC" w:rsidP="00CC7791">
      <w:pPr>
        <w:jc w:val="both"/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  <w:cs/>
        </w:rPr>
        <w:t>งบ</w:t>
      </w:r>
      <w:r w:rsidR="00CC523B" w:rsidRPr="009B0F20"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  <w:cs/>
        </w:rPr>
        <w:t xml:space="preserve">การเงินรวม </w:t>
      </w:r>
    </w:p>
    <w:p w14:paraId="34F14FC1" w14:textId="77777777" w:rsidR="00CC523B" w:rsidRPr="009B0F20" w:rsidRDefault="00CC523B" w:rsidP="00DF6156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288D7AAD" w14:textId="73BAB8CF" w:rsidR="00A4663D" w:rsidRPr="009B0F20" w:rsidRDefault="007F39F1" w:rsidP="00DF6156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 xml:space="preserve"> ธันวาคม </w:t>
      </w:r>
      <w:r w:rsidR="005D63F3"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 xml:space="preserve"> </w:t>
      </w:r>
      <w:r w:rsidR="00A4663D" w:rsidRPr="009B0F20">
        <w:rPr>
          <w:rFonts w:asciiTheme="minorBidi" w:hAnsiTheme="minorBidi" w:cstheme="minorBidi"/>
          <w:spacing w:val="-4"/>
          <w:sz w:val="26"/>
          <w:szCs w:val="26"/>
          <w:cs/>
        </w:rPr>
        <w:t>กลุ่มกิจการมีเงินกู้ยืมระยะสั้นจากสถาบันการเงิน</w:t>
      </w:r>
      <w:r w:rsidR="00E91656"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ในสกุลเงินบาทจำนวน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="00E91656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000</w:t>
      </w:r>
      <w:r w:rsidR="00E91656"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ล้านบาท </w:t>
      </w:r>
      <w:r w:rsidR="00A4663D" w:rsidRPr="009B0F20">
        <w:rPr>
          <w:rFonts w:asciiTheme="minorBidi" w:hAnsiTheme="minorBidi" w:cstheme="minorBidi"/>
          <w:spacing w:val="-4"/>
          <w:sz w:val="26"/>
          <w:szCs w:val="26"/>
          <w:cs/>
        </w:rPr>
        <w:t>ในสกุลเงินหยวน</w:t>
      </w:r>
      <w:r w:rsidR="00A4663D" w:rsidRPr="009B0F20">
        <w:rPr>
          <w:rFonts w:asciiTheme="minorBidi" w:hAnsiTheme="minorBidi" w:cstheme="minorBidi"/>
          <w:sz w:val="26"/>
          <w:szCs w:val="26"/>
          <w:cs/>
        </w:rPr>
        <w:t xml:space="preserve">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98</w:t>
      </w:r>
      <w:r w:rsidR="00E91656"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27</w:t>
      </w:r>
      <w:r w:rsidR="00E91656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A4663D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ล้านหยวน หรือเทียบเท่า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453</w:t>
      </w:r>
      <w:r w:rsidR="00E91656"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90</w:t>
      </w:r>
      <w:r w:rsidR="00E91656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234B77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4663D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</w:t>
      </w:r>
      <w:r w:rsidR="00A4663D" w:rsidRPr="009B0F20">
        <w:rPr>
          <w:rFonts w:asciiTheme="minorBidi" w:hAnsiTheme="minorBidi" w:cstheme="minorBidi"/>
          <w:sz w:val="26"/>
          <w:szCs w:val="26"/>
          <w:cs/>
        </w:rPr>
        <w:t xml:space="preserve">(วันที่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A4663D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A4663D" w:rsidRPr="009B0F20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="005D63F3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2562</w:t>
      </w:r>
      <w:r w:rsidR="00A4663D" w:rsidRPr="009B0F20">
        <w:rPr>
          <w:rFonts w:asciiTheme="minorBidi" w:hAnsiTheme="minorBidi" w:cstheme="minorBidi"/>
          <w:sz w:val="26"/>
          <w:szCs w:val="26"/>
          <w:cs/>
        </w:rPr>
        <w:t xml:space="preserve"> สกุลเงินหยวนจำนวน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205</w:t>
      </w:r>
      <w:r w:rsidR="00234B77"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49</w:t>
      </w:r>
      <w:r w:rsidR="00234B77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234B77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ล้านหยวน หรือเทียบเท่า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886</w:t>
      </w:r>
      <w:r w:rsidR="00234B77"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62</w:t>
      </w:r>
      <w:r w:rsidR="00234B77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234B77" w:rsidRPr="009B0F20">
        <w:rPr>
          <w:rFonts w:asciiTheme="minorBidi" w:hAnsiTheme="minorBidi" w:cstheme="minorBidi"/>
          <w:sz w:val="26"/>
          <w:szCs w:val="26"/>
          <w:cs/>
          <w:lang w:val="en-GB"/>
        </w:rPr>
        <w:t>ล้านบาท</w:t>
      </w:r>
      <w:r w:rsidR="00A4663D" w:rsidRPr="009B0F20">
        <w:rPr>
          <w:rFonts w:asciiTheme="minorBidi" w:hAnsiTheme="minorBidi" w:cstheme="minorBidi"/>
          <w:sz w:val="26"/>
          <w:szCs w:val="26"/>
          <w:cs/>
        </w:rPr>
        <w:t>) เงินกู้ยืมดังกล่าวมีอัตราดอกเบี้ยร้อยละ</w:t>
      </w:r>
      <w:r w:rsidR="00A4663D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E91656"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28</w:t>
      </w:r>
      <w:r w:rsidR="00E91656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91656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ถึงร้อยละ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4</w:t>
      </w:r>
      <w:r w:rsidR="00E91656"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90</w:t>
      </w:r>
      <w:r w:rsidR="00E91656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4663D" w:rsidRPr="009B0F20">
        <w:rPr>
          <w:rFonts w:asciiTheme="minorBidi" w:hAnsiTheme="minorBidi" w:cstheme="minorBidi"/>
          <w:sz w:val="26"/>
          <w:szCs w:val="26"/>
          <w:cs/>
        </w:rPr>
        <w:t>ต่อปี</w:t>
      </w:r>
      <w:r w:rsidR="00A4663D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A4663D" w:rsidRPr="009B0F20">
        <w:rPr>
          <w:rFonts w:asciiTheme="minorBidi" w:hAnsiTheme="minorBidi" w:cstheme="minorBidi"/>
          <w:sz w:val="26"/>
          <w:szCs w:val="26"/>
          <w:cs/>
        </w:rPr>
        <w:t xml:space="preserve">(วันที่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A4663D" w:rsidRPr="009B0F20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="005D63F3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2562</w:t>
      </w:r>
      <w:r w:rsidR="00A4663D" w:rsidRPr="009B0F20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7F203B" w:rsidRPr="009B0F20">
        <w:rPr>
          <w:rFonts w:asciiTheme="minorBidi" w:hAnsiTheme="minorBidi" w:cstheme="minorBidi"/>
          <w:sz w:val="26"/>
          <w:szCs w:val="26"/>
        </w:rPr>
        <w:br/>
      </w:r>
      <w:r w:rsidR="00A4663D" w:rsidRPr="009B0F20">
        <w:rPr>
          <w:rFonts w:asciiTheme="minorBidi" w:hAnsiTheme="minorBidi" w:cstheme="minorBidi"/>
          <w:sz w:val="26"/>
          <w:szCs w:val="26"/>
          <w:cs/>
        </w:rPr>
        <w:t>ร้อยละ</w:t>
      </w:r>
      <w:r w:rsidR="00A4663D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4</w:t>
      </w:r>
      <w:r w:rsidR="00234B77" w:rsidRPr="009B0F20">
        <w:rPr>
          <w:rFonts w:asciiTheme="minorBidi" w:hAnsiTheme="minorBidi" w:cstheme="minorBidi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57</w:t>
      </w:r>
      <w:r w:rsidR="00234B77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234B77"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ถึงร้อยละ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5</w:t>
      </w:r>
      <w:r w:rsidR="00234B77"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22</w:t>
      </w:r>
      <w:r w:rsidR="00234B77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4663D" w:rsidRPr="009B0F20">
        <w:rPr>
          <w:rFonts w:asciiTheme="minorBidi" w:hAnsiTheme="minorBidi" w:cstheme="minorBidi"/>
          <w:sz w:val="26"/>
          <w:szCs w:val="26"/>
          <w:cs/>
          <w:lang w:val="en-GB"/>
        </w:rPr>
        <w:t>ต่อปี</w:t>
      </w:r>
      <w:r w:rsidR="00A4663D" w:rsidRPr="009B0F20">
        <w:rPr>
          <w:rFonts w:asciiTheme="minorBidi" w:hAnsiTheme="minorBidi" w:cstheme="minorBidi"/>
          <w:sz w:val="26"/>
          <w:szCs w:val="26"/>
          <w:cs/>
        </w:rPr>
        <w:t>) โดยมีกำหนดจ่ายชำระคืนภายในหนึ่งปี</w:t>
      </w:r>
    </w:p>
    <w:p w14:paraId="56A81756" w14:textId="77777777" w:rsidR="00E31D12" w:rsidRPr="009B0F20" w:rsidRDefault="00E31D12" w:rsidP="00DF6156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09942BF1" w14:textId="77777777" w:rsidR="00E31D12" w:rsidRPr="009B0F20" w:rsidRDefault="00F32EDC" w:rsidP="00CC7791">
      <w:pPr>
        <w:jc w:val="both"/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  <w:cs/>
        </w:rPr>
        <w:t>งบ</w:t>
      </w:r>
      <w:r w:rsidR="00E31D12" w:rsidRPr="009B0F20"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  <w:cs/>
        </w:rPr>
        <w:t>เฉพาะกิจการ</w:t>
      </w:r>
    </w:p>
    <w:p w14:paraId="14666D08" w14:textId="77777777" w:rsidR="00E31D12" w:rsidRPr="009B0F20" w:rsidRDefault="00E31D12" w:rsidP="00DF6156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32809B9C" w14:textId="34CB364B" w:rsidR="003C7396" w:rsidRPr="009B0F20" w:rsidRDefault="003C7396" w:rsidP="003C7396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ธันวาคม.พ.ศ.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บริษัทมีเงินกู้ยืมระยะสั้นจากสถาบันการเงินในสกุลเงินบาทจำนวน </w:t>
      </w:r>
      <w:bookmarkStart w:id="21" w:name="_Hlk55469102"/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000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bookmarkEnd w:id="21"/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</w:t>
      </w:r>
      <w:r w:rsidRPr="009B0F20">
        <w:rPr>
          <w:rFonts w:asciiTheme="minorBidi" w:hAnsiTheme="minorBidi" w:cstheme="minorBidi"/>
          <w:sz w:val="26"/>
          <w:szCs w:val="26"/>
          <w:cs/>
        </w:rPr>
        <w:t>เงินกู้ยืมดังกล่าว</w:t>
      </w:r>
      <w:r w:rsidRPr="009B0F20">
        <w:rPr>
          <w:rFonts w:asciiTheme="minorBidi" w:hAnsiTheme="minorBidi" w:cstheme="minorBidi"/>
          <w:sz w:val="26"/>
          <w:szCs w:val="26"/>
        </w:rPr>
        <w:br/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มีอัตราดอกเบี้ยร้อยละ </w:t>
      </w:r>
      <w:bookmarkStart w:id="22" w:name="_Hlk55469113"/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28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bookmarkEnd w:id="22"/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 </w:t>
      </w:r>
      <w:r w:rsidRPr="009B0F20">
        <w:rPr>
          <w:rFonts w:asciiTheme="minorBidi" w:hAnsiTheme="minorBidi" w:cstheme="minorBidi"/>
          <w:sz w:val="26"/>
          <w:szCs w:val="26"/>
          <w:cs/>
        </w:rPr>
        <w:t>โดยมีกำหนดจ่ายชำระคืนภายในหนึ่งปี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 (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ไม่มี)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</w:p>
    <w:p w14:paraId="783021BE" w14:textId="77777777" w:rsidR="00A4663D" w:rsidRPr="009B0F20" w:rsidRDefault="00A4663D" w:rsidP="00A4663D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p w14:paraId="698B5BA0" w14:textId="77777777" w:rsidR="002B0705" w:rsidRPr="009B0F20" w:rsidRDefault="002B0705" w:rsidP="00DF6156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2246EEA8" w14:textId="77777777" w:rsidR="004C668C" w:rsidRPr="009B0F20" w:rsidRDefault="004C668C" w:rsidP="00DF6156">
      <w:pPr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163E5B3B" w14:textId="77777777" w:rsidR="00DF6156" w:rsidRPr="009B0F20" w:rsidRDefault="00DF6156">
      <w:pPr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F6156" w:rsidRPr="009B0F20" w14:paraId="0AF6820F" w14:textId="77777777" w:rsidTr="00DF6156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13EA2C0" w14:textId="4C87DE0D" w:rsidR="00DF6156" w:rsidRPr="009B0F20" w:rsidRDefault="006C2EA3" w:rsidP="00E409DF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DF6156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6156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2DE838EA" w14:textId="60621AEB" w:rsidR="00CC683E" w:rsidRDefault="00CC683E" w:rsidP="00DC4F93">
      <w:pPr>
        <w:ind w:left="533" w:hanging="533"/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2359E5F7" w14:textId="74B043BF" w:rsidR="00317CC2" w:rsidRPr="00317CC2" w:rsidRDefault="00317CC2" w:rsidP="00317CC2">
      <w:pPr>
        <w:jc w:val="thaiDistribute"/>
        <w:rPr>
          <w:color w:val="000000"/>
          <w:sz w:val="26"/>
          <w:szCs w:val="26"/>
        </w:rPr>
      </w:pPr>
      <w:r w:rsidRPr="00317CC2">
        <w:rPr>
          <w:color w:val="000000"/>
          <w:sz w:val="26"/>
          <w:szCs w:val="26"/>
          <w:cs/>
        </w:rPr>
        <w:t xml:space="preserve">ณ วันที่ </w:t>
      </w:r>
      <w:r w:rsidR="006C2EA3" w:rsidRPr="006C2EA3">
        <w:rPr>
          <w:color w:val="000000"/>
          <w:sz w:val="26"/>
          <w:szCs w:val="26"/>
          <w:lang w:val="en-GB"/>
        </w:rPr>
        <w:t>31</w:t>
      </w:r>
      <w:r w:rsidRPr="00317CC2">
        <w:rPr>
          <w:color w:val="000000"/>
          <w:sz w:val="26"/>
          <w:szCs w:val="26"/>
          <w:cs/>
        </w:rPr>
        <w:t xml:space="preserve"> ธันวาคม </w:t>
      </w:r>
      <w:r>
        <w:rPr>
          <w:rFonts w:hint="cs"/>
          <w:color w:val="000000"/>
          <w:sz w:val="26"/>
          <w:szCs w:val="26"/>
          <w:cs/>
        </w:rPr>
        <w:t>หนี้สิน</w:t>
      </w:r>
      <w:r w:rsidRPr="00317CC2">
        <w:rPr>
          <w:color w:val="000000"/>
          <w:sz w:val="26"/>
          <w:szCs w:val="26"/>
          <w:cs/>
        </w:rPr>
        <w:t>มุนเวียนอื่น ประกอบด้วย</w:t>
      </w:r>
    </w:p>
    <w:p w14:paraId="2EAFA501" w14:textId="77777777" w:rsidR="00317CC2" w:rsidRPr="009B0F20" w:rsidRDefault="00317CC2" w:rsidP="00DC4F93">
      <w:pPr>
        <w:ind w:left="533" w:hanging="533"/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00091A" w:rsidRPr="009B0F20" w14:paraId="759AF239" w14:textId="77777777" w:rsidTr="00DF6156">
        <w:tc>
          <w:tcPr>
            <w:tcW w:w="3953" w:type="dxa"/>
            <w:vAlign w:val="center"/>
          </w:tcPr>
          <w:p w14:paraId="40DC3D14" w14:textId="77777777" w:rsidR="007F39F1" w:rsidRPr="009B0F20" w:rsidRDefault="007F39F1" w:rsidP="00DF6156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1FFA76" w14:textId="77777777" w:rsidR="007F39F1" w:rsidRPr="009B0F20" w:rsidRDefault="007F39F1" w:rsidP="00DF6156">
            <w:pPr>
              <w:tabs>
                <w:tab w:val="right" w:pos="25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864AC" w14:textId="77777777" w:rsidR="007F39F1" w:rsidRPr="009B0F20" w:rsidRDefault="007F39F1" w:rsidP="00DF6156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</w:t>
            </w:r>
            <w:r w:rsidR="003D5257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B45F9" w:rsidRPr="009B0F20" w14:paraId="72A9D9C2" w14:textId="77777777" w:rsidTr="00DF6156">
        <w:tc>
          <w:tcPr>
            <w:tcW w:w="3953" w:type="dxa"/>
            <w:vAlign w:val="center"/>
          </w:tcPr>
          <w:p w14:paraId="544B6972" w14:textId="77777777" w:rsidR="002B45F9" w:rsidRPr="009B0F20" w:rsidRDefault="002B45F9" w:rsidP="00DF6156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1440" w14:textId="64D09D0E" w:rsidR="002B45F9" w:rsidRPr="009B0F20" w:rsidRDefault="002B45F9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92AD34A" w14:textId="77777777" w:rsidR="002B45F9" w:rsidRPr="009B0F20" w:rsidRDefault="002B45F9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87110" w14:textId="7B128D28" w:rsidR="002B45F9" w:rsidRPr="009B0F20" w:rsidRDefault="002B45F9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4816289C" w14:textId="77777777" w:rsidR="002B45F9" w:rsidRPr="009B0F20" w:rsidRDefault="002B45F9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0D28C" w14:textId="4842067E" w:rsidR="002B45F9" w:rsidRPr="009B0F20" w:rsidRDefault="002B45F9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73A1196" w14:textId="77777777" w:rsidR="002B45F9" w:rsidRPr="009B0F20" w:rsidRDefault="002B45F9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18154" w14:textId="21A90714" w:rsidR="002B45F9" w:rsidRPr="009B0F20" w:rsidRDefault="002B45F9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0F8B6B8E" w14:textId="77777777" w:rsidR="002B45F9" w:rsidRPr="009B0F20" w:rsidRDefault="002B45F9" w:rsidP="00DF6156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B45F9" w:rsidRPr="009B0F20" w14:paraId="0E215222" w14:textId="77777777" w:rsidTr="00DF6156">
        <w:tc>
          <w:tcPr>
            <w:tcW w:w="3953" w:type="dxa"/>
            <w:vAlign w:val="center"/>
          </w:tcPr>
          <w:p w14:paraId="7913EA00" w14:textId="77777777" w:rsidR="002B45F9" w:rsidRPr="009B0F20" w:rsidRDefault="002B45F9" w:rsidP="00DF6156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04EC07" w14:textId="77777777" w:rsidR="002B45F9" w:rsidRPr="009B0F20" w:rsidRDefault="002B45F9" w:rsidP="00DF61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F7CEB" w14:textId="77777777" w:rsidR="002B45F9" w:rsidRPr="009B0F20" w:rsidRDefault="002B45F9" w:rsidP="00DF61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C81BF0" w14:textId="77777777" w:rsidR="002B45F9" w:rsidRPr="009B0F20" w:rsidRDefault="002B45F9" w:rsidP="00DF61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E4947C" w14:textId="77777777" w:rsidR="002B45F9" w:rsidRPr="009B0F20" w:rsidRDefault="002B45F9" w:rsidP="00DF61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E91656" w:rsidRPr="009B0F20" w14:paraId="456BE62D" w14:textId="77777777" w:rsidTr="00DF6156">
        <w:tc>
          <w:tcPr>
            <w:tcW w:w="3953" w:type="dxa"/>
          </w:tcPr>
          <w:p w14:paraId="2F58AA36" w14:textId="77777777" w:rsidR="00E91656" w:rsidRPr="009B0F20" w:rsidRDefault="00E91656" w:rsidP="00E91656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95" w:type="dxa"/>
            <w:shd w:val="clear" w:color="auto" w:fill="FAFAFA"/>
          </w:tcPr>
          <w:p w14:paraId="77869482" w14:textId="67AF059E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506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auto"/>
          </w:tcPr>
          <w:p w14:paraId="00FC3697" w14:textId="630B12DA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FAFAFA"/>
          </w:tcPr>
          <w:p w14:paraId="66C6FFF7" w14:textId="3DC5EABB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17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160</w:t>
            </w:r>
          </w:p>
        </w:tc>
        <w:tc>
          <w:tcPr>
            <w:tcW w:w="1368" w:type="dxa"/>
            <w:shd w:val="clear" w:color="auto" w:fill="auto"/>
          </w:tcPr>
          <w:p w14:paraId="7B56A103" w14:textId="1EBD2AFD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E91656" w:rsidRPr="009B0F20" w14:paraId="59A01ACB" w14:textId="77777777" w:rsidTr="00DF6156">
        <w:tc>
          <w:tcPr>
            <w:tcW w:w="3953" w:type="dxa"/>
          </w:tcPr>
          <w:p w14:paraId="576A3060" w14:textId="77777777" w:rsidR="00E91656" w:rsidRPr="009B0F20" w:rsidRDefault="00E91656" w:rsidP="00E91656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95" w:type="dxa"/>
            <w:shd w:val="clear" w:color="auto" w:fill="FAFAFA"/>
          </w:tcPr>
          <w:p w14:paraId="1FCEBF86" w14:textId="0E9F0421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230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543</w:t>
            </w:r>
          </w:p>
        </w:tc>
        <w:tc>
          <w:tcPr>
            <w:tcW w:w="1368" w:type="dxa"/>
            <w:shd w:val="clear" w:color="auto" w:fill="auto"/>
          </w:tcPr>
          <w:p w14:paraId="599639B1" w14:textId="7B61B774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185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FAFAFA"/>
          </w:tcPr>
          <w:p w14:paraId="7330161C" w14:textId="298FA694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CD3612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91656" w:rsidRPr="009B0F20" w14:paraId="61BB2BDE" w14:textId="77777777" w:rsidTr="00DF6156">
        <w:tc>
          <w:tcPr>
            <w:tcW w:w="3953" w:type="dxa"/>
          </w:tcPr>
          <w:p w14:paraId="6E30B7CF" w14:textId="77777777" w:rsidR="00E91656" w:rsidRPr="009B0F20" w:rsidRDefault="00E91656" w:rsidP="00E91656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95" w:type="dxa"/>
            <w:shd w:val="clear" w:color="auto" w:fill="FAFAFA"/>
          </w:tcPr>
          <w:p w14:paraId="5E0866C6" w14:textId="61895BA5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614</w:t>
            </w:r>
          </w:p>
        </w:tc>
        <w:tc>
          <w:tcPr>
            <w:tcW w:w="1368" w:type="dxa"/>
            <w:shd w:val="clear" w:color="auto" w:fill="auto"/>
          </w:tcPr>
          <w:p w14:paraId="035BAD66" w14:textId="04720B7F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FAFAFA"/>
          </w:tcPr>
          <w:p w14:paraId="6F17D202" w14:textId="3AE021A9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547</w:t>
            </w:r>
          </w:p>
        </w:tc>
        <w:tc>
          <w:tcPr>
            <w:tcW w:w="1368" w:type="dxa"/>
            <w:shd w:val="clear" w:color="auto" w:fill="auto"/>
          </w:tcPr>
          <w:p w14:paraId="7FE07A27" w14:textId="0E49B7A1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46</w:t>
            </w:r>
          </w:p>
        </w:tc>
      </w:tr>
      <w:tr w:rsidR="00E91656" w:rsidRPr="009B0F20" w14:paraId="66E7A184" w14:textId="77777777" w:rsidTr="00DF6156">
        <w:tc>
          <w:tcPr>
            <w:tcW w:w="3953" w:type="dxa"/>
          </w:tcPr>
          <w:p w14:paraId="648ECDAC" w14:textId="77777777" w:rsidR="00E91656" w:rsidRPr="009B0F20" w:rsidRDefault="00E91656" w:rsidP="00E91656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95" w:type="dxa"/>
            <w:shd w:val="clear" w:color="auto" w:fill="FAFAFA"/>
          </w:tcPr>
          <w:p w14:paraId="55751A26" w14:textId="70B1B73B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7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0878F568" w14:textId="1EF0E819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FAFAFA"/>
          </w:tcPr>
          <w:p w14:paraId="236B42D7" w14:textId="64ED73A3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2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368" w:type="dxa"/>
            <w:shd w:val="clear" w:color="auto" w:fill="auto"/>
          </w:tcPr>
          <w:p w14:paraId="64F00473" w14:textId="5D0C17A1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E91656" w:rsidRPr="009B0F20" w14:paraId="1E3149F3" w14:textId="77777777" w:rsidTr="00DF6156">
        <w:tc>
          <w:tcPr>
            <w:tcW w:w="3953" w:type="dxa"/>
          </w:tcPr>
          <w:p w14:paraId="5F2C3AD0" w14:textId="77777777" w:rsidR="00E91656" w:rsidRPr="009B0F20" w:rsidRDefault="00E91656" w:rsidP="00E91656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95" w:type="dxa"/>
            <w:shd w:val="clear" w:color="auto" w:fill="FAFAFA"/>
          </w:tcPr>
          <w:p w14:paraId="3ED9330D" w14:textId="1DE0125B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427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610</w:t>
            </w:r>
          </w:p>
        </w:tc>
        <w:tc>
          <w:tcPr>
            <w:tcW w:w="1368" w:type="dxa"/>
            <w:shd w:val="clear" w:color="auto" w:fill="auto"/>
          </w:tcPr>
          <w:p w14:paraId="2D884C5F" w14:textId="555A48AC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456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shd w:val="clear" w:color="auto" w:fill="FAFAFA"/>
          </w:tcPr>
          <w:p w14:paraId="60E69966" w14:textId="0693BE42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97C370" w14:textId="35C7F8ED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</w:t>
            </w:r>
          </w:p>
        </w:tc>
      </w:tr>
      <w:tr w:rsidR="00E91656" w:rsidRPr="009B0F20" w14:paraId="3C0FF459" w14:textId="77777777" w:rsidTr="00DF6156">
        <w:tc>
          <w:tcPr>
            <w:tcW w:w="3953" w:type="dxa"/>
          </w:tcPr>
          <w:p w14:paraId="63EEB3D6" w14:textId="77777777" w:rsidR="00E91656" w:rsidRPr="009B0F20" w:rsidRDefault="00E91656" w:rsidP="00E91656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เงินลงทุนค้างจ่าย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5775FA4C" w14:textId="3D39F4F9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10227A" w14:textId="7FE92594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65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079F99" w14:textId="6CF69B21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82A564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91656" w:rsidRPr="009B0F20" w14:paraId="13348E66" w14:textId="77777777" w:rsidTr="00DF6156">
        <w:tc>
          <w:tcPr>
            <w:tcW w:w="3953" w:type="dxa"/>
          </w:tcPr>
          <w:p w14:paraId="4B1DE075" w14:textId="77777777" w:rsidR="00E91656" w:rsidRPr="009B0F20" w:rsidRDefault="00E91656" w:rsidP="00E91656">
            <w:pPr>
              <w:tabs>
                <w:tab w:val="left" w:pos="900"/>
                <w:tab w:val="left" w:pos="1260"/>
              </w:tabs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8D872" w14:textId="58B305AA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176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4757E" w14:textId="3550D459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315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C21B7" w14:textId="07C05B0E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63322" w14:textId="1E408929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</w:tbl>
    <w:p w14:paraId="62479A06" w14:textId="77777777" w:rsidR="004A2C10" w:rsidRPr="009B0F20" w:rsidRDefault="004A2C10" w:rsidP="007F203B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F6156" w:rsidRPr="009B0F20" w14:paraId="662E5EB8" w14:textId="77777777" w:rsidTr="00E409DF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FECB025" w14:textId="75A26453" w:rsidR="00DF6156" w:rsidRPr="009B0F20" w:rsidRDefault="006C2EA3" w:rsidP="00E409DF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F6156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6156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</w:tr>
    </w:tbl>
    <w:p w14:paraId="1BF4AC9C" w14:textId="77777777" w:rsidR="002327EF" w:rsidRPr="009B0F20" w:rsidRDefault="002327EF" w:rsidP="00DF3911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148EA881" w14:textId="77777777" w:rsidR="007F39F1" w:rsidRPr="009B0F20" w:rsidRDefault="007F39F1" w:rsidP="00DF3911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เงินกู้ยืมระยะยาวจากสถาบันการเงิน ประกอบด้วย</w:t>
      </w:r>
    </w:p>
    <w:p w14:paraId="3FE30972" w14:textId="77777777" w:rsidR="004A2C10" w:rsidRPr="009B0F20" w:rsidRDefault="004A2C10" w:rsidP="00DF3911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DF6156" w:rsidRPr="009B0F20" w14:paraId="20DA40C8" w14:textId="77777777" w:rsidTr="00E409DF">
        <w:tc>
          <w:tcPr>
            <w:tcW w:w="3953" w:type="dxa"/>
            <w:vAlign w:val="center"/>
          </w:tcPr>
          <w:p w14:paraId="03EE372E" w14:textId="77777777" w:rsidR="00DF6156" w:rsidRPr="009B0F20" w:rsidRDefault="00DF6156" w:rsidP="00E409D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78E3D" w14:textId="77777777" w:rsidR="00DF6156" w:rsidRPr="009B0F20" w:rsidRDefault="00DF6156" w:rsidP="00E409DF">
            <w:pPr>
              <w:tabs>
                <w:tab w:val="right" w:pos="25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8B2A5" w14:textId="77777777" w:rsidR="00DF6156" w:rsidRPr="009B0F20" w:rsidRDefault="00DF6156" w:rsidP="00E409D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DF6156" w:rsidRPr="009B0F20" w14:paraId="0BB5CF32" w14:textId="77777777" w:rsidTr="00E409DF">
        <w:tc>
          <w:tcPr>
            <w:tcW w:w="3953" w:type="dxa"/>
            <w:vAlign w:val="center"/>
          </w:tcPr>
          <w:p w14:paraId="6FF3EE27" w14:textId="77777777" w:rsidR="00DF6156" w:rsidRPr="009B0F20" w:rsidRDefault="00DF6156" w:rsidP="00E409D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44287" w14:textId="3F0C8C6F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4A7938B1" w14:textId="77777777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0BDB0" w14:textId="0C5BC0F6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10F9C52F" w14:textId="77777777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E510C" w14:textId="0838A191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5482350" w14:textId="77777777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F6166" w14:textId="76361D96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30C83569" w14:textId="77777777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F6156" w:rsidRPr="009B0F20" w14:paraId="0FBFB6CB" w14:textId="77777777" w:rsidTr="00E409DF">
        <w:tc>
          <w:tcPr>
            <w:tcW w:w="3953" w:type="dxa"/>
            <w:vAlign w:val="center"/>
          </w:tcPr>
          <w:p w14:paraId="58DA60AB" w14:textId="77777777" w:rsidR="00DF6156" w:rsidRPr="009B0F20" w:rsidRDefault="00DF6156" w:rsidP="00E409D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BB601B" w14:textId="77777777" w:rsidR="00DF6156" w:rsidRPr="009B0F20" w:rsidRDefault="00DF6156" w:rsidP="00E409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2B96F" w14:textId="77777777" w:rsidR="00DF6156" w:rsidRPr="009B0F20" w:rsidRDefault="00DF6156" w:rsidP="00E409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70B80F" w14:textId="77777777" w:rsidR="00DF6156" w:rsidRPr="009B0F20" w:rsidRDefault="00DF6156" w:rsidP="00E409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1DE07" w14:textId="77777777" w:rsidR="00DF6156" w:rsidRPr="009B0F20" w:rsidRDefault="00DF6156" w:rsidP="00E409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E91656" w:rsidRPr="009B0F20" w14:paraId="46C87825" w14:textId="77777777" w:rsidTr="00BC48C2">
        <w:tc>
          <w:tcPr>
            <w:tcW w:w="3953" w:type="dxa"/>
          </w:tcPr>
          <w:p w14:paraId="48D45426" w14:textId="77777777" w:rsidR="00E91656" w:rsidRPr="009B0F20" w:rsidRDefault="00E91656" w:rsidP="00E916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95" w:type="dxa"/>
            <w:shd w:val="clear" w:color="auto" w:fill="FAFAFA"/>
          </w:tcPr>
          <w:p w14:paraId="14AD1DCF" w14:textId="243180B2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05D462C" w14:textId="7458DE9A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559D3C3" w14:textId="483F8844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21DA826" w14:textId="1347A3F6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91656" w:rsidRPr="009B0F20" w14:paraId="3E3B50F5" w14:textId="77777777" w:rsidTr="00E81279">
        <w:tc>
          <w:tcPr>
            <w:tcW w:w="3953" w:type="dxa"/>
          </w:tcPr>
          <w:p w14:paraId="13B60215" w14:textId="77777777" w:rsidR="00E91656" w:rsidRPr="009B0F20" w:rsidRDefault="00E91656" w:rsidP="00E916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95" w:type="dxa"/>
            <w:shd w:val="clear" w:color="auto" w:fill="FAFAFA"/>
          </w:tcPr>
          <w:p w14:paraId="487A938E" w14:textId="55752BEE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737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auto"/>
          </w:tcPr>
          <w:p w14:paraId="217B83B5" w14:textId="5E23E585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shd w:val="clear" w:color="auto" w:fill="FAFAFA"/>
          </w:tcPr>
          <w:p w14:paraId="1A78776B" w14:textId="0F493B2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8A1459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81279" w:rsidRPr="009B0F20" w14:paraId="4FFACFDE" w14:textId="77777777" w:rsidTr="00E81279">
        <w:tc>
          <w:tcPr>
            <w:tcW w:w="3953" w:type="dxa"/>
          </w:tcPr>
          <w:p w14:paraId="7055192E" w14:textId="3D0AC67D" w:rsidR="00E81279" w:rsidRPr="009B0F20" w:rsidRDefault="00E81279" w:rsidP="00E812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ค่</w:t>
            </w:r>
            <w:r w:rsidRPr="009B0F20">
              <w:rPr>
                <w:rFonts w:asciiTheme="minorBidi" w:hAnsiTheme="minorBidi" w:cstheme="minorBidi"/>
                <w:color w:val="000000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95" w:type="dxa"/>
            <w:shd w:val="clear" w:color="auto" w:fill="FAFAFA"/>
          </w:tcPr>
          <w:p w14:paraId="0BB3F8A5" w14:textId="1D29D452" w:rsidR="00E81279" w:rsidRPr="009B0F20" w:rsidRDefault="00E81279" w:rsidP="00E81279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915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2567A08" w14:textId="62C07325" w:rsidR="00E81279" w:rsidRPr="009B0F20" w:rsidRDefault="00E81279" w:rsidP="00E81279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943F34" w14:textId="1E47C608" w:rsidR="00E81279" w:rsidRPr="009B0F20" w:rsidRDefault="00E81279" w:rsidP="00E81279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915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4496D81" w14:textId="1A2F7084" w:rsidR="00E81279" w:rsidRPr="009B0F20" w:rsidRDefault="00E81279" w:rsidP="00E81279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403B08" w:rsidRPr="009B0F20" w14:paraId="00C857F4" w14:textId="77777777" w:rsidTr="00BC48C2">
        <w:tc>
          <w:tcPr>
            <w:tcW w:w="3953" w:type="dxa"/>
          </w:tcPr>
          <w:p w14:paraId="049D8A71" w14:textId="77777777" w:rsidR="00403B08" w:rsidRPr="009B0F20" w:rsidRDefault="00403B08" w:rsidP="00403B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2AD4D6D0" w14:textId="0C4DC311" w:rsidR="00403B08" w:rsidRPr="009B0F20" w:rsidRDefault="006C2EA3" w:rsidP="00403B08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403B0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431</w:t>
            </w:r>
            <w:r w:rsidR="00403B0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41A129" w14:textId="7C72C9AB" w:rsidR="00403B08" w:rsidRPr="009B0F20" w:rsidRDefault="006C2EA3" w:rsidP="00403B08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403B0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090</w:t>
            </w:r>
            <w:r w:rsidR="00403B0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D07330" w14:textId="1D554AB3" w:rsidR="00403B08" w:rsidRPr="009B0F20" w:rsidRDefault="006C2EA3" w:rsidP="00403B08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403B0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694</w:t>
            </w:r>
            <w:r w:rsidR="00403B0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DFFBB6" w14:textId="3F5CAC01" w:rsidR="00403B08" w:rsidRPr="009B0F20" w:rsidRDefault="006C2EA3" w:rsidP="00403B08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403B0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388</w:t>
            </w:r>
            <w:r w:rsidR="00403B08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842</w:t>
            </w:r>
          </w:p>
        </w:tc>
      </w:tr>
      <w:tr w:rsidR="00E91656" w:rsidRPr="009B0F20" w14:paraId="0C415D67" w14:textId="77777777" w:rsidTr="00E409DF">
        <w:tc>
          <w:tcPr>
            <w:tcW w:w="3953" w:type="dxa"/>
          </w:tcPr>
          <w:p w14:paraId="35ED2019" w14:textId="77777777" w:rsidR="00E91656" w:rsidRPr="009B0F20" w:rsidRDefault="00E91656" w:rsidP="00E916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firstLine="27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u w:val="single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เงินกู้ยืมระยะยาวจากสถาบันการเงินส่วนที่</w:t>
            </w:r>
          </w:p>
        </w:tc>
        <w:tc>
          <w:tcPr>
            <w:tcW w:w="1395" w:type="dxa"/>
            <w:shd w:val="clear" w:color="auto" w:fill="FAFAFA"/>
          </w:tcPr>
          <w:p w14:paraId="64F52F2E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1FD838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9B6B463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32FDDA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E91656" w:rsidRPr="009B0F20" w14:paraId="224F54B5" w14:textId="77777777" w:rsidTr="00DF6156">
        <w:tc>
          <w:tcPr>
            <w:tcW w:w="3953" w:type="dxa"/>
          </w:tcPr>
          <w:p w14:paraId="42A8FDA7" w14:textId="77777777" w:rsidR="00E91656" w:rsidRPr="009B0F20" w:rsidRDefault="00E91656" w:rsidP="00E916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hanging="311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        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    ถึงกำหนดชำระภายในหนึ่งปี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817C336" w14:textId="0B9A12CE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950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774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A8DCC2" w14:textId="2B054B35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061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29FF21" w14:textId="3DEE974D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415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2D6A2F" w14:textId="7DFA20B8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696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E91656" w:rsidRPr="009B0F20" w14:paraId="2411CF91" w14:textId="77777777" w:rsidTr="00DF6156">
        <w:tc>
          <w:tcPr>
            <w:tcW w:w="3953" w:type="dxa"/>
          </w:tcPr>
          <w:p w14:paraId="5871701B" w14:textId="77777777" w:rsidR="00E91656" w:rsidRPr="009B0F20" w:rsidRDefault="00E91656" w:rsidP="00E9165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6992C" w14:textId="7FB70FE5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EECE6" w14:textId="6EA48781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029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30B13" w14:textId="31701377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995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C9160" w14:textId="3CC53E46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692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681</w:t>
            </w:r>
          </w:p>
        </w:tc>
      </w:tr>
    </w:tbl>
    <w:p w14:paraId="5A54B049" w14:textId="77777777" w:rsidR="00DF6156" w:rsidRPr="009B0F20" w:rsidRDefault="00DF6156" w:rsidP="007F39F1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DFBCCB6" w14:textId="77777777" w:rsidR="00B57747" w:rsidRPr="009B0F20" w:rsidRDefault="00B57747" w:rsidP="0046594E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FE96D69" w14:textId="77777777" w:rsidR="00DF6156" w:rsidRPr="009B0F20" w:rsidRDefault="004A2C10" w:rsidP="00DF6156">
      <w:pPr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br w:type="page"/>
      </w:r>
    </w:p>
    <w:p w14:paraId="79172264" w14:textId="77777777" w:rsidR="00DF6156" w:rsidRPr="009B0F20" w:rsidRDefault="00DF6156" w:rsidP="00DF6156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การเปลี่ยนแปลงของเงินกู้ยืมระยะยาวจากสถาบันการเงินของกลุ่มกิจการมีดังนี้</w:t>
      </w:r>
    </w:p>
    <w:p w14:paraId="078F60F3" w14:textId="77777777" w:rsidR="004A2C10" w:rsidRPr="009B0F20" w:rsidRDefault="004A2C10" w:rsidP="00DF6156">
      <w:pPr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DF6156" w:rsidRPr="009B0F20" w14:paraId="6D183C6C" w14:textId="77777777" w:rsidTr="00DF6156">
        <w:tc>
          <w:tcPr>
            <w:tcW w:w="3953" w:type="dxa"/>
            <w:vAlign w:val="center"/>
          </w:tcPr>
          <w:p w14:paraId="2286FF41" w14:textId="77777777" w:rsidR="00DF6156" w:rsidRPr="009B0F20" w:rsidRDefault="00DF6156" w:rsidP="00E409D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FB2433" w14:textId="77777777" w:rsidR="00DF6156" w:rsidRPr="009B0F20" w:rsidRDefault="00DF6156" w:rsidP="00E409DF">
            <w:pPr>
              <w:tabs>
                <w:tab w:val="right" w:pos="25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88C39" w14:textId="77777777" w:rsidR="00DF6156" w:rsidRPr="009B0F20" w:rsidRDefault="00DF6156" w:rsidP="00E409D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DF6156" w:rsidRPr="009B0F20" w14:paraId="035688FF" w14:textId="77777777" w:rsidTr="00DF6156">
        <w:tc>
          <w:tcPr>
            <w:tcW w:w="3953" w:type="dxa"/>
            <w:vAlign w:val="center"/>
          </w:tcPr>
          <w:p w14:paraId="55D2F3A5" w14:textId="77777777" w:rsidR="00DF6156" w:rsidRPr="009B0F20" w:rsidRDefault="00DF6156" w:rsidP="00E409D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9D6E3" w14:textId="0F60E072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815830D" w14:textId="77777777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17997" w14:textId="19402314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0CB2770A" w14:textId="77777777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84BD" w14:textId="131E9A49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12A12CA" w14:textId="77777777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F97D7" w14:textId="7949200D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5510DF62" w14:textId="77777777" w:rsidR="00DF6156" w:rsidRPr="009B0F20" w:rsidRDefault="00DF6156" w:rsidP="00E409DF">
            <w:pPr>
              <w:tabs>
                <w:tab w:val="right" w:pos="1179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F6156" w:rsidRPr="009B0F20" w14:paraId="365FE80C" w14:textId="77777777" w:rsidTr="00DF6156">
        <w:tc>
          <w:tcPr>
            <w:tcW w:w="3953" w:type="dxa"/>
          </w:tcPr>
          <w:p w14:paraId="29D262AC" w14:textId="77777777" w:rsidR="00DF6156" w:rsidRPr="009B0F20" w:rsidRDefault="00DF6156" w:rsidP="00E409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5" w:type="dxa"/>
            <w:shd w:val="clear" w:color="auto" w:fill="FAFAFA"/>
          </w:tcPr>
          <w:p w14:paraId="072037A1" w14:textId="77777777" w:rsidR="00DF6156" w:rsidRPr="009B0F20" w:rsidRDefault="00DF6156" w:rsidP="00E409D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02D87A" w14:textId="77777777" w:rsidR="00DF6156" w:rsidRPr="009B0F20" w:rsidRDefault="00DF6156" w:rsidP="00E409D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A37BAFA" w14:textId="77777777" w:rsidR="00DF6156" w:rsidRPr="009B0F20" w:rsidRDefault="00DF6156" w:rsidP="00E409D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70CF000" w14:textId="77777777" w:rsidR="00DF6156" w:rsidRPr="009B0F20" w:rsidRDefault="00DF6156" w:rsidP="00E409D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E91656" w:rsidRPr="009B0F20" w14:paraId="1E572895" w14:textId="77777777" w:rsidTr="00DF6156">
        <w:tc>
          <w:tcPr>
            <w:tcW w:w="3953" w:type="dxa"/>
          </w:tcPr>
          <w:p w14:paraId="1855E91B" w14:textId="77777777" w:rsidR="00E91656" w:rsidRPr="009B0F20" w:rsidRDefault="00E91656" w:rsidP="00E91656">
            <w:pPr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ยอดคงเหลือต้นปี </w:t>
            </w:r>
          </w:p>
        </w:tc>
        <w:tc>
          <w:tcPr>
            <w:tcW w:w="1395" w:type="dxa"/>
            <w:shd w:val="clear" w:color="auto" w:fill="FAFAFA"/>
          </w:tcPr>
          <w:p w14:paraId="32DC74FF" w14:textId="02D73DF5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auto"/>
          </w:tcPr>
          <w:p w14:paraId="4E81195A" w14:textId="72CBC1AA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538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shd w:val="clear" w:color="auto" w:fill="FAFAFA"/>
          </w:tcPr>
          <w:p w14:paraId="49B66CCF" w14:textId="2B7A0B74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388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7679163D" w14:textId="610A4193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561</w:t>
            </w:r>
          </w:p>
        </w:tc>
      </w:tr>
      <w:tr w:rsidR="00E91656" w:rsidRPr="009B0F20" w14:paraId="5D18C5F5" w14:textId="77777777" w:rsidTr="00DF6156">
        <w:tc>
          <w:tcPr>
            <w:tcW w:w="3953" w:type="dxa"/>
          </w:tcPr>
          <w:p w14:paraId="10BCB0E0" w14:textId="77777777" w:rsidR="00E91656" w:rsidRPr="009B0F20" w:rsidRDefault="00E91656" w:rsidP="00E91656">
            <w:pPr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กระแสเงินสด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95" w:type="dxa"/>
            <w:shd w:val="clear" w:color="auto" w:fill="FAFAFA"/>
          </w:tcPr>
          <w:p w14:paraId="31DA4590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DAB6408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3293BA8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FE27112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E91656" w:rsidRPr="009B0F20" w14:paraId="5D44F46E" w14:textId="77777777" w:rsidTr="00DF6156">
        <w:tc>
          <w:tcPr>
            <w:tcW w:w="3953" w:type="dxa"/>
          </w:tcPr>
          <w:p w14:paraId="1A6F431D" w14:textId="77777777" w:rsidR="00E91656" w:rsidRPr="009B0F20" w:rsidRDefault="00E91656" w:rsidP="00E91656">
            <w:pPr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95" w:type="dxa"/>
            <w:shd w:val="clear" w:color="auto" w:fill="FAFAFA"/>
          </w:tcPr>
          <w:p w14:paraId="396E73B8" w14:textId="67263733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162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auto"/>
          </w:tcPr>
          <w:p w14:paraId="5D5A3EEC" w14:textId="754744D7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774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shd w:val="clear" w:color="auto" w:fill="FAFAFA"/>
          </w:tcPr>
          <w:p w14:paraId="6A2CBED8" w14:textId="696FC2FB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A25FE0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E91656" w:rsidRPr="009B0F20" w14:paraId="476E082E" w14:textId="77777777" w:rsidTr="00DF6156">
        <w:tc>
          <w:tcPr>
            <w:tcW w:w="3953" w:type="dxa"/>
          </w:tcPr>
          <w:p w14:paraId="39621AEB" w14:textId="77777777" w:rsidR="00E91656" w:rsidRPr="009B0F20" w:rsidRDefault="00E91656" w:rsidP="00E91656">
            <w:pPr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95" w:type="dxa"/>
            <w:shd w:val="clear" w:color="auto" w:fill="FAFAFA"/>
          </w:tcPr>
          <w:p w14:paraId="03AF85FD" w14:textId="1F743F12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019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713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FB3DB80" w14:textId="41ED6975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952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F8BE3A" w14:textId="4BBC0DA6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700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EA6934F" w14:textId="12C44B8B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700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544F36" w:rsidRPr="009B0F20" w14:paraId="304B57AE" w14:textId="77777777" w:rsidTr="00DF6156">
        <w:tc>
          <w:tcPr>
            <w:tcW w:w="3953" w:type="dxa"/>
          </w:tcPr>
          <w:p w14:paraId="4F3B0C45" w14:textId="77777777" w:rsidR="00544F36" w:rsidRPr="009B0F20" w:rsidRDefault="00544F36" w:rsidP="00544F36">
            <w:pPr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95" w:type="dxa"/>
            <w:shd w:val="clear" w:color="auto" w:fill="FAFAFA"/>
          </w:tcPr>
          <w:p w14:paraId="27529E11" w14:textId="77777777" w:rsidR="00544F36" w:rsidRPr="009B0F20" w:rsidRDefault="00544F3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86B457" w14:textId="77777777" w:rsidR="00544F36" w:rsidRPr="009B0F20" w:rsidRDefault="00544F3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5C12FFD" w14:textId="77777777" w:rsidR="00544F36" w:rsidRPr="009B0F20" w:rsidRDefault="00544F3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5AFA91" w14:textId="77777777" w:rsidR="00544F36" w:rsidRPr="009B0F20" w:rsidRDefault="00544F3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544F36" w:rsidRPr="009B0F20" w14:paraId="6702AC8D" w14:textId="77777777" w:rsidTr="00DF6156">
        <w:tc>
          <w:tcPr>
            <w:tcW w:w="3953" w:type="dxa"/>
          </w:tcPr>
          <w:p w14:paraId="556F813B" w14:textId="77777777" w:rsidR="00544F36" w:rsidRPr="009B0F20" w:rsidRDefault="00544F36" w:rsidP="00544F36">
            <w:pPr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395" w:type="dxa"/>
            <w:shd w:val="clear" w:color="auto" w:fill="FAFAFA"/>
          </w:tcPr>
          <w:p w14:paraId="31BD982A" w14:textId="0640ABC5" w:rsidR="00544F36" w:rsidRPr="009B0F20" w:rsidRDefault="006C2EA3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auto"/>
          </w:tcPr>
          <w:p w14:paraId="51835408" w14:textId="0DF89374" w:rsidR="00544F36" w:rsidRPr="009B0F20" w:rsidRDefault="006C2EA3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544F3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FAFAFA"/>
          </w:tcPr>
          <w:p w14:paraId="363B8967" w14:textId="7995B307" w:rsidR="00544F36" w:rsidRPr="009B0F20" w:rsidRDefault="006C2EA3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544F3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auto"/>
          </w:tcPr>
          <w:p w14:paraId="25130DBC" w14:textId="17CE14F5" w:rsidR="00544F36" w:rsidRPr="009B0F20" w:rsidRDefault="006C2EA3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544F3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544F36" w:rsidRPr="009B0F20" w14:paraId="057A7963" w14:textId="77777777" w:rsidTr="00E91656">
        <w:tc>
          <w:tcPr>
            <w:tcW w:w="3953" w:type="dxa"/>
          </w:tcPr>
          <w:p w14:paraId="2216FAB8" w14:textId="77777777" w:rsidR="00544F36" w:rsidRPr="009B0F20" w:rsidRDefault="00544F36" w:rsidP="00544F36">
            <w:pPr>
              <w:ind w:left="-72"/>
              <w:outlineLvl w:val="0"/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  <w:br/>
              <w:t xml:space="preserve">      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95" w:type="dxa"/>
            <w:shd w:val="clear" w:color="auto" w:fill="FAFAFA"/>
          </w:tcPr>
          <w:p w14:paraId="040787CB" w14:textId="77777777" w:rsidR="00544F36" w:rsidRPr="009B0F20" w:rsidRDefault="00544F3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669D268E" w14:textId="643AA2BB" w:rsidR="00E91656" w:rsidRPr="009B0F20" w:rsidRDefault="006C2EA3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79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shd w:val="clear" w:color="auto" w:fill="auto"/>
          </w:tcPr>
          <w:p w14:paraId="35DCFAE4" w14:textId="77777777" w:rsidR="00544F36" w:rsidRPr="009B0F20" w:rsidRDefault="00544F3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7991C67B" w14:textId="4C2D926A" w:rsidR="00544F36" w:rsidRPr="009B0F20" w:rsidRDefault="00544F3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603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4D72231" w14:textId="77777777" w:rsidR="00544F36" w:rsidRPr="009B0F20" w:rsidRDefault="00544F3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68784BBA" w14:textId="6C47845F" w:rsidR="00544F36" w:rsidRPr="009B0F20" w:rsidRDefault="00544F3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9FDFFE6" w14:textId="77777777" w:rsidR="00544F36" w:rsidRPr="009B0F20" w:rsidRDefault="00544F3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504F18E2" w14:textId="77777777" w:rsidR="00544F36" w:rsidRPr="009B0F20" w:rsidRDefault="00544F3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E91656" w:rsidRPr="009B0F20" w14:paraId="1B933879" w14:textId="77777777" w:rsidTr="00E91656">
        <w:tc>
          <w:tcPr>
            <w:tcW w:w="3953" w:type="dxa"/>
          </w:tcPr>
          <w:p w14:paraId="307482A4" w14:textId="0B729595" w:rsidR="00E91656" w:rsidRPr="009B0F20" w:rsidRDefault="00E91656" w:rsidP="00544F36">
            <w:pPr>
              <w:ind w:left="-72"/>
              <w:outlineLvl w:val="0"/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>การเปลี่ยนประเภทเงินลงทุนจากการปรับโครงสร้าง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  <w:br/>
              <w:t xml:space="preserve">      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>การลงทุนของกลุ่มกิจการ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2E1E9648" w14:textId="77777777" w:rsidR="00E91656" w:rsidRPr="009B0F20" w:rsidRDefault="00E9165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0C48AA6" w14:textId="054072FE" w:rsidR="00E91656" w:rsidRPr="009B0F20" w:rsidRDefault="00E9165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886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883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EB2EC0" w14:textId="77777777" w:rsidR="00E91656" w:rsidRPr="009B0F20" w:rsidRDefault="00E9165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0F07B735" w14:textId="616D4F12" w:rsidR="00E91656" w:rsidRPr="009B0F20" w:rsidRDefault="00E9165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983EF1" w14:textId="77777777" w:rsidR="00E91656" w:rsidRPr="009B0F20" w:rsidRDefault="00E9165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360C28DF" w14:textId="28B39DE9" w:rsidR="00E91656" w:rsidRPr="009B0F20" w:rsidRDefault="00E9165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5058F0" w14:textId="77777777" w:rsidR="00E91656" w:rsidRPr="009B0F20" w:rsidRDefault="00E9165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0B88D655" w14:textId="7C70C68D" w:rsidR="00E91656" w:rsidRPr="009B0F20" w:rsidRDefault="00E91656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544F36" w:rsidRPr="009B0F20" w14:paraId="78275A3D" w14:textId="77777777" w:rsidTr="00DF6156">
        <w:tc>
          <w:tcPr>
            <w:tcW w:w="3953" w:type="dxa"/>
            <w:vAlign w:val="center"/>
          </w:tcPr>
          <w:p w14:paraId="468F71ED" w14:textId="77777777" w:rsidR="00544F36" w:rsidRPr="009B0F20" w:rsidRDefault="00544F36" w:rsidP="00544F36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ยอดคงเหลือปลายปี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127C53" w14:textId="3C32B9E3" w:rsidR="00544F36" w:rsidRPr="009B0F20" w:rsidRDefault="006C2EA3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82CDB" w14:textId="68415EBD" w:rsidR="00544F36" w:rsidRPr="009B0F20" w:rsidRDefault="006C2EA3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544F3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090</w:t>
            </w:r>
            <w:r w:rsidR="00544F3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DA9F2" w14:textId="5A942DC6" w:rsidR="00544F36" w:rsidRPr="009B0F20" w:rsidRDefault="006C2EA3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544F3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694</w:t>
            </w:r>
            <w:r w:rsidR="00544F3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D8154" w14:textId="77CCF1DA" w:rsidR="00544F36" w:rsidRPr="009B0F20" w:rsidRDefault="006C2EA3" w:rsidP="00544F3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544F3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388</w:t>
            </w:r>
            <w:r w:rsidR="00544F3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842</w:t>
            </w:r>
          </w:p>
        </w:tc>
      </w:tr>
    </w:tbl>
    <w:p w14:paraId="4ED451E3" w14:textId="77777777" w:rsidR="00EE66E3" w:rsidRPr="009B0F20" w:rsidRDefault="00EE66E3" w:rsidP="00DF6156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20AD78FF" w14:textId="66F832F8" w:rsidR="00657FE7" w:rsidRPr="009B0F20" w:rsidRDefault="00657FE7" w:rsidP="00DF6156">
      <w:pPr>
        <w:jc w:val="thaiDistribute"/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6C2EA3" w:rsidRPr="006C2EA3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02058A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2563</w:t>
      </w:r>
      <w:r w:rsidR="0002058A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02058A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และ</w:t>
      </w:r>
      <w:r w:rsidR="0002058A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02058A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="0002058A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 xml:space="preserve">เงินกู้ยืมระยะยาวจากสถาบันการเงินเป็นเงินกู้ยืมที่ไม่มีหลักประกัน </w:t>
      </w:r>
      <w:r w:rsidR="00914361"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>ยกเว้นเงินกู้ยืมระยะยาวของบริษัทย่อยในสาธารณรัฐประชาชนจีนเป็นเงินกู้ยืมที่มีหลักประกัน โดยการจำนองและจำนำสินทรัพย์</w:t>
      </w:r>
      <w:r w:rsidR="00914361"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eastAsia="en-GB"/>
        </w:rPr>
        <w:t xml:space="preserve">ตามที่เปิดเผยในหมายเหตุข้อ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 w:eastAsia="en-GB"/>
        </w:rPr>
        <w:t>16</w:t>
      </w:r>
      <w:r w:rsidR="00DF4A11"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eastAsia="en-GB"/>
        </w:rPr>
        <w:br/>
      </w:r>
      <w:r w:rsidR="00914361"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>มีรายละเอียดดังต่อไปนี้</w:t>
      </w:r>
    </w:p>
    <w:p w14:paraId="3A079A3D" w14:textId="27505673" w:rsidR="00657FE7" w:rsidRPr="009B0F20" w:rsidRDefault="000640AA" w:rsidP="00DF6156">
      <w:pPr>
        <w:jc w:val="thaiDistribute"/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br w:type="page"/>
      </w:r>
    </w:p>
    <w:p w14:paraId="50B4FA90" w14:textId="1E44C63F" w:rsidR="00657FE7" w:rsidRPr="009B0F20" w:rsidRDefault="00657FE7" w:rsidP="00CC7791">
      <w:pPr>
        <w:jc w:val="both"/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4F762C5D" w14:textId="77777777" w:rsidR="00B966F5" w:rsidRPr="009B0F20" w:rsidRDefault="00B966F5" w:rsidP="00CC7791">
      <w:pPr>
        <w:jc w:val="both"/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4"/>
        <w:gridCol w:w="597"/>
        <w:gridCol w:w="936"/>
        <w:gridCol w:w="864"/>
        <w:gridCol w:w="936"/>
        <w:gridCol w:w="864"/>
        <w:gridCol w:w="1269"/>
        <w:gridCol w:w="3420"/>
      </w:tblGrid>
      <w:tr w:rsidR="00B966F5" w:rsidRPr="009B0F20" w14:paraId="707ADD15" w14:textId="77777777" w:rsidTr="00E701B1"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D676E0" w14:textId="77777777" w:rsidR="00B966F5" w:rsidRPr="009B0F20" w:rsidRDefault="00B966F5" w:rsidP="00E701B1">
            <w:pPr>
              <w:ind w:left="-38"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9B6385" w14:textId="77777777" w:rsidR="00B966F5" w:rsidRPr="009B0F20" w:rsidRDefault="00B966F5" w:rsidP="00E701B1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458742" w14:textId="526AD860" w:rsidR="00B966F5" w:rsidRPr="009B0F20" w:rsidRDefault="00B966F5" w:rsidP="00E701B1">
            <w:pPr>
              <w:tabs>
                <w:tab w:val="right" w:pos="1466"/>
              </w:tabs>
              <w:ind w:left="-58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62D3AE" w14:textId="3FAC7281" w:rsidR="00B966F5" w:rsidRPr="009B0F20" w:rsidRDefault="00B966F5" w:rsidP="00E701B1">
            <w:pPr>
              <w:tabs>
                <w:tab w:val="right" w:pos="161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F98D9" w14:textId="77777777" w:rsidR="00B966F5" w:rsidRPr="009B0F20" w:rsidRDefault="00B966F5" w:rsidP="00E701B1">
            <w:pPr>
              <w:ind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177801E" w14:textId="77777777" w:rsidR="00B966F5" w:rsidRPr="009B0F20" w:rsidRDefault="00B966F5" w:rsidP="00E701B1">
            <w:pPr>
              <w:ind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B966F5" w:rsidRPr="009B0F20" w14:paraId="6D83A0F3" w14:textId="77777777" w:rsidTr="00E701B1"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8054D5" w14:textId="77777777" w:rsidR="00B966F5" w:rsidRPr="009B0F20" w:rsidRDefault="00B966F5" w:rsidP="00E701B1">
            <w:pPr>
              <w:ind w:left="-38"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ลำดับที่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33FED" w14:textId="77777777" w:rsidR="00B966F5" w:rsidRPr="009B0F20" w:rsidRDefault="00B966F5" w:rsidP="00E701B1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84B0D" w14:textId="77777777" w:rsidR="00B966F5" w:rsidRPr="009B0F20" w:rsidRDefault="00B966F5" w:rsidP="00E701B1">
            <w:pPr>
              <w:tabs>
                <w:tab w:val="decimal" w:pos="720"/>
              </w:tabs>
              <w:ind w:left="-52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10641767" w14:textId="77777777" w:rsidR="00B966F5" w:rsidRPr="009B0F20" w:rsidRDefault="00B966F5" w:rsidP="00E701B1">
            <w:pPr>
              <w:tabs>
                <w:tab w:val="decimal" w:pos="720"/>
              </w:tabs>
              <w:ind w:left="-52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E2908C" w14:textId="77777777" w:rsidR="00B966F5" w:rsidRPr="009B0F20" w:rsidRDefault="00B966F5" w:rsidP="00E701B1">
            <w:pPr>
              <w:tabs>
                <w:tab w:val="decimal" w:pos="651"/>
              </w:tabs>
              <w:ind w:left="-58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04BAA" w14:textId="77777777" w:rsidR="00B966F5" w:rsidRPr="009B0F20" w:rsidRDefault="00B966F5" w:rsidP="00E701B1">
            <w:pPr>
              <w:tabs>
                <w:tab w:val="decimal" w:pos="720"/>
              </w:tabs>
              <w:ind w:left="-52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21F37587" w14:textId="77777777" w:rsidR="00B966F5" w:rsidRPr="009B0F20" w:rsidRDefault="00B966F5" w:rsidP="00E701B1">
            <w:pPr>
              <w:tabs>
                <w:tab w:val="decimal" w:pos="720"/>
              </w:tabs>
              <w:ind w:left="-52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F07B6F" w14:textId="77777777" w:rsidR="00B966F5" w:rsidRPr="009B0F20" w:rsidRDefault="00B966F5" w:rsidP="00E701B1">
            <w:pPr>
              <w:tabs>
                <w:tab w:val="decimal" w:pos="67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BC1E6E" w14:textId="77777777" w:rsidR="00B966F5" w:rsidRPr="009B0F20" w:rsidRDefault="00B966F5" w:rsidP="00E701B1">
            <w:pPr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  <w:p w14:paraId="4AE811EA" w14:textId="77777777" w:rsidR="00B966F5" w:rsidRPr="009B0F20" w:rsidRDefault="00B966F5" w:rsidP="00E701B1">
            <w:pPr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ร้อยละ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042170" w14:textId="77777777" w:rsidR="00B966F5" w:rsidRPr="009B0F20" w:rsidRDefault="00B966F5" w:rsidP="00E701B1">
            <w:pPr>
              <w:ind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การชำระคืนเงินต้น</w:t>
            </w:r>
          </w:p>
        </w:tc>
      </w:tr>
      <w:tr w:rsidR="00B966F5" w:rsidRPr="009B0F20" w14:paraId="292CAF5C" w14:textId="77777777" w:rsidTr="00E701B1"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DC26D41" w14:textId="77777777" w:rsidR="00B966F5" w:rsidRPr="009B0F20" w:rsidRDefault="00B966F5" w:rsidP="00E701B1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654DE" w14:textId="77777777" w:rsidR="00B966F5" w:rsidRPr="009B0F20" w:rsidRDefault="00B966F5" w:rsidP="00E701B1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52A509" w14:textId="77777777" w:rsidR="00B966F5" w:rsidRPr="009B0F20" w:rsidRDefault="00B966F5" w:rsidP="00E701B1">
            <w:pPr>
              <w:tabs>
                <w:tab w:val="decimal" w:pos="720"/>
              </w:tabs>
              <w:ind w:left="-38"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9222AF" w14:textId="77777777" w:rsidR="00B966F5" w:rsidRPr="009B0F20" w:rsidRDefault="00B966F5" w:rsidP="00E701B1">
            <w:pPr>
              <w:tabs>
                <w:tab w:val="right" w:pos="651"/>
              </w:tabs>
              <w:ind w:left="-58"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97A4C" w14:textId="77777777" w:rsidR="00B966F5" w:rsidRPr="009B0F20" w:rsidRDefault="00B966F5" w:rsidP="00E701B1">
            <w:pPr>
              <w:tabs>
                <w:tab w:val="decimal" w:pos="720"/>
              </w:tabs>
              <w:ind w:left="-10"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0E5B6EF" w14:textId="77777777" w:rsidR="00B966F5" w:rsidRPr="009B0F20" w:rsidRDefault="00B966F5" w:rsidP="00E701B1">
            <w:pPr>
              <w:tabs>
                <w:tab w:val="right" w:pos="673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7DC72" w14:textId="77777777" w:rsidR="00B966F5" w:rsidRPr="009B0F20" w:rsidRDefault="00B966F5" w:rsidP="00E701B1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DC0D15D" w14:textId="77777777" w:rsidR="00B966F5" w:rsidRPr="009B0F20" w:rsidRDefault="00B966F5" w:rsidP="00E701B1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8"/>
                <w:szCs w:val="8"/>
                <w:lang w:val="en-GB" w:eastAsia="en-GB"/>
              </w:rPr>
            </w:pPr>
          </w:p>
        </w:tc>
      </w:tr>
      <w:tr w:rsidR="00B966F5" w:rsidRPr="009B0F20" w14:paraId="2FFA06B0" w14:textId="77777777" w:rsidTr="00E701B1">
        <w:tc>
          <w:tcPr>
            <w:tcW w:w="564" w:type="dxa"/>
            <w:noWrap/>
            <w:hideMark/>
          </w:tcPr>
          <w:p w14:paraId="32501658" w14:textId="45D5DF2A" w:rsidR="00B966F5" w:rsidRPr="009B0F20" w:rsidRDefault="006C2EA3" w:rsidP="00E701B1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97" w:type="dxa"/>
            <w:hideMark/>
          </w:tcPr>
          <w:p w14:paraId="4575F11B" w14:textId="77777777" w:rsidR="00B966F5" w:rsidRPr="009B0F20" w:rsidRDefault="00B966F5" w:rsidP="00E701B1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  <w:hideMark/>
          </w:tcPr>
          <w:p w14:paraId="58AF690E" w14:textId="1D84C0FB" w:rsidR="00B966F5" w:rsidRPr="009B0F20" w:rsidRDefault="006C2EA3" w:rsidP="00E701B1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700</w:t>
            </w:r>
            <w:r w:rsidR="00B966F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hideMark/>
          </w:tcPr>
          <w:p w14:paraId="5C5E2C87" w14:textId="67588640" w:rsidR="00B966F5" w:rsidRPr="009B0F20" w:rsidRDefault="006C2EA3" w:rsidP="00E701B1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700</w:t>
            </w:r>
            <w:r w:rsidR="00B966F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hideMark/>
          </w:tcPr>
          <w:p w14:paraId="23DF2D35" w14:textId="7536EFE8" w:rsidR="00B966F5" w:rsidRPr="009B0F20" w:rsidRDefault="00B966F5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  <w:hideMark/>
          </w:tcPr>
          <w:p w14:paraId="43D60EE3" w14:textId="7751E261" w:rsidR="00B966F5" w:rsidRPr="009B0F20" w:rsidRDefault="00B966F5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hideMark/>
          </w:tcPr>
          <w:p w14:paraId="060602FE" w14:textId="77777777" w:rsidR="00B966F5" w:rsidRPr="009B0F20" w:rsidRDefault="00B966F5" w:rsidP="00E701B1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2FAD8CA9" w14:textId="189C1999" w:rsidR="00B966F5" w:rsidRPr="009B0F20" w:rsidRDefault="00B966F5" w:rsidP="00E701B1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2562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27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2564</w:t>
            </w:r>
          </w:p>
        </w:tc>
      </w:tr>
      <w:tr w:rsidR="00B966F5" w:rsidRPr="009B0F20" w14:paraId="7C134ECE" w14:textId="77777777" w:rsidTr="00E701B1">
        <w:tc>
          <w:tcPr>
            <w:tcW w:w="564" w:type="dxa"/>
            <w:noWrap/>
            <w:hideMark/>
          </w:tcPr>
          <w:p w14:paraId="25DF58DE" w14:textId="33020524" w:rsidR="00B966F5" w:rsidRPr="009B0F20" w:rsidRDefault="006C2EA3" w:rsidP="00E701B1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97" w:type="dxa"/>
            <w:noWrap/>
            <w:hideMark/>
          </w:tcPr>
          <w:p w14:paraId="046108B4" w14:textId="77777777" w:rsidR="00B966F5" w:rsidRPr="009B0F20" w:rsidRDefault="00B966F5" w:rsidP="00E701B1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  <w:hideMark/>
          </w:tcPr>
          <w:p w14:paraId="1997A2E1" w14:textId="3D873F98" w:rsidR="00B966F5" w:rsidRPr="009B0F20" w:rsidRDefault="006C2EA3" w:rsidP="00E701B1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="00B966F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="00B966F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  <w:hideMark/>
          </w:tcPr>
          <w:p w14:paraId="69506222" w14:textId="67B1869D" w:rsidR="00B966F5" w:rsidRPr="009B0F20" w:rsidRDefault="006C2EA3" w:rsidP="00E701B1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="00B966F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="00B966F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hideMark/>
          </w:tcPr>
          <w:p w14:paraId="4BD1AEBB" w14:textId="569E6360" w:rsidR="00B966F5" w:rsidRPr="009B0F20" w:rsidRDefault="00B966F5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  <w:hideMark/>
          </w:tcPr>
          <w:p w14:paraId="462929DA" w14:textId="4FC08A1F" w:rsidR="00B966F5" w:rsidRPr="009B0F20" w:rsidRDefault="00B966F5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  <w:hideMark/>
          </w:tcPr>
          <w:p w14:paraId="34377BF1" w14:textId="77777777" w:rsidR="00B966F5" w:rsidRPr="009B0F20" w:rsidRDefault="00B966F5" w:rsidP="00E701B1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4F9AAE08" w14:textId="6D5EC4A5" w:rsidR="00B966F5" w:rsidRPr="009B0F20" w:rsidRDefault="00B966F5" w:rsidP="00E701B1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กุมภาพันธ์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256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5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สิงหาคม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B966F5" w:rsidRPr="009B0F20" w14:paraId="7FE79979" w14:textId="77777777" w:rsidTr="00E701B1">
        <w:tc>
          <w:tcPr>
            <w:tcW w:w="564" w:type="dxa"/>
            <w:noWrap/>
            <w:hideMark/>
          </w:tcPr>
          <w:p w14:paraId="0BC3363E" w14:textId="7A69F7B1" w:rsidR="00B966F5" w:rsidRPr="009B0F20" w:rsidRDefault="006C2EA3" w:rsidP="00E701B1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</w:t>
            </w:r>
            <w:r w:rsidR="00B966F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  <w:hideMark/>
          </w:tcPr>
          <w:p w14:paraId="5B04904F" w14:textId="77777777" w:rsidR="00B966F5" w:rsidRPr="009B0F20" w:rsidRDefault="00B966F5" w:rsidP="00E701B1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  <w:hideMark/>
          </w:tcPr>
          <w:p w14:paraId="592111D8" w14:textId="67F62C64" w:rsidR="00B966F5" w:rsidRPr="009B0F20" w:rsidRDefault="006C2EA3" w:rsidP="00E701B1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="00B966F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="00B966F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  <w:hideMark/>
          </w:tcPr>
          <w:p w14:paraId="64B681EE" w14:textId="4AD4F4FB" w:rsidR="00B966F5" w:rsidRPr="009B0F20" w:rsidRDefault="006C2EA3" w:rsidP="00E701B1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="00B966F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="00B966F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  <w:hideMark/>
          </w:tcPr>
          <w:p w14:paraId="48A367F8" w14:textId="7E33D48E" w:rsidR="00B966F5" w:rsidRPr="009B0F20" w:rsidRDefault="00B966F5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  <w:hideMark/>
          </w:tcPr>
          <w:p w14:paraId="3FD86D23" w14:textId="15863D4D" w:rsidR="00B966F5" w:rsidRPr="009B0F20" w:rsidRDefault="00B966F5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  <w:hideMark/>
          </w:tcPr>
          <w:p w14:paraId="6CDF9B99" w14:textId="77777777" w:rsidR="00B966F5" w:rsidRPr="009B0F20" w:rsidRDefault="00B966F5" w:rsidP="00E701B1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59612C26" w14:textId="23763381" w:rsidR="00B966F5" w:rsidRPr="009B0F20" w:rsidRDefault="00B966F5" w:rsidP="00E701B1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20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20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88340F" w:rsidRPr="009B0F20" w14:paraId="64B9851A" w14:textId="77777777" w:rsidTr="00E701B1">
        <w:tc>
          <w:tcPr>
            <w:tcW w:w="564" w:type="dxa"/>
            <w:noWrap/>
          </w:tcPr>
          <w:p w14:paraId="48F693F9" w14:textId="03391188" w:rsidR="0088340F" w:rsidRPr="009B0F20" w:rsidRDefault="006C2EA3" w:rsidP="0088340F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597" w:type="dxa"/>
            <w:noWrap/>
          </w:tcPr>
          <w:p w14:paraId="36978276" w14:textId="21AC1EB8" w:rsidR="0088340F" w:rsidRPr="009B0F20" w:rsidRDefault="00467D8D" w:rsidP="0088340F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6D74BBE3" w14:textId="612AD9B6" w:rsidR="0088340F" w:rsidRPr="009B0F20" w:rsidRDefault="006C2EA3" w:rsidP="0088340F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8</w:t>
            </w:r>
            <w:r w:rsidR="0088340F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01</w:t>
            </w:r>
          </w:p>
        </w:tc>
        <w:tc>
          <w:tcPr>
            <w:tcW w:w="864" w:type="dxa"/>
            <w:shd w:val="clear" w:color="auto" w:fill="FAFAFA"/>
            <w:noWrap/>
          </w:tcPr>
          <w:p w14:paraId="3258D732" w14:textId="317679D1" w:rsidR="0088340F" w:rsidRPr="009B0F20" w:rsidRDefault="006C2EA3" w:rsidP="0088340F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36</w:t>
            </w:r>
            <w:r w:rsidR="0088340F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99</w:t>
            </w:r>
          </w:p>
        </w:tc>
        <w:tc>
          <w:tcPr>
            <w:tcW w:w="936" w:type="dxa"/>
          </w:tcPr>
          <w:p w14:paraId="15446A04" w14:textId="025D8764" w:rsidR="0088340F" w:rsidRPr="009B0F20" w:rsidRDefault="0088340F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14</w:t>
            </w:r>
          </w:p>
        </w:tc>
        <w:tc>
          <w:tcPr>
            <w:tcW w:w="864" w:type="dxa"/>
            <w:noWrap/>
          </w:tcPr>
          <w:p w14:paraId="7CA3CE8D" w14:textId="4670D08A" w:rsidR="0088340F" w:rsidRPr="009B0F20" w:rsidRDefault="0088340F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22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18</w:t>
            </w:r>
          </w:p>
        </w:tc>
        <w:tc>
          <w:tcPr>
            <w:tcW w:w="1269" w:type="dxa"/>
            <w:noWrap/>
          </w:tcPr>
          <w:p w14:paraId="3337F2C8" w14:textId="694469F8" w:rsidR="0088340F" w:rsidRPr="009B0F20" w:rsidRDefault="0088340F" w:rsidP="0088340F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BBA LIBOR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0469AA5E" w14:textId="342300E4" w:rsidR="0088340F" w:rsidRPr="009B0F20" w:rsidRDefault="0088340F" w:rsidP="0088340F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4622B2"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ตุลาคม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2563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E62D41"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กรก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ฎาคม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2564</w:t>
            </w:r>
          </w:p>
        </w:tc>
      </w:tr>
      <w:tr w:rsidR="00B966F5" w:rsidRPr="009B0F20" w14:paraId="7742CEFD" w14:textId="77777777" w:rsidTr="00E701B1">
        <w:tc>
          <w:tcPr>
            <w:tcW w:w="564" w:type="dxa"/>
            <w:noWrap/>
            <w:hideMark/>
          </w:tcPr>
          <w:p w14:paraId="521FF8E5" w14:textId="5260AAC3" w:rsidR="00B966F5" w:rsidRPr="009B0F20" w:rsidRDefault="006C2EA3" w:rsidP="00E701B1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97" w:type="dxa"/>
            <w:noWrap/>
            <w:hideMark/>
          </w:tcPr>
          <w:p w14:paraId="2F9C5C82" w14:textId="77777777" w:rsidR="00B966F5" w:rsidRPr="009B0F20" w:rsidRDefault="00B966F5" w:rsidP="00E701B1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  <w:hideMark/>
          </w:tcPr>
          <w:p w14:paraId="1C95AF9C" w14:textId="38C41AAC" w:rsidR="00B966F5" w:rsidRPr="009B0F20" w:rsidRDefault="006C2EA3" w:rsidP="00E701B1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18</w:t>
            </w:r>
            <w:r w:rsidR="00B966F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02</w:t>
            </w:r>
          </w:p>
        </w:tc>
        <w:tc>
          <w:tcPr>
            <w:tcW w:w="864" w:type="dxa"/>
            <w:shd w:val="clear" w:color="auto" w:fill="FAFAFA"/>
            <w:noWrap/>
            <w:hideMark/>
          </w:tcPr>
          <w:p w14:paraId="357EB8FB" w14:textId="72C10F2F" w:rsidR="00B966F5" w:rsidRPr="009B0F20" w:rsidRDefault="006C2EA3" w:rsidP="00E701B1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83</w:t>
            </w:r>
            <w:r w:rsidR="0088340F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22</w:t>
            </w:r>
          </w:p>
        </w:tc>
        <w:tc>
          <w:tcPr>
            <w:tcW w:w="936" w:type="dxa"/>
            <w:hideMark/>
          </w:tcPr>
          <w:p w14:paraId="598B4FB2" w14:textId="781C386E" w:rsidR="00B966F5" w:rsidRPr="009B0F20" w:rsidRDefault="00B966F5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22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27</w:t>
            </w:r>
          </w:p>
        </w:tc>
        <w:tc>
          <w:tcPr>
            <w:tcW w:w="864" w:type="dxa"/>
            <w:noWrap/>
            <w:hideMark/>
          </w:tcPr>
          <w:p w14:paraId="507D49B0" w14:textId="2906E57A" w:rsidR="00B966F5" w:rsidRPr="009B0F20" w:rsidRDefault="00B966F5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96</w:t>
            </w:r>
            <w:r w:rsidR="00467D8D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09</w:t>
            </w:r>
          </w:p>
        </w:tc>
        <w:tc>
          <w:tcPr>
            <w:tcW w:w="1269" w:type="dxa"/>
            <w:noWrap/>
            <w:hideMark/>
          </w:tcPr>
          <w:p w14:paraId="7180BF99" w14:textId="77777777" w:rsidR="00B966F5" w:rsidRPr="009B0F20" w:rsidRDefault="00B966F5" w:rsidP="00E701B1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BBA LIBOR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7343488A" w14:textId="395CC66F" w:rsidR="00B966F5" w:rsidRPr="009B0F20" w:rsidRDefault="00B966F5" w:rsidP="00E701B1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29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>มีนาคม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2562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มกราคม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2567</w:t>
            </w:r>
          </w:p>
        </w:tc>
      </w:tr>
      <w:tr w:rsidR="00E62D41" w:rsidRPr="009B0F20" w14:paraId="6F7110C1" w14:textId="77777777" w:rsidTr="00E701B1">
        <w:tc>
          <w:tcPr>
            <w:tcW w:w="564" w:type="dxa"/>
            <w:noWrap/>
          </w:tcPr>
          <w:p w14:paraId="499E61F7" w14:textId="4BAA5AD1" w:rsidR="00E62D41" w:rsidRPr="009B0F20" w:rsidRDefault="006C2EA3" w:rsidP="00E62D41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597" w:type="dxa"/>
            <w:noWrap/>
          </w:tcPr>
          <w:p w14:paraId="5C21244F" w14:textId="25255B92" w:rsidR="00E62D41" w:rsidRPr="009B0F20" w:rsidRDefault="00E62D41" w:rsidP="00E62D41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7E7AD3E5" w14:textId="2536BD24" w:rsidR="00E62D41" w:rsidRPr="009B0F20" w:rsidRDefault="00E62D41" w:rsidP="00E62D41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noWrap/>
          </w:tcPr>
          <w:p w14:paraId="491FF94B" w14:textId="4002E465" w:rsidR="00E62D41" w:rsidRPr="009B0F20" w:rsidRDefault="00E62D41" w:rsidP="00E62D41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36" w:type="dxa"/>
          </w:tcPr>
          <w:p w14:paraId="6AAB8AE2" w14:textId="16D4E354" w:rsidR="00E62D41" w:rsidRPr="009B0F20" w:rsidRDefault="00E62D41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19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53</w:t>
            </w:r>
          </w:p>
        </w:tc>
        <w:tc>
          <w:tcPr>
            <w:tcW w:w="864" w:type="dxa"/>
            <w:noWrap/>
          </w:tcPr>
          <w:p w14:paraId="51FBFBBC" w14:textId="5F725E09" w:rsidR="00E62D41" w:rsidRPr="009B0F20" w:rsidRDefault="00E62D41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84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28</w:t>
            </w:r>
          </w:p>
        </w:tc>
        <w:tc>
          <w:tcPr>
            <w:tcW w:w="1269" w:type="dxa"/>
            <w:noWrap/>
          </w:tcPr>
          <w:p w14:paraId="4AF529E5" w14:textId="6B19A1A8" w:rsidR="00E62D41" w:rsidRPr="009B0F20" w:rsidRDefault="00E62D41" w:rsidP="00E62D41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BBA LIBOR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3A5524C9" w14:textId="5BB9AA03" w:rsidR="00E62D41" w:rsidRPr="009B0F20" w:rsidRDefault="00E62D41" w:rsidP="00E62D41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กุมภาพันธ์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2561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สิงหาคม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2563</w:t>
            </w:r>
          </w:p>
        </w:tc>
      </w:tr>
      <w:tr w:rsidR="00E62D41" w:rsidRPr="009B0F20" w14:paraId="5E7E58CC" w14:textId="77777777" w:rsidTr="00E701B1">
        <w:tc>
          <w:tcPr>
            <w:tcW w:w="564" w:type="dxa"/>
            <w:noWrap/>
            <w:hideMark/>
          </w:tcPr>
          <w:p w14:paraId="590BBFA9" w14:textId="38E5FD64" w:rsidR="00E62D41" w:rsidRPr="009B0F20" w:rsidRDefault="006C2EA3" w:rsidP="00E62D41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597" w:type="dxa"/>
            <w:noWrap/>
            <w:hideMark/>
          </w:tcPr>
          <w:p w14:paraId="32C4AB0F" w14:textId="77777777" w:rsidR="00E62D41" w:rsidRPr="009B0F20" w:rsidRDefault="00E62D41" w:rsidP="00E62D41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  <w:hideMark/>
          </w:tcPr>
          <w:p w14:paraId="3DE3312C" w14:textId="77777777" w:rsidR="00E62D41" w:rsidRPr="009B0F20" w:rsidRDefault="00E62D41" w:rsidP="00E62D41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noWrap/>
            <w:hideMark/>
          </w:tcPr>
          <w:p w14:paraId="4FE22CD7" w14:textId="77777777" w:rsidR="00E62D41" w:rsidRPr="009B0F20" w:rsidRDefault="00E62D41" w:rsidP="00E62D41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36" w:type="dxa"/>
            <w:hideMark/>
          </w:tcPr>
          <w:p w14:paraId="32DF155D" w14:textId="7841CDE6" w:rsidR="00E62D41" w:rsidRPr="009B0F20" w:rsidRDefault="00E62D41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18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80</w:t>
            </w:r>
          </w:p>
        </w:tc>
        <w:tc>
          <w:tcPr>
            <w:tcW w:w="864" w:type="dxa"/>
            <w:noWrap/>
            <w:hideMark/>
          </w:tcPr>
          <w:p w14:paraId="334361C9" w14:textId="7B9C02A2" w:rsidR="00E62D41" w:rsidRPr="009B0F20" w:rsidRDefault="00E62D41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81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12</w:t>
            </w:r>
          </w:p>
        </w:tc>
        <w:tc>
          <w:tcPr>
            <w:tcW w:w="1269" w:type="dxa"/>
            <w:noWrap/>
            <w:hideMark/>
          </w:tcPr>
          <w:p w14:paraId="3B0B1D0F" w14:textId="77777777" w:rsidR="00E62D41" w:rsidRPr="009B0F20" w:rsidRDefault="00E62D41" w:rsidP="00E62D41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BBA LIBOR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34669567" w14:textId="2DA47787" w:rsidR="00E62D41" w:rsidRPr="009B0F20" w:rsidRDefault="00E62D41" w:rsidP="00E62D41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11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2561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9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2563</w:t>
            </w:r>
          </w:p>
        </w:tc>
      </w:tr>
      <w:tr w:rsidR="00E62D41" w:rsidRPr="009B0F20" w14:paraId="32384C48" w14:textId="77777777" w:rsidTr="00E701B1">
        <w:tc>
          <w:tcPr>
            <w:tcW w:w="564" w:type="dxa"/>
            <w:noWrap/>
            <w:hideMark/>
          </w:tcPr>
          <w:p w14:paraId="302175C8" w14:textId="36948502" w:rsidR="00E62D41" w:rsidRPr="009B0F20" w:rsidRDefault="006C2EA3" w:rsidP="00E62D41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597" w:type="dxa"/>
            <w:noWrap/>
            <w:hideMark/>
          </w:tcPr>
          <w:p w14:paraId="0EB0542C" w14:textId="77777777" w:rsidR="00E62D41" w:rsidRPr="009B0F20" w:rsidRDefault="00E62D41" w:rsidP="00E62D41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  <w:hideMark/>
          </w:tcPr>
          <w:p w14:paraId="1D99DFA6" w14:textId="77777777" w:rsidR="00E62D41" w:rsidRPr="009B0F20" w:rsidRDefault="00E62D41" w:rsidP="00E62D41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noWrap/>
            <w:hideMark/>
          </w:tcPr>
          <w:p w14:paraId="3325979B" w14:textId="77777777" w:rsidR="00E62D41" w:rsidRPr="009B0F20" w:rsidRDefault="00E62D41" w:rsidP="00E62D41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36" w:type="dxa"/>
            <w:hideMark/>
          </w:tcPr>
          <w:p w14:paraId="4435E6E8" w14:textId="527A1D39" w:rsidR="00E62D41" w:rsidRPr="009B0F20" w:rsidRDefault="00E62D41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33</w:t>
            </w:r>
          </w:p>
        </w:tc>
        <w:tc>
          <w:tcPr>
            <w:tcW w:w="864" w:type="dxa"/>
            <w:noWrap/>
            <w:hideMark/>
          </w:tcPr>
          <w:p w14:paraId="62E824B3" w14:textId="2CFA2F29" w:rsidR="00E62D41" w:rsidRPr="009B0F20" w:rsidRDefault="00E62D41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03</w:t>
            </w:r>
          </w:p>
        </w:tc>
        <w:tc>
          <w:tcPr>
            <w:tcW w:w="1269" w:type="dxa"/>
            <w:noWrap/>
            <w:hideMark/>
          </w:tcPr>
          <w:p w14:paraId="7ED4DFBC" w14:textId="77777777" w:rsidR="00E62D41" w:rsidRPr="009B0F20" w:rsidRDefault="00E62D41" w:rsidP="00E62D41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BBA LIBOR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4798210A" w14:textId="68BD4174" w:rsidR="00E62D41" w:rsidRPr="009B0F20" w:rsidRDefault="00E62D41" w:rsidP="00E62D41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 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11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2561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9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มิถุนายน พ.ศ.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2563</w:t>
            </w:r>
          </w:p>
        </w:tc>
      </w:tr>
      <w:tr w:rsidR="00E62D41" w:rsidRPr="009B0F20" w14:paraId="1D26C51B" w14:textId="77777777" w:rsidTr="00E701B1">
        <w:tc>
          <w:tcPr>
            <w:tcW w:w="564" w:type="dxa"/>
            <w:noWrap/>
            <w:hideMark/>
          </w:tcPr>
          <w:p w14:paraId="34D34338" w14:textId="68CF4C79" w:rsidR="00E62D41" w:rsidRPr="009B0F20" w:rsidRDefault="006C2EA3" w:rsidP="00E62D41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9</w:t>
            </w:r>
          </w:p>
        </w:tc>
        <w:tc>
          <w:tcPr>
            <w:tcW w:w="597" w:type="dxa"/>
            <w:noWrap/>
            <w:hideMark/>
          </w:tcPr>
          <w:p w14:paraId="27C685C0" w14:textId="77777777" w:rsidR="00E62D41" w:rsidRPr="009B0F20" w:rsidRDefault="00E62D41" w:rsidP="00E62D41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  <w:hideMark/>
          </w:tcPr>
          <w:p w14:paraId="0605D864" w14:textId="77777777" w:rsidR="00E62D41" w:rsidRPr="009B0F20" w:rsidRDefault="00E62D41" w:rsidP="00E62D41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noWrap/>
            <w:hideMark/>
          </w:tcPr>
          <w:p w14:paraId="294B2C4D" w14:textId="77777777" w:rsidR="00E62D41" w:rsidRPr="009B0F20" w:rsidRDefault="00E62D41" w:rsidP="00E62D41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36" w:type="dxa"/>
            <w:hideMark/>
          </w:tcPr>
          <w:p w14:paraId="43EF53C0" w14:textId="1B9A8709" w:rsidR="00E62D41" w:rsidRPr="009B0F20" w:rsidRDefault="00E62D41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86</w:t>
            </w:r>
          </w:p>
        </w:tc>
        <w:tc>
          <w:tcPr>
            <w:tcW w:w="864" w:type="dxa"/>
            <w:noWrap/>
            <w:hideMark/>
          </w:tcPr>
          <w:p w14:paraId="4F6CB50E" w14:textId="4ED842BE" w:rsidR="00E62D41" w:rsidRPr="009B0F20" w:rsidRDefault="00E62D41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71</w:t>
            </w:r>
          </w:p>
        </w:tc>
        <w:tc>
          <w:tcPr>
            <w:tcW w:w="1269" w:type="dxa"/>
            <w:noWrap/>
            <w:hideMark/>
          </w:tcPr>
          <w:p w14:paraId="186ABECB" w14:textId="77777777" w:rsidR="00E62D41" w:rsidRPr="009B0F20" w:rsidRDefault="00E62D41" w:rsidP="00E62D41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BBA LIBOR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52262A04" w14:textId="18FA79DF" w:rsidR="00E62D41" w:rsidRPr="009B0F20" w:rsidRDefault="00E62D41" w:rsidP="00E62D41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11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2561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9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มิถุนายน พ.ศ.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2563</w:t>
            </w:r>
          </w:p>
        </w:tc>
      </w:tr>
      <w:tr w:rsidR="00E62D41" w:rsidRPr="009B0F20" w14:paraId="31B22D84" w14:textId="77777777" w:rsidTr="00E701B1">
        <w:tc>
          <w:tcPr>
            <w:tcW w:w="564" w:type="dxa"/>
            <w:noWrap/>
            <w:hideMark/>
          </w:tcPr>
          <w:p w14:paraId="736454A1" w14:textId="11B73576" w:rsidR="00E62D41" w:rsidRPr="009B0F20" w:rsidRDefault="006C2EA3" w:rsidP="00E62D41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597" w:type="dxa"/>
            <w:noWrap/>
            <w:hideMark/>
          </w:tcPr>
          <w:p w14:paraId="6B0F8AB0" w14:textId="77777777" w:rsidR="00E62D41" w:rsidRPr="009B0F20" w:rsidRDefault="00E62D41" w:rsidP="00E62D41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  <w:hideMark/>
          </w:tcPr>
          <w:p w14:paraId="4E4878D9" w14:textId="77777777" w:rsidR="00E62D41" w:rsidRPr="009B0F20" w:rsidRDefault="00E62D41" w:rsidP="00E62D41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noWrap/>
            <w:hideMark/>
          </w:tcPr>
          <w:p w14:paraId="4D5100DC" w14:textId="77777777" w:rsidR="00E62D41" w:rsidRPr="009B0F20" w:rsidRDefault="00E62D41" w:rsidP="00E62D41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936" w:type="dxa"/>
            <w:hideMark/>
          </w:tcPr>
          <w:p w14:paraId="379AE492" w14:textId="21C87A4B" w:rsidR="00E62D41" w:rsidRPr="009B0F20" w:rsidRDefault="00E62D41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197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35</w:t>
            </w:r>
          </w:p>
        </w:tc>
        <w:tc>
          <w:tcPr>
            <w:tcW w:w="864" w:type="dxa"/>
            <w:noWrap/>
            <w:hideMark/>
          </w:tcPr>
          <w:p w14:paraId="4C3F770D" w14:textId="01D0F7A1" w:rsidR="00E62D41" w:rsidRPr="009B0F20" w:rsidRDefault="00E62D41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851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51</w:t>
            </w:r>
          </w:p>
        </w:tc>
        <w:tc>
          <w:tcPr>
            <w:tcW w:w="1269" w:type="dxa"/>
            <w:noWrap/>
            <w:hideMark/>
          </w:tcPr>
          <w:p w14:paraId="39C70889" w14:textId="77777777" w:rsidR="00E62D41" w:rsidRPr="009B0F20" w:rsidRDefault="00E62D41" w:rsidP="00E62D41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BBA LIBOR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239F4F4E" w14:textId="08C7047A" w:rsidR="00E62D41" w:rsidRPr="009B0F20" w:rsidRDefault="00E62D41" w:rsidP="00E62D41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11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เมษายน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2561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11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มกราคม พ.ศ.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2570</w:t>
            </w:r>
          </w:p>
        </w:tc>
      </w:tr>
      <w:tr w:rsidR="00E62D41" w:rsidRPr="009B0F20" w14:paraId="56BA9F6A" w14:textId="77777777" w:rsidTr="00E701B1">
        <w:tc>
          <w:tcPr>
            <w:tcW w:w="564" w:type="dxa"/>
            <w:noWrap/>
            <w:hideMark/>
          </w:tcPr>
          <w:p w14:paraId="1B88F40D" w14:textId="028888AA" w:rsidR="00E62D41" w:rsidRPr="009B0F20" w:rsidRDefault="006C2EA3" w:rsidP="00E62D41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11</w:t>
            </w:r>
          </w:p>
        </w:tc>
        <w:tc>
          <w:tcPr>
            <w:tcW w:w="597" w:type="dxa"/>
            <w:noWrap/>
            <w:hideMark/>
          </w:tcPr>
          <w:p w14:paraId="70075B0E" w14:textId="77777777" w:rsidR="00E62D41" w:rsidRPr="009B0F20" w:rsidRDefault="00E62D41" w:rsidP="00E62D41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  <w:hideMark/>
          </w:tcPr>
          <w:p w14:paraId="653D1B19" w14:textId="5AB9EFBD" w:rsidR="00E62D41" w:rsidRPr="009B0F20" w:rsidRDefault="006C2EA3" w:rsidP="00E62D41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67</w:t>
            </w:r>
            <w:r w:rsidR="00E62D41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33</w:t>
            </w:r>
          </w:p>
        </w:tc>
        <w:tc>
          <w:tcPr>
            <w:tcW w:w="864" w:type="dxa"/>
            <w:shd w:val="clear" w:color="auto" w:fill="FAFAFA"/>
            <w:noWrap/>
            <w:hideMark/>
          </w:tcPr>
          <w:p w14:paraId="74458763" w14:textId="0FC93B50" w:rsidR="00E62D41" w:rsidRPr="009B0F20" w:rsidRDefault="006C2EA3" w:rsidP="00E62D41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310</w:t>
            </w:r>
            <w:r w:rsidR="00E62D41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98</w:t>
            </w:r>
          </w:p>
        </w:tc>
        <w:tc>
          <w:tcPr>
            <w:tcW w:w="936" w:type="dxa"/>
            <w:hideMark/>
          </w:tcPr>
          <w:p w14:paraId="2A67E417" w14:textId="78E2F857" w:rsidR="00E62D41" w:rsidRPr="009B0F20" w:rsidRDefault="00E62D41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68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66</w:t>
            </w:r>
          </w:p>
        </w:tc>
        <w:tc>
          <w:tcPr>
            <w:tcW w:w="864" w:type="dxa"/>
            <w:noWrap/>
            <w:hideMark/>
          </w:tcPr>
          <w:p w14:paraId="6EA61B66" w14:textId="18014039" w:rsidR="00E62D41" w:rsidRPr="009B0F20" w:rsidRDefault="00E62D41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296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1269" w:type="dxa"/>
            <w:noWrap/>
            <w:hideMark/>
          </w:tcPr>
          <w:p w14:paraId="7575F81C" w14:textId="77777777" w:rsidR="00E62D41" w:rsidRPr="009B0F20" w:rsidRDefault="00E62D41" w:rsidP="00E62D41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BBA LIBOR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49BC4547" w14:textId="6EA9266E" w:rsidR="00E62D41" w:rsidRPr="009B0F20" w:rsidRDefault="00E62D41" w:rsidP="00E62D41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>30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พฤษภาคม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>2563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30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พฤษภาคม พ.ศ.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2565</w:t>
            </w:r>
          </w:p>
        </w:tc>
      </w:tr>
      <w:tr w:rsidR="003E4FA5" w:rsidRPr="009B0F20" w14:paraId="78CCE72E" w14:textId="77777777" w:rsidTr="00E701B1">
        <w:tc>
          <w:tcPr>
            <w:tcW w:w="564" w:type="dxa"/>
            <w:noWrap/>
          </w:tcPr>
          <w:p w14:paraId="59DBB371" w14:textId="36D98B76" w:rsidR="003E4FA5" w:rsidRPr="009B0F20" w:rsidRDefault="006C2EA3" w:rsidP="003E4FA5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12</w:t>
            </w:r>
          </w:p>
        </w:tc>
        <w:tc>
          <w:tcPr>
            <w:tcW w:w="597" w:type="dxa"/>
            <w:noWrap/>
          </w:tcPr>
          <w:p w14:paraId="5C7FCA0B" w14:textId="2E9D605C" w:rsidR="003E4FA5" w:rsidRPr="009B0F20" w:rsidRDefault="003E4FA5" w:rsidP="003E4FA5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2D76F997" w14:textId="74A70830" w:rsidR="003E4FA5" w:rsidRPr="009B0F20" w:rsidRDefault="006C2EA3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30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4851D76B" w14:textId="53CDF953" w:rsidR="003E4FA5" w:rsidRPr="009B0F20" w:rsidRDefault="006C2EA3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138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56</w:t>
            </w:r>
          </w:p>
        </w:tc>
        <w:tc>
          <w:tcPr>
            <w:tcW w:w="936" w:type="dxa"/>
          </w:tcPr>
          <w:p w14:paraId="06C1FB3E" w14:textId="0B2F45A0" w:rsidR="003E4FA5" w:rsidRPr="009B0F20" w:rsidRDefault="003E4FA5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5AD0250E" w14:textId="1D4EED5A" w:rsidR="003E4FA5" w:rsidRPr="009B0F20" w:rsidRDefault="003E4FA5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129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43</w:t>
            </w:r>
          </w:p>
        </w:tc>
        <w:tc>
          <w:tcPr>
            <w:tcW w:w="1269" w:type="dxa"/>
            <w:noWrap/>
          </w:tcPr>
          <w:p w14:paraId="7E2A7860" w14:textId="6400025F" w:rsidR="003E4FA5" w:rsidRPr="009B0F20" w:rsidRDefault="003E4FA5" w:rsidP="003E4FA5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BBA LIBOR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3E590977" w14:textId="287E0A35" w:rsidR="003E4FA5" w:rsidRPr="009B0F20" w:rsidRDefault="003E4FA5" w:rsidP="003E4FA5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>30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พฤศจิก</w:t>
            </w:r>
            <w:r w:rsidR="00060D1A"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>ายน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>2563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30</w:t>
            </w:r>
            <w:r w:rsidR="00060D1A"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060D1A"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พฤษภาคม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พ.ศ.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2564</w:t>
            </w:r>
          </w:p>
        </w:tc>
      </w:tr>
      <w:tr w:rsidR="003E4FA5" w:rsidRPr="009B0F20" w14:paraId="58AF1458" w14:textId="77777777" w:rsidTr="00E701B1">
        <w:tc>
          <w:tcPr>
            <w:tcW w:w="564" w:type="dxa"/>
            <w:noWrap/>
            <w:hideMark/>
          </w:tcPr>
          <w:p w14:paraId="5082918E" w14:textId="274C68FE" w:rsidR="003E4FA5" w:rsidRPr="009B0F20" w:rsidRDefault="006C2EA3" w:rsidP="003E4FA5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597" w:type="dxa"/>
            <w:noWrap/>
            <w:hideMark/>
          </w:tcPr>
          <w:p w14:paraId="3C16CB94" w14:textId="77777777" w:rsidR="003E4FA5" w:rsidRPr="009B0F20" w:rsidRDefault="003E4FA5" w:rsidP="003E4FA5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  <w:hideMark/>
          </w:tcPr>
          <w:p w14:paraId="518CC22F" w14:textId="575E981C" w:rsidR="003E4FA5" w:rsidRPr="009B0F20" w:rsidRDefault="006C2EA3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10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84</w:t>
            </w:r>
          </w:p>
        </w:tc>
        <w:tc>
          <w:tcPr>
            <w:tcW w:w="864" w:type="dxa"/>
            <w:shd w:val="clear" w:color="auto" w:fill="FAFAFA"/>
            <w:noWrap/>
            <w:hideMark/>
          </w:tcPr>
          <w:p w14:paraId="2002619D" w14:textId="520D31F2" w:rsidR="003E4FA5" w:rsidRPr="009B0F20" w:rsidRDefault="006C2EA3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06</w:t>
            </w:r>
          </w:p>
        </w:tc>
        <w:tc>
          <w:tcPr>
            <w:tcW w:w="936" w:type="dxa"/>
            <w:hideMark/>
          </w:tcPr>
          <w:p w14:paraId="16678407" w14:textId="02A35414" w:rsidR="003E4FA5" w:rsidRPr="009B0F20" w:rsidRDefault="003E4FA5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26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45</w:t>
            </w:r>
          </w:p>
        </w:tc>
        <w:tc>
          <w:tcPr>
            <w:tcW w:w="864" w:type="dxa"/>
            <w:noWrap/>
            <w:hideMark/>
          </w:tcPr>
          <w:p w14:paraId="1C40B8AB" w14:textId="19A393A2" w:rsidR="003E4FA5" w:rsidRPr="009B0F20" w:rsidRDefault="003E4FA5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114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12</w:t>
            </w:r>
          </w:p>
        </w:tc>
        <w:tc>
          <w:tcPr>
            <w:tcW w:w="1269" w:type="dxa"/>
            <w:noWrap/>
            <w:hideMark/>
          </w:tcPr>
          <w:p w14:paraId="79F92D78" w14:textId="77777777" w:rsidR="003E4FA5" w:rsidRPr="009B0F20" w:rsidRDefault="003E4FA5" w:rsidP="003E4FA5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BBA LIBOR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67523B05" w14:textId="5A835C5E" w:rsidR="003E4FA5" w:rsidRPr="009B0F20" w:rsidRDefault="003E4FA5" w:rsidP="003E4FA5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>23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cs/>
                <w:lang w:val="en-GB" w:eastAsia="en-GB"/>
              </w:rPr>
              <w:t xml:space="preserve">พฤษภาคม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8"/>
                <w:sz w:val="20"/>
                <w:szCs w:val="20"/>
                <w:lang w:val="en-GB" w:eastAsia="en-GB"/>
              </w:rPr>
              <w:t>2563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23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พฤษภาคม พ.ศ.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4"/>
                <w:sz w:val="20"/>
                <w:szCs w:val="20"/>
                <w:lang w:val="en-GB" w:eastAsia="en-GB"/>
              </w:rPr>
              <w:t>2565</w:t>
            </w:r>
          </w:p>
        </w:tc>
      </w:tr>
      <w:tr w:rsidR="003E4FA5" w:rsidRPr="009B0F20" w14:paraId="7A13B74A" w14:textId="77777777" w:rsidTr="00E701B1">
        <w:tc>
          <w:tcPr>
            <w:tcW w:w="564" w:type="dxa"/>
            <w:noWrap/>
          </w:tcPr>
          <w:p w14:paraId="65D9E948" w14:textId="07827AB7" w:rsidR="003E4FA5" w:rsidRPr="009B0F20" w:rsidRDefault="006C2EA3" w:rsidP="003E4FA5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14</w:t>
            </w:r>
          </w:p>
        </w:tc>
        <w:tc>
          <w:tcPr>
            <w:tcW w:w="597" w:type="dxa"/>
            <w:noWrap/>
          </w:tcPr>
          <w:p w14:paraId="73D74EB0" w14:textId="66868428" w:rsidR="003E4FA5" w:rsidRPr="009B0F20" w:rsidRDefault="003E4FA5" w:rsidP="003E4FA5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25F2A67B" w14:textId="22DE1216" w:rsidR="003E4FA5" w:rsidRPr="009B0F20" w:rsidRDefault="006C2EA3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15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61</w:t>
            </w:r>
          </w:p>
        </w:tc>
        <w:tc>
          <w:tcPr>
            <w:tcW w:w="864" w:type="dxa"/>
            <w:shd w:val="clear" w:color="auto" w:fill="FAFAFA"/>
            <w:noWrap/>
          </w:tcPr>
          <w:p w14:paraId="68E98FED" w14:textId="763CD0E4" w:rsidR="003E4FA5" w:rsidRPr="009B0F20" w:rsidRDefault="006C2EA3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72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09</w:t>
            </w:r>
          </w:p>
        </w:tc>
        <w:tc>
          <w:tcPr>
            <w:tcW w:w="936" w:type="dxa"/>
          </w:tcPr>
          <w:p w14:paraId="63436FBB" w14:textId="6674B891" w:rsidR="003E4FA5" w:rsidRPr="009B0F20" w:rsidRDefault="003E4FA5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94</w:t>
            </w:r>
          </w:p>
        </w:tc>
        <w:tc>
          <w:tcPr>
            <w:tcW w:w="864" w:type="dxa"/>
            <w:noWrap/>
          </w:tcPr>
          <w:p w14:paraId="2D2243B5" w14:textId="3833D412" w:rsidR="003E4FA5" w:rsidRPr="009B0F20" w:rsidRDefault="003E4FA5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12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67</w:t>
            </w:r>
          </w:p>
        </w:tc>
        <w:tc>
          <w:tcPr>
            <w:tcW w:w="1269" w:type="dxa"/>
            <w:noWrap/>
          </w:tcPr>
          <w:p w14:paraId="168C4A60" w14:textId="712F92E2" w:rsidR="003E4FA5" w:rsidRPr="009B0F20" w:rsidRDefault="004622B2" w:rsidP="004622B2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BBA LIBOR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1F0E13A1" w14:textId="23649E9F" w:rsidR="003E4FA5" w:rsidRPr="009B0F20" w:rsidRDefault="003E4FA5" w:rsidP="003E4FA5">
            <w:pPr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>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>23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="00060D1A"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พฤษภาคม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>2562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060D1A"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>พฤศจิกายน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 พ.ศ.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2564</w:t>
            </w:r>
          </w:p>
        </w:tc>
      </w:tr>
      <w:tr w:rsidR="003E4FA5" w:rsidRPr="009B0F20" w14:paraId="3A5FB506" w14:textId="77777777" w:rsidTr="00E701B1">
        <w:tc>
          <w:tcPr>
            <w:tcW w:w="564" w:type="dxa"/>
            <w:noWrap/>
          </w:tcPr>
          <w:p w14:paraId="2B38C82C" w14:textId="46F29942" w:rsidR="003E4FA5" w:rsidRPr="009B0F20" w:rsidRDefault="006C2EA3" w:rsidP="003E4FA5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597" w:type="dxa"/>
            <w:noWrap/>
          </w:tcPr>
          <w:p w14:paraId="3C641986" w14:textId="1B78EBE9" w:rsidR="003E4FA5" w:rsidRPr="009B0F20" w:rsidRDefault="003E4FA5" w:rsidP="003E4FA5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673405D7" w14:textId="4F7D9245" w:rsidR="003E4FA5" w:rsidRPr="009B0F20" w:rsidRDefault="006C2EA3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77</w:t>
            </w:r>
          </w:p>
        </w:tc>
        <w:tc>
          <w:tcPr>
            <w:tcW w:w="864" w:type="dxa"/>
            <w:shd w:val="clear" w:color="auto" w:fill="FAFAFA"/>
            <w:noWrap/>
          </w:tcPr>
          <w:p w14:paraId="51D0F2FA" w14:textId="303C4F98" w:rsidR="003E4FA5" w:rsidRPr="009B0F20" w:rsidRDefault="006C2EA3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22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03</w:t>
            </w:r>
          </w:p>
        </w:tc>
        <w:tc>
          <w:tcPr>
            <w:tcW w:w="936" w:type="dxa"/>
          </w:tcPr>
          <w:p w14:paraId="580653E9" w14:textId="3B331CE1" w:rsidR="003E4FA5" w:rsidRPr="009B0F20" w:rsidRDefault="003E4FA5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noWrap/>
          </w:tcPr>
          <w:p w14:paraId="05CDEB7D" w14:textId="32E7AAEC" w:rsidR="003E4FA5" w:rsidRPr="009B0F20" w:rsidRDefault="003E4FA5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69" w:type="dxa"/>
            <w:noWrap/>
          </w:tcPr>
          <w:p w14:paraId="47CFC5B8" w14:textId="7C94E8A3" w:rsidR="003E4FA5" w:rsidRPr="009B0F20" w:rsidRDefault="003E4FA5" w:rsidP="003E4FA5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BBA LIBOR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08E0FD3D" w14:textId="7A92AD3A" w:rsidR="003E4FA5" w:rsidRPr="009B0F20" w:rsidRDefault="003E4FA5" w:rsidP="003E4FA5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>15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>2563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>23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>พฤ</w:t>
            </w:r>
            <w:r w:rsidR="001D2923"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>ษ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ภาคม 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>2565</w:t>
            </w:r>
          </w:p>
        </w:tc>
      </w:tr>
      <w:tr w:rsidR="003E4FA5" w:rsidRPr="009B0F20" w14:paraId="07E1E8E0" w14:textId="77777777" w:rsidTr="00E701B1">
        <w:tc>
          <w:tcPr>
            <w:tcW w:w="564" w:type="dxa"/>
            <w:noWrap/>
            <w:hideMark/>
          </w:tcPr>
          <w:p w14:paraId="4FAC5287" w14:textId="413612CD" w:rsidR="003E4FA5" w:rsidRPr="009B0F20" w:rsidRDefault="006C2EA3" w:rsidP="003E4FA5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16</w:t>
            </w:r>
          </w:p>
        </w:tc>
        <w:tc>
          <w:tcPr>
            <w:tcW w:w="597" w:type="dxa"/>
            <w:noWrap/>
            <w:hideMark/>
          </w:tcPr>
          <w:p w14:paraId="20E6E7BA" w14:textId="77777777" w:rsidR="003E4FA5" w:rsidRPr="009B0F20" w:rsidRDefault="003E4FA5" w:rsidP="003E4FA5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หยวน</w:t>
            </w:r>
          </w:p>
        </w:tc>
        <w:tc>
          <w:tcPr>
            <w:tcW w:w="936" w:type="dxa"/>
            <w:shd w:val="clear" w:color="auto" w:fill="FAFAFA"/>
            <w:hideMark/>
          </w:tcPr>
          <w:p w14:paraId="55548683" w14:textId="03EB9F58" w:rsidR="003E4FA5" w:rsidRPr="009B0F20" w:rsidRDefault="006C2EA3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11</w:t>
            </w:r>
          </w:p>
        </w:tc>
        <w:tc>
          <w:tcPr>
            <w:tcW w:w="864" w:type="dxa"/>
            <w:shd w:val="clear" w:color="auto" w:fill="FAFAFA"/>
            <w:noWrap/>
            <w:hideMark/>
          </w:tcPr>
          <w:p w14:paraId="26B9356B" w14:textId="7F97A4F0" w:rsidR="003E4FA5" w:rsidRPr="009B0F20" w:rsidRDefault="006C2EA3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23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59</w:t>
            </w:r>
          </w:p>
        </w:tc>
        <w:tc>
          <w:tcPr>
            <w:tcW w:w="936" w:type="dxa"/>
            <w:hideMark/>
          </w:tcPr>
          <w:p w14:paraId="2A431DF1" w14:textId="77777777" w:rsidR="003E4FA5" w:rsidRPr="009B0F20" w:rsidRDefault="003E4FA5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noWrap/>
            <w:hideMark/>
          </w:tcPr>
          <w:p w14:paraId="6BE078BF" w14:textId="77777777" w:rsidR="003E4FA5" w:rsidRPr="009B0F20" w:rsidRDefault="003E4FA5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269" w:type="dxa"/>
            <w:noWrap/>
            <w:hideMark/>
          </w:tcPr>
          <w:p w14:paraId="1D851B32" w14:textId="77777777" w:rsidR="003E4FA5" w:rsidRPr="009B0F20" w:rsidRDefault="003E4FA5" w:rsidP="003E4FA5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BBA LIBOR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  <w:hideMark/>
          </w:tcPr>
          <w:p w14:paraId="1670FE8B" w14:textId="51E83D37" w:rsidR="003E4FA5" w:rsidRPr="009B0F20" w:rsidRDefault="003E4FA5" w:rsidP="003E4FA5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>8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พฤศจิกายน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>2563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>7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cs/>
                <w:lang w:val="en-GB" w:eastAsia="en-GB"/>
              </w:rPr>
              <w:t xml:space="preserve">มกราคม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10"/>
                <w:sz w:val="20"/>
                <w:szCs w:val="20"/>
                <w:lang w:val="en-GB" w:eastAsia="en-GB"/>
              </w:rPr>
              <w:t>2566</w:t>
            </w:r>
          </w:p>
        </w:tc>
      </w:tr>
      <w:tr w:rsidR="003E4FA5" w:rsidRPr="009B0F20" w14:paraId="6EEA0243" w14:textId="77777777" w:rsidTr="00E701B1">
        <w:tc>
          <w:tcPr>
            <w:tcW w:w="564" w:type="dxa"/>
            <w:noWrap/>
          </w:tcPr>
          <w:p w14:paraId="0A6B0CB6" w14:textId="77777777" w:rsidR="003E4FA5" w:rsidRPr="009B0F20" w:rsidRDefault="003E4FA5" w:rsidP="003E4FA5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97" w:type="dxa"/>
            <w:noWrap/>
          </w:tcPr>
          <w:p w14:paraId="47D365C7" w14:textId="77777777" w:rsidR="003E4FA5" w:rsidRPr="009B0F20" w:rsidRDefault="003E4FA5" w:rsidP="003E4FA5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3F45DF6" w14:textId="77777777" w:rsidR="003E4FA5" w:rsidRPr="009B0F20" w:rsidRDefault="003E4FA5" w:rsidP="003E4FA5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hideMark/>
          </w:tcPr>
          <w:p w14:paraId="20C5519A" w14:textId="585C8284" w:rsidR="003E4FA5" w:rsidRPr="009B0F20" w:rsidRDefault="006C2EA3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437</w:t>
            </w:r>
            <w:r w:rsidR="003E4FA5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52</w:t>
            </w:r>
          </w:p>
        </w:tc>
        <w:tc>
          <w:tcPr>
            <w:tcW w:w="936" w:type="dxa"/>
            <w:hideMark/>
          </w:tcPr>
          <w:p w14:paraId="4CD8535E" w14:textId="77777777" w:rsidR="003E4FA5" w:rsidRPr="009B0F20" w:rsidRDefault="003E4FA5" w:rsidP="003E4FA5">
            <w:pPr>
              <w:tabs>
                <w:tab w:val="right" w:pos="720"/>
              </w:tabs>
              <w:ind w:left="-38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2030F7F" w14:textId="3F73E47C" w:rsidR="003E4FA5" w:rsidRPr="009B0F20" w:rsidRDefault="003E4FA5" w:rsidP="003E4FA5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101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39</w:t>
            </w:r>
          </w:p>
        </w:tc>
        <w:tc>
          <w:tcPr>
            <w:tcW w:w="1269" w:type="dxa"/>
            <w:noWrap/>
          </w:tcPr>
          <w:p w14:paraId="6A764683" w14:textId="77777777" w:rsidR="003E4FA5" w:rsidRPr="009B0F20" w:rsidRDefault="003E4FA5" w:rsidP="003E4FA5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noWrap/>
          </w:tcPr>
          <w:p w14:paraId="567C0573" w14:textId="77777777" w:rsidR="003E4FA5" w:rsidRPr="009B0F20" w:rsidRDefault="003E4FA5" w:rsidP="003E4FA5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</w:pPr>
          </w:p>
        </w:tc>
      </w:tr>
    </w:tbl>
    <w:p w14:paraId="30E7657B" w14:textId="77777777" w:rsidR="00403B08" w:rsidRPr="009B0F20" w:rsidRDefault="00403B08" w:rsidP="00CC7791">
      <w:pPr>
        <w:jc w:val="both"/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</w:rPr>
      </w:pPr>
    </w:p>
    <w:p w14:paraId="49FD4F70" w14:textId="230332C7" w:rsidR="00657FE7" w:rsidRPr="009B0F20" w:rsidRDefault="002C52D9" w:rsidP="00DF6156">
      <w:pPr>
        <w:jc w:val="thaiDistribute"/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br w:type="page"/>
      </w:r>
    </w:p>
    <w:p w14:paraId="52846EC7" w14:textId="77777777" w:rsidR="00657FE7" w:rsidRPr="009B0F20" w:rsidRDefault="00657FE7" w:rsidP="00DF3911">
      <w:pPr>
        <w:jc w:val="both"/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  <w:cs/>
        </w:rPr>
        <w:t>งบการเงินเฉพาะกิจการ</w:t>
      </w:r>
    </w:p>
    <w:p w14:paraId="3D9AABE0" w14:textId="77777777" w:rsidR="000F0AFE" w:rsidRPr="009B0F20" w:rsidRDefault="000F0AFE" w:rsidP="00DF3911">
      <w:pPr>
        <w:jc w:val="thaiDistribute"/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4"/>
        <w:gridCol w:w="597"/>
        <w:gridCol w:w="936"/>
        <w:gridCol w:w="864"/>
        <w:gridCol w:w="936"/>
        <w:gridCol w:w="864"/>
        <w:gridCol w:w="1269"/>
        <w:gridCol w:w="3420"/>
      </w:tblGrid>
      <w:tr w:rsidR="00303650" w:rsidRPr="009B0F20" w14:paraId="4A8AEFD8" w14:textId="77777777" w:rsidTr="00E409DF">
        <w:tc>
          <w:tcPr>
            <w:tcW w:w="5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1C07335" w14:textId="77777777" w:rsidR="00303650" w:rsidRPr="009B0F20" w:rsidRDefault="00303650" w:rsidP="00303650">
            <w:pPr>
              <w:ind w:left="-38"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0B95A" w14:textId="77777777" w:rsidR="00303650" w:rsidRPr="009B0F20" w:rsidRDefault="00303650" w:rsidP="00303650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A3B0B3" w14:textId="37EA1100" w:rsidR="00303650" w:rsidRPr="009B0F20" w:rsidRDefault="00303650" w:rsidP="00303650">
            <w:pPr>
              <w:tabs>
                <w:tab w:val="right" w:pos="1466"/>
              </w:tabs>
              <w:ind w:left="-58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BE9860" w14:textId="3BD5329B" w:rsidR="00303650" w:rsidRPr="009B0F20" w:rsidRDefault="00303650" w:rsidP="00303650">
            <w:pPr>
              <w:tabs>
                <w:tab w:val="right" w:pos="161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ab/>
            </w:r>
            <w:r w:rsidR="005D63F3"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6C2EA3" w:rsidRPr="006C2EA3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84A14" w14:textId="77777777" w:rsidR="00303650" w:rsidRPr="009B0F20" w:rsidRDefault="00303650" w:rsidP="00303650">
            <w:pPr>
              <w:ind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96ECBBE" w14:textId="77777777" w:rsidR="00303650" w:rsidRPr="009B0F20" w:rsidRDefault="00303650" w:rsidP="00303650">
            <w:pPr>
              <w:ind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03650" w:rsidRPr="009B0F20" w14:paraId="00FDEBFF" w14:textId="77777777" w:rsidTr="00303650"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17AC" w14:textId="77777777" w:rsidR="00303650" w:rsidRPr="009B0F20" w:rsidRDefault="00303650" w:rsidP="00303650">
            <w:pPr>
              <w:ind w:left="-38"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ลำดับที่</w:t>
            </w: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38F209" w14:textId="77777777" w:rsidR="00303650" w:rsidRPr="009B0F20" w:rsidRDefault="00303650" w:rsidP="00303650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AA00DD" w14:textId="77777777" w:rsidR="00303650" w:rsidRPr="009B0F20" w:rsidRDefault="00303650" w:rsidP="00303650">
            <w:pPr>
              <w:tabs>
                <w:tab w:val="decimal" w:pos="720"/>
              </w:tabs>
              <w:ind w:left="-52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10EFDD9A" w14:textId="77777777" w:rsidR="00303650" w:rsidRPr="009B0F20" w:rsidRDefault="00303650" w:rsidP="00303650">
            <w:pPr>
              <w:tabs>
                <w:tab w:val="decimal" w:pos="720"/>
              </w:tabs>
              <w:ind w:left="-52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152314" w14:textId="77777777" w:rsidR="00303650" w:rsidRPr="009B0F20" w:rsidRDefault="00303650" w:rsidP="00303650">
            <w:pPr>
              <w:tabs>
                <w:tab w:val="decimal" w:pos="651"/>
              </w:tabs>
              <w:ind w:left="-58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EF90B5" w14:textId="77777777" w:rsidR="00303650" w:rsidRPr="009B0F20" w:rsidRDefault="00303650" w:rsidP="00303650">
            <w:pPr>
              <w:tabs>
                <w:tab w:val="decimal" w:pos="720"/>
              </w:tabs>
              <w:ind w:left="-52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สกุลเงินใน</w:t>
            </w:r>
          </w:p>
          <w:p w14:paraId="178F2C73" w14:textId="77777777" w:rsidR="00303650" w:rsidRPr="009B0F20" w:rsidRDefault="00303650" w:rsidP="00303650">
            <w:pPr>
              <w:tabs>
                <w:tab w:val="decimal" w:pos="720"/>
              </w:tabs>
              <w:ind w:left="-52"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สัญญา (ล้าน)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F032" w14:textId="77777777" w:rsidR="00303650" w:rsidRPr="009B0F20" w:rsidRDefault="00303650" w:rsidP="00303650">
            <w:pPr>
              <w:tabs>
                <w:tab w:val="decimal" w:pos="673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ล้านบาท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13A5BF" w14:textId="77777777" w:rsidR="00303650" w:rsidRPr="009B0F20" w:rsidRDefault="00303650" w:rsidP="00303650">
            <w:pPr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อัตราดอกเบี้ย</w:t>
            </w:r>
          </w:p>
          <w:p w14:paraId="02CA8CB2" w14:textId="77777777" w:rsidR="00303650" w:rsidRPr="009B0F20" w:rsidRDefault="00303650" w:rsidP="00303650">
            <w:pPr>
              <w:ind w:right="-72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ร้อยละ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4954" w14:textId="77777777" w:rsidR="00303650" w:rsidRPr="009B0F20" w:rsidRDefault="00303650" w:rsidP="00303650">
            <w:pPr>
              <w:ind w:right="-72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การชำระคืนเงินต้น</w:t>
            </w:r>
          </w:p>
        </w:tc>
      </w:tr>
      <w:tr w:rsidR="00303650" w:rsidRPr="009B0F20" w14:paraId="4B4C8A03" w14:textId="77777777" w:rsidTr="00303650">
        <w:tc>
          <w:tcPr>
            <w:tcW w:w="564" w:type="dxa"/>
            <w:tcBorders>
              <w:top w:val="single" w:sz="4" w:space="0" w:color="auto"/>
            </w:tcBorders>
            <w:noWrap/>
          </w:tcPr>
          <w:p w14:paraId="28533CE7" w14:textId="77777777" w:rsidR="00303650" w:rsidRPr="009B0F20" w:rsidRDefault="00303650" w:rsidP="00303650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1C54244A" w14:textId="77777777" w:rsidR="00303650" w:rsidRPr="009B0F20" w:rsidRDefault="00303650" w:rsidP="00303650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300FCF7" w14:textId="77777777" w:rsidR="00303650" w:rsidRPr="009B0F20" w:rsidRDefault="00303650" w:rsidP="00303650">
            <w:pPr>
              <w:tabs>
                <w:tab w:val="decimal" w:pos="720"/>
              </w:tabs>
              <w:ind w:left="-38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7F57C44" w14:textId="77777777" w:rsidR="00303650" w:rsidRPr="009B0F20" w:rsidRDefault="00303650" w:rsidP="00303650">
            <w:pPr>
              <w:tabs>
                <w:tab w:val="right" w:pos="651"/>
              </w:tabs>
              <w:ind w:left="-58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FAD077B" w14:textId="77777777" w:rsidR="00303650" w:rsidRPr="009B0F20" w:rsidRDefault="00303650" w:rsidP="00303650">
            <w:pPr>
              <w:tabs>
                <w:tab w:val="decimal" w:pos="720"/>
              </w:tabs>
              <w:ind w:left="-10"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noWrap/>
          </w:tcPr>
          <w:p w14:paraId="0C04DE2A" w14:textId="77777777" w:rsidR="00303650" w:rsidRPr="009B0F20" w:rsidRDefault="00303650" w:rsidP="00303650">
            <w:pPr>
              <w:tabs>
                <w:tab w:val="right" w:pos="673"/>
              </w:tabs>
              <w:ind w:right="-72"/>
              <w:jc w:val="both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  <w:tab/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31CBBAFD" w14:textId="77777777" w:rsidR="00303650" w:rsidRPr="009B0F20" w:rsidRDefault="00303650" w:rsidP="00303650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noWrap/>
          </w:tcPr>
          <w:p w14:paraId="6FD14B8E" w14:textId="77777777" w:rsidR="00303650" w:rsidRPr="009B0F20" w:rsidRDefault="00303650" w:rsidP="00303650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12"/>
                <w:szCs w:val="12"/>
                <w:lang w:val="en-GB" w:eastAsia="en-GB"/>
              </w:rPr>
            </w:pPr>
          </w:p>
        </w:tc>
      </w:tr>
      <w:tr w:rsidR="00544F36" w:rsidRPr="009B0F20" w14:paraId="3DBD7C54" w14:textId="77777777" w:rsidTr="00303650">
        <w:tc>
          <w:tcPr>
            <w:tcW w:w="564" w:type="dxa"/>
            <w:noWrap/>
          </w:tcPr>
          <w:p w14:paraId="52575FA5" w14:textId="7799CABA" w:rsidR="00544F36" w:rsidRPr="009B0F20" w:rsidRDefault="006C2EA3" w:rsidP="00544F36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97" w:type="dxa"/>
            <w:noWrap/>
          </w:tcPr>
          <w:p w14:paraId="7CFD0C83" w14:textId="77777777" w:rsidR="00544F36" w:rsidRPr="009B0F20" w:rsidRDefault="00544F36" w:rsidP="00544F36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12D5FA0C" w14:textId="7C8FBDFD" w:rsidR="00544F36" w:rsidRPr="009B0F20" w:rsidRDefault="00544F36" w:rsidP="00544F36">
            <w:pPr>
              <w:tabs>
                <w:tab w:val="right" w:pos="720"/>
              </w:tabs>
              <w:ind w:left="-38" w:right="-72"/>
              <w:jc w:val="thaiDistribute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700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35E66CF6" w14:textId="7663774D" w:rsidR="00544F36" w:rsidRPr="009B0F20" w:rsidRDefault="00544F36" w:rsidP="00544F36">
            <w:pPr>
              <w:tabs>
                <w:tab w:val="right" w:pos="651"/>
              </w:tabs>
              <w:ind w:left="-58" w:right="-72"/>
              <w:jc w:val="thaiDistribute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700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63EEE199" w14:textId="25C0C18C" w:rsidR="00544F36" w:rsidRPr="009B0F20" w:rsidRDefault="00544F36" w:rsidP="00544F36">
            <w:pPr>
              <w:tabs>
                <w:tab w:val="right" w:pos="720"/>
              </w:tabs>
              <w:ind w:left="-38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5E518851" w14:textId="6AA92532" w:rsidR="00544F36" w:rsidRPr="009B0F20" w:rsidRDefault="00544F36" w:rsidP="00544F36">
            <w:pPr>
              <w:tabs>
                <w:tab w:val="right" w:pos="651"/>
              </w:tabs>
              <w:ind w:left="-58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78E76E2E" w14:textId="77777777" w:rsidR="00544F36" w:rsidRPr="009B0F20" w:rsidRDefault="00544F36" w:rsidP="00544F36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617AC3FC" w14:textId="71EB73BA" w:rsidR="00544F36" w:rsidRPr="009B0F20" w:rsidRDefault="00544F36" w:rsidP="00544F36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27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2562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27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2564</w:t>
            </w:r>
          </w:p>
        </w:tc>
      </w:tr>
      <w:tr w:rsidR="00544F36" w:rsidRPr="009B0F20" w14:paraId="05E252BA" w14:textId="77777777" w:rsidTr="00303650">
        <w:tc>
          <w:tcPr>
            <w:tcW w:w="564" w:type="dxa"/>
            <w:noWrap/>
          </w:tcPr>
          <w:p w14:paraId="29577DEE" w14:textId="494C002C" w:rsidR="00544F36" w:rsidRPr="009B0F20" w:rsidRDefault="006C2EA3" w:rsidP="00544F36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97" w:type="dxa"/>
            <w:noWrap/>
          </w:tcPr>
          <w:p w14:paraId="1C86DE04" w14:textId="77777777" w:rsidR="00544F36" w:rsidRPr="009B0F20" w:rsidRDefault="00544F36" w:rsidP="00544F36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7D000F06" w14:textId="368987AF" w:rsidR="00544F36" w:rsidRPr="009B0F20" w:rsidRDefault="00544F36" w:rsidP="00544F36">
            <w:pPr>
              <w:tabs>
                <w:tab w:val="right" w:pos="720"/>
              </w:tabs>
              <w:ind w:left="-38" w:right="-72"/>
              <w:jc w:val="thaiDistribute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shd w:val="clear" w:color="auto" w:fill="FAFAFA"/>
            <w:noWrap/>
          </w:tcPr>
          <w:p w14:paraId="064D55A4" w14:textId="59F18CBA" w:rsidR="00544F36" w:rsidRPr="009B0F20" w:rsidRDefault="00544F36" w:rsidP="00544F36">
            <w:pPr>
              <w:tabs>
                <w:tab w:val="right" w:pos="651"/>
              </w:tabs>
              <w:ind w:left="-58" w:right="-72"/>
              <w:jc w:val="thaiDistribute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5FDB1CD0" w14:textId="701238C1" w:rsidR="00544F36" w:rsidRPr="009B0F20" w:rsidRDefault="00544F36" w:rsidP="00544F36">
            <w:pPr>
              <w:tabs>
                <w:tab w:val="right" w:pos="720"/>
              </w:tabs>
              <w:ind w:left="-38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noWrap/>
          </w:tcPr>
          <w:p w14:paraId="73ED4627" w14:textId="6C80237B" w:rsidR="00544F36" w:rsidRPr="009B0F20" w:rsidRDefault="00544F36" w:rsidP="00544F36">
            <w:pPr>
              <w:tabs>
                <w:tab w:val="right" w:pos="651"/>
              </w:tabs>
              <w:ind w:left="-58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70A94A44" w14:textId="77777777" w:rsidR="00544F36" w:rsidRPr="009B0F20" w:rsidRDefault="00544F36" w:rsidP="00544F36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2992F589" w14:textId="5B3EA2D9" w:rsidR="00544F36" w:rsidRPr="009B0F20" w:rsidRDefault="00544F36" w:rsidP="00544F36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กุมภาพันธ์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21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สิงหาคม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544F36" w:rsidRPr="009B0F20" w14:paraId="33E3C610" w14:textId="77777777" w:rsidTr="00303650">
        <w:tc>
          <w:tcPr>
            <w:tcW w:w="564" w:type="dxa"/>
            <w:noWrap/>
          </w:tcPr>
          <w:p w14:paraId="568C67C2" w14:textId="06269DD4" w:rsidR="00544F36" w:rsidRPr="009B0F20" w:rsidRDefault="006C2EA3" w:rsidP="00544F36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</w:t>
            </w:r>
            <w:r w:rsidR="00544F36"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597" w:type="dxa"/>
            <w:noWrap/>
          </w:tcPr>
          <w:p w14:paraId="63757489" w14:textId="77777777" w:rsidR="00544F36" w:rsidRPr="009B0F20" w:rsidRDefault="00544F36" w:rsidP="00544F36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2C049DA9" w14:textId="7E13331E" w:rsidR="00544F36" w:rsidRPr="009B0F20" w:rsidRDefault="00544F36" w:rsidP="00544F36">
            <w:pPr>
              <w:tabs>
                <w:tab w:val="right" w:pos="720"/>
              </w:tabs>
              <w:ind w:left="-38" w:right="-72"/>
              <w:jc w:val="thaiDistribute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82139D4" w14:textId="416A14E6" w:rsidR="00544F36" w:rsidRPr="009B0F20" w:rsidRDefault="00544F36" w:rsidP="00544F36">
            <w:pPr>
              <w:tabs>
                <w:tab w:val="right" w:pos="651"/>
              </w:tabs>
              <w:ind w:left="-58" w:right="-72"/>
              <w:jc w:val="thaiDistribute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3DB46743" w14:textId="18468D8D" w:rsidR="00544F36" w:rsidRPr="009B0F20" w:rsidRDefault="00544F36" w:rsidP="00544F36">
            <w:pPr>
              <w:tabs>
                <w:tab w:val="right" w:pos="720"/>
              </w:tabs>
              <w:ind w:left="-38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noWrap/>
          </w:tcPr>
          <w:p w14:paraId="4CEA48BC" w14:textId="54D778A8" w:rsidR="00544F36" w:rsidRPr="009B0F20" w:rsidRDefault="00544F36" w:rsidP="00544F36">
            <w:pPr>
              <w:tabs>
                <w:tab w:val="right" w:pos="651"/>
              </w:tabs>
              <w:ind w:left="-58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1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500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52F53481" w14:textId="77777777" w:rsidR="00544F36" w:rsidRPr="009B0F20" w:rsidRDefault="00544F36" w:rsidP="00544F36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 xml:space="preserve">THBFIX 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บวกอัตราส่วนเพิ่มคงที่</w:t>
            </w:r>
          </w:p>
        </w:tc>
        <w:tc>
          <w:tcPr>
            <w:tcW w:w="3420" w:type="dxa"/>
            <w:noWrap/>
          </w:tcPr>
          <w:p w14:paraId="23EC1B65" w14:textId="76D2CADA" w:rsidR="00544F36" w:rsidRPr="009B0F20" w:rsidRDefault="00544F36" w:rsidP="00544F36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ชำระคืนเงินต้นทุก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6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เดือน โดยเริ่มวันที่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20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6"/>
                <w:sz w:val="20"/>
                <w:szCs w:val="20"/>
                <w:lang w:val="en-GB" w:eastAsia="en-GB"/>
              </w:rPr>
              <w:t>2565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จนถึงวันสิ้นสุดสัญญาในวันที่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20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9B0F20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ธันวาคม พ.ศ. 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lang w:val="en-GB" w:eastAsia="en-GB"/>
              </w:rPr>
              <w:t>2568</w:t>
            </w:r>
          </w:p>
        </w:tc>
      </w:tr>
      <w:tr w:rsidR="00544F36" w:rsidRPr="009B0F20" w14:paraId="3B7B098F" w14:textId="77777777" w:rsidTr="00303650">
        <w:tc>
          <w:tcPr>
            <w:tcW w:w="564" w:type="dxa"/>
            <w:noWrap/>
          </w:tcPr>
          <w:p w14:paraId="44321B85" w14:textId="77777777" w:rsidR="00544F36" w:rsidRPr="009B0F20" w:rsidRDefault="00544F36" w:rsidP="00544F36">
            <w:pPr>
              <w:ind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97" w:type="dxa"/>
            <w:noWrap/>
          </w:tcPr>
          <w:p w14:paraId="515690A3" w14:textId="77777777" w:rsidR="00544F36" w:rsidRPr="009B0F20" w:rsidRDefault="00544F36" w:rsidP="00544F36">
            <w:pPr>
              <w:ind w:left="-85" w:right="-72"/>
              <w:jc w:val="center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0F79675" w14:textId="77777777" w:rsidR="00544F36" w:rsidRPr="009B0F20" w:rsidRDefault="00544F36" w:rsidP="00544F36">
            <w:pPr>
              <w:tabs>
                <w:tab w:val="right" w:pos="720"/>
              </w:tabs>
              <w:ind w:left="-3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553C6CB" w14:textId="18CE5A8D" w:rsidR="00544F36" w:rsidRPr="009B0F20" w:rsidRDefault="00544F36" w:rsidP="00544F36">
            <w:pPr>
              <w:tabs>
                <w:tab w:val="right" w:pos="651"/>
              </w:tabs>
              <w:ind w:left="-58" w:right="-72"/>
              <w:jc w:val="right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3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700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936" w:type="dxa"/>
          </w:tcPr>
          <w:p w14:paraId="69FE2DBD" w14:textId="77777777" w:rsidR="00544F36" w:rsidRPr="009B0F20" w:rsidRDefault="00544F36" w:rsidP="00544F36">
            <w:pPr>
              <w:tabs>
                <w:tab w:val="right" w:pos="720"/>
              </w:tabs>
              <w:ind w:left="-38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72DA8C0" w14:textId="7168148E" w:rsidR="00544F36" w:rsidRPr="009B0F20" w:rsidRDefault="00544F36" w:rsidP="00544F36">
            <w:pPr>
              <w:tabs>
                <w:tab w:val="right" w:pos="651"/>
              </w:tabs>
              <w:ind w:left="-58" w:right="-72"/>
              <w:jc w:val="both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ab/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,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400</w:t>
            </w:r>
            <w:r w:rsidRPr="009B0F20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.</w:t>
            </w:r>
            <w:r w:rsidR="006C2EA3" w:rsidRPr="006C2EA3"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269" w:type="dxa"/>
            <w:noWrap/>
          </w:tcPr>
          <w:p w14:paraId="0DAFC44A" w14:textId="77777777" w:rsidR="00544F36" w:rsidRPr="009B0F20" w:rsidRDefault="00544F36" w:rsidP="00544F36">
            <w:pPr>
              <w:ind w:right="-72"/>
              <w:rPr>
                <w:rFonts w:asciiTheme="minorBidi" w:eastAsia="Times New Roman" w:hAnsiTheme="minorBidi" w:cstheme="minorBidi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420" w:type="dxa"/>
            <w:noWrap/>
          </w:tcPr>
          <w:p w14:paraId="2B0A0BFF" w14:textId="77777777" w:rsidR="00544F36" w:rsidRPr="009B0F20" w:rsidRDefault="00544F36" w:rsidP="00544F36">
            <w:pPr>
              <w:ind w:right="-72"/>
              <w:jc w:val="thaiDistribute"/>
              <w:rPr>
                <w:rFonts w:asciiTheme="minorBidi" w:eastAsia="Times New Roman" w:hAnsiTheme="minorBidi" w:cstheme="minorBidi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</w:p>
        </w:tc>
      </w:tr>
    </w:tbl>
    <w:p w14:paraId="7A2A7735" w14:textId="035A7C8F" w:rsidR="000640AA" w:rsidRPr="009B0F20" w:rsidRDefault="000640AA" w:rsidP="00303650">
      <w:pPr>
        <w:jc w:val="thaiDistribute"/>
        <w:rPr>
          <w:rFonts w:asciiTheme="minorBidi" w:hAnsiTheme="minorBidi" w:cstheme="minorBidi"/>
          <w:color w:val="000000"/>
          <w:spacing w:val="-6"/>
          <w:sz w:val="26"/>
          <w:szCs w:val="26"/>
        </w:rPr>
      </w:pPr>
    </w:p>
    <w:p w14:paraId="4A2C184D" w14:textId="77777777" w:rsidR="007F39F1" w:rsidRPr="009B0F20" w:rsidRDefault="007F39F1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อัตราดอกเบี้ยที่แท้จริงถัวเฉลี่ยถ่วงน้ำหนักของเงินกู้ยืมระยะยาวจากสถาบันการเงินของ</w:t>
      </w:r>
      <w:r w:rsidR="003D5257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สรุปได้ดังนี้</w:t>
      </w:r>
    </w:p>
    <w:p w14:paraId="18AD191E" w14:textId="77777777" w:rsidR="00C60B15" w:rsidRPr="009B0F20" w:rsidRDefault="00C60B15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2327EF" w:rsidRPr="009B0F20" w14:paraId="5F3A6A3A" w14:textId="77777777" w:rsidTr="00927831">
        <w:tc>
          <w:tcPr>
            <w:tcW w:w="3996" w:type="dxa"/>
            <w:vAlign w:val="center"/>
          </w:tcPr>
          <w:p w14:paraId="43A950E4" w14:textId="77777777" w:rsidR="002327EF" w:rsidRPr="009B0F20" w:rsidRDefault="002327EF" w:rsidP="00303650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10F1F" w14:textId="77777777" w:rsidR="002327EF" w:rsidRPr="009B0F20" w:rsidRDefault="002327EF" w:rsidP="00927831">
            <w:pPr>
              <w:tabs>
                <w:tab w:val="decimal" w:pos="251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DFF5D" w14:textId="77777777" w:rsidR="002327EF" w:rsidRPr="009B0F20" w:rsidRDefault="002327EF" w:rsidP="00927831">
            <w:pPr>
              <w:tabs>
                <w:tab w:val="decimal" w:pos="251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27EF" w:rsidRPr="009B0F20" w14:paraId="04DE8653" w14:textId="77777777" w:rsidTr="00927831">
        <w:tc>
          <w:tcPr>
            <w:tcW w:w="3996" w:type="dxa"/>
            <w:vAlign w:val="center"/>
          </w:tcPr>
          <w:p w14:paraId="5F0A0BEF" w14:textId="77777777" w:rsidR="002327EF" w:rsidRPr="009B0F20" w:rsidRDefault="002327EF" w:rsidP="00303650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8BA00" w14:textId="117718DD" w:rsidR="002327EF" w:rsidRPr="009B0F20" w:rsidRDefault="002327EF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584543C" w14:textId="77777777" w:rsidR="002327EF" w:rsidRPr="009B0F20" w:rsidRDefault="002327EF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07183" w14:textId="53456D0E" w:rsidR="002327EF" w:rsidRPr="009B0F20" w:rsidRDefault="002327EF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562FA833" w14:textId="77777777" w:rsidR="002327EF" w:rsidRPr="009B0F20" w:rsidRDefault="002327EF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47EDF" w14:textId="1D383844" w:rsidR="002327EF" w:rsidRPr="009B0F20" w:rsidRDefault="002327EF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D9422C1" w14:textId="77777777" w:rsidR="002327EF" w:rsidRPr="009B0F20" w:rsidRDefault="002327EF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615C4" w14:textId="1214A9C2" w:rsidR="002327EF" w:rsidRPr="009B0F20" w:rsidRDefault="002327EF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2F7DB6E7" w14:textId="77777777" w:rsidR="002327EF" w:rsidRPr="009B0F20" w:rsidRDefault="002327EF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อัตราร้อยละ</w:t>
            </w:r>
          </w:p>
        </w:tc>
      </w:tr>
      <w:tr w:rsidR="002327EF" w:rsidRPr="009B0F20" w14:paraId="5A54A85F" w14:textId="77777777" w:rsidTr="00927831">
        <w:tc>
          <w:tcPr>
            <w:tcW w:w="3996" w:type="dxa"/>
            <w:vAlign w:val="center"/>
          </w:tcPr>
          <w:p w14:paraId="67D3DFCA" w14:textId="77777777" w:rsidR="002327EF" w:rsidRPr="009B0F20" w:rsidRDefault="002327EF" w:rsidP="00303650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3D26B8" w14:textId="77777777" w:rsidR="002327EF" w:rsidRPr="009B0F20" w:rsidRDefault="002327EF" w:rsidP="00303650">
            <w:pPr>
              <w:tabs>
                <w:tab w:val="right" w:pos="115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032E9F" w14:textId="77777777" w:rsidR="002327EF" w:rsidRPr="009B0F20" w:rsidRDefault="002327EF" w:rsidP="00303650">
            <w:pPr>
              <w:tabs>
                <w:tab w:val="right" w:pos="115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205212" w14:textId="77777777" w:rsidR="002327EF" w:rsidRPr="009B0F20" w:rsidRDefault="002327EF" w:rsidP="00303650">
            <w:pPr>
              <w:tabs>
                <w:tab w:val="right" w:pos="115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EF93AE2" w14:textId="77777777" w:rsidR="002327EF" w:rsidRPr="009B0F20" w:rsidRDefault="002327EF" w:rsidP="00303650">
            <w:pPr>
              <w:tabs>
                <w:tab w:val="right" w:pos="115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E91656" w:rsidRPr="009B0F20" w14:paraId="775F9BC9" w14:textId="77777777" w:rsidTr="00303650">
        <w:tc>
          <w:tcPr>
            <w:tcW w:w="3996" w:type="dxa"/>
            <w:vAlign w:val="center"/>
          </w:tcPr>
          <w:p w14:paraId="7CCC2E28" w14:textId="77777777" w:rsidR="00E91656" w:rsidRPr="009B0F20" w:rsidRDefault="00E91656" w:rsidP="00E91656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13B914" w14:textId="1E25C5CB" w:rsidR="00E91656" w:rsidRPr="009B0F20" w:rsidRDefault="007F203B" w:rsidP="007F203B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vAlign w:val="center"/>
          </w:tcPr>
          <w:p w14:paraId="4FB01A8B" w14:textId="3EF42AF8" w:rsidR="00E91656" w:rsidRPr="009B0F20" w:rsidRDefault="00E91656" w:rsidP="00E91656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F71E03" w14:textId="6BB6F241" w:rsidR="00E91656" w:rsidRPr="009B0F20" w:rsidRDefault="007F203B" w:rsidP="007F203B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vAlign w:val="center"/>
          </w:tcPr>
          <w:p w14:paraId="704738EC" w14:textId="6FBE30E8" w:rsidR="00E91656" w:rsidRPr="009B0F20" w:rsidRDefault="00E91656" w:rsidP="00E91656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</w:t>
            </w:r>
          </w:p>
        </w:tc>
      </w:tr>
      <w:tr w:rsidR="00E91656" w:rsidRPr="009B0F20" w14:paraId="29D233F6" w14:textId="77777777" w:rsidTr="00303650">
        <w:tc>
          <w:tcPr>
            <w:tcW w:w="3996" w:type="dxa"/>
            <w:vAlign w:val="center"/>
          </w:tcPr>
          <w:p w14:paraId="29E85725" w14:textId="77777777" w:rsidR="00E91656" w:rsidRPr="009B0F20" w:rsidRDefault="00E91656" w:rsidP="00E91656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สกุลเงินหยวน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63FA49" w14:textId="07699567" w:rsidR="00E91656" w:rsidRPr="009B0F20" w:rsidRDefault="007F203B" w:rsidP="007F203B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vAlign w:val="center"/>
          </w:tcPr>
          <w:p w14:paraId="0385A62E" w14:textId="4B8A5FE9" w:rsidR="00E91656" w:rsidRPr="009B0F20" w:rsidRDefault="00E91656" w:rsidP="00E91656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44D627" w14:textId="78E16E5E" w:rsidR="00E91656" w:rsidRPr="009B0F20" w:rsidRDefault="007F203B" w:rsidP="007F203B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ab/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20D86CCA" w14:textId="77777777" w:rsidR="00E91656" w:rsidRPr="009B0F20" w:rsidRDefault="00E91656" w:rsidP="00E91656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ab/>
              <w:t>-</w:t>
            </w:r>
          </w:p>
        </w:tc>
      </w:tr>
    </w:tbl>
    <w:p w14:paraId="00202F26" w14:textId="37D2DDE7" w:rsidR="00A90B8C" w:rsidRDefault="00A90B8C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49D2D219" w14:textId="77777777" w:rsidR="00B57747" w:rsidRPr="009B0F20" w:rsidRDefault="00A90B8C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>
        <w:rPr>
          <w:rFonts w:asciiTheme="minorBidi" w:hAnsiTheme="minorBidi" w:cstheme="minorBidi"/>
          <w:color w:val="000000"/>
          <w:sz w:val="26"/>
          <w:szCs w:val="26"/>
        </w:rPr>
        <w:br w:type="page"/>
      </w:r>
    </w:p>
    <w:p w14:paraId="6DBD82EB" w14:textId="77777777" w:rsidR="007F39F1" w:rsidRPr="009B0F20" w:rsidRDefault="007F39F1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ความเสี่ยงจากอัตราดอกเบี้ยของเงินกู้ยืมระยะยาวจากสถาบันการเงินของ</w:t>
      </w:r>
      <w:r w:rsidR="003D5257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มีดังต่อไปนี้</w:t>
      </w:r>
    </w:p>
    <w:p w14:paraId="1A546178" w14:textId="77777777" w:rsidR="007F39F1" w:rsidRPr="009B0F20" w:rsidRDefault="007F39F1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303650" w:rsidRPr="009B0F20" w14:paraId="44FE734F" w14:textId="77777777" w:rsidTr="00927831">
        <w:tc>
          <w:tcPr>
            <w:tcW w:w="3996" w:type="dxa"/>
            <w:vAlign w:val="center"/>
          </w:tcPr>
          <w:p w14:paraId="322BF044" w14:textId="77777777" w:rsidR="00303650" w:rsidRPr="009B0F20" w:rsidRDefault="00303650" w:rsidP="00E409D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D38F8" w14:textId="77777777" w:rsidR="00303650" w:rsidRPr="009B0F20" w:rsidRDefault="00303650" w:rsidP="00927831">
            <w:pPr>
              <w:tabs>
                <w:tab w:val="decimal" w:pos="251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F5AE2" w14:textId="77777777" w:rsidR="00303650" w:rsidRPr="009B0F20" w:rsidRDefault="00303650" w:rsidP="00927831">
            <w:pPr>
              <w:tabs>
                <w:tab w:val="decimal" w:pos="251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650" w:rsidRPr="009B0F20" w14:paraId="0E3761BC" w14:textId="77777777" w:rsidTr="00927831">
        <w:tc>
          <w:tcPr>
            <w:tcW w:w="3996" w:type="dxa"/>
            <w:vAlign w:val="center"/>
          </w:tcPr>
          <w:p w14:paraId="709A640E" w14:textId="77777777" w:rsidR="00303650" w:rsidRPr="009B0F20" w:rsidRDefault="00303650" w:rsidP="00E409D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D5C6D" w14:textId="69AA051E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BCFBECE" w14:textId="77777777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7AC64" w14:textId="3B4A829C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7BFD6412" w14:textId="77777777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F50E62" w14:textId="61EFFED5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4E35AB94" w14:textId="77777777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042EC5" w14:textId="3A7BFC1D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47832BE2" w14:textId="77777777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3650" w:rsidRPr="009B0F20" w14:paraId="6A52261D" w14:textId="77777777" w:rsidTr="00927831">
        <w:tc>
          <w:tcPr>
            <w:tcW w:w="3996" w:type="dxa"/>
            <w:vAlign w:val="center"/>
          </w:tcPr>
          <w:p w14:paraId="7DAD1A99" w14:textId="77777777" w:rsidR="00303650" w:rsidRPr="009B0F20" w:rsidRDefault="00303650" w:rsidP="00E409D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E24D59" w14:textId="77777777" w:rsidR="00303650" w:rsidRPr="009B0F20" w:rsidRDefault="00303650" w:rsidP="0030365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8BE5395" w14:textId="77777777" w:rsidR="00303650" w:rsidRPr="009B0F20" w:rsidRDefault="00303650" w:rsidP="0030365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994589" w14:textId="77777777" w:rsidR="00303650" w:rsidRPr="009B0F20" w:rsidRDefault="00303650" w:rsidP="0030365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B0D5A69" w14:textId="77777777" w:rsidR="00303650" w:rsidRPr="009B0F20" w:rsidRDefault="00303650" w:rsidP="0030365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E91656" w:rsidRPr="009B0F20" w14:paraId="3F344422" w14:textId="77777777" w:rsidTr="00E409DF">
        <w:tc>
          <w:tcPr>
            <w:tcW w:w="3996" w:type="dxa"/>
          </w:tcPr>
          <w:p w14:paraId="6C8D1AAC" w14:textId="77777777" w:rsidR="00E91656" w:rsidRPr="009B0F20" w:rsidRDefault="00E91656" w:rsidP="00E91656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452726" w14:textId="59BBDBC6" w:rsidR="00E91656" w:rsidRPr="009B0F20" w:rsidRDefault="00A05D39" w:rsidP="00E91656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3FBE7F3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FE1497" w14:textId="6AD29B63" w:rsidR="00E91656" w:rsidRPr="009B0F20" w:rsidRDefault="00A05D39" w:rsidP="00E91656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B68D15A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E91656" w:rsidRPr="009B0F20" w14:paraId="699FF1DC" w14:textId="77777777" w:rsidTr="00303650">
        <w:tc>
          <w:tcPr>
            <w:tcW w:w="3996" w:type="dxa"/>
          </w:tcPr>
          <w:p w14:paraId="5326AF68" w14:textId="77777777" w:rsidR="00E91656" w:rsidRPr="009B0F20" w:rsidRDefault="00E91656" w:rsidP="00E91656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40792" w14:textId="744953BB" w:rsidR="00E91656" w:rsidRPr="009B0F20" w:rsidRDefault="006C2EA3" w:rsidP="00E91656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A05D39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437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4316E7" w14:textId="7FB47DBE" w:rsidR="00E91656" w:rsidRPr="009B0F20" w:rsidRDefault="006C2EA3" w:rsidP="00E91656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D24B80" w14:textId="6BD6338C" w:rsidR="00E91656" w:rsidRPr="009B0F20" w:rsidRDefault="006C2EA3" w:rsidP="00E91656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A05D39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700</w:t>
            </w:r>
            <w:r w:rsidR="00A05D39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A72E17" w14:textId="6DCA9D00" w:rsidR="00E91656" w:rsidRPr="009B0F20" w:rsidRDefault="006C2EA3" w:rsidP="00E91656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91656" w:rsidRPr="009B0F20" w14:paraId="2A8A3D75" w14:textId="77777777" w:rsidTr="00303650">
        <w:tc>
          <w:tcPr>
            <w:tcW w:w="3996" w:type="dxa"/>
          </w:tcPr>
          <w:p w14:paraId="380E6608" w14:textId="77777777" w:rsidR="00E91656" w:rsidRPr="009B0F20" w:rsidRDefault="00E91656" w:rsidP="00E91656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6D03F8" w14:textId="5AE66F5B" w:rsidR="00E91656" w:rsidRPr="009B0F20" w:rsidRDefault="006C2EA3" w:rsidP="00E91656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A05D39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437</w:t>
            </w:r>
            <w:r w:rsidR="00A05D39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E0A60" w14:textId="6AAB2AEA" w:rsidR="00E91656" w:rsidRPr="009B0F20" w:rsidRDefault="006C2EA3" w:rsidP="00E91656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0D114" w14:textId="36B3E713" w:rsidR="00E91656" w:rsidRPr="009B0F20" w:rsidRDefault="006C2EA3" w:rsidP="00E91656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01BBB1" w14:textId="7FA1B395" w:rsidR="00E91656" w:rsidRPr="009B0F20" w:rsidRDefault="006C2EA3" w:rsidP="00E91656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4648846" w14:textId="77777777" w:rsidR="00303650" w:rsidRPr="009B0F20" w:rsidRDefault="00303650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6FCCA5F1" w14:textId="7AD1CD05" w:rsidR="00CC683E" w:rsidRPr="009B0F20" w:rsidRDefault="00951583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มูลค่ายุติธรรมของเงินกู้ยืมระยะยาวมีมูลค่าใกล้เคียงกับราคาตามบัญชี เนื่องจากผลกระทบของอัตราคิดลดไม่มีสาระสำคัญ</w:t>
      </w:r>
      <w:r w:rsidR="003E17D1" w:rsidRPr="009B0F2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3E17D1" w:rsidRPr="009B0F20">
        <w:rPr>
          <w:rFonts w:asciiTheme="minorBidi" w:hAnsiTheme="minorBidi" w:cstheme="minorBidi"/>
          <w:color w:val="000000"/>
          <w:sz w:val="26"/>
          <w:szCs w:val="26"/>
          <w:cs/>
        </w:rPr>
        <w:t>โดยมูลค่ายุติธรรมของเงินกู้ยืมดังกล</w:t>
      </w:r>
      <w:r w:rsidR="00736108" w:rsidRPr="009B0F20">
        <w:rPr>
          <w:rFonts w:asciiTheme="minorBidi" w:hAnsiTheme="minorBidi" w:cstheme="minorBidi"/>
          <w:color w:val="000000"/>
          <w:sz w:val="26"/>
          <w:szCs w:val="26"/>
          <w:cs/>
        </w:rPr>
        <w:t>่าวคำนวณ</w:t>
      </w:r>
      <w:r w:rsidR="003E17D1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จากมูลค่าปัจจุบันของกระแสเงินสดในอนาคตคิดลดด้วยอัตราดอกเบี้ยเงินกู้ยืมของตลาด ณ วันที่</w:t>
      </w:r>
      <w:r w:rsidR="00303650" w:rsidRPr="009B0F20">
        <w:rPr>
          <w:rFonts w:asciiTheme="minorBidi" w:hAnsiTheme="minorBidi" w:cstheme="minorBidi"/>
          <w:color w:val="000000"/>
          <w:sz w:val="26"/>
          <w:szCs w:val="26"/>
          <w:cs/>
        </w:rPr>
        <w:br/>
      </w:r>
      <w:r w:rsidR="003E17D1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ในงบการเงิน (ข้อมูลระดับที่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</w:t>
      </w:r>
      <w:r w:rsidR="003E17D1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)</w:t>
      </w:r>
    </w:p>
    <w:p w14:paraId="1906F774" w14:textId="2F97B213" w:rsidR="00180CA9" w:rsidRPr="009B0F20" w:rsidRDefault="00180CA9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B4FDC02" w14:textId="77777777" w:rsidR="007F39F1" w:rsidRPr="009B0F20" w:rsidRDefault="007F39F1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01B7FB6B" w14:textId="77777777" w:rsidR="007F39F1" w:rsidRPr="009B0F20" w:rsidRDefault="007F39F1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303650" w:rsidRPr="009B0F20" w14:paraId="4D01F561" w14:textId="77777777" w:rsidTr="00927831">
        <w:tc>
          <w:tcPr>
            <w:tcW w:w="3996" w:type="dxa"/>
            <w:vAlign w:val="center"/>
          </w:tcPr>
          <w:p w14:paraId="0A34DE50" w14:textId="77777777" w:rsidR="00303650" w:rsidRPr="009B0F20" w:rsidRDefault="00303650" w:rsidP="00E409D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415D83" w14:textId="77777777" w:rsidR="00303650" w:rsidRPr="009B0F20" w:rsidRDefault="00303650" w:rsidP="00927831">
            <w:pPr>
              <w:tabs>
                <w:tab w:val="decimal" w:pos="251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AD28C5" w14:textId="77777777" w:rsidR="00303650" w:rsidRPr="009B0F20" w:rsidRDefault="00303650" w:rsidP="00927831">
            <w:pPr>
              <w:tabs>
                <w:tab w:val="decimal" w:pos="251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3650" w:rsidRPr="009B0F20" w14:paraId="3F19AE1B" w14:textId="77777777" w:rsidTr="00927831">
        <w:tc>
          <w:tcPr>
            <w:tcW w:w="3996" w:type="dxa"/>
            <w:vAlign w:val="center"/>
          </w:tcPr>
          <w:p w14:paraId="5F2F6A4B" w14:textId="77777777" w:rsidR="00303650" w:rsidRPr="009B0F20" w:rsidRDefault="00303650" w:rsidP="00E409D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DBA34" w14:textId="4EEF010E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EAD3980" w14:textId="77777777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3D0D2" w14:textId="55703770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79EEE2A6" w14:textId="77777777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9FCC1" w14:textId="5510EE66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4EE25B18" w14:textId="77777777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CD7F89" w14:textId="7F5D04E0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52A2801D" w14:textId="77777777" w:rsidR="00303650" w:rsidRPr="009B0F20" w:rsidRDefault="00303650" w:rsidP="00927831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F3911" w:rsidRPr="009B0F20" w14:paraId="7A8A6AA1" w14:textId="77777777" w:rsidTr="00BA575C">
        <w:tc>
          <w:tcPr>
            <w:tcW w:w="3996" w:type="dxa"/>
          </w:tcPr>
          <w:p w14:paraId="573905EB" w14:textId="77777777" w:rsidR="00DF3911" w:rsidRPr="009B0F20" w:rsidRDefault="00DF3911" w:rsidP="00110C3A">
            <w:pPr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1A4E67B" w14:textId="77777777" w:rsidR="00DF3911" w:rsidRPr="009B0F20" w:rsidRDefault="00DF3911" w:rsidP="00110C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E2ADBEA" w14:textId="77777777" w:rsidR="00DF3911" w:rsidRPr="009B0F20" w:rsidRDefault="00DF3911" w:rsidP="00110C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D439B09" w14:textId="77777777" w:rsidR="00DF3911" w:rsidRPr="009B0F20" w:rsidRDefault="00DF3911" w:rsidP="00110C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59FB25D" w14:textId="77777777" w:rsidR="00DF3911" w:rsidRPr="009B0F20" w:rsidRDefault="00DF3911" w:rsidP="00110C3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E91656" w:rsidRPr="009B0F20" w14:paraId="6B7EC2DA" w14:textId="77777777" w:rsidTr="00234B77">
        <w:tc>
          <w:tcPr>
            <w:tcW w:w="3996" w:type="dxa"/>
          </w:tcPr>
          <w:p w14:paraId="2B29A251" w14:textId="7C051F41" w:rsidR="00E91656" w:rsidRPr="009B0F20" w:rsidRDefault="00E91656" w:rsidP="00E91656">
            <w:pPr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8" w:type="dxa"/>
            <w:shd w:val="clear" w:color="auto" w:fill="FAFAFA"/>
          </w:tcPr>
          <w:p w14:paraId="7744D2C4" w14:textId="0F2156B4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947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</w:tcPr>
          <w:p w14:paraId="2656A523" w14:textId="34E484FF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065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shd w:val="clear" w:color="auto" w:fill="FAFAFA"/>
          </w:tcPr>
          <w:p w14:paraId="6509F3F9" w14:textId="34CCBF7C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9E18381" w14:textId="3A65E24E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91656" w:rsidRPr="009B0F20" w14:paraId="7ED8CB0B" w14:textId="77777777" w:rsidTr="00234B77">
        <w:tc>
          <w:tcPr>
            <w:tcW w:w="3996" w:type="dxa"/>
          </w:tcPr>
          <w:p w14:paraId="790620F9" w14:textId="1FED1822" w:rsidR="00E91656" w:rsidRPr="009B0F20" w:rsidRDefault="00E91656" w:rsidP="00E91656">
            <w:pPr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B2BF35A" w14:textId="032BFF70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489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</w:tcPr>
          <w:p w14:paraId="6023D07C" w14:textId="6EC8A9BB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206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shd w:val="clear" w:color="auto" w:fill="FAFAFA"/>
          </w:tcPr>
          <w:p w14:paraId="59020A93" w14:textId="3739CF45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E5C87F6" w14:textId="4868F77A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91656" w:rsidRPr="009B0F20" w14:paraId="09E2A1A7" w14:textId="77777777" w:rsidTr="00234B77">
        <w:tc>
          <w:tcPr>
            <w:tcW w:w="3996" w:type="dxa"/>
          </w:tcPr>
          <w:p w14:paraId="5DF26DAA" w14:textId="18B38D0B" w:rsidR="00E91656" w:rsidRPr="009B0F20" w:rsidRDefault="00E91656" w:rsidP="00E91656">
            <w:pPr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65F896" w14:textId="280D7566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FE6690" w14:textId="348984F9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829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B17482" w14:textId="1DAAF233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CF8308" w14:textId="77777777" w:rsidR="00E91656" w:rsidRPr="009B0F20" w:rsidRDefault="00E91656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91656" w:rsidRPr="009B0F20" w14:paraId="17F63193" w14:textId="77777777" w:rsidTr="00303650">
        <w:tc>
          <w:tcPr>
            <w:tcW w:w="3996" w:type="dxa"/>
          </w:tcPr>
          <w:p w14:paraId="56602BAE" w14:textId="77777777" w:rsidR="00E91656" w:rsidRPr="009B0F20" w:rsidRDefault="00E91656" w:rsidP="00E91656">
            <w:pPr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788BE6" w14:textId="33BADC05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437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BE0A8" w14:textId="2E36FB19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6484C" w14:textId="27C76889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107F73" w14:textId="1D251C6B" w:rsidR="00E91656" w:rsidRPr="009B0F20" w:rsidRDefault="006C2EA3" w:rsidP="00E916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3FAC535" w14:textId="77777777" w:rsidR="003E5D97" w:rsidRPr="009B0F20" w:rsidRDefault="003E5D97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</w:p>
    <w:p w14:paraId="066C53A1" w14:textId="77777777" w:rsidR="00303650" w:rsidRPr="009B0F20" w:rsidRDefault="003E5D97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4CD341E5" w14:textId="69973D7E" w:rsidR="000F0024" w:rsidRPr="009B0F20" w:rsidRDefault="00A90B8C" w:rsidP="000F0024">
      <w:pPr>
        <w:autoSpaceDE w:val="0"/>
        <w:autoSpaceDN w:val="0"/>
        <w:adjustRightInd w:val="0"/>
        <w:ind w:firstLine="540"/>
        <w:rPr>
          <w:rFonts w:asciiTheme="minorBidi" w:hAnsiTheme="minorBidi" w:cstheme="minorBidi"/>
          <w:b/>
          <w:bCs/>
          <w:color w:val="000000"/>
          <w:sz w:val="26"/>
          <w:szCs w:val="26"/>
          <w:cs/>
        </w:rPr>
      </w:pPr>
      <w:r>
        <w:rPr>
          <w:rFonts w:asciiTheme="minorBidi" w:hAnsiTheme="minorBidi" w:cstheme="minorBidi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F0024" w:rsidRPr="009B0F20" w14:paraId="4328AFAF" w14:textId="77777777" w:rsidTr="001C2EDA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F93C63B" w14:textId="1EF47E35" w:rsidR="000F0024" w:rsidRPr="009B0F20" w:rsidRDefault="006C2EA3" w:rsidP="001C2EDA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0F0024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08832C63" w14:textId="77777777" w:rsidR="00B80A17" w:rsidRPr="009B0F20" w:rsidRDefault="00B80A17" w:rsidP="006E3EE7">
      <w:pPr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2B4A8032" w14:textId="62C3012E" w:rsidR="00B80A17" w:rsidRPr="009B0F20" w:rsidRDefault="00B80A17" w:rsidP="006E3EE7">
      <w:pPr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="000F0024"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ธันวาคม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พ.ศ.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="000F0024" w:rsidRPr="009B0F20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จัดประเภทรายการสินทรัพย์</w:t>
      </w:r>
      <w:r w:rsidR="000F0024" w:rsidRPr="009B0F20">
        <w:rPr>
          <w:rFonts w:asciiTheme="minorBidi" w:eastAsia="Arial Unicode MS" w:hAnsiTheme="minorBidi" w:cstheme="minorBidi"/>
          <w:sz w:val="26"/>
          <w:szCs w:val="26"/>
          <w:cs/>
        </w:rPr>
        <w:t>ทางการเงิน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และหนี้สินทางการเงิน</w:t>
      </w:r>
      <w:r w:rsidR="000F0024"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ดังนี้</w:t>
      </w:r>
    </w:p>
    <w:p w14:paraId="6424DAC6" w14:textId="77777777" w:rsidR="00B80A17" w:rsidRPr="009B0F20" w:rsidRDefault="00B80A17" w:rsidP="006E3EE7">
      <w:pPr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30"/>
        <w:gridCol w:w="1350"/>
        <w:gridCol w:w="1260"/>
        <w:gridCol w:w="1350"/>
        <w:gridCol w:w="1080"/>
        <w:gridCol w:w="1080"/>
      </w:tblGrid>
      <w:tr w:rsidR="00B80A17" w:rsidRPr="009B0F20" w14:paraId="2280D346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74E9CB3F" w14:textId="77777777" w:rsidR="00B80A17" w:rsidRPr="009B0F20" w:rsidRDefault="00B80A17" w:rsidP="006E3EE7">
            <w:pPr>
              <w:ind w:left="71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7309D" w14:textId="77777777" w:rsidR="00B80A17" w:rsidRPr="009B0F20" w:rsidRDefault="00B80A17" w:rsidP="001C2EDA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</w:t>
            </w: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B80A17" w:rsidRPr="009B0F20" w14:paraId="0C8D8918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4335EEE9" w14:textId="77777777" w:rsidR="00B80A17" w:rsidRPr="009B0F20" w:rsidRDefault="00B80A17" w:rsidP="006E3EE7">
            <w:pPr>
              <w:ind w:left="71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B2941" w14:textId="77777777" w:rsidR="00B80A17" w:rsidRPr="009B0F20" w:rsidRDefault="00B80A17" w:rsidP="001C2EDA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380A5677" w14:textId="77777777" w:rsidR="00B80A17" w:rsidRPr="009B0F20" w:rsidRDefault="00B80A17" w:rsidP="001C2EDA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7FA3E161" w14:textId="77777777" w:rsidR="00B80A17" w:rsidRPr="009B0F20" w:rsidRDefault="00B80A17" w:rsidP="001C2EDA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D0A3163" w14:textId="77777777" w:rsidR="00B80A17" w:rsidRPr="009B0F20" w:rsidRDefault="00B80A17" w:rsidP="001C2EDA">
            <w:pPr>
              <w:tabs>
                <w:tab w:val="right" w:pos="105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br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ของอนุพันธ์</w:t>
            </w:r>
          </w:p>
          <w:p w14:paraId="1B157337" w14:textId="77777777" w:rsidR="00B80A17" w:rsidRPr="009B0F20" w:rsidRDefault="00B80A17" w:rsidP="001C2EDA">
            <w:pPr>
              <w:tabs>
                <w:tab w:val="right" w:pos="105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ทางการเงิน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 xml:space="preserve"> -</w:t>
            </w:r>
          </w:p>
          <w:p w14:paraId="20F1CD10" w14:textId="77777777" w:rsidR="00B80A17" w:rsidRPr="009B0F20" w:rsidRDefault="00B80A17" w:rsidP="001C2EDA">
            <w:pPr>
              <w:tabs>
                <w:tab w:val="right" w:pos="600"/>
              </w:tabs>
              <w:ind w:right="-41"/>
              <w:jc w:val="right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การบัญชีป้องกันความเสี่ยง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754AE9C" w14:textId="77777777" w:rsidR="00B80A17" w:rsidRPr="009B0F20" w:rsidRDefault="00B80A17" w:rsidP="001C2EDA">
            <w:pPr>
              <w:tabs>
                <w:tab w:val="right" w:pos="1154"/>
              </w:tabs>
              <w:ind w:left="-232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06BB81AC" w14:textId="77777777" w:rsidR="00B80A17" w:rsidRPr="009B0F20" w:rsidRDefault="00B80A17" w:rsidP="001C2EDA">
            <w:pPr>
              <w:tabs>
                <w:tab w:val="right" w:pos="1154"/>
              </w:tabs>
              <w:ind w:left="-232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626A65A5" w14:textId="77777777" w:rsidR="00B80A17" w:rsidRPr="009B0F20" w:rsidRDefault="00B80A17" w:rsidP="001C2EDA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CA53B1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3AF98498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11608626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3F072BDB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112A586A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8E848B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167F9E84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38F0F583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0F0767FA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2A2C9CF1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B80A17" w:rsidRPr="009B0F20" w14:paraId="65C8A8CD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2CD11265" w14:textId="77777777" w:rsidR="00B80A17" w:rsidRPr="009B0F20" w:rsidRDefault="00B80A17" w:rsidP="006E3EE7">
            <w:pPr>
              <w:ind w:left="71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B7AC4" w14:textId="77777777" w:rsidR="00B80A17" w:rsidRPr="009B0F20" w:rsidRDefault="00B80A17" w:rsidP="001C2EDA">
            <w:pPr>
              <w:tabs>
                <w:tab w:val="right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619563" w14:textId="77777777" w:rsidR="00B80A17" w:rsidRPr="009B0F20" w:rsidRDefault="00B80A17" w:rsidP="001C2EDA">
            <w:pPr>
              <w:tabs>
                <w:tab w:val="right" w:pos="10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ACA4E5" w14:textId="77777777" w:rsidR="00B80A17" w:rsidRPr="009B0F20" w:rsidRDefault="00B80A17" w:rsidP="001C2EDA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3ECC4B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3030B0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B80A17" w:rsidRPr="009B0F20" w14:paraId="127EBBBC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5E00AAA5" w14:textId="77777777" w:rsidR="00B80A17" w:rsidRPr="009B0F20" w:rsidRDefault="00B80A17" w:rsidP="006E3EE7">
            <w:pPr>
              <w:ind w:left="71" w:right="-72"/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A9F648A" w14:textId="77777777" w:rsidR="00B80A17" w:rsidRPr="009B0F20" w:rsidRDefault="00B80A17" w:rsidP="001C2EDA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FE0F1DA" w14:textId="77777777" w:rsidR="00B80A17" w:rsidRPr="009B0F20" w:rsidRDefault="00B80A17" w:rsidP="001C2EDA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3AB0B5D" w14:textId="77777777" w:rsidR="00B80A17" w:rsidRPr="009B0F20" w:rsidRDefault="00B80A17" w:rsidP="001C2EDA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3DFE074" w14:textId="77777777" w:rsidR="00B80A17" w:rsidRPr="009B0F20" w:rsidRDefault="00B80A17" w:rsidP="001C2ED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EB28AAC" w14:textId="77777777" w:rsidR="00B80A17" w:rsidRPr="009B0F20" w:rsidRDefault="00B80A17" w:rsidP="001C2EDA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8833CD" w:rsidRPr="009B0F20" w14:paraId="3FA5046A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238B00AA" w14:textId="1A42324A" w:rsidR="008833CD" w:rsidRPr="009B0F20" w:rsidRDefault="008833CD" w:rsidP="006E3EE7">
            <w:pPr>
              <w:ind w:left="71" w:right="-72" w:hanging="151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FAFAFA"/>
          </w:tcPr>
          <w:p w14:paraId="26A54D61" w14:textId="77777777" w:rsidR="008833CD" w:rsidRPr="009B0F20" w:rsidRDefault="008833CD" w:rsidP="008833CD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2E9650FD" w14:textId="77777777" w:rsidR="008833CD" w:rsidRPr="009B0F20" w:rsidRDefault="008833CD" w:rsidP="008833CD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57ADD014" w14:textId="77777777" w:rsidR="008833CD" w:rsidRPr="009B0F20" w:rsidRDefault="008833CD" w:rsidP="008833CD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421464C2" w14:textId="1C1FADCC" w:rsidR="008833CD" w:rsidRPr="009B0F20" w:rsidRDefault="008833CD" w:rsidP="008833CD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236A49FC" w14:textId="0BA38B32" w:rsidR="008833CD" w:rsidRPr="009B0F20" w:rsidRDefault="008833CD" w:rsidP="008833CD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EF623C" w:rsidRPr="009B0F20" w14:paraId="0A8E37AB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38A7355E" w14:textId="77777777" w:rsidR="00EF623C" w:rsidRPr="009B0F20" w:rsidRDefault="00EF623C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01B72F58" w14:textId="6EA3E718" w:rsidR="00EF623C" w:rsidRPr="009B0F20" w:rsidRDefault="00EF623C" w:rsidP="00EF623C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B9FEE6D" w14:textId="700799CB" w:rsidR="00EF623C" w:rsidRPr="009B0F20" w:rsidRDefault="00EF623C" w:rsidP="00EF623C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18AB2EC" w14:textId="065B1A2B" w:rsidR="00EF623C" w:rsidRPr="009B0F20" w:rsidRDefault="00EF623C" w:rsidP="00EF623C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0FF0B15" w14:textId="08E32135" w:rsidR="00EF623C" w:rsidRPr="009B0F20" w:rsidRDefault="006C2EA3" w:rsidP="00EF623C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</w:t>
            </w:r>
            <w:r w:rsidR="00EF623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169</w:t>
            </w:r>
            <w:r w:rsidR="00EF623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033</w:t>
            </w:r>
          </w:p>
        </w:tc>
        <w:tc>
          <w:tcPr>
            <w:tcW w:w="1080" w:type="dxa"/>
            <w:shd w:val="clear" w:color="auto" w:fill="FAFAFA"/>
          </w:tcPr>
          <w:p w14:paraId="03590E82" w14:textId="4BEE8661" w:rsidR="00EF623C" w:rsidRPr="009B0F20" w:rsidRDefault="006C2EA3" w:rsidP="00EF623C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</w:t>
            </w:r>
            <w:r w:rsidR="00EF623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169</w:t>
            </w:r>
            <w:r w:rsidR="00EF623C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033</w:t>
            </w:r>
          </w:p>
        </w:tc>
      </w:tr>
      <w:tr w:rsidR="00EF623C" w:rsidRPr="009B0F20" w14:paraId="1294572B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731837F6" w14:textId="20BABE35" w:rsidR="00EF623C" w:rsidRPr="009B0F20" w:rsidRDefault="00EF623C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50" w:type="dxa"/>
            <w:shd w:val="clear" w:color="auto" w:fill="FAFAFA"/>
          </w:tcPr>
          <w:p w14:paraId="0327DAD2" w14:textId="5CBB6EB4" w:rsidR="00EF623C" w:rsidRPr="009B0F20" w:rsidRDefault="00EF623C" w:rsidP="00EF623C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B0266E8" w14:textId="1D92E5EE" w:rsidR="00EF623C" w:rsidRPr="009B0F20" w:rsidRDefault="00EF623C" w:rsidP="00EF623C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632AA1A" w14:textId="278B9C93" w:rsidR="00EF623C" w:rsidRPr="009B0F20" w:rsidRDefault="00EF623C" w:rsidP="00EF623C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0B46D6E" w14:textId="47833670" w:rsidR="00EF623C" w:rsidRPr="009B0F20" w:rsidRDefault="006C2EA3" w:rsidP="00EF623C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88</w:t>
            </w:r>
          </w:p>
        </w:tc>
        <w:tc>
          <w:tcPr>
            <w:tcW w:w="1080" w:type="dxa"/>
            <w:shd w:val="clear" w:color="auto" w:fill="FAFAFA"/>
          </w:tcPr>
          <w:p w14:paraId="14D6E177" w14:textId="2C3C0CF3" w:rsidR="00EF623C" w:rsidRPr="009B0F20" w:rsidRDefault="006C2EA3" w:rsidP="00EF623C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88</w:t>
            </w:r>
          </w:p>
        </w:tc>
      </w:tr>
      <w:tr w:rsidR="00B80A17" w:rsidRPr="009B0F20" w14:paraId="5232EC41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0CFA5592" w14:textId="77777777" w:rsidR="00B80A17" w:rsidRPr="009B0F20" w:rsidRDefault="00B80A17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  <w:t xml:space="preserve"> – </w:t>
            </w: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50" w:type="dxa"/>
            <w:shd w:val="clear" w:color="auto" w:fill="FAFAFA"/>
          </w:tcPr>
          <w:p w14:paraId="7AB16939" w14:textId="236A3204" w:rsidR="00B80A17" w:rsidRPr="009B0F20" w:rsidRDefault="006C2EA3" w:rsidP="001C2EDA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332</w:t>
            </w:r>
            <w:r w:rsidR="000F0024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546</w:t>
            </w:r>
          </w:p>
        </w:tc>
        <w:tc>
          <w:tcPr>
            <w:tcW w:w="1260" w:type="dxa"/>
            <w:shd w:val="clear" w:color="auto" w:fill="FAFAFA"/>
          </w:tcPr>
          <w:p w14:paraId="031EAFD7" w14:textId="77777777" w:rsidR="00B80A17" w:rsidRPr="009B0F20" w:rsidRDefault="00B80A17" w:rsidP="001C2EDA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B4C6F98" w14:textId="77777777" w:rsidR="00B80A17" w:rsidRPr="009B0F20" w:rsidRDefault="00B80A17" w:rsidP="001C2EDA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E6205AB" w14:textId="06191C50" w:rsidR="00B80A17" w:rsidRPr="009B0F20" w:rsidRDefault="000F0024" w:rsidP="001C2ED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1804DBC" w14:textId="6E94F7BB" w:rsidR="00B80A17" w:rsidRPr="009B0F20" w:rsidRDefault="006C2EA3" w:rsidP="001C2EDA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332</w:t>
            </w:r>
            <w:r w:rsidR="000F0024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546</w:t>
            </w:r>
          </w:p>
        </w:tc>
      </w:tr>
      <w:tr w:rsidR="00B80A17" w:rsidRPr="009B0F20" w14:paraId="5C608C08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069E53FB" w14:textId="77777777" w:rsidR="00B80A17" w:rsidRPr="009B0F20" w:rsidRDefault="00B80A17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50" w:type="dxa"/>
            <w:shd w:val="clear" w:color="auto" w:fill="FAFAFA"/>
          </w:tcPr>
          <w:p w14:paraId="030879E9" w14:textId="77777777" w:rsidR="00B80A17" w:rsidRPr="009B0F20" w:rsidRDefault="00B80A17" w:rsidP="001C2EDA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7399C2F" w14:textId="77777777" w:rsidR="00B80A17" w:rsidRPr="009B0F20" w:rsidRDefault="00B80A17" w:rsidP="001C2EDA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829AE49" w14:textId="36E6F28F" w:rsidR="00B80A17" w:rsidRPr="009B0F20" w:rsidRDefault="006C2EA3" w:rsidP="001C2EDA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10</w:t>
            </w:r>
            <w:r w:rsidR="006B6A41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392</w:t>
            </w:r>
          </w:p>
        </w:tc>
        <w:tc>
          <w:tcPr>
            <w:tcW w:w="1080" w:type="dxa"/>
            <w:shd w:val="clear" w:color="auto" w:fill="FAFAFA"/>
          </w:tcPr>
          <w:p w14:paraId="721016FC" w14:textId="347AC2D6" w:rsidR="00B80A17" w:rsidRPr="009B0F20" w:rsidRDefault="006C2EA3" w:rsidP="001C2ED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927</w:t>
            </w:r>
            <w:r w:rsidR="006B6A41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226</w:t>
            </w:r>
          </w:p>
        </w:tc>
        <w:tc>
          <w:tcPr>
            <w:tcW w:w="1080" w:type="dxa"/>
            <w:shd w:val="clear" w:color="auto" w:fill="FAFAFA"/>
          </w:tcPr>
          <w:p w14:paraId="6E4EB41C" w14:textId="3663744A" w:rsidR="00B80A17" w:rsidRPr="009B0F20" w:rsidRDefault="006C2EA3" w:rsidP="001C2EDA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937</w:t>
            </w:r>
            <w:r w:rsidR="008833CD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618</w:t>
            </w:r>
          </w:p>
        </w:tc>
      </w:tr>
      <w:tr w:rsidR="006B6A41" w:rsidRPr="009B0F20" w14:paraId="50E5AC0C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7EE90477" w14:textId="77777777" w:rsidR="006B6A41" w:rsidRPr="009B0F20" w:rsidRDefault="006B6A41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4C5D4935" w14:textId="77777777" w:rsidR="006B6A41" w:rsidRPr="009B0F20" w:rsidRDefault="006B6A41" w:rsidP="006B6A41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1CE5963" w14:textId="77777777" w:rsidR="006B6A41" w:rsidRPr="009B0F20" w:rsidRDefault="006B6A41" w:rsidP="006B6A41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447EA5A" w14:textId="77777777" w:rsidR="006B6A41" w:rsidRPr="009B0F20" w:rsidRDefault="006B6A41" w:rsidP="006B6A41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5F67228" w14:textId="2A383148" w:rsidR="006B6A41" w:rsidRPr="009B0F20" w:rsidRDefault="006C2EA3" w:rsidP="006B6A41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487</w:t>
            </w:r>
            <w:r w:rsidR="006B6A41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197</w:t>
            </w:r>
          </w:p>
        </w:tc>
        <w:tc>
          <w:tcPr>
            <w:tcW w:w="1080" w:type="dxa"/>
            <w:shd w:val="clear" w:color="auto" w:fill="FAFAFA"/>
          </w:tcPr>
          <w:p w14:paraId="3A866536" w14:textId="23C2D548" w:rsidR="006B6A41" w:rsidRPr="009B0F20" w:rsidRDefault="006C2EA3" w:rsidP="006B6A41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487</w:t>
            </w:r>
            <w:r w:rsidR="006B6A41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197</w:t>
            </w:r>
          </w:p>
        </w:tc>
      </w:tr>
      <w:tr w:rsidR="006B6A41" w:rsidRPr="009B0F20" w14:paraId="593F1229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160623A0" w14:textId="77777777" w:rsidR="006B6A41" w:rsidRPr="009B0F20" w:rsidRDefault="006B6A41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04916DBF" w14:textId="77777777" w:rsidR="006B6A41" w:rsidRPr="009B0F20" w:rsidRDefault="006B6A41" w:rsidP="006B6A41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A2BE9D7" w14:textId="77777777" w:rsidR="006B6A41" w:rsidRPr="009B0F20" w:rsidRDefault="006B6A41" w:rsidP="006B6A41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1B6B272" w14:textId="77777777" w:rsidR="006B6A41" w:rsidRPr="009B0F20" w:rsidRDefault="006B6A41" w:rsidP="006B6A41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8E8BB59" w14:textId="2A602591" w:rsidR="006B6A41" w:rsidRPr="009B0F20" w:rsidRDefault="006C2EA3" w:rsidP="006B6A41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438</w:t>
            </w:r>
            <w:r w:rsidR="006B6A41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831</w:t>
            </w:r>
          </w:p>
        </w:tc>
        <w:tc>
          <w:tcPr>
            <w:tcW w:w="1080" w:type="dxa"/>
            <w:shd w:val="clear" w:color="auto" w:fill="FAFAFA"/>
          </w:tcPr>
          <w:p w14:paraId="53680971" w14:textId="71A209B3" w:rsidR="006B6A41" w:rsidRPr="009B0F20" w:rsidRDefault="006C2EA3" w:rsidP="006B6A41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438</w:t>
            </w:r>
            <w:r w:rsidR="006B6A41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831</w:t>
            </w:r>
          </w:p>
        </w:tc>
      </w:tr>
      <w:tr w:rsidR="006B6A41" w:rsidRPr="009B0F20" w14:paraId="4DE32DBA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63A88E20" w14:textId="77777777" w:rsidR="006B6A41" w:rsidRPr="009B0F20" w:rsidRDefault="006B6A41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54615CA8" w14:textId="77777777" w:rsidR="006B6A41" w:rsidRPr="009B0F20" w:rsidRDefault="006B6A41" w:rsidP="006B6A41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62C7C9D" w14:textId="77777777" w:rsidR="006B6A41" w:rsidRPr="009B0F20" w:rsidRDefault="006B6A41" w:rsidP="006B6A41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3B555DF" w14:textId="77777777" w:rsidR="006B6A41" w:rsidRPr="009B0F20" w:rsidRDefault="006B6A41" w:rsidP="006B6A41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EAC26C0" w14:textId="799FAB68" w:rsidR="006B6A41" w:rsidRPr="009B0F20" w:rsidRDefault="006C2EA3" w:rsidP="006B6A41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</w:t>
            </w:r>
            <w:r w:rsidR="006B6A41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804</w:t>
            </w:r>
          </w:p>
        </w:tc>
        <w:tc>
          <w:tcPr>
            <w:tcW w:w="1080" w:type="dxa"/>
            <w:shd w:val="clear" w:color="auto" w:fill="FAFAFA"/>
          </w:tcPr>
          <w:p w14:paraId="6D576C50" w14:textId="0B9BCA68" w:rsidR="006B6A41" w:rsidRPr="009B0F20" w:rsidRDefault="006C2EA3" w:rsidP="006B6A41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</w:t>
            </w:r>
            <w:r w:rsidR="006B6A41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804</w:t>
            </w:r>
          </w:p>
        </w:tc>
      </w:tr>
      <w:tr w:rsidR="006B6A41" w:rsidRPr="009B0F20" w14:paraId="3932E62F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1F5E0B5E" w14:textId="77777777" w:rsidR="006B6A41" w:rsidRPr="009B0F20" w:rsidRDefault="006B6A41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75E6E3F8" w14:textId="77777777" w:rsidR="006B6A41" w:rsidRPr="009B0F20" w:rsidRDefault="006B6A41" w:rsidP="006B6A41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5C4A498" w14:textId="77777777" w:rsidR="006B6A41" w:rsidRPr="009B0F20" w:rsidRDefault="006B6A41" w:rsidP="006B6A41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3EB2CAA" w14:textId="77777777" w:rsidR="006B6A41" w:rsidRPr="009B0F20" w:rsidRDefault="006B6A41" w:rsidP="006B6A41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01D609C" w14:textId="45C07B29" w:rsidR="006B6A41" w:rsidRPr="009B0F20" w:rsidRDefault="006C2EA3" w:rsidP="006B6A41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</w:t>
            </w:r>
            <w:r w:rsidR="006B6A41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795</w:t>
            </w:r>
            <w:r w:rsidR="006B6A41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705</w:t>
            </w:r>
          </w:p>
        </w:tc>
        <w:tc>
          <w:tcPr>
            <w:tcW w:w="1080" w:type="dxa"/>
            <w:shd w:val="clear" w:color="auto" w:fill="FAFAFA"/>
          </w:tcPr>
          <w:p w14:paraId="020FF4E7" w14:textId="67D24A09" w:rsidR="006B6A41" w:rsidRPr="009B0F20" w:rsidRDefault="006C2EA3" w:rsidP="006B6A41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</w:t>
            </w:r>
            <w:r w:rsidR="006B6A41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795</w:t>
            </w:r>
            <w:r w:rsidR="006B6A41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705</w:t>
            </w:r>
          </w:p>
        </w:tc>
      </w:tr>
      <w:tr w:rsidR="00493B28" w:rsidRPr="009B0F20" w14:paraId="3A33AC80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78A9890E" w14:textId="63B8C57A" w:rsidR="00493B28" w:rsidRPr="009B0F20" w:rsidRDefault="00493B28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1AFBCCAF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48E80CF2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094582AC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4AB2C365" w14:textId="346733F0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740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754</w:t>
            </w:r>
          </w:p>
        </w:tc>
        <w:tc>
          <w:tcPr>
            <w:tcW w:w="1080" w:type="dxa"/>
            <w:shd w:val="clear" w:color="auto" w:fill="FAFAFA"/>
          </w:tcPr>
          <w:p w14:paraId="46FEDB66" w14:textId="61D20D36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740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754</w:t>
            </w:r>
          </w:p>
        </w:tc>
      </w:tr>
      <w:tr w:rsidR="00493B28" w:rsidRPr="009B0F20" w14:paraId="5B3C7224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70B57DFD" w14:textId="77777777" w:rsidR="00493B28" w:rsidRPr="009B0F20" w:rsidRDefault="00493B28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7DAF4685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8316702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A4999F6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4A42ADC" w14:textId="1880DBF8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132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541</w:t>
            </w:r>
          </w:p>
        </w:tc>
        <w:tc>
          <w:tcPr>
            <w:tcW w:w="1080" w:type="dxa"/>
            <w:shd w:val="clear" w:color="auto" w:fill="FAFAFA"/>
          </w:tcPr>
          <w:p w14:paraId="090D387B" w14:textId="2A6F861B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132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541</w:t>
            </w:r>
          </w:p>
        </w:tc>
      </w:tr>
      <w:tr w:rsidR="00493B28" w:rsidRPr="009B0F20" w14:paraId="0EDE60ED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7C0EE5EA" w14:textId="77777777" w:rsidR="00493B28" w:rsidRPr="009B0F20" w:rsidRDefault="00493B28" w:rsidP="006E3EE7">
            <w:pPr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6297353F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5DE299D0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593397ED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2B58575C" w14:textId="77777777" w:rsidR="00493B28" w:rsidRPr="009B0F20" w:rsidRDefault="00493B28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771C2C5A" w14:textId="77777777" w:rsidR="00493B28" w:rsidRPr="009B0F20" w:rsidRDefault="00493B28" w:rsidP="00493B2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493B28" w:rsidRPr="009B0F20" w14:paraId="36DD4AB1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1B5BCA52" w14:textId="32FD7761" w:rsidR="00493B28" w:rsidRPr="009B0F20" w:rsidRDefault="00493B28" w:rsidP="006E3EE7">
            <w:pPr>
              <w:ind w:left="71" w:right="-72" w:hanging="151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FAFAFA"/>
          </w:tcPr>
          <w:p w14:paraId="2B6D7119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2098A699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1B3BFF3F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7BBC82F" w14:textId="77777777" w:rsidR="00493B28" w:rsidRPr="009B0F20" w:rsidRDefault="00493B28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29FBAB09" w14:textId="77777777" w:rsidR="00493B28" w:rsidRPr="009B0F20" w:rsidRDefault="00493B28" w:rsidP="00493B2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493B28" w:rsidRPr="009B0F20" w14:paraId="2CAAFE85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62873AA5" w14:textId="77777777" w:rsidR="00493B28" w:rsidRPr="009B0F20" w:rsidRDefault="00493B28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FAFAFA"/>
          </w:tcPr>
          <w:p w14:paraId="78E1BDAE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736B214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85A521A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C0C8910" w14:textId="06F3D48D" w:rsidR="00493B28" w:rsidRPr="009B0F20" w:rsidRDefault="00493B28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453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895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7F2E795" w14:textId="2379FEB3" w:rsidR="00493B28" w:rsidRPr="009B0F20" w:rsidRDefault="00493B28" w:rsidP="00493B2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453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895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</w:p>
        </w:tc>
      </w:tr>
      <w:tr w:rsidR="00493B28" w:rsidRPr="009B0F20" w14:paraId="04104FE6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36F3016B" w14:textId="77777777" w:rsidR="00493B28" w:rsidRPr="009B0F20" w:rsidRDefault="00493B28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FAFAFA"/>
          </w:tcPr>
          <w:p w14:paraId="238A3C31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933E0DF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6467FEA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9A5F09F" w14:textId="6347A903" w:rsidR="00493B28" w:rsidRPr="009B0F20" w:rsidRDefault="00493B28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169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964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E0D01F0" w14:textId="344DBA60" w:rsidR="00493B28" w:rsidRPr="009B0F20" w:rsidRDefault="00493B28" w:rsidP="00493B2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169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964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</w:p>
        </w:tc>
      </w:tr>
      <w:tr w:rsidR="00493B28" w:rsidRPr="009B0F20" w14:paraId="0CFC458B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00D5D9D7" w14:textId="77777777" w:rsidR="00493B28" w:rsidRPr="009B0F20" w:rsidRDefault="00493B28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2712B1D2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133C9F48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7B751E8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ECDEAB6" w14:textId="35E6EFD4" w:rsidR="00493B28" w:rsidRPr="009B0F20" w:rsidRDefault="00493B28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244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964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CB23DDD" w14:textId="3B7931C8" w:rsidR="00493B28" w:rsidRPr="009B0F20" w:rsidRDefault="00493B28" w:rsidP="00493B2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244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="006C2EA3"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964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 xml:space="preserve"> </w:t>
            </w:r>
          </w:p>
        </w:tc>
      </w:tr>
      <w:tr w:rsidR="008B2D8A" w:rsidRPr="009B0F20" w14:paraId="63B1ADAF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45049B85" w14:textId="77777777" w:rsidR="008B2D8A" w:rsidRPr="009B0F20" w:rsidRDefault="008B2D8A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5CCF15BB" w14:textId="77777777" w:rsidR="008B2D8A" w:rsidRPr="009B0F20" w:rsidRDefault="008B2D8A" w:rsidP="008B2D8A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F818DAA" w14:textId="77777777" w:rsidR="008B2D8A" w:rsidRPr="009B0F20" w:rsidRDefault="008B2D8A" w:rsidP="008B2D8A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824675B" w14:textId="77777777" w:rsidR="008B2D8A" w:rsidRPr="009B0F20" w:rsidRDefault="008B2D8A" w:rsidP="008B2D8A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79DFB88" w14:textId="58474611" w:rsidR="008B2D8A" w:rsidRPr="009B0F20" w:rsidRDefault="006C2EA3" w:rsidP="008B2D8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4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431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606</w:t>
            </w:r>
          </w:p>
        </w:tc>
        <w:tc>
          <w:tcPr>
            <w:tcW w:w="1080" w:type="dxa"/>
            <w:shd w:val="clear" w:color="auto" w:fill="FAFAFA"/>
          </w:tcPr>
          <w:p w14:paraId="72C7526A" w14:textId="2A73B796" w:rsidR="008B2D8A" w:rsidRPr="009B0F20" w:rsidRDefault="006C2EA3" w:rsidP="008B2D8A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4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431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606</w:t>
            </w:r>
          </w:p>
        </w:tc>
      </w:tr>
      <w:tr w:rsidR="00493B28" w:rsidRPr="009B0F20" w14:paraId="2C9B4A56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3260F21C" w14:textId="77777777" w:rsidR="00493B28" w:rsidRPr="009B0F20" w:rsidRDefault="00493B28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4C34E65A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475DDCB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8CA7914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A93E747" w14:textId="10CC8A30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19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625</w:t>
            </w:r>
          </w:p>
        </w:tc>
        <w:tc>
          <w:tcPr>
            <w:tcW w:w="1080" w:type="dxa"/>
            <w:shd w:val="clear" w:color="auto" w:fill="FAFAFA"/>
          </w:tcPr>
          <w:p w14:paraId="471C8807" w14:textId="10B8AE48" w:rsidR="00493B28" w:rsidRPr="009B0F20" w:rsidRDefault="006C2EA3" w:rsidP="00493B2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19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625</w:t>
            </w:r>
          </w:p>
        </w:tc>
      </w:tr>
      <w:tr w:rsidR="00493B28" w:rsidRPr="009B0F20" w14:paraId="7D8F5F98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5C7F9E41" w14:textId="77777777" w:rsidR="00493B28" w:rsidRPr="009B0F20" w:rsidRDefault="00493B28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6E71BBA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1F6892" w14:textId="4C49B8C0" w:rsidR="00493B28" w:rsidRPr="009B0F20" w:rsidRDefault="006C2EA3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949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FB4CC7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BD60C9" w14:textId="77777777" w:rsidR="00493B28" w:rsidRPr="009B0F20" w:rsidRDefault="00493B28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36C77A" w14:textId="13931B65" w:rsidR="00493B28" w:rsidRPr="009B0F20" w:rsidRDefault="006C2EA3" w:rsidP="00493B2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949</w:t>
            </w:r>
          </w:p>
        </w:tc>
      </w:tr>
      <w:tr w:rsidR="00493B28" w:rsidRPr="009B0F20" w14:paraId="392F75F3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005346FB" w14:textId="77777777" w:rsidR="00493B28" w:rsidRPr="009B0F20" w:rsidRDefault="00493B28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ind w:left="71" w:right="-72" w:hanging="151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5D6A8EF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71B9092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861EA4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F525151" w14:textId="37938F91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934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361</w:t>
            </w:r>
          </w:p>
        </w:tc>
        <w:tc>
          <w:tcPr>
            <w:tcW w:w="1080" w:type="dxa"/>
            <w:shd w:val="clear" w:color="auto" w:fill="FAFAFA"/>
          </w:tcPr>
          <w:p w14:paraId="74068529" w14:textId="5A1A0706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934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361</w:t>
            </w:r>
          </w:p>
        </w:tc>
      </w:tr>
    </w:tbl>
    <w:p w14:paraId="0365C799" w14:textId="77777777" w:rsidR="00B80A17" w:rsidRPr="00A90B8C" w:rsidRDefault="00B80A17" w:rsidP="00A90B8C">
      <w:pPr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color w:val="0070C0"/>
        </w:rPr>
        <w:br w:type="page"/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30"/>
        <w:gridCol w:w="1350"/>
        <w:gridCol w:w="1260"/>
        <w:gridCol w:w="1350"/>
        <w:gridCol w:w="1080"/>
        <w:gridCol w:w="1065"/>
        <w:gridCol w:w="15"/>
      </w:tblGrid>
      <w:tr w:rsidR="00B80A17" w:rsidRPr="009B0F20" w14:paraId="3CD8F7DB" w14:textId="77777777" w:rsidTr="001C2EDA">
        <w:trPr>
          <w:gridAfter w:val="1"/>
          <w:wAfter w:w="15" w:type="dxa"/>
          <w:trHeight w:val="170"/>
        </w:trPr>
        <w:tc>
          <w:tcPr>
            <w:tcW w:w="3330" w:type="dxa"/>
            <w:shd w:val="clear" w:color="auto" w:fill="auto"/>
          </w:tcPr>
          <w:p w14:paraId="72A6DB92" w14:textId="77777777" w:rsidR="00B80A17" w:rsidRPr="009B0F20" w:rsidRDefault="00B80A17" w:rsidP="006E3EE7">
            <w:pPr>
              <w:ind w:lef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6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26994" w14:textId="77777777" w:rsidR="00B80A17" w:rsidRPr="009B0F20" w:rsidRDefault="00B80A17" w:rsidP="001C2EDA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</w:t>
            </w: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B80A17" w:rsidRPr="009B0F20" w14:paraId="3C916CD4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6AA96306" w14:textId="77777777" w:rsidR="00B80A17" w:rsidRPr="009B0F20" w:rsidRDefault="00B80A17" w:rsidP="006E3EE7">
            <w:pPr>
              <w:ind w:left="-72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8CE8B" w14:textId="77777777" w:rsidR="00B80A17" w:rsidRPr="009B0F20" w:rsidRDefault="00B80A17" w:rsidP="001C2EDA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2728A3E2" w14:textId="77777777" w:rsidR="00B80A17" w:rsidRPr="009B0F20" w:rsidRDefault="00B80A17" w:rsidP="001C2EDA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5D23D277" w14:textId="77777777" w:rsidR="00B80A17" w:rsidRPr="009B0F20" w:rsidRDefault="00B80A17" w:rsidP="001C2EDA">
            <w:pPr>
              <w:tabs>
                <w:tab w:val="right" w:pos="1171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24E165E" w14:textId="77777777" w:rsidR="00B80A17" w:rsidRPr="009B0F20" w:rsidRDefault="00B80A17" w:rsidP="001C2EDA">
            <w:pPr>
              <w:tabs>
                <w:tab w:val="right" w:pos="105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br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ของอนุพันธ์</w:t>
            </w:r>
          </w:p>
          <w:p w14:paraId="48BCE6A5" w14:textId="77777777" w:rsidR="00B80A17" w:rsidRPr="009B0F20" w:rsidRDefault="00B80A17" w:rsidP="001C2EDA">
            <w:pPr>
              <w:tabs>
                <w:tab w:val="right" w:pos="105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ทางการเงิน</w:t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 xml:space="preserve"> -</w:t>
            </w:r>
          </w:p>
          <w:p w14:paraId="11E92142" w14:textId="77777777" w:rsidR="00B80A17" w:rsidRPr="009B0F20" w:rsidRDefault="00B80A17" w:rsidP="001C2EDA">
            <w:pPr>
              <w:tabs>
                <w:tab w:val="right" w:pos="600"/>
              </w:tabs>
              <w:ind w:right="-41"/>
              <w:jc w:val="right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การบัญชีป้องกันความเสี่ยง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7ADA83C" w14:textId="77777777" w:rsidR="00B80A17" w:rsidRPr="009B0F20" w:rsidRDefault="00B80A17" w:rsidP="001C2EDA">
            <w:pPr>
              <w:tabs>
                <w:tab w:val="right" w:pos="1154"/>
              </w:tabs>
              <w:ind w:left="-232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1C1BD5AC" w14:textId="77777777" w:rsidR="00B80A17" w:rsidRPr="009B0F20" w:rsidRDefault="00B80A17" w:rsidP="001C2EDA">
            <w:pPr>
              <w:tabs>
                <w:tab w:val="right" w:pos="1154"/>
              </w:tabs>
              <w:ind w:left="-232"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72E0F316" w14:textId="77777777" w:rsidR="00B80A17" w:rsidRPr="009B0F20" w:rsidRDefault="00B80A17" w:rsidP="001C2EDA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9B0F20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DA7766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6A2346D0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666093B2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220EF05A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14:paraId="32277A9F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  <w:tab/>
            </w: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97FC01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74AB8ED2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74931408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49747FF3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</w:p>
          <w:p w14:paraId="155D6FA9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B80A17" w:rsidRPr="009B0F20" w14:paraId="01964366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3208D0F7" w14:textId="77777777" w:rsidR="00B80A17" w:rsidRPr="009B0F20" w:rsidRDefault="00B80A17" w:rsidP="006E3EE7">
            <w:pPr>
              <w:ind w:left="-72" w:right="-72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5664E" w14:textId="77777777" w:rsidR="00B80A17" w:rsidRPr="009B0F20" w:rsidRDefault="00B80A17" w:rsidP="001C2EDA">
            <w:pPr>
              <w:tabs>
                <w:tab w:val="right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727841" w14:textId="77777777" w:rsidR="00B80A17" w:rsidRPr="009B0F20" w:rsidRDefault="00B80A17" w:rsidP="001C2EDA">
            <w:pPr>
              <w:tabs>
                <w:tab w:val="right" w:pos="10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7C3F1D" w14:textId="77777777" w:rsidR="00B80A17" w:rsidRPr="009B0F20" w:rsidRDefault="00B80A17" w:rsidP="001C2EDA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8E0BC8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6E61A" w14:textId="77777777" w:rsidR="00B80A17" w:rsidRPr="009B0F20" w:rsidRDefault="00B80A17" w:rsidP="001C2EDA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B80A17" w:rsidRPr="009B0F20" w14:paraId="01EB47BE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7CA44C42" w14:textId="77777777" w:rsidR="00B80A17" w:rsidRPr="009B0F20" w:rsidRDefault="00B80A17" w:rsidP="006E3EE7">
            <w:pPr>
              <w:ind w:left="-72" w:right="-72"/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60E86A0" w14:textId="77777777" w:rsidR="00B80A17" w:rsidRPr="009B0F20" w:rsidRDefault="00B80A17" w:rsidP="001C2EDA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64F76E0" w14:textId="77777777" w:rsidR="00B80A17" w:rsidRPr="009B0F20" w:rsidRDefault="00B80A17" w:rsidP="001C2EDA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190458B" w14:textId="77777777" w:rsidR="00B80A17" w:rsidRPr="009B0F20" w:rsidRDefault="00B80A17" w:rsidP="001C2EDA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6C8BAFD" w14:textId="77777777" w:rsidR="00B80A17" w:rsidRPr="009B0F20" w:rsidRDefault="00B80A17" w:rsidP="001C2ED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DBA5F6A" w14:textId="77777777" w:rsidR="00B80A17" w:rsidRPr="009B0F20" w:rsidRDefault="00B80A17" w:rsidP="001C2EDA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B80A17" w:rsidRPr="009B0F20" w14:paraId="6F46D92D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44835282" w14:textId="1F142C63" w:rsidR="00B80A17" w:rsidRPr="009B0F20" w:rsidRDefault="00B80A17" w:rsidP="006E3EE7">
            <w:pPr>
              <w:ind w:left="-72" w:right="-72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shd w:val="clear" w:color="auto" w:fill="FAFAFA"/>
          </w:tcPr>
          <w:p w14:paraId="7D012E0C" w14:textId="77777777" w:rsidR="00B80A17" w:rsidRPr="009B0F20" w:rsidRDefault="00B80A17" w:rsidP="001C2EDA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315086FC" w14:textId="77777777" w:rsidR="00B80A17" w:rsidRPr="009B0F20" w:rsidRDefault="00B80A17" w:rsidP="001C2EDA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79573880" w14:textId="77777777" w:rsidR="00B80A17" w:rsidRPr="009B0F20" w:rsidRDefault="00B80A17" w:rsidP="001C2EDA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221F873B" w14:textId="77777777" w:rsidR="00B80A17" w:rsidRPr="009B0F20" w:rsidRDefault="00B80A17" w:rsidP="001C2ED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2E93984F" w14:textId="77777777" w:rsidR="00B80A17" w:rsidRPr="009B0F20" w:rsidRDefault="00B80A17" w:rsidP="001C2EDA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90305E" w:rsidRPr="009B0F20" w14:paraId="685CA065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0C068252" w14:textId="77777777" w:rsidR="0090305E" w:rsidRPr="009B0F20" w:rsidRDefault="0090305E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-72" w:right="-72" w:firstLine="0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70C237B6" w14:textId="77777777" w:rsidR="0090305E" w:rsidRPr="009B0F20" w:rsidRDefault="0090305E" w:rsidP="0090305E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5E03C99" w14:textId="77777777" w:rsidR="0090305E" w:rsidRPr="009B0F20" w:rsidRDefault="0090305E" w:rsidP="0090305E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681A09B" w14:textId="77777777" w:rsidR="0090305E" w:rsidRPr="009B0F20" w:rsidRDefault="0090305E" w:rsidP="0090305E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5FB5126" w14:textId="397FD518" w:rsidR="0090305E" w:rsidRPr="009B0F20" w:rsidRDefault="006C2EA3" w:rsidP="0090305E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90305E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595</w:t>
            </w:r>
            <w:r w:rsidR="0090305E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569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6564D56D" w14:textId="5F2F45F9" w:rsidR="0090305E" w:rsidRPr="009B0F20" w:rsidRDefault="006C2EA3" w:rsidP="0090305E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90305E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595</w:t>
            </w:r>
            <w:r w:rsidR="0090305E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569</w:t>
            </w:r>
          </w:p>
        </w:tc>
      </w:tr>
      <w:tr w:rsidR="00493B28" w:rsidRPr="009B0F20" w14:paraId="44FDBE3E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365B4DCD" w14:textId="77777777" w:rsidR="00493B28" w:rsidRPr="009B0F20" w:rsidRDefault="00493B28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-72" w:right="-72" w:firstLine="0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67C47CA0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7EDE714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CC6EC1D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65D0C7E" w14:textId="0D958D86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281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049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6AB536A1" w14:textId="1AA8E7C6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281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049</w:t>
            </w:r>
          </w:p>
        </w:tc>
      </w:tr>
      <w:tr w:rsidR="00493B28" w:rsidRPr="009B0F20" w14:paraId="465403DE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55781EBF" w14:textId="77777777" w:rsidR="00493B28" w:rsidRPr="009B0F20" w:rsidRDefault="00493B28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-72" w:right="-72" w:firstLine="0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7C407780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0355BD7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A112824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F3DA92B" w14:textId="38203003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346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033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2B8FCA63" w14:textId="0CF748A7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346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033</w:t>
            </w:r>
          </w:p>
        </w:tc>
      </w:tr>
      <w:tr w:rsidR="00493B28" w:rsidRPr="009B0F20" w14:paraId="6BF0919B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20253591" w14:textId="77777777" w:rsidR="00493B28" w:rsidRPr="009B0F20" w:rsidRDefault="00493B28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-72" w:right="-72" w:firstLine="0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4E84ADF4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3123EE8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E043F3E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3FB1C1F" w14:textId="23D9EE19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34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182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537288A2" w14:textId="7E694127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34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182</w:t>
            </w:r>
          </w:p>
        </w:tc>
      </w:tr>
      <w:tr w:rsidR="00493B28" w:rsidRPr="009B0F20" w14:paraId="4D09A7C1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070ED096" w14:textId="77777777" w:rsidR="00493B28" w:rsidRPr="009B0F20" w:rsidRDefault="00493B28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-72" w:right="-72" w:firstLine="0"/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5E64C5E9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B09570E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05DA502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38FE6EF" w14:textId="4080A9E6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</w:t>
            </w:r>
            <w:r w:rsidR="00FB22D4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890</w:t>
            </w:r>
            <w:r w:rsidR="00FB22D4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550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729B5B47" w14:textId="38D4611B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7</w:t>
            </w:r>
            <w:r w:rsidR="00FB22D4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890</w:t>
            </w:r>
            <w:r w:rsidR="00FB22D4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550</w:t>
            </w:r>
          </w:p>
        </w:tc>
      </w:tr>
      <w:tr w:rsidR="00493B28" w:rsidRPr="009B0F20" w14:paraId="005DFB04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067585C9" w14:textId="77777777" w:rsidR="00493B28" w:rsidRPr="009B0F20" w:rsidRDefault="00493B28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spacing w:line="280" w:lineRule="exact"/>
              <w:ind w:left="-72" w:right="-72" w:firstLine="0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659A2E5C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6F15E0E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4B228BC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1D1927B" w14:textId="3CFCFC75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10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595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6FED5EE2" w14:textId="24ED312D" w:rsidR="00493B28" w:rsidRPr="009B0F20" w:rsidRDefault="006C2EA3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10</w:t>
            </w:r>
            <w:r w:rsidR="00493B28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595</w:t>
            </w:r>
          </w:p>
        </w:tc>
      </w:tr>
      <w:tr w:rsidR="00493B28" w:rsidRPr="009B0F20" w14:paraId="5757CDA7" w14:textId="77777777" w:rsidTr="001C2EDA">
        <w:trPr>
          <w:trHeight w:val="117"/>
        </w:trPr>
        <w:tc>
          <w:tcPr>
            <w:tcW w:w="3330" w:type="dxa"/>
            <w:shd w:val="clear" w:color="auto" w:fill="auto"/>
          </w:tcPr>
          <w:p w14:paraId="38ADD582" w14:textId="77777777" w:rsidR="00493B28" w:rsidRPr="009B0F20" w:rsidRDefault="00493B28" w:rsidP="006E3EE7">
            <w:pPr>
              <w:tabs>
                <w:tab w:val="decimal" w:pos="52"/>
              </w:tabs>
              <w:ind w:left="-72" w:right="-72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FE4B743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045779C8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2AE7ABA0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14AFD4EC" w14:textId="77777777" w:rsidR="00493B28" w:rsidRPr="009B0F20" w:rsidRDefault="00493B28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38881343" w14:textId="77777777" w:rsidR="00493B28" w:rsidRPr="009B0F20" w:rsidRDefault="00493B28" w:rsidP="00493B2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493B28" w:rsidRPr="009B0F20" w14:paraId="4F48D30D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6F29B061" w14:textId="77734948" w:rsidR="00493B28" w:rsidRPr="009B0F20" w:rsidRDefault="00493B28" w:rsidP="006E3EE7">
            <w:pPr>
              <w:tabs>
                <w:tab w:val="decimal" w:pos="52"/>
              </w:tabs>
              <w:spacing w:line="280" w:lineRule="exact"/>
              <w:ind w:left="-72" w:right="-72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350" w:type="dxa"/>
            <w:shd w:val="clear" w:color="auto" w:fill="FAFAFA"/>
          </w:tcPr>
          <w:p w14:paraId="2D607A31" w14:textId="77777777" w:rsidR="00493B28" w:rsidRPr="009B0F20" w:rsidRDefault="00493B28" w:rsidP="00493B28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693C7481" w14:textId="77777777" w:rsidR="00493B28" w:rsidRPr="009B0F20" w:rsidRDefault="00493B28" w:rsidP="00493B28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4F4E5660" w14:textId="77777777" w:rsidR="00493B28" w:rsidRPr="009B0F20" w:rsidRDefault="00493B28" w:rsidP="00493B28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0B546EBB" w14:textId="77777777" w:rsidR="00493B28" w:rsidRPr="009B0F20" w:rsidRDefault="00493B28" w:rsidP="00493B28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4128A4D8" w14:textId="77777777" w:rsidR="00493B28" w:rsidRPr="009B0F20" w:rsidRDefault="00493B28" w:rsidP="00493B28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</w:tr>
      <w:tr w:rsidR="008B2D8A" w:rsidRPr="009B0F20" w14:paraId="46EEEF28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24C897EB" w14:textId="7CE331CF" w:rsidR="008B2D8A" w:rsidRPr="009B0F20" w:rsidRDefault="008B2D8A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spacing w:line="300" w:lineRule="exact"/>
              <w:ind w:left="-72" w:right="-72" w:firstLine="0"/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FAFAFA"/>
          </w:tcPr>
          <w:p w14:paraId="3E78C8D8" w14:textId="77777777" w:rsidR="008B2D8A" w:rsidRPr="009B0F20" w:rsidRDefault="008B2D8A" w:rsidP="008B2D8A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14:paraId="3ABDE255" w14:textId="77777777" w:rsidR="008B2D8A" w:rsidRPr="009B0F20" w:rsidRDefault="008B2D8A" w:rsidP="008B2D8A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14:paraId="21A0A4E2" w14:textId="77777777" w:rsidR="008B2D8A" w:rsidRPr="009B0F20" w:rsidRDefault="008B2D8A" w:rsidP="008B2D8A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2AE228F3" w14:textId="659D1937" w:rsidR="008B2D8A" w:rsidRPr="009B0F20" w:rsidRDefault="006C2EA3" w:rsidP="008B2D8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000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4149CA9E" w14:textId="02FE0D10" w:rsidR="008B2D8A" w:rsidRPr="009B0F20" w:rsidRDefault="006C2EA3" w:rsidP="008B2D8A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000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000</w:t>
            </w:r>
          </w:p>
        </w:tc>
      </w:tr>
      <w:tr w:rsidR="008B2D8A" w:rsidRPr="009B0F20" w14:paraId="03F81BF8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37D578BC" w14:textId="77777777" w:rsidR="008B2D8A" w:rsidRPr="009B0F20" w:rsidRDefault="008B2D8A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spacing w:line="300" w:lineRule="exact"/>
              <w:ind w:left="-72" w:right="-72" w:firstLine="0"/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13858410" w14:textId="77777777" w:rsidR="008B2D8A" w:rsidRPr="009B0F20" w:rsidRDefault="008B2D8A" w:rsidP="008B2D8A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4282365" w14:textId="77777777" w:rsidR="008B2D8A" w:rsidRPr="009B0F20" w:rsidRDefault="008B2D8A" w:rsidP="008B2D8A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2E29B68" w14:textId="77777777" w:rsidR="008B2D8A" w:rsidRPr="009B0F20" w:rsidRDefault="008B2D8A" w:rsidP="008B2D8A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A70A3B9" w14:textId="01F74D76" w:rsidR="008B2D8A" w:rsidRPr="009B0F20" w:rsidRDefault="006C2EA3" w:rsidP="008B2D8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29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367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6E45B9DC" w14:textId="09F34DCD" w:rsidR="008B2D8A" w:rsidRPr="009B0F20" w:rsidRDefault="006C2EA3" w:rsidP="008B2D8A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29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367</w:t>
            </w:r>
          </w:p>
        </w:tc>
      </w:tr>
      <w:tr w:rsidR="008B2D8A" w:rsidRPr="009B0F20" w14:paraId="445C91F3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6055B410" w14:textId="77777777" w:rsidR="008B2D8A" w:rsidRPr="009B0F20" w:rsidRDefault="008B2D8A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spacing w:line="300" w:lineRule="exact"/>
              <w:ind w:left="-72" w:right="-72" w:firstLine="0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50" w:type="dxa"/>
            <w:shd w:val="clear" w:color="auto" w:fill="FAFAFA"/>
          </w:tcPr>
          <w:p w14:paraId="52E9A1C7" w14:textId="77777777" w:rsidR="008B2D8A" w:rsidRPr="009B0F20" w:rsidRDefault="008B2D8A" w:rsidP="008B2D8A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7F03292" w14:textId="77777777" w:rsidR="008B2D8A" w:rsidRPr="009B0F20" w:rsidRDefault="008B2D8A" w:rsidP="008B2D8A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4D0FEBB" w14:textId="77777777" w:rsidR="008B2D8A" w:rsidRPr="009B0F20" w:rsidRDefault="008B2D8A" w:rsidP="008B2D8A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0C910CB" w14:textId="5003C518" w:rsidR="008B2D8A" w:rsidRPr="009B0F20" w:rsidRDefault="006C2EA3" w:rsidP="008B2D8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694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085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1C9612D1" w14:textId="7620E59F" w:rsidR="008B2D8A" w:rsidRPr="009B0F20" w:rsidRDefault="006C2EA3" w:rsidP="008B2D8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3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694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085</w:t>
            </w:r>
          </w:p>
        </w:tc>
      </w:tr>
      <w:tr w:rsidR="008B2D8A" w:rsidRPr="009B0F20" w14:paraId="253CBB8A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2E57EFB2" w14:textId="77777777" w:rsidR="008B2D8A" w:rsidRPr="009B0F20" w:rsidRDefault="008B2D8A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spacing w:line="300" w:lineRule="exact"/>
              <w:ind w:left="-72" w:right="-72" w:firstLine="0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7E934006" w14:textId="77777777" w:rsidR="008B2D8A" w:rsidRPr="009B0F20" w:rsidRDefault="008B2D8A" w:rsidP="008B2D8A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20C2781" w14:textId="77777777" w:rsidR="008B2D8A" w:rsidRPr="009B0F20" w:rsidRDefault="008B2D8A" w:rsidP="008B2D8A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7546D7B" w14:textId="77777777" w:rsidR="008B2D8A" w:rsidRPr="009B0F20" w:rsidRDefault="008B2D8A" w:rsidP="008B2D8A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CF8FDFE" w14:textId="4F9EADF2" w:rsidR="008B2D8A" w:rsidRPr="009B0F20" w:rsidRDefault="006C2EA3" w:rsidP="008B2D8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976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5734F235" w14:textId="05475D24" w:rsidR="008B2D8A" w:rsidRPr="009B0F20" w:rsidRDefault="006C2EA3" w:rsidP="008B2D8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4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976</w:t>
            </w:r>
          </w:p>
        </w:tc>
      </w:tr>
      <w:tr w:rsidR="008B2D8A" w:rsidRPr="009B0F20" w14:paraId="2D57F1A7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25F36045" w14:textId="1A680B4B" w:rsidR="008B2D8A" w:rsidRPr="009B0F20" w:rsidRDefault="008B2D8A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spacing w:line="300" w:lineRule="exact"/>
              <w:ind w:left="-72" w:right="-72" w:firstLine="0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4C10752" w14:textId="42BA4D53" w:rsidR="008B2D8A" w:rsidRPr="009B0F20" w:rsidRDefault="008B2D8A" w:rsidP="008B2D8A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427681" w14:textId="70971281" w:rsidR="008B2D8A" w:rsidRPr="009B0F20" w:rsidRDefault="006C2EA3" w:rsidP="008B2D8A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949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C92907" w14:textId="254641AB" w:rsidR="008B2D8A" w:rsidRPr="009B0F20" w:rsidRDefault="008B2D8A" w:rsidP="008B2D8A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37B640" w14:textId="1352044E" w:rsidR="008B2D8A" w:rsidRPr="009B0F20" w:rsidRDefault="008B2D8A" w:rsidP="008B2D8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3057A4BF" w14:textId="3D27693D" w:rsidR="008B2D8A" w:rsidRPr="009B0F20" w:rsidRDefault="006C2EA3" w:rsidP="008B2D8A">
            <w:pPr>
              <w:tabs>
                <w:tab w:val="decimal" w:pos="90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949</w:t>
            </w:r>
          </w:p>
        </w:tc>
      </w:tr>
      <w:tr w:rsidR="008B2D8A" w:rsidRPr="009B0F20" w14:paraId="3EB59576" w14:textId="77777777" w:rsidTr="001C2EDA">
        <w:trPr>
          <w:trHeight w:val="170"/>
        </w:trPr>
        <w:tc>
          <w:tcPr>
            <w:tcW w:w="3330" w:type="dxa"/>
            <w:shd w:val="clear" w:color="auto" w:fill="auto"/>
          </w:tcPr>
          <w:p w14:paraId="21DE6B56" w14:textId="77777777" w:rsidR="008B2D8A" w:rsidRPr="009B0F20" w:rsidRDefault="008B2D8A" w:rsidP="006E3EE7">
            <w:pPr>
              <w:numPr>
                <w:ilvl w:val="0"/>
                <w:numId w:val="8"/>
              </w:numPr>
              <w:tabs>
                <w:tab w:val="decimal" w:pos="52"/>
              </w:tabs>
              <w:spacing w:line="300" w:lineRule="exact"/>
              <w:ind w:left="-72" w:right="-72" w:firstLine="0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</w:tcPr>
          <w:p w14:paraId="6CC889A5" w14:textId="77777777" w:rsidR="008B2D8A" w:rsidRPr="009B0F20" w:rsidRDefault="008B2D8A" w:rsidP="008B2D8A">
            <w:pPr>
              <w:tabs>
                <w:tab w:val="decimal" w:pos="1171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455831D" w14:textId="77777777" w:rsidR="008B2D8A" w:rsidRPr="009B0F20" w:rsidRDefault="008B2D8A" w:rsidP="008B2D8A">
            <w:pPr>
              <w:tabs>
                <w:tab w:val="decimal" w:pos="1046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F93D942" w14:textId="77777777" w:rsidR="008B2D8A" w:rsidRPr="009B0F20" w:rsidRDefault="008B2D8A" w:rsidP="008B2D8A">
            <w:pPr>
              <w:tabs>
                <w:tab w:val="decimal" w:pos="1172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6029E22" w14:textId="2B64B254" w:rsidR="008B2D8A" w:rsidRPr="009B0F20" w:rsidRDefault="006C2EA3" w:rsidP="008B2D8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17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160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4D793A12" w14:textId="715AE7C3" w:rsidR="008B2D8A" w:rsidRPr="009B0F20" w:rsidRDefault="006C2EA3" w:rsidP="008B2D8A">
            <w:pPr>
              <w:tabs>
                <w:tab w:val="decimal" w:pos="885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</w:pP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17</w:t>
            </w:r>
            <w:r w:rsidR="008B2D8A" w:rsidRPr="009B0F20">
              <w:rPr>
                <w:rFonts w:asciiTheme="minorBidi" w:eastAsia="Arial Unicode MS" w:hAnsiTheme="minorBidi" w:cstheme="minorBidi"/>
                <w:sz w:val="22"/>
                <w:szCs w:val="22"/>
                <w:lang w:bidi="ar-SA"/>
              </w:rPr>
              <w:t>,</w:t>
            </w:r>
            <w:r w:rsidRPr="006C2EA3">
              <w:rPr>
                <w:rFonts w:asciiTheme="minorBidi" w:eastAsia="Arial Unicode MS" w:hAnsiTheme="minorBidi" w:cstheme="minorBidi"/>
                <w:sz w:val="22"/>
                <w:szCs w:val="22"/>
                <w:lang w:val="en-GB" w:bidi="ar-SA"/>
              </w:rPr>
              <w:t>160</w:t>
            </w:r>
          </w:p>
        </w:tc>
      </w:tr>
    </w:tbl>
    <w:p w14:paraId="5733B04C" w14:textId="676029E0" w:rsidR="00B80A17" w:rsidRPr="009B0F20" w:rsidRDefault="00B80A17" w:rsidP="006E3EE7">
      <w:pPr>
        <w:tabs>
          <w:tab w:val="left" w:pos="180"/>
        </w:tabs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3C08BA80" w14:textId="0BB95B35" w:rsidR="00732BFA" w:rsidRDefault="00732BFA" w:rsidP="006E3EE7">
      <w:pPr>
        <w:tabs>
          <w:tab w:val="left" w:pos="180"/>
        </w:tabs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0ECB334" w14:textId="77777777" w:rsidR="00A90B8C" w:rsidRPr="009B0F20" w:rsidRDefault="00A90B8C" w:rsidP="006E3EE7">
      <w:pPr>
        <w:tabs>
          <w:tab w:val="left" w:pos="180"/>
        </w:tabs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104416DA" w14:textId="77777777" w:rsidR="00732BFA" w:rsidRPr="009B0F20" w:rsidRDefault="00732BFA" w:rsidP="00A90B8C">
      <w:pPr>
        <w:numPr>
          <w:ilvl w:val="0"/>
          <w:numId w:val="25"/>
        </w:numPr>
        <w:tabs>
          <w:tab w:val="left" w:pos="360"/>
        </w:tabs>
        <w:ind w:left="0" w:firstLine="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1F2D5A47" w14:textId="77777777" w:rsidR="00732BFA" w:rsidRPr="009B0F20" w:rsidRDefault="00732BFA" w:rsidP="00A90B8C">
      <w:pPr>
        <w:numPr>
          <w:ilvl w:val="0"/>
          <w:numId w:val="25"/>
        </w:numPr>
        <w:tabs>
          <w:tab w:val="left" w:pos="360"/>
        </w:tabs>
        <w:ind w:left="0" w:firstLine="0"/>
        <w:jc w:val="thaiDistribute"/>
        <w:rPr>
          <w:rFonts w:asciiTheme="minorBidi" w:eastAsia="Arial Unicode MS" w:hAnsiTheme="minorBidi" w:cstheme="minorBidi"/>
          <w:sz w:val="26"/>
          <w:szCs w:val="26"/>
          <w:cs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784F253C" w14:textId="77777777" w:rsidR="00702E3F" w:rsidRPr="009B0F20" w:rsidRDefault="00702E3F" w:rsidP="006E3EE7">
      <w:pPr>
        <w:tabs>
          <w:tab w:val="left" w:pos="180"/>
        </w:tabs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3B838205" w14:textId="3A1A8034" w:rsidR="00702E3F" w:rsidRPr="009B0F20" w:rsidRDefault="00702E3F" w:rsidP="006E3EE7">
      <w:pPr>
        <w:tabs>
          <w:tab w:val="left" w:pos="180"/>
        </w:tabs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จัดประเภทตั๋วเงินรับเป็นสินทรัพย์ทางการเงินที่วัดมูลค่าด้วยมูลค่ายุติธรรมผ่านกำไรขาดทุนเบ็ดเสร็จอื่นและจัดประเภทรายการ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และ</w:t>
      </w:r>
      <w:r w:rsidR="006E3EE7" w:rsidRPr="009B0F20">
        <w:rPr>
          <w:rFonts w:asciiTheme="minorBidi" w:eastAsia="Arial Unicode MS" w:hAnsiTheme="minorBidi" w:cstheme="minorBidi"/>
          <w:sz w:val="26"/>
          <w:szCs w:val="26"/>
        </w:rPr>
        <w:br/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ด้วยมูลค่ายุติธรรมผ่านกำไรขาดทุนเบ็ดเสร็จอื่น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>เป็นสินทรัพย์ทางการเงินที่วัดมูลค่าด้วยมูลค่ายุติธรรมผ่านกำไรขาดทุน</w:t>
      </w:r>
    </w:p>
    <w:p w14:paraId="1044D76A" w14:textId="77777777" w:rsidR="00732BFA" w:rsidRPr="009B0F20" w:rsidRDefault="00732BFA" w:rsidP="006E3EE7">
      <w:pPr>
        <w:tabs>
          <w:tab w:val="left" w:pos="180"/>
        </w:tabs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74FF4B0B" w14:textId="11A165D0" w:rsidR="00B80A17" w:rsidRPr="009B0F20" w:rsidRDefault="006B2C5B" w:rsidP="006E3EE7">
      <w:pPr>
        <w:tabs>
          <w:tab w:val="left" w:pos="180"/>
        </w:tabs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 ธันวาคม พ.ศ. </w:t>
      </w:r>
      <w:r w:rsidR="006C2EA3" w:rsidRPr="006C2EA3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="00B80A17" w:rsidRPr="009B0F20">
        <w:rPr>
          <w:rFonts w:asciiTheme="minorBidi" w:eastAsia="Arial Unicode MS" w:hAnsiTheme="minorBidi" w:cstheme="minorBidi"/>
          <w:sz w:val="26"/>
          <w:szCs w:val="26"/>
          <w:cs/>
        </w:rPr>
        <w:t xml:space="preserve">สินทรัพย์และหนี้สินทางการเงินที่วัดมูลค่าด้วยวิธีราคาทุนตัดจำหน่ายมีมูลค่าใกล้เคียงมูลค่ายุติธรรม </w:t>
      </w:r>
    </w:p>
    <w:p w14:paraId="2D9A5649" w14:textId="77777777" w:rsidR="006E3EE7" w:rsidRPr="009B0F20" w:rsidRDefault="006E3EE7" w:rsidP="006E3EE7">
      <w:pPr>
        <w:tabs>
          <w:tab w:val="left" w:pos="180"/>
        </w:tabs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61B9D612" w14:textId="38700E6E" w:rsidR="003E5D97" w:rsidRPr="009B0F20" w:rsidRDefault="00702E3F" w:rsidP="00303650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cs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3650" w:rsidRPr="009B0F20" w14:paraId="59DA1598" w14:textId="77777777" w:rsidTr="00EB186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566128" w14:textId="015F1590" w:rsidR="00303650" w:rsidRPr="009B0F20" w:rsidRDefault="006C2EA3" w:rsidP="00EB1867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303650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  <w:tab/>
              <w:t>หุ้น</w:t>
            </w:r>
            <w:r w:rsidR="000F5DE2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  <w:t>ทุนซื้อคืน</w:t>
            </w:r>
          </w:p>
        </w:tc>
      </w:tr>
    </w:tbl>
    <w:p w14:paraId="1E7B4ECC" w14:textId="77777777" w:rsidR="00303650" w:rsidRPr="009B0F20" w:rsidRDefault="00303650" w:rsidP="00303650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7D01226F" w14:textId="58BA91C9" w:rsidR="000640AA" w:rsidRPr="009B0F20" w:rsidRDefault="000640AA" w:rsidP="000640AA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กุมภาพันธ์ 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</w:rPr>
        <w:t>คณะกรรมการบริษัทมีมติอนุมัติให้ดำเนินการซื้อหุ้นคืนตามโครงการ</w:t>
      </w:r>
      <w:r w:rsidRPr="009B0F20">
        <w:rPr>
          <w:rFonts w:asciiTheme="minorBidi" w:hAnsiTheme="minorBidi" w:cstheme="minorBidi"/>
          <w:sz w:val="26"/>
          <w:szCs w:val="26"/>
        </w:rPr>
        <w:br/>
      </w:r>
      <w:r w:rsidRPr="009B0F20">
        <w:rPr>
          <w:rFonts w:asciiTheme="minorBidi" w:hAnsiTheme="minorBidi" w:cstheme="minorBidi"/>
          <w:sz w:val="26"/>
          <w:szCs w:val="26"/>
          <w:cs/>
        </w:rPr>
        <w:t>ซื้อหุ้นคืน โดยทำการซื้อหุ้นคืนจากตลาดหลักทรัพย์แห่งประเทศไทย</w:t>
      </w:r>
    </w:p>
    <w:p w14:paraId="2F92FD34" w14:textId="77777777" w:rsidR="000640AA" w:rsidRPr="009B0F20" w:rsidRDefault="000640AA" w:rsidP="000640AA">
      <w:pPr>
        <w:jc w:val="thaiDistribute"/>
        <w:rPr>
          <w:rFonts w:asciiTheme="minorBidi" w:hAnsiTheme="minorBidi" w:cstheme="minorBidi"/>
          <w:spacing w:val="-2"/>
          <w:sz w:val="20"/>
          <w:szCs w:val="20"/>
        </w:rPr>
      </w:pPr>
    </w:p>
    <w:p w14:paraId="3508778D" w14:textId="4FB3119B" w:rsidR="000640AA" w:rsidRPr="009B0F20" w:rsidRDefault="000640AA" w:rsidP="000640AA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ธันวาคม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 พ.ศ.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 บริษัทได้ดำเนินการซื้อหุ้นทุนคืนรวมเป็นจำนวนทั้งสิ้น </w:t>
      </w:r>
      <w:bookmarkStart w:id="23" w:name="_Hlk55469588"/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41</w:t>
      </w:r>
      <w:r w:rsidRPr="009B0F20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69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 </w:t>
      </w:r>
      <w:bookmarkEnd w:id="23"/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ล้านบาท คิดเป็นจำนวนหุ้นทุนซื้อคืนจำนวน </w:t>
      </w:r>
      <w:bookmarkStart w:id="24" w:name="_Hlk55469597"/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3</w:t>
      </w:r>
      <w:r w:rsidRPr="009B0F20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29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 </w:t>
      </w:r>
      <w:bookmarkEnd w:id="24"/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ล้านหุ้น จำนวนเงินที่จ่ายไปเพื่อการซื้อหุ้นทุนคืนแสดงเป็นรายการหักจากส่วนของเจ้าของ และบริษัทตั้งสำรองสำหรับหุ้นทุนซื้อคืนดังกล่าวเท่ากับจำนวนเงินที่ได้จ่ายซื้อหุ้นคืนโดยแสดงรวมอยู่ในสำรองอื่น บริษัทกำหนดวงเงินสูงสุดที่จะใช้ในการซื้อหุ้นทุนคืนที่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2</w:t>
      </w:r>
      <w:r w:rsidRPr="009B0F20">
        <w:rPr>
          <w:rFonts w:asciiTheme="minorBidi" w:hAnsiTheme="minorBidi" w:cstheme="minorBidi"/>
          <w:spacing w:val="-2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500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ล้านบาท สำหรับหุ้นทุนที่จะซื้อคืนโดยประมาณ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122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ล้านหุ้น และมีกำหนดระยะเวลาซื้อหุ้นคืน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6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เดือน นับตั้งแต่วันที่ </w:t>
      </w:r>
      <w:r w:rsidR="00A90B8C">
        <w:rPr>
          <w:rFonts w:asciiTheme="minorBidi" w:hAnsiTheme="minorBidi" w:cstheme="minorBidi"/>
          <w:spacing w:val="-2"/>
          <w:sz w:val="26"/>
          <w:szCs w:val="26"/>
        </w:rPr>
        <w:br/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11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มีนาคม พ.ศ.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ถึงวันที่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4</w:t>
      </w:r>
      <w:r w:rsidRPr="009B0F20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กันยายน พ.ศ.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ภายหลังจากกำหนดซื้อหุ้นทุนซื้อคืน บริษัทจะทำการจำหน่ายหุ้นทุนซื้อคืนดังกล่าวในราคาไม่ต่ำกว่าร้อยละ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85</w:t>
      </w:r>
      <w:r w:rsidRPr="009B0F20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ของราคาปิดเฉลี่ย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5</w:t>
      </w:r>
      <w:r w:rsidRPr="009B0F20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วันทำการที่ซื้อขายล่าสุด ทั้งนี้ หากบริษัทจำหน่ายหุ้นทุนซื้อคืนไม่หมดภายในระยะเวลา</w:t>
      </w:r>
      <w:r w:rsidR="00A90B8C">
        <w:rPr>
          <w:rFonts w:asciiTheme="minorBidi" w:hAnsiTheme="minorBidi" w:cstheme="minorBidi"/>
          <w:spacing w:val="-2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ที่กำหนด บริษัทจะทำการลดทุนโดยการตัดหุ้นทุนที่ซื้อคืนออก ณ วันที่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ธันวาคม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 พ.ศ. </w:t>
      </w:r>
      <w:r w:rsidR="006C2EA3" w:rsidRPr="006C2EA3">
        <w:rPr>
          <w:rFonts w:asciiTheme="minorBidi" w:hAnsiTheme="minorBidi" w:cstheme="minorBidi"/>
          <w:spacing w:val="-2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บริษัทยังไม่ได้จดทะเบียนลดทุน</w:t>
      </w:r>
    </w:p>
    <w:p w14:paraId="6ABC87A4" w14:textId="5DAC95F0" w:rsidR="000640AA" w:rsidRPr="009B0F20" w:rsidRDefault="000640AA" w:rsidP="0017359B">
      <w:pPr>
        <w:ind w:left="533" w:hanging="533"/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27831" w:rsidRPr="009B0F20" w14:paraId="164F1347" w14:textId="77777777" w:rsidTr="00EB186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17811C9" w14:textId="7ED55B48" w:rsidR="00927831" w:rsidRPr="009B0F20" w:rsidRDefault="006C2EA3" w:rsidP="00EB1867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927831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</w:tbl>
    <w:p w14:paraId="72A35AAA" w14:textId="77777777" w:rsidR="00927831" w:rsidRPr="009B0F20" w:rsidRDefault="00927831" w:rsidP="0017359B">
      <w:pPr>
        <w:ind w:left="533" w:hanging="533"/>
        <w:jc w:val="thaiDistribute"/>
        <w:outlineLvl w:val="0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592"/>
      </w:tblGrid>
      <w:tr w:rsidR="00376CC2" w:rsidRPr="009B0F20" w14:paraId="0CDFF7BF" w14:textId="77777777" w:rsidTr="006E3EE7">
        <w:trPr>
          <w:trHeight w:val="234"/>
        </w:trPr>
        <w:tc>
          <w:tcPr>
            <w:tcW w:w="6869" w:type="dxa"/>
          </w:tcPr>
          <w:p w14:paraId="7FDA1DB8" w14:textId="77777777" w:rsidR="00376CC2" w:rsidRPr="009B0F20" w:rsidRDefault="00376CC2" w:rsidP="00927831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</w:tcPr>
          <w:p w14:paraId="6DB326AF" w14:textId="77777777" w:rsidR="00376CC2" w:rsidRPr="009B0F20" w:rsidRDefault="00376CC2" w:rsidP="00927831">
            <w:pPr>
              <w:tabs>
                <w:tab w:val="decimal" w:pos="241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376CC2" w:rsidRPr="009B0F20" w14:paraId="062138FD" w14:textId="77777777" w:rsidTr="006E3EE7">
        <w:trPr>
          <w:trHeight w:val="234"/>
        </w:trPr>
        <w:tc>
          <w:tcPr>
            <w:tcW w:w="6869" w:type="dxa"/>
          </w:tcPr>
          <w:p w14:paraId="07300AB8" w14:textId="77777777" w:rsidR="00376CC2" w:rsidRPr="009B0F20" w:rsidRDefault="00376CC2" w:rsidP="00927831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</w:tcPr>
          <w:p w14:paraId="5917EE63" w14:textId="77777777" w:rsidR="00376CC2" w:rsidRPr="009B0F20" w:rsidRDefault="00376CC2" w:rsidP="00927831">
            <w:pPr>
              <w:tabs>
                <w:tab w:val="decimal" w:pos="241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6CC2" w:rsidRPr="009B0F20" w14:paraId="77761C87" w14:textId="77777777" w:rsidTr="006E3EE7">
        <w:trPr>
          <w:trHeight w:val="144"/>
        </w:trPr>
        <w:tc>
          <w:tcPr>
            <w:tcW w:w="6869" w:type="dxa"/>
          </w:tcPr>
          <w:p w14:paraId="43940067" w14:textId="77777777" w:rsidR="00376CC2" w:rsidRPr="009B0F20" w:rsidRDefault="00376CC2" w:rsidP="00927831">
            <w:pPr>
              <w:tabs>
                <w:tab w:val="left" w:pos="540"/>
                <w:tab w:val="left" w:pos="900"/>
              </w:tabs>
              <w:ind w:lef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</w:tcPr>
          <w:p w14:paraId="1FE035A1" w14:textId="77777777" w:rsidR="00376CC2" w:rsidRPr="009B0F20" w:rsidRDefault="00376CC2" w:rsidP="00927831">
            <w:pPr>
              <w:tabs>
                <w:tab w:val="decimal" w:pos="241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76CC2" w:rsidRPr="009B0F20" w14:paraId="149020C7" w14:textId="77777777" w:rsidTr="006E3EE7">
        <w:trPr>
          <w:trHeight w:val="85"/>
        </w:trPr>
        <w:tc>
          <w:tcPr>
            <w:tcW w:w="6869" w:type="dxa"/>
          </w:tcPr>
          <w:p w14:paraId="09316C58" w14:textId="77777777" w:rsidR="00376CC2" w:rsidRPr="009B0F20" w:rsidRDefault="00376CC2" w:rsidP="00927831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</w:tcPr>
          <w:p w14:paraId="481624D7" w14:textId="77777777" w:rsidR="00376CC2" w:rsidRPr="009B0F20" w:rsidRDefault="00376CC2" w:rsidP="00927831">
            <w:pPr>
              <w:tabs>
                <w:tab w:val="decimal" w:pos="2412"/>
              </w:tabs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234B77" w:rsidRPr="009B0F20" w14:paraId="15876B57" w14:textId="77777777" w:rsidTr="006E3EE7">
        <w:tc>
          <w:tcPr>
            <w:tcW w:w="6869" w:type="dxa"/>
          </w:tcPr>
          <w:p w14:paraId="78462F82" w14:textId="5375AF54" w:rsidR="00234B77" w:rsidRPr="009B0F20" w:rsidRDefault="00234B77" w:rsidP="00234B77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92" w:type="dxa"/>
          </w:tcPr>
          <w:p w14:paraId="3799776D" w14:textId="36E490F6" w:rsidR="00234B77" w:rsidRPr="009B0F20" w:rsidRDefault="006C2EA3" w:rsidP="00234B77">
            <w:pPr>
              <w:tabs>
                <w:tab w:val="decimal" w:pos="241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363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234B77" w:rsidRPr="009B0F20" w14:paraId="2EDD9239" w14:textId="77777777" w:rsidTr="006E3EE7">
        <w:tc>
          <w:tcPr>
            <w:tcW w:w="6869" w:type="dxa"/>
          </w:tcPr>
          <w:p w14:paraId="072D9AD0" w14:textId="77777777" w:rsidR="00234B77" w:rsidRPr="009B0F20" w:rsidRDefault="00234B77" w:rsidP="00234B77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7B98C57F" w14:textId="7D1C225A" w:rsidR="00234B77" w:rsidRPr="009B0F20" w:rsidRDefault="006C2EA3" w:rsidP="00234B77">
            <w:pPr>
              <w:tabs>
                <w:tab w:val="decimal" w:pos="241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198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34B77" w:rsidRPr="009B0F20" w14:paraId="1DB06F0A" w14:textId="77777777" w:rsidTr="006E3EE7">
        <w:tc>
          <w:tcPr>
            <w:tcW w:w="6869" w:type="dxa"/>
          </w:tcPr>
          <w:p w14:paraId="053F5C91" w14:textId="23A63E5A" w:rsidR="00234B77" w:rsidRPr="009B0F20" w:rsidRDefault="00234B77" w:rsidP="00234B77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E191" w14:textId="55A6DDC1" w:rsidR="00234B77" w:rsidRPr="009B0F20" w:rsidRDefault="006C2EA3" w:rsidP="00234B77">
            <w:pPr>
              <w:tabs>
                <w:tab w:val="decimal" w:pos="241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561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234B77" w:rsidRPr="009B0F20" w14:paraId="0BD3CCF6" w14:textId="77777777" w:rsidTr="006E3EE7">
        <w:trPr>
          <w:trHeight w:val="85"/>
        </w:trPr>
        <w:tc>
          <w:tcPr>
            <w:tcW w:w="6869" w:type="dxa"/>
          </w:tcPr>
          <w:p w14:paraId="14A093C0" w14:textId="77777777" w:rsidR="00234B77" w:rsidRPr="009B0F20" w:rsidRDefault="00234B77" w:rsidP="00234B77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</w:tcPr>
          <w:p w14:paraId="6F50DA4E" w14:textId="77777777" w:rsidR="00234B77" w:rsidRPr="009B0F20" w:rsidRDefault="00234B77" w:rsidP="00234B77">
            <w:pPr>
              <w:tabs>
                <w:tab w:val="decimal" w:pos="2412"/>
              </w:tabs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234B77" w:rsidRPr="009B0F20" w14:paraId="0276A7CB" w14:textId="77777777" w:rsidTr="006E3EE7">
        <w:tc>
          <w:tcPr>
            <w:tcW w:w="6869" w:type="dxa"/>
          </w:tcPr>
          <w:p w14:paraId="576ABF20" w14:textId="01D6AC29" w:rsidR="00234B77" w:rsidRPr="009B0F20" w:rsidRDefault="00234B77" w:rsidP="00234B77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92" w:type="dxa"/>
            <w:shd w:val="clear" w:color="auto" w:fill="FAFAFA"/>
          </w:tcPr>
          <w:p w14:paraId="35330C96" w14:textId="7EEB996D" w:rsidR="00234B77" w:rsidRPr="009B0F20" w:rsidRDefault="006C2EA3" w:rsidP="00234B77">
            <w:pPr>
              <w:tabs>
                <w:tab w:val="decimal" w:pos="241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561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E91656" w:rsidRPr="009B0F20" w14:paraId="76547525" w14:textId="77777777" w:rsidTr="006E3EE7">
        <w:tc>
          <w:tcPr>
            <w:tcW w:w="6869" w:type="dxa"/>
          </w:tcPr>
          <w:p w14:paraId="1D0FCD4C" w14:textId="77777777" w:rsidR="00E91656" w:rsidRPr="009B0F20" w:rsidRDefault="00E91656" w:rsidP="00E91656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</w:tcPr>
          <w:p w14:paraId="02439915" w14:textId="40F6C0D6" w:rsidR="00E91656" w:rsidRPr="009B0F20" w:rsidRDefault="006C2EA3" w:rsidP="00E91656">
            <w:pPr>
              <w:tabs>
                <w:tab w:val="decimal" w:pos="241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91656" w:rsidRPr="009B0F20" w14:paraId="5994455B" w14:textId="77777777" w:rsidTr="006E3EE7">
        <w:tc>
          <w:tcPr>
            <w:tcW w:w="6869" w:type="dxa"/>
          </w:tcPr>
          <w:p w14:paraId="211F0754" w14:textId="0B1A0667" w:rsidR="00E91656" w:rsidRPr="009B0F20" w:rsidRDefault="00E91656" w:rsidP="00E91656">
            <w:pPr>
              <w:ind w:lef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68E7E0" w14:textId="08226072" w:rsidR="00E91656" w:rsidRPr="009B0F20" w:rsidRDefault="006C2EA3" w:rsidP="00E91656">
            <w:pPr>
              <w:tabs>
                <w:tab w:val="decimal" w:pos="241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600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</w:tbl>
    <w:p w14:paraId="28358AC1" w14:textId="77777777" w:rsidR="007B2D6B" w:rsidRPr="009B0F20" w:rsidRDefault="007B2D6B" w:rsidP="00927831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2918C7A9" w14:textId="4955E2D7" w:rsidR="0017359B" w:rsidRPr="009B0F20" w:rsidRDefault="0017359B" w:rsidP="00927831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ภายใต้พระราชบัญญัติบริษัทมหาชนจำกัด 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2535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5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จนกว่าทุนสำรองนี้จะมีจำนวนไม่น้อยกว่าร้อยละ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10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ของทุนจดทะเบียน สำรองตามกฎหมายดังกล่าวห้ามนำไปจ่ายเงินปันผล</w:t>
      </w:r>
    </w:p>
    <w:p w14:paraId="612AA856" w14:textId="77777777" w:rsidR="006E3EE7" w:rsidRPr="009B0F20" w:rsidRDefault="006E3EE7" w:rsidP="00927831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6B0650E" w14:textId="77777777" w:rsidR="00927831" w:rsidRPr="009B0F20" w:rsidRDefault="00931953" w:rsidP="001015CB">
      <w:pPr>
        <w:tabs>
          <w:tab w:val="left" w:pos="532"/>
        </w:tabs>
        <w:ind w:left="540" w:hanging="540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27831" w:rsidRPr="009B0F20" w14:paraId="29815BFA" w14:textId="77777777" w:rsidTr="00EB186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8218894" w14:textId="4617DE49" w:rsidR="00927831" w:rsidRPr="009B0F20" w:rsidRDefault="006C2EA3" w:rsidP="00EB1867">
            <w:pPr>
              <w:tabs>
                <w:tab w:val="left" w:pos="5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927831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7831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62B240DD" w14:textId="77777777" w:rsidR="0017359B" w:rsidRPr="009B0F20" w:rsidRDefault="0017359B" w:rsidP="00927831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6B6F3D38" w14:textId="11AB3220" w:rsidR="00E35247" w:rsidRPr="00A90B8C" w:rsidRDefault="00E35247" w:rsidP="00927831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A90B8C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 xml:space="preserve">ในปี พ.ศ.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2559</w:t>
      </w:r>
      <w:r w:rsidRPr="00A90B8C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 xml:space="preserve"> บริษัท</w:t>
      </w:r>
      <w:r w:rsidRPr="00A90B8C">
        <w:rPr>
          <w:rFonts w:asciiTheme="minorBidi" w:hAnsiTheme="minorBidi" w:cstheme="minorBidi"/>
          <w:spacing w:val="-4"/>
          <w:sz w:val="26"/>
          <w:szCs w:val="26"/>
          <w:cs/>
        </w:rPr>
        <w:t>ได้</w:t>
      </w:r>
      <w:r w:rsidRPr="00A90B8C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ออกและเสนอขายหุ้นสามัญของบริษัท</w:t>
      </w:r>
      <w:r w:rsidRPr="00A90B8C">
        <w:rPr>
          <w:rFonts w:asciiTheme="minorBidi" w:hAnsiTheme="minorBidi" w:cstheme="minorBidi"/>
          <w:spacing w:val="-4"/>
          <w:sz w:val="26"/>
          <w:szCs w:val="26"/>
          <w:cs/>
        </w:rPr>
        <w:t xml:space="preserve">ให้แก่กรรมการและพนักงานของกลุ่มบริษัทบ้านปู </w:t>
      </w:r>
      <w:r w:rsidRPr="00A90B8C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(BPP-W)</w:t>
      </w:r>
      <w:r w:rsidRPr="00A90B8C">
        <w:rPr>
          <w:rFonts w:asciiTheme="minorBidi" w:hAnsiTheme="minorBidi" w:cstheme="minorBidi"/>
          <w:spacing w:val="-4"/>
          <w:sz w:val="26"/>
          <w:szCs w:val="26"/>
          <w:cs/>
        </w:rPr>
        <w:t xml:space="preserve"> โดยไม่รวมถึ</w:t>
      </w:r>
      <w:r w:rsidRPr="00A90B8C">
        <w:rPr>
          <w:rFonts w:asciiTheme="minorBidi" w:hAnsiTheme="minorBidi" w:cstheme="minorBidi"/>
          <w:sz w:val="26"/>
          <w:szCs w:val="26"/>
          <w:cs/>
        </w:rPr>
        <w:t>งกรรมการ ผู้บริหาร และพนักงานของ</w:t>
      </w:r>
      <w:r w:rsidR="00E828C0" w:rsidRPr="00A90B8C">
        <w:rPr>
          <w:rFonts w:asciiTheme="minorBidi" w:hAnsiTheme="minorBidi" w:cstheme="minorBidi"/>
          <w:sz w:val="26"/>
          <w:szCs w:val="26"/>
          <w:cs/>
        </w:rPr>
        <w:t>กลุ่มบริษัทบ้านปู เพาเวอร์</w:t>
      </w:r>
      <w:r w:rsidRPr="00A90B8C">
        <w:rPr>
          <w:rFonts w:asciiTheme="minorBidi" w:hAnsiTheme="minorBidi" w:cstheme="minorBidi"/>
          <w:sz w:val="26"/>
          <w:szCs w:val="26"/>
        </w:rPr>
        <w:t xml:space="preserve"> </w:t>
      </w:r>
      <w:r w:rsidRPr="00A90B8C">
        <w:rPr>
          <w:rFonts w:asciiTheme="minorBidi" w:hAnsiTheme="minorBidi" w:cstheme="minorBidi"/>
          <w:sz w:val="26"/>
          <w:szCs w:val="26"/>
          <w:cs/>
        </w:rPr>
        <w:t>และ</w:t>
      </w:r>
      <w:r w:rsidRPr="00A90B8C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ในปี 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2560</w:t>
      </w:r>
      <w:r w:rsidRPr="00A90B8C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บริษัทได้ออกและเสนอขายหุ้นสามัญของบริษัทให้แก่กรรมการและพนักงานของ</w:t>
      </w:r>
      <w:r w:rsidR="00E828C0" w:rsidRPr="00A90B8C">
        <w:rPr>
          <w:rFonts w:asciiTheme="minorBidi" w:hAnsiTheme="minorBidi" w:cstheme="minorBidi"/>
          <w:sz w:val="26"/>
          <w:szCs w:val="26"/>
          <w:cs/>
        </w:rPr>
        <w:t>กลุ่มบริษัทบ้านปู เพาเวอร์</w:t>
      </w:r>
      <w:r w:rsidR="00E828C0" w:rsidRPr="00A90B8C">
        <w:rPr>
          <w:rFonts w:asciiTheme="minorBidi" w:hAnsiTheme="minorBidi" w:cstheme="minorBidi"/>
          <w:sz w:val="26"/>
          <w:szCs w:val="26"/>
        </w:rPr>
        <w:t xml:space="preserve"> </w:t>
      </w:r>
      <w:r w:rsidRPr="00A90B8C">
        <w:rPr>
          <w:rFonts w:asciiTheme="minorBidi" w:hAnsiTheme="minorBidi" w:cstheme="minorBidi"/>
          <w:color w:val="000000"/>
          <w:sz w:val="26"/>
          <w:szCs w:val="26"/>
          <w:cs/>
        </w:rPr>
        <w:t>(</w:t>
      </w:r>
      <w:r w:rsidRPr="00A90B8C">
        <w:rPr>
          <w:rFonts w:asciiTheme="minorBidi" w:hAnsiTheme="minorBidi" w:cstheme="minorBidi"/>
          <w:color w:val="000000"/>
          <w:sz w:val="26"/>
          <w:szCs w:val="26"/>
        </w:rPr>
        <w:t xml:space="preserve">BPP-ESOP) </w:t>
      </w:r>
      <w:r w:rsidRPr="00A90B8C">
        <w:rPr>
          <w:rFonts w:asciiTheme="minorBidi" w:hAnsiTheme="minorBidi" w:cstheme="minorBidi"/>
          <w:color w:val="000000"/>
          <w:sz w:val="26"/>
          <w:szCs w:val="26"/>
          <w:cs/>
        </w:rPr>
        <w:t>ตามความเหมาะสมจากตำแหน่งความรับผิดชอบที่มีต่อบริษัทและบริษัทย่อย กลุ่มกิจการไม่มีภาระผูกพันทางกฎหมายในการซื้อสิทธิกลับคืนมาหรือจ่ายชำระเป็นเงินสด สาระสำคัญของระยะเวลาและเงื่อนไขในการใช้สิทธิ มีดังต่อไปนี้</w:t>
      </w:r>
    </w:p>
    <w:p w14:paraId="258C6C81" w14:textId="77777777" w:rsidR="000C6B9F" w:rsidRPr="009B0F20" w:rsidRDefault="000C6B9F" w:rsidP="00927831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332"/>
        <w:gridCol w:w="2362"/>
        <w:gridCol w:w="2789"/>
        <w:gridCol w:w="8"/>
      </w:tblGrid>
      <w:tr w:rsidR="000C6B9F" w:rsidRPr="009B0F20" w14:paraId="48FC09B2" w14:textId="77777777" w:rsidTr="00927831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5EB7" w14:textId="77777777" w:rsidR="000C6B9F" w:rsidRPr="009B0F20" w:rsidRDefault="000C6B9F" w:rsidP="000C6B9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เรื่อง</w:t>
            </w:r>
          </w:p>
        </w:tc>
        <w:tc>
          <w:tcPr>
            <w:tcW w:w="6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61C0" w14:textId="77777777" w:rsidR="000C6B9F" w:rsidRPr="009B0F20" w:rsidRDefault="000C6B9F" w:rsidP="000C6B9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รายละเอียด</w:t>
            </w:r>
          </w:p>
        </w:tc>
      </w:tr>
      <w:tr w:rsidR="000C6B9F" w:rsidRPr="009B0F20" w14:paraId="1B9E8682" w14:textId="77777777" w:rsidTr="00927831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D0C0" w14:textId="77777777" w:rsidR="000C6B9F" w:rsidRPr="009B0F20" w:rsidRDefault="000C6B9F" w:rsidP="000C6B9F">
            <w:pPr>
              <w:ind w:left="9"/>
              <w:jc w:val="thaiDistribute"/>
              <w:rPr>
                <w:rFonts w:asciiTheme="minorBidi" w:hAnsiTheme="minorBidi" w:cstheme="minorBidi"/>
                <w:color w:val="000000"/>
                <w:spacing w:val="-4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4"/>
                <w:szCs w:val="24"/>
                <w:cs/>
              </w:rPr>
              <w:t>จำนวนหุ้นที่ออกและเสนอขาย</w:t>
            </w:r>
          </w:p>
        </w:tc>
        <w:tc>
          <w:tcPr>
            <w:tcW w:w="6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1C7B" w14:textId="6A302E73" w:rsidR="000C6B9F" w:rsidRPr="009B0F20" w:rsidRDefault="000C6B9F" w:rsidP="000C6B9F">
            <w:pPr>
              <w:ind w:right="-72"/>
              <w:jc w:val="thaiDistribute"/>
              <w:rPr>
                <w:rFonts w:asciiTheme="minorBidi" w:hAnsiTheme="minorBidi" w:cstheme="minorBidi"/>
                <w:color w:val="000000"/>
                <w:spacing w:val="-4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cs/>
              </w:rPr>
              <w:t xml:space="preserve">ไม่เกิน 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>58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>800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>000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cs/>
              </w:rPr>
              <w:t>หุ้น โดย</w:t>
            </w:r>
            <w:r w:rsidR="006238F6"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cs/>
              </w:rPr>
              <w:t xml:space="preserve"> ณ วันที่ 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="006238F6"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cs/>
              </w:rPr>
              <w:t xml:space="preserve"> ธันวาคม พ.ศ. 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>2562</w:t>
            </w:r>
            <w:r w:rsidR="006238F6"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cs/>
              </w:rPr>
              <w:t xml:space="preserve">ได้จัดสรรแล้วจำนวน 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>49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>300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>000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cs/>
              </w:rPr>
              <w:t xml:space="preserve">หุ้น </w:t>
            </w:r>
            <w:r w:rsidR="00A90B8C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</w:rPr>
              <w:br/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cs/>
              </w:rPr>
              <w:t xml:space="preserve">ส่วนจำนวนไม่เกิน 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>9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>500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>000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pacing w:val="-8"/>
                <w:sz w:val="24"/>
                <w:szCs w:val="24"/>
                <w:cs/>
              </w:rPr>
              <w:t>หุ้น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4"/>
                <w:szCs w:val="24"/>
                <w:cs/>
              </w:rPr>
              <w:t xml:space="preserve"> คณะกรรมการกำหนดค่าตอบแทนชุดเฉพาะกิจจะพิจารณาจัดสรร</w:t>
            </w:r>
            <w:r w:rsidR="00A90B8C">
              <w:rPr>
                <w:rFonts w:asciiTheme="minorBidi" w:hAnsiTheme="minorBidi" w:cstheme="minorBidi"/>
                <w:color w:val="000000"/>
                <w:spacing w:val="-4"/>
                <w:sz w:val="24"/>
                <w:szCs w:val="24"/>
              </w:rPr>
              <w:br/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4"/>
                <w:szCs w:val="24"/>
                <w:cs/>
              </w:rPr>
              <w:t>ตามความเหมาะสมต่อไป</w:t>
            </w:r>
          </w:p>
        </w:tc>
      </w:tr>
      <w:tr w:rsidR="000C6B9F" w:rsidRPr="009B0F20" w14:paraId="0391CCC7" w14:textId="77777777" w:rsidTr="00927831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EB64" w14:textId="77777777" w:rsidR="000C6B9F" w:rsidRPr="009B0F20" w:rsidRDefault="000C6B9F" w:rsidP="000C6B9F">
            <w:pPr>
              <w:ind w:left="9"/>
              <w:jc w:val="thaiDistribute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อายุของโครงการ</w:t>
            </w:r>
          </w:p>
        </w:tc>
        <w:tc>
          <w:tcPr>
            <w:tcW w:w="6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1DB6" w14:textId="35FEF8C1" w:rsidR="000C6B9F" w:rsidRPr="009B0F20" w:rsidRDefault="000C6B9F" w:rsidP="000C6B9F">
            <w:pPr>
              <w:jc w:val="thaiDistribute"/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</w:pPr>
            <w:r w:rsidRPr="00A90B8C">
              <w:rPr>
                <w:rFonts w:asciiTheme="minorBidi" w:hAnsiTheme="minorBidi" w:cstheme="minorBidi"/>
                <w:color w:val="000000"/>
                <w:spacing w:val="-4"/>
                <w:sz w:val="24"/>
                <w:szCs w:val="24"/>
                <w:cs/>
              </w:rPr>
              <w:t xml:space="preserve">ไม่เกิน 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Pr="00A90B8C">
              <w:rPr>
                <w:rFonts w:asciiTheme="minorBidi" w:hAnsiTheme="minorBidi" w:cstheme="minorBidi"/>
                <w:color w:val="000000"/>
                <w:spacing w:val="-4"/>
                <w:sz w:val="24"/>
                <w:szCs w:val="24"/>
                <w:cs/>
              </w:rPr>
              <w:t xml:space="preserve"> ปีนับตั้งแต่ที่ได้รับอนุมัติจากที่ประชุมผู้ถือหุ้นของบริษัท โดยบริษัทจะเสนอขายให้แล้วเสร็จ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ภายในวันที่ 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19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ตุลาคม พ.ศ. 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0C6B9F" w:rsidRPr="009B0F20" w14:paraId="6463F056" w14:textId="77777777" w:rsidTr="00927831">
        <w:trPr>
          <w:gridAfter w:val="1"/>
          <w:wAfter w:w="8" w:type="dxa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92F0" w14:textId="77777777" w:rsidR="000C6B9F" w:rsidRPr="009B0F20" w:rsidRDefault="000C6B9F" w:rsidP="00ED5B45">
            <w:pPr>
              <w:ind w:left="9" w:right="-115"/>
              <w:rPr>
                <w:rFonts w:asciiTheme="minorBidi" w:hAnsiTheme="minorBidi" w:cstheme="minorBidi"/>
                <w:color w:val="000000"/>
                <w:spacing w:val="-2"/>
                <w:sz w:val="24"/>
                <w:szCs w:val="24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2"/>
                <w:sz w:val="24"/>
                <w:szCs w:val="24"/>
                <w:cs/>
              </w:rPr>
              <w:t>ราคา ระยะเวลา และเงื่อนไขการใช้สิทธิ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ADD8" w14:textId="77777777" w:rsidR="000C6B9F" w:rsidRPr="009B0F20" w:rsidRDefault="000C6B9F" w:rsidP="000C6B9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4"/>
                <w:szCs w:val="24"/>
                <w:cs/>
              </w:rPr>
              <w:t>ราคาเสนอขาย (บาทต่อหุ้น)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1B34" w14:textId="77777777" w:rsidR="006950A3" w:rsidRPr="009B0F20" w:rsidRDefault="000C6B9F" w:rsidP="006950A3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ระยะเวลาการใช้สิทธิ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4461" w14:textId="77777777" w:rsidR="000C6B9F" w:rsidRPr="009B0F20" w:rsidRDefault="000C6B9F" w:rsidP="000C6B9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จำนวนหุ้นที่สามารถใช้สิทธิ</w:t>
            </w:r>
          </w:p>
        </w:tc>
      </w:tr>
      <w:tr w:rsidR="000C6B9F" w:rsidRPr="009B0F20" w14:paraId="5C0DC3C2" w14:textId="77777777" w:rsidTr="00927831">
        <w:trPr>
          <w:gridAfter w:val="1"/>
          <w:wAfter w:w="8" w:type="dxa"/>
        </w:trPr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0ECC" w14:textId="77777777" w:rsidR="000C6B9F" w:rsidRPr="009B0F20" w:rsidRDefault="000C6B9F" w:rsidP="000C6B9F">
            <w:pPr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961A" w14:textId="2EB65E28" w:rsidR="000C6B9F" w:rsidRPr="009B0F20" w:rsidRDefault="006C2EA3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23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.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5629" w14:textId="5380925E" w:rsidR="000C6B9F" w:rsidRPr="009B0F20" w:rsidRDefault="000C6B9F" w:rsidP="000C6B9F">
            <w:pPr>
              <w:ind w:left="-38"/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วันที่ออกและเสนอขายหุ้นสามัญ </w:t>
            </w:r>
            <w:r w:rsidR="00200D01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ถึง 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19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ตุลาคม พ.ศ. 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4055" w14:textId="632F727D" w:rsidR="000C6B9F" w:rsidRPr="009B0F20" w:rsidRDefault="000C6B9F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ของหุ้นที่ได้รับ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br/>
              <w:t>จากการจัดสรร</w:t>
            </w:r>
          </w:p>
        </w:tc>
      </w:tr>
      <w:tr w:rsidR="000C6B9F" w:rsidRPr="009B0F20" w14:paraId="5BDABE04" w14:textId="77777777" w:rsidTr="00927831">
        <w:trPr>
          <w:gridAfter w:val="1"/>
          <w:wAfter w:w="8" w:type="dxa"/>
        </w:trPr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E33D" w14:textId="77777777" w:rsidR="000C6B9F" w:rsidRPr="009B0F20" w:rsidRDefault="000C6B9F" w:rsidP="000C6B9F">
            <w:pPr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5502" w14:textId="02D9F196" w:rsidR="000C6B9F" w:rsidRPr="009B0F20" w:rsidRDefault="006C2EA3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25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.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E9E5" w14:textId="0F02B227" w:rsidR="000C6B9F" w:rsidRPr="009B0F20" w:rsidRDefault="006C2EA3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19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 xml:space="preserve">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2560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 xml:space="preserve">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ถึง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br/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19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 xml:space="preserve">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CA90" w14:textId="0F848805" w:rsidR="000C6B9F" w:rsidRPr="009B0F20" w:rsidRDefault="000C6B9F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15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ของหุ้นที่ได้รับ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br/>
              <w:t>จากการจัดสรร</w:t>
            </w:r>
          </w:p>
        </w:tc>
      </w:tr>
      <w:tr w:rsidR="000C6B9F" w:rsidRPr="009B0F20" w14:paraId="76E877A4" w14:textId="77777777" w:rsidTr="00927831">
        <w:trPr>
          <w:gridAfter w:val="1"/>
          <w:wAfter w:w="8" w:type="dxa"/>
        </w:trPr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9922" w14:textId="77777777" w:rsidR="000C6B9F" w:rsidRPr="009B0F20" w:rsidRDefault="000C6B9F" w:rsidP="000C6B9F">
            <w:pPr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ACF4" w14:textId="32E555D5" w:rsidR="000C6B9F" w:rsidRPr="009B0F20" w:rsidRDefault="006C2EA3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27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.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F35E" w14:textId="293F1CFC" w:rsidR="000C6B9F" w:rsidRPr="009B0F20" w:rsidRDefault="006C2EA3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19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 xml:space="preserve">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2561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 xml:space="preserve">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ถึง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br/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19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 xml:space="preserve">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381D" w14:textId="286125CF" w:rsidR="000C6B9F" w:rsidRPr="009B0F20" w:rsidRDefault="000C6B9F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ของหุ้นที่ได้รับ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br/>
              <w:t>จากการจัดสรร</w:t>
            </w:r>
          </w:p>
        </w:tc>
      </w:tr>
      <w:tr w:rsidR="000C6B9F" w:rsidRPr="009B0F20" w14:paraId="71A53944" w14:textId="77777777" w:rsidTr="00927831">
        <w:trPr>
          <w:gridAfter w:val="1"/>
          <w:wAfter w:w="8" w:type="dxa"/>
        </w:trPr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B6E1" w14:textId="77777777" w:rsidR="000C6B9F" w:rsidRPr="009B0F20" w:rsidRDefault="000C6B9F" w:rsidP="000C6B9F">
            <w:pPr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A995" w14:textId="5D30F635" w:rsidR="000C6B9F" w:rsidRPr="009B0F20" w:rsidRDefault="006C2EA3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29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.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40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9CC9" w14:textId="3F70C295" w:rsidR="000C6B9F" w:rsidRPr="009B0F20" w:rsidRDefault="006C2EA3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19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 xml:space="preserve">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2562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 xml:space="preserve">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ถึง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br/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19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 xml:space="preserve">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94D3" w14:textId="7B08D0F2" w:rsidR="000C6B9F" w:rsidRPr="009B0F20" w:rsidRDefault="000C6B9F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25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ของหุ้นที่ได้รับ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br/>
              <w:t>จากการจัดสรร</w:t>
            </w:r>
          </w:p>
        </w:tc>
      </w:tr>
      <w:tr w:rsidR="000C6B9F" w:rsidRPr="009B0F20" w14:paraId="618490E1" w14:textId="77777777" w:rsidTr="00927831">
        <w:trPr>
          <w:gridAfter w:val="1"/>
          <w:wAfter w:w="8" w:type="dxa"/>
        </w:trPr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E501" w14:textId="77777777" w:rsidR="000C6B9F" w:rsidRPr="009B0F20" w:rsidRDefault="000C6B9F" w:rsidP="000C6B9F">
            <w:pPr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4895" w14:textId="160EE5B8" w:rsidR="000C6B9F" w:rsidRPr="009B0F20" w:rsidRDefault="006C2EA3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31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>.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4136" w14:textId="70B656E8" w:rsidR="000C6B9F" w:rsidRPr="009B0F20" w:rsidRDefault="006C2EA3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19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 xml:space="preserve">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2563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 xml:space="preserve">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ถึง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br/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19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 xml:space="preserve"> </w:t>
            </w:r>
            <w:r w:rsidR="000C6B9F"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ตุลาคม พ.ศ. </w:t>
            </w:r>
            <w:r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A097" w14:textId="4AB2C882" w:rsidR="000C6B9F" w:rsidRPr="009B0F20" w:rsidRDefault="000C6B9F" w:rsidP="000C6B9F">
            <w:pPr>
              <w:jc w:val="center"/>
              <w:rPr>
                <w:rFonts w:asciiTheme="minorBidi" w:hAnsiTheme="minorBidi" w:cstheme="minorBidi"/>
                <w:color w:val="000000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4"/>
                <w:szCs w:val="24"/>
                <w:lang w:val="en-GB"/>
              </w:rPr>
              <w:t>30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 ของหุ้นที่ได้รับ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br/>
              <w:t>จากการจัดสรร</w:t>
            </w:r>
          </w:p>
        </w:tc>
      </w:tr>
      <w:tr w:rsidR="000C6B9F" w:rsidRPr="009B0F20" w14:paraId="12C602AF" w14:textId="77777777" w:rsidTr="00927831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E147" w14:textId="77777777" w:rsidR="000C6B9F" w:rsidRPr="009B0F20" w:rsidRDefault="000C6B9F" w:rsidP="000C6B9F">
            <w:pPr>
              <w:spacing w:before="120"/>
              <w:ind w:left="9" w:right="-63"/>
              <w:jc w:val="thaiDistribute"/>
              <w:rPr>
                <w:rFonts w:asciiTheme="minorBidi" w:hAnsiTheme="minorBidi" w:cstheme="minorBidi"/>
                <w:color w:val="000000"/>
                <w:spacing w:val="-4"/>
                <w:sz w:val="24"/>
                <w:szCs w:val="24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4"/>
                <w:szCs w:val="24"/>
                <w:cs/>
              </w:rPr>
              <w:t>กำหนดการใช้สิทธิเพื่อซื้อหุ้นสามัญ</w:t>
            </w:r>
          </w:p>
        </w:tc>
        <w:tc>
          <w:tcPr>
            <w:tcW w:w="6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3CF4" w14:textId="59478012" w:rsidR="00A32E50" w:rsidRPr="009B0F20" w:rsidRDefault="000C6B9F" w:rsidP="000C6B9F">
            <w:pPr>
              <w:spacing w:before="120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4"/>
                <w:szCs w:val="24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6"/>
                <w:sz w:val="24"/>
                <w:szCs w:val="24"/>
                <w:cs/>
              </w:rPr>
              <w:t xml:space="preserve">ใช้สิทธิได้ปีละ 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6"/>
                <w:sz w:val="24"/>
                <w:szCs w:val="24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pacing w:val="-6"/>
                <w:sz w:val="24"/>
                <w:szCs w:val="24"/>
                <w:cs/>
              </w:rPr>
              <w:t>ครั้ง ทุกวันทำการสุดท้ายของเดือนมีนาคม มิถุนายน กันยายน และธันวาคม นับแต่</w:t>
            </w:r>
            <w:r w:rsidR="007B2D6B" w:rsidRPr="009B0F20">
              <w:rPr>
                <w:rFonts w:asciiTheme="minorBidi" w:hAnsiTheme="minorBidi" w:cstheme="minorBidi"/>
                <w:color w:val="000000"/>
                <w:spacing w:val="-6"/>
                <w:sz w:val="24"/>
                <w:szCs w:val="24"/>
              </w:rPr>
              <w:br/>
            </w:r>
            <w:r w:rsidRPr="009B0F20">
              <w:rPr>
                <w:rFonts w:asciiTheme="minorBidi" w:hAnsiTheme="minorBidi" w:cstheme="minorBidi"/>
                <w:color w:val="000000"/>
                <w:spacing w:val="-6"/>
                <w:sz w:val="24"/>
                <w:szCs w:val="24"/>
                <w:cs/>
              </w:rPr>
              <w:t xml:space="preserve">วันใช้สิทธิครั้งแรก ยกเว้นใช้สิทธิครั้งสุดท้ายซึ่งจะตรงกับวันที่ 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6"/>
                <w:sz w:val="24"/>
                <w:szCs w:val="24"/>
                <w:lang w:val="en-GB"/>
              </w:rPr>
              <w:t>19</w:t>
            </w:r>
            <w:r w:rsidRPr="009B0F20">
              <w:rPr>
                <w:rFonts w:asciiTheme="minorBidi" w:hAnsiTheme="minorBidi" w:cstheme="minorBidi"/>
                <w:color w:val="000000"/>
                <w:spacing w:val="-6"/>
                <w:sz w:val="24"/>
                <w:szCs w:val="24"/>
                <w:cs/>
              </w:rPr>
              <w:t xml:space="preserve"> ตุลาคม </w:t>
            </w:r>
            <w:r w:rsidRPr="009B0F20">
              <w:rPr>
                <w:rFonts w:asciiTheme="minorBidi" w:hAnsiTheme="minorBidi" w:cstheme="minorBidi"/>
                <w:color w:val="000000"/>
                <w:sz w:val="24"/>
                <w:szCs w:val="24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color w:val="000000"/>
                <w:spacing w:val="-6"/>
                <w:sz w:val="24"/>
                <w:szCs w:val="24"/>
                <w:lang w:val="en-GB"/>
              </w:rPr>
              <w:t>2564</w:t>
            </w:r>
          </w:p>
          <w:p w14:paraId="7F484683" w14:textId="77777777" w:rsidR="00EF1488" w:rsidRPr="009B0F20" w:rsidRDefault="00EF1488" w:rsidP="000C6B9F">
            <w:pPr>
              <w:spacing w:before="120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"/>
                <w:szCs w:val="2"/>
                <w:lang w:val="en-GB"/>
              </w:rPr>
            </w:pPr>
          </w:p>
        </w:tc>
      </w:tr>
    </w:tbl>
    <w:p w14:paraId="5161A70D" w14:textId="77777777" w:rsidR="00EA180D" w:rsidRPr="009B0F20" w:rsidRDefault="00EA180D" w:rsidP="00927831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2A526F65" w14:textId="64D5A055" w:rsidR="00927831" w:rsidRPr="009B0F20" w:rsidRDefault="000C6B9F" w:rsidP="00927831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บริษัทรับรู้และแสดงรายการสำหรับการเปลี่ยนแปลงในสิทธิตาม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ใบสำคัญแสดงสิทธิที่จะซื้อหุ้นสามัญของบริษัทที่ออกให้แก่กรรมการและ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  <w:lang w:val="en-GB"/>
        </w:rPr>
        <w:t>พนักงานของกลุ่มบริษัทบ้านปู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 xml:space="preserve"> (BPP-W)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  <w:lang w:val="en-GB"/>
        </w:rPr>
        <w:t xml:space="preserve"> และสิทธิในการซื้อหุ้นสามัญของบริษัทที่ออกให้แก่กรรมการและพนักงานของ</w:t>
      </w:r>
      <w:r w:rsidR="00610AC0" w:rsidRPr="009B0F20">
        <w:rPr>
          <w:rFonts w:asciiTheme="minorBidi" w:hAnsiTheme="minorBidi" w:cstheme="minorBidi"/>
          <w:sz w:val="26"/>
          <w:szCs w:val="26"/>
          <w:cs/>
        </w:rPr>
        <w:t>กลุ่มบริษัทบ้านปู เพาเวอร์</w:t>
      </w:r>
      <w:r w:rsidR="00610AC0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(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BPP-ESOP)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จำนวน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</w:t>
      </w:r>
      <w:r w:rsidR="00125158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92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ล้านบาท ในงบ</w:t>
      </w:r>
      <w:r w:rsidR="00721F51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กำไรขาดทุนและ</w:t>
      </w:r>
      <w:r w:rsidR="005D6B52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งบ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แสดงการเปลี่ยนแปลงส่วนของเจ้าของสำหรับปีสิ้นสุดวันที่ </w:t>
      </w:r>
      <w:r w:rsidR="006E3EE7" w:rsidRPr="009B0F20">
        <w:rPr>
          <w:rFonts w:asciiTheme="minorBidi" w:hAnsiTheme="minorBidi" w:cstheme="minorBidi"/>
          <w:color w:val="000000"/>
          <w:sz w:val="26"/>
          <w:szCs w:val="26"/>
        </w:rPr>
        <w:br/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SG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SG"/>
        </w:rPr>
        <w:t>ธันวาคม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2563</w:t>
      </w:r>
      <w:r w:rsidR="005E7B60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5E7B60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(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="005E7B60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5E7B60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4</w:t>
      </w:r>
      <w:r w:rsidR="008D492A"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79</w:t>
      </w:r>
      <w:r w:rsidR="005E7B60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5E7B60" w:rsidRPr="009B0F20">
        <w:rPr>
          <w:rFonts w:asciiTheme="minorBidi" w:hAnsiTheme="minorBidi" w:cstheme="minorBidi"/>
          <w:sz w:val="26"/>
          <w:szCs w:val="26"/>
          <w:cs/>
        </w:rPr>
        <w:t>ล้านบาท)</w:t>
      </w:r>
    </w:p>
    <w:p w14:paraId="666CFD32" w14:textId="77777777" w:rsidR="006E3EE7" w:rsidRPr="009B0F20" w:rsidRDefault="006E3EE7" w:rsidP="00927831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37884F15" w14:textId="77777777" w:rsidR="00EA180D" w:rsidRPr="009B0F20" w:rsidRDefault="00610AC0" w:rsidP="00927831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br w:type="page"/>
      </w:r>
    </w:p>
    <w:p w14:paraId="034EA6DC" w14:textId="77777777" w:rsidR="005068F8" w:rsidRPr="009B0F20" w:rsidRDefault="005068F8" w:rsidP="00927831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 แสดงได้ดังนี้</w:t>
      </w:r>
    </w:p>
    <w:p w14:paraId="7B63EB4F" w14:textId="77777777" w:rsidR="005068F8" w:rsidRPr="009B0F20" w:rsidRDefault="005068F8" w:rsidP="00927831">
      <w:pPr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296"/>
        <w:gridCol w:w="1440"/>
        <w:gridCol w:w="1296"/>
        <w:gridCol w:w="1440"/>
      </w:tblGrid>
      <w:tr w:rsidR="00A52033" w:rsidRPr="009B0F20" w14:paraId="48753CA4" w14:textId="77777777" w:rsidTr="00E409DF">
        <w:trPr>
          <w:cantSplit/>
          <w:trHeight w:val="20"/>
        </w:trPr>
        <w:tc>
          <w:tcPr>
            <w:tcW w:w="3974" w:type="dxa"/>
            <w:vAlign w:val="bottom"/>
          </w:tcPr>
          <w:p w14:paraId="4347280B" w14:textId="77777777" w:rsidR="00A52033" w:rsidRPr="009B0F20" w:rsidRDefault="00A52033" w:rsidP="00E409DF">
            <w:pPr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1BD7FF98" w14:textId="77777777" w:rsidR="00A52033" w:rsidRPr="009B0F20" w:rsidRDefault="00A52033" w:rsidP="00E409DF">
            <w:pPr>
              <w:tabs>
                <w:tab w:val="decimal" w:pos="525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893CC5" w:rsidRPr="009B0F20" w14:paraId="579F9E6A" w14:textId="77777777" w:rsidTr="00E409DF">
        <w:trPr>
          <w:cantSplit/>
          <w:trHeight w:val="20"/>
        </w:trPr>
        <w:tc>
          <w:tcPr>
            <w:tcW w:w="3974" w:type="dxa"/>
            <w:vAlign w:val="bottom"/>
          </w:tcPr>
          <w:p w14:paraId="54A431EC" w14:textId="77777777" w:rsidR="00A52033" w:rsidRPr="009B0F20" w:rsidRDefault="00A52033" w:rsidP="00E409DF">
            <w:pPr>
              <w:ind w:left="-7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C1C7A" w14:textId="02AB5C26" w:rsidR="00A52033" w:rsidRPr="009B0F20" w:rsidRDefault="00E409DF" w:rsidP="00E409DF">
            <w:pPr>
              <w:tabs>
                <w:tab w:val="right" w:pos="252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D43D1" w14:textId="6D5DB042" w:rsidR="00A52033" w:rsidRPr="009B0F20" w:rsidRDefault="00E409DF" w:rsidP="00E409DF">
            <w:pPr>
              <w:tabs>
                <w:tab w:val="right" w:pos="252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FD054A" w:rsidRPr="009B0F20" w14:paraId="5D630674" w14:textId="77777777" w:rsidTr="00E409DF">
        <w:trPr>
          <w:cantSplit/>
          <w:trHeight w:val="20"/>
        </w:trPr>
        <w:tc>
          <w:tcPr>
            <w:tcW w:w="3974" w:type="dxa"/>
            <w:vAlign w:val="bottom"/>
          </w:tcPr>
          <w:p w14:paraId="218D1B28" w14:textId="77777777" w:rsidR="00FD054A" w:rsidRPr="009B0F20" w:rsidRDefault="00FD054A" w:rsidP="00E409DF">
            <w:pPr>
              <w:ind w:left="-7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78E6B" w14:textId="77777777" w:rsidR="00FD054A" w:rsidRPr="009B0F20" w:rsidRDefault="00FD054A" w:rsidP="00E409DF">
            <w:pPr>
              <w:tabs>
                <w:tab w:val="decimal" w:pos="1085"/>
                <w:tab w:val="right" w:pos="120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ราคาใช้สิทธิ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F843F" w14:textId="77777777" w:rsidR="00FD054A" w:rsidRPr="009B0F20" w:rsidRDefault="00FD054A" w:rsidP="00E409DF">
            <w:pPr>
              <w:tabs>
                <w:tab w:val="decimal" w:pos="1223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15BDF" w14:textId="77777777" w:rsidR="00FD054A" w:rsidRPr="009B0F20" w:rsidRDefault="00FD054A" w:rsidP="00E409DF">
            <w:pPr>
              <w:tabs>
                <w:tab w:val="right" w:pos="107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ราคาใช้สิทธิ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E64F0" w14:textId="77777777" w:rsidR="00FD054A" w:rsidRPr="009B0F20" w:rsidRDefault="00FD054A" w:rsidP="00E409DF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FD054A" w:rsidRPr="009B0F20" w14:paraId="11908C19" w14:textId="77777777" w:rsidTr="00E409DF">
        <w:trPr>
          <w:cantSplit/>
          <w:trHeight w:val="20"/>
        </w:trPr>
        <w:tc>
          <w:tcPr>
            <w:tcW w:w="3974" w:type="dxa"/>
            <w:vAlign w:val="bottom"/>
          </w:tcPr>
          <w:p w14:paraId="3AFB83FB" w14:textId="77777777" w:rsidR="00FD054A" w:rsidRPr="009B0F20" w:rsidRDefault="00FD054A" w:rsidP="00E409DF">
            <w:pPr>
              <w:ind w:left="-7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306FA" w14:textId="77777777" w:rsidR="00FD054A" w:rsidRPr="009B0F20" w:rsidRDefault="00FD054A" w:rsidP="00E409DF">
            <w:pPr>
              <w:tabs>
                <w:tab w:val="decimal" w:pos="1085"/>
                <w:tab w:val="right" w:pos="120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ถัวเฉลี่ย</w:t>
            </w:r>
          </w:p>
          <w:p w14:paraId="352F9A02" w14:textId="77777777" w:rsidR="00FD054A" w:rsidRPr="009B0F20" w:rsidRDefault="00FD054A" w:rsidP="00E409DF">
            <w:pPr>
              <w:tabs>
                <w:tab w:val="decimal" w:pos="1085"/>
                <w:tab w:val="right" w:pos="120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41BDC" w14:textId="77777777" w:rsidR="00FD054A" w:rsidRPr="009B0F20" w:rsidRDefault="00FD054A" w:rsidP="00E409DF">
            <w:pPr>
              <w:tabs>
                <w:tab w:val="right" w:pos="1223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จำนวนสิทธิ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DBEA9" w14:textId="77777777" w:rsidR="00FD054A" w:rsidRPr="009B0F20" w:rsidRDefault="00FD054A" w:rsidP="00E409DF">
            <w:pPr>
              <w:tabs>
                <w:tab w:val="right" w:pos="107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ถัวเฉลี่ย</w:t>
            </w:r>
          </w:p>
          <w:p w14:paraId="00281711" w14:textId="77777777" w:rsidR="00FD054A" w:rsidRPr="009B0F20" w:rsidRDefault="00FD054A" w:rsidP="00E409DF">
            <w:pPr>
              <w:tabs>
                <w:tab w:val="right" w:pos="1077"/>
              </w:tabs>
              <w:ind w:right="-72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98719" w14:textId="77777777" w:rsidR="00FD054A" w:rsidRPr="009B0F20" w:rsidRDefault="00FD054A" w:rsidP="00E409DF">
            <w:pPr>
              <w:tabs>
                <w:tab w:val="right" w:pos="1200"/>
                <w:tab w:val="decimal" w:pos="1227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จำนวนสิทธิ</w:t>
            </w:r>
          </w:p>
        </w:tc>
      </w:tr>
      <w:tr w:rsidR="00A52033" w:rsidRPr="009B0F20" w14:paraId="0DFC573C" w14:textId="77777777" w:rsidTr="00E409DF">
        <w:trPr>
          <w:cantSplit/>
          <w:trHeight w:val="20"/>
        </w:trPr>
        <w:tc>
          <w:tcPr>
            <w:tcW w:w="3974" w:type="dxa"/>
            <w:vAlign w:val="bottom"/>
          </w:tcPr>
          <w:p w14:paraId="715B5DEA" w14:textId="77777777" w:rsidR="00A52033" w:rsidRPr="009B0F20" w:rsidRDefault="00A52033" w:rsidP="00E409DF">
            <w:pPr>
              <w:ind w:left="-72" w:hanging="7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EDB1C" w14:textId="77777777" w:rsidR="00A52033" w:rsidRPr="009B0F20" w:rsidRDefault="00A52033" w:rsidP="00E409DF">
            <w:pPr>
              <w:tabs>
                <w:tab w:val="decimal" w:pos="108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899CF" w14:textId="77777777" w:rsidR="00A52033" w:rsidRPr="009B0F20" w:rsidRDefault="00A52033" w:rsidP="00E409DF">
            <w:pPr>
              <w:tabs>
                <w:tab w:val="decimal" w:pos="1223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5195D4" w14:textId="77777777" w:rsidR="00A52033" w:rsidRPr="009B0F20" w:rsidRDefault="00A52033" w:rsidP="00E409DF">
            <w:pPr>
              <w:tabs>
                <w:tab w:val="right" w:pos="1077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EDDB21" w14:textId="77777777" w:rsidR="00A52033" w:rsidRPr="009B0F20" w:rsidRDefault="00A52033" w:rsidP="00E409DF">
            <w:pPr>
              <w:tabs>
                <w:tab w:val="decimal" w:pos="1227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234B77" w:rsidRPr="009B0F20" w14:paraId="1F86FF7C" w14:textId="77777777" w:rsidTr="00E409DF">
        <w:trPr>
          <w:cantSplit/>
          <w:trHeight w:val="20"/>
        </w:trPr>
        <w:tc>
          <w:tcPr>
            <w:tcW w:w="3974" w:type="dxa"/>
            <w:vAlign w:val="bottom"/>
          </w:tcPr>
          <w:p w14:paraId="24AB4EE6" w14:textId="20B0D56A" w:rsidR="00234B77" w:rsidRPr="009B0F20" w:rsidRDefault="00234B77" w:rsidP="00234B77">
            <w:pPr>
              <w:ind w:left="-72" w:hanging="7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</w:tcPr>
          <w:p w14:paraId="5AFE8693" w14:textId="05080632" w:rsidR="00234B77" w:rsidRPr="00A90B8C" w:rsidRDefault="00A90B8C" w:rsidP="00A90B8C">
            <w:pPr>
              <w:tabs>
                <w:tab w:val="right" w:pos="107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</w:t>
            </w:r>
            <w:r w:rsidR="00E91656" w:rsidRPr="00A90B8C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shd w:val="clear" w:color="auto" w:fill="FAFAFA"/>
          </w:tcPr>
          <w:p w14:paraId="717D9801" w14:textId="4D280978" w:rsidR="00234B77" w:rsidRPr="009B0F20" w:rsidRDefault="006C2EA3" w:rsidP="00234B77">
            <w:pPr>
              <w:tabs>
                <w:tab w:val="decimal" w:pos="122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970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14:paraId="7A3D6010" w14:textId="656FCA0F" w:rsidR="00234B77" w:rsidRPr="009B0F20" w:rsidRDefault="00234B77" w:rsidP="00A90B8C">
            <w:pPr>
              <w:tabs>
                <w:tab w:val="right" w:pos="108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</w:tcPr>
          <w:p w14:paraId="1F9B2FD7" w14:textId="4CE29776" w:rsidR="00234B77" w:rsidRPr="009B0F20" w:rsidRDefault="006C2EA3" w:rsidP="00234B77">
            <w:pPr>
              <w:tabs>
                <w:tab w:val="decimal" w:pos="122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670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234B77" w:rsidRPr="009B0F20" w14:paraId="333CF6A7" w14:textId="77777777" w:rsidTr="00E409DF">
        <w:trPr>
          <w:cantSplit/>
          <w:trHeight w:val="20"/>
        </w:trPr>
        <w:tc>
          <w:tcPr>
            <w:tcW w:w="3974" w:type="dxa"/>
            <w:vAlign w:val="bottom"/>
          </w:tcPr>
          <w:p w14:paraId="1903EA40" w14:textId="77777777" w:rsidR="00234B77" w:rsidRPr="009B0F20" w:rsidRDefault="00234B77" w:rsidP="00234B77">
            <w:pPr>
              <w:ind w:left="-72" w:hanging="7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สิทธิซื้อหุ้นที่มีการให้สิทธิในระหว่างปี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463E678D" w14:textId="0552EB8F" w:rsidR="00234B77" w:rsidRPr="00A90B8C" w:rsidRDefault="00A90B8C" w:rsidP="00A90B8C">
            <w:pPr>
              <w:tabs>
                <w:tab w:val="right" w:pos="107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ab/>
            </w:r>
            <w:r w:rsidR="00E91656" w:rsidRPr="00A90B8C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3175EF1" w14:textId="38265783" w:rsidR="00234B77" w:rsidRPr="009B0F20" w:rsidRDefault="00E91656" w:rsidP="00234B77">
            <w:pPr>
              <w:tabs>
                <w:tab w:val="decimal" w:pos="122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2A231C6" w14:textId="3198658F" w:rsidR="00234B77" w:rsidRPr="009B0F20" w:rsidRDefault="00234B77" w:rsidP="00A90B8C">
            <w:pPr>
              <w:tabs>
                <w:tab w:val="right" w:pos="108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</w:tcPr>
          <w:p w14:paraId="735C33D2" w14:textId="531C4C83" w:rsidR="00234B77" w:rsidRPr="009B0F20" w:rsidRDefault="006C2EA3" w:rsidP="00234B77">
            <w:pPr>
              <w:tabs>
                <w:tab w:val="decimal" w:pos="122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300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34B77" w:rsidRPr="009B0F20" w14:paraId="6705CF98" w14:textId="77777777" w:rsidTr="00E409DF">
        <w:trPr>
          <w:cantSplit/>
          <w:trHeight w:val="20"/>
        </w:trPr>
        <w:tc>
          <w:tcPr>
            <w:tcW w:w="3974" w:type="dxa"/>
            <w:vAlign w:val="bottom"/>
          </w:tcPr>
          <w:p w14:paraId="2FA6EFD8" w14:textId="200159D6" w:rsidR="00234B77" w:rsidRPr="009B0F20" w:rsidRDefault="00234B77" w:rsidP="00234B77">
            <w:pPr>
              <w:ind w:left="-72" w:hanging="7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FAFAFA"/>
          </w:tcPr>
          <w:p w14:paraId="324BED56" w14:textId="59D480E6" w:rsidR="00234B77" w:rsidRPr="00A90B8C" w:rsidRDefault="00A90B8C" w:rsidP="00A90B8C">
            <w:pPr>
              <w:tabs>
                <w:tab w:val="right" w:pos="107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</w:t>
            </w:r>
            <w:r w:rsidR="00E91656" w:rsidRPr="00A90B8C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DCDB1A" w14:textId="7056AB90" w:rsidR="00234B77" w:rsidRPr="009B0F20" w:rsidRDefault="006C2EA3" w:rsidP="00234B77">
            <w:pPr>
              <w:tabs>
                <w:tab w:val="decimal" w:pos="122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970</w:t>
            </w:r>
            <w:r w:rsidR="00E91656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14:paraId="24CE4CA3" w14:textId="59EE8EFF" w:rsidR="00234B77" w:rsidRPr="009B0F20" w:rsidRDefault="00234B77" w:rsidP="00A90B8C">
            <w:pPr>
              <w:tabs>
                <w:tab w:val="right" w:pos="108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EDB0A" w14:textId="41CA1E7B" w:rsidR="00234B77" w:rsidRPr="009B0F20" w:rsidRDefault="006C2EA3" w:rsidP="00234B77">
            <w:pPr>
              <w:tabs>
                <w:tab w:val="decimal" w:pos="122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970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</w:tbl>
    <w:p w14:paraId="64F9E690" w14:textId="77777777" w:rsidR="005068F8" w:rsidRPr="009B0F20" w:rsidRDefault="005068F8" w:rsidP="00E409DF">
      <w:pPr>
        <w:jc w:val="thaiDistribute"/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</w:pPr>
    </w:p>
    <w:p w14:paraId="620F152D" w14:textId="592E5D12" w:rsidR="006238F6" w:rsidRPr="009B0F20" w:rsidRDefault="006238F6" w:rsidP="006238F6">
      <w:pPr>
        <w:jc w:val="thaiDistribute"/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สำหรับสิทธิตามใบสำคัญแสดงสิทธิที่จะซื้อหุ้นสามัญของบริษัทที่ออกให้แก่กรรมการและพนักงานของกลุ่มบริษัทบ้านปู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(BPP-W)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มูลค่ายุติธรรมถัวเฉลี่ยถ่วงน้ำหนักของสิทธิซื้อหุ้นที่ให้สิทธิประมาณโดยใช้วิธีการคำนวณแบบ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Black-Scholes valuation </w:t>
      </w:r>
      <w:r w:rsidR="0042680A"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m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odel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ซึ่งมีมูลค่า </w:t>
      </w:r>
      <w:r w:rsidR="0067669A"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br/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0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19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 บาทต่อสิทธิ  ข้อมูลสำคัญที่ใช้ในสูตรการคำนวณ คือ ราคาหุ้นถัวเฉลี่ยถ่วงน้ำหนัก ณ วันให้สิทธิ มูลค่า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21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00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 บาทต่อหุ้น ราคาใช้สิทธิ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23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10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50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บาท ค่าความผันผวนร้อยละ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20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อัตราเงินปันผลตอบแทนของหุ้นร้อยละ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4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60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ประมาณการอายุของสิทธิ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5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 ปี และอัตราดอกเบี้ยปราศจากความเสี่ยงร้อยละ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1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78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 ต่อปี</w:t>
      </w:r>
    </w:p>
    <w:p w14:paraId="77AC4AA4" w14:textId="77777777" w:rsidR="006238F6" w:rsidRPr="009B0F20" w:rsidRDefault="006238F6" w:rsidP="00E409DF">
      <w:pPr>
        <w:jc w:val="thaiDistribute"/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</w:pPr>
    </w:p>
    <w:p w14:paraId="27B879FA" w14:textId="020A1D07" w:rsidR="006238F6" w:rsidRPr="009B0F20" w:rsidRDefault="006238F6" w:rsidP="006238F6">
      <w:pPr>
        <w:jc w:val="thaiDistribute"/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>สำหรับการจ่ายโดยใช้หุ้นเป็นเกณฑ์ให้แก่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กรรมการและพนักงานของ</w:t>
      </w:r>
      <w:r w:rsidRPr="009B0F20">
        <w:rPr>
          <w:rFonts w:asciiTheme="minorBidi" w:hAnsiTheme="minorBidi" w:cstheme="minorBidi"/>
          <w:sz w:val="26"/>
          <w:szCs w:val="26"/>
          <w:cs/>
        </w:rPr>
        <w:t>กลุ่มบริษัทบ้านปู เพาเวอร์</w:t>
      </w:r>
      <w:r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(BPP-ESOP)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>มูลค่ายุติธรรมถัวเฉลี่ย</w:t>
      </w:r>
      <w:r w:rsidR="007B2D6B"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ถ่วงน้ำหนักของสิทธิซื้อหุ้นที่ให้สิทธิประมาณโดยใช้วิธีการคำนวณแบบ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Black-Scholes valuation </w:t>
      </w:r>
      <w:r w:rsidR="0042680A"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m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odel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ซึ่งมีมูลค่า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11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บาทต่อสิทธิ ข้อมูลสำคัญที่ใช้ในสูตรการคำนวณคือราคาหุ้นถัวเฉลี่ยถ่วงน้ำหนัก ณ วันให้สิทธิมูลค่า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25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75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บาทต่อหุ้น ราคาใช้สิทธิ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23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10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50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บาท </w:t>
      </w:r>
      <w:r w:rsidR="007B2D6B"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color w:val="000000"/>
          <w:spacing w:val="-8"/>
          <w:sz w:val="26"/>
          <w:szCs w:val="26"/>
          <w:cs/>
          <w:lang w:val="en-GB"/>
        </w:rPr>
        <w:t xml:space="preserve">ค่าความผันผวนร้อยละ </w:t>
      </w:r>
      <w:r w:rsidR="006C2EA3" w:rsidRPr="006C2EA3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>20</w:t>
      </w:r>
      <w:r w:rsidRPr="009B0F20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8"/>
          <w:sz w:val="26"/>
          <w:szCs w:val="26"/>
          <w:cs/>
          <w:lang w:val="en-GB"/>
        </w:rPr>
        <w:t xml:space="preserve">อัตราเงินปันผลตอบแทนของหุ้นร้อยละ </w:t>
      </w:r>
      <w:r w:rsidR="006C2EA3" w:rsidRPr="006C2EA3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>4</w:t>
      </w:r>
      <w:r w:rsidRPr="009B0F20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>60</w:t>
      </w:r>
      <w:r w:rsidRPr="009B0F20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8"/>
          <w:sz w:val="26"/>
          <w:szCs w:val="26"/>
          <w:cs/>
          <w:lang w:val="en-GB"/>
        </w:rPr>
        <w:t xml:space="preserve">ประมาณการอายุของสิทธิ </w:t>
      </w:r>
      <w:r w:rsidR="006C2EA3" w:rsidRPr="006C2EA3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>5</w:t>
      </w:r>
      <w:r w:rsidRPr="009B0F20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8"/>
          <w:sz w:val="26"/>
          <w:szCs w:val="26"/>
          <w:cs/>
          <w:lang w:val="en-GB"/>
        </w:rPr>
        <w:t>ปี และอัตราดอกเบี้ยปราศจากความเสี่ยง</w:t>
      </w:r>
      <w:r w:rsidR="007B2D6B" w:rsidRPr="009B0F20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13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>ต่อปี</w:t>
      </w:r>
    </w:p>
    <w:p w14:paraId="6B2C4429" w14:textId="77777777" w:rsidR="00C2104A" w:rsidRPr="009B0F20" w:rsidRDefault="00C2104A" w:rsidP="0021333E">
      <w:pPr>
        <w:jc w:val="thaiDistribute"/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409DF" w:rsidRPr="009B0F20" w14:paraId="539BBDE7" w14:textId="77777777" w:rsidTr="00EB186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3FB8A8" w14:textId="2AEC58C3" w:rsidR="00E409DF" w:rsidRPr="009B0F20" w:rsidRDefault="006C2EA3" w:rsidP="00EB1867">
            <w:pPr>
              <w:tabs>
                <w:tab w:val="left" w:pos="5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E409DF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09DF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18D11B97" w14:textId="77777777" w:rsidR="00607233" w:rsidRPr="009B0F20" w:rsidRDefault="00607233" w:rsidP="006E3EE7">
      <w:pPr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E409DF" w:rsidRPr="009B0F20" w14:paraId="67240E9E" w14:textId="77777777" w:rsidTr="00E409DF">
        <w:tc>
          <w:tcPr>
            <w:tcW w:w="3996" w:type="dxa"/>
            <w:vAlign w:val="center"/>
          </w:tcPr>
          <w:p w14:paraId="291C2D13" w14:textId="77777777" w:rsidR="00E409DF" w:rsidRPr="009B0F20" w:rsidRDefault="00E409DF" w:rsidP="00E409D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9F4BD" w14:textId="77777777" w:rsidR="00E409DF" w:rsidRPr="009B0F20" w:rsidRDefault="00E409DF" w:rsidP="00E409DF">
            <w:pPr>
              <w:tabs>
                <w:tab w:val="decimal" w:pos="251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ED165" w14:textId="77777777" w:rsidR="00E409DF" w:rsidRPr="009B0F20" w:rsidRDefault="00E409DF" w:rsidP="00E409DF">
            <w:pPr>
              <w:tabs>
                <w:tab w:val="decimal" w:pos="251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09DF" w:rsidRPr="009B0F20" w14:paraId="6C745603" w14:textId="77777777" w:rsidTr="00E409DF">
        <w:tc>
          <w:tcPr>
            <w:tcW w:w="3996" w:type="dxa"/>
            <w:vAlign w:val="center"/>
          </w:tcPr>
          <w:p w14:paraId="6D51B80F" w14:textId="77777777" w:rsidR="00E409DF" w:rsidRPr="009B0F20" w:rsidRDefault="00E409DF" w:rsidP="00E409DF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F1088" w14:textId="6E440806" w:rsidR="00E409DF" w:rsidRPr="009B0F20" w:rsidRDefault="00E409DF" w:rsidP="00E409D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3FA1FA1" w14:textId="77777777" w:rsidR="00E409DF" w:rsidRPr="009B0F20" w:rsidRDefault="00E409DF" w:rsidP="00E409D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C1E75" w14:textId="4131B5CC" w:rsidR="00E409DF" w:rsidRPr="009B0F20" w:rsidRDefault="00E409DF" w:rsidP="00E409D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79494677" w14:textId="77777777" w:rsidR="00E409DF" w:rsidRPr="009B0F20" w:rsidRDefault="00E409DF" w:rsidP="00E409D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14CE1" w14:textId="57C3ABFE" w:rsidR="00E409DF" w:rsidRPr="009B0F20" w:rsidRDefault="00E409DF" w:rsidP="00E409D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178EFAC7" w14:textId="77777777" w:rsidR="00E409DF" w:rsidRPr="009B0F20" w:rsidRDefault="00E409DF" w:rsidP="00E409D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7701E" w14:textId="01D864EC" w:rsidR="00E409DF" w:rsidRPr="009B0F20" w:rsidRDefault="00E409DF" w:rsidP="00E409D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60D52835" w14:textId="77777777" w:rsidR="00E409DF" w:rsidRPr="009B0F20" w:rsidRDefault="00E409DF" w:rsidP="00E409D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409DF" w:rsidRPr="009B0F20" w14:paraId="58F7A2DA" w14:textId="77777777" w:rsidTr="00E409DF">
        <w:tc>
          <w:tcPr>
            <w:tcW w:w="3996" w:type="dxa"/>
          </w:tcPr>
          <w:p w14:paraId="4614AC59" w14:textId="77777777" w:rsidR="00E409DF" w:rsidRPr="009B0F20" w:rsidRDefault="00E409DF" w:rsidP="00E409DF">
            <w:pPr>
              <w:ind w:left="-72"/>
              <w:jc w:val="thaiDistribute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24A488" w14:textId="77777777" w:rsidR="00E409DF" w:rsidRPr="009B0F20" w:rsidRDefault="00E409DF" w:rsidP="00E409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C8B2D8" w14:textId="77777777" w:rsidR="00E409DF" w:rsidRPr="009B0F20" w:rsidRDefault="00E409DF" w:rsidP="00E409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8820693" w14:textId="77777777" w:rsidR="00E409DF" w:rsidRPr="009B0F20" w:rsidRDefault="00E409DF" w:rsidP="00E409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F4303DA" w14:textId="77777777" w:rsidR="00E409DF" w:rsidRPr="009B0F20" w:rsidRDefault="00E409DF" w:rsidP="00E409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3B205A" w:rsidRPr="009B0F20" w14:paraId="07D5E32F" w14:textId="77777777" w:rsidTr="00E409DF">
        <w:tc>
          <w:tcPr>
            <w:tcW w:w="3996" w:type="dxa"/>
          </w:tcPr>
          <w:p w14:paraId="2F2F6B2D" w14:textId="77777777" w:rsidR="003B205A" w:rsidRPr="009B0F20" w:rsidRDefault="003B205A" w:rsidP="003B205A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เชื้อเพลิงใช้ไป</w:t>
            </w:r>
          </w:p>
        </w:tc>
        <w:tc>
          <w:tcPr>
            <w:tcW w:w="1368" w:type="dxa"/>
            <w:shd w:val="clear" w:color="auto" w:fill="FAFAFA"/>
          </w:tcPr>
          <w:p w14:paraId="492F58FE" w14:textId="628DA7E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</w:tcPr>
          <w:p w14:paraId="3875D23A" w14:textId="30264C2A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shd w:val="clear" w:color="auto" w:fill="FAFAFA"/>
          </w:tcPr>
          <w:p w14:paraId="1B0EDFA0" w14:textId="4943D6BD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4A5CDD3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4DE8A00C" w14:textId="77777777" w:rsidTr="00E409DF">
        <w:tc>
          <w:tcPr>
            <w:tcW w:w="3996" w:type="dxa"/>
          </w:tcPr>
          <w:p w14:paraId="33793926" w14:textId="77777777" w:rsidR="003B205A" w:rsidRPr="009B0F20" w:rsidRDefault="003B205A" w:rsidP="003B205A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4C922DB0" w14:textId="62BEDDD0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747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</w:tcPr>
          <w:p w14:paraId="1EEF8C56" w14:textId="0FB3B92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912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shd w:val="clear" w:color="auto" w:fill="FAFAFA"/>
          </w:tcPr>
          <w:p w14:paraId="66E77916" w14:textId="35B4CE56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</w:tcPr>
          <w:p w14:paraId="591D2386" w14:textId="27BFF73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3B205A" w:rsidRPr="009B0F20" w14:paraId="2F3576F6" w14:textId="77777777" w:rsidTr="00E409DF">
        <w:tc>
          <w:tcPr>
            <w:tcW w:w="3996" w:type="dxa"/>
          </w:tcPr>
          <w:p w14:paraId="7050DA6D" w14:textId="77777777" w:rsidR="003B205A" w:rsidRPr="009B0F20" w:rsidRDefault="003B205A" w:rsidP="003B205A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68D88147" w14:textId="37DE9325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</w:tcPr>
          <w:p w14:paraId="54E48065" w14:textId="7BC1A986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612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shd w:val="clear" w:color="auto" w:fill="FAFAFA"/>
          </w:tcPr>
          <w:p w14:paraId="5D1E8957" w14:textId="5A5AC216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</w:tcPr>
          <w:p w14:paraId="7787C8F6" w14:textId="77A81561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3B205A" w:rsidRPr="009B0F20" w14:paraId="2EE89F26" w14:textId="77777777" w:rsidTr="00E409DF">
        <w:tc>
          <w:tcPr>
            <w:tcW w:w="3996" w:type="dxa"/>
          </w:tcPr>
          <w:p w14:paraId="31217CEE" w14:textId="7D6A5630" w:rsidR="003B205A" w:rsidRPr="009B0F20" w:rsidRDefault="003B205A" w:rsidP="003B205A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ค่าเช่าตามสัญญาเช่า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6CC28DD3" w14:textId="7E77D531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</w:tcPr>
          <w:p w14:paraId="7EC7CFE9" w14:textId="26062B0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shd w:val="clear" w:color="auto" w:fill="FAFAFA"/>
          </w:tcPr>
          <w:p w14:paraId="52800C03" w14:textId="14E295F1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</w:tcPr>
          <w:p w14:paraId="1559BE5C" w14:textId="1386EA6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913</w:t>
            </w:r>
          </w:p>
        </w:tc>
      </w:tr>
      <w:tr w:rsidR="003B205A" w:rsidRPr="009B0F20" w14:paraId="35EFAAF0" w14:textId="77777777" w:rsidTr="00E409DF">
        <w:tc>
          <w:tcPr>
            <w:tcW w:w="3996" w:type="dxa"/>
          </w:tcPr>
          <w:p w14:paraId="2D2E3279" w14:textId="77777777" w:rsidR="003B205A" w:rsidRPr="009B0F20" w:rsidRDefault="003B205A" w:rsidP="003B205A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368" w:type="dxa"/>
            <w:shd w:val="clear" w:color="auto" w:fill="FAFAFA"/>
          </w:tcPr>
          <w:p w14:paraId="6053123D" w14:textId="32203B1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</w:tcPr>
          <w:p w14:paraId="6DEF9688" w14:textId="10BA0DC2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205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shd w:val="clear" w:color="auto" w:fill="FAFAFA"/>
          </w:tcPr>
          <w:p w14:paraId="1B6EE096" w14:textId="3D111A4A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</w:tcPr>
          <w:p w14:paraId="07AA93AB" w14:textId="19A130F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542</w:t>
            </w:r>
          </w:p>
        </w:tc>
      </w:tr>
      <w:tr w:rsidR="003B205A" w:rsidRPr="009B0F20" w14:paraId="196A70A6" w14:textId="77777777" w:rsidTr="00E409DF">
        <w:tc>
          <w:tcPr>
            <w:tcW w:w="3996" w:type="dxa"/>
          </w:tcPr>
          <w:p w14:paraId="467D8C48" w14:textId="77777777" w:rsidR="003B205A" w:rsidRPr="009B0F20" w:rsidRDefault="003B205A" w:rsidP="003B205A">
            <w:pPr>
              <w:ind w:left="-7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597B90DA" w14:textId="36785CC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173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</w:tcPr>
          <w:p w14:paraId="7470EE35" w14:textId="7695E29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B6F607D" w14:textId="7A36B81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</w:tcPr>
          <w:p w14:paraId="6AD5715A" w14:textId="7B631602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987</w:t>
            </w:r>
          </w:p>
        </w:tc>
      </w:tr>
    </w:tbl>
    <w:p w14:paraId="2837FB0D" w14:textId="77777777" w:rsidR="00E409DF" w:rsidRPr="009B0F20" w:rsidRDefault="007B2D6B" w:rsidP="00FC3F5E">
      <w:pPr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409DF" w:rsidRPr="009B0F20" w14:paraId="4A678A86" w14:textId="77777777" w:rsidTr="00EB186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6A6DC8C" w14:textId="04EDFFF9" w:rsidR="00E409DF" w:rsidRPr="009B0F20" w:rsidRDefault="006C2EA3" w:rsidP="00EB1867">
            <w:pPr>
              <w:tabs>
                <w:tab w:val="left" w:pos="5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E409DF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09DF" w:rsidRPr="007D6CE6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  <w:r w:rsidR="00790009">
              <w:rPr>
                <w:rFonts w:asciiTheme="minorBidi" w:hAnsiTheme="minorBidi" w:cstheme="minorBidi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ขั้นพื้นฐาน</w:t>
            </w:r>
          </w:p>
        </w:tc>
      </w:tr>
    </w:tbl>
    <w:p w14:paraId="3FC2547F" w14:textId="77777777" w:rsidR="004D20F3" w:rsidRPr="009B0F20" w:rsidRDefault="004D20F3" w:rsidP="006E3EE7">
      <w:pPr>
        <w:jc w:val="thaiDistribute"/>
        <w:rPr>
          <w:rFonts w:asciiTheme="minorBidi" w:hAnsiTheme="minorBidi" w:cstheme="minorBidi"/>
          <w:color w:val="000000"/>
          <w:sz w:val="20"/>
          <w:szCs w:val="20"/>
          <w:cs/>
        </w:rPr>
      </w:pPr>
    </w:p>
    <w:p w14:paraId="1D30718E" w14:textId="77777777" w:rsidR="007F39F1" w:rsidRPr="009B0F20" w:rsidRDefault="007F39F1" w:rsidP="006E3EE7">
      <w:pPr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</w:pP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</w:t>
      </w:r>
      <w:r w:rsidR="00736108"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ส่วนที่เป็นของบริษัท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ด้วยจำนวนหุ้นสามัญถัวเฉลี่ย</w:t>
      </w:r>
      <w:r w:rsidR="00EC7C6E"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br/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ถ่วงน้ำหนักที่</w:t>
      </w:r>
      <w:r w:rsidR="00536C40"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ออก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และ</w:t>
      </w:r>
      <w:r w:rsidR="00536C40"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ชำระ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ในระหว่างปี</w:t>
      </w:r>
    </w:p>
    <w:p w14:paraId="66811579" w14:textId="77777777" w:rsidR="007F39F1" w:rsidRPr="009B0F20" w:rsidRDefault="007F39F1" w:rsidP="006E3EE7">
      <w:pPr>
        <w:jc w:val="thaiDistribute"/>
        <w:rPr>
          <w:rFonts w:asciiTheme="minorBidi" w:hAnsiTheme="minorBidi" w:cstheme="minorBidi"/>
          <w:color w:val="000000"/>
          <w:spacing w:val="-2"/>
          <w:sz w:val="20"/>
          <w:szCs w:val="20"/>
        </w:rPr>
      </w:pPr>
    </w:p>
    <w:p w14:paraId="0121A857" w14:textId="5B335CB7" w:rsidR="007F39F1" w:rsidRPr="009B0F20" w:rsidRDefault="007F39F1" w:rsidP="006E3EE7">
      <w:pPr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 xml:space="preserve">กำไรต่อหุ้นขั้นพื้นฐานสำหรับปีสิ้นสุดวันที่ </w:t>
      </w:r>
      <w:r w:rsidR="006C2EA3" w:rsidRPr="006C2EA3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ธันวาคม ดังนี้</w:t>
      </w:r>
    </w:p>
    <w:p w14:paraId="0343BBDE" w14:textId="77777777" w:rsidR="007F39F1" w:rsidRPr="009B0F20" w:rsidRDefault="007F39F1" w:rsidP="006E3EE7">
      <w:pPr>
        <w:jc w:val="thaiDistribute"/>
        <w:rPr>
          <w:rFonts w:asciiTheme="minorBidi" w:hAnsiTheme="minorBidi" w:cstheme="minorBidi"/>
          <w:color w:val="000000"/>
          <w:spacing w:val="-2"/>
          <w:sz w:val="20"/>
          <w:szCs w:val="2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090"/>
        <w:gridCol w:w="1368"/>
        <w:gridCol w:w="1368"/>
        <w:gridCol w:w="1368"/>
        <w:gridCol w:w="1368"/>
      </w:tblGrid>
      <w:tr w:rsidR="0000091A" w:rsidRPr="009B0F20" w14:paraId="2093A350" w14:textId="77777777" w:rsidTr="00E409DF">
        <w:trPr>
          <w:cantSplit/>
        </w:trPr>
        <w:tc>
          <w:tcPr>
            <w:tcW w:w="4090" w:type="dxa"/>
            <w:vAlign w:val="center"/>
          </w:tcPr>
          <w:p w14:paraId="588AF835" w14:textId="77777777" w:rsidR="007F39F1" w:rsidRPr="009B0F20" w:rsidRDefault="007F39F1" w:rsidP="006E3EE7">
            <w:pPr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60F64F" w14:textId="77777777" w:rsidR="007F39F1" w:rsidRPr="009B0F20" w:rsidRDefault="007F39F1" w:rsidP="00E409D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D61941" w14:textId="77777777" w:rsidR="007F39F1" w:rsidRPr="009B0F20" w:rsidRDefault="007F39F1" w:rsidP="00E409D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3D5257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80008" w:rsidRPr="009B0F20" w14:paraId="36BD8CBB" w14:textId="77777777" w:rsidTr="00E409DF">
        <w:trPr>
          <w:cantSplit/>
        </w:trPr>
        <w:tc>
          <w:tcPr>
            <w:tcW w:w="4090" w:type="dxa"/>
            <w:vAlign w:val="center"/>
          </w:tcPr>
          <w:p w14:paraId="5AECFF97" w14:textId="77777777" w:rsidR="00780008" w:rsidRPr="009B0F20" w:rsidRDefault="00780008" w:rsidP="006E3EE7">
            <w:pPr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6214A" w14:textId="07244148" w:rsidR="00780008" w:rsidRPr="009B0F20" w:rsidRDefault="00780008" w:rsidP="00A90B8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90B8C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D63F3" w:rsidRPr="00A90B8C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80121" w14:textId="4CA5A67C" w:rsidR="00780008" w:rsidRPr="009B0F20" w:rsidRDefault="00780008" w:rsidP="00E409D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02263" w14:textId="75FC560B" w:rsidR="00780008" w:rsidRPr="00A90B8C" w:rsidRDefault="00780008" w:rsidP="00A90B8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3E9D0" w14:textId="33049D28" w:rsidR="00780008" w:rsidRPr="009B0F20" w:rsidRDefault="00780008" w:rsidP="00E409D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780008" w:rsidRPr="009B0F20" w14:paraId="56361F23" w14:textId="77777777" w:rsidTr="00E409DF">
        <w:trPr>
          <w:cantSplit/>
        </w:trPr>
        <w:tc>
          <w:tcPr>
            <w:tcW w:w="4090" w:type="dxa"/>
            <w:vAlign w:val="center"/>
          </w:tcPr>
          <w:p w14:paraId="20CCB64E" w14:textId="77777777" w:rsidR="00780008" w:rsidRPr="009B0F20" w:rsidRDefault="00780008" w:rsidP="006E3EE7">
            <w:pPr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7A960A" w14:textId="77777777" w:rsidR="00780008" w:rsidRPr="00A90B8C" w:rsidRDefault="00780008" w:rsidP="00A90B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DAF751" w14:textId="77777777" w:rsidR="00780008" w:rsidRPr="009B0F20" w:rsidRDefault="00780008" w:rsidP="00E409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4EB7AB" w14:textId="77777777" w:rsidR="00780008" w:rsidRPr="00A90B8C" w:rsidRDefault="00780008" w:rsidP="00E409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E8DB69" w14:textId="77777777" w:rsidR="00780008" w:rsidRPr="009B0F20" w:rsidRDefault="00780008" w:rsidP="00E409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</w:tr>
      <w:tr w:rsidR="00234B77" w:rsidRPr="009B0F20" w14:paraId="1F0F2903" w14:textId="77777777" w:rsidTr="00E409DF">
        <w:trPr>
          <w:cantSplit/>
        </w:trPr>
        <w:tc>
          <w:tcPr>
            <w:tcW w:w="4090" w:type="dxa"/>
            <w:vAlign w:val="center"/>
          </w:tcPr>
          <w:p w14:paraId="7555734E" w14:textId="77777777" w:rsidR="00234B77" w:rsidRPr="009B0F20" w:rsidRDefault="00234B77" w:rsidP="006E3EE7">
            <w:pPr>
              <w:ind w:right="-126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A355F42" w14:textId="77777777" w:rsidR="00234B77" w:rsidRPr="009B0F20" w:rsidRDefault="00234B77" w:rsidP="00A90B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C9464C9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3EB2586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F0B497D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761692" w:rsidRPr="009B0F20" w14:paraId="53D876EC" w14:textId="77777777" w:rsidTr="00227F2D">
        <w:trPr>
          <w:cantSplit/>
        </w:trPr>
        <w:tc>
          <w:tcPr>
            <w:tcW w:w="4090" w:type="dxa"/>
            <w:vAlign w:val="center"/>
          </w:tcPr>
          <w:p w14:paraId="23A52172" w14:textId="77777777" w:rsidR="00761692" w:rsidRPr="009B0F20" w:rsidRDefault="00761692" w:rsidP="006E3EE7">
            <w:pPr>
              <w:ind w:right="-126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 xml:space="preserve">   ส่วนที่เป็นของบริษัท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พันบาท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00E596" w14:textId="5D9C3950" w:rsidR="00761692" w:rsidRPr="009B0F20" w:rsidRDefault="006C2EA3" w:rsidP="00A90B8C">
            <w:pPr>
              <w:tabs>
                <w:tab w:val="decimal" w:pos="115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vAlign w:val="center"/>
          </w:tcPr>
          <w:p w14:paraId="6A7476CB" w14:textId="1F7D273D" w:rsidR="00761692" w:rsidRPr="009B0F20" w:rsidRDefault="006C2EA3" w:rsidP="0076169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7616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968</w:t>
            </w:r>
            <w:r w:rsidR="007616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FE38A5" w14:textId="24624DFD" w:rsidR="00761692" w:rsidRPr="009B0F20" w:rsidRDefault="006C2EA3" w:rsidP="00A90B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768</w:t>
            </w:r>
            <w:r w:rsidR="007616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vAlign w:val="center"/>
          </w:tcPr>
          <w:p w14:paraId="03CFBED4" w14:textId="69D60452" w:rsidR="00761692" w:rsidRPr="009B0F20" w:rsidRDefault="006C2EA3" w:rsidP="0076169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7616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952</w:t>
            </w:r>
            <w:r w:rsidR="007616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711</w:t>
            </w:r>
          </w:p>
        </w:tc>
      </w:tr>
      <w:tr w:rsidR="00761692" w:rsidRPr="009B0F20" w14:paraId="5309B2C4" w14:textId="77777777" w:rsidTr="00227F2D">
        <w:trPr>
          <w:cantSplit/>
        </w:trPr>
        <w:tc>
          <w:tcPr>
            <w:tcW w:w="4090" w:type="dxa"/>
            <w:vAlign w:val="center"/>
          </w:tcPr>
          <w:p w14:paraId="32572682" w14:textId="77777777" w:rsidR="00761692" w:rsidRPr="009B0F20" w:rsidRDefault="00761692" w:rsidP="006E3EE7">
            <w:pPr>
              <w:ind w:right="-126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6D1CD8" w14:textId="49AE7106" w:rsidR="00761692" w:rsidRPr="009B0F20" w:rsidRDefault="006C2EA3" w:rsidP="00A90B8C">
            <w:pPr>
              <w:tabs>
                <w:tab w:val="decimal" w:pos="115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7616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049</w:t>
            </w:r>
            <w:r w:rsidR="007616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F87F94" w14:textId="0100E104" w:rsidR="00761692" w:rsidRPr="009B0F20" w:rsidRDefault="006C2EA3" w:rsidP="0076169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7616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051</w:t>
            </w:r>
            <w:r w:rsidR="007616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434D4B" w14:textId="6C26A807" w:rsidR="00761692" w:rsidRPr="009B0F20" w:rsidRDefault="006C2EA3" w:rsidP="00A90B8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7616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049</w:t>
            </w:r>
            <w:r w:rsidR="007616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0F93240" w14:textId="38907053" w:rsidR="00761692" w:rsidRPr="009B0F20" w:rsidRDefault="006C2EA3" w:rsidP="0076169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7616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051</w:t>
            </w:r>
            <w:r w:rsidR="0076169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022</w:t>
            </w:r>
          </w:p>
        </w:tc>
      </w:tr>
      <w:tr w:rsidR="00234B77" w:rsidRPr="009B0F20" w14:paraId="6A58EE2B" w14:textId="77777777" w:rsidTr="00227F2D">
        <w:trPr>
          <w:cantSplit/>
        </w:trPr>
        <w:tc>
          <w:tcPr>
            <w:tcW w:w="4090" w:type="dxa"/>
            <w:vAlign w:val="center"/>
          </w:tcPr>
          <w:p w14:paraId="361BEA29" w14:textId="77777777" w:rsidR="00234B77" w:rsidRPr="009B0F20" w:rsidRDefault="00234B77" w:rsidP="006E3EE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บาท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F30261" w14:textId="29E3A815" w:rsidR="00234B77" w:rsidRPr="00A90B8C" w:rsidRDefault="00A90B8C" w:rsidP="00A90B8C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761692" w:rsidRPr="00A90B8C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F3B1F" w14:textId="5120188D" w:rsidR="00234B77" w:rsidRPr="00A90B8C" w:rsidRDefault="00234B77" w:rsidP="00A90B8C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</w:t>
            </w:r>
            <w:r w:rsidRPr="00A90B8C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C0615" w14:textId="4C6C53CB" w:rsidR="00234B77" w:rsidRPr="00A90B8C" w:rsidRDefault="00A90B8C" w:rsidP="00A90B8C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</w:t>
            </w:r>
            <w:r w:rsidR="00761692" w:rsidRPr="00A90B8C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203CE" w14:textId="4CF065DB" w:rsidR="00234B77" w:rsidRPr="00A90B8C" w:rsidRDefault="00234B77" w:rsidP="00A90B8C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A90B8C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296</w:t>
            </w:r>
          </w:p>
        </w:tc>
      </w:tr>
    </w:tbl>
    <w:p w14:paraId="70B5DCE2" w14:textId="5D2C1660" w:rsidR="007F39F1" w:rsidRDefault="007F39F1" w:rsidP="006E3EE7">
      <w:pPr>
        <w:jc w:val="thaiDistribute"/>
        <w:rPr>
          <w:rFonts w:asciiTheme="minorBidi" w:hAnsiTheme="minorBidi" w:cstheme="minorBidi"/>
          <w:color w:val="000000"/>
          <w:spacing w:val="-2"/>
          <w:sz w:val="20"/>
          <w:szCs w:val="20"/>
        </w:rPr>
      </w:pPr>
    </w:p>
    <w:p w14:paraId="7F635490" w14:textId="4756C129" w:rsidR="00744CCC" w:rsidRPr="00DB7F56" w:rsidRDefault="007D6CE6" w:rsidP="006E3EE7">
      <w:pPr>
        <w:jc w:val="thaiDistribute"/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</w:pPr>
      <w:r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>บริษัท</w:t>
      </w:r>
      <w:r w:rsidR="00744CCC" w:rsidRPr="00744CCC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>ไม่มีการออกหุ้นสามัญเทียบเท่าปรับลดในระหว่างปีสิ้น</w:t>
      </w:r>
      <w:bookmarkStart w:id="25" w:name="_GoBack"/>
      <w:bookmarkEnd w:id="25"/>
      <w:r w:rsidR="00744CCC" w:rsidRPr="00744CCC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 xml:space="preserve">สุดวันที่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31</w:t>
      </w:r>
      <w:r w:rsidR="00744CCC" w:rsidRPr="00744CCC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744CCC" w:rsidRPr="00744CCC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2563</w:t>
      </w:r>
      <w:r w:rsidR="00744CCC" w:rsidRPr="00744CCC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744CCC" w:rsidRPr="00744CCC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 xml:space="preserve">และพ.ศ.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2562</w:t>
      </w:r>
      <w:r w:rsidR="00744CCC" w:rsidRPr="00744CCC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</w:p>
    <w:p w14:paraId="1B8475EA" w14:textId="77777777" w:rsidR="00744CCC" w:rsidRPr="009B0F20" w:rsidRDefault="00744CCC" w:rsidP="006E3EE7">
      <w:pPr>
        <w:jc w:val="thaiDistribute"/>
        <w:rPr>
          <w:rFonts w:asciiTheme="minorBidi" w:hAnsiTheme="minorBidi" w:cstheme="minorBidi"/>
          <w:color w:val="000000"/>
          <w:spacing w:val="-2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409DF" w:rsidRPr="009B0F20" w14:paraId="16C49441" w14:textId="77777777" w:rsidTr="00EB186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65A054" w14:textId="01095F5C" w:rsidR="00E409DF" w:rsidRPr="009B0F20" w:rsidRDefault="006C2EA3" w:rsidP="00EB1867">
            <w:pPr>
              <w:tabs>
                <w:tab w:val="left" w:pos="5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E409DF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09DF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0E783E02" w14:textId="7E04C9C4" w:rsidR="00E409DF" w:rsidRPr="009B0F20" w:rsidRDefault="00E409DF" w:rsidP="007B2D6B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31D37D5C" w14:textId="4BD498BD" w:rsidR="00CD49B4" w:rsidRPr="009B0F20" w:rsidRDefault="00CD49B4" w:rsidP="00CD49B4">
      <w:pPr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8</w:t>
      </w:r>
      <w:r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เมษายน พ.ศ.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พ.ศ.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ในอัตราหุ้นละ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30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บาท สำหรับหุ้นจำนวน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</w:t>
      </w:r>
      <w:bookmarkStart w:id="26" w:name="_Hlk40088359"/>
      <w:r w:rsidRPr="009B0F20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049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571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700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bookmarkEnd w:id="26"/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หุ้น รวมเป็นเงินทั้งสิ้น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914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87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ซึ่งเงินปันผลดังกล่าวบริษัทได้จ่ายให้กับผู้ถือหุ้นแล้วเมื่อวันที่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28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เมษายน 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และในการประชุมสามัญประจำปีผู้ถือหุ้นของบริษัท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เมื่อวันที่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19</w:t>
      </w:r>
      <w:r w:rsidRPr="009B0F20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>มิถุนายน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พ.ศ.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br/>
        <w:t>ผู้ถือหุ้นรับทราบการจ่ายเงินปันผลระหว่างกาลดังกล่าว</w:t>
      </w:r>
    </w:p>
    <w:p w14:paraId="197CF4D0" w14:textId="77777777" w:rsidR="00CD49B4" w:rsidRPr="009B0F20" w:rsidRDefault="00CD49B4" w:rsidP="00CD49B4">
      <w:pPr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69C8807D" w14:textId="7DA8FE2F" w:rsidR="00CD49B4" w:rsidRPr="009B0F20" w:rsidRDefault="00CD49B4" w:rsidP="00CD49B4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28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สิงหาคม 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ในอัตราหุ้นละ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30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บาท สำหรับหุ้นจำนวน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047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731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200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หุ้น รวมเป็นเงินทั้งสิ้น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914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32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ซึ่งเงินปันผลดังกล่าวบริษัทได้จ่ายให้กับผู้ถือหุ้นแล้วเมื่อวันที่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23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กันยายน 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2563</w:t>
      </w:r>
    </w:p>
    <w:p w14:paraId="18BD50DA" w14:textId="77777777" w:rsidR="00CD49B4" w:rsidRPr="009B0F20" w:rsidRDefault="00CD49B4" w:rsidP="007B2D6B">
      <w:pPr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35EF95A3" w14:textId="58A474A5" w:rsidR="00FF2567" w:rsidRPr="009B0F20" w:rsidRDefault="00FF2567" w:rsidP="007B2D6B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ที่ประชุมสามัญประจำปีผู้ถือหุ้นของบริษัทเมื่อวันที่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เมษายน พ.ศ.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พ.ศ.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2561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 ในอัตราหุ้นละ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30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บาท สำหรับหุ้นจำนวน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051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021</w:t>
      </w:r>
      <w:r w:rsidRPr="009B0F20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700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915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.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</w:t>
      </w:r>
      <w:r w:rsidRPr="009B0F20">
        <w:rPr>
          <w:rFonts w:asciiTheme="minorBidi" w:eastAsia="Times New Roman" w:hAnsiTheme="minorBidi" w:cstheme="minorBidi"/>
          <w:sz w:val="26"/>
          <w:szCs w:val="26"/>
          <w:cs/>
          <w:lang w:val="en-GB"/>
        </w:rPr>
        <w:t>บริษัทได้</w:t>
      </w:r>
      <w:r w:rsidRPr="009B0F20">
        <w:rPr>
          <w:rFonts w:asciiTheme="minorBidi" w:eastAsia="Times New Roman" w:hAnsiTheme="minorBidi" w:cstheme="minorBidi"/>
          <w:sz w:val="26"/>
          <w:szCs w:val="26"/>
          <w:cs/>
        </w:rPr>
        <w:t xml:space="preserve">จ่ายเงินปันผลให้กับผู้ถือหุ้นของบริษัทแล้วเมื่อวันที่ </w:t>
      </w:r>
      <w:r w:rsidR="006C2EA3" w:rsidRPr="006C2EA3">
        <w:rPr>
          <w:rFonts w:asciiTheme="minorBidi" w:eastAsia="Times New Roman" w:hAnsiTheme="minorBidi" w:cstheme="minorBidi"/>
          <w:sz w:val="26"/>
          <w:szCs w:val="26"/>
          <w:lang w:val="en-GB"/>
        </w:rPr>
        <w:t>26</w:t>
      </w:r>
      <w:r w:rsidRPr="009B0F20">
        <w:rPr>
          <w:rFonts w:asciiTheme="minorBidi" w:eastAsia="Times New Roman" w:hAnsiTheme="minorBidi" w:cstheme="minorBidi"/>
          <w:sz w:val="26"/>
          <w:szCs w:val="26"/>
          <w:cs/>
        </w:rPr>
        <w:t xml:space="preserve"> เมษายน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9B0F20">
        <w:rPr>
          <w:rFonts w:asciiTheme="minorBidi" w:eastAsia="Times New Roman" w:hAnsiTheme="minorBidi" w:cstheme="minorBidi"/>
          <w:sz w:val="26"/>
          <w:szCs w:val="26"/>
          <w:cs/>
        </w:rPr>
        <w:t xml:space="preserve">พ.ศ. </w:t>
      </w:r>
      <w:r w:rsidR="006C2EA3" w:rsidRPr="006C2EA3">
        <w:rPr>
          <w:rFonts w:asciiTheme="minorBidi" w:hAnsiTheme="minorBidi" w:cstheme="minorBidi"/>
          <w:sz w:val="26"/>
          <w:szCs w:val="26"/>
          <w:lang w:val="en-GB"/>
        </w:rPr>
        <w:t>2562</w:t>
      </w:r>
    </w:p>
    <w:p w14:paraId="434C6FEC" w14:textId="77777777" w:rsidR="00754D6F" w:rsidRPr="009B0F20" w:rsidRDefault="00754D6F" w:rsidP="007B2D6B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59D61D6" w14:textId="104E57E3" w:rsidR="00454339" w:rsidRPr="009B0F20" w:rsidRDefault="00754D6F" w:rsidP="007B2D6B">
      <w:pPr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30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สิงหาคม พ.ศ.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</w:t>
      </w:r>
      <w:r w:rsidR="007B2D6B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0</w:t>
      </w:r>
      <w:r w:rsidR="00111C9D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35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บาท สำหรับหุ้นจำนวน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3</w:t>
      </w:r>
      <w:r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051</w:t>
      </w:r>
      <w:r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021</w:t>
      </w:r>
      <w:r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700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="00111C9D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,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067</w:t>
      </w:r>
      <w:r w:rsidR="00111C9D" w:rsidRPr="009B0F20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85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ล้านบาท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350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บาท บริษัทได้จ่าย</w:t>
      </w:r>
      <w:r w:rsidR="00C07B63"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เงินปันผล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ให้กับผู้ถือหุ้นแล้วเมื่อวันที่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กันยายน พ.ศ. </w:t>
      </w:r>
      <w:r w:rsidR="006C2EA3" w:rsidRPr="006C2EA3">
        <w:rPr>
          <w:rFonts w:asciiTheme="minorBidi" w:hAnsiTheme="minorBidi" w:cstheme="minorBidi"/>
          <w:spacing w:val="-4"/>
          <w:sz w:val="26"/>
          <w:szCs w:val="26"/>
          <w:lang w:val="en-GB"/>
        </w:rPr>
        <w:t>2562</w:t>
      </w:r>
    </w:p>
    <w:p w14:paraId="412519A7" w14:textId="77777777" w:rsidR="007B2D6B" w:rsidRPr="009B0F20" w:rsidRDefault="00454339" w:rsidP="007B2D6B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409DF" w:rsidRPr="009B0F20" w14:paraId="15DC4601" w14:textId="77777777" w:rsidTr="00EB186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1BEF57C" w14:textId="78205033" w:rsidR="00E409DF" w:rsidRPr="009B0F20" w:rsidRDefault="006C2EA3" w:rsidP="00EB1867">
            <w:pPr>
              <w:tabs>
                <w:tab w:val="left" w:pos="5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E409DF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09DF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E76516F" w14:textId="77777777" w:rsidR="007F39F1" w:rsidRPr="009B0F20" w:rsidRDefault="007F39F1" w:rsidP="001015CB">
      <w:pPr>
        <w:ind w:left="540"/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</w:p>
    <w:p w14:paraId="5C1EDB3A" w14:textId="79F937B9" w:rsidR="004F418F" w:rsidRPr="009B0F20" w:rsidRDefault="004F418F" w:rsidP="0007330F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บริษัทถูกควบคุมโดยบริษัท บ้านปู จำกัด (มหาชน) (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บริษัทใหญ่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)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ซึ่งตั้งอยู่ในประเทศไทย บริษัทใหญ่ดังกล่าวถือหุ้นในบริษัทคิดเป็นจำนวนร้อยละ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78</w:t>
      </w:r>
      <w:r w:rsidRPr="009B0F20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66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ของหุ้นทั้งหมดของบริษัท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</w:p>
    <w:p w14:paraId="26CD19FC" w14:textId="77777777" w:rsidR="004F418F" w:rsidRPr="009B0F20" w:rsidRDefault="004F418F" w:rsidP="0007330F">
      <w:pPr>
        <w:jc w:val="thaiDistribute"/>
        <w:rPr>
          <w:rFonts w:asciiTheme="minorBidi" w:hAnsiTheme="minorBidi" w:cstheme="minorBidi"/>
          <w:color w:val="000000"/>
          <w:spacing w:val="-4"/>
          <w:sz w:val="16"/>
          <w:szCs w:val="16"/>
        </w:rPr>
      </w:pPr>
    </w:p>
    <w:p w14:paraId="256AB130" w14:textId="77777777" w:rsidR="004F418F" w:rsidRPr="009B0F20" w:rsidRDefault="004F418F" w:rsidP="0007330F">
      <w:pPr>
        <w:jc w:val="thaiDistribute"/>
        <w:rPr>
          <w:rFonts w:asciiTheme="minorBidi" w:hAnsiTheme="minorBidi" w:cstheme="minorBidi"/>
          <w:color w:val="000000"/>
          <w:spacing w:val="-4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1C53B6" w14:textId="564F8F12" w:rsidR="004F418F" w:rsidRPr="009B0F20" w:rsidRDefault="004F418F" w:rsidP="0007330F">
      <w:pPr>
        <w:jc w:val="thaiDistribute"/>
        <w:rPr>
          <w:rFonts w:asciiTheme="minorBidi" w:hAnsiTheme="minorBidi" w:cstheme="minorBidi"/>
          <w:color w:val="000000"/>
          <w:spacing w:val="-4"/>
          <w:sz w:val="16"/>
          <w:szCs w:val="16"/>
        </w:rPr>
      </w:pPr>
    </w:p>
    <w:p w14:paraId="1EC4155B" w14:textId="77777777" w:rsidR="004F418F" w:rsidRPr="009B0F20" w:rsidRDefault="004F418F" w:rsidP="0007330F">
      <w:pPr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รายการระหว่างบริษัทใหญ่ บริษัทย่อย บริษัทร่วม การร่วมค้า และกิจการหรือบุคคลที่เกี่ยวข้องกันมีนโยบายการคิดราคา ดังนี้</w:t>
      </w:r>
    </w:p>
    <w:p w14:paraId="63740C4A" w14:textId="77777777" w:rsidR="004F418F" w:rsidRPr="009B0F20" w:rsidRDefault="004F418F" w:rsidP="004F418F">
      <w:pPr>
        <w:ind w:left="547"/>
        <w:jc w:val="thaiDistribute"/>
        <w:rPr>
          <w:rFonts w:asciiTheme="minorBidi" w:hAnsiTheme="minorBidi" w:cstheme="minorBidi"/>
          <w:spacing w:val="-2"/>
          <w:sz w:val="16"/>
          <w:szCs w:val="16"/>
        </w:rPr>
      </w:pPr>
    </w:p>
    <w:p w14:paraId="7608509D" w14:textId="77777777" w:rsidR="004F418F" w:rsidRPr="009B0F20" w:rsidRDefault="004F418F" w:rsidP="00B55C27">
      <w:pPr>
        <w:numPr>
          <w:ilvl w:val="0"/>
          <w:numId w:val="3"/>
        </w:numPr>
        <w:ind w:left="426" w:hanging="37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รายได้ค่าบริหารจัดการเป็นการให้บริการด้านการบริหารจัดการแก่บริษัทใหญ่</w:t>
      </w:r>
      <w:r w:rsidR="002A223F" w:rsidRPr="009B0F20">
        <w:rPr>
          <w:rFonts w:asciiTheme="minorBidi" w:hAnsiTheme="minorBidi" w:cstheme="minorBidi"/>
          <w:sz w:val="26"/>
          <w:szCs w:val="26"/>
        </w:rPr>
        <w:t xml:space="preserve"> </w:t>
      </w:r>
      <w:r w:rsidR="002A223F" w:rsidRPr="009B0F20">
        <w:rPr>
          <w:rFonts w:asciiTheme="minorBidi" w:hAnsiTheme="minorBidi" w:cstheme="minorBidi"/>
          <w:sz w:val="26"/>
          <w:szCs w:val="26"/>
          <w:cs/>
        </w:rPr>
        <w:t>บริษัทย่อย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การร่วมค้า และกิจการที่เกี่ยวข้องกัน เพื่อให้</w:t>
      </w:r>
      <w:r w:rsidRPr="009B0F20">
        <w:rPr>
          <w:rFonts w:asciiTheme="minorBidi" w:hAnsiTheme="minorBidi" w:cstheme="minorBidi"/>
          <w:spacing w:val="-4"/>
          <w:sz w:val="26"/>
          <w:szCs w:val="26"/>
          <w:cs/>
        </w:rPr>
        <w:t>บริษัทดังกล่าวสามารถดำเนินธุรกิจได้ตามปกติธุรกิจ โดยคิดราคาจากปริมาณการให้บริการและอัตราที่กำหนดตามข้อกำหนด</w:t>
      </w:r>
      <w:r w:rsidRPr="009B0F20">
        <w:rPr>
          <w:rFonts w:asciiTheme="minorBidi" w:hAnsiTheme="minorBidi" w:cstheme="minorBidi"/>
          <w:sz w:val="26"/>
          <w:szCs w:val="26"/>
          <w:cs/>
        </w:rPr>
        <w:t>ในสัญญา</w:t>
      </w:r>
    </w:p>
    <w:p w14:paraId="3809A028" w14:textId="77777777" w:rsidR="004F418F" w:rsidRPr="009B0F20" w:rsidRDefault="004F418F" w:rsidP="00B55C27">
      <w:pPr>
        <w:numPr>
          <w:ilvl w:val="0"/>
          <w:numId w:val="3"/>
        </w:numPr>
        <w:ind w:left="426" w:hanging="37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ค่าบริหารจัดการเป็นการรับบริการด้านการบริหารจัดการจ่ายแก่บริษัทใหญ่และบริษัทย่อย เพื่อให้บริษัทดังกล่าวสามารถดำเนินธุรกิจได้ตามปกติธุรกิจ</w:t>
      </w:r>
      <w:r w:rsidR="002A223F" w:rsidRPr="009B0F20">
        <w:rPr>
          <w:rFonts w:asciiTheme="minorBidi" w:hAnsiTheme="minorBidi" w:cstheme="minorBidi"/>
          <w:spacing w:val="-2"/>
          <w:sz w:val="26"/>
          <w:szCs w:val="26"/>
          <w:cs/>
        </w:rPr>
        <w:t xml:space="preserve"> </w:t>
      </w:r>
      <w:r w:rsidRPr="009B0F20">
        <w:rPr>
          <w:rFonts w:asciiTheme="minorBidi" w:hAnsiTheme="minorBidi" w:cstheme="minorBidi"/>
          <w:spacing w:val="-2"/>
          <w:sz w:val="26"/>
          <w:szCs w:val="26"/>
          <w:cs/>
        </w:rPr>
        <w:t>โดยคิดราคาจากปริมาณการให้บริการและอัตราที่กำหนดตามข้อกำหนดในสัญญา</w:t>
      </w:r>
    </w:p>
    <w:p w14:paraId="6451E197" w14:textId="77777777" w:rsidR="004F418F" w:rsidRPr="009B0F20" w:rsidRDefault="004F418F" w:rsidP="00B55C27">
      <w:pPr>
        <w:numPr>
          <w:ilvl w:val="0"/>
          <w:numId w:val="3"/>
        </w:numPr>
        <w:ind w:left="426" w:hanging="37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สำหรับเงินกู้ยืม เงินให้กู้ยืมและ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ดอกเบี้ยรับและดอกเบี้ยจ่าย</w:t>
      </w:r>
      <w:r w:rsidRPr="009B0F20">
        <w:rPr>
          <w:rFonts w:asciiTheme="minorBidi" w:hAnsiTheme="minorBidi" w:cstheme="minorBidi"/>
          <w:sz w:val="26"/>
          <w:szCs w:val="26"/>
          <w:cs/>
        </w:rPr>
        <w:t xml:space="preserve"> กลุ่มกิจการคำนวณดอกเบี้ยโดยคำนึงถึงต้นทุนของเงินที่กู้มาและอัตราดอกเบี้ยในท้องตลาด</w:t>
      </w:r>
    </w:p>
    <w:p w14:paraId="34484D80" w14:textId="77777777" w:rsidR="004F418F" w:rsidRPr="009B0F20" w:rsidRDefault="004F418F" w:rsidP="00B55C27">
      <w:pPr>
        <w:numPr>
          <w:ilvl w:val="0"/>
          <w:numId w:val="3"/>
        </w:numPr>
        <w:ind w:left="426" w:hanging="37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t>เงินทดรองจ่าย</w:t>
      </w:r>
      <w:r w:rsidRPr="009B0F20">
        <w:rPr>
          <w:rFonts w:asciiTheme="minorBidi" w:hAnsiTheme="minorBidi" w:cstheme="minorBidi"/>
          <w:sz w:val="26"/>
          <w:szCs w:val="26"/>
          <w:cs/>
          <w:lang w:val="en-GB"/>
        </w:rPr>
        <w:t>และเงินทดรองรับ</w:t>
      </w:r>
      <w:r w:rsidRPr="009B0F20">
        <w:rPr>
          <w:rFonts w:asciiTheme="minorBidi" w:hAnsiTheme="minorBidi" w:cstheme="minorBidi"/>
          <w:sz w:val="26"/>
          <w:szCs w:val="26"/>
          <w:cs/>
        </w:rPr>
        <w:t>เป็นการจ่ายล่วงหน้าสำหรับค่าใช้จ่ายที่จ่ายแทนกิจการที่เกี่ยวข้องกันและจะได้รับคืนภายในระยะเวลาที่กำหนด</w:t>
      </w:r>
    </w:p>
    <w:p w14:paraId="54D1F3B3" w14:textId="77777777" w:rsidR="004F418F" w:rsidRPr="009B0F20" w:rsidRDefault="004F418F" w:rsidP="0007330F">
      <w:pPr>
        <w:tabs>
          <w:tab w:val="left" w:pos="910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9B0F20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157F0FD1" w14:textId="77777777" w:rsidR="004F418F" w:rsidRPr="009B0F20" w:rsidRDefault="004F418F" w:rsidP="0007330F">
      <w:pPr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468E8D15" w14:textId="77777777" w:rsidR="003F69F6" w:rsidRPr="009B0F20" w:rsidRDefault="003F69F6" w:rsidP="00383315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</w:pPr>
    </w:p>
    <w:p w14:paraId="65C73565" w14:textId="6C604E9B" w:rsidR="007F39F1" w:rsidRPr="009B0F20" w:rsidRDefault="006C2EA3" w:rsidP="00383315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</w:pP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30</w:t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1</w:t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  <w:tab/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cs/>
        </w:rPr>
        <w:t xml:space="preserve">รายการระหว่างปีสิ้นสุดวันที่ </w:t>
      </w: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31</w:t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  <w:t xml:space="preserve"> </w:t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cs/>
        </w:rPr>
        <w:t>ธันวาคม มีดังนี้</w:t>
      </w:r>
    </w:p>
    <w:p w14:paraId="26584A92" w14:textId="77777777" w:rsidR="00CE275D" w:rsidRPr="009B0F20" w:rsidRDefault="00CE275D" w:rsidP="001015CB">
      <w:pPr>
        <w:ind w:left="540"/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00091A" w:rsidRPr="009B0F20" w14:paraId="2572A4F0" w14:textId="77777777" w:rsidTr="0073516E">
        <w:trPr>
          <w:trHeight w:val="20"/>
        </w:trPr>
        <w:tc>
          <w:tcPr>
            <w:tcW w:w="4104" w:type="dxa"/>
            <w:vAlign w:val="bottom"/>
          </w:tcPr>
          <w:p w14:paraId="24318594" w14:textId="77777777" w:rsidR="007F39F1" w:rsidRPr="009B0F20" w:rsidRDefault="007F39F1" w:rsidP="0073516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E3DA2" w14:textId="77777777" w:rsidR="007F39F1" w:rsidRPr="009B0F20" w:rsidRDefault="007F39F1" w:rsidP="0073516E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F3289" w14:textId="77777777" w:rsidR="007F39F1" w:rsidRPr="009B0F20" w:rsidRDefault="007F39F1" w:rsidP="0073516E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3D5257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80008" w:rsidRPr="009B0F20" w14:paraId="1D8F25E6" w14:textId="77777777" w:rsidTr="0073516E">
        <w:trPr>
          <w:trHeight w:val="20"/>
        </w:trPr>
        <w:tc>
          <w:tcPr>
            <w:tcW w:w="4104" w:type="dxa"/>
            <w:vAlign w:val="bottom"/>
          </w:tcPr>
          <w:p w14:paraId="3A2E45A2" w14:textId="77777777" w:rsidR="00780008" w:rsidRPr="009B0F20" w:rsidRDefault="00780008" w:rsidP="0073516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22568" w14:textId="6F9AA7B0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4AD1BA2F" w14:textId="77777777" w:rsidR="00780008" w:rsidRPr="009B0F20" w:rsidRDefault="00780008" w:rsidP="0073516E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067C7" w14:textId="34A654DD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3DFA1ACE" w14:textId="77777777" w:rsidR="00780008" w:rsidRPr="009B0F20" w:rsidRDefault="00780008" w:rsidP="0073516E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31EB0" w14:textId="1BE8CC88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A1D1537" w14:textId="77777777" w:rsidR="00780008" w:rsidRPr="009B0F20" w:rsidRDefault="00780008" w:rsidP="0073516E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39933" w14:textId="5F71B306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42D91889" w14:textId="77777777" w:rsidR="00780008" w:rsidRPr="009B0F20" w:rsidRDefault="00780008" w:rsidP="0073516E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80008" w:rsidRPr="009B0F20" w14:paraId="4AF261D0" w14:textId="77777777" w:rsidTr="00624E05">
        <w:trPr>
          <w:trHeight w:val="20"/>
        </w:trPr>
        <w:tc>
          <w:tcPr>
            <w:tcW w:w="4104" w:type="dxa"/>
            <w:vAlign w:val="bottom"/>
          </w:tcPr>
          <w:p w14:paraId="17ADB223" w14:textId="77777777" w:rsidR="00780008" w:rsidRPr="009B0F20" w:rsidRDefault="00780008" w:rsidP="0073516E">
            <w:pPr>
              <w:ind w:left="540"/>
              <w:rPr>
                <w:rFonts w:asciiTheme="minorBidi" w:hAnsiTheme="minorBidi" w:cstheme="min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7AA6C" w14:textId="77777777" w:rsidR="00780008" w:rsidRPr="009B0F20" w:rsidRDefault="00780008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71FCE7" w14:textId="77777777" w:rsidR="00780008" w:rsidRPr="009B0F20" w:rsidRDefault="00780008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FF393" w14:textId="77777777" w:rsidR="00780008" w:rsidRPr="009B0F20" w:rsidRDefault="00780008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01715" w14:textId="77777777" w:rsidR="00780008" w:rsidRPr="009B0F20" w:rsidRDefault="00780008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</w:tr>
      <w:tr w:rsidR="00234B77" w:rsidRPr="009B0F20" w14:paraId="2548ED1A" w14:textId="77777777" w:rsidTr="00624E05">
        <w:trPr>
          <w:trHeight w:val="20"/>
        </w:trPr>
        <w:tc>
          <w:tcPr>
            <w:tcW w:w="4104" w:type="dxa"/>
            <w:vAlign w:val="bottom"/>
          </w:tcPr>
          <w:p w14:paraId="4F9F3297" w14:textId="77777777" w:rsidR="00234B77" w:rsidRPr="009B0F20" w:rsidRDefault="00234B77" w:rsidP="00234B77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64B661" w14:textId="1093574F" w:rsidR="00234B77" w:rsidRPr="009B0F20" w:rsidRDefault="006C2EA3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B573D1" w14:textId="1B99D77E" w:rsidR="00234B77" w:rsidRPr="009B0F20" w:rsidRDefault="006C2EA3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156</w:t>
            </w:r>
            <w:r w:rsidR="00234B77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28E4D4" w14:textId="5AA51847" w:rsidR="00234B77" w:rsidRPr="009B0F20" w:rsidRDefault="0026076C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DF72ED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234B77" w:rsidRPr="009B0F20" w14:paraId="0D922B80" w14:textId="77777777" w:rsidTr="00624E05">
        <w:trPr>
          <w:trHeight w:val="20"/>
        </w:trPr>
        <w:tc>
          <w:tcPr>
            <w:tcW w:w="4104" w:type="dxa"/>
            <w:vAlign w:val="bottom"/>
          </w:tcPr>
          <w:p w14:paraId="79BCD3B6" w14:textId="77777777" w:rsidR="00234B77" w:rsidRPr="009B0F20" w:rsidRDefault="00234B77" w:rsidP="00234B77">
            <w:pPr>
              <w:ind w:left="540"/>
              <w:rPr>
                <w:rFonts w:asciiTheme="minorBidi" w:hAnsiTheme="minorBidi" w:cstheme="min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12E214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7807EF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D54088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1959AD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</w:tr>
      <w:tr w:rsidR="00234B77" w:rsidRPr="009B0F20" w14:paraId="4A211D06" w14:textId="77777777" w:rsidTr="0073516E">
        <w:trPr>
          <w:trHeight w:val="20"/>
        </w:trPr>
        <w:tc>
          <w:tcPr>
            <w:tcW w:w="4104" w:type="dxa"/>
            <w:vAlign w:val="bottom"/>
          </w:tcPr>
          <w:p w14:paraId="3B9B8552" w14:textId="77777777" w:rsidR="00234B77" w:rsidRPr="009B0F20" w:rsidRDefault="00234B77" w:rsidP="00234B77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585680FD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9F60D3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2523C3E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DDFC33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3B205A" w:rsidRPr="009B0F20" w14:paraId="4A16F24A" w14:textId="77777777" w:rsidTr="0073516E">
        <w:trPr>
          <w:trHeight w:val="20"/>
        </w:trPr>
        <w:tc>
          <w:tcPr>
            <w:tcW w:w="4104" w:type="dxa"/>
            <w:vAlign w:val="bottom"/>
          </w:tcPr>
          <w:p w14:paraId="7363499E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  -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30C1574" w14:textId="78FD3F2E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19FE213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DB0D210" w14:textId="0E4FDBB4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</w:tcPr>
          <w:p w14:paraId="73777D83" w14:textId="51099834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954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3B205A" w:rsidRPr="009B0F20" w14:paraId="4F6BF3B5" w14:textId="77777777" w:rsidTr="0073516E">
        <w:trPr>
          <w:trHeight w:val="20"/>
        </w:trPr>
        <w:tc>
          <w:tcPr>
            <w:tcW w:w="4104" w:type="dxa"/>
            <w:vAlign w:val="bottom"/>
          </w:tcPr>
          <w:p w14:paraId="6D59E9B4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67A304" w14:textId="266DC6DE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E59768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EE7182" w14:textId="1EACD006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575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856477" w14:textId="509946D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3B205A" w:rsidRPr="009B0F20" w14:paraId="109A20CF" w14:textId="77777777" w:rsidTr="0073516E">
        <w:trPr>
          <w:trHeight w:val="20"/>
        </w:trPr>
        <w:tc>
          <w:tcPr>
            <w:tcW w:w="4104" w:type="dxa"/>
            <w:vAlign w:val="bottom"/>
          </w:tcPr>
          <w:p w14:paraId="7B7155B8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2746C" w14:textId="5C72EF90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692164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297C0" w14:textId="3E4B6AE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782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F470D9" w14:textId="1B914D4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385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26076C" w:rsidRPr="009B0F20" w14:paraId="7FC3DC6B" w14:textId="77777777" w:rsidTr="0073516E">
        <w:trPr>
          <w:trHeight w:val="20"/>
        </w:trPr>
        <w:tc>
          <w:tcPr>
            <w:tcW w:w="4104" w:type="dxa"/>
            <w:vAlign w:val="bottom"/>
          </w:tcPr>
          <w:p w14:paraId="03E94EDD" w14:textId="77777777" w:rsidR="0026076C" w:rsidRPr="009B0F20" w:rsidRDefault="0026076C" w:rsidP="0026076C">
            <w:pPr>
              <w:ind w:left="540"/>
              <w:rPr>
                <w:rFonts w:asciiTheme="minorBidi" w:hAnsiTheme="minorBidi" w:cstheme="min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32777" w14:textId="77777777" w:rsidR="0026076C" w:rsidRPr="009B0F20" w:rsidRDefault="0026076C" w:rsidP="0026076C">
            <w:pPr>
              <w:ind w:left="54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DB607" w14:textId="77777777" w:rsidR="0026076C" w:rsidRPr="009B0F20" w:rsidRDefault="0026076C" w:rsidP="0026076C">
            <w:pPr>
              <w:ind w:left="54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D146B" w14:textId="77777777" w:rsidR="0026076C" w:rsidRPr="009B0F20" w:rsidRDefault="0026076C" w:rsidP="0026076C">
            <w:pPr>
              <w:ind w:left="54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51998" w14:textId="77777777" w:rsidR="0026076C" w:rsidRPr="009B0F20" w:rsidRDefault="0026076C" w:rsidP="0026076C">
            <w:pPr>
              <w:ind w:left="540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</w:tr>
      <w:tr w:rsidR="0026076C" w:rsidRPr="009B0F20" w14:paraId="2C2E6912" w14:textId="77777777" w:rsidTr="0073516E">
        <w:trPr>
          <w:trHeight w:val="20"/>
        </w:trPr>
        <w:tc>
          <w:tcPr>
            <w:tcW w:w="4104" w:type="dxa"/>
            <w:vAlign w:val="bottom"/>
          </w:tcPr>
          <w:p w14:paraId="17EBECFC" w14:textId="77777777" w:rsidR="0026076C" w:rsidRPr="009B0F20" w:rsidRDefault="0026076C" w:rsidP="0026076C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EF399E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82337A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FD70F7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E37C90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3B205A" w:rsidRPr="009B0F20" w14:paraId="2B6482FD" w14:textId="77777777" w:rsidTr="0073516E">
        <w:trPr>
          <w:trHeight w:val="20"/>
        </w:trPr>
        <w:tc>
          <w:tcPr>
            <w:tcW w:w="4104" w:type="dxa"/>
            <w:vAlign w:val="bottom"/>
          </w:tcPr>
          <w:p w14:paraId="0B819954" w14:textId="77777777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5E3F16D" w14:textId="08BBDA92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4B1A822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8BE967" w14:textId="50CC4F87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</w:tcPr>
          <w:p w14:paraId="58861871" w14:textId="183B2B84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326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3B205A" w:rsidRPr="009B0F20" w14:paraId="1F02363A" w14:textId="77777777" w:rsidTr="0026076C">
        <w:trPr>
          <w:trHeight w:val="20"/>
        </w:trPr>
        <w:tc>
          <w:tcPr>
            <w:tcW w:w="4104" w:type="dxa"/>
            <w:vAlign w:val="bottom"/>
          </w:tcPr>
          <w:p w14:paraId="21CF35DE" w14:textId="126D3BA2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552511B" w14:textId="2CE6E6F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</w:tcPr>
          <w:p w14:paraId="61FE3FEA" w14:textId="6C59F9C2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E6DC4E" w14:textId="4B879B79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</w:tcPr>
          <w:p w14:paraId="409E968B" w14:textId="52CF7313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2E18C2B5" w14:textId="77777777" w:rsidTr="0026076C">
        <w:trPr>
          <w:trHeight w:val="20"/>
        </w:trPr>
        <w:tc>
          <w:tcPr>
            <w:tcW w:w="4104" w:type="dxa"/>
            <w:vAlign w:val="bottom"/>
          </w:tcPr>
          <w:p w14:paraId="4A01F8E1" w14:textId="77777777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8B5A8D4" w14:textId="7CB496E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</w:tcPr>
          <w:p w14:paraId="7C1AA5BA" w14:textId="43B7BB2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shd w:val="clear" w:color="auto" w:fill="FAFAFA"/>
          </w:tcPr>
          <w:p w14:paraId="2554D32C" w14:textId="118F1BA8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236098A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0209E210" w14:textId="77777777" w:rsidTr="0026076C">
        <w:trPr>
          <w:trHeight w:val="20"/>
        </w:trPr>
        <w:tc>
          <w:tcPr>
            <w:tcW w:w="4104" w:type="dxa"/>
            <w:vAlign w:val="bottom"/>
          </w:tcPr>
          <w:p w14:paraId="7E705108" w14:textId="4FD1E721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E18FED" w14:textId="142BAAF2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5B3FDB" w14:textId="28980DE6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AD7659" w14:textId="3A24AEE9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A1FA3E" w14:textId="7B7E7372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5E114724" w14:textId="77777777" w:rsidTr="0073516E">
        <w:trPr>
          <w:trHeight w:val="20"/>
        </w:trPr>
        <w:tc>
          <w:tcPr>
            <w:tcW w:w="4104" w:type="dxa"/>
            <w:vAlign w:val="bottom"/>
          </w:tcPr>
          <w:p w14:paraId="06F26FDA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9A65C" w14:textId="6186F51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2FD8AE" w14:textId="23B0513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8936F" w14:textId="1BC2DA54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5CC57F" w14:textId="2834D031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326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26076C" w:rsidRPr="009B0F20" w14:paraId="3A69484E" w14:textId="77777777" w:rsidTr="00CC559C">
        <w:trPr>
          <w:trHeight w:val="20"/>
        </w:trPr>
        <w:tc>
          <w:tcPr>
            <w:tcW w:w="4104" w:type="dxa"/>
            <w:vAlign w:val="bottom"/>
          </w:tcPr>
          <w:p w14:paraId="57E31E26" w14:textId="77777777" w:rsidR="0026076C" w:rsidRPr="009B0F20" w:rsidRDefault="0026076C" w:rsidP="0026076C">
            <w:pPr>
              <w:ind w:left="540"/>
              <w:rPr>
                <w:rFonts w:asciiTheme="minorBidi" w:hAnsiTheme="minorBidi" w:cstheme="min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086B20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410283DD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899BF1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2301A2E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</w:tr>
      <w:tr w:rsidR="0026076C" w:rsidRPr="009B0F20" w14:paraId="5C16E762" w14:textId="77777777" w:rsidTr="002E2A96">
        <w:trPr>
          <w:trHeight w:val="20"/>
        </w:trPr>
        <w:tc>
          <w:tcPr>
            <w:tcW w:w="4104" w:type="dxa"/>
          </w:tcPr>
          <w:p w14:paraId="740799E5" w14:textId="77777777" w:rsidR="0026076C" w:rsidRPr="009B0F20" w:rsidRDefault="0026076C" w:rsidP="0026076C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62A7E3EB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DFA6C8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0E1C86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6920AB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3B205A" w:rsidRPr="009B0F20" w14:paraId="6B83B001" w14:textId="77777777" w:rsidTr="002E2A96">
        <w:trPr>
          <w:trHeight w:val="20"/>
        </w:trPr>
        <w:tc>
          <w:tcPr>
            <w:tcW w:w="4104" w:type="dxa"/>
          </w:tcPr>
          <w:p w14:paraId="75B77B55" w14:textId="77777777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1B036737" w14:textId="2F7805D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</w:tcPr>
          <w:p w14:paraId="6C9B5BDB" w14:textId="39B75950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46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shd w:val="clear" w:color="auto" w:fill="FAFAFA"/>
          </w:tcPr>
          <w:p w14:paraId="1F1FC736" w14:textId="31AB14CD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12A36C4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3B205A" w:rsidRPr="009B0F20" w14:paraId="508B9F16" w14:textId="77777777" w:rsidTr="002E2A96">
        <w:trPr>
          <w:trHeight w:val="20"/>
        </w:trPr>
        <w:tc>
          <w:tcPr>
            <w:tcW w:w="4104" w:type="dxa"/>
          </w:tcPr>
          <w:p w14:paraId="3603F60C" w14:textId="77777777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103028D" w14:textId="4BBB4ADF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B85AD0B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4C6652" w14:textId="0B49D172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FE4436" w14:textId="35C02451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3B205A" w:rsidRPr="009B0F20" w14:paraId="50DB9319" w14:textId="77777777" w:rsidTr="002E2A96">
        <w:trPr>
          <w:trHeight w:val="20"/>
        </w:trPr>
        <w:tc>
          <w:tcPr>
            <w:tcW w:w="4104" w:type="dxa"/>
          </w:tcPr>
          <w:p w14:paraId="6581EBF6" w14:textId="2E73A2C0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446274A" w14:textId="1FBB7060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</w:tcPr>
          <w:p w14:paraId="525E2370" w14:textId="5A23FFD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826C90" w14:textId="04080BC4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</w:tcPr>
          <w:p w14:paraId="268B80DE" w14:textId="25376B81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53CA738B" w14:textId="77777777" w:rsidTr="002E2A96">
        <w:trPr>
          <w:trHeight w:val="20"/>
        </w:trPr>
        <w:tc>
          <w:tcPr>
            <w:tcW w:w="4104" w:type="dxa"/>
          </w:tcPr>
          <w:p w14:paraId="1762F62C" w14:textId="77777777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A8AAE08" w14:textId="74FB5E1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</w:tcPr>
          <w:p w14:paraId="45433DA6" w14:textId="23604834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shd w:val="clear" w:color="auto" w:fill="FAFAFA"/>
          </w:tcPr>
          <w:p w14:paraId="3FA0F3DA" w14:textId="40B167D8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CB7D747" w14:textId="1FF35888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3B205A" w:rsidRPr="009B0F20" w14:paraId="611C7BE8" w14:textId="77777777" w:rsidTr="002E2A96">
        <w:trPr>
          <w:trHeight w:val="20"/>
        </w:trPr>
        <w:tc>
          <w:tcPr>
            <w:tcW w:w="4104" w:type="dxa"/>
          </w:tcPr>
          <w:p w14:paraId="18BF708B" w14:textId="77777777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4D3E32" w14:textId="2C0A5521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173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57B265" w14:textId="45302BE7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119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63A94E" w14:textId="7F2FBBC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62F34C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3B205A" w:rsidRPr="009B0F20" w14:paraId="3057C3F2" w14:textId="77777777" w:rsidTr="002E2A96">
        <w:trPr>
          <w:trHeight w:val="20"/>
        </w:trPr>
        <w:tc>
          <w:tcPr>
            <w:tcW w:w="4104" w:type="dxa"/>
          </w:tcPr>
          <w:p w14:paraId="1CCA5032" w14:textId="77777777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รวมรายได้ค่าบริหารจัดการจากกิจการที่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br/>
              <w:t xml:space="preserve">   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80137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18734AA2" w14:textId="067A16A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02F2BC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7E26CD84" w14:textId="618E427D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187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FFC706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31A73C23" w14:textId="4F44B62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BAD5DD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55AB869B" w14:textId="1FCB977A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091</w:t>
            </w:r>
          </w:p>
        </w:tc>
      </w:tr>
      <w:tr w:rsidR="0026076C" w:rsidRPr="009B0F20" w14:paraId="61D6C19B" w14:textId="77777777" w:rsidTr="0073516E">
        <w:trPr>
          <w:trHeight w:val="20"/>
        </w:trPr>
        <w:tc>
          <w:tcPr>
            <w:tcW w:w="4104" w:type="dxa"/>
          </w:tcPr>
          <w:p w14:paraId="3204FA60" w14:textId="77777777" w:rsidR="0026076C" w:rsidRPr="009B0F20" w:rsidRDefault="0026076C" w:rsidP="0026076C">
            <w:pPr>
              <w:ind w:left="540"/>
              <w:rPr>
                <w:rFonts w:asciiTheme="minorBidi" w:hAnsiTheme="minorBidi" w:cstheme="min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405F817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40B3B35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6DEB4A93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698E003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12"/>
                <w:szCs w:val="12"/>
              </w:rPr>
            </w:pPr>
          </w:p>
        </w:tc>
      </w:tr>
      <w:tr w:rsidR="0026076C" w:rsidRPr="009B0F20" w14:paraId="20B6B91A" w14:textId="77777777" w:rsidTr="0073516E">
        <w:trPr>
          <w:trHeight w:val="20"/>
        </w:trPr>
        <w:tc>
          <w:tcPr>
            <w:tcW w:w="4104" w:type="dxa"/>
          </w:tcPr>
          <w:p w14:paraId="06CE5485" w14:textId="77777777" w:rsidR="0026076C" w:rsidRPr="009B0F20" w:rsidRDefault="0026076C" w:rsidP="0026076C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</w:tcPr>
          <w:p w14:paraId="348D1370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2F6E1B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D9FC10C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4BDCEE4" w14:textId="77777777" w:rsidR="0026076C" w:rsidRPr="009B0F20" w:rsidRDefault="0026076C" w:rsidP="0026076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3B205A" w:rsidRPr="009B0F20" w14:paraId="69E00DBF" w14:textId="77777777" w:rsidTr="0073516E">
        <w:trPr>
          <w:trHeight w:val="20"/>
        </w:trPr>
        <w:tc>
          <w:tcPr>
            <w:tcW w:w="4104" w:type="dxa"/>
          </w:tcPr>
          <w:p w14:paraId="1CE7DDBC" w14:textId="77777777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06322D1F" w14:textId="7FE020CD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169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DF9BE1A" w14:textId="278F92A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0FEBBFF" w14:textId="339EB14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169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77EE33A" w14:textId="79E43792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B205A" w:rsidRPr="009B0F20" w14:paraId="701B8278" w14:textId="77777777" w:rsidTr="0073516E">
        <w:trPr>
          <w:trHeight w:val="20"/>
        </w:trPr>
        <w:tc>
          <w:tcPr>
            <w:tcW w:w="4104" w:type="dxa"/>
          </w:tcPr>
          <w:p w14:paraId="4B2C789A" w14:textId="4C0088B5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41B771A" w14:textId="339B798B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CB4DB0A" w14:textId="54347ED0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43EA1F" w14:textId="410B4502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</w:tcPr>
          <w:p w14:paraId="157978C9" w14:textId="3F3DFF88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142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987</w:t>
            </w:r>
          </w:p>
        </w:tc>
      </w:tr>
      <w:tr w:rsidR="003B205A" w:rsidRPr="009B0F20" w14:paraId="6A3A1D16" w14:textId="77777777" w:rsidTr="0073516E">
        <w:trPr>
          <w:trHeight w:val="20"/>
        </w:trPr>
        <w:tc>
          <w:tcPr>
            <w:tcW w:w="4104" w:type="dxa"/>
          </w:tcPr>
          <w:p w14:paraId="537C5059" w14:textId="567DD057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2338C0" w14:textId="7B8E32EE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451675" w14:textId="7AE73D3E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7B783F" w14:textId="6E9A38D4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0D862" w14:textId="169C07E3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7AED3FE3" w14:textId="77777777" w:rsidTr="0073516E">
        <w:trPr>
          <w:trHeight w:val="20"/>
        </w:trPr>
        <w:tc>
          <w:tcPr>
            <w:tcW w:w="4104" w:type="dxa"/>
          </w:tcPr>
          <w:p w14:paraId="527ACE00" w14:textId="77777777" w:rsidR="003B205A" w:rsidRPr="009B0F20" w:rsidRDefault="003B205A" w:rsidP="003B205A">
            <w:pPr>
              <w:tabs>
                <w:tab w:val="left" w:pos="1415"/>
              </w:tabs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รวมค่าบริหารจัดการและค่าบริการจ่ายแก่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28229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4C3DBD40" w14:textId="5257C03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173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9225A0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3CBA621D" w14:textId="5A93AF11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302B2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5552B718" w14:textId="134B0385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46F546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7A3C6B4C" w14:textId="35462AAE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987</w:t>
            </w:r>
          </w:p>
        </w:tc>
      </w:tr>
    </w:tbl>
    <w:p w14:paraId="7AB8DC46" w14:textId="77777777" w:rsidR="007B2D6B" w:rsidRPr="009B0F20" w:rsidRDefault="007B2D6B" w:rsidP="00CF5C43">
      <w:pPr>
        <w:tabs>
          <w:tab w:val="left" w:pos="540"/>
        </w:tabs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20E77087" w14:textId="77777777" w:rsidR="00315753" w:rsidRPr="009B0F20" w:rsidRDefault="007B2D6B" w:rsidP="00CF5C43">
      <w:pPr>
        <w:tabs>
          <w:tab w:val="left" w:pos="540"/>
        </w:tabs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  <w:br w:type="page"/>
      </w:r>
    </w:p>
    <w:p w14:paraId="69D4B1B3" w14:textId="3B2AE256" w:rsidR="007F39F1" w:rsidRPr="009B0F20" w:rsidRDefault="006C2EA3" w:rsidP="00E252A9">
      <w:pPr>
        <w:tabs>
          <w:tab w:val="left" w:pos="518"/>
        </w:tabs>
        <w:ind w:left="532" w:hanging="532"/>
        <w:jc w:val="thaiDistribute"/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</w:pP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30</w:t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2</w:t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  <w:tab/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cs/>
        </w:rPr>
        <w:t xml:space="preserve">ลูกหนี้กิจการที่เกี่ยวข้องกัน </w:t>
      </w:r>
    </w:p>
    <w:p w14:paraId="1FB204E2" w14:textId="77777777" w:rsidR="00685B56" w:rsidRPr="009B0F20" w:rsidRDefault="00685B56" w:rsidP="007F39F1">
      <w:pPr>
        <w:tabs>
          <w:tab w:val="left" w:pos="518"/>
        </w:tabs>
        <w:ind w:left="532" w:hanging="532"/>
        <w:jc w:val="thaiDistribute"/>
        <w:rPr>
          <w:rFonts w:asciiTheme="minorBidi" w:hAnsiTheme="minorBidi" w:cstheme="minorBidi"/>
          <w:b/>
          <w:bCs/>
          <w:color w:val="000000"/>
          <w:spacing w:val="-2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00091A" w:rsidRPr="009B0F20" w14:paraId="65454A2E" w14:textId="77777777" w:rsidTr="0073516E">
        <w:tc>
          <w:tcPr>
            <w:tcW w:w="4104" w:type="dxa"/>
          </w:tcPr>
          <w:p w14:paraId="0B721850" w14:textId="77777777" w:rsidR="007F39F1" w:rsidRPr="009B0F20" w:rsidRDefault="007F39F1" w:rsidP="0073516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B701B" w14:textId="77777777" w:rsidR="007F39F1" w:rsidRPr="009B0F20" w:rsidRDefault="007F39F1" w:rsidP="0073516E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89ABE" w14:textId="77777777" w:rsidR="007F39F1" w:rsidRPr="009B0F20" w:rsidRDefault="007F39F1" w:rsidP="0073516E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3D5257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80008" w:rsidRPr="009B0F20" w14:paraId="7B452622" w14:textId="77777777" w:rsidTr="0073516E">
        <w:tc>
          <w:tcPr>
            <w:tcW w:w="4104" w:type="dxa"/>
          </w:tcPr>
          <w:p w14:paraId="2E3BBAC7" w14:textId="022AE4BA" w:rsidR="00780008" w:rsidRPr="009B0F20" w:rsidRDefault="00336B15" w:rsidP="0073516E">
            <w:pPr>
              <w:ind w:left="54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9B0F20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925A1" w14:textId="7D7F0EF1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6A57A4F" w14:textId="77777777" w:rsidR="00780008" w:rsidRPr="009B0F20" w:rsidRDefault="00780008" w:rsidP="0073516E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22D53" w14:textId="0E16C87C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7CA1901B" w14:textId="77777777" w:rsidR="00780008" w:rsidRPr="009B0F20" w:rsidRDefault="00780008" w:rsidP="0073516E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25C89" w14:textId="34BEAA95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0A44D003" w14:textId="77777777" w:rsidR="00780008" w:rsidRPr="009B0F20" w:rsidRDefault="00780008" w:rsidP="0073516E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CA735" w14:textId="341620AC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6DD764DB" w14:textId="77777777" w:rsidR="00780008" w:rsidRPr="009B0F20" w:rsidRDefault="00780008" w:rsidP="0073516E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80008" w:rsidRPr="009B0F20" w14:paraId="5499C06E" w14:textId="77777777" w:rsidTr="0073516E">
        <w:tc>
          <w:tcPr>
            <w:tcW w:w="4104" w:type="dxa"/>
          </w:tcPr>
          <w:p w14:paraId="26D4DADE" w14:textId="77777777" w:rsidR="00780008" w:rsidRPr="009B0F20" w:rsidRDefault="00780008" w:rsidP="0073516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DD3B82" w14:textId="77777777" w:rsidR="00780008" w:rsidRPr="009B0F20" w:rsidRDefault="00780008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40C14C" w14:textId="77777777" w:rsidR="00780008" w:rsidRPr="009B0F20" w:rsidRDefault="00780008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4436A3" w14:textId="77777777" w:rsidR="00780008" w:rsidRPr="009B0F20" w:rsidRDefault="00780008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F0BD44" w14:textId="77777777" w:rsidR="00780008" w:rsidRPr="009B0F20" w:rsidRDefault="00780008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336B15" w:rsidRPr="009B0F20" w14:paraId="0DDE9B64" w14:textId="77777777" w:rsidTr="006D617F">
        <w:trPr>
          <w:trHeight w:val="333"/>
        </w:trPr>
        <w:tc>
          <w:tcPr>
            <w:tcW w:w="4104" w:type="dxa"/>
            <w:vAlign w:val="bottom"/>
          </w:tcPr>
          <w:p w14:paraId="297816ED" w14:textId="68F82EC0" w:rsidR="00336B15" w:rsidRPr="009B0F20" w:rsidRDefault="00336B15" w:rsidP="00336B15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144933" w14:textId="77777777" w:rsidR="00336B15" w:rsidRPr="009B0F20" w:rsidRDefault="00336B15" w:rsidP="00336B15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493831" w14:textId="77777777" w:rsidR="00336B15" w:rsidRPr="009B0F20" w:rsidRDefault="00336B15" w:rsidP="00336B15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FD83A5" w14:textId="77777777" w:rsidR="00336B15" w:rsidRPr="009B0F20" w:rsidRDefault="00336B15" w:rsidP="00336B15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B0349A" w14:textId="77777777" w:rsidR="00336B15" w:rsidRPr="009B0F20" w:rsidRDefault="00336B15" w:rsidP="00336B15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3B205A" w:rsidRPr="009B0F20" w14:paraId="0A29B886" w14:textId="77777777" w:rsidTr="00336B15">
        <w:tc>
          <w:tcPr>
            <w:tcW w:w="4104" w:type="dxa"/>
            <w:vAlign w:val="bottom"/>
          </w:tcPr>
          <w:p w14:paraId="2FFBFB95" w14:textId="21DE834A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0EF5C11" w14:textId="0D8B60EE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9ABE952" w14:textId="4EC9BCAF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322AD0E" w14:textId="6FDC4411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</w:tcPr>
          <w:p w14:paraId="2455C9C1" w14:textId="6EAEF9A1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307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516</w:t>
            </w:r>
          </w:p>
        </w:tc>
      </w:tr>
      <w:tr w:rsidR="003B205A" w:rsidRPr="009B0F20" w14:paraId="3CEDC448" w14:textId="77777777" w:rsidTr="00336B15">
        <w:tc>
          <w:tcPr>
            <w:tcW w:w="4104" w:type="dxa"/>
            <w:vAlign w:val="bottom"/>
          </w:tcPr>
          <w:p w14:paraId="7D98A420" w14:textId="4D0BF7A4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3DD4959" w14:textId="76977787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</w:tcPr>
          <w:p w14:paraId="3B53C090" w14:textId="4B14AD8F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70F1700" w14:textId="1CCC2AF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</w:tcPr>
          <w:p w14:paraId="38F227CD" w14:textId="536A8040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3B205A" w:rsidRPr="009B0F20" w14:paraId="19F5536D" w14:textId="77777777" w:rsidTr="00336B15">
        <w:tc>
          <w:tcPr>
            <w:tcW w:w="4104" w:type="dxa"/>
            <w:vAlign w:val="bottom"/>
          </w:tcPr>
          <w:p w14:paraId="088FCBB6" w14:textId="651BFC89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F86B885" w14:textId="36FE1172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auto"/>
          </w:tcPr>
          <w:p w14:paraId="3E619105" w14:textId="0CAB15BD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FAFAFA"/>
          </w:tcPr>
          <w:p w14:paraId="40054A54" w14:textId="0CEF91F8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01465E" w14:textId="6547A93A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</w:tr>
      <w:tr w:rsidR="003B205A" w:rsidRPr="009B0F20" w14:paraId="3729F02D" w14:textId="77777777" w:rsidTr="00336B15">
        <w:tc>
          <w:tcPr>
            <w:tcW w:w="4104" w:type="dxa"/>
            <w:vAlign w:val="bottom"/>
          </w:tcPr>
          <w:p w14:paraId="738E36D0" w14:textId="09340F88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D9CEF0" w14:textId="7EA9B060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E48CF4" w14:textId="3BA47DAD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003638" w14:textId="5DBF9309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2CEA6B" w14:textId="4004F0A3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02B315BB" w14:textId="77777777" w:rsidTr="00336B15">
        <w:tc>
          <w:tcPr>
            <w:tcW w:w="4104" w:type="dxa"/>
            <w:vAlign w:val="bottom"/>
          </w:tcPr>
          <w:p w14:paraId="5EEFB800" w14:textId="7914872D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2C70C" w14:textId="3E08055E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461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4AD22E" w14:textId="4052C3F8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DF8BD" w14:textId="7E8F4DB6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EC562F" w14:textId="6EDEF507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307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516</w:t>
            </w:r>
          </w:p>
        </w:tc>
      </w:tr>
      <w:tr w:rsidR="00336B15" w:rsidRPr="009B0F20" w14:paraId="6D81A429" w14:textId="77777777" w:rsidTr="00336B15">
        <w:tc>
          <w:tcPr>
            <w:tcW w:w="4104" w:type="dxa"/>
            <w:vAlign w:val="bottom"/>
          </w:tcPr>
          <w:p w14:paraId="2B555371" w14:textId="31A46752" w:rsidR="00336B15" w:rsidRPr="009B0F20" w:rsidRDefault="00336B15" w:rsidP="00336B15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6EEBDA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AAD7C" w14:textId="0B1C8424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E5D18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061C8B" w14:textId="60061A44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336B15" w:rsidRPr="009B0F20" w14:paraId="409B6258" w14:textId="77777777" w:rsidTr="006D617F">
        <w:tc>
          <w:tcPr>
            <w:tcW w:w="4104" w:type="dxa"/>
            <w:vAlign w:val="bottom"/>
          </w:tcPr>
          <w:p w14:paraId="2183A46B" w14:textId="2A20F05C" w:rsidR="00336B15" w:rsidRPr="009B0F20" w:rsidRDefault="00336B15" w:rsidP="00336B15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476986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A80C8E" w14:textId="4CB1BF7B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F65305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DB9977" w14:textId="5A0BA52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3B205A" w:rsidRPr="009B0F20" w14:paraId="6706C8C1" w14:textId="77777777" w:rsidTr="006D617F">
        <w:tc>
          <w:tcPr>
            <w:tcW w:w="4104" w:type="dxa"/>
            <w:vAlign w:val="bottom"/>
          </w:tcPr>
          <w:p w14:paraId="24189AF8" w14:textId="2038FE61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EFDDD21" w14:textId="62F55C81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192E4D" w14:textId="5D3FF103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D122EB7" w14:textId="12F87AE4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D970E27" w14:textId="101C22E2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559</w:t>
            </w:r>
          </w:p>
        </w:tc>
      </w:tr>
      <w:tr w:rsidR="003B205A" w:rsidRPr="009B0F20" w14:paraId="0DD7B1FD" w14:textId="77777777" w:rsidTr="00336B15">
        <w:tc>
          <w:tcPr>
            <w:tcW w:w="4104" w:type="dxa"/>
            <w:vAlign w:val="bottom"/>
          </w:tcPr>
          <w:p w14:paraId="0A50851C" w14:textId="6B06B32A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E0F335A" w14:textId="2CEA99F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</w:tcPr>
          <w:p w14:paraId="3831D5AB" w14:textId="24D1284E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FAFAFA"/>
          </w:tcPr>
          <w:p w14:paraId="6ADED005" w14:textId="3DDBEC54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00DF33ED" w14:textId="3B95DF9A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248</w:t>
            </w:r>
          </w:p>
        </w:tc>
      </w:tr>
      <w:tr w:rsidR="003B205A" w:rsidRPr="009B0F20" w14:paraId="2AF26D9A" w14:textId="77777777" w:rsidTr="00336B15">
        <w:tc>
          <w:tcPr>
            <w:tcW w:w="4104" w:type="dxa"/>
            <w:vAlign w:val="bottom"/>
          </w:tcPr>
          <w:p w14:paraId="26D3F4CE" w14:textId="239D0FC0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63432A" w14:textId="3DA929F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14668D" w14:textId="36A6DAB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AF31EF" w14:textId="76E86B96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1B860D" w14:textId="5BE13E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20E02597" w14:textId="77777777" w:rsidTr="00336B15">
        <w:tc>
          <w:tcPr>
            <w:tcW w:w="4104" w:type="dxa"/>
            <w:vAlign w:val="bottom"/>
          </w:tcPr>
          <w:p w14:paraId="31636E5C" w14:textId="3697A524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D88DA" w14:textId="3325E52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7ED56" w14:textId="6B443C2D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E8C36C" w14:textId="5C2CE2FA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DF581" w14:textId="1DAC2A10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807</w:t>
            </w:r>
          </w:p>
        </w:tc>
      </w:tr>
      <w:tr w:rsidR="003B205A" w:rsidRPr="009B0F20" w14:paraId="590C9BF9" w14:textId="77777777" w:rsidTr="00336B15">
        <w:tc>
          <w:tcPr>
            <w:tcW w:w="4104" w:type="dxa"/>
            <w:vAlign w:val="bottom"/>
          </w:tcPr>
          <w:p w14:paraId="520ECF85" w14:textId="4C880186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C0DF7" w14:textId="17D15FA0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F07EBF" w14:textId="1D427919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B19D6" w14:textId="11F5E6B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5B0646" w14:textId="7F3521A8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310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323</w:t>
            </w:r>
          </w:p>
        </w:tc>
      </w:tr>
      <w:tr w:rsidR="00336B15" w:rsidRPr="009B0F20" w14:paraId="70BC8ADB" w14:textId="77777777" w:rsidTr="00336B15">
        <w:tc>
          <w:tcPr>
            <w:tcW w:w="4104" w:type="dxa"/>
            <w:vAlign w:val="bottom"/>
          </w:tcPr>
          <w:p w14:paraId="53C8728D" w14:textId="4E0E6516" w:rsidR="00336B15" w:rsidRPr="009B0F20" w:rsidRDefault="00336B15" w:rsidP="00336B15">
            <w:pPr>
              <w:ind w:left="540"/>
              <w:rPr>
                <w:rFonts w:asciiTheme="minorBidi" w:hAnsiTheme="minorBidi" w:cstheme="minorBidi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DF75EC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BBAB63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AC7D5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C13289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336B15" w:rsidRPr="009B0F20" w14:paraId="4574BCB7" w14:textId="77777777" w:rsidTr="006D617F">
        <w:tc>
          <w:tcPr>
            <w:tcW w:w="4104" w:type="dxa"/>
            <w:vAlign w:val="bottom"/>
          </w:tcPr>
          <w:p w14:paraId="0C27F2A4" w14:textId="1CFE7D2E" w:rsidR="00336B15" w:rsidRPr="009B0F20" w:rsidRDefault="00336B15" w:rsidP="00336B15">
            <w:pPr>
              <w:ind w:left="540"/>
              <w:rPr>
                <w:rFonts w:asciiTheme="minorBidi" w:hAnsiTheme="minorBidi" w:cstheme="minorBidi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943373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86B39F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A5A385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7EE71A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336B15" w:rsidRPr="009B0F20" w14:paraId="04FD7328" w14:textId="77777777" w:rsidTr="006D617F">
        <w:tc>
          <w:tcPr>
            <w:tcW w:w="4104" w:type="dxa"/>
            <w:vAlign w:val="bottom"/>
          </w:tcPr>
          <w:p w14:paraId="2A78A461" w14:textId="43DB3499" w:rsidR="00336B15" w:rsidRPr="009B0F20" w:rsidRDefault="00336B15" w:rsidP="00336B15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46E64A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FDA8E8" w14:textId="4B7DBBD4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45A837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0534150" w14:textId="319BA396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3B205A" w:rsidRPr="009B0F20" w14:paraId="12F28844" w14:textId="77777777" w:rsidTr="00336B15">
        <w:tc>
          <w:tcPr>
            <w:tcW w:w="4104" w:type="dxa"/>
            <w:vAlign w:val="bottom"/>
          </w:tcPr>
          <w:p w14:paraId="0A3777E3" w14:textId="29DA911E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-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CFEF557" w14:textId="374E7A76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C16D516" w14:textId="103CE79F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F9759A" w14:textId="79A1DB59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72148CC" w14:textId="4FEF1486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70F50F28" w14:textId="77777777" w:rsidTr="00336B15">
        <w:tc>
          <w:tcPr>
            <w:tcW w:w="4104" w:type="dxa"/>
            <w:vAlign w:val="bottom"/>
          </w:tcPr>
          <w:p w14:paraId="7D624E20" w14:textId="21F3428E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-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5C0F05" w14:textId="3EDEBA3D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B91426" w14:textId="20CF2B98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46CDC5" w14:textId="74016D6F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50E1D9" w14:textId="37832096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3B205A" w:rsidRPr="009B0F20" w14:paraId="06B1F99F" w14:textId="77777777" w:rsidTr="00336B15">
        <w:tc>
          <w:tcPr>
            <w:tcW w:w="4104" w:type="dxa"/>
            <w:vAlign w:val="bottom"/>
          </w:tcPr>
          <w:p w14:paraId="04535CC2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1A2F42" w14:textId="49F2AA86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3B3F8" w14:textId="7807090D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C0562" w14:textId="65132B5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150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78E11" w14:textId="4BDDE60E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336B15" w:rsidRPr="009B0F20" w14:paraId="2EC046E7" w14:textId="77777777" w:rsidTr="00336B15">
        <w:tc>
          <w:tcPr>
            <w:tcW w:w="4104" w:type="dxa"/>
            <w:vAlign w:val="bottom"/>
          </w:tcPr>
          <w:p w14:paraId="74C1FB43" w14:textId="1ACF78C3" w:rsidR="00336B15" w:rsidRPr="009B0F20" w:rsidRDefault="00336B15" w:rsidP="00336B15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D12383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C4145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09E07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B4197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336B15" w:rsidRPr="009B0F20" w14:paraId="24C71CD8" w14:textId="77777777" w:rsidTr="006D617F">
        <w:tc>
          <w:tcPr>
            <w:tcW w:w="4104" w:type="dxa"/>
            <w:vAlign w:val="bottom"/>
          </w:tcPr>
          <w:p w14:paraId="216CC7F0" w14:textId="72C7A9DF" w:rsidR="00336B15" w:rsidRPr="009B0F20" w:rsidRDefault="00336B15" w:rsidP="00336B15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3F089E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3A8BB6" w14:textId="70CCC220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0E97B0" w14:textId="77777777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DE1B39" w14:textId="7A40380A" w:rsidR="00336B15" w:rsidRPr="009B0F20" w:rsidRDefault="00336B15" w:rsidP="00336B15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3B205A" w:rsidRPr="009B0F20" w14:paraId="359BCC02" w14:textId="77777777" w:rsidTr="00336B15">
        <w:tc>
          <w:tcPr>
            <w:tcW w:w="4104" w:type="dxa"/>
            <w:vAlign w:val="bottom"/>
          </w:tcPr>
          <w:p w14:paraId="05AA5AB9" w14:textId="406BA864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-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3670CEC" w14:textId="02730AFF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67AFE5" w14:textId="08A95B23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BD3CF43" w14:textId="5DE285ED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196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shd w:val="clear" w:color="auto" w:fill="auto"/>
          </w:tcPr>
          <w:p w14:paraId="17C32CD6" w14:textId="5296BBE6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546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034</w:t>
            </w:r>
          </w:p>
        </w:tc>
      </w:tr>
      <w:tr w:rsidR="003B205A" w:rsidRPr="009B0F20" w14:paraId="32CA7CF5" w14:textId="77777777" w:rsidTr="00336B15">
        <w:tc>
          <w:tcPr>
            <w:tcW w:w="4104" w:type="dxa"/>
            <w:vAlign w:val="bottom"/>
          </w:tcPr>
          <w:p w14:paraId="34EE4065" w14:textId="43711002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-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292A19" w14:textId="6EEAF8D4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40DEE4" w14:textId="655E79AD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638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B3BA8D" w14:textId="2AA72933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089861" w14:textId="34325DB3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7A6AAF1B" w14:textId="77777777" w:rsidTr="00336B15">
        <w:tc>
          <w:tcPr>
            <w:tcW w:w="4104" w:type="dxa"/>
            <w:vAlign w:val="bottom"/>
          </w:tcPr>
          <w:p w14:paraId="1D2893EE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FCB88" w14:textId="3884DAF7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FF17B" w14:textId="4E42E412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638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FC3B2" w14:textId="580C19D1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196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32621" w14:textId="55392DE5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546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034</w:t>
            </w:r>
          </w:p>
        </w:tc>
      </w:tr>
      <w:tr w:rsidR="003B205A" w:rsidRPr="009B0F20" w14:paraId="6B1C250F" w14:textId="77777777" w:rsidTr="00336B15">
        <w:tc>
          <w:tcPr>
            <w:tcW w:w="4104" w:type="dxa"/>
            <w:vAlign w:val="bottom"/>
          </w:tcPr>
          <w:p w14:paraId="69CC94AB" w14:textId="17F70FAC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7059AE" w14:textId="56B7599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D6830" w14:textId="7BC2170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638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2DC92" w14:textId="7E0A0AEC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346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48C6D" w14:textId="00BD15F4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546</w:t>
            </w:r>
            <w:r w:rsidR="003B205A"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034</w:t>
            </w:r>
          </w:p>
        </w:tc>
      </w:tr>
    </w:tbl>
    <w:p w14:paraId="31C6AD35" w14:textId="77777777" w:rsidR="007B2D6B" w:rsidRPr="009B0F20" w:rsidRDefault="007B2D6B" w:rsidP="007F39F1">
      <w:pPr>
        <w:tabs>
          <w:tab w:val="left" w:pos="518"/>
        </w:tabs>
        <w:ind w:left="532" w:hanging="532"/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</w:p>
    <w:p w14:paraId="2DEF8E5D" w14:textId="77777777" w:rsidR="0057353E" w:rsidRPr="009B0F20" w:rsidRDefault="007B2D6B" w:rsidP="007F39F1">
      <w:pPr>
        <w:tabs>
          <w:tab w:val="left" w:pos="518"/>
        </w:tabs>
        <w:ind w:left="532" w:hanging="532"/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</w:rPr>
        <w:br w:type="page"/>
      </w:r>
    </w:p>
    <w:p w14:paraId="5A3563E5" w14:textId="09E41F72" w:rsidR="007F39F1" w:rsidRPr="009B0F20" w:rsidRDefault="006C2EA3" w:rsidP="00E252A9">
      <w:pPr>
        <w:tabs>
          <w:tab w:val="left" w:pos="518"/>
        </w:tabs>
        <w:ind w:left="532" w:hanging="532"/>
        <w:jc w:val="thaiDistribute"/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</w:pP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30</w:t>
      </w:r>
      <w:r w:rsidR="00A9286D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3</w:t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  <w:tab/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cs/>
        </w:rPr>
        <w:t xml:space="preserve">เงินทดรองจ่ายและเงินให้กู้ยืมแก่กิจการที่เกี่ยวข้องกัน </w:t>
      </w:r>
    </w:p>
    <w:p w14:paraId="4D46276D" w14:textId="77777777" w:rsidR="00383315" w:rsidRPr="009B0F20" w:rsidRDefault="00383315" w:rsidP="007F39F1">
      <w:pPr>
        <w:tabs>
          <w:tab w:val="left" w:pos="518"/>
        </w:tabs>
        <w:ind w:left="532" w:hanging="532"/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00091A" w:rsidRPr="009B0F20" w14:paraId="5083E1CC" w14:textId="77777777" w:rsidTr="0073516E">
        <w:tc>
          <w:tcPr>
            <w:tcW w:w="4104" w:type="dxa"/>
          </w:tcPr>
          <w:p w14:paraId="17635545" w14:textId="77777777" w:rsidR="007F39F1" w:rsidRPr="009B0F20" w:rsidRDefault="007F39F1" w:rsidP="0073516E">
            <w:pPr>
              <w:ind w:left="540" w:firstLine="9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AF548" w14:textId="77777777" w:rsidR="007F39F1" w:rsidRPr="009B0F20" w:rsidRDefault="007F39F1" w:rsidP="0073516E">
            <w:pPr>
              <w:tabs>
                <w:tab w:val="decimal" w:pos="251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0B45A" w14:textId="77777777" w:rsidR="007F39F1" w:rsidRPr="009B0F20" w:rsidRDefault="007F39F1" w:rsidP="0073516E">
            <w:pPr>
              <w:tabs>
                <w:tab w:val="decimal" w:pos="251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3D5257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80008" w:rsidRPr="009B0F20" w14:paraId="142DED50" w14:textId="77777777" w:rsidTr="0073516E">
        <w:tc>
          <w:tcPr>
            <w:tcW w:w="4104" w:type="dxa"/>
          </w:tcPr>
          <w:p w14:paraId="6E7A27BF" w14:textId="3284866C" w:rsidR="00780008" w:rsidRPr="009B0F20" w:rsidRDefault="00336B15" w:rsidP="0073516E">
            <w:pPr>
              <w:ind w:left="540" w:firstLine="9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9B0F20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3C604" w14:textId="237E67A7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BE07C91" w14:textId="77777777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79CD8" w14:textId="1CA0F79D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4AE8DFF6" w14:textId="77777777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4C3DF" w14:textId="7357609A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D3B243D" w14:textId="77777777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A3D62" w14:textId="01ABFE0F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1541B0F2" w14:textId="77777777" w:rsidR="00780008" w:rsidRPr="009B0F20" w:rsidRDefault="00780008" w:rsidP="0073516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80008" w:rsidRPr="009B0F20" w14:paraId="52AB2D36" w14:textId="77777777" w:rsidTr="0073516E">
        <w:tc>
          <w:tcPr>
            <w:tcW w:w="4104" w:type="dxa"/>
          </w:tcPr>
          <w:p w14:paraId="40F5CEC9" w14:textId="77777777" w:rsidR="00780008" w:rsidRPr="009B0F20" w:rsidRDefault="00780008" w:rsidP="007351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40" w:right="-52" w:firstLine="9"/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0ABBC1" w14:textId="77777777" w:rsidR="00780008" w:rsidRPr="009B0F20" w:rsidRDefault="00780008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D1A093" w14:textId="77777777" w:rsidR="00780008" w:rsidRPr="009B0F20" w:rsidRDefault="00780008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09E97E" w14:textId="77777777" w:rsidR="00780008" w:rsidRPr="009B0F20" w:rsidRDefault="00780008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4F4231" w14:textId="77777777" w:rsidR="00780008" w:rsidRPr="009B0F20" w:rsidRDefault="00780008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73516E" w:rsidRPr="009B0F20" w14:paraId="352DB865" w14:textId="77777777" w:rsidTr="0073516E">
        <w:tc>
          <w:tcPr>
            <w:tcW w:w="4104" w:type="dxa"/>
          </w:tcPr>
          <w:p w14:paraId="0BF2618A" w14:textId="77777777" w:rsidR="0073516E" w:rsidRPr="009B0F20" w:rsidRDefault="0073516E" w:rsidP="007351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40" w:right="-52" w:firstLine="9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เงินทดรองจ่ายส่วนที่หมุนเวียน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6C949457" w14:textId="77777777" w:rsidR="0073516E" w:rsidRPr="009B0F20" w:rsidRDefault="0073516E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B0BCA10" w14:textId="77777777" w:rsidR="0073516E" w:rsidRPr="009B0F20" w:rsidRDefault="0073516E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E53966A" w14:textId="77777777" w:rsidR="0073516E" w:rsidRPr="009B0F20" w:rsidRDefault="0073516E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7BE28BD" w14:textId="77777777" w:rsidR="0073516E" w:rsidRPr="009B0F20" w:rsidRDefault="0073516E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3B205A" w:rsidRPr="009B0F20" w14:paraId="41FCB158" w14:textId="77777777" w:rsidTr="0073516E">
        <w:tc>
          <w:tcPr>
            <w:tcW w:w="4104" w:type="dxa"/>
          </w:tcPr>
          <w:p w14:paraId="3E76DA73" w14:textId="0E193E01" w:rsidR="003B205A" w:rsidRPr="009B0F20" w:rsidRDefault="003B205A" w:rsidP="003B20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40" w:right="-52" w:firstLine="9"/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  <w:t xml:space="preserve">   - 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0A7303C" w14:textId="3E645E32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</w:tcPr>
          <w:p w14:paraId="58F2726B" w14:textId="5077DF49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1C6030" w14:textId="2F025A8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</w:tcPr>
          <w:p w14:paraId="23A3122B" w14:textId="796C532C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46A8B0C7" w14:textId="77777777" w:rsidTr="0073516E">
        <w:tc>
          <w:tcPr>
            <w:tcW w:w="4104" w:type="dxa"/>
          </w:tcPr>
          <w:p w14:paraId="3607DD73" w14:textId="77777777" w:rsidR="003B205A" w:rsidRPr="009B0F20" w:rsidRDefault="003B205A" w:rsidP="003B20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40" w:right="-52" w:firstLine="9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  <w:t xml:space="preserve">- 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>บริษัท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  <w:t>ย่อย</w:t>
            </w:r>
          </w:p>
        </w:tc>
        <w:tc>
          <w:tcPr>
            <w:tcW w:w="1368" w:type="dxa"/>
            <w:shd w:val="clear" w:color="auto" w:fill="FAFAFA"/>
          </w:tcPr>
          <w:p w14:paraId="66C747B0" w14:textId="525F492F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6160CA6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EFEA63" w14:textId="41F5EF18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</w:tcPr>
          <w:p w14:paraId="0CFFA6A5" w14:textId="470E603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  <w:tr w:rsidR="003B205A" w:rsidRPr="009B0F20" w14:paraId="07A8AFC4" w14:textId="77777777" w:rsidTr="0073516E">
        <w:tc>
          <w:tcPr>
            <w:tcW w:w="4104" w:type="dxa"/>
          </w:tcPr>
          <w:p w14:paraId="50929BE8" w14:textId="77777777" w:rsidR="003B205A" w:rsidRPr="009B0F20" w:rsidRDefault="003B205A" w:rsidP="003B20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40" w:right="-52" w:firstLine="9"/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73F66A" w14:textId="3858D05C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C0FFE6" w14:textId="46F9E3AB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25E7A8" w14:textId="671644F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34EE5A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22446501" w14:textId="77777777" w:rsidTr="0073516E">
        <w:trPr>
          <w:trHeight w:val="263"/>
        </w:trPr>
        <w:tc>
          <w:tcPr>
            <w:tcW w:w="4104" w:type="dxa"/>
          </w:tcPr>
          <w:p w14:paraId="3684B08B" w14:textId="5B7684A1" w:rsidR="003B205A" w:rsidRPr="009B0F20" w:rsidRDefault="003B205A" w:rsidP="003B20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9" w:right="-52" w:hanging="142"/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758F21" w14:textId="67FAC9F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00952C" w14:textId="12639BA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676498" w14:textId="183E7407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8AEA1F" w14:textId="2D24C3DD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  <w:tr w:rsidR="0073516E" w:rsidRPr="009B0F20" w14:paraId="519E6709" w14:textId="77777777" w:rsidTr="00EB1867">
        <w:tc>
          <w:tcPr>
            <w:tcW w:w="4104" w:type="dxa"/>
          </w:tcPr>
          <w:p w14:paraId="699EEE5A" w14:textId="77777777" w:rsidR="0073516E" w:rsidRPr="009B0F20" w:rsidRDefault="0073516E" w:rsidP="00A12A94">
            <w:pPr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2AEA49" w14:textId="77777777" w:rsidR="0073516E" w:rsidRPr="009B0F20" w:rsidRDefault="0073516E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6AA21A" w14:textId="77777777" w:rsidR="0073516E" w:rsidRPr="009B0F20" w:rsidRDefault="0073516E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D98009" w14:textId="77777777" w:rsidR="0073516E" w:rsidRPr="009B0F20" w:rsidRDefault="0073516E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11A2C6" w14:textId="77777777" w:rsidR="0073516E" w:rsidRPr="009B0F20" w:rsidRDefault="0073516E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73516E" w:rsidRPr="009B0F20" w14:paraId="2096AB5C" w14:textId="77777777" w:rsidTr="00EB1867">
        <w:tc>
          <w:tcPr>
            <w:tcW w:w="4104" w:type="dxa"/>
          </w:tcPr>
          <w:p w14:paraId="44E3ADB2" w14:textId="77777777" w:rsidR="0073516E" w:rsidRPr="009B0F20" w:rsidRDefault="0073516E" w:rsidP="0073516E">
            <w:pPr>
              <w:ind w:left="540" w:firstLine="9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6D8B4EF1" w14:textId="77777777" w:rsidR="0073516E" w:rsidRPr="009B0F20" w:rsidRDefault="0073516E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460661E" w14:textId="77777777" w:rsidR="0073516E" w:rsidRPr="009B0F20" w:rsidRDefault="0073516E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13A5C66" w14:textId="77777777" w:rsidR="0073516E" w:rsidRPr="009B0F20" w:rsidRDefault="0073516E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6F7842E" w14:textId="77777777" w:rsidR="0073516E" w:rsidRPr="009B0F20" w:rsidRDefault="0073516E" w:rsidP="0073516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3B205A" w:rsidRPr="009B0F20" w14:paraId="26953B7D" w14:textId="77777777" w:rsidTr="00EB1867">
        <w:tc>
          <w:tcPr>
            <w:tcW w:w="4104" w:type="dxa"/>
          </w:tcPr>
          <w:p w14:paraId="3E51E17A" w14:textId="209BF19E" w:rsidR="003B205A" w:rsidRPr="009B0F20" w:rsidRDefault="003B205A" w:rsidP="003B205A">
            <w:pPr>
              <w:ind w:left="549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-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643E620" w14:textId="6C30E0DD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531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</w:tcPr>
          <w:p w14:paraId="55E04D8A" w14:textId="0E766668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FAFAFA"/>
          </w:tcPr>
          <w:p w14:paraId="190B80E6" w14:textId="796C32F5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95CC242" w14:textId="46EBD106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1555A963" w14:textId="77777777" w:rsidTr="00C01737">
        <w:trPr>
          <w:trHeight w:val="68"/>
        </w:trPr>
        <w:tc>
          <w:tcPr>
            <w:tcW w:w="4104" w:type="dxa"/>
          </w:tcPr>
          <w:p w14:paraId="3D057D5B" w14:textId="133A1678" w:rsidR="003B205A" w:rsidRPr="009B0F20" w:rsidRDefault="003B205A" w:rsidP="003B205A">
            <w:pPr>
              <w:ind w:left="549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-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6DA83" w14:textId="32B5AD4F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198DE3" w14:textId="4FE759C8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64FD14" w14:textId="4D9FF9A0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4DCA45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7FCA5224" w14:textId="77777777" w:rsidTr="0073516E">
        <w:tc>
          <w:tcPr>
            <w:tcW w:w="4104" w:type="dxa"/>
          </w:tcPr>
          <w:p w14:paraId="124FF93C" w14:textId="77777777" w:rsidR="003B205A" w:rsidRPr="009B0F20" w:rsidRDefault="003B205A" w:rsidP="003B205A">
            <w:pPr>
              <w:ind w:firstLine="567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19241A" w14:textId="085A0F6A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795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8AC0DA" w14:textId="71AEE3DE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54901" w14:textId="0D3847EB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9E9517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34B77" w:rsidRPr="009B0F20" w14:paraId="28A831E4" w14:textId="77777777" w:rsidTr="0073516E">
        <w:tc>
          <w:tcPr>
            <w:tcW w:w="4104" w:type="dxa"/>
          </w:tcPr>
          <w:p w14:paraId="0FBE3787" w14:textId="77777777" w:rsidR="00234B77" w:rsidRPr="009B0F20" w:rsidRDefault="00234B77" w:rsidP="00234B77">
            <w:pPr>
              <w:ind w:left="540" w:firstLine="9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64E0AE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0C3440" w14:textId="77777777" w:rsidR="00234B77" w:rsidRPr="009B0F20" w:rsidRDefault="00234B77" w:rsidP="00234B7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3D4833" w14:textId="77777777" w:rsidR="00234B77" w:rsidRPr="009B0F20" w:rsidRDefault="00234B77" w:rsidP="00A90B8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07BB46" w14:textId="77777777" w:rsidR="00234B77" w:rsidRPr="009B0F20" w:rsidRDefault="00234B77" w:rsidP="00A90B8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12A94" w:rsidRPr="009B0F20" w14:paraId="1526CAF9" w14:textId="77777777" w:rsidTr="006D617F">
        <w:tc>
          <w:tcPr>
            <w:tcW w:w="4104" w:type="dxa"/>
            <w:vAlign w:val="center"/>
          </w:tcPr>
          <w:p w14:paraId="578EB9EA" w14:textId="027D6C04" w:rsidR="00A12A94" w:rsidRPr="009B0F20" w:rsidRDefault="00A12A94" w:rsidP="00A12A94">
            <w:pPr>
              <w:ind w:firstLine="567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7F27CB" w14:textId="77777777" w:rsidR="00A12A94" w:rsidRPr="009B0F20" w:rsidRDefault="00A12A94" w:rsidP="00A12A94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E264BCC" w14:textId="20A5827D" w:rsidR="00A12A94" w:rsidRPr="009B0F20" w:rsidRDefault="00A12A94" w:rsidP="00A12A94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E369BA9" w14:textId="77777777" w:rsidR="00A12A94" w:rsidRPr="009B0F20" w:rsidRDefault="00A12A94" w:rsidP="00A90B8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FFE9854" w14:textId="088BAF43" w:rsidR="00A12A94" w:rsidRPr="009B0F20" w:rsidRDefault="00A12A94" w:rsidP="00A90B8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3B205A" w:rsidRPr="009B0F20" w14:paraId="65EEE5C6" w14:textId="77777777" w:rsidTr="006D617F">
        <w:tc>
          <w:tcPr>
            <w:tcW w:w="4104" w:type="dxa"/>
            <w:vAlign w:val="center"/>
          </w:tcPr>
          <w:p w14:paraId="47938402" w14:textId="71CF4A25" w:rsidR="003B205A" w:rsidRPr="009B0F20" w:rsidRDefault="003B205A" w:rsidP="003B205A">
            <w:pPr>
              <w:ind w:firstLine="567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3C146D" w14:textId="32B4EEAB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8E848F3" w14:textId="4AB97DC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438AB1" w14:textId="48BCDCFC" w:rsidR="003B205A" w:rsidRPr="009B0F20" w:rsidRDefault="006C2EA3" w:rsidP="00A90B8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473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</w:tcPr>
          <w:p w14:paraId="742C636B" w14:textId="1599C745" w:rsidR="003B205A" w:rsidRPr="009B0F20" w:rsidRDefault="006C2EA3" w:rsidP="00A90B8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3B205A" w:rsidRPr="00A90B8C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489</w:t>
            </w:r>
            <w:r w:rsidR="003B205A" w:rsidRPr="00A90B8C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367</w:t>
            </w:r>
          </w:p>
        </w:tc>
      </w:tr>
      <w:tr w:rsidR="003B205A" w:rsidRPr="009B0F20" w14:paraId="7D3BC67F" w14:textId="77777777" w:rsidTr="00BD5511">
        <w:tc>
          <w:tcPr>
            <w:tcW w:w="4104" w:type="dxa"/>
            <w:vAlign w:val="center"/>
          </w:tcPr>
          <w:p w14:paraId="57AD8312" w14:textId="50705006" w:rsidR="003B205A" w:rsidRPr="009B0F20" w:rsidRDefault="003B205A" w:rsidP="003B205A">
            <w:pPr>
              <w:ind w:firstLine="567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68A2387" w14:textId="2EEFA1AE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417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</w:tcPr>
          <w:p w14:paraId="6C81D1A6" w14:textId="3B55724D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B54C4D1" w14:textId="1DE859FF" w:rsidR="003B205A" w:rsidRPr="009B0F20" w:rsidRDefault="006C2EA3" w:rsidP="00A90B8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417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</w:tcPr>
          <w:p w14:paraId="0E0F54FA" w14:textId="4AB57956" w:rsidR="003B205A" w:rsidRPr="009B0F20" w:rsidRDefault="003B205A" w:rsidP="00A90B8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A90B8C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2CC4F416" w14:textId="77777777" w:rsidTr="00BD5511">
        <w:tc>
          <w:tcPr>
            <w:tcW w:w="4104" w:type="dxa"/>
          </w:tcPr>
          <w:p w14:paraId="56DC6721" w14:textId="2EFCC7D0" w:rsidR="003B205A" w:rsidRPr="009B0F20" w:rsidRDefault="003B205A" w:rsidP="003B205A">
            <w:pPr>
              <w:ind w:firstLine="567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6D3614" w14:textId="56F78C65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323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C075FB" w14:textId="7C24D4A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7AFA6B" w14:textId="352CC42A" w:rsidR="003B205A" w:rsidRPr="009B0F20" w:rsidRDefault="003B205A" w:rsidP="00A90B8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5CBB7" w14:textId="6F9C1E00" w:rsidR="003B205A" w:rsidRPr="009B0F20" w:rsidRDefault="003B205A" w:rsidP="00A90B8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A90B8C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01A90CF9" w14:textId="77777777" w:rsidTr="00BD5511">
        <w:tc>
          <w:tcPr>
            <w:tcW w:w="4104" w:type="dxa"/>
            <w:vAlign w:val="center"/>
          </w:tcPr>
          <w:p w14:paraId="02E55D84" w14:textId="5337C90E" w:rsidR="003B205A" w:rsidRPr="009B0F20" w:rsidRDefault="003B205A" w:rsidP="003B205A">
            <w:pPr>
              <w:ind w:firstLine="567"/>
              <w:rPr>
                <w:rFonts w:asciiTheme="minorBidi" w:hAnsiTheme="minorBidi" w:cstheme="minorBidi"/>
                <w:color w:val="000000"/>
                <w:spacing w:val="-2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413AB0" w14:textId="18284751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740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755273" w14:textId="257F87FA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8CE75" w14:textId="1EBF594A" w:rsidR="003B205A" w:rsidRPr="009B0F20" w:rsidRDefault="006C2EA3" w:rsidP="00A90B8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890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453FB0" w14:textId="4E503431" w:rsidR="003B205A" w:rsidRPr="009B0F20" w:rsidRDefault="006C2EA3" w:rsidP="00A90B8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3B205A" w:rsidRPr="00A90B8C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489</w:t>
            </w:r>
            <w:r w:rsidR="003B205A" w:rsidRPr="00A90B8C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367</w:t>
            </w:r>
          </w:p>
        </w:tc>
      </w:tr>
    </w:tbl>
    <w:p w14:paraId="0C45810F" w14:textId="77777777" w:rsidR="0073516E" w:rsidRPr="009B0F20" w:rsidRDefault="0073516E" w:rsidP="00D44FFE">
      <w:pPr>
        <w:ind w:left="540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6174E4AE" w14:textId="77777777" w:rsidR="00736108" w:rsidRPr="009B0F20" w:rsidRDefault="00736108" w:rsidP="00D44FFE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เงินให้กู้ยืมระยะสั้นแก่</w:t>
      </w:r>
      <w:r w:rsidR="00873BFC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กิจการที่เกี่ยวข้องกัน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5C75C4F2" w14:textId="77777777" w:rsidR="009F42D0" w:rsidRPr="009B0F20" w:rsidRDefault="009F42D0" w:rsidP="00D44FFE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2D115AAC" w14:textId="77777777" w:rsidR="009F42D0" w:rsidRPr="009B0F20" w:rsidRDefault="009F42D0" w:rsidP="00D44FFE">
      <w:pPr>
        <w:ind w:left="540"/>
        <w:jc w:val="both"/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0DD03B66" w14:textId="1F44EFEE" w:rsidR="00670455" w:rsidRPr="009B0F20" w:rsidRDefault="00670455" w:rsidP="00D44FFE">
      <w:pPr>
        <w:tabs>
          <w:tab w:val="left" w:pos="567"/>
        </w:tabs>
        <w:ind w:left="540"/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A12A94" w:rsidRPr="009B0F20" w14:paraId="3D7DB601" w14:textId="77777777" w:rsidTr="006D617F">
        <w:tc>
          <w:tcPr>
            <w:tcW w:w="791" w:type="dxa"/>
            <w:shd w:val="clear" w:color="auto" w:fill="auto"/>
            <w:vAlign w:val="bottom"/>
          </w:tcPr>
          <w:p w14:paraId="614CB6D9" w14:textId="77777777" w:rsidR="00A12A94" w:rsidRPr="009B0F20" w:rsidRDefault="00A12A94" w:rsidP="006D617F">
            <w:pPr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F9E50" w14:textId="5CD166C3" w:rsidR="00A12A94" w:rsidRPr="009B0F20" w:rsidRDefault="00A12A94" w:rsidP="006D617F">
            <w:pPr>
              <w:tabs>
                <w:tab w:val="right" w:pos="27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94A18" w14:textId="4AB8A60C" w:rsidR="00A12A94" w:rsidRPr="009B0F20" w:rsidRDefault="00A12A94" w:rsidP="006D617F">
            <w:pPr>
              <w:tabs>
                <w:tab w:val="right" w:pos="266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69DC24D4" w14:textId="77777777" w:rsidR="00A12A94" w:rsidRPr="009B0F20" w:rsidRDefault="00A12A94" w:rsidP="006D617F">
            <w:pPr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</w:tr>
      <w:tr w:rsidR="00A12A94" w:rsidRPr="009B0F20" w14:paraId="71FADEF5" w14:textId="77777777" w:rsidTr="006D617F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C07CD" w14:textId="77777777" w:rsidR="00A12A94" w:rsidRPr="009B0F20" w:rsidRDefault="00A12A94" w:rsidP="006D617F">
            <w:pPr>
              <w:ind w:right="-46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4093B" w14:textId="77777777" w:rsidR="00A12A94" w:rsidRPr="009B0F20" w:rsidRDefault="00A12A94" w:rsidP="006D617F">
            <w:pPr>
              <w:tabs>
                <w:tab w:val="decimal" w:pos="684"/>
              </w:tabs>
              <w:ind w:left="-90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662FA64" w14:textId="77777777" w:rsidR="00A12A94" w:rsidRPr="009B0F20" w:rsidRDefault="00A12A94" w:rsidP="006D617F">
            <w:pPr>
              <w:tabs>
                <w:tab w:val="decimal" w:pos="684"/>
              </w:tabs>
              <w:ind w:left="-90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CC5FD" w14:textId="77777777" w:rsidR="00A12A94" w:rsidRPr="009B0F20" w:rsidRDefault="00A12A94" w:rsidP="006D617F">
            <w:pPr>
              <w:tabs>
                <w:tab w:val="decimal" w:pos="5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457E6" w14:textId="77777777" w:rsidR="00A12A94" w:rsidRPr="009B0F20" w:rsidRDefault="00A12A94" w:rsidP="006D617F">
            <w:pPr>
              <w:tabs>
                <w:tab w:val="decimal" w:pos="111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F9CD5FD" w14:textId="77777777" w:rsidR="00A12A94" w:rsidRPr="009B0F20" w:rsidRDefault="00A12A94" w:rsidP="006D617F">
            <w:pPr>
              <w:tabs>
                <w:tab w:val="decimal" w:pos="111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A3707" w14:textId="77777777" w:rsidR="00A12A94" w:rsidRPr="009B0F20" w:rsidRDefault="00A12A94" w:rsidP="006D617F">
            <w:pPr>
              <w:tabs>
                <w:tab w:val="decimal" w:pos="6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EAE0BF1" w14:textId="77777777" w:rsidR="00A12A94" w:rsidRPr="009B0F20" w:rsidRDefault="00A12A94" w:rsidP="006D617F">
            <w:pPr>
              <w:tabs>
                <w:tab w:val="decimal" w:pos="6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CF4E4" w14:textId="77777777" w:rsidR="00A12A94" w:rsidRPr="009B0F20" w:rsidRDefault="00A12A94" w:rsidP="006D617F">
            <w:pPr>
              <w:tabs>
                <w:tab w:val="right" w:pos="62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BAE96" w14:textId="77777777" w:rsidR="00A12A94" w:rsidRPr="009B0F20" w:rsidRDefault="00A12A94" w:rsidP="006D617F">
            <w:pPr>
              <w:tabs>
                <w:tab w:val="decimal" w:pos="10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23058F94" w14:textId="77777777" w:rsidR="00A12A94" w:rsidRPr="009B0F20" w:rsidRDefault="00A12A94" w:rsidP="006D617F">
            <w:pPr>
              <w:tabs>
                <w:tab w:val="decimal" w:pos="10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E780" w14:textId="77777777" w:rsidR="00A12A94" w:rsidRPr="009B0F20" w:rsidRDefault="00A12A94" w:rsidP="006D617F">
            <w:pPr>
              <w:tabs>
                <w:tab w:val="right" w:pos="211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A12A94" w:rsidRPr="009B0F20" w14:paraId="27B5E6B1" w14:textId="77777777" w:rsidTr="006D617F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40484574" w14:textId="77777777" w:rsidR="00A12A94" w:rsidRPr="009B0F20" w:rsidRDefault="00A12A94" w:rsidP="006D617F">
            <w:pPr>
              <w:ind w:left="-72" w:right="-72"/>
              <w:jc w:val="center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F9D5513" w14:textId="77777777" w:rsidR="00A12A94" w:rsidRPr="009B0F20" w:rsidRDefault="00A12A94" w:rsidP="006D617F">
            <w:pPr>
              <w:tabs>
                <w:tab w:val="right" w:pos="638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41D57CE3" w14:textId="77777777" w:rsidR="00A12A94" w:rsidRPr="009B0F20" w:rsidRDefault="00A12A94" w:rsidP="006D617F">
            <w:pPr>
              <w:tabs>
                <w:tab w:val="right" w:pos="551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624F924" w14:textId="77777777" w:rsidR="00A12A94" w:rsidRPr="009B0F20" w:rsidRDefault="00A12A94" w:rsidP="006D617F">
            <w:pPr>
              <w:tabs>
                <w:tab w:val="decimal" w:pos="1085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4376AA67" w14:textId="77777777" w:rsidR="00A12A94" w:rsidRPr="009B0F20" w:rsidRDefault="00A12A94" w:rsidP="006D617F">
            <w:pPr>
              <w:tabs>
                <w:tab w:val="decimal" w:pos="675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A740078" w14:textId="77777777" w:rsidR="00A12A94" w:rsidRPr="009B0F20" w:rsidRDefault="00A12A94" w:rsidP="006D617F">
            <w:pPr>
              <w:tabs>
                <w:tab w:val="decimal" w:pos="600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0F42C746" w14:textId="77777777" w:rsidR="00A12A94" w:rsidRPr="009B0F20" w:rsidRDefault="00A12A94" w:rsidP="006D617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0FE38D71" w14:textId="77777777" w:rsidR="00A12A94" w:rsidRPr="009B0F20" w:rsidRDefault="00A12A94" w:rsidP="006D617F">
            <w:pPr>
              <w:jc w:val="right"/>
              <w:rPr>
                <w:rFonts w:asciiTheme="minorBidi" w:hAnsiTheme="minorBidi" w:cstheme="minorBidi"/>
                <w:spacing w:val="-6"/>
                <w:sz w:val="10"/>
                <w:szCs w:val="10"/>
                <w:cs/>
              </w:rPr>
            </w:pPr>
          </w:p>
        </w:tc>
      </w:tr>
      <w:tr w:rsidR="003B205A" w:rsidRPr="009B0F20" w14:paraId="118A00A3" w14:textId="77777777" w:rsidTr="006D617F">
        <w:tc>
          <w:tcPr>
            <w:tcW w:w="791" w:type="dxa"/>
            <w:shd w:val="clear" w:color="auto" w:fill="auto"/>
          </w:tcPr>
          <w:p w14:paraId="085FE873" w14:textId="77777777" w:rsidR="003B205A" w:rsidRPr="009B0F20" w:rsidRDefault="003B205A" w:rsidP="003B205A">
            <w:pPr>
              <w:ind w:left="-72"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62653694" w14:textId="7350FD2C" w:rsidR="003B205A" w:rsidRPr="009B0F20" w:rsidRDefault="006C2EA3" w:rsidP="00D44FFE">
            <w:pPr>
              <w:tabs>
                <w:tab w:val="decimal" w:pos="598"/>
                <w:tab w:val="decimal" w:pos="884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605</w:t>
            </w:r>
            <w:r w:rsidR="003B205A" w:rsidRPr="009B0F20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</w:p>
        </w:tc>
        <w:tc>
          <w:tcPr>
            <w:tcW w:w="763" w:type="dxa"/>
            <w:shd w:val="clear" w:color="auto" w:fill="FAFAFA"/>
          </w:tcPr>
          <w:p w14:paraId="5FEBAB73" w14:textId="712C3A17" w:rsidR="003B205A" w:rsidRPr="009B0F20" w:rsidRDefault="006C2EA3" w:rsidP="00D44FFE">
            <w:pPr>
              <w:tabs>
                <w:tab w:val="decimal" w:pos="598"/>
                <w:tab w:val="decimal" w:pos="884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795</w:t>
            </w:r>
            <w:r w:rsidR="003B205A" w:rsidRPr="009B0F20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</w:t>
            </w:r>
          </w:p>
        </w:tc>
        <w:tc>
          <w:tcPr>
            <w:tcW w:w="1303" w:type="dxa"/>
            <w:shd w:val="clear" w:color="auto" w:fill="FAFAFA"/>
          </w:tcPr>
          <w:p w14:paraId="6F1D32E4" w14:textId="61205E5A" w:rsidR="003B205A" w:rsidRPr="009B0F20" w:rsidRDefault="003B205A" w:rsidP="003B205A">
            <w:pPr>
              <w:tabs>
                <w:tab w:val="decimal" w:pos="598"/>
                <w:tab w:val="decimal" w:pos="884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</w:t>
            </w:r>
          </w:p>
        </w:tc>
        <w:tc>
          <w:tcPr>
            <w:tcW w:w="891" w:type="dxa"/>
            <w:shd w:val="clear" w:color="auto" w:fill="auto"/>
          </w:tcPr>
          <w:p w14:paraId="4E36460B" w14:textId="77777777" w:rsidR="003B205A" w:rsidRPr="009B0F20" w:rsidRDefault="003B205A" w:rsidP="003B205A">
            <w:pPr>
              <w:tabs>
                <w:tab w:val="right" w:pos="67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810" w:type="dxa"/>
            <w:shd w:val="clear" w:color="auto" w:fill="auto"/>
          </w:tcPr>
          <w:p w14:paraId="1329FF85" w14:textId="77777777" w:rsidR="003B205A" w:rsidRPr="009B0F20" w:rsidRDefault="003B205A" w:rsidP="003B205A">
            <w:pPr>
              <w:tabs>
                <w:tab w:val="right" w:pos="63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83" w:type="dxa"/>
            <w:shd w:val="clear" w:color="auto" w:fill="auto"/>
          </w:tcPr>
          <w:p w14:paraId="4D3C5DE5" w14:textId="77777777" w:rsidR="003B205A" w:rsidRPr="009B0F20" w:rsidRDefault="003B205A" w:rsidP="003B205A">
            <w:pPr>
              <w:tabs>
                <w:tab w:val="right" w:pos="97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  <w:t>-</w:t>
            </w:r>
          </w:p>
        </w:tc>
        <w:tc>
          <w:tcPr>
            <w:tcW w:w="2331" w:type="dxa"/>
            <w:shd w:val="clear" w:color="auto" w:fill="auto"/>
          </w:tcPr>
          <w:p w14:paraId="1FEAE619" w14:textId="703BB004" w:rsidR="003B205A" w:rsidRPr="009B0F20" w:rsidRDefault="003B205A" w:rsidP="003B205A">
            <w:pPr>
              <w:ind w:right="-4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ชำระคืนเงินต้น ณ วันสิ้นสุดสัญญาวันที่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ตุลาคม พ.ศ.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2563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ถึงวันที่ 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br/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กันยายน พ.ศ.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2564</w:t>
            </w:r>
          </w:p>
        </w:tc>
      </w:tr>
      <w:tr w:rsidR="003B205A" w:rsidRPr="009B0F20" w14:paraId="57FFF557" w14:textId="77777777" w:rsidTr="006D617F">
        <w:tc>
          <w:tcPr>
            <w:tcW w:w="791" w:type="dxa"/>
            <w:shd w:val="clear" w:color="auto" w:fill="auto"/>
          </w:tcPr>
          <w:p w14:paraId="76471F7D" w14:textId="77777777" w:rsidR="003B205A" w:rsidRPr="009B0F20" w:rsidRDefault="003B205A" w:rsidP="003B205A">
            <w:pPr>
              <w:ind w:left="-72"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14:paraId="218FFA0B" w14:textId="70EF11B5" w:rsidR="003B205A" w:rsidRPr="009B0F20" w:rsidRDefault="003B205A" w:rsidP="00D44FFE">
            <w:pPr>
              <w:tabs>
                <w:tab w:val="decimal" w:pos="598"/>
                <w:tab w:val="decimal" w:pos="884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B7846BF" w14:textId="1E873129" w:rsidR="003B205A" w:rsidRPr="009B0F20" w:rsidRDefault="003B205A" w:rsidP="00D44FFE">
            <w:pPr>
              <w:tabs>
                <w:tab w:val="decimal" w:pos="598"/>
                <w:tab w:val="decimal" w:pos="884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403EE38E" w14:textId="77777777" w:rsidR="003B205A" w:rsidRPr="009B0F20" w:rsidRDefault="003B205A" w:rsidP="003B205A">
            <w:pPr>
              <w:tabs>
                <w:tab w:val="left" w:pos="48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47AC9414" w14:textId="28F23AF1" w:rsidR="003B205A" w:rsidRPr="009B0F20" w:rsidRDefault="003B205A" w:rsidP="003B205A">
            <w:pPr>
              <w:tabs>
                <w:tab w:val="right" w:pos="67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360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2B9A6C5" w14:textId="7CE268ED" w:rsidR="003B205A" w:rsidRPr="009B0F20" w:rsidRDefault="003B205A" w:rsidP="003B205A">
            <w:pPr>
              <w:tabs>
                <w:tab w:val="right" w:pos="63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  <w:shd w:val="clear" w:color="auto" w:fill="auto"/>
          </w:tcPr>
          <w:p w14:paraId="673FB5CC" w14:textId="1A13E353" w:rsidR="003B205A" w:rsidRPr="009B0F20" w:rsidRDefault="003B205A" w:rsidP="003B205A">
            <w:pPr>
              <w:tabs>
                <w:tab w:val="right" w:pos="97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</w:p>
          <w:p w14:paraId="122E31F9" w14:textId="32FAFDC8" w:rsidR="003B205A" w:rsidRPr="009B0F20" w:rsidRDefault="003B205A" w:rsidP="003B205A">
            <w:pPr>
              <w:tabs>
                <w:tab w:val="right" w:pos="97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ถึงร้อยละ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</w:p>
        </w:tc>
        <w:tc>
          <w:tcPr>
            <w:tcW w:w="2331" w:type="dxa"/>
            <w:shd w:val="clear" w:color="auto" w:fill="auto"/>
          </w:tcPr>
          <w:p w14:paraId="113FCF4A" w14:textId="32EF2CB2" w:rsidR="003B205A" w:rsidRPr="009B0F20" w:rsidRDefault="003B205A" w:rsidP="003B205A">
            <w:pPr>
              <w:ind w:right="-4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>ชำระคืนเงินต้น ณ วันสิ้นสุดสัญญาวันที่</w:t>
            </w:r>
            <w:r w:rsidRPr="009B0F2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มีนาคม พ.ศ.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2563</w:t>
            </w:r>
          </w:p>
        </w:tc>
      </w:tr>
      <w:tr w:rsidR="003B205A" w:rsidRPr="009B0F20" w14:paraId="0BA133BB" w14:textId="77777777" w:rsidTr="006D617F">
        <w:tc>
          <w:tcPr>
            <w:tcW w:w="791" w:type="dxa"/>
            <w:shd w:val="clear" w:color="auto" w:fill="auto"/>
          </w:tcPr>
          <w:p w14:paraId="1173F1EF" w14:textId="77777777" w:rsidR="003B205A" w:rsidRPr="009B0F20" w:rsidRDefault="003B205A" w:rsidP="003B205A">
            <w:pPr>
              <w:ind w:left="-72"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281523CF" w14:textId="77777777" w:rsidR="003B205A" w:rsidRPr="009B0F20" w:rsidRDefault="003B205A" w:rsidP="00D44FFE">
            <w:pPr>
              <w:tabs>
                <w:tab w:val="decimal" w:pos="598"/>
                <w:tab w:val="decimal" w:pos="884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4E0B88B3" w14:textId="7A9FC5F1" w:rsidR="003B205A" w:rsidRPr="009B0F20" w:rsidRDefault="006C2EA3" w:rsidP="00D44FFE">
            <w:pPr>
              <w:tabs>
                <w:tab w:val="decimal" w:pos="598"/>
                <w:tab w:val="decimal" w:pos="884"/>
              </w:tabs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795</w:t>
            </w:r>
            <w:r w:rsidR="003B205A" w:rsidRPr="009B0F20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</w:t>
            </w:r>
          </w:p>
        </w:tc>
        <w:tc>
          <w:tcPr>
            <w:tcW w:w="1303" w:type="dxa"/>
            <w:shd w:val="clear" w:color="auto" w:fill="FAFAFA"/>
          </w:tcPr>
          <w:p w14:paraId="2B882654" w14:textId="77777777" w:rsidR="003B205A" w:rsidRPr="009B0F20" w:rsidRDefault="003B205A" w:rsidP="003B205A">
            <w:pPr>
              <w:tabs>
                <w:tab w:val="decimal" w:pos="884"/>
              </w:tabs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14:paraId="21331C31" w14:textId="77777777" w:rsidR="003B205A" w:rsidRPr="009B0F20" w:rsidRDefault="003B205A" w:rsidP="003B205A">
            <w:pPr>
              <w:tabs>
                <w:tab w:val="decimal" w:pos="59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CD35B4" w14:textId="7D1DD4B0" w:rsidR="003B205A" w:rsidRPr="009B0F20" w:rsidRDefault="003B205A" w:rsidP="003B205A">
            <w:pPr>
              <w:tabs>
                <w:tab w:val="right" w:pos="63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  <w:shd w:val="clear" w:color="auto" w:fill="auto"/>
          </w:tcPr>
          <w:p w14:paraId="1B92132F" w14:textId="77777777" w:rsidR="003B205A" w:rsidRPr="009B0F20" w:rsidRDefault="003B205A" w:rsidP="003B205A">
            <w:pPr>
              <w:tabs>
                <w:tab w:val="right" w:pos="9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4DF6AEEA" w14:textId="77777777" w:rsidR="003B205A" w:rsidRPr="009B0F20" w:rsidRDefault="003B205A" w:rsidP="003B205A">
            <w:pPr>
              <w:tabs>
                <w:tab w:val="right" w:pos="1441"/>
              </w:tabs>
              <w:ind w:left="-58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</w:tbl>
    <w:p w14:paraId="58E5EC8A" w14:textId="2406D6A0" w:rsidR="00736108" w:rsidRPr="009B0F20" w:rsidRDefault="00A12A94" w:rsidP="0033389D">
      <w:pPr>
        <w:tabs>
          <w:tab w:val="left" w:pos="567"/>
        </w:tabs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</w:rPr>
        <w:br w:type="page"/>
      </w:r>
    </w:p>
    <w:p w14:paraId="07B03FA1" w14:textId="54816D12" w:rsidR="00EB4420" w:rsidRPr="009B0F20" w:rsidRDefault="00EB4420" w:rsidP="005D58D6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ธันวาคม มีดังนี้</w:t>
      </w:r>
    </w:p>
    <w:p w14:paraId="0F85C0A2" w14:textId="77777777" w:rsidR="00EB4420" w:rsidRPr="009B0F20" w:rsidRDefault="00EB4420" w:rsidP="005D58D6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rtl/>
          <w:cs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4101"/>
        <w:gridCol w:w="1367"/>
        <w:gridCol w:w="1368"/>
        <w:gridCol w:w="1367"/>
        <w:gridCol w:w="1367"/>
      </w:tblGrid>
      <w:tr w:rsidR="00EB4420" w:rsidRPr="009B0F20" w14:paraId="728895F3" w14:textId="77777777" w:rsidTr="00670455">
        <w:tc>
          <w:tcPr>
            <w:tcW w:w="4101" w:type="dxa"/>
          </w:tcPr>
          <w:p w14:paraId="193BC2B9" w14:textId="77777777" w:rsidR="00EB4420" w:rsidRPr="009B0F20" w:rsidRDefault="00EB4420" w:rsidP="00670455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A9EBB4" w14:textId="77777777" w:rsidR="00EB4420" w:rsidRPr="009B0F20" w:rsidRDefault="00EB4420" w:rsidP="00670455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C43095" w14:textId="77777777" w:rsidR="00EB4420" w:rsidRPr="009B0F20" w:rsidRDefault="00EB4420" w:rsidP="00670455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3D5257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02631" w:rsidRPr="009B0F20" w14:paraId="18D4DC9F" w14:textId="77777777" w:rsidTr="00670455">
        <w:tc>
          <w:tcPr>
            <w:tcW w:w="4101" w:type="dxa"/>
          </w:tcPr>
          <w:p w14:paraId="7CED729A" w14:textId="77777777" w:rsidR="00C02631" w:rsidRPr="009B0F20" w:rsidRDefault="00C02631" w:rsidP="00670455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526A5E" w14:textId="3C185B5D" w:rsidR="00C02631" w:rsidRPr="009B0F20" w:rsidRDefault="00C02631" w:rsidP="00670455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40C76BB2" w14:textId="77777777" w:rsidR="00C02631" w:rsidRPr="009B0F20" w:rsidRDefault="00C02631" w:rsidP="00670455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7B5372" w14:textId="7B3E183A" w:rsidR="00C02631" w:rsidRPr="009B0F20" w:rsidRDefault="00C02631" w:rsidP="00670455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3F3D16B4" w14:textId="77777777" w:rsidR="00C02631" w:rsidRPr="009B0F20" w:rsidRDefault="00C02631" w:rsidP="00670455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9CCC83" w14:textId="2D7DF6C4" w:rsidR="00C02631" w:rsidRPr="009B0F20" w:rsidRDefault="00C02631" w:rsidP="00670455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0B5E7E42" w14:textId="77777777" w:rsidR="00C02631" w:rsidRPr="009B0F20" w:rsidRDefault="00C02631" w:rsidP="00670455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1E5416" w14:textId="7A741FCD" w:rsidR="00C02631" w:rsidRPr="009B0F20" w:rsidRDefault="00C02631" w:rsidP="00670455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7D8CACFA" w14:textId="77777777" w:rsidR="00C02631" w:rsidRPr="009B0F20" w:rsidRDefault="00C02631" w:rsidP="00670455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02631" w:rsidRPr="009B0F20" w14:paraId="66F535A6" w14:textId="77777777" w:rsidTr="00670455">
        <w:tc>
          <w:tcPr>
            <w:tcW w:w="4101" w:type="dxa"/>
          </w:tcPr>
          <w:p w14:paraId="39208585" w14:textId="77777777" w:rsidR="00C02631" w:rsidRPr="009B0F20" w:rsidRDefault="00C02631" w:rsidP="00670455">
            <w:pPr>
              <w:ind w:left="540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FAF1D47" w14:textId="77777777" w:rsidR="00C02631" w:rsidRPr="009B0F20" w:rsidRDefault="00C02631" w:rsidP="00670455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02FE16" w14:textId="77777777" w:rsidR="00C02631" w:rsidRPr="009B0F20" w:rsidRDefault="00C02631" w:rsidP="00670455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9DA9544" w14:textId="77777777" w:rsidR="00C02631" w:rsidRPr="009B0F20" w:rsidRDefault="00C02631" w:rsidP="00670455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19D3488" w14:textId="77777777" w:rsidR="00C02631" w:rsidRPr="009B0F20" w:rsidRDefault="00C02631" w:rsidP="00670455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3B205A" w:rsidRPr="009B0F20" w14:paraId="02641DA0" w14:textId="77777777" w:rsidTr="00670455">
        <w:tc>
          <w:tcPr>
            <w:tcW w:w="4101" w:type="dxa"/>
            <w:hideMark/>
          </w:tcPr>
          <w:p w14:paraId="6817FEE3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FAFAFA"/>
          </w:tcPr>
          <w:p w14:paraId="7B9A45A5" w14:textId="3D113C1A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</w:tcPr>
          <w:p w14:paraId="686EBC75" w14:textId="7568700C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7" w:type="dxa"/>
            <w:shd w:val="clear" w:color="auto" w:fill="FAFAFA"/>
          </w:tcPr>
          <w:p w14:paraId="7B40B588" w14:textId="35648155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7C812B39" w14:textId="7994A7FD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3B205A" w:rsidRPr="009B0F20" w14:paraId="1F57A7B2" w14:textId="77777777" w:rsidTr="00670455">
        <w:trPr>
          <w:trHeight w:val="261"/>
        </w:trPr>
        <w:tc>
          <w:tcPr>
            <w:tcW w:w="4101" w:type="dxa"/>
          </w:tcPr>
          <w:p w14:paraId="55D1369A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กระแสเงินสด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:</w:t>
            </w:r>
          </w:p>
        </w:tc>
        <w:tc>
          <w:tcPr>
            <w:tcW w:w="1367" w:type="dxa"/>
            <w:shd w:val="clear" w:color="auto" w:fill="FAFAFA"/>
          </w:tcPr>
          <w:p w14:paraId="5628839E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B4E34CA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324C14E8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2BCAD4EF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3B205A" w:rsidRPr="009B0F20" w14:paraId="612AB1C1" w14:textId="77777777" w:rsidTr="00670455">
        <w:trPr>
          <w:trHeight w:val="261"/>
        </w:trPr>
        <w:tc>
          <w:tcPr>
            <w:tcW w:w="4101" w:type="dxa"/>
            <w:hideMark/>
          </w:tcPr>
          <w:p w14:paraId="00C92D76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367" w:type="dxa"/>
            <w:shd w:val="clear" w:color="auto" w:fill="FAFAFA"/>
          </w:tcPr>
          <w:p w14:paraId="40E1BA85" w14:textId="5EE36CE0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599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</w:tcPr>
          <w:p w14:paraId="2EBD5211" w14:textId="6B425FBC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7" w:type="dxa"/>
            <w:shd w:val="clear" w:color="auto" w:fill="FAFAFA"/>
          </w:tcPr>
          <w:p w14:paraId="30021BA3" w14:textId="2BE869C0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7" w:type="dxa"/>
          </w:tcPr>
          <w:p w14:paraId="5BEAFE4D" w14:textId="2B78B998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B205A" w:rsidRPr="009B0F20" w14:paraId="429E2DEE" w14:textId="77777777" w:rsidTr="00670455">
        <w:tc>
          <w:tcPr>
            <w:tcW w:w="4101" w:type="dxa"/>
            <w:hideMark/>
          </w:tcPr>
          <w:p w14:paraId="3DF21487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367" w:type="dxa"/>
            <w:shd w:val="clear" w:color="auto" w:fill="FAFAFA"/>
          </w:tcPr>
          <w:p w14:paraId="0B0A499A" w14:textId="5C50416F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179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270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4B64228" w14:textId="0C126F95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7F14CE9F" w14:textId="6097FC52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5C479EA6" w14:textId="3064C244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220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B205A" w:rsidRPr="009B0F20" w14:paraId="4D85586E" w14:textId="77777777" w:rsidTr="00670455">
        <w:tc>
          <w:tcPr>
            <w:tcW w:w="4101" w:type="dxa"/>
          </w:tcPr>
          <w:p w14:paraId="4954E551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9B0F2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:</w:t>
            </w:r>
          </w:p>
        </w:tc>
        <w:tc>
          <w:tcPr>
            <w:tcW w:w="1367" w:type="dxa"/>
            <w:shd w:val="clear" w:color="auto" w:fill="FAFAFA"/>
          </w:tcPr>
          <w:p w14:paraId="58EE36CE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5B969A2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75163BCC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7100FA0A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83018E" w:rsidRPr="009B0F20" w14:paraId="50E689C5" w14:textId="77777777" w:rsidTr="00670455">
        <w:tc>
          <w:tcPr>
            <w:tcW w:w="4101" w:type="dxa"/>
          </w:tcPr>
          <w:p w14:paraId="1A7B5F7A" w14:textId="14CBBB03" w:rsidR="0083018E" w:rsidRPr="009B0F20" w:rsidRDefault="0083018E" w:rsidP="003B205A">
            <w:pPr>
              <w:ind w:left="70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การเปลี่ยนประเภทเงินลงทุนจากการปรับ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 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br/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367" w:type="dxa"/>
            <w:shd w:val="clear" w:color="auto" w:fill="FAFAFA"/>
          </w:tcPr>
          <w:p w14:paraId="1F4297FD" w14:textId="77777777" w:rsidR="0083018E" w:rsidRPr="009B0F20" w:rsidRDefault="0083018E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0A0A7E80" w14:textId="25127067" w:rsidR="0083018E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83018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301</w:t>
            </w:r>
            <w:r w:rsidR="0083018E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</w:tcPr>
          <w:p w14:paraId="5068124C" w14:textId="77777777" w:rsidR="0083018E" w:rsidRPr="009B0F20" w:rsidRDefault="0083018E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4FA3AA4C" w14:textId="4392C9EC" w:rsidR="0083018E" w:rsidRPr="009B0F20" w:rsidRDefault="0083018E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0633B390" w14:textId="77777777" w:rsidR="0083018E" w:rsidRPr="009B0F20" w:rsidRDefault="0083018E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54C90F7B" w14:textId="087C4FB1" w:rsidR="0083018E" w:rsidRPr="009B0F20" w:rsidRDefault="0083018E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4492486E" w14:textId="77777777" w:rsidR="00744CCC" w:rsidRDefault="00744CCC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4063D4C6" w14:textId="3AF17BED" w:rsidR="0083018E" w:rsidRPr="009B0F20" w:rsidRDefault="0083018E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443E2796" w14:textId="77777777" w:rsidTr="00670455">
        <w:tc>
          <w:tcPr>
            <w:tcW w:w="4101" w:type="dxa"/>
          </w:tcPr>
          <w:p w14:paraId="3A6EDD27" w14:textId="77777777" w:rsidR="00D866A7" w:rsidRPr="009B0F20" w:rsidRDefault="003B205A" w:rsidP="003B205A">
            <w:pPr>
              <w:ind w:left="709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โอนเปลี่ยนประเภทไปเป็น</w:t>
            </w:r>
            <w:r w:rsidR="00D866A7"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</w:t>
            </w:r>
          </w:p>
          <w:p w14:paraId="4144B3F4" w14:textId="6051EA24" w:rsidR="003B205A" w:rsidRPr="009B0F20" w:rsidRDefault="00D866A7" w:rsidP="003B205A">
            <w:pPr>
              <w:ind w:left="709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ระยะยาว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367" w:type="dxa"/>
            <w:shd w:val="clear" w:color="auto" w:fill="FAFAFA"/>
          </w:tcPr>
          <w:p w14:paraId="54FA469F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03B86A11" w14:textId="3E6460E4" w:rsidR="003B205A" w:rsidRPr="009B0F20" w:rsidRDefault="0083018E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23C22B7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54C9BA28" w14:textId="480C960E" w:rsidR="008C7C9C" w:rsidRPr="009B0F20" w:rsidRDefault="008C7C9C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6AEC9EEA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59F78245" w14:textId="17929E2E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</w:tcPr>
          <w:p w14:paraId="24990321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074D86EF" w14:textId="129977E3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340C36A5" w14:textId="77777777" w:rsidTr="00670455">
        <w:tc>
          <w:tcPr>
            <w:tcW w:w="4101" w:type="dxa"/>
          </w:tcPr>
          <w:p w14:paraId="0F9E451D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แปลงดอกเบี้ยค้างรับเป็นเงินให้กู้ยืม</w:t>
            </w:r>
          </w:p>
        </w:tc>
        <w:tc>
          <w:tcPr>
            <w:tcW w:w="1367" w:type="dxa"/>
            <w:shd w:val="clear" w:color="auto" w:fill="FAFAFA"/>
          </w:tcPr>
          <w:p w14:paraId="45CE1225" w14:textId="21E36E2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D9B0084" w14:textId="7BD41120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7" w:type="dxa"/>
            <w:shd w:val="clear" w:color="auto" w:fill="FAFAFA"/>
          </w:tcPr>
          <w:p w14:paraId="0E6F9116" w14:textId="25B97AEC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</w:tcPr>
          <w:p w14:paraId="691DB741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205A" w:rsidRPr="009B0F20" w14:paraId="4E69A02D" w14:textId="77777777" w:rsidTr="00670455">
        <w:tc>
          <w:tcPr>
            <w:tcW w:w="4101" w:type="dxa"/>
            <w:hideMark/>
          </w:tcPr>
          <w:p w14:paraId="53991F59" w14:textId="10D22025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4547725" w14:textId="0BCE460B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781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6B89CE" w14:textId="09676FB9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304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639262A0" w14:textId="424E1DAE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99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1DE7636" w14:textId="06838B38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3B205A" w:rsidRPr="009B0F20" w14:paraId="633CFF7D" w14:textId="77777777" w:rsidTr="00670455">
        <w:tc>
          <w:tcPr>
            <w:tcW w:w="4101" w:type="dxa"/>
            <w:hideMark/>
          </w:tcPr>
          <w:p w14:paraId="4532BEC8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DE6BB" w14:textId="1B6F75CC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795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19793C" w14:textId="0592B371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CE2D1" w14:textId="7A8446F8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A6349B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</w:tbl>
    <w:p w14:paraId="36224ECE" w14:textId="34CD737F" w:rsidR="00736108" w:rsidRPr="009B0F20" w:rsidRDefault="00736108" w:rsidP="00D44FFE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5D35F9FE" w14:textId="5F4579EF" w:rsidR="00B22EDE" w:rsidRPr="009B0F20" w:rsidRDefault="00B22EDE" w:rsidP="00B22EDE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เงินให้กู้ยืมระยะยาวแก่</w:t>
      </w:r>
      <w:r w:rsidR="00EB1A24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กิจการที่เกี่ยวข้องกัน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7AC47836" w14:textId="1778E5FC" w:rsidR="007929F9" w:rsidRPr="009B0F20" w:rsidRDefault="007929F9" w:rsidP="00B22EDE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058DCE65" w14:textId="670DC3C9" w:rsidR="00A12A94" w:rsidRPr="009B0F20" w:rsidRDefault="00A12A94" w:rsidP="00A12A94">
      <w:pPr>
        <w:ind w:firstLine="540"/>
        <w:jc w:val="both"/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  <w:cs/>
        </w:rPr>
      </w:pPr>
      <w:r w:rsidRPr="009B0F20"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  <w:cs/>
        </w:rPr>
        <w:t>งบการเงินรวม</w:t>
      </w:r>
    </w:p>
    <w:p w14:paraId="141BB224" w14:textId="77777777" w:rsidR="00A12A94" w:rsidRPr="009B0F20" w:rsidRDefault="00A12A94" w:rsidP="00B22EDE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A12A94" w:rsidRPr="009B0F20" w14:paraId="360E9089" w14:textId="77777777" w:rsidTr="006D617F">
        <w:tc>
          <w:tcPr>
            <w:tcW w:w="777" w:type="dxa"/>
            <w:shd w:val="clear" w:color="auto" w:fill="auto"/>
            <w:vAlign w:val="bottom"/>
          </w:tcPr>
          <w:p w14:paraId="1413BC8F" w14:textId="77777777" w:rsidR="00A12A94" w:rsidRPr="009B0F20" w:rsidRDefault="00A12A94" w:rsidP="006D617F">
            <w:pPr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588B3" w14:textId="211B0891" w:rsidR="00A12A94" w:rsidRPr="009B0F20" w:rsidRDefault="00A12A94" w:rsidP="006D617F">
            <w:pPr>
              <w:tabs>
                <w:tab w:val="right" w:pos="27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A1132" w14:textId="7E717191" w:rsidR="00A12A94" w:rsidRPr="009B0F20" w:rsidRDefault="00A12A94" w:rsidP="006D617F">
            <w:pPr>
              <w:tabs>
                <w:tab w:val="right" w:pos="266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770280A7" w14:textId="77777777" w:rsidR="00A12A94" w:rsidRPr="009B0F20" w:rsidRDefault="00A12A94" w:rsidP="006D617F">
            <w:pPr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</w:tr>
      <w:tr w:rsidR="00A12A94" w:rsidRPr="009B0F20" w14:paraId="6EFFF6AE" w14:textId="77777777" w:rsidTr="006D617F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BBA00" w14:textId="77777777" w:rsidR="00A12A94" w:rsidRPr="009B0F20" w:rsidRDefault="00A12A94" w:rsidP="006D617F">
            <w:pPr>
              <w:ind w:right="-46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B70DD" w14:textId="77777777" w:rsidR="00A12A94" w:rsidRPr="009B0F20" w:rsidRDefault="00A12A94" w:rsidP="006D617F">
            <w:pPr>
              <w:tabs>
                <w:tab w:val="decimal" w:pos="684"/>
              </w:tabs>
              <w:ind w:left="-90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515801E" w14:textId="77777777" w:rsidR="00A12A94" w:rsidRPr="009B0F20" w:rsidRDefault="00A12A94" w:rsidP="006D617F">
            <w:pPr>
              <w:tabs>
                <w:tab w:val="decimal" w:pos="684"/>
              </w:tabs>
              <w:ind w:left="-90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0AA5C" w14:textId="77777777" w:rsidR="00A12A94" w:rsidRPr="009B0F20" w:rsidRDefault="00A12A94" w:rsidP="006D617F">
            <w:pPr>
              <w:tabs>
                <w:tab w:val="decimal" w:pos="5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44C62" w14:textId="77777777" w:rsidR="00A12A94" w:rsidRPr="009B0F20" w:rsidRDefault="00A12A94" w:rsidP="006D617F">
            <w:pPr>
              <w:tabs>
                <w:tab w:val="decimal" w:pos="111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C2337F4" w14:textId="77777777" w:rsidR="00A12A94" w:rsidRPr="009B0F20" w:rsidRDefault="00A12A94" w:rsidP="006D617F">
            <w:pPr>
              <w:tabs>
                <w:tab w:val="decimal" w:pos="111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631C8" w14:textId="77777777" w:rsidR="00A12A94" w:rsidRPr="009B0F20" w:rsidRDefault="00A12A94" w:rsidP="006D617F">
            <w:pPr>
              <w:tabs>
                <w:tab w:val="decimal" w:pos="6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A508A97" w14:textId="77777777" w:rsidR="00A12A94" w:rsidRPr="009B0F20" w:rsidRDefault="00A12A94" w:rsidP="006D617F">
            <w:pPr>
              <w:tabs>
                <w:tab w:val="decimal" w:pos="6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1A0E4" w14:textId="77777777" w:rsidR="00A12A94" w:rsidRPr="009B0F20" w:rsidRDefault="00A12A94" w:rsidP="006D617F">
            <w:pPr>
              <w:tabs>
                <w:tab w:val="right" w:pos="62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62319" w14:textId="77777777" w:rsidR="00A12A94" w:rsidRPr="009B0F20" w:rsidRDefault="00A12A94" w:rsidP="006D617F">
            <w:pPr>
              <w:tabs>
                <w:tab w:val="decimal" w:pos="10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7DD2882" w14:textId="77777777" w:rsidR="00A12A94" w:rsidRPr="009B0F20" w:rsidRDefault="00A12A94" w:rsidP="006D617F">
            <w:pPr>
              <w:tabs>
                <w:tab w:val="decimal" w:pos="10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7E66F" w14:textId="77777777" w:rsidR="00A12A94" w:rsidRPr="009B0F20" w:rsidRDefault="00A12A94" w:rsidP="006D617F">
            <w:pPr>
              <w:tabs>
                <w:tab w:val="right" w:pos="211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A12A94" w:rsidRPr="009B0F20" w14:paraId="3ED8EC7C" w14:textId="77777777" w:rsidTr="006D617F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6CA7608D" w14:textId="77777777" w:rsidR="00A12A94" w:rsidRPr="009B0F20" w:rsidRDefault="00A12A94" w:rsidP="006D617F">
            <w:pPr>
              <w:ind w:left="-72" w:right="-72"/>
              <w:jc w:val="center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C2FFE6D" w14:textId="77777777" w:rsidR="00A12A94" w:rsidRPr="009B0F20" w:rsidRDefault="00A12A94" w:rsidP="006D617F">
            <w:pPr>
              <w:tabs>
                <w:tab w:val="right" w:pos="638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08408985" w14:textId="77777777" w:rsidR="00A12A94" w:rsidRPr="009B0F20" w:rsidRDefault="00A12A94" w:rsidP="006D617F">
            <w:pPr>
              <w:tabs>
                <w:tab w:val="right" w:pos="551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2EE878C7" w14:textId="77777777" w:rsidR="00A12A94" w:rsidRPr="009B0F20" w:rsidRDefault="00A12A94" w:rsidP="006D617F">
            <w:pPr>
              <w:tabs>
                <w:tab w:val="decimal" w:pos="1085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276E2C62" w14:textId="77777777" w:rsidR="00A12A94" w:rsidRPr="009B0F20" w:rsidRDefault="00A12A94" w:rsidP="006D617F">
            <w:pPr>
              <w:tabs>
                <w:tab w:val="decimal" w:pos="675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8A96705" w14:textId="77777777" w:rsidR="00A12A94" w:rsidRPr="009B0F20" w:rsidRDefault="00A12A94" w:rsidP="006D617F">
            <w:pPr>
              <w:tabs>
                <w:tab w:val="decimal" w:pos="600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25E2063B" w14:textId="77777777" w:rsidR="00A12A94" w:rsidRPr="009B0F20" w:rsidRDefault="00A12A94" w:rsidP="006D617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6B15CFFC" w14:textId="77777777" w:rsidR="00A12A94" w:rsidRPr="009B0F20" w:rsidRDefault="00A12A94" w:rsidP="006D617F">
            <w:pPr>
              <w:jc w:val="right"/>
              <w:rPr>
                <w:rFonts w:asciiTheme="minorBidi" w:hAnsiTheme="minorBidi" w:cstheme="minorBidi"/>
                <w:spacing w:val="-6"/>
                <w:sz w:val="10"/>
                <w:szCs w:val="10"/>
                <w:cs/>
              </w:rPr>
            </w:pPr>
          </w:p>
        </w:tc>
      </w:tr>
      <w:tr w:rsidR="003B205A" w:rsidRPr="009B0F20" w14:paraId="1C0D8DF6" w14:textId="77777777" w:rsidTr="006D617F">
        <w:tc>
          <w:tcPr>
            <w:tcW w:w="777" w:type="dxa"/>
            <w:shd w:val="clear" w:color="auto" w:fill="auto"/>
          </w:tcPr>
          <w:p w14:paraId="22F5274B" w14:textId="77777777" w:rsidR="003B205A" w:rsidRPr="009B0F20" w:rsidRDefault="003B205A" w:rsidP="003B205A">
            <w:pPr>
              <w:ind w:left="-72"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31F11E58" w14:textId="18969714" w:rsidR="003B205A" w:rsidRPr="00A90B8C" w:rsidRDefault="00A90B8C" w:rsidP="00A90B8C">
            <w:pPr>
              <w:tabs>
                <w:tab w:val="right" w:pos="66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967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63" w:type="dxa"/>
            <w:shd w:val="clear" w:color="auto" w:fill="FAFAFA"/>
          </w:tcPr>
          <w:p w14:paraId="0A25F55B" w14:textId="68318D01" w:rsidR="003B205A" w:rsidRPr="00A90B8C" w:rsidRDefault="00A90B8C" w:rsidP="00A90B8C">
            <w:pPr>
              <w:tabs>
                <w:tab w:val="right" w:pos="58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967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303" w:type="dxa"/>
            <w:shd w:val="clear" w:color="auto" w:fill="FAFAFA"/>
          </w:tcPr>
          <w:p w14:paraId="6D42604C" w14:textId="36592716" w:rsidR="003B205A" w:rsidRPr="00A90B8C" w:rsidRDefault="00A90B8C" w:rsidP="00A90B8C">
            <w:pPr>
              <w:tabs>
                <w:tab w:val="right" w:pos="109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26754550" w14:textId="77777777" w:rsidR="003B205A" w:rsidRPr="009B0F20" w:rsidRDefault="003B205A" w:rsidP="003B205A">
            <w:pPr>
              <w:tabs>
                <w:tab w:val="right" w:pos="69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BF0D1B8" w14:textId="77777777" w:rsidR="003B205A" w:rsidRPr="009B0F20" w:rsidRDefault="003B205A" w:rsidP="003B205A">
            <w:pPr>
              <w:tabs>
                <w:tab w:val="right" w:pos="6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60AA80DE" w14:textId="77777777" w:rsidR="003B205A" w:rsidRPr="009B0F20" w:rsidRDefault="003B205A" w:rsidP="003B205A">
            <w:pPr>
              <w:tabs>
                <w:tab w:val="right" w:pos="9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081EBCC3" w14:textId="77777777" w:rsidR="003B205A" w:rsidRPr="009B0F20" w:rsidRDefault="003B205A" w:rsidP="003B205A">
            <w:pPr>
              <w:tabs>
                <w:tab w:val="right" w:pos="1441"/>
              </w:tabs>
              <w:ind w:left="-5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E3C3ED6" w14:textId="212D2244" w:rsidR="003B205A" w:rsidRPr="009B0F20" w:rsidRDefault="003B205A" w:rsidP="003B205A">
            <w:pPr>
              <w:tabs>
                <w:tab w:val="right" w:pos="1441"/>
              </w:tabs>
              <w:ind w:left="-58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วันที่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พฤศจิกายน พ.ศ.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2566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ถึง</w:t>
            </w:r>
          </w:p>
          <w:p w14:paraId="084361DA" w14:textId="63F28DAE" w:rsidR="003B205A" w:rsidRPr="009B0F20" w:rsidRDefault="003B205A" w:rsidP="003B205A">
            <w:pPr>
              <w:tabs>
                <w:tab w:val="right" w:pos="1441"/>
              </w:tabs>
              <w:ind w:left="-58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วันที่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พฤษภาคม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พ.ศ.</w:t>
            </w:r>
            <w:r w:rsidRPr="009B0F2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</w:tr>
      <w:tr w:rsidR="003B205A" w:rsidRPr="009B0F20" w14:paraId="13AE3227" w14:textId="77777777" w:rsidTr="006D617F">
        <w:tc>
          <w:tcPr>
            <w:tcW w:w="777" w:type="dxa"/>
            <w:shd w:val="clear" w:color="auto" w:fill="auto"/>
          </w:tcPr>
          <w:p w14:paraId="4F0BDED2" w14:textId="77777777" w:rsidR="003B205A" w:rsidRPr="009B0F20" w:rsidRDefault="003B205A" w:rsidP="003B205A">
            <w:pPr>
              <w:ind w:left="-72"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157010EF" w14:textId="02DB597F" w:rsidR="003B205A" w:rsidRPr="00A90B8C" w:rsidRDefault="00A90B8C" w:rsidP="00A90B8C">
            <w:pPr>
              <w:tabs>
                <w:tab w:val="right" w:pos="66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167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074650DB" w14:textId="125ED294" w:rsidR="003B205A" w:rsidRPr="00A90B8C" w:rsidRDefault="00A90B8C" w:rsidP="00A90B8C">
            <w:pPr>
              <w:tabs>
                <w:tab w:val="right" w:pos="58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773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63</w:t>
            </w:r>
          </w:p>
        </w:tc>
        <w:tc>
          <w:tcPr>
            <w:tcW w:w="1303" w:type="dxa"/>
            <w:shd w:val="clear" w:color="auto" w:fill="FAFAFA"/>
          </w:tcPr>
          <w:p w14:paraId="2F98A598" w14:textId="428D39B3" w:rsidR="003B205A" w:rsidRPr="00A90B8C" w:rsidRDefault="00A90B8C" w:rsidP="00A90B8C">
            <w:pPr>
              <w:tabs>
                <w:tab w:val="right" w:pos="109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25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 xml:space="preserve"> 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  <w:t xml:space="preserve">ถึง 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  <w:br/>
            </w: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0E158F5D" w14:textId="77777777" w:rsidR="003B205A" w:rsidRPr="009B0F20" w:rsidRDefault="003B205A" w:rsidP="003B205A">
            <w:pPr>
              <w:tabs>
                <w:tab w:val="right" w:pos="69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299FC6" w14:textId="77777777" w:rsidR="003B205A" w:rsidRPr="009B0F20" w:rsidRDefault="003B205A" w:rsidP="003B205A">
            <w:pPr>
              <w:tabs>
                <w:tab w:val="right" w:pos="6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13E36997" w14:textId="77777777" w:rsidR="003B205A" w:rsidRPr="009B0F20" w:rsidRDefault="003B205A" w:rsidP="003B205A">
            <w:pPr>
              <w:tabs>
                <w:tab w:val="right" w:pos="9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165686AC" w14:textId="77777777" w:rsidR="003B205A" w:rsidRPr="009B0F20" w:rsidRDefault="003B205A" w:rsidP="003B205A">
            <w:pPr>
              <w:tabs>
                <w:tab w:val="right" w:pos="1441"/>
              </w:tabs>
              <w:ind w:left="-5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0792C89" w14:textId="35DCCD7B" w:rsidR="003B205A" w:rsidRPr="009B0F20" w:rsidRDefault="003B205A" w:rsidP="003B205A">
            <w:pPr>
              <w:tabs>
                <w:tab w:val="right" w:pos="1441"/>
              </w:tabs>
              <w:ind w:left="-5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วันที่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กรกฎาคม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พ.ศ.</w:t>
            </w:r>
            <w:r w:rsidRPr="009B0F2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2565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br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ถึงวันที่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พฤศจิกายน พ.ศ.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2566</w:t>
            </w:r>
          </w:p>
        </w:tc>
      </w:tr>
      <w:tr w:rsidR="003B205A" w:rsidRPr="009B0F20" w14:paraId="147C8DC2" w14:textId="77777777" w:rsidTr="006D617F">
        <w:tc>
          <w:tcPr>
            <w:tcW w:w="777" w:type="dxa"/>
            <w:shd w:val="clear" w:color="auto" w:fill="auto"/>
          </w:tcPr>
          <w:p w14:paraId="1CC6C65B" w14:textId="77777777" w:rsidR="003B205A" w:rsidRPr="009B0F20" w:rsidRDefault="003B205A" w:rsidP="003B205A">
            <w:pPr>
              <w:ind w:left="-72"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10B44FC7" w14:textId="77777777" w:rsidR="003B205A" w:rsidRPr="00A90B8C" w:rsidRDefault="003B205A" w:rsidP="00A90B8C">
            <w:pPr>
              <w:tabs>
                <w:tab w:val="right" w:pos="69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70653A0A" w14:textId="1F8C362C" w:rsidR="003B205A" w:rsidRPr="00A90B8C" w:rsidRDefault="00A90B8C" w:rsidP="00A90B8C">
            <w:pPr>
              <w:tabs>
                <w:tab w:val="right" w:pos="581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740</w:t>
            </w:r>
            <w:r w:rsidR="003B205A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1303" w:type="dxa"/>
            <w:shd w:val="clear" w:color="auto" w:fill="FAFAFA"/>
          </w:tcPr>
          <w:p w14:paraId="76708D09" w14:textId="77777777" w:rsidR="003B205A" w:rsidRPr="009B0F20" w:rsidRDefault="003B205A" w:rsidP="003B205A">
            <w:pPr>
              <w:tabs>
                <w:tab w:val="decimal" w:pos="108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56DF98C4" w14:textId="77777777" w:rsidR="003B205A" w:rsidRPr="009B0F20" w:rsidRDefault="003B205A" w:rsidP="003B205A">
            <w:pPr>
              <w:tabs>
                <w:tab w:val="right" w:pos="6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F472D7" w14:textId="77777777" w:rsidR="003B205A" w:rsidRPr="009B0F20" w:rsidRDefault="003B205A" w:rsidP="003B205A">
            <w:pPr>
              <w:tabs>
                <w:tab w:val="right" w:pos="6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6EE68190" w14:textId="77777777" w:rsidR="003B205A" w:rsidRPr="009B0F20" w:rsidRDefault="003B205A" w:rsidP="003B205A">
            <w:pPr>
              <w:tabs>
                <w:tab w:val="right" w:pos="9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1C055AE4" w14:textId="77777777" w:rsidR="003B205A" w:rsidRPr="009B0F20" w:rsidRDefault="003B205A" w:rsidP="003B205A">
            <w:pPr>
              <w:tabs>
                <w:tab w:val="right" w:pos="1441"/>
              </w:tabs>
              <w:ind w:left="-58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</w:tbl>
    <w:p w14:paraId="057CE2B2" w14:textId="77777777" w:rsidR="00A12A94" w:rsidRPr="009B0F20" w:rsidRDefault="00AB1FE4" w:rsidP="00AB1FE4">
      <w:pPr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br w:type="page"/>
      </w:r>
    </w:p>
    <w:p w14:paraId="5E44A1E2" w14:textId="77777777" w:rsidR="008F61B3" w:rsidRPr="009B0F20" w:rsidRDefault="008F61B3" w:rsidP="00CC7791">
      <w:pPr>
        <w:ind w:firstLine="540"/>
        <w:jc w:val="both"/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</w:rPr>
      </w:pPr>
      <w:r w:rsidRPr="009B0F20"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  <w:cs/>
        </w:rPr>
        <w:t>งบการเงินเฉพาะกิจการ</w:t>
      </w:r>
    </w:p>
    <w:p w14:paraId="0A033518" w14:textId="16DD945D" w:rsidR="00315753" w:rsidRPr="009B0F20" w:rsidRDefault="00315753" w:rsidP="00CC7791">
      <w:pPr>
        <w:ind w:firstLine="540"/>
        <w:jc w:val="both"/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A12A94" w:rsidRPr="009B0F20" w14:paraId="2297B6A4" w14:textId="77777777" w:rsidTr="006D617F">
        <w:tc>
          <w:tcPr>
            <w:tcW w:w="791" w:type="dxa"/>
            <w:shd w:val="clear" w:color="auto" w:fill="auto"/>
            <w:vAlign w:val="bottom"/>
          </w:tcPr>
          <w:p w14:paraId="5D2AD2E9" w14:textId="77777777" w:rsidR="00A12A94" w:rsidRPr="009B0F20" w:rsidRDefault="00A12A94" w:rsidP="006D617F">
            <w:pPr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A098A" w14:textId="205F5920" w:rsidR="00A12A94" w:rsidRPr="009B0F20" w:rsidRDefault="00A12A94" w:rsidP="006D617F">
            <w:pPr>
              <w:tabs>
                <w:tab w:val="right" w:pos="27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CC542" w14:textId="41EB8331" w:rsidR="00A12A94" w:rsidRPr="009B0F20" w:rsidRDefault="00A12A94" w:rsidP="00A12A94">
            <w:pPr>
              <w:tabs>
                <w:tab w:val="right" w:pos="26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64A82B73" w14:textId="77777777" w:rsidR="00A12A94" w:rsidRPr="009B0F20" w:rsidRDefault="00A12A94" w:rsidP="006D617F">
            <w:pPr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</w:tr>
      <w:tr w:rsidR="00A12A94" w:rsidRPr="009B0F20" w14:paraId="11B22482" w14:textId="77777777" w:rsidTr="006D617F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67F94" w14:textId="77777777" w:rsidR="00A12A94" w:rsidRPr="009B0F20" w:rsidRDefault="00A12A94" w:rsidP="006D617F">
            <w:pPr>
              <w:ind w:right="-46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92DF9" w14:textId="77777777" w:rsidR="00A12A94" w:rsidRPr="009B0F20" w:rsidRDefault="00A12A94" w:rsidP="006D617F">
            <w:pPr>
              <w:tabs>
                <w:tab w:val="decimal" w:pos="684"/>
              </w:tabs>
              <w:ind w:left="-90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785A82A" w14:textId="77777777" w:rsidR="00A12A94" w:rsidRPr="009B0F20" w:rsidRDefault="00A12A94" w:rsidP="006D617F">
            <w:pPr>
              <w:tabs>
                <w:tab w:val="decimal" w:pos="684"/>
              </w:tabs>
              <w:ind w:left="-90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10CBA" w14:textId="77777777" w:rsidR="00A12A94" w:rsidRPr="009B0F20" w:rsidRDefault="00A12A94" w:rsidP="006D617F">
            <w:pPr>
              <w:tabs>
                <w:tab w:val="decimal" w:pos="5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2219F" w14:textId="77777777" w:rsidR="00A12A94" w:rsidRPr="009B0F20" w:rsidRDefault="00A12A94" w:rsidP="006D617F">
            <w:pPr>
              <w:tabs>
                <w:tab w:val="decimal" w:pos="111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76F0B9BC" w14:textId="77777777" w:rsidR="00A12A94" w:rsidRPr="009B0F20" w:rsidRDefault="00A12A94" w:rsidP="006D617F">
            <w:pPr>
              <w:tabs>
                <w:tab w:val="decimal" w:pos="111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24D7F" w14:textId="77777777" w:rsidR="00A12A94" w:rsidRPr="009B0F20" w:rsidRDefault="00A12A94" w:rsidP="006D617F">
            <w:pPr>
              <w:tabs>
                <w:tab w:val="decimal" w:pos="6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3533BFB4" w14:textId="77777777" w:rsidR="00A12A94" w:rsidRPr="009B0F20" w:rsidRDefault="00A12A94" w:rsidP="006D617F">
            <w:pPr>
              <w:tabs>
                <w:tab w:val="decimal" w:pos="6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E2992" w14:textId="77777777" w:rsidR="00A12A94" w:rsidRPr="009B0F20" w:rsidRDefault="00A12A94" w:rsidP="006D617F">
            <w:pPr>
              <w:tabs>
                <w:tab w:val="right" w:pos="62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D7CF6" w14:textId="77777777" w:rsidR="00A12A94" w:rsidRPr="009B0F20" w:rsidRDefault="00A12A94" w:rsidP="006D617F">
            <w:pPr>
              <w:tabs>
                <w:tab w:val="decimal" w:pos="10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6CFC8AD" w14:textId="77777777" w:rsidR="00A12A94" w:rsidRPr="009B0F20" w:rsidRDefault="00A12A94" w:rsidP="006D617F">
            <w:pPr>
              <w:tabs>
                <w:tab w:val="decimal" w:pos="10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2707C" w14:textId="77777777" w:rsidR="00A12A94" w:rsidRPr="009B0F20" w:rsidRDefault="00A12A94" w:rsidP="006D617F">
            <w:pPr>
              <w:tabs>
                <w:tab w:val="right" w:pos="211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A12A94" w:rsidRPr="009B0F20" w14:paraId="1ED4192C" w14:textId="77777777" w:rsidTr="006D617F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7A2F526F" w14:textId="77777777" w:rsidR="00A12A94" w:rsidRPr="009B0F20" w:rsidRDefault="00A12A94" w:rsidP="006D617F">
            <w:pPr>
              <w:ind w:left="-72"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47A69E8" w14:textId="77777777" w:rsidR="00A12A94" w:rsidRPr="009B0F20" w:rsidRDefault="00A12A94" w:rsidP="006D617F">
            <w:pPr>
              <w:tabs>
                <w:tab w:val="right" w:pos="638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673DAD3D" w14:textId="77777777" w:rsidR="00A12A94" w:rsidRPr="009B0F20" w:rsidRDefault="00A12A94" w:rsidP="006D617F">
            <w:pPr>
              <w:tabs>
                <w:tab w:val="right" w:pos="551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442BF3B2" w14:textId="77777777" w:rsidR="00A12A94" w:rsidRPr="009B0F20" w:rsidRDefault="00A12A94" w:rsidP="006D617F">
            <w:pPr>
              <w:tabs>
                <w:tab w:val="decimal" w:pos="1085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6530DB23" w14:textId="77777777" w:rsidR="00A12A94" w:rsidRPr="009B0F20" w:rsidRDefault="00A12A94" w:rsidP="006D617F">
            <w:pPr>
              <w:tabs>
                <w:tab w:val="decimal" w:pos="675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E53C800" w14:textId="77777777" w:rsidR="00A12A94" w:rsidRPr="009B0F20" w:rsidRDefault="00A12A94" w:rsidP="006D617F">
            <w:pPr>
              <w:tabs>
                <w:tab w:val="decimal" w:pos="600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0F2C6C43" w14:textId="77777777" w:rsidR="00A12A94" w:rsidRPr="009B0F20" w:rsidRDefault="00A12A94" w:rsidP="006D617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36420C06" w14:textId="77777777" w:rsidR="00A12A94" w:rsidRPr="009B0F20" w:rsidRDefault="00A12A94" w:rsidP="006D617F">
            <w:pPr>
              <w:jc w:val="right"/>
              <w:rPr>
                <w:rFonts w:asciiTheme="minorBidi" w:hAnsiTheme="minorBidi" w:cstheme="minorBidi"/>
                <w:spacing w:val="-6"/>
                <w:sz w:val="12"/>
                <w:szCs w:val="12"/>
                <w:cs/>
              </w:rPr>
            </w:pPr>
          </w:p>
        </w:tc>
      </w:tr>
      <w:tr w:rsidR="0033389D" w:rsidRPr="009B0F20" w14:paraId="0500544E" w14:textId="77777777" w:rsidTr="006D617F">
        <w:tc>
          <w:tcPr>
            <w:tcW w:w="791" w:type="dxa"/>
            <w:shd w:val="clear" w:color="auto" w:fill="auto"/>
          </w:tcPr>
          <w:p w14:paraId="49D68267" w14:textId="77777777" w:rsidR="0033389D" w:rsidRPr="009B0F20" w:rsidRDefault="0033389D" w:rsidP="0033389D">
            <w:pPr>
              <w:ind w:left="-72"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455585F4" w14:textId="77F5E1B5" w:rsidR="0033389D" w:rsidRPr="00A90B8C" w:rsidRDefault="00A90B8C" w:rsidP="00A90B8C">
            <w:pPr>
              <w:tabs>
                <w:tab w:val="right" w:pos="64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</w:t>
            </w:r>
            <w:r w:rsidR="0033389D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967</w:t>
            </w:r>
            <w:r w:rsidR="0033389D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63" w:type="dxa"/>
            <w:shd w:val="clear" w:color="auto" w:fill="FAFAFA"/>
          </w:tcPr>
          <w:p w14:paraId="7D00C7FD" w14:textId="04EDE4B8" w:rsidR="0033389D" w:rsidRPr="00A90B8C" w:rsidRDefault="00A90B8C" w:rsidP="00A90B8C">
            <w:pPr>
              <w:tabs>
                <w:tab w:val="right" w:pos="56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</w:t>
            </w:r>
            <w:r w:rsidR="0033389D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967</w:t>
            </w:r>
            <w:r w:rsidR="0033389D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303" w:type="dxa"/>
            <w:shd w:val="clear" w:color="auto" w:fill="FAFAFA"/>
          </w:tcPr>
          <w:p w14:paraId="220539C3" w14:textId="346A157C" w:rsidR="0033389D" w:rsidRPr="00A90B8C" w:rsidRDefault="00A90B8C" w:rsidP="00A90B8C">
            <w:pPr>
              <w:tabs>
                <w:tab w:val="right" w:pos="110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="0033389D" w:rsidRPr="00A90B8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33389D" w:rsidRPr="00A90B8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3D85A344" w14:textId="0E5D376C" w:rsidR="0033389D" w:rsidRPr="009B0F20" w:rsidRDefault="0033389D" w:rsidP="0033389D">
            <w:pPr>
              <w:tabs>
                <w:tab w:val="right" w:pos="69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428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810" w:type="dxa"/>
            <w:shd w:val="clear" w:color="auto" w:fill="auto"/>
          </w:tcPr>
          <w:p w14:paraId="4AD52EBC" w14:textId="617BAF96" w:rsidR="0033389D" w:rsidRPr="009B0F20" w:rsidRDefault="0033389D" w:rsidP="0033389D">
            <w:pPr>
              <w:tabs>
                <w:tab w:val="right" w:pos="6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428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1183" w:type="dxa"/>
            <w:shd w:val="clear" w:color="auto" w:fill="auto"/>
          </w:tcPr>
          <w:p w14:paraId="6F6EC3A0" w14:textId="7557A3C0" w:rsidR="0033389D" w:rsidRPr="009B0F20" w:rsidRDefault="0033389D" w:rsidP="0033389D">
            <w:pPr>
              <w:tabs>
                <w:tab w:val="right" w:pos="9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0753CF75" w14:textId="77777777" w:rsidR="0033389D" w:rsidRPr="009B0F20" w:rsidRDefault="0033389D" w:rsidP="0033389D">
            <w:pPr>
              <w:tabs>
                <w:tab w:val="right" w:pos="1441"/>
              </w:tabs>
              <w:ind w:left="-5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54A7892" w14:textId="7AA27F53" w:rsidR="0033389D" w:rsidRPr="009B0F20" w:rsidRDefault="0033389D" w:rsidP="0033389D">
            <w:pPr>
              <w:tabs>
                <w:tab w:val="right" w:pos="1441"/>
              </w:tabs>
              <w:ind w:left="-58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วันที่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พฤศจิกายน พ.ศ.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2566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br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ถึง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วันที่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พฤษภาคม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พ.ศ.</w:t>
            </w:r>
            <w:r w:rsidRPr="009B0F2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2567</w:t>
            </w:r>
          </w:p>
        </w:tc>
      </w:tr>
      <w:tr w:rsidR="0033389D" w:rsidRPr="009B0F20" w14:paraId="646339E5" w14:textId="77777777" w:rsidTr="006D617F">
        <w:tc>
          <w:tcPr>
            <w:tcW w:w="791" w:type="dxa"/>
            <w:shd w:val="clear" w:color="auto" w:fill="auto"/>
          </w:tcPr>
          <w:p w14:paraId="78AEF0F3" w14:textId="77777777" w:rsidR="0033389D" w:rsidRPr="009B0F20" w:rsidRDefault="0033389D" w:rsidP="0033389D">
            <w:pPr>
              <w:ind w:left="-72"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6A5E9874" w14:textId="4EF7C089" w:rsidR="0033389D" w:rsidRPr="00A90B8C" w:rsidRDefault="00A90B8C" w:rsidP="00A90B8C">
            <w:pPr>
              <w:tabs>
                <w:tab w:val="right" w:pos="64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82</w:t>
            </w:r>
            <w:r w:rsidR="0033389D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34</w:t>
            </w:r>
          </w:p>
        </w:tc>
        <w:tc>
          <w:tcPr>
            <w:tcW w:w="763" w:type="dxa"/>
            <w:shd w:val="clear" w:color="auto" w:fill="FAFAFA"/>
          </w:tcPr>
          <w:p w14:paraId="4A0B95D9" w14:textId="3B70A5E5" w:rsidR="0033389D" w:rsidRPr="00A90B8C" w:rsidRDefault="00A90B8C" w:rsidP="00A90B8C">
            <w:pPr>
              <w:tabs>
                <w:tab w:val="right" w:pos="56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</w:t>
            </w:r>
            <w:r w:rsidR="0033389D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473</w:t>
            </w:r>
            <w:r w:rsidR="0033389D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1303" w:type="dxa"/>
            <w:shd w:val="clear" w:color="auto" w:fill="FAFAFA"/>
          </w:tcPr>
          <w:p w14:paraId="39807B67" w14:textId="0C8EAA76" w:rsidR="0033389D" w:rsidRPr="00A90B8C" w:rsidRDefault="00A90B8C" w:rsidP="00A90B8C">
            <w:pPr>
              <w:tabs>
                <w:tab w:val="right" w:pos="110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="0033389D" w:rsidRPr="00A90B8C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33389D" w:rsidRPr="00A90B8C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14:paraId="110AE288" w14:textId="24BE6B20" w:rsidR="0033389D" w:rsidRPr="009B0F20" w:rsidRDefault="0033389D" w:rsidP="0033389D">
            <w:pPr>
              <w:tabs>
                <w:tab w:val="right" w:pos="69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32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79</w:t>
            </w:r>
          </w:p>
        </w:tc>
        <w:tc>
          <w:tcPr>
            <w:tcW w:w="810" w:type="dxa"/>
            <w:shd w:val="clear" w:color="auto" w:fill="auto"/>
          </w:tcPr>
          <w:p w14:paraId="69A13327" w14:textId="4F36A10E" w:rsidR="0033389D" w:rsidRPr="009B0F20" w:rsidRDefault="0033389D" w:rsidP="0033389D">
            <w:pPr>
              <w:tabs>
                <w:tab w:val="right" w:pos="6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982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78</w:t>
            </w:r>
          </w:p>
        </w:tc>
        <w:tc>
          <w:tcPr>
            <w:tcW w:w="1183" w:type="dxa"/>
            <w:shd w:val="clear" w:color="auto" w:fill="auto"/>
          </w:tcPr>
          <w:p w14:paraId="68343E66" w14:textId="7C5A9F77" w:rsidR="0033389D" w:rsidRPr="009B0F20" w:rsidRDefault="0033389D" w:rsidP="0033389D">
            <w:pPr>
              <w:tabs>
                <w:tab w:val="right" w:pos="9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  <w:p w14:paraId="374ACA16" w14:textId="2EC773ED" w:rsidR="0033389D" w:rsidRPr="009B0F20" w:rsidRDefault="0033389D" w:rsidP="0033389D">
            <w:pPr>
              <w:tabs>
                <w:tab w:val="right" w:pos="9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ถึง ร้อยละ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</w:t>
            </w:r>
          </w:p>
        </w:tc>
        <w:tc>
          <w:tcPr>
            <w:tcW w:w="2331" w:type="dxa"/>
            <w:shd w:val="clear" w:color="auto" w:fill="auto"/>
          </w:tcPr>
          <w:p w14:paraId="4B379192" w14:textId="77777777" w:rsidR="0033389D" w:rsidRPr="009B0F20" w:rsidRDefault="0033389D" w:rsidP="0033389D">
            <w:pPr>
              <w:tabs>
                <w:tab w:val="right" w:pos="1441"/>
              </w:tabs>
              <w:ind w:left="-5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DD8773D" w14:textId="28D38D20" w:rsidR="0033389D" w:rsidRPr="009B0F20" w:rsidRDefault="0033389D" w:rsidP="0033389D">
            <w:pPr>
              <w:tabs>
                <w:tab w:val="right" w:pos="1441"/>
              </w:tabs>
              <w:ind w:left="-58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วันที่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มีนาคม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พ.ศ.</w:t>
            </w:r>
            <w:r w:rsidRPr="009B0F2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2564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br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ถึง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>วันที่</w:t>
            </w:r>
            <w:r w:rsidRPr="009B0F2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9B0F2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>มีนาคม พ.ศ.</w:t>
            </w:r>
            <w:r w:rsidRPr="009B0F2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2566</w:t>
            </w:r>
          </w:p>
        </w:tc>
      </w:tr>
      <w:tr w:rsidR="0033389D" w:rsidRPr="009B0F20" w14:paraId="126CC5F8" w14:textId="77777777" w:rsidTr="006D617F">
        <w:tc>
          <w:tcPr>
            <w:tcW w:w="791" w:type="dxa"/>
            <w:shd w:val="clear" w:color="auto" w:fill="auto"/>
          </w:tcPr>
          <w:p w14:paraId="4DB1051F" w14:textId="77777777" w:rsidR="0033389D" w:rsidRPr="009B0F20" w:rsidRDefault="0033389D" w:rsidP="0033389D">
            <w:pPr>
              <w:ind w:left="-72"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14:paraId="1B1E4490" w14:textId="29D7A41B" w:rsidR="0033389D" w:rsidRPr="00A90B8C" w:rsidRDefault="00A90B8C" w:rsidP="00A90B8C">
            <w:pPr>
              <w:tabs>
                <w:tab w:val="right" w:pos="64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33389D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</w:tcPr>
          <w:p w14:paraId="73391B08" w14:textId="1E3A8618" w:rsidR="0033389D" w:rsidRPr="00A90B8C" w:rsidRDefault="00A90B8C" w:rsidP="00A90B8C">
            <w:pPr>
              <w:tabs>
                <w:tab w:val="right" w:pos="56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33389D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70CEF020" w14:textId="46A82441" w:rsidR="0033389D" w:rsidRPr="009B0F20" w:rsidRDefault="00A90B8C" w:rsidP="00A90B8C">
            <w:pPr>
              <w:tabs>
                <w:tab w:val="right" w:pos="110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="0033389D"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4DDEDCF5" w14:textId="6DA7042C" w:rsidR="0033389D" w:rsidRPr="009B0F20" w:rsidRDefault="0033389D" w:rsidP="0033389D">
            <w:pPr>
              <w:tabs>
                <w:tab w:val="right" w:pos="69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2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433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78</w:t>
            </w:r>
          </w:p>
        </w:tc>
        <w:tc>
          <w:tcPr>
            <w:tcW w:w="810" w:type="dxa"/>
            <w:shd w:val="clear" w:color="auto" w:fill="auto"/>
          </w:tcPr>
          <w:p w14:paraId="79CF7B0B" w14:textId="106A4DCE" w:rsidR="0033389D" w:rsidRPr="009B0F20" w:rsidRDefault="0033389D" w:rsidP="0033389D">
            <w:pPr>
              <w:tabs>
                <w:tab w:val="right" w:pos="6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662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66</w:t>
            </w:r>
          </w:p>
        </w:tc>
        <w:tc>
          <w:tcPr>
            <w:tcW w:w="1183" w:type="dxa"/>
            <w:shd w:val="clear" w:color="auto" w:fill="auto"/>
          </w:tcPr>
          <w:p w14:paraId="27B03F3F" w14:textId="61D65FAB" w:rsidR="0033389D" w:rsidRPr="009B0F20" w:rsidRDefault="0033389D" w:rsidP="0033389D">
            <w:pPr>
              <w:tabs>
                <w:tab w:val="right" w:pos="9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2F771D3E" w14:textId="77777777" w:rsidR="0033389D" w:rsidRPr="009B0F20" w:rsidRDefault="0033389D" w:rsidP="0033389D">
            <w:pPr>
              <w:tabs>
                <w:tab w:val="right" w:pos="1441"/>
              </w:tabs>
              <w:ind w:left="-5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07A9A6B3" w14:textId="2A005D87" w:rsidR="0033389D" w:rsidRPr="009B0F20" w:rsidRDefault="0033389D" w:rsidP="0033389D">
            <w:pPr>
              <w:tabs>
                <w:tab w:val="right" w:pos="1441"/>
              </w:tabs>
              <w:ind w:left="-58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วันที่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พฤศจิกายน พ.ศ.</w:t>
            </w:r>
            <w:r w:rsidRPr="009B0F2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2566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br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ถึงวัน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ที่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มกราคม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2568</w:t>
            </w:r>
          </w:p>
        </w:tc>
      </w:tr>
      <w:tr w:rsidR="0033389D" w:rsidRPr="009B0F20" w14:paraId="4387A64B" w14:textId="77777777" w:rsidTr="006D617F">
        <w:tc>
          <w:tcPr>
            <w:tcW w:w="791" w:type="dxa"/>
            <w:shd w:val="clear" w:color="auto" w:fill="auto"/>
          </w:tcPr>
          <w:p w14:paraId="71F3839F" w14:textId="77777777" w:rsidR="0033389D" w:rsidRPr="009B0F20" w:rsidRDefault="0033389D" w:rsidP="0033389D">
            <w:pPr>
              <w:ind w:left="-72"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260D645F" w14:textId="4B715E1C" w:rsidR="0033389D" w:rsidRPr="00A90B8C" w:rsidRDefault="00A90B8C" w:rsidP="00A90B8C">
            <w:pPr>
              <w:tabs>
                <w:tab w:val="right" w:pos="64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97</w:t>
            </w:r>
            <w:r w:rsidR="0033389D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6AD062DB" w14:textId="18A1561E" w:rsidR="0033389D" w:rsidRPr="00A90B8C" w:rsidRDefault="00A90B8C" w:rsidP="00A90B8C">
            <w:pPr>
              <w:tabs>
                <w:tab w:val="right" w:pos="563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450</w:t>
            </w:r>
            <w:r w:rsidR="0033389D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1303" w:type="dxa"/>
            <w:shd w:val="clear" w:color="auto" w:fill="FAFAFA"/>
          </w:tcPr>
          <w:p w14:paraId="576D5D4C" w14:textId="1C275695" w:rsidR="0033389D" w:rsidRPr="009B0F20" w:rsidRDefault="00A90B8C" w:rsidP="00A90B8C">
            <w:pPr>
              <w:tabs>
                <w:tab w:val="right" w:pos="110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="0033389D"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33389D"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19A122A0" w14:textId="06CBC1A6" w:rsidR="0033389D" w:rsidRPr="009B0F20" w:rsidRDefault="0033389D" w:rsidP="0033389D">
            <w:pPr>
              <w:tabs>
                <w:tab w:val="right" w:pos="69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97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BA0AD2" w14:textId="4C37D00E" w:rsidR="0033389D" w:rsidRPr="009B0F20" w:rsidRDefault="0033389D" w:rsidP="0033389D">
            <w:pPr>
              <w:tabs>
                <w:tab w:val="right" w:pos="6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414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95</w:t>
            </w:r>
          </w:p>
        </w:tc>
        <w:tc>
          <w:tcPr>
            <w:tcW w:w="1183" w:type="dxa"/>
            <w:shd w:val="clear" w:color="auto" w:fill="auto"/>
          </w:tcPr>
          <w:p w14:paraId="5D3E0B0E" w14:textId="3E63BAF4" w:rsidR="0033389D" w:rsidRPr="009B0F20" w:rsidRDefault="0033389D" w:rsidP="0033389D">
            <w:pPr>
              <w:tabs>
                <w:tab w:val="right" w:pos="98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9B0F20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303B0016" w14:textId="77777777" w:rsidR="0033389D" w:rsidRPr="009B0F20" w:rsidRDefault="0033389D" w:rsidP="0033389D">
            <w:pPr>
              <w:tabs>
                <w:tab w:val="right" w:pos="1441"/>
              </w:tabs>
              <w:ind w:left="-5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627F2A53" w14:textId="3FBAB83E" w:rsidR="0033389D" w:rsidRPr="009B0F20" w:rsidRDefault="0033389D" w:rsidP="0033389D">
            <w:pPr>
              <w:tabs>
                <w:tab w:val="right" w:pos="1441"/>
              </w:tabs>
              <w:ind w:left="-5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วันที่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Pr="009B0F20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พฤศจิกายน พ.ศ.</w:t>
            </w:r>
            <w:r w:rsidRPr="009B0F2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6C2EA3" w:rsidRPr="006C2EA3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2566</w:t>
            </w:r>
          </w:p>
        </w:tc>
      </w:tr>
      <w:tr w:rsidR="0033389D" w:rsidRPr="009B0F20" w14:paraId="5D33DA91" w14:textId="77777777" w:rsidTr="006D617F">
        <w:tc>
          <w:tcPr>
            <w:tcW w:w="791" w:type="dxa"/>
            <w:shd w:val="clear" w:color="auto" w:fill="auto"/>
          </w:tcPr>
          <w:p w14:paraId="4603538D" w14:textId="77777777" w:rsidR="0033389D" w:rsidRPr="009B0F20" w:rsidRDefault="0033389D" w:rsidP="0033389D">
            <w:pPr>
              <w:ind w:left="-72"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08A92CEE" w14:textId="77777777" w:rsidR="0033389D" w:rsidRPr="00A90B8C" w:rsidRDefault="0033389D" w:rsidP="00A90B8C">
            <w:pPr>
              <w:tabs>
                <w:tab w:val="right" w:pos="66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5D2D5EBB" w14:textId="64204D71" w:rsidR="0033389D" w:rsidRPr="00A90B8C" w:rsidRDefault="00A90B8C" w:rsidP="00A90B8C">
            <w:pPr>
              <w:tabs>
                <w:tab w:val="right" w:pos="563"/>
                <w:tab w:val="right" w:pos="666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</w:t>
            </w:r>
            <w:r w:rsidR="0033389D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890</w:t>
            </w:r>
            <w:r w:rsidR="0033389D" w:rsidRPr="00A90B8C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55</w:t>
            </w:r>
          </w:p>
        </w:tc>
        <w:tc>
          <w:tcPr>
            <w:tcW w:w="1303" w:type="dxa"/>
            <w:shd w:val="clear" w:color="auto" w:fill="FAFAFA"/>
          </w:tcPr>
          <w:p w14:paraId="30981595" w14:textId="77777777" w:rsidR="0033389D" w:rsidRPr="009B0F20" w:rsidRDefault="0033389D" w:rsidP="0033389D">
            <w:pPr>
              <w:tabs>
                <w:tab w:val="decimal" w:pos="1085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5580D350" w14:textId="77777777" w:rsidR="0033389D" w:rsidRPr="009B0F20" w:rsidRDefault="0033389D" w:rsidP="0033389D">
            <w:pPr>
              <w:tabs>
                <w:tab w:val="right" w:pos="66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378A44" w14:textId="4A3695E1" w:rsidR="0033389D" w:rsidRPr="009B0F20" w:rsidRDefault="0033389D" w:rsidP="0033389D">
            <w:pPr>
              <w:tabs>
                <w:tab w:val="right" w:pos="61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ab/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7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489</w:t>
            </w:r>
            <w:r w:rsidRPr="009B0F20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.</w:t>
            </w:r>
            <w:r w:rsidR="006C2EA3" w:rsidRPr="006C2EA3">
              <w:rPr>
                <w:rFonts w:asciiTheme="minorBidi" w:hAnsiTheme="minorBidi" w:cstheme="minorBidi"/>
                <w:color w:val="000000"/>
                <w:sz w:val="20"/>
                <w:szCs w:val="20"/>
                <w:lang w:val="en-GB"/>
              </w:rPr>
              <w:t>37</w:t>
            </w:r>
          </w:p>
        </w:tc>
        <w:tc>
          <w:tcPr>
            <w:tcW w:w="1183" w:type="dxa"/>
            <w:shd w:val="clear" w:color="auto" w:fill="auto"/>
          </w:tcPr>
          <w:p w14:paraId="4FC02340" w14:textId="77777777" w:rsidR="0033389D" w:rsidRPr="009B0F20" w:rsidRDefault="0033389D" w:rsidP="0033389D">
            <w:pPr>
              <w:tabs>
                <w:tab w:val="right" w:pos="9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19153235" w14:textId="77777777" w:rsidR="0033389D" w:rsidRPr="009B0F20" w:rsidRDefault="0033389D" w:rsidP="0033389D">
            <w:pPr>
              <w:tabs>
                <w:tab w:val="right" w:pos="1441"/>
              </w:tabs>
              <w:ind w:left="-58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</w:p>
        </w:tc>
      </w:tr>
    </w:tbl>
    <w:p w14:paraId="4D91605E" w14:textId="77777777" w:rsidR="00A12A94" w:rsidRPr="009B0F20" w:rsidRDefault="00A12A94" w:rsidP="00CC7791">
      <w:pPr>
        <w:ind w:firstLine="540"/>
        <w:jc w:val="both"/>
        <w:rPr>
          <w:rFonts w:asciiTheme="minorBidi" w:hAnsiTheme="minorBidi" w:cstheme="minorBidi"/>
          <w:i/>
          <w:iCs/>
          <w:color w:val="CF4A02"/>
          <w:spacing w:val="-2"/>
          <w:sz w:val="26"/>
          <w:szCs w:val="26"/>
          <w:cs/>
        </w:rPr>
      </w:pPr>
    </w:p>
    <w:p w14:paraId="5480D3AC" w14:textId="736D8E6D" w:rsidR="00E835AC" w:rsidRPr="009B0F20" w:rsidRDefault="00E835AC" w:rsidP="007E4858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มูลค่ายุติธรรมของเงินให้กู้ยืมระยะยาวแก่</w:t>
      </w:r>
      <w:r w:rsidR="00134FC4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กิจการที่เกี่ยวข้องกัน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คำนวณจากมูลค่าปัจจุบันของกระแสเงินสดในอนาคต คิดลดด้วย</w:t>
      </w:r>
      <w:r w:rsidR="007E4858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อัตราดอกเบี้ยเงินกู้ยืมของตลาด ณ วันที่ในงบการเงิน (ข้อมูลระดับที่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) ณ 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ธันวาคม 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และ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7E4858"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มีมูลค่าใกล้เคียงกับราคาตามบัญชี</w:t>
      </w:r>
    </w:p>
    <w:p w14:paraId="6D454F43" w14:textId="7230F59B" w:rsidR="00E835AC" w:rsidRPr="009B0F20" w:rsidRDefault="00E835AC" w:rsidP="0067045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16FEBF1E" w14:textId="725536B0" w:rsidR="00E835AC" w:rsidRPr="009B0F20" w:rsidRDefault="00E835AC" w:rsidP="0067045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รายการเคลื่อนไหวของเงินให้กู้ยืมระยะยาวแก่กิจการที่เกี่ยวข้องกันสำหรับปีสิ้นสุดวันที่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ธันวาคม มีดังนี้</w:t>
      </w:r>
    </w:p>
    <w:p w14:paraId="45F6AC74" w14:textId="77777777" w:rsidR="00E835AC" w:rsidRPr="009B0F20" w:rsidRDefault="00E835AC" w:rsidP="0067045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4101"/>
        <w:gridCol w:w="1367"/>
        <w:gridCol w:w="1368"/>
        <w:gridCol w:w="1367"/>
        <w:gridCol w:w="1367"/>
      </w:tblGrid>
      <w:tr w:rsidR="00E835AC" w:rsidRPr="009B0F20" w14:paraId="4A40FFB9" w14:textId="77777777" w:rsidTr="00670455">
        <w:tc>
          <w:tcPr>
            <w:tcW w:w="4101" w:type="dxa"/>
          </w:tcPr>
          <w:p w14:paraId="2342ADB7" w14:textId="77777777" w:rsidR="00E835AC" w:rsidRPr="009B0F20" w:rsidRDefault="00E835AC" w:rsidP="00670455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0F1B93" w14:textId="77777777" w:rsidR="00E835AC" w:rsidRPr="009B0F20" w:rsidRDefault="00E835AC" w:rsidP="00670455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A1A4ED" w14:textId="77777777" w:rsidR="00E835AC" w:rsidRPr="009B0F20" w:rsidRDefault="00E835AC" w:rsidP="00670455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5AC" w:rsidRPr="009B0F20" w14:paraId="7E311BE0" w14:textId="77777777" w:rsidTr="00670455">
        <w:tc>
          <w:tcPr>
            <w:tcW w:w="4101" w:type="dxa"/>
          </w:tcPr>
          <w:p w14:paraId="3A9F3E24" w14:textId="77777777" w:rsidR="00E835AC" w:rsidRPr="009B0F20" w:rsidRDefault="00E835AC" w:rsidP="00670455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1FAE11" w14:textId="44A7E515" w:rsidR="00E835AC" w:rsidRPr="009B0F20" w:rsidRDefault="00E835AC" w:rsidP="00670455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7C65847C" w14:textId="77777777" w:rsidR="00E835AC" w:rsidRPr="009B0F20" w:rsidRDefault="00E835AC" w:rsidP="00670455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D987FBB" w14:textId="05226EFD" w:rsidR="00E835AC" w:rsidRPr="009B0F20" w:rsidRDefault="00E835AC" w:rsidP="00670455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3E691E59" w14:textId="77777777" w:rsidR="00E835AC" w:rsidRPr="009B0F20" w:rsidRDefault="00E835AC" w:rsidP="00670455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1BE0802" w14:textId="035BE20A" w:rsidR="00E835AC" w:rsidRPr="009B0F20" w:rsidRDefault="00E835AC" w:rsidP="00670455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2462019" w14:textId="77777777" w:rsidR="00E835AC" w:rsidRPr="009B0F20" w:rsidRDefault="00E835AC" w:rsidP="00670455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4A4415" w14:textId="225F761F" w:rsidR="00E835AC" w:rsidRPr="009B0F20" w:rsidRDefault="00E835AC" w:rsidP="00670455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2722D423" w14:textId="77777777" w:rsidR="00E835AC" w:rsidRPr="009B0F20" w:rsidRDefault="00E835AC" w:rsidP="00670455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835AC" w:rsidRPr="009B0F20" w14:paraId="167E4818" w14:textId="77777777" w:rsidTr="00670455">
        <w:tc>
          <w:tcPr>
            <w:tcW w:w="4101" w:type="dxa"/>
          </w:tcPr>
          <w:p w14:paraId="3D07666C" w14:textId="77777777" w:rsidR="00E835AC" w:rsidRPr="009B0F20" w:rsidRDefault="00E835AC" w:rsidP="00670455">
            <w:pPr>
              <w:ind w:left="540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5FF1156C" w14:textId="77777777" w:rsidR="00E835AC" w:rsidRPr="009B0F20" w:rsidRDefault="00E835AC" w:rsidP="00670455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CFC86B" w14:textId="77777777" w:rsidR="00E835AC" w:rsidRPr="009B0F20" w:rsidRDefault="00E835AC" w:rsidP="00670455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4489833" w14:textId="77777777" w:rsidR="00E835AC" w:rsidRPr="009B0F20" w:rsidRDefault="00E835AC" w:rsidP="00670455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003A283" w14:textId="77777777" w:rsidR="00E835AC" w:rsidRPr="009B0F20" w:rsidRDefault="00E835AC" w:rsidP="00670455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3B205A" w:rsidRPr="009B0F20" w14:paraId="55D7F846" w14:textId="77777777" w:rsidTr="00670455">
        <w:tc>
          <w:tcPr>
            <w:tcW w:w="4101" w:type="dxa"/>
            <w:hideMark/>
          </w:tcPr>
          <w:p w14:paraId="05A085A8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7" w:type="dxa"/>
            <w:shd w:val="clear" w:color="auto" w:fill="FAFAFA"/>
          </w:tcPr>
          <w:p w14:paraId="7A3435B3" w14:textId="757E6094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FFD12A8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6AC18FF8" w14:textId="2052EABC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489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7" w:type="dxa"/>
          </w:tcPr>
          <w:p w14:paraId="1EBD0E3D" w14:textId="257129B3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3B205A" w:rsidRPr="009B0F20" w14:paraId="1E2F4319" w14:textId="77777777" w:rsidTr="00670455">
        <w:tc>
          <w:tcPr>
            <w:tcW w:w="4101" w:type="dxa"/>
          </w:tcPr>
          <w:p w14:paraId="595C8585" w14:textId="77777777" w:rsidR="003B205A" w:rsidRPr="009B0F20" w:rsidRDefault="003B205A" w:rsidP="003B205A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กระแสเงินสด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4D7B3554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</w:tcPr>
          <w:p w14:paraId="0AB9B495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11515C2C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</w:tcPr>
          <w:p w14:paraId="7949C59E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</w:tr>
      <w:tr w:rsidR="003B205A" w:rsidRPr="009B0F20" w14:paraId="4ED8FB59" w14:textId="77777777" w:rsidTr="00670455">
        <w:trPr>
          <w:trHeight w:val="261"/>
        </w:trPr>
        <w:tc>
          <w:tcPr>
            <w:tcW w:w="4101" w:type="dxa"/>
            <w:hideMark/>
          </w:tcPr>
          <w:p w14:paraId="162DE3EF" w14:textId="77777777" w:rsidR="003B205A" w:rsidRPr="009B0F20" w:rsidRDefault="003B205A" w:rsidP="003B205A">
            <w:pPr>
              <w:ind w:left="709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367" w:type="dxa"/>
            <w:shd w:val="clear" w:color="auto" w:fill="FAFAFA"/>
          </w:tcPr>
          <w:p w14:paraId="798E1718" w14:textId="0C4C0175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B18FAAA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68552AD7" w14:textId="51091F77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7" w:type="dxa"/>
          </w:tcPr>
          <w:p w14:paraId="26596734" w14:textId="49E46E49" w:rsidR="003B205A" w:rsidRPr="009B0F20" w:rsidRDefault="006C2EA3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888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023</w:t>
            </w:r>
          </w:p>
        </w:tc>
      </w:tr>
      <w:tr w:rsidR="003B205A" w:rsidRPr="009B0F20" w14:paraId="2934A7B3" w14:textId="77777777" w:rsidTr="00670455">
        <w:trPr>
          <w:trHeight w:val="261"/>
        </w:trPr>
        <w:tc>
          <w:tcPr>
            <w:tcW w:w="4101" w:type="dxa"/>
          </w:tcPr>
          <w:p w14:paraId="752F6DC7" w14:textId="77777777" w:rsidR="003B205A" w:rsidRPr="009B0F20" w:rsidRDefault="003B205A" w:rsidP="003B205A">
            <w:pPr>
              <w:ind w:left="709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367" w:type="dxa"/>
            <w:shd w:val="clear" w:color="auto" w:fill="FAFAFA"/>
          </w:tcPr>
          <w:p w14:paraId="37937370" w14:textId="366819CD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EC06B2D" w14:textId="77777777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26DC6EDF" w14:textId="2A4AFF6D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255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438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</w:tcPr>
          <w:p w14:paraId="71962C76" w14:textId="59FBE592" w:rsidR="003B205A" w:rsidRPr="009B0F20" w:rsidRDefault="003B205A" w:rsidP="003B205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440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127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33389D" w:rsidRPr="009B0F20" w14:paraId="23771BF1" w14:textId="77777777" w:rsidTr="00981F1F">
        <w:tc>
          <w:tcPr>
            <w:tcW w:w="4101" w:type="dxa"/>
          </w:tcPr>
          <w:p w14:paraId="6412492E" w14:textId="77777777" w:rsidR="0033389D" w:rsidRPr="009B0F20" w:rsidRDefault="0033389D" w:rsidP="0033389D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7" w:type="dxa"/>
            <w:shd w:val="clear" w:color="auto" w:fill="FAFAFA"/>
          </w:tcPr>
          <w:p w14:paraId="2C8E4AAB" w14:textId="77777777" w:rsidR="0033389D" w:rsidRPr="009B0F20" w:rsidRDefault="0033389D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9D35D9B" w14:textId="77777777" w:rsidR="0033389D" w:rsidRPr="009B0F20" w:rsidRDefault="0033389D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6CBAFB31" w14:textId="77777777" w:rsidR="0033389D" w:rsidRPr="009B0F20" w:rsidRDefault="0033389D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</w:tcPr>
          <w:p w14:paraId="5C43789E" w14:textId="77777777" w:rsidR="0033389D" w:rsidRPr="009B0F20" w:rsidRDefault="0033389D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33389D" w:rsidRPr="009B0F20" w14:paraId="1CA442C3" w14:textId="77777777" w:rsidTr="00981F1F">
        <w:tc>
          <w:tcPr>
            <w:tcW w:w="4101" w:type="dxa"/>
          </w:tcPr>
          <w:p w14:paraId="7EEF7A13" w14:textId="569B33FA" w:rsidR="0033389D" w:rsidRPr="009B0F20" w:rsidRDefault="0033389D" w:rsidP="0033389D">
            <w:pPr>
              <w:ind w:left="851" w:hanging="14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การเปลี่ยนประเภทเงินลงทุนจากการปรับโครงสร้างการลงทุนของกลุ่มกิจการ</w:t>
            </w:r>
          </w:p>
        </w:tc>
        <w:tc>
          <w:tcPr>
            <w:tcW w:w="1367" w:type="dxa"/>
            <w:shd w:val="clear" w:color="auto" w:fill="FAFAFA"/>
          </w:tcPr>
          <w:p w14:paraId="4EBA61CD" w14:textId="77777777" w:rsidR="003B205A" w:rsidRPr="009B0F20" w:rsidRDefault="003B205A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442B20EA" w14:textId="6E5F5AF4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919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</w:tcPr>
          <w:p w14:paraId="081DE721" w14:textId="77777777" w:rsidR="0033389D" w:rsidRPr="009B0F20" w:rsidRDefault="0033389D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459A8E25" w14:textId="7E388599" w:rsidR="0033389D" w:rsidRPr="009B0F20" w:rsidRDefault="0033389D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1854CDA6" w14:textId="77777777" w:rsidR="0033389D" w:rsidRPr="009B0F20" w:rsidRDefault="0033389D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554BF2D0" w14:textId="08620E6F" w:rsidR="0033389D" w:rsidRPr="009B0F20" w:rsidRDefault="0033389D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</w:tcPr>
          <w:p w14:paraId="5AD8BBB9" w14:textId="77777777" w:rsidR="0033389D" w:rsidRPr="009B0F20" w:rsidRDefault="0033389D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5DAEF971" w14:textId="47A682DF" w:rsidR="0033389D" w:rsidRPr="009B0F20" w:rsidRDefault="0033389D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9161D1" w:rsidRPr="009B0F20" w14:paraId="668BDF54" w14:textId="77777777" w:rsidTr="00981F1F">
        <w:tc>
          <w:tcPr>
            <w:tcW w:w="4101" w:type="dxa"/>
          </w:tcPr>
          <w:p w14:paraId="7BA92AC4" w14:textId="791D095A" w:rsidR="009161D1" w:rsidRPr="009B0F20" w:rsidRDefault="009161D1" w:rsidP="0033389D">
            <w:pPr>
              <w:ind w:left="851" w:hanging="142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รับโอนจากเงินให้กู้ยืมระยะสั้น</w:t>
            </w:r>
            <w:r w:rsidRPr="009B0F20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7" w:type="dxa"/>
            <w:shd w:val="clear" w:color="auto" w:fill="FAFAFA"/>
          </w:tcPr>
          <w:p w14:paraId="1DA8E2FB" w14:textId="77777777" w:rsidR="009161D1" w:rsidRPr="009B0F20" w:rsidRDefault="009161D1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23DAA11C" w14:textId="7318736C" w:rsidR="003B205A" w:rsidRPr="009B0F20" w:rsidRDefault="003B205A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C2F150E" w14:textId="77777777" w:rsidR="009161D1" w:rsidRPr="009B0F20" w:rsidRDefault="009161D1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  <w:p w14:paraId="1563650C" w14:textId="2547870A" w:rsidR="0083018E" w:rsidRPr="009B0F20" w:rsidRDefault="0083018E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75D0F15E" w14:textId="77777777" w:rsidR="009161D1" w:rsidRPr="009B0F20" w:rsidRDefault="009161D1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212847D7" w14:textId="558D9E18" w:rsidR="009161D1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9161D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488</w:t>
            </w:r>
            <w:r w:rsidR="009161D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7" w:type="dxa"/>
          </w:tcPr>
          <w:p w14:paraId="07C2DB34" w14:textId="77777777" w:rsidR="009161D1" w:rsidRPr="009B0F20" w:rsidRDefault="009161D1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  <w:p w14:paraId="2158CBB7" w14:textId="595FFF21" w:rsidR="009161D1" w:rsidRPr="009B0F20" w:rsidRDefault="009161D1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33389D" w:rsidRPr="009B0F20" w14:paraId="1AF69E69" w14:textId="77777777" w:rsidTr="00981F1F">
        <w:tc>
          <w:tcPr>
            <w:tcW w:w="4101" w:type="dxa"/>
            <w:hideMark/>
          </w:tcPr>
          <w:p w14:paraId="2B77BE86" w14:textId="77777777" w:rsidR="0033389D" w:rsidRPr="009B0F20" w:rsidRDefault="0033389D" w:rsidP="0033389D">
            <w:pPr>
              <w:ind w:left="709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กำไร (ขาดทุน) จากอัตราแลกเปลี่ยน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2BD4E995" w14:textId="0A1DBE65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76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11B6DF" w14:textId="77777777" w:rsidR="0033389D" w:rsidRPr="009B0F20" w:rsidRDefault="0033389D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CA15644" w14:textId="1157E225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106</w:t>
            </w:r>
            <w:r w:rsidR="00DA5F81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4772C97" w14:textId="521C44DB" w:rsidR="0033389D" w:rsidRPr="009B0F20" w:rsidRDefault="0033389D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(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131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="006C2EA3"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253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)</w:t>
            </w:r>
          </w:p>
        </w:tc>
      </w:tr>
      <w:tr w:rsidR="0033389D" w:rsidRPr="009B0F20" w14:paraId="689C50D4" w14:textId="77777777" w:rsidTr="00670455">
        <w:tc>
          <w:tcPr>
            <w:tcW w:w="4101" w:type="dxa"/>
            <w:hideMark/>
          </w:tcPr>
          <w:p w14:paraId="0227D7DF" w14:textId="77777777" w:rsidR="0033389D" w:rsidRPr="009B0F20" w:rsidRDefault="0033389D" w:rsidP="0033389D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1428E" w14:textId="1FDBCD05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740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B3126F" w14:textId="77777777" w:rsidR="0033389D" w:rsidRPr="009B0F20" w:rsidRDefault="0033389D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71CCA" w14:textId="3E29D414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890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1F7863E0" w14:textId="262D88F1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489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367</w:t>
            </w:r>
          </w:p>
        </w:tc>
      </w:tr>
    </w:tbl>
    <w:p w14:paraId="70BB1C63" w14:textId="77777777" w:rsidR="007929F9" w:rsidRPr="009B0F20" w:rsidRDefault="00AB1FE4" w:rsidP="00B22EDE">
      <w:pPr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br w:type="page"/>
      </w:r>
    </w:p>
    <w:p w14:paraId="18226FA3" w14:textId="28A3051D" w:rsidR="007F39F1" w:rsidRPr="009B0F20" w:rsidRDefault="006C2EA3" w:rsidP="000E4950">
      <w:pPr>
        <w:ind w:left="532" w:hanging="532"/>
        <w:jc w:val="thaiDistribute"/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</w:pP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30</w:t>
      </w:r>
      <w:r w:rsidR="00EE66E3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4</w:t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  <w:tab/>
      </w:r>
      <w:r w:rsidR="00624E05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14:paraId="7C2170FD" w14:textId="77777777" w:rsidR="007F39F1" w:rsidRPr="009B0F20" w:rsidRDefault="007F39F1" w:rsidP="007F39F1">
      <w:pPr>
        <w:tabs>
          <w:tab w:val="left" w:pos="518"/>
        </w:tabs>
        <w:ind w:left="532" w:hanging="532"/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9"/>
        <w:gridCol w:w="1368"/>
        <w:gridCol w:w="1368"/>
      </w:tblGrid>
      <w:tr w:rsidR="00624E05" w:rsidRPr="009B0F20" w14:paraId="41BE83B3" w14:textId="77777777" w:rsidTr="00BA575C">
        <w:tc>
          <w:tcPr>
            <w:tcW w:w="4104" w:type="dxa"/>
          </w:tcPr>
          <w:p w14:paraId="29F8A3A1" w14:textId="77777777" w:rsidR="00624E05" w:rsidRPr="009B0F20" w:rsidRDefault="00624E05" w:rsidP="00BA575C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A2BEF" w14:textId="77777777" w:rsidR="00624E05" w:rsidRPr="009B0F20" w:rsidRDefault="00624E05" w:rsidP="00BA575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43E80" w14:textId="77777777" w:rsidR="00624E05" w:rsidRPr="009B0F20" w:rsidRDefault="00624E05" w:rsidP="00BA575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E05" w:rsidRPr="009B0F20" w14:paraId="07A1B66F" w14:textId="77777777" w:rsidTr="00BA575C">
        <w:tc>
          <w:tcPr>
            <w:tcW w:w="4104" w:type="dxa"/>
          </w:tcPr>
          <w:p w14:paraId="44CF43A4" w14:textId="139A369A" w:rsidR="00624E05" w:rsidRPr="009B0F20" w:rsidRDefault="00A12A94" w:rsidP="00BA575C">
            <w:pPr>
              <w:ind w:left="54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6C2EA3" w:rsidRPr="006C2EA3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9B0F20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9B0F20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2CDB5" w14:textId="421AC6D4" w:rsidR="00624E05" w:rsidRPr="009B0F20" w:rsidRDefault="00624E05" w:rsidP="00BA575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0F7A7E83" w14:textId="77777777" w:rsidR="00624E05" w:rsidRPr="009B0F20" w:rsidRDefault="00624E05" w:rsidP="00BA575C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40E53" w14:textId="7C19611C" w:rsidR="00624E05" w:rsidRPr="009B0F20" w:rsidRDefault="00624E05" w:rsidP="00BA575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58B682D5" w14:textId="77777777" w:rsidR="00624E05" w:rsidRPr="009B0F20" w:rsidRDefault="00624E05" w:rsidP="00BA575C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608CE" w14:textId="0A13FED5" w:rsidR="00624E05" w:rsidRPr="009B0F20" w:rsidRDefault="00624E05" w:rsidP="00BA575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044CC877" w14:textId="77777777" w:rsidR="00624E05" w:rsidRPr="009B0F20" w:rsidRDefault="00624E05" w:rsidP="00BA575C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33A00" w14:textId="474C0006" w:rsidR="00624E05" w:rsidRPr="009B0F20" w:rsidRDefault="00624E05" w:rsidP="00BA575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46C4D164" w14:textId="77777777" w:rsidR="00624E05" w:rsidRPr="009B0F20" w:rsidRDefault="00624E05" w:rsidP="00BA575C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4E05" w:rsidRPr="009B0F20" w14:paraId="234E40F8" w14:textId="77777777" w:rsidTr="00BA575C">
        <w:tc>
          <w:tcPr>
            <w:tcW w:w="4104" w:type="dxa"/>
          </w:tcPr>
          <w:p w14:paraId="61E07047" w14:textId="77777777" w:rsidR="00624E05" w:rsidRPr="009B0F20" w:rsidRDefault="00624E05" w:rsidP="00BA575C">
            <w:pPr>
              <w:ind w:left="540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403738" w14:textId="77777777" w:rsidR="00624E05" w:rsidRPr="009B0F20" w:rsidRDefault="00624E05" w:rsidP="00BA575C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C9360F9" w14:textId="77777777" w:rsidR="00624E05" w:rsidRPr="009B0F20" w:rsidRDefault="00624E05" w:rsidP="00BA575C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FBED3A" w14:textId="77777777" w:rsidR="00624E05" w:rsidRPr="009B0F20" w:rsidRDefault="00624E05" w:rsidP="00BA575C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C88976" w14:textId="77777777" w:rsidR="00624E05" w:rsidRPr="009B0F20" w:rsidRDefault="00624E05" w:rsidP="00BA575C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624E05" w:rsidRPr="009B0F20" w14:paraId="1CDD14AB" w14:textId="77777777" w:rsidTr="00624E05">
        <w:tc>
          <w:tcPr>
            <w:tcW w:w="4104" w:type="dxa"/>
          </w:tcPr>
          <w:p w14:paraId="0C1F406A" w14:textId="77777777" w:rsidR="00624E05" w:rsidRPr="009B0F20" w:rsidRDefault="00624E05" w:rsidP="00BA575C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</w:tcPr>
          <w:p w14:paraId="25F6DF94" w14:textId="77777777" w:rsidR="00624E05" w:rsidRPr="009B0F20" w:rsidRDefault="00624E05" w:rsidP="00BA575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AEBE5AB" w14:textId="77777777" w:rsidR="00624E05" w:rsidRPr="009B0F20" w:rsidRDefault="00624E05" w:rsidP="00BA575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6D68DBE" w14:textId="77777777" w:rsidR="00624E05" w:rsidRPr="009B0F20" w:rsidRDefault="00624E05" w:rsidP="00BA575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4008637A" w14:textId="77777777" w:rsidR="00624E05" w:rsidRPr="009B0F20" w:rsidRDefault="00624E05" w:rsidP="00BA575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A485F" w:rsidRPr="009B0F20" w14:paraId="074BC3FC" w14:textId="77777777" w:rsidTr="00AB39E0">
        <w:tc>
          <w:tcPr>
            <w:tcW w:w="4104" w:type="dxa"/>
          </w:tcPr>
          <w:p w14:paraId="686E9353" w14:textId="77777777" w:rsidR="002A485F" w:rsidRPr="009B0F20" w:rsidRDefault="002A485F" w:rsidP="002A485F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-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516C19F" w14:textId="7B6EF6C3" w:rsidR="002A485F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9" w:type="dxa"/>
          </w:tcPr>
          <w:p w14:paraId="050EF53D" w14:textId="53A3D144" w:rsidR="002A485F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2A485F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FAFAFA"/>
          </w:tcPr>
          <w:p w14:paraId="29E2DE08" w14:textId="1F3EDFCF" w:rsidR="002A485F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</w:t>
            </w:r>
            <w:r w:rsidR="00AB39E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</w:tcPr>
          <w:p w14:paraId="7F6CAD92" w14:textId="6CDD5957" w:rsidR="002A485F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AB39E0" w:rsidRPr="009B0F20" w14:paraId="61D307D5" w14:textId="77777777" w:rsidTr="00AB39E0">
        <w:tc>
          <w:tcPr>
            <w:tcW w:w="4104" w:type="dxa"/>
          </w:tcPr>
          <w:p w14:paraId="77A2BB63" w14:textId="787A0C13" w:rsidR="00AB39E0" w:rsidRPr="009B0F20" w:rsidRDefault="00AB39E0" w:rsidP="002A485F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8FBCB63" w14:textId="33FFA0E0" w:rsidR="00AB39E0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</w:t>
            </w:r>
            <w:r w:rsidR="00C203B0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9" w:type="dxa"/>
          </w:tcPr>
          <w:p w14:paraId="2EB669B6" w14:textId="43CFAA9D" w:rsidR="00AB39E0" w:rsidRPr="009B0F20" w:rsidRDefault="00407C02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7022F4E" w14:textId="4C9083C7" w:rsidR="00AB39E0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</w:t>
            </w:r>
            <w:r w:rsidR="00AB39E0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</w:tcPr>
          <w:p w14:paraId="19DD820E" w14:textId="2C59479A" w:rsidR="00AB39E0" w:rsidRPr="009B0F20" w:rsidRDefault="00AB39E0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2A485F" w:rsidRPr="009B0F20" w14:paraId="7BE8ED80" w14:textId="77777777" w:rsidTr="00AB39E0">
        <w:tc>
          <w:tcPr>
            <w:tcW w:w="4104" w:type="dxa"/>
          </w:tcPr>
          <w:p w14:paraId="00AA5D76" w14:textId="77777777" w:rsidR="002A485F" w:rsidRPr="009B0F20" w:rsidRDefault="002A485F" w:rsidP="002A485F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 xml:space="preserve">  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-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D03336" w14:textId="4827B700" w:rsidR="002A485F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</w:t>
            </w:r>
            <w:r w:rsidR="003B205A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8497310" w14:textId="77777777" w:rsidR="002A485F" w:rsidRPr="009B0F20" w:rsidRDefault="002A485F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D006FE" w14:textId="6C1504B7" w:rsidR="002A485F" w:rsidRPr="009B0F20" w:rsidRDefault="00AB39E0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A8F5C2" w14:textId="77777777" w:rsidR="002A485F" w:rsidRPr="009B0F20" w:rsidRDefault="002A485F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407C02" w:rsidRPr="009B0F20" w14:paraId="3DA078E8" w14:textId="77777777" w:rsidTr="00AB39E0">
        <w:tc>
          <w:tcPr>
            <w:tcW w:w="4104" w:type="dxa"/>
          </w:tcPr>
          <w:p w14:paraId="1C6D8C86" w14:textId="388BDA6B" w:rsidR="00407C02" w:rsidRPr="009B0F20" w:rsidRDefault="00407C02" w:rsidP="002A485F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รวม</w:t>
            </w:r>
            <w:r w:rsidRPr="009B0F20">
              <w:rPr>
                <w:rFonts w:asciiTheme="minorBidi" w:hAnsiTheme="minorBidi" w:cstheme="minorBidi"/>
                <w:sz w:val="26"/>
                <w:szCs w:val="26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B4B58A" w14:textId="4E948846" w:rsidR="00407C02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52</w:t>
            </w:r>
            <w:r w:rsidR="00AE3879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CA54632" w14:textId="62B64E42" w:rsidR="00407C02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407C0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82EEE9" w14:textId="5BC0D015" w:rsidR="00407C02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</w:t>
            </w:r>
            <w:r w:rsidR="00407C0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145F80" w14:textId="35D2AF95" w:rsidR="00407C02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2A485F" w:rsidRPr="009B0F20" w14:paraId="7A3B72D3" w14:textId="77777777" w:rsidTr="00624E05">
        <w:tc>
          <w:tcPr>
            <w:tcW w:w="4104" w:type="dxa"/>
          </w:tcPr>
          <w:p w14:paraId="31EC3DBD" w14:textId="77777777" w:rsidR="002A485F" w:rsidRPr="009B0F20" w:rsidRDefault="002A485F" w:rsidP="002A485F">
            <w:pPr>
              <w:ind w:left="540" w:firstLine="9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094769" w14:textId="77777777" w:rsidR="002A485F" w:rsidRPr="009B0F20" w:rsidRDefault="002A485F" w:rsidP="002A485F">
            <w:pPr>
              <w:tabs>
                <w:tab w:val="decimal" w:pos="1152"/>
              </w:tabs>
              <w:ind w:right="-72" w:firstLine="9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205797C" w14:textId="77777777" w:rsidR="002A485F" w:rsidRPr="009B0F20" w:rsidRDefault="002A485F" w:rsidP="002A485F">
            <w:pPr>
              <w:tabs>
                <w:tab w:val="decimal" w:pos="1152"/>
              </w:tabs>
              <w:ind w:right="-72" w:firstLine="9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126AEF" w14:textId="77777777" w:rsidR="002A485F" w:rsidRPr="009B0F20" w:rsidRDefault="002A485F" w:rsidP="002A485F">
            <w:pPr>
              <w:tabs>
                <w:tab w:val="decimal" w:pos="1152"/>
              </w:tabs>
              <w:ind w:right="-72" w:firstLine="9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9D00FB" w14:textId="77777777" w:rsidR="002A485F" w:rsidRPr="009B0F20" w:rsidRDefault="002A485F" w:rsidP="002A485F">
            <w:pPr>
              <w:tabs>
                <w:tab w:val="decimal" w:pos="1152"/>
              </w:tabs>
              <w:ind w:right="-72" w:firstLine="9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</w:tr>
      <w:tr w:rsidR="002A485F" w:rsidRPr="009B0F20" w14:paraId="2CE3FA22" w14:textId="77777777" w:rsidTr="00624E05">
        <w:tc>
          <w:tcPr>
            <w:tcW w:w="4104" w:type="dxa"/>
          </w:tcPr>
          <w:p w14:paraId="55B0FA18" w14:textId="52267351" w:rsidR="002A485F" w:rsidRPr="009B0F20" w:rsidRDefault="002A485F" w:rsidP="002A485F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7744DD" w14:textId="634025D3" w:rsidR="002A485F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192</w:t>
            </w:r>
            <w:r w:rsidR="00C203B0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799731A" w14:textId="4BFEAA1F" w:rsidR="002A485F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59</w:t>
            </w:r>
            <w:r w:rsidR="002A485F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E19BB7" w14:textId="139D8BB1" w:rsidR="002A485F" w:rsidRPr="009B0F20" w:rsidRDefault="00AB39E0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1F96AB" w14:textId="77777777" w:rsidR="002A485F" w:rsidRPr="009B0F20" w:rsidRDefault="002A485F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2A485F" w:rsidRPr="009B0F20" w14:paraId="13B5E3C0" w14:textId="77777777" w:rsidTr="00624E05">
        <w:tc>
          <w:tcPr>
            <w:tcW w:w="4104" w:type="dxa"/>
          </w:tcPr>
          <w:p w14:paraId="40FFC64A" w14:textId="77777777" w:rsidR="002A485F" w:rsidRPr="009B0F20" w:rsidRDefault="002A485F" w:rsidP="002A485F">
            <w:pPr>
              <w:ind w:left="540" w:firstLine="9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66D9DA" w14:textId="77777777" w:rsidR="002A485F" w:rsidRPr="009B0F20" w:rsidRDefault="002A485F" w:rsidP="002A485F">
            <w:pPr>
              <w:tabs>
                <w:tab w:val="decimal" w:pos="1152"/>
              </w:tabs>
              <w:ind w:right="-72" w:firstLine="9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7C0594A" w14:textId="77777777" w:rsidR="002A485F" w:rsidRPr="009B0F20" w:rsidRDefault="002A485F" w:rsidP="002A485F">
            <w:pPr>
              <w:tabs>
                <w:tab w:val="decimal" w:pos="1152"/>
              </w:tabs>
              <w:ind w:right="-72" w:firstLine="9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2E1E3C" w14:textId="77777777" w:rsidR="002A485F" w:rsidRPr="009B0F20" w:rsidRDefault="002A485F" w:rsidP="002A485F">
            <w:pPr>
              <w:tabs>
                <w:tab w:val="decimal" w:pos="1152"/>
              </w:tabs>
              <w:ind w:right="-72" w:firstLine="9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4AC00A" w14:textId="77777777" w:rsidR="002A485F" w:rsidRPr="009B0F20" w:rsidRDefault="002A485F" w:rsidP="002A485F">
            <w:pPr>
              <w:tabs>
                <w:tab w:val="decimal" w:pos="1152"/>
              </w:tabs>
              <w:ind w:right="-72" w:firstLine="9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</w:tr>
      <w:tr w:rsidR="002A485F" w:rsidRPr="009B0F20" w14:paraId="7C0CA650" w14:textId="77777777" w:rsidTr="00624E05">
        <w:tc>
          <w:tcPr>
            <w:tcW w:w="4104" w:type="dxa"/>
          </w:tcPr>
          <w:p w14:paraId="43EF055B" w14:textId="77777777" w:rsidR="002A485F" w:rsidRPr="009B0F20" w:rsidRDefault="002A485F" w:rsidP="002A485F">
            <w:pPr>
              <w:ind w:left="540"/>
              <w:rPr>
                <w:rFonts w:asciiTheme="minorBidi" w:hAnsiTheme="minorBidi" w:cstheme="minorBidi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</w:rPr>
              <w:t>รวมเงินทดรองรับและเจ้าหนี้</w:t>
            </w:r>
            <w:r w:rsidRPr="009B0F20">
              <w:rPr>
                <w:rFonts w:asciiTheme="minorBidi" w:hAnsiTheme="minorBidi" w:cstheme="minorBidi"/>
                <w:color w:val="000000"/>
                <w:spacing w:val="-4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AD4E46" w14:textId="0E36EE8F" w:rsidR="002A485F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244</w:t>
            </w:r>
            <w:r w:rsidR="00AE3879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AA0A194" w14:textId="24615085" w:rsidR="002A485F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62</w:t>
            </w:r>
            <w:r w:rsidR="002A485F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6395EA" w14:textId="525F49D3" w:rsidR="002A485F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</w:t>
            </w:r>
            <w:r w:rsidR="00407C02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B021C" w14:textId="26C33158" w:rsidR="002A485F" w:rsidRPr="009B0F20" w:rsidRDefault="006C2EA3" w:rsidP="002A485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</w:p>
        </w:tc>
      </w:tr>
    </w:tbl>
    <w:p w14:paraId="0C554978" w14:textId="1FA5B9C6" w:rsidR="001015CB" w:rsidRPr="009B0F20" w:rsidRDefault="001015CB" w:rsidP="000551AE">
      <w:pPr>
        <w:tabs>
          <w:tab w:val="left" w:pos="518"/>
        </w:tabs>
        <w:jc w:val="thaiDistribute"/>
        <w:rPr>
          <w:rFonts w:asciiTheme="minorBidi" w:hAnsiTheme="minorBidi" w:cstheme="minorBidi"/>
          <w:b/>
          <w:bCs/>
          <w:color w:val="000000"/>
          <w:spacing w:val="-2"/>
          <w:sz w:val="26"/>
          <w:szCs w:val="26"/>
          <w:lang w:val="en-GB"/>
        </w:rPr>
      </w:pPr>
    </w:p>
    <w:p w14:paraId="3EF0448E" w14:textId="03E1DAF4" w:rsidR="00E835AC" w:rsidRPr="009B0F20" w:rsidRDefault="006C2EA3" w:rsidP="00E835AC">
      <w:pPr>
        <w:ind w:left="540" w:hanging="540"/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</w:pP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30</w:t>
      </w:r>
      <w:r w:rsidR="00E835AC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5</w:t>
      </w:r>
      <w:r w:rsidR="00E835AC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  <w:tab/>
      </w:r>
      <w:r w:rsidR="00E835AC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2282CBC3" w14:textId="77777777" w:rsidR="00E835AC" w:rsidRPr="009B0F20" w:rsidRDefault="00E835AC" w:rsidP="00E835AC">
      <w:pPr>
        <w:autoSpaceDE w:val="0"/>
        <w:autoSpaceDN w:val="0"/>
        <w:adjustRightInd w:val="0"/>
        <w:ind w:left="540"/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</w:pPr>
    </w:p>
    <w:p w14:paraId="0ECFB8F5" w14:textId="72158F7D" w:rsidR="00E835AC" w:rsidRPr="009B0F20" w:rsidRDefault="00E835AC" w:rsidP="00E835AC">
      <w:pPr>
        <w:ind w:left="54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ค่าตอบแทนผู้บริหารสำคัญสำหรับปีสิ้นสุดวันที่ </w:t>
      </w:r>
      <w:r w:rsidR="006C2EA3" w:rsidRPr="006C2EA3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มีรายละเอียดดังนี้</w:t>
      </w:r>
    </w:p>
    <w:p w14:paraId="51F73C8F" w14:textId="77777777" w:rsidR="00E835AC" w:rsidRPr="009B0F20" w:rsidRDefault="00E835AC" w:rsidP="00E835AC">
      <w:pPr>
        <w:ind w:left="54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9"/>
        <w:gridCol w:w="1368"/>
        <w:gridCol w:w="1368"/>
      </w:tblGrid>
      <w:tr w:rsidR="00E835AC" w:rsidRPr="009B0F20" w14:paraId="102E9BF8" w14:textId="77777777" w:rsidTr="00DD2C5E">
        <w:tc>
          <w:tcPr>
            <w:tcW w:w="4104" w:type="dxa"/>
          </w:tcPr>
          <w:p w14:paraId="14DB2493" w14:textId="77777777" w:rsidR="00E835AC" w:rsidRPr="009B0F20" w:rsidRDefault="00E835AC" w:rsidP="00DD2C5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6E116" w14:textId="77777777" w:rsidR="00E835AC" w:rsidRPr="009B0F20" w:rsidRDefault="00E835AC" w:rsidP="00DD2C5E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5DFFC" w14:textId="77777777" w:rsidR="00E835AC" w:rsidRPr="009B0F20" w:rsidRDefault="00E835AC" w:rsidP="00DD2C5E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5AC" w:rsidRPr="009B0F20" w14:paraId="2739F2F9" w14:textId="77777777" w:rsidTr="00DD2C5E">
        <w:tc>
          <w:tcPr>
            <w:tcW w:w="4104" w:type="dxa"/>
          </w:tcPr>
          <w:p w14:paraId="67222F44" w14:textId="77777777" w:rsidR="00E835AC" w:rsidRPr="009B0F20" w:rsidRDefault="00E835AC" w:rsidP="00DD2C5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7C2A0F" w14:textId="66A2A031" w:rsidR="00E835AC" w:rsidRPr="009B0F20" w:rsidRDefault="00E835AC" w:rsidP="00DD2C5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27663993" w14:textId="77777777" w:rsidR="00E835AC" w:rsidRPr="009B0F20" w:rsidRDefault="00E835AC" w:rsidP="00DD2C5E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7BB71C1" w14:textId="7C2B31B7" w:rsidR="00E835AC" w:rsidRPr="009B0F20" w:rsidRDefault="00E835AC" w:rsidP="00DD2C5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0D07B92E" w14:textId="77777777" w:rsidR="00E835AC" w:rsidRPr="009B0F20" w:rsidRDefault="00E835AC" w:rsidP="00DD2C5E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57D8CC" w14:textId="656B48FB" w:rsidR="00E835AC" w:rsidRPr="009B0F20" w:rsidRDefault="00E835AC" w:rsidP="00DD2C5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  <w:p w14:paraId="51250810" w14:textId="77777777" w:rsidR="00E835AC" w:rsidRPr="009B0F20" w:rsidRDefault="00E835AC" w:rsidP="00DD2C5E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B334B1" w14:textId="0C306426" w:rsidR="00E835AC" w:rsidRPr="009B0F20" w:rsidRDefault="00E835AC" w:rsidP="00DD2C5E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D63F3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  <w:p w14:paraId="39F92CD6" w14:textId="77777777" w:rsidR="00E835AC" w:rsidRPr="009B0F20" w:rsidRDefault="00E835AC" w:rsidP="00DD2C5E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835AC" w:rsidRPr="009B0F20" w14:paraId="30AB1D7A" w14:textId="77777777" w:rsidTr="00DD2C5E">
        <w:tc>
          <w:tcPr>
            <w:tcW w:w="4104" w:type="dxa"/>
          </w:tcPr>
          <w:p w14:paraId="752AFD24" w14:textId="77777777" w:rsidR="00E835AC" w:rsidRPr="009B0F20" w:rsidRDefault="00E835AC" w:rsidP="00DD2C5E">
            <w:pPr>
              <w:ind w:left="540"/>
              <w:rPr>
                <w:rFonts w:asciiTheme="minorBidi" w:hAnsiTheme="minorBidi" w:cstheme="minorBidi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3E413F" w14:textId="77777777" w:rsidR="00E835AC" w:rsidRPr="009B0F20" w:rsidRDefault="00E835AC" w:rsidP="00DD2C5E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859C868" w14:textId="77777777" w:rsidR="00E835AC" w:rsidRPr="009B0F20" w:rsidRDefault="00E835AC" w:rsidP="00DD2C5E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6A124E" w14:textId="77777777" w:rsidR="00E835AC" w:rsidRPr="009B0F20" w:rsidRDefault="00E835AC" w:rsidP="00DD2C5E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4CE99D" w14:textId="77777777" w:rsidR="00E835AC" w:rsidRPr="009B0F20" w:rsidRDefault="00E835AC" w:rsidP="00DD2C5E">
            <w:pPr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33389D" w:rsidRPr="009B0F20" w14:paraId="61350BD9" w14:textId="77777777" w:rsidTr="00DD2C5E">
        <w:tc>
          <w:tcPr>
            <w:tcW w:w="4104" w:type="dxa"/>
          </w:tcPr>
          <w:p w14:paraId="2F96AB4F" w14:textId="77777777" w:rsidR="0033389D" w:rsidRPr="009B0F20" w:rsidRDefault="0033389D" w:rsidP="0033389D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4236D54F" w14:textId="14C06EED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9" w:type="dxa"/>
            <w:shd w:val="clear" w:color="auto" w:fill="auto"/>
          </w:tcPr>
          <w:p w14:paraId="4CA208D9" w14:textId="63C07FA7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shd w:val="clear" w:color="auto" w:fill="FAFAFA"/>
          </w:tcPr>
          <w:p w14:paraId="7F3A3BCE" w14:textId="131FE670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40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shd w:val="clear" w:color="auto" w:fill="auto"/>
          </w:tcPr>
          <w:p w14:paraId="781538E8" w14:textId="49BB705F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45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231</w:t>
            </w:r>
          </w:p>
        </w:tc>
      </w:tr>
      <w:tr w:rsidR="0033389D" w:rsidRPr="009B0F20" w14:paraId="79FB30F8" w14:textId="77777777" w:rsidTr="00DD2C5E">
        <w:tc>
          <w:tcPr>
            <w:tcW w:w="4104" w:type="dxa"/>
            <w:shd w:val="clear" w:color="auto" w:fill="auto"/>
          </w:tcPr>
          <w:p w14:paraId="4B146F81" w14:textId="77777777" w:rsidR="0033389D" w:rsidRPr="009B0F20" w:rsidRDefault="0033389D" w:rsidP="0033389D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6A068260" w14:textId="49587F73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9" w:type="dxa"/>
            <w:shd w:val="clear" w:color="auto" w:fill="auto"/>
          </w:tcPr>
          <w:p w14:paraId="16C486E7" w14:textId="01E229B9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shd w:val="clear" w:color="auto" w:fill="FAFAFA"/>
          </w:tcPr>
          <w:p w14:paraId="0C780039" w14:textId="1C09B912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auto"/>
          </w:tcPr>
          <w:p w14:paraId="72AD35F0" w14:textId="04D79FAE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33389D" w:rsidRPr="009B0F20" w14:paraId="794825DE" w14:textId="77777777" w:rsidTr="00DD2C5E">
        <w:tc>
          <w:tcPr>
            <w:tcW w:w="4104" w:type="dxa"/>
            <w:shd w:val="clear" w:color="auto" w:fill="auto"/>
          </w:tcPr>
          <w:p w14:paraId="349292CE" w14:textId="77777777" w:rsidR="0033389D" w:rsidRPr="009B0F20" w:rsidRDefault="0033389D" w:rsidP="0033389D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16B449" w14:textId="59558AD7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600F5159" w14:textId="1B8313C4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B0B4D9" w14:textId="6D5AEE7D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16C9CB" w14:textId="344AB45B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33389D" w:rsidRPr="009B0F20" w14:paraId="4F3F38FE" w14:textId="77777777" w:rsidTr="00DD2C5E">
        <w:tc>
          <w:tcPr>
            <w:tcW w:w="4104" w:type="dxa"/>
          </w:tcPr>
          <w:p w14:paraId="5FE1AD88" w14:textId="77777777" w:rsidR="0033389D" w:rsidRPr="009B0F20" w:rsidRDefault="0033389D" w:rsidP="0033389D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B2C38" w14:textId="37637594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41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C5D2C" w14:textId="5F5114A0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47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3F5280" w14:textId="10594D7D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41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CD974" w14:textId="56CD422C" w:rsidR="0033389D" w:rsidRPr="009B0F20" w:rsidRDefault="006C2EA3" w:rsidP="0033389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47</w:t>
            </w:r>
            <w:r w:rsidR="0033389D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</w:tbl>
    <w:p w14:paraId="197B6A38" w14:textId="77777777" w:rsidR="00D44FFE" w:rsidRPr="009B0F20" w:rsidRDefault="00D44FFE" w:rsidP="00D44FFE">
      <w:pPr>
        <w:tabs>
          <w:tab w:val="left" w:pos="547"/>
        </w:tabs>
        <w:spacing w:line="340" w:lineRule="exact"/>
        <w:ind w:left="547"/>
        <w:jc w:val="thaiDistribute"/>
        <w:rPr>
          <w:rFonts w:asciiTheme="minorBidi" w:hAnsiTheme="minorBidi" w:cstheme="minorBidi"/>
          <w:color w:val="000000"/>
          <w:spacing w:val="-6"/>
          <w:sz w:val="26"/>
          <w:szCs w:val="26"/>
        </w:rPr>
      </w:pPr>
    </w:p>
    <w:p w14:paraId="370AF26F" w14:textId="42051969" w:rsidR="00E835AC" w:rsidRPr="009B0F20" w:rsidRDefault="00E835AC" w:rsidP="00D44FFE">
      <w:pPr>
        <w:tabs>
          <w:tab w:val="left" w:pos="547"/>
        </w:tabs>
        <w:spacing w:line="340" w:lineRule="exact"/>
        <w:ind w:left="547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>นอกจากนี้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>กลุ่มกิจการได้จ่ายค่าบริหารจัดการแก่บริษัทใหญ่สำหรับปีสิ้นสุดวันที่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5D63F3"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2563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</w:rPr>
        <w:t>เป็นจำนวน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 xml:space="preserve"> </w:t>
      </w:r>
      <w:r w:rsidR="006C2EA3" w:rsidRPr="006C2EA3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169</w:t>
      </w:r>
      <w:r w:rsidR="002A485F" w:rsidRPr="009B0F20">
        <w:rPr>
          <w:rFonts w:asciiTheme="minorBidi" w:hAnsiTheme="minorBidi" w:cstheme="minorBidi"/>
          <w:color w:val="000000"/>
          <w:spacing w:val="-6"/>
          <w:sz w:val="26"/>
          <w:szCs w:val="26"/>
        </w:rPr>
        <w:t xml:space="preserve"> </w:t>
      </w:r>
      <w:r w:rsidRPr="009B0F20">
        <w:rPr>
          <w:rFonts w:asciiTheme="minorBidi" w:hAnsiTheme="minorBidi" w:cstheme="minorBidi"/>
          <w:color w:val="000000"/>
          <w:spacing w:val="-6"/>
          <w:sz w:val="26"/>
          <w:szCs w:val="26"/>
          <w:cs/>
          <w:lang w:val="en-GB"/>
        </w:rPr>
        <w:t>ล้านบาท</w:t>
      </w:r>
      <w:r w:rsidRPr="009B0F20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(</w:t>
      </w:r>
      <w:r w:rsidR="005D63F3"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พ.ศ.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จำนวน </w:t>
      </w:r>
      <w:r w:rsidR="006C2EA3" w:rsidRPr="006C2EA3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>150</w:t>
      </w:r>
      <w:r w:rsidR="002A485F" w:rsidRPr="009B0F20">
        <w:rPr>
          <w:rFonts w:asciiTheme="minorBidi" w:hAnsiTheme="minorBidi" w:cstheme="minorBidi"/>
          <w:color w:val="000000"/>
          <w:spacing w:val="-6"/>
          <w:sz w:val="26"/>
          <w:szCs w:val="26"/>
          <w:lang w:val="en-GB"/>
        </w:rPr>
        <w:t xml:space="preserve"> 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ล้านบาท) </w:t>
      </w:r>
      <w:r w:rsidR="00624E05" w:rsidRPr="009B0F20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โดยส่วนหนึ่ง</w:t>
      </w:r>
      <w:r w:rsidR="00624E05" w:rsidRPr="009B0F20">
        <w:rPr>
          <w:rFonts w:asciiTheme="minorBidi" w:hAnsiTheme="minorBidi" w:cstheme="minorBidi"/>
          <w:sz w:val="26"/>
          <w:szCs w:val="26"/>
          <w:cs/>
          <w:lang w:val="en-GB"/>
        </w:rPr>
        <w:t>ของค่าบริหารจัดการนี้</w:t>
      </w:r>
      <w:r w:rsidR="00624E05" w:rsidRPr="009B0F2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624E05" w:rsidRPr="009B0F20">
        <w:rPr>
          <w:rFonts w:asciiTheme="minorBidi" w:hAnsiTheme="minorBidi" w:cstheme="minorBidi"/>
          <w:sz w:val="26"/>
          <w:szCs w:val="26"/>
          <w:cs/>
          <w:lang w:val="en-GB"/>
        </w:rPr>
        <w:t>ได้รวมการให้บริการสำหรับการปฏิบัติหน้าที่ผู้บริหาร</w:t>
      </w:r>
      <w:r w:rsidR="007B2D6B" w:rsidRPr="009B0F20">
        <w:rPr>
          <w:rFonts w:asciiTheme="minorBidi" w:hAnsiTheme="minorBidi" w:cstheme="minorBidi"/>
          <w:sz w:val="26"/>
          <w:szCs w:val="26"/>
          <w:lang w:val="en-GB"/>
        </w:rPr>
        <w:br/>
      </w:r>
      <w:r w:rsidR="00624E05" w:rsidRPr="009B0F20">
        <w:rPr>
          <w:rFonts w:asciiTheme="minorBidi" w:hAnsiTheme="minorBidi" w:cstheme="minorBidi"/>
          <w:sz w:val="26"/>
          <w:szCs w:val="26"/>
          <w:cs/>
          <w:lang w:val="en-GB"/>
        </w:rPr>
        <w:t>ที่สำคัญของ</w:t>
      </w:r>
      <w:r w:rsidR="00624E05" w:rsidRPr="009B0F20">
        <w:rPr>
          <w:rFonts w:asciiTheme="minorBidi" w:hAnsiTheme="minorBidi" w:cstheme="minorBidi"/>
          <w:sz w:val="26"/>
          <w:szCs w:val="26"/>
          <w:cs/>
        </w:rPr>
        <w:t>กลุ่ม</w:t>
      </w:r>
      <w:r w:rsidR="00624E05" w:rsidRPr="009B0F20">
        <w:rPr>
          <w:rFonts w:asciiTheme="minorBidi" w:hAnsiTheme="minorBidi" w:cstheme="minorBidi"/>
          <w:sz w:val="26"/>
          <w:szCs w:val="26"/>
          <w:cs/>
          <w:lang w:val="en-GB"/>
        </w:rPr>
        <w:t>กิจการ</w:t>
      </w:r>
    </w:p>
    <w:p w14:paraId="3A035EAC" w14:textId="1BC49CD3" w:rsidR="00E835AC" w:rsidRPr="009B0F20" w:rsidRDefault="00AB1FE4" w:rsidP="00D44FFE">
      <w:pPr>
        <w:tabs>
          <w:tab w:val="left" w:pos="518"/>
          <w:tab w:val="left" w:pos="547"/>
        </w:tabs>
        <w:jc w:val="thaiDistribute"/>
        <w:rPr>
          <w:rFonts w:asciiTheme="minorBidi" w:hAnsiTheme="minorBidi" w:cstheme="minorBidi"/>
          <w:b/>
          <w:bCs/>
          <w:color w:val="000000"/>
          <w:spacing w:val="-2"/>
          <w:sz w:val="26"/>
          <w:szCs w:val="26"/>
          <w:lang w:val="en-GB"/>
        </w:rPr>
      </w:pPr>
      <w:r w:rsidRPr="009B0F20">
        <w:rPr>
          <w:rFonts w:asciiTheme="minorBidi" w:hAnsiTheme="minorBidi" w:cstheme="minorBidi"/>
          <w:b/>
          <w:bCs/>
          <w:color w:val="000000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DD2C5E" w:rsidRPr="009B0F20" w14:paraId="360E059D" w14:textId="77777777" w:rsidTr="00EB186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8483B0B" w14:textId="76F5D257" w:rsidR="00DD2C5E" w:rsidRPr="009B0F20" w:rsidRDefault="006C2EA3" w:rsidP="00EB1867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DD2C5E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D2C5E" w:rsidRPr="009B0F20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52FA3219" w14:textId="77777777" w:rsidR="00DD2C5E" w:rsidRPr="009B0F20" w:rsidRDefault="00DD2C5E" w:rsidP="00E835AC">
      <w:pPr>
        <w:ind w:left="547" w:hanging="547"/>
        <w:jc w:val="thaiDistribute"/>
        <w:rPr>
          <w:rFonts w:asciiTheme="minorBidi" w:hAnsiTheme="minorBidi" w:cstheme="minorBidi"/>
          <w:b/>
          <w:bCs/>
          <w:color w:val="000000"/>
          <w:sz w:val="26"/>
          <w:szCs w:val="26"/>
          <w:lang w:val="en-GB"/>
        </w:rPr>
      </w:pPr>
    </w:p>
    <w:p w14:paraId="6360CFA8" w14:textId="60149430" w:rsidR="00C63FB5" w:rsidRPr="009B0F20" w:rsidRDefault="006C2EA3" w:rsidP="00C63FB5">
      <w:pPr>
        <w:ind w:left="540" w:hanging="540"/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31</w:t>
      </w:r>
      <w:r w:rsidR="00C63FB5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1</w:t>
      </w:r>
      <w:r w:rsidR="00C63FB5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ab/>
      </w:r>
      <w:r w:rsidR="00C63FB5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cs/>
          <w:lang w:val="en-GB"/>
        </w:rPr>
        <w:t>หนังสือค้ำประกัน</w:t>
      </w:r>
    </w:p>
    <w:p w14:paraId="140B536C" w14:textId="77777777" w:rsidR="00C63FB5" w:rsidRPr="009B0F20" w:rsidRDefault="00C63FB5" w:rsidP="00BE564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118C2596" w14:textId="7C251DA8" w:rsidR="00BE5645" w:rsidRPr="009B0F20" w:rsidRDefault="00AB62C0" w:rsidP="00BE564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ธันวาคม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กลุ่มกิจการมีภาระผูกพันกับสถาบันการเงิน ดังนี้</w:t>
      </w:r>
    </w:p>
    <w:p w14:paraId="488AACAE" w14:textId="77777777" w:rsidR="00DD2C5E" w:rsidRPr="009B0F20" w:rsidRDefault="00DD2C5E" w:rsidP="00BE564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31"/>
        <w:gridCol w:w="1842"/>
        <w:gridCol w:w="1985"/>
      </w:tblGrid>
      <w:tr w:rsidR="00BE5645" w:rsidRPr="009B0F20" w14:paraId="0F096B8E" w14:textId="77777777" w:rsidTr="00DD2C5E">
        <w:tc>
          <w:tcPr>
            <w:tcW w:w="5731" w:type="dxa"/>
          </w:tcPr>
          <w:p w14:paraId="0B0F6A1A" w14:textId="77777777" w:rsidR="00BE5645" w:rsidRPr="009B0F20" w:rsidRDefault="00BE5645" w:rsidP="00DD2C5E">
            <w:pPr>
              <w:ind w:left="540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vAlign w:val="bottom"/>
          </w:tcPr>
          <w:p w14:paraId="69662795" w14:textId="77777777" w:rsidR="00BE5645" w:rsidRPr="009B0F20" w:rsidRDefault="00AB62C0" w:rsidP="00DD2C5E">
            <w:pPr>
              <w:tabs>
                <w:tab w:val="decimal" w:pos="3462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B62C0" w:rsidRPr="009B0F20" w14:paraId="70953C8C" w14:textId="77777777" w:rsidTr="00DD2C5E">
        <w:tc>
          <w:tcPr>
            <w:tcW w:w="5731" w:type="dxa"/>
          </w:tcPr>
          <w:p w14:paraId="776FD3B1" w14:textId="77777777" w:rsidR="00AB62C0" w:rsidRPr="009B0F20" w:rsidRDefault="00AB62C0" w:rsidP="00DD2C5E">
            <w:pPr>
              <w:ind w:left="540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9147B" w14:textId="12B767DB" w:rsidR="00AB62C0" w:rsidRPr="009B0F20" w:rsidRDefault="005D63F3" w:rsidP="00DD2C5E">
            <w:pPr>
              <w:tabs>
                <w:tab w:val="decimal" w:pos="861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36ACF" w14:textId="31E9D234" w:rsidR="00AB62C0" w:rsidRPr="009B0F20" w:rsidRDefault="005D63F3" w:rsidP="00DD2C5E">
            <w:pPr>
              <w:tabs>
                <w:tab w:val="decimal" w:pos="972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BE5645" w:rsidRPr="009B0F20" w14:paraId="0CE0430E" w14:textId="77777777" w:rsidTr="00DD2C5E">
        <w:tc>
          <w:tcPr>
            <w:tcW w:w="5731" w:type="dxa"/>
          </w:tcPr>
          <w:p w14:paraId="2840AD4A" w14:textId="77777777" w:rsidR="00BE5645" w:rsidRPr="009B0F20" w:rsidRDefault="00BE5645" w:rsidP="00DD2C5E">
            <w:pPr>
              <w:ind w:left="540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5444AF0C" w14:textId="77777777" w:rsidR="00BE5645" w:rsidRPr="009B0F20" w:rsidRDefault="00BE5645" w:rsidP="00DD2C5E">
            <w:pPr>
              <w:tabs>
                <w:tab w:val="right" w:pos="159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="00AB62C0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  <w:tc>
          <w:tcPr>
            <w:tcW w:w="1985" w:type="dxa"/>
            <w:shd w:val="clear" w:color="auto" w:fill="auto"/>
          </w:tcPr>
          <w:p w14:paraId="69FC3DEB" w14:textId="77777777" w:rsidR="00BE5645" w:rsidRPr="009B0F20" w:rsidRDefault="00AB62C0" w:rsidP="00DD2C5E">
            <w:pPr>
              <w:tabs>
                <w:tab w:val="right" w:pos="1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</w:p>
        </w:tc>
      </w:tr>
      <w:tr w:rsidR="00BE5645" w:rsidRPr="009B0F20" w14:paraId="5AB2D453" w14:textId="77777777" w:rsidTr="00DD2C5E">
        <w:tc>
          <w:tcPr>
            <w:tcW w:w="5731" w:type="dxa"/>
          </w:tcPr>
          <w:p w14:paraId="12792C08" w14:textId="77777777" w:rsidR="00BE5645" w:rsidRPr="009B0F20" w:rsidRDefault="00BE5645" w:rsidP="00DD2C5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D9AEE5F" w14:textId="77777777" w:rsidR="00BE5645" w:rsidRPr="009B0F20" w:rsidRDefault="00BE5645" w:rsidP="00DD2C5E">
            <w:pPr>
              <w:tabs>
                <w:tab w:val="right" w:pos="16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</w:rPr>
              <w:tab/>
              <w:t>(</w:t>
            </w:r>
            <w:r w:rsidR="00AB62C0"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BB78695" w14:textId="77777777" w:rsidR="00BE5645" w:rsidRPr="009B0F20" w:rsidRDefault="00BE5645" w:rsidP="00DD2C5E">
            <w:pPr>
              <w:tabs>
                <w:tab w:val="right" w:pos="1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</w:rPr>
              <w:tab/>
              <w:t>(</w:t>
            </w:r>
            <w:r w:rsidR="00AB62C0"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BE5645" w:rsidRPr="009B0F20" w14:paraId="39C4DC88" w14:textId="77777777" w:rsidTr="00E44AB6">
        <w:tc>
          <w:tcPr>
            <w:tcW w:w="5731" w:type="dxa"/>
          </w:tcPr>
          <w:p w14:paraId="198857F6" w14:textId="77777777" w:rsidR="00BE5645" w:rsidRPr="009B0F20" w:rsidRDefault="00BE5645" w:rsidP="00DD2C5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1EA329BF" w14:textId="77777777" w:rsidR="00BE5645" w:rsidRPr="009B0F20" w:rsidRDefault="00BE5645" w:rsidP="00DD2C5E">
            <w:pPr>
              <w:tabs>
                <w:tab w:val="decimal" w:pos="136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48552C2" w14:textId="77777777" w:rsidR="00BE5645" w:rsidRPr="009B0F20" w:rsidRDefault="00BE5645" w:rsidP="00DD2C5E">
            <w:pPr>
              <w:tabs>
                <w:tab w:val="decimal" w:pos="136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BE5645" w:rsidRPr="009B0F20" w14:paraId="31A11C38" w14:textId="77777777" w:rsidTr="00E44AB6">
        <w:tc>
          <w:tcPr>
            <w:tcW w:w="5731" w:type="dxa"/>
          </w:tcPr>
          <w:p w14:paraId="504D1137" w14:textId="77777777" w:rsidR="00BE5645" w:rsidRPr="009B0F20" w:rsidRDefault="00AB62C0" w:rsidP="00DD2C5E">
            <w:pPr>
              <w:ind w:left="54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842" w:type="dxa"/>
            <w:shd w:val="clear" w:color="auto" w:fill="FAFAFA"/>
          </w:tcPr>
          <w:p w14:paraId="379A5395" w14:textId="77777777" w:rsidR="00BE5645" w:rsidRPr="009B0F20" w:rsidRDefault="00BE5645" w:rsidP="00DD2C5E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3685447C" w14:textId="77777777" w:rsidR="00BE5645" w:rsidRPr="009B0F20" w:rsidRDefault="00BE5645" w:rsidP="00DD2C5E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F55C9C" w:rsidRPr="009B0F20" w14:paraId="41E03F2F" w14:textId="77777777" w:rsidTr="00E44AB6">
        <w:tc>
          <w:tcPr>
            <w:tcW w:w="5731" w:type="dxa"/>
          </w:tcPr>
          <w:p w14:paraId="0CC45BA6" w14:textId="77777777" w:rsidR="00F55C9C" w:rsidRPr="009B0F20" w:rsidRDefault="00F55C9C" w:rsidP="00F55C9C">
            <w:pPr>
              <w:ind w:left="709" w:hanging="14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- 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3FCB7D5" w14:textId="1B0F8D51" w:rsidR="00F55C9C" w:rsidRPr="009B0F20" w:rsidRDefault="006C2EA3" w:rsidP="00F55C9C">
            <w:pPr>
              <w:tabs>
                <w:tab w:val="right" w:pos="1247"/>
              </w:tabs>
              <w:jc w:val="right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985" w:type="dxa"/>
            <w:vAlign w:val="center"/>
          </w:tcPr>
          <w:p w14:paraId="71255FFC" w14:textId="1C49D1B2" w:rsidR="00F55C9C" w:rsidRPr="009B0F20" w:rsidRDefault="006C2EA3" w:rsidP="00F55C9C">
            <w:pPr>
              <w:tabs>
                <w:tab w:val="right" w:pos="1247"/>
              </w:tabs>
              <w:jc w:val="right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22</w:t>
            </w:r>
          </w:p>
        </w:tc>
      </w:tr>
      <w:tr w:rsidR="00F55C9C" w:rsidRPr="009B0F20" w14:paraId="4608F996" w14:textId="77777777" w:rsidTr="00E44AB6">
        <w:tc>
          <w:tcPr>
            <w:tcW w:w="5731" w:type="dxa"/>
          </w:tcPr>
          <w:p w14:paraId="52E4B2A2" w14:textId="77777777" w:rsidR="00F55C9C" w:rsidRPr="009B0F20" w:rsidRDefault="00F55C9C" w:rsidP="00F55C9C">
            <w:pPr>
              <w:ind w:left="709" w:hanging="14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-  </w:t>
            </w: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2AA5D269" w14:textId="017DA3A7" w:rsidR="00F55C9C" w:rsidRPr="009B0F20" w:rsidRDefault="006C2EA3" w:rsidP="00F55C9C">
            <w:pPr>
              <w:tabs>
                <w:tab w:val="right" w:pos="1247"/>
              </w:tabs>
              <w:jc w:val="right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F55C9C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985" w:type="dxa"/>
            <w:vAlign w:val="center"/>
          </w:tcPr>
          <w:p w14:paraId="3685CCA7" w14:textId="19C0FCBD" w:rsidR="00F55C9C" w:rsidRPr="009B0F20" w:rsidRDefault="006C2EA3" w:rsidP="00F55C9C">
            <w:pPr>
              <w:tabs>
                <w:tab w:val="right" w:pos="1247"/>
              </w:tabs>
              <w:jc w:val="right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F55C9C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</w:tbl>
    <w:p w14:paraId="573E0AEA" w14:textId="571247A6" w:rsidR="00ED4297" w:rsidRPr="009B0F20" w:rsidRDefault="00ED4297" w:rsidP="00A72483">
      <w:pPr>
        <w:ind w:left="540" w:hanging="540"/>
        <w:rPr>
          <w:rFonts w:asciiTheme="minorBidi" w:hAnsiTheme="minorBidi" w:cstheme="minorBidi"/>
          <w:b/>
          <w:bCs/>
          <w:color w:val="000000"/>
          <w:spacing w:val="-2"/>
          <w:sz w:val="26"/>
          <w:szCs w:val="26"/>
          <w:lang w:val="en-GB"/>
        </w:rPr>
      </w:pPr>
    </w:p>
    <w:p w14:paraId="0235AA13" w14:textId="72EF7FC4" w:rsidR="007F39F1" w:rsidRPr="009B0F20" w:rsidRDefault="006C2EA3" w:rsidP="007F39F1">
      <w:pPr>
        <w:ind w:left="540" w:hanging="540"/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</w:pP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31</w:t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.</w:t>
      </w:r>
      <w:r w:rsidRPr="006C2EA3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2</w:t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ab/>
      </w:r>
      <w:r w:rsidR="007F39F1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  <w:r w:rsidR="00ED064F" w:rsidRPr="009B0F20"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  <w:cs/>
          <w:lang w:val="en-GB"/>
        </w:rPr>
        <w:t>และเงินลงทุน</w:t>
      </w:r>
    </w:p>
    <w:p w14:paraId="5FCA4011" w14:textId="77777777" w:rsidR="007F39F1" w:rsidRPr="009B0F20" w:rsidRDefault="007F39F1" w:rsidP="007F39F1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6D08A99C" w14:textId="0FA5ACC8" w:rsidR="003C7233" w:rsidRPr="009B0F20" w:rsidRDefault="003C7233" w:rsidP="003C7233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ณ วันที่ </w:t>
      </w:r>
      <w:r w:rsidR="006C2EA3" w:rsidRPr="006C2EA3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ธันวาคม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="003D5257" w:rsidRPr="009B0F20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</w:t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มีภาระผูกพันเกี่ยวกับรายจ่ายฝ่ายทุนและภาระผูกพันเกี่ยวกับเงินลงทุนคงเหลือที่ยังไม่ได้รับรู้</w:t>
      </w:r>
      <w:r w:rsidR="00A90B8C">
        <w:rPr>
          <w:rFonts w:asciiTheme="minorBidi" w:hAnsiTheme="minorBidi" w:cstheme="minorBidi"/>
          <w:color w:val="000000"/>
          <w:sz w:val="26"/>
          <w:szCs w:val="26"/>
        </w:rPr>
        <w:br/>
      </w:r>
      <w:r w:rsidRPr="009B0F20">
        <w:rPr>
          <w:rFonts w:asciiTheme="minorBidi" w:hAnsiTheme="minorBidi" w:cstheme="minorBidi"/>
          <w:color w:val="000000"/>
          <w:sz w:val="26"/>
          <w:szCs w:val="26"/>
          <w:cs/>
        </w:rPr>
        <w:t>ในงบการเงินรวมดังต่อไปนี้</w:t>
      </w:r>
    </w:p>
    <w:p w14:paraId="005FC9ED" w14:textId="77777777" w:rsidR="00EC7C6E" w:rsidRPr="009B0F20" w:rsidRDefault="00EC7C6E" w:rsidP="003C7233">
      <w:pPr>
        <w:ind w:left="540"/>
        <w:jc w:val="thaiDistribute"/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C7233" w:rsidRPr="009B0F20" w14:paraId="0E839FE0" w14:textId="77777777" w:rsidTr="002A485F">
        <w:trPr>
          <w:trHeight w:val="120"/>
        </w:trPr>
        <w:tc>
          <w:tcPr>
            <w:tcW w:w="3701" w:type="dxa"/>
          </w:tcPr>
          <w:p w14:paraId="75D22D23" w14:textId="77777777" w:rsidR="003C7233" w:rsidRPr="009B0F20" w:rsidRDefault="003C7233" w:rsidP="00DD2C5E">
            <w:pPr>
              <w:ind w:left="43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A7FB8" w14:textId="77777777" w:rsidR="003C7233" w:rsidRPr="009B0F20" w:rsidRDefault="003C7233" w:rsidP="00DD2C5E">
            <w:pPr>
              <w:tabs>
                <w:tab w:val="decimal" w:pos="267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27C33" w14:textId="77777777" w:rsidR="003C7233" w:rsidRPr="009B0F20" w:rsidRDefault="003C7233" w:rsidP="00DD2C5E">
            <w:pPr>
              <w:tabs>
                <w:tab w:val="decimal" w:pos="267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3D5257"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A485F" w:rsidRPr="009B0F20" w14:paraId="3E3157C1" w14:textId="77777777" w:rsidTr="002A485F">
        <w:trPr>
          <w:trHeight w:val="74"/>
        </w:trPr>
        <w:tc>
          <w:tcPr>
            <w:tcW w:w="3701" w:type="dxa"/>
          </w:tcPr>
          <w:p w14:paraId="6A9904B4" w14:textId="77777777" w:rsidR="002A485F" w:rsidRPr="009B0F20" w:rsidRDefault="002A485F" w:rsidP="002A485F">
            <w:pPr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564D4D" w14:textId="4AC78856" w:rsidR="002A485F" w:rsidRPr="009B0F20" w:rsidRDefault="002A485F" w:rsidP="002A485F">
            <w:pPr>
              <w:tabs>
                <w:tab w:val="right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E049A2" w14:textId="45EDACC1" w:rsidR="002A485F" w:rsidRPr="009B0F20" w:rsidRDefault="002A485F" w:rsidP="002A485F">
            <w:pPr>
              <w:tabs>
                <w:tab w:val="right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758A58" w14:textId="60D21833" w:rsidR="002A485F" w:rsidRPr="009B0F20" w:rsidRDefault="002A485F" w:rsidP="002A485F">
            <w:pPr>
              <w:tabs>
                <w:tab w:val="right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49182C" w14:textId="05636086" w:rsidR="002A485F" w:rsidRPr="009B0F20" w:rsidRDefault="002A485F" w:rsidP="002A485F">
            <w:pPr>
              <w:tabs>
                <w:tab w:val="right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  <w:tab/>
            </w: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EA3" w:rsidRPr="006C2EA3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2A485F" w:rsidRPr="009B0F20" w14:paraId="47EAAC9C" w14:textId="77777777" w:rsidTr="002A485F">
        <w:trPr>
          <w:trHeight w:val="120"/>
        </w:trPr>
        <w:tc>
          <w:tcPr>
            <w:tcW w:w="3701" w:type="dxa"/>
          </w:tcPr>
          <w:p w14:paraId="0600660D" w14:textId="77777777" w:rsidR="002A485F" w:rsidRPr="009B0F20" w:rsidRDefault="002A485F" w:rsidP="002A485F">
            <w:pPr>
              <w:ind w:left="432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57B984" w14:textId="77777777" w:rsidR="002A485F" w:rsidRPr="009B0F20" w:rsidRDefault="002A485F" w:rsidP="002A485F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74F105" w14:textId="77777777" w:rsidR="002A485F" w:rsidRPr="009B0F20" w:rsidRDefault="002A485F" w:rsidP="002A485F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4F0E27" w14:textId="77777777" w:rsidR="002A485F" w:rsidRPr="009B0F20" w:rsidRDefault="002A485F" w:rsidP="002A485F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DED6FE" w14:textId="77777777" w:rsidR="002A485F" w:rsidRPr="009B0F20" w:rsidRDefault="002A485F" w:rsidP="002A485F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A485F" w:rsidRPr="009B0F20" w14:paraId="26430C59" w14:textId="77777777" w:rsidTr="002A485F">
        <w:trPr>
          <w:trHeight w:val="120"/>
        </w:trPr>
        <w:tc>
          <w:tcPr>
            <w:tcW w:w="3701" w:type="dxa"/>
          </w:tcPr>
          <w:p w14:paraId="10ECAA73" w14:textId="77777777" w:rsidR="002A485F" w:rsidRPr="009B0F20" w:rsidRDefault="002A485F" w:rsidP="002A48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53C615" w14:textId="77777777" w:rsidR="002A485F" w:rsidRPr="009B0F20" w:rsidRDefault="002A485F" w:rsidP="002A485F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E2F855" w14:textId="77777777" w:rsidR="002A485F" w:rsidRPr="009B0F20" w:rsidRDefault="002A485F" w:rsidP="002A485F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5DB384" w14:textId="77777777" w:rsidR="002A485F" w:rsidRPr="009B0F20" w:rsidRDefault="002A485F" w:rsidP="002A485F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BC923D" w14:textId="77777777" w:rsidR="002A485F" w:rsidRPr="009B0F20" w:rsidRDefault="002A485F" w:rsidP="002A485F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</w:tr>
      <w:tr w:rsidR="00F55C9C" w:rsidRPr="009B0F20" w14:paraId="6CDEA968" w14:textId="77777777" w:rsidTr="002A485F">
        <w:trPr>
          <w:trHeight w:val="120"/>
        </w:trPr>
        <w:tc>
          <w:tcPr>
            <w:tcW w:w="3701" w:type="dxa"/>
          </w:tcPr>
          <w:p w14:paraId="753D722B" w14:textId="77777777" w:rsidR="00F55C9C" w:rsidRPr="009B0F20" w:rsidRDefault="00F55C9C" w:rsidP="00F55C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5151D288" w14:textId="716275BA" w:rsidR="00F55C9C" w:rsidRPr="009B0F20" w:rsidRDefault="006C2EA3" w:rsidP="00F55C9C">
            <w:pPr>
              <w:tabs>
                <w:tab w:val="decimal" w:pos="12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127</w:t>
            </w:r>
            <w:r w:rsidR="00F55C9C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auto"/>
          </w:tcPr>
          <w:p w14:paraId="4B068F6F" w14:textId="7544BEE7" w:rsidR="00F55C9C" w:rsidRPr="009B0F20" w:rsidRDefault="006C2EA3" w:rsidP="00F55C9C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339</w:t>
            </w:r>
            <w:r w:rsidR="00F55C9C"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FAFAFA"/>
          </w:tcPr>
          <w:p w14:paraId="55B981F8" w14:textId="6D99366A" w:rsidR="00F55C9C" w:rsidRPr="009B0F20" w:rsidRDefault="00F55C9C" w:rsidP="00F55C9C">
            <w:pPr>
              <w:tabs>
                <w:tab w:val="decimal" w:pos="12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BBEF78" w14:textId="77777777" w:rsidR="00F55C9C" w:rsidRPr="009B0F20" w:rsidRDefault="00F55C9C" w:rsidP="00F55C9C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  <w:tr w:rsidR="00F55C9C" w:rsidRPr="009B0F20" w14:paraId="407A4AD7" w14:textId="77777777" w:rsidTr="002A485F">
        <w:trPr>
          <w:trHeight w:val="120"/>
        </w:trPr>
        <w:tc>
          <w:tcPr>
            <w:tcW w:w="3701" w:type="dxa"/>
          </w:tcPr>
          <w:p w14:paraId="14E04A6C" w14:textId="77777777" w:rsidR="00F55C9C" w:rsidRPr="009B0F20" w:rsidRDefault="00F55C9C" w:rsidP="00F55C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4" w:firstLine="14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เงินลงทุนในโรงไฟฟ้าพลังงานแสงอาทิตย์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93C5E8" w14:textId="33EB3002" w:rsidR="00F55C9C" w:rsidRPr="009B0F20" w:rsidRDefault="00F55C9C" w:rsidP="00F55C9C">
            <w:pPr>
              <w:tabs>
                <w:tab w:val="decimal" w:pos="12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1C49B8" w14:textId="20E058B8" w:rsidR="00F55C9C" w:rsidRPr="009B0F20" w:rsidRDefault="006C2EA3" w:rsidP="00F55C9C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912</w:t>
            </w:r>
            <w:r w:rsidR="00F55C9C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44FC2D" w14:textId="29C969A2" w:rsidR="00F55C9C" w:rsidRPr="009B0F20" w:rsidRDefault="00F55C9C" w:rsidP="00F55C9C">
            <w:pPr>
              <w:tabs>
                <w:tab w:val="decimal" w:pos="12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8B0638" w14:textId="77777777" w:rsidR="00F55C9C" w:rsidRPr="009B0F20" w:rsidRDefault="00F55C9C" w:rsidP="00F55C9C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55C9C" w:rsidRPr="009B0F20" w14:paraId="2506C41B" w14:textId="77777777" w:rsidTr="002A485F">
        <w:trPr>
          <w:trHeight w:val="234"/>
        </w:trPr>
        <w:tc>
          <w:tcPr>
            <w:tcW w:w="3701" w:type="dxa"/>
          </w:tcPr>
          <w:p w14:paraId="2E95F24C" w14:textId="77777777" w:rsidR="00F55C9C" w:rsidRPr="009B0F20" w:rsidRDefault="00F55C9C" w:rsidP="00F55C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D1F6E" w14:textId="07FB09A7" w:rsidR="00F55C9C" w:rsidRPr="009B0F20" w:rsidRDefault="006C2EA3" w:rsidP="00F55C9C">
            <w:pPr>
              <w:tabs>
                <w:tab w:val="decimal" w:pos="12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127</w:t>
            </w:r>
            <w:r w:rsidR="00F55C9C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BA649" w14:textId="605EB46A" w:rsidR="00F55C9C" w:rsidRPr="009B0F20" w:rsidRDefault="006C2EA3" w:rsidP="00F55C9C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F55C9C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251</w:t>
            </w:r>
            <w:r w:rsidR="00F55C9C"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6C2EA3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72ADF" w14:textId="2EE63FB3" w:rsidR="00F55C9C" w:rsidRPr="009B0F20" w:rsidRDefault="00F55C9C" w:rsidP="00F55C9C">
            <w:pPr>
              <w:tabs>
                <w:tab w:val="decimal" w:pos="12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45327" w14:textId="77777777" w:rsidR="00F55C9C" w:rsidRPr="009B0F20" w:rsidRDefault="00F55C9C" w:rsidP="00F55C9C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  <w:r w:rsidRPr="009B0F20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-</w:t>
            </w:r>
          </w:p>
        </w:tc>
      </w:tr>
    </w:tbl>
    <w:p w14:paraId="03A954FB" w14:textId="6E647339" w:rsidR="004D31A2" w:rsidRPr="009B0F20" w:rsidRDefault="004D31A2" w:rsidP="00E22A68">
      <w:pPr>
        <w:rPr>
          <w:rFonts w:asciiTheme="minorBidi" w:eastAsia="Arial Unicode MS" w:hAnsiTheme="minorBidi" w:cstheme="minorBidi"/>
          <w:sz w:val="26"/>
          <w:szCs w:val="26"/>
        </w:rPr>
      </w:pPr>
    </w:p>
    <w:p w14:paraId="07452BAE" w14:textId="77777777" w:rsidR="004D31A2" w:rsidRPr="009B0F20" w:rsidRDefault="004D31A2" w:rsidP="00D44FFE">
      <w:pPr>
        <w:rPr>
          <w:rFonts w:asciiTheme="minorBidi" w:hAnsiTheme="minorBidi" w:cstheme="minorBidi"/>
          <w:b/>
          <w:bCs/>
          <w:color w:val="CF4A02"/>
          <w:spacing w:val="-2"/>
          <w:sz w:val="26"/>
          <w:szCs w:val="26"/>
        </w:rPr>
      </w:pPr>
    </w:p>
    <w:sectPr w:rsidR="004D31A2" w:rsidRPr="009B0F20" w:rsidSect="00C25973">
      <w:headerReference w:type="even" r:id="rId12"/>
      <w:headerReference w:type="first" r:id="rId13"/>
      <w:pgSz w:w="11907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E16AE" w14:textId="77777777" w:rsidR="00885753" w:rsidRDefault="00885753">
      <w:r>
        <w:separator/>
      </w:r>
    </w:p>
  </w:endnote>
  <w:endnote w:type="continuationSeparator" w:id="0">
    <w:p w14:paraId="38B2170E" w14:textId="77777777" w:rsidR="00885753" w:rsidRDefault="00885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8CB95" w14:textId="77777777" w:rsidR="00885753" w:rsidRPr="00CD05EB" w:rsidRDefault="00885753" w:rsidP="00956381">
    <w:pPr>
      <w:pStyle w:val="Footer"/>
      <w:pBdr>
        <w:top w:val="single" w:sz="8" w:space="1" w:color="auto"/>
      </w:pBdr>
      <w:ind w:right="-2"/>
      <w:jc w:val="right"/>
      <w:rPr>
        <w:sz w:val="26"/>
        <w:szCs w:val="26"/>
        <w:lang w:val="en-GB"/>
      </w:rPr>
    </w:pPr>
    <w:r w:rsidRPr="00222F27">
      <w:rPr>
        <w:sz w:val="26"/>
        <w:szCs w:val="26"/>
        <w:lang w:val="en-GB"/>
      </w:rPr>
      <w:fldChar w:fldCharType="begin"/>
    </w:r>
    <w:r w:rsidRPr="00222F27">
      <w:rPr>
        <w:sz w:val="26"/>
        <w:szCs w:val="26"/>
        <w:lang w:val="en-GB"/>
      </w:rPr>
      <w:instrText xml:space="preserve"> PAGE   \* MERGEFORMAT </w:instrText>
    </w:r>
    <w:r w:rsidRPr="00222F27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53</w:t>
    </w:r>
    <w:r w:rsidRPr="00222F27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5041A" w14:textId="77777777" w:rsidR="00885753" w:rsidRDefault="00885753">
      <w:r>
        <w:separator/>
      </w:r>
    </w:p>
  </w:footnote>
  <w:footnote w:type="continuationSeparator" w:id="0">
    <w:p w14:paraId="04B3BD4C" w14:textId="77777777" w:rsidR="00885753" w:rsidRDefault="00885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4DC32" w14:textId="77777777" w:rsidR="00885753" w:rsidRPr="00900B32" w:rsidRDefault="00885753">
    <w:pPr>
      <w:ind w:right="-46"/>
      <w:jc w:val="both"/>
      <w:rPr>
        <w:b/>
        <w:bCs/>
        <w:sz w:val="26"/>
        <w:szCs w:val="26"/>
        <w:cs/>
        <w:lang w:val="th-TH"/>
      </w:rPr>
    </w:pPr>
    <w:r w:rsidRPr="00900B32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172068F2" w14:textId="77777777" w:rsidR="00885753" w:rsidRPr="00900B32" w:rsidRDefault="00885753" w:rsidP="0052095C">
    <w:pPr>
      <w:tabs>
        <w:tab w:val="left" w:pos="5031"/>
      </w:tabs>
      <w:ind w:right="-46"/>
      <w:jc w:val="both"/>
      <w:rPr>
        <w:b/>
        <w:bCs/>
        <w:sz w:val="26"/>
        <w:szCs w:val="26"/>
      </w:rPr>
    </w:pPr>
    <w:r w:rsidRPr="00900B32">
      <w:rPr>
        <w:b/>
        <w:bCs/>
        <w:sz w:val="26"/>
        <w:szCs w:val="26"/>
        <w:cs/>
        <w:lang w:val="th-TH"/>
      </w:rPr>
      <w:t>หมายเหตุประกอบ</w:t>
    </w:r>
    <w:r w:rsidRPr="00900B32">
      <w:rPr>
        <w:b/>
        <w:bCs/>
        <w:sz w:val="26"/>
        <w:szCs w:val="26"/>
        <w:cs/>
        <w:lang w:val="en-GB"/>
      </w:rPr>
      <w:t>งบ</w:t>
    </w:r>
    <w:r w:rsidRPr="00900B32">
      <w:rPr>
        <w:b/>
        <w:bCs/>
        <w:sz w:val="26"/>
        <w:szCs w:val="26"/>
        <w:cs/>
        <w:lang w:val="th-TH"/>
      </w:rPr>
      <w:t>การเงินรวม</w:t>
    </w:r>
    <w:r>
      <w:rPr>
        <w:rFonts w:hint="cs"/>
        <w:b/>
        <w:bCs/>
        <w:sz w:val="26"/>
        <w:szCs w:val="26"/>
        <w:cs/>
        <w:lang w:val="th-TH"/>
      </w:rPr>
      <w:t xml:space="preserve">และงบการเงินเฉพาะกิจการ </w:t>
    </w:r>
  </w:p>
  <w:p w14:paraId="5166CC47" w14:textId="77777777" w:rsidR="00885753" w:rsidRPr="00900B32" w:rsidRDefault="00885753" w:rsidP="009E2FA0">
    <w:pPr>
      <w:pBdr>
        <w:bottom w:val="single" w:sz="8" w:space="1" w:color="auto"/>
      </w:pBdr>
      <w:ind w:right="-2"/>
      <w:rPr>
        <w:sz w:val="26"/>
        <w:szCs w:val="26"/>
        <w:lang w:val="en-GB"/>
      </w:rPr>
    </w:pPr>
    <w:r w:rsidRPr="00900B32">
      <w:rPr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Pr="00E17F78">
      <w:rPr>
        <w:b/>
        <w:bCs/>
        <w:sz w:val="26"/>
        <w:szCs w:val="26"/>
        <w:lang w:val="en-GB"/>
      </w:rPr>
      <w:t>31</w:t>
    </w:r>
    <w:r w:rsidRPr="00900B32">
      <w:rPr>
        <w:b/>
        <w:bCs/>
        <w:sz w:val="26"/>
        <w:szCs w:val="26"/>
        <w:cs/>
        <w:lang w:val="th-TH"/>
      </w:rPr>
      <w:t xml:space="preserve"> ธันวาคม พ.ศ. </w:t>
    </w:r>
    <w:r w:rsidRPr="00E17F78">
      <w:rPr>
        <w:b/>
        <w:bCs/>
        <w:sz w:val="26"/>
        <w:szCs w:val="26"/>
        <w:lang w:val="en-GB"/>
      </w:rPr>
      <w:t>25</w:t>
    </w:r>
    <w:r>
      <w:rPr>
        <w:rFonts w:hint="cs"/>
        <w:b/>
        <w:bCs/>
        <w:sz w:val="26"/>
        <w:szCs w:val="26"/>
        <w:cs/>
        <w:lang w:val="en-GB"/>
      </w:rPr>
      <w:t>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B5EC0" w14:textId="77777777" w:rsidR="00885753" w:rsidRDefault="008857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4CDAB" w14:textId="77777777" w:rsidR="00885753" w:rsidRDefault="008857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B01D2" w14:textId="77777777" w:rsidR="00885753" w:rsidRDefault="0088575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AD0DC" w14:textId="77777777" w:rsidR="00885753" w:rsidRDefault="008857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51788C"/>
    <w:multiLevelType w:val="hybridMultilevel"/>
    <w:tmpl w:val="EA9ACE7C"/>
    <w:lvl w:ilvl="0" w:tplc="147E763C">
      <w:start w:val="1"/>
      <w:numFmt w:val="bullet"/>
      <w:lvlText w:val="-"/>
      <w:lvlJc w:val="left"/>
      <w:pPr>
        <w:ind w:left="1211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B3372"/>
    <w:multiLevelType w:val="hybridMultilevel"/>
    <w:tmpl w:val="EC8EB03A"/>
    <w:lvl w:ilvl="0" w:tplc="16E49102">
      <w:start w:val="1"/>
      <w:numFmt w:val="decimal"/>
      <w:lvlText w:val="(%1)"/>
      <w:lvlJc w:val="left"/>
      <w:pPr>
        <w:ind w:left="958" w:hanging="39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703079"/>
    <w:multiLevelType w:val="hybridMultilevel"/>
    <w:tmpl w:val="3DE8518C"/>
    <w:lvl w:ilvl="0" w:tplc="B1CECA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E74DC"/>
    <w:multiLevelType w:val="hybridMultilevel"/>
    <w:tmpl w:val="DDDE069A"/>
    <w:lvl w:ilvl="0" w:tplc="572A7918">
      <w:start w:val="12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3405BD9"/>
    <w:multiLevelType w:val="hybridMultilevel"/>
    <w:tmpl w:val="CA2EF746"/>
    <w:lvl w:ilvl="0" w:tplc="5CEC3780">
      <w:start w:val="3"/>
      <w:numFmt w:val="bullet"/>
      <w:lvlText w:val="-"/>
      <w:lvlJc w:val="left"/>
      <w:pPr>
        <w:ind w:left="232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4" w15:restartNumberingAfterBreak="0">
    <w:nsid w:val="389B4012"/>
    <w:multiLevelType w:val="hybridMultilevel"/>
    <w:tmpl w:val="43360060"/>
    <w:lvl w:ilvl="0" w:tplc="B420BDE4">
      <w:start w:val="8"/>
      <w:numFmt w:val="bullet"/>
      <w:lvlText w:val="-"/>
      <w:lvlJc w:val="left"/>
      <w:pPr>
        <w:ind w:left="2880" w:hanging="360"/>
      </w:pPr>
      <w:rPr>
        <w:rFonts w:ascii="Browallia New" w:eastAsia="Arial Unicode MS" w:hAnsi="Browallia New" w:cs="Browallia New" w:hint="default"/>
        <w:sz w:val="20"/>
        <w:szCs w:val="20"/>
      </w:rPr>
    </w:lvl>
    <w:lvl w:ilvl="1" w:tplc="FE64D270">
      <w:numFmt w:val="bullet"/>
      <w:lvlText w:val="-"/>
      <w:lvlJc w:val="left"/>
      <w:pPr>
        <w:ind w:left="360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224AE"/>
    <w:multiLevelType w:val="hybridMultilevel"/>
    <w:tmpl w:val="76E2169E"/>
    <w:lvl w:ilvl="0" w:tplc="50983A7C">
      <w:start w:val="2"/>
      <w:numFmt w:val="bullet"/>
      <w:lvlText w:val="-"/>
      <w:lvlJc w:val="left"/>
      <w:pPr>
        <w:ind w:left="1267" w:hanging="360"/>
      </w:pPr>
      <w:rPr>
        <w:rFonts w:ascii="Angsana New" w:eastAsia="Angsana New" w:hAnsi="Angsana New" w:cs="Angsana New" w:hint="default"/>
        <w:sz w:val="20"/>
        <w:szCs w:val="20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D9701E8"/>
    <w:multiLevelType w:val="hybridMultilevel"/>
    <w:tmpl w:val="8C1EF1B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C342A0A"/>
    <w:multiLevelType w:val="hybridMultilevel"/>
    <w:tmpl w:val="0F465532"/>
    <w:lvl w:ilvl="0" w:tplc="45180A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C24EF"/>
    <w:multiLevelType w:val="hybridMultilevel"/>
    <w:tmpl w:val="41ACCF12"/>
    <w:lvl w:ilvl="0" w:tplc="147E763C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F434F5A"/>
    <w:multiLevelType w:val="hybridMultilevel"/>
    <w:tmpl w:val="0600805A"/>
    <w:lvl w:ilvl="0" w:tplc="95EE710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61D27984"/>
    <w:multiLevelType w:val="hybridMultilevel"/>
    <w:tmpl w:val="ECD2F210"/>
    <w:lvl w:ilvl="0" w:tplc="E9921166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b w:val="0"/>
        <w:bCs w:val="0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E6700"/>
    <w:multiLevelType w:val="hybridMultilevel"/>
    <w:tmpl w:val="95266F3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7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6"/>
  </w:num>
  <w:num w:numId="4">
    <w:abstractNumId w:val="22"/>
  </w:num>
  <w:num w:numId="5">
    <w:abstractNumId w:val="5"/>
  </w:num>
  <w:num w:numId="6">
    <w:abstractNumId w:val="25"/>
  </w:num>
  <w:num w:numId="7">
    <w:abstractNumId w:val="6"/>
  </w:num>
  <w:num w:numId="8">
    <w:abstractNumId w:val="27"/>
  </w:num>
  <w:num w:numId="9">
    <w:abstractNumId w:val="9"/>
  </w:num>
  <w:num w:numId="10">
    <w:abstractNumId w:val="20"/>
  </w:num>
  <w:num w:numId="11">
    <w:abstractNumId w:val="1"/>
  </w:num>
  <w:num w:numId="12">
    <w:abstractNumId w:val="0"/>
  </w:num>
  <w:num w:numId="13">
    <w:abstractNumId w:val="24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4"/>
  </w:num>
  <w:num w:numId="17">
    <w:abstractNumId w:val="14"/>
  </w:num>
  <w:num w:numId="18">
    <w:abstractNumId w:val="13"/>
  </w:num>
  <w:num w:numId="19">
    <w:abstractNumId w:val="11"/>
  </w:num>
  <w:num w:numId="20">
    <w:abstractNumId w:val="10"/>
  </w:num>
  <w:num w:numId="21">
    <w:abstractNumId w:val="7"/>
  </w:num>
  <w:num w:numId="22">
    <w:abstractNumId w:val="15"/>
  </w:num>
  <w:num w:numId="23">
    <w:abstractNumId w:val="19"/>
  </w:num>
  <w:num w:numId="24">
    <w:abstractNumId w:val="17"/>
  </w:num>
  <w:num w:numId="25">
    <w:abstractNumId w:val="12"/>
  </w:num>
  <w:num w:numId="26">
    <w:abstractNumId w:val="8"/>
  </w:num>
  <w:num w:numId="27">
    <w:abstractNumId w:val="21"/>
  </w:num>
  <w:num w:numId="28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91A"/>
    <w:rsid w:val="00000AB7"/>
    <w:rsid w:val="00000F4F"/>
    <w:rsid w:val="0000106B"/>
    <w:rsid w:val="00001132"/>
    <w:rsid w:val="00001893"/>
    <w:rsid w:val="00001CDC"/>
    <w:rsid w:val="00002913"/>
    <w:rsid w:val="00002E3A"/>
    <w:rsid w:val="00003531"/>
    <w:rsid w:val="00003A73"/>
    <w:rsid w:val="00003C37"/>
    <w:rsid w:val="00003EA6"/>
    <w:rsid w:val="000044DC"/>
    <w:rsid w:val="00004768"/>
    <w:rsid w:val="00005052"/>
    <w:rsid w:val="0000509A"/>
    <w:rsid w:val="00006176"/>
    <w:rsid w:val="000068E6"/>
    <w:rsid w:val="00006F05"/>
    <w:rsid w:val="00007158"/>
    <w:rsid w:val="00007B2F"/>
    <w:rsid w:val="00007DF8"/>
    <w:rsid w:val="000104E2"/>
    <w:rsid w:val="000112FF"/>
    <w:rsid w:val="00011729"/>
    <w:rsid w:val="00012338"/>
    <w:rsid w:val="00012360"/>
    <w:rsid w:val="00012394"/>
    <w:rsid w:val="00012407"/>
    <w:rsid w:val="000127F3"/>
    <w:rsid w:val="00012B4F"/>
    <w:rsid w:val="00012B79"/>
    <w:rsid w:val="00013478"/>
    <w:rsid w:val="00013816"/>
    <w:rsid w:val="00013AFE"/>
    <w:rsid w:val="00013E5B"/>
    <w:rsid w:val="000141E3"/>
    <w:rsid w:val="00014A6D"/>
    <w:rsid w:val="00014EC5"/>
    <w:rsid w:val="000157FA"/>
    <w:rsid w:val="000159FA"/>
    <w:rsid w:val="00016BAA"/>
    <w:rsid w:val="0001770C"/>
    <w:rsid w:val="00017CAB"/>
    <w:rsid w:val="0002023C"/>
    <w:rsid w:val="0002058A"/>
    <w:rsid w:val="000206A3"/>
    <w:rsid w:val="00020A3A"/>
    <w:rsid w:val="00020BB6"/>
    <w:rsid w:val="000218E8"/>
    <w:rsid w:val="00021BCE"/>
    <w:rsid w:val="0002256F"/>
    <w:rsid w:val="000227D3"/>
    <w:rsid w:val="0002395A"/>
    <w:rsid w:val="00023BC7"/>
    <w:rsid w:val="00023DDC"/>
    <w:rsid w:val="000242F1"/>
    <w:rsid w:val="000249AC"/>
    <w:rsid w:val="00024DD7"/>
    <w:rsid w:val="00024E64"/>
    <w:rsid w:val="000252E6"/>
    <w:rsid w:val="000254BD"/>
    <w:rsid w:val="00025E17"/>
    <w:rsid w:val="000261A2"/>
    <w:rsid w:val="00026F05"/>
    <w:rsid w:val="00026F56"/>
    <w:rsid w:val="00027BE7"/>
    <w:rsid w:val="00030093"/>
    <w:rsid w:val="00030252"/>
    <w:rsid w:val="000308E8"/>
    <w:rsid w:val="00030A0E"/>
    <w:rsid w:val="00030EDF"/>
    <w:rsid w:val="00031705"/>
    <w:rsid w:val="0003198E"/>
    <w:rsid w:val="00032D4C"/>
    <w:rsid w:val="00032DA0"/>
    <w:rsid w:val="00034484"/>
    <w:rsid w:val="000344ED"/>
    <w:rsid w:val="00034570"/>
    <w:rsid w:val="00034B53"/>
    <w:rsid w:val="00034CC3"/>
    <w:rsid w:val="00034E96"/>
    <w:rsid w:val="00034F30"/>
    <w:rsid w:val="0003520C"/>
    <w:rsid w:val="000353F6"/>
    <w:rsid w:val="000356AB"/>
    <w:rsid w:val="00035D70"/>
    <w:rsid w:val="0003633D"/>
    <w:rsid w:val="00036A97"/>
    <w:rsid w:val="00037209"/>
    <w:rsid w:val="00037331"/>
    <w:rsid w:val="00037FCA"/>
    <w:rsid w:val="000407A1"/>
    <w:rsid w:val="00040952"/>
    <w:rsid w:val="000415B1"/>
    <w:rsid w:val="000421C7"/>
    <w:rsid w:val="00043046"/>
    <w:rsid w:val="000433F1"/>
    <w:rsid w:val="000436C5"/>
    <w:rsid w:val="00043836"/>
    <w:rsid w:val="00043D4A"/>
    <w:rsid w:val="00044569"/>
    <w:rsid w:val="000446A6"/>
    <w:rsid w:val="00044F96"/>
    <w:rsid w:val="00045F20"/>
    <w:rsid w:val="000462B9"/>
    <w:rsid w:val="000467BE"/>
    <w:rsid w:val="00046A3D"/>
    <w:rsid w:val="00046E86"/>
    <w:rsid w:val="00047819"/>
    <w:rsid w:val="000479D2"/>
    <w:rsid w:val="00047CAD"/>
    <w:rsid w:val="00047D16"/>
    <w:rsid w:val="00050C52"/>
    <w:rsid w:val="00050D2F"/>
    <w:rsid w:val="00051A3C"/>
    <w:rsid w:val="00051A74"/>
    <w:rsid w:val="000520F1"/>
    <w:rsid w:val="00052B40"/>
    <w:rsid w:val="00052E02"/>
    <w:rsid w:val="00052E55"/>
    <w:rsid w:val="0005301B"/>
    <w:rsid w:val="00053A0E"/>
    <w:rsid w:val="000541DA"/>
    <w:rsid w:val="00054456"/>
    <w:rsid w:val="000544AF"/>
    <w:rsid w:val="00054802"/>
    <w:rsid w:val="00054CF9"/>
    <w:rsid w:val="00054D43"/>
    <w:rsid w:val="000551AE"/>
    <w:rsid w:val="000551E4"/>
    <w:rsid w:val="000552FD"/>
    <w:rsid w:val="000553CC"/>
    <w:rsid w:val="00055B2C"/>
    <w:rsid w:val="00055FA9"/>
    <w:rsid w:val="00056917"/>
    <w:rsid w:val="00057076"/>
    <w:rsid w:val="00060292"/>
    <w:rsid w:val="00060401"/>
    <w:rsid w:val="00060A71"/>
    <w:rsid w:val="00060D1A"/>
    <w:rsid w:val="00061062"/>
    <w:rsid w:val="000610A7"/>
    <w:rsid w:val="00061393"/>
    <w:rsid w:val="000613BF"/>
    <w:rsid w:val="00061C83"/>
    <w:rsid w:val="00061E2B"/>
    <w:rsid w:val="00063196"/>
    <w:rsid w:val="00063197"/>
    <w:rsid w:val="00063658"/>
    <w:rsid w:val="0006382D"/>
    <w:rsid w:val="00063C34"/>
    <w:rsid w:val="000640AA"/>
    <w:rsid w:val="000640ED"/>
    <w:rsid w:val="00064166"/>
    <w:rsid w:val="00064210"/>
    <w:rsid w:val="0006441D"/>
    <w:rsid w:val="000645B9"/>
    <w:rsid w:val="000646E5"/>
    <w:rsid w:val="00064BF0"/>
    <w:rsid w:val="000654A0"/>
    <w:rsid w:val="00065581"/>
    <w:rsid w:val="000658E2"/>
    <w:rsid w:val="0006591E"/>
    <w:rsid w:val="00065BA7"/>
    <w:rsid w:val="00065E16"/>
    <w:rsid w:val="00066B20"/>
    <w:rsid w:val="00066D60"/>
    <w:rsid w:val="00066D6C"/>
    <w:rsid w:val="00067368"/>
    <w:rsid w:val="00067470"/>
    <w:rsid w:val="00067B6D"/>
    <w:rsid w:val="00067CA8"/>
    <w:rsid w:val="00070453"/>
    <w:rsid w:val="00070A28"/>
    <w:rsid w:val="00070BD9"/>
    <w:rsid w:val="00070C6E"/>
    <w:rsid w:val="00071267"/>
    <w:rsid w:val="000713A5"/>
    <w:rsid w:val="00071461"/>
    <w:rsid w:val="00071C13"/>
    <w:rsid w:val="000724CE"/>
    <w:rsid w:val="00072B06"/>
    <w:rsid w:val="00072E02"/>
    <w:rsid w:val="00072EC9"/>
    <w:rsid w:val="00072F09"/>
    <w:rsid w:val="00073090"/>
    <w:rsid w:val="0007330F"/>
    <w:rsid w:val="000736CD"/>
    <w:rsid w:val="00073998"/>
    <w:rsid w:val="000741FB"/>
    <w:rsid w:val="00074978"/>
    <w:rsid w:val="00074AA6"/>
    <w:rsid w:val="00074AB1"/>
    <w:rsid w:val="000754B5"/>
    <w:rsid w:val="00075636"/>
    <w:rsid w:val="00075BB8"/>
    <w:rsid w:val="00076D6D"/>
    <w:rsid w:val="00076ED9"/>
    <w:rsid w:val="000772FA"/>
    <w:rsid w:val="00077670"/>
    <w:rsid w:val="000779A4"/>
    <w:rsid w:val="00080CE1"/>
    <w:rsid w:val="00080FC1"/>
    <w:rsid w:val="0008139D"/>
    <w:rsid w:val="000816CB"/>
    <w:rsid w:val="00081A1D"/>
    <w:rsid w:val="00081AD6"/>
    <w:rsid w:val="00081DD9"/>
    <w:rsid w:val="00082015"/>
    <w:rsid w:val="00082037"/>
    <w:rsid w:val="0008256C"/>
    <w:rsid w:val="000826AB"/>
    <w:rsid w:val="00082F6E"/>
    <w:rsid w:val="00083610"/>
    <w:rsid w:val="00083708"/>
    <w:rsid w:val="00083BFB"/>
    <w:rsid w:val="00084234"/>
    <w:rsid w:val="000851BD"/>
    <w:rsid w:val="00085BE3"/>
    <w:rsid w:val="00086847"/>
    <w:rsid w:val="00086A7F"/>
    <w:rsid w:val="00086E61"/>
    <w:rsid w:val="00087338"/>
    <w:rsid w:val="000874DD"/>
    <w:rsid w:val="00090204"/>
    <w:rsid w:val="00090397"/>
    <w:rsid w:val="000903C9"/>
    <w:rsid w:val="0009071E"/>
    <w:rsid w:val="0009078F"/>
    <w:rsid w:val="00090F25"/>
    <w:rsid w:val="0009108E"/>
    <w:rsid w:val="000911E6"/>
    <w:rsid w:val="0009152B"/>
    <w:rsid w:val="00091AF6"/>
    <w:rsid w:val="0009228E"/>
    <w:rsid w:val="00093EDE"/>
    <w:rsid w:val="0009442B"/>
    <w:rsid w:val="00094842"/>
    <w:rsid w:val="00094BF2"/>
    <w:rsid w:val="00095F46"/>
    <w:rsid w:val="00095F78"/>
    <w:rsid w:val="00096711"/>
    <w:rsid w:val="00096E2C"/>
    <w:rsid w:val="000974DE"/>
    <w:rsid w:val="0009767A"/>
    <w:rsid w:val="00097CCC"/>
    <w:rsid w:val="000A05B3"/>
    <w:rsid w:val="000A0AEE"/>
    <w:rsid w:val="000A0C35"/>
    <w:rsid w:val="000A0CD3"/>
    <w:rsid w:val="000A0F03"/>
    <w:rsid w:val="000A26EA"/>
    <w:rsid w:val="000A28BF"/>
    <w:rsid w:val="000A2B60"/>
    <w:rsid w:val="000A31B8"/>
    <w:rsid w:val="000A3450"/>
    <w:rsid w:val="000A3530"/>
    <w:rsid w:val="000A3538"/>
    <w:rsid w:val="000A3A24"/>
    <w:rsid w:val="000A3B33"/>
    <w:rsid w:val="000A3D65"/>
    <w:rsid w:val="000A3F3A"/>
    <w:rsid w:val="000A439D"/>
    <w:rsid w:val="000A45E0"/>
    <w:rsid w:val="000A4B6C"/>
    <w:rsid w:val="000A5408"/>
    <w:rsid w:val="000A568D"/>
    <w:rsid w:val="000A5783"/>
    <w:rsid w:val="000A5B5E"/>
    <w:rsid w:val="000A64F2"/>
    <w:rsid w:val="000A6691"/>
    <w:rsid w:val="000A6CBD"/>
    <w:rsid w:val="000A7355"/>
    <w:rsid w:val="000A74B9"/>
    <w:rsid w:val="000A79D9"/>
    <w:rsid w:val="000B0298"/>
    <w:rsid w:val="000B04C9"/>
    <w:rsid w:val="000B1105"/>
    <w:rsid w:val="000B1F40"/>
    <w:rsid w:val="000B2551"/>
    <w:rsid w:val="000B2891"/>
    <w:rsid w:val="000B37BE"/>
    <w:rsid w:val="000B3828"/>
    <w:rsid w:val="000B3BBC"/>
    <w:rsid w:val="000B46E3"/>
    <w:rsid w:val="000B4961"/>
    <w:rsid w:val="000B502A"/>
    <w:rsid w:val="000B59BB"/>
    <w:rsid w:val="000B5FB7"/>
    <w:rsid w:val="000B64DC"/>
    <w:rsid w:val="000B6904"/>
    <w:rsid w:val="000B6A7C"/>
    <w:rsid w:val="000B6EEF"/>
    <w:rsid w:val="000B7519"/>
    <w:rsid w:val="000B7B13"/>
    <w:rsid w:val="000C01FC"/>
    <w:rsid w:val="000C0B80"/>
    <w:rsid w:val="000C0D71"/>
    <w:rsid w:val="000C1219"/>
    <w:rsid w:val="000C132D"/>
    <w:rsid w:val="000C142C"/>
    <w:rsid w:val="000C1C51"/>
    <w:rsid w:val="000C2440"/>
    <w:rsid w:val="000C323C"/>
    <w:rsid w:val="000C3548"/>
    <w:rsid w:val="000C35A1"/>
    <w:rsid w:val="000C3EE7"/>
    <w:rsid w:val="000C41DA"/>
    <w:rsid w:val="000C44AA"/>
    <w:rsid w:val="000C5381"/>
    <w:rsid w:val="000C57E2"/>
    <w:rsid w:val="000C58E4"/>
    <w:rsid w:val="000C5997"/>
    <w:rsid w:val="000C5AEF"/>
    <w:rsid w:val="000C61DB"/>
    <w:rsid w:val="000C63C9"/>
    <w:rsid w:val="000C65CA"/>
    <w:rsid w:val="000C684F"/>
    <w:rsid w:val="000C6B9F"/>
    <w:rsid w:val="000C6CD6"/>
    <w:rsid w:val="000C7607"/>
    <w:rsid w:val="000C7AAF"/>
    <w:rsid w:val="000C7CEF"/>
    <w:rsid w:val="000D03FD"/>
    <w:rsid w:val="000D0C94"/>
    <w:rsid w:val="000D136A"/>
    <w:rsid w:val="000D309F"/>
    <w:rsid w:val="000D3122"/>
    <w:rsid w:val="000D3218"/>
    <w:rsid w:val="000D53AB"/>
    <w:rsid w:val="000D598C"/>
    <w:rsid w:val="000D5B31"/>
    <w:rsid w:val="000D5D67"/>
    <w:rsid w:val="000D6159"/>
    <w:rsid w:val="000D63B5"/>
    <w:rsid w:val="000D63D4"/>
    <w:rsid w:val="000D677A"/>
    <w:rsid w:val="000D73DF"/>
    <w:rsid w:val="000D7A5B"/>
    <w:rsid w:val="000D7E94"/>
    <w:rsid w:val="000D7F9D"/>
    <w:rsid w:val="000E0211"/>
    <w:rsid w:val="000E0355"/>
    <w:rsid w:val="000E07E0"/>
    <w:rsid w:val="000E084B"/>
    <w:rsid w:val="000E0955"/>
    <w:rsid w:val="000E0BAB"/>
    <w:rsid w:val="000E13D3"/>
    <w:rsid w:val="000E1469"/>
    <w:rsid w:val="000E15E8"/>
    <w:rsid w:val="000E1B9D"/>
    <w:rsid w:val="000E281D"/>
    <w:rsid w:val="000E3056"/>
    <w:rsid w:val="000E3578"/>
    <w:rsid w:val="000E37A4"/>
    <w:rsid w:val="000E3853"/>
    <w:rsid w:val="000E4506"/>
    <w:rsid w:val="000E4931"/>
    <w:rsid w:val="000E4950"/>
    <w:rsid w:val="000E4B26"/>
    <w:rsid w:val="000E4B95"/>
    <w:rsid w:val="000E4BE2"/>
    <w:rsid w:val="000E535A"/>
    <w:rsid w:val="000E5AEC"/>
    <w:rsid w:val="000E5E30"/>
    <w:rsid w:val="000E6694"/>
    <w:rsid w:val="000E679E"/>
    <w:rsid w:val="000E7080"/>
    <w:rsid w:val="000E7358"/>
    <w:rsid w:val="000E7471"/>
    <w:rsid w:val="000E7EB0"/>
    <w:rsid w:val="000F0024"/>
    <w:rsid w:val="000F02C3"/>
    <w:rsid w:val="000F06C3"/>
    <w:rsid w:val="000F08A1"/>
    <w:rsid w:val="000F0AFE"/>
    <w:rsid w:val="000F0EFF"/>
    <w:rsid w:val="000F103A"/>
    <w:rsid w:val="000F211D"/>
    <w:rsid w:val="000F2BDB"/>
    <w:rsid w:val="000F31D5"/>
    <w:rsid w:val="000F325B"/>
    <w:rsid w:val="000F33FB"/>
    <w:rsid w:val="000F3508"/>
    <w:rsid w:val="000F3547"/>
    <w:rsid w:val="000F3560"/>
    <w:rsid w:val="000F3767"/>
    <w:rsid w:val="000F383C"/>
    <w:rsid w:val="000F3E30"/>
    <w:rsid w:val="000F4681"/>
    <w:rsid w:val="000F49F8"/>
    <w:rsid w:val="000F4B05"/>
    <w:rsid w:val="000F4F41"/>
    <w:rsid w:val="000F4FDE"/>
    <w:rsid w:val="000F52F0"/>
    <w:rsid w:val="000F5686"/>
    <w:rsid w:val="000F5AE5"/>
    <w:rsid w:val="000F5D30"/>
    <w:rsid w:val="000F5DE2"/>
    <w:rsid w:val="000F6938"/>
    <w:rsid w:val="000F7044"/>
    <w:rsid w:val="000F711F"/>
    <w:rsid w:val="000F7485"/>
    <w:rsid w:val="000F776A"/>
    <w:rsid w:val="000F7B21"/>
    <w:rsid w:val="000F7BFA"/>
    <w:rsid w:val="000F7F55"/>
    <w:rsid w:val="001001E2"/>
    <w:rsid w:val="00100474"/>
    <w:rsid w:val="001008AE"/>
    <w:rsid w:val="0010118E"/>
    <w:rsid w:val="001015CB"/>
    <w:rsid w:val="0010163C"/>
    <w:rsid w:val="00101E9D"/>
    <w:rsid w:val="00101F64"/>
    <w:rsid w:val="001020FB"/>
    <w:rsid w:val="0010246F"/>
    <w:rsid w:val="00102CC0"/>
    <w:rsid w:val="00103257"/>
    <w:rsid w:val="00103439"/>
    <w:rsid w:val="001045C4"/>
    <w:rsid w:val="00104BD0"/>
    <w:rsid w:val="001053E1"/>
    <w:rsid w:val="00105BAA"/>
    <w:rsid w:val="00105EEF"/>
    <w:rsid w:val="00106182"/>
    <w:rsid w:val="0010672A"/>
    <w:rsid w:val="00106D48"/>
    <w:rsid w:val="00106F7D"/>
    <w:rsid w:val="00107335"/>
    <w:rsid w:val="00110337"/>
    <w:rsid w:val="00110371"/>
    <w:rsid w:val="00110691"/>
    <w:rsid w:val="00110B8F"/>
    <w:rsid w:val="00110C3A"/>
    <w:rsid w:val="00111011"/>
    <w:rsid w:val="0011141F"/>
    <w:rsid w:val="00111BFB"/>
    <w:rsid w:val="00111C9D"/>
    <w:rsid w:val="00111DB8"/>
    <w:rsid w:val="00112A81"/>
    <w:rsid w:val="00112C2A"/>
    <w:rsid w:val="0011367E"/>
    <w:rsid w:val="0011396B"/>
    <w:rsid w:val="00113C10"/>
    <w:rsid w:val="0011437F"/>
    <w:rsid w:val="00114D79"/>
    <w:rsid w:val="00114DFF"/>
    <w:rsid w:val="00115376"/>
    <w:rsid w:val="0011593A"/>
    <w:rsid w:val="00115A90"/>
    <w:rsid w:val="00115CD0"/>
    <w:rsid w:val="00115D4C"/>
    <w:rsid w:val="00115F96"/>
    <w:rsid w:val="001162A2"/>
    <w:rsid w:val="00116A98"/>
    <w:rsid w:val="00116D41"/>
    <w:rsid w:val="00117079"/>
    <w:rsid w:val="001170FC"/>
    <w:rsid w:val="00117152"/>
    <w:rsid w:val="00117B5B"/>
    <w:rsid w:val="001208B6"/>
    <w:rsid w:val="00121036"/>
    <w:rsid w:val="00121065"/>
    <w:rsid w:val="00121486"/>
    <w:rsid w:val="00122BE2"/>
    <w:rsid w:val="00122D4A"/>
    <w:rsid w:val="00122D7C"/>
    <w:rsid w:val="00123338"/>
    <w:rsid w:val="00123C3D"/>
    <w:rsid w:val="00123F59"/>
    <w:rsid w:val="0012423C"/>
    <w:rsid w:val="00124ADE"/>
    <w:rsid w:val="00124B21"/>
    <w:rsid w:val="00125158"/>
    <w:rsid w:val="001256E8"/>
    <w:rsid w:val="001257F2"/>
    <w:rsid w:val="00125C12"/>
    <w:rsid w:val="00126A03"/>
    <w:rsid w:val="00126A27"/>
    <w:rsid w:val="00126E2B"/>
    <w:rsid w:val="00127D95"/>
    <w:rsid w:val="001308D2"/>
    <w:rsid w:val="00130EE1"/>
    <w:rsid w:val="00131119"/>
    <w:rsid w:val="00131130"/>
    <w:rsid w:val="0013114F"/>
    <w:rsid w:val="001315CC"/>
    <w:rsid w:val="00132271"/>
    <w:rsid w:val="00132380"/>
    <w:rsid w:val="001323EF"/>
    <w:rsid w:val="00132F21"/>
    <w:rsid w:val="00132F46"/>
    <w:rsid w:val="00132F50"/>
    <w:rsid w:val="00133001"/>
    <w:rsid w:val="001338FF"/>
    <w:rsid w:val="00133EA5"/>
    <w:rsid w:val="00134A34"/>
    <w:rsid w:val="00134FC4"/>
    <w:rsid w:val="00134FD3"/>
    <w:rsid w:val="00136000"/>
    <w:rsid w:val="0013631E"/>
    <w:rsid w:val="00136916"/>
    <w:rsid w:val="00136AF6"/>
    <w:rsid w:val="0013721F"/>
    <w:rsid w:val="00137224"/>
    <w:rsid w:val="00137545"/>
    <w:rsid w:val="0013762F"/>
    <w:rsid w:val="00137D1A"/>
    <w:rsid w:val="00137F9C"/>
    <w:rsid w:val="00140010"/>
    <w:rsid w:val="001401B1"/>
    <w:rsid w:val="001404EF"/>
    <w:rsid w:val="00140617"/>
    <w:rsid w:val="001412EC"/>
    <w:rsid w:val="00141A64"/>
    <w:rsid w:val="00141AB5"/>
    <w:rsid w:val="00141ADA"/>
    <w:rsid w:val="00141B4D"/>
    <w:rsid w:val="00141C71"/>
    <w:rsid w:val="001424F9"/>
    <w:rsid w:val="00143450"/>
    <w:rsid w:val="00144321"/>
    <w:rsid w:val="001452D9"/>
    <w:rsid w:val="00146D73"/>
    <w:rsid w:val="0014707E"/>
    <w:rsid w:val="001470BF"/>
    <w:rsid w:val="001471B9"/>
    <w:rsid w:val="00147253"/>
    <w:rsid w:val="00147559"/>
    <w:rsid w:val="001478CD"/>
    <w:rsid w:val="00147A8C"/>
    <w:rsid w:val="00147DE3"/>
    <w:rsid w:val="00147FB0"/>
    <w:rsid w:val="001503BF"/>
    <w:rsid w:val="00150482"/>
    <w:rsid w:val="0015115D"/>
    <w:rsid w:val="001513E2"/>
    <w:rsid w:val="00151912"/>
    <w:rsid w:val="0015195C"/>
    <w:rsid w:val="001520CA"/>
    <w:rsid w:val="00152102"/>
    <w:rsid w:val="001522E6"/>
    <w:rsid w:val="00152436"/>
    <w:rsid w:val="00152AD0"/>
    <w:rsid w:val="00153C38"/>
    <w:rsid w:val="00154150"/>
    <w:rsid w:val="00154CF2"/>
    <w:rsid w:val="0015523E"/>
    <w:rsid w:val="0015529F"/>
    <w:rsid w:val="0015537F"/>
    <w:rsid w:val="0015543E"/>
    <w:rsid w:val="0015554E"/>
    <w:rsid w:val="0015585E"/>
    <w:rsid w:val="00156A8B"/>
    <w:rsid w:val="00156F7C"/>
    <w:rsid w:val="00157CC6"/>
    <w:rsid w:val="00160306"/>
    <w:rsid w:val="001612D3"/>
    <w:rsid w:val="00162430"/>
    <w:rsid w:val="001628D7"/>
    <w:rsid w:val="00163253"/>
    <w:rsid w:val="00163557"/>
    <w:rsid w:val="0016392C"/>
    <w:rsid w:val="00163AAD"/>
    <w:rsid w:val="00163D45"/>
    <w:rsid w:val="00163E43"/>
    <w:rsid w:val="00164083"/>
    <w:rsid w:val="00164303"/>
    <w:rsid w:val="00164D0F"/>
    <w:rsid w:val="00164D51"/>
    <w:rsid w:val="00164DA6"/>
    <w:rsid w:val="00164E06"/>
    <w:rsid w:val="00164F67"/>
    <w:rsid w:val="00165568"/>
    <w:rsid w:val="00165E10"/>
    <w:rsid w:val="001660DF"/>
    <w:rsid w:val="001662A3"/>
    <w:rsid w:val="00166696"/>
    <w:rsid w:val="001679B6"/>
    <w:rsid w:val="00167B6F"/>
    <w:rsid w:val="00167D2F"/>
    <w:rsid w:val="00170272"/>
    <w:rsid w:val="001711DE"/>
    <w:rsid w:val="00171A5E"/>
    <w:rsid w:val="00172725"/>
    <w:rsid w:val="00172BF4"/>
    <w:rsid w:val="0017359B"/>
    <w:rsid w:val="001738C0"/>
    <w:rsid w:val="001745B6"/>
    <w:rsid w:val="0017491C"/>
    <w:rsid w:val="0017494B"/>
    <w:rsid w:val="001751A2"/>
    <w:rsid w:val="001752E9"/>
    <w:rsid w:val="00175735"/>
    <w:rsid w:val="00175B59"/>
    <w:rsid w:val="00176040"/>
    <w:rsid w:val="00176CE5"/>
    <w:rsid w:val="001771E1"/>
    <w:rsid w:val="001773AE"/>
    <w:rsid w:val="001777C8"/>
    <w:rsid w:val="00180435"/>
    <w:rsid w:val="00180CA9"/>
    <w:rsid w:val="00180EAE"/>
    <w:rsid w:val="00180F52"/>
    <w:rsid w:val="001812CB"/>
    <w:rsid w:val="00181CB8"/>
    <w:rsid w:val="00181FFB"/>
    <w:rsid w:val="00182110"/>
    <w:rsid w:val="0018221F"/>
    <w:rsid w:val="0018264D"/>
    <w:rsid w:val="0018278C"/>
    <w:rsid w:val="00182CBC"/>
    <w:rsid w:val="00182F41"/>
    <w:rsid w:val="001830FE"/>
    <w:rsid w:val="00183278"/>
    <w:rsid w:val="0018365F"/>
    <w:rsid w:val="0018369A"/>
    <w:rsid w:val="0018394F"/>
    <w:rsid w:val="00183E00"/>
    <w:rsid w:val="001842E3"/>
    <w:rsid w:val="0018460E"/>
    <w:rsid w:val="00184A91"/>
    <w:rsid w:val="00184B83"/>
    <w:rsid w:val="00186399"/>
    <w:rsid w:val="00186B9A"/>
    <w:rsid w:val="001874E9"/>
    <w:rsid w:val="00190B24"/>
    <w:rsid w:val="001910CF"/>
    <w:rsid w:val="001924DE"/>
    <w:rsid w:val="001928DB"/>
    <w:rsid w:val="00194256"/>
    <w:rsid w:val="00194E00"/>
    <w:rsid w:val="001955C2"/>
    <w:rsid w:val="00195D08"/>
    <w:rsid w:val="00195D8D"/>
    <w:rsid w:val="0019615C"/>
    <w:rsid w:val="00197353"/>
    <w:rsid w:val="001A0146"/>
    <w:rsid w:val="001A025D"/>
    <w:rsid w:val="001A0337"/>
    <w:rsid w:val="001A0827"/>
    <w:rsid w:val="001A08A4"/>
    <w:rsid w:val="001A1243"/>
    <w:rsid w:val="001A1445"/>
    <w:rsid w:val="001A2056"/>
    <w:rsid w:val="001A21CC"/>
    <w:rsid w:val="001A23FA"/>
    <w:rsid w:val="001A2B7F"/>
    <w:rsid w:val="001A2D82"/>
    <w:rsid w:val="001A33CB"/>
    <w:rsid w:val="001A3606"/>
    <w:rsid w:val="001A38EB"/>
    <w:rsid w:val="001A3B5D"/>
    <w:rsid w:val="001A41BC"/>
    <w:rsid w:val="001A4AE3"/>
    <w:rsid w:val="001A4D9A"/>
    <w:rsid w:val="001A4DB8"/>
    <w:rsid w:val="001A51BF"/>
    <w:rsid w:val="001A5AF9"/>
    <w:rsid w:val="001A5EDE"/>
    <w:rsid w:val="001A6369"/>
    <w:rsid w:val="001A66A7"/>
    <w:rsid w:val="001A672D"/>
    <w:rsid w:val="001A6F00"/>
    <w:rsid w:val="001A7937"/>
    <w:rsid w:val="001B0306"/>
    <w:rsid w:val="001B0F46"/>
    <w:rsid w:val="001B21D6"/>
    <w:rsid w:val="001B2364"/>
    <w:rsid w:val="001B28E9"/>
    <w:rsid w:val="001B2DC2"/>
    <w:rsid w:val="001B343E"/>
    <w:rsid w:val="001B35B5"/>
    <w:rsid w:val="001B389B"/>
    <w:rsid w:val="001B39B1"/>
    <w:rsid w:val="001B3A80"/>
    <w:rsid w:val="001B3C95"/>
    <w:rsid w:val="001B43B1"/>
    <w:rsid w:val="001B44AA"/>
    <w:rsid w:val="001B45DB"/>
    <w:rsid w:val="001B465A"/>
    <w:rsid w:val="001B48A3"/>
    <w:rsid w:val="001B520A"/>
    <w:rsid w:val="001B572B"/>
    <w:rsid w:val="001B5BCD"/>
    <w:rsid w:val="001B6ADD"/>
    <w:rsid w:val="001B6BB7"/>
    <w:rsid w:val="001B6FAE"/>
    <w:rsid w:val="001B761E"/>
    <w:rsid w:val="001B7C09"/>
    <w:rsid w:val="001B7E7A"/>
    <w:rsid w:val="001C0309"/>
    <w:rsid w:val="001C082B"/>
    <w:rsid w:val="001C17A0"/>
    <w:rsid w:val="001C185A"/>
    <w:rsid w:val="001C2063"/>
    <w:rsid w:val="001C23D4"/>
    <w:rsid w:val="001C2566"/>
    <w:rsid w:val="001C2580"/>
    <w:rsid w:val="001C2599"/>
    <w:rsid w:val="001C25AD"/>
    <w:rsid w:val="001C2C53"/>
    <w:rsid w:val="001C2EDA"/>
    <w:rsid w:val="001C399A"/>
    <w:rsid w:val="001C40DE"/>
    <w:rsid w:val="001C415C"/>
    <w:rsid w:val="001C4919"/>
    <w:rsid w:val="001C4E0D"/>
    <w:rsid w:val="001C506F"/>
    <w:rsid w:val="001C5443"/>
    <w:rsid w:val="001C55D4"/>
    <w:rsid w:val="001C5960"/>
    <w:rsid w:val="001C5B83"/>
    <w:rsid w:val="001C5F53"/>
    <w:rsid w:val="001C6765"/>
    <w:rsid w:val="001C6A22"/>
    <w:rsid w:val="001C7B44"/>
    <w:rsid w:val="001C7CC2"/>
    <w:rsid w:val="001D0692"/>
    <w:rsid w:val="001D0A02"/>
    <w:rsid w:val="001D0D3D"/>
    <w:rsid w:val="001D10B6"/>
    <w:rsid w:val="001D1C1A"/>
    <w:rsid w:val="001D2923"/>
    <w:rsid w:val="001D2B44"/>
    <w:rsid w:val="001D3212"/>
    <w:rsid w:val="001D3E88"/>
    <w:rsid w:val="001D4FA8"/>
    <w:rsid w:val="001D5012"/>
    <w:rsid w:val="001D51EE"/>
    <w:rsid w:val="001D543E"/>
    <w:rsid w:val="001D5479"/>
    <w:rsid w:val="001D5488"/>
    <w:rsid w:val="001D5BA9"/>
    <w:rsid w:val="001D5CA4"/>
    <w:rsid w:val="001D5D6B"/>
    <w:rsid w:val="001D5E42"/>
    <w:rsid w:val="001D62AC"/>
    <w:rsid w:val="001D636A"/>
    <w:rsid w:val="001D64EE"/>
    <w:rsid w:val="001D6932"/>
    <w:rsid w:val="001D6F97"/>
    <w:rsid w:val="001D7256"/>
    <w:rsid w:val="001D74E3"/>
    <w:rsid w:val="001D7EF3"/>
    <w:rsid w:val="001E0A49"/>
    <w:rsid w:val="001E10BB"/>
    <w:rsid w:val="001E1516"/>
    <w:rsid w:val="001E29C5"/>
    <w:rsid w:val="001E2AA6"/>
    <w:rsid w:val="001E2B4C"/>
    <w:rsid w:val="001E3521"/>
    <w:rsid w:val="001E3B3B"/>
    <w:rsid w:val="001E47DE"/>
    <w:rsid w:val="001E47FC"/>
    <w:rsid w:val="001E4A64"/>
    <w:rsid w:val="001E521B"/>
    <w:rsid w:val="001E53C7"/>
    <w:rsid w:val="001E55EE"/>
    <w:rsid w:val="001E5E00"/>
    <w:rsid w:val="001E67D1"/>
    <w:rsid w:val="001E7369"/>
    <w:rsid w:val="001E784F"/>
    <w:rsid w:val="001F046C"/>
    <w:rsid w:val="001F0DFD"/>
    <w:rsid w:val="001F1175"/>
    <w:rsid w:val="001F11F6"/>
    <w:rsid w:val="001F135F"/>
    <w:rsid w:val="001F1880"/>
    <w:rsid w:val="001F1C28"/>
    <w:rsid w:val="001F2D52"/>
    <w:rsid w:val="001F2F3E"/>
    <w:rsid w:val="001F327B"/>
    <w:rsid w:val="001F3409"/>
    <w:rsid w:val="001F368B"/>
    <w:rsid w:val="001F3830"/>
    <w:rsid w:val="001F3E0E"/>
    <w:rsid w:val="001F3E2A"/>
    <w:rsid w:val="001F4945"/>
    <w:rsid w:val="001F5D41"/>
    <w:rsid w:val="001F5E1C"/>
    <w:rsid w:val="001F6197"/>
    <w:rsid w:val="001F679F"/>
    <w:rsid w:val="001F687E"/>
    <w:rsid w:val="001F68A8"/>
    <w:rsid w:val="001F79BC"/>
    <w:rsid w:val="001F7E9A"/>
    <w:rsid w:val="00200CAC"/>
    <w:rsid w:val="00200D01"/>
    <w:rsid w:val="002013CE"/>
    <w:rsid w:val="00201A70"/>
    <w:rsid w:val="002023A3"/>
    <w:rsid w:val="002027A4"/>
    <w:rsid w:val="00202CB4"/>
    <w:rsid w:val="00202F12"/>
    <w:rsid w:val="00202F88"/>
    <w:rsid w:val="00203547"/>
    <w:rsid w:val="00203807"/>
    <w:rsid w:val="00203CBC"/>
    <w:rsid w:val="002044D8"/>
    <w:rsid w:val="00204B28"/>
    <w:rsid w:val="0020578B"/>
    <w:rsid w:val="00205DC7"/>
    <w:rsid w:val="0020619F"/>
    <w:rsid w:val="00206650"/>
    <w:rsid w:val="00207C01"/>
    <w:rsid w:val="00207D9C"/>
    <w:rsid w:val="00207E77"/>
    <w:rsid w:val="00207EF1"/>
    <w:rsid w:val="002102F8"/>
    <w:rsid w:val="002107BC"/>
    <w:rsid w:val="0021172E"/>
    <w:rsid w:val="00211B7C"/>
    <w:rsid w:val="00211CA6"/>
    <w:rsid w:val="002124A6"/>
    <w:rsid w:val="00212A6D"/>
    <w:rsid w:val="00212C53"/>
    <w:rsid w:val="00212D28"/>
    <w:rsid w:val="0021302F"/>
    <w:rsid w:val="0021333E"/>
    <w:rsid w:val="00213A7F"/>
    <w:rsid w:val="00213D2F"/>
    <w:rsid w:val="00213D4F"/>
    <w:rsid w:val="00213EC8"/>
    <w:rsid w:val="002140E9"/>
    <w:rsid w:val="00214CB4"/>
    <w:rsid w:val="002156D6"/>
    <w:rsid w:val="002157A7"/>
    <w:rsid w:val="0021583D"/>
    <w:rsid w:val="00215A8E"/>
    <w:rsid w:val="00215CE0"/>
    <w:rsid w:val="00215EFB"/>
    <w:rsid w:val="00216010"/>
    <w:rsid w:val="00216126"/>
    <w:rsid w:val="00216261"/>
    <w:rsid w:val="0021684F"/>
    <w:rsid w:val="00216C6C"/>
    <w:rsid w:val="00216D0B"/>
    <w:rsid w:val="0021720A"/>
    <w:rsid w:val="00217232"/>
    <w:rsid w:val="002178F5"/>
    <w:rsid w:val="00217978"/>
    <w:rsid w:val="00217FDF"/>
    <w:rsid w:val="0022033C"/>
    <w:rsid w:val="00220B54"/>
    <w:rsid w:val="00220FBD"/>
    <w:rsid w:val="0022130B"/>
    <w:rsid w:val="00221368"/>
    <w:rsid w:val="00221BDA"/>
    <w:rsid w:val="0022249A"/>
    <w:rsid w:val="0022251A"/>
    <w:rsid w:val="00222AA7"/>
    <w:rsid w:val="00222F27"/>
    <w:rsid w:val="00223675"/>
    <w:rsid w:val="00223866"/>
    <w:rsid w:val="00223BB0"/>
    <w:rsid w:val="002240B4"/>
    <w:rsid w:val="00224655"/>
    <w:rsid w:val="002247E6"/>
    <w:rsid w:val="002247FB"/>
    <w:rsid w:val="00224ABE"/>
    <w:rsid w:val="00224ED6"/>
    <w:rsid w:val="00226756"/>
    <w:rsid w:val="00226F87"/>
    <w:rsid w:val="002272FB"/>
    <w:rsid w:val="00227596"/>
    <w:rsid w:val="002276D8"/>
    <w:rsid w:val="0022774F"/>
    <w:rsid w:val="00227F2D"/>
    <w:rsid w:val="00230042"/>
    <w:rsid w:val="00230141"/>
    <w:rsid w:val="0023050F"/>
    <w:rsid w:val="0023070C"/>
    <w:rsid w:val="0023084B"/>
    <w:rsid w:val="00230901"/>
    <w:rsid w:val="00231089"/>
    <w:rsid w:val="00231698"/>
    <w:rsid w:val="00231B6D"/>
    <w:rsid w:val="00231C29"/>
    <w:rsid w:val="002327EF"/>
    <w:rsid w:val="00232975"/>
    <w:rsid w:val="00232AC1"/>
    <w:rsid w:val="00232DAB"/>
    <w:rsid w:val="0023377E"/>
    <w:rsid w:val="00233A24"/>
    <w:rsid w:val="002340F7"/>
    <w:rsid w:val="00234152"/>
    <w:rsid w:val="0023455E"/>
    <w:rsid w:val="00234B77"/>
    <w:rsid w:val="00234CD9"/>
    <w:rsid w:val="00235026"/>
    <w:rsid w:val="0023517E"/>
    <w:rsid w:val="00235C52"/>
    <w:rsid w:val="00235D53"/>
    <w:rsid w:val="00235E37"/>
    <w:rsid w:val="00236F9D"/>
    <w:rsid w:val="00241115"/>
    <w:rsid w:val="00241125"/>
    <w:rsid w:val="00241BF7"/>
    <w:rsid w:val="00242048"/>
    <w:rsid w:val="00242228"/>
    <w:rsid w:val="0024283B"/>
    <w:rsid w:val="00242A64"/>
    <w:rsid w:val="00242B6A"/>
    <w:rsid w:val="002439B3"/>
    <w:rsid w:val="00243C2E"/>
    <w:rsid w:val="0024469E"/>
    <w:rsid w:val="00244D45"/>
    <w:rsid w:val="00244DE2"/>
    <w:rsid w:val="00245532"/>
    <w:rsid w:val="00245AC0"/>
    <w:rsid w:val="00245D58"/>
    <w:rsid w:val="00246089"/>
    <w:rsid w:val="00246648"/>
    <w:rsid w:val="00246A4E"/>
    <w:rsid w:val="0024798E"/>
    <w:rsid w:val="0025044B"/>
    <w:rsid w:val="00250660"/>
    <w:rsid w:val="00250679"/>
    <w:rsid w:val="00250860"/>
    <w:rsid w:val="0025120B"/>
    <w:rsid w:val="002514D7"/>
    <w:rsid w:val="0025179F"/>
    <w:rsid w:val="002517C3"/>
    <w:rsid w:val="00251863"/>
    <w:rsid w:val="00251A99"/>
    <w:rsid w:val="00251FFA"/>
    <w:rsid w:val="002520D6"/>
    <w:rsid w:val="0025228B"/>
    <w:rsid w:val="00252A26"/>
    <w:rsid w:val="00254422"/>
    <w:rsid w:val="00254F7F"/>
    <w:rsid w:val="002550EF"/>
    <w:rsid w:val="002554B8"/>
    <w:rsid w:val="002555AA"/>
    <w:rsid w:val="00255A85"/>
    <w:rsid w:val="00255BBF"/>
    <w:rsid w:val="00255BC9"/>
    <w:rsid w:val="00255C59"/>
    <w:rsid w:val="00256701"/>
    <w:rsid w:val="002570AF"/>
    <w:rsid w:val="00257606"/>
    <w:rsid w:val="00257B0C"/>
    <w:rsid w:val="0026047C"/>
    <w:rsid w:val="002604C7"/>
    <w:rsid w:val="002606A9"/>
    <w:rsid w:val="0026076C"/>
    <w:rsid w:val="0026115C"/>
    <w:rsid w:val="00261ABD"/>
    <w:rsid w:val="00261C0E"/>
    <w:rsid w:val="00262551"/>
    <w:rsid w:val="00262E22"/>
    <w:rsid w:val="00262EA1"/>
    <w:rsid w:val="00262FCA"/>
    <w:rsid w:val="00263756"/>
    <w:rsid w:val="002639B4"/>
    <w:rsid w:val="00263FA1"/>
    <w:rsid w:val="00264873"/>
    <w:rsid w:val="002651BF"/>
    <w:rsid w:val="00265F0B"/>
    <w:rsid w:val="00265FF7"/>
    <w:rsid w:val="00266AE4"/>
    <w:rsid w:val="00267C4F"/>
    <w:rsid w:val="00267C61"/>
    <w:rsid w:val="002700E0"/>
    <w:rsid w:val="00270671"/>
    <w:rsid w:val="00270C97"/>
    <w:rsid w:val="00270CD4"/>
    <w:rsid w:val="00270CE8"/>
    <w:rsid w:val="002710CC"/>
    <w:rsid w:val="00271D8F"/>
    <w:rsid w:val="002722F3"/>
    <w:rsid w:val="00272AFD"/>
    <w:rsid w:val="00272B57"/>
    <w:rsid w:val="0027329F"/>
    <w:rsid w:val="002739F2"/>
    <w:rsid w:val="002740ED"/>
    <w:rsid w:val="002746C5"/>
    <w:rsid w:val="00274B8E"/>
    <w:rsid w:val="002754A8"/>
    <w:rsid w:val="00275E8B"/>
    <w:rsid w:val="00276B51"/>
    <w:rsid w:val="002775DC"/>
    <w:rsid w:val="00277CB2"/>
    <w:rsid w:val="00280099"/>
    <w:rsid w:val="00280150"/>
    <w:rsid w:val="002806DC"/>
    <w:rsid w:val="002807D7"/>
    <w:rsid w:val="002809AC"/>
    <w:rsid w:val="00280FCE"/>
    <w:rsid w:val="00281408"/>
    <w:rsid w:val="002815CA"/>
    <w:rsid w:val="00281630"/>
    <w:rsid w:val="00281A08"/>
    <w:rsid w:val="0028236B"/>
    <w:rsid w:val="002830BF"/>
    <w:rsid w:val="002833E2"/>
    <w:rsid w:val="0028425D"/>
    <w:rsid w:val="00284428"/>
    <w:rsid w:val="00284793"/>
    <w:rsid w:val="002849D2"/>
    <w:rsid w:val="00285038"/>
    <w:rsid w:val="002851F0"/>
    <w:rsid w:val="00285B8E"/>
    <w:rsid w:val="00285EF9"/>
    <w:rsid w:val="002867BB"/>
    <w:rsid w:val="002868F4"/>
    <w:rsid w:val="002869FD"/>
    <w:rsid w:val="0028712E"/>
    <w:rsid w:val="002877EB"/>
    <w:rsid w:val="00287A96"/>
    <w:rsid w:val="002903A4"/>
    <w:rsid w:val="002906EC"/>
    <w:rsid w:val="0029073B"/>
    <w:rsid w:val="00290846"/>
    <w:rsid w:val="00290ED8"/>
    <w:rsid w:val="00290EE9"/>
    <w:rsid w:val="00291340"/>
    <w:rsid w:val="00292035"/>
    <w:rsid w:val="00292210"/>
    <w:rsid w:val="00292A1A"/>
    <w:rsid w:val="00293324"/>
    <w:rsid w:val="002938A8"/>
    <w:rsid w:val="00294BB1"/>
    <w:rsid w:val="00295333"/>
    <w:rsid w:val="0029555D"/>
    <w:rsid w:val="00295C10"/>
    <w:rsid w:val="00295C4A"/>
    <w:rsid w:val="00296D49"/>
    <w:rsid w:val="002974A9"/>
    <w:rsid w:val="00297608"/>
    <w:rsid w:val="00297631"/>
    <w:rsid w:val="002976EF"/>
    <w:rsid w:val="00297C56"/>
    <w:rsid w:val="00297CF5"/>
    <w:rsid w:val="002A0120"/>
    <w:rsid w:val="002A0718"/>
    <w:rsid w:val="002A0B9A"/>
    <w:rsid w:val="002A108A"/>
    <w:rsid w:val="002A15F8"/>
    <w:rsid w:val="002A1D51"/>
    <w:rsid w:val="002A1EFC"/>
    <w:rsid w:val="002A223F"/>
    <w:rsid w:val="002A23AE"/>
    <w:rsid w:val="002A2437"/>
    <w:rsid w:val="002A3122"/>
    <w:rsid w:val="002A37F0"/>
    <w:rsid w:val="002A46B1"/>
    <w:rsid w:val="002A485F"/>
    <w:rsid w:val="002A4ED3"/>
    <w:rsid w:val="002A5A79"/>
    <w:rsid w:val="002A662F"/>
    <w:rsid w:val="002A6694"/>
    <w:rsid w:val="002A67C7"/>
    <w:rsid w:val="002A734E"/>
    <w:rsid w:val="002A7A22"/>
    <w:rsid w:val="002B069B"/>
    <w:rsid w:val="002B0705"/>
    <w:rsid w:val="002B0ED1"/>
    <w:rsid w:val="002B0EF4"/>
    <w:rsid w:val="002B1928"/>
    <w:rsid w:val="002B1F19"/>
    <w:rsid w:val="002B244E"/>
    <w:rsid w:val="002B258F"/>
    <w:rsid w:val="002B2C3F"/>
    <w:rsid w:val="002B3AF7"/>
    <w:rsid w:val="002B3B11"/>
    <w:rsid w:val="002B3D27"/>
    <w:rsid w:val="002B3E2E"/>
    <w:rsid w:val="002B3E64"/>
    <w:rsid w:val="002B45F9"/>
    <w:rsid w:val="002B51EC"/>
    <w:rsid w:val="002B5245"/>
    <w:rsid w:val="002B5959"/>
    <w:rsid w:val="002B64C4"/>
    <w:rsid w:val="002B66AB"/>
    <w:rsid w:val="002B671C"/>
    <w:rsid w:val="002B7174"/>
    <w:rsid w:val="002B726B"/>
    <w:rsid w:val="002B7788"/>
    <w:rsid w:val="002B784C"/>
    <w:rsid w:val="002B7B7A"/>
    <w:rsid w:val="002B7CAB"/>
    <w:rsid w:val="002B7CD6"/>
    <w:rsid w:val="002B7F22"/>
    <w:rsid w:val="002C062E"/>
    <w:rsid w:val="002C072C"/>
    <w:rsid w:val="002C1647"/>
    <w:rsid w:val="002C1D84"/>
    <w:rsid w:val="002C308C"/>
    <w:rsid w:val="002C3200"/>
    <w:rsid w:val="002C3345"/>
    <w:rsid w:val="002C3568"/>
    <w:rsid w:val="002C42C9"/>
    <w:rsid w:val="002C4895"/>
    <w:rsid w:val="002C494B"/>
    <w:rsid w:val="002C4DFD"/>
    <w:rsid w:val="002C52D9"/>
    <w:rsid w:val="002C541C"/>
    <w:rsid w:val="002C62BF"/>
    <w:rsid w:val="002C72EF"/>
    <w:rsid w:val="002C7678"/>
    <w:rsid w:val="002C78D4"/>
    <w:rsid w:val="002C7943"/>
    <w:rsid w:val="002C7B71"/>
    <w:rsid w:val="002D024F"/>
    <w:rsid w:val="002D0606"/>
    <w:rsid w:val="002D064B"/>
    <w:rsid w:val="002D0CCB"/>
    <w:rsid w:val="002D143F"/>
    <w:rsid w:val="002D2510"/>
    <w:rsid w:val="002D3BD4"/>
    <w:rsid w:val="002D475E"/>
    <w:rsid w:val="002D56EF"/>
    <w:rsid w:val="002D5B55"/>
    <w:rsid w:val="002D5FE1"/>
    <w:rsid w:val="002D614C"/>
    <w:rsid w:val="002D622F"/>
    <w:rsid w:val="002D6DD0"/>
    <w:rsid w:val="002D7AD8"/>
    <w:rsid w:val="002D7BFD"/>
    <w:rsid w:val="002D7F1E"/>
    <w:rsid w:val="002E001D"/>
    <w:rsid w:val="002E048C"/>
    <w:rsid w:val="002E05BA"/>
    <w:rsid w:val="002E1A5C"/>
    <w:rsid w:val="002E1F5A"/>
    <w:rsid w:val="002E27DC"/>
    <w:rsid w:val="002E285F"/>
    <w:rsid w:val="002E2A96"/>
    <w:rsid w:val="002E2CBB"/>
    <w:rsid w:val="002E2DAC"/>
    <w:rsid w:val="002E3A90"/>
    <w:rsid w:val="002E3B1B"/>
    <w:rsid w:val="002E3D53"/>
    <w:rsid w:val="002E4A0F"/>
    <w:rsid w:val="002E4FFE"/>
    <w:rsid w:val="002E5B64"/>
    <w:rsid w:val="002E65AE"/>
    <w:rsid w:val="002E69AE"/>
    <w:rsid w:val="002E6A3A"/>
    <w:rsid w:val="002E6A72"/>
    <w:rsid w:val="002E6B83"/>
    <w:rsid w:val="002E7A0E"/>
    <w:rsid w:val="002E7D9B"/>
    <w:rsid w:val="002F03D3"/>
    <w:rsid w:val="002F0494"/>
    <w:rsid w:val="002F0877"/>
    <w:rsid w:val="002F0BC4"/>
    <w:rsid w:val="002F101E"/>
    <w:rsid w:val="002F13BE"/>
    <w:rsid w:val="002F1B44"/>
    <w:rsid w:val="002F1EBB"/>
    <w:rsid w:val="002F205F"/>
    <w:rsid w:val="002F300E"/>
    <w:rsid w:val="002F3C9D"/>
    <w:rsid w:val="002F4B64"/>
    <w:rsid w:val="002F4EFA"/>
    <w:rsid w:val="002F4F51"/>
    <w:rsid w:val="002F5262"/>
    <w:rsid w:val="002F529E"/>
    <w:rsid w:val="002F5B87"/>
    <w:rsid w:val="002F5CC1"/>
    <w:rsid w:val="002F5E87"/>
    <w:rsid w:val="002F70CD"/>
    <w:rsid w:val="002F70D7"/>
    <w:rsid w:val="002F7542"/>
    <w:rsid w:val="002F7A41"/>
    <w:rsid w:val="002F7C02"/>
    <w:rsid w:val="00301F26"/>
    <w:rsid w:val="003020BC"/>
    <w:rsid w:val="00302591"/>
    <w:rsid w:val="0030278C"/>
    <w:rsid w:val="00302D49"/>
    <w:rsid w:val="00302EEF"/>
    <w:rsid w:val="00303382"/>
    <w:rsid w:val="00303650"/>
    <w:rsid w:val="0030366F"/>
    <w:rsid w:val="00303B98"/>
    <w:rsid w:val="00304166"/>
    <w:rsid w:val="0030427F"/>
    <w:rsid w:val="0030428D"/>
    <w:rsid w:val="0030440E"/>
    <w:rsid w:val="003044EB"/>
    <w:rsid w:val="0030505C"/>
    <w:rsid w:val="00305E7E"/>
    <w:rsid w:val="003063A1"/>
    <w:rsid w:val="003067BC"/>
    <w:rsid w:val="003073E4"/>
    <w:rsid w:val="00307F45"/>
    <w:rsid w:val="00310017"/>
    <w:rsid w:val="00310062"/>
    <w:rsid w:val="003102EB"/>
    <w:rsid w:val="00310EBD"/>
    <w:rsid w:val="003111DC"/>
    <w:rsid w:val="00311477"/>
    <w:rsid w:val="0031174D"/>
    <w:rsid w:val="00311D8D"/>
    <w:rsid w:val="00311FBA"/>
    <w:rsid w:val="0031229B"/>
    <w:rsid w:val="00312422"/>
    <w:rsid w:val="0031260E"/>
    <w:rsid w:val="00313C79"/>
    <w:rsid w:val="003142D4"/>
    <w:rsid w:val="0031442A"/>
    <w:rsid w:val="00314587"/>
    <w:rsid w:val="00315028"/>
    <w:rsid w:val="00315753"/>
    <w:rsid w:val="00315E85"/>
    <w:rsid w:val="00315E90"/>
    <w:rsid w:val="00316500"/>
    <w:rsid w:val="00316A24"/>
    <w:rsid w:val="00316C3B"/>
    <w:rsid w:val="003177A6"/>
    <w:rsid w:val="00317BC2"/>
    <w:rsid w:val="00317CC2"/>
    <w:rsid w:val="003201FB"/>
    <w:rsid w:val="00320535"/>
    <w:rsid w:val="00320A02"/>
    <w:rsid w:val="00320C97"/>
    <w:rsid w:val="00321ACE"/>
    <w:rsid w:val="00322445"/>
    <w:rsid w:val="0032273B"/>
    <w:rsid w:val="003227C0"/>
    <w:rsid w:val="0032299E"/>
    <w:rsid w:val="00322D18"/>
    <w:rsid w:val="003235BE"/>
    <w:rsid w:val="003236CD"/>
    <w:rsid w:val="003238FA"/>
    <w:rsid w:val="00323E5F"/>
    <w:rsid w:val="00323EB7"/>
    <w:rsid w:val="0032466B"/>
    <w:rsid w:val="003247D1"/>
    <w:rsid w:val="00324CAC"/>
    <w:rsid w:val="00324F46"/>
    <w:rsid w:val="00325739"/>
    <w:rsid w:val="003261AD"/>
    <w:rsid w:val="0032622F"/>
    <w:rsid w:val="003263C2"/>
    <w:rsid w:val="003264E3"/>
    <w:rsid w:val="00326619"/>
    <w:rsid w:val="00326687"/>
    <w:rsid w:val="00326734"/>
    <w:rsid w:val="00326CA2"/>
    <w:rsid w:val="003272E7"/>
    <w:rsid w:val="00327503"/>
    <w:rsid w:val="0032779D"/>
    <w:rsid w:val="00330158"/>
    <w:rsid w:val="003304BA"/>
    <w:rsid w:val="0033073C"/>
    <w:rsid w:val="00330B40"/>
    <w:rsid w:val="00330F92"/>
    <w:rsid w:val="003310A8"/>
    <w:rsid w:val="003319A4"/>
    <w:rsid w:val="00331A74"/>
    <w:rsid w:val="00331DEF"/>
    <w:rsid w:val="00331DF8"/>
    <w:rsid w:val="00331E0C"/>
    <w:rsid w:val="00331F42"/>
    <w:rsid w:val="003320C6"/>
    <w:rsid w:val="0033275C"/>
    <w:rsid w:val="00332DCD"/>
    <w:rsid w:val="003337C1"/>
    <w:rsid w:val="0033389D"/>
    <w:rsid w:val="00333D81"/>
    <w:rsid w:val="00333DF2"/>
    <w:rsid w:val="003342C7"/>
    <w:rsid w:val="003348AA"/>
    <w:rsid w:val="00334D62"/>
    <w:rsid w:val="003357BB"/>
    <w:rsid w:val="00335B79"/>
    <w:rsid w:val="00335D73"/>
    <w:rsid w:val="00335D85"/>
    <w:rsid w:val="00336540"/>
    <w:rsid w:val="00336B15"/>
    <w:rsid w:val="0033724C"/>
    <w:rsid w:val="00337484"/>
    <w:rsid w:val="003374A1"/>
    <w:rsid w:val="00337AEF"/>
    <w:rsid w:val="00337C1F"/>
    <w:rsid w:val="00337D36"/>
    <w:rsid w:val="0034042C"/>
    <w:rsid w:val="00341A83"/>
    <w:rsid w:val="00341B7D"/>
    <w:rsid w:val="003432FA"/>
    <w:rsid w:val="00343514"/>
    <w:rsid w:val="00344070"/>
    <w:rsid w:val="00344233"/>
    <w:rsid w:val="00344831"/>
    <w:rsid w:val="003449C4"/>
    <w:rsid w:val="00344ACE"/>
    <w:rsid w:val="00344B9F"/>
    <w:rsid w:val="00344C71"/>
    <w:rsid w:val="00344CC5"/>
    <w:rsid w:val="0034520B"/>
    <w:rsid w:val="003455AF"/>
    <w:rsid w:val="003460FA"/>
    <w:rsid w:val="00346136"/>
    <w:rsid w:val="003464C1"/>
    <w:rsid w:val="00346FEC"/>
    <w:rsid w:val="00347BE7"/>
    <w:rsid w:val="00347BF0"/>
    <w:rsid w:val="00347E6D"/>
    <w:rsid w:val="00347E85"/>
    <w:rsid w:val="003500F9"/>
    <w:rsid w:val="00350555"/>
    <w:rsid w:val="003505F5"/>
    <w:rsid w:val="00350787"/>
    <w:rsid w:val="003515C9"/>
    <w:rsid w:val="00351853"/>
    <w:rsid w:val="003519DE"/>
    <w:rsid w:val="00351A85"/>
    <w:rsid w:val="00351B4D"/>
    <w:rsid w:val="00351C43"/>
    <w:rsid w:val="00351D4D"/>
    <w:rsid w:val="0035298F"/>
    <w:rsid w:val="00352AC8"/>
    <w:rsid w:val="00352C65"/>
    <w:rsid w:val="00353329"/>
    <w:rsid w:val="003535DC"/>
    <w:rsid w:val="003544B6"/>
    <w:rsid w:val="00354A87"/>
    <w:rsid w:val="00354ED9"/>
    <w:rsid w:val="00354F34"/>
    <w:rsid w:val="003559E1"/>
    <w:rsid w:val="00355A0F"/>
    <w:rsid w:val="00355BE6"/>
    <w:rsid w:val="00355F97"/>
    <w:rsid w:val="0035633C"/>
    <w:rsid w:val="00356341"/>
    <w:rsid w:val="00357033"/>
    <w:rsid w:val="00357DD5"/>
    <w:rsid w:val="003600C6"/>
    <w:rsid w:val="00360B10"/>
    <w:rsid w:val="00360CF7"/>
    <w:rsid w:val="00360F02"/>
    <w:rsid w:val="0036101B"/>
    <w:rsid w:val="00361B56"/>
    <w:rsid w:val="00361F09"/>
    <w:rsid w:val="00362842"/>
    <w:rsid w:val="00363815"/>
    <w:rsid w:val="003638D9"/>
    <w:rsid w:val="00364003"/>
    <w:rsid w:val="00364094"/>
    <w:rsid w:val="00364135"/>
    <w:rsid w:val="0036429A"/>
    <w:rsid w:val="003643D7"/>
    <w:rsid w:val="00364509"/>
    <w:rsid w:val="00365499"/>
    <w:rsid w:val="003654E4"/>
    <w:rsid w:val="00366190"/>
    <w:rsid w:val="00366870"/>
    <w:rsid w:val="003668DE"/>
    <w:rsid w:val="00366B57"/>
    <w:rsid w:val="00367275"/>
    <w:rsid w:val="00367A92"/>
    <w:rsid w:val="0037017A"/>
    <w:rsid w:val="003708AF"/>
    <w:rsid w:val="00370AAA"/>
    <w:rsid w:val="00370BFA"/>
    <w:rsid w:val="00371490"/>
    <w:rsid w:val="003721A6"/>
    <w:rsid w:val="003723D0"/>
    <w:rsid w:val="003723F0"/>
    <w:rsid w:val="00372F96"/>
    <w:rsid w:val="00373278"/>
    <w:rsid w:val="00373389"/>
    <w:rsid w:val="00373840"/>
    <w:rsid w:val="00373ED0"/>
    <w:rsid w:val="0037445D"/>
    <w:rsid w:val="00374570"/>
    <w:rsid w:val="003749DC"/>
    <w:rsid w:val="00374A3C"/>
    <w:rsid w:val="00374A72"/>
    <w:rsid w:val="00374AB5"/>
    <w:rsid w:val="00374F66"/>
    <w:rsid w:val="003755A2"/>
    <w:rsid w:val="00376CC2"/>
    <w:rsid w:val="00376FE3"/>
    <w:rsid w:val="0037786C"/>
    <w:rsid w:val="00377D42"/>
    <w:rsid w:val="003800D9"/>
    <w:rsid w:val="0038013D"/>
    <w:rsid w:val="00380875"/>
    <w:rsid w:val="00380F23"/>
    <w:rsid w:val="003812F6"/>
    <w:rsid w:val="00381E96"/>
    <w:rsid w:val="003822A2"/>
    <w:rsid w:val="00382A00"/>
    <w:rsid w:val="00382B06"/>
    <w:rsid w:val="00382DEE"/>
    <w:rsid w:val="00383315"/>
    <w:rsid w:val="0038339E"/>
    <w:rsid w:val="00384922"/>
    <w:rsid w:val="0038599D"/>
    <w:rsid w:val="00386B0F"/>
    <w:rsid w:val="00386D3B"/>
    <w:rsid w:val="00387006"/>
    <w:rsid w:val="003902CB"/>
    <w:rsid w:val="003903C9"/>
    <w:rsid w:val="00390565"/>
    <w:rsid w:val="00390C47"/>
    <w:rsid w:val="00390D1D"/>
    <w:rsid w:val="00390F9D"/>
    <w:rsid w:val="003911F1"/>
    <w:rsid w:val="00391230"/>
    <w:rsid w:val="003913AC"/>
    <w:rsid w:val="003918AC"/>
    <w:rsid w:val="003919FE"/>
    <w:rsid w:val="00391A32"/>
    <w:rsid w:val="00391B67"/>
    <w:rsid w:val="00392919"/>
    <w:rsid w:val="00393709"/>
    <w:rsid w:val="0039398C"/>
    <w:rsid w:val="00393CD8"/>
    <w:rsid w:val="00393E0E"/>
    <w:rsid w:val="00393FBB"/>
    <w:rsid w:val="00394223"/>
    <w:rsid w:val="00394807"/>
    <w:rsid w:val="00394951"/>
    <w:rsid w:val="00395673"/>
    <w:rsid w:val="0039626C"/>
    <w:rsid w:val="003965D9"/>
    <w:rsid w:val="00396A6D"/>
    <w:rsid w:val="00396CBB"/>
    <w:rsid w:val="003975E2"/>
    <w:rsid w:val="00397F8F"/>
    <w:rsid w:val="003A0279"/>
    <w:rsid w:val="003A0783"/>
    <w:rsid w:val="003A1212"/>
    <w:rsid w:val="003A1562"/>
    <w:rsid w:val="003A1E5E"/>
    <w:rsid w:val="003A21CC"/>
    <w:rsid w:val="003A25A9"/>
    <w:rsid w:val="003A29B3"/>
    <w:rsid w:val="003A2CC7"/>
    <w:rsid w:val="003A4387"/>
    <w:rsid w:val="003A4715"/>
    <w:rsid w:val="003A4D06"/>
    <w:rsid w:val="003A5BC5"/>
    <w:rsid w:val="003A5CC0"/>
    <w:rsid w:val="003A64E8"/>
    <w:rsid w:val="003A6EE0"/>
    <w:rsid w:val="003A7169"/>
    <w:rsid w:val="003A75B8"/>
    <w:rsid w:val="003A7ACF"/>
    <w:rsid w:val="003A7D20"/>
    <w:rsid w:val="003A7DCE"/>
    <w:rsid w:val="003B00BB"/>
    <w:rsid w:val="003B0542"/>
    <w:rsid w:val="003B0D81"/>
    <w:rsid w:val="003B10B0"/>
    <w:rsid w:val="003B1119"/>
    <w:rsid w:val="003B12BA"/>
    <w:rsid w:val="003B205A"/>
    <w:rsid w:val="003B2FF5"/>
    <w:rsid w:val="003B4447"/>
    <w:rsid w:val="003B46EA"/>
    <w:rsid w:val="003B4845"/>
    <w:rsid w:val="003B48B2"/>
    <w:rsid w:val="003B4D73"/>
    <w:rsid w:val="003B4E5D"/>
    <w:rsid w:val="003B539F"/>
    <w:rsid w:val="003B563D"/>
    <w:rsid w:val="003B58BF"/>
    <w:rsid w:val="003B5BEC"/>
    <w:rsid w:val="003B6594"/>
    <w:rsid w:val="003B68B0"/>
    <w:rsid w:val="003B6930"/>
    <w:rsid w:val="003C064B"/>
    <w:rsid w:val="003C087D"/>
    <w:rsid w:val="003C16A8"/>
    <w:rsid w:val="003C3423"/>
    <w:rsid w:val="003C39F5"/>
    <w:rsid w:val="003C3D0E"/>
    <w:rsid w:val="003C49C7"/>
    <w:rsid w:val="003C4D0B"/>
    <w:rsid w:val="003C4E9D"/>
    <w:rsid w:val="003C4F80"/>
    <w:rsid w:val="003C5104"/>
    <w:rsid w:val="003C6588"/>
    <w:rsid w:val="003C7233"/>
    <w:rsid w:val="003C7389"/>
    <w:rsid w:val="003C7396"/>
    <w:rsid w:val="003C7428"/>
    <w:rsid w:val="003C755D"/>
    <w:rsid w:val="003C7751"/>
    <w:rsid w:val="003C7BB8"/>
    <w:rsid w:val="003C7E17"/>
    <w:rsid w:val="003C7F92"/>
    <w:rsid w:val="003D02C3"/>
    <w:rsid w:val="003D0873"/>
    <w:rsid w:val="003D0AC7"/>
    <w:rsid w:val="003D0BDE"/>
    <w:rsid w:val="003D0ED5"/>
    <w:rsid w:val="003D1A03"/>
    <w:rsid w:val="003D1D6A"/>
    <w:rsid w:val="003D1EAC"/>
    <w:rsid w:val="003D205E"/>
    <w:rsid w:val="003D283F"/>
    <w:rsid w:val="003D34B9"/>
    <w:rsid w:val="003D3803"/>
    <w:rsid w:val="003D3862"/>
    <w:rsid w:val="003D3A57"/>
    <w:rsid w:val="003D3C42"/>
    <w:rsid w:val="003D3F54"/>
    <w:rsid w:val="003D42A4"/>
    <w:rsid w:val="003D468E"/>
    <w:rsid w:val="003D46ED"/>
    <w:rsid w:val="003D4A95"/>
    <w:rsid w:val="003D4FF1"/>
    <w:rsid w:val="003D5257"/>
    <w:rsid w:val="003D5AFA"/>
    <w:rsid w:val="003D5BC9"/>
    <w:rsid w:val="003D5D2B"/>
    <w:rsid w:val="003D629F"/>
    <w:rsid w:val="003D62ED"/>
    <w:rsid w:val="003D6E4B"/>
    <w:rsid w:val="003D71C1"/>
    <w:rsid w:val="003D7217"/>
    <w:rsid w:val="003D7276"/>
    <w:rsid w:val="003D7370"/>
    <w:rsid w:val="003D78C8"/>
    <w:rsid w:val="003D7DBD"/>
    <w:rsid w:val="003D7DC4"/>
    <w:rsid w:val="003E0A35"/>
    <w:rsid w:val="003E13B7"/>
    <w:rsid w:val="003E17D1"/>
    <w:rsid w:val="003E1D49"/>
    <w:rsid w:val="003E20E4"/>
    <w:rsid w:val="003E36CC"/>
    <w:rsid w:val="003E3F63"/>
    <w:rsid w:val="003E4FA5"/>
    <w:rsid w:val="003E52F3"/>
    <w:rsid w:val="003E567A"/>
    <w:rsid w:val="003E5758"/>
    <w:rsid w:val="003E5C25"/>
    <w:rsid w:val="003E5D97"/>
    <w:rsid w:val="003E6D73"/>
    <w:rsid w:val="003E7207"/>
    <w:rsid w:val="003E7C86"/>
    <w:rsid w:val="003F064D"/>
    <w:rsid w:val="003F0BFB"/>
    <w:rsid w:val="003F0C68"/>
    <w:rsid w:val="003F0D22"/>
    <w:rsid w:val="003F132F"/>
    <w:rsid w:val="003F14B0"/>
    <w:rsid w:val="003F1C2D"/>
    <w:rsid w:val="003F2009"/>
    <w:rsid w:val="003F25E8"/>
    <w:rsid w:val="003F2B12"/>
    <w:rsid w:val="003F31B2"/>
    <w:rsid w:val="003F3B0A"/>
    <w:rsid w:val="003F3CF6"/>
    <w:rsid w:val="003F49D7"/>
    <w:rsid w:val="003F4C5D"/>
    <w:rsid w:val="003F4E05"/>
    <w:rsid w:val="003F52B6"/>
    <w:rsid w:val="003F5769"/>
    <w:rsid w:val="003F5A1A"/>
    <w:rsid w:val="003F659C"/>
    <w:rsid w:val="003F6641"/>
    <w:rsid w:val="003F69F6"/>
    <w:rsid w:val="003F6A1B"/>
    <w:rsid w:val="003F6C5F"/>
    <w:rsid w:val="003F7144"/>
    <w:rsid w:val="003F75CD"/>
    <w:rsid w:val="003F785B"/>
    <w:rsid w:val="003F7A38"/>
    <w:rsid w:val="00400246"/>
    <w:rsid w:val="004012A7"/>
    <w:rsid w:val="0040150B"/>
    <w:rsid w:val="00401B81"/>
    <w:rsid w:val="00401CF4"/>
    <w:rsid w:val="00402C8C"/>
    <w:rsid w:val="00402E36"/>
    <w:rsid w:val="004032BA"/>
    <w:rsid w:val="004032DA"/>
    <w:rsid w:val="0040337C"/>
    <w:rsid w:val="00403A72"/>
    <w:rsid w:val="00403B08"/>
    <w:rsid w:val="00404059"/>
    <w:rsid w:val="00404371"/>
    <w:rsid w:val="00404C7C"/>
    <w:rsid w:val="004051B2"/>
    <w:rsid w:val="00405A55"/>
    <w:rsid w:val="00405B75"/>
    <w:rsid w:val="00406320"/>
    <w:rsid w:val="00406CB8"/>
    <w:rsid w:val="00406E62"/>
    <w:rsid w:val="00407390"/>
    <w:rsid w:val="00407766"/>
    <w:rsid w:val="004077F4"/>
    <w:rsid w:val="00407C02"/>
    <w:rsid w:val="004107F2"/>
    <w:rsid w:val="00410E28"/>
    <w:rsid w:val="004116D8"/>
    <w:rsid w:val="00411C35"/>
    <w:rsid w:val="00412364"/>
    <w:rsid w:val="00412D4B"/>
    <w:rsid w:val="00414C94"/>
    <w:rsid w:val="00414EC9"/>
    <w:rsid w:val="00414F33"/>
    <w:rsid w:val="00415B4C"/>
    <w:rsid w:val="004164BA"/>
    <w:rsid w:val="0041738C"/>
    <w:rsid w:val="00417982"/>
    <w:rsid w:val="004203F2"/>
    <w:rsid w:val="00420BB8"/>
    <w:rsid w:val="00420E3E"/>
    <w:rsid w:val="00421349"/>
    <w:rsid w:val="00421CF1"/>
    <w:rsid w:val="00421D6E"/>
    <w:rsid w:val="00422864"/>
    <w:rsid w:val="00422931"/>
    <w:rsid w:val="00422A58"/>
    <w:rsid w:val="0042324B"/>
    <w:rsid w:val="004232B0"/>
    <w:rsid w:val="00423E00"/>
    <w:rsid w:val="0042417B"/>
    <w:rsid w:val="00425674"/>
    <w:rsid w:val="00425C68"/>
    <w:rsid w:val="004263FF"/>
    <w:rsid w:val="00426752"/>
    <w:rsid w:val="0042680A"/>
    <w:rsid w:val="00426A60"/>
    <w:rsid w:val="004272C0"/>
    <w:rsid w:val="0042756A"/>
    <w:rsid w:val="00430898"/>
    <w:rsid w:val="00430B6D"/>
    <w:rsid w:val="00430D63"/>
    <w:rsid w:val="004316CA"/>
    <w:rsid w:val="00431A11"/>
    <w:rsid w:val="00431BDE"/>
    <w:rsid w:val="00431BFF"/>
    <w:rsid w:val="00431C97"/>
    <w:rsid w:val="00431E2E"/>
    <w:rsid w:val="00432214"/>
    <w:rsid w:val="00432F2B"/>
    <w:rsid w:val="0043314C"/>
    <w:rsid w:val="004334C3"/>
    <w:rsid w:val="00433EB6"/>
    <w:rsid w:val="00433F12"/>
    <w:rsid w:val="004347B6"/>
    <w:rsid w:val="00434B91"/>
    <w:rsid w:val="00434DE7"/>
    <w:rsid w:val="00434EEA"/>
    <w:rsid w:val="0043577E"/>
    <w:rsid w:val="0043658D"/>
    <w:rsid w:val="00436B6C"/>
    <w:rsid w:val="004373A4"/>
    <w:rsid w:val="0043761C"/>
    <w:rsid w:val="0043778A"/>
    <w:rsid w:val="00437A1F"/>
    <w:rsid w:val="00437C9A"/>
    <w:rsid w:val="004403D6"/>
    <w:rsid w:val="004409F5"/>
    <w:rsid w:val="00440EBF"/>
    <w:rsid w:val="00440F67"/>
    <w:rsid w:val="004419B7"/>
    <w:rsid w:val="004419D4"/>
    <w:rsid w:val="004419FF"/>
    <w:rsid w:val="00441BA1"/>
    <w:rsid w:val="00442215"/>
    <w:rsid w:val="004425C8"/>
    <w:rsid w:val="00442A82"/>
    <w:rsid w:val="00442B27"/>
    <w:rsid w:val="00442E64"/>
    <w:rsid w:val="00442E9B"/>
    <w:rsid w:val="00442EDF"/>
    <w:rsid w:val="00444B78"/>
    <w:rsid w:val="00445DED"/>
    <w:rsid w:val="0044633A"/>
    <w:rsid w:val="00446C4A"/>
    <w:rsid w:val="0044739B"/>
    <w:rsid w:val="00447B94"/>
    <w:rsid w:val="00447BC9"/>
    <w:rsid w:val="00447BF1"/>
    <w:rsid w:val="0045091F"/>
    <w:rsid w:val="00450B39"/>
    <w:rsid w:val="00451084"/>
    <w:rsid w:val="00451542"/>
    <w:rsid w:val="0045167B"/>
    <w:rsid w:val="00451850"/>
    <w:rsid w:val="00451A6F"/>
    <w:rsid w:val="00451C55"/>
    <w:rsid w:val="004521F5"/>
    <w:rsid w:val="00452303"/>
    <w:rsid w:val="00452344"/>
    <w:rsid w:val="004527B7"/>
    <w:rsid w:val="00452F66"/>
    <w:rsid w:val="004531B4"/>
    <w:rsid w:val="0045324D"/>
    <w:rsid w:val="004532AF"/>
    <w:rsid w:val="004538B1"/>
    <w:rsid w:val="00453F2C"/>
    <w:rsid w:val="0045428A"/>
    <w:rsid w:val="00454339"/>
    <w:rsid w:val="004550F6"/>
    <w:rsid w:val="0045515A"/>
    <w:rsid w:val="004552AA"/>
    <w:rsid w:val="00456223"/>
    <w:rsid w:val="004564A2"/>
    <w:rsid w:val="0045650B"/>
    <w:rsid w:val="00456609"/>
    <w:rsid w:val="00456D83"/>
    <w:rsid w:val="0045713E"/>
    <w:rsid w:val="0045755E"/>
    <w:rsid w:val="00460000"/>
    <w:rsid w:val="004604CF"/>
    <w:rsid w:val="00460D27"/>
    <w:rsid w:val="00461AA0"/>
    <w:rsid w:val="00461F2D"/>
    <w:rsid w:val="004622B2"/>
    <w:rsid w:val="0046260D"/>
    <w:rsid w:val="0046281D"/>
    <w:rsid w:val="004634F7"/>
    <w:rsid w:val="0046368B"/>
    <w:rsid w:val="004640A5"/>
    <w:rsid w:val="00464242"/>
    <w:rsid w:val="00464B2A"/>
    <w:rsid w:val="0046512B"/>
    <w:rsid w:val="00465314"/>
    <w:rsid w:val="004654FD"/>
    <w:rsid w:val="00465506"/>
    <w:rsid w:val="0046594E"/>
    <w:rsid w:val="00465BA7"/>
    <w:rsid w:val="00465EAA"/>
    <w:rsid w:val="00465F34"/>
    <w:rsid w:val="00465FEB"/>
    <w:rsid w:val="004664FC"/>
    <w:rsid w:val="00466961"/>
    <w:rsid w:val="00466C0A"/>
    <w:rsid w:val="00467242"/>
    <w:rsid w:val="00467A8D"/>
    <w:rsid w:val="00467B28"/>
    <w:rsid w:val="00467D8D"/>
    <w:rsid w:val="00467F3B"/>
    <w:rsid w:val="00470007"/>
    <w:rsid w:val="00470061"/>
    <w:rsid w:val="00470E68"/>
    <w:rsid w:val="00470F55"/>
    <w:rsid w:val="0047100C"/>
    <w:rsid w:val="00471223"/>
    <w:rsid w:val="0047157C"/>
    <w:rsid w:val="004715EB"/>
    <w:rsid w:val="0047378B"/>
    <w:rsid w:val="00473AA7"/>
    <w:rsid w:val="0047402C"/>
    <w:rsid w:val="004742ED"/>
    <w:rsid w:val="004749A4"/>
    <w:rsid w:val="00474C3F"/>
    <w:rsid w:val="00475210"/>
    <w:rsid w:val="004754B2"/>
    <w:rsid w:val="004758B7"/>
    <w:rsid w:val="00476FAF"/>
    <w:rsid w:val="004778C2"/>
    <w:rsid w:val="00477C4D"/>
    <w:rsid w:val="00477E16"/>
    <w:rsid w:val="0048009E"/>
    <w:rsid w:val="0048033E"/>
    <w:rsid w:val="00480BC8"/>
    <w:rsid w:val="00481572"/>
    <w:rsid w:val="00481661"/>
    <w:rsid w:val="004816B6"/>
    <w:rsid w:val="00481766"/>
    <w:rsid w:val="004817BB"/>
    <w:rsid w:val="00482A8A"/>
    <w:rsid w:val="00482AB1"/>
    <w:rsid w:val="004840B7"/>
    <w:rsid w:val="00484147"/>
    <w:rsid w:val="00484161"/>
    <w:rsid w:val="004848CA"/>
    <w:rsid w:val="00484C94"/>
    <w:rsid w:val="004851E1"/>
    <w:rsid w:val="004856E7"/>
    <w:rsid w:val="004860B9"/>
    <w:rsid w:val="0048617F"/>
    <w:rsid w:val="00486BEF"/>
    <w:rsid w:val="00486C7F"/>
    <w:rsid w:val="0048702D"/>
    <w:rsid w:val="00490854"/>
    <w:rsid w:val="00490C43"/>
    <w:rsid w:val="00490E25"/>
    <w:rsid w:val="00490F90"/>
    <w:rsid w:val="0049174F"/>
    <w:rsid w:val="00491B81"/>
    <w:rsid w:val="00492894"/>
    <w:rsid w:val="004929C1"/>
    <w:rsid w:val="00492D33"/>
    <w:rsid w:val="00492FE4"/>
    <w:rsid w:val="00493407"/>
    <w:rsid w:val="00493978"/>
    <w:rsid w:val="00493B28"/>
    <w:rsid w:val="00493E1B"/>
    <w:rsid w:val="004941BB"/>
    <w:rsid w:val="00494EEA"/>
    <w:rsid w:val="00495056"/>
    <w:rsid w:val="00495493"/>
    <w:rsid w:val="0049597A"/>
    <w:rsid w:val="00495CA9"/>
    <w:rsid w:val="00495D53"/>
    <w:rsid w:val="004965F2"/>
    <w:rsid w:val="004966B6"/>
    <w:rsid w:val="0049709D"/>
    <w:rsid w:val="004973E5"/>
    <w:rsid w:val="004979E2"/>
    <w:rsid w:val="004A02A5"/>
    <w:rsid w:val="004A032F"/>
    <w:rsid w:val="004A0620"/>
    <w:rsid w:val="004A0B10"/>
    <w:rsid w:val="004A18B4"/>
    <w:rsid w:val="004A23D6"/>
    <w:rsid w:val="004A27D8"/>
    <w:rsid w:val="004A2C10"/>
    <w:rsid w:val="004A37BA"/>
    <w:rsid w:val="004A3993"/>
    <w:rsid w:val="004A3A16"/>
    <w:rsid w:val="004A3B1C"/>
    <w:rsid w:val="004A41FB"/>
    <w:rsid w:val="004A42B1"/>
    <w:rsid w:val="004A44FD"/>
    <w:rsid w:val="004A4543"/>
    <w:rsid w:val="004A4603"/>
    <w:rsid w:val="004A4693"/>
    <w:rsid w:val="004A4B3E"/>
    <w:rsid w:val="004A4CC6"/>
    <w:rsid w:val="004A546A"/>
    <w:rsid w:val="004A56A2"/>
    <w:rsid w:val="004A637C"/>
    <w:rsid w:val="004A71AD"/>
    <w:rsid w:val="004A7334"/>
    <w:rsid w:val="004A7B14"/>
    <w:rsid w:val="004A7FEF"/>
    <w:rsid w:val="004B0166"/>
    <w:rsid w:val="004B09E5"/>
    <w:rsid w:val="004B0A22"/>
    <w:rsid w:val="004B1098"/>
    <w:rsid w:val="004B1273"/>
    <w:rsid w:val="004B1391"/>
    <w:rsid w:val="004B1538"/>
    <w:rsid w:val="004B1A6B"/>
    <w:rsid w:val="004B28DC"/>
    <w:rsid w:val="004B2A2D"/>
    <w:rsid w:val="004B2A93"/>
    <w:rsid w:val="004B3109"/>
    <w:rsid w:val="004B34B1"/>
    <w:rsid w:val="004B35FE"/>
    <w:rsid w:val="004B37AD"/>
    <w:rsid w:val="004B38A4"/>
    <w:rsid w:val="004B3DCE"/>
    <w:rsid w:val="004B3F08"/>
    <w:rsid w:val="004B4620"/>
    <w:rsid w:val="004B4B79"/>
    <w:rsid w:val="004B5107"/>
    <w:rsid w:val="004B63D8"/>
    <w:rsid w:val="004B64AC"/>
    <w:rsid w:val="004B6509"/>
    <w:rsid w:val="004B7837"/>
    <w:rsid w:val="004B7FAC"/>
    <w:rsid w:val="004C095F"/>
    <w:rsid w:val="004C09C1"/>
    <w:rsid w:val="004C142C"/>
    <w:rsid w:val="004C2DEB"/>
    <w:rsid w:val="004C307B"/>
    <w:rsid w:val="004C3139"/>
    <w:rsid w:val="004C38C2"/>
    <w:rsid w:val="004C44DD"/>
    <w:rsid w:val="004C455A"/>
    <w:rsid w:val="004C47F1"/>
    <w:rsid w:val="004C4B58"/>
    <w:rsid w:val="004C4D6D"/>
    <w:rsid w:val="004C5D32"/>
    <w:rsid w:val="004C5F24"/>
    <w:rsid w:val="004C64E2"/>
    <w:rsid w:val="004C668C"/>
    <w:rsid w:val="004C6DFF"/>
    <w:rsid w:val="004C6EB0"/>
    <w:rsid w:val="004C75A3"/>
    <w:rsid w:val="004C75C1"/>
    <w:rsid w:val="004C77AB"/>
    <w:rsid w:val="004D0F15"/>
    <w:rsid w:val="004D1222"/>
    <w:rsid w:val="004D167F"/>
    <w:rsid w:val="004D190A"/>
    <w:rsid w:val="004D1BF3"/>
    <w:rsid w:val="004D1D55"/>
    <w:rsid w:val="004D20F3"/>
    <w:rsid w:val="004D21B4"/>
    <w:rsid w:val="004D22A7"/>
    <w:rsid w:val="004D22D7"/>
    <w:rsid w:val="004D273C"/>
    <w:rsid w:val="004D2A69"/>
    <w:rsid w:val="004D2E70"/>
    <w:rsid w:val="004D2F2F"/>
    <w:rsid w:val="004D3151"/>
    <w:rsid w:val="004D31A2"/>
    <w:rsid w:val="004D3ABB"/>
    <w:rsid w:val="004D40C7"/>
    <w:rsid w:val="004D4D94"/>
    <w:rsid w:val="004D56C4"/>
    <w:rsid w:val="004D5A57"/>
    <w:rsid w:val="004D61BD"/>
    <w:rsid w:val="004D62FF"/>
    <w:rsid w:val="004D645A"/>
    <w:rsid w:val="004D74E3"/>
    <w:rsid w:val="004D7E48"/>
    <w:rsid w:val="004E0502"/>
    <w:rsid w:val="004E0584"/>
    <w:rsid w:val="004E08C1"/>
    <w:rsid w:val="004E10C3"/>
    <w:rsid w:val="004E1273"/>
    <w:rsid w:val="004E181B"/>
    <w:rsid w:val="004E1823"/>
    <w:rsid w:val="004E1A7A"/>
    <w:rsid w:val="004E1CFD"/>
    <w:rsid w:val="004E20FE"/>
    <w:rsid w:val="004E25B3"/>
    <w:rsid w:val="004E29DA"/>
    <w:rsid w:val="004E2C3A"/>
    <w:rsid w:val="004E2E92"/>
    <w:rsid w:val="004E3A34"/>
    <w:rsid w:val="004E4477"/>
    <w:rsid w:val="004E46FC"/>
    <w:rsid w:val="004E487D"/>
    <w:rsid w:val="004E49BE"/>
    <w:rsid w:val="004E4C9F"/>
    <w:rsid w:val="004E510C"/>
    <w:rsid w:val="004E551C"/>
    <w:rsid w:val="004E6161"/>
    <w:rsid w:val="004E671E"/>
    <w:rsid w:val="004E68C9"/>
    <w:rsid w:val="004E6A6D"/>
    <w:rsid w:val="004E70F5"/>
    <w:rsid w:val="004E727E"/>
    <w:rsid w:val="004E7C65"/>
    <w:rsid w:val="004F16D6"/>
    <w:rsid w:val="004F27DB"/>
    <w:rsid w:val="004F3509"/>
    <w:rsid w:val="004F3890"/>
    <w:rsid w:val="004F3A47"/>
    <w:rsid w:val="004F3A4F"/>
    <w:rsid w:val="004F3B60"/>
    <w:rsid w:val="004F3D3F"/>
    <w:rsid w:val="004F3DD7"/>
    <w:rsid w:val="004F418F"/>
    <w:rsid w:val="004F450C"/>
    <w:rsid w:val="004F49BD"/>
    <w:rsid w:val="004F51C4"/>
    <w:rsid w:val="004F527A"/>
    <w:rsid w:val="004F5CDF"/>
    <w:rsid w:val="004F5D10"/>
    <w:rsid w:val="004F64AE"/>
    <w:rsid w:val="004F72E1"/>
    <w:rsid w:val="004F7401"/>
    <w:rsid w:val="005000F7"/>
    <w:rsid w:val="00500382"/>
    <w:rsid w:val="00500A4B"/>
    <w:rsid w:val="00500BF2"/>
    <w:rsid w:val="00500DB0"/>
    <w:rsid w:val="005014BB"/>
    <w:rsid w:val="00501648"/>
    <w:rsid w:val="005018A8"/>
    <w:rsid w:val="00501BA4"/>
    <w:rsid w:val="00501C98"/>
    <w:rsid w:val="00501E5F"/>
    <w:rsid w:val="005020D8"/>
    <w:rsid w:val="005023D6"/>
    <w:rsid w:val="0050252D"/>
    <w:rsid w:val="00502610"/>
    <w:rsid w:val="00502708"/>
    <w:rsid w:val="00502875"/>
    <w:rsid w:val="00502DFE"/>
    <w:rsid w:val="005036A8"/>
    <w:rsid w:val="005037FF"/>
    <w:rsid w:val="0050463E"/>
    <w:rsid w:val="0050491A"/>
    <w:rsid w:val="00504CB9"/>
    <w:rsid w:val="00504D6A"/>
    <w:rsid w:val="005052E5"/>
    <w:rsid w:val="005057E6"/>
    <w:rsid w:val="00505EB7"/>
    <w:rsid w:val="005061B4"/>
    <w:rsid w:val="005065E0"/>
    <w:rsid w:val="00506851"/>
    <w:rsid w:val="005068F8"/>
    <w:rsid w:val="00506B3C"/>
    <w:rsid w:val="00506CC7"/>
    <w:rsid w:val="00507210"/>
    <w:rsid w:val="005073EF"/>
    <w:rsid w:val="00510977"/>
    <w:rsid w:val="00510B29"/>
    <w:rsid w:val="00510E97"/>
    <w:rsid w:val="00511089"/>
    <w:rsid w:val="00511191"/>
    <w:rsid w:val="00511A01"/>
    <w:rsid w:val="00512C28"/>
    <w:rsid w:val="005135EA"/>
    <w:rsid w:val="0051365B"/>
    <w:rsid w:val="005137FE"/>
    <w:rsid w:val="005138AC"/>
    <w:rsid w:val="00513C00"/>
    <w:rsid w:val="00515835"/>
    <w:rsid w:val="005158AC"/>
    <w:rsid w:val="005160A8"/>
    <w:rsid w:val="005163BE"/>
    <w:rsid w:val="00516BA4"/>
    <w:rsid w:val="005171A1"/>
    <w:rsid w:val="005174A1"/>
    <w:rsid w:val="005179CF"/>
    <w:rsid w:val="0052001D"/>
    <w:rsid w:val="005206F5"/>
    <w:rsid w:val="00520902"/>
    <w:rsid w:val="0052095C"/>
    <w:rsid w:val="00520AAA"/>
    <w:rsid w:val="00520AED"/>
    <w:rsid w:val="00520B31"/>
    <w:rsid w:val="00521FEB"/>
    <w:rsid w:val="00522BE4"/>
    <w:rsid w:val="00522C35"/>
    <w:rsid w:val="005233B9"/>
    <w:rsid w:val="005234F4"/>
    <w:rsid w:val="00523979"/>
    <w:rsid w:val="005239F6"/>
    <w:rsid w:val="00524102"/>
    <w:rsid w:val="005241F4"/>
    <w:rsid w:val="005244FF"/>
    <w:rsid w:val="005245D2"/>
    <w:rsid w:val="00524E17"/>
    <w:rsid w:val="0052528E"/>
    <w:rsid w:val="005257EA"/>
    <w:rsid w:val="00526233"/>
    <w:rsid w:val="005267C0"/>
    <w:rsid w:val="0052692F"/>
    <w:rsid w:val="00526C9E"/>
    <w:rsid w:val="00527E2E"/>
    <w:rsid w:val="00530585"/>
    <w:rsid w:val="0053089B"/>
    <w:rsid w:val="005316F4"/>
    <w:rsid w:val="00531A0B"/>
    <w:rsid w:val="00532085"/>
    <w:rsid w:val="005320BD"/>
    <w:rsid w:val="005326AA"/>
    <w:rsid w:val="00532775"/>
    <w:rsid w:val="005327A7"/>
    <w:rsid w:val="005336D7"/>
    <w:rsid w:val="0053424F"/>
    <w:rsid w:val="0053604D"/>
    <w:rsid w:val="00536336"/>
    <w:rsid w:val="00536506"/>
    <w:rsid w:val="00536C40"/>
    <w:rsid w:val="00536D4E"/>
    <w:rsid w:val="00536E0C"/>
    <w:rsid w:val="00536EC4"/>
    <w:rsid w:val="0053711A"/>
    <w:rsid w:val="0053726F"/>
    <w:rsid w:val="005377B7"/>
    <w:rsid w:val="0053787E"/>
    <w:rsid w:val="00537B99"/>
    <w:rsid w:val="00537CA7"/>
    <w:rsid w:val="00540227"/>
    <w:rsid w:val="005404C5"/>
    <w:rsid w:val="0054091E"/>
    <w:rsid w:val="0054184C"/>
    <w:rsid w:val="00541DFC"/>
    <w:rsid w:val="005423F6"/>
    <w:rsid w:val="005425E1"/>
    <w:rsid w:val="00542D86"/>
    <w:rsid w:val="00543164"/>
    <w:rsid w:val="005432DD"/>
    <w:rsid w:val="00543897"/>
    <w:rsid w:val="0054421E"/>
    <w:rsid w:val="005444E5"/>
    <w:rsid w:val="00544A05"/>
    <w:rsid w:val="00544F36"/>
    <w:rsid w:val="00545D6B"/>
    <w:rsid w:val="00545F82"/>
    <w:rsid w:val="0054639B"/>
    <w:rsid w:val="00546789"/>
    <w:rsid w:val="00546A8B"/>
    <w:rsid w:val="00546BD9"/>
    <w:rsid w:val="00547C4D"/>
    <w:rsid w:val="00547C95"/>
    <w:rsid w:val="005500CE"/>
    <w:rsid w:val="0055063D"/>
    <w:rsid w:val="005509D4"/>
    <w:rsid w:val="00550A17"/>
    <w:rsid w:val="00551046"/>
    <w:rsid w:val="00551C54"/>
    <w:rsid w:val="00551F98"/>
    <w:rsid w:val="0055320B"/>
    <w:rsid w:val="00553561"/>
    <w:rsid w:val="005537EB"/>
    <w:rsid w:val="00553E04"/>
    <w:rsid w:val="00554125"/>
    <w:rsid w:val="005542A5"/>
    <w:rsid w:val="00554610"/>
    <w:rsid w:val="00554DA7"/>
    <w:rsid w:val="005550A6"/>
    <w:rsid w:val="00555392"/>
    <w:rsid w:val="00555805"/>
    <w:rsid w:val="00555E8F"/>
    <w:rsid w:val="0055628C"/>
    <w:rsid w:val="0055653E"/>
    <w:rsid w:val="005567AD"/>
    <w:rsid w:val="00557485"/>
    <w:rsid w:val="005600D4"/>
    <w:rsid w:val="00560246"/>
    <w:rsid w:val="0056090A"/>
    <w:rsid w:val="00560A9D"/>
    <w:rsid w:val="00560C57"/>
    <w:rsid w:val="00562CA1"/>
    <w:rsid w:val="00563730"/>
    <w:rsid w:val="00564C75"/>
    <w:rsid w:val="00564D37"/>
    <w:rsid w:val="00564DFA"/>
    <w:rsid w:val="00565924"/>
    <w:rsid w:val="00565DAF"/>
    <w:rsid w:val="00565EE0"/>
    <w:rsid w:val="005661F8"/>
    <w:rsid w:val="005665A0"/>
    <w:rsid w:val="00566C6E"/>
    <w:rsid w:val="00566C90"/>
    <w:rsid w:val="00567AFD"/>
    <w:rsid w:val="00567ED0"/>
    <w:rsid w:val="00570742"/>
    <w:rsid w:val="00570940"/>
    <w:rsid w:val="0057166D"/>
    <w:rsid w:val="00571A4F"/>
    <w:rsid w:val="00571E7E"/>
    <w:rsid w:val="0057207D"/>
    <w:rsid w:val="00572595"/>
    <w:rsid w:val="005725B7"/>
    <w:rsid w:val="00572F35"/>
    <w:rsid w:val="00573062"/>
    <w:rsid w:val="005732D6"/>
    <w:rsid w:val="0057353E"/>
    <w:rsid w:val="00574518"/>
    <w:rsid w:val="00574961"/>
    <w:rsid w:val="0057500C"/>
    <w:rsid w:val="00575A1A"/>
    <w:rsid w:val="00575A6C"/>
    <w:rsid w:val="00575C38"/>
    <w:rsid w:val="00575E4F"/>
    <w:rsid w:val="00576125"/>
    <w:rsid w:val="00576159"/>
    <w:rsid w:val="00576172"/>
    <w:rsid w:val="00576266"/>
    <w:rsid w:val="00576B72"/>
    <w:rsid w:val="00576B99"/>
    <w:rsid w:val="00576FBD"/>
    <w:rsid w:val="0057711F"/>
    <w:rsid w:val="005771BC"/>
    <w:rsid w:val="00577A58"/>
    <w:rsid w:val="005816C5"/>
    <w:rsid w:val="00582E85"/>
    <w:rsid w:val="005830F7"/>
    <w:rsid w:val="00583904"/>
    <w:rsid w:val="005839DD"/>
    <w:rsid w:val="00583B8D"/>
    <w:rsid w:val="00583CBD"/>
    <w:rsid w:val="00584509"/>
    <w:rsid w:val="00584E71"/>
    <w:rsid w:val="00585CA9"/>
    <w:rsid w:val="00585DEF"/>
    <w:rsid w:val="005865D0"/>
    <w:rsid w:val="00586865"/>
    <w:rsid w:val="005868BF"/>
    <w:rsid w:val="005877DA"/>
    <w:rsid w:val="00590566"/>
    <w:rsid w:val="0059067F"/>
    <w:rsid w:val="005907A3"/>
    <w:rsid w:val="0059099D"/>
    <w:rsid w:val="00590B28"/>
    <w:rsid w:val="00591416"/>
    <w:rsid w:val="005915AA"/>
    <w:rsid w:val="00591B67"/>
    <w:rsid w:val="00591BB9"/>
    <w:rsid w:val="005922EB"/>
    <w:rsid w:val="0059293B"/>
    <w:rsid w:val="005929B7"/>
    <w:rsid w:val="00593027"/>
    <w:rsid w:val="0059304E"/>
    <w:rsid w:val="0059358B"/>
    <w:rsid w:val="00593621"/>
    <w:rsid w:val="00593E2E"/>
    <w:rsid w:val="0059435D"/>
    <w:rsid w:val="0059445F"/>
    <w:rsid w:val="005944B3"/>
    <w:rsid w:val="00594AF1"/>
    <w:rsid w:val="00594BB7"/>
    <w:rsid w:val="00596961"/>
    <w:rsid w:val="00596CE4"/>
    <w:rsid w:val="0059790D"/>
    <w:rsid w:val="005A0539"/>
    <w:rsid w:val="005A0C20"/>
    <w:rsid w:val="005A0CBB"/>
    <w:rsid w:val="005A0CCF"/>
    <w:rsid w:val="005A11C5"/>
    <w:rsid w:val="005A2A53"/>
    <w:rsid w:val="005A2B17"/>
    <w:rsid w:val="005A34B8"/>
    <w:rsid w:val="005A3707"/>
    <w:rsid w:val="005A3AAB"/>
    <w:rsid w:val="005A3AB8"/>
    <w:rsid w:val="005A3C1C"/>
    <w:rsid w:val="005A3EB6"/>
    <w:rsid w:val="005A4BC4"/>
    <w:rsid w:val="005A4C0F"/>
    <w:rsid w:val="005A5837"/>
    <w:rsid w:val="005A5C5B"/>
    <w:rsid w:val="005A5FEA"/>
    <w:rsid w:val="005A6B2E"/>
    <w:rsid w:val="005A7143"/>
    <w:rsid w:val="005A7423"/>
    <w:rsid w:val="005A7744"/>
    <w:rsid w:val="005A7F82"/>
    <w:rsid w:val="005B0299"/>
    <w:rsid w:val="005B096D"/>
    <w:rsid w:val="005B13D6"/>
    <w:rsid w:val="005B1861"/>
    <w:rsid w:val="005B225F"/>
    <w:rsid w:val="005B2767"/>
    <w:rsid w:val="005B2A52"/>
    <w:rsid w:val="005B3248"/>
    <w:rsid w:val="005B36B8"/>
    <w:rsid w:val="005B48A0"/>
    <w:rsid w:val="005B4921"/>
    <w:rsid w:val="005B4A9E"/>
    <w:rsid w:val="005B4FF6"/>
    <w:rsid w:val="005B5159"/>
    <w:rsid w:val="005B52D6"/>
    <w:rsid w:val="005B58B7"/>
    <w:rsid w:val="005B6645"/>
    <w:rsid w:val="005B7108"/>
    <w:rsid w:val="005B7625"/>
    <w:rsid w:val="005B7A9E"/>
    <w:rsid w:val="005B7AF1"/>
    <w:rsid w:val="005B7CF2"/>
    <w:rsid w:val="005C0300"/>
    <w:rsid w:val="005C0B3A"/>
    <w:rsid w:val="005C0DA2"/>
    <w:rsid w:val="005C161B"/>
    <w:rsid w:val="005C1B94"/>
    <w:rsid w:val="005C1DAF"/>
    <w:rsid w:val="005C3640"/>
    <w:rsid w:val="005C3D25"/>
    <w:rsid w:val="005C45CC"/>
    <w:rsid w:val="005C47F5"/>
    <w:rsid w:val="005C4930"/>
    <w:rsid w:val="005C4BD3"/>
    <w:rsid w:val="005C50CE"/>
    <w:rsid w:val="005C51A3"/>
    <w:rsid w:val="005C53BC"/>
    <w:rsid w:val="005C5803"/>
    <w:rsid w:val="005C5894"/>
    <w:rsid w:val="005C5AFC"/>
    <w:rsid w:val="005C5B98"/>
    <w:rsid w:val="005C5BBC"/>
    <w:rsid w:val="005C6196"/>
    <w:rsid w:val="005C63BA"/>
    <w:rsid w:val="005C6496"/>
    <w:rsid w:val="005C659C"/>
    <w:rsid w:val="005C6914"/>
    <w:rsid w:val="005C6D45"/>
    <w:rsid w:val="005C6F5E"/>
    <w:rsid w:val="005C7230"/>
    <w:rsid w:val="005C7A40"/>
    <w:rsid w:val="005C7B12"/>
    <w:rsid w:val="005C7E08"/>
    <w:rsid w:val="005D0552"/>
    <w:rsid w:val="005D0790"/>
    <w:rsid w:val="005D0883"/>
    <w:rsid w:val="005D0989"/>
    <w:rsid w:val="005D1730"/>
    <w:rsid w:val="005D2697"/>
    <w:rsid w:val="005D276E"/>
    <w:rsid w:val="005D281D"/>
    <w:rsid w:val="005D2B55"/>
    <w:rsid w:val="005D2D42"/>
    <w:rsid w:val="005D485A"/>
    <w:rsid w:val="005D49DE"/>
    <w:rsid w:val="005D4DD9"/>
    <w:rsid w:val="005D4F94"/>
    <w:rsid w:val="005D56D3"/>
    <w:rsid w:val="005D58D6"/>
    <w:rsid w:val="005D5C4E"/>
    <w:rsid w:val="005D5D8F"/>
    <w:rsid w:val="005D63F3"/>
    <w:rsid w:val="005D6409"/>
    <w:rsid w:val="005D6B52"/>
    <w:rsid w:val="005D7292"/>
    <w:rsid w:val="005D76B1"/>
    <w:rsid w:val="005D7F7B"/>
    <w:rsid w:val="005E0907"/>
    <w:rsid w:val="005E15C5"/>
    <w:rsid w:val="005E249B"/>
    <w:rsid w:val="005E24A7"/>
    <w:rsid w:val="005E3591"/>
    <w:rsid w:val="005E41DF"/>
    <w:rsid w:val="005E4317"/>
    <w:rsid w:val="005E5135"/>
    <w:rsid w:val="005E55D8"/>
    <w:rsid w:val="005E6787"/>
    <w:rsid w:val="005E77AA"/>
    <w:rsid w:val="005E7B60"/>
    <w:rsid w:val="005F0A85"/>
    <w:rsid w:val="005F0E6A"/>
    <w:rsid w:val="005F0EE6"/>
    <w:rsid w:val="005F177D"/>
    <w:rsid w:val="005F17B8"/>
    <w:rsid w:val="005F1B1C"/>
    <w:rsid w:val="005F22F2"/>
    <w:rsid w:val="005F24EC"/>
    <w:rsid w:val="005F25ED"/>
    <w:rsid w:val="005F28BC"/>
    <w:rsid w:val="005F2EF5"/>
    <w:rsid w:val="005F36FB"/>
    <w:rsid w:val="005F384E"/>
    <w:rsid w:val="005F48D4"/>
    <w:rsid w:val="005F4FB8"/>
    <w:rsid w:val="005F561D"/>
    <w:rsid w:val="005F5699"/>
    <w:rsid w:val="005F5A4D"/>
    <w:rsid w:val="005F646D"/>
    <w:rsid w:val="005F6A67"/>
    <w:rsid w:val="005F6E66"/>
    <w:rsid w:val="005F7D19"/>
    <w:rsid w:val="00600125"/>
    <w:rsid w:val="0060035B"/>
    <w:rsid w:val="00600862"/>
    <w:rsid w:val="00601CBE"/>
    <w:rsid w:val="00601E3C"/>
    <w:rsid w:val="00602654"/>
    <w:rsid w:val="006026F7"/>
    <w:rsid w:val="00602FE0"/>
    <w:rsid w:val="00603C70"/>
    <w:rsid w:val="0060420B"/>
    <w:rsid w:val="00604460"/>
    <w:rsid w:val="006056A6"/>
    <w:rsid w:val="00605B4E"/>
    <w:rsid w:val="00605E38"/>
    <w:rsid w:val="00606178"/>
    <w:rsid w:val="00606450"/>
    <w:rsid w:val="00606A09"/>
    <w:rsid w:val="00607233"/>
    <w:rsid w:val="00607E3A"/>
    <w:rsid w:val="00610051"/>
    <w:rsid w:val="0061008C"/>
    <w:rsid w:val="00610AC0"/>
    <w:rsid w:val="00610ADA"/>
    <w:rsid w:val="00611080"/>
    <w:rsid w:val="00611198"/>
    <w:rsid w:val="00611301"/>
    <w:rsid w:val="006114C0"/>
    <w:rsid w:val="0061229B"/>
    <w:rsid w:val="006126C4"/>
    <w:rsid w:val="006126C7"/>
    <w:rsid w:val="00613813"/>
    <w:rsid w:val="00613DCB"/>
    <w:rsid w:val="00614689"/>
    <w:rsid w:val="006149EC"/>
    <w:rsid w:val="00614C6D"/>
    <w:rsid w:val="00614D7C"/>
    <w:rsid w:val="00614F96"/>
    <w:rsid w:val="00615234"/>
    <w:rsid w:val="00616554"/>
    <w:rsid w:val="006165E3"/>
    <w:rsid w:val="00616EFF"/>
    <w:rsid w:val="006174AB"/>
    <w:rsid w:val="006177BF"/>
    <w:rsid w:val="00617BE4"/>
    <w:rsid w:val="00620114"/>
    <w:rsid w:val="00620696"/>
    <w:rsid w:val="006206EA"/>
    <w:rsid w:val="0062084E"/>
    <w:rsid w:val="00620B67"/>
    <w:rsid w:val="00620EAD"/>
    <w:rsid w:val="006211DF"/>
    <w:rsid w:val="00621648"/>
    <w:rsid w:val="00621C29"/>
    <w:rsid w:val="00621D1F"/>
    <w:rsid w:val="00621DB7"/>
    <w:rsid w:val="006238F6"/>
    <w:rsid w:val="00623AE6"/>
    <w:rsid w:val="00623B1E"/>
    <w:rsid w:val="0062428D"/>
    <w:rsid w:val="00624608"/>
    <w:rsid w:val="00624A28"/>
    <w:rsid w:val="00624E05"/>
    <w:rsid w:val="00625166"/>
    <w:rsid w:val="006255B5"/>
    <w:rsid w:val="00625C20"/>
    <w:rsid w:val="00626104"/>
    <w:rsid w:val="0062666A"/>
    <w:rsid w:val="00626784"/>
    <w:rsid w:val="00627488"/>
    <w:rsid w:val="006305C7"/>
    <w:rsid w:val="00630982"/>
    <w:rsid w:val="006315BE"/>
    <w:rsid w:val="006316AC"/>
    <w:rsid w:val="00631823"/>
    <w:rsid w:val="006319EE"/>
    <w:rsid w:val="006326CF"/>
    <w:rsid w:val="006328D4"/>
    <w:rsid w:val="00632B61"/>
    <w:rsid w:val="006333B7"/>
    <w:rsid w:val="00633BF3"/>
    <w:rsid w:val="00633F64"/>
    <w:rsid w:val="00634123"/>
    <w:rsid w:val="006342C8"/>
    <w:rsid w:val="0063490A"/>
    <w:rsid w:val="00634DF9"/>
    <w:rsid w:val="00635768"/>
    <w:rsid w:val="0063661D"/>
    <w:rsid w:val="00636699"/>
    <w:rsid w:val="0063682E"/>
    <w:rsid w:val="00636968"/>
    <w:rsid w:val="00637114"/>
    <w:rsid w:val="0063714B"/>
    <w:rsid w:val="00637191"/>
    <w:rsid w:val="00637674"/>
    <w:rsid w:val="006400D0"/>
    <w:rsid w:val="0064072A"/>
    <w:rsid w:val="006408C6"/>
    <w:rsid w:val="00640DC7"/>
    <w:rsid w:val="006424EC"/>
    <w:rsid w:val="00642672"/>
    <w:rsid w:val="006428BD"/>
    <w:rsid w:val="00642EE6"/>
    <w:rsid w:val="00643630"/>
    <w:rsid w:val="00643E24"/>
    <w:rsid w:val="00643E56"/>
    <w:rsid w:val="00643E63"/>
    <w:rsid w:val="00644210"/>
    <w:rsid w:val="006444E0"/>
    <w:rsid w:val="00645170"/>
    <w:rsid w:val="006457F7"/>
    <w:rsid w:val="00645A98"/>
    <w:rsid w:val="00646066"/>
    <w:rsid w:val="0064634F"/>
    <w:rsid w:val="006463B8"/>
    <w:rsid w:val="0064728A"/>
    <w:rsid w:val="00647DCF"/>
    <w:rsid w:val="00647E83"/>
    <w:rsid w:val="0065037E"/>
    <w:rsid w:val="00650B3F"/>
    <w:rsid w:val="00650EB7"/>
    <w:rsid w:val="00650F89"/>
    <w:rsid w:val="006515A9"/>
    <w:rsid w:val="006517CA"/>
    <w:rsid w:val="0065192C"/>
    <w:rsid w:val="00651D80"/>
    <w:rsid w:val="00651E63"/>
    <w:rsid w:val="00652072"/>
    <w:rsid w:val="006520DF"/>
    <w:rsid w:val="00652912"/>
    <w:rsid w:val="00653889"/>
    <w:rsid w:val="006539C0"/>
    <w:rsid w:val="00653D37"/>
    <w:rsid w:val="00654502"/>
    <w:rsid w:val="00654D2F"/>
    <w:rsid w:val="006552C6"/>
    <w:rsid w:val="00655E3C"/>
    <w:rsid w:val="006565CC"/>
    <w:rsid w:val="006565EA"/>
    <w:rsid w:val="00656BA3"/>
    <w:rsid w:val="00657489"/>
    <w:rsid w:val="006578B1"/>
    <w:rsid w:val="00657B43"/>
    <w:rsid w:val="00657FE7"/>
    <w:rsid w:val="00660289"/>
    <w:rsid w:val="0066053E"/>
    <w:rsid w:val="006608CF"/>
    <w:rsid w:val="00660BD0"/>
    <w:rsid w:val="00661F0D"/>
    <w:rsid w:val="00661FAD"/>
    <w:rsid w:val="00662BD6"/>
    <w:rsid w:val="006631E8"/>
    <w:rsid w:val="00663E27"/>
    <w:rsid w:val="006642F9"/>
    <w:rsid w:val="006646A5"/>
    <w:rsid w:val="00664FB2"/>
    <w:rsid w:val="006651D0"/>
    <w:rsid w:val="00665342"/>
    <w:rsid w:val="00665F43"/>
    <w:rsid w:val="00667392"/>
    <w:rsid w:val="006674B7"/>
    <w:rsid w:val="00667C26"/>
    <w:rsid w:val="00670377"/>
    <w:rsid w:val="00670455"/>
    <w:rsid w:val="0067060E"/>
    <w:rsid w:val="006706A4"/>
    <w:rsid w:val="006708E4"/>
    <w:rsid w:val="006708F8"/>
    <w:rsid w:val="00670E7F"/>
    <w:rsid w:val="00671F55"/>
    <w:rsid w:val="006723CD"/>
    <w:rsid w:val="00672AF7"/>
    <w:rsid w:val="00672CEE"/>
    <w:rsid w:val="00673489"/>
    <w:rsid w:val="0067375C"/>
    <w:rsid w:val="0067419F"/>
    <w:rsid w:val="00674642"/>
    <w:rsid w:val="00674F39"/>
    <w:rsid w:val="00675352"/>
    <w:rsid w:val="006756C3"/>
    <w:rsid w:val="00675BD3"/>
    <w:rsid w:val="00675F59"/>
    <w:rsid w:val="00675F7F"/>
    <w:rsid w:val="0067669A"/>
    <w:rsid w:val="00676D74"/>
    <w:rsid w:val="006778C5"/>
    <w:rsid w:val="006801A6"/>
    <w:rsid w:val="006801FD"/>
    <w:rsid w:val="006804F1"/>
    <w:rsid w:val="00680583"/>
    <w:rsid w:val="006806E6"/>
    <w:rsid w:val="006811A6"/>
    <w:rsid w:val="006816EE"/>
    <w:rsid w:val="0068176A"/>
    <w:rsid w:val="0068188B"/>
    <w:rsid w:val="00681EAB"/>
    <w:rsid w:val="00682060"/>
    <w:rsid w:val="00682419"/>
    <w:rsid w:val="0068290D"/>
    <w:rsid w:val="00682DB9"/>
    <w:rsid w:val="0068361F"/>
    <w:rsid w:val="0068450C"/>
    <w:rsid w:val="00684E00"/>
    <w:rsid w:val="00685040"/>
    <w:rsid w:val="006857C6"/>
    <w:rsid w:val="00685B56"/>
    <w:rsid w:val="00685FC0"/>
    <w:rsid w:val="00686239"/>
    <w:rsid w:val="006869DC"/>
    <w:rsid w:val="00686BA7"/>
    <w:rsid w:val="00686F0C"/>
    <w:rsid w:val="0068705A"/>
    <w:rsid w:val="00687762"/>
    <w:rsid w:val="00690244"/>
    <w:rsid w:val="0069149E"/>
    <w:rsid w:val="006920CC"/>
    <w:rsid w:val="00692D3B"/>
    <w:rsid w:val="00692EE2"/>
    <w:rsid w:val="00693052"/>
    <w:rsid w:val="006937A5"/>
    <w:rsid w:val="006938E2"/>
    <w:rsid w:val="00693BC4"/>
    <w:rsid w:val="00693DCB"/>
    <w:rsid w:val="00694BDB"/>
    <w:rsid w:val="006950A3"/>
    <w:rsid w:val="006957CE"/>
    <w:rsid w:val="0069583E"/>
    <w:rsid w:val="00695A8F"/>
    <w:rsid w:val="006960AB"/>
    <w:rsid w:val="00696133"/>
    <w:rsid w:val="00696A38"/>
    <w:rsid w:val="00696DCD"/>
    <w:rsid w:val="00696E06"/>
    <w:rsid w:val="00697911"/>
    <w:rsid w:val="00697C71"/>
    <w:rsid w:val="00697D59"/>
    <w:rsid w:val="006A004D"/>
    <w:rsid w:val="006A02DD"/>
    <w:rsid w:val="006A0D0A"/>
    <w:rsid w:val="006A1047"/>
    <w:rsid w:val="006A1367"/>
    <w:rsid w:val="006A14F4"/>
    <w:rsid w:val="006A1D7F"/>
    <w:rsid w:val="006A25CC"/>
    <w:rsid w:val="006A2D5F"/>
    <w:rsid w:val="006A3302"/>
    <w:rsid w:val="006A45A7"/>
    <w:rsid w:val="006A4B2B"/>
    <w:rsid w:val="006A4D4E"/>
    <w:rsid w:val="006A5780"/>
    <w:rsid w:val="006A5886"/>
    <w:rsid w:val="006A5A5C"/>
    <w:rsid w:val="006A5CC3"/>
    <w:rsid w:val="006A5D94"/>
    <w:rsid w:val="006A61A6"/>
    <w:rsid w:val="006A68E8"/>
    <w:rsid w:val="006A7086"/>
    <w:rsid w:val="006A7B47"/>
    <w:rsid w:val="006A7D05"/>
    <w:rsid w:val="006A7D7A"/>
    <w:rsid w:val="006A7E08"/>
    <w:rsid w:val="006B0ECD"/>
    <w:rsid w:val="006B0F4C"/>
    <w:rsid w:val="006B1018"/>
    <w:rsid w:val="006B1417"/>
    <w:rsid w:val="006B1C84"/>
    <w:rsid w:val="006B1E0E"/>
    <w:rsid w:val="006B20FF"/>
    <w:rsid w:val="006B229A"/>
    <w:rsid w:val="006B2576"/>
    <w:rsid w:val="006B2C5B"/>
    <w:rsid w:val="006B2E07"/>
    <w:rsid w:val="006B301D"/>
    <w:rsid w:val="006B3BAF"/>
    <w:rsid w:val="006B3D93"/>
    <w:rsid w:val="006B3DE1"/>
    <w:rsid w:val="006B3DE8"/>
    <w:rsid w:val="006B43AD"/>
    <w:rsid w:val="006B4625"/>
    <w:rsid w:val="006B48EB"/>
    <w:rsid w:val="006B54E7"/>
    <w:rsid w:val="006B58C9"/>
    <w:rsid w:val="006B647C"/>
    <w:rsid w:val="006B653C"/>
    <w:rsid w:val="006B676C"/>
    <w:rsid w:val="006B6A06"/>
    <w:rsid w:val="006B6A41"/>
    <w:rsid w:val="006B7229"/>
    <w:rsid w:val="006B79A8"/>
    <w:rsid w:val="006B7AE0"/>
    <w:rsid w:val="006B7CFC"/>
    <w:rsid w:val="006C1112"/>
    <w:rsid w:val="006C1AB5"/>
    <w:rsid w:val="006C1B13"/>
    <w:rsid w:val="006C239D"/>
    <w:rsid w:val="006C23D4"/>
    <w:rsid w:val="006C2806"/>
    <w:rsid w:val="006C291F"/>
    <w:rsid w:val="006C2EA3"/>
    <w:rsid w:val="006C3B5E"/>
    <w:rsid w:val="006C4D3A"/>
    <w:rsid w:val="006C5004"/>
    <w:rsid w:val="006C5338"/>
    <w:rsid w:val="006C53AD"/>
    <w:rsid w:val="006C5B0C"/>
    <w:rsid w:val="006C6655"/>
    <w:rsid w:val="006C70FC"/>
    <w:rsid w:val="006C7D0F"/>
    <w:rsid w:val="006C7F13"/>
    <w:rsid w:val="006D0740"/>
    <w:rsid w:val="006D11EE"/>
    <w:rsid w:val="006D1379"/>
    <w:rsid w:val="006D1952"/>
    <w:rsid w:val="006D1B3E"/>
    <w:rsid w:val="006D1F62"/>
    <w:rsid w:val="006D1FFF"/>
    <w:rsid w:val="006D2D41"/>
    <w:rsid w:val="006D2E4A"/>
    <w:rsid w:val="006D2E77"/>
    <w:rsid w:val="006D34B1"/>
    <w:rsid w:val="006D3769"/>
    <w:rsid w:val="006D3870"/>
    <w:rsid w:val="006D39EE"/>
    <w:rsid w:val="006D3B3B"/>
    <w:rsid w:val="006D43C6"/>
    <w:rsid w:val="006D4A8A"/>
    <w:rsid w:val="006D4D04"/>
    <w:rsid w:val="006D4DD3"/>
    <w:rsid w:val="006D4DD9"/>
    <w:rsid w:val="006D5040"/>
    <w:rsid w:val="006D5356"/>
    <w:rsid w:val="006D5D7B"/>
    <w:rsid w:val="006D5F3A"/>
    <w:rsid w:val="006D616F"/>
    <w:rsid w:val="006D617F"/>
    <w:rsid w:val="006D6446"/>
    <w:rsid w:val="006D6B85"/>
    <w:rsid w:val="006D6FDA"/>
    <w:rsid w:val="006D73C5"/>
    <w:rsid w:val="006E02AC"/>
    <w:rsid w:val="006E074D"/>
    <w:rsid w:val="006E0A11"/>
    <w:rsid w:val="006E0F7D"/>
    <w:rsid w:val="006E18AB"/>
    <w:rsid w:val="006E1C86"/>
    <w:rsid w:val="006E1D33"/>
    <w:rsid w:val="006E2507"/>
    <w:rsid w:val="006E2558"/>
    <w:rsid w:val="006E2C8E"/>
    <w:rsid w:val="006E3EE7"/>
    <w:rsid w:val="006E44F7"/>
    <w:rsid w:val="006E453A"/>
    <w:rsid w:val="006E469C"/>
    <w:rsid w:val="006E4C0C"/>
    <w:rsid w:val="006E4DCA"/>
    <w:rsid w:val="006E54D6"/>
    <w:rsid w:val="006E63FD"/>
    <w:rsid w:val="006E76DB"/>
    <w:rsid w:val="006E7731"/>
    <w:rsid w:val="006F01EE"/>
    <w:rsid w:val="006F02AF"/>
    <w:rsid w:val="006F03A5"/>
    <w:rsid w:val="006F0ABA"/>
    <w:rsid w:val="006F0E1A"/>
    <w:rsid w:val="006F0F83"/>
    <w:rsid w:val="006F0F97"/>
    <w:rsid w:val="006F10D0"/>
    <w:rsid w:val="006F1294"/>
    <w:rsid w:val="006F19F6"/>
    <w:rsid w:val="006F1A38"/>
    <w:rsid w:val="006F1BE1"/>
    <w:rsid w:val="006F1D39"/>
    <w:rsid w:val="006F240E"/>
    <w:rsid w:val="006F2DEA"/>
    <w:rsid w:val="006F31AE"/>
    <w:rsid w:val="006F35BF"/>
    <w:rsid w:val="006F3683"/>
    <w:rsid w:val="006F3BE6"/>
    <w:rsid w:val="006F415C"/>
    <w:rsid w:val="006F41B1"/>
    <w:rsid w:val="006F4768"/>
    <w:rsid w:val="006F4B25"/>
    <w:rsid w:val="006F513A"/>
    <w:rsid w:val="006F5478"/>
    <w:rsid w:val="006F56F3"/>
    <w:rsid w:val="006F5BBF"/>
    <w:rsid w:val="006F6701"/>
    <w:rsid w:val="006F6CCF"/>
    <w:rsid w:val="006F6D19"/>
    <w:rsid w:val="006F769A"/>
    <w:rsid w:val="006F7F16"/>
    <w:rsid w:val="006F7F7C"/>
    <w:rsid w:val="00700393"/>
    <w:rsid w:val="00700990"/>
    <w:rsid w:val="00701104"/>
    <w:rsid w:val="007014EB"/>
    <w:rsid w:val="007018F3"/>
    <w:rsid w:val="00702E3F"/>
    <w:rsid w:val="0070457E"/>
    <w:rsid w:val="007046D5"/>
    <w:rsid w:val="00704A50"/>
    <w:rsid w:val="00704F1B"/>
    <w:rsid w:val="007051DE"/>
    <w:rsid w:val="0070520F"/>
    <w:rsid w:val="0070528B"/>
    <w:rsid w:val="007055F3"/>
    <w:rsid w:val="00705902"/>
    <w:rsid w:val="00705A14"/>
    <w:rsid w:val="00705A23"/>
    <w:rsid w:val="007068EF"/>
    <w:rsid w:val="00706AEF"/>
    <w:rsid w:val="00707995"/>
    <w:rsid w:val="00707EC9"/>
    <w:rsid w:val="00710213"/>
    <w:rsid w:val="0071092E"/>
    <w:rsid w:val="007118C4"/>
    <w:rsid w:val="007119A9"/>
    <w:rsid w:val="00712205"/>
    <w:rsid w:val="007125CD"/>
    <w:rsid w:val="00712DA8"/>
    <w:rsid w:val="007137B3"/>
    <w:rsid w:val="0071418B"/>
    <w:rsid w:val="00714486"/>
    <w:rsid w:val="0071519D"/>
    <w:rsid w:val="00715618"/>
    <w:rsid w:val="00715DF7"/>
    <w:rsid w:val="007167D0"/>
    <w:rsid w:val="00716850"/>
    <w:rsid w:val="0071688B"/>
    <w:rsid w:val="00716A1C"/>
    <w:rsid w:val="00716A64"/>
    <w:rsid w:val="00716BE3"/>
    <w:rsid w:val="007171C4"/>
    <w:rsid w:val="00717B64"/>
    <w:rsid w:val="00717C86"/>
    <w:rsid w:val="00720FD9"/>
    <w:rsid w:val="007210E3"/>
    <w:rsid w:val="0072146E"/>
    <w:rsid w:val="00721F51"/>
    <w:rsid w:val="007221B8"/>
    <w:rsid w:val="007225C8"/>
    <w:rsid w:val="00722A4C"/>
    <w:rsid w:val="0072355D"/>
    <w:rsid w:val="007235D4"/>
    <w:rsid w:val="00723CD4"/>
    <w:rsid w:val="00723F6E"/>
    <w:rsid w:val="0072462C"/>
    <w:rsid w:val="00724996"/>
    <w:rsid w:val="007249FC"/>
    <w:rsid w:val="00724BA6"/>
    <w:rsid w:val="00725DBC"/>
    <w:rsid w:val="007266AE"/>
    <w:rsid w:val="00726B18"/>
    <w:rsid w:val="00726CBA"/>
    <w:rsid w:val="00726F68"/>
    <w:rsid w:val="007270E9"/>
    <w:rsid w:val="007272F3"/>
    <w:rsid w:val="00727753"/>
    <w:rsid w:val="00727D66"/>
    <w:rsid w:val="00727FCA"/>
    <w:rsid w:val="00730672"/>
    <w:rsid w:val="00730C5B"/>
    <w:rsid w:val="00730E0F"/>
    <w:rsid w:val="00730EC5"/>
    <w:rsid w:val="00731163"/>
    <w:rsid w:val="00731279"/>
    <w:rsid w:val="007313FB"/>
    <w:rsid w:val="00731CFC"/>
    <w:rsid w:val="00731EA3"/>
    <w:rsid w:val="007328B9"/>
    <w:rsid w:val="00732BFA"/>
    <w:rsid w:val="00733D9A"/>
    <w:rsid w:val="00733E3C"/>
    <w:rsid w:val="00734415"/>
    <w:rsid w:val="00734436"/>
    <w:rsid w:val="007346EF"/>
    <w:rsid w:val="00734755"/>
    <w:rsid w:val="0073480C"/>
    <w:rsid w:val="00734A4C"/>
    <w:rsid w:val="00735021"/>
    <w:rsid w:val="0073516E"/>
    <w:rsid w:val="007351A2"/>
    <w:rsid w:val="00736108"/>
    <w:rsid w:val="00736A4D"/>
    <w:rsid w:val="00736C74"/>
    <w:rsid w:val="007371E4"/>
    <w:rsid w:val="007377AE"/>
    <w:rsid w:val="00740059"/>
    <w:rsid w:val="0074090B"/>
    <w:rsid w:val="007409A1"/>
    <w:rsid w:val="00740E24"/>
    <w:rsid w:val="007418F3"/>
    <w:rsid w:val="00741BB9"/>
    <w:rsid w:val="00742124"/>
    <w:rsid w:val="007423B6"/>
    <w:rsid w:val="00742D56"/>
    <w:rsid w:val="00742DBF"/>
    <w:rsid w:val="0074386E"/>
    <w:rsid w:val="00743A97"/>
    <w:rsid w:val="0074442F"/>
    <w:rsid w:val="007446C0"/>
    <w:rsid w:val="00744CCC"/>
    <w:rsid w:val="00744D26"/>
    <w:rsid w:val="00744DF0"/>
    <w:rsid w:val="007453A4"/>
    <w:rsid w:val="00745459"/>
    <w:rsid w:val="007457CC"/>
    <w:rsid w:val="007459C0"/>
    <w:rsid w:val="00745AA9"/>
    <w:rsid w:val="0074637B"/>
    <w:rsid w:val="00746BDE"/>
    <w:rsid w:val="00746D2A"/>
    <w:rsid w:val="00747249"/>
    <w:rsid w:val="0074739E"/>
    <w:rsid w:val="00747491"/>
    <w:rsid w:val="0074777D"/>
    <w:rsid w:val="00747D28"/>
    <w:rsid w:val="00747FE9"/>
    <w:rsid w:val="00751B88"/>
    <w:rsid w:val="007522EE"/>
    <w:rsid w:val="007527AF"/>
    <w:rsid w:val="00752F32"/>
    <w:rsid w:val="00753109"/>
    <w:rsid w:val="0075341E"/>
    <w:rsid w:val="007534FE"/>
    <w:rsid w:val="00753535"/>
    <w:rsid w:val="00754A6A"/>
    <w:rsid w:val="00754D6F"/>
    <w:rsid w:val="00755964"/>
    <w:rsid w:val="007561C7"/>
    <w:rsid w:val="00756318"/>
    <w:rsid w:val="00756868"/>
    <w:rsid w:val="007570D1"/>
    <w:rsid w:val="007572AA"/>
    <w:rsid w:val="007602B8"/>
    <w:rsid w:val="007607EE"/>
    <w:rsid w:val="00760FDF"/>
    <w:rsid w:val="00761692"/>
    <w:rsid w:val="00762719"/>
    <w:rsid w:val="007627A3"/>
    <w:rsid w:val="00762934"/>
    <w:rsid w:val="00762A95"/>
    <w:rsid w:val="007632A1"/>
    <w:rsid w:val="007646EF"/>
    <w:rsid w:val="00764AE6"/>
    <w:rsid w:val="007650FF"/>
    <w:rsid w:val="0076581D"/>
    <w:rsid w:val="00765C79"/>
    <w:rsid w:val="007660CE"/>
    <w:rsid w:val="007660EC"/>
    <w:rsid w:val="00766D3E"/>
    <w:rsid w:val="00767034"/>
    <w:rsid w:val="007672A9"/>
    <w:rsid w:val="00767542"/>
    <w:rsid w:val="007676AA"/>
    <w:rsid w:val="00767D95"/>
    <w:rsid w:val="00767F44"/>
    <w:rsid w:val="007701DE"/>
    <w:rsid w:val="0077046F"/>
    <w:rsid w:val="00770AA7"/>
    <w:rsid w:val="00770C8A"/>
    <w:rsid w:val="007720BA"/>
    <w:rsid w:val="00772250"/>
    <w:rsid w:val="007723B4"/>
    <w:rsid w:val="0077270A"/>
    <w:rsid w:val="0077280A"/>
    <w:rsid w:val="00773CDE"/>
    <w:rsid w:val="007748AE"/>
    <w:rsid w:val="007753B7"/>
    <w:rsid w:val="0077597A"/>
    <w:rsid w:val="00775CFC"/>
    <w:rsid w:val="00775E90"/>
    <w:rsid w:val="007765B5"/>
    <w:rsid w:val="007767D1"/>
    <w:rsid w:val="00776E67"/>
    <w:rsid w:val="00777A5D"/>
    <w:rsid w:val="00780008"/>
    <w:rsid w:val="007803A6"/>
    <w:rsid w:val="007809BB"/>
    <w:rsid w:val="00780A1E"/>
    <w:rsid w:val="00781644"/>
    <w:rsid w:val="007816D1"/>
    <w:rsid w:val="00781744"/>
    <w:rsid w:val="00781863"/>
    <w:rsid w:val="00781CD4"/>
    <w:rsid w:val="00781EDF"/>
    <w:rsid w:val="00781F14"/>
    <w:rsid w:val="00781FF4"/>
    <w:rsid w:val="00782090"/>
    <w:rsid w:val="007827AE"/>
    <w:rsid w:val="00782A3D"/>
    <w:rsid w:val="0078359B"/>
    <w:rsid w:val="00784939"/>
    <w:rsid w:val="00784B14"/>
    <w:rsid w:val="0078577B"/>
    <w:rsid w:val="007857DD"/>
    <w:rsid w:val="00785DA8"/>
    <w:rsid w:val="00786323"/>
    <w:rsid w:val="007866ED"/>
    <w:rsid w:val="00786DEE"/>
    <w:rsid w:val="00786F8E"/>
    <w:rsid w:val="00787090"/>
    <w:rsid w:val="00787415"/>
    <w:rsid w:val="007874B5"/>
    <w:rsid w:val="007879A2"/>
    <w:rsid w:val="00787E02"/>
    <w:rsid w:val="00790009"/>
    <w:rsid w:val="00790610"/>
    <w:rsid w:val="00790BB3"/>
    <w:rsid w:val="00790D55"/>
    <w:rsid w:val="00790DEE"/>
    <w:rsid w:val="00791208"/>
    <w:rsid w:val="0079129C"/>
    <w:rsid w:val="00791B64"/>
    <w:rsid w:val="00792065"/>
    <w:rsid w:val="007925C0"/>
    <w:rsid w:val="007929AA"/>
    <w:rsid w:val="007929F9"/>
    <w:rsid w:val="00793B16"/>
    <w:rsid w:val="007949EB"/>
    <w:rsid w:val="00794D1A"/>
    <w:rsid w:val="007956F4"/>
    <w:rsid w:val="00795D9B"/>
    <w:rsid w:val="00795EF5"/>
    <w:rsid w:val="00795F62"/>
    <w:rsid w:val="0079604C"/>
    <w:rsid w:val="00796A96"/>
    <w:rsid w:val="007A0933"/>
    <w:rsid w:val="007A14E9"/>
    <w:rsid w:val="007A199C"/>
    <w:rsid w:val="007A26C1"/>
    <w:rsid w:val="007A3574"/>
    <w:rsid w:val="007A419F"/>
    <w:rsid w:val="007A46A7"/>
    <w:rsid w:val="007A4ADA"/>
    <w:rsid w:val="007A540F"/>
    <w:rsid w:val="007A55D4"/>
    <w:rsid w:val="007A569B"/>
    <w:rsid w:val="007A6646"/>
    <w:rsid w:val="007A7212"/>
    <w:rsid w:val="007A7ADF"/>
    <w:rsid w:val="007A7B11"/>
    <w:rsid w:val="007A7B3D"/>
    <w:rsid w:val="007A7B7A"/>
    <w:rsid w:val="007B0891"/>
    <w:rsid w:val="007B12B0"/>
    <w:rsid w:val="007B184E"/>
    <w:rsid w:val="007B2A97"/>
    <w:rsid w:val="007B2CC9"/>
    <w:rsid w:val="007B2D6B"/>
    <w:rsid w:val="007B2E7C"/>
    <w:rsid w:val="007B32FE"/>
    <w:rsid w:val="007B46DE"/>
    <w:rsid w:val="007B481A"/>
    <w:rsid w:val="007B4898"/>
    <w:rsid w:val="007B49DC"/>
    <w:rsid w:val="007B50A3"/>
    <w:rsid w:val="007B562F"/>
    <w:rsid w:val="007B5E0C"/>
    <w:rsid w:val="007B6BAE"/>
    <w:rsid w:val="007B6DA5"/>
    <w:rsid w:val="007B7517"/>
    <w:rsid w:val="007B7586"/>
    <w:rsid w:val="007B7B60"/>
    <w:rsid w:val="007C004B"/>
    <w:rsid w:val="007C04F9"/>
    <w:rsid w:val="007C11E4"/>
    <w:rsid w:val="007C1220"/>
    <w:rsid w:val="007C1E83"/>
    <w:rsid w:val="007C200D"/>
    <w:rsid w:val="007C2A25"/>
    <w:rsid w:val="007C2AA2"/>
    <w:rsid w:val="007C2CA6"/>
    <w:rsid w:val="007C3860"/>
    <w:rsid w:val="007C386F"/>
    <w:rsid w:val="007C4343"/>
    <w:rsid w:val="007C507B"/>
    <w:rsid w:val="007C6698"/>
    <w:rsid w:val="007C6EEE"/>
    <w:rsid w:val="007C7286"/>
    <w:rsid w:val="007C7713"/>
    <w:rsid w:val="007C7760"/>
    <w:rsid w:val="007C78D7"/>
    <w:rsid w:val="007C7962"/>
    <w:rsid w:val="007C7D8C"/>
    <w:rsid w:val="007D05B9"/>
    <w:rsid w:val="007D08E9"/>
    <w:rsid w:val="007D0DC5"/>
    <w:rsid w:val="007D0DCB"/>
    <w:rsid w:val="007D186D"/>
    <w:rsid w:val="007D1EB4"/>
    <w:rsid w:val="007D3059"/>
    <w:rsid w:val="007D3A08"/>
    <w:rsid w:val="007D3B2D"/>
    <w:rsid w:val="007D3C59"/>
    <w:rsid w:val="007D3DED"/>
    <w:rsid w:val="007D4754"/>
    <w:rsid w:val="007D485D"/>
    <w:rsid w:val="007D5013"/>
    <w:rsid w:val="007D56D7"/>
    <w:rsid w:val="007D6102"/>
    <w:rsid w:val="007D6A98"/>
    <w:rsid w:val="007D6CE6"/>
    <w:rsid w:val="007D6F7A"/>
    <w:rsid w:val="007D769F"/>
    <w:rsid w:val="007D7A5E"/>
    <w:rsid w:val="007D7ABC"/>
    <w:rsid w:val="007D7C96"/>
    <w:rsid w:val="007E10F4"/>
    <w:rsid w:val="007E116B"/>
    <w:rsid w:val="007E1E0C"/>
    <w:rsid w:val="007E202E"/>
    <w:rsid w:val="007E2568"/>
    <w:rsid w:val="007E25F2"/>
    <w:rsid w:val="007E31E1"/>
    <w:rsid w:val="007E3B54"/>
    <w:rsid w:val="007E3D13"/>
    <w:rsid w:val="007E4154"/>
    <w:rsid w:val="007E4649"/>
    <w:rsid w:val="007E47A4"/>
    <w:rsid w:val="007E4858"/>
    <w:rsid w:val="007E4BA4"/>
    <w:rsid w:val="007E4BF6"/>
    <w:rsid w:val="007E4D06"/>
    <w:rsid w:val="007E4D88"/>
    <w:rsid w:val="007E5D15"/>
    <w:rsid w:val="007E6951"/>
    <w:rsid w:val="007E71F5"/>
    <w:rsid w:val="007E7A02"/>
    <w:rsid w:val="007E7E6A"/>
    <w:rsid w:val="007F0667"/>
    <w:rsid w:val="007F0DCE"/>
    <w:rsid w:val="007F0DED"/>
    <w:rsid w:val="007F105F"/>
    <w:rsid w:val="007F130F"/>
    <w:rsid w:val="007F133D"/>
    <w:rsid w:val="007F1405"/>
    <w:rsid w:val="007F1A7F"/>
    <w:rsid w:val="007F1F8E"/>
    <w:rsid w:val="007F203B"/>
    <w:rsid w:val="007F2247"/>
    <w:rsid w:val="007F2946"/>
    <w:rsid w:val="007F2EC4"/>
    <w:rsid w:val="007F319B"/>
    <w:rsid w:val="007F3315"/>
    <w:rsid w:val="007F35B2"/>
    <w:rsid w:val="007F39F1"/>
    <w:rsid w:val="007F3CE1"/>
    <w:rsid w:val="007F3E30"/>
    <w:rsid w:val="007F4176"/>
    <w:rsid w:val="007F45C2"/>
    <w:rsid w:val="007F4D34"/>
    <w:rsid w:val="007F58BE"/>
    <w:rsid w:val="007F5A90"/>
    <w:rsid w:val="007F5B9B"/>
    <w:rsid w:val="007F5E00"/>
    <w:rsid w:val="007F63FA"/>
    <w:rsid w:val="007F6B21"/>
    <w:rsid w:val="007F6F66"/>
    <w:rsid w:val="007F7430"/>
    <w:rsid w:val="007F74CF"/>
    <w:rsid w:val="007F74D8"/>
    <w:rsid w:val="007F77FF"/>
    <w:rsid w:val="007F7BB9"/>
    <w:rsid w:val="007F7ED2"/>
    <w:rsid w:val="00800962"/>
    <w:rsid w:val="00800D57"/>
    <w:rsid w:val="00800E21"/>
    <w:rsid w:val="008012FD"/>
    <w:rsid w:val="0080133F"/>
    <w:rsid w:val="0080161F"/>
    <w:rsid w:val="00801857"/>
    <w:rsid w:val="00801D22"/>
    <w:rsid w:val="00802498"/>
    <w:rsid w:val="008025BC"/>
    <w:rsid w:val="00802627"/>
    <w:rsid w:val="008028C0"/>
    <w:rsid w:val="00802B35"/>
    <w:rsid w:val="00802EC1"/>
    <w:rsid w:val="0080487B"/>
    <w:rsid w:val="00804885"/>
    <w:rsid w:val="00805CBA"/>
    <w:rsid w:val="00805ED9"/>
    <w:rsid w:val="00806026"/>
    <w:rsid w:val="0080782C"/>
    <w:rsid w:val="00807B82"/>
    <w:rsid w:val="008102D3"/>
    <w:rsid w:val="008105A9"/>
    <w:rsid w:val="00811751"/>
    <w:rsid w:val="00811CEB"/>
    <w:rsid w:val="00811E40"/>
    <w:rsid w:val="00812168"/>
    <w:rsid w:val="0081224B"/>
    <w:rsid w:val="00812BE6"/>
    <w:rsid w:val="00812EE2"/>
    <w:rsid w:val="008137E8"/>
    <w:rsid w:val="008138C1"/>
    <w:rsid w:val="00813D46"/>
    <w:rsid w:val="008141F1"/>
    <w:rsid w:val="008144BE"/>
    <w:rsid w:val="00814A6A"/>
    <w:rsid w:val="00814BDC"/>
    <w:rsid w:val="00814EEF"/>
    <w:rsid w:val="0081535D"/>
    <w:rsid w:val="00815A37"/>
    <w:rsid w:val="008165D0"/>
    <w:rsid w:val="00816B59"/>
    <w:rsid w:val="00817F3A"/>
    <w:rsid w:val="00817F88"/>
    <w:rsid w:val="00820402"/>
    <w:rsid w:val="008204E6"/>
    <w:rsid w:val="00820B1D"/>
    <w:rsid w:val="00821706"/>
    <w:rsid w:val="0082227E"/>
    <w:rsid w:val="008226B5"/>
    <w:rsid w:val="00822BB8"/>
    <w:rsid w:val="00822C52"/>
    <w:rsid w:val="00823843"/>
    <w:rsid w:val="00823A1B"/>
    <w:rsid w:val="008242E7"/>
    <w:rsid w:val="008250E2"/>
    <w:rsid w:val="00825B15"/>
    <w:rsid w:val="00826211"/>
    <w:rsid w:val="008263CC"/>
    <w:rsid w:val="008266DC"/>
    <w:rsid w:val="00827180"/>
    <w:rsid w:val="008271D4"/>
    <w:rsid w:val="00827D8E"/>
    <w:rsid w:val="0083018E"/>
    <w:rsid w:val="0083051B"/>
    <w:rsid w:val="008306FC"/>
    <w:rsid w:val="00831638"/>
    <w:rsid w:val="008316F4"/>
    <w:rsid w:val="008327D3"/>
    <w:rsid w:val="00832C60"/>
    <w:rsid w:val="008338B3"/>
    <w:rsid w:val="0083393E"/>
    <w:rsid w:val="00833DC4"/>
    <w:rsid w:val="00834426"/>
    <w:rsid w:val="008349AB"/>
    <w:rsid w:val="00835705"/>
    <w:rsid w:val="00835C1D"/>
    <w:rsid w:val="00836FF0"/>
    <w:rsid w:val="008370A9"/>
    <w:rsid w:val="00837561"/>
    <w:rsid w:val="008375CB"/>
    <w:rsid w:val="008375E6"/>
    <w:rsid w:val="0083772B"/>
    <w:rsid w:val="008404A9"/>
    <w:rsid w:val="0084076B"/>
    <w:rsid w:val="00840AD6"/>
    <w:rsid w:val="00840B35"/>
    <w:rsid w:val="00841297"/>
    <w:rsid w:val="0084130F"/>
    <w:rsid w:val="008416A5"/>
    <w:rsid w:val="0084193D"/>
    <w:rsid w:val="008424C3"/>
    <w:rsid w:val="008427DE"/>
    <w:rsid w:val="00843A77"/>
    <w:rsid w:val="00843F10"/>
    <w:rsid w:val="00844596"/>
    <w:rsid w:val="0084462A"/>
    <w:rsid w:val="008447DF"/>
    <w:rsid w:val="00844987"/>
    <w:rsid w:val="008453F1"/>
    <w:rsid w:val="008459BD"/>
    <w:rsid w:val="00846620"/>
    <w:rsid w:val="00847379"/>
    <w:rsid w:val="00847C0C"/>
    <w:rsid w:val="00847CDA"/>
    <w:rsid w:val="00851228"/>
    <w:rsid w:val="00851278"/>
    <w:rsid w:val="0085185D"/>
    <w:rsid w:val="00852123"/>
    <w:rsid w:val="0085275D"/>
    <w:rsid w:val="008527A7"/>
    <w:rsid w:val="00852AEC"/>
    <w:rsid w:val="00852B19"/>
    <w:rsid w:val="00854160"/>
    <w:rsid w:val="00855877"/>
    <w:rsid w:val="00855AAD"/>
    <w:rsid w:val="00857160"/>
    <w:rsid w:val="0086020D"/>
    <w:rsid w:val="00861350"/>
    <w:rsid w:val="00861E42"/>
    <w:rsid w:val="00862821"/>
    <w:rsid w:val="00862BB8"/>
    <w:rsid w:val="00862EC7"/>
    <w:rsid w:val="00863062"/>
    <w:rsid w:val="00863261"/>
    <w:rsid w:val="008632C4"/>
    <w:rsid w:val="008638E5"/>
    <w:rsid w:val="00863A34"/>
    <w:rsid w:val="00863BEA"/>
    <w:rsid w:val="00864348"/>
    <w:rsid w:val="00864E5C"/>
    <w:rsid w:val="008652D8"/>
    <w:rsid w:val="00865BE0"/>
    <w:rsid w:val="00866800"/>
    <w:rsid w:val="00866A99"/>
    <w:rsid w:val="00866BBB"/>
    <w:rsid w:val="00866D3C"/>
    <w:rsid w:val="00866F7F"/>
    <w:rsid w:val="008672CB"/>
    <w:rsid w:val="00867312"/>
    <w:rsid w:val="008677E4"/>
    <w:rsid w:val="0087048B"/>
    <w:rsid w:val="00870554"/>
    <w:rsid w:val="008705A7"/>
    <w:rsid w:val="00871B54"/>
    <w:rsid w:val="00871D97"/>
    <w:rsid w:val="00871DD6"/>
    <w:rsid w:val="0087204E"/>
    <w:rsid w:val="008722D3"/>
    <w:rsid w:val="00872CEA"/>
    <w:rsid w:val="00873053"/>
    <w:rsid w:val="00873BFC"/>
    <w:rsid w:val="0087476F"/>
    <w:rsid w:val="00874DB7"/>
    <w:rsid w:val="008751B5"/>
    <w:rsid w:val="008751DC"/>
    <w:rsid w:val="008755C0"/>
    <w:rsid w:val="008756ED"/>
    <w:rsid w:val="00875832"/>
    <w:rsid w:val="00875AD4"/>
    <w:rsid w:val="008767A9"/>
    <w:rsid w:val="00876C25"/>
    <w:rsid w:val="0087734E"/>
    <w:rsid w:val="008777E3"/>
    <w:rsid w:val="008812A3"/>
    <w:rsid w:val="008813D7"/>
    <w:rsid w:val="00881794"/>
    <w:rsid w:val="00881E84"/>
    <w:rsid w:val="00882151"/>
    <w:rsid w:val="008833CD"/>
    <w:rsid w:val="0088340F"/>
    <w:rsid w:val="008835DA"/>
    <w:rsid w:val="008835E4"/>
    <w:rsid w:val="0088361D"/>
    <w:rsid w:val="008841AD"/>
    <w:rsid w:val="0088479B"/>
    <w:rsid w:val="00884CEF"/>
    <w:rsid w:val="0088514D"/>
    <w:rsid w:val="00885310"/>
    <w:rsid w:val="00885753"/>
    <w:rsid w:val="00885C71"/>
    <w:rsid w:val="00886151"/>
    <w:rsid w:val="008861E4"/>
    <w:rsid w:val="008866BA"/>
    <w:rsid w:val="008867E8"/>
    <w:rsid w:val="00886BC7"/>
    <w:rsid w:val="00886F2F"/>
    <w:rsid w:val="00890928"/>
    <w:rsid w:val="00890C5B"/>
    <w:rsid w:val="0089122A"/>
    <w:rsid w:val="00891D3B"/>
    <w:rsid w:val="00891EAC"/>
    <w:rsid w:val="008922B5"/>
    <w:rsid w:val="00892822"/>
    <w:rsid w:val="00892C20"/>
    <w:rsid w:val="00893CC5"/>
    <w:rsid w:val="00893F4C"/>
    <w:rsid w:val="00894111"/>
    <w:rsid w:val="00894920"/>
    <w:rsid w:val="00894C56"/>
    <w:rsid w:val="00894CBB"/>
    <w:rsid w:val="00894E81"/>
    <w:rsid w:val="008951D5"/>
    <w:rsid w:val="00895FE7"/>
    <w:rsid w:val="008970DA"/>
    <w:rsid w:val="00897131"/>
    <w:rsid w:val="00897E7E"/>
    <w:rsid w:val="00897EAE"/>
    <w:rsid w:val="008A000F"/>
    <w:rsid w:val="008A003F"/>
    <w:rsid w:val="008A0196"/>
    <w:rsid w:val="008A0B82"/>
    <w:rsid w:val="008A0EB2"/>
    <w:rsid w:val="008A1154"/>
    <w:rsid w:val="008A179F"/>
    <w:rsid w:val="008A1946"/>
    <w:rsid w:val="008A1A40"/>
    <w:rsid w:val="008A1A43"/>
    <w:rsid w:val="008A1BC3"/>
    <w:rsid w:val="008A2D01"/>
    <w:rsid w:val="008A2DC8"/>
    <w:rsid w:val="008A37FE"/>
    <w:rsid w:val="008A3AE6"/>
    <w:rsid w:val="008A3D6C"/>
    <w:rsid w:val="008A3E4E"/>
    <w:rsid w:val="008A409F"/>
    <w:rsid w:val="008A4787"/>
    <w:rsid w:val="008A47A4"/>
    <w:rsid w:val="008A47EF"/>
    <w:rsid w:val="008A4814"/>
    <w:rsid w:val="008A4F8B"/>
    <w:rsid w:val="008A528B"/>
    <w:rsid w:val="008A5825"/>
    <w:rsid w:val="008A583F"/>
    <w:rsid w:val="008A5E97"/>
    <w:rsid w:val="008A6036"/>
    <w:rsid w:val="008A6378"/>
    <w:rsid w:val="008A6ED0"/>
    <w:rsid w:val="008A738F"/>
    <w:rsid w:val="008A7C5D"/>
    <w:rsid w:val="008A7D67"/>
    <w:rsid w:val="008B0097"/>
    <w:rsid w:val="008B0654"/>
    <w:rsid w:val="008B1A38"/>
    <w:rsid w:val="008B2D26"/>
    <w:rsid w:val="008B2D8A"/>
    <w:rsid w:val="008B4A8C"/>
    <w:rsid w:val="008B5031"/>
    <w:rsid w:val="008B5969"/>
    <w:rsid w:val="008B5DB7"/>
    <w:rsid w:val="008B63B8"/>
    <w:rsid w:val="008B682E"/>
    <w:rsid w:val="008B6854"/>
    <w:rsid w:val="008B7522"/>
    <w:rsid w:val="008B779B"/>
    <w:rsid w:val="008B79CD"/>
    <w:rsid w:val="008B7BB3"/>
    <w:rsid w:val="008B7E79"/>
    <w:rsid w:val="008B7ED5"/>
    <w:rsid w:val="008B7F9A"/>
    <w:rsid w:val="008C0CB6"/>
    <w:rsid w:val="008C0D6C"/>
    <w:rsid w:val="008C0D94"/>
    <w:rsid w:val="008C0FC5"/>
    <w:rsid w:val="008C11C0"/>
    <w:rsid w:val="008C1238"/>
    <w:rsid w:val="008C1616"/>
    <w:rsid w:val="008C24E3"/>
    <w:rsid w:val="008C25FB"/>
    <w:rsid w:val="008C3878"/>
    <w:rsid w:val="008C3C0F"/>
    <w:rsid w:val="008C4368"/>
    <w:rsid w:val="008C52C3"/>
    <w:rsid w:val="008C52D3"/>
    <w:rsid w:val="008C5D01"/>
    <w:rsid w:val="008C5EE6"/>
    <w:rsid w:val="008C60A1"/>
    <w:rsid w:val="008C6E8E"/>
    <w:rsid w:val="008C6EF6"/>
    <w:rsid w:val="008C71B6"/>
    <w:rsid w:val="008C748B"/>
    <w:rsid w:val="008C74E5"/>
    <w:rsid w:val="008C7A4F"/>
    <w:rsid w:val="008C7C9C"/>
    <w:rsid w:val="008C7E07"/>
    <w:rsid w:val="008D0381"/>
    <w:rsid w:val="008D13AA"/>
    <w:rsid w:val="008D160C"/>
    <w:rsid w:val="008D18B8"/>
    <w:rsid w:val="008D1E32"/>
    <w:rsid w:val="008D20CC"/>
    <w:rsid w:val="008D21AC"/>
    <w:rsid w:val="008D238A"/>
    <w:rsid w:val="008D25F3"/>
    <w:rsid w:val="008D2F8A"/>
    <w:rsid w:val="008D37B1"/>
    <w:rsid w:val="008D3A2C"/>
    <w:rsid w:val="008D3D39"/>
    <w:rsid w:val="008D4532"/>
    <w:rsid w:val="008D4855"/>
    <w:rsid w:val="008D492A"/>
    <w:rsid w:val="008D5344"/>
    <w:rsid w:val="008D6DCA"/>
    <w:rsid w:val="008D6F1C"/>
    <w:rsid w:val="008D75FE"/>
    <w:rsid w:val="008D76AA"/>
    <w:rsid w:val="008D77D3"/>
    <w:rsid w:val="008D7899"/>
    <w:rsid w:val="008E08E8"/>
    <w:rsid w:val="008E0D3D"/>
    <w:rsid w:val="008E0D54"/>
    <w:rsid w:val="008E1749"/>
    <w:rsid w:val="008E2277"/>
    <w:rsid w:val="008E23FB"/>
    <w:rsid w:val="008E2728"/>
    <w:rsid w:val="008E305B"/>
    <w:rsid w:val="008E33B9"/>
    <w:rsid w:val="008E3497"/>
    <w:rsid w:val="008E3516"/>
    <w:rsid w:val="008E3D30"/>
    <w:rsid w:val="008E429A"/>
    <w:rsid w:val="008E5C20"/>
    <w:rsid w:val="008E699E"/>
    <w:rsid w:val="008E6D3E"/>
    <w:rsid w:val="008E70E5"/>
    <w:rsid w:val="008E7E42"/>
    <w:rsid w:val="008F0360"/>
    <w:rsid w:val="008F14BB"/>
    <w:rsid w:val="008F1A18"/>
    <w:rsid w:val="008F1CFD"/>
    <w:rsid w:val="008F1EF6"/>
    <w:rsid w:val="008F3311"/>
    <w:rsid w:val="008F439B"/>
    <w:rsid w:val="008F4970"/>
    <w:rsid w:val="008F5152"/>
    <w:rsid w:val="008F54A0"/>
    <w:rsid w:val="008F5A6F"/>
    <w:rsid w:val="008F5C5F"/>
    <w:rsid w:val="008F61B3"/>
    <w:rsid w:val="008F61C4"/>
    <w:rsid w:val="008F6606"/>
    <w:rsid w:val="008F6E2B"/>
    <w:rsid w:val="008F6EF4"/>
    <w:rsid w:val="008F7623"/>
    <w:rsid w:val="008F776D"/>
    <w:rsid w:val="008F7D50"/>
    <w:rsid w:val="008F7D6E"/>
    <w:rsid w:val="009007F0"/>
    <w:rsid w:val="00900B32"/>
    <w:rsid w:val="00900BE4"/>
    <w:rsid w:val="009010BA"/>
    <w:rsid w:val="009015BA"/>
    <w:rsid w:val="00901A1D"/>
    <w:rsid w:val="00901BB1"/>
    <w:rsid w:val="0090239F"/>
    <w:rsid w:val="009025D0"/>
    <w:rsid w:val="0090305E"/>
    <w:rsid w:val="0090328A"/>
    <w:rsid w:val="009036A9"/>
    <w:rsid w:val="009038ED"/>
    <w:rsid w:val="00903BEF"/>
    <w:rsid w:val="00904A51"/>
    <w:rsid w:val="00904EA4"/>
    <w:rsid w:val="0090535B"/>
    <w:rsid w:val="009058A2"/>
    <w:rsid w:val="009063DB"/>
    <w:rsid w:val="00906710"/>
    <w:rsid w:val="0090688E"/>
    <w:rsid w:val="00906ADB"/>
    <w:rsid w:val="00906DA7"/>
    <w:rsid w:val="009072A9"/>
    <w:rsid w:val="00907985"/>
    <w:rsid w:val="00910295"/>
    <w:rsid w:val="009109AA"/>
    <w:rsid w:val="00910A88"/>
    <w:rsid w:val="009115D2"/>
    <w:rsid w:val="009117AD"/>
    <w:rsid w:val="00911AD7"/>
    <w:rsid w:val="00911FE0"/>
    <w:rsid w:val="009128AD"/>
    <w:rsid w:val="00912B23"/>
    <w:rsid w:val="00913A54"/>
    <w:rsid w:val="00913CF5"/>
    <w:rsid w:val="00914361"/>
    <w:rsid w:val="00914378"/>
    <w:rsid w:val="009145D4"/>
    <w:rsid w:val="00914F9B"/>
    <w:rsid w:val="009153EA"/>
    <w:rsid w:val="009157B9"/>
    <w:rsid w:val="00915D21"/>
    <w:rsid w:val="009161D1"/>
    <w:rsid w:val="00916890"/>
    <w:rsid w:val="00916C62"/>
    <w:rsid w:val="009176AD"/>
    <w:rsid w:val="00917B27"/>
    <w:rsid w:val="00917C78"/>
    <w:rsid w:val="0092038C"/>
    <w:rsid w:val="00920A9F"/>
    <w:rsid w:val="00920F4B"/>
    <w:rsid w:val="00921129"/>
    <w:rsid w:val="00921C71"/>
    <w:rsid w:val="00921C99"/>
    <w:rsid w:val="00921CE7"/>
    <w:rsid w:val="00922B38"/>
    <w:rsid w:val="00922D15"/>
    <w:rsid w:val="00923BCA"/>
    <w:rsid w:val="00923CE5"/>
    <w:rsid w:val="00923D67"/>
    <w:rsid w:val="00924325"/>
    <w:rsid w:val="00924672"/>
    <w:rsid w:val="00925745"/>
    <w:rsid w:val="00925852"/>
    <w:rsid w:val="00925CDF"/>
    <w:rsid w:val="0092628A"/>
    <w:rsid w:val="009264C9"/>
    <w:rsid w:val="009272E5"/>
    <w:rsid w:val="009273A3"/>
    <w:rsid w:val="00927831"/>
    <w:rsid w:val="00927C80"/>
    <w:rsid w:val="00930303"/>
    <w:rsid w:val="00930381"/>
    <w:rsid w:val="00930476"/>
    <w:rsid w:val="009305BA"/>
    <w:rsid w:val="00930B16"/>
    <w:rsid w:val="00930EFA"/>
    <w:rsid w:val="00931333"/>
    <w:rsid w:val="00931470"/>
    <w:rsid w:val="00931953"/>
    <w:rsid w:val="00931BCC"/>
    <w:rsid w:val="00931F1C"/>
    <w:rsid w:val="009320F7"/>
    <w:rsid w:val="00932440"/>
    <w:rsid w:val="009324ED"/>
    <w:rsid w:val="00932543"/>
    <w:rsid w:val="009327E1"/>
    <w:rsid w:val="00932EAB"/>
    <w:rsid w:val="009330C9"/>
    <w:rsid w:val="009338D3"/>
    <w:rsid w:val="00933A66"/>
    <w:rsid w:val="0093402C"/>
    <w:rsid w:val="009340C9"/>
    <w:rsid w:val="00934758"/>
    <w:rsid w:val="00934DEA"/>
    <w:rsid w:val="0093591E"/>
    <w:rsid w:val="009359D7"/>
    <w:rsid w:val="00935B0B"/>
    <w:rsid w:val="00936071"/>
    <w:rsid w:val="0093621A"/>
    <w:rsid w:val="00936430"/>
    <w:rsid w:val="00936B9B"/>
    <w:rsid w:val="0093700D"/>
    <w:rsid w:val="009373E2"/>
    <w:rsid w:val="00937455"/>
    <w:rsid w:val="0093756E"/>
    <w:rsid w:val="00937A6B"/>
    <w:rsid w:val="00937CFA"/>
    <w:rsid w:val="00940BBB"/>
    <w:rsid w:val="00940F52"/>
    <w:rsid w:val="00941034"/>
    <w:rsid w:val="00941871"/>
    <w:rsid w:val="00942C44"/>
    <w:rsid w:val="00942D60"/>
    <w:rsid w:val="00944CD5"/>
    <w:rsid w:val="00944CF4"/>
    <w:rsid w:val="0094540A"/>
    <w:rsid w:val="00946003"/>
    <w:rsid w:val="00946686"/>
    <w:rsid w:val="00946D2E"/>
    <w:rsid w:val="00947A7A"/>
    <w:rsid w:val="0095067B"/>
    <w:rsid w:val="00950CF4"/>
    <w:rsid w:val="009513C5"/>
    <w:rsid w:val="00951583"/>
    <w:rsid w:val="00951F81"/>
    <w:rsid w:val="00952306"/>
    <w:rsid w:val="00952675"/>
    <w:rsid w:val="009537C8"/>
    <w:rsid w:val="00953AC4"/>
    <w:rsid w:val="00953DEA"/>
    <w:rsid w:val="0095402D"/>
    <w:rsid w:val="00954160"/>
    <w:rsid w:val="00954450"/>
    <w:rsid w:val="00955568"/>
    <w:rsid w:val="009557B8"/>
    <w:rsid w:val="00956381"/>
    <w:rsid w:val="00956731"/>
    <w:rsid w:val="0095693B"/>
    <w:rsid w:val="00956949"/>
    <w:rsid w:val="00956BC7"/>
    <w:rsid w:val="00956CFB"/>
    <w:rsid w:val="00957187"/>
    <w:rsid w:val="00957222"/>
    <w:rsid w:val="00957237"/>
    <w:rsid w:val="00957385"/>
    <w:rsid w:val="00957675"/>
    <w:rsid w:val="00957BED"/>
    <w:rsid w:val="009612C6"/>
    <w:rsid w:val="00961729"/>
    <w:rsid w:val="00961CD5"/>
    <w:rsid w:val="00961F88"/>
    <w:rsid w:val="0096272C"/>
    <w:rsid w:val="00962780"/>
    <w:rsid w:val="00962C03"/>
    <w:rsid w:val="00963B9F"/>
    <w:rsid w:val="009640AE"/>
    <w:rsid w:val="00964B3D"/>
    <w:rsid w:val="00964C41"/>
    <w:rsid w:val="009657B1"/>
    <w:rsid w:val="009658EA"/>
    <w:rsid w:val="00965CC7"/>
    <w:rsid w:val="00966229"/>
    <w:rsid w:val="00966782"/>
    <w:rsid w:val="00966BC4"/>
    <w:rsid w:val="0096761F"/>
    <w:rsid w:val="00967686"/>
    <w:rsid w:val="00970848"/>
    <w:rsid w:val="009710FC"/>
    <w:rsid w:val="00971FB5"/>
    <w:rsid w:val="009724CD"/>
    <w:rsid w:val="00972C35"/>
    <w:rsid w:val="0097347E"/>
    <w:rsid w:val="00973578"/>
    <w:rsid w:val="0097387E"/>
    <w:rsid w:val="00973B78"/>
    <w:rsid w:val="00973C87"/>
    <w:rsid w:val="00973C8A"/>
    <w:rsid w:val="00973D86"/>
    <w:rsid w:val="00973D9F"/>
    <w:rsid w:val="009740CB"/>
    <w:rsid w:val="009740D9"/>
    <w:rsid w:val="00974439"/>
    <w:rsid w:val="00974767"/>
    <w:rsid w:val="00974B65"/>
    <w:rsid w:val="00974C95"/>
    <w:rsid w:val="00974E58"/>
    <w:rsid w:val="009754D1"/>
    <w:rsid w:val="009772E7"/>
    <w:rsid w:val="00977974"/>
    <w:rsid w:val="00977E88"/>
    <w:rsid w:val="009801E2"/>
    <w:rsid w:val="0098099F"/>
    <w:rsid w:val="009809D9"/>
    <w:rsid w:val="00980D06"/>
    <w:rsid w:val="0098110D"/>
    <w:rsid w:val="00981368"/>
    <w:rsid w:val="00981473"/>
    <w:rsid w:val="009815DA"/>
    <w:rsid w:val="00981688"/>
    <w:rsid w:val="00981F1F"/>
    <w:rsid w:val="0098225C"/>
    <w:rsid w:val="0098235C"/>
    <w:rsid w:val="00983611"/>
    <w:rsid w:val="00983783"/>
    <w:rsid w:val="00983A21"/>
    <w:rsid w:val="0098440A"/>
    <w:rsid w:val="00984B22"/>
    <w:rsid w:val="009858B8"/>
    <w:rsid w:val="009863E7"/>
    <w:rsid w:val="009866C1"/>
    <w:rsid w:val="00986C2F"/>
    <w:rsid w:val="00987003"/>
    <w:rsid w:val="00987F09"/>
    <w:rsid w:val="0099085C"/>
    <w:rsid w:val="00990F71"/>
    <w:rsid w:val="009914B6"/>
    <w:rsid w:val="00991688"/>
    <w:rsid w:val="009917AE"/>
    <w:rsid w:val="00991F8B"/>
    <w:rsid w:val="00991FB8"/>
    <w:rsid w:val="00993414"/>
    <w:rsid w:val="0099348E"/>
    <w:rsid w:val="0099351B"/>
    <w:rsid w:val="00995A6F"/>
    <w:rsid w:val="0099663F"/>
    <w:rsid w:val="009966BA"/>
    <w:rsid w:val="00996E57"/>
    <w:rsid w:val="00996F4E"/>
    <w:rsid w:val="009971B3"/>
    <w:rsid w:val="00997DDC"/>
    <w:rsid w:val="00997DE6"/>
    <w:rsid w:val="009A00F9"/>
    <w:rsid w:val="009A01A7"/>
    <w:rsid w:val="009A0707"/>
    <w:rsid w:val="009A084E"/>
    <w:rsid w:val="009A11E4"/>
    <w:rsid w:val="009A190A"/>
    <w:rsid w:val="009A20CF"/>
    <w:rsid w:val="009A22EA"/>
    <w:rsid w:val="009A25FE"/>
    <w:rsid w:val="009A28AE"/>
    <w:rsid w:val="009A2A33"/>
    <w:rsid w:val="009A30AC"/>
    <w:rsid w:val="009A3258"/>
    <w:rsid w:val="009A327E"/>
    <w:rsid w:val="009A34CF"/>
    <w:rsid w:val="009A3B10"/>
    <w:rsid w:val="009A3CFB"/>
    <w:rsid w:val="009A3DBA"/>
    <w:rsid w:val="009A4113"/>
    <w:rsid w:val="009A4292"/>
    <w:rsid w:val="009A4CF9"/>
    <w:rsid w:val="009A4FE7"/>
    <w:rsid w:val="009A5935"/>
    <w:rsid w:val="009A5DFB"/>
    <w:rsid w:val="009A61D8"/>
    <w:rsid w:val="009A6387"/>
    <w:rsid w:val="009A69A7"/>
    <w:rsid w:val="009A6DF6"/>
    <w:rsid w:val="009A6F4A"/>
    <w:rsid w:val="009A754A"/>
    <w:rsid w:val="009A7703"/>
    <w:rsid w:val="009A770D"/>
    <w:rsid w:val="009A7C93"/>
    <w:rsid w:val="009A7CFF"/>
    <w:rsid w:val="009A7D02"/>
    <w:rsid w:val="009A7ED8"/>
    <w:rsid w:val="009B02A1"/>
    <w:rsid w:val="009B0433"/>
    <w:rsid w:val="009B0681"/>
    <w:rsid w:val="009B06CE"/>
    <w:rsid w:val="009B090F"/>
    <w:rsid w:val="009B09E9"/>
    <w:rsid w:val="009B0D93"/>
    <w:rsid w:val="009B0F20"/>
    <w:rsid w:val="009B0FED"/>
    <w:rsid w:val="009B115C"/>
    <w:rsid w:val="009B1A47"/>
    <w:rsid w:val="009B1EF8"/>
    <w:rsid w:val="009B222C"/>
    <w:rsid w:val="009B2701"/>
    <w:rsid w:val="009B300A"/>
    <w:rsid w:val="009B32A2"/>
    <w:rsid w:val="009B3B5C"/>
    <w:rsid w:val="009B4102"/>
    <w:rsid w:val="009B4263"/>
    <w:rsid w:val="009B44BA"/>
    <w:rsid w:val="009B44D1"/>
    <w:rsid w:val="009B46AE"/>
    <w:rsid w:val="009B48F3"/>
    <w:rsid w:val="009B53DC"/>
    <w:rsid w:val="009B5A37"/>
    <w:rsid w:val="009B62B2"/>
    <w:rsid w:val="009B6A1D"/>
    <w:rsid w:val="009B6F4F"/>
    <w:rsid w:val="009B6FE2"/>
    <w:rsid w:val="009B7E29"/>
    <w:rsid w:val="009C008A"/>
    <w:rsid w:val="009C0FAE"/>
    <w:rsid w:val="009C1009"/>
    <w:rsid w:val="009C1228"/>
    <w:rsid w:val="009C145B"/>
    <w:rsid w:val="009C1885"/>
    <w:rsid w:val="009C18BD"/>
    <w:rsid w:val="009C2149"/>
    <w:rsid w:val="009C27FF"/>
    <w:rsid w:val="009C33FE"/>
    <w:rsid w:val="009C359A"/>
    <w:rsid w:val="009C3606"/>
    <w:rsid w:val="009C3943"/>
    <w:rsid w:val="009C3BEF"/>
    <w:rsid w:val="009C45EA"/>
    <w:rsid w:val="009C46E7"/>
    <w:rsid w:val="009C545A"/>
    <w:rsid w:val="009C549B"/>
    <w:rsid w:val="009C56EE"/>
    <w:rsid w:val="009C578B"/>
    <w:rsid w:val="009C581A"/>
    <w:rsid w:val="009C6099"/>
    <w:rsid w:val="009C66E5"/>
    <w:rsid w:val="009C75DF"/>
    <w:rsid w:val="009C7827"/>
    <w:rsid w:val="009C7F1D"/>
    <w:rsid w:val="009D0187"/>
    <w:rsid w:val="009D089E"/>
    <w:rsid w:val="009D0939"/>
    <w:rsid w:val="009D11B7"/>
    <w:rsid w:val="009D12B9"/>
    <w:rsid w:val="009D1931"/>
    <w:rsid w:val="009D2C9A"/>
    <w:rsid w:val="009D3147"/>
    <w:rsid w:val="009D37A2"/>
    <w:rsid w:val="009D3DC6"/>
    <w:rsid w:val="009D3F84"/>
    <w:rsid w:val="009D4201"/>
    <w:rsid w:val="009D4345"/>
    <w:rsid w:val="009D4465"/>
    <w:rsid w:val="009D49E1"/>
    <w:rsid w:val="009D5638"/>
    <w:rsid w:val="009D5FF5"/>
    <w:rsid w:val="009D61C4"/>
    <w:rsid w:val="009D65A9"/>
    <w:rsid w:val="009D68E3"/>
    <w:rsid w:val="009D6E20"/>
    <w:rsid w:val="009D70CD"/>
    <w:rsid w:val="009D7466"/>
    <w:rsid w:val="009D7642"/>
    <w:rsid w:val="009D76EA"/>
    <w:rsid w:val="009E042D"/>
    <w:rsid w:val="009E0A8C"/>
    <w:rsid w:val="009E1423"/>
    <w:rsid w:val="009E1978"/>
    <w:rsid w:val="009E19ED"/>
    <w:rsid w:val="009E2059"/>
    <w:rsid w:val="009E29BB"/>
    <w:rsid w:val="009E2DDF"/>
    <w:rsid w:val="009E2FA0"/>
    <w:rsid w:val="009E37AB"/>
    <w:rsid w:val="009E3987"/>
    <w:rsid w:val="009E3B0A"/>
    <w:rsid w:val="009E4C85"/>
    <w:rsid w:val="009E528B"/>
    <w:rsid w:val="009E53D7"/>
    <w:rsid w:val="009E56BA"/>
    <w:rsid w:val="009E56EB"/>
    <w:rsid w:val="009E59D3"/>
    <w:rsid w:val="009E6179"/>
    <w:rsid w:val="009E6F0B"/>
    <w:rsid w:val="009E6FA4"/>
    <w:rsid w:val="009E7810"/>
    <w:rsid w:val="009E7F0B"/>
    <w:rsid w:val="009F0CE6"/>
    <w:rsid w:val="009F0EA5"/>
    <w:rsid w:val="009F12F8"/>
    <w:rsid w:val="009F135D"/>
    <w:rsid w:val="009F17B9"/>
    <w:rsid w:val="009F19EC"/>
    <w:rsid w:val="009F1DC1"/>
    <w:rsid w:val="009F238C"/>
    <w:rsid w:val="009F33F9"/>
    <w:rsid w:val="009F3C76"/>
    <w:rsid w:val="009F3C9F"/>
    <w:rsid w:val="009F3CD9"/>
    <w:rsid w:val="009F3E32"/>
    <w:rsid w:val="009F42D0"/>
    <w:rsid w:val="009F42EC"/>
    <w:rsid w:val="009F4561"/>
    <w:rsid w:val="009F4ACB"/>
    <w:rsid w:val="009F50B6"/>
    <w:rsid w:val="009F64A1"/>
    <w:rsid w:val="009F6B54"/>
    <w:rsid w:val="009F74B9"/>
    <w:rsid w:val="00A002FD"/>
    <w:rsid w:val="00A0078D"/>
    <w:rsid w:val="00A00A68"/>
    <w:rsid w:val="00A00C41"/>
    <w:rsid w:val="00A012BD"/>
    <w:rsid w:val="00A02051"/>
    <w:rsid w:val="00A02441"/>
    <w:rsid w:val="00A0274B"/>
    <w:rsid w:val="00A02778"/>
    <w:rsid w:val="00A02E6C"/>
    <w:rsid w:val="00A03236"/>
    <w:rsid w:val="00A033C9"/>
    <w:rsid w:val="00A03775"/>
    <w:rsid w:val="00A04B17"/>
    <w:rsid w:val="00A05D39"/>
    <w:rsid w:val="00A06161"/>
    <w:rsid w:val="00A0650B"/>
    <w:rsid w:val="00A073E7"/>
    <w:rsid w:val="00A075F4"/>
    <w:rsid w:val="00A075FD"/>
    <w:rsid w:val="00A101C0"/>
    <w:rsid w:val="00A1046C"/>
    <w:rsid w:val="00A107CF"/>
    <w:rsid w:val="00A10ACA"/>
    <w:rsid w:val="00A10C81"/>
    <w:rsid w:val="00A10D6C"/>
    <w:rsid w:val="00A10E69"/>
    <w:rsid w:val="00A117C0"/>
    <w:rsid w:val="00A1195B"/>
    <w:rsid w:val="00A121E7"/>
    <w:rsid w:val="00A127EB"/>
    <w:rsid w:val="00A12A94"/>
    <w:rsid w:val="00A12B77"/>
    <w:rsid w:val="00A12CD3"/>
    <w:rsid w:val="00A12E94"/>
    <w:rsid w:val="00A135B4"/>
    <w:rsid w:val="00A13935"/>
    <w:rsid w:val="00A13DD1"/>
    <w:rsid w:val="00A14125"/>
    <w:rsid w:val="00A14A41"/>
    <w:rsid w:val="00A14AC9"/>
    <w:rsid w:val="00A14BFE"/>
    <w:rsid w:val="00A14D62"/>
    <w:rsid w:val="00A14DCD"/>
    <w:rsid w:val="00A14E01"/>
    <w:rsid w:val="00A15543"/>
    <w:rsid w:val="00A15AC2"/>
    <w:rsid w:val="00A15D6B"/>
    <w:rsid w:val="00A17DA4"/>
    <w:rsid w:val="00A17E90"/>
    <w:rsid w:val="00A206A0"/>
    <w:rsid w:val="00A21061"/>
    <w:rsid w:val="00A21099"/>
    <w:rsid w:val="00A21224"/>
    <w:rsid w:val="00A21429"/>
    <w:rsid w:val="00A216E8"/>
    <w:rsid w:val="00A218A4"/>
    <w:rsid w:val="00A21906"/>
    <w:rsid w:val="00A21D2E"/>
    <w:rsid w:val="00A21EC0"/>
    <w:rsid w:val="00A2253B"/>
    <w:rsid w:val="00A22967"/>
    <w:rsid w:val="00A230F0"/>
    <w:rsid w:val="00A236F5"/>
    <w:rsid w:val="00A23C2B"/>
    <w:rsid w:val="00A24226"/>
    <w:rsid w:val="00A24676"/>
    <w:rsid w:val="00A248EE"/>
    <w:rsid w:val="00A249DD"/>
    <w:rsid w:val="00A24DD0"/>
    <w:rsid w:val="00A24F7A"/>
    <w:rsid w:val="00A2570C"/>
    <w:rsid w:val="00A25D87"/>
    <w:rsid w:val="00A262E8"/>
    <w:rsid w:val="00A2643D"/>
    <w:rsid w:val="00A27454"/>
    <w:rsid w:val="00A27DCF"/>
    <w:rsid w:val="00A30393"/>
    <w:rsid w:val="00A3067C"/>
    <w:rsid w:val="00A31567"/>
    <w:rsid w:val="00A3162E"/>
    <w:rsid w:val="00A31A37"/>
    <w:rsid w:val="00A32452"/>
    <w:rsid w:val="00A3292C"/>
    <w:rsid w:val="00A32DE3"/>
    <w:rsid w:val="00A32E50"/>
    <w:rsid w:val="00A32FDA"/>
    <w:rsid w:val="00A33262"/>
    <w:rsid w:val="00A34C95"/>
    <w:rsid w:val="00A351A3"/>
    <w:rsid w:val="00A35702"/>
    <w:rsid w:val="00A35A8D"/>
    <w:rsid w:val="00A35E57"/>
    <w:rsid w:val="00A36212"/>
    <w:rsid w:val="00A3666E"/>
    <w:rsid w:val="00A36FA2"/>
    <w:rsid w:val="00A37651"/>
    <w:rsid w:val="00A37956"/>
    <w:rsid w:val="00A37AF5"/>
    <w:rsid w:val="00A40710"/>
    <w:rsid w:val="00A407F9"/>
    <w:rsid w:val="00A40952"/>
    <w:rsid w:val="00A412B9"/>
    <w:rsid w:val="00A41AA7"/>
    <w:rsid w:val="00A4250F"/>
    <w:rsid w:val="00A43E08"/>
    <w:rsid w:val="00A4404B"/>
    <w:rsid w:val="00A441C3"/>
    <w:rsid w:val="00A443DC"/>
    <w:rsid w:val="00A44748"/>
    <w:rsid w:val="00A44D90"/>
    <w:rsid w:val="00A45078"/>
    <w:rsid w:val="00A450FD"/>
    <w:rsid w:val="00A4532E"/>
    <w:rsid w:val="00A45C73"/>
    <w:rsid w:val="00A46080"/>
    <w:rsid w:val="00A46131"/>
    <w:rsid w:val="00A4663D"/>
    <w:rsid w:val="00A46A4F"/>
    <w:rsid w:val="00A46B23"/>
    <w:rsid w:val="00A46D0C"/>
    <w:rsid w:val="00A47481"/>
    <w:rsid w:val="00A47A1C"/>
    <w:rsid w:val="00A50079"/>
    <w:rsid w:val="00A500CE"/>
    <w:rsid w:val="00A50129"/>
    <w:rsid w:val="00A50283"/>
    <w:rsid w:val="00A5040C"/>
    <w:rsid w:val="00A505D8"/>
    <w:rsid w:val="00A509E7"/>
    <w:rsid w:val="00A51958"/>
    <w:rsid w:val="00A51AC5"/>
    <w:rsid w:val="00A52033"/>
    <w:rsid w:val="00A52177"/>
    <w:rsid w:val="00A5231B"/>
    <w:rsid w:val="00A52360"/>
    <w:rsid w:val="00A523EE"/>
    <w:rsid w:val="00A529E5"/>
    <w:rsid w:val="00A531C4"/>
    <w:rsid w:val="00A53DBC"/>
    <w:rsid w:val="00A53E29"/>
    <w:rsid w:val="00A53EC2"/>
    <w:rsid w:val="00A548C0"/>
    <w:rsid w:val="00A5573B"/>
    <w:rsid w:val="00A55E4C"/>
    <w:rsid w:val="00A56936"/>
    <w:rsid w:val="00A57905"/>
    <w:rsid w:val="00A57A83"/>
    <w:rsid w:val="00A60966"/>
    <w:rsid w:val="00A60EAA"/>
    <w:rsid w:val="00A61D5F"/>
    <w:rsid w:val="00A627B8"/>
    <w:rsid w:val="00A62C43"/>
    <w:rsid w:val="00A62C69"/>
    <w:rsid w:val="00A631E8"/>
    <w:rsid w:val="00A6336E"/>
    <w:rsid w:val="00A64318"/>
    <w:rsid w:val="00A6451D"/>
    <w:rsid w:val="00A64CC2"/>
    <w:rsid w:val="00A64E4B"/>
    <w:rsid w:val="00A65185"/>
    <w:rsid w:val="00A651E1"/>
    <w:rsid w:val="00A65797"/>
    <w:rsid w:val="00A65A61"/>
    <w:rsid w:val="00A65D42"/>
    <w:rsid w:val="00A6684D"/>
    <w:rsid w:val="00A67B2C"/>
    <w:rsid w:val="00A67C61"/>
    <w:rsid w:val="00A7065D"/>
    <w:rsid w:val="00A707BC"/>
    <w:rsid w:val="00A7093E"/>
    <w:rsid w:val="00A70AC7"/>
    <w:rsid w:val="00A718E0"/>
    <w:rsid w:val="00A72483"/>
    <w:rsid w:val="00A729F6"/>
    <w:rsid w:val="00A730C7"/>
    <w:rsid w:val="00A7346E"/>
    <w:rsid w:val="00A73B7F"/>
    <w:rsid w:val="00A73EBE"/>
    <w:rsid w:val="00A73F61"/>
    <w:rsid w:val="00A7453E"/>
    <w:rsid w:val="00A7460E"/>
    <w:rsid w:val="00A74BFB"/>
    <w:rsid w:val="00A75145"/>
    <w:rsid w:val="00A75BD3"/>
    <w:rsid w:val="00A76009"/>
    <w:rsid w:val="00A76487"/>
    <w:rsid w:val="00A769F9"/>
    <w:rsid w:val="00A773F5"/>
    <w:rsid w:val="00A77EA2"/>
    <w:rsid w:val="00A80949"/>
    <w:rsid w:val="00A80DD8"/>
    <w:rsid w:val="00A80DE5"/>
    <w:rsid w:val="00A80DE9"/>
    <w:rsid w:val="00A80E51"/>
    <w:rsid w:val="00A81228"/>
    <w:rsid w:val="00A8177C"/>
    <w:rsid w:val="00A817CC"/>
    <w:rsid w:val="00A81870"/>
    <w:rsid w:val="00A81A0F"/>
    <w:rsid w:val="00A81A84"/>
    <w:rsid w:val="00A822C9"/>
    <w:rsid w:val="00A824F0"/>
    <w:rsid w:val="00A828E4"/>
    <w:rsid w:val="00A82FFF"/>
    <w:rsid w:val="00A8383C"/>
    <w:rsid w:val="00A83DDB"/>
    <w:rsid w:val="00A8423C"/>
    <w:rsid w:val="00A8469C"/>
    <w:rsid w:val="00A8493D"/>
    <w:rsid w:val="00A84C4E"/>
    <w:rsid w:val="00A84F81"/>
    <w:rsid w:val="00A8528C"/>
    <w:rsid w:val="00A8530F"/>
    <w:rsid w:val="00A853CB"/>
    <w:rsid w:val="00A861CD"/>
    <w:rsid w:val="00A8642A"/>
    <w:rsid w:val="00A8649B"/>
    <w:rsid w:val="00A86635"/>
    <w:rsid w:val="00A86693"/>
    <w:rsid w:val="00A869FD"/>
    <w:rsid w:val="00A86B99"/>
    <w:rsid w:val="00A8727B"/>
    <w:rsid w:val="00A875DF"/>
    <w:rsid w:val="00A90392"/>
    <w:rsid w:val="00A90B8C"/>
    <w:rsid w:val="00A914FB"/>
    <w:rsid w:val="00A91ECF"/>
    <w:rsid w:val="00A92039"/>
    <w:rsid w:val="00A9286D"/>
    <w:rsid w:val="00A92A25"/>
    <w:rsid w:val="00A92C2E"/>
    <w:rsid w:val="00A93F39"/>
    <w:rsid w:val="00A94DB4"/>
    <w:rsid w:val="00A94EF7"/>
    <w:rsid w:val="00A95ACD"/>
    <w:rsid w:val="00A95D6A"/>
    <w:rsid w:val="00A96345"/>
    <w:rsid w:val="00A96F62"/>
    <w:rsid w:val="00A973DA"/>
    <w:rsid w:val="00AA05B2"/>
    <w:rsid w:val="00AA12F7"/>
    <w:rsid w:val="00AA1C68"/>
    <w:rsid w:val="00AA1CC0"/>
    <w:rsid w:val="00AA25EF"/>
    <w:rsid w:val="00AA2677"/>
    <w:rsid w:val="00AA3217"/>
    <w:rsid w:val="00AA3279"/>
    <w:rsid w:val="00AA342D"/>
    <w:rsid w:val="00AA61BA"/>
    <w:rsid w:val="00AA6B08"/>
    <w:rsid w:val="00AA727B"/>
    <w:rsid w:val="00AA7BF2"/>
    <w:rsid w:val="00AB1510"/>
    <w:rsid w:val="00AB19C4"/>
    <w:rsid w:val="00AB1E65"/>
    <w:rsid w:val="00AB1FE4"/>
    <w:rsid w:val="00AB20C7"/>
    <w:rsid w:val="00AB2146"/>
    <w:rsid w:val="00AB21A1"/>
    <w:rsid w:val="00AB26D1"/>
    <w:rsid w:val="00AB2AE5"/>
    <w:rsid w:val="00AB2EBD"/>
    <w:rsid w:val="00AB3584"/>
    <w:rsid w:val="00AB37CE"/>
    <w:rsid w:val="00AB39E0"/>
    <w:rsid w:val="00AB40E2"/>
    <w:rsid w:val="00AB415E"/>
    <w:rsid w:val="00AB422C"/>
    <w:rsid w:val="00AB4B89"/>
    <w:rsid w:val="00AB4C24"/>
    <w:rsid w:val="00AB4EEA"/>
    <w:rsid w:val="00AB5155"/>
    <w:rsid w:val="00AB542A"/>
    <w:rsid w:val="00AB5F23"/>
    <w:rsid w:val="00AB606A"/>
    <w:rsid w:val="00AB6197"/>
    <w:rsid w:val="00AB62C0"/>
    <w:rsid w:val="00AB6E5C"/>
    <w:rsid w:val="00AB6E88"/>
    <w:rsid w:val="00AB71C7"/>
    <w:rsid w:val="00AB71D3"/>
    <w:rsid w:val="00AB7216"/>
    <w:rsid w:val="00AB72F1"/>
    <w:rsid w:val="00AB75A5"/>
    <w:rsid w:val="00AC0128"/>
    <w:rsid w:val="00AC0635"/>
    <w:rsid w:val="00AC0850"/>
    <w:rsid w:val="00AC0E38"/>
    <w:rsid w:val="00AC1308"/>
    <w:rsid w:val="00AC139A"/>
    <w:rsid w:val="00AC182E"/>
    <w:rsid w:val="00AC1F12"/>
    <w:rsid w:val="00AC2255"/>
    <w:rsid w:val="00AC2294"/>
    <w:rsid w:val="00AC2631"/>
    <w:rsid w:val="00AC2D1D"/>
    <w:rsid w:val="00AC388B"/>
    <w:rsid w:val="00AC3A5C"/>
    <w:rsid w:val="00AC3A8A"/>
    <w:rsid w:val="00AC3EF2"/>
    <w:rsid w:val="00AC4689"/>
    <w:rsid w:val="00AC4979"/>
    <w:rsid w:val="00AC4D6C"/>
    <w:rsid w:val="00AC4F36"/>
    <w:rsid w:val="00AD016A"/>
    <w:rsid w:val="00AD072A"/>
    <w:rsid w:val="00AD1BD8"/>
    <w:rsid w:val="00AD21A0"/>
    <w:rsid w:val="00AD26AF"/>
    <w:rsid w:val="00AD2B7F"/>
    <w:rsid w:val="00AD38E6"/>
    <w:rsid w:val="00AD3EC3"/>
    <w:rsid w:val="00AD43C5"/>
    <w:rsid w:val="00AD4482"/>
    <w:rsid w:val="00AD44A7"/>
    <w:rsid w:val="00AD4804"/>
    <w:rsid w:val="00AD4B60"/>
    <w:rsid w:val="00AD4BDE"/>
    <w:rsid w:val="00AD4BF5"/>
    <w:rsid w:val="00AD5840"/>
    <w:rsid w:val="00AD61E4"/>
    <w:rsid w:val="00AD629E"/>
    <w:rsid w:val="00AD6564"/>
    <w:rsid w:val="00AD6E59"/>
    <w:rsid w:val="00AD7276"/>
    <w:rsid w:val="00AD78FF"/>
    <w:rsid w:val="00AE0BBA"/>
    <w:rsid w:val="00AE0D56"/>
    <w:rsid w:val="00AE0FB3"/>
    <w:rsid w:val="00AE18F7"/>
    <w:rsid w:val="00AE26EA"/>
    <w:rsid w:val="00AE29B6"/>
    <w:rsid w:val="00AE3879"/>
    <w:rsid w:val="00AE39E3"/>
    <w:rsid w:val="00AE3C33"/>
    <w:rsid w:val="00AE43F0"/>
    <w:rsid w:val="00AE441B"/>
    <w:rsid w:val="00AE4D10"/>
    <w:rsid w:val="00AE4F84"/>
    <w:rsid w:val="00AE527F"/>
    <w:rsid w:val="00AE5AFF"/>
    <w:rsid w:val="00AE7200"/>
    <w:rsid w:val="00AE72C5"/>
    <w:rsid w:val="00AE75BF"/>
    <w:rsid w:val="00AE771F"/>
    <w:rsid w:val="00AF03F2"/>
    <w:rsid w:val="00AF0437"/>
    <w:rsid w:val="00AF1053"/>
    <w:rsid w:val="00AF156E"/>
    <w:rsid w:val="00AF1588"/>
    <w:rsid w:val="00AF2298"/>
    <w:rsid w:val="00AF23D9"/>
    <w:rsid w:val="00AF253D"/>
    <w:rsid w:val="00AF2643"/>
    <w:rsid w:val="00AF2778"/>
    <w:rsid w:val="00AF293B"/>
    <w:rsid w:val="00AF3190"/>
    <w:rsid w:val="00AF32FA"/>
    <w:rsid w:val="00AF34D9"/>
    <w:rsid w:val="00AF3EEF"/>
    <w:rsid w:val="00AF41D6"/>
    <w:rsid w:val="00AF48D1"/>
    <w:rsid w:val="00AF5829"/>
    <w:rsid w:val="00AF59E7"/>
    <w:rsid w:val="00AF66AD"/>
    <w:rsid w:val="00AF6D8F"/>
    <w:rsid w:val="00AF77C7"/>
    <w:rsid w:val="00B00B7B"/>
    <w:rsid w:val="00B00BA4"/>
    <w:rsid w:val="00B00E11"/>
    <w:rsid w:val="00B013D2"/>
    <w:rsid w:val="00B0170A"/>
    <w:rsid w:val="00B01870"/>
    <w:rsid w:val="00B01C66"/>
    <w:rsid w:val="00B02127"/>
    <w:rsid w:val="00B022B7"/>
    <w:rsid w:val="00B02314"/>
    <w:rsid w:val="00B025BF"/>
    <w:rsid w:val="00B026CE"/>
    <w:rsid w:val="00B03018"/>
    <w:rsid w:val="00B03031"/>
    <w:rsid w:val="00B03D19"/>
    <w:rsid w:val="00B03DF3"/>
    <w:rsid w:val="00B041ED"/>
    <w:rsid w:val="00B04B2E"/>
    <w:rsid w:val="00B05F46"/>
    <w:rsid w:val="00B0737C"/>
    <w:rsid w:val="00B07533"/>
    <w:rsid w:val="00B076E4"/>
    <w:rsid w:val="00B10E03"/>
    <w:rsid w:val="00B1116E"/>
    <w:rsid w:val="00B114B1"/>
    <w:rsid w:val="00B118F0"/>
    <w:rsid w:val="00B11A31"/>
    <w:rsid w:val="00B11CB3"/>
    <w:rsid w:val="00B11D33"/>
    <w:rsid w:val="00B1282B"/>
    <w:rsid w:val="00B12A3A"/>
    <w:rsid w:val="00B12EA8"/>
    <w:rsid w:val="00B13084"/>
    <w:rsid w:val="00B13207"/>
    <w:rsid w:val="00B13A1C"/>
    <w:rsid w:val="00B13F37"/>
    <w:rsid w:val="00B145A7"/>
    <w:rsid w:val="00B14839"/>
    <w:rsid w:val="00B14DC5"/>
    <w:rsid w:val="00B15A65"/>
    <w:rsid w:val="00B15A73"/>
    <w:rsid w:val="00B15EAE"/>
    <w:rsid w:val="00B15ECF"/>
    <w:rsid w:val="00B15FA1"/>
    <w:rsid w:val="00B16460"/>
    <w:rsid w:val="00B17CD6"/>
    <w:rsid w:val="00B17D23"/>
    <w:rsid w:val="00B17F0E"/>
    <w:rsid w:val="00B200F6"/>
    <w:rsid w:val="00B204CC"/>
    <w:rsid w:val="00B21246"/>
    <w:rsid w:val="00B21C94"/>
    <w:rsid w:val="00B21D13"/>
    <w:rsid w:val="00B2205E"/>
    <w:rsid w:val="00B220A0"/>
    <w:rsid w:val="00B22457"/>
    <w:rsid w:val="00B22BE5"/>
    <w:rsid w:val="00B22E2C"/>
    <w:rsid w:val="00B22EDE"/>
    <w:rsid w:val="00B22F61"/>
    <w:rsid w:val="00B2333D"/>
    <w:rsid w:val="00B23452"/>
    <w:rsid w:val="00B23AA0"/>
    <w:rsid w:val="00B23EEE"/>
    <w:rsid w:val="00B2414F"/>
    <w:rsid w:val="00B24814"/>
    <w:rsid w:val="00B24967"/>
    <w:rsid w:val="00B24F92"/>
    <w:rsid w:val="00B252BB"/>
    <w:rsid w:val="00B25A05"/>
    <w:rsid w:val="00B267D8"/>
    <w:rsid w:val="00B26A14"/>
    <w:rsid w:val="00B2755A"/>
    <w:rsid w:val="00B27A07"/>
    <w:rsid w:val="00B27A1F"/>
    <w:rsid w:val="00B27CC9"/>
    <w:rsid w:val="00B30C84"/>
    <w:rsid w:val="00B31676"/>
    <w:rsid w:val="00B316B2"/>
    <w:rsid w:val="00B31FBE"/>
    <w:rsid w:val="00B32518"/>
    <w:rsid w:val="00B33046"/>
    <w:rsid w:val="00B33506"/>
    <w:rsid w:val="00B33782"/>
    <w:rsid w:val="00B35A84"/>
    <w:rsid w:val="00B35AC2"/>
    <w:rsid w:val="00B35FCC"/>
    <w:rsid w:val="00B3603A"/>
    <w:rsid w:val="00B3660F"/>
    <w:rsid w:val="00B368F9"/>
    <w:rsid w:val="00B36A60"/>
    <w:rsid w:val="00B36CDE"/>
    <w:rsid w:val="00B37420"/>
    <w:rsid w:val="00B40555"/>
    <w:rsid w:val="00B4080A"/>
    <w:rsid w:val="00B40813"/>
    <w:rsid w:val="00B408FD"/>
    <w:rsid w:val="00B4090A"/>
    <w:rsid w:val="00B40E25"/>
    <w:rsid w:val="00B41713"/>
    <w:rsid w:val="00B41A76"/>
    <w:rsid w:val="00B41B1A"/>
    <w:rsid w:val="00B41F3B"/>
    <w:rsid w:val="00B42224"/>
    <w:rsid w:val="00B427CA"/>
    <w:rsid w:val="00B4292F"/>
    <w:rsid w:val="00B43440"/>
    <w:rsid w:val="00B43DC0"/>
    <w:rsid w:val="00B44438"/>
    <w:rsid w:val="00B446FB"/>
    <w:rsid w:val="00B447C7"/>
    <w:rsid w:val="00B45D07"/>
    <w:rsid w:val="00B45E20"/>
    <w:rsid w:val="00B46068"/>
    <w:rsid w:val="00B46D06"/>
    <w:rsid w:val="00B46F21"/>
    <w:rsid w:val="00B474D6"/>
    <w:rsid w:val="00B47B81"/>
    <w:rsid w:val="00B47D3D"/>
    <w:rsid w:val="00B50A3D"/>
    <w:rsid w:val="00B51353"/>
    <w:rsid w:val="00B515F9"/>
    <w:rsid w:val="00B51826"/>
    <w:rsid w:val="00B51C9B"/>
    <w:rsid w:val="00B51CF3"/>
    <w:rsid w:val="00B51D4D"/>
    <w:rsid w:val="00B52314"/>
    <w:rsid w:val="00B525E5"/>
    <w:rsid w:val="00B5266F"/>
    <w:rsid w:val="00B52979"/>
    <w:rsid w:val="00B52C05"/>
    <w:rsid w:val="00B5302D"/>
    <w:rsid w:val="00B53224"/>
    <w:rsid w:val="00B533AF"/>
    <w:rsid w:val="00B538DD"/>
    <w:rsid w:val="00B53DCA"/>
    <w:rsid w:val="00B54230"/>
    <w:rsid w:val="00B54C08"/>
    <w:rsid w:val="00B55170"/>
    <w:rsid w:val="00B55257"/>
    <w:rsid w:val="00B552E7"/>
    <w:rsid w:val="00B55591"/>
    <w:rsid w:val="00B55BEE"/>
    <w:rsid w:val="00B55C27"/>
    <w:rsid w:val="00B55D62"/>
    <w:rsid w:val="00B55E62"/>
    <w:rsid w:val="00B561E7"/>
    <w:rsid w:val="00B56B32"/>
    <w:rsid w:val="00B56EF9"/>
    <w:rsid w:val="00B56FEA"/>
    <w:rsid w:val="00B57747"/>
    <w:rsid w:val="00B57758"/>
    <w:rsid w:val="00B606FA"/>
    <w:rsid w:val="00B612ED"/>
    <w:rsid w:val="00B6170B"/>
    <w:rsid w:val="00B61AD6"/>
    <w:rsid w:val="00B61FDA"/>
    <w:rsid w:val="00B62387"/>
    <w:rsid w:val="00B62896"/>
    <w:rsid w:val="00B629B7"/>
    <w:rsid w:val="00B62B19"/>
    <w:rsid w:val="00B62C05"/>
    <w:rsid w:val="00B63163"/>
    <w:rsid w:val="00B6348E"/>
    <w:rsid w:val="00B635C0"/>
    <w:rsid w:val="00B6362D"/>
    <w:rsid w:val="00B63DC0"/>
    <w:rsid w:val="00B64E55"/>
    <w:rsid w:val="00B65340"/>
    <w:rsid w:val="00B65621"/>
    <w:rsid w:val="00B658BE"/>
    <w:rsid w:val="00B6611D"/>
    <w:rsid w:val="00B666D1"/>
    <w:rsid w:val="00B6742B"/>
    <w:rsid w:val="00B675AE"/>
    <w:rsid w:val="00B676A5"/>
    <w:rsid w:val="00B6791F"/>
    <w:rsid w:val="00B70A3C"/>
    <w:rsid w:val="00B715B3"/>
    <w:rsid w:val="00B71AE1"/>
    <w:rsid w:val="00B71EC3"/>
    <w:rsid w:val="00B720C5"/>
    <w:rsid w:val="00B721AE"/>
    <w:rsid w:val="00B723D1"/>
    <w:rsid w:val="00B72959"/>
    <w:rsid w:val="00B72BB1"/>
    <w:rsid w:val="00B72BE6"/>
    <w:rsid w:val="00B72EC2"/>
    <w:rsid w:val="00B72FEE"/>
    <w:rsid w:val="00B73226"/>
    <w:rsid w:val="00B73540"/>
    <w:rsid w:val="00B738A2"/>
    <w:rsid w:val="00B742BB"/>
    <w:rsid w:val="00B747E6"/>
    <w:rsid w:val="00B74BAB"/>
    <w:rsid w:val="00B74CB7"/>
    <w:rsid w:val="00B75049"/>
    <w:rsid w:val="00B751F7"/>
    <w:rsid w:val="00B751F8"/>
    <w:rsid w:val="00B758A4"/>
    <w:rsid w:val="00B75E37"/>
    <w:rsid w:val="00B76642"/>
    <w:rsid w:val="00B7668F"/>
    <w:rsid w:val="00B77AAF"/>
    <w:rsid w:val="00B77ED8"/>
    <w:rsid w:val="00B801F0"/>
    <w:rsid w:val="00B80A17"/>
    <w:rsid w:val="00B80EC8"/>
    <w:rsid w:val="00B80F49"/>
    <w:rsid w:val="00B813BD"/>
    <w:rsid w:val="00B813E6"/>
    <w:rsid w:val="00B816FC"/>
    <w:rsid w:val="00B81951"/>
    <w:rsid w:val="00B81AA4"/>
    <w:rsid w:val="00B81C09"/>
    <w:rsid w:val="00B81F85"/>
    <w:rsid w:val="00B81FA3"/>
    <w:rsid w:val="00B827E6"/>
    <w:rsid w:val="00B82D05"/>
    <w:rsid w:val="00B82F1F"/>
    <w:rsid w:val="00B83B74"/>
    <w:rsid w:val="00B83D2C"/>
    <w:rsid w:val="00B84742"/>
    <w:rsid w:val="00B847FF"/>
    <w:rsid w:val="00B84B2E"/>
    <w:rsid w:val="00B84C30"/>
    <w:rsid w:val="00B85438"/>
    <w:rsid w:val="00B863BC"/>
    <w:rsid w:val="00B86E44"/>
    <w:rsid w:val="00B87380"/>
    <w:rsid w:val="00B878FC"/>
    <w:rsid w:val="00B87DC2"/>
    <w:rsid w:val="00B87F84"/>
    <w:rsid w:val="00B87F9A"/>
    <w:rsid w:val="00B90347"/>
    <w:rsid w:val="00B91442"/>
    <w:rsid w:val="00B9153A"/>
    <w:rsid w:val="00B91DDC"/>
    <w:rsid w:val="00B929CF"/>
    <w:rsid w:val="00B93266"/>
    <w:rsid w:val="00B93ABB"/>
    <w:rsid w:val="00B93FEA"/>
    <w:rsid w:val="00B94263"/>
    <w:rsid w:val="00B944B7"/>
    <w:rsid w:val="00B94FD9"/>
    <w:rsid w:val="00B95997"/>
    <w:rsid w:val="00B9599A"/>
    <w:rsid w:val="00B95CA7"/>
    <w:rsid w:val="00B966F5"/>
    <w:rsid w:val="00B96AC5"/>
    <w:rsid w:val="00B96C23"/>
    <w:rsid w:val="00B96E8E"/>
    <w:rsid w:val="00B973E9"/>
    <w:rsid w:val="00BA07B7"/>
    <w:rsid w:val="00BA0A3F"/>
    <w:rsid w:val="00BA0BB8"/>
    <w:rsid w:val="00BA0FFD"/>
    <w:rsid w:val="00BA12CB"/>
    <w:rsid w:val="00BA20FF"/>
    <w:rsid w:val="00BA2861"/>
    <w:rsid w:val="00BA2B8D"/>
    <w:rsid w:val="00BA2CDA"/>
    <w:rsid w:val="00BA3933"/>
    <w:rsid w:val="00BA3D40"/>
    <w:rsid w:val="00BA3DB8"/>
    <w:rsid w:val="00BA575C"/>
    <w:rsid w:val="00BA5FA7"/>
    <w:rsid w:val="00BA5FB4"/>
    <w:rsid w:val="00BA6398"/>
    <w:rsid w:val="00BA6531"/>
    <w:rsid w:val="00BA657C"/>
    <w:rsid w:val="00BA6773"/>
    <w:rsid w:val="00BA68E4"/>
    <w:rsid w:val="00BA6DA2"/>
    <w:rsid w:val="00BA7E91"/>
    <w:rsid w:val="00BB01BF"/>
    <w:rsid w:val="00BB04B3"/>
    <w:rsid w:val="00BB0AFE"/>
    <w:rsid w:val="00BB0E4D"/>
    <w:rsid w:val="00BB13E7"/>
    <w:rsid w:val="00BB14DE"/>
    <w:rsid w:val="00BB1BE7"/>
    <w:rsid w:val="00BB24AF"/>
    <w:rsid w:val="00BB4613"/>
    <w:rsid w:val="00BB49FF"/>
    <w:rsid w:val="00BB4B43"/>
    <w:rsid w:val="00BB521B"/>
    <w:rsid w:val="00BB52A9"/>
    <w:rsid w:val="00BB55DC"/>
    <w:rsid w:val="00BB5664"/>
    <w:rsid w:val="00BB56D8"/>
    <w:rsid w:val="00BB5B56"/>
    <w:rsid w:val="00BB62E8"/>
    <w:rsid w:val="00BB63E3"/>
    <w:rsid w:val="00BB78AB"/>
    <w:rsid w:val="00BB7A05"/>
    <w:rsid w:val="00BB7AAC"/>
    <w:rsid w:val="00BC0B03"/>
    <w:rsid w:val="00BC0C8B"/>
    <w:rsid w:val="00BC2175"/>
    <w:rsid w:val="00BC22E4"/>
    <w:rsid w:val="00BC27ED"/>
    <w:rsid w:val="00BC2BC7"/>
    <w:rsid w:val="00BC32C4"/>
    <w:rsid w:val="00BC3540"/>
    <w:rsid w:val="00BC4038"/>
    <w:rsid w:val="00BC406E"/>
    <w:rsid w:val="00BC42F0"/>
    <w:rsid w:val="00BC48C2"/>
    <w:rsid w:val="00BC4986"/>
    <w:rsid w:val="00BC4AC0"/>
    <w:rsid w:val="00BC5571"/>
    <w:rsid w:val="00BC5577"/>
    <w:rsid w:val="00BC56FA"/>
    <w:rsid w:val="00BC59AE"/>
    <w:rsid w:val="00BC68E4"/>
    <w:rsid w:val="00BC6DB0"/>
    <w:rsid w:val="00BC6DDC"/>
    <w:rsid w:val="00BC731A"/>
    <w:rsid w:val="00BD00EE"/>
    <w:rsid w:val="00BD23DA"/>
    <w:rsid w:val="00BD2A90"/>
    <w:rsid w:val="00BD2B6B"/>
    <w:rsid w:val="00BD2E22"/>
    <w:rsid w:val="00BD2FD0"/>
    <w:rsid w:val="00BD309F"/>
    <w:rsid w:val="00BD3639"/>
    <w:rsid w:val="00BD3ABD"/>
    <w:rsid w:val="00BD3B37"/>
    <w:rsid w:val="00BD3F98"/>
    <w:rsid w:val="00BD47E8"/>
    <w:rsid w:val="00BD48B3"/>
    <w:rsid w:val="00BD4944"/>
    <w:rsid w:val="00BD4BA7"/>
    <w:rsid w:val="00BD4F2A"/>
    <w:rsid w:val="00BD5370"/>
    <w:rsid w:val="00BD5511"/>
    <w:rsid w:val="00BD5883"/>
    <w:rsid w:val="00BD58FB"/>
    <w:rsid w:val="00BD5BEE"/>
    <w:rsid w:val="00BD5D97"/>
    <w:rsid w:val="00BD5EC9"/>
    <w:rsid w:val="00BD68EB"/>
    <w:rsid w:val="00BD6A47"/>
    <w:rsid w:val="00BD6BB7"/>
    <w:rsid w:val="00BD6C25"/>
    <w:rsid w:val="00BD6EBC"/>
    <w:rsid w:val="00BD7358"/>
    <w:rsid w:val="00BD7911"/>
    <w:rsid w:val="00BD7958"/>
    <w:rsid w:val="00BD7BBC"/>
    <w:rsid w:val="00BE028B"/>
    <w:rsid w:val="00BE0EFA"/>
    <w:rsid w:val="00BE176E"/>
    <w:rsid w:val="00BE1998"/>
    <w:rsid w:val="00BE24A9"/>
    <w:rsid w:val="00BE2A50"/>
    <w:rsid w:val="00BE3387"/>
    <w:rsid w:val="00BE3493"/>
    <w:rsid w:val="00BE3EF5"/>
    <w:rsid w:val="00BE4575"/>
    <w:rsid w:val="00BE4E81"/>
    <w:rsid w:val="00BE5645"/>
    <w:rsid w:val="00BE6554"/>
    <w:rsid w:val="00BE668D"/>
    <w:rsid w:val="00BE6C35"/>
    <w:rsid w:val="00BE7BB2"/>
    <w:rsid w:val="00BE7E9F"/>
    <w:rsid w:val="00BF03AE"/>
    <w:rsid w:val="00BF16AF"/>
    <w:rsid w:val="00BF1842"/>
    <w:rsid w:val="00BF19FF"/>
    <w:rsid w:val="00BF2153"/>
    <w:rsid w:val="00BF2694"/>
    <w:rsid w:val="00BF27A8"/>
    <w:rsid w:val="00BF2C1A"/>
    <w:rsid w:val="00BF2FB9"/>
    <w:rsid w:val="00BF3E57"/>
    <w:rsid w:val="00BF4941"/>
    <w:rsid w:val="00BF497B"/>
    <w:rsid w:val="00BF49B0"/>
    <w:rsid w:val="00BF5486"/>
    <w:rsid w:val="00BF63D9"/>
    <w:rsid w:val="00BF68D1"/>
    <w:rsid w:val="00BF6C3B"/>
    <w:rsid w:val="00BF755C"/>
    <w:rsid w:val="00BF78C3"/>
    <w:rsid w:val="00BF7989"/>
    <w:rsid w:val="00BF79D6"/>
    <w:rsid w:val="00BF7D48"/>
    <w:rsid w:val="00C008F1"/>
    <w:rsid w:val="00C00B05"/>
    <w:rsid w:val="00C01737"/>
    <w:rsid w:val="00C01DA9"/>
    <w:rsid w:val="00C02351"/>
    <w:rsid w:val="00C02631"/>
    <w:rsid w:val="00C02710"/>
    <w:rsid w:val="00C02BFD"/>
    <w:rsid w:val="00C03292"/>
    <w:rsid w:val="00C032C9"/>
    <w:rsid w:val="00C03C00"/>
    <w:rsid w:val="00C04EFC"/>
    <w:rsid w:val="00C05163"/>
    <w:rsid w:val="00C057F4"/>
    <w:rsid w:val="00C0580C"/>
    <w:rsid w:val="00C063DC"/>
    <w:rsid w:val="00C063FC"/>
    <w:rsid w:val="00C064C8"/>
    <w:rsid w:val="00C06BCE"/>
    <w:rsid w:val="00C0726C"/>
    <w:rsid w:val="00C07333"/>
    <w:rsid w:val="00C07594"/>
    <w:rsid w:val="00C07B63"/>
    <w:rsid w:val="00C07F74"/>
    <w:rsid w:val="00C1060F"/>
    <w:rsid w:val="00C10716"/>
    <w:rsid w:val="00C10AE9"/>
    <w:rsid w:val="00C1126F"/>
    <w:rsid w:val="00C123AC"/>
    <w:rsid w:val="00C12B5A"/>
    <w:rsid w:val="00C1423F"/>
    <w:rsid w:val="00C1506E"/>
    <w:rsid w:val="00C150B7"/>
    <w:rsid w:val="00C1659C"/>
    <w:rsid w:val="00C1669F"/>
    <w:rsid w:val="00C17330"/>
    <w:rsid w:val="00C17343"/>
    <w:rsid w:val="00C17963"/>
    <w:rsid w:val="00C203B0"/>
    <w:rsid w:val="00C20579"/>
    <w:rsid w:val="00C20BEC"/>
    <w:rsid w:val="00C2104A"/>
    <w:rsid w:val="00C2113D"/>
    <w:rsid w:val="00C218BC"/>
    <w:rsid w:val="00C21FDA"/>
    <w:rsid w:val="00C22870"/>
    <w:rsid w:val="00C22A0B"/>
    <w:rsid w:val="00C22C5E"/>
    <w:rsid w:val="00C22E16"/>
    <w:rsid w:val="00C236F2"/>
    <w:rsid w:val="00C24745"/>
    <w:rsid w:val="00C25973"/>
    <w:rsid w:val="00C25BFD"/>
    <w:rsid w:val="00C25C28"/>
    <w:rsid w:val="00C25EE8"/>
    <w:rsid w:val="00C2614F"/>
    <w:rsid w:val="00C2620C"/>
    <w:rsid w:val="00C2637D"/>
    <w:rsid w:val="00C2757D"/>
    <w:rsid w:val="00C27E77"/>
    <w:rsid w:val="00C309F6"/>
    <w:rsid w:val="00C30C06"/>
    <w:rsid w:val="00C323BC"/>
    <w:rsid w:val="00C325A1"/>
    <w:rsid w:val="00C3317C"/>
    <w:rsid w:val="00C33378"/>
    <w:rsid w:val="00C333ED"/>
    <w:rsid w:val="00C3368F"/>
    <w:rsid w:val="00C33819"/>
    <w:rsid w:val="00C338AF"/>
    <w:rsid w:val="00C33BDE"/>
    <w:rsid w:val="00C340D2"/>
    <w:rsid w:val="00C34A6E"/>
    <w:rsid w:val="00C34F0F"/>
    <w:rsid w:val="00C35AFD"/>
    <w:rsid w:val="00C366DD"/>
    <w:rsid w:val="00C36FDB"/>
    <w:rsid w:val="00C371E5"/>
    <w:rsid w:val="00C372BE"/>
    <w:rsid w:val="00C403D7"/>
    <w:rsid w:val="00C4095F"/>
    <w:rsid w:val="00C40A8E"/>
    <w:rsid w:val="00C40B6A"/>
    <w:rsid w:val="00C40DDD"/>
    <w:rsid w:val="00C413B0"/>
    <w:rsid w:val="00C41422"/>
    <w:rsid w:val="00C41A82"/>
    <w:rsid w:val="00C41B5C"/>
    <w:rsid w:val="00C4231C"/>
    <w:rsid w:val="00C4291D"/>
    <w:rsid w:val="00C42C37"/>
    <w:rsid w:val="00C43D9C"/>
    <w:rsid w:val="00C4444D"/>
    <w:rsid w:val="00C448E6"/>
    <w:rsid w:val="00C44CA0"/>
    <w:rsid w:val="00C45733"/>
    <w:rsid w:val="00C45B1C"/>
    <w:rsid w:val="00C45DD1"/>
    <w:rsid w:val="00C46D77"/>
    <w:rsid w:val="00C46FC3"/>
    <w:rsid w:val="00C474C4"/>
    <w:rsid w:val="00C478BB"/>
    <w:rsid w:val="00C50289"/>
    <w:rsid w:val="00C50460"/>
    <w:rsid w:val="00C5129B"/>
    <w:rsid w:val="00C51C3F"/>
    <w:rsid w:val="00C51DBA"/>
    <w:rsid w:val="00C51E11"/>
    <w:rsid w:val="00C52061"/>
    <w:rsid w:val="00C524ED"/>
    <w:rsid w:val="00C52641"/>
    <w:rsid w:val="00C526AB"/>
    <w:rsid w:val="00C52840"/>
    <w:rsid w:val="00C52EF8"/>
    <w:rsid w:val="00C53444"/>
    <w:rsid w:val="00C5347D"/>
    <w:rsid w:val="00C534D7"/>
    <w:rsid w:val="00C53554"/>
    <w:rsid w:val="00C538FD"/>
    <w:rsid w:val="00C54AB1"/>
    <w:rsid w:val="00C54AE4"/>
    <w:rsid w:val="00C54B14"/>
    <w:rsid w:val="00C54E5B"/>
    <w:rsid w:val="00C55042"/>
    <w:rsid w:val="00C551F0"/>
    <w:rsid w:val="00C55FE4"/>
    <w:rsid w:val="00C5634E"/>
    <w:rsid w:val="00C56E0F"/>
    <w:rsid w:val="00C576A0"/>
    <w:rsid w:val="00C57992"/>
    <w:rsid w:val="00C57EA6"/>
    <w:rsid w:val="00C57EAA"/>
    <w:rsid w:val="00C60286"/>
    <w:rsid w:val="00C60436"/>
    <w:rsid w:val="00C60B15"/>
    <w:rsid w:val="00C60FF1"/>
    <w:rsid w:val="00C619CC"/>
    <w:rsid w:val="00C628F9"/>
    <w:rsid w:val="00C63069"/>
    <w:rsid w:val="00C6310E"/>
    <w:rsid w:val="00C632D9"/>
    <w:rsid w:val="00C639F0"/>
    <w:rsid w:val="00C63C31"/>
    <w:rsid w:val="00C63FB5"/>
    <w:rsid w:val="00C6433F"/>
    <w:rsid w:val="00C643CC"/>
    <w:rsid w:val="00C6480E"/>
    <w:rsid w:val="00C648C9"/>
    <w:rsid w:val="00C64A9D"/>
    <w:rsid w:val="00C64BC4"/>
    <w:rsid w:val="00C64F57"/>
    <w:rsid w:val="00C64FC4"/>
    <w:rsid w:val="00C655D5"/>
    <w:rsid w:val="00C65CF9"/>
    <w:rsid w:val="00C65F4B"/>
    <w:rsid w:val="00C6688A"/>
    <w:rsid w:val="00C672C7"/>
    <w:rsid w:val="00C67D28"/>
    <w:rsid w:val="00C67E24"/>
    <w:rsid w:val="00C67E81"/>
    <w:rsid w:val="00C67FFA"/>
    <w:rsid w:val="00C70DD9"/>
    <w:rsid w:val="00C71C39"/>
    <w:rsid w:val="00C71FEF"/>
    <w:rsid w:val="00C72E17"/>
    <w:rsid w:val="00C734CB"/>
    <w:rsid w:val="00C73DC0"/>
    <w:rsid w:val="00C74330"/>
    <w:rsid w:val="00C7491A"/>
    <w:rsid w:val="00C749AD"/>
    <w:rsid w:val="00C757A3"/>
    <w:rsid w:val="00C76199"/>
    <w:rsid w:val="00C7668E"/>
    <w:rsid w:val="00C766C3"/>
    <w:rsid w:val="00C77310"/>
    <w:rsid w:val="00C7776E"/>
    <w:rsid w:val="00C77A2D"/>
    <w:rsid w:val="00C80323"/>
    <w:rsid w:val="00C804FA"/>
    <w:rsid w:val="00C806E8"/>
    <w:rsid w:val="00C80A45"/>
    <w:rsid w:val="00C81606"/>
    <w:rsid w:val="00C81A4E"/>
    <w:rsid w:val="00C81DAB"/>
    <w:rsid w:val="00C81E4C"/>
    <w:rsid w:val="00C82228"/>
    <w:rsid w:val="00C82279"/>
    <w:rsid w:val="00C82AC7"/>
    <w:rsid w:val="00C82C4A"/>
    <w:rsid w:val="00C82DF2"/>
    <w:rsid w:val="00C8311E"/>
    <w:rsid w:val="00C833E5"/>
    <w:rsid w:val="00C83A1F"/>
    <w:rsid w:val="00C83E37"/>
    <w:rsid w:val="00C84871"/>
    <w:rsid w:val="00C85144"/>
    <w:rsid w:val="00C85381"/>
    <w:rsid w:val="00C85B7A"/>
    <w:rsid w:val="00C85EF6"/>
    <w:rsid w:val="00C86202"/>
    <w:rsid w:val="00C86AAC"/>
    <w:rsid w:val="00C86C39"/>
    <w:rsid w:val="00C86C49"/>
    <w:rsid w:val="00C87432"/>
    <w:rsid w:val="00C878BD"/>
    <w:rsid w:val="00C87924"/>
    <w:rsid w:val="00C87BCD"/>
    <w:rsid w:val="00C90168"/>
    <w:rsid w:val="00C90A57"/>
    <w:rsid w:val="00C911E3"/>
    <w:rsid w:val="00C916F6"/>
    <w:rsid w:val="00C91A8A"/>
    <w:rsid w:val="00C91FB1"/>
    <w:rsid w:val="00C928DF"/>
    <w:rsid w:val="00C92912"/>
    <w:rsid w:val="00C9362D"/>
    <w:rsid w:val="00C94B93"/>
    <w:rsid w:val="00C95F6E"/>
    <w:rsid w:val="00C9614D"/>
    <w:rsid w:val="00C96B7F"/>
    <w:rsid w:val="00C97364"/>
    <w:rsid w:val="00C973C2"/>
    <w:rsid w:val="00C9742A"/>
    <w:rsid w:val="00C97871"/>
    <w:rsid w:val="00C97A3E"/>
    <w:rsid w:val="00C97D9C"/>
    <w:rsid w:val="00C97F05"/>
    <w:rsid w:val="00C97FAB"/>
    <w:rsid w:val="00CA00D5"/>
    <w:rsid w:val="00CA01A2"/>
    <w:rsid w:val="00CA03F0"/>
    <w:rsid w:val="00CA04A8"/>
    <w:rsid w:val="00CA0CBE"/>
    <w:rsid w:val="00CA0EDC"/>
    <w:rsid w:val="00CA1551"/>
    <w:rsid w:val="00CA17CB"/>
    <w:rsid w:val="00CA1DB6"/>
    <w:rsid w:val="00CA1FCD"/>
    <w:rsid w:val="00CA23BA"/>
    <w:rsid w:val="00CA247F"/>
    <w:rsid w:val="00CA2556"/>
    <w:rsid w:val="00CA347B"/>
    <w:rsid w:val="00CA3BA1"/>
    <w:rsid w:val="00CA574E"/>
    <w:rsid w:val="00CA6846"/>
    <w:rsid w:val="00CA7095"/>
    <w:rsid w:val="00CB041F"/>
    <w:rsid w:val="00CB0E6C"/>
    <w:rsid w:val="00CB0EDC"/>
    <w:rsid w:val="00CB1A33"/>
    <w:rsid w:val="00CB1C32"/>
    <w:rsid w:val="00CB21E6"/>
    <w:rsid w:val="00CB2245"/>
    <w:rsid w:val="00CB2745"/>
    <w:rsid w:val="00CB33CF"/>
    <w:rsid w:val="00CB474B"/>
    <w:rsid w:val="00CB4AB9"/>
    <w:rsid w:val="00CB4C6D"/>
    <w:rsid w:val="00CB4D02"/>
    <w:rsid w:val="00CB4DD9"/>
    <w:rsid w:val="00CB5754"/>
    <w:rsid w:val="00CB57B3"/>
    <w:rsid w:val="00CB581A"/>
    <w:rsid w:val="00CB6185"/>
    <w:rsid w:val="00CB623A"/>
    <w:rsid w:val="00CB6EF7"/>
    <w:rsid w:val="00CB72E7"/>
    <w:rsid w:val="00CB749D"/>
    <w:rsid w:val="00CB759C"/>
    <w:rsid w:val="00CB7CF7"/>
    <w:rsid w:val="00CC03A0"/>
    <w:rsid w:val="00CC058D"/>
    <w:rsid w:val="00CC0ACC"/>
    <w:rsid w:val="00CC0C7A"/>
    <w:rsid w:val="00CC11C4"/>
    <w:rsid w:val="00CC162D"/>
    <w:rsid w:val="00CC16EF"/>
    <w:rsid w:val="00CC1AA9"/>
    <w:rsid w:val="00CC255F"/>
    <w:rsid w:val="00CC29F5"/>
    <w:rsid w:val="00CC36F4"/>
    <w:rsid w:val="00CC4179"/>
    <w:rsid w:val="00CC4195"/>
    <w:rsid w:val="00CC46A7"/>
    <w:rsid w:val="00CC4BE3"/>
    <w:rsid w:val="00CC5001"/>
    <w:rsid w:val="00CC523B"/>
    <w:rsid w:val="00CC559C"/>
    <w:rsid w:val="00CC683E"/>
    <w:rsid w:val="00CC7557"/>
    <w:rsid w:val="00CC76A5"/>
    <w:rsid w:val="00CC7791"/>
    <w:rsid w:val="00CD075B"/>
    <w:rsid w:val="00CD09A3"/>
    <w:rsid w:val="00CD0BA5"/>
    <w:rsid w:val="00CD12BB"/>
    <w:rsid w:val="00CD1C4E"/>
    <w:rsid w:val="00CD2C59"/>
    <w:rsid w:val="00CD3529"/>
    <w:rsid w:val="00CD35B5"/>
    <w:rsid w:val="00CD3848"/>
    <w:rsid w:val="00CD38CA"/>
    <w:rsid w:val="00CD3A98"/>
    <w:rsid w:val="00CD3C87"/>
    <w:rsid w:val="00CD3EF7"/>
    <w:rsid w:val="00CD4644"/>
    <w:rsid w:val="00CD49B4"/>
    <w:rsid w:val="00CD4FCC"/>
    <w:rsid w:val="00CD515C"/>
    <w:rsid w:val="00CD5239"/>
    <w:rsid w:val="00CD5702"/>
    <w:rsid w:val="00CD58B3"/>
    <w:rsid w:val="00CD5DA5"/>
    <w:rsid w:val="00CD6916"/>
    <w:rsid w:val="00CD6948"/>
    <w:rsid w:val="00CD6C9B"/>
    <w:rsid w:val="00CD6D7C"/>
    <w:rsid w:val="00CD711B"/>
    <w:rsid w:val="00CD7DAB"/>
    <w:rsid w:val="00CE0083"/>
    <w:rsid w:val="00CE13A4"/>
    <w:rsid w:val="00CE1E04"/>
    <w:rsid w:val="00CE20D5"/>
    <w:rsid w:val="00CE248B"/>
    <w:rsid w:val="00CE275D"/>
    <w:rsid w:val="00CE290B"/>
    <w:rsid w:val="00CE408B"/>
    <w:rsid w:val="00CE55B7"/>
    <w:rsid w:val="00CE5C48"/>
    <w:rsid w:val="00CE604C"/>
    <w:rsid w:val="00CE60B0"/>
    <w:rsid w:val="00CE653E"/>
    <w:rsid w:val="00CE6809"/>
    <w:rsid w:val="00CE6A1A"/>
    <w:rsid w:val="00CE6C89"/>
    <w:rsid w:val="00CE6E7D"/>
    <w:rsid w:val="00CE744E"/>
    <w:rsid w:val="00CE75EA"/>
    <w:rsid w:val="00CE7984"/>
    <w:rsid w:val="00CE79B1"/>
    <w:rsid w:val="00CE7E1A"/>
    <w:rsid w:val="00CF05D8"/>
    <w:rsid w:val="00CF06C7"/>
    <w:rsid w:val="00CF0794"/>
    <w:rsid w:val="00CF103D"/>
    <w:rsid w:val="00CF1440"/>
    <w:rsid w:val="00CF1652"/>
    <w:rsid w:val="00CF17DB"/>
    <w:rsid w:val="00CF18CC"/>
    <w:rsid w:val="00CF1A1F"/>
    <w:rsid w:val="00CF1DA8"/>
    <w:rsid w:val="00CF20BA"/>
    <w:rsid w:val="00CF20F7"/>
    <w:rsid w:val="00CF2A24"/>
    <w:rsid w:val="00CF2CC8"/>
    <w:rsid w:val="00CF32AB"/>
    <w:rsid w:val="00CF33E7"/>
    <w:rsid w:val="00CF3A91"/>
    <w:rsid w:val="00CF4121"/>
    <w:rsid w:val="00CF42B9"/>
    <w:rsid w:val="00CF5672"/>
    <w:rsid w:val="00CF5861"/>
    <w:rsid w:val="00CF5C43"/>
    <w:rsid w:val="00CF5DB4"/>
    <w:rsid w:val="00CF5E37"/>
    <w:rsid w:val="00CF614A"/>
    <w:rsid w:val="00CF61CC"/>
    <w:rsid w:val="00CF66E3"/>
    <w:rsid w:val="00CF69DB"/>
    <w:rsid w:val="00CF6C7E"/>
    <w:rsid w:val="00CF6CAE"/>
    <w:rsid w:val="00CF6DFD"/>
    <w:rsid w:val="00CF73E8"/>
    <w:rsid w:val="00CF7DA1"/>
    <w:rsid w:val="00CF7F6B"/>
    <w:rsid w:val="00D00260"/>
    <w:rsid w:val="00D0034E"/>
    <w:rsid w:val="00D00BB5"/>
    <w:rsid w:val="00D013FB"/>
    <w:rsid w:val="00D02370"/>
    <w:rsid w:val="00D02723"/>
    <w:rsid w:val="00D02A76"/>
    <w:rsid w:val="00D02BEB"/>
    <w:rsid w:val="00D03D56"/>
    <w:rsid w:val="00D04031"/>
    <w:rsid w:val="00D055EF"/>
    <w:rsid w:val="00D05D58"/>
    <w:rsid w:val="00D05F1F"/>
    <w:rsid w:val="00D06475"/>
    <w:rsid w:val="00D06B85"/>
    <w:rsid w:val="00D0707D"/>
    <w:rsid w:val="00D075C6"/>
    <w:rsid w:val="00D078BD"/>
    <w:rsid w:val="00D1022A"/>
    <w:rsid w:val="00D10790"/>
    <w:rsid w:val="00D108DB"/>
    <w:rsid w:val="00D10918"/>
    <w:rsid w:val="00D10F9F"/>
    <w:rsid w:val="00D11409"/>
    <w:rsid w:val="00D12441"/>
    <w:rsid w:val="00D12ECE"/>
    <w:rsid w:val="00D13660"/>
    <w:rsid w:val="00D142F3"/>
    <w:rsid w:val="00D143DD"/>
    <w:rsid w:val="00D14438"/>
    <w:rsid w:val="00D1566C"/>
    <w:rsid w:val="00D158B1"/>
    <w:rsid w:val="00D1639B"/>
    <w:rsid w:val="00D16952"/>
    <w:rsid w:val="00D16B74"/>
    <w:rsid w:val="00D17054"/>
    <w:rsid w:val="00D17246"/>
    <w:rsid w:val="00D1797E"/>
    <w:rsid w:val="00D2015E"/>
    <w:rsid w:val="00D205E2"/>
    <w:rsid w:val="00D208FD"/>
    <w:rsid w:val="00D20A11"/>
    <w:rsid w:val="00D215EC"/>
    <w:rsid w:val="00D21B0F"/>
    <w:rsid w:val="00D21C31"/>
    <w:rsid w:val="00D22F83"/>
    <w:rsid w:val="00D232BA"/>
    <w:rsid w:val="00D23A4F"/>
    <w:rsid w:val="00D23E6D"/>
    <w:rsid w:val="00D24705"/>
    <w:rsid w:val="00D248C5"/>
    <w:rsid w:val="00D24AA2"/>
    <w:rsid w:val="00D24E97"/>
    <w:rsid w:val="00D24F07"/>
    <w:rsid w:val="00D259E9"/>
    <w:rsid w:val="00D25D8D"/>
    <w:rsid w:val="00D2677A"/>
    <w:rsid w:val="00D26E62"/>
    <w:rsid w:val="00D2720F"/>
    <w:rsid w:val="00D276F4"/>
    <w:rsid w:val="00D27E82"/>
    <w:rsid w:val="00D300E1"/>
    <w:rsid w:val="00D304A3"/>
    <w:rsid w:val="00D30DFF"/>
    <w:rsid w:val="00D30F62"/>
    <w:rsid w:val="00D3100F"/>
    <w:rsid w:val="00D31A2B"/>
    <w:rsid w:val="00D31B3B"/>
    <w:rsid w:val="00D31DAA"/>
    <w:rsid w:val="00D32A2E"/>
    <w:rsid w:val="00D32A80"/>
    <w:rsid w:val="00D32C6B"/>
    <w:rsid w:val="00D32CB8"/>
    <w:rsid w:val="00D33756"/>
    <w:rsid w:val="00D33957"/>
    <w:rsid w:val="00D34199"/>
    <w:rsid w:val="00D3474B"/>
    <w:rsid w:val="00D34A8E"/>
    <w:rsid w:val="00D34E66"/>
    <w:rsid w:val="00D350C4"/>
    <w:rsid w:val="00D351A9"/>
    <w:rsid w:val="00D36668"/>
    <w:rsid w:val="00D369C6"/>
    <w:rsid w:val="00D369D9"/>
    <w:rsid w:val="00D375A2"/>
    <w:rsid w:val="00D400D5"/>
    <w:rsid w:val="00D400EA"/>
    <w:rsid w:val="00D4052F"/>
    <w:rsid w:val="00D40722"/>
    <w:rsid w:val="00D40B2C"/>
    <w:rsid w:val="00D40CB4"/>
    <w:rsid w:val="00D40DDB"/>
    <w:rsid w:val="00D41851"/>
    <w:rsid w:val="00D41860"/>
    <w:rsid w:val="00D41AC0"/>
    <w:rsid w:val="00D421BB"/>
    <w:rsid w:val="00D42754"/>
    <w:rsid w:val="00D428EA"/>
    <w:rsid w:val="00D4293D"/>
    <w:rsid w:val="00D42C61"/>
    <w:rsid w:val="00D431BF"/>
    <w:rsid w:val="00D4336A"/>
    <w:rsid w:val="00D4336C"/>
    <w:rsid w:val="00D437DB"/>
    <w:rsid w:val="00D439C9"/>
    <w:rsid w:val="00D43B4E"/>
    <w:rsid w:val="00D4418B"/>
    <w:rsid w:val="00D44827"/>
    <w:rsid w:val="00D44FFE"/>
    <w:rsid w:val="00D45172"/>
    <w:rsid w:val="00D45973"/>
    <w:rsid w:val="00D45D74"/>
    <w:rsid w:val="00D46118"/>
    <w:rsid w:val="00D46166"/>
    <w:rsid w:val="00D46315"/>
    <w:rsid w:val="00D46596"/>
    <w:rsid w:val="00D469B9"/>
    <w:rsid w:val="00D4732A"/>
    <w:rsid w:val="00D475F7"/>
    <w:rsid w:val="00D47658"/>
    <w:rsid w:val="00D4781B"/>
    <w:rsid w:val="00D47965"/>
    <w:rsid w:val="00D479A6"/>
    <w:rsid w:val="00D50469"/>
    <w:rsid w:val="00D50496"/>
    <w:rsid w:val="00D50B42"/>
    <w:rsid w:val="00D50B95"/>
    <w:rsid w:val="00D51120"/>
    <w:rsid w:val="00D51428"/>
    <w:rsid w:val="00D515FA"/>
    <w:rsid w:val="00D51623"/>
    <w:rsid w:val="00D517D2"/>
    <w:rsid w:val="00D52986"/>
    <w:rsid w:val="00D53140"/>
    <w:rsid w:val="00D538B3"/>
    <w:rsid w:val="00D53A46"/>
    <w:rsid w:val="00D54432"/>
    <w:rsid w:val="00D544BA"/>
    <w:rsid w:val="00D54597"/>
    <w:rsid w:val="00D547C8"/>
    <w:rsid w:val="00D54A76"/>
    <w:rsid w:val="00D54BC3"/>
    <w:rsid w:val="00D558EE"/>
    <w:rsid w:val="00D55DF2"/>
    <w:rsid w:val="00D55FAA"/>
    <w:rsid w:val="00D56716"/>
    <w:rsid w:val="00D56C09"/>
    <w:rsid w:val="00D577C6"/>
    <w:rsid w:val="00D60ACE"/>
    <w:rsid w:val="00D61063"/>
    <w:rsid w:val="00D6134C"/>
    <w:rsid w:val="00D61D78"/>
    <w:rsid w:val="00D62022"/>
    <w:rsid w:val="00D622CE"/>
    <w:rsid w:val="00D62301"/>
    <w:rsid w:val="00D64032"/>
    <w:rsid w:val="00D6431A"/>
    <w:rsid w:val="00D64329"/>
    <w:rsid w:val="00D6555C"/>
    <w:rsid w:val="00D65958"/>
    <w:rsid w:val="00D65FC7"/>
    <w:rsid w:val="00D661F7"/>
    <w:rsid w:val="00D66336"/>
    <w:rsid w:val="00D66F12"/>
    <w:rsid w:val="00D67103"/>
    <w:rsid w:val="00D6749A"/>
    <w:rsid w:val="00D67820"/>
    <w:rsid w:val="00D678D2"/>
    <w:rsid w:val="00D67E0B"/>
    <w:rsid w:val="00D70046"/>
    <w:rsid w:val="00D70EAA"/>
    <w:rsid w:val="00D71216"/>
    <w:rsid w:val="00D712A4"/>
    <w:rsid w:val="00D71697"/>
    <w:rsid w:val="00D723FB"/>
    <w:rsid w:val="00D72635"/>
    <w:rsid w:val="00D73059"/>
    <w:rsid w:val="00D73A04"/>
    <w:rsid w:val="00D73FC4"/>
    <w:rsid w:val="00D74948"/>
    <w:rsid w:val="00D74C2C"/>
    <w:rsid w:val="00D74FDC"/>
    <w:rsid w:val="00D750C9"/>
    <w:rsid w:val="00D7588A"/>
    <w:rsid w:val="00D75B31"/>
    <w:rsid w:val="00D760A2"/>
    <w:rsid w:val="00D76259"/>
    <w:rsid w:val="00D765E0"/>
    <w:rsid w:val="00D76DB0"/>
    <w:rsid w:val="00D7750F"/>
    <w:rsid w:val="00D77CA7"/>
    <w:rsid w:val="00D77EFB"/>
    <w:rsid w:val="00D77F6D"/>
    <w:rsid w:val="00D8055B"/>
    <w:rsid w:val="00D809BF"/>
    <w:rsid w:val="00D80AFC"/>
    <w:rsid w:val="00D80BD1"/>
    <w:rsid w:val="00D810F9"/>
    <w:rsid w:val="00D81793"/>
    <w:rsid w:val="00D824E1"/>
    <w:rsid w:val="00D828D4"/>
    <w:rsid w:val="00D82BD4"/>
    <w:rsid w:val="00D83179"/>
    <w:rsid w:val="00D835BC"/>
    <w:rsid w:val="00D83657"/>
    <w:rsid w:val="00D837EA"/>
    <w:rsid w:val="00D839C7"/>
    <w:rsid w:val="00D83C42"/>
    <w:rsid w:val="00D84052"/>
    <w:rsid w:val="00D841BD"/>
    <w:rsid w:val="00D850CF"/>
    <w:rsid w:val="00D85966"/>
    <w:rsid w:val="00D85C14"/>
    <w:rsid w:val="00D86432"/>
    <w:rsid w:val="00D8663C"/>
    <w:rsid w:val="00D866A7"/>
    <w:rsid w:val="00D87233"/>
    <w:rsid w:val="00D872C8"/>
    <w:rsid w:val="00D87761"/>
    <w:rsid w:val="00D879C4"/>
    <w:rsid w:val="00D9112E"/>
    <w:rsid w:val="00D916E0"/>
    <w:rsid w:val="00D918EE"/>
    <w:rsid w:val="00D9199C"/>
    <w:rsid w:val="00D91B39"/>
    <w:rsid w:val="00D91D0D"/>
    <w:rsid w:val="00D9201F"/>
    <w:rsid w:val="00D92302"/>
    <w:rsid w:val="00D92870"/>
    <w:rsid w:val="00D928E4"/>
    <w:rsid w:val="00D92BCF"/>
    <w:rsid w:val="00D92F1F"/>
    <w:rsid w:val="00D92FB9"/>
    <w:rsid w:val="00D93168"/>
    <w:rsid w:val="00D933BA"/>
    <w:rsid w:val="00D933EA"/>
    <w:rsid w:val="00D93F2F"/>
    <w:rsid w:val="00D93F8E"/>
    <w:rsid w:val="00D94321"/>
    <w:rsid w:val="00D94495"/>
    <w:rsid w:val="00D9561F"/>
    <w:rsid w:val="00D95CF2"/>
    <w:rsid w:val="00D95CF7"/>
    <w:rsid w:val="00D96516"/>
    <w:rsid w:val="00D96674"/>
    <w:rsid w:val="00D967D9"/>
    <w:rsid w:val="00D96DA1"/>
    <w:rsid w:val="00D97152"/>
    <w:rsid w:val="00D97278"/>
    <w:rsid w:val="00DA0438"/>
    <w:rsid w:val="00DA07E4"/>
    <w:rsid w:val="00DA0922"/>
    <w:rsid w:val="00DA0A3F"/>
    <w:rsid w:val="00DA0AAF"/>
    <w:rsid w:val="00DA0E57"/>
    <w:rsid w:val="00DA13C5"/>
    <w:rsid w:val="00DA1757"/>
    <w:rsid w:val="00DA1A2E"/>
    <w:rsid w:val="00DA1B83"/>
    <w:rsid w:val="00DA2013"/>
    <w:rsid w:val="00DA2214"/>
    <w:rsid w:val="00DA22BF"/>
    <w:rsid w:val="00DA2340"/>
    <w:rsid w:val="00DA25AB"/>
    <w:rsid w:val="00DA32D6"/>
    <w:rsid w:val="00DA349E"/>
    <w:rsid w:val="00DA3D26"/>
    <w:rsid w:val="00DA4AF1"/>
    <w:rsid w:val="00DA5680"/>
    <w:rsid w:val="00DA59DD"/>
    <w:rsid w:val="00DA5F81"/>
    <w:rsid w:val="00DA5F82"/>
    <w:rsid w:val="00DA5FCA"/>
    <w:rsid w:val="00DA611D"/>
    <w:rsid w:val="00DA613C"/>
    <w:rsid w:val="00DA69AD"/>
    <w:rsid w:val="00DA6AD7"/>
    <w:rsid w:val="00DA6CDF"/>
    <w:rsid w:val="00DA7426"/>
    <w:rsid w:val="00DA7949"/>
    <w:rsid w:val="00DA795A"/>
    <w:rsid w:val="00DB0274"/>
    <w:rsid w:val="00DB0A0E"/>
    <w:rsid w:val="00DB1B66"/>
    <w:rsid w:val="00DB231F"/>
    <w:rsid w:val="00DB3A76"/>
    <w:rsid w:val="00DB3BEB"/>
    <w:rsid w:val="00DB4150"/>
    <w:rsid w:val="00DB48CC"/>
    <w:rsid w:val="00DB48FF"/>
    <w:rsid w:val="00DB4E55"/>
    <w:rsid w:val="00DB50D2"/>
    <w:rsid w:val="00DB54A3"/>
    <w:rsid w:val="00DB5BE6"/>
    <w:rsid w:val="00DB6B2F"/>
    <w:rsid w:val="00DB6DB4"/>
    <w:rsid w:val="00DB7601"/>
    <w:rsid w:val="00DB772C"/>
    <w:rsid w:val="00DB7F56"/>
    <w:rsid w:val="00DC041A"/>
    <w:rsid w:val="00DC05AC"/>
    <w:rsid w:val="00DC07A8"/>
    <w:rsid w:val="00DC0B2C"/>
    <w:rsid w:val="00DC15A0"/>
    <w:rsid w:val="00DC1D6F"/>
    <w:rsid w:val="00DC203E"/>
    <w:rsid w:val="00DC215E"/>
    <w:rsid w:val="00DC22A5"/>
    <w:rsid w:val="00DC24A7"/>
    <w:rsid w:val="00DC2BD1"/>
    <w:rsid w:val="00DC3170"/>
    <w:rsid w:val="00DC38B3"/>
    <w:rsid w:val="00DC3CDE"/>
    <w:rsid w:val="00DC3E2D"/>
    <w:rsid w:val="00DC3E94"/>
    <w:rsid w:val="00DC40D1"/>
    <w:rsid w:val="00DC4100"/>
    <w:rsid w:val="00DC465C"/>
    <w:rsid w:val="00DC4ADC"/>
    <w:rsid w:val="00DC4CBC"/>
    <w:rsid w:val="00DC4F93"/>
    <w:rsid w:val="00DC515C"/>
    <w:rsid w:val="00DC54D6"/>
    <w:rsid w:val="00DC550D"/>
    <w:rsid w:val="00DC5CEA"/>
    <w:rsid w:val="00DC5D3F"/>
    <w:rsid w:val="00DC5D92"/>
    <w:rsid w:val="00DC6108"/>
    <w:rsid w:val="00DC6879"/>
    <w:rsid w:val="00DC68B3"/>
    <w:rsid w:val="00DC6E89"/>
    <w:rsid w:val="00DC7456"/>
    <w:rsid w:val="00DC7530"/>
    <w:rsid w:val="00DC7944"/>
    <w:rsid w:val="00DD021E"/>
    <w:rsid w:val="00DD136C"/>
    <w:rsid w:val="00DD1497"/>
    <w:rsid w:val="00DD1968"/>
    <w:rsid w:val="00DD2B57"/>
    <w:rsid w:val="00DD2C5E"/>
    <w:rsid w:val="00DD2FBD"/>
    <w:rsid w:val="00DD3112"/>
    <w:rsid w:val="00DD36CA"/>
    <w:rsid w:val="00DD37C9"/>
    <w:rsid w:val="00DD3D15"/>
    <w:rsid w:val="00DD3EB6"/>
    <w:rsid w:val="00DD3F38"/>
    <w:rsid w:val="00DD5008"/>
    <w:rsid w:val="00DD503E"/>
    <w:rsid w:val="00DD5739"/>
    <w:rsid w:val="00DD5D86"/>
    <w:rsid w:val="00DD6494"/>
    <w:rsid w:val="00DD65B7"/>
    <w:rsid w:val="00DD65FE"/>
    <w:rsid w:val="00DD6BCC"/>
    <w:rsid w:val="00DD774A"/>
    <w:rsid w:val="00DD7DC0"/>
    <w:rsid w:val="00DD7EF8"/>
    <w:rsid w:val="00DE00A6"/>
    <w:rsid w:val="00DE012E"/>
    <w:rsid w:val="00DE037D"/>
    <w:rsid w:val="00DE096A"/>
    <w:rsid w:val="00DE1693"/>
    <w:rsid w:val="00DE17E3"/>
    <w:rsid w:val="00DE18A7"/>
    <w:rsid w:val="00DE1EAD"/>
    <w:rsid w:val="00DE34CA"/>
    <w:rsid w:val="00DE3706"/>
    <w:rsid w:val="00DE3E58"/>
    <w:rsid w:val="00DE4087"/>
    <w:rsid w:val="00DE4711"/>
    <w:rsid w:val="00DE528A"/>
    <w:rsid w:val="00DE5926"/>
    <w:rsid w:val="00DE6056"/>
    <w:rsid w:val="00DE6BFF"/>
    <w:rsid w:val="00DE6CD3"/>
    <w:rsid w:val="00DE6D65"/>
    <w:rsid w:val="00DE793C"/>
    <w:rsid w:val="00DE7BE2"/>
    <w:rsid w:val="00DE7EFF"/>
    <w:rsid w:val="00DF0642"/>
    <w:rsid w:val="00DF0C1B"/>
    <w:rsid w:val="00DF1464"/>
    <w:rsid w:val="00DF18B6"/>
    <w:rsid w:val="00DF203C"/>
    <w:rsid w:val="00DF27B1"/>
    <w:rsid w:val="00DF29FA"/>
    <w:rsid w:val="00DF323F"/>
    <w:rsid w:val="00DF3738"/>
    <w:rsid w:val="00DF3911"/>
    <w:rsid w:val="00DF397A"/>
    <w:rsid w:val="00DF3B0C"/>
    <w:rsid w:val="00DF464D"/>
    <w:rsid w:val="00DF4A11"/>
    <w:rsid w:val="00DF4A38"/>
    <w:rsid w:val="00DF58E4"/>
    <w:rsid w:val="00DF5AD1"/>
    <w:rsid w:val="00DF6156"/>
    <w:rsid w:val="00DF6F1A"/>
    <w:rsid w:val="00DF7142"/>
    <w:rsid w:val="00DF71A3"/>
    <w:rsid w:val="00DF7307"/>
    <w:rsid w:val="00DF73FD"/>
    <w:rsid w:val="00DF7F93"/>
    <w:rsid w:val="00E00B4A"/>
    <w:rsid w:val="00E00D71"/>
    <w:rsid w:val="00E01187"/>
    <w:rsid w:val="00E01ABC"/>
    <w:rsid w:val="00E01F5C"/>
    <w:rsid w:val="00E02689"/>
    <w:rsid w:val="00E0277F"/>
    <w:rsid w:val="00E028A8"/>
    <w:rsid w:val="00E032DF"/>
    <w:rsid w:val="00E0356C"/>
    <w:rsid w:val="00E03597"/>
    <w:rsid w:val="00E03B70"/>
    <w:rsid w:val="00E03FB6"/>
    <w:rsid w:val="00E04270"/>
    <w:rsid w:val="00E0521D"/>
    <w:rsid w:val="00E05375"/>
    <w:rsid w:val="00E055B3"/>
    <w:rsid w:val="00E05696"/>
    <w:rsid w:val="00E056B9"/>
    <w:rsid w:val="00E06C2E"/>
    <w:rsid w:val="00E0731F"/>
    <w:rsid w:val="00E078A7"/>
    <w:rsid w:val="00E0790C"/>
    <w:rsid w:val="00E079A2"/>
    <w:rsid w:val="00E07C82"/>
    <w:rsid w:val="00E103D1"/>
    <w:rsid w:val="00E11304"/>
    <w:rsid w:val="00E11756"/>
    <w:rsid w:val="00E1188E"/>
    <w:rsid w:val="00E11DFD"/>
    <w:rsid w:val="00E12633"/>
    <w:rsid w:val="00E12672"/>
    <w:rsid w:val="00E12871"/>
    <w:rsid w:val="00E12AD7"/>
    <w:rsid w:val="00E1365F"/>
    <w:rsid w:val="00E13E4D"/>
    <w:rsid w:val="00E14EAF"/>
    <w:rsid w:val="00E15021"/>
    <w:rsid w:val="00E154A4"/>
    <w:rsid w:val="00E1551E"/>
    <w:rsid w:val="00E155CA"/>
    <w:rsid w:val="00E15F57"/>
    <w:rsid w:val="00E16220"/>
    <w:rsid w:val="00E16689"/>
    <w:rsid w:val="00E16E44"/>
    <w:rsid w:val="00E171B3"/>
    <w:rsid w:val="00E17F78"/>
    <w:rsid w:val="00E207C5"/>
    <w:rsid w:val="00E20A12"/>
    <w:rsid w:val="00E214FC"/>
    <w:rsid w:val="00E21608"/>
    <w:rsid w:val="00E21C2B"/>
    <w:rsid w:val="00E22381"/>
    <w:rsid w:val="00E2251E"/>
    <w:rsid w:val="00E22535"/>
    <w:rsid w:val="00E22896"/>
    <w:rsid w:val="00E22A68"/>
    <w:rsid w:val="00E22A8A"/>
    <w:rsid w:val="00E22F68"/>
    <w:rsid w:val="00E234EC"/>
    <w:rsid w:val="00E23745"/>
    <w:rsid w:val="00E23850"/>
    <w:rsid w:val="00E23C13"/>
    <w:rsid w:val="00E24CE7"/>
    <w:rsid w:val="00E251B7"/>
    <w:rsid w:val="00E252A9"/>
    <w:rsid w:val="00E259A0"/>
    <w:rsid w:val="00E26815"/>
    <w:rsid w:val="00E27441"/>
    <w:rsid w:val="00E27A30"/>
    <w:rsid w:val="00E27B59"/>
    <w:rsid w:val="00E27F21"/>
    <w:rsid w:val="00E27F6B"/>
    <w:rsid w:val="00E3014A"/>
    <w:rsid w:val="00E30B1B"/>
    <w:rsid w:val="00E31D12"/>
    <w:rsid w:val="00E32096"/>
    <w:rsid w:val="00E32293"/>
    <w:rsid w:val="00E32576"/>
    <w:rsid w:val="00E3272F"/>
    <w:rsid w:val="00E32CF4"/>
    <w:rsid w:val="00E32E70"/>
    <w:rsid w:val="00E33576"/>
    <w:rsid w:val="00E338CA"/>
    <w:rsid w:val="00E343E1"/>
    <w:rsid w:val="00E34569"/>
    <w:rsid w:val="00E35247"/>
    <w:rsid w:val="00E366F6"/>
    <w:rsid w:val="00E36808"/>
    <w:rsid w:val="00E36D8C"/>
    <w:rsid w:val="00E36F0B"/>
    <w:rsid w:val="00E374B3"/>
    <w:rsid w:val="00E37542"/>
    <w:rsid w:val="00E402EB"/>
    <w:rsid w:val="00E409DF"/>
    <w:rsid w:val="00E41018"/>
    <w:rsid w:val="00E410CC"/>
    <w:rsid w:val="00E416B9"/>
    <w:rsid w:val="00E418FC"/>
    <w:rsid w:val="00E41E88"/>
    <w:rsid w:val="00E42017"/>
    <w:rsid w:val="00E4221F"/>
    <w:rsid w:val="00E42261"/>
    <w:rsid w:val="00E4282E"/>
    <w:rsid w:val="00E43D9D"/>
    <w:rsid w:val="00E4489D"/>
    <w:rsid w:val="00E44AB6"/>
    <w:rsid w:val="00E45299"/>
    <w:rsid w:val="00E457AC"/>
    <w:rsid w:val="00E460F7"/>
    <w:rsid w:val="00E46158"/>
    <w:rsid w:val="00E46495"/>
    <w:rsid w:val="00E4671A"/>
    <w:rsid w:val="00E46A3B"/>
    <w:rsid w:val="00E474FD"/>
    <w:rsid w:val="00E479D2"/>
    <w:rsid w:val="00E47F46"/>
    <w:rsid w:val="00E47F8A"/>
    <w:rsid w:val="00E505A2"/>
    <w:rsid w:val="00E50BC6"/>
    <w:rsid w:val="00E51905"/>
    <w:rsid w:val="00E51912"/>
    <w:rsid w:val="00E51D3F"/>
    <w:rsid w:val="00E52DB7"/>
    <w:rsid w:val="00E53089"/>
    <w:rsid w:val="00E53594"/>
    <w:rsid w:val="00E5386A"/>
    <w:rsid w:val="00E5399D"/>
    <w:rsid w:val="00E53C34"/>
    <w:rsid w:val="00E53F78"/>
    <w:rsid w:val="00E54471"/>
    <w:rsid w:val="00E54680"/>
    <w:rsid w:val="00E54A55"/>
    <w:rsid w:val="00E54EAB"/>
    <w:rsid w:val="00E55C85"/>
    <w:rsid w:val="00E55F7A"/>
    <w:rsid w:val="00E5609F"/>
    <w:rsid w:val="00E560DB"/>
    <w:rsid w:val="00E564E7"/>
    <w:rsid w:val="00E5726A"/>
    <w:rsid w:val="00E57523"/>
    <w:rsid w:val="00E577BE"/>
    <w:rsid w:val="00E577F6"/>
    <w:rsid w:val="00E610FF"/>
    <w:rsid w:val="00E62D41"/>
    <w:rsid w:val="00E64FFA"/>
    <w:rsid w:val="00E64FFC"/>
    <w:rsid w:val="00E65004"/>
    <w:rsid w:val="00E65244"/>
    <w:rsid w:val="00E65665"/>
    <w:rsid w:val="00E6585C"/>
    <w:rsid w:val="00E65914"/>
    <w:rsid w:val="00E663BE"/>
    <w:rsid w:val="00E67894"/>
    <w:rsid w:val="00E6790D"/>
    <w:rsid w:val="00E67AC9"/>
    <w:rsid w:val="00E67B64"/>
    <w:rsid w:val="00E701B1"/>
    <w:rsid w:val="00E70C9D"/>
    <w:rsid w:val="00E71310"/>
    <w:rsid w:val="00E721A4"/>
    <w:rsid w:val="00E721DD"/>
    <w:rsid w:val="00E72466"/>
    <w:rsid w:val="00E72D12"/>
    <w:rsid w:val="00E735CA"/>
    <w:rsid w:val="00E73C6B"/>
    <w:rsid w:val="00E73ECA"/>
    <w:rsid w:val="00E74109"/>
    <w:rsid w:val="00E7437E"/>
    <w:rsid w:val="00E746F4"/>
    <w:rsid w:val="00E75B01"/>
    <w:rsid w:val="00E75FB8"/>
    <w:rsid w:val="00E75FC6"/>
    <w:rsid w:val="00E76C28"/>
    <w:rsid w:val="00E76CAD"/>
    <w:rsid w:val="00E76F39"/>
    <w:rsid w:val="00E77FA2"/>
    <w:rsid w:val="00E80028"/>
    <w:rsid w:val="00E80707"/>
    <w:rsid w:val="00E81279"/>
    <w:rsid w:val="00E82007"/>
    <w:rsid w:val="00E82351"/>
    <w:rsid w:val="00E828C0"/>
    <w:rsid w:val="00E828C4"/>
    <w:rsid w:val="00E82B18"/>
    <w:rsid w:val="00E830EC"/>
    <w:rsid w:val="00E835AC"/>
    <w:rsid w:val="00E83708"/>
    <w:rsid w:val="00E83A40"/>
    <w:rsid w:val="00E83F63"/>
    <w:rsid w:val="00E8435F"/>
    <w:rsid w:val="00E84499"/>
    <w:rsid w:val="00E84960"/>
    <w:rsid w:val="00E84BCB"/>
    <w:rsid w:val="00E8508E"/>
    <w:rsid w:val="00E865B7"/>
    <w:rsid w:val="00E8691A"/>
    <w:rsid w:val="00E86B02"/>
    <w:rsid w:val="00E86ECB"/>
    <w:rsid w:val="00E86F7E"/>
    <w:rsid w:val="00E876C8"/>
    <w:rsid w:val="00E87AEA"/>
    <w:rsid w:val="00E90006"/>
    <w:rsid w:val="00E9002E"/>
    <w:rsid w:val="00E90757"/>
    <w:rsid w:val="00E90A1A"/>
    <w:rsid w:val="00E91656"/>
    <w:rsid w:val="00E91EE1"/>
    <w:rsid w:val="00E920A1"/>
    <w:rsid w:val="00E929D7"/>
    <w:rsid w:val="00E92D8E"/>
    <w:rsid w:val="00E92E22"/>
    <w:rsid w:val="00E93105"/>
    <w:rsid w:val="00E93670"/>
    <w:rsid w:val="00E94051"/>
    <w:rsid w:val="00E94086"/>
    <w:rsid w:val="00E94558"/>
    <w:rsid w:val="00E955BD"/>
    <w:rsid w:val="00E956A4"/>
    <w:rsid w:val="00E95F64"/>
    <w:rsid w:val="00E960B0"/>
    <w:rsid w:val="00E962A1"/>
    <w:rsid w:val="00E96320"/>
    <w:rsid w:val="00E97D5A"/>
    <w:rsid w:val="00EA0F80"/>
    <w:rsid w:val="00EA12DC"/>
    <w:rsid w:val="00EA180D"/>
    <w:rsid w:val="00EA1AE7"/>
    <w:rsid w:val="00EA1C53"/>
    <w:rsid w:val="00EA2491"/>
    <w:rsid w:val="00EA2D1A"/>
    <w:rsid w:val="00EA3352"/>
    <w:rsid w:val="00EA393A"/>
    <w:rsid w:val="00EA48E9"/>
    <w:rsid w:val="00EA4A93"/>
    <w:rsid w:val="00EA4D80"/>
    <w:rsid w:val="00EA4DC0"/>
    <w:rsid w:val="00EA5955"/>
    <w:rsid w:val="00EA6045"/>
    <w:rsid w:val="00EA63A9"/>
    <w:rsid w:val="00EA6862"/>
    <w:rsid w:val="00EA7594"/>
    <w:rsid w:val="00EA7907"/>
    <w:rsid w:val="00EA7C21"/>
    <w:rsid w:val="00EB0464"/>
    <w:rsid w:val="00EB0EB7"/>
    <w:rsid w:val="00EB0EEC"/>
    <w:rsid w:val="00EB12DE"/>
    <w:rsid w:val="00EB14AE"/>
    <w:rsid w:val="00EB1828"/>
    <w:rsid w:val="00EB1867"/>
    <w:rsid w:val="00EB1A24"/>
    <w:rsid w:val="00EB2822"/>
    <w:rsid w:val="00EB2CD1"/>
    <w:rsid w:val="00EB383F"/>
    <w:rsid w:val="00EB388A"/>
    <w:rsid w:val="00EB416D"/>
    <w:rsid w:val="00EB4420"/>
    <w:rsid w:val="00EB4B75"/>
    <w:rsid w:val="00EB4DBC"/>
    <w:rsid w:val="00EB4F36"/>
    <w:rsid w:val="00EB504E"/>
    <w:rsid w:val="00EB5193"/>
    <w:rsid w:val="00EB53D4"/>
    <w:rsid w:val="00EB5836"/>
    <w:rsid w:val="00EB5853"/>
    <w:rsid w:val="00EB5EFF"/>
    <w:rsid w:val="00EB5FF3"/>
    <w:rsid w:val="00EB6078"/>
    <w:rsid w:val="00EB74B5"/>
    <w:rsid w:val="00EB7B40"/>
    <w:rsid w:val="00EC0827"/>
    <w:rsid w:val="00EC121D"/>
    <w:rsid w:val="00EC197B"/>
    <w:rsid w:val="00EC1B60"/>
    <w:rsid w:val="00EC2487"/>
    <w:rsid w:val="00EC29B9"/>
    <w:rsid w:val="00EC2C55"/>
    <w:rsid w:val="00EC2E41"/>
    <w:rsid w:val="00EC2FDD"/>
    <w:rsid w:val="00EC3394"/>
    <w:rsid w:val="00EC3BD8"/>
    <w:rsid w:val="00EC43CF"/>
    <w:rsid w:val="00EC4A09"/>
    <w:rsid w:val="00EC4E45"/>
    <w:rsid w:val="00EC4EF4"/>
    <w:rsid w:val="00EC521C"/>
    <w:rsid w:val="00EC5823"/>
    <w:rsid w:val="00EC6B76"/>
    <w:rsid w:val="00EC72DB"/>
    <w:rsid w:val="00EC77E8"/>
    <w:rsid w:val="00EC7C6E"/>
    <w:rsid w:val="00EC7DBD"/>
    <w:rsid w:val="00ED0485"/>
    <w:rsid w:val="00ED064F"/>
    <w:rsid w:val="00ED0870"/>
    <w:rsid w:val="00ED0AB2"/>
    <w:rsid w:val="00ED1113"/>
    <w:rsid w:val="00ED12B5"/>
    <w:rsid w:val="00ED1388"/>
    <w:rsid w:val="00ED1509"/>
    <w:rsid w:val="00ED1728"/>
    <w:rsid w:val="00ED22D9"/>
    <w:rsid w:val="00ED22DA"/>
    <w:rsid w:val="00ED2908"/>
    <w:rsid w:val="00ED2A96"/>
    <w:rsid w:val="00ED2FC8"/>
    <w:rsid w:val="00ED3F9A"/>
    <w:rsid w:val="00ED40B6"/>
    <w:rsid w:val="00ED4297"/>
    <w:rsid w:val="00ED47DE"/>
    <w:rsid w:val="00ED4A11"/>
    <w:rsid w:val="00ED4C04"/>
    <w:rsid w:val="00ED5131"/>
    <w:rsid w:val="00ED559F"/>
    <w:rsid w:val="00ED5B45"/>
    <w:rsid w:val="00ED69ED"/>
    <w:rsid w:val="00ED6E31"/>
    <w:rsid w:val="00ED74E2"/>
    <w:rsid w:val="00ED77A4"/>
    <w:rsid w:val="00ED7BF4"/>
    <w:rsid w:val="00EE0443"/>
    <w:rsid w:val="00EE0C83"/>
    <w:rsid w:val="00EE0DE9"/>
    <w:rsid w:val="00EE0E25"/>
    <w:rsid w:val="00EE12D9"/>
    <w:rsid w:val="00EE12F8"/>
    <w:rsid w:val="00EE19F9"/>
    <w:rsid w:val="00EE1C8F"/>
    <w:rsid w:val="00EE20F5"/>
    <w:rsid w:val="00EE2502"/>
    <w:rsid w:val="00EE25D3"/>
    <w:rsid w:val="00EE2936"/>
    <w:rsid w:val="00EE2CF7"/>
    <w:rsid w:val="00EE2E05"/>
    <w:rsid w:val="00EE2F6F"/>
    <w:rsid w:val="00EE3B9E"/>
    <w:rsid w:val="00EE40BD"/>
    <w:rsid w:val="00EE40E6"/>
    <w:rsid w:val="00EE420B"/>
    <w:rsid w:val="00EE45ED"/>
    <w:rsid w:val="00EE4936"/>
    <w:rsid w:val="00EE4B0D"/>
    <w:rsid w:val="00EE54B1"/>
    <w:rsid w:val="00EE564B"/>
    <w:rsid w:val="00EE5B57"/>
    <w:rsid w:val="00EE65E2"/>
    <w:rsid w:val="00EE66E3"/>
    <w:rsid w:val="00EE6FB2"/>
    <w:rsid w:val="00EE70E9"/>
    <w:rsid w:val="00EE7488"/>
    <w:rsid w:val="00EE7C85"/>
    <w:rsid w:val="00EF019A"/>
    <w:rsid w:val="00EF0522"/>
    <w:rsid w:val="00EF0620"/>
    <w:rsid w:val="00EF13E1"/>
    <w:rsid w:val="00EF1488"/>
    <w:rsid w:val="00EF1868"/>
    <w:rsid w:val="00EF1DBC"/>
    <w:rsid w:val="00EF1E2E"/>
    <w:rsid w:val="00EF206A"/>
    <w:rsid w:val="00EF24E2"/>
    <w:rsid w:val="00EF275C"/>
    <w:rsid w:val="00EF27D5"/>
    <w:rsid w:val="00EF32F4"/>
    <w:rsid w:val="00EF3EF6"/>
    <w:rsid w:val="00EF4209"/>
    <w:rsid w:val="00EF43F9"/>
    <w:rsid w:val="00EF5083"/>
    <w:rsid w:val="00EF5108"/>
    <w:rsid w:val="00EF5222"/>
    <w:rsid w:val="00EF5368"/>
    <w:rsid w:val="00EF5492"/>
    <w:rsid w:val="00EF5493"/>
    <w:rsid w:val="00EF558F"/>
    <w:rsid w:val="00EF5607"/>
    <w:rsid w:val="00EF5EB9"/>
    <w:rsid w:val="00EF60E6"/>
    <w:rsid w:val="00EF60F3"/>
    <w:rsid w:val="00EF623C"/>
    <w:rsid w:val="00EF6B34"/>
    <w:rsid w:val="00F00807"/>
    <w:rsid w:val="00F00BB5"/>
    <w:rsid w:val="00F00C42"/>
    <w:rsid w:val="00F016D8"/>
    <w:rsid w:val="00F01941"/>
    <w:rsid w:val="00F01A1C"/>
    <w:rsid w:val="00F01DBE"/>
    <w:rsid w:val="00F01E27"/>
    <w:rsid w:val="00F0233A"/>
    <w:rsid w:val="00F024A4"/>
    <w:rsid w:val="00F03157"/>
    <w:rsid w:val="00F0366B"/>
    <w:rsid w:val="00F045E5"/>
    <w:rsid w:val="00F05329"/>
    <w:rsid w:val="00F076CD"/>
    <w:rsid w:val="00F0778F"/>
    <w:rsid w:val="00F077C3"/>
    <w:rsid w:val="00F0782B"/>
    <w:rsid w:val="00F0795D"/>
    <w:rsid w:val="00F07A9C"/>
    <w:rsid w:val="00F113FD"/>
    <w:rsid w:val="00F11522"/>
    <w:rsid w:val="00F116D1"/>
    <w:rsid w:val="00F11B0F"/>
    <w:rsid w:val="00F12120"/>
    <w:rsid w:val="00F12390"/>
    <w:rsid w:val="00F12405"/>
    <w:rsid w:val="00F12409"/>
    <w:rsid w:val="00F129A7"/>
    <w:rsid w:val="00F12A86"/>
    <w:rsid w:val="00F130F0"/>
    <w:rsid w:val="00F13E10"/>
    <w:rsid w:val="00F1413F"/>
    <w:rsid w:val="00F14756"/>
    <w:rsid w:val="00F14C7E"/>
    <w:rsid w:val="00F1508B"/>
    <w:rsid w:val="00F154BB"/>
    <w:rsid w:val="00F15642"/>
    <w:rsid w:val="00F15BA2"/>
    <w:rsid w:val="00F15DAA"/>
    <w:rsid w:val="00F1684A"/>
    <w:rsid w:val="00F169C4"/>
    <w:rsid w:val="00F16E65"/>
    <w:rsid w:val="00F17085"/>
    <w:rsid w:val="00F174FC"/>
    <w:rsid w:val="00F1769B"/>
    <w:rsid w:val="00F17931"/>
    <w:rsid w:val="00F17E03"/>
    <w:rsid w:val="00F20526"/>
    <w:rsid w:val="00F20F67"/>
    <w:rsid w:val="00F21200"/>
    <w:rsid w:val="00F21CBD"/>
    <w:rsid w:val="00F21D33"/>
    <w:rsid w:val="00F223AE"/>
    <w:rsid w:val="00F227C8"/>
    <w:rsid w:val="00F228AF"/>
    <w:rsid w:val="00F22A7A"/>
    <w:rsid w:val="00F22A7E"/>
    <w:rsid w:val="00F22C89"/>
    <w:rsid w:val="00F22CFF"/>
    <w:rsid w:val="00F22D7D"/>
    <w:rsid w:val="00F233B0"/>
    <w:rsid w:val="00F2361C"/>
    <w:rsid w:val="00F23F6A"/>
    <w:rsid w:val="00F2428A"/>
    <w:rsid w:val="00F24EA1"/>
    <w:rsid w:val="00F255ED"/>
    <w:rsid w:val="00F2565E"/>
    <w:rsid w:val="00F259EF"/>
    <w:rsid w:val="00F25B63"/>
    <w:rsid w:val="00F260FC"/>
    <w:rsid w:val="00F261A5"/>
    <w:rsid w:val="00F26A22"/>
    <w:rsid w:val="00F26B0B"/>
    <w:rsid w:val="00F26C68"/>
    <w:rsid w:val="00F27149"/>
    <w:rsid w:val="00F304EF"/>
    <w:rsid w:val="00F30E23"/>
    <w:rsid w:val="00F30EDF"/>
    <w:rsid w:val="00F30FEA"/>
    <w:rsid w:val="00F311D8"/>
    <w:rsid w:val="00F317DB"/>
    <w:rsid w:val="00F31803"/>
    <w:rsid w:val="00F31896"/>
    <w:rsid w:val="00F31CD9"/>
    <w:rsid w:val="00F32049"/>
    <w:rsid w:val="00F3213B"/>
    <w:rsid w:val="00F32987"/>
    <w:rsid w:val="00F3298A"/>
    <w:rsid w:val="00F32EDC"/>
    <w:rsid w:val="00F32F3F"/>
    <w:rsid w:val="00F32F91"/>
    <w:rsid w:val="00F33159"/>
    <w:rsid w:val="00F33501"/>
    <w:rsid w:val="00F345C5"/>
    <w:rsid w:val="00F345F4"/>
    <w:rsid w:val="00F35036"/>
    <w:rsid w:val="00F35220"/>
    <w:rsid w:val="00F35340"/>
    <w:rsid w:val="00F354F5"/>
    <w:rsid w:val="00F359CC"/>
    <w:rsid w:val="00F35BDB"/>
    <w:rsid w:val="00F36675"/>
    <w:rsid w:val="00F377C2"/>
    <w:rsid w:val="00F379E0"/>
    <w:rsid w:val="00F40290"/>
    <w:rsid w:val="00F40570"/>
    <w:rsid w:val="00F405BE"/>
    <w:rsid w:val="00F423A4"/>
    <w:rsid w:val="00F42D84"/>
    <w:rsid w:val="00F4367F"/>
    <w:rsid w:val="00F43713"/>
    <w:rsid w:val="00F44DBB"/>
    <w:rsid w:val="00F44E7D"/>
    <w:rsid w:val="00F4579F"/>
    <w:rsid w:val="00F4592B"/>
    <w:rsid w:val="00F45CA6"/>
    <w:rsid w:val="00F46576"/>
    <w:rsid w:val="00F475A0"/>
    <w:rsid w:val="00F47ABE"/>
    <w:rsid w:val="00F5077F"/>
    <w:rsid w:val="00F50DE8"/>
    <w:rsid w:val="00F51153"/>
    <w:rsid w:val="00F518BF"/>
    <w:rsid w:val="00F5219B"/>
    <w:rsid w:val="00F5237A"/>
    <w:rsid w:val="00F52430"/>
    <w:rsid w:val="00F52656"/>
    <w:rsid w:val="00F530A8"/>
    <w:rsid w:val="00F53698"/>
    <w:rsid w:val="00F5376B"/>
    <w:rsid w:val="00F53D71"/>
    <w:rsid w:val="00F53F5F"/>
    <w:rsid w:val="00F540F1"/>
    <w:rsid w:val="00F5451A"/>
    <w:rsid w:val="00F550B4"/>
    <w:rsid w:val="00F55108"/>
    <w:rsid w:val="00F55374"/>
    <w:rsid w:val="00F55C9C"/>
    <w:rsid w:val="00F56AED"/>
    <w:rsid w:val="00F574C9"/>
    <w:rsid w:val="00F57DF2"/>
    <w:rsid w:val="00F6007E"/>
    <w:rsid w:val="00F607AF"/>
    <w:rsid w:val="00F609C3"/>
    <w:rsid w:val="00F60AD2"/>
    <w:rsid w:val="00F6102F"/>
    <w:rsid w:val="00F61174"/>
    <w:rsid w:val="00F616F7"/>
    <w:rsid w:val="00F61B08"/>
    <w:rsid w:val="00F63867"/>
    <w:rsid w:val="00F644EF"/>
    <w:rsid w:val="00F645F0"/>
    <w:rsid w:val="00F64D73"/>
    <w:rsid w:val="00F64E01"/>
    <w:rsid w:val="00F64E1D"/>
    <w:rsid w:val="00F64E37"/>
    <w:rsid w:val="00F658CF"/>
    <w:rsid w:val="00F65A55"/>
    <w:rsid w:val="00F65E4A"/>
    <w:rsid w:val="00F65F59"/>
    <w:rsid w:val="00F66023"/>
    <w:rsid w:val="00F66729"/>
    <w:rsid w:val="00F66EB2"/>
    <w:rsid w:val="00F67412"/>
    <w:rsid w:val="00F708D2"/>
    <w:rsid w:val="00F70A40"/>
    <w:rsid w:val="00F711DB"/>
    <w:rsid w:val="00F711F0"/>
    <w:rsid w:val="00F72421"/>
    <w:rsid w:val="00F72CB1"/>
    <w:rsid w:val="00F732AA"/>
    <w:rsid w:val="00F73F64"/>
    <w:rsid w:val="00F7489C"/>
    <w:rsid w:val="00F74987"/>
    <w:rsid w:val="00F7507F"/>
    <w:rsid w:val="00F75C55"/>
    <w:rsid w:val="00F75C88"/>
    <w:rsid w:val="00F7649C"/>
    <w:rsid w:val="00F76DFA"/>
    <w:rsid w:val="00F771C1"/>
    <w:rsid w:val="00F771DE"/>
    <w:rsid w:val="00F77350"/>
    <w:rsid w:val="00F777A2"/>
    <w:rsid w:val="00F77AD5"/>
    <w:rsid w:val="00F8018E"/>
    <w:rsid w:val="00F80DC1"/>
    <w:rsid w:val="00F80F30"/>
    <w:rsid w:val="00F8101E"/>
    <w:rsid w:val="00F81600"/>
    <w:rsid w:val="00F81BEA"/>
    <w:rsid w:val="00F8270C"/>
    <w:rsid w:val="00F82C4D"/>
    <w:rsid w:val="00F82D75"/>
    <w:rsid w:val="00F82DBC"/>
    <w:rsid w:val="00F82F6F"/>
    <w:rsid w:val="00F83556"/>
    <w:rsid w:val="00F83FA7"/>
    <w:rsid w:val="00F84CB4"/>
    <w:rsid w:val="00F84E80"/>
    <w:rsid w:val="00F85154"/>
    <w:rsid w:val="00F851B6"/>
    <w:rsid w:val="00F85728"/>
    <w:rsid w:val="00F85CD7"/>
    <w:rsid w:val="00F86EE7"/>
    <w:rsid w:val="00F8720C"/>
    <w:rsid w:val="00F87466"/>
    <w:rsid w:val="00F87ABB"/>
    <w:rsid w:val="00F9038E"/>
    <w:rsid w:val="00F90AEF"/>
    <w:rsid w:val="00F90F16"/>
    <w:rsid w:val="00F91F68"/>
    <w:rsid w:val="00F92675"/>
    <w:rsid w:val="00F92DB5"/>
    <w:rsid w:val="00F93192"/>
    <w:rsid w:val="00F931CA"/>
    <w:rsid w:val="00F936F8"/>
    <w:rsid w:val="00F93725"/>
    <w:rsid w:val="00F94118"/>
    <w:rsid w:val="00F94A0E"/>
    <w:rsid w:val="00F94C69"/>
    <w:rsid w:val="00F9530D"/>
    <w:rsid w:val="00F96038"/>
    <w:rsid w:val="00F96043"/>
    <w:rsid w:val="00F960A8"/>
    <w:rsid w:val="00F960E9"/>
    <w:rsid w:val="00F964AB"/>
    <w:rsid w:val="00F9672A"/>
    <w:rsid w:val="00F96ED1"/>
    <w:rsid w:val="00F97061"/>
    <w:rsid w:val="00F971B4"/>
    <w:rsid w:val="00F971BD"/>
    <w:rsid w:val="00F9762E"/>
    <w:rsid w:val="00F97780"/>
    <w:rsid w:val="00F97C27"/>
    <w:rsid w:val="00FA06CC"/>
    <w:rsid w:val="00FA1415"/>
    <w:rsid w:val="00FA1521"/>
    <w:rsid w:val="00FA17FD"/>
    <w:rsid w:val="00FA1808"/>
    <w:rsid w:val="00FA1A79"/>
    <w:rsid w:val="00FA1B8A"/>
    <w:rsid w:val="00FA1CBB"/>
    <w:rsid w:val="00FA28AC"/>
    <w:rsid w:val="00FA2CB8"/>
    <w:rsid w:val="00FA3139"/>
    <w:rsid w:val="00FA394E"/>
    <w:rsid w:val="00FA3E43"/>
    <w:rsid w:val="00FA45BF"/>
    <w:rsid w:val="00FA463C"/>
    <w:rsid w:val="00FA639D"/>
    <w:rsid w:val="00FA7376"/>
    <w:rsid w:val="00FA7583"/>
    <w:rsid w:val="00FA7FEC"/>
    <w:rsid w:val="00FB029E"/>
    <w:rsid w:val="00FB0B4B"/>
    <w:rsid w:val="00FB0D37"/>
    <w:rsid w:val="00FB160E"/>
    <w:rsid w:val="00FB1764"/>
    <w:rsid w:val="00FB1CF1"/>
    <w:rsid w:val="00FB2159"/>
    <w:rsid w:val="00FB22D4"/>
    <w:rsid w:val="00FB27CA"/>
    <w:rsid w:val="00FB376D"/>
    <w:rsid w:val="00FB3A8D"/>
    <w:rsid w:val="00FB3EB7"/>
    <w:rsid w:val="00FB56F5"/>
    <w:rsid w:val="00FB5E7B"/>
    <w:rsid w:val="00FB5ED5"/>
    <w:rsid w:val="00FB6559"/>
    <w:rsid w:val="00FB75F9"/>
    <w:rsid w:val="00FB7960"/>
    <w:rsid w:val="00FB79A2"/>
    <w:rsid w:val="00FB7A07"/>
    <w:rsid w:val="00FB7A77"/>
    <w:rsid w:val="00FB7AF5"/>
    <w:rsid w:val="00FC10C2"/>
    <w:rsid w:val="00FC257B"/>
    <w:rsid w:val="00FC2812"/>
    <w:rsid w:val="00FC2F57"/>
    <w:rsid w:val="00FC3C26"/>
    <w:rsid w:val="00FC3D4F"/>
    <w:rsid w:val="00FC3F5E"/>
    <w:rsid w:val="00FC4083"/>
    <w:rsid w:val="00FC4104"/>
    <w:rsid w:val="00FC41C1"/>
    <w:rsid w:val="00FC4400"/>
    <w:rsid w:val="00FC44F8"/>
    <w:rsid w:val="00FC484D"/>
    <w:rsid w:val="00FC4B58"/>
    <w:rsid w:val="00FC54F3"/>
    <w:rsid w:val="00FC5F2C"/>
    <w:rsid w:val="00FC629B"/>
    <w:rsid w:val="00FC7366"/>
    <w:rsid w:val="00FC7408"/>
    <w:rsid w:val="00FC7747"/>
    <w:rsid w:val="00FD054A"/>
    <w:rsid w:val="00FD0C45"/>
    <w:rsid w:val="00FD1878"/>
    <w:rsid w:val="00FD1E13"/>
    <w:rsid w:val="00FD2026"/>
    <w:rsid w:val="00FD24D1"/>
    <w:rsid w:val="00FD2735"/>
    <w:rsid w:val="00FD2C1F"/>
    <w:rsid w:val="00FD2D50"/>
    <w:rsid w:val="00FD4327"/>
    <w:rsid w:val="00FD436C"/>
    <w:rsid w:val="00FD47F6"/>
    <w:rsid w:val="00FD4CB8"/>
    <w:rsid w:val="00FD4EAA"/>
    <w:rsid w:val="00FD53C4"/>
    <w:rsid w:val="00FD5ED1"/>
    <w:rsid w:val="00FD6182"/>
    <w:rsid w:val="00FD6443"/>
    <w:rsid w:val="00FD644F"/>
    <w:rsid w:val="00FD6859"/>
    <w:rsid w:val="00FD6DAC"/>
    <w:rsid w:val="00FD6F28"/>
    <w:rsid w:val="00FD757C"/>
    <w:rsid w:val="00FE0169"/>
    <w:rsid w:val="00FE1118"/>
    <w:rsid w:val="00FE12F4"/>
    <w:rsid w:val="00FE139D"/>
    <w:rsid w:val="00FE158B"/>
    <w:rsid w:val="00FE194E"/>
    <w:rsid w:val="00FE22CE"/>
    <w:rsid w:val="00FE23FD"/>
    <w:rsid w:val="00FE2CCD"/>
    <w:rsid w:val="00FE2CD0"/>
    <w:rsid w:val="00FE2D2A"/>
    <w:rsid w:val="00FE314B"/>
    <w:rsid w:val="00FE36D4"/>
    <w:rsid w:val="00FE3B25"/>
    <w:rsid w:val="00FE4562"/>
    <w:rsid w:val="00FE4A5A"/>
    <w:rsid w:val="00FE531F"/>
    <w:rsid w:val="00FE5963"/>
    <w:rsid w:val="00FE6CE8"/>
    <w:rsid w:val="00FE6E3D"/>
    <w:rsid w:val="00FE6E79"/>
    <w:rsid w:val="00FE7C2C"/>
    <w:rsid w:val="00FF06B4"/>
    <w:rsid w:val="00FF06FA"/>
    <w:rsid w:val="00FF0743"/>
    <w:rsid w:val="00FF0C7E"/>
    <w:rsid w:val="00FF161D"/>
    <w:rsid w:val="00FF1694"/>
    <w:rsid w:val="00FF1700"/>
    <w:rsid w:val="00FF1F81"/>
    <w:rsid w:val="00FF2498"/>
    <w:rsid w:val="00FF24D1"/>
    <w:rsid w:val="00FF2567"/>
    <w:rsid w:val="00FF29CE"/>
    <w:rsid w:val="00FF2D0F"/>
    <w:rsid w:val="00FF2D87"/>
    <w:rsid w:val="00FF2EB9"/>
    <w:rsid w:val="00FF35AA"/>
    <w:rsid w:val="00FF35FA"/>
    <w:rsid w:val="00FF381E"/>
    <w:rsid w:val="00FF40F1"/>
    <w:rsid w:val="00FF4D08"/>
    <w:rsid w:val="00FF52F3"/>
    <w:rsid w:val="00FF55C7"/>
    <w:rsid w:val="00FF5634"/>
    <w:rsid w:val="00FF6C24"/>
    <w:rsid w:val="00FF7503"/>
    <w:rsid w:val="00F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4A0710F4"/>
  <w15:chartTrackingRefBased/>
  <w15:docId w15:val="{ACF83617-69EC-4647-9AAA-8E0172F99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161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paragraph" w:customStyle="1" w:styleId="a">
    <w:name w:val="เนื้อเรื่อง"/>
    <w:uiPriority w:val="99"/>
    <w:pPr>
      <w:ind w:right="386"/>
    </w:pPr>
    <w:rPr>
      <w:rFonts w:cs="Cordia New"/>
      <w:sz w:val="28"/>
      <w:szCs w:val="28"/>
      <w:lang w:val="en-US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/>
      <w:color w:val="800080"/>
      <w:sz w:val="28"/>
      <w:szCs w:val="28"/>
      <w:lang w:val="en-US" w:eastAsia="th-TH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napToGrid w:val="0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Angsana New" w:hAnsi="Times New Roman"/>
      <w:lang w:eastAsia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Angsana New" w:hAnsi="Tahoma" w:cs="Angsana New"/>
      <w:sz w:val="16"/>
      <w:szCs w:val="18"/>
      <w:lang w:val="x-none" w:eastAsia="th-TH"/>
    </w:rPr>
  </w:style>
  <w:style w:type="character" w:customStyle="1" w:styleId="BalloonTextChar">
    <w:name w:val="Balloon Text Char"/>
    <w:link w:val="BalloonText"/>
    <w:uiPriority w:val="99"/>
    <w:rsid w:val="0056090A"/>
    <w:rPr>
      <w:rFonts w:ascii="Tahoma" w:eastAsia="Angsana New" w:hAnsi="Tahoma"/>
      <w:sz w:val="16"/>
      <w:szCs w:val="18"/>
      <w:lang w:val="x-none" w:eastAsia="th-TH"/>
    </w:rPr>
  </w:style>
  <w:style w:type="table" w:styleId="TableGrid">
    <w:name w:val="Table Grid"/>
    <w:basedOn w:val="TableNormal"/>
    <w:uiPriority w:val="39"/>
    <w:rsid w:val="00560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Cordia New" w:cs="Angsana New"/>
      <w:color w:val="00000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6090A"/>
    <w:rPr>
      <w:rFonts w:eastAsia="Cordia New"/>
      <w:color w:val="000000"/>
      <w:sz w:val="28"/>
      <w:szCs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6"/>
      <w:szCs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character" w:customStyle="1" w:styleId="HeaderChar">
    <w:name w:val="Header Char"/>
    <w:link w:val="Header"/>
    <w:rsid w:val="0056090A"/>
    <w:rPr>
      <w:rFonts w:cs="Cordia New"/>
      <w:sz w:val="28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eastAsia="Angsana New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rsid w:val="0056090A"/>
    <w:rPr>
      <w:rFonts w:ascii="Times New Roman" w:eastAsia="Angsana New" w:hAnsi="Times New Roman"/>
      <w:b/>
      <w:bCs/>
      <w:color w:val="000000"/>
      <w:sz w:val="28"/>
      <w:szCs w:val="25"/>
      <w:lang w:val="x-none" w:eastAsia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6090A"/>
    <w:rPr>
      <w:rFonts w:ascii="Courier New" w:eastAsia="Times New Roman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  <w:iCs/>
    </w:rPr>
  </w:style>
  <w:style w:type="character" w:customStyle="1" w:styleId="MacroTextChar">
    <w:name w:val="Macro Text Char"/>
    <w:link w:val="MacroText"/>
    <w:uiPriority w:val="99"/>
    <w:rsid w:val="0056090A"/>
    <w:rPr>
      <w:rFonts w:ascii="Times New Roman" w:eastAsia="Angsana New" w:hAnsi="Times New Roman"/>
      <w:sz w:val="28"/>
      <w:szCs w:val="28"/>
      <w:lang w:val="en-US" w:eastAsia="th-TH"/>
    </w:rPr>
  </w:style>
  <w:style w:type="character" w:customStyle="1" w:styleId="Heading1Char">
    <w:name w:val="Heading 1 Char"/>
    <w:link w:val="Heading1"/>
    <w:uiPriority w:val="9"/>
    <w:rsid w:val="0056090A"/>
    <w:rPr>
      <w:rFonts w:cs="Cordia New"/>
      <w:b/>
      <w:bCs/>
      <w:spacing w:val="-2"/>
      <w:sz w:val="30"/>
      <w:szCs w:val="30"/>
      <w:lang w:val="en-US" w:eastAsia="en-US"/>
    </w:rPr>
  </w:style>
  <w:style w:type="character" w:customStyle="1" w:styleId="Heading2Char">
    <w:name w:val="Heading 2 Char"/>
    <w:link w:val="Heading2"/>
    <w:uiPriority w:val="9"/>
    <w:rsid w:val="0056090A"/>
    <w:rPr>
      <w:rFonts w:cs="Cordia New"/>
      <w:sz w:val="26"/>
      <w:szCs w:val="26"/>
      <w:u w:val="single"/>
      <w:lang w:val="th-TH" w:eastAsia="en-US"/>
    </w:rPr>
  </w:style>
  <w:style w:type="character" w:customStyle="1" w:styleId="Heading3Char">
    <w:name w:val="Heading 3 Char"/>
    <w:link w:val="Heading3"/>
    <w:uiPriority w:val="9"/>
    <w:rsid w:val="0056090A"/>
    <w:rPr>
      <w:rFonts w:cs="Cordia New"/>
      <w:b/>
      <w:bCs/>
      <w:sz w:val="30"/>
      <w:szCs w:val="30"/>
      <w:lang w:val="th-TH" w:eastAsia="en-US"/>
    </w:rPr>
  </w:style>
  <w:style w:type="character" w:customStyle="1" w:styleId="Heading4Char">
    <w:name w:val="Heading 4 Char"/>
    <w:link w:val="Heading4"/>
    <w:uiPriority w:val="9"/>
    <w:rsid w:val="0056090A"/>
    <w:rPr>
      <w:rFonts w:cs="Cordia New"/>
      <w:sz w:val="30"/>
      <w:szCs w:val="30"/>
      <w:u w:val="single"/>
      <w:lang w:val="th-TH" w:eastAsia="en-US"/>
    </w:rPr>
  </w:style>
  <w:style w:type="character" w:customStyle="1" w:styleId="Heading5Char">
    <w:name w:val="Heading 5 Char"/>
    <w:link w:val="Heading5"/>
    <w:uiPriority w:val="9"/>
    <w:rsid w:val="0056090A"/>
    <w:rPr>
      <w:rFonts w:cs="Cordia New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uiPriority w:val="9"/>
    <w:rsid w:val="0056090A"/>
    <w:rPr>
      <w:rFonts w:cs="Cordia New"/>
      <w:b/>
      <w:bCs/>
      <w:sz w:val="30"/>
      <w:szCs w:val="30"/>
      <w:lang w:val="th-TH" w:eastAsia="en-US"/>
    </w:rPr>
  </w:style>
  <w:style w:type="character" w:customStyle="1" w:styleId="Heading7Char">
    <w:name w:val="Heading 7 Char"/>
    <w:link w:val="Heading7"/>
    <w:uiPriority w:val="9"/>
    <w:rsid w:val="0056090A"/>
    <w:rPr>
      <w:rFonts w:cs="Cordia New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uiPriority w:val="9"/>
    <w:rsid w:val="0056090A"/>
    <w:rPr>
      <w:rFonts w:ascii="Arial" w:hAnsi="Arial" w:cs="Cordia New"/>
      <w:b/>
      <w:bCs/>
      <w:snapToGrid w:val="0"/>
      <w:sz w:val="24"/>
      <w:szCs w:val="24"/>
      <w:lang w:val="th-TH" w:eastAsia="th-TH"/>
    </w:rPr>
  </w:style>
  <w:style w:type="character" w:customStyle="1" w:styleId="Heading9Char">
    <w:name w:val="Heading 9 Char"/>
    <w:link w:val="Heading9"/>
    <w:uiPriority w:val="9"/>
    <w:rsid w:val="0056090A"/>
    <w:rPr>
      <w:rFonts w:cs="Cordia New"/>
      <w:b/>
      <w:bCs/>
      <w:sz w:val="30"/>
      <w:szCs w:val="30"/>
      <w:lang w:val="th-TH" w:eastAsia="en-US"/>
    </w:rPr>
  </w:style>
  <w:style w:type="character" w:customStyle="1" w:styleId="FooterChar">
    <w:name w:val="Footer Char"/>
    <w:link w:val="Footer"/>
    <w:uiPriority w:val="99"/>
    <w:rsid w:val="0056090A"/>
    <w:rPr>
      <w:rFonts w:cs="Cordia New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uiPriority w:val="99"/>
    <w:rsid w:val="0056090A"/>
    <w:rPr>
      <w:rFonts w:ascii="Angsana New" w:cs="Wingdings"/>
      <w:b/>
      <w:bCs/>
      <w:color w:val="000000"/>
      <w:sz w:val="24"/>
      <w:szCs w:val="24"/>
      <w:lang w:val="th-TH" w:eastAsia="en-US"/>
    </w:rPr>
  </w:style>
  <w:style w:type="character" w:customStyle="1" w:styleId="BodyTextIndentChar">
    <w:name w:val="Body Text Indent Char"/>
    <w:link w:val="BodyTextIndent"/>
    <w:uiPriority w:val="99"/>
    <w:rsid w:val="0056090A"/>
    <w:rPr>
      <w:rFonts w:cs="Cordia New"/>
      <w:sz w:val="26"/>
      <w:szCs w:val="26"/>
      <w:lang w:val="th-TH" w:eastAsia="en-US"/>
    </w:rPr>
  </w:style>
  <w:style w:type="character" w:customStyle="1" w:styleId="BodyText2Char">
    <w:name w:val="Body Text 2 Char"/>
    <w:link w:val="BodyText2"/>
    <w:uiPriority w:val="99"/>
    <w:rsid w:val="0056090A"/>
    <w:rPr>
      <w:rFonts w:cs="Cordia New"/>
      <w:sz w:val="30"/>
      <w:szCs w:val="30"/>
      <w:lang w:val="en-US" w:eastAsia="en-US"/>
    </w:rPr>
  </w:style>
  <w:style w:type="character" w:customStyle="1" w:styleId="BodyText3Char">
    <w:name w:val="Body Text 3 Char"/>
    <w:link w:val="BodyText3"/>
    <w:uiPriority w:val="99"/>
    <w:rsid w:val="0056090A"/>
    <w:rPr>
      <w:rFonts w:ascii="Arial" w:hAnsi="Arial" w:cs="Cordia New"/>
      <w:snapToGrid w:val="0"/>
      <w:sz w:val="24"/>
      <w:szCs w:val="24"/>
      <w:lang w:val="th-TH" w:eastAsia="th-TH"/>
    </w:rPr>
  </w:style>
  <w:style w:type="character" w:customStyle="1" w:styleId="BodyTextIndent2Char">
    <w:name w:val="Body Text Indent 2 Char"/>
    <w:link w:val="BodyTextIndent2"/>
    <w:uiPriority w:val="99"/>
    <w:rsid w:val="0056090A"/>
    <w:rPr>
      <w:rFonts w:ascii="Angsana New" w:hAnsi="Angsana New"/>
      <w:sz w:val="30"/>
      <w:szCs w:val="30"/>
      <w:lang w:val="en-US" w:eastAsia="en-US"/>
    </w:rPr>
  </w:style>
  <w:style w:type="character" w:customStyle="1" w:styleId="BodyTextIndent3Char">
    <w:name w:val="Body Text Indent 3 Char"/>
    <w:link w:val="BodyTextIndent3"/>
    <w:uiPriority w:val="99"/>
    <w:rsid w:val="0056090A"/>
    <w:rPr>
      <w:rFonts w:ascii="Angsana New" w:hAnsi="Angsana New"/>
      <w:sz w:val="30"/>
      <w:szCs w:val="30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56090A"/>
    <w:rPr>
      <w:rFonts w:eastAsia="Angsana New" w:hAnsi="Times New Roman" w:cs="Cordia New"/>
      <w:sz w:val="28"/>
      <w:szCs w:val="28"/>
      <w:shd w:val="clear" w:color="auto" w:fill="000080"/>
      <w:lang w:val="en-US" w:eastAsia="th-TH"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unhideWhenUsed/>
    <w:qFormat/>
    <w:rsid w:val="0056090A"/>
    <w:pPr>
      <w:numPr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eastAsia="Times New Roman" w:hAnsi="Cambria" w:cs="Angsana New"/>
      <w:iCs/>
      <w:spacing w:val="15"/>
      <w:sz w:val="40"/>
      <w:szCs w:val="24"/>
      <w:lang w:val="x-none" w:eastAsia="th-TH"/>
    </w:rPr>
  </w:style>
  <w:style w:type="character" w:customStyle="1" w:styleId="SubtitleChar">
    <w:name w:val="Subtitle Char"/>
    <w:link w:val="Subtitle"/>
    <w:uiPriority w:val="11"/>
    <w:rsid w:val="0056090A"/>
    <w:rPr>
      <w:rFonts w:ascii="Cambria" w:eastAsia="Times New Roman" w:hAnsi="Cambria"/>
      <w:iCs/>
      <w:spacing w:val="15"/>
      <w:sz w:val="40"/>
      <w:szCs w:val="24"/>
      <w:lang w:val="x-none" w:eastAsia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eastAsia="Times New Roman" w:hAnsi="Cambria" w:cs="Angsana New"/>
      <w:b/>
      <w:i/>
      <w:spacing w:val="5"/>
      <w:kern w:val="28"/>
      <w:sz w:val="56"/>
      <w:szCs w:val="52"/>
      <w:lang w:val="x-none" w:eastAsia="th-TH"/>
    </w:rPr>
  </w:style>
  <w:style w:type="character" w:customStyle="1" w:styleId="TitleChar">
    <w:name w:val="Title Char"/>
    <w:link w:val="Title"/>
    <w:uiPriority w:val="10"/>
    <w:rsid w:val="0056090A"/>
    <w:rPr>
      <w:rFonts w:ascii="Cambria" w:eastAsia="Times New Roman" w:hAnsi="Cambria"/>
      <w:b/>
      <w:i/>
      <w:spacing w:val="5"/>
      <w:kern w:val="28"/>
      <w:sz w:val="56"/>
      <w:szCs w:val="52"/>
      <w:lang w:val="x-none" w:eastAsia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eastAsia="Times New Roman" w:hAnsi="Cambria" w:cs="Angsana New"/>
      <w:i/>
      <w:spacing w:val="0"/>
      <w:sz w:val="32"/>
      <w:szCs w:val="28"/>
      <w:lang w:val="x-none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Angsana New" w:hAnsi="Times New Roman" w:cs="Cordia New"/>
      <w:sz w:val="28"/>
      <w:szCs w:val="28"/>
      <w:lang w:eastAsia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Angsana New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">
    <w:name w:val="PwC List Bullets 1"/>
    <w:uiPriority w:val="99"/>
    <w:rsid w:val="0056090A"/>
    <w:pPr>
      <w:numPr>
        <w:numId w:val="1"/>
      </w:numPr>
    </w:pPr>
  </w:style>
  <w:style w:type="numbering" w:customStyle="1" w:styleId="PwCListNumbers1">
    <w:name w:val="PwC List Numbers 1"/>
    <w:uiPriority w:val="99"/>
    <w:rsid w:val="0056090A"/>
    <w:pPr>
      <w:numPr>
        <w:numId w:val="2"/>
      </w:numPr>
    </w:p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56090A"/>
    <w:rPr>
      <w:rFonts w:ascii="Times New Roman" w:eastAsia="Times New Roman" w:hAnsi="Times New Roman"/>
      <w:sz w:val="24"/>
      <w:szCs w:val="30"/>
      <w:lang w:val="en-US" w:eastAsia="en-US"/>
    </w:rPr>
  </w:style>
  <w:style w:type="table" w:styleId="TableGridLight">
    <w:name w:val="Grid Table Light"/>
    <w:basedOn w:val="TableNormal"/>
    <w:uiPriority w:val="40"/>
    <w:rsid w:val="003D5257"/>
    <w:rPr>
      <w:rFonts w:ascii="Times New Roman" w:eastAsia="Arial" w:hAnsi="Times New Roman"/>
      <w:sz w:val="25"/>
      <w:szCs w:val="24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3D5257"/>
  </w:style>
  <w:style w:type="paragraph" w:styleId="NormalWeb">
    <w:name w:val="Normal (Web)"/>
    <w:basedOn w:val="Normal"/>
    <w:uiPriority w:val="99"/>
    <w:unhideWhenUsed/>
    <w:rsid w:val="00B12A3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21">
    <w:name w:val="2.1"/>
    <w:basedOn w:val="Normal"/>
    <w:uiPriority w:val="99"/>
    <w:rsid w:val="0009152B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sz w:val="36"/>
      <w:szCs w:val="36"/>
      <w:lang w:val="th-TH"/>
    </w:rPr>
  </w:style>
  <w:style w:type="paragraph" w:customStyle="1" w:styleId="Style1">
    <w:name w:val="Style1"/>
    <w:next w:val="Normal"/>
    <w:qFormat/>
    <w:rsid w:val="00EE40B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styleId="Strong">
    <w:name w:val="Strong"/>
    <w:uiPriority w:val="22"/>
    <w:qFormat/>
    <w:rsid w:val="00B51D4D"/>
    <w:rPr>
      <w:b/>
      <w:bCs/>
    </w:rPr>
  </w:style>
  <w:style w:type="paragraph" w:styleId="NoSpacing">
    <w:name w:val="No Spacing"/>
    <w:uiPriority w:val="1"/>
    <w:qFormat/>
    <w:rsid w:val="009359D7"/>
    <w:rPr>
      <w:rFonts w:ascii="Ink Free" w:eastAsia="Ink Free" w:hAnsi="Ink Free" w:cs="Ink Free"/>
      <w:color w:val="00B050"/>
      <w:lang w:eastAsia="en-US"/>
    </w:rPr>
  </w:style>
  <w:style w:type="table" w:customStyle="1" w:styleId="PWCBasic">
    <w:name w:val="PWC Basic"/>
    <w:basedOn w:val="TableNormal"/>
    <w:uiPriority w:val="99"/>
    <w:rsid w:val="00BD48B3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D48B3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BD48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D48B3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BD48B3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BD48B3"/>
    <w:rPr>
      <w:rFonts w:ascii="Arial" w:hAnsi="Arial"/>
      <w:sz w:val="24"/>
      <w:szCs w:val="24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BD48B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BD48B3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BD48B3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D48B3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BD48B3"/>
    <w:rPr>
      <w:rFonts w:ascii="Times New Roman" w:eastAsia="Times New Roman" w:hAnsi="Times New Roman" w:cs="Angsana New"/>
      <w:sz w:val="22"/>
      <w:lang w:val="en-GB"/>
    </w:rPr>
  </w:style>
  <w:style w:type="character" w:customStyle="1" w:styleId="SignatureChar">
    <w:name w:val="Signature Char"/>
    <w:link w:val="Signature"/>
    <w:uiPriority w:val="99"/>
    <w:rsid w:val="00BD48B3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BD48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BD48B3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D48B3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BD48B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0">
    <w:name w:val="???????????"/>
    <w:basedOn w:val="Normal"/>
    <w:rsid w:val="00BD48B3"/>
    <w:pPr>
      <w:ind w:right="386"/>
    </w:pPr>
    <w:rPr>
      <w:rFonts w:ascii="Arial" w:eastAsia="Times New Roman" w:hAnsi="Arial" w:cs="Angsana New"/>
      <w:b/>
      <w:bCs/>
      <w:lang w:val="th-TH"/>
    </w:rPr>
  </w:style>
  <w:style w:type="paragraph" w:customStyle="1" w:styleId="a1">
    <w:name w:val="à¹×éÍàÃ×èÍ§"/>
    <w:basedOn w:val="Normal"/>
    <w:rsid w:val="00BD48B3"/>
    <w:pPr>
      <w:ind w:right="386"/>
    </w:pPr>
    <w:rPr>
      <w:rFonts w:eastAsia="Times New Roman" w:hAnsi="Times New Roman" w:cs="Courier New"/>
    </w:rPr>
  </w:style>
  <w:style w:type="paragraph" w:customStyle="1" w:styleId="Style3">
    <w:name w:val="Style3"/>
    <w:basedOn w:val="Normal"/>
    <w:rsid w:val="00BD48B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BD48B3"/>
    <w:rPr>
      <w:rFonts w:ascii="Arial" w:eastAsia="Times New Roman" w:hAnsi="Arial" w:cs="Angsana New"/>
      <w:b/>
      <w:bCs/>
      <w:sz w:val="24"/>
      <w:szCs w:val="24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BD48B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BD48B3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lang w:val="th-TH"/>
    </w:rPr>
  </w:style>
  <w:style w:type="paragraph" w:customStyle="1" w:styleId="Char">
    <w:name w:val="Char"/>
    <w:basedOn w:val="Normal"/>
    <w:rsid w:val="00BD48B3"/>
    <w:pPr>
      <w:spacing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D48B3"/>
    <w:pPr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BD48B3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BD48B3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BD48B3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BD48B3"/>
    <w:rPr>
      <w:rFonts w:ascii="Times New Roman" w:hAnsi="Times New Roman" w:cs="Times New Roman" w:hint="default"/>
    </w:rPr>
  </w:style>
  <w:style w:type="character" w:customStyle="1" w:styleId="shorttext">
    <w:name w:val="short_text"/>
    <w:rsid w:val="00BD48B3"/>
  </w:style>
  <w:style w:type="character" w:customStyle="1" w:styleId="qowt-font5-arial">
    <w:name w:val="qowt-font5-arial"/>
    <w:rsid w:val="00BD48B3"/>
  </w:style>
  <w:style w:type="paragraph" w:styleId="TOC4">
    <w:name w:val="toc 4"/>
    <w:basedOn w:val="Normal"/>
    <w:next w:val="Normal"/>
    <w:autoRedefine/>
    <w:uiPriority w:val="39"/>
    <w:unhideWhenUsed/>
    <w:rsid w:val="00BD48B3"/>
    <w:pPr>
      <w:spacing w:after="100"/>
      <w:ind w:left="660"/>
    </w:pPr>
    <w:rPr>
      <w:rFonts w:ascii="Arial" w:eastAsia="Times New Roman" w:hAnsi="Arial" w:cs="BrowalliaUPC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BD48B3"/>
    <w:pPr>
      <w:spacing w:after="100"/>
      <w:ind w:left="880"/>
    </w:pPr>
    <w:rPr>
      <w:rFonts w:ascii="Arial" w:eastAsia="Times New Roman" w:hAnsi="Arial" w:cs="BrowalliaUPC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BD48B3"/>
    <w:pPr>
      <w:spacing w:after="100"/>
      <w:ind w:left="1100"/>
    </w:pPr>
    <w:rPr>
      <w:rFonts w:ascii="Arial" w:eastAsia="Times New Roman" w:hAnsi="Arial" w:cs="BrowalliaUPC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D48B3"/>
    <w:pPr>
      <w:spacing w:after="100"/>
      <w:ind w:left="1320"/>
    </w:pPr>
    <w:rPr>
      <w:rFonts w:ascii="Arial" w:eastAsia="Times New Roman" w:hAnsi="Arial" w:cs="BrowalliaUPC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BD48B3"/>
    <w:pPr>
      <w:spacing w:after="100"/>
      <w:ind w:left="1540"/>
    </w:pPr>
    <w:rPr>
      <w:rFonts w:ascii="Arial" w:eastAsia="Times New Roman" w:hAnsi="Arial" w:cs="BrowalliaUPC"/>
      <w:sz w:val="22"/>
      <w:lang w:val="en-GB" w:eastAsia="en-GB"/>
    </w:rPr>
  </w:style>
  <w:style w:type="character" w:styleId="UnresolvedMention">
    <w:name w:val="Unresolved Mention"/>
    <w:uiPriority w:val="99"/>
    <w:semiHidden/>
    <w:unhideWhenUsed/>
    <w:rsid w:val="00BD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95B14-4F34-453F-8FD1-45C19F970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3686</TotalTime>
  <Pages>85</Pages>
  <Words>22601</Words>
  <Characters>128829</Characters>
  <Application>Microsoft Office Word</Application>
  <DocSecurity>0</DocSecurity>
  <Lines>1073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151128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Krisana Yumthieng (TH)</cp:lastModifiedBy>
  <cp:revision>301</cp:revision>
  <cp:lastPrinted>2021-02-22T14:43:00Z</cp:lastPrinted>
  <dcterms:created xsi:type="dcterms:W3CDTF">2021-01-28T17:43:00Z</dcterms:created>
  <dcterms:modified xsi:type="dcterms:W3CDTF">2021-02-22T18:21:00Z</dcterms:modified>
</cp:coreProperties>
</file>