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341C3" w14:textId="2455D6C8" w:rsidR="00E0145A" w:rsidRPr="00C37EDD" w:rsidRDefault="00E0145A" w:rsidP="0069132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0145A" w:rsidRPr="00C37EDD" w14:paraId="2E0EA585" w14:textId="77777777" w:rsidTr="00900C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0EBA51" w14:textId="7E9D00C7" w:rsidR="00E0145A" w:rsidRPr="00C37EDD" w:rsidRDefault="00EF0E63" w:rsidP="00004A0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0145A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145A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2F0AEF8" w14:textId="77777777" w:rsidR="00E0145A" w:rsidRPr="00C37EDD" w:rsidRDefault="00E0145A" w:rsidP="008D3FC2">
      <w:pPr>
        <w:rPr>
          <w:rFonts w:ascii="Browallia New" w:hAnsi="Browallia New" w:cs="Browallia New"/>
          <w:lang w:val="en-GB"/>
        </w:rPr>
      </w:pPr>
    </w:p>
    <w:p w14:paraId="667516CA" w14:textId="12B259C7" w:rsidR="00BE4592" w:rsidRPr="00C37EDD" w:rsidRDefault="00BE4592" w:rsidP="008D3FC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ซีออยล์ จำกัด (มหาชน) 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(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“บริษัท”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 จดทะเบียนและจัดตั้งเป็นนิติบุคคลเมื่อวันที่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2540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บริษัทได้จดทะเบียน</w:t>
      </w:r>
      <w:r w:rsidR="004D1635" w:rsidRPr="00C37EDD">
        <w:rPr>
          <w:rFonts w:ascii="Browallia New" w:hAnsi="Browallia New" w:cs="Browallia New"/>
          <w:spacing w:val="-4"/>
          <w:sz w:val="26"/>
          <w:szCs w:val="26"/>
        </w:rPr>
        <w:br/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บริษัทในตลาดหลักทรัพย์แห่งประเทศไทย เมื่อวันที่ </w:t>
      </w:r>
      <w:r w:rsidR="00EF0E63" w:rsidRPr="00EF0E63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C37E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EF0E63" w:rsidRPr="00EF0E63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C37E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>โดยหุ้นสามัญของบริษัทได้รับอนุมัติเป็นหลักทรัพย์</w:t>
      </w:r>
      <w:r w:rsidR="004D1635" w:rsidRPr="00C37EDD">
        <w:rPr>
          <w:rFonts w:ascii="Browallia New" w:hAnsi="Browallia New" w:cs="Browallia New"/>
          <w:spacing w:val="-6"/>
          <w:sz w:val="26"/>
          <w:szCs w:val="26"/>
        </w:rPr>
        <w:br/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>จดทะเบียนในตลาดหลักทรัพย์ใหม่ (</w:t>
      </w:r>
      <w:r w:rsidRPr="00C37EDD">
        <w:rPr>
          <w:rFonts w:ascii="Browallia New" w:hAnsi="Browallia New" w:cs="Browallia New"/>
          <w:spacing w:val="-6"/>
          <w:sz w:val="26"/>
          <w:szCs w:val="26"/>
        </w:rPr>
        <w:t>MAI : Market for Alternative Investment)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บริษัทมีที่อยู่ตามที่ได้จดทะเบียนดังนี้</w:t>
      </w:r>
    </w:p>
    <w:p w14:paraId="34F83427" w14:textId="77777777" w:rsidR="00BE4592" w:rsidRPr="00C37EDD" w:rsidRDefault="00BE4592" w:rsidP="008D3FC2">
      <w:pPr>
        <w:pStyle w:val="Header"/>
        <w:jc w:val="thaiDistribute"/>
        <w:rPr>
          <w:rFonts w:ascii="Browallia New" w:hAnsi="Browallia New" w:cs="Browallia New"/>
        </w:rPr>
      </w:pPr>
    </w:p>
    <w:p w14:paraId="30F594CF" w14:textId="27E5FC40" w:rsidR="00BE4592" w:rsidRPr="00C37EDD" w:rsidRDefault="00BE4592" w:rsidP="008D3FC2">
      <w:pPr>
        <w:pStyle w:val="Header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EDD">
        <w:rPr>
          <w:rFonts w:ascii="Browallia New" w:hAnsi="Browallia New" w:cs="Browallia New"/>
          <w:spacing w:val="2"/>
          <w:sz w:val="26"/>
          <w:szCs w:val="26"/>
          <w:cs/>
        </w:rPr>
        <w:t xml:space="preserve">เลขที่ </w:t>
      </w:r>
      <w:r w:rsidR="00EF0E63" w:rsidRPr="00EF0E63">
        <w:rPr>
          <w:rFonts w:ascii="Browallia New" w:hAnsi="Browallia New" w:cs="Browallia New"/>
          <w:spacing w:val="2"/>
          <w:sz w:val="26"/>
          <w:szCs w:val="26"/>
          <w:lang w:val="en-GB"/>
        </w:rPr>
        <w:t>88</w:t>
      </w:r>
      <w:r w:rsidRPr="00C37ED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2"/>
          <w:sz w:val="26"/>
          <w:szCs w:val="26"/>
          <w:cs/>
        </w:rPr>
        <w:t xml:space="preserve">ซอยบางนา - ตราด </w:t>
      </w:r>
      <w:r w:rsidR="00EF0E63" w:rsidRPr="00EF0E63">
        <w:rPr>
          <w:rFonts w:ascii="Browallia New" w:hAnsi="Browallia New" w:cs="Browallia New"/>
          <w:spacing w:val="2"/>
          <w:sz w:val="26"/>
          <w:szCs w:val="26"/>
          <w:lang w:val="en-GB"/>
        </w:rPr>
        <w:t>30</w:t>
      </w:r>
      <w:r w:rsidRPr="00C37ED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684782" w:rsidRPr="00C37EDD">
        <w:rPr>
          <w:rFonts w:ascii="Browallia New" w:hAnsi="Browallia New" w:cs="Browallia New"/>
          <w:spacing w:val="2"/>
          <w:sz w:val="26"/>
          <w:szCs w:val="26"/>
          <w:cs/>
        </w:rPr>
        <w:t>ถนนเทพรัตน แขวงบางนาใต้ เขตบางนา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กรุงเทพมหานคร </w:t>
      </w:r>
    </w:p>
    <w:p w14:paraId="585A9E77" w14:textId="77777777" w:rsidR="00BE4592" w:rsidRPr="00C37EDD" w:rsidRDefault="00BE4592" w:rsidP="008D3FC2">
      <w:pPr>
        <w:jc w:val="thaiDistribute"/>
        <w:rPr>
          <w:rFonts w:ascii="Browallia New" w:hAnsi="Browallia New" w:cs="Browallia New"/>
        </w:rPr>
      </w:pPr>
    </w:p>
    <w:p w14:paraId="0A788675" w14:textId="2F32C264" w:rsidR="006D700B" w:rsidRPr="00C37EDD" w:rsidRDefault="006D700B" w:rsidP="006D700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และการผลิตและจำหน่ายโซลเว้นท์และผลิตปิโตรเลียมเหลว</w:t>
      </w:r>
    </w:p>
    <w:p w14:paraId="3CD0AA11" w14:textId="2C191F8D" w:rsidR="00A5602C" w:rsidRPr="00C37EDD" w:rsidRDefault="00A5602C" w:rsidP="00E27C01">
      <w:pPr>
        <w:jc w:val="thaiDistribute"/>
        <w:rPr>
          <w:rFonts w:ascii="Browallia New" w:hAnsi="Browallia New" w:cs="Browallia New"/>
        </w:rPr>
      </w:pPr>
    </w:p>
    <w:p w14:paraId="4C2AE8D5" w14:textId="08A4B9ED" w:rsidR="00BE4592" w:rsidRPr="00C37EDD" w:rsidRDefault="00096987" w:rsidP="00E27C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BE4592" w:rsidRPr="00C37EDD">
        <w:rPr>
          <w:rFonts w:ascii="Browallia New" w:hAnsi="Browallia New" w:cs="Browallia New"/>
          <w:sz w:val="26"/>
          <w:szCs w:val="26"/>
          <w:cs/>
        </w:rPr>
        <w:t>วันที่</w:t>
      </w:r>
      <w:r w:rsidR="00BE4592"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22</w:t>
      </w:r>
      <w:r w:rsidR="00DD10F0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</w:t>
      </w:r>
      <w:r w:rsidR="00BE4592" w:rsidRPr="00C37ED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4E3CFE0" w14:textId="61A06DF4" w:rsidR="00A5602C" w:rsidRPr="00C37EDD" w:rsidRDefault="00A5602C" w:rsidP="00E27C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44D9" w:rsidRPr="00C37EDD" w14:paraId="56901C36" w14:textId="77777777" w:rsidTr="004D16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2FE3D" w14:textId="06031956" w:rsidR="009344D9" w:rsidRPr="00C37EDD" w:rsidRDefault="00EF0E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344D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44D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</w:t>
            </w:r>
            <w:r w:rsidR="00D90B8A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ปี</w:t>
            </w:r>
            <w:r w:rsidR="009344D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ที่รายงาน</w:t>
            </w:r>
          </w:p>
        </w:tc>
      </w:tr>
    </w:tbl>
    <w:p w14:paraId="0037BCBD" w14:textId="728C0037" w:rsidR="009344D9" w:rsidRPr="00C37EDD" w:rsidRDefault="009344D9" w:rsidP="00E27C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2CAFDA" w14:textId="0940E156" w:rsidR="00D90B8A" w:rsidRPr="00C37EDD" w:rsidRDefault="00EF0E63" w:rsidP="007F6747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C45911"/>
          <w:sz w:val="26"/>
          <w:szCs w:val="26"/>
          <w:cs/>
        </w:rPr>
      </w:pPr>
      <w:r w:rsidRPr="00EF0E6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="00D90B8A" w:rsidRPr="00C37ED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EF0E6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</w:t>
      </w:r>
      <w:r w:rsidR="007F6747" w:rsidRPr="00C37ED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D90B8A" w:rsidRPr="00C37EDD">
        <w:rPr>
          <w:rFonts w:ascii="Browallia New" w:eastAsia="Browallia New" w:hAnsi="Browallia New" w:cs="Browallia New"/>
          <w:b/>
          <w:bCs/>
          <w:color w:val="C45911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Pr="00EF0E63">
        <w:rPr>
          <w:rFonts w:ascii="Browallia New" w:eastAsia="Browallia New" w:hAnsi="Browallia New" w:cs="Browallia New"/>
          <w:b/>
          <w:bCs/>
          <w:color w:val="C45911"/>
          <w:sz w:val="26"/>
          <w:szCs w:val="26"/>
          <w:lang w:val="en-GB"/>
        </w:rPr>
        <w:t>2019</w:t>
      </w:r>
    </w:p>
    <w:p w14:paraId="18C5D125" w14:textId="5063157C" w:rsidR="00D90B8A" w:rsidRPr="00C37EDD" w:rsidRDefault="00D90B8A" w:rsidP="007F67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F142E6" w14:textId="6DAF3AE2" w:rsidR="009344D9" w:rsidRPr="00C37EDD" w:rsidRDefault="00D90B8A" w:rsidP="007F67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เมื่อต้นปี 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ได้เกิดการแพร่ระบาดของโรคติดเชื้อไวรัสโคโรน่า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การระบาดของ </w:t>
      </w:r>
      <w:proofErr w:type="spellStart"/>
      <w:r w:rsidRPr="00C37EDD">
        <w:rPr>
          <w:rFonts w:ascii="Browallia New" w:eastAsia="Arial Unicode MS" w:hAnsi="Browallia New" w:cs="Browallia New"/>
          <w:sz w:val="26"/>
          <w:szCs w:val="26"/>
        </w:rPr>
        <w:t>COVID</w:t>
      </w:r>
      <w:proofErr w:type="spellEnd"/>
      <w:r w:rsidRPr="00C37EDD">
        <w:rPr>
          <w:rFonts w:ascii="Browallia New" w:eastAsia="Arial Unicode MS" w:hAnsi="Browallia New" w:cs="Browallia New"/>
          <w:sz w:val="26"/>
          <w:szCs w:val="26"/>
        </w:rPr>
        <w:t>-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โดยที่</w:t>
      </w:r>
      <w:r w:rsidR="009344D9" w:rsidRPr="00C37EDD">
        <w:rPr>
          <w:rFonts w:ascii="Browallia New" w:eastAsia="Arial Unicode MS" w:hAnsi="Browallia New" w:cs="Browallia New"/>
          <w:sz w:val="26"/>
          <w:szCs w:val="26"/>
          <w:cs/>
        </w:rPr>
        <w:t>เศรษฐกิจโลกยังคง</w:t>
      </w:r>
      <w:r w:rsidR="0073637D" w:rsidRPr="00C37EDD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9344D9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ผชิญความเสี่ยงจากสถานการณ์การแพร่ระบาดของเชื้อไวรัส </w:t>
      </w:r>
      <w:proofErr w:type="spellStart"/>
      <w:r w:rsidR="009344D9" w:rsidRPr="00C37EDD">
        <w:rPr>
          <w:rFonts w:ascii="Browallia New" w:eastAsia="Arial Unicode MS" w:hAnsi="Browallia New" w:cs="Browallia New"/>
          <w:sz w:val="26"/>
          <w:szCs w:val="26"/>
        </w:rPr>
        <w:t>COVID</w:t>
      </w:r>
      <w:proofErr w:type="spellEnd"/>
      <w:r w:rsidR="009344D9" w:rsidRPr="00C37EDD">
        <w:rPr>
          <w:rFonts w:ascii="Browallia New" w:eastAsia="Arial Unicode MS" w:hAnsi="Browallia New" w:cs="Browallia New"/>
          <w:sz w:val="26"/>
          <w:szCs w:val="26"/>
        </w:rPr>
        <w:t>-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9344D9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แต่สถานการณ์ภายในประเทศได้ผ่อนคลาย ภาครัฐควบคุมการแพร่ระบาดของโรคดีขึ้น ส่วนราคาน้ำมันดิบได้ปรับสูงขึ้นจากที่ระดับ </w:t>
      </w:r>
      <w:r w:rsidR="00EF0E63" w:rsidRPr="00EF0E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9344D9"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="00EF0E63" w:rsidRPr="00EF0E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344D9"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ดอลลาร์สหรัฐต่อบาเรลในเดือนมีนาคม พ.ศ. </w:t>
      </w:r>
      <w:r w:rsidR="00EF0E63" w:rsidRPr="00EF0E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9344D9"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</w:t>
      </w:r>
      <w:r w:rsidR="000E705C" w:rsidRPr="00C37E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F0E63" w:rsidRPr="00EF0E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9344D9"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ดอลลาร์สหรัฐต่อบาเรลในเดือน</w:t>
      </w:r>
      <w:r w:rsidR="000E705C"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9344D9"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EF0E63" w:rsidRPr="00EF0E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9344D9"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ในด้านปริมาณการขายน้ำมันของกลุ่ม</w:t>
      </w:r>
      <w:r w:rsidR="009344D9" w:rsidRPr="00C37E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กิจการยังคงเพิ่มสูงขึ้นอย่างต่อเนื่อง หากเปรียบเทียบ ปริมาณการขายน้ำมันในปี </w:t>
      </w:r>
      <w:r w:rsidR="00EF0E63" w:rsidRPr="00EF0E6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344D9" w:rsidRPr="00C37E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มีมากกว่าปี </w:t>
      </w:r>
      <w:r w:rsidR="00EF0E63" w:rsidRPr="00EF0E6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="009344D9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เนื่องจากกลุ่มกิจการยังคงมีลูกค้ารายใหม่ที่เพิ่มขึ้น ทำให้รายได้ของกลุ่มกิจการจากการขายน้ำมันไม่ได้รับผลกระทบจากสถานการณ์แพร่ระบาดของเชื้อไวรัส </w:t>
      </w:r>
      <w:proofErr w:type="spellStart"/>
      <w:r w:rsidR="009344D9" w:rsidRPr="00C37EDD">
        <w:rPr>
          <w:rFonts w:ascii="Browallia New" w:eastAsia="Arial Unicode MS" w:hAnsi="Browallia New" w:cs="Browallia New"/>
          <w:sz w:val="26"/>
          <w:szCs w:val="26"/>
        </w:rPr>
        <w:t>COVID</w:t>
      </w:r>
      <w:proofErr w:type="spellEnd"/>
      <w:r w:rsidR="009344D9" w:rsidRPr="00C37EDD">
        <w:rPr>
          <w:rFonts w:ascii="Browallia New" w:eastAsia="Arial Unicode MS" w:hAnsi="Browallia New" w:cs="Browallia New"/>
          <w:sz w:val="26"/>
          <w:szCs w:val="26"/>
        </w:rPr>
        <w:t>-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</w:p>
    <w:p w14:paraId="0C071358" w14:textId="067DD337" w:rsidR="00D90B8A" w:rsidRPr="00C37EDD" w:rsidRDefault="00D90B8A" w:rsidP="007F67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1C99F5" w14:textId="39B9D0FE" w:rsidR="00D90B8A" w:rsidRPr="00C37EDD" w:rsidRDefault="00EF0E63" w:rsidP="007F6747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EF0E6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="00D90B8A" w:rsidRPr="00C37ED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EF0E6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="007F6747" w:rsidRPr="00C37ED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D90B8A" w:rsidRPr="00C37ED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การขาย</w:t>
      </w:r>
      <w:r w:rsidR="005C1602" w:rsidRPr="00C37EDD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กลุ่มกิจการโซล่าร์</w:t>
      </w:r>
    </w:p>
    <w:p w14:paraId="457F3F96" w14:textId="3DB734C9" w:rsidR="005C1602" w:rsidRPr="00C37EDD" w:rsidRDefault="005C1602" w:rsidP="005E3726">
      <w:pPr>
        <w:ind w:left="54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p w14:paraId="27D75266" w14:textId="64DC43BB" w:rsidR="000E705C" w:rsidRPr="00C37EDD" w:rsidRDefault="000E705C" w:rsidP="005E37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ได้มีมติอนุมัติให้บริษัท ลีฟวิง เอ็นเนอร์จี จำกัด ซึ่งเป็นบริษัทย่อยจำหน่ายเงินลงทุนทั้งหมดใน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</w:t>
      </w:r>
      <w:r w:rsidR="003C40F7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ซึ่งประกอบธุรกิจผลิตและจำหน่ายพลังงานไฟฟ้าจากพลังงานแสงอาทิตย์ </w:t>
      </w:r>
      <w:r w:rsidRPr="00C37EDD">
        <w:rPr>
          <w:rFonts w:ascii="Browallia New" w:eastAsia="Arial Unicode MS" w:hAnsi="Browallia New" w:cs="Browallia New"/>
          <w:sz w:val="26"/>
          <w:szCs w:val="26"/>
        </w:rPr>
        <w:t>(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กลุ่มกิจการโซล่าร์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291710" w:rsidRPr="00C37EDD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จำหน่ายเงินลงทุนดังกล่าว</w:t>
      </w:r>
      <w:r w:rsidR="00291710" w:rsidRPr="00C37EDD">
        <w:rPr>
          <w:rFonts w:ascii="Browallia New" w:eastAsia="Arial Unicode MS" w:hAnsi="Browallia New" w:cs="Browallia New"/>
          <w:sz w:val="26"/>
          <w:szCs w:val="26"/>
          <w:cs/>
        </w:rPr>
        <w:t>ทำ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ด้วยวิธีโอนกิจการทั้งหมด 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(Entire Business Transfer)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ให้กับผู้ซื้อ โดยมีมูลค่า</w:t>
      </w:r>
      <w:r w:rsidR="00291710" w:rsidRPr="00C37EDD">
        <w:rPr>
          <w:rFonts w:ascii="Browallia New" w:eastAsia="Arial Unicode MS" w:hAnsi="Browallia New" w:cs="Browallia New"/>
          <w:sz w:val="26"/>
          <w:szCs w:val="26"/>
          <w:cs/>
        </w:rPr>
        <w:t>จำหน่าย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รวมทั้งสิ้น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215</w:t>
      </w:r>
      <w:r w:rsidRPr="00C37EDD">
        <w:rPr>
          <w:rFonts w:ascii="Browallia New" w:eastAsia="Arial Unicode MS" w:hAnsi="Browallia New" w:cs="Browallia New"/>
          <w:sz w:val="26"/>
          <w:szCs w:val="26"/>
        </w:rPr>
        <w:t>.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</w:p>
    <w:p w14:paraId="3F06CDCC" w14:textId="77777777" w:rsidR="00227B27" w:rsidRPr="00C37EDD" w:rsidRDefault="00227B27" w:rsidP="005E37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82E513" w14:textId="0A348D48" w:rsidR="000E705C" w:rsidRPr="00C37EDD" w:rsidRDefault="000E705C" w:rsidP="005E37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</w:t>
      </w:r>
      <w:r w:rsidR="00291710" w:rsidRPr="00C37EDD">
        <w:rPr>
          <w:rFonts w:ascii="Browallia New" w:eastAsia="Arial Unicode MS" w:hAnsi="Browallia New" w:cs="Browallia New"/>
          <w:sz w:val="26"/>
          <w:szCs w:val="26"/>
          <w:cs/>
        </w:rPr>
        <w:t>จำหน่ายเงินลงทุน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เสร็จสมบูรณ์เมื่อวันที่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และสูญเสียการควบคุมในบริษัทย่อยตั้งแต่วันดังกล่าว</w:t>
      </w:r>
      <w:r w:rsidR="003C40F7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7323C" w:rsidRPr="00C37EDD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="003C40F7" w:rsidRPr="00C37EDD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รายละเอียดที่เปิดเผยไว้ใน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3C40F7" w:rsidRPr="00C37EDD">
        <w:rPr>
          <w:rFonts w:ascii="Browallia New" w:eastAsia="Arial Unicode MS" w:hAnsi="Browallia New" w:cs="Browallia New"/>
          <w:sz w:val="26"/>
          <w:szCs w:val="26"/>
          <w:cs/>
        </w:rPr>
        <w:t>ประกอบงบการเงินข้อ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</w:p>
    <w:p w14:paraId="4E9AC2EC" w14:textId="77777777" w:rsidR="000E705C" w:rsidRPr="00C37EDD" w:rsidRDefault="000E705C" w:rsidP="005E3726">
      <w:pPr>
        <w:pStyle w:val="Head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5A6FA8" w14:textId="3F957F44" w:rsidR="009344D9" w:rsidRPr="00C37EDD" w:rsidRDefault="007F6747" w:rsidP="00E27C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344D9" w:rsidRPr="00C37EDD" w14:paraId="5A921965" w14:textId="77777777" w:rsidTr="001D00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905823" w14:textId="3B43A009" w:rsidR="009344D9" w:rsidRPr="00C37EDD" w:rsidRDefault="00EF0E63" w:rsidP="001D0023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344D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44D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25E3994" w14:textId="77777777" w:rsidR="00F6334D" w:rsidRPr="00C37EDD" w:rsidRDefault="00F6334D" w:rsidP="004D16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D3A6CD" w14:textId="47F4E5D3" w:rsidR="00FC25BC" w:rsidRPr="00C37EDD" w:rsidRDefault="00FC25BC" w:rsidP="004D16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หลักทรัพย์และตลาดหลักทรัพย์</w:t>
      </w:r>
    </w:p>
    <w:p w14:paraId="29B2DD9E" w14:textId="77777777" w:rsidR="00486F40" w:rsidRPr="00C37EDD" w:rsidRDefault="00486F40" w:rsidP="004D16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ECB364" w14:textId="2EB01277" w:rsidR="00486F40" w:rsidRPr="00C37EDD" w:rsidRDefault="00486F40" w:rsidP="004D1635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C37E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0F3E65" w:rsidRPr="00C37E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F3E65" w:rsidRPr="00C37E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ยกเว้น</w:t>
      </w:r>
      <w:r w:rsidR="00661187" w:rsidRPr="00C37E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สินทรัพย์ทางการเงินและหนี้สินทางการเงินบางรายการรวมถึงต</w:t>
      </w:r>
      <w:r w:rsidR="000F3E65" w:rsidRPr="00C37E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ราสารอนุพันธ์</w:t>
      </w:r>
    </w:p>
    <w:p w14:paraId="0CAAD7A0" w14:textId="77777777" w:rsidR="003F3E4D" w:rsidRPr="00C37EDD" w:rsidRDefault="003F3E4D" w:rsidP="004D16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1ED5DE" w14:textId="2F0FD966" w:rsidR="00870FD8" w:rsidRPr="00C37EDD" w:rsidRDefault="003F3E4D" w:rsidP="004D163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7F6747" w:rsidRPr="00C37ED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ดุลยพินิจของผู้บริหารตามกระบวนการในก</w:t>
      </w:r>
      <w:r w:rsidR="001D3122"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ารนำนโยบายการบัญชีของ</w:t>
      </w:r>
      <w:r w:rsidR="00FB2D54" w:rsidRPr="00C37ED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ไปถือปฏิบัติ</w:t>
      </w:r>
      <w:r w:rsidR="00DC1C9A" w:rsidRPr="00C37ED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C25BC"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กลุ่มกิจการเปิดเผย</w:t>
      </w:r>
      <w:r w:rsidR="00A73A13"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ประมาณการทางบัญชี</w:t>
      </w:r>
      <w:r w:rsidR="007F6747" w:rsidRPr="00C37ED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A73A13"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ที่สำคัญ ข้อสมมติฐานและการใช้ดุลยพินิจ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ที่มีนัยสำคัญต่องบการเงินรวม</w:t>
      </w:r>
      <w:r w:rsidR="00A73A13"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และงบการเงินเฉพาะกิจการ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หมายเหตุประกอบงบการเงินข้อที่ </w:t>
      </w:r>
      <w:r w:rsidR="00EF0E63" w:rsidRPr="00EF0E63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</w:p>
    <w:p w14:paraId="66FF56B9" w14:textId="77777777" w:rsidR="00692EE7" w:rsidRPr="00C37EDD" w:rsidRDefault="00692EE7" w:rsidP="004D163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CAEF66F" w14:textId="77777777" w:rsidR="00692EE7" w:rsidRPr="00C37EDD" w:rsidRDefault="00692EE7" w:rsidP="004D163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</w:t>
      </w:r>
      <w:r w:rsidR="007740E0" w:rsidRPr="00C37EDD">
        <w:rPr>
          <w:rFonts w:ascii="Browallia New" w:hAnsi="Browallia New" w:cs="Browallia New"/>
          <w:spacing w:val="-6"/>
          <w:sz w:val="26"/>
          <w:szCs w:val="26"/>
          <w:cs/>
        </w:rPr>
        <w:t>เฉพาะกิจการ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F30EA80" w14:textId="5F44D7DB" w:rsidR="00A31AD8" w:rsidRPr="00C37EDD" w:rsidRDefault="00A31AD8" w:rsidP="004D163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344D9" w:rsidRPr="00C37EDD" w14:paraId="25832FAF" w14:textId="77777777" w:rsidTr="001D00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C36E7" w14:textId="2E1CE93F" w:rsidR="009344D9" w:rsidRPr="00C37EDD" w:rsidRDefault="00EF0E63" w:rsidP="000F3E65">
            <w:pPr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344D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44D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r w:rsidR="000F3E6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และข้อยกเว้นจากมาตรการผ่อนปรนชั่วคราว </w:t>
            </w:r>
            <w:r w:rsidR="000F3E6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COVID-</w:t>
            </w: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</w:p>
        </w:tc>
      </w:tr>
    </w:tbl>
    <w:p w14:paraId="51A75A22" w14:textId="77777777" w:rsidR="009344D9" w:rsidRPr="00C37EDD" w:rsidRDefault="009344D9" w:rsidP="00E27C0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2A0F2CF" w14:textId="6F4CD0E7" w:rsidR="003E5782" w:rsidRPr="00C37EDD" w:rsidRDefault="00EF0E63" w:rsidP="004D1635">
      <w:pPr>
        <w:ind w:left="540" w:hanging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344D9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344D9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344D9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8C4DF4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ฉบับใหม่</w:t>
      </w:r>
      <w:r w:rsidR="00737A81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ที่มีผลบังคับใช้</w:t>
      </w:r>
      <w:r w:rsidR="009344D9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9344D9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มกราคม พ.ศ. </w:t>
      </w: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2563</w:t>
      </w:r>
      <w:r w:rsidR="009344D9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ที่เกี่ยวข้องและมีผลกระทบที่มีนัยสำคัญต่อกลุ่มกิจการ</w:t>
      </w:r>
    </w:p>
    <w:p w14:paraId="5704C54E" w14:textId="6D123852" w:rsidR="00737A81" w:rsidRPr="00C37EDD" w:rsidRDefault="00737A81" w:rsidP="004D1635">
      <w:pPr>
        <w:ind w:left="540" w:hanging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609563B" w14:textId="55217379" w:rsidR="00737A81" w:rsidRPr="00C37EDD" w:rsidRDefault="00737A81" w:rsidP="00737A8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EF0E63"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เรื่องสัญญาเช่า </w:t>
      </w:r>
    </w:p>
    <w:p w14:paraId="6F3DE707" w14:textId="77777777" w:rsidR="00737A81" w:rsidRPr="00C37EDD" w:rsidRDefault="00737A81" w:rsidP="00737A8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D4F054" w14:textId="7029FFAF" w:rsidR="00737A81" w:rsidRPr="00C37EDD" w:rsidRDefault="00737A81" w:rsidP="00737A8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681498DC" w14:textId="77777777" w:rsidR="00737A81" w:rsidRPr="00C37EDD" w:rsidRDefault="00737A81" w:rsidP="00737A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3682"/>
        <w:gridCol w:w="4681"/>
      </w:tblGrid>
      <w:tr w:rsidR="00737A81" w:rsidRPr="00C37EDD" w14:paraId="210D212E" w14:textId="77777777" w:rsidTr="005B5E35">
        <w:tc>
          <w:tcPr>
            <w:tcW w:w="3682" w:type="dxa"/>
            <w:shd w:val="clear" w:color="auto" w:fill="auto"/>
          </w:tcPr>
          <w:p w14:paraId="793921A9" w14:textId="57F8D858" w:rsidR="00737A81" w:rsidRPr="00C37EDD" w:rsidRDefault="00737A81" w:rsidP="00C37EDD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มาตรฐานการบัญชี ฉบับที่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4681" w:type="dxa"/>
            <w:shd w:val="clear" w:color="auto" w:fill="auto"/>
          </w:tcPr>
          <w:p w14:paraId="1FCD4642" w14:textId="77777777" w:rsidR="00737A81" w:rsidRPr="00C37EDD" w:rsidRDefault="00737A81" w:rsidP="005B5E3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737A81" w:rsidRPr="00C37EDD" w14:paraId="5A98E1E3" w14:textId="77777777" w:rsidTr="005B5E35">
        <w:tc>
          <w:tcPr>
            <w:tcW w:w="3682" w:type="dxa"/>
            <w:shd w:val="clear" w:color="auto" w:fill="auto"/>
          </w:tcPr>
          <w:p w14:paraId="0FBE94F7" w14:textId="747B852F" w:rsidR="00737A81" w:rsidRPr="00C37EDD" w:rsidRDefault="00737A81" w:rsidP="00C37EDD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4681" w:type="dxa"/>
            <w:shd w:val="clear" w:color="auto" w:fill="auto"/>
          </w:tcPr>
          <w:p w14:paraId="1D658480" w14:textId="77777777" w:rsidR="00737A81" w:rsidRPr="00C37EDD" w:rsidRDefault="00737A81" w:rsidP="005B5E3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737A81" w:rsidRPr="00C37EDD" w14:paraId="23C889BA" w14:textId="77777777" w:rsidTr="005B5E35">
        <w:tc>
          <w:tcPr>
            <w:tcW w:w="3682" w:type="dxa"/>
            <w:shd w:val="clear" w:color="auto" w:fill="auto"/>
          </w:tcPr>
          <w:p w14:paraId="361EB4EE" w14:textId="21BF693B" w:rsidR="00737A81" w:rsidRPr="00C37EDD" w:rsidRDefault="00737A81" w:rsidP="00C37EDD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4681" w:type="dxa"/>
            <w:shd w:val="clear" w:color="auto" w:fill="auto"/>
          </w:tcPr>
          <w:p w14:paraId="530FE4C7" w14:textId="77777777" w:rsidR="00737A81" w:rsidRPr="00C37EDD" w:rsidRDefault="00737A81" w:rsidP="005B5E3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737A81" w:rsidRPr="00C37EDD" w14:paraId="28510082" w14:textId="77777777" w:rsidTr="005B5E35">
        <w:tc>
          <w:tcPr>
            <w:tcW w:w="3682" w:type="dxa"/>
            <w:shd w:val="clear" w:color="auto" w:fill="auto"/>
          </w:tcPr>
          <w:p w14:paraId="5F585978" w14:textId="77777777" w:rsidR="00737A81" w:rsidRPr="00C37EDD" w:rsidRDefault="00737A81" w:rsidP="00C37EDD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14:paraId="5B6D3393" w14:textId="67F7F9D4" w:rsidR="00737A81" w:rsidRPr="00C37EDD" w:rsidRDefault="00737A81" w:rsidP="00C37EDD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ฉบับที่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4681" w:type="dxa"/>
            <w:shd w:val="clear" w:color="auto" w:fill="auto"/>
          </w:tcPr>
          <w:p w14:paraId="07606639" w14:textId="77777777" w:rsidR="00737A81" w:rsidRPr="00C37EDD" w:rsidRDefault="00737A81" w:rsidP="005B5E3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เรื่อง การป้องกันความเสี่ยงของเงินลงทุนสุทธิ</w:t>
            </w:r>
          </w:p>
          <w:p w14:paraId="183E47B1" w14:textId="77777777" w:rsidR="00737A81" w:rsidRPr="00C37EDD" w:rsidRDefault="00737A81" w:rsidP="005B5E3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ในหน่วยงานต่างประเทศ</w:t>
            </w:r>
          </w:p>
        </w:tc>
      </w:tr>
      <w:tr w:rsidR="00737A81" w:rsidRPr="00C37EDD" w14:paraId="4DF55221" w14:textId="77777777" w:rsidTr="005B5E35">
        <w:tc>
          <w:tcPr>
            <w:tcW w:w="3682" w:type="dxa"/>
            <w:shd w:val="clear" w:color="auto" w:fill="auto"/>
          </w:tcPr>
          <w:p w14:paraId="468D3F56" w14:textId="77777777" w:rsidR="00737A81" w:rsidRPr="00C37EDD" w:rsidRDefault="00737A81" w:rsidP="00C37EDD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14:paraId="33C3A45A" w14:textId="4F63A03E" w:rsidR="00737A81" w:rsidRPr="00C37EDD" w:rsidRDefault="00737A81" w:rsidP="00C37EDD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ฉบับที่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681" w:type="dxa"/>
            <w:shd w:val="clear" w:color="auto" w:fill="auto"/>
          </w:tcPr>
          <w:p w14:paraId="7384EFED" w14:textId="77777777" w:rsidR="00737A81" w:rsidRPr="00C37EDD" w:rsidRDefault="00737A81" w:rsidP="005B5E3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575C9FB7" w14:textId="77777777" w:rsidR="00737A81" w:rsidRPr="00C37EDD" w:rsidRDefault="00737A81" w:rsidP="00737A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68269F" w14:textId="7645E4C3" w:rsidR="00737A81" w:rsidRPr="00C37EDD" w:rsidRDefault="00737A81" w:rsidP="00737A8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ได้นำมาตรฐานการรายงานทางการเงินฉบับที่ </w:t>
      </w:r>
      <w:r w:rsidR="00EF0E63" w:rsidRPr="00EF0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 สัญญาเช่า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 ณ วันที่ </w:t>
      </w:r>
      <w:r w:rsidR="00EF0E63" w:rsidRPr="00EF0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มกราคม พ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F2C48"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นโยบายการบัญชีใหม่ได้กล่าวไว้ในหมายเหตุประกอบงบการเงินข้อ </w:t>
      </w:r>
      <w:r w:rsidR="00EF0E63" w:rsidRPr="00EF0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AF2C48"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F2C48"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ผลกระทบจากการนำมาตรฐานการรายงานทางการเงินฉบับเหล่านี้มาใช้เป็นครั้งแรก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ได้กล่าวไว้ในหมายเหตุประกอบงบการเงินข้อ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14:paraId="1D808D41" w14:textId="6F19D887" w:rsidR="009D48E8" w:rsidRPr="00C37EDD" w:rsidRDefault="007F6747" w:rsidP="004D1635">
      <w:pPr>
        <w:ind w:left="540" w:hanging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2784433" w14:textId="4C159E86" w:rsidR="007A7C79" w:rsidRPr="00C37EDD" w:rsidRDefault="00EF0E63" w:rsidP="001F3FA3">
      <w:pPr>
        <w:ind w:left="540" w:hanging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A7C79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A7C79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A7C79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86C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A7C79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7A7C79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ที่เกี่ยวข้องต่อกลุ่มกิจการ</w:t>
      </w:r>
      <w:r w:rsidR="008F454B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ซึ่งกลุ่มกิจการไม่ได้นำมาถือปฏิบัติก่อนวันบังคับใช้</w:t>
      </w:r>
    </w:p>
    <w:p w14:paraId="34F215ED" w14:textId="77777777" w:rsidR="009D48E8" w:rsidRPr="00C37EDD" w:rsidRDefault="009D48E8" w:rsidP="007A7C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ED0543" w14:textId="77777777" w:rsidR="007A7C79" w:rsidRPr="00C37EDD" w:rsidRDefault="007A7C79" w:rsidP="00555680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6FEF93FC" w14:textId="77777777" w:rsidR="007A7C79" w:rsidRPr="00C37EDD" w:rsidRDefault="007A7C79" w:rsidP="00555680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50D10AC" w14:textId="77777777" w:rsidR="007A7C79" w:rsidRPr="00C37EDD" w:rsidRDefault="007A7C79" w:rsidP="00555680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1458680" w14:textId="70633C8F" w:rsidR="007A7C79" w:rsidRPr="00C37EDD" w:rsidRDefault="007A7C79" w:rsidP="00555680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EF0E63" w:rsidRPr="00EF0E63">
        <w:rPr>
          <w:rFonts w:ascii="Browallia New" w:eastAsia="Arial Unicode MS" w:hAnsi="Browallia New" w:cs="Browallia New"/>
          <w:sz w:val="26"/>
          <w:szCs w:val="26"/>
        </w:rPr>
        <w:t>1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ซึ่ง</w:t>
      </w:r>
      <w:r w:rsidR="007F6747" w:rsidRPr="00C37EDD">
        <w:rPr>
          <w:rFonts w:ascii="Browallia New" w:eastAsia="Arial Unicode MS" w:hAnsi="Browallia New" w:cs="Browallia New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ไม่จำเป็นต้องเป็นกิจการตามกฎหมาย และ</w:t>
      </w:r>
    </w:p>
    <w:p w14:paraId="1345CB8C" w14:textId="77777777" w:rsidR="007A7C79" w:rsidRPr="00C37EDD" w:rsidRDefault="007A7C79" w:rsidP="00555680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779E74D3" w14:textId="416151F3" w:rsidR="007A7C79" w:rsidRPr="00C37EDD" w:rsidRDefault="007A7C79" w:rsidP="001F3F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F4C0FC" w14:textId="3BE710DF" w:rsidR="007A7C79" w:rsidRPr="00C37EDD" w:rsidRDefault="007A7C79" w:rsidP="001F3F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D5B16A4" w14:textId="77777777" w:rsidR="009D48E8" w:rsidRPr="00C37EDD" w:rsidRDefault="009D48E8" w:rsidP="001F3F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67A24C" w14:textId="2B38F318" w:rsidR="007A7C79" w:rsidRPr="00C37EDD" w:rsidRDefault="007A7C79" w:rsidP="001F3FA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EF0E63"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7F6747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1F3FA3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5FCA2097" w14:textId="77777777" w:rsidR="007A7C79" w:rsidRPr="00C37EDD" w:rsidRDefault="007A7C79" w:rsidP="007A7C79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685118AB" w14:textId="7D2FBCF4" w:rsidR="007A7C79" w:rsidRPr="00C37EDD" w:rsidRDefault="007A7C79" w:rsidP="007A7C79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C37E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EF0E63"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EF0E63"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C37E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</w:t>
      </w:r>
      <w:proofErr w:type="spellStart"/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IBORs</w:t>
      </w:r>
      <w:proofErr w:type="spellEnd"/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A2C53D5" w14:textId="77777777" w:rsidR="007A7C79" w:rsidRPr="00C37EDD" w:rsidRDefault="007A7C79" w:rsidP="007A7C79">
      <w:pPr>
        <w:ind w:left="1134" w:hanging="567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D6E5E30" w14:textId="57FA9F47" w:rsidR="0015439C" w:rsidRPr="00C37EDD" w:rsidRDefault="007A7C79" w:rsidP="00555680">
      <w:pPr>
        <w:pStyle w:val="ListParagraph"/>
        <w:numPr>
          <w:ilvl w:val="0"/>
          <w:numId w:val="9"/>
        </w:num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F0E63"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EF0E63"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1F3FA3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</w:t>
      </w:r>
      <w:r w:rsidR="001F3FA3" w:rsidRPr="00C37EDD">
        <w:rPr>
          <w:rFonts w:ascii="Browallia New" w:eastAsia="Arial Unicode MS" w:hAnsi="Browallia New" w:cs="Browallia New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15EA6FEE" w14:textId="77777777" w:rsidR="0015439C" w:rsidRPr="00C37EDD" w:rsidRDefault="0015439C" w:rsidP="0015439C">
      <w:pPr>
        <w:pStyle w:val="ListParagraph"/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Cs w:val="22"/>
          <w:lang w:bidi="ar-SA"/>
        </w:rPr>
      </w:pPr>
    </w:p>
    <w:p w14:paraId="29011680" w14:textId="25170DBC" w:rsidR="0015439C" w:rsidRPr="00C37EDD" w:rsidRDefault="008C4DF4" w:rsidP="00555680">
      <w:pPr>
        <w:pStyle w:val="ListParagraph"/>
        <w:numPr>
          <w:ilvl w:val="0"/>
          <w:numId w:val="9"/>
        </w:num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F0E63"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proofErr w:type="spellStart"/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TFRS</w:t>
      </w:r>
      <w:proofErr w:type="spellEnd"/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F0E63"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สัญญาเช่า </w:t>
      </w:r>
      <w:r w:rsidR="0015439C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="0015439C" w:rsidRPr="00C37EDD">
        <w:rPr>
          <w:rFonts w:ascii="Browallia New" w:eastAsia="Arial Unicode MS" w:hAnsi="Browallia New" w:cs="Browallia New"/>
          <w:sz w:val="26"/>
          <w:szCs w:val="26"/>
        </w:rPr>
        <w:t>COVID-</w:t>
      </w:r>
      <w:r w:rsidR="00EF0E63" w:rsidRPr="00EF0E63">
        <w:rPr>
          <w:rFonts w:ascii="Browallia New" w:eastAsia="Arial Unicode MS" w:hAnsi="Browallia New" w:cs="Browallia New"/>
          <w:sz w:val="26"/>
          <w:szCs w:val="26"/>
        </w:rPr>
        <w:t>19</w:t>
      </w:r>
      <w:r w:rsidR="0015439C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="0015439C" w:rsidRPr="00C37EDD">
        <w:rPr>
          <w:rFonts w:ascii="Browallia New" w:eastAsia="Arial Unicode MS" w:hAnsi="Browallia New" w:cs="Browallia New"/>
          <w:sz w:val="26"/>
          <w:szCs w:val="26"/>
        </w:rPr>
        <w:t xml:space="preserve"> (Lease modification) </w:t>
      </w:r>
      <w:r w:rsidR="0015439C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สำหรับการลดหรือการงดเว้นการจ่ายค่าเช่าในระหว่างวันที่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</w:rPr>
        <w:t>1</w:t>
      </w:r>
      <w:r w:rsidR="0015439C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</w:rPr>
        <w:t>2563</w:t>
      </w:r>
      <w:r w:rsidR="0015439C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</w:rPr>
        <w:t>30</w:t>
      </w:r>
      <w:r w:rsidR="0015439C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</w:rPr>
        <w:t>2564</w:t>
      </w:r>
      <w:r w:rsidR="0015439C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</w:rPr>
        <w:t>1</w:t>
      </w:r>
      <w:r w:rsidR="0015439C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</w:rPr>
        <w:t>2563</w:t>
      </w:r>
      <w:r w:rsidR="0015439C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กิจการสามารถถือปฏิบัติก่อนวันที่มีผลบังคับใช้ได้</w:t>
      </w:r>
      <w:r w:rsidR="0015439C" w:rsidRPr="00C37EDD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35F0DBC4" w14:textId="29C8F4E2" w:rsidR="008C4DF4" w:rsidRPr="00C37EDD" w:rsidRDefault="008C4DF4" w:rsidP="0015439C">
      <w:pPr>
        <w:pStyle w:val="ListParagraph"/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164FE88" w14:textId="5E3C19DF" w:rsidR="003A046F" w:rsidRDefault="003A046F" w:rsidP="001F3FA3">
      <w:pPr>
        <w:tabs>
          <w:tab w:val="left" w:pos="170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ผู้บริห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รของกลุ่มกิจก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รอยู่ระหว่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งก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รประเมินผลกระทบของม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ตรฐ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นก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รร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ยง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นท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งก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รเงินฉบับเหล่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ี้</w:t>
      </w:r>
    </w:p>
    <w:p w14:paraId="4A9E6DDD" w14:textId="78CDFEC9" w:rsidR="00D86CBC" w:rsidRPr="00C37EDD" w:rsidRDefault="00EF0E63" w:rsidP="00C55D7B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5E45720" w14:textId="7FFAB5EF" w:rsidR="007D4CAA" w:rsidRPr="00C37EDD" w:rsidRDefault="00EF0E63" w:rsidP="007D4CA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D4CAA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D4CAA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D4CAA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</w:t>
      </w:r>
      <w:r w:rsidR="00321386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ปรับปรุงที่มีผลบังคับใช้สำหรับรอบระยะเวลาบัญชีในหรือหลังวันที่ </w:t>
      </w:r>
      <w:r w:rsid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21386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321386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21386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15439C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กับ</w:t>
      </w:r>
      <w:r w:rsidR="00321386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 ซึ่งกลุ่มกิจการไม่ได้นำมาถือปฏิบัติ</w:t>
      </w:r>
      <w:r w:rsidR="002360AD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ก่อนวันบังคับใช้</w:t>
      </w:r>
    </w:p>
    <w:p w14:paraId="20C89A62" w14:textId="77777777" w:rsidR="0015439C" w:rsidRPr="00C37EDD" w:rsidRDefault="0015439C" w:rsidP="00C37ED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7D2624" w14:textId="5120BD3B" w:rsidR="0015439C" w:rsidRPr="00C37EDD" w:rsidRDefault="0015439C" w:rsidP="00C37E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proofErr w:type="spellStart"/>
      <w:r w:rsidRPr="00C37EDD">
        <w:rPr>
          <w:rFonts w:ascii="Browallia New" w:eastAsia="Arial Unicode MS" w:hAnsi="Browallia New" w:cs="Browallia New"/>
          <w:sz w:val="26"/>
          <w:szCs w:val="26"/>
        </w:rPr>
        <w:t>TFRS</w:t>
      </w:r>
      <w:proofErr w:type="spellEnd"/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37EDD">
        <w:rPr>
          <w:rFonts w:ascii="Browallia New" w:eastAsia="Arial Unicode MS" w:hAnsi="Browallia New" w:cs="Browallia New"/>
          <w:sz w:val="26"/>
          <w:szCs w:val="26"/>
        </w:rPr>
        <w:t>)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proofErr w:type="spellStart"/>
      <w:r w:rsidRPr="00C37EDD">
        <w:rPr>
          <w:rFonts w:ascii="Browallia New" w:eastAsia="Arial Unicode MS" w:hAnsi="Browallia New" w:cs="Browallia New"/>
          <w:sz w:val="26"/>
          <w:szCs w:val="26"/>
        </w:rPr>
        <w:t>THBFIX</w:t>
      </w:r>
      <w:proofErr w:type="spellEnd"/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C37EDD">
        <w:rPr>
          <w:rFonts w:ascii="Browallia New" w:eastAsia="Arial Unicode MS" w:hAnsi="Browallia New" w:cs="Browallia New"/>
          <w:sz w:val="26"/>
          <w:szCs w:val="26"/>
        </w:rPr>
        <w:t>LIBOR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6A2A6BF9" w14:textId="77777777" w:rsidR="0015439C" w:rsidRPr="00C37EDD" w:rsidRDefault="0015439C" w:rsidP="00C37ED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3C4263A4" w14:textId="20BB9F40" w:rsidR="003A046F" w:rsidRDefault="003A046F" w:rsidP="003A046F">
      <w:pPr>
        <w:tabs>
          <w:tab w:val="left" w:pos="170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ผู้บริห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รของกลุ่มกิจก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รอยู่ระหว่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งก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รประเมินผลกระทบของม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ตรฐ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นก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รร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ยง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นท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งก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3A046F">
        <w:rPr>
          <w:rFonts w:ascii="Browallia New" w:eastAsia="Arial Unicode MS" w:hAnsi="Browallia New" w:cs="Browallia New"/>
          <w:sz w:val="26"/>
          <w:szCs w:val="26"/>
          <w:cs/>
        </w:rPr>
        <w:t>รเงินฉบับน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ี้</w:t>
      </w:r>
    </w:p>
    <w:p w14:paraId="1594F022" w14:textId="77777777" w:rsidR="007D4CAA" w:rsidRPr="00C37EDD" w:rsidRDefault="007D4CAA" w:rsidP="00C37EDD">
      <w:pPr>
        <w:tabs>
          <w:tab w:val="left" w:pos="170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5209E6" w14:textId="1D353155" w:rsidR="00C55D7B" w:rsidRPr="00C37EDD" w:rsidRDefault="00EF0E63" w:rsidP="00C55D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55D7B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55D7B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55D7B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C55D7B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C55D7B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โคโรน</w:t>
      </w:r>
      <w:r w:rsidR="001344B8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่</w:t>
      </w:r>
      <w:r w:rsidR="00C55D7B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า </w:t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2019</w:t>
      </w:r>
      <w:r w:rsidR="00C55D7B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C55D7B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(COVID-</w:t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55D7B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14:paraId="2D2B1CF1" w14:textId="77777777" w:rsidR="00F91A66" w:rsidRPr="00C37EDD" w:rsidRDefault="00F91A66" w:rsidP="00C55D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F904F" w14:textId="7C5EA3EF" w:rsidR="00C55D7B" w:rsidRPr="00C37EDD" w:rsidRDefault="00C55D7B" w:rsidP="00C55D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</w:t>
      </w:r>
      <w:r w:rsidRPr="00C37EDD">
        <w:rPr>
          <w:rFonts w:ascii="Browallia New" w:eastAsia="Arial Unicode MS" w:hAnsi="Browallia New" w:cs="Browallia New"/>
          <w:sz w:val="26"/>
          <w:szCs w:val="26"/>
        </w:rPr>
        <w:t>.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เกี่ยวกับข้อยกเว้นจากมาตรการผ่อนปรนชั่วคราวเพื่อลดผลกระทบจากสถานการณ์การแพร่ระบาดของ </w:t>
      </w:r>
      <w:proofErr w:type="spellStart"/>
      <w:r w:rsidRPr="00C37EDD">
        <w:rPr>
          <w:rFonts w:ascii="Browallia New" w:eastAsia="Arial Unicode MS" w:hAnsi="Browallia New" w:cs="Browallia New"/>
          <w:sz w:val="26"/>
          <w:szCs w:val="26"/>
        </w:rPr>
        <w:t>COVID</w:t>
      </w:r>
      <w:proofErr w:type="spellEnd"/>
      <w:r w:rsidRPr="00C37EDD">
        <w:rPr>
          <w:rFonts w:ascii="Browallia New" w:eastAsia="Arial Unicode MS" w:hAnsi="Browallia New" w:cs="Browallia New"/>
          <w:sz w:val="26"/>
          <w:szCs w:val="26"/>
        </w:rPr>
        <w:t>-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สำหรับกิจการที่มีรอบระยะเวลารายงานสิ้นสุดภายในช่วงเวลาระหว่างวันที่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C37EDD">
        <w:rPr>
          <w:rFonts w:ascii="Browallia New" w:eastAsia="Arial Unicode MS" w:hAnsi="Browallia New" w:cs="Browallia New"/>
          <w:sz w:val="26"/>
          <w:szCs w:val="26"/>
        </w:rPr>
        <w:t>.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C37EDD">
        <w:rPr>
          <w:rFonts w:ascii="Browallia New" w:eastAsia="Arial Unicode MS" w:hAnsi="Browallia New" w:cs="Browallia New"/>
          <w:sz w:val="26"/>
          <w:szCs w:val="26"/>
        </w:rPr>
        <w:t>.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กลุ่มกิจการได้พิจารณาและเลือกใช้ข้อยกเว้นสำหรับเรื่องดังต่อไปนี้</w:t>
      </w:r>
    </w:p>
    <w:p w14:paraId="7650118B" w14:textId="77777777" w:rsidR="00C55D7B" w:rsidRPr="00C37EDD" w:rsidRDefault="00C55D7B" w:rsidP="00C55D7B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78BE0272" w14:textId="5D497CB8" w:rsidR="00C55D7B" w:rsidRPr="00C37EDD" w:rsidRDefault="00C55D7B" w:rsidP="00A15F9D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C37ED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EF0E63" w:rsidRPr="00EF0E6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Pr="00C37ED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เครื่องมือทางการเงิน</w:t>
      </w:r>
    </w:p>
    <w:p w14:paraId="2C70C07B" w14:textId="77777777" w:rsidR="00C55D7B" w:rsidRPr="00C37EDD" w:rsidRDefault="00C55D7B" w:rsidP="00D86CBC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950C44" w14:textId="7D6174A1" w:rsidR="00C55D7B" w:rsidRPr="00C37EDD" w:rsidRDefault="00C55D7B" w:rsidP="00D86CBC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(Forward-looking information)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มาใช้ในการวัดมูลค่าของผลขาดทุนด้านเครดิตที่คาดว่าจะเกิดขึ้น กลุ่มกิจการสามารถใช้ข้อมูลผลขาดทุนด้านเครดิตในอดีต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(Historical credit loss)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ที่สูงเกินไปมาใช้ในการตั้งสำรอง ทั้งนี้ กลุ่มกิจการยังต้องปฏิบัติตามมาตรฐานการรายงานทางการเงิน ฉบับที่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เครื่องมือทางการเงิน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ในเรื่องอื่นที่เกี่ยวข้อง</w:t>
      </w:r>
    </w:p>
    <w:p w14:paraId="31DDDA9E" w14:textId="77777777" w:rsidR="00C55D7B" w:rsidRPr="00C37EDD" w:rsidRDefault="00C55D7B" w:rsidP="00D86CBC">
      <w:pPr>
        <w:ind w:left="72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2718C06F" w14:textId="4460A330" w:rsidR="00C55D7B" w:rsidRPr="00C37EDD" w:rsidRDefault="00C55D7B" w:rsidP="00A15F9D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C37ED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การกลับรายการสินทรัพย์ภาษีเงินได้การรอตัดบัญชีตามมาตรฐานการบัญชี ฉบับที่ </w:t>
      </w:r>
      <w:r w:rsidR="00EF0E63" w:rsidRPr="00EF0E6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12</w:t>
      </w:r>
      <w:r w:rsidRPr="00C37ED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ภาษีเงินได้</w:t>
      </w:r>
    </w:p>
    <w:p w14:paraId="7B9B1E6A" w14:textId="77777777" w:rsidR="00C55D7B" w:rsidRPr="00C37EDD" w:rsidRDefault="00C55D7B" w:rsidP="00D86CBC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EABC47" w14:textId="69AEB614" w:rsidR="00C55D7B" w:rsidRPr="00C37EDD" w:rsidRDefault="00C55D7B" w:rsidP="00D86CBC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กลุ่มกิจการเลือกที่จะไม่นำข้อมูลสถานการณ์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ซึ่งเป็นสถานการณ์ที่มีความไม่แน่นอน มาร่วมในการ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รอการตัดบัญชี อย่างไรก็ตามกลุ่มกิจการจะลดมูลค่าตามบัญชีของสินทรัพย์ภาษีเงินได้รอการตัดบัญชีลง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ที่จะใช้ประโยชน์จากสินทรัพย์ภาษีเงินได้รอการตัดบัญชีดังกล่าว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กลุ่มกิจการยังต้องปฏิบัติตามมาตรฐานการบัญชีฉบับที่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ภาษีเงินได้ ในเรื่องอื่นที่เกี่ยวข้อง</w:t>
      </w:r>
    </w:p>
    <w:p w14:paraId="30459555" w14:textId="399E6D66" w:rsidR="00C55D7B" w:rsidRPr="00C37EDD" w:rsidRDefault="00C55D7B" w:rsidP="00D86CBC">
      <w:pPr>
        <w:ind w:left="72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0DD7A485" w14:textId="24CF3A37" w:rsidR="005E3726" w:rsidRPr="00C37EDD" w:rsidRDefault="005E3726" w:rsidP="00D86CBC">
      <w:pPr>
        <w:ind w:left="72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C37ED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br w:type="page"/>
      </w:r>
    </w:p>
    <w:p w14:paraId="787EB7CA" w14:textId="456423FA" w:rsidR="00C55D7B" w:rsidRPr="00C37EDD" w:rsidRDefault="00C55D7B" w:rsidP="00A15F9D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C37ED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การเปลี่ยนแปลงสัญญาเช่าตามมาตรฐานการรายงานทางการเงินฉบับที่ </w:t>
      </w:r>
      <w:r w:rsidR="00EF0E63" w:rsidRPr="00EF0E6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16</w:t>
      </w:r>
      <w:r w:rsidRPr="00C37ED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C37ED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สัญญาเช่า</w:t>
      </w:r>
    </w:p>
    <w:p w14:paraId="305DBF63" w14:textId="77777777" w:rsidR="00C55D7B" w:rsidRPr="00C37EDD" w:rsidRDefault="00C55D7B" w:rsidP="00D86CBC">
      <w:pPr>
        <w:ind w:left="720"/>
        <w:jc w:val="thaiDistribute"/>
        <w:rPr>
          <w:rFonts w:ascii="Browallia New" w:eastAsia="Arial Unicode MS" w:hAnsi="Browallia New" w:cs="Browallia New"/>
          <w:snapToGrid w:val="0"/>
          <w:color w:val="CF4A02"/>
          <w:sz w:val="20"/>
          <w:szCs w:val="20"/>
          <w:cs/>
          <w:lang w:val="en-GB" w:eastAsia="th-TH"/>
        </w:rPr>
      </w:pPr>
    </w:p>
    <w:p w14:paraId="17840E50" w14:textId="0E288F3B" w:rsidR="00C55D7B" w:rsidRPr="00C37EDD" w:rsidRDefault="00C55D7B" w:rsidP="00D86CBC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รณีที่กลุ่มกิจการในฐานะผู้เช่าได้รับการลดค่าเช่าตามสัญญาเช่าจากผู้ให้เช่าเนื่องจากสถานการณ์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B0426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กลุ่มกิจการถือปฏิบัติกับทุกสัญญาที่ได้รับการลดค่าเช่า โดย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ือกที่จะไม่นำการลดค่าเช่าดังกล่าวมาถือเป็นการเปลี่ยนแปลงสัญญาเช่าตามมาตรฐานการรายงานทางการเงินฉบับ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สัญญาเช่า ซึ่งรายการปรับปรุงเมื่อได้รับการลดค่าเช่าประกอบด้วยรายการดังต่อไปนี้</w:t>
      </w:r>
    </w:p>
    <w:p w14:paraId="4025C245" w14:textId="77777777" w:rsidR="00C55D7B" w:rsidRPr="00C37EDD" w:rsidRDefault="00C55D7B" w:rsidP="00555680">
      <w:pPr>
        <w:pStyle w:val="ListParagraph"/>
        <w:numPr>
          <w:ilvl w:val="0"/>
          <w:numId w:val="19"/>
        </w:num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ทยอยปรับลดหนี้สินตามสัญญาเช่าที่ครบกำหนดแต่ละงวดตามสัดส่วนที่ได้ส่วนลดตลอดช่วงเวลาที่ได้รับการลดค่าเช่า</w:t>
      </w:r>
    </w:p>
    <w:p w14:paraId="039A952E" w14:textId="77777777" w:rsidR="00C55D7B" w:rsidRPr="00C37EDD" w:rsidRDefault="00C55D7B" w:rsidP="00555680">
      <w:pPr>
        <w:pStyle w:val="ListParagraph"/>
        <w:numPr>
          <w:ilvl w:val="0"/>
          <w:numId w:val="19"/>
        </w:num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ับรายการค่าเสื่อมที่เกิดขึ้นจากสินทรัพย์สิทธิการใช้และดอกเบี้ยจากหนี้สินตามสัญญาเช่าที่ยังคงรับรู้ในแต่ละงวด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ตามสัดส่วนของค่าเช่าที่ลดลง</w:t>
      </w:r>
    </w:p>
    <w:p w14:paraId="5C59BD75" w14:textId="77777777" w:rsidR="00C55D7B" w:rsidRPr="00C37EDD" w:rsidRDefault="00C55D7B" w:rsidP="00555680">
      <w:pPr>
        <w:pStyle w:val="ListParagraph"/>
        <w:numPr>
          <w:ilvl w:val="0"/>
          <w:numId w:val="19"/>
        </w:num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บันทึกผลต่างที่เกิดขึ้นในงบกำไรหรือขาดทุน</w:t>
      </w:r>
    </w:p>
    <w:p w14:paraId="79C610BC" w14:textId="77777777" w:rsidR="00C55D7B" w:rsidRPr="00C37EDD" w:rsidRDefault="00C55D7B" w:rsidP="00555680">
      <w:pPr>
        <w:pStyle w:val="ListParagraph"/>
        <w:numPr>
          <w:ilvl w:val="0"/>
          <w:numId w:val="19"/>
        </w:num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ไม่ปรับปรุงมูลค่าสินทรัพย์สิทธิการใช้</w:t>
      </w:r>
      <w:r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และวัดมูลค่าหนี้สินตามสัญญาเช่าทั้งหมดใหม่ ตามสัดส่วนที่เหลืออยู่ของสัญญาเช่าที่ได้รับการลดค่าเช่า</w:t>
      </w:r>
    </w:p>
    <w:p w14:paraId="3E7CF754" w14:textId="77777777" w:rsidR="00C55D7B" w:rsidRPr="00C37EDD" w:rsidRDefault="00C55D7B" w:rsidP="005E3726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29353E" w14:textId="7C639B51" w:rsidR="00C55D7B" w:rsidRPr="00C37EDD" w:rsidRDefault="00C55D7B" w:rsidP="005E372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กลุ่มกิจการยังต้องปฏิบัติตามมาตรฐานรายงานทางการเงินฉบับที่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สัญญาเช่า ในเรื่องอื่นที่เกี่ยวข้อง</w:t>
      </w:r>
    </w:p>
    <w:p w14:paraId="7CB8FF74" w14:textId="2AD147B7" w:rsidR="007A7C79" w:rsidRPr="00C37EDD" w:rsidRDefault="007A7C79" w:rsidP="005E3726">
      <w:pPr>
        <w:ind w:left="540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A7C79" w:rsidRPr="00C37EDD" w14:paraId="715AF6D6" w14:textId="77777777" w:rsidTr="00576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D50CDA" w14:textId="38BA5779" w:rsidR="007A7C79" w:rsidRPr="00C37EDD" w:rsidRDefault="00EF0E63" w:rsidP="00576A7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A7C7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A7C7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ผลกระทบจากการนำมาตรฐานการรายงานทางการเงินฉบับใหม่มาปรับใช้เป็นครั้งแรก</w:t>
            </w:r>
          </w:p>
        </w:tc>
      </w:tr>
    </w:tbl>
    <w:p w14:paraId="3BA881E7" w14:textId="77777777" w:rsidR="007A7C79" w:rsidRPr="00C37EDD" w:rsidRDefault="007A7C79" w:rsidP="005E3726">
      <w:pPr>
        <w:tabs>
          <w:tab w:val="left" w:pos="170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68C6FC4E" w14:textId="37F18383" w:rsidR="00AF2C48" w:rsidRPr="00C37EDD" w:rsidRDefault="00EF0E63" w:rsidP="00AF2C4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F2C48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2C48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F2C48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รายการปรับปรุงสำหรับมาตรฐานการรายงานทางการเงินฉบับที่ </w:t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A5857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proofErr w:type="spellStart"/>
      <w:r w:rsidR="009A5857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TFRS</w:t>
      </w:r>
      <w:proofErr w:type="spellEnd"/>
      <w:r w:rsidR="009A5857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A5857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14:paraId="34CA32A6" w14:textId="77777777" w:rsidR="00AF2C48" w:rsidRPr="00C37EDD" w:rsidRDefault="00AF2C48" w:rsidP="00AF2C4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C05DCE0" w14:textId="69155C16" w:rsidR="00AF2C48" w:rsidRPr="00C37EDD" w:rsidRDefault="00AF2C48" w:rsidP="00AF2C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ในการนำมาตรฐานการรายงานทางการเงิน ฉบับที่ </w:t>
      </w:r>
      <w:r w:rsidR="00EF0E63" w:rsidRPr="00EF0E63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มาใช้ปฏิบัติ กลุ่มกิจการรับรู้</w:t>
      </w:r>
      <w:r w:rsidR="002C2084"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สินทรัพย์สิทธิการใช้และ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ี้สินตามสัญญาเช่าสำหรับสัญญาเช่าที่เคยถูกจัดประเภทเป็นสัญญาเช่าดำเนินงานตามมาตรฐานการบัญชีเดิม ฉบับที่ </w:t>
      </w:r>
      <w:r w:rsidR="00EF0E63" w:rsidRPr="00EF0E63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เรื่องสัญญาเช่า กลุ่มกิจการได้นำมาตรฐานการรายงานทางการเงิน ฉบับที่ </w:t>
      </w:r>
      <w:r w:rsidR="00EF0E63" w:rsidRPr="00EF0E63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มาใช้ปฏิบัติโดยใช้วิธีรับรู้ผลกระทบสะสมของการเริ่มใช้มาตรฐานใหม่ในวันที่ </w:t>
      </w:r>
      <w:r w:rsidR="00EF0E63" w:rsidRPr="00EF0E6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EF0E63" w:rsidRPr="00EF0E63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14:paraId="0E947610" w14:textId="77777777" w:rsidR="00AF2C48" w:rsidRPr="00C37EDD" w:rsidRDefault="00AF2C48" w:rsidP="007A7C79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4DA1E2B" w14:textId="77777777" w:rsidR="00AF2C48" w:rsidRPr="00C37EDD" w:rsidRDefault="00AF2C48" w:rsidP="00555680">
      <w:pPr>
        <w:numPr>
          <w:ilvl w:val="0"/>
          <w:numId w:val="20"/>
        </w:numPr>
        <w:tabs>
          <w:tab w:val="left" w:pos="900"/>
        </w:tabs>
        <w:ind w:left="900"/>
        <w:rPr>
          <w:rFonts w:ascii="Browallia New" w:hAnsi="Browallia New" w:cs="Browallia New"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6EC43C9F" w14:textId="77777777" w:rsidR="00AF2C48" w:rsidRPr="00C37EDD" w:rsidRDefault="00AF2C48" w:rsidP="00AF2C48">
      <w:pPr>
        <w:ind w:left="900"/>
        <w:rPr>
          <w:rFonts w:ascii="Browallia New" w:hAnsi="Browallia New" w:cs="Browallia New"/>
          <w:sz w:val="20"/>
          <w:szCs w:val="20"/>
        </w:rPr>
      </w:pPr>
    </w:p>
    <w:p w14:paraId="79569A44" w14:textId="259D02EB" w:rsidR="00AF2C48" w:rsidRPr="00C37EDD" w:rsidRDefault="00AF2C48" w:rsidP="00AF2C48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proofErr w:type="spellStart"/>
      <w:r w:rsidRPr="00C37EDD">
        <w:rPr>
          <w:rFonts w:ascii="Browallia New" w:hAnsi="Browallia New" w:cs="Browallia New"/>
          <w:spacing w:val="-4"/>
          <w:sz w:val="26"/>
          <w:szCs w:val="26"/>
        </w:rPr>
        <w:t>TFRS</w:t>
      </w:r>
      <w:proofErr w:type="spellEnd"/>
      <w:r w:rsidRPr="00C37E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0A69224F" w14:textId="77777777" w:rsidR="00AF2C48" w:rsidRPr="00C37EDD" w:rsidRDefault="00AF2C48" w:rsidP="00AF2C48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7E55F10F" w14:textId="77777777" w:rsidR="00AF2C48" w:rsidRPr="00C37EDD" w:rsidRDefault="00AF2C48" w:rsidP="00555680">
      <w:pPr>
        <w:pStyle w:val="ListParagraph"/>
        <w:numPr>
          <w:ilvl w:val="0"/>
          <w:numId w:val="10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20DCDC7" w14:textId="0D227BB1" w:rsidR="00AF2C48" w:rsidRDefault="00AF2C48" w:rsidP="00555680">
      <w:pPr>
        <w:pStyle w:val="ListParagraph"/>
        <w:numPr>
          <w:ilvl w:val="0"/>
          <w:numId w:val="10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EF0E63" w:rsidRPr="00EF0E63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เดือนนับจากวันที่ </w:t>
      </w:r>
      <w:r w:rsidR="00EF0E63" w:rsidRPr="00EF0E6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EF0E63" w:rsidRPr="00EF0E63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เป็นสัญญาเช่าระยะ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สั้น</w:t>
      </w:r>
    </w:p>
    <w:p w14:paraId="6DCE1DFA" w14:textId="06E4CEB3" w:rsidR="00293E6F" w:rsidRPr="00293E6F" w:rsidRDefault="00293E6F" w:rsidP="00293E6F">
      <w:pPr>
        <w:pStyle w:val="ListParagraph"/>
        <w:numPr>
          <w:ilvl w:val="0"/>
          <w:numId w:val="10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93E6F">
        <w:rPr>
          <w:rFonts w:ascii="Browallia New" w:hAnsi="Browallia New" w:cs="Browallia New"/>
          <w:spacing w:val="-6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5C5846D6" w14:textId="77777777" w:rsidR="00293E6F" w:rsidRDefault="00AF2C48" w:rsidP="00555680">
      <w:pPr>
        <w:pStyle w:val="ListParagraph"/>
        <w:numPr>
          <w:ilvl w:val="0"/>
          <w:numId w:val="10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69C128D" w14:textId="40C643B7" w:rsidR="00AF2C48" w:rsidRPr="00293E6F" w:rsidRDefault="00293E6F" w:rsidP="00293E6F">
      <w:pPr>
        <w:pStyle w:val="ListParagraph"/>
        <w:numPr>
          <w:ilvl w:val="0"/>
          <w:numId w:val="10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293E6F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proofErr w:type="spellStart"/>
      <w:r w:rsidRPr="00293E6F">
        <w:rPr>
          <w:rFonts w:ascii="Browallia New" w:hAnsi="Browallia New" w:cs="Browallia New"/>
          <w:sz w:val="26"/>
          <w:szCs w:val="26"/>
        </w:rPr>
        <w:t>TFRS</w:t>
      </w:r>
      <w:proofErr w:type="spellEnd"/>
      <w:r w:rsidRPr="00293E6F">
        <w:rPr>
          <w:rFonts w:ascii="Browallia New" w:hAnsi="Browallia New" w:cs="Browallia New"/>
          <w:sz w:val="26"/>
          <w:szCs w:val="26"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</w:rPr>
        <w:t>16</w:t>
      </w:r>
      <w:r w:rsidRPr="00293E6F">
        <w:rPr>
          <w:rFonts w:ascii="Browallia New" w:hAnsi="Browallia New" w:cs="Browallia New"/>
          <w:sz w:val="26"/>
          <w:szCs w:val="26"/>
          <w:cs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293E6F">
        <w:rPr>
          <w:rFonts w:ascii="Browallia New" w:hAnsi="Browallia New" w:cs="Browallia New"/>
          <w:sz w:val="26"/>
          <w:szCs w:val="26"/>
        </w:rPr>
        <w:t xml:space="preserve">TAS </w:t>
      </w:r>
      <w:r w:rsidR="00EF0E63" w:rsidRPr="00EF0E63">
        <w:rPr>
          <w:rFonts w:ascii="Browallia New" w:hAnsi="Browallia New" w:cs="Browallia New"/>
          <w:sz w:val="26"/>
          <w:szCs w:val="26"/>
        </w:rPr>
        <w:t>17</w:t>
      </w:r>
      <w:r w:rsidRPr="00293E6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proofErr w:type="spellStart"/>
      <w:r w:rsidRPr="00293E6F">
        <w:rPr>
          <w:rFonts w:ascii="Browallia New" w:hAnsi="Browallia New" w:cs="Browallia New"/>
          <w:sz w:val="26"/>
          <w:szCs w:val="26"/>
        </w:rPr>
        <w:t>TFRIC</w:t>
      </w:r>
      <w:proofErr w:type="spellEnd"/>
      <w:r w:rsidRPr="00293E6F">
        <w:rPr>
          <w:rFonts w:ascii="Browallia New" w:hAnsi="Browallia New" w:cs="Browallia New"/>
          <w:sz w:val="26"/>
          <w:szCs w:val="26"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</w:rPr>
        <w:t>4</w:t>
      </w:r>
      <w:r w:rsidRPr="00293E6F">
        <w:rPr>
          <w:rFonts w:ascii="Browallia New" w:hAnsi="Browallia New" w:cs="Browallia New"/>
          <w:sz w:val="26"/>
          <w:szCs w:val="26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4C807B19" w14:textId="77777777" w:rsidR="00AF2C48" w:rsidRPr="00C37EDD" w:rsidRDefault="00AF2C48" w:rsidP="00AF2C48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7FF39AE" w14:textId="77777777" w:rsidR="00AF2C48" w:rsidRPr="00C37EDD" w:rsidRDefault="00AF2C48" w:rsidP="00555680">
      <w:pPr>
        <w:numPr>
          <w:ilvl w:val="0"/>
          <w:numId w:val="20"/>
        </w:numPr>
        <w:tabs>
          <w:tab w:val="left" w:pos="900"/>
        </w:tabs>
        <w:ind w:left="900"/>
        <w:rPr>
          <w:rFonts w:ascii="Browallia New" w:hAnsi="Browallia New" w:cs="Browallia New"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การวัดมูลค่าสินทรัพย์สิทธิการใช้</w:t>
      </w:r>
    </w:p>
    <w:p w14:paraId="1554D2FB" w14:textId="77777777" w:rsidR="00AF2C48" w:rsidRPr="00C37EDD" w:rsidRDefault="00AF2C48" w:rsidP="00AF2C48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33A7CB0" w14:textId="1A4349C6" w:rsidR="00AF2C48" w:rsidRPr="00C37EDD" w:rsidRDefault="00293E6F" w:rsidP="00AF2C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293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สินทรัพย์สิทธิการใช้จะถูกรับรู้ด้วยจำนวนที่เท่ากับหนี้สินตามสัญญาเช่า ณ วันที่ </w:t>
      </w:r>
      <w:r w:rsidR="00EF0E63" w:rsidRPr="00EF0E6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93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EF0E63" w:rsidRPr="00EF0E63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293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และปรับปรุงด้วยยอดยกมาของจำนวนเงินค่าเช่าจ่ายล่วงหน้าหรือค่าเช่าค้างชำระ</w:t>
      </w:r>
    </w:p>
    <w:p w14:paraId="12654423" w14:textId="77777777" w:rsidR="00293E6F" w:rsidRDefault="00293E6F" w:rsidP="00AF2C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F20EB0" w14:textId="52007D6B" w:rsidR="00293E6F" w:rsidRDefault="00EF0E63" w:rsidP="00AF2C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5CE2268" w14:textId="0A08D0C7" w:rsidR="00AF2C48" w:rsidRPr="00C37EDD" w:rsidRDefault="00AF2C48" w:rsidP="00AF2C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proofErr w:type="spellStart"/>
      <w:r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t>TFRS</w:t>
      </w:r>
      <w:proofErr w:type="spellEnd"/>
      <w:r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F0E63" w:rsidRPr="00EF0E63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มาถือปฏิบัติครั้งแรก โดยจัดประเภทเป็นสินทรัพย์สิทธิการใช้และหนี้สินตามสัญญาเช่า</w:t>
      </w:r>
    </w:p>
    <w:p w14:paraId="0F5EE25C" w14:textId="6235F585" w:rsidR="000A520D" w:rsidRPr="00C37EDD" w:rsidRDefault="000A520D" w:rsidP="00F91A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5CA588" w14:textId="5EEF548B" w:rsidR="00AF2C48" w:rsidRPr="00C37EDD" w:rsidRDefault="00AF2C48" w:rsidP="00F91A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การกระทบยอดหนี้สินตามสัญญาเช่าที่รับรู้ ณ 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5E94383" w14:textId="77777777" w:rsidR="00AF2C48" w:rsidRPr="00C37EDD" w:rsidRDefault="00AF2C48" w:rsidP="00F91A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76"/>
        <w:gridCol w:w="1727"/>
        <w:gridCol w:w="1727"/>
      </w:tblGrid>
      <w:tr w:rsidR="00AF2C48" w:rsidRPr="00C37EDD" w14:paraId="560081EA" w14:textId="77777777" w:rsidTr="005B5E35">
        <w:trPr>
          <w:trHeight w:val="95"/>
        </w:trPr>
        <w:tc>
          <w:tcPr>
            <w:tcW w:w="5576" w:type="dxa"/>
          </w:tcPr>
          <w:p w14:paraId="30CFBE59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C63A4B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4BB7208B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685168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7C07E59C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F2C48" w:rsidRPr="00C37EDD" w14:paraId="4047B520" w14:textId="77777777" w:rsidTr="005B5E35">
        <w:trPr>
          <w:trHeight w:val="95"/>
        </w:trPr>
        <w:tc>
          <w:tcPr>
            <w:tcW w:w="5576" w:type="dxa"/>
          </w:tcPr>
          <w:p w14:paraId="6C84CBBE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91AC8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52DB7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D7448" w:rsidRPr="00C37EDD" w14:paraId="2E27D0EB" w14:textId="77777777" w:rsidTr="005B5E35">
        <w:trPr>
          <w:trHeight w:val="95"/>
        </w:trPr>
        <w:tc>
          <w:tcPr>
            <w:tcW w:w="5576" w:type="dxa"/>
            <w:hideMark/>
          </w:tcPr>
          <w:p w14:paraId="19FC58D4" w14:textId="77777777" w:rsidR="00DD7448" w:rsidRPr="00C37EDD" w:rsidRDefault="00DD7448" w:rsidP="00DD7448">
            <w:pPr>
              <w:tabs>
                <w:tab w:val="left" w:pos="564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00E88C72" w14:textId="5F0B0869" w:rsidR="00DD7448" w:rsidRPr="00C37EDD" w:rsidRDefault="00DD7448" w:rsidP="00DD7448">
            <w:pPr>
              <w:tabs>
                <w:tab w:val="left" w:pos="564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7" w:type="dxa"/>
            <w:shd w:val="clear" w:color="auto" w:fill="FAFAFA"/>
          </w:tcPr>
          <w:p w14:paraId="58EA7839" w14:textId="77777777" w:rsidR="00DD7448" w:rsidRPr="00C37EDD" w:rsidRDefault="00DD7448" w:rsidP="000A520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FC2F06" w14:textId="6351F7AE" w:rsidR="00DD7448" w:rsidRPr="00C37EDD" w:rsidRDefault="00EF0E63" w:rsidP="000A52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727" w:type="dxa"/>
            <w:shd w:val="clear" w:color="auto" w:fill="FAFAFA"/>
          </w:tcPr>
          <w:p w14:paraId="1092027E" w14:textId="77777777" w:rsidR="00DD7448" w:rsidRPr="00C37EDD" w:rsidRDefault="00DD7448" w:rsidP="000A520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C2F5049" w14:textId="087B3C5D" w:rsidR="00DD7448" w:rsidRPr="00C37EDD" w:rsidRDefault="00EF0E63" w:rsidP="000A520D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DD7448" w:rsidRPr="00C37EDD" w14:paraId="2E0E9777" w14:textId="77777777" w:rsidTr="005B5E35">
        <w:trPr>
          <w:trHeight w:val="187"/>
        </w:trPr>
        <w:tc>
          <w:tcPr>
            <w:tcW w:w="5576" w:type="dxa"/>
            <w:hideMark/>
          </w:tcPr>
          <w:p w14:paraId="48869D63" w14:textId="77777777" w:rsidR="00DD7448" w:rsidRPr="00C37EDD" w:rsidRDefault="00DD7448" w:rsidP="00DD7448">
            <w:pPr>
              <w:tabs>
                <w:tab w:val="left" w:pos="450"/>
                <w:tab w:val="left" w:pos="564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727" w:type="dxa"/>
            <w:shd w:val="clear" w:color="auto" w:fill="FAFAFA"/>
          </w:tcPr>
          <w:p w14:paraId="6F50CCE2" w14:textId="77777777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  <w:shd w:val="clear" w:color="auto" w:fill="FAFAFA"/>
          </w:tcPr>
          <w:p w14:paraId="09D0E5DA" w14:textId="77777777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</w:tr>
      <w:tr w:rsidR="00DD7448" w:rsidRPr="00C37EDD" w14:paraId="32DD57FF" w14:textId="77777777" w:rsidTr="00DD7448">
        <w:trPr>
          <w:trHeight w:val="95"/>
        </w:trPr>
        <w:tc>
          <w:tcPr>
            <w:tcW w:w="5576" w:type="dxa"/>
            <w:hideMark/>
          </w:tcPr>
          <w:p w14:paraId="00D57DB6" w14:textId="77777777" w:rsidR="00DD7448" w:rsidRPr="00C37EDD" w:rsidRDefault="00DD7448" w:rsidP="00DD7448">
            <w:pPr>
              <w:tabs>
                <w:tab w:val="left" w:pos="450"/>
                <w:tab w:val="left" w:pos="564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วันที่นำมามาตรฐานการรายงานทางการเงินใช้เป็นครั้งแรก</w:t>
            </w:r>
          </w:p>
        </w:tc>
        <w:tc>
          <w:tcPr>
            <w:tcW w:w="1727" w:type="dxa"/>
            <w:shd w:val="clear" w:color="auto" w:fill="FAFAFA"/>
          </w:tcPr>
          <w:p w14:paraId="19445B8D" w14:textId="4E1B84FF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727" w:type="dxa"/>
            <w:shd w:val="clear" w:color="auto" w:fill="FAFAFA"/>
          </w:tcPr>
          <w:p w14:paraId="6E78FF0C" w14:textId="33D1CAF9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7448" w:rsidRPr="00C37EDD" w14:paraId="195EF5C2" w14:textId="77777777" w:rsidTr="00DD7448">
        <w:trPr>
          <w:trHeight w:val="95"/>
        </w:trPr>
        <w:tc>
          <w:tcPr>
            <w:tcW w:w="5576" w:type="dxa"/>
            <w:hideMark/>
          </w:tcPr>
          <w:p w14:paraId="7085B1C4" w14:textId="77777777" w:rsidR="00DD7448" w:rsidRPr="00C37EDD" w:rsidRDefault="00DD7448" w:rsidP="00DD7448">
            <w:pPr>
              <w:tabs>
                <w:tab w:val="left" w:pos="450"/>
                <w:tab w:val="left" w:pos="564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7" w:type="dxa"/>
            <w:shd w:val="clear" w:color="auto" w:fill="FAFAFA"/>
          </w:tcPr>
          <w:p w14:paraId="5401AE21" w14:textId="0C54BBF1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shd w:val="clear" w:color="auto" w:fill="FAFAFA"/>
          </w:tcPr>
          <w:p w14:paraId="5F8200A0" w14:textId="60BAA7A5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7448" w:rsidRPr="00C37EDD" w14:paraId="4DC327C5" w14:textId="77777777" w:rsidTr="005B5E35">
        <w:trPr>
          <w:trHeight w:val="95"/>
        </w:trPr>
        <w:tc>
          <w:tcPr>
            <w:tcW w:w="5576" w:type="dxa"/>
            <w:hideMark/>
          </w:tcPr>
          <w:p w14:paraId="6B06E213" w14:textId="77777777" w:rsidR="00DD7448" w:rsidRPr="00C37EDD" w:rsidRDefault="00DD7448" w:rsidP="00DD7448">
            <w:pPr>
              <w:tabs>
                <w:tab w:val="left" w:pos="450"/>
                <w:tab w:val="left" w:pos="564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สัญญาเช่าซึ่งสินทรัพย์อ้างอิงมีมูลค่าต่ำที่รับรู้เป็น </w:t>
            </w:r>
          </w:p>
        </w:tc>
        <w:tc>
          <w:tcPr>
            <w:tcW w:w="1727" w:type="dxa"/>
            <w:shd w:val="clear" w:color="auto" w:fill="FAFAFA"/>
          </w:tcPr>
          <w:p w14:paraId="021BE180" w14:textId="77777777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727" w:type="dxa"/>
            <w:shd w:val="clear" w:color="auto" w:fill="FAFAFA"/>
            <w:vAlign w:val="bottom"/>
          </w:tcPr>
          <w:p w14:paraId="02A6A2E0" w14:textId="77777777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</w:tr>
      <w:tr w:rsidR="00DD7448" w:rsidRPr="00C37EDD" w14:paraId="62B086F7" w14:textId="77777777" w:rsidTr="00DD7448">
        <w:trPr>
          <w:trHeight w:val="95"/>
        </w:trPr>
        <w:tc>
          <w:tcPr>
            <w:tcW w:w="5576" w:type="dxa"/>
            <w:hideMark/>
          </w:tcPr>
          <w:p w14:paraId="52D98A7A" w14:textId="77777777" w:rsidR="00DD7448" w:rsidRPr="00C37EDD" w:rsidRDefault="00DD7448" w:rsidP="00DD7448">
            <w:pPr>
              <w:tabs>
                <w:tab w:val="left" w:pos="450"/>
                <w:tab w:val="left" w:pos="564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ค่าใช้จ่ายตามวิธีเส้นตรง</w:t>
            </w:r>
          </w:p>
        </w:tc>
        <w:tc>
          <w:tcPr>
            <w:tcW w:w="1727" w:type="dxa"/>
            <w:shd w:val="clear" w:color="auto" w:fill="FAFAFA"/>
          </w:tcPr>
          <w:p w14:paraId="7EA23B50" w14:textId="66559AFD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30CA79D4" w14:textId="263977FA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7448" w:rsidRPr="00C37EDD" w14:paraId="3AC96E06" w14:textId="77777777" w:rsidTr="00DD7448">
        <w:trPr>
          <w:trHeight w:val="95"/>
        </w:trPr>
        <w:tc>
          <w:tcPr>
            <w:tcW w:w="5576" w:type="dxa"/>
            <w:hideMark/>
          </w:tcPr>
          <w:p w14:paraId="2936A07A" w14:textId="77777777" w:rsidR="00DD7448" w:rsidRPr="00C37EDD" w:rsidRDefault="00DD7448" w:rsidP="00DD7448">
            <w:pPr>
              <w:tabs>
                <w:tab w:val="left" w:pos="450"/>
                <w:tab w:val="left" w:pos="564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สัญญาที่ได้มีการประเมินใหม่และเคยรับรู้เป็นสัญญาบริการ</w:t>
            </w:r>
          </w:p>
        </w:tc>
        <w:tc>
          <w:tcPr>
            <w:tcW w:w="1727" w:type="dxa"/>
            <w:shd w:val="clear" w:color="auto" w:fill="FAFAFA"/>
          </w:tcPr>
          <w:p w14:paraId="2FB72DA1" w14:textId="78FB46D5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215E5401" w14:textId="184ACD54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7448" w:rsidRPr="00C37EDD" w14:paraId="099123EF" w14:textId="77777777" w:rsidTr="005B5E35">
        <w:trPr>
          <w:trHeight w:val="188"/>
        </w:trPr>
        <w:tc>
          <w:tcPr>
            <w:tcW w:w="5576" w:type="dxa"/>
            <w:hideMark/>
          </w:tcPr>
          <w:p w14:paraId="5C8EB6D7" w14:textId="77777777" w:rsidR="00DD7448" w:rsidRPr="00C37EDD" w:rsidRDefault="00DD7448" w:rsidP="00DD7448">
            <w:pPr>
              <w:tabs>
                <w:tab w:val="left" w:pos="564"/>
                <w:tab w:val="left" w:pos="90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รายการปรับปรุงที่เกิดจากมาตรฐานที่เปลี่ยนไป</w:t>
            </w:r>
          </w:p>
        </w:tc>
        <w:tc>
          <w:tcPr>
            <w:tcW w:w="1727" w:type="dxa"/>
            <w:shd w:val="clear" w:color="auto" w:fill="FAFAFA"/>
          </w:tcPr>
          <w:p w14:paraId="6A094E10" w14:textId="77777777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7" w:type="dxa"/>
            <w:shd w:val="clear" w:color="auto" w:fill="FAFAFA"/>
            <w:vAlign w:val="bottom"/>
          </w:tcPr>
          <w:p w14:paraId="0204B49A" w14:textId="77777777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</w:tr>
      <w:tr w:rsidR="00DD7448" w:rsidRPr="00C37EDD" w14:paraId="35A5A031" w14:textId="77777777" w:rsidTr="00DD7448">
        <w:trPr>
          <w:trHeight w:val="188"/>
        </w:trPr>
        <w:tc>
          <w:tcPr>
            <w:tcW w:w="5576" w:type="dxa"/>
            <w:hideMark/>
          </w:tcPr>
          <w:p w14:paraId="201C2CD8" w14:textId="77777777" w:rsidR="00DD7448" w:rsidRPr="00C37EDD" w:rsidRDefault="00DD7448" w:rsidP="00DD7448">
            <w:pPr>
              <w:tabs>
                <w:tab w:val="left" w:pos="564"/>
                <w:tab w:val="left" w:pos="90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เกี่ยวกับการต่อสัญญา</w:t>
            </w:r>
          </w:p>
        </w:tc>
        <w:tc>
          <w:tcPr>
            <w:tcW w:w="1727" w:type="dxa"/>
            <w:shd w:val="clear" w:color="auto" w:fill="FAFAFA"/>
          </w:tcPr>
          <w:p w14:paraId="73F11A98" w14:textId="68C67CBC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03963CC2" w14:textId="6468560B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DD7448" w:rsidRPr="00C37EDD" w14:paraId="0E197B03" w14:textId="77777777" w:rsidTr="00DD7448">
        <w:trPr>
          <w:trHeight w:val="106"/>
        </w:trPr>
        <w:tc>
          <w:tcPr>
            <w:tcW w:w="5576" w:type="dxa"/>
            <w:hideMark/>
          </w:tcPr>
          <w:p w14:paraId="2DFF36BE" w14:textId="3430CAC2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3E0AE" w14:textId="770990E0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F3BE4" w14:textId="2251F743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DD7448" w:rsidRPr="00C37EDD" w14:paraId="406463A9" w14:textId="77777777" w:rsidTr="005B5E35">
        <w:trPr>
          <w:trHeight w:val="106"/>
        </w:trPr>
        <w:tc>
          <w:tcPr>
            <w:tcW w:w="5576" w:type="dxa"/>
          </w:tcPr>
          <w:p w14:paraId="0290EC33" w14:textId="77777777" w:rsidR="00DD7448" w:rsidRPr="00C37EDD" w:rsidRDefault="00DD7448" w:rsidP="00DD7448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C2064B" w14:textId="77777777" w:rsidR="00DD7448" w:rsidRPr="00C37EDD" w:rsidRDefault="00DD7448" w:rsidP="00DD74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7833B5" w14:textId="77777777" w:rsidR="00DD7448" w:rsidRPr="00C37EDD" w:rsidRDefault="00DD7448" w:rsidP="00DD74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</w:rPr>
            </w:pPr>
          </w:p>
        </w:tc>
      </w:tr>
      <w:tr w:rsidR="00DD7448" w:rsidRPr="00C37EDD" w14:paraId="6F8E68AC" w14:textId="77777777" w:rsidTr="00DD7448">
        <w:trPr>
          <w:trHeight w:val="106"/>
        </w:trPr>
        <w:tc>
          <w:tcPr>
            <w:tcW w:w="5576" w:type="dxa"/>
            <w:hideMark/>
          </w:tcPr>
          <w:p w14:paraId="66502ED3" w14:textId="77777777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7" w:type="dxa"/>
            <w:shd w:val="clear" w:color="auto" w:fill="FAFAFA"/>
          </w:tcPr>
          <w:p w14:paraId="2D214532" w14:textId="1603E41F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727" w:type="dxa"/>
            <w:shd w:val="clear" w:color="auto" w:fill="FAFAFA"/>
          </w:tcPr>
          <w:p w14:paraId="70686242" w14:textId="475B46AB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DD7448" w:rsidRPr="00C37EDD" w14:paraId="3522CB3E" w14:textId="77777777" w:rsidTr="00DD7448">
        <w:trPr>
          <w:trHeight w:val="106"/>
        </w:trPr>
        <w:tc>
          <w:tcPr>
            <w:tcW w:w="5576" w:type="dxa"/>
            <w:hideMark/>
          </w:tcPr>
          <w:p w14:paraId="45528180" w14:textId="77777777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EDE73" w14:textId="171112AE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8982D" w14:textId="5BA4CE3B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DD7448" w:rsidRPr="00C37EDD" w14:paraId="6C0C0F87" w14:textId="77777777" w:rsidTr="00DD7448">
        <w:trPr>
          <w:trHeight w:val="106"/>
        </w:trPr>
        <w:tc>
          <w:tcPr>
            <w:tcW w:w="5576" w:type="dxa"/>
          </w:tcPr>
          <w:p w14:paraId="12DBDBA6" w14:textId="77777777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625C8" w14:textId="7F2FDDC7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41F29" w14:textId="4E07B11F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25BCB19E" w14:textId="77777777" w:rsidR="00AF2C48" w:rsidRPr="00C37EDD" w:rsidRDefault="00AF2C48" w:rsidP="00AF2C48">
      <w:pPr>
        <w:ind w:firstLine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F6D2BD" w14:textId="77777777" w:rsidR="00AF2C48" w:rsidRPr="00C37EDD" w:rsidRDefault="00AF2C48" w:rsidP="00AF2C48">
      <w:pPr>
        <w:ind w:firstLine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 เป็นการเช่าสินทรัพย์ดังต่อไปนี้</w:t>
      </w:r>
    </w:p>
    <w:p w14:paraId="61FF7C6B" w14:textId="77777777" w:rsidR="00AF2C48" w:rsidRPr="00C37EDD" w:rsidRDefault="00AF2C48" w:rsidP="00AF2C4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79"/>
        <w:gridCol w:w="1709"/>
        <w:gridCol w:w="1727"/>
      </w:tblGrid>
      <w:tr w:rsidR="00AF2C48" w:rsidRPr="00C37EDD" w14:paraId="59F4E6F2" w14:textId="77777777" w:rsidTr="005B5E35">
        <w:trPr>
          <w:trHeight w:val="95"/>
        </w:trPr>
        <w:tc>
          <w:tcPr>
            <w:tcW w:w="5579" w:type="dxa"/>
          </w:tcPr>
          <w:p w14:paraId="2154F3F5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1FC4BC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04CB4C1F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34035A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14714F1E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F2C48" w:rsidRPr="00C37EDD" w14:paraId="02501BB5" w14:textId="77777777" w:rsidTr="005B5E35">
        <w:trPr>
          <w:trHeight w:val="95"/>
        </w:trPr>
        <w:tc>
          <w:tcPr>
            <w:tcW w:w="5579" w:type="dxa"/>
          </w:tcPr>
          <w:p w14:paraId="234CC2D5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DB34F4" w14:textId="0E4DE623" w:rsidR="00AF2C48" w:rsidRPr="00C37EDD" w:rsidRDefault="00EF0E63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F2C48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2C48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3E8B4ABC" w14:textId="70A39C4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0BEDCD3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2A4BEA" w14:textId="747692B5" w:rsidR="00AF2C48" w:rsidRPr="00C37EDD" w:rsidRDefault="00EF0E63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F2C48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2C48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32AF31DE" w14:textId="108BFEC5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618D92C" w14:textId="77777777" w:rsidR="00AF2C48" w:rsidRPr="00C37EDD" w:rsidRDefault="00AF2C48" w:rsidP="005B5E3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F2C48" w:rsidRPr="00C37EDD" w14:paraId="7919E589" w14:textId="77777777" w:rsidTr="005B5E35">
        <w:trPr>
          <w:trHeight w:val="106"/>
        </w:trPr>
        <w:tc>
          <w:tcPr>
            <w:tcW w:w="5579" w:type="dxa"/>
          </w:tcPr>
          <w:p w14:paraId="564398C0" w14:textId="77777777" w:rsidR="00AF2C48" w:rsidRPr="00C37EDD" w:rsidRDefault="00AF2C48" w:rsidP="005B5E3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7E377" w14:textId="77777777" w:rsidR="00AF2C48" w:rsidRPr="00C37EDD" w:rsidRDefault="00AF2C48" w:rsidP="005B5E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EE3FFF" w14:textId="77777777" w:rsidR="00AF2C48" w:rsidRPr="00C37EDD" w:rsidRDefault="00AF2C48" w:rsidP="005B5E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7448" w:rsidRPr="00C37EDD" w14:paraId="3AE0909D" w14:textId="77777777" w:rsidTr="005B5E35">
        <w:trPr>
          <w:trHeight w:val="95"/>
        </w:trPr>
        <w:tc>
          <w:tcPr>
            <w:tcW w:w="5579" w:type="dxa"/>
            <w:hideMark/>
          </w:tcPr>
          <w:p w14:paraId="7187B90B" w14:textId="77777777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709" w:type="dxa"/>
            <w:shd w:val="clear" w:color="auto" w:fill="FAFAFA"/>
            <w:hideMark/>
          </w:tcPr>
          <w:p w14:paraId="7ED2D9FF" w14:textId="67812C5F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727" w:type="dxa"/>
            <w:shd w:val="clear" w:color="auto" w:fill="FAFAFA"/>
            <w:hideMark/>
          </w:tcPr>
          <w:p w14:paraId="7A020757" w14:textId="6F24C6F2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DD7448" w:rsidRPr="00C37EDD" w14:paraId="070A483D" w14:textId="77777777" w:rsidTr="005B5E35">
        <w:trPr>
          <w:trHeight w:val="95"/>
        </w:trPr>
        <w:tc>
          <w:tcPr>
            <w:tcW w:w="5579" w:type="dxa"/>
            <w:hideMark/>
          </w:tcPr>
          <w:p w14:paraId="5418A230" w14:textId="59AB2C79" w:rsidR="00DD7448" w:rsidRPr="00C37EDD" w:rsidRDefault="003B5BCF" w:rsidP="00DD7448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พื้นที่ติดตั้งแผงโซลาร์</w:t>
            </w:r>
          </w:p>
        </w:tc>
        <w:tc>
          <w:tcPr>
            <w:tcW w:w="1709" w:type="dxa"/>
            <w:shd w:val="clear" w:color="auto" w:fill="FAFAFA"/>
            <w:hideMark/>
          </w:tcPr>
          <w:p w14:paraId="5012EC65" w14:textId="224ACE4F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727" w:type="dxa"/>
            <w:shd w:val="clear" w:color="auto" w:fill="FAFAFA"/>
            <w:hideMark/>
          </w:tcPr>
          <w:p w14:paraId="0103BA2F" w14:textId="51E7E2A0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7448" w:rsidRPr="00C37EDD" w14:paraId="55C3E912" w14:textId="77777777" w:rsidTr="005B5E35">
        <w:trPr>
          <w:trHeight w:val="187"/>
        </w:trPr>
        <w:tc>
          <w:tcPr>
            <w:tcW w:w="5579" w:type="dxa"/>
            <w:hideMark/>
          </w:tcPr>
          <w:p w14:paraId="3081F141" w14:textId="77777777" w:rsidR="00DD7448" w:rsidRPr="00C37EDD" w:rsidRDefault="00DD7448" w:rsidP="00DD7448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4110639" w14:textId="74A6BDD7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C286BFF" w14:textId="41904EF9" w:rsidR="00DD7448" w:rsidRPr="00C37EDD" w:rsidRDefault="00DD7448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7448" w:rsidRPr="00C37EDD" w14:paraId="17502E33" w14:textId="77777777" w:rsidTr="005B5E35">
        <w:trPr>
          <w:trHeight w:val="95"/>
        </w:trPr>
        <w:tc>
          <w:tcPr>
            <w:tcW w:w="5579" w:type="dxa"/>
            <w:hideMark/>
          </w:tcPr>
          <w:p w14:paraId="57D1280C" w14:textId="77777777" w:rsidR="00DD7448" w:rsidRPr="00C37EDD" w:rsidRDefault="00DD7448" w:rsidP="00DD7448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รวมสินทรัพย์สิทธิการใช้ 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DFA480D" w14:textId="6406BDB3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5AADF95" w14:textId="61DED839" w:rsidR="00DD7448" w:rsidRPr="00C37EDD" w:rsidRDefault="00EF0E63" w:rsidP="00DD744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D744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7A09108C" w14:textId="77777777" w:rsidR="00AF2C48" w:rsidRPr="00C37EDD" w:rsidRDefault="00AF2C48" w:rsidP="00AF2C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BD1E3D" w14:textId="36630646" w:rsidR="00AF2C48" w:rsidRPr="00C37EDD" w:rsidRDefault="000A520D" w:rsidP="007A7C7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F9B36E4" w14:textId="0FAD87B7" w:rsidR="00AF2C48" w:rsidRPr="00C37EDD" w:rsidRDefault="00AF2C48" w:rsidP="00555680">
      <w:pPr>
        <w:numPr>
          <w:ilvl w:val="1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รายการปรับปรุงสำหรับมาตรฐานการรายงานทางการเงินเกี่ยวกับเครื่องมือทางการเงิน</w:t>
      </w:r>
    </w:p>
    <w:p w14:paraId="3095CE94" w14:textId="77777777" w:rsidR="00AF2C48" w:rsidRPr="00C37EDD" w:rsidRDefault="00AF2C48" w:rsidP="00AF2C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22C014" w14:textId="409029A9" w:rsidR="00AF2C48" w:rsidRPr="00C37EDD" w:rsidRDefault="00AF2C48" w:rsidP="00AF2C4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ได้นำมาตรฐานการรายงานทางการเงินเกี่ยวกับเครื่องมือทางการเงินมาถือปฏิบัติตั้งแต่วันที่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ต้นงวด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62FC7F0" w14:textId="77777777" w:rsidR="00AF2C48" w:rsidRPr="00C37EDD" w:rsidRDefault="00AF2C48" w:rsidP="00AF2C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1601A7" w14:textId="77777777" w:rsidR="00AF2C48" w:rsidRPr="00C37EDD" w:rsidRDefault="00AF2C48" w:rsidP="00AF2C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ผลกระทบจากการปรับใช้มาตรฐานการรายงานทางการเงินเกี่ยวกับเครื่องมือทางการเงิน ได้แก่</w:t>
      </w:r>
    </w:p>
    <w:p w14:paraId="614A37BC" w14:textId="77777777" w:rsidR="00AF2C48" w:rsidRPr="00C37EDD" w:rsidRDefault="00AF2C48" w:rsidP="00555680">
      <w:pPr>
        <w:numPr>
          <w:ilvl w:val="0"/>
          <w:numId w:val="2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ผลขาดทุนด้านเครดิตที่คาดว่าจะเกิดขึ้นของลูกหนี้การค้า</w:t>
      </w:r>
    </w:p>
    <w:p w14:paraId="77491FDA" w14:textId="77777777" w:rsidR="00AF2C48" w:rsidRPr="00C37EDD" w:rsidRDefault="00AF2C48" w:rsidP="00555680">
      <w:pPr>
        <w:numPr>
          <w:ilvl w:val="0"/>
          <w:numId w:val="2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การรับรู้มูลค่ายุติธรรมของสัญญาอนุพันธ์ทางการเงิน</w:t>
      </w:r>
    </w:p>
    <w:p w14:paraId="4B57F85D" w14:textId="77777777" w:rsidR="00AF2C48" w:rsidRPr="00C37EDD" w:rsidRDefault="00AF2C48" w:rsidP="00AF2C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DFDF88" w14:textId="77777777" w:rsidR="00AF2C48" w:rsidRPr="00C37EDD" w:rsidRDefault="00AF2C48" w:rsidP="00AF2C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ได้พิจารณาแล้วว่าไม่มีผลขาดทุนด้านเครดิตที่คาดว่าจะเกิดขึ้นจากเงินให้กู้ยืมแก่บริษัทย่อยและสัญญาค้ำประกัน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</w:t>
      </w:r>
    </w:p>
    <w:p w14:paraId="0F8F0C6C" w14:textId="77777777" w:rsidR="00AF2C48" w:rsidRPr="00C37EDD" w:rsidRDefault="00AF2C48" w:rsidP="00AF2C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0CD188" w14:textId="604FD33A" w:rsidR="009A5857" w:rsidRPr="00C37EDD" w:rsidRDefault="00EF0E63" w:rsidP="009A58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A5857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A5857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A5857" w:rsidRPr="00C37ED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ผลกระทบของงบการเงินจากการปรับปรุงรายการแต่ละรายการในงบแสดงฐานะทางการเงินจากการปรับใช้ </w:t>
      </w:r>
      <w:proofErr w:type="spellStart"/>
      <w:r w:rsidR="009A5857" w:rsidRPr="00C37ED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TFRS</w:t>
      </w:r>
      <w:proofErr w:type="spellEnd"/>
      <w:r w:rsidR="009A5857" w:rsidRPr="00C37ED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Pr="00EF0E6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="009A5857" w:rsidRPr="00C37ED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และ</w:t>
      </w:r>
      <w:r w:rsidR="009A5857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proofErr w:type="spellStart"/>
      <w:r w:rsidR="009A5857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TFRS</w:t>
      </w:r>
      <w:proofErr w:type="spellEnd"/>
      <w:r w:rsidR="009A5857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9A5857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A5857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มีดังนี้</w:t>
      </w:r>
    </w:p>
    <w:tbl>
      <w:tblPr>
        <w:tblW w:w="948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41"/>
        <w:gridCol w:w="1584"/>
        <w:gridCol w:w="1585"/>
        <w:gridCol w:w="1585"/>
        <w:gridCol w:w="1585"/>
      </w:tblGrid>
      <w:tr w:rsidR="007A7C79" w:rsidRPr="00C37EDD" w14:paraId="445C82CE" w14:textId="77777777" w:rsidTr="007E6FF2">
        <w:trPr>
          <w:trHeight w:val="170"/>
        </w:trPr>
        <w:tc>
          <w:tcPr>
            <w:tcW w:w="3141" w:type="dxa"/>
            <w:vAlign w:val="bottom"/>
          </w:tcPr>
          <w:p w14:paraId="62343041" w14:textId="77777777" w:rsidR="007A7C79" w:rsidRPr="00C37EDD" w:rsidRDefault="007A7C7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2C2A39" w14:textId="1C528FE9" w:rsidR="007A7C79" w:rsidRPr="00C37EDD" w:rsidRDefault="007A7C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A7C79" w:rsidRPr="00C37EDD" w14:paraId="4F896C22" w14:textId="77777777" w:rsidTr="007E6FF2">
        <w:trPr>
          <w:trHeight w:val="170"/>
        </w:trPr>
        <w:tc>
          <w:tcPr>
            <w:tcW w:w="3141" w:type="dxa"/>
            <w:vAlign w:val="bottom"/>
          </w:tcPr>
          <w:p w14:paraId="2C12F839" w14:textId="77777777" w:rsidR="007A7C79" w:rsidRPr="00C37EDD" w:rsidRDefault="007A7C7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EC95EF2" w14:textId="77777777" w:rsidR="007A7C79" w:rsidRPr="00C37EDD" w:rsidRDefault="007A7C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4C6B9E" w14:textId="2014DC42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proofErr w:type="spellStart"/>
            <w:r w:rsidRPr="00C37E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TFRS</w:t>
            </w:r>
            <w:proofErr w:type="spellEnd"/>
            <w:r w:rsidRPr="00C37E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C95010" w14:textId="159346AA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proofErr w:type="spellStart"/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TFRS</w:t>
            </w:r>
            <w:proofErr w:type="spellEnd"/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112A1E" w14:textId="77777777" w:rsidR="007A7C79" w:rsidRPr="00C37EDD" w:rsidRDefault="007A7C7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7A7C79" w:rsidRPr="00C37EDD" w14:paraId="5E415453" w14:textId="77777777" w:rsidTr="007E6FF2">
        <w:trPr>
          <w:trHeight w:val="170"/>
        </w:trPr>
        <w:tc>
          <w:tcPr>
            <w:tcW w:w="3141" w:type="dxa"/>
            <w:vAlign w:val="bottom"/>
          </w:tcPr>
          <w:p w14:paraId="660626C5" w14:textId="77777777" w:rsidR="007A7C79" w:rsidRPr="00C37EDD" w:rsidRDefault="007A7C7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150A4C47" w14:textId="591D758A" w:rsidR="007A7C79" w:rsidRPr="00C37EDD" w:rsidRDefault="007A7C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471D0B2C" w14:textId="086AD90A" w:rsidR="007A7C79" w:rsidRPr="00C37EDD" w:rsidRDefault="007A7C7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4042667C" w14:textId="77777777" w:rsidR="007A7C79" w:rsidRPr="00C37EDD" w:rsidRDefault="007A7C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62722C" w14:textId="672D2F95" w:rsidR="00383025" w:rsidRPr="00C37EDD" w:rsidRDefault="007A7C79" w:rsidP="003830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31C2D4A2" w14:textId="6B36960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640BBE" w14:textId="64492B34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85" w:type="dxa"/>
            <w:vAlign w:val="bottom"/>
            <w:hideMark/>
          </w:tcPr>
          <w:p w14:paraId="0B23370B" w14:textId="70E8A688" w:rsidR="007A7C79" w:rsidRPr="00C37EDD" w:rsidRDefault="007A7C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61034B41" w14:textId="72A24C49" w:rsidR="007A7C79" w:rsidRPr="00C37EDD" w:rsidRDefault="007A7C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566AE789" w14:textId="77777777" w:rsidR="007A7C79" w:rsidRPr="00C37EDD" w:rsidRDefault="007A7C7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A7C79" w:rsidRPr="00C37EDD" w14:paraId="10DD5322" w14:textId="77777777" w:rsidTr="007E6FF2">
        <w:trPr>
          <w:trHeight w:val="170"/>
        </w:trPr>
        <w:tc>
          <w:tcPr>
            <w:tcW w:w="3141" w:type="dxa"/>
            <w:vAlign w:val="bottom"/>
          </w:tcPr>
          <w:p w14:paraId="0B4CE107" w14:textId="77777777" w:rsidR="007A7C79" w:rsidRPr="00C37EDD" w:rsidRDefault="007A7C7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1F617A19" w14:textId="32D6A5C8" w:rsidR="007A7C79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vAlign w:val="bottom"/>
            <w:hideMark/>
          </w:tcPr>
          <w:p w14:paraId="7995DF87" w14:textId="5315C697" w:rsidR="007A7C79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vAlign w:val="bottom"/>
            <w:hideMark/>
          </w:tcPr>
          <w:p w14:paraId="05AD4511" w14:textId="4752E4F8" w:rsidR="007A7C79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vAlign w:val="bottom"/>
            <w:hideMark/>
          </w:tcPr>
          <w:p w14:paraId="633F5CF0" w14:textId="38C92B64" w:rsidR="007A7C79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C79" w:rsidRPr="00C37EDD" w14:paraId="3095DB3D" w14:textId="77777777" w:rsidTr="007E6FF2">
        <w:trPr>
          <w:trHeight w:val="170"/>
        </w:trPr>
        <w:tc>
          <w:tcPr>
            <w:tcW w:w="3141" w:type="dxa"/>
            <w:vAlign w:val="bottom"/>
          </w:tcPr>
          <w:p w14:paraId="15CB0111" w14:textId="77777777" w:rsidR="007A7C79" w:rsidRPr="00C37EDD" w:rsidRDefault="007A7C7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4A81E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2508D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92044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7B209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A7C79" w:rsidRPr="00C37EDD" w14:paraId="3EB0E438" w14:textId="77777777" w:rsidTr="007E6FF2">
        <w:trPr>
          <w:trHeight w:val="170"/>
        </w:trPr>
        <w:tc>
          <w:tcPr>
            <w:tcW w:w="3141" w:type="dxa"/>
            <w:vAlign w:val="bottom"/>
            <w:hideMark/>
          </w:tcPr>
          <w:p w14:paraId="00087015" w14:textId="77777777" w:rsidR="007A7C79" w:rsidRPr="00C37EDD" w:rsidRDefault="007A7C7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รายการในงบแสดงฐานะการเงิน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C07C97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9789815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26F1BF8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B90D7BB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A7C79" w:rsidRPr="00C37EDD" w14:paraId="705A36D4" w14:textId="77777777" w:rsidTr="007E6FF2">
        <w:trPr>
          <w:trHeight w:val="20"/>
        </w:trPr>
        <w:tc>
          <w:tcPr>
            <w:tcW w:w="3141" w:type="dxa"/>
            <w:vAlign w:val="bottom"/>
          </w:tcPr>
          <w:p w14:paraId="23301688" w14:textId="77777777" w:rsidR="007A7C79" w:rsidRPr="00C37EDD" w:rsidRDefault="007A7C79">
            <w:pPr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DD1F40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C04846F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4597A48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7B4DB9E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A7C79" w:rsidRPr="00C37EDD" w14:paraId="3C11A493" w14:textId="77777777" w:rsidTr="007E6FF2">
        <w:trPr>
          <w:trHeight w:val="20"/>
        </w:trPr>
        <w:tc>
          <w:tcPr>
            <w:tcW w:w="3141" w:type="dxa"/>
            <w:vAlign w:val="bottom"/>
            <w:hideMark/>
          </w:tcPr>
          <w:p w14:paraId="4FF65BB9" w14:textId="77777777" w:rsidR="007A7C79" w:rsidRPr="00C37EDD" w:rsidRDefault="007A7C7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29BA06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0D24EA6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F20014E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9DF06B8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DD7448" w:rsidRPr="00C37EDD" w14:paraId="1ED767BA" w14:textId="77777777" w:rsidTr="00DD7448">
        <w:trPr>
          <w:trHeight w:val="170"/>
        </w:trPr>
        <w:tc>
          <w:tcPr>
            <w:tcW w:w="3141" w:type="dxa"/>
            <w:vAlign w:val="bottom"/>
            <w:hideMark/>
          </w:tcPr>
          <w:p w14:paraId="0BE36C2E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B9CCD8" w14:textId="0858C181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784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190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8F453C9" w14:textId="45633AAE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03F0D47" w14:textId="5186E5C2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DED2CAA" w14:textId="2E9D60EF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778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673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</w:p>
        </w:tc>
      </w:tr>
      <w:tr w:rsidR="00DD7448" w:rsidRPr="00C37EDD" w14:paraId="361CCFEC" w14:textId="77777777" w:rsidTr="00DD7448">
        <w:trPr>
          <w:trHeight w:val="170"/>
        </w:trPr>
        <w:tc>
          <w:tcPr>
            <w:tcW w:w="3141" w:type="dxa"/>
            <w:vAlign w:val="bottom"/>
            <w:hideMark/>
          </w:tcPr>
          <w:p w14:paraId="48B3089C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5E31CD" w14:textId="29C921E8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3A932E2" w14:textId="4B8EFB77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318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D11BE6C" w14:textId="75A16262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CC32987" w14:textId="2AE3A8A9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318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597</w:t>
            </w:r>
          </w:p>
        </w:tc>
      </w:tr>
      <w:tr w:rsidR="00DD7448" w:rsidRPr="00C37EDD" w14:paraId="2CB4B8D2" w14:textId="77777777" w:rsidTr="00DD7448">
        <w:trPr>
          <w:trHeight w:val="170"/>
        </w:trPr>
        <w:tc>
          <w:tcPr>
            <w:tcW w:w="3141" w:type="dxa"/>
            <w:vAlign w:val="bottom"/>
            <w:hideMark/>
          </w:tcPr>
          <w:p w14:paraId="0A616D33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A6F68C" w14:textId="2D168EAC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E4D3B77" w14:textId="556C36B2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3EF1F91" w14:textId="4A420A71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79AE7A1" w14:textId="68482357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DD7448" w:rsidRPr="00C37EDD" w14:paraId="024FD1B5" w14:textId="77777777" w:rsidTr="007E6FF2">
        <w:trPr>
          <w:trHeight w:val="170"/>
        </w:trPr>
        <w:tc>
          <w:tcPr>
            <w:tcW w:w="3141" w:type="dxa"/>
            <w:vAlign w:val="bottom"/>
            <w:hideMark/>
          </w:tcPr>
          <w:p w14:paraId="2C232602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75ECC6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6093DCC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B949B18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F0EB558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D7448" w:rsidRPr="00C37EDD" w14:paraId="3BEA42EC" w14:textId="77777777" w:rsidTr="00DD7448">
        <w:trPr>
          <w:trHeight w:val="170"/>
        </w:trPr>
        <w:tc>
          <w:tcPr>
            <w:tcW w:w="3141" w:type="dxa"/>
            <w:vAlign w:val="bottom"/>
            <w:hideMark/>
          </w:tcPr>
          <w:p w14:paraId="4B2CACF9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F4AA59" w14:textId="0D2A3CA3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437D34D" w14:textId="0B546B88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CB208F1" w14:textId="53D88260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50DC278" w14:textId="44E43C6F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DD7448" w:rsidRPr="00C37EDD" w14:paraId="5460A04A" w14:textId="77777777" w:rsidTr="007E6FF2">
        <w:trPr>
          <w:trHeight w:val="170"/>
        </w:trPr>
        <w:tc>
          <w:tcPr>
            <w:tcW w:w="3141" w:type="dxa"/>
            <w:vAlign w:val="bottom"/>
          </w:tcPr>
          <w:p w14:paraId="25161C98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53CA49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5842EE9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B0852B3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9595D64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D7448" w:rsidRPr="00C37EDD" w14:paraId="046A2FA8" w14:textId="77777777" w:rsidTr="007E6FF2">
        <w:trPr>
          <w:trHeight w:val="170"/>
        </w:trPr>
        <w:tc>
          <w:tcPr>
            <w:tcW w:w="3141" w:type="dxa"/>
            <w:vAlign w:val="bottom"/>
            <w:hideMark/>
          </w:tcPr>
          <w:p w14:paraId="19F2245B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6978FE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E53A27B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98D2C6A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7EDAF48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DD7448" w:rsidRPr="00C37EDD" w14:paraId="12BD17F5" w14:textId="77777777" w:rsidTr="007E6FF2">
        <w:trPr>
          <w:trHeight w:val="170"/>
        </w:trPr>
        <w:tc>
          <w:tcPr>
            <w:tcW w:w="3141" w:type="dxa"/>
            <w:vAlign w:val="bottom"/>
            <w:hideMark/>
          </w:tcPr>
          <w:p w14:paraId="78B2F2FB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2074CF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C2DD2C8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4FC3B97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86F04A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D7448" w:rsidRPr="00C37EDD" w14:paraId="5682B83D" w14:textId="77777777" w:rsidTr="00DD7448">
        <w:trPr>
          <w:trHeight w:val="170"/>
        </w:trPr>
        <w:tc>
          <w:tcPr>
            <w:tcW w:w="3141" w:type="dxa"/>
            <w:vAlign w:val="bottom"/>
            <w:hideMark/>
          </w:tcPr>
          <w:p w14:paraId="7B4CDA02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546DEB" w14:textId="2C629FD5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809BF7E" w14:textId="5E9A739C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904068F" w14:textId="333427F6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082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A7C8839" w14:textId="2A9EB8D8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3A4AC9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082</w:t>
            </w:r>
            <w:r w:rsidR="003A4AC9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205</w:t>
            </w:r>
          </w:p>
        </w:tc>
      </w:tr>
      <w:tr w:rsidR="00DD7448" w:rsidRPr="00C37EDD" w14:paraId="636E625B" w14:textId="77777777" w:rsidTr="00DD7448">
        <w:trPr>
          <w:trHeight w:val="170"/>
        </w:trPr>
        <w:tc>
          <w:tcPr>
            <w:tcW w:w="3141" w:type="dxa"/>
            <w:vAlign w:val="bottom"/>
            <w:hideMark/>
          </w:tcPr>
          <w:p w14:paraId="6FE2EB93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746A6C" w14:textId="05B71E01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488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023B388" w14:textId="4D84B204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4AB63D0" w14:textId="6E37FA66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488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872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E21029F" w14:textId="13ABD522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D7448" w:rsidRPr="00C37EDD" w14:paraId="791DBB78" w14:textId="77777777" w:rsidTr="00DD7448">
        <w:trPr>
          <w:trHeight w:val="170"/>
        </w:trPr>
        <w:tc>
          <w:tcPr>
            <w:tcW w:w="3141" w:type="dxa"/>
            <w:vAlign w:val="bottom"/>
            <w:hideMark/>
          </w:tcPr>
          <w:p w14:paraId="1CC019AC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A5A272" w14:textId="421C306D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D55A36A" w14:textId="4E7A8C7B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96AF599" w14:textId="605A8D83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141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858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75CAB20" w14:textId="6B42064C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141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858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847</w:t>
            </w:r>
          </w:p>
        </w:tc>
      </w:tr>
      <w:tr w:rsidR="00DD7448" w:rsidRPr="00C37EDD" w14:paraId="70B963F0" w14:textId="77777777" w:rsidTr="007E6FF2">
        <w:trPr>
          <w:trHeight w:val="170"/>
        </w:trPr>
        <w:tc>
          <w:tcPr>
            <w:tcW w:w="3141" w:type="dxa"/>
            <w:vAlign w:val="bottom"/>
          </w:tcPr>
          <w:p w14:paraId="04ADEA6D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F070694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B943155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F35745A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0BD7EE2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D7448" w:rsidRPr="00C37EDD" w14:paraId="6C865A55" w14:textId="77777777" w:rsidTr="007E6FF2">
        <w:trPr>
          <w:trHeight w:val="170"/>
        </w:trPr>
        <w:tc>
          <w:tcPr>
            <w:tcW w:w="3141" w:type="dxa"/>
            <w:vAlign w:val="bottom"/>
            <w:hideMark/>
          </w:tcPr>
          <w:p w14:paraId="133BE51A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D0D41C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56622D2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A529474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D15E888" w14:textId="77777777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DD7448" w:rsidRPr="00C37EDD" w14:paraId="745E8544" w14:textId="77777777" w:rsidTr="00DD7448">
        <w:trPr>
          <w:trHeight w:val="170"/>
        </w:trPr>
        <w:tc>
          <w:tcPr>
            <w:tcW w:w="3141" w:type="dxa"/>
            <w:vAlign w:val="bottom"/>
            <w:hideMark/>
          </w:tcPr>
          <w:p w14:paraId="7944602B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2A4409" w14:textId="6A42E68B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962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380F532" w14:textId="6C908701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488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)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54B5688" w14:textId="5307B05D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643714D" w14:textId="66EB0DF5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136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D7448" w:rsidRPr="00C37EDD" w14:paraId="6886CE17" w14:textId="77777777" w:rsidTr="00DD7448">
        <w:trPr>
          <w:trHeight w:val="170"/>
        </w:trPr>
        <w:tc>
          <w:tcPr>
            <w:tcW w:w="3141" w:type="dxa"/>
            <w:vAlign w:val="bottom"/>
            <w:hideMark/>
          </w:tcPr>
          <w:p w14:paraId="692B69ED" w14:textId="77777777" w:rsidR="00DD7448" w:rsidRPr="00C37EDD" w:rsidRDefault="00DD7448" w:rsidP="00DD7448">
            <w:pPr>
              <w:ind w:left="-10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8B9C6A" w14:textId="762A5079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344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3FC56E4" w14:textId="45478837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29E2E24" w14:textId="3C3F9A16" w:rsidR="00DD7448" w:rsidRPr="00C37EDD" w:rsidRDefault="00DD7448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95CCF3B" w14:textId="32D0F1C3" w:rsidR="00DD7448" w:rsidRPr="00C37EDD" w:rsidRDefault="00EF0E63" w:rsidP="00DD74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420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989</w:t>
            </w:r>
          </w:p>
        </w:tc>
      </w:tr>
    </w:tbl>
    <w:p w14:paraId="3D7CA5F2" w14:textId="77777777" w:rsidR="007A7C79" w:rsidRPr="00C37EDD" w:rsidRDefault="009A7648" w:rsidP="007A7C7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6"/>
        <w:gridCol w:w="1584"/>
        <w:gridCol w:w="1585"/>
        <w:gridCol w:w="1585"/>
        <w:gridCol w:w="1585"/>
      </w:tblGrid>
      <w:tr w:rsidR="007A7C79" w:rsidRPr="00C37EDD" w14:paraId="7F8A0133" w14:textId="77777777" w:rsidTr="009A7648">
        <w:trPr>
          <w:trHeight w:val="170"/>
        </w:trPr>
        <w:tc>
          <w:tcPr>
            <w:tcW w:w="3126" w:type="dxa"/>
            <w:vAlign w:val="bottom"/>
          </w:tcPr>
          <w:p w14:paraId="3BCF7BBD" w14:textId="77777777" w:rsidR="007A7C79" w:rsidRPr="00C37EDD" w:rsidRDefault="007A7C79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CAE398" w14:textId="61B3EAF5" w:rsidR="007A7C79" w:rsidRPr="00C37EDD" w:rsidRDefault="007A7C7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C79" w:rsidRPr="00C37EDD" w14:paraId="2DDACA2D" w14:textId="77777777" w:rsidTr="009A7648">
        <w:trPr>
          <w:trHeight w:val="170"/>
        </w:trPr>
        <w:tc>
          <w:tcPr>
            <w:tcW w:w="3126" w:type="dxa"/>
            <w:vAlign w:val="bottom"/>
          </w:tcPr>
          <w:p w14:paraId="6C5D1090" w14:textId="77777777" w:rsidR="007A7C79" w:rsidRPr="00C37EDD" w:rsidRDefault="007A7C79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515B13" w14:textId="77777777" w:rsidR="007A7C79" w:rsidRPr="00C37EDD" w:rsidRDefault="007A7C79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1FBDFF" w14:textId="2BC2CE2A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proofErr w:type="spellStart"/>
            <w:r w:rsidRPr="00C37E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TFRS</w:t>
            </w:r>
            <w:proofErr w:type="spellEnd"/>
            <w:r w:rsidRPr="00C37E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C8AE29" w14:textId="300B4C1B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proofErr w:type="spellStart"/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TFRS</w:t>
            </w:r>
            <w:proofErr w:type="spellEnd"/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E4286" w14:textId="77777777" w:rsidR="007A7C79" w:rsidRPr="00C37EDD" w:rsidRDefault="007A7C79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7A7C79" w:rsidRPr="00C37EDD" w14:paraId="2F5ADB4C" w14:textId="77777777" w:rsidTr="009A7648">
        <w:trPr>
          <w:trHeight w:val="170"/>
        </w:trPr>
        <w:tc>
          <w:tcPr>
            <w:tcW w:w="3126" w:type="dxa"/>
            <w:vAlign w:val="bottom"/>
          </w:tcPr>
          <w:p w14:paraId="3D8ADC5E" w14:textId="77777777" w:rsidR="007A7C79" w:rsidRPr="00C37EDD" w:rsidRDefault="007A7C79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1334C896" w14:textId="31676FB1" w:rsidR="007A7C79" w:rsidRPr="00C37EDD" w:rsidRDefault="007A7C79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6AFFCC13" w14:textId="358C7720" w:rsidR="007A7C79" w:rsidRPr="00C37EDD" w:rsidRDefault="007A7C79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244EDD5" w14:textId="77777777" w:rsidR="007A7C79" w:rsidRPr="00C37EDD" w:rsidRDefault="007A7C79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650B2C" w14:textId="3D97B3B3" w:rsidR="00E66962" w:rsidRPr="00C37EDD" w:rsidRDefault="007A7C79" w:rsidP="00E669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146A8E7F" w14:textId="599F9D71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E96D1C" w14:textId="7FD5BF6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85" w:type="dxa"/>
            <w:vAlign w:val="bottom"/>
            <w:hideMark/>
          </w:tcPr>
          <w:p w14:paraId="540BB63E" w14:textId="4FC75324" w:rsidR="007A7C79" w:rsidRPr="00C37EDD" w:rsidRDefault="007A7C79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605B5804" w14:textId="15C2B712" w:rsidR="007A7C79" w:rsidRPr="00C37EDD" w:rsidRDefault="007A7C79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2B4C7615" w14:textId="77777777" w:rsidR="007A7C79" w:rsidRPr="00C37EDD" w:rsidRDefault="007A7C79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A7C79" w:rsidRPr="00C37EDD" w14:paraId="5DA2647C" w14:textId="77777777" w:rsidTr="009A7648">
        <w:trPr>
          <w:trHeight w:val="170"/>
        </w:trPr>
        <w:tc>
          <w:tcPr>
            <w:tcW w:w="3126" w:type="dxa"/>
            <w:vAlign w:val="bottom"/>
          </w:tcPr>
          <w:p w14:paraId="4B9BBA04" w14:textId="77777777" w:rsidR="007A7C79" w:rsidRPr="00C37EDD" w:rsidRDefault="007A7C79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C0944" w14:textId="455B07A8" w:rsidR="007A7C79" w:rsidRPr="00C37EDD" w:rsidRDefault="00737C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C3911" w14:textId="7D43F82A" w:rsidR="007A7C79" w:rsidRPr="00C37EDD" w:rsidRDefault="00737C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65FFF7" w14:textId="5ED53652" w:rsidR="007A7C79" w:rsidRPr="00C37EDD" w:rsidRDefault="00737C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988D0" w14:textId="574AE8D2" w:rsidR="007A7C79" w:rsidRPr="00C37EDD" w:rsidRDefault="00737C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C79" w:rsidRPr="00C37EDD" w14:paraId="7D7114EC" w14:textId="77777777" w:rsidTr="009A7648">
        <w:trPr>
          <w:trHeight w:val="170"/>
        </w:trPr>
        <w:tc>
          <w:tcPr>
            <w:tcW w:w="3126" w:type="dxa"/>
            <w:vAlign w:val="bottom"/>
          </w:tcPr>
          <w:p w14:paraId="39F5C97B" w14:textId="77777777" w:rsidR="007A7C79" w:rsidRPr="00C37EDD" w:rsidRDefault="007A7C79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F44C2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D8E7D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FF3E0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BC77F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A7C79" w:rsidRPr="00C37EDD" w14:paraId="2B35C2A7" w14:textId="77777777" w:rsidTr="009A7648">
        <w:trPr>
          <w:trHeight w:val="170"/>
        </w:trPr>
        <w:tc>
          <w:tcPr>
            <w:tcW w:w="3126" w:type="dxa"/>
            <w:vAlign w:val="bottom"/>
            <w:hideMark/>
          </w:tcPr>
          <w:p w14:paraId="763C8E01" w14:textId="77777777" w:rsidR="007A7C79" w:rsidRPr="00C37EDD" w:rsidRDefault="007A7C79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รายการในงบแสดงฐานะการเงิน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20A857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BE6BB57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DADD91D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16F0593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A7C79" w:rsidRPr="00C37EDD" w14:paraId="40209C04" w14:textId="77777777" w:rsidTr="009A7648">
        <w:trPr>
          <w:trHeight w:val="170"/>
        </w:trPr>
        <w:tc>
          <w:tcPr>
            <w:tcW w:w="3126" w:type="dxa"/>
            <w:vAlign w:val="bottom"/>
          </w:tcPr>
          <w:p w14:paraId="487949DF" w14:textId="77777777" w:rsidR="007A7C79" w:rsidRPr="00C37EDD" w:rsidRDefault="007A7C79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13DB9B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4DCC338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43A0333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0999CC9" w14:textId="77777777" w:rsidR="007A7C79" w:rsidRPr="00C37EDD" w:rsidRDefault="007A7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A7C79" w:rsidRPr="00C37EDD" w14:paraId="2FB14F81" w14:textId="77777777" w:rsidTr="009A7648">
        <w:trPr>
          <w:trHeight w:val="170"/>
        </w:trPr>
        <w:tc>
          <w:tcPr>
            <w:tcW w:w="3126" w:type="dxa"/>
            <w:vAlign w:val="bottom"/>
            <w:hideMark/>
          </w:tcPr>
          <w:p w14:paraId="3E0E2CDB" w14:textId="77777777" w:rsidR="007A7C79" w:rsidRPr="00C37EDD" w:rsidRDefault="007A7C79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DB9A83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3C35BF8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8AC24C4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F0B4DB8" w14:textId="77777777" w:rsidR="007A7C79" w:rsidRPr="00C37EDD" w:rsidRDefault="007A7C7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D7448" w:rsidRPr="00C37EDD" w14:paraId="6EB0F89D" w14:textId="77777777" w:rsidTr="00DD7448">
        <w:trPr>
          <w:trHeight w:val="170"/>
        </w:trPr>
        <w:tc>
          <w:tcPr>
            <w:tcW w:w="3126" w:type="dxa"/>
            <w:vAlign w:val="bottom"/>
            <w:hideMark/>
          </w:tcPr>
          <w:p w14:paraId="4043E287" w14:textId="77777777" w:rsidR="00DD7448" w:rsidRPr="00C37EDD" w:rsidRDefault="00DD7448" w:rsidP="00DD7448">
            <w:pPr>
              <w:spacing w:before="60"/>
              <w:ind w:left="-10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5626A5" w14:textId="27508DFB" w:rsidR="00DD7448" w:rsidRPr="00C37EDD" w:rsidRDefault="00EF0E63" w:rsidP="00DD7448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202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794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F153401" w14:textId="3F6387CB" w:rsidR="00DD7448" w:rsidRPr="00C37EDD" w:rsidRDefault="00DD7448" w:rsidP="00DD7448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B78B659" w14:textId="27E5B2CC" w:rsidR="00DD7448" w:rsidRPr="00C37EDD" w:rsidRDefault="00DD7448" w:rsidP="00DD7448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0F83FB6" w14:textId="024534CA" w:rsidR="00DD7448" w:rsidRPr="00C37EDD" w:rsidRDefault="00EF0E63" w:rsidP="00DD7448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197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277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073</w:t>
            </w:r>
          </w:p>
        </w:tc>
      </w:tr>
      <w:tr w:rsidR="00DD7448" w:rsidRPr="00C37EDD" w14:paraId="162C8096" w14:textId="77777777" w:rsidTr="00DD7448">
        <w:trPr>
          <w:trHeight w:val="170"/>
        </w:trPr>
        <w:tc>
          <w:tcPr>
            <w:tcW w:w="3126" w:type="dxa"/>
            <w:vAlign w:val="bottom"/>
            <w:hideMark/>
          </w:tcPr>
          <w:p w14:paraId="163E9487" w14:textId="77777777" w:rsidR="00DD7448" w:rsidRPr="00C37EDD" w:rsidRDefault="00DD7448" w:rsidP="00DD7448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D4AB53" w14:textId="1D7CEC6A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EBD7667" w14:textId="6EA95EF5" w:rsidR="00DD7448" w:rsidRPr="00C37EDD" w:rsidRDefault="00EF0E63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860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57432F1" w14:textId="2A6286EF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5D34C8D" w14:textId="6AFFDF66" w:rsidR="00DD7448" w:rsidRPr="00C37EDD" w:rsidRDefault="00EF0E63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860</w:t>
            </w:r>
          </w:p>
        </w:tc>
      </w:tr>
      <w:tr w:rsidR="00DD7448" w:rsidRPr="00C37EDD" w14:paraId="0FEC7A58" w14:textId="77777777" w:rsidTr="00DD7448">
        <w:trPr>
          <w:trHeight w:val="170"/>
        </w:trPr>
        <w:tc>
          <w:tcPr>
            <w:tcW w:w="3126" w:type="dxa"/>
            <w:vAlign w:val="bottom"/>
            <w:hideMark/>
          </w:tcPr>
          <w:p w14:paraId="444DB948" w14:textId="77777777" w:rsidR="00DD7448" w:rsidRPr="00C37EDD" w:rsidRDefault="00DD7448" w:rsidP="00DD7448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C9E13C" w14:textId="2F73D04F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FD2B214" w14:textId="090B244B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106B010" w14:textId="6EA0410E" w:rsidR="00DD7448" w:rsidRPr="00C37EDD" w:rsidRDefault="00EF0E63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89D26F7" w14:textId="5528E883" w:rsidR="00DD7448" w:rsidRPr="00C37EDD" w:rsidRDefault="00EF0E63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165</w:t>
            </w:r>
          </w:p>
        </w:tc>
      </w:tr>
      <w:tr w:rsidR="00DD7448" w:rsidRPr="00C37EDD" w14:paraId="1FEF4407" w14:textId="77777777" w:rsidTr="009A7648">
        <w:trPr>
          <w:trHeight w:val="170"/>
        </w:trPr>
        <w:tc>
          <w:tcPr>
            <w:tcW w:w="3126" w:type="dxa"/>
            <w:vAlign w:val="bottom"/>
            <w:hideMark/>
          </w:tcPr>
          <w:p w14:paraId="7E1E46AD" w14:textId="77777777" w:rsidR="00DD7448" w:rsidRPr="00C37EDD" w:rsidRDefault="00DD7448" w:rsidP="00DD7448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8A4A57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652D03C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20B6577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A404DA3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D7448" w:rsidRPr="00C37EDD" w14:paraId="0713F2B2" w14:textId="77777777" w:rsidTr="00DD7448">
        <w:trPr>
          <w:trHeight w:val="170"/>
        </w:trPr>
        <w:tc>
          <w:tcPr>
            <w:tcW w:w="3126" w:type="dxa"/>
            <w:vAlign w:val="bottom"/>
            <w:hideMark/>
          </w:tcPr>
          <w:p w14:paraId="391183E7" w14:textId="77777777" w:rsidR="00DD7448" w:rsidRPr="00C37EDD" w:rsidRDefault="00DD7448" w:rsidP="00DD7448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FE1A12" w14:textId="04C70772" w:rsidR="00DD7448" w:rsidRPr="00C37EDD" w:rsidRDefault="00EF0E63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314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23B06A0" w14:textId="10036204" w:rsidR="00DD7448" w:rsidRPr="00C37EDD" w:rsidRDefault="00EF0E63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100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760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D79D2C3" w14:textId="495F8509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59743E2" w14:textId="65B69E91" w:rsidR="00DD7448" w:rsidRPr="00C37EDD" w:rsidRDefault="00EF0E63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DD7448" w:rsidRPr="00C37EDD" w14:paraId="3692538D" w14:textId="77777777" w:rsidTr="009A7648">
        <w:trPr>
          <w:trHeight w:val="170"/>
        </w:trPr>
        <w:tc>
          <w:tcPr>
            <w:tcW w:w="3126" w:type="dxa"/>
            <w:vAlign w:val="bottom"/>
          </w:tcPr>
          <w:p w14:paraId="235255FB" w14:textId="77777777" w:rsidR="00DD7448" w:rsidRPr="00C37EDD" w:rsidRDefault="00DD7448" w:rsidP="00DD7448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B94451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67EB1DD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57A4E58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01C3E63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7448" w:rsidRPr="00C37EDD" w14:paraId="4705A6AF" w14:textId="77777777" w:rsidTr="009A7648">
        <w:trPr>
          <w:trHeight w:val="170"/>
        </w:trPr>
        <w:tc>
          <w:tcPr>
            <w:tcW w:w="3126" w:type="dxa"/>
            <w:vAlign w:val="bottom"/>
            <w:hideMark/>
          </w:tcPr>
          <w:p w14:paraId="269C1E2B" w14:textId="77777777" w:rsidR="00DD7448" w:rsidRPr="00C37EDD" w:rsidRDefault="00DD7448" w:rsidP="00DD7448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3E1835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F33991F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9861B5F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8D4CE92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D7448" w:rsidRPr="00C37EDD" w14:paraId="1A906B2B" w14:textId="77777777" w:rsidTr="009A7648">
        <w:trPr>
          <w:trHeight w:val="170"/>
        </w:trPr>
        <w:tc>
          <w:tcPr>
            <w:tcW w:w="3126" w:type="dxa"/>
            <w:vAlign w:val="bottom"/>
            <w:hideMark/>
          </w:tcPr>
          <w:p w14:paraId="3ED853C7" w14:textId="77777777" w:rsidR="00DD7448" w:rsidRPr="00C37EDD" w:rsidRDefault="00DD7448" w:rsidP="00DD7448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12C8B8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7AB0300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69EEDC5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A145F15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D7448" w:rsidRPr="00C37EDD" w14:paraId="1013D5EE" w14:textId="77777777" w:rsidTr="00DD7448">
        <w:trPr>
          <w:trHeight w:val="170"/>
        </w:trPr>
        <w:tc>
          <w:tcPr>
            <w:tcW w:w="3126" w:type="dxa"/>
            <w:vAlign w:val="bottom"/>
            <w:hideMark/>
          </w:tcPr>
          <w:p w14:paraId="316C0F7D" w14:textId="77777777" w:rsidR="00DD7448" w:rsidRPr="00C37EDD" w:rsidRDefault="00DD7448" w:rsidP="00DD7448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ชำระภายในหนึ่งปี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AF119" w14:textId="65B166B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82018E2" w14:textId="61BE6181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26776E9" w14:textId="7260EFCF" w:rsidR="00DD7448" w:rsidRPr="00C37EDD" w:rsidRDefault="00EF0E63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012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6499632" w14:textId="30A36D8C" w:rsidR="00DD7448" w:rsidRPr="00C37EDD" w:rsidRDefault="00EF0E63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A4AC9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012</w:t>
            </w:r>
            <w:r w:rsidR="003A4AC9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826</w:t>
            </w:r>
          </w:p>
        </w:tc>
      </w:tr>
      <w:tr w:rsidR="00DD7448" w:rsidRPr="00C37EDD" w14:paraId="5B13FE30" w14:textId="77777777" w:rsidTr="00DD7448">
        <w:trPr>
          <w:trHeight w:val="170"/>
        </w:trPr>
        <w:tc>
          <w:tcPr>
            <w:tcW w:w="3126" w:type="dxa"/>
            <w:vAlign w:val="bottom"/>
            <w:hideMark/>
          </w:tcPr>
          <w:p w14:paraId="6402D62A" w14:textId="77777777" w:rsidR="00DD7448" w:rsidRPr="00C37EDD" w:rsidRDefault="00DD7448" w:rsidP="00DD7448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DEE6C4" w14:textId="0CD214E4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147E16C" w14:textId="72783495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D9F9526" w14:textId="4C7EA836" w:rsidR="00DD7448" w:rsidRPr="00C37EDD" w:rsidRDefault="00EF0E63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339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E298D06" w14:textId="78D419D5" w:rsidR="00DD7448" w:rsidRPr="00C37EDD" w:rsidRDefault="00EF0E63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339</w:t>
            </w:r>
          </w:p>
        </w:tc>
      </w:tr>
      <w:tr w:rsidR="00DD7448" w:rsidRPr="00C37EDD" w14:paraId="534B3464" w14:textId="77777777" w:rsidTr="009A7648">
        <w:trPr>
          <w:trHeight w:val="170"/>
        </w:trPr>
        <w:tc>
          <w:tcPr>
            <w:tcW w:w="3126" w:type="dxa"/>
            <w:vAlign w:val="bottom"/>
          </w:tcPr>
          <w:p w14:paraId="290B5D91" w14:textId="77777777" w:rsidR="00DD7448" w:rsidRPr="00C37EDD" w:rsidRDefault="00DD7448" w:rsidP="00DD7448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114D42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6CD9EB1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94DAB3D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3AF332D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7448" w:rsidRPr="00C37EDD" w14:paraId="5B607FA5" w14:textId="77777777" w:rsidTr="009A7648">
        <w:trPr>
          <w:trHeight w:val="170"/>
        </w:trPr>
        <w:tc>
          <w:tcPr>
            <w:tcW w:w="3126" w:type="dxa"/>
            <w:vAlign w:val="bottom"/>
            <w:hideMark/>
          </w:tcPr>
          <w:p w14:paraId="0725C184" w14:textId="77777777" w:rsidR="00DD7448" w:rsidRPr="00C37EDD" w:rsidRDefault="00DD7448" w:rsidP="00DD7448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D889E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0EF00EC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C032A50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07B0AF8" w14:textId="77777777" w:rsidR="00DD7448" w:rsidRPr="00C37EDD" w:rsidRDefault="00DD7448" w:rsidP="00DD74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D7448" w:rsidRPr="00C37EDD" w14:paraId="19D4DDBC" w14:textId="77777777" w:rsidTr="00DD7448">
        <w:tc>
          <w:tcPr>
            <w:tcW w:w="3126" w:type="dxa"/>
            <w:vAlign w:val="bottom"/>
            <w:hideMark/>
          </w:tcPr>
          <w:p w14:paraId="200DB595" w14:textId="77777777" w:rsidR="00DD7448" w:rsidRPr="00C37EDD" w:rsidRDefault="00DD7448" w:rsidP="00DD7448">
            <w:pPr>
              <w:spacing w:before="60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FBEA66" w14:textId="42D7347E" w:rsidR="00DD7448" w:rsidRPr="00C37EDD" w:rsidRDefault="00EF0E63" w:rsidP="00DD7448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130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149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123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35C19A9" w14:textId="384C21B5" w:rsidR="00DD7448" w:rsidRPr="00C37EDD" w:rsidRDefault="00DD7448" w:rsidP="00DD7448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041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F510A42" w14:textId="36D964CC" w:rsidR="00DD7448" w:rsidRPr="00C37EDD" w:rsidRDefault="00DD7448" w:rsidP="00DD7448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3038A13" w14:textId="19E22A64" w:rsidR="00DD7448" w:rsidRPr="00C37EDD" w:rsidRDefault="00EF0E63" w:rsidP="00DD7448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746</w:t>
            </w:r>
            <w:r w:rsidR="00DD7448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082</w:t>
            </w:r>
          </w:p>
        </w:tc>
      </w:tr>
    </w:tbl>
    <w:p w14:paraId="001AB21B" w14:textId="1B2F6F95" w:rsidR="007A7C79" w:rsidRPr="00C37EDD" w:rsidRDefault="007A7C79" w:rsidP="007A7C7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4F1F28" w14:textId="75E130A4" w:rsidR="001A788D" w:rsidRPr="00C37EDD" w:rsidRDefault="001A788D" w:rsidP="001A78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การเปลี่ยนแปลงมาตรฐานการรายงานทางการเงินข้างต้น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ไม่มีผลกระทบต่อการเปิดเผยข้อมูลตามส่วนงานและ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 และงบกระแสเงินสดที่เคยนำเสนอ</w:t>
      </w:r>
    </w:p>
    <w:p w14:paraId="05270451" w14:textId="77777777" w:rsidR="00F91A66" w:rsidRPr="00C37EDD" w:rsidRDefault="00F91A66" w:rsidP="001A78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D85C55" w14:textId="6190E21C" w:rsidR="007A7C79" w:rsidRPr="00C37EDD" w:rsidRDefault="001A788D" w:rsidP="007A7C7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0F1F" w:rsidRPr="00C37EDD" w14:paraId="098E71FF" w14:textId="77777777" w:rsidTr="00576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D3FC9A" w14:textId="18A9B7A3" w:rsidR="00FA0F1F" w:rsidRPr="00C37EDD" w:rsidRDefault="00EF0E63" w:rsidP="00576A7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A0F1F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A0F1F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8B0EFC2" w14:textId="77777777" w:rsidR="00785808" w:rsidRPr="00C37EDD" w:rsidRDefault="00785808" w:rsidP="007A7C7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BE4D91" w14:textId="2DC25B56" w:rsidR="00E17691" w:rsidRPr="00C37EDD" w:rsidRDefault="00EF0E63" w:rsidP="00CB685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17691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17691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32454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</w:t>
      </w:r>
      <w:r w:rsidR="00BE4E77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งบการเงินรวม</w:t>
      </w:r>
    </w:p>
    <w:p w14:paraId="37B29CBA" w14:textId="77777777" w:rsidR="00E17691" w:rsidRPr="00C37EDD" w:rsidRDefault="00E17691" w:rsidP="000A15C1">
      <w:pPr>
        <w:ind w:left="1080" w:hanging="532"/>
        <w:rPr>
          <w:rFonts w:ascii="Browallia New" w:hAnsi="Browallia New" w:cs="Browallia New"/>
          <w:sz w:val="26"/>
          <w:szCs w:val="26"/>
        </w:rPr>
      </w:pPr>
    </w:p>
    <w:p w14:paraId="5A335885" w14:textId="7E03CB84" w:rsidR="00986B40" w:rsidRPr="00C37EDD" w:rsidRDefault="00986B40" w:rsidP="00555680">
      <w:pPr>
        <w:numPr>
          <w:ilvl w:val="0"/>
          <w:numId w:val="4"/>
        </w:num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ED7D50F" w14:textId="77777777" w:rsidR="00986B40" w:rsidRPr="00C37EDD" w:rsidRDefault="00986B40" w:rsidP="00CB6855">
      <w:pPr>
        <w:ind w:left="1080" w:firstLine="3"/>
        <w:rPr>
          <w:rFonts w:ascii="Browallia New" w:hAnsi="Browallia New" w:cs="Browallia New"/>
          <w:sz w:val="26"/>
          <w:szCs w:val="26"/>
        </w:rPr>
      </w:pPr>
    </w:p>
    <w:p w14:paraId="39158C1F" w14:textId="77777777" w:rsidR="0022528E" w:rsidRPr="00C37EDD" w:rsidRDefault="0022528E" w:rsidP="0022528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AAD5BDB" w14:textId="77777777" w:rsidR="0022528E" w:rsidRPr="00C37EDD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A984D3" w14:textId="755FFF16" w:rsidR="005B4FB9" w:rsidRPr="00C37EDD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7E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C37E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โดยต้นทุนทางตรงที่เกี่ยวกับการซื้อเงินลงทุน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  <w:r w:rsidR="00592ED4"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2ED4" w:rsidRPr="00C37EDD">
        <w:rPr>
          <w:rFonts w:ascii="Browallia New" w:eastAsia="Arial Unicode MS" w:hAnsi="Browallia New" w:cs="Browallia New"/>
          <w:sz w:val="26"/>
          <w:szCs w:val="26"/>
          <w:cs/>
        </w:rPr>
        <w:t>เงินปันผลรับจะบันทึกเป็นรายได้ในกำไรขาดทุน</w:t>
      </w:r>
    </w:p>
    <w:p w14:paraId="7D596931" w14:textId="77777777" w:rsidR="0022528E" w:rsidRPr="00C37EDD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A257522" w14:textId="6C144124" w:rsidR="0022528E" w:rsidRPr="00C37EDD" w:rsidRDefault="00E21FA4" w:rsidP="00555680">
      <w:pPr>
        <w:numPr>
          <w:ilvl w:val="0"/>
          <w:numId w:val="4"/>
        </w:num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2528E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</w:p>
    <w:p w14:paraId="3A0B8EC4" w14:textId="77777777" w:rsidR="008562BA" w:rsidRPr="00C37EDD" w:rsidRDefault="008562BA" w:rsidP="00CB6855">
      <w:pPr>
        <w:ind w:left="1080" w:firstLine="3"/>
        <w:jc w:val="thaiDistribute"/>
        <w:rPr>
          <w:rFonts w:ascii="Browallia New" w:hAnsi="Browallia New" w:cs="Browallia New"/>
          <w:sz w:val="26"/>
          <w:szCs w:val="26"/>
        </w:rPr>
      </w:pPr>
    </w:p>
    <w:p w14:paraId="6870C0E1" w14:textId="77777777" w:rsidR="0022528E" w:rsidRPr="00C37EDD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8A4631C" w14:textId="77777777" w:rsidR="0022528E" w:rsidRPr="00C37EDD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B0E2C" w14:textId="77777777" w:rsidR="0022528E" w:rsidRPr="00C37EDD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37E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3CDBA87E" w14:textId="77777777" w:rsidR="0022528E" w:rsidRPr="00C37EDD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DBC2F0" w14:textId="3C81DCE3" w:rsidR="0022528E" w:rsidRPr="00C37EDD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14219E" w:rsidRPr="00C37EDD">
        <w:rPr>
          <w:rFonts w:ascii="Browallia New" w:eastAsia="Arial Unicode MS" w:hAnsi="Browallia New" w:cs="Browallia New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6D250DE" w14:textId="0FF48B57" w:rsidR="0022528E" w:rsidRPr="00C37EDD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755320" w14:textId="77777777" w:rsidR="0022528E" w:rsidRPr="00C37EDD" w:rsidRDefault="0022528E" w:rsidP="0022528E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1902E3D8" w14:textId="77777777" w:rsidR="0022528E" w:rsidRPr="00C37EDD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EEB9AA1" w14:textId="5D03C834" w:rsidR="0022528E" w:rsidRPr="00C37EDD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14219E" w:rsidRPr="00C37EDD">
        <w:rPr>
          <w:rFonts w:ascii="Browallia New" w:eastAsia="Arial Unicode MS" w:hAnsi="Browallia New" w:cs="Browallia New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1A4B2B50" w14:textId="77777777" w:rsidR="00592ED4" w:rsidRPr="00C37EDD" w:rsidRDefault="00592ED4" w:rsidP="0022528E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0555B15" w14:textId="7EC9D903" w:rsidR="00695EE2" w:rsidRPr="00C37EDD" w:rsidRDefault="0022528E" w:rsidP="002252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="00592ED4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เงินปันผลรับจะบันทึกเป็นรายได้ในกำไรขาดทุน</w:t>
      </w:r>
    </w:p>
    <w:p w14:paraId="20974932" w14:textId="33924F44" w:rsidR="00F40657" w:rsidRPr="00C37EDD" w:rsidRDefault="000A520D" w:rsidP="0022528E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063F055B" w14:textId="0D937E1E" w:rsidR="0078794A" w:rsidRPr="00C37EDD" w:rsidRDefault="0078794A" w:rsidP="00555680">
      <w:pPr>
        <w:numPr>
          <w:ilvl w:val="0"/>
          <w:numId w:val="4"/>
        </w:num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3ABD22F7" w14:textId="77777777" w:rsidR="0078794A" w:rsidRPr="00C37EDD" w:rsidRDefault="0078794A" w:rsidP="0022528E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04F32C56" w14:textId="77777777" w:rsidR="0078794A" w:rsidRPr="00C37EDD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FF8811B" w14:textId="77777777" w:rsidR="0078794A" w:rsidRPr="00C37EDD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B7DECE7" w14:textId="77777777" w:rsidR="0078794A" w:rsidRPr="00C37EDD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8F6631D" w14:textId="77777777" w:rsidR="0078794A" w:rsidRPr="00C37EDD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F45197E" w14:textId="77777777" w:rsidR="0078794A" w:rsidRPr="00C37EDD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0B9BE7FF" w14:textId="77777777" w:rsidR="00E21FA4" w:rsidRPr="00C37EDD" w:rsidRDefault="00E21FA4" w:rsidP="00900C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9C79F7E" w14:textId="6E59F1BE" w:rsidR="001E0511" w:rsidRPr="00C37EDD" w:rsidRDefault="001E0511" w:rsidP="00F47A30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4A3E5BD8" w14:textId="77777777" w:rsidR="001E0511" w:rsidRPr="00C37EDD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5565AB7" w14:textId="752467A0" w:rsidR="001E0511" w:rsidRPr="00C37EDD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14219E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14:paraId="6CE2F1E0" w14:textId="77777777" w:rsidR="001E0511" w:rsidRPr="00C37EDD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965FE95" w14:textId="65BDE910" w:rsidR="001E0511" w:rsidRPr="00C37EDD" w:rsidRDefault="001E0511" w:rsidP="001E05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</w:t>
      </w:r>
      <w:r w:rsidR="003E36BB" w:rsidRPr="00C37EDD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ลดลง แต่กลุ่มกิจการยังคงมีการควบคุมร่วม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</w:t>
      </w:r>
      <w:r w:rsidR="003E36BB" w:rsidRPr="00C37EDD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จะถูกรับรู้ในกำไร</w:t>
      </w:r>
      <w:r w:rsidR="007D14A9" w:rsidRPr="00C37EDD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38E47CA9" w14:textId="77777777" w:rsidR="001E0511" w:rsidRPr="00C37EDD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08F33C4" w14:textId="77777777" w:rsidR="001E0511" w:rsidRPr="00C37EDD" w:rsidRDefault="001E0511" w:rsidP="00E21FA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เมื่อกลุ่มกิจการสูญเสียอำนาจควบคุม</w:t>
      </w:r>
      <w:r w:rsidR="003E36BB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การควบคุมร่วม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="003E36BB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00C1ADEA" w14:textId="77777777" w:rsidR="001E0511" w:rsidRPr="00C37EDD" w:rsidRDefault="001E0511" w:rsidP="00E21FA4">
      <w:pPr>
        <w:ind w:left="108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213996F8" w14:textId="77777777" w:rsidR="001E0511" w:rsidRPr="00C37EDD" w:rsidRDefault="001E0511" w:rsidP="00E21FA4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39615AF9" w14:textId="77777777" w:rsidR="001E0511" w:rsidRPr="00C37EDD" w:rsidRDefault="001E0511" w:rsidP="00E21FA4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F54297D" w14:textId="66DFB570" w:rsidR="001E0511" w:rsidRPr="00C37EDD" w:rsidRDefault="001E0511" w:rsidP="00F4065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14219E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การร่วมค้า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จะมีหลักฐานว่า</w:t>
      </w:r>
      <w:r w:rsidR="0014219E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เกิดจากการด้อยค่าของสินทรัพย์ที่โอน</w:t>
      </w:r>
    </w:p>
    <w:p w14:paraId="08FDE7C6" w14:textId="77777777" w:rsidR="00E21FA4" w:rsidRPr="00C37EDD" w:rsidRDefault="00E21FA4" w:rsidP="00900C1C">
      <w:pPr>
        <w:pStyle w:val="Heading2"/>
        <w:tabs>
          <w:tab w:val="left" w:pos="567"/>
        </w:tabs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Cs w:val="26"/>
          <w:lang w:val="en-GB" w:bidi="th-TH"/>
        </w:rPr>
      </w:pPr>
      <w:r w:rsidRPr="00C37EDD">
        <w:rPr>
          <w:rFonts w:ascii="Browallia New" w:eastAsia="Arial Unicode MS" w:hAnsi="Browallia New" w:cs="Browallia New"/>
          <w:color w:val="CF4A02"/>
          <w:szCs w:val="26"/>
          <w:lang w:val="en-GB" w:bidi="th-TH"/>
        </w:rPr>
        <w:br w:type="page"/>
      </w:r>
    </w:p>
    <w:p w14:paraId="5AC8A21C" w14:textId="1157C04F" w:rsidR="00624B36" w:rsidRPr="00C37EDD" w:rsidRDefault="00EF0E63" w:rsidP="00900C1C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Cs w:val="26"/>
          <w:lang w:val="en-GB" w:bidi="th-TH"/>
        </w:rPr>
      </w:pPr>
      <w:r w:rsidRPr="00EF0E63">
        <w:rPr>
          <w:rFonts w:ascii="Browallia New" w:eastAsia="Arial Unicode MS" w:hAnsi="Browallia New" w:cs="Browallia New"/>
          <w:color w:val="CF4A02"/>
          <w:szCs w:val="26"/>
          <w:lang w:val="en-GB" w:bidi="th-TH"/>
        </w:rPr>
        <w:t>6</w:t>
      </w:r>
      <w:r w:rsidR="00624B36" w:rsidRPr="00C37EDD">
        <w:rPr>
          <w:rFonts w:ascii="Browallia New" w:eastAsia="Arial Unicode MS" w:hAnsi="Browallia New" w:cs="Browallia New"/>
          <w:color w:val="CF4A02"/>
          <w:szCs w:val="26"/>
          <w:cs/>
          <w:lang w:val="en-GB" w:bidi="th-TH"/>
        </w:rPr>
        <w:t>.</w:t>
      </w:r>
      <w:r w:rsidRPr="00EF0E63">
        <w:rPr>
          <w:rFonts w:ascii="Browallia New" w:eastAsia="Arial Unicode MS" w:hAnsi="Browallia New" w:cs="Browallia New"/>
          <w:color w:val="CF4A02"/>
          <w:szCs w:val="26"/>
          <w:lang w:val="en-GB" w:bidi="th-TH"/>
        </w:rPr>
        <w:t>2</w:t>
      </w:r>
      <w:r w:rsidR="00624B36" w:rsidRPr="00C37EDD">
        <w:rPr>
          <w:rFonts w:ascii="Browallia New" w:eastAsia="Arial Unicode MS" w:hAnsi="Browallia New" w:cs="Browallia New"/>
          <w:color w:val="CF4A02"/>
          <w:szCs w:val="26"/>
          <w:cs/>
          <w:lang w:val="en-GB" w:bidi="th-TH"/>
        </w:rPr>
        <w:tab/>
        <w:t>การรวมธุรกิจ</w:t>
      </w:r>
    </w:p>
    <w:p w14:paraId="5DFFF632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F94B6D4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736B49D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8BBBD76" w14:textId="77777777" w:rsidR="00624B36" w:rsidRPr="00C37EDD" w:rsidRDefault="00624B36" w:rsidP="00555680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756003D9" w14:textId="77777777" w:rsidR="00624B36" w:rsidRPr="00C37EDD" w:rsidRDefault="00624B36" w:rsidP="00555680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7F808D92" w14:textId="77777777" w:rsidR="00624B36" w:rsidRPr="00C37EDD" w:rsidRDefault="00624B36" w:rsidP="00555680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ส่วนได้เสียในส่วนของจ้าของที่ออกโดยกลุ่มกิจการ</w:t>
      </w:r>
    </w:p>
    <w:p w14:paraId="01C4100E" w14:textId="77777777" w:rsidR="00624B36" w:rsidRPr="00C37EDD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9A89FDB" w14:textId="77777777" w:rsidR="00624B36" w:rsidRPr="00C37EDD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5098C4C" w14:textId="77777777" w:rsidR="00624B36" w:rsidRPr="00C37EDD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581421" w14:textId="77777777" w:rsidR="00624B36" w:rsidRPr="00C37EDD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0090BA2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61010ED" w14:textId="7476FAF2" w:rsidR="00624B36" w:rsidRPr="00C37EDD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1665474" w14:textId="77777777" w:rsidR="00624B36" w:rsidRPr="00C37EDD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DC29F63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4E696A1D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D18A983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762BCB4C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923121B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217A5414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CF83491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9058C73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FF0000"/>
          <w:sz w:val="16"/>
          <w:szCs w:val="16"/>
          <w:lang w:val="en-GB"/>
        </w:rPr>
      </w:pPr>
    </w:p>
    <w:p w14:paraId="34E9CF4D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8C2874E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9CD7602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4A34E6D2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6A87D3B0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77D0F920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6F239F0" w14:textId="1DFD2BEB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14219E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</w:t>
      </w:r>
    </w:p>
    <w:p w14:paraId="35A562A9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4C6C942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923B6F9" w14:textId="77777777" w:rsidR="00624B36" w:rsidRPr="00C37EDD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A2F7207" w14:textId="148A9FBB" w:rsidR="008562BA" w:rsidRPr="00C37EDD" w:rsidRDefault="00624B36" w:rsidP="007965CC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14219E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523CC093" w14:textId="251E75BE" w:rsidR="001955F3" w:rsidRPr="00C37EDD" w:rsidRDefault="0014219E" w:rsidP="00CC4103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2D438607" w14:textId="40419973" w:rsidR="00B922A2" w:rsidRPr="00C37EDD" w:rsidRDefault="00EF0E63" w:rsidP="00CC410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47925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7925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1279815A" w14:textId="77777777" w:rsidR="00447925" w:rsidRPr="00C37EDD" w:rsidRDefault="00447925" w:rsidP="000A15C1">
      <w:pPr>
        <w:ind w:left="1083" w:hanging="544"/>
        <w:rPr>
          <w:rFonts w:ascii="Browallia New" w:hAnsi="Browallia New" w:cs="Browallia New"/>
          <w:sz w:val="26"/>
          <w:szCs w:val="26"/>
        </w:rPr>
      </w:pPr>
    </w:p>
    <w:p w14:paraId="5A64261F" w14:textId="77777777" w:rsidR="00447925" w:rsidRPr="00C37EDD" w:rsidRDefault="00447925" w:rsidP="00250B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803F2F" w:rsidRPr="00C37E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="00803F2F" w:rsidRPr="00C37ED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C37E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4F175797" w14:textId="77777777" w:rsidR="00803F2F" w:rsidRPr="00C37EDD" w:rsidRDefault="00803F2F" w:rsidP="00CC4103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4D881E03" w14:textId="10349AE6" w:rsidR="00803F2F" w:rsidRPr="00C37EDD" w:rsidRDefault="00F1440B" w:rsidP="00F1440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</w:t>
      </w:r>
      <w:r w:rsidR="00456C51"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นำเสนอ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ในสกุลเงินบาท ซึ่งเป็นสกุลเงินที่ใช้ในการดำเนินงานของกิจการ</w:t>
      </w:r>
    </w:p>
    <w:p w14:paraId="79F430FA" w14:textId="77777777" w:rsidR="00F1440B" w:rsidRPr="00C37EDD" w:rsidRDefault="00F1440B" w:rsidP="00F1440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07E97F" w14:textId="77777777" w:rsidR="00803F2F" w:rsidRPr="00C37EDD" w:rsidRDefault="00803F2F" w:rsidP="00CC410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(ข)</w:t>
      </w:r>
      <w:r w:rsidRPr="00C37E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52957E95" w14:textId="77777777" w:rsidR="00803F2F" w:rsidRPr="00C37EDD" w:rsidRDefault="00803F2F" w:rsidP="00CC410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2604FA" w14:textId="77777777" w:rsidR="00D743EF" w:rsidRPr="00C37EDD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999C568" w14:textId="77777777" w:rsidR="00D743EF" w:rsidRPr="00C37EDD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3717C6" w14:textId="77777777" w:rsidR="00D743EF" w:rsidRPr="00C37EDD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B97DD79" w14:textId="77777777" w:rsidR="00D743EF" w:rsidRPr="00C37EDD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183CEE" w14:textId="77777777" w:rsidR="00A21E01" w:rsidRPr="00C37EDD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8E6455C" w14:textId="77777777" w:rsidR="00D743EF" w:rsidRPr="00C37EDD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FFBE86" w14:textId="77777777" w:rsidR="00803F2F" w:rsidRPr="00C37EDD" w:rsidRDefault="00803F2F" w:rsidP="00CC410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C37E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C37ED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B2D54" w:rsidRPr="00C37E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123D0E4C" w14:textId="77777777" w:rsidR="00803F2F" w:rsidRPr="00C37EDD" w:rsidRDefault="00803F2F" w:rsidP="00CC410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5A3793" w14:textId="77777777" w:rsidR="00803F2F" w:rsidRPr="00C37EDD" w:rsidRDefault="00803F2F" w:rsidP="00CC410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</w:t>
      </w:r>
      <w:r w:rsidR="00FB2D54" w:rsidRPr="00C37ED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F12E48F" w14:textId="77777777" w:rsidR="00CC4103" w:rsidRPr="00C37EDD" w:rsidRDefault="00CC4103" w:rsidP="00CC410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D719D6" w14:textId="77777777" w:rsidR="00F23097" w:rsidRPr="00C37EDD" w:rsidRDefault="00F23097" w:rsidP="00CC4103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</w:t>
      </w:r>
      <w:r w:rsidR="00D743EF" w:rsidRPr="00C37EDD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งบแสดงฐานะการเงินนั้น</w:t>
      </w:r>
    </w:p>
    <w:p w14:paraId="4107296B" w14:textId="77777777" w:rsidR="00F23097" w:rsidRPr="00C37EDD" w:rsidRDefault="00F23097" w:rsidP="00CC4103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ACCBF51" w14:textId="77777777" w:rsidR="00F23097" w:rsidRPr="00C37EDD" w:rsidRDefault="00F23097" w:rsidP="00CC4103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BD47146" w14:textId="77777777" w:rsidR="00803F2F" w:rsidRPr="00C37EDD" w:rsidRDefault="00803F2F" w:rsidP="00954B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0A6505" w14:textId="72395D00" w:rsidR="00803F2F" w:rsidRPr="00C37EDD" w:rsidRDefault="00EF0E63" w:rsidP="00CC41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03F2F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03F2F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79D23B71" w14:textId="77777777" w:rsidR="00803F2F" w:rsidRPr="00C37EDD" w:rsidRDefault="00803F2F" w:rsidP="00CC4103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113F5AF6" w14:textId="77777777" w:rsidR="00803F2F" w:rsidRPr="00C37EDD" w:rsidRDefault="00803F2F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</w:rPr>
        <w:t>เงินสดและรายการเทียบเท่าเงินสดรวมถึงเงินสดในมือ เงินฝาก</w:t>
      </w:r>
      <w:r w:rsidR="00736E10" w:rsidRPr="00C37EDD">
        <w:rPr>
          <w:rFonts w:ascii="Browallia New" w:hAnsi="Browallia New" w:cs="Browallia New"/>
          <w:spacing w:val="-2"/>
          <w:sz w:val="26"/>
          <w:szCs w:val="26"/>
          <w:cs/>
        </w:rPr>
        <w:t>ธนาคารประเภทจ่ายคืนเมื่อทวงถาม</w:t>
      </w:r>
      <w:r w:rsidR="009E2EBB" w:rsidRPr="00C37ED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A7808" w:rsidRPr="00C37EDD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C37EDD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เงินลงทุนระยะสั้นอื่น</w:t>
      </w:r>
      <w:r w:rsidR="00CC4103" w:rsidRPr="00C37EDD">
        <w:rPr>
          <w:rFonts w:ascii="Browallia New" w:hAnsi="Browallia New" w:cs="Browallia New"/>
          <w:spacing w:val="-2"/>
          <w:sz w:val="26"/>
          <w:szCs w:val="26"/>
        </w:rPr>
        <w:br/>
      </w:r>
      <w:r w:rsidRPr="00C37EDD">
        <w:rPr>
          <w:rFonts w:ascii="Browallia New" w:hAnsi="Browallia New" w:cs="Browallia New"/>
          <w:sz w:val="26"/>
          <w:szCs w:val="26"/>
          <w:cs/>
        </w:rPr>
        <w:t>ที่มี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สภาพคล่องสูงซึ่งมีอายุไ</w:t>
      </w:r>
      <w:r w:rsidR="00A21E01" w:rsidRPr="00C37EDD">
        <w:rPr>
          <w:rFonts w:ascii="Browallia New" w:hAnsi="Browallia New" w:cs="Browallia New"/>
          <w:color w:val="auto"/>
          <w:sz w:val="26"/>
          <w:szCs w:val="26"/>
          <w:cs/>
        </w:rPr>
        <w:t>ม่เกินสามเดือนนับจากวันที่ได้มา</w:t>
      </w:r>
    </w:p>
    <w:p w14:paraId="46C87BD7" w14:textId="77777777" w:rsidR="00955D0C" w:rsidRPr="00C37EDD" w:rsidRDefault="00955D0C" w:rsidP="00CC4103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0505B2A1" w14:textId="77777777" w:rsidR="00586B98" w:rsidRPr="00C37EDD" w:rsidRDefault="00586B98" w:rsidP="00CC41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443B4BC" w14:textId="499A54F7" w:rsidR="00EB274E" w:rsidRPr="00C37EDD" w:rsidRDefault="00EF0E63" w:rsidP="00CC41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B274E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B274E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04794AAC" w14:textId="77777777" w:rsidR="00EB274E" w:rsidRPr="00C37EDD" w:rsidRDefault="00EB274E" w:rsidP="00CC4103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3C3248B4" w14:textId="01BAB83F" w:rsidR="009E2EBB" w:rsidRPr="00C37EDD" w:rsidRDefault="009E2EBB" w:rsidP="009E2EBB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ลูกหนี้การค้าแสดงถึงจำนวนเงินที่ลูกค้าจะต้องชำระ</w:t>
      </w:r>
      <w:r w:rsidR="00FE7799" w:rsidRPr="00C37EDD">
        <w:rPr>
          <w:rFonts w:ascii="Browallia New" w:hAnsi="Browallia New" w:cs="Browallia New"/>
          <w:color w:val="auto"/>
          <w:sz w:val="26"/>
          <w:szCs w:val="26"/>
          <w:cs/>
        </w:rPr>
        <w:t>ซึ่งเกิดจาก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การขายสินค้าและการให้บริการตามปกติ</w:t>
      </w:r>
      <w:r w:rsidR="00FE7799" w:rsidRPr="00C37EDD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ธุรกิจ </w:t>
      </w:r>
    </w:p>
    <w:p w14:paraId="701BFF46" w14:textId="77777777" w:rsidR="009E2EBB" w:rsidRPr="00C37EDD" w:rsidRDefault="009E2EBB" w:rsidP="009E2EBB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79724F" w14:textId="584AA904" w:rsidR="00FA0F1F" w:rsidRPr="00C37EDD" w:rsidRDefault="00FA0F1F" w:rsidP="00FA0F1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</w:pPr>
      <w:r w:rsidRPr="00C37ED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 </w:t>
      </w:r>
      <w:r w:rsidR="00350E08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เนื่องจากกลุ่มกิจการตั้งใจที่จะรับชำระกระแสเงินสดตามสัญญา</w:t>
      </w:r>
    </w:p>
    <w:p w14:paraId="22232E8C" w14:textId="77777777" w:rsidR="00FA0F1F" w:rsidRPr="00C37EDD" w:rsidRDefault="00FA0F1F" w:rsidP="00FA0F1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ABD6F46" w14:textId="65B99BED" w:rsidR="00FA0F1F" w:rsidRPr="00C37EDD" w:rsidRDefault="00FA0F1F" w:rsidP="00FA0F1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Pr="00C37E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</w:t>
      </w:r>
      <w:r w:rsidRPr="00C37ED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(ฉ)</w:t>
      </w:r>
    </w:p>
    <w:p w14:paraId="5F26B34B" w14:textId="77777777" w:rsidR="009E2EBB" w:rsidRPr="00C37EDD" w:rsidRDefault="009E2EBB" w:rsidP="009E2EBB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6AB926C6" w14:textId="4BB1AD4A" w:rsidR="00EB274E" w:rsidRPr="00C37EDD" w:rsidRDefault="00EF0E63" w:rsidP="00CC41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568D1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46C09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</w:t>
      </w:r>
      <w:r w:rsidR="00A21E01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้าคงเหลือ</w:t>
      </w:r>
    </w:p>
    <w:p w14:paraId="5C1174A9" w14:textId="77777777" w:rsidR="00EB274E" w:rsidRPr="00C37EDD" w:rsidRDefault="00EB274E" w:rsidP="00CC4103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24B56577" w14:textId="77777777" w:rsidR="00955D0C" w:rsidRPr="00C37EDD" w:rsidRDefault="00A21E0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5E02598D" w14:textId="77777777" w:rsidR="00955D0C" w:rsidRPr="00C37EDD" w:rsidRDefault="00955D0C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324F77" w14:textId="32A6E067" w:rsidR="005B4AB5" w:rsidRPr="00C37EDD" w:rsidRDefault="00A21E0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ราคาทุนของสินค้าคำนวณโดยวิธีเข้าก่อนออกก่อน ต้นทุนของ</w:t>
      </w:r>
      <w:r w:rsidR="00CA5D8C" w:rsidRPr="00C37EDD">
        <w:rPr>
          <w:rFonts w:ascii="Browallia New" w:hAnsi="Browallia New" w:cs="Browallia New"/>
          <w:color w:val="auto"/>
          <w:sz w:val="26"/>
          <w:szCs w:val="26"/>
          <w:cs/>
        </w:rPr>
        <w:t>วัตถุดิบ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ประกอบด้วยราคาซื้อ และค่าใช้จ่ายที่เกี่ยวข้องโดยตรงกับการซื้อ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หักด้วยส่วนล</w:t>
      </w:r>
      <w:r w:rsidR="006109DF"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ดที่เกี่ยวข้องทั้งหมด 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ต้นทุนของสินค้าสำเร็จรูปและงานระหว่าง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ทำประกอบด้วยค่าวัตถุดิบ ค่าแรงทางตรง ค่าใช้จ่ายอื่นทางตรง และค่าโสหุ้ยในการผลิต</w:t>
      </w:r>
      <w:r w:rsidR="005B4AB5"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5B4AB5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ค่าใช้จ่ายที่เกี่ยวข้องโดยตรงเพื่อให้สินค้านั้นอยู่ในสภาพและสถานที่ปัจจุบัน</w:t>
      </w:r>
    </w:p>
    <w:p w14:paraId="741F4884" w14:textId="77777777" w:rsidR="005B4AB5" w:rsidRPr="00C37EDD" w:rsidRDefault="005B4AB5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2DEA4F" w14:textId="09C7B8F0" w:rsidR="00A21E01" w:rsidRPr="00C37EDD" w:rsidRDefault="00A21E0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ล้าสมัย หรือเสื่อมคุณภาพเท่าที่จำเป็น</w:t>
      </w:r>
    </w:p>
    <w:p w14:paraId="4E0E885B" w14:textId="1E91FB9A" w:rsidR="000568D1" w:rsidRPr="00C37EDD" w:rsidRDefault="000568D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BF5188" w14:textId="34E842CB" w:rsidR="000568D1" w:rsidRPr="00C37EDD" w:rsidRDefault="00EF0E63" w:rsidP="000568D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568D1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568D1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568D1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616E160A" w14:textId="790D5C1B" w:rsidR="000568D1" w:rsidRPr="00C37EDD" w:rsidRDefault="000568D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8A42EC" w14:textId="00045F5E" w:rsidR="000568D1" w:rsidRPr="00C37EDD" w:rsidRDefault="000568D1" w:rsidP="0055568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37EDD">
        <w:rPr>
          <w:rFonts w:eastAsia="Arial Unicode MS"/>
          <w:color w:val="CF4A02"/>
        </w:rPr>
        <w:tab/>
      </w:r>
      <w:r w:rsidRPr="00C37EDD">
        <w:rPr>
          <w:rFonts w:eastAsia="Arial Unicode MS"/>
          <w:color w:val="CF4A02"/>
          <w:cs/>
        </w:rPr>
        <w:t>การจัดประเภท</w:t>
      </w:r>
    </w:p>
    <w:p w14:paraId="2C36298F" w14:textId="77777777" w:rsidR="000568D1" w:rsidRPr="00C37EDD" w:rsidRDefault="000568D1" w:rsidP="00F40657">
      <w:pPr>
        <w:ind w:left="1080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34E513EA" w14:textId="2DFD1299" w:rsidR="000568D1" w:rsidRPr="00C37EDD" w:rsidRDefault="00BF507A" w:rsidP="00F406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ก่อนปี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กลุ่มกิจการได้จัดประเภทเงินลงทุนเป็น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ประเภท คือ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F4D39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6170F9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เงินลงทุนเพื่อค้า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170F9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6170F9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เงินลงทุนเผื่อขาย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170F9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6170F9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เงินลงทุนที่จะถือไว้จนครบกำหนด และ</w:t>
      </w:r>
      <w:r w:rsidR="00AF4D39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F4D39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6170F9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เงินลงทุนทั่วไป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ตั้งแต่วันที่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พ.ศ.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proofErr w:type="spellStart"/>
      <w:r w:rsidR="000568D1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SPPI</w:t>
      </w:r>
      <w:proofErr w:type="spellEnd"/>
      <w:r w:rsidR="000568D1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="000568D1" w:rsidRPr="00C37ED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410CD17" w14:textId="77777777" w:rsidR="00F40657" w:rsidRPr="00C37EDD" w:rsidRDefault="00F40657" w:rsidP="00F406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39BDFD" w14:textId="77777777" w:rsidR="000568D1" w:rsidRPr="00C37EDD" w:rsidRDefault="000568D1" w:rsidP="00555680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C37EDD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93A85C6" w14:textId="77777777" w:rsidR="000568D1" w:rsidRPr="00C37EDD" w:rsidRDefault="000568D1" w:rsidP="00555680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C37EDD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052AE83B" w14:textId="77777777" w:rsidR="000568D1" w:rsidRPr="00C37EDD" w:rsidRDefault="000568D1" w:rsidP="00F40657">
      <w:pPr>
        <w:ind w:left="1080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5A1BD71B" w14:textId="77777777" w:rsidR="000568D1" w:rsidRPr="00C37EDD" w:rsidRDefault="000568D1" w:rsidP="00F40657">
      <w:pPr>
        <w:pStyle w:val="Style1"/>
        <w:ind w:left="1080" w:firstLine="0"/>
        <w:jc w:val="thaiDistribute"/>
        <w:rPr>
          <w:rFonts w:eastAsia="Arial Unicode MS"/>
        </w:rPr>
      </w:pPr>
      <w:r w:rsidRPr="00C37EDD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917FF12" w14:textId="77777777" w:rsidR="000568D1" w:rsidRPr="00C37EDD" w:rsidRDefault="000568D1" w:rsidP="00F40657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8A154B2" w14:textId="77777777" w:rsidR="000568D1" w:rsidRPr="00C37EDD" w:rsidRDefault="000568D1" w:rsidP="00F406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proofErr w:type="spellStart"/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proofErr w:type="spellEnd"/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proofErr w:type="spellStart"/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proofErr w:type="spellEnd"/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proofErr w:type="spellEnd"/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77A17D02" w14:textId="70FDFB16" w:rsidR="000568D1" w:rsidRPr="00C37EDD" w:rsidRDefault="000568D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9C61A2A" w14:textId="5A9664A4" w:rsidR="000568D1" w:rsidRPr="00C37EDD" w:rsidRDefault="000568D1" w:rsidP="0055568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37EDD">
        <w:rPr>
          <w:rFonts w:eastAsia="Arial Unicode MS"/>
          <w:color w:val="CF4A02"/>
        </w:rPr>
        <w:tab/>
      </w:r>
      <w:r w:rsidRPr="00C37EDD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FE6AA6D" w14:textId="77777777" w:rsidR="000568D1" w:rsidRPr="00C37EDD" w:rsidRDefault="000568D1" w:rsidP="000568D1">
      <w:pPr>
        <w:ind w:left="1080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7F250A62" w14:textId="77777777" w:rsidR="000568D1" w:rsidRPr="00C37EDD" w:rsidRDefault="000568D1" w:rsidP="000568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B0C5C4B" w14:textId="77777777" w:rsidR="000568D1" w:rsidRPr="00C37EDD" w:rsidRDefault="000568D1" w:rsidP="000568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3D8B7A" w14:textId="569FDCD7" w:rsidR="000568D1" w:rsidRPr="00C37EDD" w:rsidRDefault="000568D1" w:rsidP="0055568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37EDD">
        <w:rPr>
          <w:rFonts w:eastAsia="Arial Unicode MS"/>
          <w:color w:val="CF4A02"/>
        </w:rPr>
        <w:tab/>
      </w:r>
      <w:r w:rsidRPr="00C37EDD">
        <w:rPr>
          <w:rFonts w:eastAsia="Arial Unicode MS"/>
          <w:color w:val="CF4A02"/>
          <w:cs/>
        </w:rPr>
        <w:t>การวัดมูลค่า</w:t>
      </w:r>
    </w:p>
    <w:p w14:paraId="381CA62E" w14:textId="77777777" w:rsidR="000568D1" w:rsidRPr="00C37EDD" w:rsidRDefault="000568D1" w:rsidP="000568D1">
      <w:pPr>
        <w:ind w:left="1080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3E200AE7" w14:textId="11D5BCC8" w:rsidR="000568D1" w:rsidRPr="00C37EDD" w:rsidRDefault="000568D1" w:rsidP="000568D1">
      <w:pPr>
        <w:pStyle w:val="Style1"/>
        <w:ind w:left="1080" w:firstLine="0"/>
        <w:jc w:val="thaiDistribute"/>
        <w:rPr>
          <w:rFonts w:eastAsia="Arial Unicode MS"/>
        </w:rPr>
      </w:pPr>
      <w:r w:rsidRPr="00C37EDD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F40657" w:rsidRPr="00C37EDD">
        <w:rPr>
          <w:rFonts w:eastAsia="Arial Unicode MS"/>
        </w:rPr>
        <w:br/>
      </w:r>
      <w:r w:rsidRPr="00C37EDD">
        <w:rPr>
          <w:rFonts w:eastAsia="Arial Unicode MS"/>
          <w:cs/>
        </w:rPr>
        <w:t xml:space="preserve">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proofErr w:type="spellStart"/>
      <w:r w:rsidRPr="00C37EDD">
        <w:rPr>
          <w:rFonts w:eastAsia="Arial Unicode MS"/>
        </w:rPr>
        <w:t>FVPL</w:t>
      </w:r>
      <w:proofErr w:type="spellEnd"/>
      <w:r w:rsidRPr="00C37EDD">
        <w:rPr>
          <w:rFonts w:eastAsia="Arial Unicode MS"/>
        </w:rPr>
        <w:t xml:space="preserve"> </w:t>
      </w:r>
      <w:r w:rsidRPr="00C37EDD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E4F11BD" w14:textId="77777777" w:rsidR="000568D1" w:rsidRPr="00C37EDD" w:rsidRDefault="000568D1" w:rsidP="000568D1">
      <w:pPr>
        <w:ind w:left="1080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243BDF8" w14:textId="4FB7FD3A" w:rsidR="000568D1" w:rsidRPr="00C37EDD" w:rsidRDefault="000568D1" w:rsidP="000568D1">
      <w:pPr>
        <w:pStyle w:val="Style1"/>
        <w:ind w:left="1080" w:firstLine="0"/>
        <w:jc w:val="thaiDistribute"/>
        <w:rPr>
          <w:rFonts w:eastAsia="Arial Unicode MS"/>
        </w:rPr>
      </w:pPr>
      <w:r w:rsidRPr="00C37EDD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37EDD">
        <w:rPr>
          <w:rFonts w:eastAsia="Arial Unicode MS"/>
        </w:rPr>
        <w:t>(</w:t>
      </w:r>
      <w:proofErr w:type="spellStart"/>
      <w:r w:rsidRPr="00C37EDD">
        <w:rPr>
          <w:rFonts w:eastAsia="Arial Unicode MS"/>
        </w:rPr>
        <w:t>SPPI</w:t>
      </w:r>
      <w:proofErr w:type="spellEnd"/>
      <w:r w:rsidRPr="00C37EDD">
        <w:rPr>
          <w:rFonts w:eastAsia="Arial Unicode MS"/>
        </w:rPr>
        <w:t xml:space="preserve">) </w:t>
      </w:r>
      <w:r w:rsidRPr="00C37EDD">
        <w:rPr>
          <w:rFonts w:eastAsia="Arial Unicode MS"/>
          <w:cs/>
        </w:rPr>
        <w:t>หรือไม่</w:t>
      </w:r>
    </w:p>
    <w:p w14:paraId="607A793A" w14:textId="77777777" w:rsidR="00F40657" w:rsidRPr="00C37EDD" w:rsidRDefault="00F40657" w:rsidP="00F91A66">
      <w:pPr>
        <w:ind w:left="1080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3BDBA690" w14:textId="1CC3F4F8" w:rsidR="000568D1" w:rsidRPr="00C37EDD" w:rsidRDefault="00F40657" w:rsidP="0055568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37EDD">
        <w:rPr>
          <w:rFonts w:eastAsia="Arial Unicode MS"/>
          <w:color w:val="CF4A02"/>
        </w:rPr>
        <w:tab/>
      </w:r>
      <w:r w:rsidR="000568D1" w:rsidRPr="00C37EDD">
        <w:rPr>
          <w:rFonts w:eastAsia="Arial Unicode MS"/>
          <w:color w:val="CF4A02"/>
          <w:cs/>
        </w:rPr>
        <w:t>ตราสารหนี้</w:t>
      </w:r>
    </w:p>
    <w:p w14:paraId="7491C97C" w14:textId="77777777" w:rsidR="000568D1" w:rsidRPr="00C37EDD" w:rsidRDefault="000568D1" w:rsidP="000568D1">
      <w:pPr>
        <w:ind w:left="1080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17EB9ED3" w14:textId="4C123945" w:rsidR="000568D1" w:rsidRPr="00C37EDD" w:rsidRDefault="000568D1" w:rsidP="000568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538B308" w14:textId="77777777" w:rsidR="000568D1" w:rsidRPr="00C37EDD" w:rsidRDefault="000568D1" w:rsidP="000568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392475" w14:textId="66BDFCE4" w:rsidR="000568D1" w:rsidRPr="00C37EDD" w:rsidRDefault="000568D1" w:rsidP="00555680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ราคาทุนตัดจำหน่าย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="00AC1954" w:rsidRPr="00C37EDD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ขาดทุนอื่นพร้อมกับกำไร</w:t>
      </w:r>
      <w:r w:rsidR="00AC1954" w:rsidRPr="00C37EDD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4A385B38" w14:textId="77777777" w:rsidR="000568D1" w:rsidRPr="00C37EDD" w:rsidRDefault="000568D1" w:rsidP="00F40657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DEF1BE" w14:textId="1AD7932B" w:rsidR="000568D1" w:rsidRPr="00C37EDD" w:rsidRDefault="000568D1" w:rsidP="00555680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proofErr w:type="spellStart"/>
      <w:r w:rsidRPr="00C37EDD">
        <w:rPr>
          <w:rFonts w:ascii="Browallia New" w:hAnsi="Browallia New" w:cs="Browallia New"/>
          <w:sz w:val="26"/>
          <w:szCs w:val="26"/>
          <w:lang w:val="en-GB"/>
        </w:rPr>
        <w:t>FVOCI</w:t>
      </w:r>
      <w:proofErr w:type="spellEnd"/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D653CB" w:rsidRPr="00C37EDD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C37EDD">
        <w:rPr>
          <w:rFonts w:ascii="Browallia New" w:hAnsi="Browallia New" w:cs="Browallia New"/>
          <w:sz w:val="26"/>
          <w:szCs w:val="26"/>
          <w:lang w:val="en-GB"/>
        </w:rPr>
        <w:t>FVOCI</w:t>
      </w:r>
      <w:proofErr w:type="spellEnd"/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/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AC1954" w:rsidRPr="00C37EDD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  รายได้ดอกเบี้ยจะแสดงในรายการรายได้อื่น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2AF7B4A" w14:textId="5BECCDE1" w:rsidR="000568D1" w:rsidRPr="00C37EDD" w:rsidRDefault="000568D1" w:rsidP="00F40657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5AE1FE" w14:textId="4DE4CA52" w:rsidR="00F40657" w:rsidRPr="00C37EDD" w:rsidRDefault="000568D1" w:rsidP="00555680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proofErr w:type="spellStart"/>
      <w:r w:rsidRPr="00C37EDD">
        <w:rPr>
          <w:rFonts w:ascii="Browallia New" w:hAnsi="Browallia New" w:cs="Browallia New"/>
          <w:sz w:val="26"/>
          <w:szCs w:val="26"/>
          <w:lang w:val="en-GB"/>
        </w:rPr>
        <w:t>FVPL</w:t>
      </w:r>
      <w:proofErr w:type="spellEnd"/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36730A" w:rsidRPr="00C37EDD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C37EDD">
        <w:rPr>
          <w:rFonts w:ascii="Browallia New" w:hAnsi="Browallia New" w:cs="Browallia New"/>
          <w:sz w:val="26"/>
          <w:szCs w:val="26"/>
          <w:lang w:val="en-GB"/>
        </w:rPr>
        <w:t>FVOCI</w:t>
      </w:r>
      <w:proofErr w:type="spellEnd"/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proofErr w:type="spellStart"/>
      <w:r w:rsidRPr="00C37EDD">
        <w:rPr>
          <w:rFonts w:ascii="Browallia New" w:hAnsi="Browallia New" w:cs="Browallia New"/>
          <w:sz w:val="26"/>
          <w:szCs w:val="26"/>
          <w:lang w:val="en-GB"/>
        </w:rPr>
        <w:t>FVPL</w:t>
      </w:r>
      <w:proofErr w:type="spellEnd"/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AC1954" w:rsidRPr="00C37EDD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ขาดทุนอื่นในรอบระยะเวลาที่เกิดรายการ</w:t>
      </w:r>
    </w:p>
    <w:p w14:paraId="0BDFEC75" w14:textId="38CEF2B9" w:rsidR="000568D1" w:rsidRPr="00C37EDD" w:rsidRDefault="00F40657" w:rsidP="00F4065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0CA044B" w14:textId="21903E69" w:rsidR="000568D1" w:rsidRPr="00C37EDD" w:rsidRDefault="000568D1" w:rsidP="0055568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37EDD">
        <w:rPr>
          <w:rFonts w:eastAsia="Arial Unicode MS"/>
          <w:color w:val="CF4A02"/>
        </w:rPr>
        <w:tab/>
      </w:r>
      <w:r w:rsidRPr="00C37EDD">
        <w:rPr>
          <w:rFonts w:eastAsia="Arial Unicode MS"/>
          <w:color w:val="CF4A02"/>
          <w:cs/>
        </w:rPr>
        <w:t>ตราสารทุน</w:t>
      </w:r>
    </w:p>
    <w:p w14:paraId="6F6DCAE9" w14:textId="77777777" w:rsidR="00F40657" w:rsidRPr="00C37EDD" w:rsidRDefault="00F40657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4F6E63D" w14:textId="4A15E191" w:rsidR="000568D1" w:rsidRPr="00C37EDD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AC1954"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ขาดทุนจากมูลค่ายุติธรรมในกำไรขาดทุนเบ็ดเสร็จอื่น 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(</w:t>
      </w:r>
      <w:proofErr w:type="spellStart"/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FVOCI</w:t>
      </w:r>
      <w:proofErr w:type="spellEnd"/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)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AC1954"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EEB633E" w14:textId="77777777" w:rsidR="000568D1" w:rsidRPr="00C37EDD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774AF406" w14:textId="3A6A749D" w:rsidR="000568D1" w:rsidRPr="00C37EDD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proofErr w:type="spellStart"/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FVPL</w:t>
      </w:r>
      <w:proofErr w:type="spellEnd"/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จะรับรู้ในรายการกำไร</w:t>
      </w:r>
      <w:r w:rsidR="00AC1954"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ขาดทุนอื่น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ในงบกำไรขาดทุนเบ็ดเสร็จ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 </w:t>
      </w:r>
    </w:p>
    <w:p w14:paraId="1180745B" w14:textId="77777777" w:rsidR="000568D1" w:rsidRPr="00C37EDD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7FC8960" w14:textId="72AD52DC" w:rsidR="000568D1" w:rsidRPr="00C37EDD" w:rsidRDefault="002C04CF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ผล</w:t>
      </w:r>
      <w:r w:rsidR="000568D1"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และการ</w:t>
      </w:r>
      <w:r w:rsidR="000568D1"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4C186B76" w14:textId="5FDF67DB" w:rsidR="000568D1" w:rsidRPr="00C37EDD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66785991" w14:textId="30D7CEE6" w:rsidR="000568D1" w:rsidRPr="00C37EDD" w:rsidRDefault="008606F9" w:rsidP="0055568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37EDD">
        <w:rPr>
          <w:rFonts w:eastAsia="Arial Unicode MS"/>
          <w:color w:val="CF4A02"/>
        </w:rPr>
        <w:tab/>
      </w:r>
      <w:r w:rsidR="000568D1" w:rsidRPr="00C37EDD">
        <w:rPr>
          <w:rFonts w:eastAsia="Arial Unicode MS"/>
          <w:color w:val="CF4A02"/>
          <w:cs/>
        </w:rPr>
        <w:t>การด้อยค่า</w:t>
      </w:r>
    </w:p>
    <w:p w14:paraId="18A01C2B" w14:textId="1D9CA3E8" w:rsidR="000568D1" w:rsidRPr="00C37EDD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1DDE7BB1" w14:textId="2292DCB9" w:rsidR="00505689" w:rsidRPr="00C37EDD" w:rsidRDefault="00B817C0" w:rsidP="0050568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EF0E63" w:rsidRPr="00EF0E63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EF0E63" w:rsidRPr="00EF0E63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="00505689"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กลุ่มกิจการใช้วิธีอย่างง่าย (</w:t>
      </w:r>
      <w:r w:rsidR="00505689"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simplified approach) </w:t>
      </w:r>
      <w:r w:rsidR="00505689"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ในการรับรู้การด้อยค่า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ของลูกหนี้การค้า</w:t>
      </w:r>
      <w:r w:rsidR="00505689"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 </w:t>
      </w:r>
    </w:p>
    <w:p w14:paraId="4612D84F" w14:textId="77777777" w:rsidR="00505689" w:rsidRPr="00C37EDD" w:rsidRDefault="00505689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D9D419D" w14:textId="09377BC5" w:rsidR="000568D1" w:rsidRPr="00C37EDD" w:rsidRDefault="000568D1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FVOCI</w:t>
      </w:r>
      <w:proofErr w:type="spellEnd"/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="00EF0E63" w:rsidRPr="00EF0E63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12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4EAECF0" w14:textId="77777777" w:rsidR="000568D1" w:rsidRPr="00C37EDD" w:rsidRDefault="000568D1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390A947" w14:textId="77777777" w:rsidR="000568D1" w:rsidRPr="00C37EDD" w:rsidRDefault="000568D1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FBAC675" w14:textId="77777777" w:rsidR="000568D1" w:rsidRPr="00C37EDD" w:rsidRDefault="000568D1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7D5F8A3" w14:textId="470B547D" w:rsidR="000568D1" w:rsidRPr="00C37EDD" w:rsidRDefault="000568D1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18B52D55" w14:textId="7998DB42" w:rsidR="009624E3" w:rsidRPr="00C37EDD" w:rsidRDefault="009624E3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649803EB" w14:textId="77777777" w:rsidR="000A520D" w:rsidRPr="00C37EDD" w:rsidRDefault="000A520D" w:rsidP="006F1E14">
      <w:pPr>
        <w:tabs>
          <w:tab w:val="left" w:pos="116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9C9D588" w14:textId="31985FB5" w:rsidR="006F1E14" w:rsidRPr="00C37EDD" w:rsidRDefault="00EF0E63" w:rsidP="006F1E14">
      <w:pPr>
        <w:tabs>
          <w:tab w:val="left" w:pos="11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F1E14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6F1E14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F1E14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สินทรัพย์ไม่หมุนเวียนที่ถือไว้เพื่อขายและการดำเนินงานที่ยกเลิก</w:t>
      </w:r>
    </w:p>
    <w:p w14:paraId="3288E1BB" w14:textId="77777777" w:rsidR="00D64079" w:rsidRPr="00C37EDD" w:rsidRDefault="00D64079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B122BCB" w14:textId="4BF93591" w:rsidR="006F1E14" w:rsidRPr="00C37EDD" w:rsidRDefault="006F1E14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326E3E8" w14:textId="77777777" w:rsidR="006F1E14" w:rsidRPr="00C37EDD" w:rsidRDefault="006F1E14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6024154" w14:textId="77777777" w:rsidR="006F1E14" w:rsidRPr="00C37EDD" w:rsidRDefault="006F1E14" w:rsidP="006F1E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ผลขาดทุนจากการด้อยค่าสะสมที่เคยรับรู้ </w:t>
      </w:r>
    </w:p>
    <w:p w14:paraId="0F910BB6" w14:textId="77777777" w:rsidR="006F1E14" w:rsidRPr="00C37EDD" w:rsidRDefault="006F1E14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A7AF093" w14:textId="77777777" w:rsidR="006F1E14" w:rsidRPr="00C37EDD" w:rsidRDefault="006F1E14" w:rsidP="006F1E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696C1EBA" w14:textId="77777777" w:rsidR="006F1E14" w:rsidRPr="00C37EDD" w:rsidRDefault="006F1E14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3E3B1EA" w14:textId="77777777" w:rsidR="006F1E14" w:rsidRPr="00C37EDD" w:rsidRDefault="006F1E14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จะนำเสนอผลประกอบการของการดำเนินงานที่ยกเลิกในงบกำไรขาดทุนเบ็ดเสร็จเป็นรายการแยกต่างหาก</w:t>
      </w:r>
    </w:p>
    <w:p w14:paraId="4F82CA5D" w14:textId="36DB2D4E" w:rsidR="00803F2F" w:rsidRPr="00C37EDD" w:rsidRDefault="00803F2F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D686233" w14:textId="52EEA589" w:rsidR="00924F76" w:rsidRPr="00C37EDD" w:rsidRDefault="00EF0E63" w:rsidP="003C01E3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24F76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924F76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4F76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588C3A02" w14:textId="77777777" w:rsidR="00924F76" w:rsidRPr="00C37EDD" w:rsidRDefault="00924F76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69A45C1" w14:textId="77777777" w:rsidR="00EF44D6" w:rsidRPr="00C37EDD" w:rsidRDefault="00924F76" w:rsidP="003C01E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ที่ดิน</w:t>
      </w:r>
      <w:r w:rsidR="005A7808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แสดงด้วย</w:t>
      </w:r>
      <w:r w:rsidR="00875FB3" w:rsidRPr="00C37EDD">
        <w:rPr>
          <w:rFonts w:ascii="Browallia New" w:hAnsi="Browallia New" w:cs="Browallia New"/>
          <w:sz w:val="26"/>
          <w:szCs w:val="26"/>
          <w:cs/>
          <w:lang w:val="en-GB"/>
        </w:rPr>
        <w:t>ราคาทุนหลังหักผลขาดทุนจากการด้อยค่าสะสม</w:t>
      </w:r>
      <w:r w:rsidR="006109DF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(ถ้ามี)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อาคาร และอุปกรณ์</w:t>
      </w:r>
      <w:r w:rsidR="006109DF" w:rsidRPr="00C37EDD">
        <w:rPr>
          <w:rFonts w:ascii="Browallia New" w:hAnsi="Browallia New" w:cs="Browallia New"/>
          <w:sz w:val="26"/>
          <w:szCs w:val="26"/>
          <w:cs/>
          <w:lang w:val="en-GB"/>
        </w:rPr>
        <w:t>แสดง</w:t>
      </w:r>
      <w:r w:rsidR="002039BC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ด้วยราคาทุนหักด้วยค่าเสื่อมราคาสะสม </w:t>
      </w:r>
      <w:r w:rsidR="006109DF" w:rsidRPr="00C37EDD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EC677E" w:rsidRPr="00C37EDD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ผลขาดทุนจากการด้อยค่าสะสม</w:t>
      </w:r>
      <w:r w:rsidR="006109DF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(ถ้ามี) </w:t>
      </w:r>
    </w:p>
    <w:p w14:paraId="3772CD96" w14:textId="77777777" w:rsidR="00EF44D6" w:rsidRPr="00C37EDD" w:rsidRDefault="00EF44D6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A45D07A" w14:textId="77777777" w:rsidR="002039BC" w:rsidRPr="00C37EDD" w:rsidRDefault="002039BC" w:rsidP="003C01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ต้นทุนเริ่มแรกจะรวมต้นทุนทางตรงอื่นๆ ที่เกี่ยวข้องกับการซื้อสินทรัพย์นั้น</w:t>
      </w:r>
    </w:p>
    <w:p w14:paraId="735BC21E" w14:textId="77777777" w:rsidR="00B7616C" w:rsidRPr="00C37EDD" w:rsidRDefault="00B7616C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232E506" w14:textId="1538B0D5" w:rsidR="00EF44D6" w:rsidRPr="00C37EDD" w:rsidRDefault="00EF44D6" w:rsidP="00900C1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4219E"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1588CEDB" w14:textId="77777777" w:rsidR="00EF44D6" w:rsidRPr="00C37EDD" w:rsidRDefault="00EF44D6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C745976" w14:textId="77777777" w:rsidR="002039BC" w:rsidRPr="00C37EDD" w:rsidRDefault="00EF44D6" w:rsidP="00F47A3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698DCA8" w14:textId="77777777" w:rsidR="00EF44D6" w:rsidRPr="00C37EDD" w:rsidRDefault="00EF44D6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155FC3D" w14:textId="5AEC6274" w:rsidR="00A016C6" w:rsidRPr="00C37EDD" w:rsidRDefault="00B17411" w:rsidP="003C01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ที่ดินไม่มีการคิดค่าเสื่อมราคา </w:t>
      </w:r>
      <w:r w:rsidR="00352998"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</w:t>
      </w:r>
      <w:r w:rsidR="00352998" w:rsidRPr="00C37EDD">
        <w:rPr>
          <w:rFonts w:ascii="Browallia New" w:hAnsi="Browallia New" w:cs="Browallia New"/>
          <w:color w:val="auto"/>
          <w:sz w:val="26"/>
          <w:szCs w:val="26"/>
          <w:cs/>
        </w:rPr>
        <w:t>การให้ประโยชน์</w:t>
      </w:r>
      <w:r w:rsidR="0014219E" w:rsidRPr="00C37EDD">
        <w:rPr>
          <w:rFonts w:ascii="Browallia New" w:hAnsi="Browallia New" w:cs="Browallia New"/>
          <w:color w:val="auto"/>
          <w:sz w:val="26"/>
          <w:szCs w:val="26"/>
        </w:rPr>
        <w:br/>
      </w:r>
      <w:r w:rsidR="00352998" w:rsidRPr="00C37EDD">
        <w:rPr>
          <w:rFonts w:ascii="Browallia New" w:hAnsi="Browallia New" w:cs="Browallia New"/>
          <w:color w:val="auto"/>
          <w:sz w:val="26"/>
          <w:szCs w:val="26"/>
          <w:cs/>
        </w:rPr>
        <w:t>ที่ประมาณการไว้ของสินทรัพย์ดังต่อไปนี้</w:t>
      </w:r>
    </w:p>
    <w:p w14:paraId="1ABA7685" w14:textId="77777777" w:rsidR="00F74C9A" w:rsidRPr="00C37EDD" w:rsidRDefault="00F74C9A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21297C" w:rsidRPr="00C37EDD" w14:paraId="7C2078F4" w14:textId="77777777" w:rsidTr="00C27312">
        <w:trPr>
          <w:cantSplit/>
        </w:trPr>
        <w:tc>
          <w:tcPr>
            <w:tcW w:w="8453" w:type="dxa"/>
          </w:tcPr>
          <w:p w14:paraId="7E61954B" w14:textId="77777777" w:rsidR="0021297C" w:rsidRPr="00C37EDD" w:rsidRDefault="00357DF2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993" w:type="dxa"/>
          </w:tcPr>
          <w:p w14:paraId="00A95B4E" w14:textId="33BE50BD" w:rsidR="0021297C" w:rsidRPr="00C37EDD" w:rsidRDefault="00EF0E63" w:rsidP="00C2731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1297C" w:rsidRPr="00C37E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1297C"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44370E" w:rsidRPr="00C37EDD" w14:paraId="0E1E5660" w14:textId="77777777" w:rsidTr="00C27312">
        <w:trPr>
          <w:cantSplit/>
        </w:trPr>
        <w:tc>
          <w:tcPr>
            <w:tcW w:w="8453" w:type="dxa"/>
          </w:tcPr>
          <w:p w14:paraId="04CD1CA2" w14:textId="77777777" w:rsidR="0044370E" w:rsidRPr="00C37EDD" w:rsidRDefault="0044370E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4BD038C2" w14:textId="5C5EED26" w:rsidR="0044370E" w:rsidRPr="00C37EDD" w:rsidRDefault="00EF0E63" w:rsidP="00082E5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4370E" w:rsidRPr="00C37E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70E"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082E57" w:rsidRPr="00C37EDD" w14:paraId="77BE5A0C" w14:textId="77777777" w:rsidTr="00C27312">
        <w:trPr>
          <w:cantSplit/>
        </w:trPr>
        <w:tc>
          <w:tcPr>
            <w:tcW w:w="8453" w:type="dxa"/>
          </w:tcPr>
          <w:p w14:paraId="3CE469EE" w14:textId="77777777" w:rsidR="00082E57" w:rsidRPr="00C37EDD" w:rsidRDefault="00082E57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993" w:type="dxa"/>
          </w:tcPr>
          <w:p w14:paraId="21C0AD20" w14:textId="20EDF524" w:rsidR="00082E57" w:rsidRPr="00C37EDD" w:rsidRDefault="00EF0E63" w:rsidP="00082E5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2E57" w:rsidRPr="00C37E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F0E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82E57" w:rsidRPr="00C37E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82E57"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082E57" w:rsidRPr="00C37EDD" w14:paraId="0CE76962" w14:textId="77777777" w:rsidTr="002B6223">
        <w:trPr>
          <w:cantSplit/>
        </w:trPr>
        <w:tc>
          <w:tcPr>
            <w:tcW w:w="8453" w:type="dxa"/>
          </w:tcPr>
          <w:p w14:paraId="5C916BC1" w14:textId="77777777" w:rsidR="00082E57" w:rsidRPr="00C37EDD" w:rsidRDefault="00082E57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อุปกรณ์ผลิตไฟฟ้าพลังงานแสงทิตย์</w:t>
            </w:r>
          </w:p>
        </w:tc>
        <w:tc>
          <w:tcPr>
            <w:tcW w:w="993" w:type="dxa"/>
          </w:tcPr>
          <w:p w14:paraId="51DFAC72" w14:textId="0A6AB92F" w:rsidR="00082E57" w:rsidRPr="00C37EDD" w:rsidRDefault="00EF0E63" w:rsidP="00082E5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05E9B" w:rsidRPr="00C37E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F0E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82E57" w:rsidRPr="00C37E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82E57"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082E57" w:rsidRPr="00C37EDD" w14:paraId="029C46CE" w14:textId="77777777" w:rsidTr="002B6223">
        <w:trPr>
          <w:cantSplit/>
        </w:trPr>
        <w:tc>
          <w:tcPr>
            <w:tcW w:w="8453" w:type="dxa"/>
          </w:tcPr>
          <w:p w14:paraId="522B17C0" w14:textId="77777777" w:rsidR="00082E57" w:rsidRPr="00C37EDD" w:rsidRDefault="00082E57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  <w:p w14:paraId="24C29185" w14:textId="4CFDBACB" w:rsidR="001F70EC" w:rsidRPr="00C37EDD" w:rsidRDefault="001F70EC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</w:tcPr>
          <w:p w14:paraId="7A465C02" w14:textId="5FAE50B6" w:rsidR="00082E57" w:rsidRPr="00C37EDD" w:rsidRDefault="00EF0E63" w:rsidP="00082E5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82E57"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575568A4" w14:textId="3653912D" w:rsidR="001F70EC" w:rsidRPr="00C37EDD" w:rsidRDefault="00EF0E63" w:rsidP="00082E5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F70EC" w:rsidRPr="00C37E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F0E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F70EC" w:rsidRPr="00C37E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F70EC"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7F57BA66" w14:textId="4404074F" w:rsidR="008562BA" w:rsidRPr="00C37EDD" w:rsidRDefault="008562BA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178F7386" w14:textId="77777777" w:rsidR="000645C1" w:rsidRPr="00C37EDD" w:rsidRDefault="001A158D" w:rsidP="00C155F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754FA4BB" w14:textId="77777777" w:rsidR="001A158D" w:rsidRPr="00C37EDD" w:rsidRDefault="001A158D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B6F9DF6" w14:textId="5E023348" w:rsidR="00C61612" w:rsidRPr="00C37EDD" w:rsidRDefault="00C61612" w:rsidP="00C155F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</w:t>
      </w:r>
      <w:r w:rsidR="00924F76" w:rsidRPr="00C37EDD">
        <w:rPr>
          <w:rFonts w:ascii="Browallia New" w:hAnsi="Browallia New" w:cs="Browallia New"/>
          <w:sz w:val="26"/>
          <w:szCs w:val="26"/>
          <w:cs/>
        </w:rPr>
        <w:t>ที่ดิน อาคาร และอุ</w:t>
      </w:r>
      <w:r w:rsidRPr="00C37EDD">
        <w:rPr>
          <w:rFonts w:ascii="Browallia New" w:hAnsi="Browallia New" w:cs="Browallia New"/>
          <w:sz w:val="26"/>
          <w:szCs w:val="26"/>
          <w:cs/>
        </w:rPr>
        <w:t>ปกรณ์ คำนวณโดยเปรียบเทียบจากสิ่งตอบแทนสุทธิที่ได้รับ</w:t>
      </w:r>
      <w:r w:rsidRPr="00C37EDD">
        <w:rPr>
          <w:rFonts w:ascii="Browallia New" w:hAnsi="Browallia New" w:cs="Browallia New"/>
          <w:spacing w:val="-2"/>
          <w:sz w:val="26"/>
          <w:szCs w:val="26"/>
          <w:cs/>
        </w:rPr>
        <w:t>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7BB9510D" w14:textId="77777777" w:rsidR="000A520D" w:rsidRPr="00C37EDD" w:rsidRDefault="000A520D" w:rsidP="00C155F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C6A4185" w14:textId="38304982" w:rsidR="003A6A01" w:rsidRPr="00C37EDD" w:rsidRDefault="00EF0E63" w:rsidP="00C155F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A6A01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A6A01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A6A01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73606467" w14:textId="77777777" w:rsidR="003A6A01" w:rsidRPr="00C37EDD" w:rsidRDefault="003A6A01" w:rsidP="00C155F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F8C27F" w14:textId="77777777" w:rsidR="003A6A01" w:rsidRPr="00C37EDD" w:rsidRDefault="003A6A01" w:rsidP="00C155F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โปรแกรมคอมพิวเตอร์</w:t>
      </w:r>
    </w:p>
    <w:p w14:paraId="094A5E61" w14:textId="77777777" w:rsidR="003A6A01" w:rsidRPr="00C37EDD" w:rsidRDefault="003A6A01" w:rsidP="00C155F1">
      <w:pPr>
        <w:ind w:left="540"/>
        <w:rPr>
          <w:rFonts w:ascii="Browallia New" w:hAnsi="Browallia New" w:cs="Browallia New"/>
          <w:sz w:val="26"/>
          <w:szCs w:val="26"/>
        </w:rPr>
      </w:pPr>
    </w:p>
    <w:p w14:paraId="0513535C" w14:textId="3FC65382" w:rsidR="003A6A01" w:rsidRPr="00C37EDD" w:rsidRDefault="003A6A01" w:rsidP="00C155F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และ</w:t>
      </w:r>
      <w:r w:rsidR="00D227ED" w:rsidRPr="00C37EDD">
        <w:rPr>
          <w:rFonts w:ascii="Browallia New" w:hAnsi="Browallia New" w:cs="Browallia New"/>
          <w:sz w:val="26"/>
          <w:szCs w:val="26"/>
          <w:lang w:val="en-GB"/>
        </w:rPr>
        <w:br/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517192AA" w14:textId="0F67615A" w:rsidR="000B4AF1" w:rsidRPr="00C37EDD" w:rsidRDefault="000B4AF1" w:rsidP="00C155F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65E79B" w14:textId="7C82981F" w:rsidR="00AE09AE" w:rsidRPr="00C37EDD" w:rsidRDefault="00EF0E63" w:rsidP="00C155F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43CC2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E09AE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09AE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731075" w14:textId="77777777" w:rsidR="00954BE4" w:rsidRPr="00C37EDD" w:rsidRDefault="00954BE4" w:rsidP="00C155F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4B289A" w14:textId="3989F2AE" w:rsidR="001A158D" w:rsidRPr="00C37EDD" w:rsidRDefault="001A158D" w:rsidP="001A158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="0014219E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C37ED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ระหว่างมูลค่ายุติธรรมหักต้นทุนในการจำหน่ายและมูลค่าจากการใช้</w:t>
      </w:r>
    </w:p>
    <w:p w14:paraId="78617C73" w14:textId="77777777" w:rsidR="001A158D" w:rsidRPr="00C37EDD" w:rsidRDefault="001A158D" w:rsidP="001A158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F0462E" w14:textId="77777777" w:rsidR="000645C1" w:rsidRPr="00C37EDD" w:rsidRDefault="001A158D" w:rsidP="001A158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2C13D08" w14:textId="77777777" w:rsidR="001A158D" w:rsidRPr="00C37EDD" w:rsidRDefault="001A158D" w:rsidP="001A158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E1E50E" w14:textId="22FDB908" w:rsidR="005B5E35" w:rsidRPr="00C37EDD" w:rsidRDefault="00EF0E63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B3EAC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1B3EAC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B3EAC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2950FD41" w14:textId="4BF8B7E2" w:rsidR="005B5E35" w:rsidRPr="00C37EDD" w:rsidRDefault="005B5E35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4F5271" w14:textId="507FA563" w:rsidR="003A6A01" w:rsidRPr="00C37EDD" w:rsidRDefault="005B5E35" w:rsidP="00F91A6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1B3EAC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- กรณีที่</w:t>
      </w:r>
      <w:r w:rsidR="00FB2D54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r w:rsidR="001B3EAC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501AA0AD" w14:textId="77777777" w:rsidR="003A6A01" w:rsidRPr="00C37EDD" w:rsidRDefault="003A6A01" w:rsidP="00F91A66">
      <w:pPr>
        <w:ind w:left="540"/>
        <w:rPr>
          <w:rFonts w:ascii="Browallia New" w:hAnsi="Browallia New" w:cs="Browallia New"/>
          <w:sz w:val="26"/>
          <w:szCs w:val="26"/>
        </w:rPr>
      </w:pPr>
    </w:p>
    <w:p w14:paraId="025725D9" w14:textId="0705CBF7" w:rsidR="00B142AA" w:rsidRPr="00C37EDD" w:rsidRDefault="00B142AA" w:rsidP="00F91A6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กลุ่มกิจการได้เปลี่ยนนโยบายการบัญชีใหม่สำหรับสัญญาเช่าซึ่งกลุ่มกิจการเป็นผู้เช่า โดยก่อนปี พ.ศ. </w:t>
      </w:r>
      <w:r w:rsidR="00EF0E63" w:rsidRPr="00EF0E63">
        <w:rPr>
          <w:rFonts w:ascii="Browallia New" w:hAnsi="Browallia New" w:cs="Browallia New"/>
          <w:sz w:val="26"/>
          <w:szCs w:val="26"/>
        </w:rPr>
        <w:t>2563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 หรือสัญญาเช่าดำเนินงาน </w:t>
      </w:r>
      <w:r w:rsidRPr="00C37EDD">
        <w:rPr>
          <w:rFonts w:ascii="Browallia New" w:hAnsi="Browallia New" w:cs="Browallia New"/>
          <w:sz w:val="26"/>
          <w:szCs w:val="26"/>
        </w:rPr>
        <w:br/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แต่ตั้งแต่วันที่ </w:t>
      </w:r>
      <w:r w:rsidR="00EF0E63" w:rsidRPr="00EF0E63">
        <w:rPr>
          <w:rFonts w:ascii="Browallia New" w:hAnsi="Browallia New" w:cs="Browallia New"/>
          <w:sz w:val="26"/>
          <w:szCs w:val="26"/>
        </w:rPr>
        <w:t>1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F0E63" w:rsidRPr="00EF0E63">
        <w:rPr>
          <w:rFonts w:ascii="Browallia New" w:hAnsi="Browallia New" w:cs="Browallia New"/>
          <w:sz w:val="26"/>
          <w:szCs w:val="26"/>
        </w:rPr>
        <w:t>2563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กลุ่มกิจการจะรับรู้สัญญาเช่าเป็นสินทรัพย์สิทธิการใช้ และหนี้สินตามสัญญาเช่า </w:t>
      </w:r>
      <w:r w:rsidR="00F91A66" w:rsidRPr="00C37EDD">
        <w:rPr>
          <w:rFonts w:ascii="Browallia New" w:hAnsi="Browallia New" w:cs="Browallia New"/>
          <w:sz w:val="26"/>
          <w:szCs w:val="26"/>
        </w:rPr>
        <w:br/>
      </w:r>
      <w:r w:rsidRPr="00C37EDD">
        <w:rPr>
          <w:rFonts w:ascii="Browallia New" w:hAnsi="Browallia New" w:cs="Browallia New"/>
          <w:sz w:val="26"/>
          <w:szCs w:val="26"/>
          <w:cs/>
        </w:rPr>
        <w:t>เมื่อสินทรัพย์ตามสัญญาเช่าพร้อมใช้งาน</w:t>
      </w:r>
    </w:p>
    <w:p w14:paraId="6453A5EF" w14:textId="77777777" w:rsidR="00B142AA" w:rsidRPr="00C37EDD" w:rsidRDefault="00B142AA" w:rsidP="00F91A6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811B331" w14:textId="77777777" w:rsidR="00B142AA" w:rsidRPr="00C37EDD" w:rsidRDefault="00B142AA" w:rsidP="00F91A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ซึ่งประกอบด้วย</w:t>
      </w:r>
    </w:p>
    <w:p w14:paraId="5A1448D3" w14:textId="77777777" w:rsidR="00B142AA" w:rsidRPr="00C37EDD" w:rsidRDefault="00B142AA" w:rsidP="00F91A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3AA164" w14:textId="77777777" w:rsidR="00B142AA" w:rsidRPr="00C37EDD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ค่าเช่าคงที่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รวมถึง การจ่ายชำระคงที่โดยเนื้อหา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หักลูกหนี้สิ่งจูงใจตามสัญญาเช่า</w:t>
      </w:r>
    </w:p>
    <w:p w14:paraId="7F4E51E4" w14:textId="77777777" w:rsidR="00B142AA" w:rsidRPr="00C37EDD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</w:t>
      </w:r>
    </w:p>
    <w:p w14:paraId="7AA88C7D" w14:textId="77777777" w:rsidR="00B142AA" w:rsidRPr="00C37EDD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2F229092" w14:textId="77777777" w:rsidR="00B142AA" w:rsidRPr="00C37EDD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ราคาใช้สิทธิของสิทธิเลือกซื้อ หากมีความแน่นอนอย่างสมเหตุสมผลที่กลุ่มกิจการจะใช้สิทธิ และ</w:t>
      </w:r>
    </w:p>
    <w:p w14:paraId="5C10FFF0" w14:textId="77777777" w:rsidR="00B142AA" w:rsidRPr="00C37EDD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ค่าปรับเพื่อการยกเลิกสัญญาเช่า หากข้อกำหนดสัญญาเช่าแสดงให้เห็นว่ากลุ่มกิจการจะใช้สิทธิเลือกในการยกเลิกสัญญาเช่า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13377E4B" w14:textId="77777777" w:rsidR="00B142AA" w:rsidRPr="00C37EDD" w:rsidRDefault="00B142AA" w:rsidP="00F91A66">
      <w:pPr>
        <w:pStyle w:val="ListParagraph"/>
        <w:spacing w:after="0" w:line="240" w:lineRule="auto"/>
        <w:ind w:left="547"/>
        <w:contextualSpacing w:val="0"/>
        <w:rPr>
          <w:rFonts w:ascii="Browallia New" w:hAnsi="Browallia New" w:cs="Browallia New"/>
          <w:sz w:val="26"/>
          <w:szCs w:val="26"/>
        </w:rPr>
      </w:pPr>
    </w:p>
    <w:p w14:paraId="52F4D07F" w14:textId="77777777" w:rsidR="00B142AA" w:rsidRPr="00C37EDD" w:rsidRDefault="00B142AA" w:rsidP="00F91A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14EF7C65" w14:textId="77777777" w:rsidR="00B142AA" w:rsidRPr="00C37EDD" w:rsidRDefault="00B142AA" w:rsidP="00F91A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83E384" w14:textId="77777777" w:rsidR="00B142AA" w:rsidRPr="00C37EDD" w:rsidRDefault="00B142AA" w:rsidP="00F91A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58BC1AF7" w14:textId="0C0E7677" w:rsidR="00B142AA" w:rsidRPr="00C37EDD" w:rsidRDefault="000A520D" w:rsidP="00B142A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</w:rPr>
        <w:br w:type="page"/>
      </w:r>
    </w:p>
    <w:p w14:paraId="436351AB" w14:textId="77777777" w:rsidR="00B142AA" w:rsidRPr="00C37EDD" w:rsidRDefault="00B142AA" w:rsidP="00B142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14:paraId="5440E217" w14:textId="77777777" w:rsidR="00B142AA" w:rsidRPr="00C37EDD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582E6572" w14:textId="77777777" w:rsidR="00B142AA" w:rsidRPr="00C37EDD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</w:t>
      </w:r>
    </w:p>
    <w:p w14:paraId="06F69F22" w14:textId="77777777" w:rsidR="00B142AA" w:rsidRPr="00C37EDD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 ๆ ที่เกิดขึ้นของผู้เช่า และ</w:t>
      </w:r>
    </w:p>
    <w:p w14:paraId="3E43913A" w14:textId="77777777" w:rsidR="00B142AA" w:rsidRPr="00C37EDD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127288D" w14:textId="77777777" w:rsidR="00B142AA" w:rsidRPr="00C37EDD" w:rsidRDefault="00B142AA" w:rsidP="00F91A6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64B71D5" w14:textId="15B8E28F" w:rsidR="00B142AA" w:rsidRPr="00C37EDD" w:rsidRDefault="00B142AA" w:rsidP="00F91A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 </w:t>
      </w:r>
      <w:r w:rsidR="005E3726"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</w:t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วันสิ้นสุดอายุการใช้ประโยชน์ของสินทรัพย์อ้างอิง </w:t>
      </w:r>
    </w:p>
    <w:p w14:paraId="675AAC3A" w14:textId="77777777" w:rsidR="00B142AA" w:rsidRPr="00C37EDD" w:rsidRDefault="00B142AA" w:rsidP="00F91A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s/>
        </w:rPr>
      </w:pPr>
    </w:p>
    <w:p w14:paraId="1C8E2196" w14:textId="2F5FB648" w:rsidR="00B142AA" w:rsidRPr="00C37EDD" w:rsidRDefault="00B142AA" w:rsidP="00F91A6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 </w:t>
      </w:r>
      <w:r w:rsidRPr="00C37EDD">
        <w:rPr>
          <w:rFonts w:ascii="Browallia New" w:hAnsi="Browallia New" w:cs="Browallia New"/>
          <w:sz w:val="26"/>
          <w:szCs w:val="26"/>
          <w:cs/>
        </w:rPr>
        <w:t>อุปกรณ์สำนักงานขนาดเล็ก</w:t>
      </w:r>
    </w:p>
    <w:p w14:paraId="33DE70AB" w14:textId="77952A8E" w:rsidR="00AF4D39" w:rsidRPr="00C37EDD" w:rsidRDefault="00AF4D39" w:rsidP="00F91A6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B409F52" w14:textId="77777777" w:rsidR="00865AAE" w:rsidRPr="00C37EDD" w:rsidRDefault="00865AAE" w:rsidP="00F91A66">
      <w:pPr>
        <w:pStyle w:val="ListParagraph"/>
        <w:ind w:left="547"/>
        <w:jc w:val="thaiDistribute"/>
        <w:rPr>
          <w:rFonts w:ascii="Browallia New" w:eastAsia="Cordia New" w:hAnsi="Browallia New" w:cs="Browallia New"/>
          <w:b/>
          <w:bCs/>
          <w:color w:val="C45911"/>
          <w:sz w:val="26"/>
          <w:szCs w:val="26"/>
          <w:lang w:val="en-US"/>
        </w:rPr>
      </w:pPr>
      <w:r w:rsidRPr="00C37EDD">
        <w:rPr>
          <w:rFonts w:ascii="Browallia New" w:eastAsia="Cordia New" w:hAnsi="Browallia New" w:cs="Browallia New"/>
          <w:b/>
          <w:bCs/>
          <w:color w:val="C45911"/>
          <w:sz w:val="26"/>
          <w:szCs w:val="26"/>
          <w:cs/>
          <w:lang w:val="en-US"/>
        </w:rPr>
        <w:t>สัญญาเช่า – กรณีที่กลุ่มกิจการเป็นผู้ให้เช่า</w:t>
      </w:r>
    </w:p>
    <w:p w14:paraId="192CCD3B" w14:textId="317DE020" w:rsidR="00865AAE" w:rsidRPr="00C37EDD" w:rsidRDefault="00865AAE" w:rsidP="00F91A66">
      <w:pPr>
        <w:pStyle w:val="ListParagraph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50BFCA0" w14:textId="158E8646" w:rsidR="00B91DF0" w:rsidRPr="00C37EDD" w:rsidRDefault="001D3886" w:rsidP="00F91A66">
      <w:pPr>
        <w:pStyle w:val="ListParagraph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ในกรณีเป็นผู้ให้เช่า</w:t>
      </w:r>
      <w:r w:rsidR="00B91DF0"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จะมีการ</w:t>
      </w:r>
      <w:r w:rsidR="00B91DF0"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จัดประเภทสัญญาเช่าแต่ละสัญญาเป็นสัญญาเช่าดำเนินงานหรือสัญญาเช่าเงินทุน</w:t>
      </w:r>
    </w:p>
    <w:p w14:paraId="01479077" w14:textId="77777777" w:rsidR="00B91DF0" w:rsidRPr="00C37EDD" w:rsidRDefault="00B91DF0" w:rsidP="00F91A66">
      <w:pPr>
        <w:pStyle w:val="ListParagraph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CE05002" w14:textId="74597357" w:rsidR="00865AAE" w:rsidRPr="00C37EDD" w:rsidRDefault="00865AAE" w:rsidP="00F91A66">
      <w:pPr>
        <w:pStyle w:val="ListParagraph"/>
        <w:spacing w:after="0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สินทรัพย์ที่ให้เช่าตามสัญญาเช่า</w:t>
      </w:r>
      <w:r w:rsidR="00B91DF0"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เงินทุน</w:t>
      </w:r>
      <w:r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บันทึกเป็นลูกหนี้สัญญาเช่าเงิน</w:t>
      </w:r>
      <w:r w:rsidR="00B91DF0"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ทุน</w:t>
      </w:r>
      <w:r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</w:t>
      </w:r>
      <w:r w:rsidR="00B91DF0"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ทุน</w:t>
      </w:r>
      <w:r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เริ่มแรกและจะทยอยรับรู้โดยลดจากรายได้ตลอดอายุของสัญญาเช่า</w:t>
      </w:r>
    </w:p>
    <w:p w14:paraId="383D832F" w14:textId="2ADE7745" w:rsidR="00865AAE" w:rsidRPr="00C37EDD" w:rsidRDefault="00865AAE" w:rsidP="00F91A66">
      <w:pPr>
        <w:pStyle w:val="ListParagraph"/>
        <w:spacing w:after="0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39259B3" w14:textId="34214880" w:rsidR="00865AAE" w:rsidRPr="00C37EDD" w:rsidRDefault="00865AAE" w:rsidP="00F91A66">
      <w:pPr>
        <w:pStyle w:val="ListParagraph"/>
        <w:spacing w:after="0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</w:t>
      </w:r>
      <w:r w:rsidRPr="00C37EDD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C37EDD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ได้รวมอยู่ในงบแสดงฐานะการเงินตามลักษณะของสินทรัพย์</w:t>
      </w:r>
    </w:p>
    <w:p w14:paraId="2C8712F0" w14:textId="682B28C1" w:rsidR="001A158D" w:rsidRPr="00C37EDD" w:rsidRDefault="001A158D" w:rsidP="00865AAE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BFA9699" w14:textId="77777777" w:rsidR="000A520D" w:rsidRPr="00C37EDD" w:rsidRDefault="000A520D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4EE503C" w14:textId="1D6BD8E9" w:rsidR="00BD0408" w:rsidRPr="00C37EDD" w:rsidRDefault="00EF0E63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43CC2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D0408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F54BA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F4F7E2C" w14:textId="77777777" w:rsidR="00DF54BA" w:rsidRPr="00C37EDD" w:rsidRDefault="00DF54BA" w:rsidP="00DF54BA">
      <w:pPr>
        <w:pStyle w:val="Style1"/>
        <w:ind w:left="1080" w:hanging="540"/>
        <w:jc w:val="thaiDistribute"/>
        <w:rPr>
          <w:rFonts w:eastAsia="Arial Unicode MS"/>
          <w:color w:val="CF4A02"/>
          <w:sz w:val="24"/>
          <w:szCs w:val="24"/>
        </w:rPr>
      </w:pPr>
    </w:p>
    <w:p w14:paraId="77A8125B" w14:textId="25AA5E8A" w:rsidR="00DF54BA" w:rsidRPr="00C37EDD" w:rsidRDefault="00DF54BA" w:rsidP="00555680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C37EDD">
        <w:rPr>
          <w:rFonts w:eastAsia="Arial Unicode MS"/>
          <w:color w:val="CF4A02"/>
          <w:cs/>
        </w:rPr>
        <w:t>การจัดประเภท</w:t>
      </w:r>
    </w:p>
    <w:p w14:paraId="7BC2545B" w14:textId="77777777" w:rsidR="00075822" w:rsidRPr="00C37EDD" w:rsidRDefault="00075822" w:rsidP="00075822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5E05575C" w14:textId="24DE075D" w:rsidR="00DF54BA" w:rsidRPr="00C37EDD" w:rsidRDefault="00DF54BA" w:rsidP="00075822">
      <w:pPr>
        <w:pStyle w:val="Style1"/>
        <w:ind w:left="1080" w:firstLine="0"/>
        <w:jc w:val="thaiDistribute"/>
        <w:rPr>
          <w:rFonts w:eastAsia="Arial Unicode MS"/>
        </w:rPr>
      </w:pPr>
      <w:r w:rsidRPr="00C37EDD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4CD3B25" w14:textId="77777777" w:rsidR="00075822" w:rsidRPr="00C37EDD" w:rsidRDefault="00075822" w:rsidP="00075822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0DF54515" w14:textId="05BF0DD8" w:rsidR="00DF54BA" w:rsidRPr="00C37EDD" w:rsidRDefault="00DF54BA" w:rsidP="00555680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C37EDD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75822" w:rsidRPr="00C37EDD">
        <w:rPr>
          <w:rFonts w:eastAsia="Arial Unicode MS"/>
        </w:rPr>
        <w:br/>
      </w:r>
      <w:r w:rsidRPr="00C37EDD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075822" w:rsidRPr="00C37EDD">
        <w:rPr>
          <w:rFonts w:eastAsia="Arial Unicode MS"/>
        </w:rPr>
        <w:br/>
      </w:r>
      <w:r w:rsidRPr="00C37EDD">
        <w:rPr>
          <w:rFonts w:eastAsia="Arial Unicode MS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1567F63F" w14:textId="6DDE7584" w:rsidR="00DF54BA" w:rsidRPr="00C37EDD" w:rsidRDefault="00DF54BA" w:rsidP="00555680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C37EDD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75822" w:rsidRPr="00C37EDD">
        <w:rPr>
          <w:rFonts w:eastAsia="Arial Unicode MS"/>
        </w:rPr>
        <w:br/>
      </w:r>
      <w:r w:rsidRPr="00C37EDD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505E8A87" w14:textId="77777777" w:rsidR="00DF54BA" w:rsidRPr="00C37EDD" w:rsidRDefault="00DF54BA" w:rsidP="000A520D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0D20242B" w14:textId="17EFC2CC" w:rsidR="00075822" w:rsidRPr="00C37EDD" w:rsidRDefault="00DF54BA" w:rsidP="000A52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EF0E63" w:rsidRPr="00EF0E63">
        <w:rPr>
          <w:rFonts w:ascii="Browallia New" w:eastAsia="Arial Unicode MS" w:hAnsi="Browallia New" w:cs="Browallia New"/>
          <w:sz w:val="26"/>
          <w:szCs w:val="26"/>
        </w:rPr>
        <w:t>12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2DF364A" w14:textId="57707560" w:rsidR="00DF54BA" w:rsidRPr="00C37EDD" w:rsidRDefault="00DF54BA" w:rsidP="000A520D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70627744" w14:textId="1371C708" w:rsidR="00DF54BA" w:rsidRPr="00C37EDD" w:rsidRDefault="00DF54BA" w:rsidP="00555680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C37EDD">
        <w:rPr>
          <w:rFonts w:eastAsia="Arial Unicode MS"/>
          <w:color w:val="CF4A02"/>
          <w:cs/>
        </w:rPr>
        <w:t>การ</w:t>
      </w:r>
      <w:r w:rsidR="00D40B9E" w:rsidRPr="00C37EDD">
        <w:rPr>
          <w:rFonts w:eastAsia="Arial Unicode MS"/>
          <w:color w:val="CF4A02"/>
          <w:cs/>
        </w:rPr>
        <w:t>รับรู้รายการและการ</w:t>
      </w:r>
      <w:r w:rsidRPr="00C37EDD">
        <w:rPr>
          <w:rFonts w:eastAsia="Arial Unicode MS"/>
          <w:color w:val="CF4A02"/>
          <w:cs/>
        </w:rPr>
        <w:t>วัดมูลค่า</w:t>
      </w:r>
    </w:p>
    <w:p w14:paraId="0C865B20" w14:textId="77777777" w:rsidR="00DF54BA" w:rsidRPr="00C37EDD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C5C10E1" w14:textId="766AF01A" w:rsidR="00DF54BA" w:rsidRPr="00C37EDD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9E5670F" w14:textId="3733CAE9" w:rsidR="00DF54BA" w:rsidRPr="00C37EDD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6B8CB9AD" w14:textId="7AEB31AF" w:rsidR="00DF54BA" w:rsidRPr="00C37EDD" w:rsidRDefault="00DF54BA" w:rsidP="00555680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C37EDD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0BC1790" w14:textId="77777777" w:rsidR="00DF54BA" w:rsidRPr="00C37EDD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1AE0B094" w14:textId="77777777" w:rsidR="00DF54BA" w:rsidRPr="00C37EDD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8E2D942" w14:textId="77777777" w:rsidR="00DF54BA" w:rsidRPr="00C37EDD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</w:pPr>
    </w:p>
    <w:p w14:paraId="71B59B5B" w14:textId="41C405E5" w:rsidR="00DF54BA" w:rsidRPr="00C37EDD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AC1954"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ขาดทุนอื่นในกำไรหรือขาดทุน </w:t>
      </w:r>
    </w:p>
    <w:p w14:paraId="5F15DEDA" w14:textId="77777777" w:rsidR="00DF54BA" w:rsidRPr="00C37EDD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9438921" w14:textId="3EFB5C0B" w:rsidR="00A14FE6" w:rsidRPr="00C37EDD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C37ED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C06D535" w14:textId="77777777" w:rsidR="00DF54BA" w:rsidRPr="00C37EDD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518FDF25" w14:textId="77777777" w:rsidR="000A520D" w:rsidRPr="00C37EDD" w:rsidRDefault="000A520D" w:rsidP="000B6EC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EF088CF" w14:textId="6ED95F34" w:rsidR="000B6ECD" w:rsidRPr="00C37EDD" w:rsidRDefault="00EF0E63" w:rsidP="000B6EC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B6ECD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B6ECD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B6ECD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2CBD5487" w14:textId="77777777" w:rsidR="000B6ECD" w:rsidRPr="00C37EDD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76608506" w14:textId="685551A6" w:rsidR="000B6ECD" w:rsidRPr="00C37EDD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</w:t>
      </w:r>
      <w:r w:rsidRPr="00C37ED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สินทรัพย์ที่เข้าเงื่อนไข</w:t>
      </w:r>
      <w:r w:rsidR="00436BC0" w:rsidRPr="00C37ED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C37ED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ต้องนำมารวมเป็น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</w:t>
      </w:r>
      <w:r w:rsidR="002074D0"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การรวมต้นทุนการกู้ยืม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เป็นราคาทุนของสินทรัพย์สิ้นสุดลงเมื่อการดำเนินการส่วนใหญ่ 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FDC2A0B" w14:textId="77777777" w:rsidR="000B6ECD" w:rsidRPr="00C37EDD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6C45D35E" w14:textId="77777777" w:rsidR="000B6ECD" w:rsidRPr="00C37EDD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ต้นทุนการกู้ยืมอื่นๆ รับรู้เป็นค่าใช้จ่ายในงวดที่เกิดขึ้น</w:t>
      </w:r>
    </w:p>
    <w:p w14:paraId="4DCAA23A" w14:textId="77777777" w:rsidR="000B6ECD" w:rsidRPr="00C37EDD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71BE6641" w14:textId="6C388458" w:rsidR="001B3EAC" w:rsidRPr="00C37EDD" w:rsidRDefault="00EF0E63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B3EAC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1B3EAC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B3EAC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3065CDFD" w14:textId="77777777" w:rsidR="00F762C0" w:rsidRPr="00C37EDD" w:rsidRDefault="00F762C0" w:rsidP="00F47A30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2123DFCE" w14:textId="306FDDF9" w:rsidR="00F762C0" w:rsidRPr="00C37EDD" w:rsidRDefault="00F762C0" w:rsidP="002074D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F47A30" w:rsidRPr="00C37EDD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84D948F" w14:textId="77777777" w:rsidR="00F762C0" w:rsidRPr="00C37EDD" w:rsidRDefault="00F762C0" w:rsidP="000A520D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53493107" w14:textId="77777777" w:rsidR="00F762C0" w:rsidRPr="00C37EDD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C37EDD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9EAB5C8" w14:textId="77777777" w:rsidR="00F762C0" w:rsidRPr="00C37EDD" w:rsidRDefault="00F762C0" w:rsidP="000A520D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7C4C8422" w14:textId="2DA51D74" w:rsidR="003A32C9" w:rsidRPr="00C37EDD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C37ED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D0FF2D4" w14:textId="77777777" w:rsidR="000A520D" w:rsidRPr="00C37EDD" w:rsidRDefault="000A520D" w:rsidP="000A520D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2F375314" w14:textId="17705F97" w:rsidR="00F762C0" w:rsidRPr="00C37EDD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C37EDD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F14B83F" w14:textId="77777777" w:rsidR="003A32C9" w:rsidRPr="00C37EDD" w:rsidRDefault="003A32C9" w:rsidP="000A520D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354C820A" w14:textId="4D8A5611" w:rsidR="00F762C0" w:rsidRPr="00C37EDD" w:rsidRDefault="00F762C0" w:rsidP="002074D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3257739" w14:textId="77777777" w:rsidR="00F762C0" w:rsidRPr="00C37EDD" w:rsidRDefault="00F762C0" w:rsidP="000A520D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5F5BAB62" w14:textId="77777777" w:rsidR="00F762C0" w:rsidRPr="00C37EDD" w:rsidRDefault="00F762C0" w:rsidP="00900C1C">
      <w:pPr>
        <w:ind w:left="900" w:hanging="36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</w:rPr>
        <w:t>-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ACABB19" w14:textId="77777777" w:rsidR="00F762C0" w:rsidRPr="00C37EDD" w:rsidRDefault="00F762C0" w:rsidP="00900C1C">
      <w:pPr>
        <w:ind w:left="900" w:hanging="36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</w:rPr>
        <w:t>-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E788886" w14:textId="77777777" w:rsidR="00F762C0" w:rsidRPr="00C37EDD" w:rsidRDefault="00F762C0" w:rsidP="00F91A66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611A395F" w14:textId="77777777" w:rsidR="00F762C0" w:rsidRPr="00C37EDD" w:rsidRDefault="00F762C0" w:rsidP="00F91A66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E5186AE" w14:textId="0F40C55D" w:rsidR="00250B5A" w:rsidRPr="00C37EDD" w:rsidRDefault="00250B5A" w:rsidP="00F91A66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57F1F552" w14:textId="0D681DF2" w:rsidR="00F762C0" w:rsidRPr="00C37EDD" w:rsidRDefault="00F762C0" w:rsidP="00F91A66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85D31BD" w14:textId="77777777" w:rsidR="00F762C0" w:rsidRPr="00C37EDD" w:rsidRDefault="00F762C0" w:rsidP="00F91A66">
      <w:pPr>
        <w:ind w:left="540" w:hanging="1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2A4A0F88" w14:textId="4735C1CD" w:rsidR="00656F7B" w:rsidRPr="00C37EDD" w:rsidRDefault="00F762C0" w:rsidP="00F91A66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701643" w:rsidRPr="00C37EDD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6428F39" w14:textId="128B853C" w:rsidR="00F762C0" w:rsidRPr="00C37EDD" w:rsidRDefault="000A520D" w:rsidP="00900C1C">
      <w:pPr>
        <w:ind w:left="539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0F5A09A" w14:textId="2D20E167" w:rsidR="0058616B" w:rsidRPr="00C37EDD" w:rsidRDefault="00EF0E63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43CC2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58616B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616B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A1F26F5" w14:textId="77777777" w:rsidR="006E61AF" w:rsidRPr="00C37EDD" w:rsidRDefault="006E61AF" w:rsidP="007F6A31">
      <w:pPr>
        <w:ind w:left="1083" w:hanging="544"/>
        <w:rPr>
          <w:rFonts w:ascii="Browallia New" w:hAnsi="Browallia New" w:cs="Browallia New"/>
          <w:sz w:val="26"/>
          <w:szCs w:val="26"/>
        </w:rPr>
      </w:pPr>
    </w:p>
    <w:p w14:paraId="18267E3E" w14:textId="77777777" w:rsidR="006E61AF" w:rsidRPr="00C37EDD" w:rsidRDefault="006E61AF" w:rsidP="007F6A31">
      <w:pPr>
        <w:ind w:left="1083" w:hanging="544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C37EDD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C37ED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ผลประโยชน์ระยะสั้น</w:t>
      </w:r>
    </w:p>
    <w:p w14:paraId="17C5C01B" w14:textId="77777777" w:rsidR="006E61AF" w:rsidRPr="00C37EDD" w:rsidRDefault="006E61AF" w:rsidP="007F6A3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8678C66" w14:textId="7455CF59" w:rsidR="005544A4" w:rsidRPr="00C37EDD" w:rsidRDefault="005544A4" w:rsidP="007F6A3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โบนัส ลาประจำปีที่มีการจ่ายค่าแรงของพนักงาน ซึ่งรับรู้ตามช่วงเวลาการให้บริการของพนักงานไปจนถึงวันสิ้นสุดรอบระยะเวลารายงาน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781EE8F" w14:textId="77777777" w:rsidR="005544A4" w:rsidRPr="00C37EDD" w:rsidRDefault="005544A4" w:rsidP="007F6A3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A9C50F" w14:textId="77777777" w:rsidR="005544A4" w:rsidRPr="00C37EDD" w:rsidRDefault="005544A4" w:rsidP="005544A4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14:paraId="41F99383" w14:textId="77777777" w:rsidR="005544A4" w:rsidRPr="00C37EDD" w:rsidRDefault="005544A4" w:rsidP="00F91A6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E9CD1DF" w14:textId="70D83906" w:rsidR="005544A4" w:rsidRPr="00C37EDD" w:rsidRDefault="005544A4" w:rsidP="00F91A6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กลุ่มกิจการจะจ่ายสมทบให้กับกองทุนกองทุนสำรองเลี้ยงชีพตามเกณฑ์และข้อกำหนดของพระราชบัญญัติกองทุ</w:t>
      </w:r>
      <w:r w:rsidR="000544D3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สำรองเลี้ยงชีพ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12C2438" w14:textId="0D830247" w:rsidR="005544A4" w:rsidRPr="00C37EDD" w:rsidRDefault="005544A4" w:rsidP="00F91A66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5762168" w14:textId="77777777" w:rsidR="005544A4" w:rsidRPr="00C37EDD" w:rsidRDefault="005544A4" w:rsidP="005544A4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6FEC5AF0" w14:textId="77777777" w:rsidR="005544A4" w:rsidRPr="00C37EDD" w:rsidRDefault="005544A4" w:rsidP="00900C1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698B74" w14:textId="77777777" w:rsidR="005544A4" w:rsidRPr="00C37EDD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17D6B4" w14:textId="77777777" w:rsidR="005544A4" w:rsidRPr="00C37EDD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949101" w14:textId="4EA365BC" w:rsidR="005544A4" w:rsidRPr="00C37EDD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F47A30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5F6FDF06" w14:textId="77777777" w:rsidR="00DF54BA" w:rsidRPr="00C37EDD" w:rsidRDefault="00DF54BA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E4E587" w14:textId="37EB7838" w:rsidR="005544A4" w:rsidRPr="00C37EDD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A463925" w14:textId="77777777" w:rsidR="005544A4" w:rsidRPr="00C37EDD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18EEE54" w14:textId="25B517C4" w:rsidR="00250B5A" w:rsidRPr="00C37EDD" w:rsidRDefault="005544A4" w:rsidP="00DF54B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2F5D7E50" w14:textId="77777777" w:rsidR="00E21117" w:rsidRPr="00C37EDD" w:rsidRDefault="00E21117" w:rsidP="00DF54B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1E83DA" w14:textId="182B07FF" w:rsidR="00E21117" w:rsidRPr="00C37EDD" w:rsidRDefault="00E21117" w:rsidP="00E21117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ง)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ผลประโยชน์เมื่อเลิกจ้าง</w:t>
      </w:r>
    </w:p>
    <w:p w14:paraId="67165096" w14:textId="77777777" w:rsidR="00D853BD" w:rsidRPr="00C37EDD" w:rsidRDefault="00D853BD" w:rsidP="00E2111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EBC241" w14:textId="1C0E2FE6" w:rsidR="00E21117" w:rsidRPr="00C37EDD" w:rsidRDefault="00E21117" w:rsidP="00E2111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กลุ่มกิจการจะรับรู้ผลประโยชน์เมื่อเลิกจ้างก่อนถึงกำหนดเมื่อ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กลุ่มกิจการไม่สามารถยกเลิกข้อเสนอให้ผลประโยชน์ และ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เดือนภายหลังรอบระยะเวลารายงาน ต้องคิดลดเป็นมูลค่าปัจจุบัน</w:t>
      </w:r>
    </w:p>
    <w:p w14:paraId="2C32EE46" w14:textId="3F30E94C" w:rsidR="00E21117" w:rsidRPr="00C37EDD" w:rsidRDefault="00E21117" w:rsidP="00E21117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D52599C" w14:textId="32109A69" w:rsidR="00DF54BA" w:rsidRPr="00C37EDD" w:rsidRDefault="005E3726" w:rsidP="00DF54B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13836DFF" w14:textId="22FC1F89" w:rsidR="00BD0408" w:rsidRPr="00C37EDD" w:rsidRDefault="00EF0E63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D4270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D4270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D0408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41F9087" w14:textId="77777777" w:rsidR="00BD0408" w:rsidRPr="00C37EDD" w:rsidRDefault="00BD0408" w:rsidP="004E797E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053DF213" w14:textId="7C2FBE52" w:rsidR="005544A4" w:rsidRPr="00C37EDD" w:rsidRDefault="005544A4" w:rsidP="00C26127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4219E" w:rsidRPr="00C37EDD">
        <w:rPr>
          <w:rFonts w:ascii="Browallia New" w:hAnsi="Browallia New" w:cs="Browallia New"/>
          <w:color w:val="auto"/>
          <w:sz w:val="26"/>
          <w:szCs w:val="26"/>
        </w:rPr>
        <w:br/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47C8776" w14:textId="77777777" w:rsidR="005544A4" w:rsidRPr="00C37EDD" w:rsidRDefault="005544A4" w:rsidP="005544A4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659B6D" w14:textId="61F9E70F" w:rsidR="005544A4" w:rsidRPr="00C37EDD" w:rsidRDefault="005544A4" w:rsidP="005544A4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D086B1B" w14:textId="28F36C0F" w:rsidR="00BD0408" w:rsidRPr="00C37EDD" w:rsidRDefault="00BD0408" w:rsidP="004E797E">
      <w:pPr>
        <w:ind w:left="540" w:hanging="3"/>
        <w:rPr>
          <w:rFonts w:ascii="Browallia New" w:hAnsi="Browallia New" w:cs="Browallia New"/>
          <w:color w:val="auto"/>
          <w:sz w:val="26"/>
          <w:szCs w:val="26"/>
        </w:rPr>
      </w:pPr>
    </w:p>
    <w:p w14:paraId="2701C1BA" w14:textId="6388A74E" w:rsidR="009D4270" w:rsidRPr="00C37EDD" w:rsidRDefault="00EF0E63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966F3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80E11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4270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971CB06" w14:textId="77777777" w:rsidR="009D4270" w:rsidRPr="00C37EDD" w:rsidRDefault="009D4270" w:rsidP="004E79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865F79" w14:textId="77777777" w:rsidR="009D4270" w:rsidRPr="00C37EDD" w:rsidRDefault="009D4270" w:rsidP="004E79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หุ้นสามัญและหุ้นบุริมสิทธิชนิดไถ่ถอนไม่ได้และกิจการสามารถกำหนดการจ่ายเงินปันผลได้อย่างอิสระจะจัดประเภท</w:t>
      </w:r>
      <w:r w:rsidR="00DD4C4A" w:rsidRPr="00C37EDD">
        <w:rPr>
          <w:rFonts w:ascii="Browallia New" w:hAnsi="Browallia New" w:cs="Browallia New"/>
          <w:spacing w:val="-4"/>
          <w:sz w:val="26"/>
          <w:szCs w:val="26"/>
          <w:cs/>
        </w:rPr>
        <w:t>ไว้</w:t>
      </w:r>
      <w:r w:rsidR="004E797E" w:rsidRPr="00C37EDD">
        <w:rPr>
          <w:rFonts w:ascii="Browallia New" w:hAnsi="Browallia New" w:cs="Browallia New"/>
          <w:spacing w:val="-4"/>
          <w:sz w:val="26"/>
          <w:szCs w:val="26"/>
        </w:rPr>
        <w:br/>
      </w:r>
      <w:r w:rsidR="00DD4C4A" w:rsidRPr="00C37EDD">
        <w:rPr>
          <w:rFonts w:ascii="Browallia New" w:hAnsi="Browallia New" w:cs="Browallia New"/>
          <w:spacing w:val="-4"/>
          <w:sz w:val="26"/>
          <w:szCs w:val="26"/>
          <w:cs/>
        </w:rPr>
        <w:t>เป็นส่วนของเจ้าของ</w:t>
      </w:r>
    </w:p>
    <w:p w14:paraId="57098AEF" w14:textId="77777777" w:rsidR="00DD4C4A" w:rsidRPr="00C37EDD" w:rsidRDefault="00DD4C4A" w:rsidP="004E79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90D228" w14:textId="3CF54248" w:rsidR="00F81258" w:rsidRPr="00C37EDD" w:rsidRDefault="009D4270" w:rsidP="00ED6CF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5544A4" w:rsidRPr="00C37EDD">
        <w:rPr>
          <w:rFonts w:ascii="Browallia New" w:hAnsi="Browallia New" w:cs="Browallia New"/>
          <w:color w:val="auto"/>
          <w:sz w:val="26"/>
          <w:szCs w:val="26"/>
          <w:cs/>
        </w:rPr>
        <w:t>เป็นยอดหักในส่วนของเจ้าของ</w:t>
      </w:r>
    </w:p>
    <w:p w14:paraId="17FECD81" w14:textId="77777777" w:rsidR="00F81258" w:rsidRPr="00C37EDD" w:rsidRDefault="00F81258" w:rsidP="00ED6CF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214054" w14:textId="53BB3241" w:rsidR="00F06A6D" w:rsidRPr="00C37EDD" w:rsidRDefault="00EF0E63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43CC2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06A6D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06A6D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15AD813A" w14:textId="77777777" w:rsidR="00F06A6D" w:rsidRPr="00C37EDD" w:rsidRDefault="00F06A6D" w:rsidP="004E797E">
      <w:pPr>
        <w:ind w:left="1083" w:hanging="544"/>
        <w:rPr>
          <w:rFonts w:ascii="Browallia New" w:hAnsi="Browallia New" w:cs="Browallia New"/>
          <w:sz w:val="26"/>
          <w:szCs w:val="26"/>
        </w:rPr>
      </w:pPr>
    </w:p>
    <w:p w14:paraId="3C435614" w14:textId="77777777" w:rsidR="00F23097" w:rsidRPr="00C37EDD" w:rsidRDefault="00F23097" w:rsidP="004E797E">
      <w:pPr>
        <w:ind w:left="1083" w:hanging="544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C37EDD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C37ED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7E4A0618" w14:textId="6C30A0F4" w:rsidR="00F23097" w:rsidRPr="00C37EDD" w:rsidRDefault="00F23097" w:rsidP="00F91A66">
      <w:pPr>
        <w:ind w:left="1083" w:hanging="3"/>
        <w:rPr>
          <w:rFonts w:ascii="Browallia New" w:hAnsi="Browallia New" w:cs="Browallia New"/>
          <w:sz w:val="26"/>
          <w:szCs w:val="26"/>
          <w:lang w:val="en-GB"/>
        </w:rPr>
      </w:pPr>
    </w:p>
    <w:p w14:paraId="1E776945" w14:textId="77777777" w:rsidR="000F5BAF" w:rsidRPr="00C37EDD" w:rsidRDefault="000F5BAF" w:rsidP="00F91A66">
      <w:pPr>
        <w:ind w:left="1083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br/>
        <w:t>การขนส่งสินค้าและให้บริการในกิจกรรมตามปกติธุรกิจ</w:t>
      </w:r>
    </w:p>
    <w:p w14:paraId="209BA2AF" w14:textId="5E4EF7BE" w:rsidR="000F5BAF" w:rsidRPr="00C37EDD" w:rsidRDefault="000F5BAF" w:rsidP="00F91A66">
      <w:pPr>
        <w:ind w:left="1083" w:hanging="3"/>
        <w:rPr>
          <w:rFonts w:ascii="Browallia New" w:hAnsi="Browallia New" w:cs="Browallia New"/>
          <w:sz w:val="26"/>
          <w:szCs w:val="26"/>
          <w:lang w:val="en-GB"/>
        </w:rPr>
      </w:pPr>
    </w:p>
    <w:p w14:paraId="78D8B5D6" w14:textId="77777777" w:rsidR="00211630" w:rsidRPr="00C37EDD" w:rsidRDefault="00211630" w:rsidP="00F91A66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โดยการส่งมอบจะเกิดขึ้นเมื่อมีการส่งสินค้าและบริการไปยังสถานที่ที่กำหนด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2CC4BAF8" w14:textId="70B14446" w:rsidR="00211630" w:rsidRPr="00C37EDD" w:rsidRDefault="00211630" w:rsidP="00F91A66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45890C" w14:textId="77777777" w:rsidR="00211630" w:rsidRPr="00C37EDD" w:rsidRDefault="00211630" w:rsidP="00F91A66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กลุ่มกิจการใช้ประสบการณ์ในอดีตใน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การประมาณการส่วนลดและเงินคืน จำนวนของสิ่งตอบแทนที่ผันแปรจะรวมเป็นรายได้เฉพาะในกรณีที่มีความเป็นไปได้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ค่อนข้างแน่ในระดับสูงมากว่าจะไม่มีการกลับรายการที่มีนัยสำคัญ</w:t>
      </w:r>
    </w:p>
    <w:p w14:paraId="10A759BE" w14:textId="77777777" w:rsidR="00211630" w:rsidRPr="00C37EDD" w:rsidRDefault="00211630" w:rsidP="00F91A66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2A9354" w14:textId="77777777" w:rsidR="00211630" w:rsidRPr="00C37EDD" w:rsidRDefault="00211630" w:rsidP="00F91A66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1F62FE65" w14:textId="77777777" w:rsidR="00F23097" w:rsidRPr="00C37EDD" w:rsidRDefault="00F23097" w:rsidP="00F91A66">
      <w:pPr>
        <w:ind w:left="1083" w:hanging="3"/>
        <w:rPr>
          <w:rFonts w:ascii="Browallia New" w:hAnsi="Browallia New" w:cs="Browallia New"/>
          <w:sz w:val="26"/>
          <w:szCs w:val="26"/>
        </w:rPr>
      </w:pPr>
    </w:p>
    <w:p w14:paraId="33C62C5A" w14:textId="77777777" w:rsidR="00F23097" w:rsidRPr="00C37EDD" w:rsidRDefault="00F23097" w:rsidP="004E797E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</w:t>
      </w:r>
      <w:r w:rsidRPr="00C37EDD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C37ED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C37ED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รายได้อื่น</w:t>
      </w:r>
    </w:p>
    <w:p w14:paraId="54A0535C" w14:textId="77777777" w:rsidR="00F23097" w:rsidRPr="00C37EDD" w:rsidRDefault="00F23097" w:rsidP="004E797E">
      <w:pPr>
        <w:ind w:left="1440" w:hanging="360"/>
        <w:rPr>
          <w:rFonts w:ascii="Browallia New" w:hAnsi="Browallia New" w:cs="Browallia New"/>
          <w:sz w:val="26"/>
          <w:szCs w:val="26"/>
          <w:lang w:val="en-GB"/>
        </w:rPr>
      </w:pPr>
    </w:p>
    <w:p w14:paraId="25AAC205" w14:textId="4F48F2C0" w:rsidR="00F23097" w:rsidRPr="00C37EDD" w:rsidRDefault="00F23097" w:rsidP="004E797E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รายได้เงินปันผลรับรู้เมื่อมีสิทธิได้รับเงินปันผล</w:t>
      </w:r>
    </w:p>
    <w:p w14:paraId="22E20C3D" w14:textId="77777777" w:rsidR="00B469E2" w:rsidRPr="00C37EDD" w:rsidRDefault="00F23097" w:rsidP="004E797E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</w:t>
      </w:r>
      <w:r w:rsidR="00B469E2" w:rsidRPr="00C37EDD">
        <w:rPr>
          <w:rFonts w:ascii="Browallia New" w:hAnsi="Browallia New" w:cs="Browallia New"/>
          <w:sz w:val="26"/>
          <w:szCs w:val="26"/>
          <w:cs/>
        </w:rPr>
        <w:t>อัตราผลตอบแทนที่แท้จริง</w:t>
      </w:r>
    </w:p>
    <w:p w14:paraId="54FC5281" w14:textId="77777777" w:rsidR="005F7A09" w:rsidRPr="00C37EDD" w:rsidRDefault="00F23097" w:rsidP="004E797E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รายได้อื่นๆ รับรู้ตามเกณฑ์คงค้าง</w:t>
      </w:r>
    </w:p>
    <w:p w14:paraId="129C6B1D" w14:textId="262645FC" w:rsidR="00DD6797" w:rsidRPr="00C37EDD" w:rsidRDefault="005E3726" w:rsidP="005E3726">
      <w:pPr>
        <w:ind w:left="1083" w:hanging="3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</w:rPr>
        <w:br w:type="page"/>
      </w:r>
    </w:p>
    <w:p w14:paraId="285E8991" w14:textId="5B196146" w:rsidR="00586B98" w:rsidRPr="00C37EDD" w:rsidRDefault="00EF0E63" w:rsidP="00586B98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86B98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586B98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6B98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DD04E6D" w14:textId="77777777" w:rsidR="00586B98" w:rsidRPr="00C37EDD" w:rsidRDefault="00586B98" w:rsidP="00586B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5D81C4" w14:textId="31E76B53" w:rsidR="00586B98" w:rsidRPr="00C37EDD" w:rsidRDefault="00586B98" w:rsidP="00586B9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60D0FBE" w14:textId="0E21B588" w:rsidR="00F91A66" w:rsidRPr="00C37EDD" w:rsidRDefault="00F91A66" w:rsidP="00586B9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0B5AF0" w14:textId="0D701C72" w:rsidR="00DF54BA" w:rsidRPr="00C37EDD" w:rsidRDefault="00EF0E63" w:rsidP="00DF54BA">
      <w:pPr>
        <w:pStyle w:val="Style1"/>
        <w:jc w:val="thaiDistribute"/>
        <w:outlineLvl w:val="1"/>
        <w:rPr>
          <w:b/>
          <w:bCs/>
          <w:color w:val="CF4A02"/>
        </w:rPr>
      </w:pPr>
      <w:bookmarkStart w:id="0" w:name="_Toc48681828"/>
      <w:r w:rsidRPr="00EF0E63">
        <w:rPr>
          <w:b/>
          <w:bCs/>
          <w:color w:val="CF4A02"/>
        </w:rPr>
        <w:t>6</w:t>
      </w:r>
      <w:r w:rsidR="00DF54BA" w:rsidRPr="00C37EDD">
        <w:rPr>
          <w:b/>
          <w:bCs/>
          <w:color w:val="CF4A02"/>
          <w:cs/>
        </w:rPr>
        <w:t>.</w:t>
      </w:r>
      <w:r w:rsidRPr="00EF0E63">
        <w:rPr>
          <w:b/>
          <w:bCs/>
          <w:color w:val="CF4A02"/>
        </w:rPr>
        <w:t>21</w:t>
      </w:r>
      <w:r w:rsidR="00DF54BA" w:rsidRPr="00C37EDD">
        <w:rPr>
          <w:b/>
          <w:bCs/>
          <w:color w:val="CF4A02"/>
        </w:rPr>
        <w:tab/>
      </w:r>
      <w:r w:rsidR="00DF54BA" w:rsidRPr="00C37EDD">
        <w:rPr>
          <w:b/>
          <w:bCs/>
          <w:color w:val="CF4A02"/>
          <w:cs/>
        </w:rPr>
        <w:t>อนุพันธ์</w:t>
      </w:r>
      <w:bookmarkEnd w:id="0"/>
      <w:r w:rsidR="003E7EE8" w:rsidRPr="00C37EDD">
        <w:rPr>
          <w:b/>
          <w:bCs/>
          <w:color w:val="CF4A02"/>
          <w:cs/>
        </w:rPr>
        <w:t>ทางการเงิน</w:t>
      </w:r>
    </w:p>
    <w:p w14:paraId="34AC76D0" w14:textId="77777777" w:rsidR="00DF54BA" w:rsidRPr="00C37EDD" w:rsidRDefault="00DF54BA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8D6EA6" w14:textId="55CDBE73" w:rsidR="003E7EE8" w:rsidRDefault="003E0C21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0C21">
        <w:rPr>
          <w:rFonts w:ascii="Browallia New" w:hAnsi="Browallia New" w:cs="Browallia New"/>
          <w:sz w:val="26"/>
          <w:szCs w:val="26"/>
          <w:cs/>
        </w:rPr>
        <w:t xml:space="preserve">ก่อนวันที่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E0C2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E0C21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กลุ่มกิจการและบริษัทไม่ได้รับรู้อนุพันธ์ทางการเงินเป็นสินทรัพย์หรือหนี้สินในงบการเงิน </w:t>
      </w:r>
      <w:r w:rsidR="00540880" w:rsidRPr="00540880">
        <w:rPr>
          <w:rFonts w:ascii="Browallia New" w:hAnsi="Browallia New" w:cs="Browallia New"/>
          <w:sz w:val="26"/>
          <w:szCs w:val="26"/>
          <w:cs/>
        </w:rPr>
        <w:t>โดยจะรับรู้เป็นก</w:t>
      </w:r>
      <w:r w:rsidR="00540880">
        <w:rPr>
          <w:rFonts w:ascii="Browallia New" w:hAnsi="Browallia New" w:cs="Browallia New" w:hint="cs"/>
          <w:sz w:val="26"/>
          <w:szCs w:val="26"/>
          <w:cs/>
        </w:rPr>
        <w:t>ำ</w:t>
      </w:r>
      <w:r w:rsidR="00540880" w:rsidRPr="00540880">
        <w:rPr>
          <w:rFonts w:ascii="Browallia New" w:hAnsi="Browallia New" w:cs="Browallia New"/>
          <w:sz w:val="26"/>
          <w:szCs w:val="26"/>
          <w:cs/>
        </w:rPr>
        <w:t>ไรข</w:t>
      </w:r>
      <w:r w:rsidR="00540880">
        <w:rPr>
          <w:rFonts w:ascii="Browallia New" w:hAnsi="Browallia New" w:cs="Browallia New" w:hint="cs"/>
          <w:sz w:val="26"/>
          <w:szCs w:val="26"/>
          <w:cs/>
        </w:rPr>
        <w:t>า</w:t>
      </w:r>
      <w:r w:rsidR="00540880" w:rsidRPr="00540880">
        <w:rPr>
          <w:rFonts w:ascii="Browallia New" w:hAnsi="Browallia New" w:cs="Browallia New"/>
          <w:sz w:val="26"/>
          <w:szCs w:val="26"/>
          <w:cs/>
        </w:rPr>
        <w:t>ดทุนเมื่อมีก</w:t>
      </w:r>
      <w:r w:rsidR="00540880">
        <w:rPr>
          <w:rFonts w:ascii="Browallia New" w:hAnsi="Browallia New" w:cs="Browallia New" w:hint="cs"/>
          <w:sz w:val="26"/>
          <w:szCs w:val="26"/>
          <w:cs/>
        </w:rPr>
        <w:t>า</w:t>
      </w:r>
      <w:r w:rsidR="00540880" w:rsidRPr="00540880">
        <w:rPr>
          <w:rFonts w:ascii="Browallia New" w:hAnsi="Browallia New" w:cs="Browallia New"/>
          <w:sz w:val="26"/>
          <w:szCs w:val="26"/>
          <w:cs/>
        </w:rPr>
        <w:t>รจ่</w:t>
      </w:r>
      <w:r w:rsidR="00540880">
        <w:rPr>
          <w:rFonts w:ascii="Browallia New" w:hAnsi="Browallia New" w:cs="Browallia New" w:hint="cs"/>
          <w:sz w:val="26"/>
          <w:szCs w:val="26"/>
          <w:cs/>
        </w:rPr>
        <w:t>า</w:t>
      </w:r>
      <w:r w:rsidR="00540880" w:rsidRPr="00540880">
        <w:rPr>
          <w:rFonts w:ascii="Browallia New" w:hAnsi="Browallia New" w:cs="Browallia New"/>
          <w:sz w:val="26"/>
          <w:szCs w:val="26"/>
          <w:cs/>
        </w:rPr>
        <w:t>ยช</w:t>
      </w:r>
      <w:r w:rsidR="00540880">
        <w:rPr>
          <w:rFonts w:ascii="Browallia New" w:hAnsi="Browallia New" w:cs="Browallia New" w:hint="cs"/>
          <w:sz w:val="26"/>
          <w:szCs w:val="26"/>
          <w:cs/>
        </w:rPr>
        <w:t>ำ</w:t>
      </w:r>
      <w:r w:rsidR="00540880" w:rsidRPr="00540880">
        <w:rPr>
          <w:rFonts w:ascii="Browallia New" w:hAnsi="Browallia New" w:cs="Browallia New"/>
          <w:sz w:val="26"/>
          <w:szCs w:val="26"/>
          <w:cs/>
        </w:rPr>
        <w:t>ระ</w:t>
      </w:r>
    </w:p>
    <w:p w14:paraId="3308FB57" w14:textId="77777777" w:rsidR="003E0C21" w:rsidRPr="00C37EDD" w:rsidRDefault="003E0C21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A4A461" w14:textId="75FFA007" w:rsidR="003E0C21" w:rsidRDefault="003E0C21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0C21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E0C21">
        <w:rPr>
          <w:rFonts w:ascii="Browallia New" w:hAnsi="Browallia New" w:cs="Browallia New"/>
          <w:sz w:val="26"/>
          <w:szCs w:val="26"/>
        </w:rPr>
        <w:t xml:space="preserve"> </w:t>
      </w:r>
      <w:r w:rsidRPr="003E0C2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E0C21">
        <w:rPr>
          <w:rFonts w:ascii="Browallia New" w:hAnsi="Browallia New" w:cs="Browallia New"/>
          <w:sz w:val="26"/>
          <w:szCs w:val="26"/>
        </w:rPr>
        <w:t xml:space="preserve"> </w:t>
      </w:r>
      <w:r w:rsidRPr="003E0C21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7BF57636" w14:textId="77777777" w:rsidR="003E0C21" w:rsidRDefault="003E0C21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EFCCBD" w14:textId="0E03D8E6" w:rsidR="00DF54BA" w:rsidRPr="00C37EDD" w:rsidRDefault="00DF54BA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CB1148F" w14:textId="206E80B3" w:rsidR="003E7EE8" w:rsidRPr="00C37EDD" w:rsidRDefault="003E7EE8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4C2932" w14:textId="76E45C9B" w:rsidR="003E7EE8" w:rsidRPr="00C37EDD" w:rsidRDefault="003E7EE8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กลุ่มกิจการไม่ได้เลือกใช้การบัญชีป้องกันความเสี่ยงในการ</w:t>
      </w:r>
      <w:r w:rsidR="000E6A8A" w:rsidRPr="00C37EDD">
        <w:rPr>
          <w:rFonts w:ascii="Browallia New" w:hAnsi="Browallia New" w:cs="Browallia New"/>
          <w:sz w:val="26"/>
          <w:szCs w:val="26"/>
          <w:cs/>
        </w:rPr>
        <w:t>บันทึก</w:t>
      </w:r>
      <w:r w:rsidRPr="00C37EDD">
        <w:rPr>
          <w:rFonts w:ascii="Browallia New" w:hAnsi="Browallia New" w:cs="Browallia New"/>
          <w:sz w:val="26"/>
          <w:szCs w:val="26"/>
          <w:cs/>
        </w:rPr>
        <w:t>รายการอนุพันธ์ทางการเงิน</w:t>
      </w:r>
    </w:p>
    <w:p w14:paraId="7233D85A" w14:textId="59F633B7" w:rsidR="00586B98" w:rsidRPr="00C37EDD" w:rsidRDefault="00586B98" w:rsidP="00F91A6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845FDE6" w14:textId="426ABDF2" w:rsidR="00C937B2" w:rsidRPr="00C37EDD" w:rsidRDefault="00EF0E63" w:rsidP="00C937B2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937B2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937B2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6A8A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469FEE8D" w14:textId="008F6201" w:rsidR="000E6A8A" w:rsidRPr="00C37EDD" w:rsidRDefault="000E6A8A" w:rsidP="00F91A6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F103F59" w14:textId="255795A9" w:rsidR="000E6A8A" w:rsidRPr="00C37EDD" w:rsidRDefault="000E6A8A" w:rsidP="00F91A66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2C154851" w14:textId="77777777" w:rsidR="005E3726" w:rsidRPr="00C37EDD" w:rsidRDefault="005E3726" w:rsidP="005E3726">
      <w:pPr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2D5B3830" w14:textId="10222877" w:rsidR="000E6A8A" w:rsidRPr="00C37EDD" w:rsidRDefault="000E6A8A" w:rsidP="00555680">
      <w:pPr>
        <w:numPr>
          <w:ilvl w:val="0"/>
          <w:numId w:val="23"/>
        </w:numPr>
        <w:tabs>
          <w:tab w:val="left" w:pos="900"/>
        </w:tabs>
        <w:ind w:left="900"/>
        <w:contextualSpacing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C37EDD">
        <w:rPr>
          <w:rFonts w:ascii="Browallia New" w:eastAsia="Arial" w:hAnsi="Browallia New" w:cs="Browallia New"/>
          <w:color w:val="auto"/>
          <w:sz w:val="26"/>
          <w:szCs w:val="26"/>
          <w:cs/>
          <w:lang w:val="en-GB" w:bidi="ar-SA"/>
        </w:rPr>
        <w:t xml:space="preserve">จำนวนผลขาดทุนด้านเครดิตที่คาดว่าจะเกิดขึ้นที่คำนวณตามข้อกำหนดของ </w:t>
      </w:r>
      <w:proofErr w:type="spellStart"/>
      <w:r w:rsidRPr="00C37ED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TFRS</w:t>
      </w:r>
      <w:proofErr w:type="spellEnd"/>
      <w:r w:rsidRPr="00C37ED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EF0E63" w:rsidRPr="00EF0E63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9</w:t>
      </w:r>
      <w:r w:rsidRPr="00C37EDD">
        <w:rPr>
          <w:rFonts w:ascii="Browallia New" w:eastAsia="Arial" w:hAnsi="Browallia New" w:cs="Browallia New"/>
          <w:color w:val="auto"/>
          <w:sz w:val="26"/>
          <w:szCs w:val="26"/>
          <w:cs/>
          <w:lang w:val="en-GB" w:bidi="ar-SA"/>
        </w:rPr>
        <w:t xml:space="preserve"> และ</w:t>
      </w:r>
    </w:p>
    <w:p w14:paraId="1F8750D9" w14:textId="5FDFDC1B" w:rsidR="000E6A8A" w:rsidRPr="00C37EDD" w:rsidRDefault="000E6A8A" w:rsidP="00555680">
      <w:pPr>
        <w:numPr>
          <w:ilvl w:val="0"/>
          <w:numId w:val="23"/>
        </w:numPr>
        <w:tabs>
          <w:tab w:val="left" w:pos="900"/>
        </w:tabs>
        <w:ind w:left="900"/>
        <w:contextualSpacing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C37EDD">
        <w:rPr>
          <w:rFonts w:ascii="Browallia New" w:eastAsia="Arial" w:hAnsi="Browallia New" w:cs="Browallia New"/>
          <w:color w:val="auto"/>
          <w:sz w:val="26"/>
          <w:szCs w:val="26"/>
          <w:cs/>
          <w:lang w:val="en-GB" w:bidi="ar-SA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proofErr w:type="spellStart"/>
      <w:r w:rsidRPr="00C37ED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TFRS</w:t>
      </w:r>
      <w:proofErr w:type="spellEnd"/>
      <w:r w:rsidRPr="00C37ED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EF0E63" w:rsidRPr="00EF0E63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15</w:t>
      </w:r>
      <w:r w:rsidR="00806580" w:rsidRPr="00C37ED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F36C29" w:rsidRPr="00C37ED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806580" w:rsidRPr="00C37ED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รายได้จากสัญญาที่ทำกับลูกค้า</w:t>
      </w:r>
    </w:p>
    <w:p w14:paraId="25354C48" w14:textId="77777777" w:rsidR="000E6A8A" w:rsidRPr="00C37EDD" w:rsidRDefault="000E6A8A" w:rsidP="005E3726">
      <w:pPr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08BC2985" w14:textId="77777777" w:rsidR="000E6A8A" w:rsidRPr="00C37EDD" w:rsidRDefault="000E6A8A" w:rsidP="00F91A6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591921B" w14:textId="77777777" w:rsidR="000E6A8A" w:rsidRPr="00C37EDD" w:rsidRDefault="000E6A8A" w:rsidP="00F91A6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C9EF7E4" w14:textId="0E957D66" w:rsidR="000E6A8A" w:rsidRPr="00C37EDD" w:rsidRDefault="000E6A8A" w:rsidP="00F91A6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สัญญาค้ำประกันที่เกี่ยวข้องกับเงินกู้ยืมหรือค่าใช้จ่ายค้างจ่ายอื่นๆ</w:t>
      </w:r>
      <w:r w:rsidR="007B1700" w:rsidRPr="00C37ED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ที่ไม่ได้รับผลตอบแทน มูลค่ายุติธรรมจะแสดงรวมเป็นส่วนหนึ่ง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ของต้นทุนของเงินลงทุน</w:t>
      </w:r>
    </w:p>
    <w:p w14:paraId="22656A33" w14:textId="63C2CCF1" w:rsidR="00382517" w:rsidRPr="00C37EDD" w:rsidRDefault="00382517" w:rsidP="00F91A66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3D1FE7" w14:textId="77777777" w:rsidR="005E3726" w:rsidRPr="00C37EDD" w:rsidRDefault="005E3726" w:rsidP="00F91A66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5C5F953" w14:textId="3F0000BF" w:rsidR="00DD6797" w:rsidRPr="00C37EDD" w:rsidRDefault="00EF0E63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2517" w:rsidRPr="00C37EDD" w14:paraId="6DE1A458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7DD4D" w14:textId="21B37DB3" w:rsidR="00382517" w:rsidRPr="00C37EDD" w:rsidRDefault="00EF0E63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82517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2517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AC3808E" w14:textId="77777777" w:rsidR="000E6A8A" w:rsidRPr="00C37EDD" w:rsidRDefault="000E6A8A" w:rsidP="000A15C1">
      <w:pPr>
        <w:ind w:left="539" w:hanging="533"/>
        <w:rPr>
          <w:rFonts w:ascii="Browallia New" w:hAnsi="Browallia New" w:cs="Browallia New"/>
          <w:sz w:val="26"/>
          <w:szCs w:val="26"/>
          <w:lang w:val="en-GB"/>
        </w:rPr>
      </w:pPr>
    </w:p>
    <w:p w14:paraId="0AB60E9F" w14:textId="12623BDE" w:rsidR="0094185C" w:rsidRPr="00C37EDD" w:rsidRDefault="00EF0E63" w:rsidP="0038251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_Hlk62062316"/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4185C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4185C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4185C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bookmarkEnd w:id="1"/>
    <w:p w14:paraId="055B94A0" w14:textId="77777777" w:rsidR="0094185C" w:rsidRPr="00C37EDD" w:rsidRDefault="0094185C" w:rsidP="00382517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2BD27D7B" w14:textId="4F6B7F50" w:rsidR="00DE0CD9" w:rsidRPr="00C37EDD" w:rsidRDefault="0094185C" w:rsidP="00DE0CD9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sz w:val="26"/>
          <w:szCs w:val="26"/>
        </w:rPr>
        <w:tab/>
      </w:r>
      <w:r w:rsidR="00DE0CD9" w:rsidRPr="00C37EDD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</w:t>
      </w:r>
      <w:r w:rsidR="00DE0CD9"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แลกเปลี่ยน ความเสี่ยงจากอัตราดอกเบี้ย </w:t>
      </w:r>
      <w:r w:rsidR="00DE0CD9" w:rsidRPr="00C37EDD">
        <w:rPr>
          <w:rFonts w:ascii="Browallia New" w:hAnsi="Browallia New" w:cs="Browallia New"/>
          <w:color w:val="auto"/>
          <w:sz w:val="26"/>
          <w:szCs w:val="26"/>
          <w:cs/>
        </w:rPr>
        <w:t>และความเสี่ยงด้านราคา</w:t>
      </w:r>
      <w:r w:rsidR="00DE0CD9" w:rsidRPr="00C37EDD">
        <w:rPr>
          <w:rFonts w:ascii="Browallia New" w:hAnsi="Browallia New" w:cs="Browallia New"/>
          <w:sz w:val="26"/>
          <w:szCs w:val="26"/>
          <w:cs/>
        </w:rPr>
        <w:t>) ความเสี่ยงด้านเครดิต และความเสี่ยง</w:t>
      </w:r>
      <w:r w:rsidR="00DE0CD9" w:rsidRPr="00C37EDD">
        <w:rPr>
          <w:rFonts w:ascii="Browallia New" w:hAnsi="Browallia New" w:cs="Browallia New"/>
          <w:spacing w:val="-4"/>
          <w:sz w:val="26"/>
          <w:szCs w:val="26"/>
          <w:cs/>
        </w:rPr>
        <w:t>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</w:t>
      </w:r>
      <w:r w:rsidR="00DE0CD9" w:rsidRPr="00C37EDD">
        <w:rPr>
          <w:rFonts w:ascii="Browallia New" w:hAnsi="Browallia New" w:cs="Browallia New"/>
          <w:sz w:val="26"/>
          <w:szCs w:val="26"/>
          <w:cs/>
        </w:rPr>
        <w:t>ผลการดำเนินงานให้อยู่ในระดับที่ยอมรับได้</w:t>
      </w:r>
    </w:p>
    <w:p w14:paraId="25BA7958" w14:textId="77777777" w:rsidR="001B3EAC" w:rsidRPr="00C37EDD" w:rsidRDefault="001B3EAC" w:rsidP="00382517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63C1BD78" w14:textId="1CD3B911" w:rsidR="000E6A8A" w:rsidRPr="00C37EDD" w:rsidRDefault="00EF0E63" w:rsidP="000E6A8A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2" w:name="_Toc48681834"/>
      <w:bookmarkStart w:id="3" w:name="_Hlk62062219"/>
      <w:r w:rsidRPr="00EF0E63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0E6A8A" w:rsidRPr="00C37EDD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EF0E63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0E6A8A" w:rsidRPr="00C37EDD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EF0E63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0E6A8A" w:rsidRPr="00C37EDD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ab/>
      </w:r>
      <w:r w:rsidR="000E6A8A" w:rsidRPr="00C37ED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ความเสี่ยงจากตลาด</w:t>
      </w:r>
      <w:bookmarkEnd w:id="2"/>
    </w:p>
    <w:bookmarkEnd w:id="3"/>
    <w:p w14:paraId="14AEB4C6" w14:textId="77777777" w:rsidR="000E6A8A" w:rsidRPr="00C37EDD" w:rsidRDefault="000E6A8A" w:rsidP="00382517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DCDEE78" w14:textId="51990FC3" w:rsidR="001B3EAC" w:rsidRPr="00C37EDD" w:rsidRDefault="001B3EAC" w:rsidP="00382517">
      <w:pPr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60427910" w14:textId="77777777" w:rsidR="00506503" w:rsidRPr="00C37EDD" w:rsidRDefault="00506503" w:rsidP="0038251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C7603A4" w14:textId="7E2A4C71" w:rsidR="00DE0CD9" w:rsidRPr="00C37EDD" w:rsidRDefault="00DE0CD9" w:rsidP="00DE0CD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อันเกี่ยวเนื่องมาจากรายการซื้อขายสินค้า</w:t>
      </w:r>
      <w:r w:rsidR="00C01214" w:rsidRPr="00C37EDD">
        <w:rPr>
          <w:rFonts w:ascii="Browallia New" w:hAnsi="Browallia New" w:cs="Browallia New"/>
          <w:sz w:val="26"/>
          <w:szCs w:val="26"/>
          <w:cs/>
        </w:rPr>
        <w:t xml:space="preserve"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 </w:t>
      </w:r>
    </w:p>
    <w:p w14:paraId="23E5A171" w14:textId="39814A59" w:rsidR="00166946" w:rsidRPr="00C37EDD" w:rsidRDefault="00166946" w:rsidP="00F91A66">
      <w:pPr>
        <w:ind w:left="540"/>
        <w:rPr>
          <w:rFonts w:ascii="Browallia New" w:hAnsi="Browallia New" w:cs="Browallia New"/>
          <w:sz w:val="26"/>
          <w:szCs w:val="26"/>
        </w:rPr>
      </w:pPr>
    </w:p>
    <w:p w14:paraId="74C243B3" w14:textId="77777777" w:rsidR="00DE0CD9" w:rsidRPr="00C37EDD" w:rsidRDefault="00DE0CD9" w:rsidP="00F91A66">
      <w:pPr>
        <w:ind w:left="540"/>
        <w:rPr>
          <w:rFonts w:ascii="Browallia New" w:eastAsia="Arial" w:hAnsi="Browallia New" w:cs="Browallia New"/>
          <w:i/>
          <w:iCs/>
          <w:sz w:val="26"/>
          <w:szCs w:val="26"/>
          <w:lang w:val="en-GB" w:bidi="ar-SA"/>
        </w:rPr>
      </w:pPr>
      <w:r w:rsidRPr="00C37EDD">
        <w:rPr>
          <w:rFonts w:ascii="Browallia New" w:eastAsia="Arial" w:hAnsi="Browallia New" w:cs="Browallia New"/>
          <w:i/>
          <w:iCs/>
          <w:sz w:val="26"/>
          <w:szCs w:val="26"/>
          <w:cs/>
          <w:lang w:val="en-GB" w:bidi="ar-SA"/>
        </w:rPr>
        <w:t>ความเสี่ยง</w:t>
      </w:r>
    </w:p>
    <w:p w14:paraId="5BAC171F" w14:textId="77777777" w:rsidR="00DE0CD9" w:rsidRPr="00C37EDD" w:rsidRDefault="00DE0CD9" w:rsidP="00F91A66">
      <w:pPr>
        <w:ind w:left="54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</w:p>
    <w:p w14:paraId="73FFEC15" w14:textId="5128E84B" w:rsidR="00DE0CD9" w:rsidRPr="00C37EDD" w:rsidRDefault="00DE0CD9" w:rsidP="00F91A6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3C10CA14" w14:textId="77777777" w:rsidR="00DE0CD9" w:rsidRPr="00C37EDD" w:rsidRDefault="00DE0CD9" w:rsidP="00F91A66">
      <w:pPr>
        <w:ind w:left="54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006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088"/>
        <w:gridCol w:w="864"/>
        <w:gridCol w:w="865"/>
        <w:gridCol w:w="865"/>
        <w:gridCol w:w="865"/>
        <w:gridCol w:w="864"/>
        <w:gridCol w:w="865"/>
        <w:gridCol w:w="865"/>
        <w:gridCol w:w="865"/>
      </w:tblGrid>
      <w:tr w:rsidR="00F91A66" w:rsidRPr="00C37EDD" w14:paraId="179C4D55" w14:textId="77777777" w:rsidTr="00F91A66">
        <w:trPr>
          <w:trHeight w:val="227"/>
        </w:trPr>
        <w:tc>
          <w:tcPr>
            <w:tcW w:w="2088" w:type="dxa"/>
            <w:shd w:val="clear" w:color="auto" w:fill="auto"/>
            <w:vAlign w:val="bottom"/>
          </w:tcPr>
          <w:p w14:paraId="7232CB04" w14:textId="77777777" w:rsidR="00F91A66" w:rsidRPr="00C37EDD" w:rsidRDefault="00F91A66" w:rsidP="00F91A66">
            <w:pPr>
              <w:jc w:val="both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69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7B8E0" w14:textId="2B26A741" w:rsidR="00F91A66" w:rsidRPr="00C37EDD" w:rsidRDefault="00F91A66" w:rsidP="00F91A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F91A66" w:rsidRPr="00C37EDD" w14:paraId="5484E93E" w14:textId="77777777" w:rsidTr="00F91A66">
        <w:trPr>
          <w:trHeight w:val="227"/>
        </w:trPr>
        <w:tc>
          <w:tcPr>
            <w:tcW w:w="2088" w:type="dxa"/>
            <w:shd w:val="clear" w:color="auto" w:fill="auto"/>
            <w:vAlign w:val="bottom"/>
          </w:tcPr>
          <w:p w14:paraId="78B1DEC6" w14:textId="77777777" w:rsidR="00F91A66" w:rsidRPr="00C37EDD" w:rsidRDefault="00F91A66" w:rsidP="00F91A66">
            <w:pPr>
              <w:jc w:val="both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34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E8219" w14:textId="3D6D02DD" w:rsidR="00F91A66" w:rsidRPr="00C37EDD" w:rsidRDefault="00F91A66" w:rsidP="00F91A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7B69A" w14:textId="7E35835B" w:rsidR="00F91A66" w:rsidRPr="00C37EDD" w:rsidRDefault="00F91A66" w:rsidP="00F91A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</w:tr>
      <w:tr w:rsidR="00F91A66" w:rsidRPr="00C37EDD" w14:paraId="53A262F3" w14:textId="4901B72D" w:rsidTr="00F91A66">
        <w:trPr>
          <w:trHeight w:val="227"/>
        </w:trPr>
        <w:tc>
          <w:tcPr>
            <w:tcW w:w="2088" w:type="dxa"/>
            <w:shd w:val="clear" w:color="auto" w:fill="auto"/>
            <w:vAlign w:val="bottom"/>
          </w:tcPr>
          <w:p w14:paraId="3D24D534" w14:textId="77777777" w:rsidR="00F91A66" w:rsidRPr="00C37EDD" w:rsidRDefault="00F91A66" w:rsidP="00F91A66">
            <w:pPr>
              <w:jc w:val="both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40AC0" w14:textId="133AD4DB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  <w:p w14:paraId="20ED3FF1" w14:textId="7644096B" w:rsidR="00F91A66" w:rsidRPr="00C37EDD" w:rsidRDefault="00D557F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F91A66"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AD25F" w14:textId="50793016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ดอลลาร์</w:t>
            </w:r>
          </w:p>
          <w:p w14:paraId="42256DD7" w14:textId="6C9FFB50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สิงคโปร์</w:t>
            </w:r>
          </w:p>
          <w:p w14:paraId="30F39717" w14:textId="5F5D88C0" w:rsidR="00F91A66" w:rsidRPr="00C37EDD" w:rsidRDefault="00DB6436" w:rsidP="00F91A66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F91A66"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19DC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804D1DB" w14:textId="48B1630E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วอน</w:t>
            </w:r>
          </w:p>
          <w:p w14:paraId="7BF39C97" w14:textId="2254287C" w:rsidR="00F91A66" w:rsidRPr="00C37EDD" w:rsidRDefault="00DB643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F91A66"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0D283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1E58C07C" w14:textId="371ABC81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  <w:p w14:paraId="0B008A2F" w14:textId="1F181AA4" w:rsidR="00F91A66" w:rsidRPr="00C37EDD" w:rsidRDefault="00DB643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F91A66"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4170E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  <w:p w14:paraId="511BACFC" w14:textId="7AC2CE68" w:rsidR="00F91A66" w:rsidRPr="00C37EDD" w:rsidRDefault="00DB643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F91A66"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3E6E2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ดอลลาร์</w:t>
            </w:r>
          </w:p>
          <w:p w14:paraId="41ED6A48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สิงคโปร์</w:t>
            </w:r>
          </w:p>
          <w:p w14:paraId="5A163699" w14:textId="1E755AE7" w:rsidR="00F91A66" w:rsidRPr="00C37EDD" w:rsidRDefault="00DB643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F91A66"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AD3A6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786656A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วอน</w:t>
            </w:r>
          </w:p>
          <w:p w14:paraId="0AC57190" w14:textId="172D11C8" w:rsidR="00F91A66" w:rsidRPr="00C37EDD" w:rsidRDefault="00DB643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F91A66"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B7B1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12EE4E1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  <w:p w14:paraId="61DD0A7E" w14:textId="370FF289" w:rsidR="00F91A66" w:rsidRPr="00C37EDD" w:rsidRDefault="00DB643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F91A66"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91A66" w:rsidRPr="00C37EDD" w14:paraId="7484E6FD" w14:textId="77777777" w:rsidTr="00F91A66">
        <w:trPr>
          <w:trHeight w:val="227"/>
        </w:trPr>
        <w:tc>
          <w:tcPr>
            <w:tcW w:w="2088" w:type="dxa"/>
            <w:shd w:val="clear" w:color="auto" w:fill="auto"/>
            <w:vAlign w:val="bottom"/>
          </w:tcPr>
          <w:p w14:paraId="78D7CA9D" w14:textId="77777777" w:rsidR="00F91A66" w:rsidRPr="00C37EDD" w:rsidRDefault="00F91A66" w:rsidP="00F91A66">
            <w:pPr>
              <w:autoSpaceDE w:val="0"/>
              <w:autoSpaceDN w:val="0"/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cs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DF80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EEBB8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5D0DB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A2153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D36BC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98C03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D0E08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6670128F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91A66" w:rsidRPr="00C37EDD" w14:paraId="721D069F" w14:textId="77E8791C" w:rsidTr="00F91A66">
        <w:trPr>
          <w:trHeight w:val="227"/>
        </w:trPr>
        <w:tc>
          <w:tcPr>
            <w:tcW w:w="2088" w:type="dxa"/>
            <w:shd w:val="clear" w:color="auto" w:fill="auto"/>
            <w:vAlign w:val="bottom"/>
          </w:tcPr>
          <w:p w14:paraId="17BAE29D" w14:textId="28072C12" w:rsidR="00F91A66" w:rsidRPr="00C37EDD" w:rsidRDefault="00F91A66" w:rsidP="00F91A66">
            <w:pPr>
              <w:autoSpaceDE w:val="0"/>
              <w:autoSpaceDN w:val="0"/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946ECF" w14:textId="6C67237F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146BE9DF" w14:textId="1A69EAF3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0AF7CE6E" w14:textId="5C9D5244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61BBB145" w14:textId="30DE5631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B71133" w14:textId="53925BF3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D1BB70F" w14:textId="6246DCD2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B4A72A4" w14:textId="62C2B281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2C7B123F" w14:textId="2F5B75CB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DB6436" w:rsidRPr="00C37EDD" w14:paraId="46703938" w14:textId="77777777" w:rsidTr="00D557F6">
        <w:trPr>
          <w:trHeight w:val="227"/>
        </w:trPr>
        <w:tc>
          <w:tcPr>
            <w:tcW w:w="2088" w:type="dxa"/>
            <w:shd w:val="clear" w:color="auto" w:fill="auto"/>
            <w:vAlign w:val="bottom"/>
          </w:tcPr>
          <w:p w14:paraId="0CDDE22D" w14:textId="254375B3" w:rsidR="00DB6436" w:rsidRPr="00C37EDD" w:rsidRDefault="00DB6436" w:rsidP="00DB6436">
            <w:pPr>
              <w:autoSpaceDE w:val="0"/>
              <w:autoSpaceDN w:val="0"/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lang w:bidi="ar-SA"/>
              </w:rPr>
              <w:t xml:space="preserve">   </w:t>
            </w:r>
            <w:r w:rsidRPr="00C37EDD"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864" w:type="dxa"/>
            <w:shd w:val="clear" w:color="auto" w:fill="FAFAFA"/>
          </w:tcPr>
          <w:p w14:paraId="373AA0BB" w14:textId="3A806221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956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  <w:shd w:val="clear" w:color="auto" w:fill="FAFAFA"/>
          </w:tcPr>
          <w:p w14:paraId="5F34EB3E" w14:textId="57EFF86F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570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  <w:shd w:val="clear" w:color="auto" w:fill="FAFAFA"/>
          </w:tcPr>
          <w:p w14:paraId="0C31840A" w14:textId="69F000F0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103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  <w:shd w:val="clear" w:color="auto" w:fill="FAFAFA"/>
          </w:tcPr>
          <w:p w14:paraId="62A3374B" w14:textId="1DCE3702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2A8D12E9" w14:textId="69E0C834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963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  <w:shd w:val="clear" w:color="auto" w:fill="auto"/>
          </w:tcPr>
          <w:p w14:paraId="011B463F" w14:textId="119C0D7A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  <w:shd w:val="clear" w:color="auto" w:fill="auto"/>
          </w:tcPr>
          <w:p w14:paraId="0E628AF3" w14:textId="3E89A4BD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865" w:type="dxa"/>
          </w:tcPr>
          <w:p w14:paraId="75793842" w14:textId="2A105CAF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</w:tr>
      <w:tr w:rsidR="00F91A66" w:rsidRPr="00C37EDD" w14:paraId="4C3AC117" w14:textId="77777777" w:rsidTr="00F91A66">
        <w:trPr>
          <w:trHeight w:val="227"/>
        </w:trPr>
        <w:tc>
          <w:tcPr>
            <w:tcW w:w="2088" w:type="dxa"/>
            <w:shd w:val="clear" w:color="auto" w:fill="auto"/>
            <w:vAlign w:val="bottom"/>
          </w:tcPr>
          <w:p w14:paraId="444E53BC" w14:textId="5764D129" w:rsidR="00F91A66" w:rsidRPr="00C37EDD" w:rsidRDefault="00F91A66" w:rsidP="00F91A66">
            <w:pPr>
              <w:autoSpaceDE w:val="0"/>
              <w:autoSpaceDN w:val="0"/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cs/>
                <w:lang w:bidi="ar-SA"/>
              </w:rPr>
              <w:t>ลูกหนี้การค้าและลูกหนี้อื่น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EF219A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6FE8BD4D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4EB32131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490D3622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E28E52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07A9CB6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ADA9914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2F2F7F7E" w14:textId="77777777" w:rsidR="00F91A66" w:rsidRPr="00C37EDD" w:rsidRDefault="00F91A66" w:rsidP="00F91A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DB6436" w:rsidRPr="00C37EDD" w14:paraId="1BE8584D" w14:textId="0877C418" w:rsidTr="00D557F6">
        <w:trPr>
          <w:trHeight w:val="227"/>
        </w:trPr>
        <w:tc>
          <w:tcPr>
            <w:tcW w:w="2088" w:type="dxa"/>
            <w:shd w:val="clear" w:color="auto" w:fill="auto"/>
            <w:vAlign w:val="bottom"/>
          </w:tcPr>
          <w:p w14:paraId="5E93E424" w14:textId="17A13A51" w:rsidR="00DB6436" w:rsidRPr="00C37EDD" w:rsidRDefault="00DB6436" w:rsidP="00DB6436">
            <w:pPr>
              <w:autoSpaceDE w:val="0"/>
              <w:autoSpaceDN w:val="0"/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lang w:bidi="ar-SA"/>
              </w:rPr>
              <w:t xml:space="preserve">   </w:t>
            </w:r>
            <w:r w:rsidRPr="00C37EDD"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cs/>
                <w:lang w:bidi="ar-SA"/>
              </w:rPr>
              <w:t>- สุทธิ</w:t>
            </w:r>
          </w:p>
        </w:tc>
        <w:tc>
          <w:tcPr>
            <w:tcW w:w="864" w:type="dxa"/>
            <w:shd w:val="clear" w:color="auto" w:fill="FAFAFA"/>
          </w:tcPr>
          <w:p w14:paraId="6AA425F2" w14:textId="518C97EE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917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  <w:shd w:val="clear" w:color="auto" w:fill="FAFAFA"/>
          </w:tcPr>
          <w:p w14:paraId="3650B232" w14:textId="518DACB7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865" w:type="dxa"/>
            <w:shd w:val="clear" w:color="auto" w:fill="FAFAFA"/>
          </w:tcPr>
          <w:p w14:paraId="50D0F69D" w14:textId="66C11C2F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865" w:type="dxa"/>
            <w:shd w:val="clear" w:color="auto" w:fill="FAFAFA"/>
          </w:tcPr>
          <w:p w14:paraId="411D3B13" w14:textId="0BD9CCA9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7B91C5B0" w14:textId="7B68222D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838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  <w:shd w:val="clear" w:color="auto" w:fill="auto"/>
          </w:tcPr>
          <w:p w14:paraId="2259FD48" w14:textId="2B2DDEA5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792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  <w:shd w:val="clear" w:color="auto" w:fill="auto"/>
          </w:tcPr>
          <w:p w14:paraId="71566EDF" w14:textId="128FC7E3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865" w:type="dxa"/>
          </w:tcPr>
          <w:p w14:paraId="75AA91F3" w14:textId="1E243213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</w:tr>
      <w:tr w:rsidR="00DB6436" w:rsidRPr="00C37EDD" w14:paraId="09FCEE08" w14:textId="6587EC80" w:rsidTr="00FF5209">
        <w:trPr>
          <w:trHeight w:val="227"/>
        </w:trPr>
        <w:tc>
          <w:tcPr>
            <w:tcW w:w="2088" w:type="dxa"/>
            <w:shd w:val="clear" w:color="auto" w:fill="auto"/>
            <w:vAlign w:val="bottom"/>
          </w:tcPr>
          <w:p w14:paraId="72BF67F4" w14:textId="77777777" w:rsidR="00DB6436" w:rsidRPr="00C37EDD" w:rsidRDefault="00DB6436" w:rsidP="00DB6436">
            <w:pPr>
              <w:autoSpaceDE w:val="0"/>
              <w:autoSpaceDN w:val="0"/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pacing w:val="-4"/>
                <w:sz w:val="22"/>
                <w:szCs w:val="22"/>
                <w:cs/>
                <w:lang w:bidi="ar-SA"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FAFAFA"/>
          </w:tcPr>
          <w:p w14:paraId="3403FFAA" w14:textId="03D0103F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65" w:type="dxa"/>
            <w:shd w:val="clear" w:color="auto" w:fill="FAFAFA"/>
          </w:tcPr>
          <w:p w14:paraId="1873F8B3" w14:textId="11483BEC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(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234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5" w:type="dxa"/>
            <w:shd w:val="clear" w:color="auto" w:fill="FAFAFA"/>
          </w:tcPr>
          <w:p w14:paraId="341899A2" w14:textId="037889BC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(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108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5" w:type="dxa"/>
            <w:shd w:val="clear" w:color="auto" w:fill="FAFAFA"/>
          </w:tcPr>
          <w:p w14:paraId="1B8EBC0E" w14:textId="39A0E90F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(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154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ECAB4F1" w14:textId="129F8193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65" w:type="dxa"/>
            <w:shd w:val="clear" w:color="auto" w:fill="auto"/>
          </w:tcPr>
          <w:p w14:paraId="318C5A44" w14:textId="09E6C550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(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067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5" w:type="dxa"/>
            <w:shd w:val="clear" w:color="auto" w:fill="auto"/>
          </w:tcPr>
          <w:p w14:paraId="706FBEF0" w14:textId="29774C07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65" w:type="dxa"/>
          </w:tcPr>
          <w:p w14:paraId="2A88E1DD" w14:textId="549FC072" w:rsidR="00DB6436" w:rsidRPr="00C37EDD" w:rsidRDefault="00DB6436" w:rsidP="00DB64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-   </w:t>
            </w:r>
          </w:p>
        </w:tc>
      </w:tr>
    </w:tbl>
    <w:p w14:paraId="2CC7D080" w14:textId="6182A5E9" w:rsidR="00DD6797" w:rsidRPr="00C37EDD" w:rsidRDefault="00DD6797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45810A1" w14:textId="199DA66A" w:rsidR="00DE0CD9" w:rsidRPr="00C37EDD" w:rsidRDefault="00EF0E63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2"/>
      </w:tblGrid>
      <w:tr w:rsidR="00F4464B" w:rsidRPr="00C37EDD" w14:paraId="557523BF" w14:textId="77777777" w:rsidTr="00F4464B">
        <w:trPr>
          <w:cantSplit/>
        </w:trPr>
        <w:tc>
          <w:tcPr>
            <w:tcW w:w="3475" w:type="pct"/>
            <w:vAlign w:val="bottom"/>
          </w:tcPr>
          <w:p w14:paraId="3CE90ED0" w14:textId="77777777" w:rsidR="00F4464B" w:rsidRPr="00C37EDD" w:rsidRDefault="00F4464B" w:rsidP="00F91A66">
            <w:pPr>
              <w:pStyle w:val="Header"/>
              <w:spacing w:before="10" w:after="10"/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A1003" w14:textId="0EDA3733" w:rsidR="00F4464B" w:rsidRPr="00C37EDD" w:rsidRDefault="00F4464B" w:rsidP="00551BFE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งบการเงินฉพาะกิจการ</w:t>
            </w:r>
          </w:p>
        </w:tc>
      </w:tr>
      <w:tr w:rsidR="00F4464B" w:rsidRPr="00C37EDD" w14:paraId="43813D95" w14:textId="77777777" w:rsidTr="00F4464B">
        <w:trPr>
          <w:cantSplit/>
        </w:trPr>
        <w:tc>
          <w:tcPr>
            <w:tcW w:w="3475" w:type="pct"/>
            <w:vAlign w:val="bottom"/>
          </w:tcPr>
          <w:p w14:paraId="09E93C5E" w14:textId="77777777" w:rsidR="00F4464B" w:rsidRPr="00C37EDD" w:rsidRDefault="00F4464B" w:rsidP="00F91A66">
            <w:pPr>
              <w:pStyle w:val="Header"/>
              <w:spacing w:before="10" w:after="10"/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9DCA" w14:textId="1591DB03" w:rsidR="00F4464B" w:rsidRPr="00C37EDD" w:rsidRDefault="00F4464B" w:rsidP="00551BFE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B3EB4" w14:textId="65261454" w:rsidR="00F4464B" w:rsidRPr="00C37EDD" w:rsidRDefault="00F4464B" w:rsidP="00551BFE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4464B" w:rsidRPr="00C37EDD" w14:paraId="23D59271" w14:textId="77777777" w:rsidTr="00F4464B">
        <w:trPr>
          <w:cantSplit/>
        </w:trPr>
        <w:tc>
          <w:tcPr>
            <w:tcW w:w="3475" w:type="pct"/>
            <w:vAlign w:val="bottom"/>
          </w:tcPr>
          <w:p w14:paraId="7B1B4947" w14:textId="77777777" w:rsidR="00F4464B" w:rsidRPr="00C37EDD" w:rsidRDefault="00F4464B" w:rsidP="00F91A66">
            <w:pPr>
              <w:pStyle w:val="Header"/>
              <w:spacing w:before="10" w:after="10"/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C3DA2" w14:textId="77777777" w:rsidR="00F4464B" w:rsidRPr="00C37EDD" w:rsidRDefault="00F4464B" w:rsidP="00F446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60D72B51" w14:textId="3D52013A" w:rsidR="00F4464B" w:rsidRPr="00C37EDD" w:rsidRDefault="009165E1" w:rsidP="00F4464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B7607C" w:rsidRPr="00C37E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AE868" w14:textId="77777777" w:rsidR="00F4464B" w:rsidRPr="00C37EDD" w:rsidRDefault="00F4464B" w:rsidP="00F446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39A5AC73" w14:textId="718E631E" w:rsidR="00F4464B" w:rsidRPr="00C37EDD" w:rsidRDefault="009165E1" w:rsidP="00F4464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B7607C" w:rsidRPr="00C37E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4464B" w:rsidRPr="00C37EDD" w14:paraId="12496F22" w14:textId="77777777" w:rsidTr="00F4464B">
        <w:trPr>
          <w:cantSplit/>
        </w:trPr>
        <w:tc>
          <w:tcPr>
            <w:tcW w:w="3475" w:type="pct"/>
            <w:vAlign w:val="bottom"/>
          </w:tcPr>
          <w:p w14:paraId="1F567427" w14:textId="06DF9E49" w:rsidR="00F4464B" w:rsidRPr="00C37EDD" w:rsidRDefault="00F4464B" w:rsidP="00F91A66">
            <w:pPr>
              <w:pStyle w:val="Header"/>
              <w:spacing w:before="10" w:after="10"/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2B603" w14:textId="77777777" w:rsidR="00F4464B" w:rsidRPr="00C37EDD" w:rsidRDefault="00F4464B" w:rsidP="00F4464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2CFD739F" w14:textId="77777777" w:rsidR="00F4464B" w:rsidRPr="00C37EDD" w:rsidRDefault="00F4464B" w:rsidP="00F4464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6436" w:rsidRPr="00C37EDD" w14:paraId="08990C91" w14:textId="77777777" w:rsidTr="00D557F6">
        <w:trPr>
          <w:cantSplit/>
        </w:trPr>
        <w:tc>
          <w:tcPr>
            <w:tcW w:w="3475" w:type="pct"/>
            <w:vAlign w:val="bottom"/>
          </w:tcPr>
          <w:p w14:paraId="2639330F" w14:textId="3C4DE46B" w:rsidR="00DB6436" w:rsidRPr="00C37EDD" w:rsidRDefault="00DB6436" w:rsidP="00DB6436">
            <w:pPr>
              <w:pStyle w:val="Header"/>
              <w:spacing w:before="10" w:after="10"/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62" w:type="pct"/>
            <w:shd w:val="clear" w:color="auto" w:fill="FAFAFA"/>
          </w:tcPr>
          <w:p w14:paraId="7B6899C4" w14:textId="717B401A" w:rsidR="00DB6436" w:rsidRPr="00C37EDD" w:rsidRDefault="00DB6436" w:rsidP="00DB6436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3" w:type="pct"/>
          </w:tcPr>
          <w:p w14:paraId="76DFF3CE" w14:textId="482FBB5D" w:rsidR="00DB6436" w:rsidRPr="00C37EDD" w:rsidRDefault="00DB6436" w:rsidP="00DB6436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B6436" w:rsidRPr="00C37EDD" w14:paraId="2F9E6959" w14:textId="77777777" w:rsidTr="00D557F6">
        <w:trPr>
          <w:cantSplit/>
        </w:trPr>
        <w:tc>
          <w:tcPr>
            <w:tcW w:w="3475" w:type="pct"/>
            <w:vAlign w:val="bottom"/>
          </w:tcPr>
          <w:p w14:paraId="7283CB59" w14:textId="37946B5F" w:rsidR="00DB6436" w:rsidRPr="00C37EDD" w:rsidRDefault="00DB6436" w:rsidP="00DB6436">
            <w:pPr>
              <w:pStyle w:val="Header"/>
              <w:spacing w:before="10" w:after="10"/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2" w:type="pct"/>
            <w:shd w:val="clear" w:color="auto" w:fill="FAFAFA"/>
          </w:tcPr>
          <w:p w14:paraId="451D09C5" w14:textId="5F582B9C" w:rsidR="00DB6436" w:rsidRPr="00C37EDD" w:rsidRDefault="00DB6436" w:rsidP="00DB6436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3" w:type="pct"/>
          </w:tcPr>
          <w:p w14:paraId="060CAEE6" w14:textId="1DCC95B3" w:rsidR="00DB6436" w:rsidRPr="00C37EDD" w:rsidRDefault="00DB6436" w:rsidP="00DB6436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FB628F9" w14:textId="77777777" w:rsidR="00CC3192" w:rsidRPr="00C37EDD" w:rsidRDefault="00CC3192" w:rsidP="00F91A66">
      <w:pPr>
        <w:ind w:left="540"/>
        <w:rPr>
          <w:rFonts w:ascii="Browallia New" w:hAnsi="Browallia New" w:cs="Browallia New"/>
          <w:sz w:val="26"/>
          <w:szCs w:val="26"/>
        </w:rPr>
      </w:pPr>
    </w:p>
    <w:p w14:paraId="7B53DA50" w14:textId="0D720EED" w:rsidR="00CC3192" w:rsidRPr="00C37EDD" w:rsidRDefault="00ED72C7" w:rsidP="00F91A66">
      <w:pPr>
        <w:ind w:left="540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การเปลี่ยนแปลงของอัตราแลกเปลี่ยนไม่ได้ส่งผลกระทบต่อกำไรสุทธิ</w:t>
      </w:r>
      <w:r w:rsidR="0069164C" w:rsidRPr="00C37EDD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C37EDD">
        <w:rPr>
          <w:rFonts w:ascii="Browallia New" w:hAnsi="Browallia New" w:cs="Browallia New"/>
          <w:sz w:val="26"/>
          <w:szCs w:val="26"/>
          <w:cs/>
        </w:rPr>
        <w:t>อย่างมีส</w:t>
      </w:r>
      <w:r w:rsidR="0069164C" w:rsidRPr="00C37EDD">
        <w:rPr>
          <w:rFonts w:ascii="Browallia New" w:hAnsi="Browallia New" w:cs="Browallia New"/>
          <w:sz w:val="26"/>
          <w:szCs w:val="26"/>
          <w:cs/>
        </w:rPr>
        <w:t>า</w:t>
      </w:r>
      <w:r w:rsidRPr="00C37EDD">
        <w:rPr>
          <w:rFonts w:ascii="Browallia New" w:hAnsi="Browallia New" w:cs="Browallia New"/>
          <w:sz w:val="26"/>
          <w:szCs w:val="26"/>
          <w:cs/>
        </w:rPr>
        <w:t>ระสำคัญ</w:t>
      </w:r>
    </w:p>
    <w:p w14:paraId="57C903DD" w14:textId="55A61FFB" w:rsidR="00BB735D" w:rsidRPr="00C37EDD" w:rsidRDefault="00BB735D" w:rsidP="00F91A66">
      <w:pPr>
        <w:ind w:left="540"/>
        <w:rPr>
          <w:rFonts w:ascii="Browallia New" w:hAnsi="Browallia New" w:cs="Browallia New"/>
          <w:sz w:val="26"/>
          <w:szCs w:val="26"/>
        </w:rPr>
      </w:pPr>
    </w:p>
    <w:p w14:paraId="34D3A4C8" w14:textId="7631109F" w:rsidR="00506503" w:rsidRPr="00C37EDD" w:rsidRDefault="00166946" w:rsidP="00DE0CD9">
      <w:pPr>
        <w:ind w:left="900" w:hanging="36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E0CD9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5A692B8A" w14:textId="77777777" w:rsidR="00C37EDD" w:rsidRDefault="00C37EDD" w:rsidP="00DE0CD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33981" w14:textId="3852C555" w:rsidR="00DE0CD9" w:rsidRPr="00C37EDD" w:rsidRDefault="00DE0CD9" w:rsidP="00DE0CD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กลุ่มกิจการมีความเสี่ยงจากอัตราดอกเบี้ยจากเงินฝากสถาบันการเงิน เงินให้กู้ยืมแก่บริษัทย่อย เงินกู้ยืม</w:t>
      </w:r>
      <w:r w:rsidR="00BB735D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จากสถาบันการเงินและจากบริษัทย่อย</w:t>
      </w:r>
      <w:r w:rsidR="00B7607C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607C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และหนี้สินตามสัญญาเช่า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ยกเว้น</w:t>
      </w:r>
      <w:r w:rsidR="00BB735D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="007F6DFF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="00BB735D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="007F2681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2791C462" w14:textId="77777777" w:rsidR="00DE0CD9" w:rsidRPr="00C37EDD" w:rsidRDefault="00DE0CD9" w:rsidP="00DE0CD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CF52E7" w14:textId="784D0D24" w:rsidR="00DE0CD9" w:rsidRPr="00C37EDD" w:rsidRDefault="00DE0CD9" w:rsidP="00BB735D">
      <w:pPr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กลุ่มกิจการมีความเสี่ยงจากกระแสเงินสดของอัตราดอกเบี้ย ในขณะที่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ไปเนื่องจากการเปลี่ยนแปลงของอัตราดอกเบี้ยในตลาด ทั้งนี้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กลุ่มกิจการจะเข้าทำสัญญาแลกเปลี่ยนอัตราดอกเบี้ยเพื่อบริหารความเสี่ยงดังกล่าวเมื่อจำเป็น</w:t>
      </w:r>
    </w:p>
    <w:p w14:paraId="13A4AE22" w14:textId="77777777" w:rsidR="00A24205" w:rsidRPr="00C37EDD" w:rsidRDefault="00A24205" w:rsidP="00DE0CD9">
      <w:pPr>
        <w:ind w:left="567" w:right="-40" w:hanging="1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AFEA27F" w14:textId="1071E4E8" w:rsidR="00C64477" w:rsidRPr="00C37EDD" w:rsidRDefault="00EF0E63" w:rsidP="00DE0CD9">
      <w:pPr>
        <w:ind w:left="567" w:right="-40" w:hanging="1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312B87E2" w14:textId="671B75EE" w:rsidR="00DE0CD9" w:rsidRPr="00C37EDD" w:rsidRDefault="00DE0CD9" w:rsidP="00EF0E63">
      <w:pPr>
        <w:ind w:left="567" w:right="11" w:hanging="1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สินทรัพย์และหนี้สินทางการเงินที่สำคัญ</w:t>
      </w:r>
      <w:r w:rsidR="007F2681"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ที่มีความเสี่ยงจากอัตราดอกเบี้ย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สามารถจัดตามประเภทของอัตราดอกเบี้ยและวันครบกำหนด ได้ดังนี้ </w:t>
      </w:r>
    </w:p>
    <w:p w14:paraId="6E08B4B4" w14:textId="77777777" w:rsidR="00DE0CD9" w:rsidRPr="00C37EDD" w:rsidRDefault="00DE0CD9" w:rsidP="00DE0CD9">
      <w:pPr>
        <w:ind w:left="567" w:right="-40" w:hanging="1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13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3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E0CD9" w:rsidRPr="00C37EDD" w14:paraId="5AA4CBC8" w14:textId="77777777" w:rsidTr="00D853BD">
        <w:trPr>
          <w:tblHeader/>
        </w:trPr>
        <w:tc>
          <w:tcPr>
            <w:tcW w:w="2334" w:type="dxa"/>
            <w:vAlign w:val="bottom"/>
          </w:tcPr>
          <w:p w14:paraId="5F0941CB" w14:textId="77777777" w:rsidR="00DE0CD9" w:rsidRPr="00C37EDD" w:rsidRDefault="00DE0CD9" w:rsidP="00C64477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DF1E0" w14:textId="77777777" w:rsidR="00DE0CD9" w:rsidRPr="00C37EDD" w:rsidRDefault="00DE0CD9" w:rsidP="00DE0CD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D36D61" w:rsidRPr="00C37EDD" w14:paraId="0900C793" w14:textId="77777777" w:rsidTr="00D853BD">
        <w:trPr>
          <w:tblHeader/>
        </w:trPr>
        <w:tc>
          <w:tcPr>
            <w:tcW w:w="2334" w:type="dxa"/>
            <w:vAlign w:val="bottom"/>
          </w:tcPr>
          <w:p w14:paraId="7F2A9457" w14:textId="77777777" w:rsidR="00D36D61" w:rsidRPr="00C37EDD" w:rsidRDefault="00D36D61" w:rsidP="00C64477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C990F8" w14:textId="7B5E50F6" w:rsidR="00D36D61" w:rsidRPr="00C37EDD" w:rsidRDefault="00D36D61" w:rsidP="00D36D6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03245" w14:textId="5C57AADB" w:rsidR="00D36D61" w:rsidRPr="00C37EDD" w:rsidRDefault="00D36D61" w:rsidP="00D36D6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1A754DCC" w14:textId="77777777" w:rsidR="00D36D61" w:rsidRPr="00C37EDD" w:rsidRDefault="00D36D6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1363E96" w14:textId="77777777" w:rsidR="00D36D61" w:rsidRPr="00C37EDD" w:rsidRDefault="00D36D6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68AE1AF" w14:textId="7E85B243" w:rsidR="00D36D61" w:rsidRPr="00C37EDD" w:rsidRDefault="00D36D6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DE0CD9" w:rsidRPr="00C37EDD" w14:paraId="4F73DACB" w14:textId="77777777" w:rsidTr="00D853BD">
        <w:trPr>
          <w:tblHeader/>
        </w:trPr>
        <w:tc>
          <w:tcPr>
            <w:tcW w:w="2334" w:type="dxa"/>
            <w:vAlign w:val="bottom"/>
            <w:hideMark/>
          </w:tcPr>
          <w:p w14:paraId="7DF51370" w14:textId="77777777" w:rsidR="00DE0CD9" w:rsidRPr="00C37EDD" w:rsidRDefault="00DE0CD9" w:rsidP="00C64477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3DF7A301" w14:textId="77777777" w:rsidR="00DE0CD9" w:rsidRPr="00C37EDD" w:rsidRDefault="00DE0CD9" w:rsidP="00C64477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1F8B590" w14:textId="30D665BC" w:rsidR="00DE0CD9" w:rsidRPr="00C37EDD" w:rsidRDefault="00DE0CD9" w:rsidP="00C64477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EF0E63" w:rsidRPr="00EF0E63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EF0E63" w:rsidRPr="00EF0E63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A5211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3D0B40A6" w14:textId="58664384" w:rsidR="00DE0CD9" w:rsidRPr="00C37EDD" w:rsidRDefault="00EF0E63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73BBFE7D" w14:textId="54D254A8" w:rsidR="00DE0CD9" w:rsidRPr="00C37EDD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1EE79E" w14:textId="478991ED" w:rsidR="00DE0CD9" w:rsidRPr="00C37EDD" w:rsidRDefault="00EF0E63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2A84295" w14:textId="5FDA35DB" w:rsidR="00DE0CD9" w:rsidRPr="00C37EDD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0F3216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E01354F" w14:textId="1324D06C" w:rsidR="00DE0CD9" w:rsidRPr="00C37EDD" w:rsidRDefault="00EF0E63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F66DDD5" w14:textId="32B768E9" w:rsidR="00DE0CD9" w:rsidRPr="00C37EDD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90ED2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5B9A4AFB" w14:textId="4CAAA5D5" w:rsidR="00DE0CD9" w:rsidRPr="00C37EDD" w:rsidRDefault="00EF0E63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93B5DF8" w14:textId="1138AAE1" w:rsidR="00DE0CD9" w:rsidRPr="00C37EDD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0C452" w14:textId="27277992" w:rsidR="00DE0CD9" w:rsidRPr="00C37EDD" w:rsidRDefault="00EF0E63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DC82D5F" w14:textId="0123E239" w:rsidR="00DE0CD9" w:rsidRPr="00C37EDD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1561A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3D0ECF3" w14:textId="45511837" w:rsidR="00DE0CD9" w:rsidRPr="00C37EDD" w:rsidRDefault="00EF0E63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11F0762" w14:textId="730FC5F7" w:rsidR="00DE0CD9" w:rsidRPr="00C37EDD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B2406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7F51E9E5" w14:textId="04B154D9" w:rsidR="00DE0CD9" w:rsidRPr="00C37EDD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6EFBB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47A77E06" w14:textId="2D92EF7D" w:rsidR="00DE0CD9" w:rsidRPr="00C37EDD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D7618" w14:textId="77777777" w:rsidR="00C64477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7F9A82A5" w14:textId="4D38450A" w:rsidR="00DE0CD9" w:rsidRPr="00C37EDD" w:rsidRDefault="00DE0CD9" w:rsidP="00C6447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6592E54E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DE0CD9" w:rsidRPr="00C37EDD" w14:paraId="150D4D97" w14:textId="77777777" w:rsidTr="00D853BD">
        <w:tc>
          <w:tcPr>
            <w:tcW w:w="2334" w:type="dxa"/>
            <w:vAlign w:val="bottom"/>
          </w:tcPr>
          <w:p w14:paraId="2A9D8872" w14:textId="77777777" w:rsidR="00DE0CD9" w:rsidRPr="00C37EDD" w:rsidRDefault="00DE0CD9" w:rsidP="00C64477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884A10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8E410C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623F4E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72353EC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157749A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321190E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CAF126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920815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4D0032" w14:textId="77777777" w:rsidR="00DE0CD9" w:rsidRPr="00C37EDD" w:rsidRDefault="00DE0CD9" w:rsidP="00DE0CD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E0CD9" w:rsidRPr="00C37EDD" w14:paraId="5CD4A78B" w14:textId="77777777" w:rsidTr="00D853BD">
        <w:tc>
          <w:tcPr>
            <w:tcW w:w="2334" w:type="dxa"/>
            <w:vAlign w:val="bottom"/>
            <w:hideMark/>
          </w:tcPr>
          <w:p w14:paraId="3A666203" w14:textId="77777777" w:rsidR="00DE0CD9" w:rsidRPr="00C37EDD" w:rsidRDefault="00DE0CD9" w:rsidP="00C64477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CAE3DC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942F6F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EC9E3A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7ED5EF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E21AE0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2DD02E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982F27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55DF14" w14:textId="77777777" w:rsidR="00DE0CD9" w:rsidRPr="00C37EDD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C0264" w14:textId="77777777" w:rsidR="00DE0CD9" w:rsidRPr="00C37EDD" w:rsidRDefault="00DE0CD9" w:rsidP="00DE0CD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A04475" w:rsidRPr="00C37EDD" w14:paraId="75D3458D" w14:textId="77777777" w:rsidTr="00D853BD">
        <w:tc>
          <w:tcPr>
            <w:tcW w:w="2334" w:type="dxa"/>
            <w:vAlign w:val="bottom"/>
            <w:hideMark/>
          </w:tcPr>
          <w:p w14:paraId="652C6AF1" w14:textId="76775744" w:rsidR="00A04475" w:rsidRPr="00C37EDD" w:rsidRDefault="00A04475" w:rsidP="00A04475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F8B85" w14:textId="74C88837" w:rsidR="00A04475" w:rsidRPr="00C37EDD" w:rsidRDefault="009165E1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863B5" w14:textId="4C1E983F" w:rsidR="00A04475" w:rsidRPr="00C37EDD" w:rsidRDefault="009165E1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5C9EF" w14:textId="4CC382E0" w:rsidR="00A04475" w:rsidRPr="00C37EDD" w:rsidRDefault="009165E1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08BA0" w14:textId="40518B84" w:rsidR="00A04475" w:rsidRPr="00C37EDD" w:rsidRDefault="00EF0E63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376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93CA3" w14:textId="46EAA972" w:rsidR="00A04475" w:rsidRPr="00C37EDD" w:rsidRDefault="009165E1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805F2" w14:textId="61F265BC" w:rsidR="00A04475" w:rsidRPr="00C37EDD" w:rsidRDefault="009165E1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8C864" w14:textId="660B6CA4" w:rsidR="00A04475" w:rsidRPr="00C37EDD" w:rsidRDefault="00EF0E63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57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950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507C7600" w14:textId="20A0336F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101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326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51C7B764" w14:textId="3A0D151A" w:rsidR="00A04475" w:rsidRPr="00C37EDD" w:rsidRDefault="00EF0E63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04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13</w:t>
            </w:r>
          </w:p>
        </w:tc>
      </w:tr>
      <w:tr w:rsidR="00A04475" w:rsidRPr="00C37EDD" w14:paraId="5A4406C7" w14:textId="77777777" w:rsidTr="00D853BD">
        <w:tc>
          <w:tcPr>
            <w:tcW w:w="2334" w:type="dxa"/>
            <w:vAlign w:val="bottom"/>
          </w:tcPr>
          <w:p w14:paraId="5B6D17ED" w14:textId="77777777" w:rsidR="00A04475" w:rsidRPr="00C37EDD" w:rsidRDefault="00A04475" w:rsidP="00A04475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BBE43" w14:textId="7457AA3D" w:rsidR="00A04475" w:rsidRPr="00C37EDD" w:rsidRDefault="009165E1" w:rsidP="00A04475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EB7AE" w14:textId="270C8D70" w:rsidR="00A04475" w:rsidRPr="00C37EDD" w:rsidRDefault="009165E1" w:rsidP="00A04475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94F8D" w14:textId="1206B9A4" w:rsidR="00A04475" w:rsidRPr="00C37EDD" w:rsidRDefault="009165E1" w:rsidP="00A04475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DADB0" w14:textId="1F60D255" w:rsidR="00A04475" w:rsidRPr="00C37EDD" w:rsidRDefault="00EF0E63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376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D0E22" w14:textId="3F0946EA" w:rsidR="00A04475" w:rsidRPr="00C37EDD" w:rsidRDefault="009165E1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3F5FC" w14:textId="2B35B843" w:rsidR="00A04475" w:rsidRPr="00C37EDD" w:rsidRDefault="009165E1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090E5" w14:textId="2A4640A3" w:rsidR="00A04475" w:rsidRPr="00C37EDD" w:rsidRDefault="00EF0E63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3A4EB" w14:textId="10962ABE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326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A8B6F" w14:textId="77777777" w:rsidR="00A04475" w:rsidRPr="00C37EDD" w:rsidRDefault="00A04475" w:rsidP="00A04475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E0CD9" w:rsidRPr="00C37EDD" w14:paraId="4D276E61" w14:textId="77777777" w:rsidTr="00D853BD">
        <w:tc>
          <w:tcPr>
            <w:tcW w:w="2334" w:type="dxa"/>
            <w:vAlign w:val="bottom"/>
            <w:hideMark/>
          </w:tcPr>
          <w:p w14:paraId="7EC4D7E1" w14:textId="77777777" w:rsidR="00DE0CD9" w:rsidRPr="00C37EDD" w:rsidRDefault="00DE0CD9" w:rsidP="00C64477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ADFE7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8C82DA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84A82F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4D564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EB074A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8370EE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04C81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3B605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AD0C2" w14:textId="77777777" w:rsidR="00DE0CD9" w:rsidRPr="00C37EDD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A04475" w:rsidRPr="00C37EDD" w14:paraId="792F4E2E" w14:textId="77777777" w:rsidTr="00D853BD">
        <w:tc>
          <w:tcPr>
            <w:tcW w:w="2334" w:type="dxa"/>
            <w:vAlign w:val="bottom"/>
            <w:hideMark/>
          </w:tcPr>
          <w:p w14:paraId="7CC25926" w14:textId="3FCD9771" w:rsidR="00A04475" w:rsidRPr="00C37EDD" w:rsidRDefault="00A04475" w:rsidP="00E410B7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เงินกู้ยืมระยะสั้น</w:t>
            </w:r>
            <w:r w:rsidR="00E410B7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46E305CF" w14:textId="41C27CAB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0E62AB8C" w14:textId="778D584E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A5BC910" w14:textId="7AF82139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E3D5549" w14:textId="55B0ACE8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01FDAFB5" w14:textId="4DD8C641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C4A7297" w14:textId="2E5E18FD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F1B01C5" w14:textId="4BAF973C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5A1FB729" w14:textId="56B8D906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0DC27C82" w14:textId="3A19AA56" w:rsidR="00A04475" w:rsidRPr="00C37EDD" w:rsidRDefault="00EF0E63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A04475" w:rsidRPr="00C37EDD" w14:paraId="646736B6" w14:textId="77777777" w:rsidTr="00D853BD">
        <w:tc>
          <w:tcPr>
            <w:tcW w:w="2334" w:type="dxa"/>
            <w:vAlign w:val="bottom"/>
            <w:hideMark/>
          </w:tcPr>
          <w:p w14:paraId="2D70C08E" w14:textId="77777777" w:rsidR="00A04475" w:rsidRPr="00C37EDD" w:rsidRDefault="00A04475" w:rsidP="00A04475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5997DAC1" w14:textId="315566C2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1B00FC8" w14:textId="3453EC28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A5A3430" w14:textId="12977F8B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190E8B0" w14:textId="4A9B0327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129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883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2F3B53D9" w14:textId="6FAA3512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120C703F" w14:textId="5904B623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23AD9A6" w14:textId="24CC30DC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6BC6C57" w14:textId="25D6C8B8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304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317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25951C30" w14:textId="3EDE9700" w:rsidR="00A04475" w:rsidRPr="00C37EDD" w:rsidRDefault="00EF0E63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</w:p>
        </w:tc>
      </w:tr>
      <w:tr w:rsidR="00A04475" w:rsidRPr="00C37EDD" w14:paraId="05D4505D" w14:textId="77777777" w:rsidTr="00D853BD">
        <w:tc>
          <w:tcPr>
            <w:tcW w:w="2334" w:type="dxa"/>
            <w:vAlign w:val="bottom"/>
            <w:hideMark/>
          </w:tcPr>
          <w:p w14:paraId="21DDE75B" w14:textId="77777777" w:rsidR="00A04475" w:rsidRPr="00C37EDD" w:rsidRDefault="00A04475" w:rsidP="00A04475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015457" w14:textId="776CD7B3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935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D75FC" w14:textId="441A3945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3F8FF" w14:textId="4EDC5BB0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732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42E2C" w14:textId="487B4116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C182B" w14:textId="3B7CC8AD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7D65C" w14:textId="3D2B6CF7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72565" w14:textId="46000A95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26058" w14:textId="4BA539DC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217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6F07A" w14:textId="76E02295" w:rsidR="00A04475" w:rsidRPr="00C37EDD" w:rsidRDefault="00EF0E63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A04475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A04475" w:rsidRPr="00C37EDD" w14:paraId="0426D86E" w14:textId="77777777" w:rsidTr="00D853BD">
        <w:tc>
          <w:tcPr>
            <w:tcW w:w="2334" w:type="dxa"/>
            <w:vAlign w:val="bottom"/>
          </w:tcPr>
          <w:p w14:paraId="3D1BC3AC" w14:textId="77777777" w:rsidR="00A04475" w:rsidRPr="00C37EDD" w:rsidRDefault="00A04475" w:rsidP="00A04475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E66B0" w14:textId="693788CD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935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65989" w14:textId="02BCFFE4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5B050" w14:textId="3E56B08B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732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89DB35" w14:textId="0B9C7B8C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459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B5A8C" w14:textId="55E72EAE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BD5B9D" w14:textId="098E54FE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07D0F" w14:textId="345F58AF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A9F5D" w14:textId="32D104C3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417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07074" w14:textId="25B4B060" w:rsidR="00A04475" w:rsidRPr="00C37EDD" w:rsidRDefault="00A04475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6149A69C" w14:textId="546F3709" w:rsidR="00DE0CD9" w:rsidRPr="00C37EDD" w:rsidRDefault="00DE0CD9" w:rsidP="00DE0CD9">
      <w:pPr>
        <w:ind w:left="567"/>
        <w:jc w:val="both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499F3022" w14:textId="7B065659" w:rsidR="00A04475" w:rsidRPr="00C37EDD" w:rsidRDefault="00A04475" w:rsidP="00DE0CD9">
      <w:pPr>
        <w:ind w:left="567"/>
        <w:jc w:val="both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tbl>
      <w:tblPr>
        <w:tblW w:w="913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3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A04475" w:rsidRPr="00C37EDD" w14:paraId="01674368" w14:textId="77777777" w:rsidTr="00FF5209">
        <w:trPr>
          <w:tblHeader/>
        </w:trPr>
        <w:tc>
          <w:tcPr>
            <w:tcW w:w="2334" w:type="dxa"/>
            <w:vAlign w:val="bottom"/>
          </w:tcPr>
          <w:p w14:paraId="4C6F779F" w14:textId="77777777" w:rsidR="00A04475" w:rsidRPr="00C37EDD" w:rsidRDefault="00A04475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CEE85" w14:textId="77777777" w:rsidR="00A04475" w:rsidRPr="00C37EDD" w:rsidRDefault="00A04475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A04475" w:rsidRPr="00C37EDD" w14:paraId="3F48F061" w14:textId="77777777" w:rsidTr="0088082F">
        <w:trPr>
          <w:tblHeader/>
        </w:trPr>
        <w:tc>
          <w:tcPr>
            <w:tcW w:w="2334" w:type="dxa"/>
            <w:vAlign w:val="bottom"/>
          </w:tcPr>
          <w:p w14:paraId="71918D39" w14:textId="77777777" w:rsidR="00A04475" w:rsidRPr="00C37EDD" w:rsidRDefault="00A04475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E3B67F" w14:textId="77777777" w:rsidR="00A04475" w:rsidRPr="00C37EDD" w:rsidRDefault="00A04475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D1600" w14:textId="77777777" w:rsidR="00A04475" w:rsidRPr="00C37EDD" w:rsidRDefault="00A04475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DA2058C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0BBB95F8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674F0DC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9165E1" w:rsidRPr="00C37EDD" w14:paraId="33ACF4CE" w14:textId="77777777" w:rsidTr="00FF5209">
        <w:trPr>
          <w:tblHeader/>
        </w:trPr>
        <w:tc>
          <w:tcPr>
            <w:tcW w:w="2334" w:type="dxa"/>
            <w:vAlign w:val="bottom"/>
            <w:hideMark/>
          </w:tcPr>
          <w:p w14:paraId="6C3A8583" w14:textId="77777777" w:rsidR="009165E1" w:rsidRPr="00C37EDD" w:rsidRDefault="009165E1" w:rsidP="009165E1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1C20EF59" w14:textId="77777777" w:rsidR="009165E1" w:rsidRPr="00C37EDD" w:rsidRDefault="009165E1" w:rsidP="009165E1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368AED71" w14:textId="78499585" w:rsidR="009165E1" w:rsidRPr="00C37EDD" w:rsidRDefault="009165E1" w:rsidP="009165E1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EF0E63" w:rsidRPr="00EF0E63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EF0E63" w:rsidRPr="00EF0E63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</w:t>
            </w:r>
            <w:r w:rsidR="00EF0E63" w:rsidRPr="00EF0E63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F8DCBE" w14:textId="7777777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68394634" w14:textId="2B631B82" w:rsidR="009165E1" w:rsidRPr="00C37EDD" w:rsidRDefault="00EF0E63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722FD0A8" w14:textId="7847295B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C3BAD" w14:textId="5E47F458" w:rsidR="009165E1" w:rsidRPr="00C37EDD" w:rsidRDefault="00EF0E63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27269F2" w14:textId="4E5A4E7D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AC4D9E" w14:textId="7777777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782A4F15" w14:textId="023DB403" w:rsidR="009165E1" w:rsidRPr="00C37EDD" w:rsidRDefault="00EF0E63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E80E1ED" w14:textId="0A28CAAC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F09F84" w14:textId="7777777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13247D39" w14:textId="3A656886" w:rsidR="009165E1" w:rsidRPr="00C37EDD" w:rsidRDefault="00EF0E63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749EEDC" w14:textId="79E4A754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67578E" w14:textId="01565229" w:rsidR="009165E1" w:rsidRPr="00C37EDD" w:rsidRDefault="00EF0E63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3A0232A" w14:textId="6096D7EC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FC554" w14:textId="7777777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20920C26" w14:textId="334DFCEF" w:rsidR="009165E1" w:rsidRPr="00C37EDD" w:rsidRDefault="00EF0E63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9165E1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C7260A4" w14:textId="1DE8BF1C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7793" w14:textId="7777777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1DEF83C5" w14:textId="116C2C21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2305F" w14:textId="7777777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4EF38F6D" w14:textId="0DA6A3E0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D23311" w14:textId="7777777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4AFE17A6" w14:textId="77777777" w:rsidR="009165E1" w:rsidRPr="00C37EDD" w:rsidRDefault="009165E1" w:rsidP="009165E1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10DE1A8B" w14:textId="7777777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A04475" w:rsidRPr="00C37EDD" w14:paraId="7BD2B472" w14:textId="77777777" w:rsidTr="0088082F">
        <w:tc>
          <w:tcPr>
            <w:tcW w:w="2334" w:type="dxa"/>
            <w:vAlign w:val="bottom"/>
          </w:tcPr>
          <w:p w14:paraId="0D38400E" w14:textId="77777777" w:rsidR="00A04475" w:rsidRPr="00C37EDD" w:rsidRDefault="00A04475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FE1BEC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820779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658586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C033FB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96F6E7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8AEA24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4521F8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351E75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DE2F8B" w14:textId="77777777" w:rsidR="00A04475" w:rsidRPr="00C37EDD" w:rsidRDefault="00A04475" w:rsidP="00FF520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A04475" w:rsidRPr="00C37EDD" w14:paraId="07FA1703" w14:textId="77777777" w:rsidTr="0088082F">
        <w:tc>
          <w:tcPr>
            <w:tcW w:w="2334" w:type="dxa"/>
            <w:vAlign w:val="bottom"/>
            <w:hideMark/>
          </w:tcPr>
          <w:p w14:paraId="5D616828" w14:textId="77777777" w:rsidR="00A04475" w:rsidRPr="00C37EDD" w:rsidRDefault="00A04475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E5B25A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F80F26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69E05F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D185DC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093199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C08AE8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9DB554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42498E" w14:textId="77777777" w:rsidR="00A04475" w:rsidRPr="00C37EDD" w:rsidRDefault="00A04475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0CB7F5" w14:textId="77777777" w:rsidR="00A04475" w:rsidRPr="00C37EDD" w:rsidRDefault="00A04475" w:rsidP="00FF520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9165E1" w:rsidRPr="00C37EDD" w14:paraId="3F8FF32C" w14:textId="77777777" w:rsidTr="0088082F">
        <w:tc>
          <w:tcPr>
            <w:tcW w:w="2334" w:type="dxa"/>
            <w:vAlign w:val="bottom"/>
            <w:hideMark/>
          </w:tcPr>
          <w:p w14:paraId="20517BE0" w14:textId="77777777" w:rsidR="009165E1" w:rsidRPr="00C37EDD" w:rsidRDefault="009165E1" w:rsidP="009165E1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109F32C" w14:textId="2B5BD7FC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5C2E508" w14:textId="3E172881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0D93C19" w14:textId="6D06ED33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8E35CE7" w14:textId="4A8B238B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610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756FF13E" w14:textId="091C66B5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286C3DE" w14:textId="219CD7B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7150EA9" w14:textId="62CF3BA4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196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2DE062A1" w14:textId="2B18C7D5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198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090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14349049" w14:textId="75383346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9165E1" w:rsidRPr="00C37EDD" w14:paraId="5D2E47AF" w14:textId="77777777" w:rsidTr="0088082F">
        <w:tc>
          <w:tcPr>
            <w:tcW w:w="2334" w:type="dxa"/>
            <w:vAlign w:val="bottom"/>
          </w:tcPr>
          <w:p w14:paraId="71B27D51" w14:textId="09107B31" w:rsidR="009165E1" w:rsidRPr="00C37EDD" w:rsidRDefault="009165E1" w:rsidP="009165E1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E91F2" w14:textId="7D79A0B5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1E520" w14:textId="1979B44F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FF244" w14:textId="3DC6A7B4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74EDD512" w14:textId="3FB250F0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314007C" w14:textId="190C5688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11637316" w14:textId="09606B16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F42C4E5" w14:textId="52F8F000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F885DFC" w14:textId="173F853D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1D8A4964" w14:textId="6E26A034" w:rsidR="009165E1" w:rsidRPr="00C37EDD" w:rsidRDefault="00EF0E63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9165E1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38</w:t>
            </w:r>
          </w:p>
        </w:tc>
      </w:tr>
      <w:tr w:rsidR="009165E1" w:rsidRPr="00C37EDD" w14:paraId="22EDD5B8" w14:textId="77777777" w:rsidTr="0088082F">
        <w:tc>
          <w:tcPr>
            <w:tcW w:w="2334" w:type="dxa"/>
            <w:vAlign w:val="bottom"/>
          </w:tcPr>
          <w:p w14:paraId="1070B0BC" w14:textId="77777777" w:rsidR="009165E1" w:rsidRPr="00C37EDD" w:rsidRDefault="009165E1" w:rsidP="009165E1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8D64A" w14:textId="56509D8A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1C559" w14:textId="600E0A8E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CD9D3" w14:textId="467D7683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D3C1B" w14:textId="25D77340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665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7CA74" w14:textId="650D9B4D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E742C" w14:textId="1A7E5FBC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B8006" w14:textId="34EE3FF4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196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480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B16F5" w14:textId="470DB199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198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145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C985D" w14:textId="7576BCD0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 </w:t>
            </w:r>
          </w:p>
        </w:tc>
      </w:tr>
      <w:tr w:rsidR="00A04475" w:rsidRPr="00C37EDD" w14:paraId="2A9822ED" w14:textId="77777777" w:rsidTr="0088082F">
        <w:tc>
          <w:tcPr>
            <w:tcW w:w="2334" w:type="dxa"/>
            <w:vAlign w:val="bottom"/>
            <w:hideMark/>
          </w:tcPr>
          <w:p w14:paraId="192CB496" w14:textId="77777777" w:rsidR="00A04475" w:rsidRPr="00C37EDD" w:rsidRDefault="00A04475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88F92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8ACE8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E0417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FCEF4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3565D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4DAAB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5A464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07B1A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F6811" w14:textId="77777777" w:rsidR="00A04475" w:rsidRPr="00C37EDD" w:rsidRDefault="00A04475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9165E1" w:rsidRPr="00C37EDD" w14:paraId="7E442BB4" w14:textId="77777777" w:rsidTr="0088082F">
        <w:tc>
          <w:tcPr>
            <w:tcW w:w="2334" w:type="dxa"/>
            <w:vAlign w:val="bottom"/>
            <w:hideMark/>
          </w:tcPr>
          <w:p w14:paraId="49906A32" w14:textId="19C52272" w:rsidR="009165E1" w:rsidRPr="00C37EDD" w:rsidRDefault="009165E1" w:rsidP="00042CFD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เงินกู้ยืมระยะสั้นจากสถาบันการเงิน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4446E3AB" w14:textId="0E9B7C58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6E98F959" w14:textId="6B5C202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DA2D08D" w14:textId="3386066B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A27AFED" w14:textId="3872A32B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209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064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0F94F6EF" w14:textId="22248658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0D1EE83" w14:textId="4D30933B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0B80090" w14:textId="1397B604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DFA8082" w14:textId="3DDC523F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064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6E20E027" w14:textId="6B426656" w:rsidR="009165E1" w:rsidRPr="00C37EDD" w:rsidRDefault="00EF0E63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9165E1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9165E1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9165E1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9165E1" w:rsidRPr="00C37EDD" w14:paraId="522AFFCC" w14:textId="77777777" w:rsidTr="0088082F">
        <w:tc>
          <w:tcPr>
            <w:tcW w:w="2334" w:type="dxa"/>
            <w:vAlign w:val="bottom"/>
            <w:hideMark/>
          </w:tcPr>
          <w:p w14:paraId="184D9C31" w14:textId="77777777" w:rsidR="009165E1" w:rsidRPr="00C37EDD" w:rsidRDefault="009165E1" w:rsidP="009165E1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746DCAC1" w14:textId="252A85CF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3084ED7" w14:textId="6C9EDA53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0C56A57" w14:textId="3E2E7605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08D7C73" w14:textId="0E46BC28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116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326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1EEC1063" w14:textId="1F2C30D2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271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602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613D59D0" w14:textId="6053B243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968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09AB7514" w14:textId="444079FC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1B7450E" w14:textId="4A0A1E42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394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896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3EE0D3D2" w14:textId="31C3CCF4" w:rsidR="009165E1" w:rsidRPr="00C37EDD" w:rsidRDefault="00EF0E63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9165E1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="009165E1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9165E1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</w:p>
        </w:tc>
      </w:tr>
      <w:tr w:rsidR="009165E1" w:rsidRPr="00C37EDD" w14:paraId="53A56A5B" w14:textId="77777777" w:rsidTr="0088082F">
        <w:tc>
          <w:tcPr>
            <w:tcW w:w="2334" w:type="dxa"/>
            <w:vAlign w:val="bottom"/>
            <w:hideMark/>
          </w:tcPr>
          <w:p w14:paraId="56A40D26" w14:textId="71F4F8CF" w:rsidR="009165E1" w:rsidRPr="00C37EDD" w:rsidRDefault="009165E1" w:rsidP="009165E1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9550D" w14:textId="2E9B422F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399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0C34B" w14:textId="17726AFF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0D98F" w14:textId="1B7F6F90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6F719" w14:textId="02E7A043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2641C" w14:textId="0AFBDF9E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73A79" w14:textId="7BBE697E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B058D" w14:textId="52E2075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0EB01" w14:textId="4A5B8DDB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399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47E12" w14:textId="70577479" w:rsidR="009165E1" w:rsidRPr="00C37EDD" w:rsidRDefault="00EF0E63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9165E1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</w:p>
        </w:tc>
      </w:tr>
      <w:tr w:rsidR="009165E1" w:rsidRPr="00C37EDD" w14:paraId="2FF1DCE7" w14:textId="77777777" w:rsidTr="0088082F">
        <w:tc>
          <w:tcPr>
            <w:tcW w:w="2334" w:type="dxa"/>
            <w:vAlign w:val="bottom"/>
          </w:tcPr>
          <w:p w14:paraId="0BEDFB9B" w14:textId="77777777" w:rsidR="009165E1" w:rsidRPr="00C37EDD" w:rsidRDefault="009165E1" w:rsidP="009165E1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A14EB" w14:textId="5BC379D1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414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14A46" w14:textId="0BD404D4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B1D2C" w14:textId="5FC9DE54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AEE3C" w14:textId="6107FAC1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325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390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2580D" w14:textId="724379AA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271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602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8C5E9" w14:textId="456E5D71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968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D57A9" w14:textId="4C5612D3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8A3F9" w14:textId="2CAD3252" w:rsidR="009165E1" w:rsidRPr="00C37EDD" w:rsidRDefault="00EF0E63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9165E1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018</w:t>
            </w:r>
            <w:r w:rsidR="009165E1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515</w:t>
            </w:r>
            <w:r w:rsidR="009165E1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7360F" w14:textId="77777777" w:rsidR="009165E1" w:rsidRPr="00C37EDD" w:rsidRDefault="009165E1" w:rsidP="009165E1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3D2B97E8" w14:textId="77777777" w:rsidR="00A04475" w:rsidRPr="00C37EDD" w:rsidRDefault="00A04475" w:rsidP="00DE0CD9">
      <w:pPr>
        <w:ind w:left="567"/>
        <w:jc w:val="both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5F2E6106" w14:textId="64286EC4" w:rsidR="009165E1" w:rsidRPr="00C37EDD" w:rsidRDefault="009165E1" w:rsidP="009165E1">
      <w:pPr>
        <w:ind w:left="567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B99E22E" w14:textId="3863FDB4" w:rsidR="009165E1" w:rsidRPr="00C37EDD" w:rsidRDefault="00EF0E63" w:rsidP="009165E1">
      <w:pPr>
        <w:ind w:left="567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13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3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572C1E" w:rsidRPr="00C37EDD" w14:paraId="088EAF4D" w14:textId="77777777" w:rsidTr="00FF5209">
        <w:trPr>
          <w:tblHeader/>
        </w:trPr>
        <w:tc>
          <w:tcPr>
            <w:tcW w:w="2334" w:type="dxa"/>
            <w:vAlign w:val="bottom"/>
          </w:tcPr>
          <w:p w14:paraId="479FA60B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1C2E5" w14:textId="7CA8D747" w:rsidR="00572C1E" w:rsidRPr="00C37EDD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572C1E" w:rsidRPr="00C37EDD" w14:paraId="09F7997A" w14:textId="77777777" w:rsidTr="0088082F">
        <w:trPr>
          <w:tblHeader/>
        </w:trPr>
        <w:tc>
          <w:tcPr>
            <w:tcW w:w="2334" w:type="dxa"/>
            <w:vAlign w:val="bottom"/>
          </w:tcPr>
          <w:p w14:paraId="64E7C3DC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1B32D" w14:textId="77777777" w:rsidR="00572C1E" w:rsidRPr="00C37EDD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3A08A" w14:textId="77777777" w:rsidR="00572C1E" w:rsidRPr="00C37EDD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24283C7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CC66B97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31A7B43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572C1E" w:rsidRPr="00C37EDD" w14:paraId="6CAAE7A3" w14:textId="77777777" w:rsidTr="00FF5209">
        <w:trPr>
          <w:tblHeader/>
        </w:trPr>
        <w:tc>
          <w:tcPr>
            <w:tcW w:w="2334" w:type="dxa"/>
            <w:vAlign w:val="bottom"/>
            <w:hideMark/>
          </w:tcPr>
          <w:p w14:paraId="7AC79284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554CD0CE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EF35C9A" w14:textId="563E079D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EF0E63" w:rsidRPr="00EF0E63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EF0E63" w:rsidRPr="00EF0E63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4841E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4EBD5C9F" w14:textId="4CE18985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19724EA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00717" w14:textId="4B378170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ACCCE48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25A3A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11C3424" w14:textId="241B2033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2093773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0FF9D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697ACC6D" w14:textId="075176E1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70159C0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CE0A8" w14:textId="36FCC992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9A378EE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30B83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15BDA49E" w14:textId="601385C2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760F6F9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F836D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7891C5AF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9C9A8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0E99E7E8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279C3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79E5F671" w14:textId="77777777" w:rsidR="00572C1E" w:rsidRPr="00C37EDD" w:rsidRDefault="00572C1E" w:rsidP="00FF520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062C4DA2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572C1E" w:rsidRPr="00C37EDD" w14:paraId="1CAB6C0F" w14:textId="77777777" w:rsidTr="00FF5209">
        <w:tc>
          <w:tcPr>
            <w:tcW w:w="2334" w:type="dxa"/>
            <w:vAlign w:val="bottom"/>
          </w:tcPr>
          <w:p w14:paraId="7385435C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A761708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F5E7C6C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6D8385D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FF72ED1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CBB20A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79E041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39D076A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323345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E595A9" w14:textId="77777777" w:rsidR="00572C1E" w:rsidRPr="00C37EDD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572C1E" w:rsidRPr="00C37EDD" w14:paraId="7000F84B" w14:textId="77777777" w:rsidTr="00F927E3">
        <w:tc>
          <w:tcPr>
            <w:tcW w:w="2334" w:type="dxa"/>
            <w:vAlign w:val="bottom"/>
            <w:hideMark/>
          </w:tcPr>
          <w:p w14:paraId="775D31FE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D53E677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BD538D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3B066A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B71E135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D979C7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421CB19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F791EAE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49AAD37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F3CCB4" w14:textId="77777777" w:rsidR="00572C1E" w:rsidRPr="00C37EDD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F927E3" w:rsidRPr="00C37EDD" w14:paraId="2C63798B" w14:textId="77777777" w:rsidTr="00F927E3">
        <w:tc>
          <w:tcPr>
            <w:tcW w:w="2334" w:type="dxa"/>
            <w:vAlign w:val="bottom"/>
            <w:hideMark/>
          </w:tcPr>
          <w:p w14:paraId="70424C74" w14:textId="77777777" w:rsidR="00F927E3" w:rsidRPr="00C37EDD" w:rsidRDefault="00F927E3" w:rsidP="00F927E3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FAFAFA"/>
          </w:tcPr>
          <w:p w14:paraId="3A7BFE0B" w14:textId="13D18264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bidi="ar-SA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shd w:val="clear" w:color="auto" w:fill="FAFAFA"/>
          </w:tcPr>
          <w:p w14:paraId="41CDC83C" w14:textId="49FB1D87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shd w:val="clear" w:color="auto" w:fill="FAFAFA"/>
          </w:tcPr>
          <w:p w14:paraId="0E877047" w14:textId="7AB8500C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shd w:val="clear" w:color="auto" w:fill="FAFAFA"/>
          </w:tcPr>
          <w:p w14:paraId="7CEB1C65" w14:textId="64629AA4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62AD4F44" w14:textId="326375F7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shd w:val="clear" w:color="auto" w:fill="FAFAFA"/>
          </w:tcPr>
          <w:p w14:paraId="2DC6D838" w14:textId="28192028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shd w:val="clear" w:color="auto" w:fill="FAFAFA"/>
          </w:tcPr>
          <w:p w14:paraId="4061A121" w14:textId="709925E1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230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7C6F3F15" w14:textId="7B7F2FF9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765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52D40F80" w14:textId="7489C2D0" w:rsidR="00F927E3" w:rsidRPr="00C37EDD" w:rsidRDefault="00EF0E6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04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</w:p>
        </w:tc>
      </w:tr>
      <w:tr w:rsidR="00F927E3" w:rsidRPr="00C37EDD" w14:paraId="7DDDF961" w14:textId="77777777" w:rsidTr="00F927E3">
        <w:tc>
          <w:tcPr>
            <w:tcW w:w="2334" w:type="dxa"/>
            <w:vAlign w:val="bottom"/>
          </w:tcPr>
          <w:p w14:paraId="563538D0" w14:textId="037FF892" w:rsidR="00F927E3" w:rsidRPr="00C37EDD" w:rsidRDefault="00F927E3" w:rsidP="00F927E3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56" w:type="dxa"/>
            <w:shd w:val="clear" w:color="auto" w:fill="FAFAFA"/>
          </w:tcPr>
          <w:p w14:paraId="52D16172" w14:textId="61036A8A" w:rsidR="00F927E3" w:rsidRPr="00C37EDD" w:rsidRDefault="006942F8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594431B" w14:textId="3806DF5F" w:rsidR="00F927E3" w:rsidRPr="00C37EDD" w:rsidRDefault="006942F8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3DF43D7" w14:textId="679CC1A1" w:rsidR="00F927E3" w:rsidRPr="00C37EDD" w:rsidRDefault="006942F8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73A7191" w14:textId="69FDDD98" w:rsidR="00F927E3" w:rsidRPr="00C37EDD" w:rsidRDefault="00EF0E6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1003E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756" w:type="dxa"/>
            <w:shd w:val="clear" w:color="auto" w:fill="FAFAFA"/>
          </w:tcPr>
          <w:p w14:paraId="68236EB6" w14:textId="08ECBAEA" w:rsidR="00F927E3" w:rsidRPr="00C37EDD" w:rsidRDefault="006942F8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25B2E4F" w14:textId="20685D38" w:rsidR="00F927E3" w:rsidRPr="00C37EDD" w:rsidRDefault="006942F8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F0C5FA4" w14:textId="7934F7C8" w:rsidR="00F927E3" w:rsidRPr="00C37EDD" w:rsidRDefault="006942F8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8BE19B4" w14:textId="4D7558AA" w:rsidR="00F927E3" w:rsidRPr="00C37EDD" w:rsidRDefault="00EF0E6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1003E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756" w:type="dxa"/>
            <w:shd w:val="clear" w:color="auto" w:fill="FAFAFA"/>
          </w:tcPr>
          <w:p w14:paraId="3FECE36F" w14:textId="3AA5105C" w:rsidR="00F927E3" w:rsidRPr="00C37EDD" w:rsidRDefault="00EF0E6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05</w:t>
            </w:r>
          </w:p>
        </w:tc>
      </w:tr>
      <w:tr w:rsidR="00F927E3" w:rsidRPr="00C37EDD" w14:paraId="3274866F" w14:textId="77777777" w:rsidTr="00F927E3">
        <w:tc>
          <w:tcPr>
            <w:tcW w:w="2334" w:type="dxa"/>
            <w:vAlign w:val="bottom"/>
          </w:tcPr>
          <w:p w14:paraId="4FC0EB62" w14:textId="4F397215" w:rsidR="00F927E3" w:rsidRPr="00C37EDD" w:rsidRDefault="00F927E3" w:rsidP="00F927E3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3712DD34" w14:textId="5B1B0E77" w:rsidR="00F927E3" w:rsidRPr="00C37EDD" w:rsidRDefault="006942F8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69BCDC1F" w14:textId="7AB407D0" w:rsidR="00F927E3" w:rsidRPr="00C37EDD" w:rsidRDefault="006942F8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0D556F00" w14:textId="45FA218B" w:rsidR="00F927E3" w:rsidRPr="00C37EDD" w:rsidRDefault="00EF0E6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350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638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21900F65" w14:textId="62F8AF69" w:rsidR="00F927E3" w:rsidRPr="00C37EDD" w:rsidRDefault="00EF0E6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227</w:t>
            </w:r>
            <w:r w:rsidR="00D1003E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540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2EAB589B" w14:textId="7CCB5AD3" w:rsidR="00F927E3" w:rsidRPr="00C37EDD" w:rsidRDefault="006942F8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7E72EDA6" w14:textId="5ECCFDE4" w:rsidR="00F927E3" w:rsidRPr="00C37EDD" w:rsidRDefault="006942F8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1A13F41D" w14:textId="00129957" w:rsidR="00F927E3" w:rsidRPr="00C37EDD" w:rsidRDefault="006942F8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0A88CB4A" w14:textId="38DD52E1" w:rsidR="00F927E3" w:rsidRPr="00C37EDD" w:rsidRDefault="00EF0E6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578</w:t>
            </w:r>
            <w:r w:rsidR="00D1003E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3CEB85B0" w14:textId="4A13DE8A" w:rsidR="00F927E3" w:rsidRPr="00C37EDD" w:rsidRDefault="00EF0E6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</w:tr>
      <w:tr w:rsidR="00F927E3" w:rsidRPr="00C37EDD" w14:paraId="6462F21B" w14:textId="77777777" w:rsidTr="00FF5209">
        <w:tc>
          <w:tcPr>
            <w:tcW w:w="2334" w:type="dxa"/>
            <w:vAlign w:val="bottom"/>
          </w:tcPr>
          <w:p w14:paraId="7F3A8D61" w14:textId="77777777" w:rsidR="00F927E3" w:rsidRPr="00C37EDD" w:rsidRDefault="00F927E3" w:rsidP="00F927E3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EB1CF" w14:textId="25E5CCC2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81782" w14:textId="4BB327A5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AB0BE" w14:textId="1E058CE3" w:rsidR="00F927E3" w:rsidRPr="00C37EDD" w:rsidRDefault="00EF0E6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350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638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B2CB0" w14:textId="0C7E77C4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257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175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4E103D" w14:textId="1CB3E242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1C5C2" w14:textId="449C60BD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C75E6" w14:textId="2B53030B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230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3CAE7" w14:textId="58A846A0" w:rsidR="00F927E3" w:rsidRPr="00C37EDD" w:rsidRDefault="00EF0E6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610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043</w:t>
            </w:r>
            <w:r w:rsidR="00F927E3" w:rsidRPr="00C37ED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BCB4D" w14:textId="77777777" w:rsidR="00F927E3" w:rsidRPr="00C37EDD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72C1E" w:rsidRPr="00C37EDD" w14:paraId="75445343" w14:textId="77777777" w:rsidTr="00FF5209">
        <w:tc>
          <w:tcPr>
            <w:tcW w:w="2334" w:type="dxa"/>
            <w:vAlign w:val="bottom"/>
            <w:hideMark/>
          </w:tcPr>
          <w:p w14:paraId="42EEEB4C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C59541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FBC5DD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294A9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6E0E62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2A8A29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032873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33B0A6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0CA738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780427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6942F8" w:rsidRPr="00C37EDD" w14:paraId="0478A2C2" w14:textId="77777777" w:rsidTr="00FF5209">
        <w:tc>
          <w:tcPr>
            <w:tcW w:w="2334" w:type="dxa"/>
            <w:vAlign w:val="bottom"/>
            <w:hideMark/>
          </w:tcPr>
          <w:p w14:paraId="4C08945A" w14:textId="0167353A" w:rsidR="006942F8" w:rsidRPr="00C37EDD" w:rsidRDefault="006942F8" w:rsidP="00042CFD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เงินกู้ยืมระยะสั้นจากสถาบันการเงิน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00300DE0" w14:textId="484B53BA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4E91014C" w14:textId="1A64515A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BEB9FEC" w14:textId="0058FB40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962E466" w14:textId="303BC71F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31E0D15B" w14:textId="0107123B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18CC61A9" w14:textId="55F32433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3CB3C73" w14:textId="4BC02AB0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56DB007C" w14:textId="623B5566" w:rsidR="006942F8" w:rsidRPr="00C37EDD" w:rsidRDefault="00EF0E63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  <w:r w:rsidR="006942F8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  <w:r w:rsidR="006942F8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2AAE86DD" w14:textId="0B014377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6942F8" w:rsidRPr="00C37EDD" w14:paraId="22466A77" w14:textId="77777777" w:rsidTr="00FF5209">
        <w:tc>
          <w:tcPr>
            <w:tcW w:w="2334" w:type="dxa"/>
            <w:vAlign w:val="bottom"/>
          </w:tcPr>
          <w:p w14:paraId="6D15A2CE" w14:textId="5FB194AB" w:rsidR="006942F8" w:rsidRPr="00C37EDD" w:rsidRDefault="006942F8" w:rsidP="006942F8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</w:t>
            </w:r>
            <w:r w:rsidR="007F6DFF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จากบริษัทย่อย</w:t>
            </w:r>
          </w:p>
        </w:tc>
        <w:tc>
          <w:tcPr>
            <w:tcW w:w="756" w:type="dxa"/>
            <w:shd w:val="clear" w:color="auto" w:fill="FAFAFA"/>
          </w:tcPr>
          <w:p w14:paraId="7213ADB9" w14:textId="20018FE6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821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77FC79D4" w14:textId="7CD39EAC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BDAC250" w14:textId="5D7B2066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25D3A21" w14:textId="5796C2E5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D8BA6E8" w14:textId="4DBF9CDD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18EDE7D" w14:textId="4AF1A3AD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0FA2179" w14:textId="3320F213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6E30468" w14:textId="449181B9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821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7E2D1332" w14:textId="0DB8AADC" w:rsidR="006942F8" w:rsidRPr="00C37EDD" w:rsidRDefault="00EF0E63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6942F8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</w:p>
        </w:tc>
      </w:tr>
      <w:tr w:rsidR="006942F8" w:rsidRPr="00C37EDD" w14:paraId="4D31C520" w14:textId="77777777" w:rsidTr="00FF5209">
        <w:tc>
          <w:tcPr>
            <w:tcW w:w="2334" w:type="dxa"/>
            <w:vAlign w:val="bottom"/>
            <w:hideMark/>
          </w:tcPr>
          <w:p w14:paraId="2308911E" w14:textId="77777777" w:rsidR="006942F8" w:rsidRPr="00C37EDD" w:rsidRDefault="006942F8" w:rsidP="006942F8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1AB3FEEC" w14:textId="11F38EA8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647611B" w14:textId="47B48F02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B64F337" w14:textId="74DF209B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AD37DD6" w14:textId="428D832A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129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883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4E8F7A7F" w14:textId="7FD1FFEC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715B286F" w14:textId="2EF2D531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512B2368" w14:textId="34E98E72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EFA3AFF" w14:textId="4EEB91FD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304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317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FAFAFA"/>
          </w:tcPr>
          <w:p w14:paraId="60B65041" w14:textId="279B9F1D" w:rsidR="006942F8" w:rsidRPr="00C37EDD" w:rsidRDefault="00EF0E63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6942F8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  <w:r w:rsidR="006942F8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6942F8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</w:p>
        </w:tc>
      </w:tr>
      <w:tr w:rsidR="006942F8" w:rsidRPr="00C37EDD" w14:paraId="784996CB" w14:textId="77777777" w:rsidTr="00FF5209">
        <w:tc>
          <w:tcPr>
            <w:tcW w:w="2334" w:type="dxa"/>
            <w:vAlign w:val="bottom"/>
            <w:hideMark/>
          </w:tcPr>
          <w:p w14:paraId="09642B9A" w14:textId="77777777" w:rsidR="006942F8" w:rsidRPr="00C37EDD" w:rsidRDefault="006942F8" w:rsidP="006942F8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977A7" w14:textId="3EC08EFD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269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0312A" w14:textId="74C697E8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403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AD685" w14:textId="0E444663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732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4AA59" w14:textId="7F0A767D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7DFBD" w14:textId="4F7099C3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F3378" w14:textId="2DC7AD86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66C51" w14:textId="6058C5CB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644A7" w14:textId="0BCC11EC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404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4A3B8" w14:textId="3A3BDF41" w:rsidR="006942F8" w:rsidRPr="00C37EDD" w:rsidRDefault="00EF0E63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6942F8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6942F8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6942F8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6942F8" w:rsidRPr="00C37EDD" w14:paraId="19D8E8EB" w14:textId="77777777" w:rsidTr="00FF5209">
        <w:tc>
          <w:tcPr>
            <w:tcW w:w="2334" w:type="dxa"/>
            <w:vAlign w:val="bottom"/>
          </w:tcPr>
          <w:p w14:paraId="3A2AD87E" w14:textId="77777777" w:rsidR="006942F8" w:rsidRPr="00C37EDD" w:rsidRDefault="006942F8" w:rsidP="006942F8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01F3C" w14:textId="6658437F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121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090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B02E3" w14:textId="1B8F6AB2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403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A79E3" w14:textId="21086DDC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732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2AE83" w14:textId="376C97D4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633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DC882" w14:textId="408FE7AC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1F2CC" w14:textId="30E7F169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0C7890" w14:textId="4D250BAE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A2146" w14:textId="36437A36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462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292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B6906" w14:textId="77777777" w:rsidR="006942F8" w:rsidRPr="00C37EDD" w:rsidRDefault="006942F8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203D911E" w14:textId="77777777" w:rsidR="00572C1E" w:rsidRPr="00C37EDD" w:rsidRDefault="00572C1E" w:rsidP="00572C1E">
      <w:pPr>
        <w:ind w:left="567"/>
        <w:jc w:val="both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tbl>
      <w:tblPr>
        <w:tblW w:w="913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3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572C1E" w:rsidRPr="00C37EDD" w14:paraId="36833DD8" w14:textId="77777777" w:rsidTr="00FF5209">
        <w:trPr>
          <w:tblHeader/>
        </w:trPr>
        <w:tc>
          <w:tcPr>
            <w:tcW w:w="2334" w:type="dxa"/>
            <w:vAlign w:val="bottom"/>
          </w:tcPr>
          <w:p w14:paraId="74F4E73D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5809F7" w14:textId="4722B4FB" w:rsidR="00572C1E" w:rsidRPr="00C37EDD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</w:t>
            </w:r>
            <w:r w:rsidR="00666F86"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572C1E" w:rsidRPr="00C37EDD" w14:paraId="2ABBB18C" w14:textId="77777777" w:rsidTr="0088082F">
        <w:trPr>
          <w:tblHeader/>
        </w:trPr>
        <w:tc>
          <w:tcPr>
            <w:tcW w:w="2334" w:type="dxa"/>
            <w:vAlign w:val="bottom"/>
          </w:tcPr>
          <w:p w14:paraId="63E85DB6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5FEB94" w14:textId="77777777" w:rsidR="00572C1E" w:rsidRPr="00C37EDD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D6C26" w14:textId="77777777" w:rsidR="00572C1E" w:rsidRPr="00C37EDD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1F8AD06A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B6A277C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27983A2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572C1E" w:rsidRPr="00C37EDD" w14:paraId="3622B64C" w14:textId="77777777" w:rsidTr="00FF5209">
        <w:trPr>
          <w:tblHeader/>
        </w:trPr>
        <w:tc>
          <w:tcPr>
            <w:tcW w:w="2334" w:type="dxa"/>
            <w:vAlign w:val="bottom"/>
            <w:hideMark/>
          </w:tcPr>
          <w:p w14:paraId="7D971D93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295688D0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7CB6981" w14:textId="20021B0A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EF0E63" w:rsidRPr="00EF0E63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EF0E63" w:rsidRPr="00EF0E63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</w:t>
            </w:r>
            <w:r w:rsidR="00EF0E63" w:rsidRPr="00EF0E63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B60D0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50DDFB94" w14:textId="2E4C48CB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6F094BCF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AE2561" w14:textId="1B2A5E27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DDCEAB4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4EDE2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6C6BF8E" w14:textId="7034DCC7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1AF9D39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F9076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30C5E957" w14:textId="7F124EB7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33958CCB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70797" w14:textId="16CFD672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3EFAD60A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F22197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5EFF5D2B" w14:textId="63A45898" w:rsidR="00572C1E" w:rsidRPr="00C37EDD" w:rsidRDefault="00EF0E63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EF0E63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05A6271F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378456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36DCBA4C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3D465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5B57F7EA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CEA1F3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0A27CE3C" w14:textId="77777777" w:rsidR="00572C1E" w:rsidRPr="00C37EDD" w:rsidRDefault="00572C1E" w:rsidP="00FF520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341F76F0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572C1E" w:rsidRPr="00C37EDD" w14:paraId="69C79406" w14:textId="77777777" w:rsidTr="0088082F">
        <w:tc>
          <w:tcPr>
            <w:tcW w:w="2334" w:type="dxa"/>
            <w:vAlign w:val="bottom"/>
          </w:tcPr>
          <w:p w14:paraId="6CB844AB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2F43C3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47828E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685F05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12300F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CAA935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CA368A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9B0F45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A59A50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1DDD81" w14:textId="77777777" w:rsidR="00572C1E" w:rsidRPr="00C37EDD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572C1E" w:rsidRPr="00C37EDD" w14:paraId="389F6EB3" w14:textId="77777777" w:rsidTr="0088082F">
        <w:tc>
          <w:tcPr>
            <w:tcW w:w="2334" w:type="dxa"/>
            <w:vAlign w:val="bottom"/>
            <w:hideMark/>
          </w:tcPr>
          <w:p w14:paraId="2886952E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15C7DF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19EC3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547622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44C148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B7B335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62E01B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3C3C5C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E45304" w14:textId="77777777" w:rsidR="00572C1E" w:rsidRPr="00C37EDD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517FC5" w14:textId="77777777" w:rsidR="00572C1E" w:rsidRPr="00C37EDD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2A6ADA" w:rsidRPr="00C37EDD" w14:paraId="7F07C703" w14:textId="77777777" w:rsidTr="0088082F">
        <w:tc>
          <w:tcPr>
            <w:tcW w:w="2334" w:type="dxa"/>
            <w:vAlign w:val="bottom"/>
            <w:hideMark/>
          </w:tcPr>
          <w:p w14:paraId="5766A377" w14:textId="77777777" w:rsidR="002A6ADA" w:rsidRPr="00C37EDD" w:rsidRDefault="002A6ADA" w:rsidP="002A6ADA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</w:tcPr>
          <w:p w14:paraId="1799EF4A" w14:textId="58351A99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shd w:val="clear" w:color="auto" w:fill="auto"/>
          </w:tcPr>
          <w:p w14:paraId="077DA24F" w14:textId="084A318F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shd w:val="clear" w:color="auto" w:fill="auto"/>
          </w:tcPr>
          <w:p w14:paraId="79C85B8E" w14:textId="215BE37D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shd w:val="clear" w:color="auto" w:fill="auto"/>
          </w:tcPr>
          <w:p w14:paraId="166D52E5" w14:textId="27691309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343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7B11DBDA" w14:textId="0633D56C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shd w:val="clear" w:color="auto" w:fill="auto"/>
          </w:tcPr>
          <w:p w14:paraId="772C3107" w14:textId="0D8F4E21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shd w:val="clear" w:color="auto" w:fill="auto"/>
          </w:tcPr>
          <w:p w14:paraId="7561DD0A" w14:textId="18797BCD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484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4669C071" w14:textId="19799D66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827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620899F9" w14:textId="5FBAD9D5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2A6ADA" w:rsidRPr="00C37EDD" w14:paraId="0FDB313C" w14:textId="77777777" w:rsidTr="0088082F">
        <w:tc>
          <w:tcPr>
            <w:tcW w:w="2334" w:type="dxa"/>
            <w:vAlign w:val="bottom"/>
          </w:tcPr>
          <w:p w14:paraId="1C402252" w14:textId="7EC19DE4" w:rsidR="002A6ADA" w:rsidRPr="00C37EDD" w:rsidRDefault="002A6ADA" w:rsidP="002A6ADA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56" w:type="dxa"/>
            <w:shd w:val="clear" w:color="auto" w:fill="auto"/>
          </w:tcPr>
          <w:p w14:paraId="63716B32" w14:textId="5A73743B" w:rsidR="002A6ADA" w:rsidRPr="00C37EDD" w:rsidRDefault="00666F86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12A3AFA" w14:textId="1A3ED1FA" w:rsidR="002A6ADA" w:rsidRPr="00C37EDD" w:rsidRDefault="00666F86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C254C2F" w14:textId="770A35CA" w:rsidR="002A6ADA" w:rsidRPr="00C37EDD" w:rsidRDefault="00666F86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DE865DD" w14:textId="3C4B2D99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3798B15E" w14:textId="066DB8D2" w:rsidR="002A6ADA" w:rsidRPr="00C37EDD" w:rsidRDefault="00666F86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7D93411" w14:textId="5DD764E6" w:rsidR="002A6ADA" w:rsidRPr="00C37EDD" w:rsidRDefault="00666F86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2AF76F8" w14:textId="533DA317" w:rsidR="002A6ADA" w:rsidRPr="00C37EDD" w:rsidRDefault="00666F86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073FF9C" w14:textId="50C72CBB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7D21AC48" w14:textId="39AA7EE7" w:rsidR="002A6ADA" w:rsidRPr="00C37EDD" w:rsidRDefault="002A6ADA" w:rsidP="002A6AD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666F86" w:rsidRPr="00C37EDD" w14:paraId="39C561A5" w14:textId="77777777" w:rsidTr="0088082F">
        <w:tc>
          <w:tcPr>
            <w:tcW w:w="2334" w:type="dxa"/>
            <w:vAlign w:val="bottom"/>
          </w:tcPr>
          <w:p w14:paraId="686AAAF5" w14:textId="696EFD16" w:rsidR="00666F86" w:rsidRPr="00C37EDD" w:rsidRDefault="00666F86" w:rsidP="00666F86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F2D765B" w14:textId="5DBE7BA5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E227CD6" w14:textId="6F9A4D1E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C1C20A4" w14:textId="0E54D680" w:rsidR="00666F86" w:rsidRPr="00C37EDD" w:rsidRDefault="00EF0E63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387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880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1E1D1A02" w14:textId="0D8D727C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D7B7DD1" w14:textId="3A58057D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5969284" w14:textId="2B46B940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C7FB8C1" w14:textId="7EA69732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ADFA60C" w14:textId="54AB78B6" w:rsidR="00666F86" w:rsidRPr="00C37EDD" w:rsidRDefault="00EF0E63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387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880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0F1DD58" w14:textId="2648DC6F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666F86" w:rsidRPr="00C37EDD" w14:paraId="31307CC0" w14:textId="77777777" w:rsidTr="0088082F">
        <w:tc>
          <w:tcPr>
            <w:tcW w:w="2334" w:type="dxa"/>
            <w:vAlign w:val="bottom"/>
          </w:tcPr>
          <w:p w14:paraId="643FC743" w14:textId="77777777" w:rsidR="00666F86" w:rsidRPr="00C37EDD" w:rsidRDefault="00666F86" w:rsidP="00666F86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C4AC0" w14:textId="0880F91B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C99CB" w14:textId="56E1491D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4C5E7" w14:textId="13BFBF54" w:rsidR="00666F86" w:rsidRPr="00C37EDD" w:rsidRDefault="00EF0E63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387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880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921DC" w14:textId="4B395516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343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4C0FA" w14:textId="12766166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BF84F" w14:textId="62833DE0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1BF19" w14:textId="4A99B1F9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484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CF81A" w14:textId="00A66482" w:rsidR="00666F86" w:rsidRPr="00C37EDD" w:rsidRDefault="00EF0E63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639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707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C500" w14:textId="32A96E36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572C1E" w:rsidRPr="00C37EDD" w14:paraId="53137440" w14:textId="77777777" w:rsidTr="0088082F">
        <w:tc>
          <w:tcPr>
            <w:tcW w:w="2334" w:type="dxa"/>
            <w:vAlign w:val="bottom"/>
            <w:hideMark/>
          </w:tcPr>
          <w:p w14:paraId="2C2E8CDF" w14:textId="77777777" w:rsidR="00572C1E" w:rsidRPr="00C37EDD" w:rsidRDefault="00572C1E" w:rsidP="00FF5209">
            <w:pPr>
              <w:ind w:left="75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F068E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B2A42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11A6A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F38B0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E8C29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3BAAA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CE752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30D49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14A7D" w14:textId="77777777" w:rsidR="00572C1E" w:rsidRPr="00C37EDD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666F86" w:rsidRPr="00C37EDD" w14:paraId="55507141" w14:textId="77777777" w:rsidTr="0088082F">
        <w:tc>
          <w:tcPr>
            <w:tcW w:w="2334" w:type="dxa"/>
            <w:vAlign w:val="bottom"/>
          </w:tcPr>
          <w:p w14:paraId="6B893766" w14:textId="5B4EAA1F" w:rsidR="00666F86" w:rsidRPr="00C37EDD" w:rsidRDefault="00042CFD" w:rsidP="00666F86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เงินกู้ยืมระยะสั้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น</w:t>
            </w:r>
            <w:r w:rsidR="00666F86"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0A1F3653" w14:textId="3ED4123D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6A73C1C7" w14:textId="2A426F06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5DDCEE6" w14:textId="58DCC430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9574510" w14:textId="300BA8C2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956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04016C3B" w14:textId="3DAF7B58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5A1B8BF" w14:textId="0FA25080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83962C2" w14:textId="1C56BCC2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C8E917A" w14:textId="5E2D2D4D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162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956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046FEFD5" w14:textId="67ECA92B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666F86" w:rsidRPr="00C37EDD" w14:paraId="136B4C49" w14:textId="77777777" w:rsidTr="0088082F">
        <w:tc>
          <w:tcPr>
            <w:tcW w:w="2334" w:type="dxa"/>
            <w:vAlign w:val="bottom"/>
            <w:hideMark/>
          </w:tcPr>
          <w:p w14:paraId="68E48FB7" w14:textId="77777777" w:rsidR="00666F86" w:rsidRPr="00C37EDD" w:rsidRDefault="00666F86" w:rsidP="00666F86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236A5EA3" w14:textId="153B97FD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2BD500F" w14:textId="51A9EFCD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3B515CE" w14:textId="285F4379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5126F2F" w14:textId="74ADF13B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2F400E8E" w14:textId="530D62F2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115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477B2511" w14:textId="60F6EED4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A49E1F4" w14:textId="46941D0B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F6E333E" w14:textId="37488B7F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21B0B70E" w14:textId="76AAE2B6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666F86" w:rsidRPr="00C37EDD" w14:paraId="086D34F2" w14:textId="77777777" w:rsidTr="0088082F">
        <w:tc>
          <w:tcPr>
            <w:tcW w:w="2334" w:type="dxa"/>
            <w:vAlign w:val="bottom"/>
            <w:hideMark/>
          </w:tcPr>
          <w:p w14:paraId="165A48D7" w14:textId="77777777" w:rsidR="00666F86" w:rsidRPr="00C37EDD" w:rsidRDefault="00666F86" w:rsidP="00666F86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91C0D" w14:textId="7BC6F994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399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5DE31" w14:textId="7F617545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AB83" w14:textId="69AC5138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56C6D" w14:textId="12B4D080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D4F0A" w14:textId="101BA554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E18C2" w14:textId="7C351AEC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8BA7E" w14:textId="3B2AFC2C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762D1" w14:textId="7F40EED4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399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6CD42" w14:textId="0D726C0F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666F86" w:rsidRPr="00C37EDD" w14:paraId="46C081EF" w14:textId="77777777" w:rsidTr="0088082F">
        <w:tc>
          <w:tcPr>
            <w:tcW w:w="2334" w:type="dxa"/>
            <w:vAlign w:val="bottom"/>
          </w:tcPr>
          <w:p w14:paraId="6094E4D4" w14:textId="77777777" w:rsidR="00666F86" w:rsidRPr="00C37EDD" w:rsidRDefault="00666F86" w:rsidP="00666F86">
            <w:pPr>
              <w:ind w:left="75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B8CB4" w14:textId="571536D7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414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1C09C" w14:textId="371A03AE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71E1B" w14:textId="7C0BEFD1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AA7FC" w14:textId="45987AB3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207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956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B2E89" w14:textId="56DEE729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115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51C42" w14:textId="1DCDE12F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9C553" w14:textId="7E44928D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3E795" w14:textId="2B06ABFF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737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511</w:t>
            </w:r>
            <w:r w:rsidRPr="00C37ED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7FE38" w14:textId="77777777" w:rsidR="00666F86" w:rsidRPr="00C37EDD" w:rsidRDefault="00666F86" w:rsidP="00666F86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1508E35F" w14:textId="483B7239" w:rsidR="00DE0CD9" w:rsidRPr="00C37EDD" w:rsidRDefault="00DE0CD9" w:rsidP="009165E1">
      <w:pPr>
        <w:ind w:left="567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</w:rPr>
        <w:br w:type="page"/>
      </w:r>
    </w:p>
    <w:p w14:paraId="131D0F0C" w14:textId="229DA91F" w:rsidR="00DE0CD9" w:rsidRPr="00C37EDD" w:rsidRDefault="00DE0CD9" w:rsidP="00DE0CD9">
      <w:pPr>
        <w:ind w:left="567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C37EDD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5CD6F5AE" w14:textId="77777777" w:rsidR="00DE0CD9" w:rsidRPr="00C37EDD" w:rsidRDefault="00DE0CD9" w:rsidP="00DE0CD9">
      <w:pPr>
        <w:ind w:left="567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</w:p>
    <w:p w14:paraId="3D9C0880" w14:textId="719E1569" w:rsidR="00DE0CD9" w:rsidRPr="00C37EDD" w:rsidRDefault="00DE0CD9" w:rsidP="00DE0CD9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25FEECBF" w14:textId="77777777" w:rsidR="00DE0CD9" w:rsidRPr="00C37EDD" w:rsidRDefault="00DE0CD9" w:rsidP="00DE0CD9">
      <w:pPr>
        <w:ind w:left="567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8982" w:type="dxa"/>
        <w:tblInd w:w="562" w:type="dxa"/>
        <w:tblLook w:val="04A0" w:firstRow="1" w:lastRow="0" w:firstColumn="1" w:lastColumn="0" w:noHBand="0" w:noVBand="1"/>
      </w:tblPr>
      <w:tblGrid>
        <w:gridCol w:w="3776"/>
        <w:gridCol w:w="1372"/>
        <w:gridCol w:w="1325"/>
        <w:gridCol w:w="1278"/>
        <w:gridCol w:w="1231"/>
      </w:tblGrid>
      <w:tr w:rsidR="00DE0CD9" w:rsidRPr="00C37EDD" w14:paraId="4D51DB91" w14:textId="77777777" w:rsidTr="00D00AEB">
        <w:tc>
          <w:tcPr>
            <w:tcW w:w="3776" w:type="dxa"/>
            <w:shd w:val="clear" w:color="auto" w:fill="auto"/>
          </w:tcPr>
          <w:p w14:paraId="3FCD117C" w14:textId="77777777" w:rsidR="00DE0CD9" w:rsidRPr="00C37EDD" w:rsidRDefault="00DE0CD9" w:rsidP="00DE0CD9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2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24A16E" w14:textId="77777777" w:rsidR="00DE0CD9" w:rsidRPr="00C37EDD" w:rsidRDefault="00DE0CD9" w:rsidP="00DE0CD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DE0CD9" w:rsidRPr="00C37EDD" w14:paraId="2B94513C" w14:textId="77777777" w:rsidTr="00D00AEB">
        <w:tc>
          <w:tcPr>
            <w:tcW w:w="3776" w:type="dxa"/>
            <w:shd w:val="clear" w:color="auto" w:fill="auto"/>
          </w:tcPr>
          <w:p w14:paraId="58612503" w14:textId="77777777" w:rsidR="00DE0CD9" w:rsidRPr="00C37EDD" w:rsidRDefault="00DE0CD9" w:rsidP="00DE0CD9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5CE0A" w14:textId="77777777" w:rsidR="00DE0CD9" w:rsidRPr="00C37EDD" w:rsidRDefault="00DE0CD9" w:rsidP="00DE0CD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E2954" w14:textId="77777777" w:rsidR="00DE0CD9" w:rsidRPr="00C37EDD" w:rsidRDefault="00DE0CD9" w:rsidP="00DE0CD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E0CD9" w:rsidRPr="00C37EDD" w14:paraId="7F6B6E7A" w14:textId="77777777" w:rsidTr="00D00AEB">
        <w:tc>
          <w:tcPr>
            <w:tcW w:w="3776" w:type="dxa"/>
            <w:shd w:val="clear" w:color="auto" w:fill="auto"/>
          </w:tcPr>
          <w:p w14:paraId="73FD3CD7" w14:textId="77777777" w:rsidR="00DE0CD9" w:rsidRPr="00C37EDD" w:rsidRDefault="00DE0CD9" w:rsidP="00DE0CD9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40056" w14:textId="6238D922" w:rsidR="00DE0CD9" w:rsidRPr="00C37EDD" w:rsidRDefault="00DE0CD9" w:rsidP="00D853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7B5DC35F" w14:textId="77777777" w:rsidR="00DE0CD9" w:rsidRPr="00C37EDD" w:rsidRDefault="00DE0CD9" w:rsidP="00D853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D1570" w14:textId="1BF16B38" w:rsidR="00DE0CD9" w:rsidRPr="00C37EDD" w:rsidRDefault="00DE0CD9" w:rsidP="00D853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11CC4255" w14:textId="77777777" w:rsidR="00DE0CD9" w:rsidRPr="00C37EDD" w:rsidRDefault="00DE0CD9" w:rsidP="00D853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965C8" w14:textId="18F0583E" w:rsidR="00DE0CD9" w:rsidRPr="00C37EDD" w:rsidRDefault="00DE0CD9" w:rsidP="00D853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3D629E9F" w14:textId="77777777" w:rsidR="00DE0CD9" w:rsidRPr="00C37EDD" w:rsidRDefault="00DE0CD9" w:rsidP="00D853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C01FF" w14:textId="656DB885" w:rsidR="00DE0CD9" w:rsidRPr="00C37EDD" w:rsidRDefault="00DE0CD9" w:rsidP="00D853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49954B02" w14:textId="77777777" w:rsidR="00DE0CD9" w:rsidRPr="00C37EDD" w:rsidRDefault="00DE0CD9" w:rsidP="00D853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2EF3" w:rsidRPr="00C37EDD" w14:paraId="6D70ED4D" w14:textId="77777777" w:rsidTr="00D00AEB">
        <w:tc>
          <w:tcPr>
            <w:tcW w:w="3776" w:type="dxa"/>
            <w:shd w:val="clear" w:color="auto" w:fill="auto"/>
          </w:tcPr>
          <w:p w14:paraId="7BAFAA1A" w14:textId="77777777" w:rsidR="004F7371" w:rsidRDefault="00DA2EF3" w:rsidP="00DA2EF3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เพิ่มขึ้นร้อยละ 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577A4DF5" w14:textId="052BC84B" w:rsidR="00DA2EF3" w:rsidRPr="00C37EDD" w:rsidRDefault="00DA2EF3" w:rsidP="00DA2EF3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(</w:t>
            </w:r>
            <w:r w:rsidR="004F7371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พ</w:t>
            </w:r>
            <w:r w:rsidR="004F737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4F7371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ศ</w:t>
            </w:r>
            <w:r w:rsidR="004F737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4F7371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4F737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2562 : 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ร้อยละ 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32435151" w14:textId="77777777" w:rsidR="004F7371" w:rsidRDefault="004F7371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  <w:p w14:paraId="0A0D91CA" w14:textId="483EF4D4" w:rsidR="00DA2EF3" w:rsidRPr="00C37EDD" w:rsidRDefault="00DA2EF3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055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407A8EB9" w14:textId="77777777" w:rsidR="004F7371" w:rsidRDefault="004F7371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  <w:p w14:paraId="459EA76F" w14:textId="5B936445" w:rsidR="00DA2EF3" w:rsidRPr="00C37EDD" w:rsidRDefault="00DA2EF3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 (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6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023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09465EB6" w14:textId="77777777" w:rsidR="004F7371" w:rsidRDefault="004F7371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  <w:p w14:paraId="728A17E0" w14:textId="38C21903" w:rsidR="00DA2EF3" w:rsidRPr="00C37EDD" w:rsidRDefault="00DA2EF3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 (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619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45225D71" w14:textId="77777777" w:rsidR="004F7371" w:rsidRDefault="004F7371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  <w:p w14:paraId="36C2E250" w14:textId="6BAC1EB1" w:rsidR="00DA2EF3" w:rsidRPr="00C37EDD" w:rsidRDefault="00DA2EF3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 (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016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DA2EF3" w:rsidRPr="00C37EDD" w14:paraId="54F9C5FF" w14:textId="77777777" w:rsidTr="00D00AEB">
        <w:tc>
          <w:tcPr>
            <w:tcW w:w="3776" w:type="dxa"/>
            <w:shd w:val="clear" w:color="auto" w:fill="auto"/>
          </w:tcPr>
          <w:p w14:paraId="154B01EA" w14:textId="77777777" w:rsidR="004F7371" w:rsidRDefault="00DA2EF3" w:rsidP="00DA2EF3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204CA5CD" w14:textId="3D17770D" w:rsidR="00DA2EF3" w:rsidRPr="00C37EDD" w:rsidRDefault="00DA2EF3" w:rsidP="00DA2EF3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(</w:t>
            </w:r>
            <w:r w:rsidR="004F7371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พ</w:t>
            </w:r>
            <w:r w:rsidR="004F737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4F7371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ศ</w:t>
            </w:r>
            <w:r w:rsidR="004F737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4F7371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4F737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2562 : 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ร้อยละ 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372" w:type="dxa"/>
            <w:shd w:val="clear" w:color="auto" w:fill="FAFAFA"/>
          </w:tcPr>
          <w:p w14:paraId="6BF296E0" w14:textId="77777777" w:rsidR="004F7371" w:rsidRDefault="004F7371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  <w:p w14:paraId="378162A5" w14:textId="52679CAE" w:rsidR="00DA2EF3" w:rsidRPr="00C37EDD" w:rsidRDefault="00DA2EF3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25" w:type="dxa"/>
            <w:shd w:val="clear" w:color="auto" w:fill="auto"/>
          </w:tcPr>
          <w:p w14:paraId="26065254" w14:textId="77777777" w:rsidR="004F7371" w:rsidRDefault="004F7371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  <w:p w14:paraId="79B21E1E" w14:textId="5492FD25" w:rsidR="00DA2EF3" w:rsidRPr="00C37EDD" w:rsidRDefault="00DA2EF3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 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6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036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6B258180" w14:textId="77777777" w:rsidR="004F7371" w:rsidRDefault="004F7371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  <w:p w14:paraId="413A5E5C" w14:textId="5B912AD8" w:rsidR="00DA2EF3" w:rsidRPr="00C37EDD" w:rsidRDefault="00DA2EF3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 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809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1" w:type="dxa"/>
            <w:shd w:val="clear" w:color="auto" w:fill="auto"/>
          </w:tcPr>
          <w:p w14:paraId="47E69D8E" w14:textId="77777777" w:rsidR="004F7371" w:rsidRDefault="004F7371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  <w:p w14:paraId="7742B3D4" w14:textId="18E5EDF5" w:rsidR="00DA2EF3" w:rsidRPr="00C37EDD" w:rsidRDefault="00DA2EF3" w:rsidP="00DA2EF3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 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027</w:t>
            </w:r>
            <w:r w:rsidRPr="00C37ED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D2DBCC1" w14:textId="77777777" w:rsidR="00DE0CD9" w:rsidRPr="00C37EDD" w:rsidRDefault="00DE0CD9" w:rsidP="00DE0CD9">
      <w:pPr>
        <w:ind w:left="180" w:hanging="11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  <w:t>* โดยกำหนดให้ปัจจัยอื่นคงที่</w:t>
      </w:r>
    </w:p>
    <w:p w14:paraId="6737548E" w14:textId="77777777" w:rsidR="00F92017" w:rsidRPr="00C37EDD" w:rsidRDefault="00F92017" w:rsidP="00382517">
      <w:pPr>
        <w:ind w:left="900"/>
        <w:rPr>
          <w:rFonts w:ascii="Browallia New" w:hAnsi="Browallia New" w:cs="Browallia New"/>
          <w:sz w:val="26"/>
          <w:szCs w:val="26"/>
        </w:rPr>
      </w:pPr>
    </w:p>
    <w:p w14:paraId="50B3AB6B" w14:textId="7669DE08" w:rsidR="00F92017" w:rsidRPr="00C37EDD" w:rsidRDefault="00F92017" w:rsidP="00382517">
      <w:pPr>
        <w:ind w:left="900" w:hanging="36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</w:t>
      </w:r>
      <w:r w:rsidR="00104F3A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ด้าน</w:t>
      </w:r>
      <w:r w:rsidR="000E6A8A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ราคา</w:t>
      </w:r>
    </w:p>
    <w:p w14:paraId="5677D822" w14:textId="114FED2B" w:rsidR="00AF4D39" w:rsidRPr="00C37EDD" w:rsidRDefault="00AF4D39" w:rsidP="00D00AEB">
      <w:pPr>
        <w:ind w:left="900"/>
        <w:rPr>
          <w:rFonts w:ascii="Browallia New" w:hAnsi="Browallia New" w:cs="Browallia New"/>
          <w:b/>
          <w:bCs/>
          <w:sz w:val="26"/>
          <w:szCs w:val="26"/>
        </w:rPr>
      </w:pPr>
    </w:p>
    <w:p w14:paraId="7E1AD4A0" w14:textId="01F3DD91" w:rsidR="00DE0CD9" w:rsidRPr="00C37EDD" w:rsidRDefault="001D5D3F" w:rsidP="00D00AEB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กลุ่มกิจการมีความเสี่ยงด้านราคาจากการเปลี่ยนแปลงราคาน้ำมันในตลาด ซึ่งส่งผลกระทบต่อรายได้จากการขายน้ำมัน อย่างไรก็ตามการเปลี่ยนแปลงราคาน้ำมันในตลาดดังกล่าว ไม่ได้ส่งผลกระทบต่อกำไรอย่างมีสาระสำคัญ เนื่องจากนโยบายด้านการกำหนดราคาขาย ใช้วิธีบวกกำไรส่วนเพิ่มจากราคาต้นทุน อีกทั้งกลุ่มกิจการไม่มีการเก็บสำรองน้ำมัน จึงไม่ได้รับผลกระทบจากความผันผวนของราคาน้ำมัน กลุ่มกิจการจะพิจารณาทำสัญญาซื้อขายน้ำมันล่วงหน้าเพื่อบริหารความเสี่ยงด้านราคาตามความเหมาะสม</w:t>
      </w:r>
    </w:p>
    <w:p w14:paraId="7681619F" w14:textId="665BFCC0" w:rsidR="000E6A8A" w:rsidRPr="00C37EDD" w:rsidRDefault="000E6A8A" w:rsidP="00D00AEB">
      <w:pPr>
        <w:ind w:left="900"/>
        <w:rPr>
          <w:rFonts w:ascii="Browallia New" w:hAnsi="Browallia New" w:cs="Browallia New"/>
          <w:b/>
          <w:bCs/>
          <w:sz w:val="26"/>
          <w:szCs w:val="26"/>
        </w:rPr>
      </w:pPr>
    </w:p>
    <w:p w14:paraId="15878BFC" w14:textId="7D38A640" w:rsidR="000E6A8A" w:rsidRPr="00C37EDD" w:rsidRDefault="00EF0E63" w:rsidP="000E6A8A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</w:pPr>
      <w:bookmarkStart w:id="4" w:name="_Hlk62062270"/>
      <w:r w:rsidRPr="00EF0E63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7</w:t>
      </w:r>
      <w:r w:rsidR="000E6A8A" w:rsidRPr="00C37EDD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EF0E63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C37EDD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EF0E63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2</w:t>
      </w:r>
      <w:r w:rsidR="000E6A8A" w:rsidRPr="00C37EDD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ab/>
        <w:t>ความเสี่ยง</w:t>
      </w:r>
      <w:r w:rsidR="000E6A8A" w:rsidRPr="00C37EDD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  <w:t>ด้านเครดิต</w:t>
      </w:r>
    </w:p>
    <w:bookmarkEnd w:id="4"/>
    <w:p w14:paraId="2285C172" w14:textId="005AFFAB" w:rsidR="000E6A8A" w:rsidRPr="00C37EDD" w:rsidRDefault="000E6A8A" w:rsidP="00C37EDD">
      <w:pPr>
        <w:ind w:left="108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3008AB" w14:textId="14E1E5F6" w:rsidR="00DE0CD9" w:rsidRPr="00C37EDD" w:rsidRDefault="006B335D" w:rsidP="00C37ED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ความเสี่ยงด้านเครดิตของกลุ่มกิจการส่วนใหญ่เกิดจากรายการเงินสดและรายการเทียบเท่าเงินสด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รวมถึงความเสี่ยงด้านสินเชื่อที่ให้แก่ลูกค้า</w:t>
      </w:r>
    </w:p>
    <w:p w14:paraId="393FBB1A" w14:textId="77777777" w:rsidR="006B335D" w:rsidRPr="00C37EDD" w:rsidRDefault="006B335D" w:rsidP="00C37ED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4B97B8" w14:textId="77777777" w:rsidR="00DE0CD9" w:rsidRPr="00C37EDD" w:rsidRDefault="00DE0CD9" w:rsidP="00DE0CD9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C37ED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C37ED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C37ED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6B083386" w14:textId="77777777" w:rsidR="00DE0CD9" w:rsidRPr="00C37EDD" w:rsidRDefault="00DE0CD9" w:rsidP="00D00AE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D4C3C4" w14:textId="3B1AFCAE" w:rsidR="00DE0CD9" w:rsidRPr="00C37EDD" w:rsidRDefault="006B335D" w:rsidP="00D00AE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กลุ่มกิจการจะเลือกทำรายการกับสถาบันการเงินที่มีระดับความน่าเชื่อถือสูง</w:t>
      </w:r>
    </w:p>
    <w:p w14:paraId="155C6040" w14:textId="77777777" w:rsidR="006B335D" w:rsidRPr="00C37EDD" w:rsidRDefault="006B335D" w:rsidP="00D00AE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BF2DE6" w14:textId="77777777" w:rsidR="00514879" w:rsidRPr="00C37EDD" w:rsidRDefault="006B335D" w:rsidP="0051487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 ซึ่งเป็นไปตามข้อกำหนดของคณะทำงานพิจารณาสินเชื่อ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514879" w:rsidRPr="00C37E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การขายให้กลุ่มลูกค้ารายย่อย</w:t>
      </w:r>
      <w:r w:rsidR="00514879" w:rsidRPr="00C37EDD">
        <w:rPr>
          <w:rFonts w:ascii="Browallia New" w:hAnsi="Browallia New" w:cs="Browallia New"/>
          <w:sz w:val="26"/>
          <w:szCs w:val="26"/>
          <w:cs/>
        </w:rPr>
        <w:t>และลูกค้าที่มีความเสี่ยงด้านเครดิต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จะให้ชำระด้วยเงินสดเพื่อลดความเสี่ยงด้านเครดิต </w:t>
      </w:r>
    </w:p>
    <w:p w14:paraId="7DF9129C" w14:textId="77777777" w:rsidR="00514879" w:rsidRPr="00C37EDD" w:rsidRDefault="00514879" w:rsidP="0051487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9CAEF3" w14:textId="66AE2AFF" w:rsidR="00525406" w:rsidRPr="00C37EDD" w:rsidRDefault="006B335D" w:rsidP="0051487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กลุ่มกิจการไม่มีการกระจุกของความเสี่ยงด้านเครดิตที่เป็นสาระสำคัญ ไม่ว่าจะเป็นการกระจุกตัวจากลูกค้าแต่ละรายหรือการกระจุกตัวในอุตสาหกรรมใดอุตสาหกรรมหนึ่ง</w:t>
      </w:r>
    </w:p>
    <w:p w14:paraId="66213270" w14:textId="2298D824" w:rsidR="006B335D" w:rsidRPr="00C37EDD" w:rsidRDefault="006B335D" w:rsidP="00D00AE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9D78A8" w14:textId="77777777" w:rsidR="005E3726" w:rsidRPr="00C37EDD" w:rsidRDefault="005E3726" w:rsidP="00DE0CD9">
      <w:pPr>
        <w:keepNext/>
        <w:keepLines/>
        <w:ind w:left="1080" w:hanging="540"/>
        <w:outlineLvl w:val="3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</w:rPr>
        <w:br w:type="page"/>
      </w:r>
    </w:p>
    <w:p w14:paraId="646ABF01" w14:textId="7BF73AF3" w:rsidR="00DE0CD9" w:rsidRPr="00C37EDD" w:rsidRDefault="00DE0CD9" w:rsidP="00DE0CD9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C37ED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C37ED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C37ED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14:paraId="6E2E6A8B" w14:textId="77777777" w:rsidR="00DE0CD9" w:rsidRPr="00C37EDD" w:rsidRDefault="00DE0CD9" w:rsidP="00DE0CD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63E5DFC" w14:textId="6617A589" w:rsidR="00DE0CD9" w:rsidRPr="00C37EDD" w:rsidRDefault="00331061" w:rsidP="00DE0CD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ดังต่อไปนี้</w:t>
      </w:r>
    </w:p>
    <w:p w14:paraId="34365B00" w14:textId="77777777" w:rsidR="00331061" w:rsidRPr="00C37EDD" w:rsidRDefault="00331061" w:rsidP="00DE0CD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1A87F7D" w14:textId="77777777" w:rsidR="00DE0CD9" w:rsidRPr="00C37EDD" w:rsidRDefault="00DE0CD9" w:rsidP="00555680">
      <w:pPr>
        <w:numPr>
          <w:ilvl w:val="0"/>
          <w:numId w:val="24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82FAA50" w14:textId="77777777" w:rsidR="00DE0CD9" w:rsidRPr="00C37EDD" w:rsidRDefault="00DE0CD9" w:rsidP="00555680">
      <w:pPr>
        <w:numPr>
          <w:ilvl w:val="0"/>
          <w:numId w:val="24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47A598FA" w14:textId="77777777" w:rsidR="00DE0CD9" w:rsidRPr="00C37EDD" w:rsidRDefault="00DE0CD9" w:rsidP="00555680">
      <w:pPr>
        <w:numPr>
          <w:ilvl w:val="0"/>
          <w:numId w:val="24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เงินให้กู้ยืมแก่บริษัทย่อย</w:t>
      </w:r>
    </w:p>
    <w:p w14:paraId="36EA8776" w14:textId="77777777" w:rsidR="00DE0CD9" w:rsidRPr="00C37EDD" w:rsidRDefault="00DE0CD9" w:rsidP="005327F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C85646F" w14:textId="0E6C3183" w:rsidR="00DE0CD9" w:rsidRPr="00C37EDD" w:rsidRDefault="00331061" w:rsidP="005327F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ด้พิจารณาการด้อยค่าของสินทรัพย์ทางการเงินข้างต้นและเปิดเผยข้อมูลไว้ในหมายเหตุประกอบงบการเงินที่เกี่ยวข้อง ทั้งนี้ ผู้บริหารได้พิจารณาว่าเงินสดและรายการเทียบเท่าเงินสดไม่มีความเสี่ยงด้านเครดิตที่มีนัยสำคัญ</w:t>
      </w:r>
    </w:p>
    <w:p w14:paraId="67B42B6E" w14:textId="77777777" w:rsidR="00331061" w:rsidRPr="00C37EDD" w:rsidRDefault="00331061" w:rsidP="005327F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C0C796" w14:textId="61386F0D" w:rsidR="000E6A8A" w:rsidRPr="00C37EDD" w:rsidRDefault="00EF0E63" w:rsidP="000E6A8A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</w:pPr>
      <w:r w:rsidRPr="00EF0E63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7</w:t>
      </w:r>
      <w:r w:rsidR="000E6A8A" w:rsidRPr="00C37EDD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EF0E63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C37EDD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EF0E63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3</w:t>
      </w:r>
      <w:r w:rsidR="000E6A8A" w:rsidRPr="00C37EDD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ab/>
        <w:t>ความเสี่ยง</w:t>
      </w:r>
      <w:r w:rsidR="000E6A8A" w:rsidRPr="00C37EDD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  <w:t>ด้านสภาพคล่อง</w:t>
      </w:r>
    </w:p>
    <w:p w14:paraId="3E330F6E" w14:textId="77777777" w:rsidR="00506503" w:rsidRPr="00C37EDD" w:rsidRDefault="00506503" w:rsidP="005327F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60C0BC" w14:textId="2E742FA0" w:rsidR="00DE0CD9" w:rsidRPr="00C37EDD" w:rsidRDefault="00331061" w:rsidP="005327F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เพื่อวัตถุประสงค์ในการบริหารสภาพคล่องของกลุ่มกิจการ 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 ณ วันสิ้นรอบระยะเวลาบัญชี กลุ่มกิจการมีวงเงินกู้ที่ยังไม่ได้เบิกใช้ตามที่เปิดเผยไว้ในหมายเหตุประกอบงบการเงินข้อ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23</w:t>
      </w:r>
    </w:p>
    <w:p w14:paraId="7FF36119" w14:textId="77777777" w:rsidR="005E3726" w:rsidRPr="00C37EDD" w:rsidRDefault="005E3726" w:rsidP="005327FC">
      <w:pPr>
        <w:pStyle w:val="BlockText"/>
        <w:ind w:left="1080" w:right="0" w:firstLine="0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</w:p>
    <w:p w14:paraId="3964ADCA" w14:textId="0526DD72" w:rsidR="007D65A3" w:rsidRDefault="00F97854" w:rsidP="005327FC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4F381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EF0E63" w:rsidRPr="00EF0E63">
        <w:rPr>
          <w:rFonts w:ascii="Browallia New" w:hAnsi="Browallia New" w:cs="Browallia New"/>
          <w:spacing w:val="-10"/>
          <w:sz w:val="26"/>
          <w:szCs w:val="26"/>
          <w:lang w:val="en-GB"/>
        </w:rPr>
        <w:t>12</w:t>
      </w:r>
      <w:r w:rsidRPr="004F3817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4F381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เดือนจะเท่ากับมูลค่าตามบัญชี</w:t>
      </w: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ของหนี้สินที่เกี่ยวข้องเนื่องจากการคิดลดไม่มีนัยสำคัญ</w:t>
      </w:r>
    </w:p>
    <w:p w14:paraId="2706ACC5" w14:textId="77777777" w:rsidR="00C37EDD" w:rsidRPr="00C37EDD" w:rsidRDefault="00C37EDD" w:rsidP="005327FC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2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968"/>
        <w:gridCol w:w="968"/>
        <w:gridCol w:w="968"/>
        <w:gridCol w:w="968"/>
        <w:gridCol w:w="968"/>
        <w:gridCol w:w="968"/>
      </w:tblGrid>
      <w:tr w:rsidR="00AE6BDE" w:rsidRPr="00AE6BDE" w14:paraId="03D1CDA3" w14:textId="77777777" w:rsidTr="002612FE">
        <w:tc>
          <w:tcPr>
            <w:tcW w:w="3119" w:type="dxa"/>
            <w:shd w:val="clear" w:color="auto" w:fill="auto"/>
          </w:tcPr>
          <w:p w14:paraId="5B361FC7" w14:textId="77777777" w:rsidR="00AE6BDE" w:rsidRPr="00AE6BDE" w:rsidRDefault="00AE6BDE" w:rsidP="00040726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808" w:type="dxa"/>
            <w:gridSpan w:val="6"/>
          </w:tcPr>
          <w:p w14:paraId="466DF80C" w14:textId="582C8579" w:rsidR="00AE6BDE" w:rsidRPr="00AE6BDE" w:rsidRDefault="00AE6BDE" w:rsidP="000407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A0680" w:rsidRPr="00AE6BDE" w14:paraId="3D840C74" w14:textId="77777777" w:rsidTr="002612FE">
        <w:tc>
          <w:tcPr>
            <w:tcW w:w="3119" w:type="dxa"/>
            <w:shd w:val="clear" w:color="auto" w:fill="auto"/>
            <w:vAlign w:val="bottom"/>
          </w:tcPr>
          <w:p w14:paraId="22CAA18F" w14:textId="77777777" w:rsidR="000A0680" w:rsidRPr="00AE6BDE" w:rsidRDefault="000A0680" w:rsidP="000A068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  <w:p w14:paraId="52A4BF65" w14:textId="77777777" w:rsidR="000A0680" w:rsidRPr="00AE6BDE" w:rsidRDefault="000A0680" w:rsidP="000A068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  <w:p w14:paraId="154F545E" w14:textId="77777777" w:rsidR="000A0680" w:rsidRPr="00AE6BDE" w:rsidRDefault="000A0680" w:rsidP="000A068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B2987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6A2A54F2" w14:textId="2474D8EA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7C042" w14:textId="64CBDC54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4075DCC" w14:textId="21877E6B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9AB0B" w14:textId="38310605" w:rsidR="000A0680" w:rsidRPr="00AE6BDE" w:rsidRDefault="00EF0E63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0A0680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-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0A0680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="000A0680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EF3AAC1" w14:textId="6FA26842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5501" w14:textId="3D7ECC4A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1CCBC542" w14:textId="0365BCDA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29CD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545F797C" w14:textId="338872D2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FB820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7CF7967D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</w:t>
            </w:r>
          </w:p>
          <w:p w14:paraId="07D62632" w14:textId="415524C8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A0680" w:rsidRPr="00AE6BDE" w14:paraId="5B2043B6" w14:textId="77777777" w:rsidTr="002612FE">
        <w:tc>
          <w:tcPr>
            <w:tcW w:w="3119" w:type="dxa"/>
            <w:shd w:val="clear" w:color="auto" w:fill="auto"/>
          </w:tcPr>
          <w:p w14:paraId="0DDE9223" w14:textId="72528474" w:rsidR="000A0680" w:rsidRPr="00AE6BDE" w:rsidRDefault="000A0680" w:rsidP="000A068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31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2E9913F2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620EC7B9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419EEC7A" w14:textId="29A60B5D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08E2DBB1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0212C0D7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247C99AD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0A0680" w:rsidRPr="00AE6BDE" w14:paraId="609EF446" w14:textId="77777777" w:rsidTr="002612FE">
        <w:tc>
          <w:tcPr>
            <w:tcW w:w="3119" w:type="dxa"/>
            <w:shd w:val="clear" w:color="auto" w:fill="auto"/>
          </w:tcPr>
          <w:p w14:paraId="7FD280FE" w14:textId="0F3879C8" w:rsidR="000A0680" w:rsidRPr="00AE6BDE" w:rsidRDefault="000A0680" w:rsidP="000A0680">
            <w:pPr>
              <w:ind w:left="601" w:hanging="1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68" w:type="dxa"/>
            <w:shd w:val="clear" w:color="auto" w:fill="FAFAFA"/>
          </w:tcPr>
          <w:p w14:paraId="568D4196" w14:textId="535A3E73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61A13BCF" w14:textId="0C49A90D" w:rsidR="000A0680" w:rsidRPr="00AE6BDE" w:rsidRDefault="00EF0E63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</w:t>
            </w:r>
            <w:r w:rsidR="000A0680"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968" w:type="dxa"/>
            <w:shd w:val="clear" w:color="auto" w:fill="FAFAFA"/>
          </w:tcPr>
          <w:p w14:paraId="7254BB29" w14:textId="6C10F559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1E2D4ADF" w14:textId="1E55951F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2C93956B" w14:textId="5335E7AF" w:rsidR="000A0680" w:rsidRPr="00AE6BDE" w:rsidRDefault="00EF0E63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</w:t>
            </w:r>
            <w:r w:rsidR="000A0680"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968" w:type="dxa"/>
            <w:shd w:val="clear" w:color="auto" w:fill="FAFAFA"/>
          </w:tcPr>
          <w:p w14:paraId="5A393B26" w14:textId="62F3694E" w:rsidR="000A0680" w:rsidRPr="00AE6BDE" w:rsidRDefault="00EF0E63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</w:t>
            </w:r>
            <w:r w:rsidR="000A0680"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576</w:t>
            </w:r>
          </w:p>
        </w:tc>
      </w:tr>
      <w:tr w:rsidR="000A0680" w:rsidRPr="00AE6BDE" w14:paraId="299F3D7B" w14:textId="77777777" w:rsidTr="002612FE">
        <w:tc>
          <w:tcPr>
            <w:tcW w:w="3119" w:type="dxa"/>
            <w:shd w:val="clear" w:color="auto" w:fill="auto"/>
          </w:tcPr>
          <w:p w14:paraId="4D0E089B" w14:textId="77777777" w:rsidR="000A0680" w:rsidRPr="00AE6BDE" w:rsidRDefault="000A0680" w:rsidP="000A0680">
            <w:pPr>
              <w:ind w:left="43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68" w:type="dxa"/>
            <w:shd w:val="clear" w:color="auto" w:fill="FAFAFA"/>
          </w:tcPr>
          <w:p w14:paraId="2E6D00B8" w14:textId="481AA535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359740C4" w14:textId="2475B62E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335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68" w:type="dxa"/>
            <w:shd w:val="clear" w:color="auto" w:fill="FAFAFA"/>
          </w:tcPr>
          <w:p w14:paraId="26C16797" w14:textId="0180645F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64AFD00A" w14:textId="46BECEA0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47CCF4B6" w14:textId="2DAE488A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335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68" w:type="dxa"/>
            <w:shd w:val="clear" w:color="auto" w:fill="FAFAFA"/>
          </w:tcPr>
          <w:p w14:paraId="1CD4C53C" w14:textId="2EFBD111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335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340</w:t>
            </w:r>
          </w:p>
        </w:tc>
      </w:tr>
      <w:tr w:rsidR="000A0680" w:rsidRPr="00AE6BDE" w14:paraId="409DF3B4" w14:textId="77777777" w:rsidTr="002612FE">
        <w:tc>
          <w:tcPr>
            <w:tcW w:w="3119" w:type="dxa"/>
            <w:shd w:val="clear" w:color="auto" w:fill="auto"/>
          </w:tcPr>
          <w:p w14:paraId="6BAD87AE" w14:textId="77777777" w:rsidR="000A0680" w:rsidRPr="00AE6BDE" w:rsidRDefault="000A0680" w:rsidP="000A0680">
            <w:pPr>
              <w:ind w:left="43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8" w:type="dxa"/>
            <w:shd w:val="clear" w:color="auto" w:fill="FAFAFA"/>
          </w:tcPr>
          <w:p w14:paraId="7B3B1F02" w14:textId="6BB353EE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3E5EB7A7" w14:textId="4BAE2E57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887</w:t>
            </w:r>
          </w:p>
        </w:tc>
        <w:tc>
          <w:tcPr>
            <w:tcW w:w="968" w:type="dxa"/>
            <w:shd w:val="clear" w:color="auto" w:fill="FAFAFA"/>
          </w:tcPr>
          <w:p w14:paraId="26219939" w14:textId="3CE80ED8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968" w:type="dxa"/>
            <w:shd w:val="clear" w:color="auto" w:fill="FAFAFA"/>
          </w:tcPr>
          <w:p w14:paraId="71FFDF2B" w14:textId="2A7537FA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00216F0F" w14:textId="5A3824A5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316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968" w:type="dxa"/>
            <w:shd w:val="clear" w:color="auto" w:fill="FAFAFA"/>
          </w:tcPr>
          <w:p w14:paraId="1DAE3E6F" w14:textId="322B7FBB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304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</w:p>
        </w:tc>
      </w:tr>
      <w:tr w:rsidR="000A0680" w:rsidRPr="00AE6BDE" w14:paraId="71501058" w14:textId="77777777" w:rsidTr="002612FE">
        <w:tc>
          <w:tcPr>
            <w:tcW w:w="3119" w:type="dxa"/>
            <w:shd w:val="clear" w:color="auto" w:fill="auto"/>
          </w:tcPr>
          <w:p w14:paraId="069B1E48" w14:textId="29D4C577" w:rsidR="000A0680" w:rsidRPr="00AE6BDE" w:rsidRDefault="000A0680" w:rsidP="000A0680">
            <w:pPr>
              <w:ind w:left="43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07E55420" w14:textId="59A7CFA4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06EBACC5" w14:textId="328DF655" w:rsidR="000A0680" w:rsidRPr="00AE6BDE" w:rsidRDefault="00EF0E63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0A0680"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03D90A4C" w14:textId="4919AA74" w:rsidR="000A0680" w:rsidRPr="00AE6BDE" w:rsidRDefault="00EF0E63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0A0680"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386CC1B4" w14:textId="6B98D995" w:rsidR="000A0680" w:rsidRPr="00AE6BDE" w:rsidRDefault="00EF0E63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0A0680"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3F4FE3CB" w14:textId="2D0DCE8A" w:rsidR="000A0680" w:rsidRPr="00AE6BDE" w:rsidRDefault="00EF0E63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</w:t>
            </w:r>
            <w:r w:rsidR="000A0680"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76E2AE92" w14:textId="2F8876F9" w:rsidR="000A0680" w:rsidRPr="00AE6BDE" w:rsidRDefault="00EF0E63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0A0680"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217</w:t>
            </w:r>
          </w:p>
        </w:tc>
      </w:tr>
      <w:tr w:rsidR="000A0680" w:rsidRPr="00AE6BDE" w14:paraId="21CD7F85" w14:textId="77777777" w:rsidTr="002612FE">
        <w:tc>
          <w:tcPr>
            <w:tcW w:w="3119" w:type="dxa"/>
            <w:shd w:val="clear" w:color="auto" w:fill="auto"/>
          </w:tcPr>
          <w:p w14:paraId="2790032C" w14:textId="77777777" w:rsidR="000A0680" w:rsidRPr="00AE6BDE" w:rsidRDefault="000A0680" w:rsidP="000A068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6648F" w14:textId="15D59BED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B3CDE" w14:textId="39412823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C96EA" w14:textId="6DC708D5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196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68E76" w14:textId="3E4A7B0C" w:rsidR="000A0680" w:rsidRPr="00AE6BDE" w:rsidRDefault="00EF0E63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0A0680"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41DA9" w14:textId="7DE2BCE5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770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2993C" w14:textId="02D04A19" w:rsidR="000A0680" w:rsidRPr="00AE6BDE" w:rsidRDefault="000A0680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752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450</w:t>
            </w:r>
          </w:p>
        </w:tc>
      </w:tr>
    </w:tbl>
    <w:p w14:paraId="63A1DA4B" w14:textId="1F13BAE5" w:rsidR="00040726" w:rsidRPr="00C37EDD" w:rsidRDefault="00040726" w:rsidP="00040726">
      <w:pPr>
        <w:rPr>
          <w:rFonts w:ascii="Browallia New" w:eastAsia="Arial" w:hAnsi="Browallia New" w:cs="Browallia New"/>
          <w:color w:val="auto"/>
          <w:sz w:val="28"/>
          <w:szCs w:val="28"/>
          <w:vertAlign w:val="superscript"/>
          <w:lang w:bidi="ar-SA"/>
        </w:rPr>
      </w:pPr>
    </w:p>
    <w:p w14:paraId="70E86912" w14:textId="3A331740" w:rsidR="00040726" w:rsidRPr="004F3817" w:rsidRDefault="00EF0E63" w:rsidP="004F3817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18"/>
        <w:gridCol w:w="1039"/>
        <w:gridCol w:w="1040"/>
        <w:gridCol w:w="1040"/>
        <w:gridCol w:w="1039"/>
        <w:gridCol w:w="1040"/>
        <w:gridCol w:w="1040"/>
      </w:tblGrid>
      <w:tr w:rsidR="00AE6BDE" w:rsidRPr="00AE6BDE" w14:paraId="203E70E6" w14:textId="77777777" w:rsidTr="00554905">
        <w:tc>
          <w:tcPr>
            <w:tcW w:w="3118" w:type="dxa"/>
            <w:shd w:val="clear" w:color="auto" w:fill="auto"/>
            <w:vAlign w:val="bottom"/>
          </w:tcPr>
          <w:p w14:paraId="6994324B" w14:textId="77777777" w:rsidR="00AE6BDE" w:rsidRPr="00AE6BDE" w:rsidRDefault="00AE6BDE" w:rsidP="00040726">
            <w:pPr>
              <w:ind w:left="7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238" w:type="dxa"/>
            <w:gridSpan w:val="6"/>
          </w:tcPr>
          <w:p w14:paraId="2413A219" w14:textId="4F024466" w:rsidR="00AE6BDE" w:rsidRPr="00AE6BDE" w:rsidRDefault="00AE6BDE" w:rsidP="000407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A0680" w:rsidRPr="00AE6BDE" w14:paraId="5E9E9E91" w14:textId="77777777" w:rsidTr="00554905">
        <w:tc>
          <w:tcPr>
            <w:tcW w:w="3118" w:type="dxa"/>
            <w:shd w:val="clear" w:color="auto" w:fill="auto"/>
            <w:vAlign w:val="bottom"/>
          </w:tcPr>
          <w:p w14:paraId="02C51856" w14:textId="77777777" w:rsidR="000A0680" w:rsidRPr="00AE6BDE" w:rsidRDefault="000A0680" w:rsidP="000A0680">
            <w:pPr>
              <w:ind w:left="7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  <w:p w14:paraId="5E433B16" w14:textId="77777777" w:rsidR="000A0680" w:rsidRPr="00554905" w:rsidRDefault="000A0680" w:rsidP="000A0680">
            <w:pPr>
              <w:ind w:left="7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543E9C67" w14:textId="77777777" w:rsidR="000A0680" w:rsidRPr="00AE6BDE" w:rsidRDefault="000A0680" w:rsidP="000A0680">
            <w:pPr>
              <w:ind w:left="7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97986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67FDE85D" w14:textId="5457AF98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8FA04" w14:textId="5D4B99E5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8E6784B" w14:textId="38CC351C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82CAD" w14:textId="34ADF99A" w:rsidR="000A0680" w:rsidRPr="00AE6BDE" w:rsidRDefault="00EF0E63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0A0680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-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0A0680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="000A0680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466B594" w14:textId="72B88925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0A23F" w14:textId="5E9D442B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176CF633" w14:textId="5DE05DB6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DB58E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569AD6CF" w14:textId="4ED229F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C9CA0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6B317B9E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</w:t>
            </w:r>
          </w:p>
          <w:p w14:paraId="44BB404D" w14:textId="64603FE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A0680" w:rsidRPr="00AE6BDE" w14:paraId="317DEEBE" w14:textId="77777777" w:rsidTr="00554905">
        <w:tc>
          <w:tcPr>
            <w:tcW w:w="3118" w:type="dxa"/>
            <w:shd w:val="clear" w:color="auto" w:fill="auto"/>
          </w:tcPr>
          <w:p w14:paraId="0635FD4A" w14:textId="352D7AEB" w:rsidR="000A0680" w:rsidRPr="00AE6BDE" w:rsidRDefault="000A0680" w:rsidP="000A0680">
            <w:pPr>
              <w:ind w:left="7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31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6042C6D7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  <w:vAlign w:val="bottom"/>
          </w:tcPr>
          <w:p w14:paraId="73000291" w14:textId="77777777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CD30077" w14:textId="4CA1B740" w:rsidR="000A0680" w:rsidRPr="00AE6B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5C5D7AE" w14:textId="77777777" w:rsidR="000A0680" w:rsidRPr="00AE6BDE" w:rsidRDefault="000A0680" w:rsidP="000A0680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51F01131" w14:textId="77777777" w:rsidR="000A0680" w:rsidRPr="00AE6BDE" w:rsidRDefault="000A0680" w:rsidP="000A0680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01D05C9F" w14:textId="77777777" w:rsidR="000A0680" w:rsidRPr="00AE6BDE" w:rsidRDefault="000A0680" w:rsidP="000A0680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554905" w:rsidRPr="00AE6BDE" w14:paraId="4DDFF2A6" w14:textId="77777777" w:rsidTr="00554905">
        <w:tc>
          <w:tcPr>
            <w:tcW w:w="3118" w:type="dxa"/>
            <w:shd w:val="clear" w:color="auto" w:fill="auto"/>
          </w:tcPr>
          <w:p w14:paraId="473CC498" w14:textId="09EB0650" w:rsidR="00554905" w:rsidRPr="00AE6BDE" w:rsidRDefault="00554905" w:rsidP="00554905">
            <w:pPr>
              <w:ind w:left="744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9" w:type="dxa"/>
            <w:shd w:val="clear" w:color="auto" w:fill="auto"/>
          </w:tcPr>
          <w:p w14:paraId="014ED656" w14:textId="0ED78DE6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</w:tcPr>
          <w:p w14:paraId="64BEFD48" w14:textId="738AF1D1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48814FEC" w14:textId="0176D065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39" w:type="dxa"/>
            <w:shd w:val="clear" w:color="auto" w:fill="auto"/>
          </w:tcPr>
          <w:p w14:paraId="23E3F0CC" w14:textId="23A7F2FA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40" w:type="dxa"/>
            <w:shd w:val="clear" w:color="auto" w:fill="auto"/>
          </w:tcPr>
          <w:p w14:paraId="7A997BCD" w14:textId="2A1C5E26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6D2F626D" w14:textId="5053309C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54905" w:rsidRPr="00AE6BDE" w14:paraId="26E6C0AE" w14:textId="77777777" w:rsidTr="00554905">
        <w:tc>
          <w:tcPr>
            <w:tcW w:w="3118" w:type="dxa"/>
            <w:shd w:val="clear" w:color="auto" w:fill="auto"/>
          </w:tcPr>
          <w:p w14:paraId="57FBF572" w14:textId="185DE429" w:rsidR="00554905" w:rsidRPr="00AE6BDE" w:rsidRDefault="00554905" w:rsidP="00554905">
            <w:pPr>
              <w:ind w:left="744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1039" w:type="dxa"/>
            <w:shd w:val="clear" w:color="auto" w:fill="auto"/>
          </w:tcPr>
          <w:p w14:paraId="78040E72" w14:textId="7E6B6FF1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</w:tcPr>
          <w:p w14:paraId="52AA84F4" w14:textId="47E073E2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555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4EAB2B2B" w14:textId="278941C0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39" w:type="dxa"/>
            <w:shd w:val="clear" w:color="auto" w:fill="auto"/>
          </w:tcPr>
          <w:p w14:paraId="17A3DEED" w14:textId="0373E76D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40" w:type="dxa"/>
            <w:shd w:val="clear" w:color="auto" w:fill="auto"/>
          </w:tcPr>
          <w:p w14:paraId="04ABD676" w14:textId="3A72D835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555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4F4F0E5C" w14:textId="2B8C558F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555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54905" w:rsidRPr="00AE6BDE" w14:paraId="43EB9DDC" w14:textId="77777777" w:rsidTr="00554905">
        <w:tc>
          <w:tcPr>
            <w:tcW w:w="3118" w:type="dxa"/>
            <w:shd w:val="clear" w:color="auto" w:fill="auto"/>
          </w:tcPr>
          <w:p w14:paraId="11936456" w14:textId="6506BC1A" w:rsidR="00554905" w:rsidRPr="00AE6BDE" w:rsidRDefault="00554905" w:rsidP="00554905">
            <w:pPr>
              <w:ind w:left="744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9" w:type="dxa"/>
            <w:shd w:val="clear" w:color="auto" w:fill="auto"/>
          </w:tcPr>
          <w:p w14:paraId="5E7CFB20" w14:textId="7AB26403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</w:tcPr>
          <w:p w14:paraId="1C29A392" w14:textId="2688F407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642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7BBAEA31" w14:textId="4FA25A4C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39" w:type="dxa"/>
            <w:shd w:val="clear" w:color="auto" w:fill="auto"/>
          </w:tcPr>
          <w:p w14:paraId="4CB74566" w14:textId="17D5FE92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40" w:type="dxa"/>
            <w:shd w:val="clear" w:color="auto" w:fill="auto"/>
          </w:tcPr>
          <w:p w14:paraId="2DEE2D9A" w14:textId="65686C45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642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255834BB" w14:textId="2EB40F1C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642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54905" w:rsidRPr="00AE6BDE" w14:paraId="0FC45B3D" w14:textId="77777777" w:rsidTr="00554905">
        <w:tc>
          <w:tcPr>
            <w:tcW w:w="3118" w:type="dxa"/>
            <w:shd w:val="clear" w:color="auto" w:fill="auto"/>
          </w:tcPr>
          <w:p w14:paraId="236C984F" w14:textId="00F7E382" w:rsidR="00554905" w:rsidRPr="00AE6BDE" w:rsidRDefault="00554905" w:rsidP="00554905">
            <w:pPr>
              <w:ind w:left="744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039" w:type="dxa"/>
            <w:shd w:val="clear" w:color="auto" w:fill="auto"/>
          </w:tcPr>
          <w:p w14:paraId="181BC58D" w14:textId="28B3C3D9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</w:tcPr>
          <w:p w14:paraId="103A526C" w14:textId="41E25888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379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7C766432" w14:textId="0A99CC64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39" w:type="dxa"/>
            <w:shd w:val="clear" w:color="auto" w:fill="auto"/>
          </w:tcPr>
          <w:p w14:paraId="64EED849" w14:textId="210A8119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40" w:type="dxa"/>
            <w:shd w:val="clear" w:color="auto" w:fill="auto"/>
          </w:tcPr>
          <w:p w14:paraId="39EC47C1" w14:textId="63771F99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379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38898BC8" w14:textId="762F9371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379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54905" w:rsidRPr="00AE6BDE" w14:paraId="78940579" w14:textId="77777777" w:rsidTr="00554905">
        <w:tc>
          <w:tcPr>
            <w:tcW w:w="3118" w:type="dxa"/>
            <w:shd w:val="clear" w:color="auto" w:fill="auto"/>
          </w:tcPr>
          <w:p w14:paraId="7AECF5FE" w14:textId="5D71ECBF" w:rsidR="00554905" w:rsidRPr="00AE6BDE" w:rsidRDefault="00554905" w:rsidP="00554905">
            <w:pPr>
              <w:ind w:left="744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9" w:type="dxa"/>
            <w:shd w:val="clear" w:color="auto" w:fill="auto"/>
          </w:tcPr>
          <w:p w14:paraId="6FA6125F" w14:textId="136D1FF2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</w:tcPr>
          <w:p w14:paraId="378F5EE9" w14:textId="4E684C39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035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511BC584" w14:textId="7D4DA172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308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134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14:paraId="31752E4C" w14:textId="3DC4005A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777DEF2D" w14:textId="7BD3AA11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326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354D7BD2" w14:textId="61FC7452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394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896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54905" w:rsidRPr="00AE6BDE" w14:paraId="34263DF2" w14:textId="77777777" w:rsidTr="00554905">
        <w:tc>
          <w:tcPr>
            <w:tcW w:w="3118" w:type="dxa"/>
            <w:shd w:val="clear" w:color="auto" w:fill="auto"/>
          </w:tcPr>
          <w:p w14:paraId="6A74E5D7" w14:textId="77777777" w:rsidR="00554905" w:rsidRPr="00AE6BDE" w:rsidRDefault="00554905" w:rsidP="00554905">
            <w:pPr>
              <w:ind w:left="7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24D70" w14:textId="5C6F3EA9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2DD5D9B8" w14:textId="3BFAE2EA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675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17D7A" w14:textId="15A9564A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308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134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7AF94" w14:textId="2AFCA54B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776B8" w14:textId="4005E4F4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579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21BEE" w14:textId="618D62B3" w:rsidR="00554905" w:rsidRPr="00AE6BDE" w:rsidRDefault="00554905" w:rsidP="005549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536</w:t>
            </w:r>
            <w:r w:rsidRPr="0055490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767AEA7D" w14:textId="52F5B7A2" w:rsidR="00040726" w:rsidRPr="00C37EDD" w:rsidRDefault="00040726" w:rsidP="00040726">
      <w:pPr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</w:pP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039"/>
        <w:gridCol w:w="1040"/>
        <w:gridCol w:w="1039"/>
        <w:gridCol w:w="1040"/>
        <w:gridCol w:w="1039"/>
        <w:gridCol w:w="1040"/>
      </w:tblGrid>
      <w:tr w:rsidR="00AE6BDE" w:rsidRPr="00AE6BDE" w14:paraId="5B8402D3" w14:textId="77777777" w:rsidTr="00554905">
        <w:trPr>
          <w:tblHeader/>
        </w:trPr>
        <w:tc>
          <w:tcPr>
            <w:tcW w:w="2835" w:type="dxa"/>
            <w:shd w:val="clear" w:color="auto" w:fill="auto"/>
          </w:tcPr>
          <w:p w14:paraId="6482BA50" w14:textId="77777777" w:rsidR="00AE6BDE" w:rsidRPr="00AE6BDE" w:rsidRDefault="00AE6BDE" w:rsidP="00040726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237" w:type="dxa"/>
            <w:gridSpan w:val="6"/>
          </w:tcPr>
          <w:p w14:paraId="0632877A" w14:textId="5450B4D5" w:rsidR="00AE6BDE" w:rsidRPr="00AE6BDE" w:rsidRDefault="00AE6BDE" w:rsidP="000407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120C75" w:rsidRPr="00AE6BDE" w14:paraId="244B6F88" w14:textId="77777777" w:rsidTr="00554905">
        <w:trPr>
          <w:trHeight w:val="842"/>
          <w:tblHeader/>
        </w:trPr>
        <w:tc>
          <w:tcPr>
            <w:tcW w:w="2835" w:type="dxa"/>
            <w:shd w:val="clear" w:color="auto" w:fill="auto"/>
            <w:vAlign w:val="bottom"/>
          </w:tcPr>
          <w:p w14:paraId="791035D2" w14:textId="77777777" w:rsidR="00120C75" w:rsidRPr="00AE6BDE" w:rsidRDefault="00120C75" w:rsidP="00120C75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D4672" w14:textId="77777777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6FEFDCA5" w14:textId="487AFBDE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847F8" w14:textId="25829FE9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78E9AF3E" w14:textId="29DDBC5A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D132B" w14:textId="02C5B8E1" w:rsidR="00120C75" w:rsidRPr="00AE6BDE" w:rsidRDefault="00EF0E63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="00120C75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-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5</w:t>
            </w:r>
            <w:r w:rsidR="00120C75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120C75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05656065" w14:textId="77777777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17434" w14:textId="2E4592C9" w:rsidR="00120C75" w:rsidRPr="00AE6BDE" w:rsidRDefault="00120C75" w:rsidP="00554905">
            <w:pPr>
              <w:ind w:right="-72" w:hanging="396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  <w:p w14:paraId="3823B03B" w14:textId="4DDADBCA" w:rsidR="00120C75" w:rsidRPr="00AE6BDE" w:rsidRDefault="00554905" w:rsidP="00554905">
            <w:pPr>
              <w:ind w:left="-113" w:right="-72" w:hanging="28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มากกว่า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5</w:t>
            </w:r>
            <w:r w:rsidR="00120C75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120C75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4C2C89E5" w14:textId="77777777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0A7B9" w14:textId="77777777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  <w:p w14:paraId="500F2000" w14:textId="77777777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0A008" w14:textId="77777777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62182673" w14:textId="77777777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</w:t>
            </w:r>
          </w:p>
          <w:p w14:paraId="584D3086" w14:textId="5387F7EC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20C75" w:rsidRPr="00AE6BDE" w14:paraId="113D2E24" w14:textId="77777777" w:rsidTr="00554905">
        <w:tc>
          <w:tcPr>
            <w:tcW w:w="2835" w:type="dxa"/>
            <w:shd w:val="clear" w:color="auto" w:fill="auto"/>
          </w:tcPr>
          <w:p w14:paraId="7D0268A1" w14:textId="73E8BF67" w:rsidR="00120C75" w:rsidRPr="00AE6BDE" w:rsidRDefault="00120C75" w:rsidP="00120C75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31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6074D97A" w14:textId="77777777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471923D5" w14:textId="77777777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  <w:shd w:val="clear" w:color="auto" w:fill="FAFAFA"/>
            <w:vAlign w:val="bottom"/>
          </w:tcPr>
          <w:p w14:paraId="7DC81A39" w14:textId="37F4D842" w:rsidR="00120C75" w:rsidRPr="00AE6BDE" w:rsidRDefault="00120C75" w:rsidP="00120C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00A2F50C" w14:textId="77777777" w:rsidR="00120C75" w:rsidRPr="00AE6BDE" w:rsidRDefault="00120C75" w:rsidP="00120C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069F760D" w14:textId="77777777" w:rsidR="00120C75" w:rsidRPr="00AE6BDE" w:rsidRDefault="00120C75" w:rsidP="00120C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  <w:shd w:val="clear" w:color="auto" w:fill="FAFAFA"/>
          </w:tcPr>
          <w:p w14:paraId="2E80760A" w14:textId="77777777" w:rsidR="00120C75" w:rsidRPr="00AE6BDE" w:rsidRDefault="00120C75" w:rsidP="00120C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685553" w:rsidRPr="00AE6BDE" w14:paraId="62ECF1C4" w14:textId="77777777" w:rsidTr="00554905">
        <w:tc>
          <w:tcPr>
            <w:tcW w:w="2835" w:type="dxa"/>
            <w:shd w:val="clear" w:color="auto" w:fill="auto"/>
          </w:tcPr>
          <w:p w14:paraId="731FE0B9" w14:textId="4C30EF7F" w:rsidR="00685553" w:rsidRPr="00AE6BDE" w:rsidRDefault="00685553" w:rsidP="00685553">
            <w:pPr>
              <w:ind w:left="426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9" w:type="dxa"/>
            <w:shd w:val="clear" w:color="auto" w:fill="FAFAFA"/>
          </w:tcPr>
          <w:p w14:paraId="0CF1DEF8" w14:textId="41344569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40" w:type="dxa"/>
            <w:shd w:val="clear" w:color="auto" w:fill="FAFAFA"/>
          </w:tcPr>
          <w:p w14:paraId="1F46D537" w14:textId="37258234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750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shd w:val="clear" w:color="auto" w:fill="FAFAFA"/>
          </w:tcPr>
          <w:p w14:paraId="3EECB472" w14:textId="5C0CF3AF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40" w:type="dxa"/>
            <w:shd w:val="clear" w:color="auto" w:fill="FAFAFA"/>
          </w:tcPr>
          <w:p w14:paraId="5AA0DC9F" w14:textId="693C3476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39" w:type="dxa"/>
            <w:shd w:val="clear" w:color="auto" w:fill="FAFAFA"/>
          </w:tcPr>
          <w:p w14:paraId="795049EE" w14:textId="0D88A799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750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FAFAFA"/>
          </w:tcPr>
          <w:p w14:paraId="32BEF5EA" w14:textId="3C5D9AD3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750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85553" w:rsidRPr="00AE6BDE" w14:paraId="014BF288" w14:textId="77777777" w:rsidTr="00554905">
        <w:tc>
          <w:tcPr>
            <w:tcW w:w="2835" w:type="dxa"/>
            <w:shd w:val="clear" w:color="auto" w:fill="auto"/>
          </w:tcPr>
          <w:p w14:paraId="264BC694" w14:textId="067A7D11" w:rsidR="00685553" w:rsidRPr="00AE6BDE" w:rsidRDefault="00685553" w:rsidP="00685553">
            <w:pPr>
              <w:ind w:left="426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1039" w:type="dxa"/>
            <w:shd w:val="clear" w:color="auto" w:fill="FAFAFA"/>
          </w:tcPr>
          <w:p w14:paraId="440DF4B5" w14:textId="6424D0C4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FAFAFA"/>
          </w:tcPr>
          <w:p w14:paraId="66718E88" w14:textId="7270847C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39" w:type="dxa"/>
            <w:shd w:val="clear" w:color="auto" w:fill="FAFAFA"/>
          </w:tcPr>
          <w:p w14:paraId="2D75DBE3" w14:textId="0CFAB3B1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40" w:type="dxa"/>
            <w:shd w:val="clear" w:color="auto" w:fill="FAFAFA"/>
          </w:tcPr>
          <w:p w14:paraId="1D815D32" w14:textId="1E458AD2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39" w:type="dxa"/>
            <w:shd w:val="clear" w:color="auto" w:fill="FAFAFA"/>
          </w:tcPr>
          <w:p w14:paraId="06E116D1" w14:textId="49575563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FAFAFA"/>
          </w:tcPr>
          <w:p w14:paraId="043506A1" w14:textId="19A3964D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85553" w:rsidRPr="00AE6BDE" w14:paraId="6724AB4E" w14:textId="77777777" w:rsidTr="00554905">
        <w:tc>
          <w:tcPr>
            <w:tcW w:w="2835" w:type="dxa"/>
            <w:shd w:val="clear" w:color="auto" w:fill="auto"/>
          </w:tcPr>
          <w:p w14:paraId="75C12E06" w14:textId="76535DBF" w:rsidR="00685553" w:rsidRPr="00AE6BDE" w:rsidRDefault="00685553" w:rsidP="00685553">
            <w:pPr>
              <w:ind w:left="426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9" w:type="dxa"/>
            <w:shd w:val="clear" w:color="auto" w:fill="FAFAFA"/>
          </w:tcPr>
          <w:p w14:paraId="0F0F9950" w14:textId="4A56FE74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40" w:type="dxa"/>
            <w:shd w:val="clear" w:color="auto" w:fill="FAFAFA"/>
          </w:tcPr>
          <w:p w14:paraId="54666CC4" w14:textId="5C544605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shd w:val="clear" w:color="auto" w:fill="FAFAFA"/>
          </w:tcPr>
          <w:p w14:paraId="647952B9" w14:textId="1A4BB7CA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40" w:type="dxa"/>
            <w:shd w:val="clear" w:color="auto" w:fill="FAFAFA"/>
          </w:tcPr>
          <w:p w14:paraId="1D677A0C" w14:textId="72FEA45D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39" w:type="dxa"/>
            <w:shd w:val="clear" w:color="auto" w:fill="FAFAFA"/>
          </w:tcPr>
          <w:p w14:paraId="25C1D4FC" w14:textId="63498DD7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FAFAFA"/>
          </w:tcPr>
          <w:p w14:paraId="18148AFC" w14:textId="22619B65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85553" w:rsidRPr="00AE6BDE" w14:paraId="59D28436" w14:textId="77777777" w:rsidTr="00554905">
        <w:tc>
          <w:tcPr>
            <w:tcW w:w="2835" w:type="dxa"/>
            <w:shd w:val="clear" w:color="auto" w:fill="auto"/>
          </w:tcPr>
          <w:p w14:paraId="603132A0" w14:textId="7B7DCBAC" w:rsidR="00685553" w:rsidRPr="00AE6BDE" w:rsidRDefault="00685553" w:rsidP="00685553">
            <w:pPr>
              <w:ind w:left="426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9" w:type="dxa"/>
            <w:shd w:val="clear" w:color="auto" w:fill="FAFAFA"/>
          </w:tcPr>
          <w:p w14:paraId="5A701A5C" w14:textId="59DD4D64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40" w:type="dxa"/>
            <w:shd w:val="clear" w:color="auto" w:fill="FAFAFA"/>
          </w:tcPr>
          <w:p w14:paraId="1B319555" w14:textId="28BF427F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shd w:val="clear" w:color="auto" w:fill="FAFAFA"/>
          </w:tcPr>
          <w:p w14:paraId="19B02D64" w14:textId="07D73D7F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858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FAFAFA"/>
          </w:tcPr>
          <w:p w14:paraId="16CA135F" w14:textId="297A33C7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39" w:type="dxa"/>
            <w:shd w:val="clear" w:color="auto" w:fill="FAFAFA"/>
          </w:tcPr>
          <w:p w14:paraId="6155E645" w14:textId="5ABDBDDD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316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745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FAFAFA"/>
          </w:tcPr>
          <w:p w14:paraId="376FDF33" w14:textId="25B507AD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304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85553" w:rsidRPr="00AE6BDE" w14:paraId="19619EC5" w14:textId="77777777" w:rsidTr="00554905">
        <w:tc>
          <w:tcPr>
            <w:tcW w:w="2835" w:type="dxa"/>
            <w:shd w:val="clear" w:color="auto" w:fill="auto"/>
          </w:tcPr>
          <w:p w14:paraId="7C26FFE7" w14:textId="23FB6CD0" w:rsidR="00685553" w:rsidRPr="00AE6BDE" w:rsidRDefault="00685553" w:rsidP="00685553">
            <w:pPr>
              <w:ind w:left="426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</w:tcPr>
          <w:p w14:paraId="7F343D85" w14:textId="2A682C77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5E033265" w14:textId="312B7E6D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534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</w:tcPr>
          <w:p w14:paraId="12291A38" w14:textId="3DCE7435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4DDF9668" w14:textId="0AC5D1BD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</w:tcPr>
          <w:p w14:paraId="1599F93D" w14:textId="0204FA2A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698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4EFB4A63" w14:textId="0F3833C0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404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85553" w:rsidRPr="00AE6BDE" w14:paraId="29879101" w14:textId="77777777" w:rsidTr="00554905">
        <w:tc>
          <w:tcPr>
            <w:tcW w:w="2835" w:type="dxa"/>
            <w:shd w:val="clear" w:color="auto" w:fill="auto"/>
          </w:tcPr>
          <w:p w14:paraId="5114A722" w14:textId="77777777" w:rsidR="00685553" w:rsidRPr="00AE6BDE" w:rsidRDefault="00685553" w:rsidP="00685553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CACB4" w14:textId="05D6C8A5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CD498" w14:textId="1196D695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252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014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A37B4" w14:textId="0994211D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195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7C4B8" w14:textId="7B7D498E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26F87" w14:textId="55D27C41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857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D8017" w14:textId="4280ED90" w:rsidR="00685553" w:rsidRPr="00AE6BDE" w:rsidRDefault="00685553" w:rsidP="0068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520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135</w:t>
            </w:r>
            <w:r w:rsidRPr="0068555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50D29201" w14:textId="77777777" w:rsidR="00040726" w:rsidRPr="00C37EDD" w:rsidRDefault="00040726" w:rsidP="00040726">
      <w:pPr>
        <w:ind w:left="567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039"/>
        <w:gridCol w:w="1040"/>
        <w:gridCol w:w="1039"/>
        <w:gridCol w:w="1040"/>
        <w:gridCol w:w="1039"/>
        <w:gridCol w:w="1040"/>
      </w:tblGrid>
      <w:tr w:rsidR="00AE6BDE" w:rsidRPr="00AE6BDE" w14:paraId="0EF66D75" w14:textId="77777777" w:rsidTr="006117E2">
        <w:tc>
          <w:tcPr>
            <w:tcW w:w="2835" w:type="dxa"/>
            <w:shd w:val="clear" w:color="auto" w:fill="auto"/>
          </w:tcPr>
          <w:p w14:paraId="388440B0" w14:textId="77777777" w:rsidR="00AE6BDE" w:rsidRPr="00AE6BDE" w:rsidRDefault="00AE6BDE" w:rsidP="00040726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237" w:type="dxa"/>
            <w:gridSpan w:val="6"/>
          </w:tcPr>
          <w:p w14:paraId="44B28072" w14:textId="4F0A1031" w:rsidR="00AE6BDE" w:rsidRPr="00AE6BDE" w:rsidRDefault="00AE6BDE" w:rsidP="000407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D93BFE" w:rsidRPr="00AE6BDE" w14:paraId="45CDC933" w14:textId="77777777" w:rsidTr="006117E2">
        <w:tc>
          <w:tcPr>
            <w:tcW w:w="2835" w:type="dxa"/>
            <w:shd w:val="clear" w:color="auto" w:fill="auto"/>
            <w:vAlign w:val="bottom"/>
          </w:tcPr>
          <w:p w14:paraId="1ED1E564" w14:textId="77777777" w:rsidR="00D93BFE" w:rsidRPr="006117E2" w:rsidRDefault="00D93BFE" w:rsidP="00D93BFE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7559F688" w14:textId="77777777" w:rsidR="00D93BFE" w:rsidRPr="00AE6BDE" w:rsidRDefault="00D93BFE" w:rsidP="00D93BFE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  <w:p w14:paraId="1753AB02" w14:textId="77777777" w:rsidR="00D93BFE" w:rsidRPr="00AE6BDE" w:rsidRDefault="00D93BFE" w:rsidP="00D93BFE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A374A" w14:textId="77777777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  <w:p w14:paraId="6D680F03" w14:textId="77777777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06CC6A6E" w14:textId="4C14CD1E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E78D4" w14:textId="77777777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  <w:p w14:paraId="6D1E2325" w14:textId="18AD6C0D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4227DEEF" w14:textId="3837433E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BB209" w14:textId="4DB1029B" w:rsidR="00D93BFE" w:rsidRPr="00AE6BDE" w:rsidRDefault="00EF0E63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="00D93BFE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-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5</w:t>
            </w:r>
            <w:r w:rsidR="00D93BFE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D93BFE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2089E654" w14:textId="77777777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5DD16" w14:textId="77777777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มากกว่า </w:t>
            </w:r>
          </w:p>
          <w:p w14:paraId="2A0F7427" w14:textId="7DB183F3" w:rsidR="00D93BFE" w:rsidRPr="00AE6BDE" w:rsidRDefault="00EF0E63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5</w:t>
            </w:r>
            <w:r w:rsidR="00D93BFE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D93BFE"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2DE7C9DF" w14:textId="77777777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8315A" w14:textId="77777777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  <w:p w14:paraId="76CA0C27" w14:textId="77777777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138CB" w14:textId="77777777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212C8AB5" w14:textId="2CE977A1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</w:t>
            </w:r>
          </w:p>
          <w:p w14:paraId="44D1F5C1" w14:textId="77777777" w:rsidR="00D93BFE" w:rsidRPr="00AE6BDE" w:rsidRDefault="00D93BFE" w:rsidP="00D93B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D93BFE" w:rsidRPr="00AE6BDE" w14:paraId="62913D5D" w14:textId="77777777" w:rsidTr="006117E2">
        <w:tc>
          <w:tcPr>
            <w:tcW w:w="2835" w:type="dxa"/>
            <w:shd w:val="clear" w:color="auto" w:fill="auto"/>
          </w:tcPr>
          <w:p w14:paraId="02AC8C70" w14:textId="44B646A6" w:rsidR="00D93BFE" w:rsidRPr="00AE6BDE" w:rsidRDefault="00D93BFE" w:rsidP="00040726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31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0944F2C" w14:textId="77777777" w:rsidR="00D93BFE" w:rsidRPr="00AE6BDE" w:rsidRDefault="00D93BFE" w:rsidP="0004072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</w:tcPr>
          <w:p w14:paraId="348E9A99" w14:textId="77777777" w:rsidR="00D93BFE" w:rsidRPr="00AE6BDE" w:rsidRDefault="00D93BFE" w:rsidP="0004072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4AE2473" w14:textId="0EA03E9C" w:rsidR="00D93BFE" w:rsidRPr="00AE6BDE" w:rsidRDefault="00D93BFE" w:rsidP="0004072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7B93BF9" w14:textId="77777777" w:rsidR="00D93BFE" w:rsidRPr="00AE6BDE" w:rsidRDefault="00D93BFE" w:rsidP="00040726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  <w:shd w:val="clear" w:color="auto" w:fill="auto"/>
          </w:tcPr>
          <w:p w14:paraId="483EA463" w14:textId="77777777" w:rsidR="00D93BFE" w:rsidRPr="00AE6BDE" w:rsidRDefault="00D93BFE" w:rsidP="00040726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26353725" w14:textId="77777777" w:rsidR="00D93BFE" w:rsidRPr="00AE6BDE" w:rsidRDefault="00D93BFE" w:rsidP="00040726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D93BFE" w:rsidRPr="00AE6BDE" w14:paraId="39A3F2A6" w14:textId="77777777" w:rsidTr="006117E2">
        <w:tc>
          <w:tcPr>
            <w:tcW w:w="2835" w:type="dxa"/>
            <w:shd w:val="clear" w:color="auto" w:fill="auto"/>
          </w:tcPr>
          <w:p w14:paraId="78EBF817" w14:textId="3934BBDC" w:rsidR="00D93BFE" w:rsidRPr="00AE6BDE" w:rsidRDefault="00D93BFE" w:rsidP="00D93BFE">
            <w:pPr>
              <w:ind w:left="426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9" w:type="dxa"/>
            <w:shd w:val="clear" w:color="auto" w:fill="auto"/>
          </w:tcPr>
          <w:p w14:paraId="0F998C5C" w14:textId="492801BB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</w:tcPr>
          <w:p w14:paraId="379A1E0E" w14:textId="79CDC34B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162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14:paraId="72FBB765" w14:textId="5DCDB4B3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1040" w:type="dxa"/>
            <w:shd w:val="clear" w:color="auto" w:fill="auto"/>
          </w:tcPr>
          <w:p w14:paraId="472E7794" w14:textId="4543314D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1039" w:type="dxa"/>
            <w:shd w:val="clear" w:color="auto" w:fill="auto"/>
          </w:tcPr>
          <w:p w14:paraId="5CAE3C62" w14:textId="154B686B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162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234F70B7" w14:textId="38998C06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162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D93BFE" w:rsidRPr="00AE6BDE" w14:paraId="16474D5F" w14:textId="77777777" w:rsidTr="006117E2">
        <w:tc>
          <w:tcPr>
            <w:tcW w:w="2835" w:type="dxa"/>
            <w:shd w:val="clear" w:color="auto" w:fill="auto"/>
          </w:tcPr>
          <w:p w14:paraId="69F8A64E" w14:textId="3717BC6A" w:rsidR="00D93BFE" w:rsidRPr="00AE6BDE" w:rsidRDefault="00D93BFE" w:rsidP="00D93BFE">
            <w:pPr>
              <w:ind w:left="426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1039" w:type="dxa"/>
            <w:shd w:val="clear" w:color="auto" w:fill="auto"/>
          </w:tcPr>
          <w:p w14:paraId="0310DFF9" w14:textId="1ED75042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</w:tcPr>
          <w:p w14:paraId="784A7DEF" w14:textId="7BD8AD8E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555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14:paraId="396CFA92" w14:textId="2E7FCF8F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1040" w:type="dxa"/>
            <w:shd w:val="clear" w:color="auto" w:fill="auto"/>
          </w:tcPr>
          <w:p w14:paraId="24D585D7" w14:textId="0ED1CC4D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1039" w:type="dxa"/>
            <w:shd w:val="clear" w:color="auto" w:fill="auto"/>
          </w:tcPr>
          <w:p w14:paraId="2E7C4892" w14:textId="6469CD4E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555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70F8DD1B" w14:textId="7B8576CC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555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D93BFE" w:rsidRPr="00AE6BDE" w14:paraId="1A6696E7" w14:textId="77777777" w:rsidTr="006117E2">
        <w:tc>
          <w:tcPr>
            <w:tcW w:w="2835" w:type="dxa"/>
            <w:shd w:val="clear" w:color="auto" w:fill="auto"/>
          </w:tcPr>
          <w:p w14:paraId="61A09FCC" w14:textId="24A41204" w:rsidR="00D93BFE" w:rsidRPr="00AE6BDE" w:rsidRDefault="00D93BFE" w:rsidP="00D93BFE">
            <w:pPr>
              <w:ind w:left="426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9" w:type="dxa"/>
            <w:shd w:val="clear" w:color="auto" w:fill="auto"/>
          </w:tcPr>
          <w:p w14:paraId="6A1F389D" w14:textId="452EA7FA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</w:tcPr>
          <w:p w14:paraId="6B3976E2" w14:textId="728984BD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14:paraId="4ACBC144" w14:textId="5CCE239F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1040" w:type="dxa"/>
            <w:shd w:val="clear" w:color="auto" w:fill="auto"/>
          </w:tcPr>
          <w:p w14:paraId="05C22C91" w14:textId="4B25DF63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1039" w:type="dxa"/>
            <w:shd w:val="clear" w:color="auto" w:fill="auto"/>
          </w:tcPr>
          <w:p w14:paraId="05346882" w14:textId="6AE220F1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</w:tcPr>
          <w:p w14:paraId="4699EEAF" w14:textId="231CF917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D93BFE" w:rsidRPr="00AE6BDE" w14:paraId="68572AE1" w14:textId="77777777" w:rsidTr="006117E2">
        <w:tc>
          <w:tcPr>
            <w:tcW w:w="2835" w:type="dxa"/>
            <w:shd w:val="clear" w:color="auto" w:fill="auto"/>
          </w:tcPr>
          <w:p w14:paraId="7A1FC006" w14:textId="3DAB2BA6" w:rsidR="00D93BFE" w:rsidRPr="00AE6BDE" w:rsidRDefault="00D93BFE" w:rsidP="00D93BFE">
            <w:pPr>
              <w:ind w:left="426" w:hanging="28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2F1691EE" w14:textId="508F9030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FC3803E" w14:textId="585C0D6D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FE912BC" w14:textId="615DD91B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7B805D68" w14:textId="4846455E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68C57F2" w14:textId="15D7BC38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182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1168773" w14:textId="1C6A27BE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D93BFE" w:rsidRPr="00AE6BDE" w14:paraId="7E58A959" w14:textId="77777777" w:rsidTr="006117E2">
        <w:tc>
          <w:tcPr>
            <w:tcW w:w="2835" w:type="dxa"/>
            <w:shd w:val="clear" w:color="auto" w:fill="auto"/>
          </w:tcPr>
          <w:p w14:paraId="7314ED5A" w14:textId="77777777" w:rsidR="00D93BFE" w:rsidRPr="00AE6BDE" w:rsidRDefault="00D93BFE" w:rsidP="00D93BFE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AE6B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279F4" w14:textId="2E9B5249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1F35CFB6" w14:textId="56C1121F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660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D3A9D" w14:textId="08EC5713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E82FC" w14:textId="6E918DC9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-   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3D164" w14:textId="2B1ACA73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777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4CCFB" w14:textId="3DE3E0CC" w:rsidR="00D93BFE" w:rsidRPr="00AE6BDE" w:rsidRDefault="00D93BFE" w:rsidP="00D93B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769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910</w:t>
            </w:r>
            <w:r w:rsidRPr="00AE6B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</w:p>
        </w:tc>
      </w:tr>
    </w:tbl>
    <w:p w14:paraId="222AB388" w14:textId="36B1E88D" w:rsidR="00040726" w:rsidRDefault="00040726" w:rsidP="005327FC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483438D" w14:textId="17F4AE3E" w:rsidR="000E6A8A" w:rsidRPr="00EF0E63" w:rsidRDefault="00EF0E63" w:rsidP="000E6A8A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E6A8A" w:rsidRPr="00EF0E6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6A8A" w:rsidRPr="00EF0E6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6A8A" w:rsidRPr="00EF0E6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การบริหารส่วนของทุน</w:t>
      </w:r>
    </w:p>
    <w:p w14:paraId="1F547CF0" w14:textId="77777777" w:rsidR="000E6A8A" w:rsidRPr="00EF0E63" w:rsidRDefault="000E6A8A" w:rsidP="005327FC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6AA6C7BE" w14:textId="07B89B5F" w:rsidR="0084640C" w:rsidRPr="00EF0E63" w:rsidRDefault="007D65A3" w:rsidP="005327F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E63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502D48E1" w14:textId="77777777" w:rsidR="007D65A3" w:rsidRPr="00EF0E63" w:rsidRDefault="007D65A3" w:rsidP="005327F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F85BA8" w14:textId="3A0BCB87" w:rsidR="000E6A8A" w:rsidRPr="00EF0E63" w:rsidRDefault="007D65A3" w:rsidP="005327F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E63">
        <w:rPr>
          <w:rFonts w:ascii="Browallia New" w:hAnsi="Browallia New" w:cs="Browallia New"/>
          <w:spacing w:val="-10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29AEFA7E" w14:textId="565B0AF6" w:rsidR="005327FC" w:rsidRPr="00EF0E63" w:rsidRDefault="00EF0E63" w:rsidP="005327F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54BA" w:rsidRPr="00EF0E63" w14:paraId="4266C33F" w14:textId="77777777" w:rsidTr="00576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50894" w14:textId="25FB3E69" w:rsidR="00DF54BA" w:rsidRPr="00EF0E63" w:rsidRDefault="00EF0E63" w:rsidP="00576A7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F54BA"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54BA"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4E621FA" w14:textId="76BA6A29" w:rsidR="00DF54BA" w:rsidRPr="00EF0E63" w:rsidRDefault="00DF54BA" w:rsidP="005E3726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0D15E985" w14:textId="77777777" w:rsidR="00347A56" w:rsidRPr="00EF0E63" w:rsidRDefault="00347A56" w:rsidP="005E3726">
      <w:pPr>
        <w:ind w:hanging="3"/>
        <w:rPr>
          <w:rFonts w:ascii="Browallia New" w:hAnsi="Browallia New" w:cs="Browallia New"/>
          <w:sz w:val="26"/>
          <w:szCs w:val="26"/>
          <w:cs/>
        </w:rPr>
      </w:pPr>
      <w:r w:rsidRPr="00EF0E63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CAC3FE7" w14:textId="77777777" w:rsidR="00347A56" w:rsidRPr="00EF0E63" w:rsidRDefault="00347A56" w:rsidP="005E3726">
      <w:pPr>
        <w:ind w:hanging="3"/>
        <w:rPr>
          <w:rFonts w:ascii="Browallia New" w:hAnsi="Browallia New" w:cs="Browallia New"/>
          <w:sz w:val="26"/>
          <w:szCs w:val="26"/>
        </w:rPr>
      </w:pPr>
    </w:p>
    <w:p w14:paraId="171C3752" w14:textId="02738149" w:rsidR="00347A56" w:rsidRPr="00EF0E63" w:rsidRDefault="00347A56" w:rsidP="005E3726">
      <w:pPr>
        <w:numPr>
          <w:ilvl w:val="0"/>
          <w:numId w:val="2"/>
        </w:numPr>
        <w:tabs>
          <w:tab w:val="left" w:pos="284"/>
          <w:tab w:val="left" w:pos="1530"/>
        </w:tabs>
        <w:ind w:left="284" w:hanging="284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0E63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ข้อมูลระดับที่ </w:t>
      </w:r>
      <w:r w:rsidR="00EF0E63" w:rsidRPr="00EF0E6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EF0E63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5E3726" w:rsidRPr="00EF0E63">
        <w:rPr>
          <w:rFonts w:ascii="Browallia New" w:hAnsi="Browallia New" w:cs="Browallia New"/>
          <w:spacing w:val="-6"/>
          <w:sz w:val="26"/>
          <w:szCs w:val="26"/>
        </w:rPr>
        <w:tab/>
      </w:r>
      <w:r w:rsidRPr="00EF0E63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หรือ</w:t>
      </w:r>
      <w:r w:rsidR="005E3726" w:rsidRPr="00EF0E63">
        <w:rPr>
          <w:rFonts w:ascii="Browallia New" w:hAnsi="Browallia New" w:cs="Browallia New"/>
          <w:spacing w:val="-6"/>
          <w:sz w:val="26"/>
          <w:szCs w:val="26"/>
        </w:rPr>
        <w:tab/>
      </w:r>
      <w:r w:rsidRPr="00EF0E63">
        <w:rPr>
          <w:rFonts w:ascii="Browallia New" w:hAnsi="Browallia New" w:cs="Browallia New"/>
          <w:spacing w:val="-6"/>
          <w:sz w:val="26"/>
          <w:szCs w:val="26"/>
          <w:cs/>
        </w:rPr>
        <w:t>หนี้สินอย่างเดียวกัน</w:t>
      </w:r>
    </w:p>
    <w:p w14:paraId="3082F352" w14:textId="1CFBB0A7" w:rsidR="00347A56" w:rsidRPr="00EF0E63" w:rsidRDefault="00347A56" w:rsidP="005E3726">
      <w:pPr>
        <w:tabs>
          <w:tab w:val="left" w:pos="284"/>
          <w:tab w:val="left" w:pos="1530"/>
        </w:tabs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F0E63">
        <w:rPr>
          <w:rFonts w:ascii="Browallia New" w:hAnsi="Browallia New" w:cs="Browallia New"/>
          <w:sz w:val="26"/>
          <w:szCs w:val="26"/>
        </w:rPr>
        <w:t>•</w:t>
      </w:r>
      <w:r w:rsidRPr="00EF0E63">
        <w:rPr>
          <w:rFonts w:ascii="Browallia New" w:hAnsi="Browallia New" w:cs="Browallia New"/>
          <w:sz w:val="26"/>
          <w:szCs w:val="26"/>
        </w:rPr>
        <w:tab/>
      </w:r>
      <w:r w:rsidRPr="00EF0E63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EF0E63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5E3726" w:rsidRPr="00EF0E63">
        <w:rPr>
          <w:rFonts w:ascii="Browallia New" w:hAnsi="Browallia New" w:cs="Browallia New"/>
          <w:spacing w:val="-4"/>
          <w:sz w:val="26"/>
          <w:szCs w:val="26"/>
        </w:rPr>
        <w:tab/>
      </w:r>
      <w:r w:rsidRPr="00EF0E63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Pr="00EF0E6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สินทรัพย์หรือหนี้สิน</w:t>
      </w:r>
      <w:r w:rsidRPr="00EF0E63">
        <w:rPr>
          <w:rFonts w:ascii="Browallia New" w:hAnsi="Browallia New" w:cs="Browallia New"/>
          <w:sz w:val="26"/>
          <w:szCs w:val="26"/>
          <w:cs/>
        </w:rPr>
        <w:t>วัดมูลค่าโดยใช้เทคนิคการประเมินมูลค่าซึ่งใช้ข้อมูลที่สามารถสังเกตได้</w:t>
      </w:r>
      <w:r w:rsidR="005E3726" w:rsidRPr="00EF0E63">
        <w:rPr>
          <w:rFonts w:ascii="Browallia New" w:hAnsi="Browallia New" w:cs="Browallia New"/>
          <w:sz w:val="26"/>
          <w:szCs w:val="26"/>
        </w:rPr>
        <w:tab/>
      </w:r>
      <w:r w:rsidRPr="00EF0E63">
        <w:rPr>
          <w:rFonts w:ascii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851275" w14:textId="031514CC" w:rsidR="00347A56" w:rsidRPr="00EF0E63" w:rsidRDefault="00347A56" w:rsidP="005E3726">
      <w:pPr>
        <w:tabs>
          <w:tab w:val="left" w:pos="284"/>
          <w:tab w:val="left" w:pos="1530"/>
        </w:tabs>
        <w:ind w:left="284" w:hanging="284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EF0E63">
        <w:rPr>
          <w:rFonts w:ascii="Browallia New" w:hAnsi="Browallia New" w:cs="Browallia New"/>
          <w:sz w:val="26"/>
          <w:szCs w:val="26"/>
        </w:rPr>
        <w:t>•</w:t>
      </w:r>
      <w:r w:rsidRPr="00EF0E63">
        <w:rPr>
          <w:rFonts w:ascii="Browallia New" w:hAnsi="Browallia New" w:cs="Browallia New"/>
          <w:sz w:val="26"/>
          <w:szCs w:val="26"/>
        </w:rPr>
        <w:tab/>
      </w:r>
      <w:r w:rsidRPr="00EF0E63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ข้อมูลระดับที่ </w:t>
      </w:r>
      <w:r w:rsidR="00EF0E63" w:rsidRPr="00EF0E63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EF0E63">
        <w:rPr>
          <w:rFonts w:ascii="Browallia New" w:hAnsi="Browallia New" w:cs="Browallia New"/>
          <w:spacing w:val="-6"/>
          <w:sz w:val="26"/>
          <w:szCs w:val="26"/>
        </w:rPr>
        <w:t>:</w:t>
      </w:r>
      <w:r w:rsidRPr="00EF0E6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E3726" w:rsidRPr="00EF0E63">
        <w:rPr>
          <w:rFonts w:ascii="Browallia New" w:hAnsi="Browallia New" w:cs="Browallia New"/>
          <w:spacing w:val="-6"/>
          <w:sz w:val="26"/>
          <w:szCs w:val="26"/>
        </w:rPr>
        <w:tab/>
      </w:r>
      <w:r w:rsidRPr="00EF0E63">
        <w:rPr>
          <w:rFonts w:ascii="Browallia New" w:hAnsi="Browallia New" w:cs="Browallia New"/>
          <w:spacing w:val="-10"/>
          <w:sz w:val="26"/>
          <w:szCs w:val="26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0D2AB63" w14:textId="77777777" w:rsidR="00347A56" w:rsidRPr="00EF0E63" w:rsidRDefault="00347A56" w:rsidP="005E37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97D4CE" w14:textId="037886AE" w:rsidR="00DF54BA" w:rsidRPr="00EF0E63" w:rsidRDefault="00DF54BA" w:rsidP="005E37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6887ABBE" w14:textId="0225A440" w:rsidR="00DF54BA" w:rsidRPr="00EF0E63" w:rsidRDefault="00DF54BA" w:rsidP="005E37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560"/>
        <w:gridCol w:w="1410"/>
        <w:gridCol w:w="1560"/>
      </w:tblGrid>
      <w:tr w:rsidR="00DF54BA" w:rsidRPr="00C37EDD" w14:paraId="495C313F" w14:textId="77777777" w:rsidTr="003A32C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56256E" w14:textId="77777777" w:rsidR="00DF54BA" w:rsidRPr="00C37EDD" w:rsidRDefault="00DF54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E6B771" w14:textId="5F28C307" w:rsidR="00DF54BA" w:rsidRPr="00C37EDD" w:rsidRDefault="00DF54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1832A8" w14:textId="1CDD4887" w:rsidR="00DF54BA" w:rsidRPr="00C37EDD" w:rsidRDefault="00DF54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54BA" w:rsidRPr="00C37EDD" w14:paraId="30CBE26B" w14:textId="77777777" w:rsidTr="003A32C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DA0C09" w14:textId="77777777" w:rsidR="00DF54BA" w:rsidRPr="00C37EDD" w:rsidRDefault="00DF54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0CA06A" w14:textId="778235FC" w:rsidR="00DF54BA" w:rsidRPr="00C37EDD" w:rsidRDefault="00DF54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72F91F" w14:textId="05EC16E2" w:rsidR="00DF54BA" w:rsidRPr="00C37EDD" w:rsidRDefault="00DF54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DF54BA" w:rsidRPr="00C37EDD" w14:paraId="467EAB3B" w14:textId="77777777" w:rsidTr="003A32C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B9F9A4" w14:textId="77777777" w:rsidR="00DF54BA" w:rsidRPr="00C37EDD" w:rsidRDefault="00DF54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AAC918" w14:textId="4D3EFE9A" w:rsidR="00DF54BA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F54BA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05091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FF16040" w14:textId="2D2B7D3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A0682D7" w14:textId="3D6FDC50" w:rsidR="00DF54BA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D65B3C" w14:textId="56D80522" w:rsidR="00DF54BA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F54BA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F54BA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3876BA34" w14:textId="6560AFFB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DD23994" w14:textId="19ABE46B" w:rsidR="00DF54BA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2A60E6" w14:textId="13F53CA3" w:rsidR="00805091" w:rsidRPr="00C37EDD" w:rsidRDefault="00EF0E63" w:rsidP="008050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5091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D424C8A" w14:textId="0870B418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37F4CF6" w14:textId="67B60A38" w:rsidR="00DF54BA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B83289" w14:textId="0863DEFD" w:rsidR="00DF54BA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F54BA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F54BA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6677A24F" w14:textId="7A7B98EC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69AAA29" w14:textId="67D57D1E" w:rsidR="00DF54BA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F54BA" w:rsidRPr="00C37EDD" w14:paraId="00352E48" w14:textId="77777777" w:rsidTr="003A32C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7BC317" w14:textId="77777777" w:rsidR="00DF54BA" w:rsidRPr="00C37EDD" w:rsidRDefault="00DF54BA">
            <w:pPr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7F5DE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FF514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9D948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170E7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F54BA" w:rsidRPr="00C37EDD" w14:paraId="69238521" w14:textId="77777777" w:rsidTr="003A32C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D23E6" w14:textId="77777777" w:rsidR="00DF54BA" w:rsidRPr="00C37EDD" w:rsidRDefault="00DF54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6FAAF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1BE265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93267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9F80F9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F54BA" w:rsidRPr="00C37EDD" w14:paraId="7BF41D0E" w14:textId="77777777" w:rsidTr="000815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376E" w14:textId="77777777" w:rsidR="00DF54BA" w:rsidRPr="00C37EDD" w:rsidRDefault="00DF54BA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9D634C8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8A83" w14:textId="4257F441" w:rsidR="00DF54BA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7336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7D5A3BA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6CBC5" w14:textId="60B5CE61" w:rsidR="00DF54BA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47A56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DF54BA" w:rsidRPr="00C37EDD" w14:paraId="23F0FDA0" w14:textId="77777777" w:rsidTr="000815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B8FC8" w14:textId="77777777" w:rsidR="00DF54BA" w:rsidRPr="00C37EDD" w:rsidRDefault="00DF54BA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สัญญาซื้อขายน้ำมันล่วงหน้า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997C27F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D6FFC" w14:textId="709E93F3" w:rsidR="00DF54BA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77336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48DD4F6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2FC6F8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F54BA" w:rsidRPr="00C37EDD" w14:paraId="1C0940E3" w14:textId="77777777" w:rsidTr="0008155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E9B52" w14:textId="77777777" w:rsidR="00DF54BA" w:rsidRPr="00C37EDD" w:rsidRDefault="00DF54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FD97B78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28CF9" w14:textId="5CABC2E9" w:rsidR="00DF54BA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77336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0C71942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0A290" w14:textId="514B7A9D" w:rsidR="00DF54BA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47A56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DF54BA" w:rsidRPr="00C37EDD" w14:paraId="64336D5E" w14:textId="77777777" w:rsidTr="003A32C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0AFE63" w14:textId="77777777" w:rsidR="00DF54BA" w:rsidRPr="00C37EDD" w:rsidRDefault="00DF54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CDDF1B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4B8B2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E4CBE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32231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F54BA" w:rsidRPr="00C37EDD" w14:paraId="55C5ACDC" w14:textId="77777777" w:rsidTr="003A32C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79880" w14:textId="77777777" w:rsidR="00DF54BA" w:rsidRPr="00C37EDD" w:rsidRDefault="00DF54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228CF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0483E3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46A83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B715A1" w14:textId="77777777" w:rsidR="00DF54BA" w:rsidRPr="00C37EDD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73360" w:rsidRPr="00C37EDD" w14:paraId="3DEF1798" w14:textId="77777777" w:rsidTr="00347A5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558EE" w14:textId="77777777" w:rsidR="00773360" w:rsidRPr="00C37EDD" w:rsidRDefault="00773360" w:rsidP="0077336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1503D" w14:textId="11E4437F" w:rsidR="00773360" w:rsidRPr="00C37EDD" w:rsidRDefault="00EF0E63" w:rsidP="007733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7336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033B0" w14:textId="77777777" w:rsidR="00773360" w:rsidRPr="00C37EDD" w:rsidRDefault="00773360" w:rsidP="007733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BC69F" w14:textId="3B2556CF" w:rsidR="00773360" w:rsidRPr="00C37EDD" w:rsidRDefault="00EF0E63" w:rsidP="007733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7336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EF99E0" w14:textId="77777777" w:rsidR="00773360" w:rsidRPr="00C37EDD" w:rsidRDefault="00773360" w:rsidP="007733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73360" w:rsidRPr="00C37EDD" w14:paraId="229A30B7" w14:textId="77777777" w:rsidTr="00347A5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8E761" w14:textId="77777777" w:rsidR="00773360" w:rsidRPr="00C37EDD" w:rsidRDefault="00773360" w:rsidP="007733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140D2" w14:textId="2887D310" w:rsidR="00773360" w:rsidRPr="00C37EDD" w:rsidRDefault="00EF0E63" w:rsidP="007733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7336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A05DD3" w14:textId="77777777" w:rsidR="00773360" w:rsidRPr="00C37EDD" w:rsidRDefault="00773360" w:rsidP="007733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3C67EE" w14:textId="394D2827" w:rsidR="00773360" w:rsidRPr="00C37EDD" w:rsidRDefault="00EF0E63" w:rsidP="007733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7336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BEE1B" w14:textId="77777777" w:rsidR="00773360" w:rsidRPr="00C37EDD" w:rsidRDefault="00773360" w:rsidP="007733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4DF525" w14:textId="77777777" w:rsidR="005327FC" w:rsidRPr="00EF0E63" w:rsidRDefault="005327FC" w:rsidP="00DF54B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BBC5BD" w14:textId="72797528" w:rsidR="00DF54BA" w:rsidRPr="00EF0E63" w:rsidRDefault="00DF54BA" w:rsidP="00DF54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E6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="00151F04" w:rsidRPr="00EF0E63">
        <w:rPr>
          <w:rFonts w:ascii="Browallia New" w:hAnsi="Browallia New" w:cs="Browallia New"/>
          <w:spacing w:val="-4"/>
          <w:sz w:val="26"/>
          <w:szCs w:val="26"/>
          <w:cs/>
        </w:rPr>
        <w:t>ของอนุพันธ์ทางการเงิน</w:t>
      </w:r>
      <w:r w:rsidRPr="00EF0E63">
        <w:rPr>
          <w:rFonts w:ascii="Browallia New" w:hAnsi="Browallia New" w:cs="Browallia New"/>
          <w:spacing w:val="-4"/>
          <w:sz w:val="26"/>
          <w:szCs w:val="26"/>
          <w:cs/>
        </w:rPr>
        <w:t xml:space="preserve">กำหนดโดยข้อมูลระดับ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EF0E63">
        <w:rPr>
          <w:rFonts w:ascii="Browallia New" w:hAnsi="Browallia New" w:cs="Browallia New"/>
          <w:spacing w:val="-4"/>
          <w:sz w:val="26"/>
          <w:szCs w:val="26"/>
          <w:cs/>
        </w:rPr>
        <w:t xml:space="preserve"> อ้างอิงจากอัตราแลกเปลี่ยนเงินตราต่างประเทศล่วงหน้าเทียบกับเงินบาทและราคาน้ำมัน</w:t>
      </w:r>
      <w:r w:rsidRPr="00EF0E63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วันที่ในงบแสดงฐานะการเงินซึ่งเป็นข้อมูลที่สามารถสังเกตได้จากตลาด ผลกระทบของการคิดลดราคาสำหรับตราสารอนุพันธ์ซึ่งมีมูลค่ายุติธรรมอยู่ในระดับ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F0E63">
        <w:rPr>
          <w:rFonts w:ascii="Browallia New" w:hAnsi="Browallia New" w:cs="Browallia New"/>
          <w:sz w:val="26"/>
          <w:szCs w:val="26"/>
        </w:rPr>
        <w:t xml:space="preserve"> </w:t>
      </w:r>
      <w:r w:rsidRPr="00EF0E63">
        <w:rPr>
          <w:rFonts w:ascii="Browallia New" w:hAnsi="Browallia New" w:cs="Browallia New"/>
          <w:sz w:val="26"/>
          <w:szCs w:val="26"/>
          <w:cs/>
        </w:rPr>
        <w:t>ไม่มีสาระสำคัญ</w:t>
      </w:r>
    </w:p>
    <w:p w14:paraId="295AE1FB" w14:textId="77777777" w:rsidR="00592548" w:rsidRPr="00EF0E63" w:rsidRDefault="00592548" w:rsidP="00DF54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10475" w14:textId="0074D207" w:rsidR="00DF54BA" w:rsidRPr="00EF0E63" w:rsidRDefault="00DF54BA" w:rsidP="00D02CA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E6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</w:t>
      </w:r>
      <w:r w:rsidR="00D02CA9" w:rsidRPr="00EF0E6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151F04" w:rsidRPr="00EF0E63">
        <w:rPr>
          <w:rFonts w:ascii="Browallia New" w:eastAsia="Arial Unicode MS" w:hAnsi="Browallia New" w:cs="Browallia New"/>
          <w:sz w:val="26"/>
          <w:szCs w:val="26"/>
          <w:cs/>
        </w:rPr>
        <w:t>และเงินให้กู้ยืมระยะยาวแก่บริษัทย่อย</w:t>
      </w:r>
      <w:r w:rsidR="00D02CA9" w:rsidRPr="00EF0E6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ซึ่งได้เปิดเผยมูลค่ายุติธรรมไว้ในหมายเหตุประกอบงบการเงินข้อ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D02CA9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1F04" w:rsidRPr="00EF0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151F04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5069D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069D" w:rsidRPr="00EF0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</w:p>
    <w:p w14:paraId="555B46C3" w14:textId="24C2501B" w:rsidR="00D02CA9" w:rsidRPr="00EF0E63" w:rsidRDefault="005327FC" w:rsidP="00D02C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1356" w:rsidRPr="00C37EDD" w14:paraId="46F941AE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69CD65" w14:textId="62B240B1" w:rsidR="001D1356" w:rsidRPr="00C37EDD" w:rsidRDefault="00EF0E63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_Hlk60152135"/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1356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1356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5"/>
    </w:tbl>
    <w:p w14:paraId="63598D92" w14:textId="77777777" w:rsidR="001D1356" w:rsidRPr="00C37EDD" w:rsidRDefault="001D1356" w:rsidP="001D1356">
      <w:pPr>
        <w:ind w:firstLine="6"/>
        <w:rPr>
          <w:rFonts w:ascii="Browallia New" w:hAnsi="Browallia New" w:cs="Browallia New"/>
          <w:b/>
          <w:bCs/>
          <w:sz w:val="26"/>
          <w:szCs w:val="26"/>
        </w:rPr>
      </w:pPr>
    </w:p>
    <w:p w14:paraId="7D990050" w14:textId="77777777" w:rsidR="0027578E" w:rsidRPr="00C37EDD" w:rsidRDefault="00E6766C" w:rsidP="001D1356">
      <w:pPr>
        <w:ind w:firstLine="6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C37EDD">
        <w:rPr>
          <w:rFonts w:ascii="Browallia New" w:hAnsi="Browallia New" w:cs="Browallia New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="006109DF" w:rsidRPr="00C37EDD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กลุ่มกิจการมีประมาณการ</w:t>
      </w:r>
      <w:r w:rsidR="001D1356" w:rsidRPr="00C37EDD">
        <w:rPr>
          <w:rFonts w:ascii="Browallia New" w:hAnsi="Browallia New" w:cs="Browallia New"/>
          <w:sz w:val="26"/>
          <w:szCs w:val="26"/>
        </w:rPr>
        <w:br/>
      </w:r>
      <w:r w:rsidR="006109DF" w:rsidRPr="00C37EDD">
        <w:rPr>
          <w:rFonts w:ascii="Browallia New" w:hAnsi="Browallia New" w:cs="Browallia New"/>
          <w:sz w:val="26"/>
          <w:szCs w:val="26"/>
          <w:cs/>
        </w:rPr>
        <w:t>ทางบัญชีที่สำคัญ ข้อสมมติฐานและการใช้ดุลยพินิจ ดังต่อไปนี้</w:t>
      </w:r>
    </w:p>
    <w:p w14:paraId="71ADFAF0" w14:textId="77777777" w:rsidR="006109DF" w:rsidRPr="00C37EDD" w:rsidRDefault="006109DF" w:rsidP="001D1356">
      <w:pPr>
        <w:ind w:firstLine="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80CF62" w14:textId="51D0F83A" w:rsidR="00396833" w:rsidRPr="00C37EDD" w:rsidRDefault="0014502F" w:rsidP="001D1356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  <w:cs/>
        </w:rPr>
        <w:t>(ก)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7A3A83" w:rsidRPr="00C37EDD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7AA0C8BA" w14:textId="77777777" w:rsidR="00396833" w:rsidRPr="00C37EDD" w:rsidRDefault="00396833" w:rsidP="001D1356">
      <w:pPr>
        <w:ind w:left="540" w:firstLine="3"/>
        <w:jc w:val="thaiDistribute"/>
        <w:rPr>
          <w:rFonts w:ascii="Browallia New" w:hAnsi="Browallia New" w:cs="Browallia New"/>
          <w:sz w:val="26"/>
          <w:szCs w:val="26"/>
        </w:rPr>
      </w:pPr>
    </w:p>
    <w:p w14:paraId="3B92C4D1" w14:textId="7AE3ACB9" w:rsidR="006705C6" w:rsidRPr="00C37EDD" w:rsidRDefault="007A3A83" w:rsidP="001D1356">
      <w:pPr>
        <w:ind w:left="540" w:firstLine="3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ณ ทุกสิ้นรอบระยะเวลารายงาน</w:t>
      </w:r>
    </w:p>
    <w:p w14:paraId="58536E33" w14:textId="77777777" w:rsidR="007A3A83" w:rsidRPr="00C37EDD" w:rsidRDefault="007A3A83" w:rsidP="001D1356">
      <w:pPr>
        <w:ind w:left="540" w:firstLine="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9552CE" w14:textId="72ACF649" w:rsidR="006966F3" w:rsidRPr="00C37EDD" w:rsidRDefault="006966F3" w:rsidP="001D1356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การด้อยค่าของเงินลงทุนใน</w:t>
      </w:r>
      <w:r w:rsidR="00425B8A" w:rsidRPr="00C37EDD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บริษัทย่อยและ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</w:p>
    <w:p w14:paraId="63966A3F" w14:textId="77777777" w:rsidR="006966F3" w:rsidRPr="00C37EDD" w:rsidRDefault="006966F3" w:rsidP="001D1356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28A4277E" w14:textId="28248F2E" w:rsidR="006E0E1E" w:rsidRPr="00C37EDD" w:rsidRDefault="00FB2D54" w:rsidP="007A3A83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66F3" w:rsidRPr="00C37EDD">
        <w:rPr>
          <w:rFonts w:ascii="Browallia New" w:hAnsi="Browallia New" w:cs="Browallia New"/>
          <w:sz w:val="26"/>
          <w:szCs w:val="26"/>
          <w:cs/>
        </w:rPr>
        <w:t>ทดสอบการด้อยค่าของเงินลงทุน</w:t>
      </w:r>
      <w:r w:rsidR="007E5B63" w:rsidRPr="00C37EDD">
        <w:rPr>
          <w:rFonts w:ascii="Browallia New" w:hAnsi="Browallia New" w:cs="Browallia New"/>
          <w:sz w:val="26"/>
          <w:szCs w:val="26"/>
          <w:cs/>
        </w:rPr>
        <w:t>ใน</w:t>
      </w:r>
      <w:r w:rsidR="00425B8A" w:rsidRPr="00C37EDD">
        <w:rPr>
          <w:rFonts w:ascii="Browallia New" w:hAnsi="Browallia New" w:cs="Browallia New"/>
          <w:sz w:val="26"/>
          <w:szCs w:val="26"/>
          <w:cs/>
        </w:rPr>
        <w:t>บริษัทย่อยและ</w:t>
      </w:r>
      <w:r w:rsidR="007E5B63" w:rsidRPr="00C37EDD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6966F3" w:rsidRPr="00C37EDD">
        <w:rPr>
          <w:rFonts w:ascii="Browallia New" w:hAnsi="Browallia New" w:cs="Browallia New"/>
          <w:sz w:val="26"/>
          <w:szCs w:val="26"/>
          <w:cs/>
        </w:rPr>
        <w:t>เมื่อมีข้อบ่งชี้ของการด้อยค่า มูลค่าที่คาดว่าจะได้รับคืน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</w:t>
      </w:r>
      <w:r w:rsidR="006966F3"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จากการใช้ของหน่วยสินทรัพย์ดังกล่าว ในการคำนวณมูลค่าจากการใช้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6966F3" w:rsidRPr="00C37EDD">
        <w:rPr>
          <w:rFonts w:ascii="Browallia New" w:hAnsi="Browallia New" w:cs="Browallia New"/>
          <w:spacing w:val="-4"/>
          <w:sz w:val="26"/>
          <w:szCs w:val="26"/>
          <w:cs/>
        </w:rPr>
        <w:t>อาศัยการประมาณการมูลค่าปัจจุบัน</w:t>
      </w:r>
      <w:r w:rsidR="006966F3" w:rsidRPr="00C37EDD">
        <w:rPr>
          <w:rFonts w:ascii="Browallia New" w:hAnsi="Browallia New" w:cs="Browallia New"/>
          <w:sz w:val="26"/>
          <w:szCs w:val="26"/>
          <w:cs/>
        </w:rPr>
        <w:t>จากการคิดลดกระแส</w:t>
      </w:r>
      <w:r w:rsidR="00425B8A" w:rsidRPr="00C37E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966F3" w:rsidRPr="00C37EDD">
        <w:rPr>
          <w:rFonts w:ascii="Browallia New" w:hAnsi="Browallia New" w:cs="Browallia New"/>
          <w:sz w:val="26"/>
          <w:szCs w:val="26"/>
          <w:cs/>
        </w:rPr>
        <w:t>เงินสดในอนาคตที่คาดว่าจะได้รับจากการใช้หน่วยสินทรัพย์ ประมาณการและข้อสมมติฐานที่สำคัญที่ใช้</w:t>
      </w:r>
      <w:r w:rsidR="007E5B63"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="007E5B63" w:rsidRPr="00C37EDD">
        <w:rPr>
          <w:rFonts w:ascii="Browallia New" w:hAnsi="Browallia New" w:cs="Browallia New"/>
          <w:sz w:val="26"/>
          <w:szCs w:val="26"/>
          <w:cs/>
        </w:rPr>
        <w:t>เปิดเ</w:t>
      </w:r>
      <w:r w:rsidR="0004218E" w:rsidRPr="00C37EDD">
        <w:rPr>
          <w:rFonts w:ascii="Browallia New" w:hAnsi="Browallia New" w:cs="Browallia New"/>
          <w:sz w:val="26"/>
          <w:szCs w:val="26"/>
          <w:cs/>
        </w:rPr>
        <w:t>ผยไว้</w:t>
      </w:r>
      <w:r w:rsidR="00BF03CD" w:rsidRPr="00C37EDD">
        <w:rPr>
          <w:rFonts w:ascii="Browallia New" w:hAnsi="Browallia New" w:cs="Browallia New"/>
          <w:sz w:val="26"/>
          <w:szCs w:val="26"/>
          <w:cs/>
        </w:rPr>
        <w:t>ในหมายเหตุประกอบงบการเงิน</w:t>
      </w:r>
      <w:r w:rsidR="007E5B63" w:rsidRPr="00C37EDD">
        <w:rPr>
          <w:rFonts w:ascii="Browallia New" w:hAnsi="Browallia New" w:cs="Browallia New"/>
          <w:sz w:val="26"/>
          <w:szCs w:val="26"/>
          <w:cs/>
        </w:rPr>
        <w:t xml:space="preserve">ข้อที่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17</w:t>
      </w:r>
    </w:p>
    <w:p w14:paraId="5D23BC26" w14:textId="77777777" w:rsidR="007A3A83" w:rsidRPr="00C37EDD" w:rsidRDefault="007A3A83" w:rsidP="007A3A83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7B9DCEE0" w14:textId="20D1B89D" w:rsidR="00B43CC2" w:rsidRPr="00C37EDD" w:rsidRDefault="00B43CC2" w:rsidP="002B5B6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7EDD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C37EDD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7E5B63" w:rsidRPr="00C37EDD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701656A4" w14:textId="77777777" w:rsidR="00B43CC2" w:rsidRPr="00C37EDD" w:rsidRDefault="00B43CC2" w:rsidP="006E0E1E">
      <w:pPr>
        <w:ind w:left="540" w:firstLine="3"/>
        <w:jc w:val="thaiDistribute"/>
        <w:rPr>
          <w:rFonts w:ascii="Browallia New" w:hAnsi="Browallia New" w:cs="Browallia New"/>
          <w:sz w:val="26"/>
          <w:szCs w:val="26"/>
        </w:rPr>
      </w:pPr>
    </w:p>
    <w:p w14:paraId="6F5BCDC3" w14:textId="41D678EC" w:rsidR="007A3A83" w:rsidRPr="00C37EDD" w:rsidRDefault="00792466" w:rsidP="006E0E1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มูลค่าปัจจุบันของโครงการผลประโยชน์ขึ้นอยู่กับปัจจัยที่ใช้ในการคำนวณตามหลักคณิตศาสตร์ประกันภัย โดยประกอบด้วยสมมติฐานหลายตัว รวมถึงสมมติฐานเกี่ยวกับอัตราคิดลด อัตราเงินเฟ้อ และอัตราการขึ้นเงินเดือนการเปลี่ยนแปลงของสมมติฐานเหล่านี้จะส่งผลกระทบต่อภาระผูกพันผลประโยชน์พนักงาน รายละเอียดสมมติฐานที่สำคัญเปิดเผยไว้ในหมายเหตุประกอบงบการเงินข้อที่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26</w:t>
      </w:r>
    </w:p>
    <w:p w14:paraId="1155FD5F" w14:textId="60E0055C" w:rsidR="006075D0" w:rsidRPr="00C37EDD" w:rsidRDefault="00EF0E63" w:rsidP="00EF0E6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5B68" w:rsidRPr="00C37EDD" w14:paraId="3091CD6A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C414D" w14:textId="1FC3FF18" w:rsidR="002B5B68" w:rsidRPr="00C37EDD" w:rsidRDefault="00EF0E63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B5B68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B68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</w:tr>
    </w:tbl>
    <w:p w14:paraId="648215F3" w14:textId="77777777" w:rsidR="002B5B68" w:rsidRPr="00C37EDD" w:rsidRDefault="002B5B68" w:rsidP="002B5B68">
      <w:pPr>
        <w:ind w:firstLine="8"/>
        <w:rPr>
          <w:rFonts w:ascii="Browallia New" w:hAnsi="Browallia New" w:cs="Browallia New"/>
          <w:sz w:val="26"/>
          <w:szCs w:val="26"/>
        </w:rPr>
      </w:pPr>
    </w:p>
    <w:p w14:paraId="6D90FF30" w14:textId="77777777" w:rsidR="007E45E3" w:rsidRPr="00C37EDD" w:rsidRDefault="005A7808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ข้อมูล</w:t>
      </w:r>
      <w:r w:rsidR="00A05907" w:rsidRPr="00C37EDD">
        <w:rPr>
          <w:rFonts w:ascii="Browallia New" w:hAnsi="Browallia New" w:cs="Browallia New"/>
          <w:sz w:val="26"/>
          <w:szCs w:val="26"/>
          <w:cs/>
        </w:rPr>
        <w:t>ตามส่วนงาน</w:t>
      </w:r>
      <w:r w:rsidRPr="00C37EDD">
        <w:rPr>
          <w:rFonts w:ascii="Browallia New" w:hAnsi="Browallia New" w:cs="Browallia New"/>
          <w:sz w:val="26"/>
          <w:szCs w:val="26"/>
          <w:cs/>
        </w:rPr>
        <w:t>ดำเนินงาน</w:t>
      </w:r>
      <w:r w:rsidR="007E45E3" w:rsidRPr="00C37EDD">
        <w:rPr>
          <w:rFonts w:ascii="Browallia New" w:hAnsi="Browallia New" w:cs="Browallia New"/>
          <w:sz w:val="26"/>
          <w:szCs w:val="26"/>
          <w:cs/>
        </w:rPr>
        <w:t>จะแสดงข้อมูลเกี่ยวกับผลิตภัณฑ์และบริการประเภทต่างๆ ของ</w:t>
      </w:r>
      <w:r w:rsidR="00FB2D54" w:rsidRPr="00C37EDD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E9AD490" w14:textId="77777777" w:rsidR="008F7556" w:rsidRPr="00C37EDD" w:rsidRDefault="008F7556" w:rsidP="002B5B68">
      <w:pPr>
        <w:pStyle w:val="Header"/>
        <w:tabs>
          <w:tab w:val="left" w:pos="284"/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</w:p>
    <w:p w14:paraId="44D98987" w14:textId="22CE6D01" w:rsidR="008F7556" w:rsidRPr="00C37EDD" w:rsidRDefault="00261EB5" w:rsidP="00623432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ข้อมูล</w:t>
      </w:r>
      <w:r w:rsidR="00623432" w:rsidRPr="00C37EDD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ส่วนงานดำเนินงานที่นำเสนอ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43CC2" w:rsidRPr="00C37E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43CC2" w:rsidRPr="00C37EDD">
        <w:rPr>
          <w:rFonts w:ascii="Browallia New" w:hAnsi="Browallia New" w:cs="Browallia New"/>
          <w:sz w:val="26"/>
          <w:szCs w:val="26"/>
          <w:cs/>
        </w:rPr>
        <w:t>โดยพิจารณา</w:t>
      </w:r>
      <w:r w:rsidR="00C228DE" w:rsidRPr="00C37EDD">
        <w:rPr>
          <w:rFonts w:ascii="Browallia New" w:hAnsi="Browallia New" w:cs="Browallia New"/>
          <w:sz w:val="26"/>
          <w:szCs w:val="26"/>
          <w:cs/>
        </w:rPr>
        <w:t>จากกำไร</w:t>
      </w:r>
      <w:r w:rsidR="00623432" w:rsidRPr="00C37EDD">
        <w:rPr>
          <w:rFonts w:ascii="Browallia New" w:hAnsi="Browallia New" w:cs="Browallia New"/>
          <w:sz w:val="26"/>
          <w:szCs w:val="26"/>
          <w:cs/>
        </w:rPr>
        <w:t xml:space="preserve"> (ขาดทุน) </w:t>
      </w:r>
      <w:r w:rsidR="00C228DE" w:rsidRPr="00C37EDD">
        <w:rPr>
          <w:rFonts w:ascii="Browallia New" w:hAnsi="Browallia New" w:cs="Browallia New"/>
          <w:sz w:val="26"/>
          <w:szCs w:val="26"/>
          <w:cs/>
        </w:rPr>
        <w:t>ของส่วนงาน</w:t>
      </w:r>
      <w:r w:rsidR="00623432" w:rsidRPr="00C37EDD">
        <w:rPr>
          <w:rFonts w:ascii="Browallia New" w:hAnsi="Browallia New" w:cs="Browallia New"/>
          <w:sz w:val="26"/>
          <w:szCs w:val="26"/>
          <w:cs/>
        </w:rPr>
        <w:t xml:space="preserve"> ผู้มีอำนาจตัดสินใจสูงสุดด้านการดำเนินงาน คือ คณะกรรมการบริหาร</w:t>
      </w:r>
    </w:p>
    <w:p w14:paraId="687DEB90" w14:textId="77777777" w:rsidR="00224F2E" w:rsidRPr="00C37EDD" w:rsidRDefault="00224F2E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</w:p>
    <w:p w14:paraId="41C2E641" w14:textId="77777777" w:rsidR="00B718C1" w:rsidRPr="00C37EDD" w:rsidRDefault="00B718C1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</w:t>
      </w:r>
      <w:r w:rsidR="002B5B68" w:rsidRPr="00C37EDD">
        <w:rPr>
          <w:rFonts w:ascii="Browallia New" w:hAnsi="Browallia New" w:cs="Browallia New"/>
          <w:spacing w:val="-4"/>
          <w:sz w:val="26"/>
          <w:szCs w:val="26"/>
        </w:rPr>
        <w:br/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อย่าง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>สมเหตุสมผล</w:t>
      </w:r>
      <w:r w:rsidR="0006236F" w:rsidRPr="00C37E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236F"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รายการหลักที่ไม่ได้ปันส่วนประกอบด้วย </w:t>
      </w:r>
      <w:r w:rsidR="005A7808" w:rsidRPr="00C37EDD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สินทรัพย์ส่วนกลาง รายได้</w:t>
      </w:r>
      <w:r w:rsidR="0004218E" w:rsidRPr="00C37EDD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005A7808"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และค่าใช้จ่ายส่วนกลางที่ไม่สามารถปันส่วนได้</w:t>
      </w:r>
    </w:p>
    <w:p w14:paraId="6D081783" w14:textId="77777777" w:rsidR="00990447" w:rsidRPr="00C37EDD" w:rsidRDefault="00990447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</w:p>
    <w:p w14:paraId="6A7AFCDD" w14:textId="2FE82144" w:rsidR="00990447" w:rsidRPr="00C37EDD" w:rsidRDefault="000C5347" w:rsidP="002B5B68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90447" w:rsidRPr="00C37EDD">
        <w:rPr>
          <w:rFonts w:ascii="Browallia New" w:hAnsi="Browallia New" w:cs="Browallia New"/>
          <w:sz w:val="26"/>
          <w:szCs w:val="26"/>
          <w:cs/>
        </w:rPr>
        <w:t>ดำเนินธุรกิจภายใต้ส่วนงาน</w:t>
      </w:r>
      <w:r w:rsidR="00990447" w:rsidRPr="00C37EDD">
        <w:rPr>
          <w:rFonts w:ascii="Browallia New" w:hAnsi="Browallia New" w:cs="Browallia New"/>
          <w:spacing w:val="-6"/>
          <w:sz w:val="26"/>
          <w:szCs w:val="26"/>
          <w:cs/>
        </w:rPr>
        <w:t>ดำเนินงาน</w:t>
      </w:r>
      <w:r w:rsidR="00990447" w:rsidRPr="00C37ED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5</w:t>
      </w:r>
      <w:r w:rsidR="00990447"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="00E72487" w:rsidRPr="00C37EDD">
        <w:rPr>
          <w:rFonts w:ascii="Browallia New" w:hAnsi="Browallia New" w:cs="Browallia New"/>
          <w:sz w:val="26"/>
          <w:szCs w:val="26"/>
          <w:cs/>
        </w:rPr>
        <w:t>ส่วนงาน ดังนี้</w:t>
      </w:r>
    </w:p>
    <w:p w14:paraId="0B43A94B" w14:textId="77777777" w:rsidR="00D033D2" w:rsidRPr="00C37EDD" w:rsidRDefault="00D033D2" w:rsidP="002B5B68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sz w:val="26"/>
          <w:szCs w:val="26"/>
        </w:rPr>
      </w:pPr>
    </w:p>
    <w:p w14:paraId="3DC25127" w14:textId="4527EC02" w:rsidR="00BE1F89" w:rsidRPr="00C37EDD" w:rsidRDefault="00990447" w:rsidP="00250B5A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ก)</w:t>
      </w:r>
      <w:r w:rsidR="00250B5A" w:rsidRPr="00C37EDD">
        <w:rPr>
          <w:rFonts w:ascii="Browallia New" w:hAnsi="Browallia New" w:cs="Browallia New"/>
          <w:sz w:val="26"/>
          <w:szCs w:val="26"/>
        </w:rPr>
        <w:tab/>
      </w:r>
      <w:r w:rsidRPr="00C37EDD">
        <w:rPr>
          <w:rFonts w:ascii="Browallia New" w:hAnsi="Browallia New" w:cs="Browallia New"/>
          <w:sz w:val="26"/>
          <w:szCs w:val="26"/>
          <w:cs/>
        </w:rPr>
        <w:t>การจำหน่ายน้ำมันเชื้อเพลิง</w:t>
      </w:r>
      <w:r w:rsidR="00BB04D2" w:rsidRPr="00C37EDD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C37EDD">
        <w:rPr>
          <w:rFonts w:ascii="Browallia New" w:hAnsi="Browallia New" w:cs="Browallia New"/>
          <w:sz w:val="26"/>
          <w:szCs w:val="26"/>
          <w:cs/>
        </w:rPr>
        <w:t>เรือและน้ำมันหล่อลื่นทางทะเล</w:t>
      </w:r>
    </w:p>
    <w:p w14:paraId="62B013C4" w14:textId="6096E82C" w:rsidR="00990447" w:rsidRPr="00C37EDD" w:rsidRDefault="00990447" w:rsidP="00250B5A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ข)</w:t>
      </w:r>
      <w:r w:rsidR="00250B5A" w:rsidRPr="00C37EDD">
        <w:rPr>
          <w:rFonts w:ascii="Browallia New" w:hAnsi="Browallia New" w:cs="Browallia New"/>
          <w:sz w:val="26"/>
          <w:szCs w:val="26"/>
        </w:rPr>
        <w:tab/>
      </w:r>
      <w:r w:rsidRPr="00C37EDD">
        <w:rPr>
          <w:rFonts w:ascii="Browallia New" w:hAnsi="Browallia New" w:cs="Browallia New"/>
          <w:sz w:val="26"/>
          <w:szCs w:val="26"/>
          <w:cs/>
        </w:rPr>
        <w:t>ก</w:t>
      </w:r>
      <w:r w:rsidR="00BE1F89" w:rsidRPr="00C37EDD">
        <w:rPr>
          <w:rFonts w:ascii="Browallia New" w:hAnsi="Browallia New" w:cs="Browallia New"/>
          <w:sz w:val="26"/>
          <w:szCs w:val="26"/>
          <w:cs/>
        </w:rPr>
        <w:t>ารจำหน่ายน้ำมันเชื้อเพลิงและน้ำมันหล่อลื่นทางบกและอื่นๆ</w:t>
      </w:r>
    </w:p>
    <w:p w14:paraId="1EFCF966" w14:textId="77777777" w:rsidR="006A0375" w:rsidRPr="00C37EDD" w:rsidRDefault="00990447" w:rsidP="002B5B68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ค)</w:t>
      </w:r>
      <w:r w:rsidRPr="00C37EDD">
        <w:rPr>
          <w:rFonts w:ascii="Browallia New" w:hAnsi="Browallia New" w:cs="Browallia New"/>
          <w:sz w:val="26"/>
          <w:szCs w:val="26"/>
        </w:rPr>
        <w:tab/>
      </w:r>
      <w:r w:rsidR="006A0375" w:rsidRPr="00C37EDD">
        <w:rPr>
          <w:rFonts w:ascii="Browallia New" w:hAnsi="Browallia New" w:cs="Browallia New"/>
          <w:sz w:val="26"/>
          <w:szCs w:val="26"/>
          <w:cs/>
        </w:rPr>
        <w:t>การจัดหาอาหารและวัตถุดิบสำหรับลูกค้าในธุรกิจสำรวจและผลิตน้ำมัน</w:t>
      </w:r>
    </w:p>
    <w:p w14:paraId="2F703D54" w14:textId="3F63C060" w:rsidR="00250B5A" w:rsidRPr="00C37EDD" w:rsidRDefault="00623432" w:rsidP="00A00598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ง</w:t>
      </w:r>
      <w:r w:rsidR="00BE1F89" w:rsidRPr="00C37EDD">
        <w:rPr>
          <w:rFonts w:ascii="Browallia New" w:hAnsi="Browallia New" w:cs="Browallia New"/>
          <w:sz w:val="26"/>
          <w:szCs w:val="26"/>
          <w:cs/>
        </w:rPr>
        <w:t>)</w:t>
      </w:r>
      <w:r w:rsidR="00BE1F89" w:rsidRPr="00C37EDD">
        <w:rPr>
          <w:rFonts w:ascii="Browallia New" w:hAnsi="Browallia New" w:cs="Browallia New"/>
          <w:sz w:val="26"/>
          <w:szCs w:val="26"/>
          <w:cs/>
        </w:rPr>
        <w:tab/>
        <w:t>การผลิตและจำหน่ายโซลเว้นท์และผลิตปิโตรเลียมเหลว</w:t>
      </w:r>
    </w:p>
    <w:p w14:paraId="09CB1A2A" w14:textId="7104B6A3" w:rsidR="00623432" w:rsidRPr="00C37EDD" w:rsidRDefault="00623432" w:rsidP="00A00598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จ)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การผลิตและจำหน่ายพลังงานไฟฟ้าจากพลังงานแสงอาทิตย์และจำหน่ายแผงโซลาร์เซลล์</w:t>
      </w:r>
    </w:p>
    <w:p w14:paraId="6CF58BEC" w14:textId="77777777" w:rsidR="00623432" w:rsidRPr="00C37EDD" w:rsidRDefault="00623432" w:rsidP="00A00598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2378A53F" w14:textId="32A6695E" w:rsidR="00802E7A" w:rsidRPr="00C37EDD" w:rsidRDefault="00623432" w:rsidP="00592548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0D0D0D"/>
          <w:spacing w:val="-10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0D0D0D"/>
          <w:spacing w:val="-10"/>
          <w:sz w:val="26"/>
          <w:szCs w:val="26"/>
          <w:cs/>
        </w:rPr>
        <w:t xml:space="preserve">ส่วนงาน จ </w:t>
      </w:r>
      <w:r w:rsidRPr="00C37EDD">
        <w:rPr>
          <w:rFonts w:ascii="Browallia New" w:eastAsia="Arial Unicode MS" w:hAnsi="Browallia New" w:cs="Browallia New"/>
          <w:color w:val="0D0D0D"/>
          <w:spacing w:val="-10"/>
          <w:sz w:val="26"/>
          <w:szCs w:val="26"/>
          <w:cs/>
          <w:lang w:val="en-GB"/>
        </w:rPr>
        <w:t>แสดงเป็นส่วนงานดำเนินงานที่ยกเลิกเนื่องจากกลุ่มกิจการ</w:t>
      </w:r>
      <w:r w:rsidR="002A4B7D" w:rsidRPr="00C37EDD">
        <w:rPr>
          <w:rFonts w:ascii="Browallia New" w:eastAsia="Arial Unicode MS" w:hAnsi="Browallia New" w:cs="Browallia New"/>
          <w:color w:val="0D0D0D"/>
          <w:spacing w:val="-10"/>
          <w:sz w:val="26"/>
          <w:szCs w:val="26"/>
          <w:cs/>
          <w:lang w:val="en-GB"/>
        </w:rPr>
        <w:t>ได้จำหน่ายส่วนงานนี้</w:t>
      </w:r>
      <w:r w:rsidRPr="00C37EDD">
        <w:rPr>
          <w:rFonts w:ascii="Browallia New" w:eastAsia="Arial Unicode MS" w:hAnsi="Browallia New" w:cs="Browallia New"/>
          <w:color w:val="0D0D0D"/>
          <w:spacing w:val="-10"/>
          <w:sz w:val="26"/>
          <w:szCs w:val="26"/>
          <w:cs/>
          <w:lang w:val="en-GB"/>
        </w:rPr>
        <w:t xml:space="preserve">ให้กับบุคคลภายนอก ตามรายละเอียดในหมายเหตุ </w:t>
      </w:r>
      <w:r w:rsidR="00EF0E63" w:rsidRPr="00EF0E63">
        <w:rPr>
          <w:rFonts w:ascii="Browallia New" w:eastAsia="Arial Unicode MS" w:hAnsi="Browallia New" w:cs="Browallia New"/>
          <w:color w:val="0D0D0D"/>
          <w:spacing w:val="-10"/>
          <w:sz w:val="26"/>
          <w:szCs w:val="26"/>
          <w:lang w:val="en-GB"/>
        </w:rPr>
        <w:t>16</w:t>
      </w:r>
    </w:p>
    <w:p w14:paraId="6CF2C0B0" w14:textId="77777777" w:rsidR="00592548" w:rsidRPr="00C37EDD" w:rsidRDefault="00592548" w:rsidP="00592548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9EEDE4" w14:textId="3E03B62A" w:rsidR="00990447" w:rsidRPr="00C37EDD" w:rsidRDefault="00990447" w:rsidP="002B5B68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รายละเอียดข้อมูลตามส่วนงานดำเนินงานมีดังนี้</w:t>
      </w: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234"/>
        <w:gridCol w:w="1103"/>
        <w:gridCol w:w="1075"/>
        <w:gridCol w:w="1075"/>
        <w:gridCol w:w="1239"/>
      </w:tblGrid>
      <w:tr w:rsidR="00D00AEB" w:rsidRPr="00C37EDD" w14:paraId="0B0F1683" w14:textId="77777777" w:rsidTr="00D00AEB">
        <w:trPr>
          <w:trHeight w:val="20"/>
        </w:trPr>
        <w:tc>
          <w:tcPr>
            <w:tcW w:w="3744" w:type="dxa"/>
          </w:tcPr>
          <w:p w14:paraId="3FF59584" w14:textId="77777777" w:rsidR="00D00AEB" w:rsidRPr="00C37EDD" w:rsidRDefault="00D00AEB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5726" w:type="dxa"/>
            <w:gridSpan w:val="5"/>
            <w:tcBorders>
              <w:top w:val="single" w:sz="4" w:space="0" w:color="auto"/>
            </w:tcBorders>
          </w:tcPr>
          <w:p w14:paraId="3B0A092F" w14:textId="60176E03" w:rsidR="00D00AEB" w:rsidRPr="00C37EDD" w:rsidRDefault="00D00AEB" w:rsidP="00D00AEB">
            <w:pPr>
              <w:pStyle w:val="Footer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00AEB" w:rsidRPr="00C37EDD" w14:paraId="4D01DD92" w14:textId="77777777" w:rsidTr="00D00AEB">
        <w:trPr>
          <w:trHeight w:val="20"/>
        </w:trPr>
        <w:tc>
          <w:tcPr>
            <w:tcW w:w="3744" w:type="dxa"/>
          </w:tcPr>
          <w:p w14:paraId="453620C2" w14:textId="77777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4893930F" w14:textId="1EC18B01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ส่วนงาน ก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607D8575" w14:textId="01FE710C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ส่วนงาน ข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4A75BFA1" w14:textId="19437802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ส่วนงาน ค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2245736F" w14:textId="4C5FA35E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ส่วนงาน ง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5D6A2B09" w14:textId="0C0B384D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00AEB" w:rsidRPr="00C37EDD" w14:paraId="76EFEA51" w14:textId="77777777" w:rsidTr="00D00AEB">
        <w:trPr>
          <w:trHeight w:val="20"/>
        </w:trPr>
        <w:tc>
          <w:tcPr>
            <w:tcW w:w="3744" w:type="dxa"/>
          </w:tcPr>
          <w:p w14:paraId="5CDF492C" w14:textId="77777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7D0715EA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3E0B8A8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F18C83E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4C6C9BD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18E30B8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00AEB" w:rsidRPr="00C37EDD" w14:paraId="3C5CB916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5B5B834E" w14:textId="77777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60C93255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219CCF68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17CD8B2C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</w:tcPr>
          <w:p w14:paraId="4360C7EA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68FC913D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00AEB" w:rsidRPr="00C37EDD" w14:paraId="485FE532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4C35585C" w14:textId="6B2739A1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358B9352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69F78B8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6EE71311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</w:tcPr>
          <w:p w14:paraId="31D3666B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05D7F1B2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00AEB" w:rsidRPr="00C37EDD" w14:paraId="2A102083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21E89D76" w14:textId="0AEB9522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73ED79BA" w14:textId="706493C5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240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032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863C7CF" w14:textId="47531A9C" w:rsidR="00D00AEB" w:rsidRPr="00C37EDD" w:rsidRDefault="00EF0E63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901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387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26F53820" w14:textId="196802FA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120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458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075" w:type="dxa"/>
            <w:shd w:val="clear" w:color="auto" w:fill="FAFAFA"/>
          </w:tcPr>
          <w:p w14:paraId="2876FB11" w14:textId="097FAF07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13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088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1A5E2DCF" w14:textId="2D31B56C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274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966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615</w:t>
            </w:r>
          </w:p>
        </w:tc>
      </w:tr>
      <w:tr w:rsidR="00D00AEB" w:rsidRPr="00C37EDD" w14:paraId="645AE665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47BC11EA" w14:textId="4043C4FC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cs/>
              </w:rPr>
              <w:t>กำไร</w:t>
            </w:r>
            <w:r w:rsidR="007C44E9" w:rsidRPr="00C37EDD">
              <w:rPr>
                <w:rFonts w:ascii="Browallia New" w:hAnsi="Browallia New" w:cs="Browallia New"/>
                <w:cs/>
              </w:rPr>
              <w:t xml:space="preserve"> (ขาดทุน) </w:t>
            </w:r>
            <w:r w:rsidRPr="00C37EDD">
              <w:rPr>
                <w:rFonts w:ascii="Browallia New" w:hAnsi="Browallia New" w:cs="Browallia New"/>
                <w:cs/>
              </w:rPr>
              <w:t>ของส่วนงาน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15080D0F" w14:textId="7D7815D9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131</w:t>
            </w:r>
            <w:r w:rsidR="00E90BEF" w:rsidRPr="00E90BEF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002</w:t>
            </w:r>
            <w:r w:rsidR="00E90BEF" w:rsidRPr="00E90BEF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0E9C420" w14:textId="5C7BECD8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9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184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988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5315EAFF" w14:textId="7D29A1E6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16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385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158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0AE51DB8" w14:textId="63C239CE" w:rsidR="00D00AEB" w:rsidRPr="00C37EDD" w:rsidRDefault="00022B16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47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144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937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4A9C2C43" w14:textId="5CE3C85B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76</w:t>
            </w:r>
            <w:r w:rsidR="00E90BEF" w:rsidRPr="00E90BEF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657</w:t>
            </w:r>
            <w:r w:rsidR="00E90BEF" w:rsidRPr="00E90BEF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125</w:t>
            </w:r>
          </w:p>
        </w:tc>
      </w:tr>
      <w:tr w:rsidR="00D00AEB" w:rsidRPr="00C37EDD" w14:paraId="20751293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0E45ABA7" w14:textId="77777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1D6DBEB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ABF8D54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19DA9E1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FAFAFA"/>
          </w:tcPr>
          <w:p w14:paraId="088AF8D4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6BA7D3CB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D00AEB" w:rsidRPr="00C37EDD" w14:paraId="46136B79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465666BF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7BB082F4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3D9CB51D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FDCF7B8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1B18340C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0B0B283D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</w:tr>
      <w:tr w:rsidR="00D00AEB" w:rsidRPr="00C37EDD" w14:paraId="245AC289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41B85594" w14:textId="6AEDBD03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</w:rPr>
              <w:t xml:space="preserve">   - </w:t>
            </w:r>
            <w:r w:rsidRPr="00C37EDD">
              <w:rPr>
                <w:rFonts w:ascii="Browallia New" w:hAnsi="Browallia New" w:cs="Browallia New"/>
                <w:cs/>
              </w:rPr>
              <w:t>ณ จุดใดจุดหนึ่ง</w:t>
            </w:r>
            <w:r w:rsidRPr="00C37EDD">
              <w:rPr>
                <w:rFonts w:ascii="Browallia New" w:hAnsi="Browallia New" w:cs="Browallia New"/>
              </w:rPr>
              <w:t xml:space="preserve"> (point in time)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57B7F1E5" w14:textId="27B58731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cs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240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032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46C7C3F2" w14:textId="35D8386D" w:rsidR="00D00AEB" w:rsidRPr="00C37EDD" w:rsidRDefault="00EF0E63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901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387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78B4E803" w14:textId="784F568E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120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458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075" w:type="dxa"/>
            <w:shd w:val="clear" w:color="auto" w:fill="FAFAFA"/>
          </w:tcPr>
          <w:p w14:paraId="4F35B7C5" w14:textId="5F1409DB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13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088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275288E7" w14:textId="4186B5D2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274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966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615</w:t>
            </w:r>
          </w:p>
        </w:tc>
      </w:tr>
      <w:tr w:rsidR="00D00AEB" w:rsidRPr="00C37EDD" w14:paraId="63554511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34D924D6" w14:textId="034CC5F0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</w:rPr>
              <w:t xml:space="preserve">   - </w:t>
            </w:r>
            <w:r w:rsidRPr="00C37EDD">
              <w:rPr>
                <w:rFonts w:ascii="Browallia New" w:hAnsi="Browallia New" w:cs="Browallia New"/>
                <w:cs/>
              </w:rPr>
              <w:t xml:space="preserve">ตลอดช่วงระยะเวลา </w:t>
            </w:r>
            <w:r w:rsidRPr="00C37EDD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234" w:type="dxa"/>
            <w:shd w:val="clear" w:color="auto" w:fill="FAFAFA"/>
          </w:tcPr>
          <w:p w14:paraId="0966FB50" w14:textId="51C42329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4EC3F02C" w14:textId="6C85BDAC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4DE1A618" w14:textId="61CA7142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64ADC5F3" w14:textId="2E67E1E5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22E91848" w14:textId="79B57E4B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D00AEB" w:rsidRPr="00C37EDD" w14:paraId="29F519A9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59477EE2" w14:textId="77777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6DB788C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CAC6189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C2693F9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75" w:type="dxa"/>
            <w:shd w:val="clear" w:color="auto" w:fill="FAFAFA"/>
          </w:tcPr>
          <w:p w14:paraId="3F076AB5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7517B7DA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</w:tr>
      <w:tr w:rsidR="00D00AEB" w:rsidRPr="00C37EDD" w14:paraId="7A730DDD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3AE63ECA" w14:textId="01FD876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2E038F6B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59A1D303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028FD72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FAFAFA"/>
          </w:tcPr>
          <w:p w14:paraId="2F8FD2B6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1D91B901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D00AEB" w:rsidRPr="00C37EDD" w14:paraId="727DDB2A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657F8666" w14:textId="0DE3C36D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cs/>
              </w:rPr>
              <w:t>ลูกหนี้การค้าและรายได้ค้างรับ</w:t>
            </w:r>
            <w:r w:rsidRPr="00C37EDD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C37EDD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6853D6E3" w14:textId="3701E9DF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481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132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367A884" w14:textId="020F02D3" w:rsidR="00D00AEB" w:rsidRPr="00C37EDD" w:rsidRDefault="00EF0E63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10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897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6AB8B8ED" w14:textId="2EF89E44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52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371</w:t>
            </w:r>
            <w:r w:rsidR="00D00AEB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1075" w:type="dxa"/>
            <w:shd w:val="clear" w:color="auto" w:fill="FAFAFA"/>
          </w:tcPr>
          <w:p w14:paraId="4B9B485E" w14:textId="1049A102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D76A" w14:textId="7BBF7860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544</w:t>
            </w:r>
            <w:r w:rsidR="00F6778A" w:rsidRPr="00F6778A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401</w:t>
            </w:r>
            <w:r w:rsidR="00F6778A" w:rsidRPr="00F6778A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584</w:t>
            </w:r>
          </w:p>
        </w:tc>
      </w:tr>
      <w:tr w:rsidR="00D00AEB" w:rsidRPr="00C37EDD" w14:paraId="0BEE0192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614DDC68" w14:textId="494E9239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030D6F41" w14:textId="2EA9425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3571D28D" w14:textId="1D9D17DD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6AA73F11" w14:textId="7FDB5D74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</w:tcPr>
          <w:p w14:paraId="2D2B69D6" w14:textId="6B643F40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E011F" w14:textId="3EFEBB23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F6778A" w:rsidRPr="00F6778A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659</w:t>
            </w:r>
            <w:r w:rsidR="00F6778A" w:rsidRPr="00F6778A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117</w:t>
            </w:r>
            <w:r w:rsidR="00F6778A" w:rsidRPr="00F6778A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364</w:t>
            </w:r>
          </w:p>
        </w:tc>
      </w:tr>
      <w:tr w:rsidR="00D00AEB" w:rsidRPr="00C37EDD" w14:paraId="5F3E51AC" w14:textId="77777777" w:rsidTr="00D00AEB">
        <w:trPr>
          <w:trHeight w:val="20"/>
        </w:trPr>
        <w:tc>
          <w:tcPr>
            <w:tcW w:w="3744" w:type="dxa"/>
            <w:vAlign w:val="bottom"/>
          </w:tcPr>
          <w:p w14:paraId="3FB9CA42" w14:textId="5962572E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สินทรัพย์รวม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55911074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3931211C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2CD00963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</w:tcPr>
          <w:p w14:paraId="4404E91D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FE8B0" w14:textId="2A57AFA4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</w:t>
            </w:r>
            <w:r w:rsidR="00F6778A" w:rsidRPr="00F6778A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203</w:t>
            </w:r>
            <w:r w:rsidR="00F6778A" w:rsidRPr="00F6778A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518</w:t>
            </w:r>
            <w:r w:rsidR="00F6778A" w:rsidRPr="00F6778A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948</w:t>
            </w:r>
          </w:p>
        </w:tc>
      </w:tr>
    </w:tbl>
    <w:p w14:paraId="1C2B2DB1" w14:textId="77777777" w:rsidR="0051064E" w:rsidRPr="00C37EDD" w:rsidRDefault="00A00598" w:rsidP="0051064E">
      <w:pPr>
        <w:ind w:left="540" w:hanging="532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260"/>
        <w:gridCol w:w="1080"/>
        <w:gridCol w:w="1080"/>
        <w:gridCol w:w="1080"/>
        <w:gridCol w:w="1200"/>
      </w:tblGrid>
      <w:tr w:rsidR="00D00AEB" w:rsidRPr="00C37EDD" w14:paraId="55B1479D" w14:textId="77777777" w:rsidTr="00D00AEB">
        <w:tc>
          <w:tcPr>
            <w:tcW w:w="3744" w:type="dxa"/>
          </w:tcPr>
          <w:p w14:paraId="464FBCA7" w14:textId="77777777" w:rsidR="00D00AEB" w:rsidRPr="00C37EDD" w:rsidRDefault="00D00AEB" w:rsidP="00FD289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5700" w:type="dxa"/>
            <w:gridSpan w:val="5"/>
            <w:tcBorders>
              <w:top w:val="single" w:sz="4" w:space="0" w:color="auto"/>
            </w:tcBorders>
          </w:tcPr>
          <w:p w14:paraId="71AEB060" w14:textId="5E806A0A" w:rsidR="00D00AEB" w:rsidRPr="00C37EDD" w:rsidRDefault="00D00AEB" w:rsidP="00D00AEB">
            <w:pPr>
              <w:pStyle w:val="Footer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00AEB" w:rsidRPr="00C37EDD" w14:paraId="706516DB" w14:textId="77777777" w:rsidTr="00D00AEB">
        <w:tc>
          <w:tcPr>
            <w:tcW w:w="3744" w:type="dxa"/>
          </w:tcPr>
          <w:p w14:paraId="4ABE847F" w14:textId="77777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EDD741" w14:textId="4D886F2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ส่วนงาน ก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67874C" w14:textId="061CFBF2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ส่วนงาน ข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BE284F" w14:textId="20FA1F0D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ส่วนงาน ค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1D0CEF" w14:textId="3685E8AD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ส่วนงาน ง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985E313" w14:textId="4A3BFC1B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00AEB" w:rsidRPr="00C37EDD" w14:paraId="3E730DB6" w14:textId="77777777" w:rsidTr="00D00AEB">
        <w:tc>
          <w:tcPr>
            <w:tcW w:w="3744" w:type="dxa"/>
          </w:tcPr>
          <w:p w14:paraId="0D152BE1" w14:textId="77777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41020D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F85FBF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7E16FA" w14:textId="22EFD93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44EF6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6B9BC21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00AEB" w:rsidRPr="00C37EDD" w14:paraId="6C3E720B" w14:textId="77777777" w:rsidTr="00D00AEB">
        <w:tc>
          <w:tcPr>
            <w:tcW w:w="3744" w:type="dxa"/>
            <w:vAlign w:val="bottom"/>
          </w:tcPr>
          <w:p w14:paraId="5EE1E325" w14:textId="77777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D3EF17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88075E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8F7BF6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936BE7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46775D2D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D00AEB" w:rsidRPr="00C37EDD" w14:paraId="24FD6C7C" w14:textId="77777777" w:rsidTr="00D00AEB">
        <w:tc>
          <w:tcPr>
            <w:tcW w:w="3744" w:type="dxa"/>
            <w:vAlign w:val="bottom"/>
          </w:tcPr>
          <w:p w14:paraId="32AA0303" w14:textId="77777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สำหรับปีสิ้นสุดวันที่</w:t>
            </w:r>
          </w:p>
        </w:tc>
        <w:tc>
          <w:tcPr>
            <w:tcW w:w="1260" w:type="dxa"/>
            <w:vAlign w:val="bottom"/>
          </w:tcPr>
          <w:p w14:paraId="3F425D09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FF7FF07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7FFAACE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46484CAB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vAlign w:val="bottom"/>
          </w:tcPr>
          <w:p w14:paraId="727F9ED6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00AEB" w:rsidRPr="00C37EDD" w14:paraId="166371DD" w14:textId="77777777" w:rsidTr="00D00AEB">
        <w:trPr>
          <w:trHeight w:val="360"/>
        </w:trPr>
        <w:tc>
          <w:tcPr>
            <w:tcW w:w="3744" w:type="dxa"/>
            <w:vAlign w:val="bottom"/>
          </w:tcPr>
          <w:p w14:paraId="29378486" w14:textId="2C2C559F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14:paraId="51E3DA5A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D3C8816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63D8239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00B96A1A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vAlign w:val="bottom"/>
          </w:tcPr>
          <w:p w14:paraId="6F89D955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00AEB" w:rsidRPr="00C37EDD" w14:paraId="106C4A71" w14:textId="77777777" w:rsidTr="00D00AEB">
        <w:tc>
          <w:tcPr>
            <w:tcW w:w="3744" w:type="dxa"/>
            <w:vAlign w:val="bottom"/>
          </w:tcPr>
          <w:p w14:paraId="0013F8FD" w14:textId="5CA2B0F8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1943C340" w14:textId="0EB8BF89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688</w:t>
            </w:r>
          </w:p>
        </w:tc>
        <w:tc>
          <w:tcPr>
            <w:tcW w:w="1080" w:type="dxa"/>
            <w:vAlign w:val="bottom"/>
          </w:tcPr>
          <w:p w14:paraId="57A630B6" w14:textId="58524733" w:rsidR="00D00AEB" w:rsidRPr="00C37EDD" w:rsidRDefault="00EF0E63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009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763</w:t>
            </w:r>
          </w:p>
        </w:tc>
        <w:tc>
          <w:tcPr>
            <w:tcW w:w="1080" w:type="dxa"/>
            <w:vAlign w:val="bottom"/>
          </w:tcPr>
          <w:p w14:paraId="1DA7A209" w14:textId="0DCF3B1B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827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080" w:type="dxa"/>
          </w:tcPr>
          <w:p w14:paraId="42FFF475" w14:textId="495B0637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201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5F26DD5" w14:textId="2D5742E3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</w:p>
        </w:tc>
      </w:tr>
      <w:tr w:rsidR="00D00AEB" w:rsidRPr="00C37EDD" w14:paraId="77E91EF2" w14:textId="77777777" w:rsidTr="00D00AEB">
        <w:tc>
          <w:tcPr>
            <w:tcW w:w="3744" w:type="dxa"/>
            <w:vAlign w:val="bottom"/>
          </w:tcPr>
          <w:p w14:paraId="25707E29" w14:textId="70F1C214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cs/>
              </w:rPr>
              <w:t>กำไร</w:t>
            </w:r>
            <w:r w:rsidR="007C44E9" w:rsidRPr="00C37EDD">
              <w:rPr>
                <w:rFonts w:ascii="Browallia New" w:hAnsi="Browallia New" w:cs="Browallia New"/>
              </w:rPr>
              <w:t xml:space="preserve"> </w:t>
            </w:r>
            <w:r w:rsidR="007C44E9" w:rsidRPr="00C37EDD">
              <w:rPr>
                <w:rFonts w:ascii="Browallia New" w:hAnsi="Browallia New" w:cs="Browallia New"/>
                <w:cs/>
              </w:rPr>
              <w:t xml:space="preserve">(ขาดทุน) </w:t>
            </w:r>
            <w:r w:rsidRPr="00C37EDD">
              <w:rPr>
                <w:rFonts w:ascii="Browallia New" w:hAnsi="Browallia New" w:cs="Browallia New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67A4ABB5" w14:textId="30535C69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</w:p>
        </w:tc>
        <w:tc>
          <w:tcPr>
            <w:tcW w:w="1080" w:type="dxa"/>
            <w:vAlign w:val="bottom"/>
          </w:tcPr>
          <w:p w14:paraId="335C1D2A" w14:textId="508E0F30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167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1080" w:type="dxa"/>
            <w:vAlign w:val="bottom"/>
          </w:tcPr>
          <w:p w14:paraId="6FD7A900" w14:textId="5978B736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</w:p>
        </w:tc>
        <w:tc>
          <w:tcPr>
            <w:tcW w:w="1080" w:type="dxa"/>
          </w:tcPr>
          <w:p w14:paraId="3F7B4F8C" w14:textId="74A7BE94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7EDD">
              <w:rPr>
                <w:rFonts w:ascii="Browallia New" w:hAnsi="Browallia New" w:cs="Browallia New"/>
                <w:color w:val="auto"/>
              </w:rPr>
              <w:t>(</w:t>
            </w:r>
            <w:r w:rsidR="00EF0E63" w:rsidRPr="00EF0E63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C37EDD">
              <w:rPr>
                <w:rFonts w:ascii="Browallia New" w:hAnsi="Browallia New" w:cs="Browallia New"/>
                <w:color w:val="auto"/>
              </w:rPr>
              <w:t>,</w:t>
            </w:r>
            <w:r w:rsidR="00EF0E63" w:rsidRPr="00EF0E63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  <w:r w:rsidRPr="00C37EDD">
              <w:rPr>
                <w:rFonts w:ascii="Browallia New" w:hAnsi="Browallia New" w:cs="Browallia New"/>
                <w:color w:val="auto"/>
              </w:rPr>
              <w:t>,</w:t>
            </w:r>
            <w:r w:rsidR="00EF0E63" w:rsidRPr="00EF0E63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  <w:r w:rsidRPr="00C37ED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0" w:type="dxa"/>
            <w:vAlign w:val="bottom"/>
          </w:tcPr>
          <w:p w14:paraId="4FC29C0B" w14:textId="30E5D6E7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696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</w:p>
        </w:tc>
      </w:tr>
      <w:tr w:rsidR="00D00AEB" w:rsidRPr="00C37EDD" w14:paraId="6112AFD4" w14:textId="77777777" w:rsidTr="00D00AEB">
        <w:tc>
          <w:tcPr>
            <w:tcW w:w="3744" w:type="dxa"/>
            <w:vAlign w:val="bottom"/>
          </w:tcPr>
          <w:p w14:paraId="455518A8" w14:textId="77777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C9FD0DA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A1C23A5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49052E0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</w:tcPr>
          <w:p w14:paraId="1FC81E5D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7E74C767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u w:val="single"/>
              </w:rPr>
            </w:pPr>
          </w:p>
        </w:tc>
      </w:tr>
      <w:tr w:rsidR="00D00AEB" w:rsidRPr="00C37EDD" w14:paraId="015DBFF6" w14:textId="77777777" w:rsidTr="00D00AEB">
        <w:tc>
          <w:tcPr>
            <w:tcW w:w="3744" w:type="dxa"/>
            <w:vAlign w:val="bottom"/>
          </w:tcPr>
          <w:p w14:paraId="24F04A22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60" w:type="dxa"/>
            <w:vAlign w:val="bottom"/>
          </w:tcPr>
          <w:p w14:paraId="3158C654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5BD6566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DE7CE93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0ECB30D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20D408AE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u w:val="single"/>
              </w:rPr>
            </w:pPr>
          </w:p>
        </w:tc>
      </w:tr>
      <w:tr w:rsidR="00D00AEB" w:rsidRPr="00C37EDD" w14:paraId="197D026A" w14:textId="77777777" w:rsidTr="00D00AEB">
        <w:tc>
          <w:tcPr>
            <w:tcW w:w="3744" w:type="dxa"/>
            <w:vAlign w:val="bottom"/>
          </w:tcPr>
          <w:p w14:paraId="2210FCDD" w14:textId="12779C22" w:rsidR="00D00AEB" w:rsidRPr="00C37EDD" w:rsidRDefault="00D00AEB" w:rsidP="00D00AEB">
            <w:pPr>
              <w:pStyle w:val="Footer"/>
              <w:spacing w:before="10" w:after="10"/>
              <w:ind w:left="-1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37EDD">
              <w:rPr>
                <w:rFonts w:ascii="Browallia New" w:hAnsi="Browallia New" w:cs="Browallia New"/>
              </w:rPr>
              <w:t xml:space="preserve">   - </w:t>
            </w:r>
            <w:r w:rsidRPr="00C37EDD">
              <w:rPr>
                <w:rFonts w:ascii="Browallia New" w:hAnsi="Browallia New" w:cs="Browallia New"/>
                <w:cs/>
              </w:rPr>
              <w:t>ณ จุดใดจุดหนึ่ง</w:t>
            </w:r>
            <w:r w:rsidRPr="00C37EDD">
              <w:rPr>
                <w:rFonts w:ascii="Browallia New" w:hAnsi="Browallia New" w:cs="Browallia New"/>
              </w:rPr>
              <w:t xml:space="preserve"> (point in time)</w:t>
            </w:r>
          </w:p>
        </w:tc>
        <w:tc>
          <w:tcPr>
            <w:tcW w:w="1260" w:type="dxa"/>
            <w:vAlign w:val="bottom"/>
          </w:tcPr>
          <w:p w14:paraId="00C16747" w14:textId="4584F9A3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688</w:t>
            </w:r>
          </w:p>
        </w:tc>
        <w:tc>
          <w:tcPr>
            <w:tcW w:w="1080" w:type="dxa"/>
            <w:vAlign w:val="bottom"/>
          </w:tcPr>
          <w:p w14:paraId="16A3B516" w14:textId="0AD89A4F" w:rsidR="00D00AEB" w:rsidRPr="00C37EDD" w:rsidRDefault="00EF0E63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009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763</w:t>
            </w:r>
          </w:p>
        </w:tc>
        <w:tc>
          <w:tcPr>
            <w:tcW w:w="1080" w:type="dxa"/>
            <w:vAlign w:val="bottom"/>
          </w:tcPr>
          <w:p w14:paraId="2166B981" w14:textId="6D47C47B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827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080" w:type="dxa"/>
          </w:tcPr>
          <w:p w14:paraId="7CE744CA" w14:textId="21BED576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201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2F41957" w14:textId="3DE41FBD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u w:val="single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</w:p>
        </w:tc>
      </w:tr>
      <w:tr w:rsidR="00D00AEB" w:rsidRPr="00C37EDD" w14:paraId="17CE52CA" w14:textId="77777777" w:rsidTr="00D00AEB">
        <w:tc>
          <w:tcPr>
            <w:tcW w:w="3744" w:type="dxa"/>
            <w:vAlign w:val="bottom"/>
          </w:tcPr>
          <w:p w14:paraId="7E02CBD6" w14:textId="455C82E3" w:rsidR="00D00AEB" w:rsidRPr="00C37EDD" w:rsidRDefault="00D00AEB" w:rsidP="00D00AEB">
            <w:pPr>
              <w:pStyle w:val="Footer"/>
              <w:spacing w:before="10" w:after="10"/>
              <w:ind w:left="-11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</w:rPr>
              <w:t xml:space="preserve">   - </w:t>
            </w:r>
            <w:r w:rsidRPr="00C37EDD">
              <w:rPr>
                <w:rFonts w:ascii="Browallia New" w:hAnsi="Browallia New" w:cs="Browallia New"/>
                <w:cs/>
              </w:rPr>
              <w:t xml:space="preserve">ตลอดช่วงระยะเวลา </w:t>
            </w:r>
            <w:r w:rsidRPr="00C37EDD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260" w:type="dxa"/>
            <w:shd w:val="clear" w:color="auto" w:fill="auto"/>
          </w:tcPr>
          <w:p w14:paraId="4C52D0F2" w14:textId="410F9F3C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26A5AA" w14:textId="6CDC2572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AE24C2" w14:textId="07BEC8B3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C4CA39" w14:textId="7A7A1790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5495F469" w14:textId="450D1EFC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FF0000"/>
              </w:rPr>
              <w:t>-</w:t>
            </w:r>
          </w:p>
        </w:tc>
      </w:tr>
      <w:tr w:rsidR="00D00AEB" w:rsidRPr="00C37EDD" w14:paraId="02A964E2" w14:textId="77777777" w:rsidTr="00D00AEB">
        <w:tc>
          <w:tcPr>
            <w:tcW w:w="3744" w:type="dxa"/>
            <w:vAlign w:val="bottom"/>
          </w:tcPr>
          <w:p w14:paraId="614ABF69" w14:textId="77777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0B9E098C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8E0F0A3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87C8091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</w:tcPr>
          <w:p w14:paraId="5B5D3555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5907287F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u w:val="single"/>
              </w:rPr>
            </w:pPr>
          </w:p>
        </w:tc>
      </w:tr>
      <w:tr w:rsidR="00D00AEB" w:rsidRPr="00C37EDD" w14:paraId="0A792D16" w14:textId="77777777" w:rsidTr="00D00AEB">
        <w:tc>
          <w:tcPr>
            <w:tcW w:w="3744" w:type="dxa"/>
            <w:vAlign w:val="bottom"/>
          </w:tcPr>
          <w:p w14:paraId="378FF64A" w14:textId="4DAFC571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14:paraId="28E8339A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F1066B2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340AD01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80" w:type="dxa"/>
          </w:tcPr>
          <w:p w14:paraId="4339E065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3FCF3035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u w:val="single"/>
              </w:rPr>
            </w:pPr>
          </w:p>
        </w:tc>
      </w:tr>
      <w:tr w:rsidR="00D00AEB" w:rsidRPr="00C37EDD" w14:paraId="699CDDD0" w14:textId="77777777" w:rsidTr="00D00AEB">
        <w:tc>
          <w:tcPr>
            <w:tcW w:w="3744" w:type="dxa"/>
            <w:vAlign w:val="bottom"/>
          </w:tcPr>
          <w:p w14:paraId="256CE647" w14:textId="1D60B777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cs/>
              </w:rPr>
              <w:t>ลูกหนี้การค้าและรายได้ค้างรับ</w:t>
            </w:r>
            <w:r w:rsidRPr="00C37EDD">
              <w:rPr>
                <w:rFonts w:ascii="Browallia New" w:hAnsi="Browallia New" w:cs="Browallia New"/>
              </w:rPr>
              <w:t xml:space="preserve"> - </w:t>
            </w:r>
            <w:r w:rsidRPr="00C37ED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CAEC03" w14:textId="6EFAA30D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401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D0E19" w14:textId="1DCA6106" w:rsidR="00D00AEB" w:rsidRPr="00C37EDD" w:rsidRDefault="00EF0E63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612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A2BB35" w14:textId="38464290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438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</w:p>
        </w:tc>
        <w:tc>
          <w:tcPr>
            <w:tcW w:w="1080" w:type="dxa"/>
          </w:tcPr>
          <w:p w14:paraId="0AF4D033" w14:textId="04EDE12A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7ED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00" w:type="dxa"/>
            <w:vAlign w:val="bottom"/>
          </w:tcPr>
          <w:p w14:paraId="00702735" w14:textId="4566D166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</w:tr>
      <w:tr w:rsidR="00D00AEB" w:rsidRPr="00C37EDD" w14:paraId="7991CAA6" w14:textId="77777777" w:rsidTr="00D00AEB">
        <w:tc>
          <w:tcPr>
            <w:tcW w:w="3744" w:type="dxa"/>
            <w:vAlign w:val="bottom"/>
          </w:tcPr>
          <w:p w14:paraId="41F6724B" w14:textId="226B2520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8B849C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6B1496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19603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080" w:type="dxa"/>
          </w:tcPr>
          <w:p w14:paraId="1BE4AA90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200" w:type="dxa"/>
            <w:vAlign w:val="bottom"/>
          </w:tcPr>
          <w:p w14:paraId="1D08E6FA" w14:textId="5D7F00D7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00AEB" w:rsidRPr="00C37ED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  <w:r w:rsidR="00D00AEB" w:rsidRPr="00C37ED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  <w:r w:rsidR="00D00AEB" w:rsidRPr="00C37ED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</w:p>
        </w:tc>
      </w:tr>
      <w:tr w:rsidR="00D00AEB" w:rsidRPr="00C37EDD" w14:paraId="48F26A18" w14:textId="77777777" w:rsidTr="00D00AEB">
        <w:tc>
          <w:tcPr>
            <w:tcW w:w="3744" w:type="dxa"/>
            <w:vAlign w:val="bottom"/>
          </w:tcPr>
          <w:p w14:paraId="598E27FC" w14:textId="12DF14C0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C37EDD">
              <w:rPr>
                <w:rFonts w:ascii="Browallia New" w:hAnsi="Browallia New" w:cs="Browallia New"/>
                <w:color w:val="auto"/>
                <w:cs/>
              </w:rPr>
              <w:t>สินทรัพย์ของส่วนงานที่ยกเลิก (ส่วนงาน จ)</w:t>
            </w:r>
          </w:p>
        </w:tc>
        <w:tc>
          <w:tcPr>
            <w:tcW w:w="1260" w:type="dxa"/>
            <w:vAlign w:val="bottom"/>
          </w:tcPr>
          <w:p w14:paraId="3DA0C889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080" w:type="dxa"/>
            <w:vAlign w:val="bottom"/>
          </w:tcPr>
          <w:p w14:paraId="5C3A0F60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080" w:type="dxa"/>
            <w:vAlign w:val="bottom"/>
          </w:tcPr>
          <w:p w14:paraId="3A6CCD63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080" w:type="dxa"/>
          </w:tcPr>
          <w:p w14:paraId="7B101DF0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574B28B" w14:textId="765257AC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  <w:r w:rsidR="00D00AEB" w:rsidRPr="00C37ED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  <w:r w:rsidR="00D00AEB" w:rsidRPr="00C37ED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</w:p>
        </w:tc>
      </w:tr>
      <w:tr w:rsidR="00D00AEB" w:rsidRPr="00C37EDD" w14:paraId="689878D7" w14:textId="77777777" w:rsidTr="00D00AEB">
        <w:tc>
          <w:tcPr>
            <w:tcW w:w="3744" w:type="dxa"/>
            <w:vAlign w:val="bottom"/>
          </w:tcPr>
          <w:p w14:paraId="69184D98" w14:textId="037C0EC0" w:rsidR="00D00AEB" w:rsidRPr="00C37EDD" w:rsidRDefault="00D00AEB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6465B3D5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080" w:type="dxa"/>
            <w:vAlign w:val="bottom"/>
          </w:tcPr>
          <w:p w14:paraId="2CB0D6A2" w14:textId="77777777" w:rsidR="00D00AEB" w:rsidRPr="00C37EDD" w:rsidRDefault="00D00AEB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080" w:type="dxa"/>
            <w:vAlign w:val="bottom"/>
          </w:tcPr>
          <w:p w14:paraId="1726E00B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080" w:type="dxa"/>
          </w:tcPr>
          <w:p w14:paraId="496DBBA5" w14:textId="77777777" w:rsidR="00D00AEB" w:rsidRPr="00C37EDD" w:rsidRDefault="00D00AEB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A80B5" w14:textId="74CB80DC" w:rsidR="00D00AEB" w:rsidRPr="00C37EDD" w:rsidRDefault="00EF0E63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00AEB" w:rsidRPr="00C37EDD">
              <w:rPr>
                <w:rFonts w:ascii="Browallia New" w:hAnsi="Browallia New" w:cs="Browallia New"/>
                <w:color w:val="auto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967</w:t>
            </w:r>
            <w:r w:rsidR="00D00AEB" w:rsidRPr="00C37ED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496</w:t>
            </w:r>
            <w:r w:rsidR="00D00AEB" w:rsidRPr="00C37ED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</w:p>
        </w:tc>
      </w:tr>
    </w:tbl>
    <w:p w14:paraId="25B5F724" w14:textId="77777777" w:rsidR="00AD33E9" w:rsidRPr="00C37EDD" w:rsidRDefault="00AD33E9" w:rsidP="008B524A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D6F81E" w14:textId="6D55DFD7" w:rsidR="00990447" w:rsidRPr="00C37EDD" w:rsidRDefault="00990447" w:rsidP="008B524A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กำไรของส่วนงานสามารถกระทบยอดกับกำไร</w:t>
      </w:r>
      <w:r w:rsidR="007435D8" w:rsidRPr="00C37EDD">
        <w:rPr>
          <w:rFonts w:ascii="Browallia New" w:hAnsi="Browallia New" w:cs="Browallia New"/>
          <w:sz w:val="26"/>
          <w:szCs w:val="26"/>
          <w:cs/>
        </w:rPr>
        <w:t>ของ</w:t>
      </w:r>
      <w:r w:rsidR="00FB2D54" w:rsidRPr="00C37ED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D069A" w:rsidRPr="00C37EDD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Pr="00C37EDD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2"/>
      </w:tblGrid>
      <w:tr w:rsidR="00261EB5" w:rsidRPr="00C37EDD" w14:paraId="3A2FB3B3" w14:textId="77777777" w:rsidTr="008B524A">
        <w:trPr>
          <w:cantSplit/>
        </w:trPr>
        <w:tc>
          <w:tcPr>
            <w:tcW w:w="3475" w:type="pct"/>
            <w:vAlign w:val="bottom"/>
          </w:tcPr>
          <w:p w14:paraId="3BDC5803" w14:textId="77777777" w:rsidR="00261EB5" w:rsidRPr="00C37EDD" w:rsidRDefault="00261EB5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93054" w14:textId="77777777" w:rsidR="00261EB5" w:rsidRPr="00C37EDD" w:rsidRDefault="00261EB5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0447" w:rsidRPr="00C37EDD" w14:paraId="3719AE12" w14:textId="77777777" w:rsidTr="00751363">
        <w:trPr>
          <w:cantSplit/>
        </w:trPr>
        <w:tc>
          <w:tcPr>
            <w:tcW w:w="3475" w:type="pct"/>
            <w:vAlign w:val="bottom"/>
          </w:tcPr>
          <w:p w14:paraId="530DA1CF" w14:textId="77777777" w:rsidR="00990447" w:rsidRPr="00C37EDD" w:rsidRDefault="00990447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D055C7D" w14:textId="758F5B8B" w:rsidR="00990447" w:rsidRPr="00C37EDD" w:rsidRDefault="00741198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1B9FC87" w14:textId="0450DFA8" w:rsidR="00990447" w:rsidRPr="00C37EDD" w:rsidRDefault="00741198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0447" w:rsidRPr="00C37EDD" w14:paraId="37D28605" w14:textId="77777777" w:rsidTr="00751363">
        <w:trPr>
          <w:cantSplit/>
        </w:trPr>
        <w:tc>
          <w:tcPr>
            <w:tcW w:w="3475" w:type="pct"/>
            <w:vAlign w:val="bottom"/>
          </w:tcPr>
          <w:p w14:paraId="6F37B902" w14:textId="77777777" w:rsidR="00990447" w:rsidRPr="00C37EDD" w:rsidRDefault="00990447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7C18513" w14:textId="77777777" w:rsidR="00990447" w:rsidRPr="00C37EDD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61B13C6" w14:textId="77777777" w:rsidR="00990447" w:rsidRPr="00C37EDD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0447" w:rsidRPr="00C37EDD" w14:paraId="09BDE1E3" w14:textId="77777777" w:rsidTr="00751363">
        <w:trPr>
          <w:cantSplit/>
        </w:trPr>
        <w:tc>
          <w:tcPr>
            <w:tcW w:w="3475" w:type="pct"/>
            <w:vAlign w:val="bottom"/>
          </w:tcPr>
          <w:p w14:paraId="226C47A8" w14:textId="77777777" w:rsidR="00990447" w:rsidRPr="00C37EDD" w:rsidRDefault="00990447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5C9B4" w14:textId="77777777" w:rsidR="00990447" w:rsidRPr="00C37EDD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0C17D7C9" w14:textId="77777777" w:rsidR="00990447" w:rsidRPr="00C37EDD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1363" w:rsidRPr="00C37EDD" w14:paraId="52EEE630" w14:textId="77777777" w:rsidTr="00751363">
        <w:trPr>
          <w:cantSplit/>
        </w:trPr>
        <w:tc>
          <w:tcPr>
            <w:tcW w:w="3475" w:type="pct"/>
            <w:vAlign w:val="bottom"/>
          </w:tcPr>
          <w:p w14:paraId="548F66DA" w14:textId="77777777" w:rsidR="00751363" w:rsidRPr="00C37EDD" w:rsidRDefault="00751363" w:rsidP="00751363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69AB8A" w14:textId="3D0941BB" w:rsidR="00751363" w:rsidRPr="00C37EDD" w:rsidRDefault="00EF0E63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90BEF" w:rsidRPr="00E90B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E90BEF" w:rsidRPr="00E90B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763" w:type="pct"/>
            <w:vAlign w:val="bottom"/>
          </w:tcPr>
          <w:p w14:paraId="1CE687A7" w14:textId="030C0377" w:rsidR="00751363" w:rsidRPr="00C37EDD" w:rsidRDefault="00EF0E63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C3796E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C3796E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751363" w:rsidRPr="00C37EDD" w14:paraId="00C826A3" w14:textId="77777777" w:rsidTr="00751363">
        <w:trPr>
          <w:cantSplit/>
        </w:trPr>
        <w:tc>
          <w:tcPr>
            <w:tcW w:w="3475" w:type="pct"/>
            <w:vAlign w:val="bottom"/>
          </w:tcPr>
          <w:p w14:paraId="32019515" w14:textId="77777777" w:rsidR="00751363" w:rsidRPr="00C37EDD" w:rsidRDefault="00751363" w:rsidP="00751363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รายการกระทบยอด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1C111B6" w14:textId="77777777" w:rsidR="00751363" w:rsidRPr="00C37EDD" w:rsidRDefault="00751363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66D126BE" w14:textId="77777777" w:rsidR="00751363" w:rsidRPr="00C37EDD" w:rsidRDefault="00751363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1363" w:rsidRPr="00C37EDD" w14:paraId="7FAE3FE5" w14:textId="77777777" w:rsidTr="00751363">
        <w:trPr>
          <w:cantSplit/>
        </w:trPr>
        <w:tc>
          <w:tcPr>
            <w:tcW w:w="3475" w:type="pct"/>
            <w:vAlign w:val="bottom"/>
          </w:tcPr>
          <w:p w14:paraId="197EFD01" w14:textId="77777777" w:rsidR="00751363" w:rsidRPr="00C37EDD" w:rsidRDefault="00751363" w:rsidP="00751363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37BCD546" w14:textId="7A62D377" w:rsidR="00751363" w:rsidRPr="00C37EDD" w:rsidRDefault="00EF0E63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181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D4181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763" w:type="pct"/>
            <w:vAlign w:val="center"/>
          </w:tcPr>
          <w:p w14:paraId="624EAF76" w14:textId="7FAFE9B6" w:rsidR="00751363" w:rsidRPr="00C37EDD" w:rsidRDefault="00EF0E63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96E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C3796E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751363" w:rsidRPr="00C37EDD" w14:paraId="237B8196" w14:textId="77777777" w:rsidTr="00751363">
        <w:trPr>
          <w:cantSplit/>
        </w:trPr>
        <w:tc>
          <w:tcPr>
            <w:tcW w:w="3475" w:type="pct"/>
            <w:vAlign w:val="bottom"/>
          </w:tcPr>
          <w:p w14:paraId="5AD621F6" w14:textId="77777777" w:rsidR="00751363" w:rsidRPr="00C37EDD" w:rsidRDefault="00751363" w:rsidP="00751363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ค่าใช้จ่ายในการบริหาร 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3E1B840" w14:textId="60C1540F" w:rsidR="00751363" w:rsidRPr="00C37EDD" w:rsidRDefault="007A084B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4181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4181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14:paraId="65665FF1" w14:textId="322E5B43" w:rsidR="00751363" w:rsidRPr="00C37EDD" w:rsidRDefault="00C3796E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1363" w:rsidRPr="00C37EDD" w14:paraId="213239C4" w14:textId="77777777" w:rsidTr="00751363">
        <w:trPr>
          <w:cantSplit/>
        </w:trPr>
        <w:tc>
          <w:tcPr>
            <w:tcW w:w="3475" w:type="pct"/>
            <w:vAlign w:val="bottom"/>
          </w:tcPr>
          <w:p w14:paraId="54271395" w14:textId="0506FD80" w:rsidR="00751363" w:rsidRPr="00C37EDD" w:rsidRDefault="00751363" w:rsidP="00751363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อื่น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ส่วนกลาง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A272EE4" w14:textId="08E0E1A0" w:rsidR="00751363" w:rsidRPr="00C37EDD" w:rsidRDefault="00EF0E63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084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7A084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763" w:type="pct"/>
            <w:vAlign w:val="bottom"/>
          </w:tcPr>
          <w:p w14:paraId="4C3ED305" w14:textId="646E9161" w:rsidR="00751363" w:rsidRPr="00C37EDD" w:rsidRDefault="00C3796E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432" w:rsidRPr="00C37EDD" w14:paraId="196F2850" w14:textId="77777777" w:rsidTr="00751363">
        <w:trPr>
          <w:cantSplit/>
        </w:trPr>
        <w:tc>
          <w:tcPr>
            <w:tcW w:w="3475" w:type="pct"/>
            <w:vAlign w:val="bottom"/>
          </w:tcPr>
          <w:p w14:paraId="7FE579A4" w14:textId="477EDFDC" w:rsidR="00623432" w:rsidRPr="00C37EDD" w:rsidRDefault="00623432" w:rsidP="00751363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กำไรจากการจำหน่ายการดำเนินงานที่</w:t>
            </w:r>
            <w:r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ยกเลิก (หมายเหตุ </w:t>
            </w:r>
            <w:r w:rsidR="00EF0E63" w:rsidRPr="00EF0E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C37E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1788C87" w14:textId="4B05421A" w:rsidR="00623432" w:rsidRPr="00C37EDD" w:rsidRDefault="00EF0E63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90BEF" w:rsidRPr="00E90B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E90BEF" w:rsidRPr="00E90B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763" w:type="pct"/>
            <w:vAlign w:val="bottom"/>
          </w:tcPr>
          <w:p w14:paraId="28B3EBF0" w14:textId="2998C4C1" w:rsidR="00623432" w:rsidRPr="00C37EDD" w:rsidRDefault="00C3796E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51363" w:rsidRPr="00C37EDD" w14:paraId="399149E8" w14:textId="77777777" w:rsidTr="00751363">
        <w:trPr>
          <w:cantSplit/>
        </w:trPr>
        <w:tc>
          <w:tcPr>
            <w:tcW w:w="3475" w:type="pct"/>
            <w:vAlign w:val="bottom"/>
          </w:tcPr>
          <w:p w14:paraId="1EDECA9A" w14:textId="77777777" w:rsidR="00751363" w:rsidRPr="00C37EDD" w:rsidRDefault="00751363" w:rsidP="00751363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ต้นทุนทางการเงิน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40F4AD6" w14:textId="71FD873A" w:rsidR="00751363" w:rsidRPr="00C37EDD" w:rsidRDefault="007A084B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14:paraId="39B6EC3A" w14:textId="0BFF08F6" w:rsidR="00751363" w:rsidRPr="00C37EDD" w:rsidRDefault="00C3796E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1363" w:rsidRPr="00C37EDD" w14:paraId="463898AE" w14:textId="77777777" w:rsidTr="00751363">
        <w:trPr>
          <w:cantSplit/>
        </w:trPr>
        <w:tc>
          <w:tcPr>
            <w:tcW w:w="3475" w:type="pct"/>
            <w:vAlign w:val="bottom"/>
          </w:tcPr>
          <w:p w14:paraId="15CD2525" w14:textId="27FC7F09" w:rsidR="00751363" w:rsidRPr="00C37EDD" w:rsidRDefault="00751363" w:rsidP="00751363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A16CA70" w14:textId="4E156FFB" w:rsidR="00751363" w:rsidRPr="00C37EDD" w:rsidRDefault="00EF0E63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A084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7A084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763" w:type="pct"/>
            <w:vAlign w:val="bottom"/>
          </w:tcPr>
          <w:p w14:paraId="57612E43" w14:textId="5C63C24C" w:rsidR="00751363" w:rsidRPr="00C37EDD" w:rsidRDefault="00EF0E63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3796E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C3796E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751363" w:rsidRPr="00C37EDD" w14:paraId="62C1DCDF" w14:textId="77777777" w:rsidTr="00751363">
        <w:trPr>
          <w:cantSplit/>
        </w:trPr>
        <w:tc>
          <w:tcPr>
            <w:tcW w:w="3475" w:type="pct"/>
            <w:vAlign w:val="bottom"/>
          </w:tcPr>
          <w:p w14:paraId="04462AF9" w14:textId="77777777" w:rsidR="00751363" w:rsidRPr="00C37EDD" w:rsidRDefault="00751363" w:rsidP="00751363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B4B2E" w14:textId="7AEF03CA" w:rsidR="00751363" w:rsidRPr="00C37EDD" w:rsidRDefault="00E90BEF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0B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90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E90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E90B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7AFEA71" w14:textId="5072B3B1" w:rsidR="00751363" w:rsidRPr="00C37EDD" w:rsidRDefault="00C3796E" w:rsidP="0075136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1812" w:rsidRPr="00C37EDD" w14:paraId="716E2878" w14:textId="77777777" w:rsidTr="00E410B7">
        <w:trPr>
          <w:cantSplit/>
        </w:trPr>
        <w:tc>
          <w:tcPr>
            <w:tcW w:w="3475" w:type="pct"/>
            <w:vAlign w:val="bottom"/>
          </w:tcPr>
          <w:p w14:paraId="62827F01" w14:textId="7753149A" w:rsidR="00D41812" w:rsidRPr="00C37EDD" w:rsidRDefault="00D41812" w:rsidP="00D4181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กำไรสำหรับปีจากการดำเนินงานต่อเนื่อง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4F2779" w14:textId="1EB1AFF7" w:rsidR="00D41812" w:rsidRPr="00C37EDD" w:rsidRDefault="00EF0E63" w:rsidP="00D4181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90BEF" w:rsidRPr="00E90B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90BEF" w:rsidRPr="00E90B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A2C31" w14:textId="37B5B166" w:rsidR="00D41812" w:rsidRPr="00C37EDD" w:rsidRDefault="00EF0E63" w:rsidP="00D4181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4181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D4181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D41812" w:rsidRPr="00C37EDD" w14:paraId="153D1B93" w14:textId="77777777" w:rsidTr="00E410B7">
        <w:trPr>
          <w:cantSplit/>
        </w:trPr>
        <w:tc>
          <w:tcPr>
            <w:tcW w:w="3475" w:type="pct"/>
            <w:vAlign w:val="bottom"/>
          </w:tcPr>
          <w:p w14:paraId="6B781947" w14:textId="147669A2" w:rsidR="00D41812" w:rsidRPr="00C37EDD" w:rsidRDefault="00D41812" w:rsidP="00D4181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กำไรสำหรับปีจากการดำเนินงานที่ยกเลิก </w:t>
            </w:r>
            <w:r w:rsidRPr="00C37ED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F0E63" w:rsidRPr="00EF0E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C37E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EAFA0" w14:textId="35430859" w:rsidR="00D41812" w:rsidRPr="00C37EDD" w:rsidRDefault="00EF0E63" w:rsidP="00D4181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90BEF" w:rsidRPr="00E90B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E90BEF" w:rsidRPr="00E90B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490A0" w14:textId="10726542" w:rsidR="00D41812" w:rsidRPr="00C37EDD" w:rsidRDefault="00EF0E63" w:rsidP="00D4181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4181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D4181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D41812" w:rsidRPr="00C37EDD" w14:paraId="1E769766" w14:textId="77777777" w:rsidTr="00E410B7">
        <w:trPr>
          <w:cantSplit/>
        </w:trPr>
        <w:tc>
          <w:tcPr>
            <w:tcW w:w="3475" w:type="pct"/>
            <w:vAlign w:val="bottom"/>
          </w:tcPr>
          <w:p w14:paraId="42433F76" w14:textId="39EA1FC9" w:rsidR="00D41812" w:rsidRPr="00C37EDD" w:rsidRDefault="00D41812" w:rsidP="00D4181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673A6" w14:textId="36E14C48" w:rsidR="00D41812" w:rsidRPr="00C37EDD" w:rsidRDefault="00EF0E63" w:rsidP="00D4181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90BEF" w:rsidRPr="00E90B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E90BEF" w:rsidRPr="00E90B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82B8" w14:textId="595D4B6E" w:rsidR="00D41812" w:rsidRPr="00C37EDD" w:rsidRDefault="00EF0E63" w:rsidP="00D4181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4181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D4181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</w:tbl>
    <w:p w14:paraId="469AF3A1" w14:textId="77777777" w:rsidR="00990447" w:rsidRPr="00C37EDD" w:rsidRDefault="00990447" w:rsidP="008B524A">
      <w:pPr>
        <w:tabs>
          <w:tab w:val="left" w:pos="3248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24295B" w14:textId="3EA62C19" w:rsidR="005D6E85" w:rsidRPr="00C37EDD" w:rsidRDefault="00AD63D7" w:rsidP="00D163B4">
      <w:pPr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กลุ่มกิจการไม่มีรายได้จากลูกค้ารายใดรายหนึ่งที่มีมูลค่าตั้งแต</w:t>
      </w:r>
      <w:r w:rsidR="00EC677E" w:rsidRPr="00C37EDD">
        <w:rPr>
          <w:rFonts w:ascii="Browallia New" w:hAnsi="Browallia New" w:cs="Browallia New"/>
          <w:sz w:val="26"/>
          <w:szCs w:val="26"/>
          <w:cs/>
        </w:rPr>
        <w:t>่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ของรายได้</w:t>
      </w:r>
      <w:r w:rsidR="00EC677E" w:rsidRPr="00C37EDD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</w:p>
    <w:p w14:paraId="3D52D813" w14:textId="77777777" w:rsidR="005327FC" w:rsidRPr="00C37EDD" w:rsidRDefault="005327FC" w:rsidP="00D163B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C11781A" w14:textId="6953578E" w:rsidR="005327FC" w:rsidRPr="00C37EDD" w:rsidRDefault="005327FC" w:rsidP="00D163B4">
      <w:pPr>
        <w:rPr>
          <w:rFonts w:ascii="Browallia New" w:hAnsi="Browallia New" w:cs="Browallia New"/>
          <w:sz w:val="26"/>
          <w:szCs w:val="26"/>
        </w:rPr>
        <w:sectPr w:rsidR="005327FC" w:rsidRPr="00C37EDD" w:rsidSect="00633E6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8"/>
          <w:cols w:space="708"/>
          <w:docGrid w:linePitch="360"/>
        </w:sectPr>
      </w:pPr>
    </w:p>
    <w:p w14:paraId="05395FD4" w14:textId="77777777" w:rsidR="006705C6" w:rsidRPr="00C37EDD" w:rsidRDefault="006705C6" w:rsidP="000728A0">
      <w:pPr>
        <w:rPr>
          <w:rFonts w:ascii="Browallia New" w:hAnsi="Browallia New" w:cs="Browallia New"/>
          <w:sz w:val="26"/>
          <w:szCs w:val="26"/>
          <w:cs/>
        </w:rPr>
      </w:pPr>
    </w:p>
    <w:p w14:paraId="051E0E74" w14:textId="77777777" w:rsidR="006705C6" w:rsidRPr="00C37EDD" w:rsidRDefault="00DD4FBF" w:rsidP="000728A0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7EDD">
        <w:rPr>
          <w:rFonts w:ascii="Browallia New" w:hAnsi="Browallia New" w:cs="Browallia New"/>
          <w:sz w:val="26"/>
          <w:szCs w:val="26"/>
          <w:u w:val="single"/>
          <w:cs/>
        </w:rPr>
        <w:t>ข้อมูลเกี่ยวกับเขตภูมิศาสตร์</w:t>
      </w:r>
    </w:p>
    <w:p w14:paraId="6D1D21B9" w14:textId="77777777" w:rsidR="0059641B" w:rsidRPr="00C37EDD" w:rsidRDefault="0059641B" w:rsidP="000728A0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A3AF25" w14:textId="77777777" w:rsidR="00356D5F" w:rsidRPr="00C37EDD" w:rsidRDefault="00FB2D54" w:rsidP="000728A0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D4FBF" w:rsidRPr="00C37EDD">
        <w:rPr>
          <w:rFonts w:ascii="Browallia New" w:hAnsi="Browallia New" w:cs="Browallia New"/>
          <w:spacing w:val="-2"/>
          <w:sz w:val="26"/>
          <w:szCs w:val="26"/>
          <w:cs/>
        </w:rPr>
        <w:t>ดำเนินธุรกิจทั้งในประเทศไทยและต่างประเทศ ข้อมูลทางการเงินจำแนกตามส่วนงานทางภูมิศาสตร์</w:t>
      </w:r>
      <w:r w:rsidR="00172E32" w:rsidRPr="00C37ED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D4FBF" w:rsidRPr="00C37EDD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4F82D883" w14:textId="77777777" w:rsidR="002E4028" w:rsidRPr="00C37EDD" w:rsidRDefault="002E4028" w:rsidP="000728A0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45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313"/>
        <w:gridCol w:w="1079"/>
        <w:gridCol w:w="1080"/>
        <w:gridCol w:w="1079"/>
        <w:gridCol w:w="1079"/>
        <w:gridCol w:w="1080"/>
        <w:gridCol w:w="1079"/>
        <w:gridCol w:w="1079"/>
        <w:gridCol w:w="1196"/>
      </w:tblGrid>
      <w:tr w:rsidR="00F81258" w:rsidRPr="00C37EDD" w14:paraId="42A77F09" w14:textId="77777777" w:rsidTr="005E3726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8EAA9" w14:textId="77777777" w:rsidR="00F81258" w:rsidRPr="00C37EDD" w:rsidRDefault="00F81258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0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0B88D" w14:textId="4A665110" w:rsidR="00F81258" w:rsidRPr="00C37EDD" w:rsidRDefault="00F81258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</w:tr>
      <w:tr w:rsidR="007C133D" w:rsidRPr="00C37EDD" w14:paraId="0968DF3D" w14:textId="77777777" w:rsidTr="005E3726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4507" w14:textId="77777777" w:rsidR="007C133D" w:rsidRPr="00C37EDD" w:rsidRDefault="007C133D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81DF54" w14:textId="77777777" w:rsidR="007C133D" w:rsidRPr="00C37EDD" w:rsidRDefault="007C133D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ก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185C9" w14:textId="77777777" w:rsidR="007C133D" w:rsidRPr="00C37EDD" w:rsidRDefault="007C133D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ข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65BEB" w14:textId="77777777" w:rsidR="007C133D" w:rsidRPr="00C37EDD" w:rsidRDefault="007C133D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ค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10F6E" w14:textId="77777777" w:rsidR="007C133D" w:rsidRPr="00C37EDD" w:rsidRDefault="007C133D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ง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BC0DC4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7C133D" w:rsidRPr="00C37EDD" w14:paraId="21DB320A" w14:textId="77777777" w:rsidTr="005E3726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E222" w14:textId="77777777" w:rsidR="007C133D" w:rsidRPr="00C37EDD" w:rsidRDefault="007C133D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17E3F4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90EAEC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12D0F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7A83AB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1A348D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5EE1C3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7B5D3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D76480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196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880957" w14:textId="77777777" w:rsidR="007C133D" w:rsidRPr="00C37EDD" w:rsidRDefault="007C133D" w:rsidP="001728CF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7C133D" w:rsidRPr="00C37EDD" w14:paraId="362035AA" w14:textId="77777777" w:rsidTr="005E3726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B5E9B" w14:textId="77777777" w:rsidR="007C133D" w:rsidRPr="00C37EDD" w:rsidRDefault="007C133D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094A42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97299D1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C83F0F2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CBF3DDF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B55234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A1F6597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891D63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391609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24E98B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7C133D" w:rsidRPr="00C37EDD" w14:paraId="5082259E" w14:textId="77777777" w:rsidTr="005E3726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78F21" w14:textId="77777777" w:rsidR="007C133D" w:rsidRPr="00C37EDD" w:rsidRDefault="007C133D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8FAACB1" w14:textId="5AB39E24" w:rsidR="007C133D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597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591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BFFBFC" w14:textId="17D5C134" w:rsidR="007C133D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642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441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32CBCA" w14:textId="5CD6A457" w:rsidR="007C133D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901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387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425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C0C4AC" w14:textId="1FC06C44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45CE7B" w14:textId="0586E2EC" w:rsidR="007C133D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120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458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097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0F0FEA" w14:textId="7486D19A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E24591" w14:textId="353FA2D1" w:rsidR="007C133D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13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088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845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93C969" w14:textId="02579146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817C16" w14:textId="286521B2" w:rsidR="007C133D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274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966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615</w:t>
            </w:r>
          </w:p>
        </w:tc>
      </w:tr>
      <w:tr w:rsidR="007C133D" w:rsidRPr="00C37EDD" w14:paraId="243413E6" w14:textId="77777777" w:rsidTr="005E3726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9FF22" w14:textId="77777777" w:rsidR="007C133D" w:rsidRPr="00C37EDD" w:rsidRDefault="007C133D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ED81EF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49E8BB6" w14:textId="4E289A8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628F73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D25E972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2799CDF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E83E469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DE8257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3AF030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3EA45B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7C133D" w:rsidRPr="00C37EDD" w14:paraId="652CCD72" w14:textId="77777777" w:rsidTr="005E3726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140D" w14:textId="77777777" w:rsidR="007C133D" w:rsidRPr="00C37EDD" w:rsidRDefault="007C133D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กำไรของส่วนงาน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CA2B17" w14:textId="53523DFF" w:rsidR="007C133D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39</w:t>
            </w:r>
            <w:r w:rsidR="00941952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676</w:t>
            </w:r>
            <w:r w:rsidR="00941952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E3C846" w14:textId="79D4D5E9" w:rsidR="007C133D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91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326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872B1A" w14:textId="3A74414D" w:rsidR="007C133D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</w:t>
            </w:r>
            <w:r w:rsidR="00941952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184</w:t>
            </w:r>
            <w:r w:rsidR="00941952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8D6015" w14:textId="431152DE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0ABE516" w14:textId="10C8BB6D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(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16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385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158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806690" w14:textId="5C90611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B9FE4" w14:textId="491247D7" w:rsidR="007C133D" w:rsidRPr="00C37EDD" w:rsidRDefault="00673830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(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47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144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937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1D826" w14:textId="121C2158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2F062" w14:textId="56B32EBF" w:rsidR="007C133D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76</w:t>
            </w:r>
            <w:r w:rsidR="00673830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657</w:t>
            </w:r>
            <w:r w:rsidR="00673830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125</w:t>
            </w:r>
          </w:p>
        </w:tc>
      </w:tr>
    </w:tbl>
    <w:p w14:paraId="02D27332" w14:textId="77777777" w:rsidR="002E4028" w:rsidRPr="00C37EDD" w:rsidRDefault="002E4028" w:rsidP="00D427B2">
      <w:pPr>
        <w:pStyle w:val="Header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079"/>
        <w:gridCol w:w="1079"/>
        <w:gridCol w:w="1080"/>
        <w:gridCol w:w="1079"/>
        <w:gridCol w:w="1079"/>
        <w:gridCol w:w="1080"/>
        <w:gridCol w:w="1079"/>
        <w:gridCol w:w="1079"/>
        <w:gridCol w:w="1460"/>
      </w:tblGrid>
      <w:tr w:rsidR="00F81258" w:rsidRPr="00C37EDD" w14:paraId="20D4E17B" w14:textId="77777777" w:rsidTr="005E372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0467" w14:textId="77777777" w:rsidR="00F81258" w:rsidRPr="00C37EDD" w:rsidRDefault="00F81258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0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077CC" w14:textId="4C0D2AEE" w:rsidR="00F81258" w:rsidRPr="00C37EDD" w:rsidRDefault="00F81258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</w:tr>
      <w:tr w:rsidR="007C133D" w:rsidRPr="00C37EDD" w14:paraId="2E84186F" w14:textId="77777777" w:rsidTr="005E372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ADEF0" w14:textId="77777777" w:rsidR="007C133D" w:rsidRPr="00C37EDD" w:rsidRDefault="007C133D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A759F4" w14:textId="77777777" w:rsidR="007C133D" w:rsidRPr="00C37EDD" w:rsidRDefault="007C133D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ก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2CB66" w14:textId="77777777" w:rsidR="007C133D" w:rsidRPr="00C37EDD" w:rsidRDefault="007C133D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ข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1AECB" w14:textId="77777777" w:rsidR="007C133D" w:rsidRPr="00C37EDD" w:rsidRDefault="007C133D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ค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B7812" w14:textId="77777777" w:rsidR="007C133D" w:rsidRPr="00C37EDD" w:rsidRDefault="007C133D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ง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55B14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7C133D" w:rsidRPr="00C37EDD" w14:paraId="6716834F" w14:textId="77777777" w:rsidTr="005E372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A3211" w14:textId="77777777" w:rsidR="007C133D" w:rsidRPr="00C37EDD" w:rsidRDefault="007C133D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F848D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CEEEA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864ABD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EE3CA7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99C696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41BE4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EEAE5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630B4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DB6B0" w14:textId="77777777" w:rsidR="007C133D" w:rsidRPr="00C37EDD" w:rsidRDefault="007C133D" w:rsidP="001728CF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7C133D" w:rsidRPr="00C37EDD" w14:paraId="3E5E614D" w14:textId="77777777" w:rsidTr="005E372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853D3" w14:textId="77777777" w:rsidR="007C133D" w:rsidRPr="00C37EDD" w:rsidRDefault="007C133D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4B598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7704B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BD29F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C14D3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7AE2E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1F826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1990B1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D08355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45731F" w14:textId="77777777" w:rsidR="007C133D" w:rsidRPr="00C37EDD" w:rsidRDefault="007C133D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7C133D" w:rsidRPr="00C37EDD" w14:paraId="09E1FF2F" w14:textId="77777777" w:rsidTr="005E372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9652" w14:textId="77777777" w:rsidR="007C133D" w:rsidRPr="00C37EDD" w:rsidRDefault="007C133D" w:rsidP="00751363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EAF58" w14:textId="00B00F0A" w:rsidR="007C133D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922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100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9777E" w14:textId="271D73C7" w:rsidR="007C133D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775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224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038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A0347" w14:textId="4206073E" w:rsidR="007C133D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415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009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763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C80DA" w14:textId="4AF697BD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7FEAB" w14:textId="3B67B6DC" w:rsidR="007C133D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48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827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937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1A6F0" w14:textId="36F99605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95DFD3C" w14:textId="451CFA7B" w:rsidR="007C133D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255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201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298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05C8BB8B" w14:textId="440D0951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vAlign w:val="bottom"/>
          </w:tcPr>
          <w:p w14:paraId="53AC08FF" w14:textId="3A0CD00E" w:rsidR="007C133D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416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363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686</w:t>
            </w:r>
          </w:p>
        </w:tc>
      </w:tr>
      <w:tr w:rsidR="007C133D" w:rsidRPr="00C37EDD" w14:paraId="2E26F8FC" w14:textId="77777777" w:rsidTr="005E372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77675" w14:textId="77777777" w:rsidR="007C133D" w:rsidRPr="00C37EDD" w:rsidRDefault="007C133D" w:rsidP="00751363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582BD0" w14:textId="77777777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5A514" w14:textId="77777777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AB3EC" w14:textId="77777777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0565C3" w14:textId="77777777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DBB96" w14:textId="77777777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B249D9" w14:textId="77777777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DC7FA4D" w14:textId="77777777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BDA281A" w14:textId="77777777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vAlign w:val="bottom"/>
          </w:tcPr>
          <w:p w14:paraId="3A5D738F" w14:textId="77777777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7C133D" w:rsidRPr="00C37EDD" w14:paraId="4D9C0B47" w14:textId="77777777" w:rsidTr="005E372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B2B1" w14:textId="77777777" w:rsidR="007C133D" w:rsidRPr="00C37EDD" w:rsidRDefault="007C133D" w:rsidP="00751363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กำไรของส่วนงาน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15ED4C" w14:textId="48CB14FD" w:rsidR="007C133D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21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250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3D2A8B" w14:textId="07E2957E" w:rsidR="007C133D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104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076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95D73C" w14:textId="5D7ABA30" w:rsidR="007C133D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167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448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EF03D" w14:textId="70ABBEFE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032D07" w14:textId="4AFFB6A0" w:rsidR="007C133D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911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E3295B" w14:textId="6C12E91D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64A4B" w14:textId="67A34466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(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37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710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298</w:t>
            </w: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D0EF7" w14:textId="432B35FA" w:rsidR="007C133D" w:rsidRPr="00C37EDD" w:rsidRDefault="007C133D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4C450" w14:textId="6CA67093" w:rsidR="007C133D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92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696</w:t>
            </w:r>
            <w:r w:rsidR="007C133D" w:rsidRPr="00C37ED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099</w:t>
            </w:r>
          </w:p>
        </w:tc>
      </w:tr>
    </w:tbl>
    <w:p w14:paraId="766970F1" w14:textId="77777777" w:rsidR="00B857F7" w:rsidRPr="00C37EDD" w:rsidRDefault="00B857F7" w:rsidP="000728A0">
      <w:pPr>
        <w:pStyle w:val="Header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61EB8B3" w14:textId="1BFB4821" w:rsidR="00693657" w:rsidRPr="00C37EDD" w:rsidRDefault="00693657" w:rsidP="005C20B3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ED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รายได้จากการขายและบริการของ ส่วนงาน</w:t>
      </w:r>
      <w:r w:rsidRPr="00C37E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37ED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ก ในต่างประเทศ เป็นรายได้จากประเทศสิงคโปร์ จำนวน 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</w:t>
      </w:r>
      <w:r w:rsidR="00EB45E9" w:rsidRPr="00C37E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580</w:t>
      </w:r>
      <w:r w:rsidR="008A3137" w:rsidRPr="00C37E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19</w:t>
      </w:r>
      <w:r w:rsidR="006548B0" w:rsidRPr="00C37E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A2AE4" w:rsidRPr="00C37ED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</w:t>
      </w:r>
      <w:r w:rsidR="009554A2" w:rsidRPr="00C37ED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(</w:t>
      </w:r>
      <w:r w:rsidR="0007247E" w:rsidRPr="00C37ED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2562</w:t>
      </w:r>
      <w:r w:rsidR="0007247E" w:rsidRPr="00C37E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9554A2" w:rsidRPr="00C37E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: 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751363" w:rsidRPr="00C37E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239</w:t>
      </w:r>
      <w:r w:rsidR="00684782" w:rsidRPr="00C37E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6548B0" w:rsidRPr="00C37ED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</w:t>
      </w:r>
      <w:r w:rsidR="00820AE5" w:rsidRPr="00C37ED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)</w:t>
      </w:r>
      <w:r w:rsidR="00B536B0" w:rsidRPr="00C37E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</w:p>
    <w:p w14:paraId="23A07B47" w14:textId="77777777" w:rsidR="00693657" w:rsidRPr="00C37EDD" w:rsidRDefault="00693657" w:rsidP="00C64B06">
      <w:pPr>
        <w:ind w:left="441"/>
        <w:rPr>
          <w:rFonts w:ascii="Browallia New" w:hAnsi="Browallia New" w:cs="Browallia New"/>
          <w:cs/>
        </w:rPr>
      </w:pPr>
    </w:p>
    <w:p w14:paraId="5EA61ADF" w14:textId="77777777" w:rsidR="00123B8D" w:rsidRPr="00C37EDD" w:rsidRDefault="00123B8D" w:rsidP="00693657">
      <w:pPr>
        <w:rPr>
          <w:rFonts w:ascii="Browallia New" w:hAnsi="Browallia New" w:cs="Browallia New"/>
          <w:cs/>
        </w:rPr>
        <w:sectPr w:rsidR="00123B8D" w:rsidRPr="00C37EDD" w:rsidSect="007E4886">
          <w:pgSz w:w="16834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2561D32D" w14:textId="77777777" w:rsidR="00854C7E" w:rsidRPr="00C37EDD" w:rsidRDefault="00854C7E" w:rsidP="000A15C1">
      <w:pPr>
        <w:ind w:left="539" w:hanging="533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4C7E" w:rsidRPr="00C37EDD" w14:paraId="562A6AB5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EF29FC" w14:textId="6641D8DA" w:rsidR="00854C7E" w:rsidRPr="00C37EDD" w:rsidRDefault="00EF0E63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54C7E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4C7E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44C8A81" w14:textId="77777777" w:rsidR="00854C7E" w:rsidRPr="00C37EDD" w:rsidRDefault="00854C7E" w:rsidP="000A15C1">
      <w:pPr>
        <w:ind w:left="539" w:hanging="533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71" w:type="dxa"/>
        <w:tblInd w:w="108" w:type="dxa"/>
        <w:tblLook w:val="0000" w:firstRow="0" w:lastRow="0" w:firstColumn="0" w:lastColumn="0" w:noHBand="0" w:noVBand="0"/>
      </w:tblPr>
      <w:tblGrid>
        <w:gridCol w:w="4651"/>
        <w:gridCol w:w="1205"/>
        <w:gridCol w:w="1205"/>
        <w:gridCol w:w="1205"/>
        <w:gridCol w:w="1205"/>
      </w:tblGrid>
      <w:tr w:rsidR="003A7552" w:rsidRPr="00C37EDD" w14:paraId="3E86C839" w14:textId="77777777" w:rsidTr="00854C7E">
        <w:tc>
          <w:tcPr>
            <w:tcW w:w="4651" w:type="dxa"/>
            <w:vAlign w:val="bottom"/>
          </w:tcPr>
          <w:p w14:paraId="776A4E27" w14:textId="77777777" w:rsidR="003A7552" w:rsidRPr="00C37EDD" w:rsidRDefault="003A7552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51F76" w14:textId="77777777" w:rsidR="003A7552" w:rsidRPr="00C37EDD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4BDEC" w14:textId="77777777" w:rsidR="003A7552" w:rsidRPr="00C37EDD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1F" w:rsidRPr="00C37EDD" w14:paraId="5AC3DE4B" w14:textId="77777777" w:rsidTr="00854C7E">
        <w:tc>
          <w:tcPr>
            <w:tcW w:w="4651" w:type="dxa"/>
            <w:vAlign w:val="bottom"/>
          </w:tcPr>
          <w:p w14:paraId="53BC031B" w14:textId="77777777" w:rsidR="00D93D1F" w:rsidRPr="00C37EDD" w:rsidRDefault="00D93D1F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ECFF8D3" w14:textId="46713803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B89A493" w14:textId="137EE7AC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A7B60DD" w14:textId="09696ADA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A3FC05F" w14:textId="02025A97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7552" w:rsidRPr="00C37EDD" w14:paraId="3275A769" w14:textId="77777777" w:rsidTr="00854C7E">
        <w:tc>
          <w:tcPr>
            <w:tcW w:w="4651" w:type="dxa"/>
            <w:vAlign w:val="bottom"/>
          </w:tcPr>
          <w:p w14:paraId="2733BEA9" w14:textId="77777777" w:rsidR="003A7552" w:rsidRPr="00C37EDD" w:rsidRDefault="003A7552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72623F4" w14:textId="77777777" w:rsidR="003A7552" w:rsidRPr="00C37EDD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D3DF0DA" w14:textId="77777777" w:rsidR="003A7552" w:rsidRPr="00C37EDD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C4DB14A" w14:textId="77777777" w:rsidR="003A7552" w:rsidRPr="00C37EDD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B973269" w14:textId="77777777" w:rsidR="003A7552" w:rsidRPr="00C37EDD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7552" w:rsidRPr="00C37EDD" w14:paraId="20A55532" w14:textId="77777777" w:rsidTr="00854C7E">
        <w:tc>
          <w:tcPr>
            <w:tcW w:w="4651" w:type="dxa"/>
            <w:vAlign w:val="bottom"/>
          </w:tcPr>
          <w:p w14:paraId="66A422A3" w14:textId="77777777" w:rsidR="003A7552" w:rsidRPr="00C37EDD" w:rsidRDefault="003A7552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1A999" w14:textId="77777777" w:rsidR="003A7552" w:rsidRPr="00C37EDD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3641904" w14:textId="77777777" w:rsidR="003A7552" w:rsidRPr="00C37EDD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07E67" w14:textId="77777777" w:rsidR="003A7552" w:rsidRPr="00C37EDD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39E07FD" w14:textId="77777777" w:rsidR="003A7552" w:rsidRPr="00C37EDD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51363" w:rsidRPr="00C37EDD" w14:paraId="2D1D42B7" w14:textId="77777777" w:rsidTr="00854C7E">
        <w:tc>
          <w:tcPr>
            <w:tcW w:w="4651" w:type="dxa"/>
            <w:vAlign w:val="bottom"/>
          </w:tcPr>
          <w:p w14:paraId="01C2224E" w14:textId="77777777" w:rsidR="00751363" w:rsidRPr="00C37EDD" w:rsidRDefault="00751363" w:rsidP="00751363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FAAB439" w14:textId="16041970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05" w:type="dxa"/>
            <w:vAlign w:val="bottom"/>
          </w:tcPr>
          <w:p w14:paraId="22D0B6CB" w14:textId="2CB097FD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C014A2F" w14:textId="4D1522E5" w:rsidR="00751363" w:rsidRPr="00C37EDD" w:rsidRDefault="004F0768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vAlign w:val="bottom"/>
          </w:tcPr>
          <w:p w14:paraId="1887CF02" w14:textId="1383EF11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51363" w:rsidRPr="00C37EDD" w14:paraId="5D12A85F" w14:textId="77777777" w:rsidTr="00854C7E">
        <w:tc>
          <w:tcPr>
            <w:tcW w:w="4651" w:type="dxa"/>
            <w:vAlign w:val="bottom"/>
          </w:tcPr>
          <w:p w14:paraId="569528CA" w14:textId="77777777" w:rsidR="00751363" w:rsidRPr="00C37EDD" w:rsidRDefault="00751363" w:rsidP="00751363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34AC412" w14:textId="761B94EE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05" w:type="dxa"/>
            <w:vAlign w:val="bottom"/>
          </w:tcPr>
          <w:p w14:paraId="5650B596" w14:textId="39403E67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1532D88" w14:textId="15763D62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05" w:type="dxa"/>
            <w:vAlign w:val="bottom"/>
          </w:tcPr>
          <w:p w14:paraId="1F06A5C8" w14:textId="33040935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751363" w:rsidRPr="00C37EDD" w14:paraId="3B2297BC" w14:textId="77777777" w:rsidTr="00854C7E">
        <w:tc>
          <w:tcPr>
            <w:tcW w:w="4651" w:type="dxa"/>
            <w:vAlign w:val="bottom"/>
          </w:tcPr>
          <w:p w14:paraId="2FD21FA0" w14:textId="77777777" w:rsidR="00751363" w:rsidRPr="00C37EDD" w:rsidRDefault="00751363" w:rsidP="00751363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B14122C" w14:textId="30A9FDDD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05" w:type="dxa"/>
            <w:vAlign w:val="bottom"/>
          </w:tcPr>
          <w:p w14:paraId="3C09DBAE" w14:textId="4534618A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3D76CE" w14:textId="7C2C1B29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05" w:type="dxa"/>
            <w:vAlign w:val="bottom"/>
          </w:tcPr>
          <w:p w14:paraId="0E039973" w14:textId="07AD3CDF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751363" w:rsidRPr="00C37EDD" w14:paraId="36D1A1CF" w14:textId="77777777" w:rsidTr="00854C7E">
        <w:tc>
          <w:tcPr>
            <w:tcW w:w="4651" w:type="dxa"/>
            <w:vAlign w:val="bottom"/>
          </w:tcPr>
          <w:p w14:paraId="2000B5BF" w14:textId="77777777" w:rsidR="00751363" w:rsidRPr="00C37EDD" w:rsidRDefault="00751363" w:rsidP="00751363">
            <w:pPr>
              <w:tabs>
                <w:tab w:val="left" w:pos="70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2CBD" w14:textId="2818A6C3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63786" w14:textId="13F8B2F4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CDE35" w14:textId="64E1F961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4F076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55884" w14:textId="73CCBC41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75136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23396495" w14:textId="77777777" w:rsidR="0051064E" w:rsidRPr="00C37EDD" w:rsidRDefault="0051064E" w:rsidP="00854C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BD46E8F" w14:textId="62FD4131" w:rsidR="00224F2E" w:rsidRPr="00C37EDD" w:rsidRDefault="00224F2E" w:rsidP="00854C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C37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เงินฝากธนาคารประเภทออมทรัพย์มีอ</w:t>
      </w:r>
      <w:r w:rsidR="00024A55" w:rsidRPr="00C37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ัตราดอกเบี้ยเฉลี่ยอยู่ที่ร้อยละ</w:t>
      </w:r>
      <w:r w:rsidR="00D20066" w:rsidRPr="00C37ED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EF0E63" w:rsidRPr="00EF0E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7952F6" w:rsidRPr="00C37ED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EF0E63" w:rsidRPr="00EF0E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04</w:t>
      </w:r>
      <w:r w:rsidR="00AA05E9" w:rsidRPr="00C37ED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A05E9" w:rsidRPr="00C37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EF0E63" w:rsidRPr="00EF0E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7952F6" w:rsidRPr="00C37ED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CC7AA6" w:rsidRPr="00C37ED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ต่อปี (</w:t>
      </w:r>
      <w:r w:rsidR="00741198" w:rsidRPr="00C37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F0E63" w:rsidRPr="00EF0E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C37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: ร้อย</w:t>
      </w:r>
      <w:r w:rsidR="003B5576" w:rsidRPr="00C37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ละ</w:t>
      </w:r>
      <w:r w:rsidR="00D20066" w:rsidRPr="00C37ED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EF0E63" w:rsidRPr="00EF0E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AE1DA6" w:rsidRPr="00C37ED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AE1DA6" w:rsidRPr="00C37ED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3544" w:rsidRPr="00C37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EF0E63" w:rsidRPr="00EF0E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A43544" w:rsidRPr="00C37ED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</w:t>
      </w:r>
      <w:r w:rsidR="00A43544" w:rsidRPr="00C37ED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E1DA6" w:rsidRPr="00C37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ต่อปี</w:t>
      </w:r>
      <w:r w:rsidR="00A43544" w:rsidRPr="00C37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</w:p>
    <w:p w14:paraId="4FA25A43" w14:textId="77777777" w:rsidR="00957249" w:rsidRPr="00C37EDD" w:rsidRDefault="00957249" w:rsidP="00854C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4C7E" w:rsidRPr="00C37EDD" w14:paraId="601340CC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D8EFD" w14:textId="68B05D07" w:rsidR="00854C7E" w:rsidRPr="00C37EDD" w:rsidRDefault="00EF0E63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54C7E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4C7E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5DA9B77C" w14:textId="77777777" w:rsidR="00854C7E" w:rsidRPr="00C37EDD" w:rsidRDefault="00854C7E" w:rsidP="00854C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74" w:type="dxa"/>
        <w:tblInd w:w="108" w:type="dxa"/>
        <w:tblLook w:val="0000" w:firstRow="0" w:lastRow="0" w:firstColumn="0" w:lastColumn="0" w:noHBand="0" w:noVBand="0"/>
      </w:tblPr>
      <w:tblGrid>
        <w:gridCol w:w="4651"/>
        <w:gridCol w:w="1205"/>
        <w:gridCol w:w="1205"/>
        <w:gridCol w:w="1202"/>
        <w:gridCol w:w="1205"/>
        <w:gridCol w:w="6"/>
      </w:tblGrid>
      <w:tr w:rsidR="00E60377" w:rsidRPr="00C37EDD" w14:paraId="18AA03EA" w14:textId="77777777" w:rsidTr="00BB6F3B">
        <w:tc>
          <w:tcPr>
            <w:tcW w:w="4651" w:type="dxa"/>
            <w:vAlign w:val="bottom"/>
          </w:tcPr>
          <w:p w14:paraId="52F10708" w14:textId="77777777" w:rsidR="00E60377" w:rsidRPr="00C37EDD" w:rsidRDefault="00E60377" w:rsidP="001728CF">
            <w:pPr>
              <w:spacing w:before="10" w:after="10"/>
              <w:ind w:left="-105" w:right="-2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7A8D5" w14:textId="77777777" w:rsidR="00E60377" w:rsidRPr="00C37EDD" w:rsidRDefault="00E60377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4AE92" w14:textId="77777777" w:rsidR="00E60377" w:rsidRPr="00C37EDD" w:rsidRDefault="00E60377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1F" w:rsidRPr="00C37EDD" w14:paraId="37A0E552" w14:textId="77777777" w:rsidTr="00BB6F3B">
        <w:trPr>
          <w:gridAfter w:val="1"/>
          <w:wAfter w:w="6" w:type="dxa"/>
        </w:trPr>
        <w:tc>
          <w:tcPr>
            <w:tcW w:w="4651" w:type="dxa"/>
            <w:vAlign w:val="bottom"/>
          </w:tcPr>
          <w:p w14:paraId="4D64D890" w14:textId="77777777" w:rsidR="00D93D1F" w:rsidRPr="00C37EDD" w:rsidRDefault="00D93D1F" w:rsidP="001728CF">
            <w:pPr>
              <w:spacing w:before="10" w:after="10"/>
              <w:ind w:left="-105" w:right="-23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0D4DAC4" w14:textId="25CF0AA0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0D94B7F" w14:textId="6C85310B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B322D1D" w14:textId="2FB7F7BB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EF9939E" w14:textId="1A5421D7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60377" w:rsidRPr="00C37EDD" w14:paraId="08DF560A" w14:textId="77777777" w:rsidTr="00BB6F3B">
        <w:trPr>
          <w:gridAfter w:val="1"/>
          <w:wAfter w:w="6" w:type="dxa"/>
        </w:trPr>
        <w:tc>
          <w:tcPr>
            <w:tcW w:w="4651" w:type="dxa"/>
            <w:vAlign w:val="bottom"/>
          </w:tcPr>
          <w:p w14:paraId="328A5B39" w14:textId="77777777" w:rsidR="00E60377" w:rsidRPr="00C37EDD" w:rsidRDefault="00E60377" w:rsidP="001728CF">
            <w:pPr>
              <w:spacing w:before="10" w:after="10"/>
              <w:ind w:left="-105" w:right="-2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0DA6AC9" w14:textId="77777777" w:rsidR="00E60377" w:rsidRPr="00C37EDD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63F42A9" w14:textId="77777777" w:rsidR="00E60377" w:rsidRPr="00C37EDD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3ED3C97" w14:textId="77777777" w:rsidR="00E60377" w:rsidRPr="00C37EDD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F3A4113" w14:textId="77777777" w:rsidR="00E60377" w:rsidRPr="00C37EDD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0377" w:rsidRPr="00C37EDD" w14:paraId="59A4C50F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72A2EEE6" w14:textId="77777777" w:rsidR="00E60377" w:rsidRPr="00C37EDD" w:rsidRDefault="00E60377" w:rsidP="001728CF">
            <w:pPr>
              <w:tabs>
                <w:tab w:val="left" w:pos="1530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205" w:type="dxa"/>
            <w:shd w:val="clear" w:color="auto" w:fill="FAFAFA"/>
          </w:tcPr>
          <w:p w14:paraId="6FB3E4D7" w14:textId="77777777" w:rsidR="00E60377" w:rsidRPr="00C37EDD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</w:tcPr>
          <w:p w14:paraId="635EEC89" w14:textId="77777777" w:rsidR="00E60377" w:rsidRPr="00C37EDD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FAFAFA"/>
          </w:tcPr>
          <w:p w14:paraId="4BA53B48" w14:textId="77777777" w:rsidR="00E60377" w:rsidRPr="00C37EDD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</w:tcPr>
          <w:p w14:paraId="1CE00822" w14:textId="77777777" w:rsidR="00E60377" w:rsidRPr="00C37EDD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51363" w:rsidRPr="00C37EDD" w14:paraId="30CD7B7A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2128BFF2" w14:textId="77777777" w:rsidR="00751363" w:rsidRPr="00C37EDD" w:rsidRDefault="00751363" w:rsidP="00751363">
            <w:pPr>
              <w:tabs>
                <w:tab w:val="left" w:pos="720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205" w:type="dxa"/>
            <w:shd w:val="clear" w:color="auto" w:fill="FAFAFA"/>
          </w:tcPr>
          <w:p w14:paraId="3358652E" w14:textId="790A173B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529</w:t>
            </w:r>
            <w:r w:rsidR="00D00C4B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940</w:t>
            </w:r>
            <w:r w:rsidR="00D00C4B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05" w:type="dxa"/>
          </w:tcPr>
          <w:p w14:paraId="612E6D60" w14:textId="29CBDFE1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738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02" w:type="dxa"/>
            <w:shd w:val="clear" w:color="auto" w:fill="FAFAFA"/>
          </w:tcPr>
          <w:p w14:paraId="4D26E9A5" w14:textId="55D6DE19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135</w:t>
            </w:r>
            <w:r w:rsidR="00D00C4B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912</w:t>
            </w:r>
            <w:r w:rsidR="00D00C4B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05" w:type="dxa"/>
          </w:tcPr>
          <w:p w14:paraId="68DE3CC0" w14:textId="32C7A0BE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164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342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673</w:t>
            </w:r>
          </w:p>
        </w:tc>
      </w:tr>
      <w:tr w:rsidR="00751363" w:rsidRPr="00C37EDD" w14:paraId="7DEF5ABC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5606B61C" w14:textId="0873CA71" w:rsidR="00751363" w:rsidRPr="00C37EDD" w:rsidRDefault="00751363" w:rsidP="00751363">
            <w:pPr>
              <w:tabs>
                <w:tab w:val="left" w:pos="720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5A853240" w14:textId="11394BB6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45</w:t>
            </w:r>
            <w:r w:rsidR="00D00C4B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907</w:t>
            </w:r>
            <w:r w:rsidR="00D00C4B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05" w:type="dxa"/>
          </w:tcPr>
          <w:p w14:paraId="42E5B889" w14:textId="7AC01F78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02" w:type="dxa"/>
            <w:shd w:val="clear" w:color="auto" w:fill="FAFAFA"/>
          </w:tcPr>
          <w:p w14:paraId="01E54035" w14:textId="30A9BB06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D00C4B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D00C4B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05" w:type="dxa"/>
          </w:tcPr>
          <w:p w14:paraId="52DCDBF6" w14:textId="6686D3FF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857</w:t>
            </w:r>
          </w:p>
        </w:tc>
      </w:tr>
      <w:tr w:rsidR="00751363" w:rsidRPr="00C37EDD" w14:paraId="2C3DB164" w14:textId="77777777" w:rsidTr="002D2C75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6278E47E" w14:textId="525331FE" w:rsidR="00751363" w:rsidRPr="00C37EDD" w:rsidRDefault="00751363" w:rsidP="00751363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="00674BCA"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ค่าเผื่อผลขาดทุนที่คาดว่าจะเกิดขึ้น </w:t>
            </w:r>
            <w:r w:rsidR="002D2C75" w:rsidRPr="002D2C7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(พ.ศ.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  <w:r w:rsidR="002D2C75" w:rsidRPr="002D2C7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: ค่าเผื่อหนี้สงสัยจะสูญ)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29BE6" w14:textId="0A691592" w:rsidR="00751363" w:rsidRPr="007660CE" w:rsidRDefault="009A3C07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A83B67F" w14:textId="1F56CB17" w:rsidR="00751363" w:rsidRPr="00771697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829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770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D0E37" w14:textId="793654ED" w:rsidR="00751363" w:rsidRPr="007660CE" w:rsidRDefault="009A3C07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928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C1712EB" w14:textId="0DDA4A89" w:rsidR="00751363" w:rsidRPr="00771697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873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51363" w:rsidRPr="00C37EDD" w14:paraId="06FF3E3E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55CB1202" w14:textId="77777777" w:rsidR="00751363" w:rsidRPr="00C37EDD" w:rsidRDefault="00751363" w:rsidP="00751363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EB7E8" w14:textId="6EEC5DA7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542</w:t>
            </w:r>
            <w:r w:rsidR="009A3C07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666</w:t>
            </w:r>
            <w:r w:rsidR="009A3C07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1A622FAD" w14:textId="244D7810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757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868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BC502" w14:textId="1091CCE6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138</w:t>
            </w:r>
            <w:r w:rsidR="009A3C07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241</w:t>
            </w:r>
            <w:r w:rsidR="009A3C07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B51AA4D" w14:textId="63D772BA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716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657</w:t>
            </w:r>
          </w:p>
        </w:tc>
      </w:tr>
      <w:tr w:rsidR="00751363" w:rsidRPr="00C37EDD" w14:paraId="1359AED2" w14:textId="77777777" w:rsidTr="00BB6F3B">
        <w:trPr>
          <w:gridAfter w:val="1"/>
          <w:wAfter w:w="6" w:type="dxa"/>
        </w:trPr>
        <w:tc>
          <w:tcPr>
            <w:tcW w:w="4651" w:type="dxa"/>
            <w:vAlign w:val="bottom"/>
          </w:tcPr>
          <w:p w14:paraId="09038427" w14:textId="77777777" w:rsidR="00751363" w:rsidRPr="00C37EDD" w:rsidRDefault="00751363" w:rsidP="00751363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18569" w14:textId="77777777" w:rsidR="00751363" w:rsidRPr="007660CE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A9804A7" w14:textId="77777777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77002" w14:textId="77777777" w:rsidR="00751363" w:rsidRPr="007660CE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390C16F" w14:textId="77777777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1363" w:rsidRPr="00C37EDD" w14:paraId="5FDCAA64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72946C8D" w14:textId="77777777" w:rsidR="00751363" w:rsidRPr="00C37EDD" w:rsidRDefault="00751363" w:rsidP="00751363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205" w:type="dxa"/>
            <w:shd w:val="clear" w:color="auto" w:fill="FAFAFA"/>
          </w:tcPr>
          <w:p w14:paraId="43155B41" w14:textId="77777777" w:rsidR="00751363" w:rsidRPr="007660CE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</w:tcPr>
          <w:p w14:paraId="255A942C" w14:textId="77777777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FAFAFA"/>
          </w:tcPr>
          <w:p w14:paraId="1EF3215F" w14:textId="77777777" w:rsidR="00751363" w:rsidRPr="007660CE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</w:tcPr>
          <w:p w14:paraId="7053F4A1" w14:textId="77777777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51363" w:rsidRPr="00C37EDD" w14:paraId="62B39751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2F81995E" w14:textId="77777777" w:rsidR="00751363" w:rsidRPr="00C37EDD" w:rsidRDefault="00751363" w:rsidP="00751363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205" w:type="dxa"/>
            <w:shd w:val="clear" w:color="auto" w:fill="FAFAFA"/>
          </w:tcPr>
          <w:p w14:paraId="19E5793A" w14:textId="7970D2D9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735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05" w:type="dxa"/>
          </w:tcPr>
          <w:p w14:paraId="136863E4" w14:textId="5418418E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546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02" w:type="dxa"/>
            <w:shd w:val="clear" w:color="auto" w:fill="FAFAFA"/>
          </w:tcPr>
          <w:p w14:paraId="26CCCFB0" w14:textId="73DADF91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735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05" w:type="dxa"/>
          </w:tcPr>
          <w:p w14:paraId="1A484CB6" w14:textId="00B1B485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751363" w:rsidRPr="00C37EDD" w14:paraId="2396A978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403DE41B" w14:textId="77777777" w:rsidR="00751363" w:rsidRPr="00C37EDD" w:rsidRDefault="00751363" w:rsidP="00751363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4BE5F" w14:textId="2C7C08F3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544</w:t>
            </w:r>
            <w:r w:rsidR="009A3C07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401</w:t>
            </w:r>
            <w:r w:rsidR="009A3C07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30E7FED5" w14:textId="11824B68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762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415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7ED52" w14:textId="3387436B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139</w:t>
            </w:r>
            <w:r w:rsidR="009A3C07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977</w:t>
            </w:r>
            <w:r w:rsidR="009A3C07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49C8489E" w14:textId="5EEFB575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716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657</w:t>
            </w:r>
          </w:p>
        </w:tc>
      </w:tr>
      <w:tr w:rsidR="00751363" w:rsidRPr="00C37EDD" w14:paraId="355EE94F" w14:textId="77777777" w:rsidTr="00BB6F3B">
        <w:trPr>
          <w:gridAfter w:val="1"/>
          <w:wAfter w:w="6" w:type="dxa"/>
        </w:trPr>
        <w:tc>
          <w:tcPr>
            <w:tcW w:w="4651" w:type="dxa"/>
            <w:vAlign w:val="bottom"/>
          </w:tcPr>
          <w:p w14:paraId="65F032CA" w14:textId="77777777" w:rsidR="00751363" w:rsidRPr="00C37EDD" w:rsidRDefault="00751363" w:rsidP="00751363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95330" w14:textId="77777777" w:rsidR="00751363" w:rsidRPr="007660CE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E59302F" w14:textId="77777777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A2317" w14:textId="77777777" w:rsidR="00751363" w:rsidRPr="007660CE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A40DCAE" w14:textId="77777777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1363" w:rsidRPr="00C37EDD" w14:paraId="550F15EC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15295D55" w14:textId="5986EE59" w:rsidR="00751363" w:rsidRPr="00C37EDD" w:rsidRDefault="00751363" w:rsidP="00751363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ลูกหนี้อื่น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(หมายเหตุ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36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.</w:t>
            </w:r>
            <w:r w:rsidR="00EF0E63" w:rsidRPr="00EF0E63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6EEE535A" w14:textId="096494C1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05" w:type="dxa"/>
          </w:tcPr>
          <w:p w14:paraId="48009CDB" w14:textId="3523BD80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02" w:type="dxa"/>
            <w:shd w:val="clear" w:color="auto" w:fill="FAFAFA"/>
          </w:tcPr>
          <w:p w14:paraId="5A8E4C75" w14:textId="55852847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307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05" w:type="dxa"/>
          </w:tcPr>
          <w:p w14:paraId="2018089C" w14:textId="3B3EAA4D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916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788</w:t>
            </w:r>
          </w:p>
        </w:tc>
      </w:tr>
      <w:tr w:rsidR="00751363" w:rsidRPr="00C37EDD" w14:paraId="0D14CB71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60A031F0" w14:textId="63544713" w:rsidR="00751363" w:rsidRPr="00C37EDD" w:rsidRDefault="00751363" w:rsidP="00751363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ลูกหนี้อื่น </w:t>
            </w:r>
            <w:r w:rsidR="00732FA9"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–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205" w:type="dxa"/>
            <w:shd w:val="clear" w:color="auto" w:fill="FAFAFA"/>
          </w:tcPr>
          <w:p w14:paraId="7CA8B1F4" w14:textId="2C926483" w:rsidR="00751363" w:rsidRPr="007660CE" w:rsidRDefault="00BB6F3B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6EBFE1D0" w14:textId="2D53068D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47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02" w:type="dxa"/>
            <w:shd w:val="clear" w:color="auto" w:fill="FAFAFA"/>
          </w:tcPr>
          <w:p w14:paraId="5246D249" w14:textId="72085925" w:rsidR="00751363" w:rsidRPr="007660CE" w:rsidRDefault="00BB6F3B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01FE1FC0" w14:textId="4435BF8D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751363" w:rsidRPr="00C37EDD" w14:paraId="52C8BD17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3EC8E2FD" w14:textId="6E824F78" w:rsidR="00751363" w:rsidRPr="00C37EDD" w:rsidRDefault="00751363" w:rsidP="00751363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ดอกเบี้ยค้างรับ 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กิจการที่เกี่ยวข้องกัน (หมายเหตุ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36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.</w:t>
            </w:r>
            <w:r w:rsidR="00EF0E63" w:rsidRPr="00EF0E63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3BB8DF19" w14:textId="0726AEB0" w:rsidR="00751363" w:rsidRPr="007660CE" w:rsidRDefault="00BB6F3B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3E539E18" w14:textId="1833EFFE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2" w:type="dxa"/>
            <w:shd w:val="clear" w:color="auto" w:fill="FAFAFA"/>
          </w:tcPr>
          <w:p w14:paraId="28E4DAA8" w14:textId="589B5248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048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05" w:type="dxa"/>
          </w:tcPr>
          <w:p w14:paraId="6EA533FF" w14:textId="3E77E224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751363" w:rsidRPr="00C37EDD" w14:paraId="3EF97A16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0A97D853" w14:textId="773226C9" w:rsidR="00751363" w:rsidRPr="00C37EDD" w:rsidRDefault="00751363" w:rsidP="00751363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เงินปันผลค้างรับ 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กิจการที่เกี่ยวข้องกัน 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36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EF0E63" w:rsidRPr="00EF0E63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Pr="00C37ED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7E52A2BE" w14:textId="08FEE24E" w:rsidR="00751363" w:rsidRPr="007660CE" w:rsidRDefault="00BB6F3B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433A54E0" w14:textId="3041845A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2" w:type="dxa"/>
            <w:shd w:val="clear" w:color="auto" w:fill="FAFAFA"/>
          </w:tcPr>
          <w:p w14:paraId="2FD6E6F9" w14:textId="4F6A27A0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592C35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592C35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5" w:type="dxa"/>
          </w:tcPr>
          <w:p w14:paraId="6267B0E0" w14:textId="645B348F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496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284</w:t>
            </w:r>
          </w:p>
        </w:tc>
      </w:tr>
      <w:tr w:rsidR="00751363" w:rsidRPr="00C37EDD" w14:paraId="49F6039A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7A0AF424" w14:textId="77777777" w:rsidR="00751363" w:rsidRPr="00C37EDD" w:rsidRDefault="00751363" w:rsidP="00751363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เงินจ่ายล่วงหน้าค่าสินค้าและบริการ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</w:tcPr>
          <w:p w14:paraId="114512A6" w14:textId="53017BC8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063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05" w:type="dxa"/>
          </w:tcPr>
          <w:p w14:paraId="21E930AA" w14:textId="7D823D0B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148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02" w:type="dxa"/>
            <w:shd w:val="clear" w:color="auto" w:fill="FAFAFA"/>
          </w:tcPr>
          <w:p w14:paraId="09FCB2BE" w14:textId="5F53E57A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925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05" w:type="dxa"/>
          </w:tcPr>
          <w:p w14:paraId="3E61D35A" w14:textId="62D38CFB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024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991</w:t>
            </w:r>
          </w:p>
        </w:tc>
      </w:tr>
      <w:tr w:rsidR="00751363" w:rsidRPr="00C37EDD" w14:paraId="65D2B7AB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1CF7D9BC" w14:textId="140C2373" w:rsidR="00751363" w:rsidRPr="00C37EDD" w:rsidRDefault="00751363" w:rsidP="00751363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205" w:type="dxa"/>
            <w:shd w:val="clear" w:color="auto" w:fill="FAFAFA"/>
          </w:tcPr>
          <w:p w14:paraId="6B68BD63" w14:textId="2B9965D2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746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05" w:type="dxa"/>
          </w:tcPr>
          <w:p w14:paraId="2C3672BB" w14:textId="5F08CFAD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594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02" w:type="dxa"/>
            <w:shd w:val="clear" w:color="auto" w:fill="FAFAFA"/>
          </w:tcPr>
          <w:p w14:paraId="3FDC3BD6" w14:textId="65A6B9CF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645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05" w:type="dxa"/>
          </w:tcPr>
          <w:p w14:paraId="7EF05AA7" w14:textId="6D495622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815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751</w:t>
            </w:r>
          </w:p>
        </w:tc>
      </w:tr>
      <w:tr w:rsidR="00751363" w:rsidRPr="00C37EDD" w14:paraId="23B705B9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5712A627" w14:textId="77777777" w:rsidR="00751363" w:rsidRPr="00C37EDD" w:rsidRDefault="00751363" w:rsidP="00751363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อื่น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17D0B07" w14:textId="3DE9F0D0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246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51CAB63" w14:textId="64FAAA7E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824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27E7D660" w14:textId="09CC5F65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207</w:t>
            </w:r>
            <w:r w:rsidR="00BB6F3B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417E4F4" w14:textId="5F53616E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824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264</w:t>
            </w:r>
          </w:p>
        </w:tc>
      </w:tr>
      <w:tr w:rsidR="00751363" w:rsidRPr="00C37EDD" w14:paraId="11D9351A" w14:textId="77777777" w:rsidTr="00BB6F3B">
        <w:trPr>
          <w:gridAfter w:val="1"/>
          <w:wAfter w:w="6" w:type="dxa"/>
        </w:trPr>
        <w:tc>
          <w:tcPr>
            <w:tcW w:w="4651" w:type="dxa"/>
            <w:vAlign w:val="center"/>
          </w:tcPr>
          <w:p w14:paraId="3F635852" w14:textId="77777777" w:rsidR="00751363" w:rsidRPr="00C37EDD" w:rsidRDefault="00751363" w:rsidP="00751363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01645" w14:textId="18FAEC51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="009A3C07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617</w:t>
            </w:r>
            <w:r w:rsidR="009A3C07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2A33A5E" w14:textId="4A5B9B3A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784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3182A" w14:textId="3176879D" w:rsidR="00751363" w:rsidRPr="007660CE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186</w:t>
            </w:r>
            <w:r w:rsidR="00592C35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112</w:t>
            </w:r>
            <w:r w:rsidR="00592C35"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40C2F260" w14:textId="4FF3ED9F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202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794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735</w:t>
            </w:r>
          </w:p>
        </w:tc>
      </w:tr>
    </w:tbl>
    <w:p w14:paraId="54D6F352" w14:textId="77777777" w:rsidR="00F90F10" w:rsidRPr="00C37EDD" w:rsidRDefault="007529A7" w:rsidP="00854C7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C37EDD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br w:type="page"/>
      </w:r>
    </w:p>
    <w:p w14:paraId="55417890" w14:textId="77777777" w:rsidR="00E056B6" w:rsidRPr="00C37EDD" w:rsidRDefault="00E056B6" w:rsidP="00854C7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4BBB1C1B" w14:textId="1E7EE483" w:rsidR="00506503" w:rsidRPr="00C37EDD" w:rsidRDefault="00506503" w:rsidP="00854C7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51"/>
        <w:gridCol w:w="1205"/>
        <w:gridCol w:w="1205"/>
        <w:gridCol w:w="1205"/>
        <w:gridCol w:w="1205"/>
      </w:tblGrid>
      <w:tr w:rsidR="003A7552" w:rsidRPr="00C37EDD" w14:paraId="49F484BA" w14:textId="77777777" w:rsidTr="00FE46F3">
        <w:tc>
          <w:tcPr>
            <w:tcW w:w="4651" w:type="dxa"/>
            <w:vAlign w:val="bottom"/>
          </w:tcPr>
          <w:p w14:paraId="643211F2" w14:textId="77777777" w:rsidR="003A7552" w:rsidRPr="00C37EDD" w:rsidRDefault="003A7552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75E75" w14:textId="77777777" w:rsidR="003A7552" w:rsidRPr="00C37EDD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1F9DC6" w14:textId="77777777" w:rsidR="003A7552" w:rsidRPr="00C37EDD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1F" w:rsidRPr="00C37EDD" w14:paraId="543174C9" w14:textId="77777777" w:rsidTr="00FE46F3">
        <w:tc>
          <w:tcPr>
            <w:tcW w:w="4651" w:type="dxa"/>
            <w:vAlign w:val="bottom"/>
          </w:tcPr>
          <w:p w14:paraId="4494BE91" w14:textId="77777777" w:rsidR="00D93D1F" w:rsidRPr="00C37EDD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95FA934" w14:textId="2471F1CE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5EAF248" w14:textId="7D9A2A9E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15D6516" w14:textId="2EA79351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6FBC7EC" w14:textId="2C6E11EC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548B0" w:rsidRPr="00C37EDD" w14:paraId="22351C2F" w14:textId="77777777" w:rsidTr="00FE46F3">
        <w:tc>
          <w:tcPr>
            <w:tcW w:w="4651" w:type="dxa"/>
            <w:vAlign w:val="bottom"/>
          </w:tcPr>
          <w:p w14:paraId="085A2AE0" w14:textId="77777777" w:rsidR="006548B0" w:rsidRPr="00C37EDD" w:rsidRDefault="006548B0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62B7D6A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D76FB29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88E41D0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47FB44F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48B0" w:rsidRPr="00C37EDD" w14:paraId="51A8B97A" w14:textId="77777777" w:rsidTr="00FE46F3">
        <w:tc>
          <w:tcPr>
            <w:tcW w:w="4651" w:type="dxa"/>
            <w:vAlign w:val="bottom"/>
          </w:tcPr>
          <w:p w14:paraId="6A86F69C" w14:textId="77777777" w:rsidR="006548B0" w:rsidRPr="00C37EDD" w:rsidRDefault="006548B0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56AFC012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F6866FB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53436900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C1FF938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751363" w:rsidRPr="00C37EDD" w14:paraId="251CC4D0" w14:textId="77777777" w:rsidTr="00FE46F3">
        <w:tc>
          <w:tcPr>
            <w:tcW w:w="4651" w:type="dxa"/>
            <w:vAlign w:val="bottom"/>
          </w:tcPr>
          <w:p w14:paraId="50E058E2" w14:textId="77777777" w:rsidR="00751363" w:rsidRPr="00C37EDD" w:rsidRDefault="00751363" w:rsidP="00751363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05" w:type="dxa"/>
            <w:shd w:val="clear" w:color="auto" w:fill="FAFAFA"/>
          </w:tcPr>
          <w:p w14:paraId="49BEAE97" w14:textId="6DF02717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410</w:t>
            </w:r>
            <w:r w:rsidR="002B6F8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573</w:t>
            </w:r>
            <w:r w:rsidR="002B6F8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05" w:type="dxa"/>
          </w:tcPr>
          <w:p w14:paraId="333CC48D" w14:textId="07A9F5D0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608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470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05" w:type="dxa"/>
            <w:shd w:val="clear" w:color="auto" w:fill="FAFAFA"/>
          </w:tcPr>
          <w:p w14:paraId="3D4D2C11" w14:textId="1A96FD1E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</w:t>
            </w:r>
            <w:r w:rsidR="00DF7415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546</w:t>
            </w:r>
            <w:r w:rsidR="00DF7415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05" w:type="dxa"/>
          </w:tcPr>
          <w:p w14:paraId="54A04FA8" w14:textId="346BE00E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107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401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476</w:t>
            </w:r>
          </w:p>
        </w:tc>
      </w:tr>
      <w:tr w:rsidR="00751363" w:rsidRPr="00C37EDD" w14:paraId="1956F594" w14:textId="77777777" w:rsidTr="00FE46F3">
        <w:tc>
          <w:tcPr>
            <w:tcW w:w="4651" w:type="dxa"/>
            <w:vAlign w:val="bottom"/>
          </w:tcPr>
          <w:p w14:paraId="5BB71ECD" w14:textId="77777777" w:rsidR="00751363" w:rsidRPr="00C37EDD" w:rsidRDefault="00751363" w:rsidP="00751363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เกินกำหนดชำระ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B258401" w14:textId="77777777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945D290" w14:textId="77777777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6AB9AA1" w14:textId="77777777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57F4CC" w14:textId="77777777" w:rsidR="00751363" w:rsidRPr="00C37EDD" w:rsidRDefault="007513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751363" w:rsidRPr="00C37EDD" w14:paraId="12FFD0C3" w14:textId="77777777" w:rsidTr="00FE46F3">
        <w:tc>
          <w:tcPr>
            <w:tcW w:w="4651" w:type="dxa"/>
          </w:tcPr>
          <w:p w14:paraId="3817DC79" w14:textId="60E48474" w:rsidR="00751363" w:rsidRPr="00C37EDD" w:rsidRDefault="00751363" w:rsidP="00751363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</w:t>
            </w:r>
          </w:p>
        </w:tc>
        <w:tc>
          <w:tcPr>
            <w:tcW w:w="1205" w:type="dxa"/>
            <w:shd w:val="clear" w:color="auto" w:fill="FAFAFA"/>
          </w:tcPr>
          <w:p w14:paraId="0671E028" w14:textId="445A92D2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105</w:t>
            </w:r>
            <w:r w:rsidR="002B6F8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865</w:t>
            </w:r>
            <w:r w:rsidR="002B6F8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05" w:type="dxa"/>
          </w:tcPr>
          <w:p w14:paraId="59B11BF9" w14:textId="5C5D634B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106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349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05" w:type="dxa"/>
            <w:shd w:val="clear" w:color="auto" w:fill="FAFAFA"/>
          </w:tcPr>
          <w:p w14:paraId="7A8AF732" w14:textId="5E8C86A8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</w:t>
            </w:r>
            <w:r w:rsidR="00DF7415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895</w:t>
            </w:r>
            <w:r w:rsidR="00DF7415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05" w:type="dxa"/>
          </w:tcPr>
          <w:p w14:paraId="403A2DE7" w14:textId="19306867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072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114</w:t>
            </w:r>
          </w:p>
        </w:tc>
      </w:tr>
      <w:tr w:rsidR="00751363" w:rsidRPr="00C37EDD" w14:paraId="70825B64" w14:textId="77777777" w:rsidTr="00FE46F3">
        <w:tc>
          <w:tcPr>
            <w:tcW w:w="4651" w:type="dxa"/>
          </w:tcPr>
          <w:p w14:paraId="7AF87425" w14:textId="35D713C4" w:rsidR="00751363" w:rsidRPr="00C37EDD" w:rsidRDefault="00751363" w:rsidP="00751363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205" w:type="dxa"/>
            <w:shd w:val="clear" w:color="auto" w:fill="FAFAFA"/>
          </w:tcPr>
          <w:p w14:paraId="288CAF32" w14:textId="33E06334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2B6F8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668</w:t>
            </w:r>
            <w:r w:rsidR="002B6F8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05" w:type="dxa"/>
          </w:tcPr>
          <w:p w14:paraId="3829DF77" w14:textId="15A0B898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121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05" w:type="dxa"/>
            <w:shd w:val="clear" w:color="auto" w:fill="FAFAFA"/>
          </w:tcPr>
          <w:p w14:paraId="396EAAF4" w14:textId="699C3073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DF7415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169</w:t>
            </w:r>
            <w:r w:rsidR="00DF7415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05" w:type="dxa"/>
          </w:tcPr>
          <w:p w14:paraId="65A11A7F" w14:textId="6E2A34E7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348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081</w:t>
            </w:r>
          </w:p>
        </w:tc>
      </w:tr>
      <w:tr w:rsidR="00751363" w:rsidRPr="00C37EDD" w14:paraId="05518253" w14:textId="77777777" w:rsidTr="00FE46F3">
        <w:tc>
          <w:tcPr>
            <w:tcW w:w="4651" w:type="dxa"/>
          </w:tcPr>
          <w:p w14:paraId="53F902B0" w14:textId="00F9A9C5" w:rsidR="00751363" w:rsidRPr="00C37EDD" w:rsidRDefault="00751363" w:rsidP="00751363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205" w:type="dxa"/>
            <w:shd w:val="clear" w:color="auto" w:fill="FAFAFA"/>
          </w:tcPr>
          <w:p w14:paraId="12E9016B" w14:textId="79193ADC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2B6F8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009</w:t>
            </w:r>
            <w:r w:rsidR="002B6F8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05" w:type="dxa"/>
          </w:tcPr>
          <w:p w14:paraId="0FE8136E" w14:textId="5683F6D3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05" w:type="dxa"/>
            <w:shd w:val="clear" w:color="auto" w:fill="FAFAFA"/>
          </w:tcPr>
          <w:p w14:paraId="553E2738" w14:textId="7979841F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DF7415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009</w:t>
            </w:r>
            <w:r w:rsidR="00DF7415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05" w:type="dxa"/>
          </w:tcPr>
          <w:p w14:paraId="4C737B64" w14:textId="2B8FFB05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267</w:t>
            </w:r>
          </w:p>
        </w:tc>
      </w:tr>
      <w:tr w:rsidR="00751363" w:rsidRPr="00C37EDD" w14:paraId="1B3E7394" w14:textId="77777777" w:rsidTr="0052496F">
        <w:tc>
          <w:tcPr>
            <w:tcW w:w="4651" w:type="dxa"/>
          </w:tcPr>
          <w:p w14:paraId="23015936" w14:textId="6B88F373" w:rsidR="00751363" w:rsidRPr="00C37EDD" w:rsidRDefault="00751363" w:rsidP="00751363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="0052496F"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205" w:type="dxa"/>
            <w:shd w:val="clear" w:color="auto" w:fill="FAFAFA"/>
          </w:tcPr>
          <w:p w14:paraId="05C822CB" w14:textId="1A55B388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D37A0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074</w:t>
            </w:r>
            <w:r w:rsidR="00D37A0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05" w:type="dxa"/>
          </w:tcPr>
          <w:p w14:paraId="69EB85BC" w14:textId="6EEC3ECA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705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05" w:type="dxa"/>
            <w:shd w:val="clear" w:color="auto" w:fill="FAFAFA"/>
          </w:tcPr>
          <w:p w14:paraId="0B765BC9" w14:textId="34A13AD3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904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05" w:type="dxa"/>
          </w:tcPr>
          <w:p w14:paraId="56ABE35E" w14:textId="47B9B803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724</w:t>
            </w:r>
          </w:p>
        </w:tc>
      </w:tr>
      <w:tr w:rsidR="0052496F" w:rsidRPr="00C37EDD" w14:paraId="0081B882" w14:textId="77777777" w:rsidTr="0052496F">
        <w:tc>
          <w:tcPr>
            <w:tcW w:w="4651" w:type="dxa"/>
          </w:tcPr>
          <w:p w14:paraId="6CB8170D" w14:textId="39CD13BB" w:rsidR="0052496F" w:rsidRPr="00C37EDD" w:rsidRDefault="0052496F" w:rsidP="00751363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–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</w:t>
            </w:r>
          </w:p>
        </w:tc>
        <w:tc>
          <w:tcPr>
            <w:tcW w:w="1205" w:type="dxa"/>
            <w:shd w:val="clear" w:color="auto" w:fill="FAFAFA"/>
          </w:tcPr>
          <w:p w14:paraId="6D5941C9" w14:textId="3FFC9D7C" w:rsidR="0052496F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526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05" w:type="dxa"/>
          </w:tcPr>
          <w:p w14:paraId="143DA3CC" w14:textId="673898B9" w:rsidR="0052496F" w:rsidRPr="00C37EDD" w:rsidRDefault="0052496F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1BC1929E" w14:textId="00CF09E6" w:rsidR="0052496F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526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05" w:type="dxa"/>
          </w:tcPr>
          <w:p w14:paraId="6C227224" w14:textId="2A698702" w:rsidR="0052496F" w:rsidRPr="00C37EDD" w:rsidRDefault="0052496F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52496F" w:rsidRPr="00C37EDD" w14:paraId="6270343D" w14:textId="77777777" w:rsidTr="0052496F">
        <w:tc>
          <w:tcPr>
            <w:tcW w:w="4651" w:type="dxa"/>
          </w:tcPr>
          <w:p w14:paraId="6D393004" w14:textId="6D42C23A" w:rsidR="0052496F" w:rsidRPr="00C37EDD" w:rsidRDefault="0052496F" w:rsidP="00751363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เกินกว่า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วัน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45F3F187" w14:textId="305B252B" w:rsidR="0052496F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</w:t>
            </w:r>
            <w:r w:rsidR="00D37A0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130</w:t>
            </w:r>
            <w:r w:rsidR="00D37A0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A85AD6C" w14:textId="2E9D7664" w:rsidR="0052496F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755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355AD8DC" w14:textId="28FEC53E" w:rsidR="0052496F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117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93E347A" w14:textId="2525B6F0" w:rsidR="0052496F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670</w:t>
            </w:r>
            <w:r w:rsidR="0052496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868</w:t>
            </w:r>
          </w:p>
        </w:tc>
      </w:tr>
      <w:tr w:rsidR="00751363" w:rsidRPr="00C37EDD" w14:paraId="6BA7C0E6" w14:textId="77777777" w:rsidTr="00FE46F3">
        <w:tc>
          <w:tcPr>
            <w:tcW w:w="4651" w:type="dxa"/>
            <w:vAlign w:val="bottom"/>
          </w:tcPr>
          <w:p w14:paraId="45E4B3DB" w14:textId="77777777" w:rsidR="00751363" w:rsidRPr="00C37EDD" w:rsidRDefault="00751363" w:rsidP="00751363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71D4B026" w14:textId="6A536865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575</w:t>
            </w:r>
            <w:r w:rsidR="002B6F8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847</w:t>
            </w:r>
            <w:r w:rsidR="002B6F8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776889C" w14:textId="7B20432C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777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6963843D" w14:textId="55822B1E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162</w:t>
            </w:r>
            <w:r w:rsidR="00DF7415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170</w:t>
            </w:r>
            <w:r w:rsidR="00DF7415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9D50183" w14:textId="54A708C6" w:rsidR="00751363" w:rsidRPr="00C37EDD" w:rsidRDefault="00EF0E63" w:rsidP="007513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191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273</w:t>
            </w:r>
            <w:r w:rsidR="0075136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</w:p>
        </w:tc>
      </w:tr>
      <w:tr w:rsidR="009A3C07" w:rsidRPr="00C37EDD" w14:paraId="30C2DA7D" w14:textId="77777777" w:rsidTr="002D2C75">
        <w:tc>
          <w:tcPr>
            <w:tcW w:w="4651" w:type="dxa"/>
            <w:vAlign w:val="bottom"/>
          </w:tcPr>
          <w:p w14:paraId="1DA02E3E" w14:textId="045498B9" w:rsidR="009A3C07" w:rsidRPr="00C37EDD" w:rsidRDefault="009A3C07" w:rsidP="009A3C07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ค่าเผื่อผลขาดทุนที่คาดว่าจะเกิดขึ้น</w:t>
            </w:r>
            <w:r w:rsidR="002D2C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2C75" w:rsidRPr="002D2C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D2C75" w:rsidRPr="002D2C7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  <w:r w:rsidR="002D2C75" w:rsidRPr="002D2C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: </w:t>
            </w:r>
            <w:r w:rsidR="002D2C75" w:rsidRPr="002D2C7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ค่าเผื่อหนี้สงสัยจะสูญ</w:t>
            </w:r>
            <w:r w:rsidR="002D2C75" w:rsidRPr="002D2C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ACF93" w14:textId="0870BB5D" w:rsidR="009A3C07" w:rsidRPr="007660CE" w:rsidRDefault="009A3C07" w:rsidP="009A3C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09A0615" w14:textId="7F51C66D" w:rsidR="009A3C07" w:rsidRPr="00C37EDD" w:rsidRDefault="009A3C07" w:rsidP="009A3C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829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818A2" w14:textId="5FBCE241" w:rsidR="009A3C07" w:rsidRPr="007660CE" w:rsidRDefault="009A3C07" w:rsidP="009A3C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928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6060A39" w14:textId="1388F115" w:rsidR="009A3C07" w:rsidRPr="00C37EDD" w:rsidRDefault="009A3C07" w:rsidP="009A3C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873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A3C07" w:rsidRPr="00C37EDD" w14:paraId="27431119" w14:textId="77777777" w:rsidTr="00592C35">
        <w:tc>
          <w:tcPr>
            <w:tcW w:w="4651" w:type="dxa"/>
            <w:vAlign w:val="bottom"/>
          </w:tcPr>
          <w:p w14:paraId="3E44C693" w14:textId="77777777" w:rsidR="009A3C07" w:rsidRPr="00C37EDD" w:rsidRDefault="009A3C07" w:rsidP="009A3C07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2D515" w14:textId="427938DD" w:rsidR="009A3C07" w:rsidRPr="007660CE" w:rsidRDefault="009A3C07" w:rsidP="009A3C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542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666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340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5851D" w14:textId="5377ACE4" w:rsidR="009A3C07" w:rsidRPr="00C37EDD" w:rsidRDefault="00EF0E63" w:rsidP="009A3C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757</w:t>
            </w:r>
            <w:r w:rsidR="009A3C07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868</w:t>
            </w:r>
            <w:r w:rsidR="009A3C07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04E06" w14:textId="657A15D9" w:rsidR="009A3C07" w:rsidRPr="007660CE" w:rsidRDefault="009A3C07" w:rsidP="009A3C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138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241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939</w:t>
            </w:r>
            <w:r w:rsidRPr="007660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27A0" w14:textId="28490C79" w:rsidR="009A3C07" w:rsidRPr="00C37EDD" w:rsidRDefault="00EF0E63" w:rsidP="009A3C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="009A3C07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716</w:t>
            </w:r>
            <w:r w:rsidR="009A3C07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657</w:t>
            </w:r>
          </w:p>
        </w:tc>
      </w:tr>
    </w:tbl>
    <w:p w14:paraId="52F3BC2E" w14:textId="60E88BAE" w:rsidR="00BA35E6" w:rsidRPr="00C37EDD" w:rsidRDefault="00BA35E6" w:rsidP="005E372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th-TH"/>
        </w:rPr>
      </w:pPr>
    </w:p>
    <w:p w14:paraId="21BA354A" w14:textId="7911E46E" w:rsidR="00122E06" w:rsidRDefault="00122E06" w:rsidP="005E37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ค่าเผื่อผลขาดทุนที่คาดว่าจะเกิดขึ้นส่วนใหญ่เป็นของลูกหนี้ที่มีอายุเกินกว่า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วัน</w:t>
      </w:r>
    </w:p>
    <w:p w14:paraId="57196F38" w14:textId="77777777" w:rsidR="00122E06" w:rsidRPr="00122E06" w:rsidRDefault="00122E06" w:rsidP="005E37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26CC74A" w14:textId="347D396C" w:rsidR="009315A1" w:rsidRPr="00C37EDD" w:rsidRDefault="009315A1" w:rsidP="005E37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รายการกระทบยอดค่าเผื่อผลขาดทุน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ลูกหนี้</w:t>
      </w:r>
      <w:r w:rsidR="000145FA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การค้า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ดังนี้</w:t>
      </w:r>
    </w:p>
    <w:p w14:paraId="1555D263" w14:textId="77777777" w:rsidR="00D00AEB" w:rsidRPr="00C37EDD" w:rsidRDefault="00D00AEB" w:rsidP="005E37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28" w:type="dxa"/>
        <w:tblInd w:w="142" w:type="dxa"/>
        <w:tblLook w:val="04A0" w:firstRow="1" w:lastRow="0" w:firstColumn="1" w:lastColumn="0" w:noHBand="0" w:noVBand="1"/>
      </w:tblPr>
      <w:tblGrid>
        <w:gridCol w:w="4646"/>
        <w:gridCol w:w="1134"/>
        <w:gridCol w:w="1237"/>
        <w:gridCol w:w="20"/>
        <w:gridCol w:w="1196"/>
        <w:gridCol w:w="1195"/>
      </w:tblGrid>
      <w:tr w:rsidR="000145FA" w:rsidRPr="00C37EDD" w14:paraId="2B492BB5" w14:textId="77777777" w:rsidTr="005E3726">
        <w:tc>
          <w:tcPr>
            <w:tcW w:w="4646" w:type="dxa"/>
            <w:shd w:val="clear" w:color="auto" w:fill="auto"/>
            <w:vAlign w:val="bottom"/>
          </w:tcPr>
          <w:p w14:paraId="4C1F244C" w14:textId="77777777" w:rsidR="000145FA" w:rsidRPr="00C37EDD" w:rsidRDefault="000145FA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2"/>
                <w:lang w:bidi="ar-SA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0957B" w14:textId="77777777" w:rsidR="000145FA" w:rsidRPr="00C37EDD" w:rsidRDefault="000145FA" w:rsidP="00C561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งบการเงินรวม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059FD" w14:textId="2E6130C5" w:rsidR="000145FA" w:rsidRPr="00C37EDD" w:rsidRDefault="000145FA" w:rsidP="00C561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612D" w:rsidRPr="00C37EDD" w14:paraId="3A801EAB" w14:textId="77777777" w:rsidTr="005E3726">
        <w:tc>
          <w:tcPr>
            <w:tcW w:w="4646" w:type="dxa"/>
            <w:shd w:val="clear" w:color="auto" w:fill="auto"/>
            <w:vAlign w:val="bottom"/>
          </w:tcPr>
          <w:p w14:paraId="3DC7DE08" w14:textId="77777777" w:rsidR="009315A1" w:rsidRPr="00C37EDD" w:rsidRDefault="009315A1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2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DA3D6" w14:textId="10BE8809" w:rsidR="009315A1" w:rsidRPr="00C37EDD" w:rsidRDefault="009315A1" w:rsidP="00D00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2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2563</w:t>
            </w:r>
          </w:p>
          <w:p w14:paraId="35A314CC" w14:textId="080FE66A" w:rsidR="009315A1" w:rsidRPr="00C37EDD" w:rsidRDefault="009315A1" w:rsidP="00D00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2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19799" w14:textId="4EF25F34" w:rsidR="009315A1" w:rsidRPr="00C37EDD" w:rsidRDefault="009315A1" w:rsidP="00D00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2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2562</w:t>
            </w:r>
          </w:p>
          <w:p w14:paraId="570198FB" w14:textId="5EA8C475" w:rsidR="009315A1" w:rsidRPr="00C37EDD" w:rsidRDefault="009315A1" w:rsidP="00D00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2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6AB33" w14:textId="4E7E8D78" w:rsidR="009315A1" w:rsidRPr="00C37EDD" w:rsidRDefault="009315A1" w:rsidP="00D00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2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2563</w:t>
            </w:r>
          </w:p>
          <w:p w14:paraId="5EF2B172" w14:textId="22049BB1" w:rsidR="009315A1" w:rsidRPr="00C37EDD" w:rsidRDefault="009315A1" w:rsidP="00D00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2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E4E3D" w14:textId="4B75C938" w:rsidR="009315A1" w:rsidRPr="00C37EDD" w:rsidRDefault="009315A1" w:rsidP="00D00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2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2562</w:t>
            </w:r>
          </w:p>
          <w:p w14:paraId="315C3C40" w14:textId="0CA503B1" w:rsidR="009315A1" w:rsidRPr="00C37EDD" w:rsidRDefault="009315A1" w:rsidP="00D00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2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</w:tr>
      <w:tr w:rsidR="00297FE6" w:rsidRPr="00C37EDD" w14:paraId="7205F0C8" w14:textId="77777777" w:rsidTr="005E3726">
        <w:tc>
          <w:tcPr>
            <w:tcW w:w="4646" w:type="dxa"/>
            <w:shd w:val="clear" w:color="auto" w:fill="auto"/>
            <w:vAlign w:val="bottom"/>
          </w:tcPr>
          <w:p w14:paraId="60256188" w14:textId="51809E63" w:rsidR="00297FE6" w:rsidRPr="00C37EDD" w:rsidRDefault="00297FE6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B8F53" w14:textId="41C8DC81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829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632BA" w14:textId="51E9FBC5" w:rsidR="00297FE6" w:rsidRPr="00C37EDD" w:rsidRDefault="00EF0E63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12</w:t>
            </w:r>
            <w:r w:rsidR="000815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897</w:t>
            </w:r>
            <w:r w:rsidR="000815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4DFAA" w14:textId="14768DC2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873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54B48" w14:textId="78A9B2B6" w:rsidR="00297FE6" w:rsidRPr="00C37EDD" w:rsidRDefault="00EF0E63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0815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552</w:t>
            </w:r>
            <w:r w:rsidR="000815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015</w:t>
            </w:r>
          </w:p>
        </w:tc>
      </w:tr>
      <w:tr w:rsidR="00297FE6" w:rsidRPr="00C37EDD" w14:paraId="3D7C2E4E" w14:textId="77777777" w:rsidTr="005E3726">
        <w:tc>
          <w:tcPr>
            <w:tcW w:w="4646" w:type="dxa"/>
            <w:shd w:val="clear" w:color="auto" w:fill="auto"/>
            <w:vAlign w:val="bottom"/>
          </w:tcPr>
          <w:p w14:paraId="68F30A83" w14:textId="17218325" w:rsidR="00297FE6" w:rsidRPr="00C37EDD" w:rsidRDefault="00297FE6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  <w:t>จำนวนที่ปรับปรุงใหม่ผ่านกำไรสะสมต้นปี</w:t>
            </w:r>
            <w:r w:rsidR="00361469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ตาม </w:t>
            </w:r>
            <w:proofErr w:type="spellStart"/>
            <w:r w:rsidR="00361469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TFRS</w:t>
            </w:r>
            <w:proofErr w:type="spellEnd"/>
            <w:r w:rsidR="00361469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7261F" w14:textId="7DFE8907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517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662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E47A2" w14:textId="7EB6AEA0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ED98E" w14:textId="11E276F8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517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662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D1645" w14:textId="17AE8682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C5612D" w:rsidRPr="00C37EDD" w14:paraId="78F4FB89" w14:textId="77777777" w:rsidTr="005E3726">
        <w:tc>
          <w:tcPr>
            <w:tcW w:w="4646" w:type="dxa"/>
            <w:shd w:val="clear" w:color="auto" w:fill="auto"/>
            <w:vAlign w:val="bottom"/>
          </w:tcPr>
          <w:p w14:paraId="60094CFC" w14:textId="77777777" w:rsidR="009315A1" w:rsidRPr="00C37EDD" w:rsidRDefault="009315A1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FDB59E7" w14:textId="77777777" w:rsidR="009315A1" w:rsidRPr="00C37EDD" w:rsidRDefault="009315A1" w:rsidP="00C5612D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D14E481" w14:textId="77777777" w:rsidR="009315A1" w:rsidRPr="00C37EDD" w:rsidRDefault="009315A1" w:rsidP="00C5612D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16" w:type="dxa"/>
            <w:gridSpan w:val="2"/>
            <w:shd w:val="clear" w:color="auto" w:fill="FAFAFA"/>
            <w:vAlign w:val="bottom"/>
          </w:tcPr>
          <w:p w14:paraId="258F3727" w14:textId="77777777" w:rsidR="009315A1" w:rsidRPr="00C37EDD" w:rsidRDefault="009315A1" w:rsidP="00C5612D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243AA9D" w14:textId="77777777" w:rsidR="009315A1" w:rsidRPr="00C37EDD" w:rsidRDefault="009315A1" w:rsidP="00C5612D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297FE6" w:rsidRPr="00C37EDD" w14:paraId="4FCDA550" w14:textId="77777777" w:rsidTr="005E3726">
        <w:tc>
          <w:tcPr>
            <w:tcW w:w="4646" w:type="dxa"/>
            <w:shd w:val="clear" w:color="auto" w:fill="auto"/>
            <w:vAlign w:val="bottom"/>
          </w:tcPr>
          <w:p w14:paraId="6962A0F1" w14:textId="0F32CA53" w:rsidR="00297FE6" w:rsidRPr="00C37EDD" w:rsidRDefault="00297FE6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  <w:t xml:space="preserve"> มกราคม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C53D28" w14:textId="27CCCF4B" w:rsidR="00297FE6" w:rsidRPr="00C37EDD" w:rsidRDefault="00EF0E63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</w:t>
            </w:r>
            <w:r w:rsidR="00297FE6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347</w:t>
            </w:r>
            <w:r w:rsidR="00297FE6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4C7E7D2" w14:textId="4E277AB6" w:rsidR="00297FE6" w:rsidRPr="00C37EDD" w:rsidRDefault="00EF0E63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12</w:t>
            </w:r>
            <w:r w:rsidR="00361469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897</w:t>
            </w:r>
            <w:r w:rsidR="00361469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16" w:type="dxa"/>
            <w:gridSpan w:val="2"/>
            <w:shd w:val="clear" w:color="auto" w:fill="FAFAFA"/>
            <w:vAlign w:val="bottom"/>
          </w:tcPr>
          <w:p w14:paraId="74153748" w14:textId="364201A9" w:rsidR="00297FE6" w:rsidRPr="00C37EDD" w:rsidRDefault="00EF0E63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</w:t>
            </w:r>
            <w:r w:rsidR="00297FE6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074</w:t>
            </w:r>
            <w:r w:rsidR="00297FE6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CF6B6BF" w14:textId="7E18D244" w:rsidR="00297FE6" w:rsidRPr="00C37EDD" w:rsidRDefault="00EF0E63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361469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552</w:t>
            </w:r>
            <w:r w:rsidR="00361469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015</w:t>
            </w:r>
          </w:p>
        </w:tc>
      </w:tr>
      <w:tr w:rsidR="00297FE6" w:rsidRPr="00C37EDD" w14:paraId="768B4CDA" w14:textId="77777777" w:rsidTr="005E3726">
        <w:tc>
          <w:tcPr>
            <w:tcW w:w="4646" w:type="dxa"/>
            <w:shd w:val="clear" w:color="auto" w:fill="auto"/>
            <w:vAlign w:val="bottom"/>
          </w:tcPr>
          <w:p w14:paraId="1F4BC582" w14:textId="6CC9E4C6" w:rsidR="00297FE6" w:rsidRPr="00C37EDD" w:rsidRDefault="00297FE6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  <w:t>รับรู้ค่าเผื่อผลขาดทุนด้านเครดิตเพิ่มขึ้นในกำไรหรือขาดทุน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E4BEBB" w14:textId="79FFEB48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A75CFBF" w14:textId="5848C023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16" w:type="dxa"/>
            <w:gridSpan w:val="2"/>
            <w:shd w:val="clear" w:color="auto" w:fill="FAFAFA"/>
            <w:vAlign w:val="bottom"/>
          </w:tcPr>
          <w:p w14:paraId="54AF949F" w14:textId="2CBFE1DE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EE5877A" w14:textId="277ACAB9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DF6769" w:rsidRPr="00C37EDD" w14:paraId="2D160445" w14:textId="77777777" w:rsidTr="005E3726">
        <w:tc>
          <w:tcPr>
            <w:tcW w:w="4646" w:type="dxa"/>
            <w:shd w:val="clear" w:color="auto" w:fill="auto"/>
            <w:vAlign w:val="bottom"/>
          </w:tcPr>
          <w:p w14:paraId="30B7E333" w14:textId="2CE72B21" w:rsidR="00DF6769" w:rsidRPr="00C37EDD" w:rsidRDefault="00DF6769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ใน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  <w:t>ระหว่างปี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93EC9A" w14:textId="738CAB66" w:rsidR="00DF6769" w:rsidRPr="00C37EDD" w:rsidRDefault="009A3C07" w:rsidP="00DF67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A3C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Pr="009A3C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104</w:t>
            </w:r>
            <w:r w:rsidRPr="009A3C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AE897F3" w14:textId="50183B65" w:rsidR="00DF6769" w:rsidRPr="00C37EDD" w:rsidRDefault="00EF0E63" w:rsidP="00DF67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DF6769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729</w:t>
            </w:r>
            <w:r w:rsidR="00DF6769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16" w:type="dxa"/>
            <w:gridSpan w:val="2"/>
            <w:shd w:val="clear" w:color="auto" w:fill="FAFAFA"/>
            <w:vAlign w:val="bottom"/>
          </w:tcPr>
          <w:p w14:paraId="281A3479" w14:textId="2196549A" w:rsidR="00DF6769" w:rsidRPr="00C37EDD" w:rsidRDefault="009A3C07" w:rsidP="00DF67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A3C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Pr="009A3C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088</w:t>
            </w:r>
            <w:r w:rsidRPr="009A3C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05BCEB7" w14:textId="68A7C24C" w:rsidR="00DF6769" w:rsidRPr="00C37EDD" w:rsidRDefault="00EF0E63" w:rsidP="00DF67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DF6769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339</w:t>
            </w:r>
            <w:r w:rsidR="00DF6769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858</w:t>
            </w:r>
          </w:p>
        </w:tc>
      </w:tr>
      <w:tr w:rsidR="00297FE6" w:rsidRPr="00C37EDD" w14:paraId="6D1F9FC4" w14:textId="77777777" w:rsidTr="005E3726">
        <w:tc>
          <w:tcPr>
            <w:tcW w:w="4646" w:type="dxa"/>
            <w:shd w:val="clear" w:color="auto" w:fill="auto"/>
            <w:vAlign w:val="bottom"/>
          </w:tcPr>
          <w:p w14:paraId="59103903" w14:textId="77777777" w:rsidR="00297FE6" w:rsidRPr="00C37EDD" w:rsidRDefault="00297FE6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67FEA1" w14:textId="244E62A4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841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6A05ED2" w14:textId="2DB04A8A" w:rsidR="00297FE6" w:rsidRPr="00C37EDD" w:rsidRDefault="00E410B7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6" w:type="dxa"/>
            <w:gridSpan w:val="2"/>
            <w:shd w:val="clear" w:color="auto" w:fill="FAFAFA"/>
            <w:vAlign w:val="bottom"/>
          </w:tcPr>
          <w:p w14:paraId="6162938D" w14:textId="02E82FA2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841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DC36C54" w14:textId="1E712D98" w:rsidR="00297FE6" w:rsidRPr="00C37EDD" w:rsidRDefault="00E410B7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297FE6" w:rsidRPr="00C37EDD" w14:paraId="6A2BB21F" w14:textId="77777777" w:rsidTr="005E3726">
        <w:tc>
          <w:tcPr>
            <w:tcW w:w="4646" w:type="dxa"/>
            <w:shd w:val="clear" w:color="auto" w:fill="auto"/>
            <w:vAlign w:val="bottom"/>
          </w:tcPr>
          <w:p w14:paraId="71410674" w14:textId="77777777" w:rsidR="00297FE6" w:rsidRPr="00C37EDD" w:rsidRDefault="00297FE6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  <w:t>กลับรายการค่าเผื่อผลขาดทุน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6A191D7" w14:textId="54FECDFE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393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635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F64CF21" w14:textId="1DF7AA00" w:rsidR="00297FE6" w:rsidRPr="00C37EDD" w:rsidRDefault="00E410B7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335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6" w:type="dxa"/>
            <w:gridSpan w:val="2"/>
            <w:shd w:val="clear" w:color="auto" w:fill="FAFAFA"/>
            <w:vAlign w:val="bottom"/>
          </w:tcPr>
          <w:p w14:paraId="396AFFA7" w14:textId="5A32447F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393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635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8DE7B44" w14:textId="44DAC540" w:rsidR="00297FE6" w:rsidRPr="00C37EDD" w:rsidRDefault="00E410B7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335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297FE6" w:rsidRPr="00C37EDD" w14:paraId="644EEF1F" w14:textId="77777777" w:rsidTr="005E3726">
        <w:tc>
          <w:tcPr>
            <w:tcW w:w="4646" w:type="dxa"/>
            <w:shd w:val="clear" w:color="auto" w:fill="auto"/>
            <w:vAlign w:val="bottom"/>
          </w:tcPr>
          <w:p w14:paraId="04E74C21" w14:textId="22B0959A" w:rsidR="00297FE6" w:rsidRPr="00C37EDD" w:rsidRDefault="00297FE6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042BD" w14:textId="5BA7602E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609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D21B4" w14:textId="3AC088E1" w:rsidR="00297FE6" w:rsidRPr="00C37EDD" w:rsidRDefault="00081552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462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581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2D673" w14:textId="5B96DD12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9CE5F" w14:textId="45ABF5AC" w:rsidR="00297FE6" w:rsidRPr="00C37EDD" w:rsidRDefault="00297FE6" w:rsidP="00297FE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297FE6" w:rsidRPr="00C37EDD" w14:paraId="0F50316C" w14:textId="77777777" w:rsidTr="005E3726">
        <w:tc>
          <w:tcPr>
            <w:tcW w:w="4646" w:type="dxa"/>
            <w:shd w:val="clear" w:color="auto" w:fill="auto"/>
            <w:vAlign w:val="bottom"/>
          </w:tcPr>
          <w:p w14:paraId="295D47F9" w14:textId="77777777" w:rsidR="00297FE6" w:rsidRPr="00C37EDD" w:rsidRDefault="00297FE6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EE6D5" w14:textId="77777777" w:rsidR="00297FE6" w:rsidRPr="00C37EDD" w:rsidRDefault="00297FE6" w:rsidP="00297FE6">
            <w:pPr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A6F3E" w14:textId="77777777" w:rsidR="00297FE6" w:rsidRPr="00C37EDD" w:rsidRDefault="00297FE6" w:rsidP="00297FE6">
            <w:pPr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A6CB9" w14:textId="77777777" w:rsidR="00297FE6" w:rsidRPr="00C37EDD" w:rsidRDefault="00297FE6" w:rsidP="00297FE6">
            <w:pPr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9CED3" w14:textId="77777777" w:rsidR="00297FE6" w:rsidRPr="00C37EDD" w:rsidRDefault="00297FE6" w:rsidP="00297FE6">
            <w:pPr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</w:tr>
      <w:tr w:rsidR="00F53F8E" w:rsidRPr="00C37EDD" w14:paraId="6A78731D" w14:textId="77777777" w:rsidTr="005E3726">
        <w:tc>
          <w:tcPr>
            <w:tcW w:w="4646" w:type="dxa"/>
            <w:shd w:val="clear" w:color="auto" w:fill="auto"/>
            <w:vAlign w:val="bottom"/>
          </w:tcPr>
          <w:p w14:paraId="1284BBA0" w14:textId="6F7FCD65" w:rsidR="00F53F8E" w:rsidRPr="00C37EDD" w:rsidRDefault="00F53F8E" w:rsidP="00EF0E63">
            <w:pPr>
              <w:ind w:left="-133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 xml:space="preserve"> ธันวาคม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1A562" w14:textId="09420816" w:rsidR="00F53F8E" w:rsidRPr="00771697" w:rsidRDefault="009A3C07" w:rsidP="007716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FC008" w14:textId="54AF4360" w:rsidR="00F53F8E" w:rsidRPr="00771697" w:rsidRDefault="00EF0E63" w:rsidP="007716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</w:t>
            </w:r>
            <w:r w:rsidR="00AF710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829</w:t>
            </w:r>
            <w:r w:rsidR="00AF710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3D377" w14:textId="611581F9" w:rsidR="00F53F8E" w:rsidRPr="00771697" w:rsidRDefault="009A3C07" w:rsidP="007716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928</w:t>
            </w:r>
            <w:r w:rsidRPr="007716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8671C" w14:textId="08B48A0A" w:rsidR="00F53F8E" w:rsidRPr="00771697" w:rsidRDefault="00EF0E63" w:rsidP="007716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AF710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="00AF710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873</w:t>
            </w:r>
          </w:p>
        </w:tc>
      </w:tr>
    </w:tbl>
    <w:p w14:paraId="44AB5511" w14:textId="56D6AC8C" w:rsidR="005327FC" w:rsidRPr="00C37EDD" w:rsidRDefault="005327FC" w:rsidP="006B446A">
      <w:pPr>
        <w:ind w:firstLine="540"/>
        <w:jc w:val="thaiDistribute"/>
        <w:rPr>
          <w:rFonts w:ascii="Browallia New" w:hAnsi="Browallia New" w:cs="Browallia New"/>
          <w:spacing w:val="-2"/>
          <w:sz w:val="26"/>
          <w:szCs w:val="26"/>
          <w:lang w:val="th-TH"/>
        </w:rPr>
      </w:pPr>
    </w:p>
    <w:p w14:paraId="073B3D52" w14:textId="77777777" w:rsidR="008B1DFE" w:rsidRPr="00C37EDD" w:rsidRDefault="005327FC" w:rsidP="00D853B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th-TH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1DFE" w:rsidRPr="00C37EDD" w14:paraId="13C3A1B5" w14:textId="77777777" w:rsidTr="00D262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AC1C3A" w14:textId="426CC8AE" w:rsidR="008B1DFE" w:rsidRPr="00C37EDD" w:rsidRDefault="00EF0E63" w:rsidP="00D262C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B1DFE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B1DFE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AB8991C" w14:textId="2166FE6C" w:rsidR="00810028" w:rsidRPr="00C37EDD" w:rsidRDefault="00810028" w:rsidP="005E372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62CCB87" w14:textId="4D26A950" w:rsidR="00D62D27" w:rsidRPr="00C37EDD" w:rsidRDefault="00D62D27" w:rsidP="005E37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F0E63" w:rsidRPr="00EF0E6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ศ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8B1DFE"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EF0E63" w:rsidRPr="00EF0E6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="008B1DFE" w:rsidRPr="00C37ED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8B1DFE"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EF0E63" w:rsidRPr="00EF0E6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="008B1DFE" w:rsidRPr="00C37ED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กลุ่มกิจการได้จัดประเภท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</w:t>
      </w:r>
      <w:r w:rsidR="000312B2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 ดังต่อไปนี้</w:t>
      </w:r>
    </w:p>
    <w:p w14:paraId="43E256FB" w14:textId="30DB4FAA" w:rsidR="00D62D27" w:rsidRPr="00C37EDD" w:rsidRDefault="00D62D27" w:rsidP="005E3726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28"/>
        <w:gridCol w:w="1524"/>
        <w:gridCol w:w="1525"/>
        <w:gridCol w:w="1525"/>
        <w:gridCol w:w="1380"/>
      </w:tblGrid>
      <w:tr w:rsidR="000312B2" w:rsidRPr="00C37EDD" w14:paraId="31EFF3F2" w14:textId="77777777" w:rsidTr="005E3726">
        <w:tc>
          <w:tcPr>
            <w:tcW w:w="3528" w:type="dxa"/>
          </w:tcPr>
          <w:p w14:paraId="7AA227D3" w14:textId="77777777" w:rsidR="000312B2" w:rsidRPr="00C37EDD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DEC31D" w14:textId="77777777" w:rsidR="000312B2" w:rsidRPr="00C37EDD" w:rsidRDefault="000312B2" w:rsidP="00B9642B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312B2" w:rsidRPr="00C37EDD" w14:paraId="6D60FAB0" w14:textId="77777777" w:rsidTr="005E3726">
        <w:tc>
          <w:tcPr>
            <w:tcW w:w="3528" w:type="dxa"/>
          </w:tcPr>
          <w:p w14:paraId="5D6E5E88" w14:textId="77777777" w:rsidR="000312B2" w:rsidRPr="00C37EDD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</w:tcBorders>
          </w:tcPr>
          <w:p w14:paraId="6E2D7C84" w14:textId="59D0AACD" w:rsidR="000312B2" w:rsidRPr="00C37EDD" w:rsidRDefault="00EF0E63" w:rsidP="00B9642B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2B2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2B2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</w:tcPr>
          <w:p w14:paraId="620ED07B" w14:textId="5D1DCE22" w:rsidR="000312B2" w:rsidRPr="00C37EDD" w:rsidRDefault="00EF0E63" w:rsidP="00B9642B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0312B2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2B2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312B2" w:rsidRPr="00C37EDD" w14:paraId="1B32F9B8" w14:textId="77777777" w:rsidTr="005E3726">
        <w:tc>
          <w:tcPr>
            <w:tcW w:w="3528" w:type="dxa"/>
          </w:tcPr>
          <w:p w14:paraId="3C7E2361" w14:textId="77777777" w:rsidR="000312B2" w:rsidRPr="00C37EDD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E201A60" w14:textId="77777777" w:rsidR="000312B2" w:rsidRPr="00C37EDD" w:rsidRDefault="000312B2" w:rsidP="005E3726">
            <w:pPr>
              <w:ind w:left="-105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40A0C26C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24F7223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CDA9ECD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1A0B0281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336BD539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ADFB4B0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3239AA2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07EFF266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0312B2" w:rsidRPr="00C37EDD" w14:paraId="3BC89892" w14:textId="77777777" w:rsidTr="005E3726">
        <w:tc>
          <w:tcPr>
            <w:tcW w:w="3528" w:type="dxa"/>
          </w:tcPr>
          <w:p w14:paraId="0DA2B6F8" w14:textId="77777777" w:rsidR="000312B2" w:rsidRPr="00C37EDD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3651F5FD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0156BB5A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775E0B9D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DF06E69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12B2" w:rsidRPr="00C37EDD" w14:paraId="0C15D0B7" w14:textId="77777777" w:rsidTr="005E3726">
        <w:tc>
          <w:tcPr>
            <w:tcW w:w="3528" w:type="dxa"/>
          </w:tcPr>
          <w:p w14:paraId="1991FE92" w14:textId="0C62E0CE" w:rsidR="000312B2" w:rsidRPr="00C37EDD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10DFDF3D" w14:textId="77777777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7783E379" w14:textId="77777777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19BAA1A1" w14:textId="77777777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FAFAFA"/>
          </w:tcPr>
          <w:p w14:paraId="27D75CF4" w14:textId="77777777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312B2" w:rsidRPr="00C37EDD" w14:paraId="04E21E5E" w14:textId="77777777" w:rsidTr="005E3726">
        <w:trPr>
          <w:trHeight w:val="68"/>
        </w:trPr>
        <w:tc>
          <w:tcPr>
            <w:tcW w:w="3528" w:type="dxa"/>
          </w:tcPr>
          <w:p w14:paraId="3BF4A850" w14:textId="4A333D64" w:rsidR="000312B2" w:rsidRPr="00C37EDD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24" w:type="dxa"/>
            <w:shd w:val="clear" w:color="auto" w:fill="FAFAFA"/>
          </w:tcPr>
          <w:p w14:paraId="33E9E8DE" w14:textId="7FB8C4D3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2F976464" w14:textId="1F45D22B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25" w:type="dxa"/>
            <w:shd w:val="clear" w:color="auto" w:fill="FAFAFA"/>
          </w:tcPr>
          <w:p w14:paraId="5DF31EB4" w14:textId="44C8C1BD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FAFAFA"/>
          </w:tcPr>
          <w:p w14:paraId="52EDB914" w14:textId="53D19681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0312B2" w:rsidRPr="00C37EDD" w14:paraId="0492DACF" w14:textId="77777777" w:rsidTr="005E3726">
        <w:tc>
          <w:tcPr>
            <w:tcW w:w="3528" w:type="dxa"/>
          </w:tcPr>
          <w:p w14:paraId="71B3B76A" w14:textId="2E632FDD" w:rsidR="000312B2" w:rsidRPr="00C37EDD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24" w:type="dxa"/>
            <w:shd w:val="clear" w:color="auto" w:fill="FAFAFA"/>
          </w:tcPr>
          <w:p w14:paraId="1690515A" w14:textId="6E63D480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398D9647" w14:textId="10CBA36C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B9642B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B9642B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25" w:type="dxa"/>
            <w:shd w:val="clear" w:color="auto" w:fill="FAFAFA"/>
          </w:tcPr>
          <w:p w14:paraId="07CAFE8F" w14:textId="64BD5722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FAFAFA"/>
          </w:tcPr>
          <w:p w14:paraId="1194627C" w14:textId="51BD6387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B9642B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B9642B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0312B2" w:rsidRPr="00C37EDD" w14:paraId="2342A9E4" w14:textId="77777777" w:rsidTr="005E3726">
        <w:tc>
          <w:tcPr>
            <w:tcW w:w="3528" w:type="dxa"/>
          </w:tcPr>
          <w:p w14:paraId="5EA55D47" w14:textId="2819295F" w:rsidR="000312B2" w:rsidRPr="00C37EDD" w:rsidRDefault="000312B2" w:rsidP="005E372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1524" w:type="dxa"/>
            <w:shd w:val="clear" w:color="auto" w:fill="FAFAFA"/>
          </w:tcPr>
          <w:p w14:paraId="08F85672" w14:textId="2E048067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3A190B3D" w14:textId="73B4543A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6DD0E2FF" w14:textId="09353E62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80" w:type="dxa"/>
            <w:shd w:val="clear" w:color="auto" w:fill="FAFAFA"/>
          </w:tcPr>
          <w:p w14:paraId="01A1478D" w14:textId="5037976B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312B2" w:rsidRPr="00C37EDD" w14:paraId="687CB77F" w14:textId="77777777" w:rsidTr="005E3726">
        <w:tc>
          <w:tcPr>
            <w:tcW w:w="3528" w:type="dxa"/>
            <w:vAlign w:val="bottom"/>
          </w:tcPr>
          <w:p w14:paraId="10E0EDAD" w14:textId="03CBA070" w:rsidR="000312B2" w:rsidRPr="00C37EDD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524" w:type="dxa"/>
            <w:shd w:val="clear" w:color="auto" w:fill="FAFAFA"/>
          </w:tcPr>
          <w:p w14:paraId="200ABB59" w14:textId="06DC2A77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56C21355" w14:textId="5278FCB8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25" w:type="dxa"/>
            <w:shd w:val="clear" w:color="auto" w:fill="FAFAFA"/>
          </w:tcPr>
          <w:p w14:paraId="6E6C8116" w14:textId="4EC4ADA2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FAFAFA"/>
          </w:tcPr>
          <w:p w14:paraId="53A127B2" w14:textId="4F3A2D0E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0312B2" w:rsidRPr="00C37EDD" w14:paraId="2ABA3A34" w14:textId="77777777" w:rsidTr="005E3726">
        <w:tc>
          <w:tcPr>
            <w:tcW w:w="3528" w:type="dxa"/>
            <w:vAlign w:val="bottom"/>
          </w:tcPr>
          <w:p w14:paraId="13986931" w14:textId="07A46CBE" w:rsidR="000312B2" w:rsidRPr="00C37EDD" w:rsidRDefault="000312B2" w:rsidP="005E372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524" w:type="dxa"/>
            <w:shd w:val="clear" w:color="auto" w:fill="FAFAFA"/>
          </w:tcPr>
          <w:p w14:paraId="59083F69" w14:textId="4755C35D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2C758B58" w14:textId="5139475D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5" w:type="dxa"/>
            <w:shd w:val="clear" w:color="auto" w:fill="FAFAFA"/>
          </w:tcPr>
          <w:p w14:paraId="346F6D89" w14:textId="6A460A79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FAFAFA"/>
          </w:tcPr>
          <w:p w14:paraId="31C9EDF2" w14:textId="7447E4BF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E60291D" w14:textId="77777777" w:rsidR="000312B2" w:rsidRPr="00C37EDD" w:rsidRDefault="000312B2" w:rsidP="00D62D27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28"/>
        <w:gridCol w:w="1524"/>
        <w:gridCol w:w="1525"/>
        <w:gridCol w:w="1525"/>
        <w:gridCol w:w="1380"/>
      </w:tblGrid>
      <w:tr w:rsidR="00B1273F" w:rsidRPr="00C37EDD" w14:paraId="761CB185" w14:textId="77777777" w:rsidTr="005E3726">
        <w:tc>
          <w:tcPr>
            <w:tcW w:w="3528" w:type="dxa"/>
          </w:tcPr>
          <w:p w14:paraId="5D2FB71F" w14:textId="77777777" w:rsidR="00B1273F" w:rsidRPr="00C37EDD" w:rsidRDefault="00B1273F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6" w:name="_Hlk45280189"/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BBF4E3" w14:textId="3280D112" w:rsidR="00B1273F" w:rsidRPr="00C37EDD" w:rsidRDefault="00B1273F" w:rsidP="00D62D27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758DC" w:rsidRPr="00C37EDD" w14:paraId="552EB214" w14:textId="77777777" w:rsidTr="005E3726">
        <w:tc>
          <w:tcPr>
            <w:tcW w:w="3528" w:type="dxa"/>
          </w:tcPr>
          <w:p w14:paraId="2B484E1B" w14:textId="77777777" w:rsidR="003758DC" w:rsidRPr="00C37EDD" w:rsidRDefault="003758DC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</w:tcBorders>
          </w:tcPr>
          <w:p w14:paraId="016E634F" w14:textId="422B0C72" w:rsidR="003758DC" w:rsidRPr="00C37EDD" w:rsidRDefault="00EF0E63" w:rsidP="003758DC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58DC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58DC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</w:tcPr>
          <w:p w14:paraId="12C97232" w14:textId="13C2E930" w:rsidR="003758DC" w:rsidRPr="00C37EDD" w:rsidRDefault="00EF0E63" w:rsidP="003758D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3758DC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58DC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1273F" w:rsidRPr="00C37EDD" w14:paraId="672F617C" w14:textId="77777777" w:rsidTr="005E3726">
        <w:tc>
          <w:tcPr>
            <w:tcW w:w="3528" w:type="dxa"/>
          </w:tcPr>
          <w:p w14:paraId="45D33A65" w14:textId="77777777" w:rsidR="00B1273F" w:rsidRPr="00C37EDD" w:rsidRDefault="00B1273F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37410ED" w14:textId="77777777" w:rsidR="00B1273F" w:rsidRPr="00C37EDD" w:rsidRDefault="00B1273F" w:rsidP="005E3726">
            <w:pPr>
              <w:ind w:left="-105" w:hanging="15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07C32E3E" w14:textId="42D60943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82E28BB" w14:textId="77777777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DD5C2A" w14:textId="77777777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100AAEE9" w14:textId="00255CA7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6BA44F1" w14:textId="6E2B5938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2F39A28" w14:textId="77777777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66DCABE" w14:textId="77777777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1D07CF8A" w14:textId="77777777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B1273F" w:rsidRPr="00C37EDD" w14:paraId="72CD1B96" w14:textId="77777777" w:rsidTr="005E3726">
        <w:tc>
          <w:tcPr>
            <w:tcW w:w="3528" w:type="dxa"/>
          </w:tcPr>
          <w:p w14:paraId="1FBBBC5F" w14:textId="77777777" w:rsidR="00B1273F" w:rsidRPr="00C37EDD" w:rsidRDefault="00B1273F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3BEA1388" w14:textId="34601848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59A4BB31" w14:textId="6590630A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003658B0" w14:textId="04E4D3F9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FF5190D" w14:textId="534AB3EF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1273F" w:rsidRPr="00C37EDD" w14:paraId="1705514B" w14:textId="77777777" w:rsidTr="005E3726">
        <w:tc>
          <w:tcPr>
            <w:tcW w:w="3528" w:type="dxa"/>
          </w:tcPr>
          <w:p w14:paraId="41A830BE" w14:textId="0B89F7E3" w:rsidR="00B1273F" w:rsidRPr="00C37EDD" w:rsidRDefault="00B1273F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6A987521" w14:textId="77777777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7751F7CC" w14:textId="77777777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6C62CE8D" w14:textId="1FAE286F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FAFAFA"/>
          </w:tcPr>
          <w:p w14:paraId="259AD5C9" w14:textId="77777777" w:rsidR="00B1273F" w:rsidRPr="00C37EDD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372B0" w:rsidRPr="00C37EDD" w14:paraId="3D2F320E" w14:textId="77777777" w:rsidTr="005E3726">
        <w:trPr>
          <w:trHeight w:val="68"/>
        </w:trPr>
        <w:tc>
          <w:tcPr>
            <w:tcW w:w="3528" w:type="dxa"/>
            <w:vAlign w:val="bottom"/>
          </w:tcPr>
          <w:p w14:paraId="420C6178" w14:textId="39E54120" w:rsidR="009372B0" w:rsidRPr="00C37EDD" w:rsidRDefault="009372B0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24" w:type="dxa"/>
            <w:shd w:val="clear" w:color="auto" w:fill="FAFAFA"/>
          </w:tcPr>
          <w:p w14:paraId="2224984F" w14:textId="47DEBE76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6C4093F7" w14:textId="6403A7F4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5" w:type="dxa"/>
            <w:shd w:val="clear" w:color="auto" w:fill="FAFAFA"/>
          </w:tcPr>
          <w:p w14:paraId="70040D69" w14:textId="1E9C4645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FAFAFA"/>
          </w:tcPr>
          <w:p w14:paraId="668366A9" w14:textId="6BD1FFA3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75C51" w:rsidRPr="00C37EDD" w14:paraId="44839FEF" w14:textId="77777777" w:rsidTr="005E3726">
        <w:tc>
          <w:tcPr>
            <w:tcW w:w="3528" w:type="dxa"/>
            <w:vAlign w:val="bottom"/>
          </w:tcPr>
          <w:p w14:paraId="56A0107C" w14:textId="77777777" w:rsidR="00075C51" w:rsidRPr="00C37EDD" w:rsidRDefault="00075C51" w:rsidP="00075C51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24" w:type="dxa"/>
            <w:shd w:val="clear" w:color="auto" w:fill="FAFAFA"/>
          </w:tcPr>
          <w:p w14:paraId="52E004D8" w14:textId="51D0872E" w:rsidR="00075C51" w:rsidRPr="00C37EDD" w:rsidRDefault="00075C51" w:rsidP="00075C5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3CD234FE" w14:textId="2B6DFE61" w:rsidR="00075C51" w:rsidRPr="00C37EDD" w:rsidRDefault="00EF0E63" w:rsidP="00075C5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592C35" w:rsidRPr="002724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592C35" w:rsidRPr="002724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25" w:type="dxa"/>
            <w:shd w:val="clear" w:color="auto" w:fill="FAFAFA"/>
          </w:tcPr>
          <w:p w14:paraId="55A5573D" w14:textId="04794ED7" w:rsidR="00075C51" w:rsidRPr="00C37EDD" w:rsidRDefault="00075C51" w:rsidP="00075C5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FAFAFA"/>
          </w:tcPr>
          <w:p w14:paraId="4310921B" w14:textId="5415DBC2" w:rsidR="00075C51" w:rsidRPr="00C37EDD" w:rsidRDefault="00EF0E63" w:rsidP="00075C5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075C5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075C5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9372B0" w:rsidRPr="00C37EDD" w14:paraId="06826CDA" w14:textId="77777777" w:rsidTr="005E3726">
        <w:tc>
          <w:tcPr>
            <w:tcW w:w="3528" w:type="dxa"/>
            <w:vAlign w:val="bottom"/>
          </w:tcPr>
          <w:p w14:paraId="089B6606" w14:textId="7B82AFCD" w:rsidR="009372B0" w:rsidRPr="00C37EDD" w:rsidRDefault="009372B0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524" w:type="dxa"/>
            <w:shd w:val="clear" w:color="auto" w:fill="FAFAFA"/>
          </w:tcPr>
          <w:p w14:paraId="25AC7655" w14:textId="0379BA69" w:rsidR="009372B0" w:rsidRPr="00C37EDD" w:rsidRDefault="00EF0E63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372B0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25" w:type="dxa"/>
            <w:shd w:val="clear" w:color="auto" w:fill="FAFAFA"/>
          </w:tcPr>
          <w:p w14:paraId="4A4A8E3B" w14:textId="42891470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25" w:type="dxa"/>
            <w:shd w:val="clear" w:color="auto" w:fill="FAFAFA"/>
          </w:tcPr>
          <w:p w14:paraId="4CA5B19F" w14:textId="0DBC9FB4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FAFAFA"/>
          </w:tcPr>
          <w:p w14:paraId="0B9BF882" w14:textId="3F4E1DAB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9372B0" w:rsidRPr="00C37EDD" w14:paraId="55994717" w14:textId="77777777" w:rsidTr="005E3726">
        <w:tc>
          <w:tcPr>
            <w:tcW w:w="3528" w:type="dxa"/>
            <w:vAlign w:val="bottom"/>
          </w:tcPr>
          <w:p w14:paraId="3B95A5BA" w14:textId="26782DB1" w:rsidR="009372B0" w:rsidRPr="00C37EDD" w:rsidRDefault="009372B0" w:rsidP="005E3726">
            <w:pPr>
              <w:ind w:left="-105" w:right="-72" w:hanging="1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524" w:type="dxa"/>
            <w:shd w:val="clear" w:color="auto" w:fill="FAFAFA"/>
          </w:tcPr>
          <w:p w14:paraId="2FCE9912" w14:textId="473D8B09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7BF17659" w14:textId="10248089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5" w:type="dxa"/>
            <w:shd w:val="clear" w:color="auto" w:fill="FAFAFA"/>
          </w:tcPr>
          <w:p w14:paraId="77039C2C" w14:textId="293F4972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FAFAFA"/>
          </w:tcPr>
          <w:p w14:paraId="608B2863" w14:textId="2B91B472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372B0" w:rsidRPr="00C37EDD" w14:paraId="5BAA0952" w14:textId="77777777" w:rsidTr="005E3726">
        <w:tc>
          <w:tcPr>
            <w:tcW w:w="3528" w:type="dxa"/>
            <w:vAlign w:val="bottom"/>
          </w:tcPr>
          <w:p w14:paraId="3A5C6FD8" w14:textId="77777777" w:rsidR="009372B0" w:rsidRPr="00C37EDD" w:rsidRDefault="009372B0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24" w:type="dxa"/>
            <w:shd w:val="clear" w:color="auto" w:fill="FAFAFA"/>
          </w:tcPr>
          <w:p w14:paraId="7433293D" w14:textId="1F0BADC4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7A6F65FF" w14:textId="3E2E0FDE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5" w:type="dxa"/>
            <w:shd w:val="clear" w:color="auto" w:fill="FAFAFA"/>
          </w:tcPr>
          <w:p w14:paraId="073B902F" w14:textId="79562FA9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FAFAFA"/>
          </w:tcPr>
          <w:p w14:paraId="1316FEF8" w14:textId="7F7DD281" w:rsidR="009372B0" w:rsidRPr="00C37EDD" w:rsidRDefault="009372B0" w:rsidP="009372B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42C72" w:rsidRPr="00C37EDD" w14:paraId="1303B813" w14:textId="77777777" w:rsidTr="005E3726">
        <w:tc>
          <w:tcPr>
            <w:tcW w:w="3528" w:type="dxa"/>
            <w:vAlign w:val="bottom"/>
          </w:tcPr>
          <w:p w14:paraId="31746B74" w14:textId="1FF6FF28" w:rsidR="00642C72" w:rsidRPr="00C37EDD" w:rsidRDefault="00642C72" w:rsidP="00642C72">
            <w:pPr>
              <w:ind w:left="-105" w:right="-72" w:hanging="1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24" w:type="dxa"/>
            <w:shd w:val="clear" w:color="auto" w:fill="FAFAFA"/>
          </w:tcPr>
          <w:p w14:paraId="5A4B186E" w14:textId="61A76112" w:rsidR="00642C72" w:rsidRPr="00C37EDD" w:rsidRDefault="00642C72" w:rsidP="00642C7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0DF52542" w14:textId="6D43CA93" w:rsidR="00642C72" w:rsidRPr="00C37EDD" w:rsidRDefault="00642C72" w:rsidP="00642C7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10A2FAAB" w14:textId="5CBF5DD7" w:rsidR="00642C72" w:rsidRPr="00C37EDD" w:rsidRDefault="00642C72" w:rsidP="00642C7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FAFAFA"/>
          </w:tcPr>
          <w:p w14:paraId="5777339B" w14:textId="6FE873B4" w:rsidR="00642C72" w:rsidRPr="00C37EDD" w:rsidRDefault="00642C72" w:rsidP="00642C7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42C72" w:rsidRPr="00C37EDD" w14:paraId="32988620" w14:textId="77777777" w:rsidTr="005E3726">
        <w:tc>
          <w:tcPr>
            <w:tcW w:w="3528" w:type="dxa"/>
            <w:vAlign w:val="bottom"/>
          </w:tcPr>
          <w:p w14:paraId="02C27010" w14:textId="77777777" w:rsidR="00642C72" w:rsidRPr="00C37EDD" w:rsidRDefault="00642C72" w:rsidP="00642C72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524" w:type="dxa"/>
            <w:shd w:val="clear" w:color="auto" w:fill="FAFAFA"/>
          </w:tcPr>
          <w:p w14:paraId="5061AF66" w14:textId="1E15F559" w:rsidR="00642C72" w:rsidRPr="00C37EDD" w:rsidRDefault="00642C72" w:rsidP="00642C7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4D01A0D3" w14:textId="3DC04249" w:rsidR="00642C72" w:rsidRPr="00C37EDD" w:rsidRDefault="00642C72" w:rsidP="00642C7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5" w:type="dxa"/>
            <w:shd w:val="clear" w:color="auto" w:fill="FAFAFA"/>
          </w:tcPr>
          <w:p w14:paraId="7851C4CA" w14:textId="1EA8CE5E" w:rsidR="00642C72" w:rsidRPr="00C37EDD" w:rsidRDefault="00642C72" w:rsidP="00642C7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FAFAFA"/>
          </w:tcPr>
          <w:p w14:paraId="73F77550" w14:textId="5B162BA7" w:rsidR="00642C72" w:rsidRPr="00C37EDD" w:rsidRDefault="00642C72" w:rsidP="00642C7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bookmarkEnd w:id="6"/>
    </w:tbl>
    <w:p w14:paraId="177267D3" w14:textId="77BB7175" w:rsidR="00D62D27" w:rsidRPr="00C37EDD" w:rsidRDefault="00D62D27" w:rsidP="00D62D27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5BAA787" w14:textId="54B9AAAD" w:rsidR="000145FA" w:rsidRPr="00C37EDD" w:rsidRDefault="000145FA" w:rsidP="00D62D27">
      <w:pPr>
        <w:rPr>
          <w:rFonts w:ascii="Browallia New" w:eastAsia="Arial" w:hAnsi="Browallia New" w:cs="Browallia New"/>
          <w:color w:val="auto"/>
          <w:sz w:val="22"/>
          <w:szCs w:val="28"/>
          <w:lang w:val="en-GB" w:bidi="ar-SA"/>
        </w:rPr>
      </w:pPr>
    </w:p>
    <w:p w14:paraId="71D5975F" w14:textId="135558C6" w:rsidR="000145FA" w:rsidRPr="00C37EDD" w:rsidRDefault="00342352" w:rsidP="00D62D27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C37EDD">
        <w:rPr>
          <w:rFonts w:ascii="Browallia New" w:eastAsia="Arial" w:hAnsi="Browallia New" w:cs="Browallia New"/>
          <w:color w:val="auto"/>
          <w:sz w:val="22"/>
          <w:szCs w:val="28"/>
          <w:lang w:val="en-GB" w:bidi="ar-SA"/>
        </w:rPr>
        <w:br w:type="page"/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524"/>
        <w:gridCol w:w="1525"/>
        <w:gridCol w:w="1525"/>
        <w:gridCol w:w="1522"/>
      </w:tblGrid>
      <w:tr w:rsidR="000312B2" w:rsidRPr="00C37EDD" w14:paraId="57D4084E" w14:textId="77777777" w:rsidTr="000312B2">
        <w:tc>
          <w:tcPr>
            <w:tcW w:w="3402" w:type="dxa"/>
          </w:tcPr>
          <w:p w14:paraId="0AEED6C6" w14:textId="77777777" w:rsidR="000312B2" w:rsidRPr="00C37EDD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B22221" w14:textId="5F5720AE" w:rsidR="000312B2" w:rsidRPr="00C37EDD" w:rsidRDefault="000312B2" w:rsidP="00B9642B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312B2" w:rsidRPr="00C37EDD" w14:paraId="00B6E544" w14:textId="77777777" w:rsidTr="000312B2">
        <w:tc>
          <w:tcPr>
            <w:tcW w:w="3402" w:type="dxa"/>
          </w:tcPr>
          <w:p w14:paraId="7C4F7AA3" w14:textId="77777777" w:rsidR="000312B2" w:rsidRPr="00C37EDD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</w:tcBorders>
          </w:tcPr>
          <w:p w14:paraId="1020CB69" w14:textId="388E66D8" w:rsidR="000312B2" w:rsidRPr="00C37EDD" w:rsidRDefault="00EF0E63" w:rsidP="00B9642B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2B2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2B2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</w:tcBorders>
          </w:tcPr>
          <w:p w14:paraId="552828ED" w14:textId="547EF008" w:rsidR="000312B2" w:rsidRPr="00C37EDD" w:rsidRDefault="00EF0E63" w:rsidP="00B9642B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0312B2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2B2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312B2" w:rsidRPr="00C37EDD" w14:paraId="7554A4F9" w14:textId="77777777" w:rsidTr="000312B2">
        <w:tc>
          <w:tcPr>
            <w:tcW w:w="3402" w:type="dxa"/>
          </w:tcPr>
          <w:p w14:paraId="03861B07" w14:textId="77777777" w:rsidR="000312B2" w:rsidRPr="00C37EDD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AC78D4C" w14:textId="77777777" w:rsidR="000312B2" w:rsidRPr="00C37EDD" w:rsidRDefault="000312B2" w:rsidP="005E3726">
            <w:pPr>
              <w:ind w:left="-100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648472F5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483B137F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D67B798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2EFB0E7F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067F487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5F1CC971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E68CB31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4547FA28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0312B2" w:rsidRPr="00C37EDD" w14:paraId="6ED852EB" w14:textId="77777777" w:rsidTr="000312B2">
        <w:tc>
          <w:tcPr>
            <w:tcW w:w="3402" w:type="dxa"/>
          </w:tcPr>
          <w:p w14:paraId="4B49D97F" w14:textId="77777777" w:rsidR="000312B2" w:rsidRPr="00C37EDD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6B29AC7C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38CAF899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5DAFE09E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3F4901D6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12B2" w:rsidRPr="00C37EDD" w14:paraId="07D01451" w14:textId="77777777" w:rsidTr="000312B2">
        <w:tc>
          <w:tcPr>
            <w:tcW w:w="3402" w:type="dxa"/>
          </w:tcPr>
          <w:p w14:paraId="7BF1FBF3" w14:textId="77777777" w:rsidR="000312B2" w:rsidRPr="00C37EDD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0D5B9FC7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0F0D4A92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0BF27C23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</w:tcPr>
          <w:p w14:paraId="70910DEC" w14:textId="77777777" w:rsidR="000312B2" w:rsidRPr="00C37EDD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312B2" w:rsidRPr="00C37EDD" w14:paraId="58A20047" w14:textId="77777777" w:rsidTr="000312B2">
        <w:trPr>
          <w:trHeight w:val="68"/>
        </w:trPr>
        <w:tc>
          <w:tcPr>
            <w:tcW w:w="3402" w:type="dxa"/>
          </w:tcPr>
          <w:p w14:paraId="54A82B63" w14:textId="77777777" w:rsidR="000312B2" w:rsidRPr="00C37EDD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24" w:type="dxa"/>
            <w:shd w:val="clear" w:color="auto" w:fill="FAFAFA"/>
          </w:tcPr>
          <w:p w14:paraId="52954523" w14:textId="76773D22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438A3731" w14:textId="416A0238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25" w:type="dxa"/>
            <w:shd w:val="clear" w:color="auto" w:fill="FAFAFA"/>
          </w:tcPr>
          <w:p w14:paraId="287426B9" w14:textId="28604EF0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2" w:type="dxa"/>
            <w:shd w:val="clear" w:color="auto" w:fill="FAFAFA"/>
          </w:tcPr>
          <w:p w14:paraId="0AFE4B78" w14:textId="47879E5C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0312B2" w:rsidRPr="00C37EDD" w14:paraId="411E4D89" w14:textId="77777777" w:rsidTr="000312B2">
        <w:tc>
          <w:tcPr>
            <w:tcW w:w="3402" w:type="dxa"/>
          </w:tcPr>
          <w:p w14:paraId="59F17AC9" w14:textId="77777777" w:rsidR="000312B2" w:rsidRPr="00C37EDD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24" w:type="dxa"/>
            <w:shd w:val="clear" w:color="auto" w:fill="FAFAFA"/>
          </w:tcPr>
          <w:p w14:paraId="20004671" w14:textId="495C56B5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459B1339" w14:textId="37029141" w:rsidR="000312B2" w:rsidRPr="00272461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272461" w:rsidRPr="002724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272461" w:rsidRPr="002724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25" w:type="dxa"/>
            <w:shd w:val="clear" w:color="auto" w:fill="FAFAFA"/>
          </w:tcPr>
          <w:p w14:paraId="693D580F" w14:textId="11C10F47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2" w:type="dxa"/>
            <w:shd w:val="clear" w:color="auto" w:fill="FAFAFA"/>
          </w:tcPr>
          <w:p w14:paraId="716815EE" w14:textId="10F4F996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9642B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B9642B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</w:tr>
      <w:tr w:rsidR="000312B2" w:rsidRPr="00C37EDD" w14:paraId="719B4FB5" w14:textId="77777777" w:rsidTr="000312B2">
        <w:tc>
          <w:tcPr>
            <w:tcW w:w="3402" w:type="dxa"/>
          </w:tcPr>
          <w:p w14:paraId="42916732" w14:textId="77777777" w:rsidR="000312B2" w:rsidRPr="00C37EDD" w:rsidRDefault="000312B2" w:rsidP="005E3726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1524" w:type="dxa"/>
            <w:shd w:val="clear" w:color="auto" w:fill="FAFAFA"/>
          </w:tcPr>
          <w:p w14:paraId="5F30CE9E" w14:textId="4CF7614B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6E735AFD" w14:textId="6E6C03CE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5A7682B6" w14:textId="251E3B63" w:rsidR="000312B2" w:rsidRPr="00C37EDD" w:rsidRDefault="00EF0E63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22" w:type="dxa"/>
            <w:shd w:val="clear" w:color="auto" w:fill="FAFAFA"/>
          </w:tcPr>
          <w:p w14:paraId="0F81620D" w14:textId="40DAE3C2" w:rsidR="000312B2" w:rsidRPr="00C37EDD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32DF" w:rsidRPr="00C37EDD" w14:paraId="765944C4" w14:textId="77777777" w:rsidTr="000312B2">
        <w:tc>
          <w:tcPr>
            <w:tcW w:w="3402" w:type="dxa"/>
          </w:tcPr>
          <w:p w14:paraId="6E4DBB6D" w14:textId="1E0ABA06" w:rsidR="00DA32DF" w:rsidRPr="00C37EDD" w:rsidRDefault="00DA32DF" w:rsidP="00DA32DF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1524" w:type="dxa"/>
            <w:shd w:val="clear" w:color="auto" w:fill="FAFAFA"/>
          </w:tcPr>
          <w:p w14:paraId="371C3B5C" w14:textId="2CEE4C71" w:rsidR="00DA32DF" w:rsidRPr="00C37EDD" w:rsidRDefault="00DA32DF" w:rsidP="00DA32D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511E0E84" w14:textId="062D13D0" w:rsidR="00DA32DF" w:rsidRPr="00C37EDD" w:rsidRDefault="00EF0E63" w:rsidP="00DA32D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32DF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A32DF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5" w:type="dxa"/>
            <w:shd w:val="clear" w:color="auto" w:fill="FAFAFA"/>
          </w:tcPr>
          <w:p w14:paraId="091FAC7B" w14:textId="3673D236" w:rsidR="00DA32DF" w:rsidRPr="00C37EDD" w:rsidRDefault="00DA32DF" w:rsidP="00DA32D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2" w:type="dxa"/>
            <w:shd w:val="clear" w:color="auto" w:fill="FAFAFA"/>
          </w:tcPr>
          <w:p w14:paraId="1F28ABF3" w14:textId="1D915B03" w:rsidR="00DA32DF" w:rsidRPr="00C37EDD" w:rsidRDefault="00EF0E63" w:rsidP="00DA32D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DA32DF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A32DF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A32DF" w:rsidRPr="00C37EDD" w14:paraId="1078EEFE" w14:textId="77777777" w:rsidTr="000312B2">
        <w:tc>
          <w:tcPr>
            <w:tcW w:w="3402" w:type="dxa"/>
            <w:vAlign w:val="bottom"/>
          </w:tcPr>
          <w:p w14:paraId="59B01BF2" w14:textId="3DFA61A4" w:rsidR="00DA32DF" w:rsidRPr="00C37EDD" w:rsidRDefault="00DA32DF" w:rsidP="00DA32DF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524" w:type="dxa"/>
            <w:shd w:val="clear" w:color="auto" w:fill="FAFAFA"/>
          </w:tcPr>
          <w:p w14:paraId="542CFFC9" w14:textId="7EB62675" w:rsidR="00DA32DF" w:rsidRPr="00C37EDD" w:rsidRDefault="00DA32DF" w:rsidP="00DA32D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5D5D98EF" w14:textId="49F94583" w:rsidR="00DA32DF" w:rsidRPr="00C37EDD" w:rsidRDefault="00EF0E63" w:rsidP="00DA32D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32DF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DA32DF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DA32DF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25" w:type="dxa"/>
            <w:shd w:val="clear" w:color="auto" w:fill="FAFAFA"/>
          </w:tcPr>
          <w:p w14:paraId="6AC0FDA3" w14:textId="14543D08" w:rsidR="00DA32DF" w:rsidRPr="00C37EDD" w:rsidRDefault="00DA32DF" w:rsidP="00DA32D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2" w:type="dxa"/>
            <w:shd w:val="clear" w:color="auto" w:fill="FAFAFA"/>
          </w:tcPr>
          <w:p w14:paraId="08CF36E0" w14:textId="2FCE15EB" w:rsidR="00DA32DF" w:rsidRPr="00C37EDD" w:rsidRDefault="00EF0E63" w:rsidP="00DA32D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32DF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DA32DF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DA32DF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5237F89" w14:textId="77777777" w:rsidR="00D62D27" w:rsidRPr="00C37EDD" w:rsidRDefault="00D62D27" w:rsidP="00D62D27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524"/>
        <w:gridCol w:w="1524"/>
        <w:gridCol w:w="1524"/>
        <w:gridCol w:w="1524"/>
      </w:tblGrid>
      <w:tr w:rsidR="00D8100F" w:rsidRPr="00C37EDD" w14:paraId="27FD67B9" w14:textId="77777777" w:rsidTr="00D8100F">
        <w:tc>
          <w:tcPr>
            <w:tcW w:w="3402" w:type="dxa"/>
          </w:tcPr>
          <w:p w14:paraId="3DE06E6E" w14:textId="77777777" w:rsidR="00D8100F" w:rsidRPr="00C37EDD" w:rsidRDefault="00D8100F" w:rsidP="00D62D2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334986" w14:textId="697C6E54" w:rsidR="00D8100F" w:rsidRPr="00C37EDD" w:rsidRDefault="00D8100F" w:rsidP="00D62D27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100F" w:rsidRPr="00C37EDD" w14:paraId="5382D6D6" w14:textId="77777777" w:rsidTr="00D8100F">
        <w:tc>
          <w:tcPr>
            <w:tcW w:w="3402" w:type="dxa"/>
          </w:tcPr>
          <w:p w14:paraId="099E1F32" w14:textId="77777777" w:rsidR="00D8100F" w:rsidRPr="00C37EDD" w:rsidRDefault="00D8100F" w:rsidP="00D62D2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928EB" w14:textId="4648635C" w:rsidR="00D8100F" w:rsidRPr="00C37EDD" w:rsidRDefault="00EF0E63" w:rsidP="00967337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100F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100F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CF57F" w14:textId="6455FFD0" w:rsidR="00D8100F" w:rsidRPr="00C37EDD" w:rsidRDefault="00EF0E63" w:rsidP="00967337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8100F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100F" w:rsidRPr="00C37ED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EF0E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8100F" w:rsidRPr="00C37EDD" w14:paraId="0EC3CBFD" w14:textId="77777777" w:rsidTr="00D8100F">
        <w:tc>
          <w:tcPr>
            <w:tcW w:w="3402" w:type="dxa"/>
          </w:tcPr>
          <w:p w14:paraId="3F80F6A1" w14:textId="77777777" w:rsidR="00D8100F" w:rsidRPr="00C37EDD" w:rsidRDefault="00D8100F" w:rsidP="00D8100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EE2471C" w14:textId="5A8E043E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545AC12" w14:textId="77777777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CE6F772" w14:textId="77777777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701131A3" w14:textId="33AFA024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18250D5" w14:textId="0163E33C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0F63ED20" w14:textId="77777777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78C8DC4" w14:textId="77777777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362740F7" w14:textId="77777777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D8100F" w:rsidRPr="00C37EDD" w14:paraId="2D7060A8" w14:textId="77777777" w:rsidTr="00D8100F">
        <w:tc>
          <w:tcPr>
            <w:tcW w:w="3402" w:type="dxa"/>
          </w:tcPr>
          <w:p w14:paraId="08756D79" w14:textId="77777777" w:rsidR="00D8100F" w:rsidRPr="00C37EDD" w:rsidRDefault="00D8100F" w:rsidP="00D8100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3BCB65EA" w14:textId="739F42BE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40A499C8" w14:textId="3FD05FAB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BF57627" w14:textId="5EAA26EF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32C27CAD" w14:textId="476C31F1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100F" w:rsidRPr="00C37EDD" w14:paraId="3B8A5569" w14:textId="77777777" w:rsidTr="00D8100F">
        <w:tc>
          <w:tcPr>
            <w:tcW w:w="3402" w:type="dxa"/>
          </w:tcPr>
          <w:p w14:paraId="4B38C753" w14:textId="77777777" w:rsidR="00D8100F" w:rsidRPr="00C37EDD" w:rsidRDefault="00D8100F" w:rsidP="00D8100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0DBA5AD9" w14:textId="77777777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4275A006" w14:textId="05118F7D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5C43A121" w14:textId="05AC6A46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298950FF" w14:textId="77777777" w:rsidR="00D8100F" w:rsidRPr="00C37EDD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849E1" w:rsidRPr="00C37EDD" w14:paraId="735C1348" w14:textId="77777777" w:rsidTr="00D262C2">
        <w:tc>
          <w:tcPr>
            <w:tcW w:w="3402" w:type="dxa"/>
            <w:vAlign w:val="bottom"/>
          </w:tcPr>
          <w:p w14:paraId="44FB6DD8" w14:textId="12647CF9" w:rsidR="002849E1" w:rsidRPr="00C37EDD" w:rsidRDefault="002849E1" w:rsidP="002849E1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30F21D62" w14:textId="6FA29F42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5F1B1095" w14:textId="559ECB8B" w:rsidR="002849E1" w:rsidRPr="00C37EDD" w:rsidRDefault="00EF0E63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849E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2849E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24" w:type="dxa"/>
            <w:shd w:val="clear" w:color="auto" w:fill="FAFAFA"/>
          </w:tcPr>
          <w:p w14:paraId="7CB1C2FE" w14:textId="3588E08B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4A928E12" w14:textId="124F41FF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849E1" w:rsidRPr="00C37EDD" w14:paraId="1747F391" w14:textId="77777777" w:rsidTr="00D262C2">
        <w:tc>
          <w:tcPr>
            <w:tcW w:w="3402" w:type="dxa"/>
            <w:vAlign w:val="bottom"/>
          </w:tcPr>
          <w:p w14:paraId="6E738E32" w14:textId="3E57C423" w:rsidR="002849E1" w:rsidRPr="00C37EDD" w:rsidRDefault="002849E1" w:rsidP="002849E1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59B17956" w14:textId="4CC49E56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4812B51E" w14:textId="5DC351A4" w:rsidR="002849E1" w:rsidRPr="00C37EDD" w:rsidRDefault="00EF0E63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2849E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2849E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24" w:type="dxa"/>
            <w:shd w:val="clear" w:color="auto" w:fill="FAFAFA"/>
          </w:tcPr>
          <w:p w14:paraId="6222F425" w14:textId="2C580709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71FD2381" w14:textId="2C24EB15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2849E1" w:rsidRPr="00C37EDD" w14:paraId="16445AD2" w14:textId="77777777" w:rsidTr="00D262C2">
        <w:tc>
          <w:tcPr>
            <w:tcW w:w="3402" w:type="dxa"/>
            <w:vAlign w:val="bottom"/>
          </w:tcPr>
          <w:p w14:paraId="2E5CB3C2" w14:textId="77777777" w:rsidR="002849E1" w:rsidRPr="00C37EDD" w:rsidRDefault="002849E1" w:rsidP="002849E1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7FDF78E4" w14:textId="2DFB30B8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74C8D9FA" w14:textId="481EEB9F" w:rsidR="002849E1" w:rsidRPr="00C37EDD" w:rsidRDefault="00EF0E63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31439" w:rsidRPr="00E3143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E31439" w:rsidRPr="00E3143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24" w:type="dxa"/>
            <w:shd w:val="clear" w:color="auto" w:fill="FAFAFA"/>
          </w:tcPr>
          <w:p w14:paraId="3568E408" w14:textId="10BB195E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1400D67C" w14:textId="74AD9776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849E1" w:rsidRPr="00C37EDD" w14:paraId="213EEC7C" w14:textId="77777777" w:rsidTr="00D262C2">
        <w:tc>
          <w:tcPr>
            <w:tcW w:w="3402" w:type="dxa"/>
            <w:vAlign w:val="bottom"/>
          </w:tcPr>
          <w:p w14:paraId="0B1FCD12" w14:textId="531F5D30" w:rsidR="002849E1" w:rsidRPr="00C37EDD" w:rsidRDefault="002849E1" w:rsidP="002849E1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65A87B57" w14:textId="5EC17F77" w:rsidR="002849E1" w:rsidRPr="00C37EDD" w:rsidRDefault="00EF0E63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849E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24" w:type="dxa"/>
            <w:shd w:val="clear" w:color="auto" w:fill="FAFAFA"/>
          </w:tcPr>
          <w:p w14:paraId="5839D347" w14:textId="1CD84F1C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5E0ADB44" w14:textId="59F89508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618AB497" w14:textId="395532B6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2849E1" w:rsidRPr="00C37EDD" w14:paraId="21B7A002" w14:textId="77777777" w:rsidTr="00D262C2">
        <w:tc>
          <w:tcPr>
            <w:tcW w:w="3402" w:type="dxa"/>
            <w:vAlign w:val="bottom"/>
          </w:tcPr>
          <w:p w14:paraId="79E94A51" w14:textId="2DA6D6DB" w:rsidR="002849E1" w:rsidRPr="00C37EDD" w:rsidRDefault="00D80A36" w:rsidP="002849E1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447A0F25" w14:textId="54A3E176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52F04672" w14:textId="0F022DC1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4" w:type="dxa"/>
            <w:shd w:val="clear" w:color="auto" w:fill="FAFAFA"/>
          </w:tcPr>
          <w:p w14:paraId="05D4ECAE" w14:textId="3D6B2827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54888E60" w14:textId="38C25E0A" w:rsidR="002849E1" w:rsidRPr="00C37EDD" w:rsidRDefault="00EF0E63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0A641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</w:tr>
      <w:tr w:rsidR="002849E1" w:rsidRPr="00C37EDD" w14:paraId="2F0495DA" w14:textId="77777777" w:rsidTr="00D262C2">
        <w:tc>
          <w:tcPr>
            <w:tcW w:w="3402" w:type="dxa"/>
            <w:vAlign w:val="bottom"/>
          </w:tcPr>
          <w:p w14:paraId="1C8228AC" w14:textId="77777777" w:rsidR="002849E1" w:rsidRPr="00C37EDD" w:rsidRDefault="002849E1" w:rsidP="002849E1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3FD7DADE" w14:textId="2E0D57EA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226C3C4C" w14:textId="6DEAA941" w:rsidR="002849E1" w:rsidRPr="00C37EDD" w:rsidRDefault="00EF0E63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2849E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2849E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24" w:type="dxa"/>
            <w:shd w:val="clear" w:color="auto" w:fill="FAFAFA"/>
          </w:tcPr>
          <w:p w14:paraId="485F0DF3" w14:textId="66CB5AEE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01A6F75A" w14:textId="6CB5E603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849E1" w:rsidRPr="00C37EDD" w14:paraId="5779C482" w14:textId="77777777" w:rsidTr="00D262C2">
        <w:tc>
          <w:tcPr>
            <w:tcW w:w="3402" w:type="dxa"/>
            <w:vAlign w:val="bottom"/>
          </w:tcPr>
          <w:p w14:paraId="16868E9D" w14:textId="3FEF2038" w:rsidR="002849E1" w:rsidRPr="00C37EDD" w:rsidRDefault="002849E1" w:rsidP="002849E1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4319CC04" w14:textId="1418A5CD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 </w:t>
            </w:r>
            <w:r w:rsidR="000312B2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4FB48B05" w14:textId="1DD65AA4" w:rsidR="002849E1" w:rsidRPr="00C37EDD" w:rsidRDefault="00642C72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5C46294A" w14:textId="4C9F680F" w:rsidR="002849E1" w:rsidRPr="00C37EDD" w:rsidRDefault="000312B2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0AAAD9FF" w14:textId="4245833E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849E1" w:rsidRPr="00C37EDD" w14:paraId="025E6F91" w14:textId="77777777" w:rsidTr="00D262C2">
        <w:tc>
          <w:tcPr>
            <w:tcW w:w="3402" w:type="dxa"/>
            <w:vAlign w:val="bottom"/>
          </w:tcPr>
          <w:p w14:paraId="38A26574" w14:textId="77777777" w:rsidR="002849E1" w:rsidRPr="00C37EDD" w:rsidRDefault="002849E1" w:rsidP="002849E1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77392C23" w14:textId="02986C6C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3B561F96" w14:textId="3EAA8360" w:rsidR="002849E1" w:rsidRPr="00C37EDD" w:rsidRDefault="00EF0E63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849E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2849E1"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24" w:type="dxa"/>
            <w:shd w:val="clear" w:color="auto" w:fill="FAFAFA"/>
          </w:tcPr>
          <w:p w14:paraId="491AD381" w14:textId="2D51EF4D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2530D6D4" w14:textId="76FFD0DB" w:rsidR="002849E1" w:rsidRPr="00C37EDD" w:rsidRDefault="002849E1" w:rsidP="002849E1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580AF59A" w14:textId="377D04F7" w:rsidR="00D62D27" w:rsidRPr="00C37EDD" w:rsidRDefault="00D62D27" w:rsidP="004F3817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th-TH"/>
        </w:rPr>
      </w:pPr>
    </w:p>
    <w:p w14:paraId="24A47F80" w14:textId="51A58E85" w:rsidR="009315A1" w:rsidRPr="00C37EDD" w:rsidRDefault="000145FA" w:rsidP="0078590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3546E" w:rsidRPr="00C37EDD" w14:paraId="37AC6963" w14:textId="77777777" w:rsidTr="006E0E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871137" w14:textId="408D6FC5" w:rsidR="0013546E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3546E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546E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  <w:r w:rsidR="001C51E4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C51E4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C53BEEC" w14:textId="77777777" w:rsidR="0013546E" w:rsidRPr="004F3817" w:rsidRDefault="0013546E" w:rsidP="004F3817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471" w:type="dxa"/>
        <w:tblInd w:w="108" w:type="dxa"/>
        <w:tblLook w:val="0000" w:firstRow="0" w:lastRow="0" w:firstColumn="0" w:lastColumn="0" w:noHBand="0" w:noVBand="0"/>
      </w:tblPr>
      <w:tblGrid>
        <w:gridCol w:w="4651"/>
        <w:gridCol w:w="1205"/>
        <w:gridCol w:w="1205"/>
        <w:gridCol w:w="1205"/>
        <w:gridCol w:w="1205"/>
      </w:tblGrid>
      <w:tr w:rsidR="00B75092" w:rsidRPr="00C37EDD" w14:paraId="693B18E9" w14:textId="77777777" w:rsidTr="0013546E">
        <w:tc>
          <w:tcPr>
            <w:tcW w:w="4651" w:type="dxa"/>
            <w:vAlign w:val="bottom"/>
          </w:tcPr>
          <w:p w14:paraId="63D05A45" w14:textId="77777777" w:rsidR="00B75092" w:rsidRPr="00C37EDD" w:rsidRDefault="00B75092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3F0B1" w14:textId="77777777" w:rsidR="00B75092" w:rsidRPr="00C37EDD" w:rsidRDefault="00B7509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59828" w14:textId="77777777" w:rsidR="00B75092" w:rsidRPr="00C37EDD" w:rsidRDefault="00B7509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1F" w:rsidRPr="00C37EDD" w14:paraId="74804300" w14:textId="77777777" w:rsidTr="0013546E">
        <w:tc>
          <w:tcPr>
            <w:tcW w:w="4651" w:type="dxa"/>
            <w:vAlign w:val="bottom"/>
          </w:tcPr>
          <w:p w14:paraId="1B378F71" w14:textId="77777777" w:rsidR="00D93D1F" w:rsidRPr="00C37EDD" w:rsidRDefault="00D93D1F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D86B200" w14:textId="43A8382D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3677C91" w14:textId="703FC95A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422CD52" w14:textId="0F9C89BD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62BAC5D" w14:textId="1D62076D" w:rsidR="00D93D1F" w:rsidRPr="00C37EDD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548B0" w:rsidRPr="00C37EDD" w14:paraId="28DA8340" w14:textId="77777777" w:rsidTr="0013546E">
        <w:tc>
          <w:tcPr>
            <w:tcW w:w="4651" w:type="dxa"/>
            <w:vAlign w:val="bottom"/>
          </w:tcPr>
          <w:p w14:paraId="77974152" w14:textId="77777777" w:rsidR="006548B0" w:rsidRPr="00C37EDD" w:rsidRDefault="006548B0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0B1DD68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2878093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35C5E2B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99589F6" w14:textId="77777777" w:rsidR="006548B0" w:rsidRPr="00C37EDD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48B0" w:rsidRPr="004F3817" w14:paraId="233BC7F1" w14:textId="77777777" w:rsidTr="00534D6D">
        <w:tc>
          <w:tcPr>
            <w:tcW w:w="4651" w:type="dxa"/>
            <w:vAlign w:val="bottom"/>
          </w:tcPr>
          <w:p w14:paraId="61EA02C4" w14:textId="77777777" w:rsidR="006548B0" w:rsidRPr="004F3817" w:rsidRDefault="006548B0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91535" w14:textId="77777777" w:rsidR="006548B0" w:rsidRPr="004F3817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52F83B2" w14:textId="77777777" w:rsidR="006548B0" w:rsidRPr="004F3817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C1DA7" w14:textId="77777777" w:rsidR="006548B0" w:rsidRPr="004F3817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96A6F47" w14:textId="77777777" w:rsidR="006548B0" w:rsidRPr="004F3817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4D6D" w:rsidRPr="00C37EDD" w14:paraId="6CF0F625" w14:textId="77777777" w:rsidTr="00DE0CD9">
        <w:tc>
          <w:tcPr>
            <w:tcW w:w="4651" w:type="dxa"/>
            <w:vAlign w:val="bottom"/>
          </w:tcPr>
          <w:p w14:paraId="47723786" w14:textId="77777777" w:rsidR="00534D6D" w:rsidRPr="00C37EDD" w:rsidRDefault="00534D6D" w:rsidP="00534D6D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05" w:type="dxa"/>
            <w:shd w:val="clear" w:color="auto" w:fill="FAFAFA"/>
          </w:tcPr>
          <w:p w14:paraId="03C8FAC2" w14:textId="5372DACE" w:rsidR="00534D6D" w:rsidRPr="00C37EDD" w:rsidRDefault="00EF0E63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05" w:type="dxa"/>
            <w:tcBorders>
              <w:left w:val="nil"/>
            </w:tcBorders>
            <w:vAlign w:val="bottom"/>
          </w:tcPr>
          <w:p w14:paraId="5048873E" w14:textId="509B098C" w:rsidR="00534D6D" w:rsidRPr="00C37EDD" w:rsidRDefault="00EF0E63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05" w:type="dxa"/>
            <w:shd w:val="clear" w:color="auto" w:fill="FAFAFA"/>
          </w:tcPr>
          <w:p w14:paraId="09793A28" w14:textId="6FBC6665" w:rsidR="00534D6D" w:rsidRPr="00C37EDD" w:rsidRDefault="00EF0E63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05" w:type="dxa"/>
          </w:tcPr>
          <w:p w14:paraId="0AB8C1D6" w14:textId="714BC514" w:rsidR="00534D6D" w:rsidRPr="00C37EDD" w:rsidRDefault="00EF0E63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534D6D" w:rsidRPr="00C37EDD" w14:paraId="151A9902" w14:textId="77777777" w:rsidTr="00DE0CD9">
        <w:tc>
          <w:tcPr>
            <w:tcW w:w="4651" w:type="dxa"/>
            <w:vAlign w:val="bottom"/>
          </w:tcPr>
          <w:p w14:paraId="731FED9D" w14:textId="77777777" w:rsidR="00534D6D" w:rsidRPr="00C37EDD" w:rsidRDefault="00534D6D" w:rsidP="00534D6D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05" w:type="dxa"/>
            <w:tcBorders>
              <w:top w:val="nil"/>
            </w:tcBorders>
            <w:shd w:val="clear" w:color="auto" w:fill="FAFAFA"/>
          </w:tcPr>
          <w:p w14:paraId="2AEB89C3" w14:textId="3B594FBD" w:rsidR="00534D6D" w:rsidRPr="00C37EDD" w:rsidRDefault="00EF0E63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05" w:type="dxa"/>
            <w:tcBorders>
              <w:left w:val="nil"/>
            </w:tcBorders>
            <w:vAlign w:val="bottom"/>
          </w:tcPr>
          <w:p w14:paraId="2910BCB5" w14:textId="5B597828" w:rsidR="00534D6D" w:rsidRPr="00C37EDD" w:rsidRDefault="00EF0E63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05" w:type="dxa"/>
            <w:shd w:val="clear" w:color="auto" w:fill="FAFAFA"/>
          </w:tcPr>
          <w:p w14:paraId="02242E72" w14:textId="2D286AE4" w:rsidR="00534D6D" w:rsidRPr="00C37EDD" w:rsidRDefault="00534D6D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</w:tcPr>
          <w:p w14:paraId="411671DA" w14:textId="4C8CEC52" w:rsidR="00534D6D" w:rsidRPr="00C37EDD" w:rsidRDefault="00534D6D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4D6D" w:rsidRPr="00C37EDD" w14:paraId="42D82C3C" w14:textId="77777777" w:rsidTr="00127D42">
        <w:tc>
          <w:tcPr>
            <w:tcW w:w="4651" w:type="dxa"/>
            <w:vAlign w:val="bottom"/>
          </w:tcPr>
          <w:p w14:paraId="1C43306A" w14:textId="77777777" w:rsidR="00534D6D" w:rsidRPr="00C37EDD" w:rsidRDefault="00534D6D" w:rsidP="00534D6D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205" w:type="dxa"/>
            <w:shd w:val="clear" w:color="auto" w:fill="FAFAFA"/>
          </w:tcPr>
          <w:p w14:paraId="58A50EAD" w14:textId="3F4E148A" w:rsidR="00534D6D" w:rsidRPr="00C37EDD" w:rsidRDefault="00534D6D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4F30D737" w14:textId="2C810254" w:rsidR="00534D6D" w:rsidRPr="00C37EDD" w:rsidRDefault="00EF0E63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05" w:type="dxa"/>
            <w:shd w:val="clear" w:color="auto" w:fill="FAFAFA"/>
          </w:tcPr>
          <w:p w14:paraId="1FBD470D" w14:textId="523E346E" w:rsidR="00534D6D" w:rsidRPr="00C37EDD" w:rsidRDefault="00534D6D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</w:tcPr>
          <w:p w14:paraId="3B5B910B" w14:textId="7AA25E92" w:rsidR="00534D6D" w:rsidRPr="00C37EDD" w:rsidRDefault="00534D6D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4D6D" w:rsidRPr="00C37EDD" w14:paraId="5531981C" w14:textId="77777777" w:rsidTr="000E1EC6">
        <w:tc>
          <w:tcPr>
            <w:tcW w:w="4651" w:type="dxa"/>
            <w:vAlign w:val="bottom"/>
          </w:tcPr>
          <w:p w14:paraId="7A25E072" w14:textId="77777777" w:rsidR="00534D6D" w:rsidRPr="00C37EDD" w:rsidRDefault="00534D6D" w:rsidP="00534D6D">
            <w:pPr>
              <w:tabs>
                <w:tab w:val="left" w:pos="70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06FC6" w14:textId="671EB4D8" w:rsidR="00534D6D" w:rsidRPr="00C37EDD" w:rsidRDefault="00EF0E63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96CCA3B" w14:textId="22A6A867" w:rsidR="00534D6D" w:rsidRPr="00C37EDD" w:rsidRDefault="00EF0E63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0D972855" w14:textId="730C4CF7" w:rsidR="00534D6D" w:rsidRPr="00C37EDD" w:rsidRDefault="00EF0E63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AF2F1C2" w14:textId="3B018616" w:rsidR="00534D6D" w:rsidRPr="00C37EDD" w:rsidRDefault="00EF0E63" w:rsidP="00534D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34D6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0E1EC6" w:rsidRPr="00C37EDD" w14:paraId="3F0FF120" w14:textId="77777777" w:rsidTr="000E1EC6">
        <w:tc>
          <w:tcPr>
            <w:tcW w:w="4651" w:type="dxa"/>
          </w:tcPr>
          <w:p w14:paraId="65517AAD" w14:textId="52B8261B" w:rsidR="000E1EC6" w:rsidRPr="00C37EDD" w:rsidRDefault="000E1EC6" w:rsidP="000E1EC6">
            <w:pPr>
              <w:tabs>
                <w:tab w:val="left" w:pos="70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ค่าเผื่อมูลค่าสุทธิที่จะได้รับ</w:t>
            </w:r>
            <w:r w:rsidR="001C51E4"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ต่ำกว่าราคาทุน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1DC3025" w14:textId="40558A55" w:rsidR="000E1EC6" w:rsidRPr="00C37EDD" w:rsidRDefault="008306C6" w:rsidP="000E1E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72FA121" w14:textId="5D8A98E6" w:rsidR="000E1EC6" w:rsidRPr="00C37EDD" w:rsidRDefault="008306C6" w:rsidP="000E1E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794556D7" w14:textId="291885A6" w:rsidR="000E1EC6" w:rsidRPr="00C37EDD" w:rsidRDefault="008306C6" w:rsidP="000E1E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4215D94" w14:textId="2CCBFFD5" w:rsidR="000E1EC6" w:rsidRPr="00C37EDD" w:rsidRDefault="008306C6" w:rsidP="000E1E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06C6" w:rsidRPr="00C37EDD" w14:paraId="191B0BB6" w14:textId="77777777" w:rsidTr="00E410B7">
        <w:tc>
          <w:tcPr>
            <w:tcW w:w="4651" w:type="dxa"/>
          </w:tcPr>
          <w:p w14:paraId="30CF7F74" w14:textId="3D9CFD04" w:rsidR="008306C6" w:rsidRPr="00C37EDD" w:rsidRDefault="008306C6" w:rsidP="008306C6">
            <w:pPr>
              <w:tabs>
                <w:tab w:val="left" w:pos="700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96414" w14:textId="796DE15D" w:rsidR="008306C6" w:rsidRPr="00C37EDD" w:rsidRDefault="00EF0E63" w:rsidP="008306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306C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8306C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10C10" w14:textId="5E870ABD" w:rsidR="008306C6" w:rsidRPr="00C37EDD" w:rsidRDefault="00EF0E63" w:rsidP="008306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306C6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306C6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188F84" w14:textId="40F1D7CC" w:rsidR="008306C6" w:rsidRPr="00C37EDD" w:rsidRDefault="00EF0E63" w:rsidP="008306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306C6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306C6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46467C4A" w14:textId="7AA620E3" w:rsidR="008306C6" w:rsidRPr="00C37EDD" w:rsidRDefault="00EF0E63" w:rsidP="008306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306C6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</w:tbl>
    <w:p w14:paraId="6AA55518" w14:textId="735FF9CC" w:rsidR="00A46F4B" w:rsidRPr="004F3817" w:rsidRDefault="00A46F4B" w:rsidP="000A15C1">
      <w:pPr>
        <w:ind w:left="539" w:hanging="539"/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0CD9" w:rsidRPr="00C37EDD" w14:paraId="50C1EF82" w14:textId="77777777" w:rsidTr="00DE0C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2EE2DB" w14:textId="6DAE8BF7" w:rsidR="00DE0CD9" w:rsidRPr="00C37EDD" w:rsidRDefault="00EF0E63" w:rsidP="00DE0CD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E0CD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0CD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43FF0237" w14:textId="2904E29B" w:rsidR="00DE0CD9" w:rsidRPr="004F3817" w:rsidRDefault="00DE0CD9" w:rsidP="000A15C1">
      <w:pPr>
        <w:ind w:left="539" w:hanging="539"/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tbl>
      <w:tblPr>
        <w:tblW w:w="9471" w:type="dxa"/>
        <w:tblInd w:w="108" w:type="dxa"/>
        <w:tblLook w:val="0000" w:firstRow="0" w:lastRow="0" w:firstColumn="0" w:lastColumn="0" w:noHBand="0" w:noVBand="0"/>
      </w:tblPr>
      <w:tblGrid>
        <w:gridCol w:w="4651"/>
        <w:gridCol w:w="1205"/>
        <w:gridCol w:w="1205"/>
        <w:gridCol w:w="1205"/>
        <w:gridCol w:w="1205"/>
      </w:tblGrid>
      <w:tr w:rsidR="00DE0CD9" w:rsidRPr="00C37EDD" w14:paraId="0FB31FC2" w14:textId="77777777" w:rsidTr="00DE0CD9">
        <w:tc>
          <w:tcPr>
            <w:tcW w:w="4651" w:type="dxa"/>
            <w:vAlign w:val="bottom"/>
          </w:tcPr>
          <w:p w14:paraId="77112FDC" w14:textId="77777777" w:rsidR="00DE0CD9" w:rsidRPr="00C37EDD" w:rsidRDefault="00DE0CD9" w:rsidP="00DE0CD9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5F76A" w14:textId="77777777" w:rsidR="00DE0CD9" w:rsidRPr="00C37EDD" w:rsidRDefault="00DE0CD9" w:rsidP="00DE0C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9E50" w14:textId="77777777" w:rsidR="00DE0CD9" w:rsidRPr="00C37EDD" w:rsidRDefault="00DE0CD9" w:rsidP="00DE0C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0CD9" w:rsidRPr="00C37EDD" w14:paraId="074AAEB9" w14:textId="77777777" w:rsidTr="00DE0CD9">
        <w:tc>
          <w:tcPr>
            <w:tcW w:w="4651" w:type="dxa"/>
            <w:vAlign w:val="bottom"/>
          </w:tcPr>
          <w:p w14:paraId="65D60DE5" w14:textId="77777777" w:rsidR="00DE0CD9" w:rsidRPr="00C37EDD" w:rsidRDefault="00DE0CD9" w:rsidP="00DE0CD9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FE001C6" w14:textId="4164DE1A" w:rsidR="00DE0CD9" w:rsidRPr="00C37EDD" w:rsidRDefault="00DE0CD9" w:rsidP="00DE0CD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FB1053D" w14:textId="5E6315E8" w:rsidR="00DE0CD9" w:rsidRPr="00C37EDD" w:rsidRDefault="00DE0CD9" w:rsidP="00DE0CD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522B5C0" w14:textId="7B85A9C4" w:rsidR="00DE0CD9" w:rsidRPr="00C37EDD" w:rsidRDefault="00DE0CD9" w:rsidP="00DE0CD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FA35042" w14:textId="01CAD8B5" w:rsidR="00DE0CD9" w:rsidRPr="00C37EDD" w:rsidRDefault="00DE0CD9" w:rsidP="00DE0CD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E0CD9" w:rsidRPr="00C37EDD" w14:paraId="1C4C8890" w14:textId="77777777" w:rsidTr="00DE0CD9">
        <w:tc>
          <w:tcPr>
            <w:tcW w:w="4651" w:type="dxa"/>
            <w:vAlign w:val="bottom"/>
          </w:tcPr>
          <w:p w14:paraId="571DB244" w14:textId="59CF6871" w:rsidR="00DE0CD9" w:rsidRPr="00C37EDD" w:rsidRDefault="00DE0CD9" w:rsidP="00DE0CD9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94CCA59" w14:textId="77777777" w:rsidR="00DE0CD9" w:rsidRPr="00C37EDD" w:rsidRDefault="00DE0CD9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1FB848A" w14:textId="77777777" w:rsidR="00DE0CD9" w:rsidRPr="00C37EDD" w:rsidRDefault="00DE0CD9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9184B32" w14:textId="77777777" w:rsidR="00DE0CD9" w:rsidRPr="00C37EDD" w:rsidRDefault="00DE0CD9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4098553" w14:textId="77777777" w:rsidR="00DE0CD9" w:rsidRPr="00C37EDD" w:rsidRDefault="00DE0CD9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0CD9" w:rsidRPr="004F3817" w14:paraId="5541E50E" w14:textId="77777777" w:rsidTr="00DE0CD9">
        <w:tc>
          <w:tcPr>
            <w:tcW w:w="4651" w:type="dxa"/>
            <w:vAlign w:val="bottom"/>
          </w:tcPr>
          <w:p w14:paraId="3F1FB3C3" w14:textId="77777777" w:rsidR="00DE0CD9" w:rsidRPr="004F3817" w:rsidRDefault="00DE0CD9" w:rsidP="00DE0CD9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0333" w14:textId="77777777" w:rsidR="00DE0CD9" w:rsidRPr="004F3817" w:rsidRDefault="00DE0CD9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8C7A0AE" w14:textId="77777777" w:rsidR="00DE0CD9" w:rsidRPr="004F3817" w:rsidRDefault="00DE0CD9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C154A" w14:textId="77777777" w:rsidR="00DE0CD9" w:rsidRPr="004F3817" w:rsidRDefault="00DE0CD9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679AF2C" w14:textId="77777777" w:rsidR="00DE0CD9" w:rsidRPr="004F3817" w:rsidRDefault="00DE0CD9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0CD9" w:rsidRPr="00C37EDD" w14:paraId="6E748F3B" w14:textId="77777777" w:rsidTr="00DE0CD9">
        <w:tc>
          <w:tcPr>
            <w:tcW w:w="4651" w:type="dxa"/>
            <w:vAlign w:val="bottom"/>
          </w:tcPr>
          <w:p w14:paraId="5BFD1B28" w14:textId="55A8FD1C" w:rsidR="00DE0CD9" w:rsidRPr="00C37EDD" w:rsidRDefault="00DE0CD9" w:rsidP="00DE0CD9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205" w:type="dxa"/>
            <w:shd w:val="clear" w:color="auto" w:fill="FAFAFA"/>
          </w:tcPr>
          <w:p w14:paraId="1807BBE7" w14:textId="2CDF52C1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7682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97682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05" w:type="dxa"/>
            <w:tcBorders>
              <w:left w:val="nil"/>
            </w:tcBorders>
            <w:vAlign w:val="bottom"/>
          </w:tcPr>
          <w:p w14:paraId="7BC055BF" w14:textId="086AE7F5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7682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97682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05" w:type="dxa"/>
            <w:shd w:val="clear" w:color="auto" w:fill="FAFAFA"/>
          </w:tcPr>
          <w:p w14:paraId="1CA66F82" w14:textId="1CEAD942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05" w:type="dxa"/>
          </w:tcPr>
          <w:p w14:paraId="38109017" w14:textId="5B201A65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DE0CD9" w:rsidRPr="00C37EDD" w14:paraId="0BB6C5BA" w14:textId="77777777" w:rsidTr="00DE0CD9">
        <w:tc>
          <w:tcPr>
            <w:tcW w:w="4651" w:type="dxa"/>
            <w:vAlign w:val="bottom"/>
          </w:tcPr>
          <w:p w14:paraId="08A7B237" w14:textId="6AC31B9C" w:rsidR="00DE0CD9" w:rsidRPr="00C37EDD" w:rsidRDefault="00DE0CD9" w:rsidP="00DE0CD9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ภาษีซื้อที่ยังไมถึงกำหนดชำระ</w:t>
            </w:r>
          </w:p>
        </w:tc>
        <w:tc>
          <w:tcPr>
            <w:tcW w:w="1205" w:type="dxa"/>
            <w:tcBorders>
              <w:top w:val="nil"/>
            </w:tcBorders>
            <w:shd w:val="clear" w:color="auto" w:fill="FAFAFA"/>
          </w:tcPr>
          <w:p w14:paraId="246C8B20" w14:textId="0196F2DC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05" w:type="dxa"/>
            <w:tcBorders>
              <w:left w:val="nil"/>
            </w:tcBorders>
            <w:vAlign w:val="bottom"/>
          </w:tcPr>
          <w:p w14:paraId="7322055E" w14:textId="26603739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682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97682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05" w:type="dxa"/>
            <w:shd w:val="clear" w:color="auto" w:fill="FAFAFA"/>
          </w:tcPr>
          <w:p w14:paraId="7B34D092" w14:textId="4B114768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05" w:type="dxa"/>
          </w:tcPr>
          <w:p w14:paraId="343260C2" w14:textId="3A392A80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DE0CD9" w:rsidRPr="00C37EDD" w14:paraId="19A960ED" w14:textId="77777777" w:rsidTr="00DE0CD9">
        <w:tc>
          <w:tcPr>
            <w:tcW w:w="4651" w:type="dxa"/>
            <w:vAlign w:val="bottom"/>
          </w:tcPr>
          <w:p w14:paraId="1B2DB99C" w14:textId="16FE81F4" w:rsidR="00DE0CD9" w:rsidRPr="00C37EDD" w:rsidRDefault="00DE0CD9" w:rsidP="00DE0CD9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05" w:type="dxa"/>
            <w:tcBorders>
              <w:top w:val="nil"/>
            </w:tcBorders>
            <w:shd w:val="clear" w:color="auto" w:fill="FAFAFA"/>
          </w:tcPr>
          <w:p w14:paraId="4436482C" w14:textId="57FA36EA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361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8361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05" w:type="dxa"/>
            <w:tcBorders>
              <w:left w:val="nil"/>
            </w:tcBorders>
            <w:vAlign w:val="bottom"/>
          </w:tcPr>
          <w:p w14:paraId="717BAA28" w14:textId="4ED492D6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05" w:type="dxa"/>
            <w:shd w:val="clear" w:color="auto" w:fill="FAFAFA"/>
          </w:tcPr>
          <w:p w14:paraId="303BA922" w14:textId="76696D71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2C7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642C7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05" w:type="dxa"/>
          </w:tcPr>
          <w:p w14:paraId="7BD446B4" w14:textId="32DF9942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DE0CD9" w:rsidRPr="00C37EDD" w14:paraId="2D8C694D" w14:textId="77777777" w:rsidTr="00DE0CD9">
        <w:tc>
          <w:tcPr>
            <w:tcW w:w="4651" w:type="dxa"/>
            <w:vAlign w:val="bottom"/>
          </w:tcPr>
          <w:p w14:paraId="46F74CDB" w14:textId="58EFFC29" w:rsidR="00DE0CD9" w:rsidRPr="00C37EDD" w:rsidRDefault="00DE0CD9" w:rsidP="00DE0CD9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เงินค้ำประกันการซื้อน้ำมัน</w:t>
            </w:r>
          </w:p>
        </w:tc>
        <w:tc>
          <w:tcPr>
            <w:tcW w:w="1205" w:type="dxa"/>
            <w:tcBorders>
              <w:top w:val="nil"/>
            </w:tcBorders>
            <w:shd w:val="clear" w:color="auto" w:fill="FAFAFA"/>
          </w:tcPr>
          <w:p w14:paraId="184C3591" w14:textId="42EBCFE2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05" w:type="dxa"/>
            <w:tcBorders>
              <w:left w:val="nil"/>
            </w:tcBorders>
            <w:vAlign w:val="bottom"/>
          </w:tcPr>
          <w:p w14:paraId="3EAFC482" w14:textId="7B438850" w:rsidR="00DE0CD9" w:rsidRPr="00C37EDD" w:rsidRDefault="008A5164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781277FB" w14:textId="3B4B24A4" w:rsidR="00DE0CD9" w:rsidRPr="00C37EDD" w:rsidRDefault="008A5164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7791C055" w14:textId="607489F5" w:rsidR="00DE0CD9" w:rsidRPr="00C37EDD" w:rsidRDefault="00AC207B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0CD9" w:rsidRPr="00C37EDD" w14:paraId="3CEE0EC4" w14:textId="77777777" w:rsidTr="00DE0CD9">
        <w:tc>
          <w:tcPr>
            <w:tcW w:w="4651" w:type="dxa"/>
            <w:vAlign w:val="bottom"/>
          </w:tcPr>
          <w:p w14:paraId="7DCC1C7A" w14:textId="3E188493" w:rsidR="00DE0CD9" w:rsidRPr="00C37EDD" w:rsidRDefault="00DE0CD9" w:rsidP="00DE0CD9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1A6D5F19" w14:textId="7F4BAA3B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97682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0E5EF69" w14:textId="74192EEA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682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7682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401E8B3A" w14:textId="4CC97F52" w:rsidR="00DE0CD9" w:rsidRPr="00C37EDD" w:rsidRDefault="008A5164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ED0021D" w14:textId="225A7989" w:rsidR="00DE0CD9" w:rsidRPr="00C37EDD" w:rsidRDefault="008A5164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0CD9" w:rsidRPr="00C37EDD" w14:paraId="7BFE35CA" w14:textId="77777777" w:rsidTr="00DE0CD9">
        <w:tc>
          <w:tcPr>
            <w:tcW w:w="4651" w:type="dxa"/>
            <w:vAlign w:val="bottom"/>
          </w:tcPr>
          <w:p w14:paraId="13B95557" w14:textId="77777777" w:rsidR="00DE0CD9" w:rsidRPr="00C37EDD" w:rsidRDefault="00DE0CD9" w:rsidP="00DE0CD9">
            <w:pPr>
              <w:tabs>
                <w:tab w:val="left" w:pos="70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B9FCE" w14:textId="56084707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42C7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642C7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E7A55" w14:textId="226D75AF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7AFD9" w14:textId="06085BDF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42C7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642C7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6511EEAC" w14:textId="7FB071BA" w:rsidR="00DE0CD9" w:rsidRPr="00C37EDD" w:rsidRDefault="00EF0E63" w:rsidP="00DE0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8A516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</w:tbl>
    <w:p w14:paraId="291EF777" w14:textId="5F3B2A89" w:rsidR="00DE0CD9" w:rsidRPr="004F3817" w:rsidRDefault="00DE0CD9" w:rsidP="000A15C1">
      <w:pPr>
        <w:ind w:left="539" w:hanging="539"/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7BDBBA29" w14:textId="1F3E2FA8" w:rsidR="00552F9A" w:rsidRPr="00C37EDD" w:rsidRDefault="00552F9A" w:rsidP="003F3DE3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เงินค้ำประกันการซื้อน้ำมัน</w:t>
      </w:r>
      <w:r w:rsidR="00502795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เป็นเงินที่บริษัท </w:t>
      </w:r>
      <w:r w:rsidR="00502795"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Sea Oil Petroleum </w:t>
      </w:r>
      <w:proofErr w:type="spellStart"/>
      <w:r w:rsidR="00502795"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>Pte.</w:t>
      </w:r>
      <w:proofErr w:type="spellEnd"/>
      <w:r w:rsidR="00502795"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Ltd.</w:t>
      </w:r>
      <w:r w:rsidR="00502795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43CF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ได้ให้</w:t>
      </w:r>
      <w:r w:rsidR="001E35D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กับ</w:t>
      </w:r>
      <w:r w:rsidR="00502795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สถาบันการเงินแห่งหนึ่ง</w:t>
      </w:r>
      <w:r w:rsidR="00A2186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เพื่อจัดทำ</w:t>
      </w:r>
      <w:r w:rsidR="00502795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02795"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Standby letter of credit </w:t>
      </w:r>
      <w:r w:rsidR="00502795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ใช้เป็นหลักประกันการซื้อน้ำมัน โดยมีผลถึงวันที่ 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="00502795"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02795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502795"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0340AF87" w14:textId="77777777" w:rsidR="00552F9A" w:rsidRPr="004F3817" w:rsidRDefault="00552F9A" w:rsidP="000A15C1">
      <w:pPr>
        <w:ind w:left="539" w:hanging="539"/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8520C" w:rsidRPr="00C37EDD" w14:paraId="7EEFCFA9" w14:textId="77777777" w:rsidTr="00576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A73D84" w14:textId="184C980A" w:rsidR="0008520C" w:rsidRPr="00C37EDD" w:rsidRDefault="00EF0E63" w:rsidP="00576A7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8520C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7" w:name="_Hlk47711360"/>
            <w:r w:rsidR="0008520C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  <w:bookmarkEnd w:id="7"/>
          </w:p>
        </w:tc>
      </w:tr>
    </w:tbl>
    <w:p w14:paraId="289F475E" w14:textId="77777777" w:rsidR="00391FAE" w:rsidRPr="004F3817" w:rsidRDefault="00391FAE" w:rsidP="00391FAE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168F89A9" w14:textId="183EBA63" w:rsidR="001005B9" w:rsidRDefault="0008520C" w:rsidP="001005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ได้มีมติอนุมัติให้บริษัท ลีฟวิง เอ็นเนอร์จี จำกัด </w:t>
      </w:r>
      <w:r w:rsidRPr="00C37EDD">
        <w:rPr>
          <w:rFonts w:ascii="Browallia New" w:eastAsia="Arial Unicode MS" w:hAnsi="Browallia New" w:cs="Browallia New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ซึ่งเป็นบริษัทย่อยจำหน่ายเงินลงทุนทั้งหมดใน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กลุ่มกิจการโซล่าร์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ซึ่งบริษัท ลีฟวิง เอ็นเนอร์จี จำกัด ถือหุ้นคิดเป็นสัดส่วน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ของจำนวนหุ้นทั้งหมด ประกอบด้วย (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) บริษัท สกาย โซล่าร์ รูฟ จำกัด (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สกาย โซล่าร์ พาวเวอร์ จำกัด </w:t>
      </w:r>
      <w:r w:rsidRPr="00C37EDD">
        <w:rPr>
          <w:rFonts w:ascii="Browallia New" w:eastAsia="Arial Unicode MS" w:hAnsi="Browallia New" w:cs="Browallia New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) บริษัท เอ็น ดับเบิลยู กรีน พาวเวอร์ จำกัด (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) บริษัท เอ็น ดับเบิลยู เอ็นเนอร์ยี่ จำกัด (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เอ็น ดับเบิลยู โซล่าร์ จำกัด </w:t>
      </w:r>
      <w:r w:rsidRPr="00C37EDD">
        <w:rPr>
          <w:rFonts w:ascii="Browallia New" w:eastAsia="Arial Unicode MS" w:hAnsi="Browallia New" w:cs="Browallia New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EF0E63" w:rsidRPr="00EF0E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บริษัท ซันนี่ โซล่า จำกัด (</w:t>
      </w:r>
      <w:r w:rsidR="00EF0E63" w:rsidRPr="00EF0E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บริษัท ซัน ลิงค์ พาวเวอร์ จำกัด และ (</w:t>
      </w:r>
      <w:r w:rsidR="00EF0E63" w:rsidRPr="00EF0E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C37E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บริษัท โซล่าร์ ทาวน์ จำกัด ทั้งนี้บริษัท ลีฟวิง เอ็นเนอร์จี จำกัด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8BC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จำหน่ายเงินลงทุนดังกล่าวด้วยวิธี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โอนกิจการทั้งหมด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(Entire Business Transfer)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ให้กับผู้ซื้อ โดยมีมูลค่าการโอนกิจการรวมทั้งสิ้น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215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ท</w:t>
      </w:r>
    </w:p>
    <w:p w14:paraId="6D51F45A" w14:textId="77777777" w:rsidR="004F3817" w:rsidRPr="004F3817" w:rsidRDefault="004F3817" w:rsidP="001005B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DEF4067" w14:textId="29A4DBF1" w:rsidR="0008520C" w:rsidRPr="00C37EDD" w:rsidRDefault="0008520C" w:rsidP="001005B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</w:t>
      </w:r>
      <w:r w:rsidR="005C1684" w:rsidRPr="00C37EDD">
        <w:rPr>
          <w:rFonts w:ascii="Browallia New" w:eastAsia="Arial Unicode MS" w:hAnsi="Browallia New" w:cs="Browallia New"/>
          <w:sz w:val="26"/>
          <w:szCs w:val="26"/>
          <w:cs/>
        </w:rPr>
        <w:t>จำหน่ายเงินลงทุน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เสร็จสมบูรณ์เมื่อวันที่ </w:t>
      </w:r>
      <w:bookmarkStart w:id="8" w:name="_Hlk60158831"/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bookmarkEnd w:id="8"/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และสูญเสียการควบคุมในบริษัทย่อยตั้งแต่วันดังกล่าว</w:t>
      </w:r>
    </w:p>
    <w:p w14:paraId="2214A366" w14:textId="77777777" w:rsidR="00E76989" w:rsidRPr="00C37EDD" w:rsidRDefault="0008520C" w:rsidP="0008520C">
      <w:pPr>
        <w:pStyle w:val="Header"/>
        <w:tabs>
          <w:tab w:val="left" w:pos="72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367549F5" w14:textId="139DA6CC" w:rsidR="0008520C" w:rsidRPr="00C37EDD" w:rsidRDefault="0008520C" w:rsidP="0008520C">
      <w:pPr>
        <w:pStyle w:val="Header"/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รายละเอียดการดำเนินงานที่ยกเลิกของ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กลุ่มกิจการโซล่าร์มีดังนี้</w:t>
      </w:r>
    </w:p>
    <w:p w14:paraId="4CA30AC1" w14:textId="77777777" w:rsidR="0008520C" w:rsidRPr="00C37EDD" w:rsidRDefault="0008520C" w:rsidP="000852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E06448" w14:textId="77777777" w:rsidR="0008520C" w:rsidRPr="00C37EDD" w:rsidRDefault="0008520C" w:rsidP="0008520C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C37ED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ข้อมูลผลการดำเนินงานและกระแสเงินสด</w:t>
      </w:r>
    </w:p>
    <w:p w14:paraId="37D0F768" w14:textId="77777777" w:rsidR="0008520C" w:rsidRPr="00C37EDD" w:rsidRDefault="0008520C" w:rsidP="000852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D29A0EA" w14:textId="1F17CF02" w:rsidR="0008520C" w:rsidRPr="00C37EDD" w:rsidRDefault="00E76989" w:rsidP="000852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ข้อมูลทางการเงินและกระแสเงินสดที่นำเสนอสำหรับงวดสิ้นสุดวันที่</w:t>
      </w:r>
      <w:r w:rsidR="00F72415"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72415" w:rsidRPr="00C37E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2415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72415"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</w:t>
      </w:r>
      <w:r w:rsidR="00F72415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72415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72415"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8520C" w:rsidRPr="00C37EDD" w14:paraId="48E757D0" w14:textId="77777777" w:rsidTr="00C44998">
        <w:trPr>
          <w:trHeight w:val="31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EA42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D90C4" w14:textId="6324A323" w:rsidR="0008520C" w:rsidRPr="00C37EDD" w:rsidRDefault="000852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8520C" w:rsidRPr="00C37EDD" w14:paraId="5A1C9525" w14:textId="77777777" w:rsidTr="00C4499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0A5D5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56A6F0" w14:textId="4F45F60A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EEE65" w14:textId="001FE2BC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8520C" w:rsidRPr="00C37EDD" w14:paraId="6EE73434" w14:textId="77777777" w:rsidTr="00C4499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A155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43FB24" w14:textId="6F8E301E" w:rsidR="0008520C" w:rsidRPr="00C37EDD" w:rsidRDefault="00737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675F0" w14:textId="16FC7E83" w:rsidR="0008520C" w:rsidRPr="00C37EDD" w:rsidRDefault="00737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8520C" w:rsidRPr="00C37EDD" w14:paraId="5B80428D" w14:textId="77777777" w:rsidTr="00C4499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A9BB0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37EE4" w14:textId="77777777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E79D0A" w14:textId="77777777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520C" w:rsidRPr="00C37EDD" w14:paraId="57BCFF4A" w14:textId="77777777" w:rsidTr="00B546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604B8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</w:t>
            </w:r>
            <w:r w:rsidRPr="00C37E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FFD74" w14:textId="5A9E6D4E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5468E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B5468E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5B3996" w14:textId="086FFA59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08520C" w:rsidRPr="00C37EDD" w14:paraId="255964A6" w14:textId="77777777" w:rsidTr="00B546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AA4E2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43444" w14:textId="3BB22590" w:rsidR="0008520C" w:rsidRPr="00C37EDD" w:rsidRDefault="00B54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5D717" w14:textId="28570473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520C" w:rsidRPr="00C37EDD" w14:paraId="64BCF1EA" w14:textId="77777777" w:rsidTr="00B546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6FF3B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A6CD8" w14:textId="7CA910F2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5468E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B5468E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9EA8C2" w14:textId="751D428F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08520C" w:rsidRPr="00C37EDD" w14:paraId="5B697005" w14:textId="77777777" w:rsidTr="00B546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99D3D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1F0F9" w14:textId="5D3FA1A3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5468E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B5468E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642B2" w14:textId="79166C9B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C6767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08520C" w:rsidRPr="00C37EDD" w14:paraId="5F153815" w14:textId="77777777" w:rsidTr="00B546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B59FD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82783" w14:textId="6A2CFC37" w:rsidR="0008520C" w:rsidRPr="00C37EDD" w:rsidRDefault="00B54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E2FB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CE2FB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095F1" w14:textId="309C7BE7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520C" w:rsidRPr="00C37EDD" w14:paraId="5639F1E7" w14:textId="77777777" w:rsidTr="00B546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56F72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13EE1" w14:textId="7B95CAFA" w:rsidR="0008520C" w:rsidRPr="00C37EDD" w:rsidRDefault="00B54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B62F1B" w14:textId="6B64F9E3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520C" w:rsidRPr="00C37EDD" w14:paraId="7BE76102" w14:textId="77777777" w:rsidTr="00B546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02159F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Pr="00C37E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41B0D" w14:textId="7E812ADD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E2FB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CE2FB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8E9497" w14:textId="56A6E544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C6767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3C6767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08520C" w:rsidRPr="00C37EDD" w14:paraId="0D5C4AE4" w14:textId="77777777" w:rsidTr="00B546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81891A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5A28E" w14:textId="1513B774" w:rsidR="0008520C" w:rsidRPr="00C37EDD" w:rsidRDefault="00B54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2FB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CE2FB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EA0205" w14:textId="77777777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8520C" w:rsidRPr="00C37EDD" w14:paraId="2FDAC4AF" w14:textId="77777777" w:rsidTr="00B546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1D4D6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กำไรหลังภาษีเงินได้จากส่วนงานดำเนินงานที่ยกเลิก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3EDE92" w14:textId="11807B28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E2FB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CE2FB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ED7629" w14:textId="7987301F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C6767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3C6767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08520C" w:rsidRPr="00C37EDD" w14:paraId="06A41ABD" w14:textId="77777777" w:rsidTr="00B546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8337B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BE195" w14:textId="139B1EDF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E2FB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CE2FB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9DA2F" w14:textId="1772353A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C6767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3C6767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</w:tbl>
    <w:p w14:paraId="54326506" w14:textId="11DD329C" w:rsidR="0008520C" w:rsidRPr="00C37EDD" w:rsidRDefault="0008520C" w:rsidP="0008520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8520C" w:rsidRPr="00C37EDD" w14:paraId="6D8457DD" w14:textId="77777777" w:rsidTr="00C44998">
        <w:trPr>
          <w:trHeight w:val="31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A7883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CE118F" w14:textId="32F5E7D6" w:rsidR="0008520C" w:rsidRPr="00C37EDD" w:rsidRDefault="00877A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8520C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8520C" w:rsidRPr="00C37EDD" w14:paraId="159FECD0" w14:textId="77777777" w:rsidTr="00C4499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3819C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03BC7" w14:textId="660821F9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20FAC" w14:textId="2D34DECA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8520C" w:rsidRPr="00C37EDD" w14:paraId="3CBA0ECC" w14:textId="77777777" w:rsidTr="00C4499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CAB4C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54643E" w14:textId="40D0C2D6" w:rsidR="0008520C" w:rsidRPr="00C37EDD" w:rsidRDefault="00737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966C01" w14:textId="23CF5BB1" w:rsidR="0008520C" w:rsidRPr="00C37EDD" w:rsidRDefault="00737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8520C" w:rsidRPr="00C37EDD" w14:paraId="725A8F89" w14:textId="77777777" w:rsidTr="00C4499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76EF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D8BF5" w14:textId="77777777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F2DBD" w14:textId="77777777" w:rsidR="0008520C" w:rsidRPr="00C37EDD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520C" w:rsidRPr="00C37EDD" w14:paraId="502287A4" w14:textId="77777777" w:rsidTr="00C4499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17FD8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6D24BB9" w14:textId="63D95A0A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170C9A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AFD246" w14:textId="51EB32D0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08520C" w:rsidRPr="00C37EDD" w14:paraId="63BD02D5" w14:textId="77777777" w:rsidTr="00C4499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BA91F7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B7EA672" w14:textId="489CDADF" w:rsidR="0008520C" w:rsidRPr="00C37EDD" w:rsidRDefault="00AC20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4249A" w14:textId="33BBFF0C" w:rsidR="0008520C" w:rsidRPr="00C37EDD" w:rsidRDefault="00AC20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520C" w:rsidRPr="00C37EDD" w14:paraId="6BC66A1C" w14:textId="77777777" w:rsidTr="00C4499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228BE1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95D2328" w14:textId="4F69B827" w:rsidR="0008520C" w:rsidRPr="00C37EDD" w:rsidRDefault="00AC20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AAF5E" w14:textId="62C291DC" w:rsidR="0008520C" w:rsidRPr="00C37EDD" w:rsidRDefault="00AC20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520C" w:rsidRPr="00C37EDD" w14:paraId="562E8F86" w14:textId="77777777" w:rsidTr="00C4499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1A085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BD7DAF8" w14:textId="27D962AD" w:rsidR="0008520C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C207B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170C9A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82EF8" w14:textId="58F69D1D" w:rsidR="0008520C" w:rsidRPr="00C37EDD" w:rsidRDefault="00AC20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824017D" w14:textId="77777777" w:rsidR="00336781" w:rsidRPr="00C37EDD" w:rsidRDefault="00336781" w:rsidP="000852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C1F637" w14:textId="14EA7A86" w:rsidR="005327FC" w:rsidRDefault="00012478" w:rsidP="000852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สกาย โซล่าร์ พาวเวอร์ จำกัด ได้รับค่าชดเชยจากบริษัทประกันภัยเนื่องจากเหตุเพลิงไหม้พื้นที่ติดตั้งแผงโซลาร์ โดยได้รับค่าชดเชยจากค่าความเสียหายของสินทรัพย์ เป็นจำนวน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แสดงรวมอยู่ในรายได้อื่น</w:t>
      </w:r>
    </w:p>
    <w:p w14:paraId="44E0E73B" w14:textId="77777777" w:rsidR="004F3817" w:rsidRPr="00C37EDD" w:rsidRDefault="004F3817" w:rsidP="000852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0D18F8" w14:textId="77777777" w:rsidR="0008520C" w:rsidRPr="00C37EDD" w:rsidRDefault="0008520C" w:rsidP="0008520C">
      <w:pPr>
        <w:pStyle w:val="Header"/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รายละเอียดการจำหน่ายการดำเนินงานที่ยกเลิก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4882" w:type="pct"/>
        <w:tblInd w:w="108" w:type="dxa"/>
        <w:tblLook w:val="04A0" w:firstRow="1" w:lastRow="0" w:firstColumn="1" w:lastColumn="0" w:noHBand="0" w:noVBand="1"/>
      </w:tblPr>
      <w:tblGrid>
        <w:gridCol w:w="8011"/>
        <w:gridCol w:w="1438"/>
      </w:tblGrid>
      <w:tr w:rsidR="0008520C" w:rsidRPr="00C37EDD" w14:paraId="20FDDC9D" w14:textId="77777777" w:rsidTr="00D10678">
        <w:tc>
          <w:tcPr>
            <w:tcW w:w="4239" w:type="pct"/>
          </w:tcPr>
          <w:p w14:paraId="7483AE38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hideMark/>
          </w:tcPr>
          <w:p w14:paraId="7ABF8929" w14:textId="4CD787FB" w:rsidR="0008520C" w:rsidRPr="00C37EDD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08520C" w:rsidRPr="00C37EDD" w14:paraId="153F5B7C" w14:textId="77777777" w:rsidTr="00D10678">
        <w:tc>
          <w:tcPr>
            <w:tcW w:w="4239" w:type="pct"/>
          </w:tcPr>
          <w:p w14:paraId="46052A1B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D3B0E" w14:textId="0F0917B2" w:rsidR="0008520C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8520C" w:rsidRPr="00C37EDD" w14:paraId="7B9F5BCA" w14:textId="77777777" w:rsidTr="00D10678">
        <w:tc>
          <w:tcPr>
            <w:tcW w:w="4239" w:type="pct"/>
            <w:vAlign w:val="bottom"/>
          </w:tcPr>
          <w:p w14:paraId="3AA55DE4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750FD65B" w14:textId="77777777" w:rsidR="0008520C" w:rsidRPr="00C37EDD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</w:tr>
      <w:tr w:rsidR="0008520C" w:rsidRPr="00C37EDD" w14:paraId="7E4C4EC1" w14:textId="77777777" w:rsidTr="00D10678">
        <w:tc>
          <w:tcPr>
            <w:tcW w:w="4239" w:type="pct"/>
            <w:hideMark/>
          </w:tcPr>
          <w:p w14:paraId="2B91429B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มูลค่าที่ได้รับจากการโอนกิจการ</w:t>
            </w:r>
          </w:p>
        </w:tc>
        <w:tc>
          <w:tcPr>
            <w:tcW w:w="761" w:type="pct"/>
            <w:shd w:val="clear" w:color="auto" w:fill="FAFAFA"/>
            <w:hideMark/>
          </w:tcPr>
          <w:p w14:paraId="7EB4EF46" w14:textId="2CA838FC" w:rsidR="0008520C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A20A32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20A32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8520C" w:rsidRPr="00C37EDD" w14:paraId="044B3D5A" w14:textId="77777777" w:rsidTr="00D10678">
        <w:tc>
          <w:tcPr>
            <w:tcW w:w="4239" w:type="pct"/>
            <w:hideMark/>
          </w:tcPr>
          <w:p w14:paraId="50764BE8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มูลค่าตามบัญชีของสินทรัพย์สุทธิที่จำหน่าย</w:t>
            </w:r>
          </w:p>
        </w:tc>
        <w:tc>
          <w:tcPr>
            <w:tcW w:w="761" w:type="pct"/>
            <w:shd w:val="clear" w:color="auto" w:fill="FAFAFA"/>
            <w:hideMark/>
          </w:tcPr>
          <w:p w14:paraId="654ADE9E" w14:textId="6430072C" w:rsidR="0008520C" w:rsidRPr="00C37EDD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C81035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C81035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520C" w:rsidRPr="00C37EDD" w14:paraId="115B2164" w14:textId="77777777" w:rsidTr="00D10678">
        <w:tc>
          <w:tcPr>
            <w:tcW w:w="4239" w:type="pct"/>
            <w:hideMark/>
          </w:tcPr>
          <w:p w14:paraId="557D5307" w14:textId="77777777" w:rsidR="0008520C" w:rsidRPr="00C37EDD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กำไรจากการจำหน่ายการดำเนินงานที่ยกเลิก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3E70943" w14:textId="591E7E85" w:rsidR="0008520C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C81035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C81035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</w:tbl>
    <w:p w14:paraId="20A3E479" w14:textId="77777777" w:rsidR="0008520C" w:rsidRPr="004F3817" w:rsidRDefault="004F3817" w:rsidP="000852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685D35D" w14:textId="192D144B" w:rsidR="0008520C" w:rsidRDefault="0008520C" w:rsidP="000852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381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มูลค่าตามบัญชีของสินทรัพย์และหนี้สิน</w:t>
      </w:r>
      <w:r w:rsidRPr="004F381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F38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38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38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5F8A889" w14:textId="77777777" w:rsidR="004F3817" w:rsidRPr="004F3817" w:rsidRDefault="004F3817" w:rsidP="000852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08520C" w:rsidRPr="004F3817" w14:paraId="10FE1837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647D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DD0BF" w14:textId="54B75A0A" w:rsidR="0008520C" w:rsidRPr="004F3817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4F38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8520C" w:rsidRPr="004F3817" w14:paraId="08C5625D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3ADE0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2578B" w14:textId="394A7E66" w:rsidR="0008520C" w:rsidRPr="004F3817" w:rsidRDefault="00737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8520C" w:rsidRPr="004F3817" w14:paraId="6AC57E00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4EB9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7C6E1" w14:textId="77777777" w:rsidR="0008520C" w:rsidRPr="004F3817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520C" w:rsidRPr="004F3817" w14:paraId="0970A51B" w14:textId="77777777" w:rsidTr="00A20A3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FC527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B4C74" w14:textId="2EF98FC4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20A32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A20A32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08520C" w:rsidRPr="004F3817" w14:paraId="3A07EE1C" w14:textId="77777777" w:rsidTr="00A20A3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7AC1AC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AB2F" w14:textId="3175C2B6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F224BD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08520C" w:rsidRPr="004F3817" w14:paraId="2D82F42B" w14:textId="77777777" w:rsidTr="00A20A3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67F50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F036A" w14:textId="0AD627EB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08520C" w:rsidRPr="004F3817" w14:paraId="600B870A" w14:textId="77777777" w:rsidTr="00A20A3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DDD670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83EBC" w14:textId="45900AB8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CE2FB0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CE2FB0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08520C" w:rsidRPr="004F3817" w14:paraId="00760280" w14:textId="77777777" w:rsidTr="00A20A3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48752F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44ACA" w14:textId="79FE38FC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81035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C81035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08520C" w:rsidRPr="004F3817" w14:paraId="6F7C289F" w14:textId="77777777" w:rsidTr="00A20A3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4A972E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69FC6" w14:textId="55FF6FCB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08520C" w:rsidRPr="004F3817" w14:paraId="4BF40855" w14:textId="77777777" w:rsidTr="00A20A3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F56B9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EAD87" w14:textId="42650A31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C81035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C81035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08520C" w:rsidRPr="004F3817" w14:paraId="194A08BE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7B1E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030BA" w14:textId="77777777" w:rsidR="0008520C" w:rsidRPr="004F3817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520C" w:rsidRPr="004F3817" w14:paraId="348C7A3F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3E2B34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40C3CFD" w14:textId="1F6CB848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08520C" w:rsidRPr="004F3817" w14:paraId="75EC2027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A8F8B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DA17401" w14:textId="0E011EE2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8520C" w:rsidRPr="004F3817" w14:paraId="34D5A5BE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A778B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6E9079C" w14:textId="75648BF9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08520C" w:rsidRPr="004F3817" w14:paraId="593C9930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443B1A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B9BF616" w14:textId="27505AF3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08520C" w:rsidRPr="004F3817" w14:paraId="5895E6DF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DA646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0708B1E" w14:textId="5D886A7E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2FB0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CE2FB0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08520C" w:rsidRPr="004F3817" w14:paraId="68A46340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6E536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E54072F" w14:textId="68FB33FF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8520C" w:rsidRPr="004F3817" w14:paraId="614F48E7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06B8A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AAA4614" w14:textId="2E03FF70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CE2FB0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CE2FB0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08520C" w:rsidRPr="004F3817" w14:paraId="5AAF3BFE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CA561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13D73" w14:textId="77777777" w:rsidR="0008520C" w:rsidRPr="004F3817" w:rsidRDefault="000852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8520C" w:rsidRPr="004F3817" w14:paraId="154FED98" w14:textId="77777777" w:rsidTr="00D10678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9D699A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4E8E2C2" w14:textId="1DD20589" w:rsidR="0008520C" w:rsidRPr="004F3817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C81035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C81035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</w:tbl>
    <w:p w14:paraId="4AFDCF8D" w14:textId="235B98C0" w:rsidR="0008520C" w:rsidRPr="004F3817" w:rsidRDefault="0008520C" w:rsidP="0008520C">
      <w:pPr>
        <w:rPr>
          <w:rFonts w:ascii="Browallia New" w:hAnsi="Browallia New" w:cs="Browallia New"/>
          <w:sz w:val="26"/>
          <w:szCs w:val="26"/>
        </w:rPr>
      </w:pPr>
    </w:p>
    <w:p w14:paraId="06104046" w14:textId="77777777" w:rsidR="0008520C" w:rsidRPr="004F3817" w:rsidRDefault="0008520C" w:rsidP="000852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3817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การกระทบยอดเงินสดรับจากการจำหน่ายการดำเนินงานที่ยกเลิก</w:t>
      </w:r>
    </w:p>
    <w:p w14:paraId="387E6E0F" w14:textId="77777777" w:rsidR="0008520C" w:rsidRPr="004F3817" w:rsidRDefault="0008520C" w:rsidP="000852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ook w:val="04A0" w:firstRow="1" w:lastRow="0" w:firstColumn="1" w:lastColumn="0" w:noHBand="0" w:noVBand="1"/>
      </w:tblPr>
      <w:tblGrid>
        <w:gridCol w:w="8011"/>
        <w:gridCol w:w="1440"/>
      </w:tblGrid>
      <w:tr w:rsidR="0008520C" w:rsidRPr="004F3817" w14:paraId="2ABEC86E" w14:textId="77777777" w:rsidTr="00D10678">
        <w:tc>
          <w:tcPr>
            <w:tcW w:w="4238" w:type="pct"/>
          </w:tcPr>
          <w:p w14:paraId="65510ADE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hideMark/>
          </w:tcPr>
          <w:p w14:paraId="711AC32F" w14:textId="1439B3DE" w:rsidR="0008520C" w:rsidRPr="004F3817" w:rsidRDefault="0008520C">
            <w:pPr>
              <w:ind w:left="-1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38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8520C" w:rsidRPr="004F3817" w14:paraId="0BE8DCF8" w14:textId="77777777" w:rsidTr="00D10678">
        <w:tc>
          <w:tcPr>
            <w:tcW w:w="4238" w:type="pct"/>
          </w:tcPr>
          <w:p w14:paraId="741BDC3B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DCAD15" w14:textId="4551AFF3" w:rsidR="0008520C" w:rsidRPr="004F3817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38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8520C" w:rsidRPr="004F3817" w14:paraId="39E86C27" w14:textId="77777777" w:rsidTr="00D10678">
        <w:tc>
          <w:tcPr>
            <w:tcW w:w="4238" w:type="pct"/>
          </w:tcPr>
          <w:p w14:paraId="7F71BD94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4982CC67" w14:textId="77777777" w:rsidR="0008520C" w:rsidRPr="004F3817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8520C" w:rsidRPr="004F3817" w14:paraId="43A5988B" w14:textId="77777777" w:rsidTr="00D10678">
        <w:tc>
          <w:tcPr>
            <w:tcW w:w="4238" w:type="pct"/>
            <w:hideMark/>
          </w:tcPr>
          <w:p w14:paraId="2489DAC1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38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สิ่งตอบแทนที่ได้รับมา </w:t>
            </w:r>
            <w:r w:rsidRPr="004F38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4F38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เงินสด</w:t>
            </w:r>
          </w:p>
        </w:tc>
        <w:tc>
          <w:tcPr>
            <w:tcW w:w="762" w:type="pct"/>
            <w:shd w:val="clear" w:color="auto" w:fill="FAFAFA"/>
            <w:hideMark/>
          </w:tcPr>
          <w:p w14:paraId="5799D5A2" w14:textId="2ABAD0F3" w:rsidR="0008520C" w:rsidRPr="004F3817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8520C" w:rsidRPr="004F3817" w14:paraId="148999E7" w14:textId="77777777" w:rsidTr="00D10678">
        <w:tc>
          <w:tcPr>
            <w:tcW w:w="4238" w:type="pct"/>
            <w:hideMark/>
          </w:tcPr>
          <w:p w14:paraId="42D9ED87" w14:textId="2FBCF89E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38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F38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00AF2265" w:rsidRPr="004F38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เงินสดและรายการเทียบเท่าเงินสดของการดำเนินงานที่ยกเลิก</w:t>
            </w:r>
          </w:p>
        </w:tc>
        <w:tc>
          <w:tcPr>
            <w:tcW w:w="762" w:type="pct"/>
            <w:shd w:val="clear" w:color="auto" w:fill="FAFAFA"/>
            <w:hideMark/>
          </w:tcPr>
          <w:p w14:paraId="3D7A3680" w14:textId="1B335403" w:rsidR="0008520C" w:rsidRPr="004F3817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301096"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4F3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520C" w:rsidRPr="004F3817" w14:paraId="510A71B7" w14:textId="77777777" w:rsidTr="00D10678">
        <w:tc>
          <w:tcPr>
            <w:tcW w:w="4238" w:type="pct"/>
            <w:hideMark/>
          </w:tcPr>
          <w:p w14:paraId="7DE1FEBE" w14:textId="77777777" w:rsidR="0008520C" w:rsidRPr="004F3817" w:rsidRDefault="0008520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38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เงินสดรับสุทธิจากการจำหน่าย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1F6B855" w14:textId="34E4DB47" w:rsidR="0008520C" w:rsidRPr="004F3817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301096" w:rsidRPr="004F38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301096" w:rsidRPr="004F38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</w:tbl>
    <w:p w14:paraId="18B95558" w14:textId="77777777" w:rsidR="0008520C" w:rsidRPr="004F3817" w:rsidRDefault="0008520C" w:rsidP="0008520C">
      <w:pPr>
        <w:shd w:val="clear" w:color="auto" w:fill="FFFFFF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eastAsia="en-GB"/>
        </w:rPr>
      </w:pPr>
    </w:p>
    <w:p w14:paraId="190BDEF9" w14:textId="3DB533C8" w:rsidR="0008520C" w:rsidRDefault="0008520C" w:rsidP="0008520C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4F381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จากการที่กลุ่มกิจการได้ขายกลุ่มกิจการโซล่าร์เสร็จสมบูรณ์</w:t>
      </w:r>
      <w:r w:rsidR="00A21862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เมื่อวันที่ 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24</w:t>
      </w:r>
      <w:r w:rsidR="00A21862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 กรกฎาคม พ.ศ.</w:t>
      </w:r>
      <w:r w:rsidRPr="004F381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4F381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4F381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กลุ่มกิจการจึงได้โอนส่วนต่ำจากการรวมธุรกิจภายใต้การควบคุมเดียวกันจำนวน 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74</w:t>
      </w:r>
      <w:r w:rsidRPr="004F381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F0E63" w:rsidRPr="00EF0E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05</w:t>
      </w:r>
      <w:r w:rsidRPr="004F381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ล้านบาท ซึ่งเกิดจากการซื้อกลุ่มกิจการโซล่าร์จากบริษัทภายใต้การควบคุมเดียวกันในอดีตไปยังกำไรสะสม</w:t>
      </w:r>
    </w:p>
    <w:p w14:paraId="79DC9596" w14:textId="77777777" w:rsidR="004F3817" w:rsidRPr="004F3817" w:rsidRDefault="004F3817" w:rsidP="0008520C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7775AD4D" w14:textId="77777777" w:rsidR="0008520C" w:rsidRPr="00C37EDD" w:rsidRDefault="0008520C" w:rsidP="0008520C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63BE5B46" w14:textId="788661AC" w:rsidR="006C0A9F" w:rsidRPr="00C37EDD" w:rsidRDefault="006C0A9F" w:rsidP="000A15C1">
      <w:pPr>
        <w:ind w:left="539" w:hanging="53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  <w:sectPr w:rsidR="006C0A9F" w:rsidRPr="00C37EDD" w:rsidSect="006705C6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18C0794E" w14:textId="77777777" w:rsidR="0013546E" w:rsidRPr="00C37EDD" w:rsidRDefault="0013546E" w:rsidP="000A15C1">
      <w:pPr>
        <w:ind w:left="539" w:hanging="539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3546E" w:rsidRPr="00C37EDD" w14:paraId="60BDDA47" w14:textId="77777777" w:rsidTr="00586B98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2AFA55E4" w14:textId="1CEE417E" w:rsidR="0013546E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3546E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034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เงินลงทุนในบริษัทย่อยและการร่วมค้า</w:t>
            </w:r>
          </w:p>
        </w:tc>
      </w:tr>
    </w:tbl>
    <w:p w14:paraId="6E6BB673" w14:textId="77777777" w:rsidR="0013546E" w:rsidRPr="0076043D" w:rsidRDefault="0013546E" w:rsidP="000A15C1">
      <w:pPr>
        <w:ind w:left="539" w:hanging="539"/>
        <w:jc w:val="thaiDistribute"/>
        <w:rPr>
          <w:rFonts w:ascii="Browallia New" w:hAnsi="Browallia New" w:cs="Browallia New"/>
          <w:b/>
          <w:bCs/>
          <w:spacing w:val="-2"/>
          <w:sz w:val="8"/>
          <w:szCs w:val="8"/>
          <w:lang w:val="en-GB"/>
        </w:rPr>
      </w:pPr>
    </w:p>
    <w:p w14:paraId="35433FC1" w14:textId="414E57D6" w:rsidR="00E25B87" w:rsidRPr="00C37EDD" w:rsidRDefault="00EF0E63" w:rsidP="0042034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AC19A4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5E6B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C19A4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FF1B131" w14:textId="77777777" w:rsidR="00867C98" w:rsidRPr="00E16039" w:rsidRDefault="00867C98" w:rsidP="00420349">
      <w:pPr>
        <w:pStyle w:val="Header"/>
        <w:tabs>
          <w:tab w:val="clear" w:pos="46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279C17" w14:textId="16A87BA9" w:rsidR="009554A2" w:rsidRPr="00C37EDD" w:rsidRDefault="009554A2" w:rsidP="006E0E1E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บริษัทย่อยของกลุ่มกิจการ มีดังต่อไปนี้</w:t>
      </w:r>
    </w:p>
    <w:p w14:paraId="589CC036" w14:textId="77777777" w:rsidR="00FE6CA0" w:rsidRPr="00E16039" w:rsidRDefault="00FE6CA0" w:rsidP="006E0E1E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6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12"/>
        <w:gridCol w:w="1512"/>
        <w:gridCol w:w="2693"/>
        <w:gridCol w:w="1039"/>
        <w:gridCol w:w="1139"/>
        <w:gridCol w:w="1021"/>
        <w:gridCol w:w="1260"/>
        <w:gridCol w:w="991"/>
        <w:gridCol w:w="6"/>
        <w:gridCol w:w="983"/>
        <w:gridCol w:w="1271"/>
        <w:gridCol w:w="936"/>
      </w:tblGrid>
      <w:tr w:rsidR="00AE53FC" w:rsidRPr="00C37EDD" w14:paraId="58E90CDA" w14:textId="0371BB2C" w:rsidTr="00D853BD">
        <w:tc>
          <w:tcPr>
            <w:tcW w:w="2012" w:type="dxa"/>
            <w:tcBorders>
              <w:top w:val="single" w:sz="4" w:space="0" w:color="auto"/>
            </w:tcBorders>
            <w:shd w:val="clear" w:color="auto" w:fill="auto"/>
          </w:tcPr>
          <w:p w14:paraId="6DCA9EAB" w14:textId="77777777" w:rsidR="00AE53FC" w:rsidRPr="00C37EDD" w:rsidRDefault="00AE53FC" w:rsidP="00D5305D">
            <w:pPr>
              <w:spacing w:before="6" w:after="6"/>
              <w:ind w:left="-10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135F47E" w14:textId="77777777" w:rsidR="00AE53FC" w:rsidRPr="00C37EDD" w:rsidRDefault="00AE53FC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DF14EAD" w14:textId="77777777" w:rsidR="00AE53FC" w:rsidRPr="00C37EDD" w:rsidRDefault="00AE53FC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6438F0" w14:textId="36FAE25B" w:rsidR="00AE53FC" w:rsidRPr="00C37EDD" w:rsidRDefault="00AE53FC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64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63D75" w14:textId="0554835F" w:rsidR="00AE53FC" w:rsidRPr="00C37EDD" w:rsidRDefault="00AE53FC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E53FC" w:rsidRPr="00C37EDD" w14:paraId="3E2A1260" w14:textId="77777777" w:rsidTr="00D853BD">
        <w:tc>
          <w:tcPr>
            <w:tcW w:w="2012" w:type="dxa"/>
            <w:shd w:val="clear" w:color="auto" w:fill="auto"/>
            <w:vAlign w:val="bottom"/>
          </w:tcPr>
          <w:p w14:paraId="18F41CD6" w14:textId="77777777" w:rsidR="00AE53FC" w:rsidRPr="00C37EDD" w:rsidRDefault="00AE53FC" w:rsidP="00AE53FC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6802FB55" w14:textId="77777777" w:rsidR="00AE53FC" w:rsidRPr="00C37EDD" w:rsidRDefault="00AE53FC" w:rsidP="00AE53F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693" w:type="dxa"/>
            <w:shd w:val="clear" w:color="auto" w:fill="auto"/>
          </w:tcPr>
          <w:p w14:paraId="5570D18E" w14:textId="77777777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178" w:type="dxa"/>
            <w:gridSpan w:val="2"/>
            <w:shd w:val="clear" w:color="auto" w:fill="auto"/>
            <w:vAlign w:val="bottom"/>
          </w:tcPr>
          <w:p w14:paraId="5915FD11" w14:textId="46AED59C" w:rsidR="00AE53FC" w:rsidRPr="00C37EDD" w:rsidRDefault="00AE53FC" w:rsidP="00A3709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อัตราร้อยละของการถือหุ้นสามัญ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6B92" w14:textId="45B56864" w:rsidR="00AE53FC" w:rsidRPr="00C37EDD" w:rsidRDefault="00AE53FC" w:rsidP="00AE53F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31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83159" w14:textId="5572DD14" w:rsidR="00AE53FC" w:rsidRPr="00C37EDD" w:rsidRDefault="00AE53FC" w:rsidP="00AE53F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AE53FC" w:rsidRPr="00C37EDD" w14:paraId="6D62D00E" w14:textId="7F108D5D" w:rsidTr="00D853BD">
        <w:tc>
          <w:tcPr>
            <w:tcW w:w="2012" w:type="dxa"/>
            <w:shd w:val="clear" w:color="auto" w:fill="auto"/>
            <w:vAlign w:val="bottom"/>
          </w:tcPr>
          <w:p w14:paraId="7F9EF3D6" w14:textId="77777777" w:rsidR="00AE53FC" w:rsidRPr="00C37EDD" w:rsidRDefault="00AE53FC" w:rsidP="00AE53FC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FFD677C" w14:textId="5DF836F6" w:rsidR="00AE53FC" w:rsidRPr="00C37EDD" w:rsidRDefault="00AE53FC" w:rsidP="00AE53F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693" w:type="dxa"/>
            <w:shd w:val="clear" w:color="auto" w:fill="auto"/>
          </w:tcPr>
          <w:p w14:paraId="0777B493" w14:textId="77777777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72B8B" w14:textId="13D0FB6B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398E" w14:textId="59BBFA20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039BE" w14:textId="13995A5E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2B63E" w14:textId="5174342C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</w:tcPr>
          <w:p w14:paraId="7220D109" w14:textId="4A5FA633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ราคาสุทธิ</w:t>
            </w: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2F9A1" w14:textId="75C836DC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E47AE" w14:textId="1CED8DBC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90C1D26" w14:textId="606329DB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ราคาสุทธิ</w:t>
            </w:r>
          </w:p>
        </w:tc>
      </w:tr>
      <w:tr w:rsidR="00AE53FC" w:rsidRPr="00C37EDD" w14:paraId="52874F4E" w14:textId="20C71818" w:rsidTr="00D853BD"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49044" w14:textId="77777777" w:rsidR="00AE53FC" w:rsidRPr="00C37EDD" w:rsidRDefault="00AE53FC" w:rsidP="00AE53FC">
            <w:pPr>
              <w:spacing w:before="6" w:after="6"/>
              <w:ind w:left="-105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FAF38D3" w14:textId="16616625" w:rsidR="00AE53FC" w:rsidRPr="00C37EDD" w:rsidRDefault="00AE53FC" w:rsidP="00AE53F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ประเทศที่จัดตั้ง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7023D25D" w14:textId="77777777" w:rsidR="00AE53FC" w:rsidRPr="00C37EDD" w:rsidRDefault="00AE53FC" w:rsidP="00AE53FC">
            <w:pPr>
              <w:spacing w:before="6" w:after="6"/>
              <w:ind w:right="7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ประเภทธุรกิจ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294A3738" w14:textId="77777777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1F351585" w14:textId="5E4214CB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48C02A9" w14:textId="1A07C6BB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A78ECD" w14:textId="2E066992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14:paraId="53E1B59E" w14:textId="1CC13455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2996A25C" w14:textId="5749981D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31E134D2" w14:textId="3D5D7D68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0F409AB" w14:textId="46A0D5B3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</w:tr>
      <w:tr w:rsidR="00AE53FC" w:rsidRPr="00C37EDD" w14:paraId="3E50639A" w14:textId="7D239A64" w:rsidTr="00D853BD">
        <w:tc>
          <w:tcPr>
            <w:tcW w:w="2012" w:type="dxa"/>
            <w:tcBorders>
              <w:top w:val="single" w:sz="4" w:space="0" w:color="auto"/>
            </w:tcBorders>
            <w:vAlign w:val="bottom"/>
          </w:tcPr>
          <w:p w14:paraId="3C5F1B38" w14:textId="45E63E85" w:rsidR="00AE53FC" w:rsidRPr="00C37EDD" w:rsidRDefault="00AE53FC" w:rsidP="00AE53FC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7A3F655" w14:textId="77777777" w:rsidR="00AE53FC" w:rsidRPr="00C37EDD" w:rsidRDefault="00AE53FC" w:rsidP="00AE53F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82DDD30" w14:textId="77777777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728B711F" w14:textId="77777777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A7FA7AC" w14:textId="77777777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FAFAFA"/>
          </w:tcPr>
          <w:p w14:paraId="2FDBBC8A" w14:textId="77777777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A55EB34" w14:textId="77777777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1592E7F" w14:textId="77777777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F2C2F2D" w14:textId="150163AA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4839D9E7" w14:textId="77777777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9E6F426" w14:textId="77777777" w:rsidR="00AE53FC" w:rsidRPr="00C37EDD" w:rsidRDefault="00AE53FC" w:rsidP="00AE53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C50491" w:rsidRPr="00C37EDD" w14:paraId="5AA5AC90" w14:textId="0C313F88" w:rsidTr="00D853BD">
        <w:tc>
          <w:tcPr>
            <w:tcW w:w="2012" w:type="dxa"/>
          </w:tcPr>
          <w:p w14:paraId="41372548" w14:textId="2CF94384" w:rsidR="00C50491" w:rsidRPr="00C37EDD" w:rsidRDefault="00C50491" w:rsidP="00C50491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37EDD"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512" w:type="dxa"/>
          </w:tcPr>
          <w:p w14:paraId="7B9E14EB" w14:textId="77777777" w:rsidR="00C50491" w:rsidRPr="00C37EDD" w:rsidRDefault="00C50491" w:rsidP="00C5049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2693" w:type="dxa"/>
          </w:tcPr>
          <w:p w14:paraId="7A956C6F" w14:textId="77777777" w:rsidR="00C50491" w:rsidRPr="00C37EDD" w:rsidRDefault="00C50491" w:rsidP="00C5049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516DE246" w14:textId="77777777" w:rsidR="00C50491" w:rsidRPr="00C37EDD" w:rsidRDefault="00C50491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</w:tcPr>
          <w:p w14:paraId="7F8E6C52" w14:textId="77777777" w:rsidR="00C50491" w:rsidRPr="00C37EDD" w:rsidRDefault="00C50491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21" w:type="dxa"/>
            <w:shd w:val="clear" w:color="auto" w:fill="FAFAFA"/>
          </w:tcPr>
          <w:p w14:paraId="15DE7E47" w14:textId="77777777" w:rsidR="00C50491" w:rsidRPr="00C37EDD" w:rsidRDefault="00C50491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39F2045" w14:textId="77777777" w:rsidR="00C50491" w:rsidRPr="00C37EDD" w:rsidRDefault="00C50491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97" w:type="dxa"/>
            <w:gridSpan w:val="2"/>
            <w:shd w:val="clear" w:color="auto" w:fill="FAFAFA"/>
          </w:tcPr>
          <w:p w14:paraId="5D04F714" w14:textId="77777777" w:rsidR="00C50491" w:rsidRPr="00C37EDD" w:rsidRDefault="00C50491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83" w:type="dxa"/>
          </w:tcPr>
          <w:p w14:paraId="7D71E3CE" w14:textId="0559B1C1" w:rsidR="00C50491" w:rsidRPr="00C37EDD" w:rsidRDefault="00C50491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71" w:type="dxa"/>
          </w:tcPr>
          <w:p w14:paraId="5611DE69" w14:textId="77777777" w:rsidR="00C50491" w:rsidRPr="00C37EDD" w:rsidRDefault="00C50491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14:paraId="585F0332" w14:textId="77777777" w:rsidR="00C50491" w:rsidRPr="00C37EDD" w:rsidRDefault="00C50491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C50491" w:rsidRPr="00C37EDD" w14:paraId="0B42E545" w14:textId="500A773F" w:rsidTr="00D853BD">
        <w:tc>
          <w:tcPr>
            <w:tcW w:w="2012" w:type="dxa"/>
          </w:tcPr>
          <w:p w14:paraId="2D09D6ED" w14:textId="77777777" w:rsidR="00C50491" w:rsidRPr="00C37EDD" w:rsidRDefault="00C50491" w:rsidP="00C50491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Sea Oil Energy Limited</w:t>
            </w:r>
          </w:p>
        </w:tc>
        <w:tc>
          <w:tcPr>
            <w:tcW w:w="1512" w:type="dxa"/>
          </w:tcPr>
          <w:p w14:paraId="6D86FC9D" w14:textId="77777777" w:rsidR="00C50491" w:rsidRPr="00C37EDD" w:rsidRDefault="00C50491" w:rsidP="00C5049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  <w:t>หมู่เกาะ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เบอร์มิวด้า</w:t>
            </w:r>
          </w:p>
        </w:tc>
        <w:tc>
          <w:tcPr>
            <w:tcW w:w="2693" w:type="dxa"/>
          </w:tcPr>
          <w:p w14:paraId="6E960DEA" w14:textId="77777777" w:rsidR="00C50491" w:rsidRPr="00C37EDD" w:rsidRDefault="00C50491" w:rsidP="00C5049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039" w:type="dxa"/>
            <w:shd w:val="clear" w:color="auto" w:fill="FAFAFA"/>
          </w:tcPr>
          <w:p w14:paraId="0DA0C604" w14:textId="70FEAF8D" w:rsidR="00C50491" w:rsidRPr="00C37EDD" w:rsidRDefault="00EF0E63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C50491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9" w:type="dxa"/>
          </w:tcPr>
          <w:p w14:paraId="6BD9529B" w14:textId="582EC45C" w:rsidR="00C50491" w:rsidRPr="00C37EDD" w:rsidRDefault="00EF0E63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C50491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021" w:type="dxa"/>
            <w:shd w:val="clear" w:color="auto" w:fill="FAFAFA"/>
          </w:tcPr>
          <w:p w14:paraId="000D9C88" w14:textId="5C9FAD1A" w:rsidR="00C50491" w:rsidRPr="00C37EDD" w:rsidRDefault="00EF0E63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</w:t>
            </w:r>
          </w:p>
        </w:tc>
        <w:tc>
          <w:tcPr>
            <w:tcW w:w="1260" w:type="dxa"/>
            <w:shd w:val="clear" w:color="auto" w:fill="FAFAFA"/>
          </w:tcPr>
          <w:p w14:paraId="33342BC3" w14:textId="17C58478" w:rsidR="00C50491" w:rsidRPr="00C37EDD" w:rsidRDefault="00AE0C11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4788B320" w14:textId="1FBDEABB" w:rsidR="00C50491" w:rsidRPr="00C37EDD" w:rsidRDefault="00EF0E63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</w:t>
            </w:r>
          </w:p>
        </w:tc>
        <w:tc>
          <w:tcPr>
            <w:tcW w:w="983" w:type="dxa"/>
          </w:tcPr>
          <w:p w14:paraId="6A96AC59" w14:textId="3F7E1750" w:rsidR="00C50491" w:rsidRPr="00C37EDD" w:rsidRDefault="00EF0E63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</w:t>
            </w:r>
          </w:p>
        </w:tc>
        <w:tc>
          <w:tcPr>
            <w:tcW w:w="1271" w:type="dxa"/>
          </w:tcPr>
          <w:p w14:paraId="1A57FBF2" w14:textId="27262866" w:rsidR="00C50491" w:rsidRPr="00C37EDD" w:rsidRDefault="00C50491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3C8D7CCF" w14:textId="3C02C774" w:rsidR="00C50491" w:rsidRPr="00C37EDD" w:rsidRDefault="00EF0E63" w:rsidP="00C5049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</w:t>
            </w:r>
          </w:p>
        </w:tc>
      </w:tr>
      <w:tr w:rsidR="00F842FE" w:rsidRPr="00C37EDD" w14:paraId="51C2C1E6" w14:textId="77777777" w:rsidTr="00D853BD">
        <w:tc>
          <w:tcPr>
            <w:tcW w:w="2012" w:type="dxa"/>
            <w:vAlign w:val="bottom"/>
          </w:tcPr>
          <w:p w14:paraId="0A4283CD" w14:textId="69841E70" w:rsidR="00F842FE" w:rsidRPr="00C37EDD" w:rsidRDefault="00F842FE" w:rsidP="00F842FE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Sea Oil Petroleum Pte. Ltd.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1</w:t>
            </w:r>
          </w:p>
        </w:tc>
        <w:tc>
          <w:tcPr>
            <w:tcW w:w="1512" w:type="dxa"/>
            <w:vAlign w:val="bottom"/>
          </w:tcPr>
          <w:p w14:paraId="34C7154F" w14:textId="573AF6E9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2693" w:type="dxa"/>
          </w:tcPr>
          <w:p w14:paraId="54893643" w14:textId="4D39C51F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2EF39BE1" w14:textId="2B7B4F26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75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9" w:type="dxa"/>
            <w:vAlign w:val="bottom"/>
          </w:tcPr>
          <w:p w14:paraId="52AFE406" w14:textId="4AA04B8D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75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021" w:type="dxa"/>
            <w:shd w:val="clear" w:color="auto" w:fill="FAFAFA"/>
          </w:tcPr>
          <w:p w14:paraId="40CB997D" w14:textId="228020AE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174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146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327</w:t>
            </w:r>
          </w:p>
        </w:tc>
        <w:tc>
          <w:tcPr>
            <w:tcW w:w="1260" w:type="dxa"/>
            <w:shd w:val="clear" w:color="auto" w:fill="FAFAFA"/>
          </w:tcPr>
          <w:p w14:paraId="5DCC2C0C" w14:textId="05189EFC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7CC2A7D1" w14:textId="5DBA548A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174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146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327</w:t>
            </w:r>
          </w:p>
        </w:tc>
        <w:tc>
          <w:tcPr>
            <w:tcW w:w="983" w:type="dxa"/>
          </w:tcPr>
          <w:p w14:paraId="52ACE680" w14:textId="5A46E7FF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174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146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327</w:t>
            </w:r>
          </w:p>
        </w:tc>
        <w:tc>
          <w:tcPr>
            <w:tcW w:w="1271" w:type="dxa"/>
          </w:tcPr>
          <w:p w14:paraId="4E1393CA" w14:textId="35A4DE32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60199DAC" w14:textId="24EA0BBB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174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146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327</w:t>
            </w:r>
          </w:p>
        </w:tc>
      </w:tr>
      <w:tr w:rsidR="00F842FE" w:rsidRPr="00C37EDD" w14:paraId="775DD855" w14:textId="1AF9F1A2" w:rsidTr="00D853BD">
        <w:tc>
          <w:tcPr>
            <w:tcW w:w="2012" w:type="dxa"/>
            <w:vAlign w:val="bottom"/>
          </w:tcPr>
          <w:p w14:paraId="20623D58" w14:textId="7D5457BE" w:rsidR="00F842FE" w:rsidRPr="00C37EDD" w:rsidRDefault="00F842FE" w:rsidP="00F842FE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bookmarkStart w:id="9" w:name="_Hlk32250704"/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Sea Oil Offshore Limited</w:t>
            </w:r>
            <w:bookmarkEnd w:id="9"/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2</w:t>
            </w:r>
          </w:p>
        </w:tc>
        <w:tc>
          <w:tcPr>
            <w:tcW w:w="1512" w:type="dxa"/>
            <w:vAlign w:val="bottom"/>
          </w:tcPr>
          <w:p w14:paraId="73D81210" w14:textId="77777777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2693" w:type="dxa"/>
          </w:tcPr>
          <w:p w14:paraId="4339D963" w14:textId="3C4C0277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</w:tcPr>
          <w:p w14:paraId="1D558242" w14:textId="63BF6986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9" w:type="dxa"/>
          </w:tcPr>
          <w:p w14:paraId="7472E8E7" w14:textId="53EE9354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021" w:type="dxa"/>
            <w:shd w:val="clear" w:color="auto" w:fill="FAFAFA"/>
          </w:tcPr>
          <w:p w14:paraId="5A9BE90C" w14:textId="4DD77FD9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977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400</w:t>
            </w:r>
          </w:p>
        </w:tc>
        <w:tc>
          <w:tcPr>
            <w:tcW w:w="1260" w:type="dxa"/>
            <w:shd w:val="clear" w:color="auto" w:fill="FAFAFA"/>
          </w:tcPr>
          <w:p w14:paraId="02A84AB8" w14:textId="0F77AFBC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32DFFEA3" w14:textId="2E6616D7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977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400</w:t>
            </w:r>
          </w:p>
        </w:tc>
        <w:tc>
          <w:tcPr>
            <w:tcW w:w="983" w:type="dxa"/>
          </w:tcPr>
          <w:p w14:paraId="1955F645" w14:textId="5DF21152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977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400</w:t>
            </w:r>
          </w:p>
        </w:tc>
        <w:tc>
          <w:tcPr>
            <w:tcW w:w="1271" w:type="dxa"/>
          </w:tcPr>
          <w:p w14:paraId="29995480" w14:textId="7DE89AEE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01B7A4EE" w14:textId="5BD4EB74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977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400</w:t>
            </w:r>
          </w:p>
        </w:tc>
      </w:tr>
      <w:tr w:rsidR="00F842FE" w:rsidRPr="00C37EDD" w14:paraId="23EE4866" w14:textId="51785769" w:rsidTr="00D853BD">
        <w:tc>
          <w:tcPr>
            <w:tcW w:w="2012" w:type="dxa"/>
          </w:tcPr>
          <w:p w14:paraId="7BF6F890" w14:textId="77777777" w:rsidR="00F842FE" w:rsidRPr="00C37EDD" w:rsidRDefault="00F842FE" w:rsidP="00CC6D9C">
            <w:pPr>
              <w:spacing w:before="6" w:after="6"/>
              <w:ind w:left="61" w:right="-72" w:hanging="166"/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ซีออยล์ ปิโตรเคมีคอล จำกัด</w:t>
            </w:r>
          </w:p>
        </w:tc>
        <w:tc>
          <w:tcPr>
            <w:tcW w:w="1512" w:type="dxa"/>
          </w:tcPr>
          <w:p w14:paraId="4CAA96EF" w14:textId="77777777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693" w:type="dxa"/>
          </w:tcPr>
          <w:p w14:paraId="476D3AF2" w14:textId="4B075EA7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ผลิตและจำหน่ายโซลเว้นท์และผลิตภัณฑ์ปิโตรเลียมเหลวทุกชนิด</w:t>
            </w:r>
          </w:p>
        </w:tc>
        <w:tc>
          <w:tcPr>
            <w:tcW w:w="1039" w:type="dxa"/>
            <w:shd w:val="clear" w:color="auto" w:fill="FAFAFA"/>
          </w:tcPr>
          <w:p w14:paraId="447B33E0" w14:textId="1A1E7898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9" w:type="dxa"/>
          </w:tcPr>
          <w:p w14:paraId="4581E9AC" w14:textId="472507C7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03091A46" w14:textId="16CEE056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189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823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947</w:t>
            </w:r>
          </w:p>
        </w:tc>
        <w:tc>
          <w:tcPr>
            <w:tcW w:w="1260" w:type="dxa"/>
            <w:shd w:val="clear" w:color="auto" w:fill="FAFAFA"/>
          </w:tcPr>
          <w:p w14:paraId="40ABC9E5" w14:textId="1BCED97D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141</w:t>
            </w: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307</w:t>
            </w: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367</w:t>
            </w: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720FA315" w14:textId="659BFBC6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48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516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580</w:t>
            </w:r>
          </w:p>
        </w:tc>
        <w:tc>
          <w:tcPr>
            <w:tcW w:w="983" w:type="dxa"/>
          </w:tcPr>
          <w:p w14:paraId="71E2C39A" w14:textId="0EAE24B8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189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823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947</w:t>
            </w:r>
          </w:p>
        </w:tc>
        <w:tc>
          <w:tcPr>
            <w:tcW w:w="1271" w:type="dxa"/>
          </w:tcPr>
          <w:p w14:paraId="660ED7E5" w14:textId="30F2B10A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10BE3D46" w14:textId="14C18D95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189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823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947</w:t>
            </w:r>
          </w:p>
        </w:tc>
      </w:tr>
      <w:tr w:rsidR="00F842FE" w:rsidRPr="00C37EDD" w14:paraId="13236D94" w14:textId="6D417002" w:rsidTr="00D853BD">
        <w:tc>
          <w:tcPr>
            <w:tcW w:w="2012" w:type="dxa"/>
          </w:tcPr>
          <w:p w14:paraId="075C2D87" w14:textId="3FABAECE" w:rsidR="00F842FE" w:rsidRPr="00C37EDD" w:rsidRDefault="00F842FE" w:rsidP="00F842FE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บริษัท ลีฟวิง เอ็นเนอร์จี จำกัด 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3</w:t>
            </w:r>
          </w:p>
        </w:tc>
        <w:tc>
          <w:tcPr>
            <w:tcW w:w="1512" w:type="dxa"/>
          </w:tcPr>
          <w:p w14:paraId="764B378E" w14:textId="77777777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693" w:type="dxa"/>
          </w:tcPr>
          <w:p w14:paraId="3E9F4689" w14:textId="5EB9335D" w:rsidR="00F842FE" w:rsidRPr="00C37EDD" w:rsidRDefault="00F842FE" w:rsidP="00665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ลงทุนในบริษัทอื่น </w:t>
            </w:r>
            <w:r w:rsidRPr="00C37EDD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บริหารจัดการและควบคุมระบบไฟฟ้า และจำหน่ายแผงโซลาร์เซลล์</w:t>
            </w:r>
          </w:p>
        </w:tc>
        <w:tc>
          <w:tcPr>
            <w:tcW w:w="1039" w:type="dxa"/>
            <w:shd w:val="clear" w:color="auto" w:fill="FAFAFA"/>
          </w:tcPr>
          <w:p w14:paraId="7F61CAA9" w14:textId="04DD4CBE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9" w:type="dxa"/>
          </w:tcPr>
          <w:p w14:paraId="65A8ADE1" w14:textId="171827F8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642A6EEB" w14:textId="7791A9AD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193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158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944</w:t>
            </w:r>
          </w:p>
        </w:tc>
        <w:tc>
          <w:tcPr>
            <w:tcW w:w="1260" w:type="dxa"/>
            <w:shd w:val="clear" w:color="auto" w:fill="FAFAFA"/>
          </w:tcPr>
          <w:p w14:paraId="0C96578E" w14:textId="02889B90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111</w:t>
            </w: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076</w:t>
            </w: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0AF856C9" w14:textId="422D26EA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82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082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944</w:t>
            </w:r>
          </w:p>
        </w:tc>
        <w:tc>
          <w:tcPr>
            <w:tcW w:w="983" w:type="dxa"/>
          </w:tcPr>
          <w:p w14:paraId="241F42DE" w14:textId="12AD9143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193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158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944</w:t>
            </w:r>
          </w:p>
        </w:tc>
        <w:tc>
          <w:tcPr>
            <w:tcW w:w="1271" w:type="dxa"/>
          </w:tcPr>
          <w:p w14:paraId="7F8EFD8D" w14:textId="697E9EC1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0272E4CE" w14:textId="05BA08AC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193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158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944</w:t>
            </w:r>
          </w:p>
        </w:tc>
      </w:tr>
      <w:tr w:rsidR="00F842FE" w:rsidRPr="00C37EDD" w14:paraId="20EB1C1F" w14:textId="0CC071DB" w:rsidTr="00D853BD">
        <w:tc>
          <w:tcPr>
            <w:tcW w:w="2012" w:type="dxa"/>
          </w:tcPr>
          <w:p w14:paraId="1AA459D1" w14:textId="157B4092" w:rsidR="00F842FE" w:rsidRPr="00C37EDD" w:rsidRDefault="00F842FE" w:rsidP="00F842FE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proofErr w:type="spellStart"/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Energon</w:t>
            </w:r>
            <w:proofErr w:type="spellEnd"/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Pte Ltd.</w:t>
            </w:r>
          </w:p>
        </w:tc>
        <w:tc>
          <w:tcPr>
            <w:tcW w:w="1512" w:type="dxa"/>
          </w:tcPr>
          <w:p w14:paraId="2E165C80" w14:textId="7D91F61B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2693" w:type="dxa"/>
          </w:tcPr>
          <w:p w14:paraId="2AE76F78" w14:textId="75DA2F86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039" w:type="dxa"/>
            <w:shd w:val="clear" w:color="auto" w:fill="FAFAFA"/>
          </w:tcPr>
          <w:p w14:paraId="0BAC27B0" w14:textId="73750232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9" w:type="dxa"/>
          </w:tcPr>
          <w:p w14:paraId="667B3D4A" w14:textId="0379A13F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021" w:type="dxa"/>
            <w:shd w:val="clear" w:color="auto" w:fill="FAFAFA"/>
          </w:tcPr>
          <w:p w14:paraId="2CC7A40D" w14:textId="077B1059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407</w:t>
            </w:r>
          </w:p>
        </w:tc>
        <w:tc>
          <w:tcPr>
            <w:tcW w:w="1260" w:type="dxa"/>
            <w:shd w:val="clear" w:color="auto" w:fill="FAFAFA"/>
          </w:tcPr>
          <w:p w14:paraId="4D923718" w14:textId="1F11C788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71346240" w14:textId="7CDC5B0E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407</w:t>
            </w:r>
          </w:p>
        </w:tc>
        <w:tc>
          <w:tcPr>
            <w:tcW w:w="983" w:type="dxa"/>
          </w:tcPr>
          <w:p w14:paraId="7DA292BB" w14:textId="4A9EEF14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407</w:t>
            </w:r>
          </w:p>
        </w:tc>
        <w:tc>
          <w:tcPr>
            <w:tcW w:w="1271" w:type="dxa"/>
          </w:tcPr>
          <w:p w14:paraId="02264CF8" w14:textId="399D2EF3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4DDC88D2" w14:textId="07960160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407</w:t>
            </w:r>
          </w:p>
        </w:tc>
      </w:tr>
      <w:tr w:rsidR="00F842FE" w:rsidRPr="00C37EDD" w14:paraId="72DC2BA1" w14:textId="2079BBD8" w:rsidTr="00D853BD">
        <w:tc>
          <w:tcPr>
            <w:tcW w:w="2012" w:type="dxa"/>
          </w:tcPr>
          <w:p w14:paraId="0D5E2347" w14:textId="1B164BF3" w:rsidR="00F842FE" w:rsidRPr="00C37EDD" w:rsidRDefault="00F842FE" w:rsidP="00F842FE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บริษัท</w:t>
            </w:r>
            <w:r w:rsidRPr="00C37EDD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  <w:r w:rsidRPr="00C37EDD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512" w:type="dxa"/>
          </w:tcPr>
          <w:p w14:paraId="6F7C24E5" w14:textId="1FAE636A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693" w:type="dxa"/>
          </w:tcPr>
          <w:p w14:paraId="08A057AF" w14:textId="74C71B2F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FF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</w:tcPr>
          <w:p w14:paraId="0A509D09" w14:textId="470B646A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9" w:type="dxa"/>
          </w:tcPr>
          <w:p w14:paraId="51A5082F" w14:textId="3EC7B758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21" w:type="dxa"/>
            <w:shd w:val="clear" w:color="auto" w:fill="FAFAFA"/>
          </w:tcPr>
          <w:p w14:paraId="4337C977" w14:textId="2DC95C62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60" w:type="dxa"/>
            <w:shd w:val="clear" w:color="auto" w:fill="FAFAFA"/>
          </w:tcPr>
          <w:p w14:paraId="4E38C4A1" w14:textId="08206D5F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75276FB3" w14:textId="638614D7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83" w:type="dxa"/>
          </w:tcPr>
          <w:p w14:paraId="27C4C678" w14:textId="5BD5DD64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1" w:type="dxa"/>
          </w:tcPr>
          <w:p w14:paraId="0E413BF3" w14:textId="61FD9FB4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792816AC" w14:textId="00E93696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F842FE" w:rsidRPr="00C37EDD" w14:paraId="074E06DD" w14:textId="11FAB016" w:rsidTr="00D853BD">
        <w:tc>
          <w:tcPr>
            <w:tcW w:w="2012" w:type="dxa"/>
          </w:tcPr>
          <w:p w14:paraId="41E7F6D7" w14:textId="1396902F" w:rsidR="00F842FE" w:rsidRPr="00C37EDD" w:rsidRDefault="00F842FE" w:rsidP="00F842FE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512" w:type="dxa"/>
          </w:tcPr>
          <w:p w14:paraId="7AF56C6B" w14:textId="0F15872F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693" w:type="dxa"/>
          </w:tcPr>
          <w:p w14:paraId="344D4EAA" w14:textId="156AD735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FF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</w:tcPr>
          <w:p w14:paraId="14CFAB19" w14:textId="2693D0E2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9" w:type="dxa"/>
          </w:tcPr>
          <w:p w14:paraId="7DE3A1AA" w14:textId="0ED19359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21" w:type="dxa"/>
            <w:shd w:val="clear" w:color="auto" w:fill="FAFAFA"/>
          </w:tcPr>
          <w:p w14:paraId="20BDF0D1" w14:textId="48DF89B2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60" w:type="dxa"/>
            <w:shd w:val="clear" w:color="auto" w:fill="FAFAFA"/>
          </w:tcPr>
          <w:p w14:paraId="31CC57B8" w14:textId="5F109B7E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4C1BDEE5" w14:textId="7B07B1D5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83" w:type="dxa"/>
          </w:tcPr>
          <w:p w14:paraId="3D132AC1" w14:textId="369B3798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1" w:type="dxa"/>
          </w:tcPr>
          <w:p w14:paraId="2401A634" w14:textId="669AF6DE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5941E92C" w14:textId="0DDFBD36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F842FE" w:rsidRPr="00C37EDD" w14:paraId="534E276A" w14:textId="509B2B21" w:rsidTr="005F551E">
        <w:tc>
          <w:tcPr>
            <w:tcW w:w="2012" w:type="dxa"/>
          </w:tcPr>
          <w:p w14:paraId="2D782186" w14:textId="2FBEE1E3" w:rsidR="00F842FE" w:rsidRPr="00C37EDD" w:rsidRDefault="00F842FE" w:rsidP="00F842FE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512" w:type="dxa"/>
          </w:tcPr>
          <w:p w14:paraId="74AAE78B" w14:textId="1330D1BC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693" w:type="dxa"/>
          </w:tcPr>
          <w:p w14:paraId="5B81C5D7" w14:textId="3ECECCEB" w:rsidR="00F842FE" w:rsidRPr="00C37EDD" w:rsidRDefault="00F842FE" w:rsidP="00F842F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FF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</w:tcPr>
          <w:p w14:paraId="1C8FBD2C" w14:textId="24FAF11B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F842FE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9" w:type="dxa"/>
          </w:tcPr>
          <w:p w14:paraId="51590252" w14:textId="190E71C9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FAFAFA"/>
          </w:tcPr>
          <w:p w14:paraId="5EBAEC9D" w14:textId="215B2A31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414214C" w14:textId="1B2A23A4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176DBCB" w14:textId="67DA7410" w:rsidR="00F842FE" w:rsidRPr="00C37EDD" w:rsidRDefault="00EF0E63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F842F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C5C50CF" w14:textId="7BB09C21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4DA6FA5" w14:textId="4E13BF33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BD26B46" w14:textId="5B6A743E" w:rsidR="00F842FE" w:rsidRPr="00C37EDD" w:rsidRDefault="00F842FE" w:rsidP="00F842F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5F551E" w:rsidRPr="00C37EDD" w14:paraId="5607633B" w14:textId="77777777" w:rsidTr="005F551E">
        <w:tc>
          <w:tcPr>
            <w:tcW w:w="2012" w:type="dxa"/>
          </w:tcPr>
          <w:p w14:paraId="59074976" w14:textId="1965FE7E" w:rsidR="005F551E" w:rsidRPr="00C37EDD" w:rsidRDefault="005F551E" w:rsidP="005F551E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512" w:type="dxa"/>
          </w:tcPr>
          <w:p w14:paraId="079A1E1F" w14:textId="77777777" w:rsidR="005F551E" w:rsidRPr="00C37EDD" w:rsidRDefault="005F551E" w:rsidP="005F551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693" w:type="dxa"/>
          </w:tcPr>
          <w:p w14:paraId="3E822E1B" w14:textId="77777777" w:rsidR="005F551E" w:rsidRPr="00C37EDD" w:rsidRDefault="005F551E" w:rsidP="005F551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232F870B" w14:textId="77777777" w:rsidR="005F551E" w:rsidRPr="00C37EDD" w:rsidRDefault="005F551E" w:rsidP="005F55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</w:tcPr>
          <w:p w14:paraId="715C848A" w14:textId="77777777" w:rsidR="005F551E" w:rsidRPr="00C37EDD" w:rsidRDefault="005F551E" w:rsidP="005F55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59048" w14:textId="691593C2" w:rsidR="005F551E" w:rsidRPr="00C37EDD" w:rsidRDefault="00EF0E63" w:rsidP="005F55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561</w:t>
            </w:r>
            <w:r w:rsidR="005F551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136</w:t>
            </w:r>
            <w:r w:rsidR="005F551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457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8CCE3B" w14:textId="665A4198" w:rsidR="005F551E" w:rsidRPr="00C37EDD" w:rsidRDefault="005F551E" w:rsidP="005F55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252</w:t>
            </w: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383</w:t>
            </w: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367</w:t>
            </w: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0907D" w14:textId="164BD4A1" w:rsidR="005F551E" w:rsidRPr="00C37EDD" w:rsidRDefault="00EF0E63" w:rsidP="005F55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308</w:t>
            </w:r>
            <w:r w:rsidR="005F551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753</w:t>
            </w:r>
            <w:r w:rsidR="005F551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090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6E43EA31" w14:textId="7B3AA6AF" w:rsidR="005F551E" w:rsidRPr="00C37EDD" w:rsidRDefault="00EF0E63" w:rsidP="005F55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558</w:t>
            </w:r>
            <w:r w:rsidR="005F551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137</w:t>
            </w:r>
            <w:r w:rsidR="005F551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057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E7C5163" w14:textId="77777777" w:rsidR="005F551E" w:rsidRPr="00C37EDD" w:rsidRDefault="005F551E" w:rsidP="005F55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24B18E8" w14:textId="302A89AF" w:rsidR="005F551E" w:rsidRPr="00C37EDD" w:rsidRDefault="00EF0E63" w:rsidP="005F55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558</w:t>
            </w:r>
            <w:r w:rsidR="005F551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137</w:t>
            </w:r>
            <w:r w:rsidR="005F551E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057</w:t>
            </w:r>
          </w:p>
        </w:tc>
      </w:tr>
    </w:tbl>
    <w:p w14:paraId="3AB29399" w14:textId="16223852" w:rsidR="007431B4" w:rsidRPr="00C37EDD" w:rsidRDefault="007431B4" w:rsidP="009A042B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18A64FEA" w14:textId="1933E1EC" w:rsidR="00E16039" w:rsidRPr="00E16039" w:rsidRDefault="00EF0E63" w:rsidP="00E16039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  <w:r w:rsidRPr="00EF0E63">
        <w:rPr>
          <w:rFonts w:ascii="Browallia New" w:hAnsi="Browallia New" w:cs="Browallia New"/>
          <w:sz w:val="22"/>
          <w:szCs w:val="22"/>
          <w:vertAlign w:val="superscript"/>
          <w:lang w:val="en-GB"/>
        </w:rPr>
        <w:t>1</w:t>
      </w:r>
      <w:r w:rsidR="00E16039" w:rsidRPr="00E16039">
        <w:rPr>
          <w:rFonts w:ascii="Browallia New" w:hAnsi="Browallia New" w:cs="Browallia New"/>
          <w:sz w:val="22"/>
          <w:szCs w:val="22"/>
          <w:vertAlign w:val="superscript"/>
        </w:rPr>
        <w:t xml:space="preserve"> </w:t>
      </w:r>
      <w:r w:rsidR="00E16039" w:rsidRPr="00E16039">
        <w:rPr>
          <w:rFonts w:ascii="Browallia New" w:hAnsi="Browallia New" w:cs="Browallia New"/>
          <w:sz w:val="22"/>
          <w:szCs w:val="22"/>
          <w:vertAlign w:val="superscript"/>
        </w:rPr>
        <w:tab/>
      </w:r>
      <w:r w:rsidR="00E16039" w:rsidRPr="00E16039">
        <w:rPr>
          <w:rFonts w:ascii="Browallia New" w:hAnsi="Browallia New" w:cs="Browallia New"/>
          <w:spacing w:val="-4"/>
          <w:sz w:val="22"/>
          <w:szCs w:val="22"/>
          <w:cs/>
        </w:rPr>
        <w:t xml:space="preserve">บริษัทลงทุนใน 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lang w:eastAsia="th-TH"/>
        </w:rPr>
        <w:t xml:space="preserve">Sea Oil Petroleum Pte. Ltd. 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cs/>
          <w:lang w:eastAsia="th-TH"/>
        </w:rPr>
        <w:t xml:space="preserve">โดยเป็นหุ้นสามัญจำนวน </w:t>
      </w:r>
      <w:r w:rsidRPr="00EF0E63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0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.</w:t>
      </w:r>
      <w:r w:rsidRPr="00EF0E63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75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ล้านหุ้น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หุ้นละ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Pr="00EF0E63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1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เหรียญสหรัฐฯ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cs/>
          <w:lang w:eastAsia="th-TH"/>
        </w:rPr>
        <w:t xml:space="preserve"> และหุ้นบุริมสิทธิ </w:t>
      </w:r>
      <w:r w:rsidRPr="00EF0E63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4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.</w:t>
      </w:r>
      <w:r w:rsidRPr="00EF0E63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4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 xml:space="preserve"> ล้านหุ้น หุ้นละ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Pr="00EF0E63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1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 xml:space="preserve">เหรียญสหรัฐฯ รวมเป็นสัดส่วนการลงทุนทั้งหมดร้อยละ </w:t>
      </w:r>
      <w:r w:rsidRPr="00EF0E63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95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.</w:t>
      </w:r>
      <w:r w:rsidRPr="00EF0E63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37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E16039" w:rsidRPr="00E16039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อย่างไรก็ตาม</w:t>
      </w:r>
      <w:r w:rsidR="00E16039" w:rsidRPr="00E16039">
        <w:rPr>
          <w:rFonts w:ascii="Browallia New" w:hAnsi="Browallia New" w:cs="Browallia New"/>
          <w:snapToGrid w:val="0"/>
          <w:sz w:val="22"/>
          <w:szCs w:val="22"/>
          <w:cs/>
          <w:lang w:val="en-GB" w:eastAsia="th-TH"/>
        </w:rPr>
        <w:t xml:space="preserve"> หุ้นบุริมสิทธิเป็นชนิดไม่มีสิทธิออกเสียง ดังนั้นบริษัทจึงมีสัดส่วนสิทธิในการออกเสียงร้อยละ </w:t>
      </w:r>
      <w:r w:rsidRPr="00EF0E63"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  <w:t>75</w:t>
      </w:r>
      <w:r w:rsidR="00E16039" w:rsidRPr="00E16039"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  <w:t>.</w:t>
      </w:r>
      <w:r w:rsidRPr="00EF0E63"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  <w:t>00</w:t>
      </w:r>
    </w:p>
    <w:p w14:paraId="3F549515" w14:textId="13D662D9" w:rsidR="00E16039" w:rsidRPr="00E16039" w:rsidRDefault="00EF0E63" w:rsidP="00E16039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2"/>
          <w:sz w:val="22"/>
          <w:szCs w:val="22"/>
          <w:vertAlign w:val="superscript"/>
          <w:lang w:val="en-GB"/>
        </w:rPr>
      </w:pPr>
      <w:r w:rsidRPr="00EF0E63">
        <w:rPr>
          <w:rFonts w:ascii="Browallia New" w:hAnsi="Browallia New" w:cs="Browallia New"/>
          <w:spacing w:val="-2"/>
          <w:sz w:val="22"/>
          <w:szCs w:val="22"/>
          <w:vertAlign w:val="superscript"/>
          <w:lang w:val="en-GB"/>
        </w:rPr>
        <w:t>2</w:t>
      </w:r>
      <w:r w:rsidR="00E16039" w:rsidRPr="00E16039">
        <w:rPr>
          <w:rFonts w:ascii="Browallia New" w:hAnsi="Browallia New" w:cs="Browallia New"/>
          <w:sz w:val="22"/>
          <w:szCs w:val="22"/>
          <w:vertAlign w:val="superscript"/>
        </w:rPr>
        <w:t xml:space="preserve"> </w:t>
      </w:r>
      <w:r w:rsidR="00E16039" w:rsidRPr="00E16039">
        <w:rPr>
          <w:rFonts w:ascii="Browallia New" w:hAnsi="Browallia New" w:cs="Browallia New"/>
          <w:sz w:val="22"/>
          <w:szCs w:val="22"/>
        </w:rPr>
        <w:tab/>
      </w:r>
      <w:r w:rsidR="00E16039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Sea Oil Offshore Limited </w:t>
      </w:r>
      <w:r w:rsidR="00E16039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ได้หยุดดำเนินธุรกิจเมื่อวันที่ </w:t>
      </w:r>
      <w:r w:rsidRPr="00EF0E63">
        <w:rPr>
          <w:rFonts w:ascii="Browallia New" w:hAnsi="Browallia New" w:cs="Browallia New"/>
          <w:spacing w:val="-2"/>
          <w:sz w:val="22"/>
          <w:szCs w:val="22"/>
          <w:lang w:val="en-GB"/>
        </w:rPr>
        <w:t>30</w:t>
      </w:r>
      <w:r w:rsidR="00E16039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พฤศจิกายน พ</w:t>
      </w:r>
      <w:r w:rsidR="00E16039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>.</w:t>
      </w:r>
      <w:r w:rsidR="00E16039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ศ</w:t>
      </w:r>
      <w:r w:rsidR="00E16039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. </w:t>
      </w:r>
      <w:r w:rsidRPr="00EF0E63">
        <w:rPr>
          <w:rFonts w:ascii="Browallia New" w:hAnsi="Browallia New" w:cs="Browallia New"/>
          <w:spacing w:val="-2"/>
          <w:sz w:val="22"/>
          <w:szCs w:val="22"/>
          <w:lang w:val="en-GB"/>
        </w:rPr>
        <w:t>2562</w:t>
      </w:r>
      <w:r w:rsidR="00E16039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และอยู่ในระหว่างขอคืนใบอนุญาตประกอบธุรกิจ โดย </w:t>
      </w:r>
      <w:r w:rsidR="00E16039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Sea Oil Petroleum </w:t>
      </w:r>
      <w:proofErr w:type="spellStart"/>
      <w:r w:rsidR="00E16039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>Pte.</w:t>
      </w:r>
      <w:proofErr w:type="spellEnd"/>
      <w:r w:rsidR="00E16039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 Ltd. </w:t>
      </w:r>
      <w:r w:rsidR="00E16039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จะเป็นผู้จำหน่ายน้ำมันให้กับลูกค้าเดิมของ </w:t>
      </w:r>
      <w:r w:rsidR="00E16039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>Sea Oil Offshore Limited</w:t>
      </w:r>
    </w:p>
    <w:p w14:paraId="2AE80EA3" w14:textId="30A33A9C" w:rsidR="00E16039" w:rsidRPr="00E16039" w:rsidRDefault="00EF0E63" w:rsidP="00E16039">
      <w:pPr>
        <w:pStyle w:val="Header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  <w:r w:rsidRPr="00EF0E63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3</w:t>
      </w:r>
      <w:r w:rsidR="00E16039" w:rsidRPr="00E16039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  <w:r w:rsidR="00E16039" w:rsidRPr="00E16039">
        <w:rPr>
          <w:rFonts w:ascii="Browallia New" w:hAnsi="Browallia New" w:cs="Browallia New"/>
          <w:color w:val="auto"/>
          <w:sz w:val="22"/>
          <w:szCs w:val="22"/>
        </w:rPr>
        <w:tab/>
      </w:r>
      <w:r w:rsidR="00E16039" w:rsidRPr="00E16039">
        <w:rPr>
          <w:rFonts w:ascii="Browallia New" w:hAnsi="Browallia New" w:cs="Browallia New"/>
          <w:color w:val="auto"/>
          <w:sz w:val="22"/>
          <w:szCs w:val="22"/>
          <w:cs/>
        </w:rPr>
        <w:t xml:space="preserve">บริษัท ลีฟวิง เอ็นเนอร์จี จำกัด ได้มีการจดทะเบียนเลิกกิจการ เมื่อวันที่ </w:t>
      </w:r>
      <w:r w:rsidRPr="00EF0E63">
        <w:rPr>
          <w:rFonts w:ascii="Browallia New" w:hAnsi="Browallia New" w:cs="Browallia New"/>
          <w:color w:val="auto"/>
          <w:sz w:val="22"/>
          <w:szCs w:val="22"/>
          <w:lang w:val="en-GB"/>
        </w:rPr>
        <w:t>28</w:t>
      </w:r>
      <w:r w:rsidR="00E16039" w:rsidRPr="00E16039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 </w:t>
      </w:r>
      <w:r w:rsidR="00E16039" w:rsidRPr="00E16039">
        <w:rPr>
          <w:rFonts w:ascii="Browallia New" w:hAnsi="Browallia New" w:cs="Browallia New"/>
          <w:color w:val="auto"/>
          <w:sz w:val="22"/>
          <w:szCs w:val="22"/>
          <w:cs/>
          <w:lang w:val="en-GB"/>
        </w:rPr>
        <w:t>ตุลาคม พ</w:t>
      </w:r>
      <w:r w:rsidR="00E16039" w:rsidRPr="00E16039">
        <w:rPr>
          <w:rFonts w:ascii="Browallia New" w:hAnsi="Browallia New" w:cs="Browallia New"/>
          <w:color w:val="auto"/>
          <w:sz w:val="22"/>
          <w:szCs w:val="22"/>
          <w:lang w:val="en-GB"/>
        </w:rPr>
        <w:t>.</w:t>
      </w:r>
      <w:r w:rsidR="00E16039" w:rsidRPr="00E16039">
        <w:rPr>
          <w:rFonts w:ascii="Browallia New" w:hAnsi="Browallia New" w:cs="Browallia New"/>
          <w:color w:val="auto"/>
          <w:sz w:val="22"/>
          <w:szCs w:val="22"/>
          <w:cs/>
          <w:lang w:val="en-GB"/>
        </w:rPr>
        <w:t>ศ</w:t>
      </w:r>
      <w:r w:rsidR="00E16039" w:rsidRPr="00E16039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. </w:t>
      </w:r>
      <w:r w:rsidRPr="00EF0E63">
        <w:rPr>
          <w:rFonts w:ascii="Browallia New" w:hAnsi="Browallia New" w:cs="Browallia New"/>
          <w:color w:val="auto"/>
          <w:sz w:val="22"/>
          <w:szCs w:val="22"/>
          <w:lang w:val="en-GB"/>
        </w:rPr>
        <w:t>2563</w:t>
      </w:r>
      <w:r w:rsidR="00E16039" w:rsidRPr="00E16039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 </w:t>
      </w:r>
      <w:r w:rsidR="00E16039" w:rsidRPr="00E16039">
        <w:rPr>
          <w:rFonts w:ascii="Browallia New" w:hAnsi="Browallia New" w:cs="Browallia New"/>
          <w:color w:val="auto"/>
          <w:sz w:val="22"/>
          <w:szCs w:val="22"/>
          <w:cs/>
        </w:rPr>
        <w:t>ปัจจุบัน อยู่ระหว่างการชำระบัญชีเลิกกิจการ</w:t>
      </w:r>
    </w:p>
    <w:p w14:paraId="18EEDA2F" w14:textId="0903966F" w:rsidR="002D2C75" w:rsidRDefault="002D2C75" w:rsidP="009A042B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69AEE3AF" w14:textId="08E869A0" w:rsidR="00A21862" w:rsidRDefault="00A21862" w:rsidP="00A21862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  <w:r w:rsidRPr="00A21862">
        <w:rPr>
          <w:rFonts w:ascii="Browallia New" w:hAnsi="Browallia New" w:cs="Browallia New" w:hint="cs"/>
          <w:sz w:val="26"/>
          <w:szCs w:val="26"/>
          <w:cs/>
        </w:rPr>
        <w:t>กลุ่มกิจการมีบริษัทย่อยทางอ้อมดังต่อไปนี้</w:t>
      </w:r>
    </w:p>
    <w:p w14:paraId="3BB9E2A7" w14:textId="77777777" w:rsidR="00A21862" w:rsidRPr="00C37EDD" w:rsidRDefault="00A21862" w:rsidP="009A042B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4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79"/>
        <w:gridCol w:w="1134"/>
        <w:gridCol w:w="2497"/>
        <w:gridCol w:w="1039"/>
        <w:gridCol w:w="1139"/>
        <w:gridCol w:w="1021"/>
        <w:gridCol w:w="1260"/>
        <w:gridCol w:w="991"/>
        <w:gridCol w:w="6"/>
        <w:gridCol w:w="983"/>
        <w:gridCol w:w="1271"/>
        <w:gridCol w:w="936"/>
      </w:tblGrid>
      <w:tr w:rsidR="002D2C75" w:rsidRPr="00C37EDD" w14:paraId="4972F074" w14:textId="77777777" w:rsidTr="00D86CBC">
        <w:tc>
          <w:tcPr>
            <w:tcW w:w="25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DA49F" w14:textId="77777777" w:rsidR="002D2C75" w:rsidRPr="00C37EDD" w:rsidRDefault="002D2C75" w:rsidP="001A00D7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612847" w14:textId="77777777" w:rsidR="002D2C75" w:rsidRPr="00C37EDD" w:rsidRDefault="002D2C75" w:rsidP="001A00D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14:paraId="0752EE55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DF1BF" w14:textId="77777777" w:rsidR="002D2C75" w:rsidRPr="00C37EDD" w:rsidRDefault="002D2C75" w:rsidP="001A00D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อัตราร้อยละของการถือหุ้นสามัญ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FFA93" w14:textId="0ED8A6B9" w:rsidR="002D2C75" w:rsidRPr="00C37EDD" w:rsidRDefault="002D2C75" w:rsidP="001A00D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31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CB4DB" w14:textId="6ED6EE1D" w:rsidR="002D2C75" w:rsidRPr="00C37EDD" w:rsidRDefault="002D2C75" w:rsidP="001A00D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2D2C75" w:rsidRPr="00C37EDD" w14:paraId="358E6431" w14:textId="77777777" w:rsidTr="00D86CBC">
        <w:tc>
          <w:tcPr>
            <w:tcW w:w="2579" w:type="dxa"/>
            <w:shd w:val="clear" w:color="auto" w:fill="auto"/>
            <w:vAlign w:val="bottom"/>
          </w:tcPr>
          <w:p w14:paraId="597F6323" w14:textId="77777777" w:rsidR="002D2C75" w:rsidRPr="00C37EDD" w:rsidRDefault="002D2C75" w:rsidP="001A00D7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70B1D1F" w14:textId="77777777" w:rsidR="002D2C75" w:rsidRPr="00C37EDD" w:rsidRDefault="002D2C75" w:rsidP="001A00D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497" w:type="dxa"/>
            <w:shd w:val="clear" w:color="auto" w:fill="auto"/>
          </w:tcPr>
          <w:p w14:paraId="5068D4D9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A7793" w14:textId="46A740E4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A2E12" w14:textId="2ADCB4DA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6696B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6F188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</w:tcPr>
          <w:p w14:paraId="1AFCC912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ราคาสุทธิ</w:t>
            </w: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A8922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D624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C2CF0F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ราคาสุทธิ</w:t>
            </w:r>
          </w:p>
        </w:tc>
      </w:tr>
      <w:tr w:rsidR="002D2C75" w:rsidRPr="00C37EDD" w14:paraId="788DD996" w14:textId="77777777" w:rsidTr="00D86CBC">
        <w:tc>
          <w:tcPr>
            <w:tcW w:w="25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7B73" w14:textId="77777777" w:rsidR="002D2C75" w:rsidRPr="00C37EDD" w:rsidRDefault="002D2C75" w:rsidP="001A00D7">
            <w:pPr>
              <w:spacing w:before="6" w:after="6"/>
              <w:ind w:left="-105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7DAC7D7" w14:textId="77777777" w:rsidR="002D2C75" w:rsidRPr="00C37EDD" w:rsidRDefault="002D2C75" w:rsidP="001A00D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ประเทศที่จัดตั้ง</w:t>
            </w:r>
          </w:p>
        </w:tc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</w:tcPr>
          <w:p w14:paraId="5F314D82" w14:textId="77777777" w:rsidR="002D2C75" w:rsidRPr="00C37EDD" w:rsidRDefault="002D2C75" w:rsidP="001A00D7">
            <w:pPr>
              <w:spacing w:before="6" w:after="6"/>
              <w:ind w:right="7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ประเภทธุรกิจ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1775C3B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5B19FB67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0ECE9290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D94BB9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14:paraId="1C3AAE88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12466556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31AA441F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C0435B9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</w:tr>
      <w:tr w:rsidR="002D2C75" w:rsidRPr="00C37EDD" w14:paraId="76EE8EFE" w14:textId="77777777" w:rsidTr="00D86CBC">
        <w:tc>
          <w:tcPr>
            <w:tcW w:w="2579" w:type="dxa"/>
            <w:tcBorders>
              <w:top w:val="single" w:sz="4" w:space="0" w:color="auto"/>
            </w:tcBorders>
            <w:vAlign w:val="bottom"/>
          </w:tcPr>
          <w:p w14:paraId="74E15888" w14:textId="77777777" w:rsidR="002D2C75" w:rsidRPr="00C37EDD" w:rsidRDefault="002D2C75" w:rsidP="001A00D7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0E6228" w14:textId="77777777" w:rsidR="002D2C75" w:rsidRPr="00C37EDD" w:rsidRDefault="002D2C75" w:rsidP="001A00D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497" w:type="dxa"/>
            <w:tcBorders>
              <w:top w:val="single" w:sz="4" w:space="0" w:color="auto"/>
            </w:tcBorders>
          </w:tcPr>
          <w:p w14:paraId="36D838AD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20031BC4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24CFCA7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FAFAFA"/>
          </w:tcPr>
          <w:p w14:paraId="4E857353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0A61D21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FB85CFF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4ED46C97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4656C169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946A9D9" w14:textId="77777777" w:rsidR="002D2C75" w:rsidRPr="00C37EDD" w:rsidRDefault="002D2C75" w:rsidP="001A00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2D2C75" w:rsidRPr="00C37EDD" w14:paraId="3FED564C" w14:textId="77777777" w:rsidTr="00D86CBC">
        <w:tc>
          <w:tcPr>
            <w:tcW w:w="2579" w:type="dxa"/>
          </w:tcPr>
          <w:p w14:paraId="38F0AA13" w14:textId="17935EFC" w:rsidR="002D2C75" w:rsidRPr="00C37EDD" w:rsidRDefault="002D2C75" w:rsidP="002D2C7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บริษัทย่อยทางอ้อม </w:t>
            </w:r>
          </w:p>
        </w:tc>
        <w:tc>
          <w:tcPr>
            <w:tcW w:w="1134" w:type="dxa"/>
          </w:tcPr>
          <w:p w14:paraId="03B961DD" w14:textId="77777777" w:rsidR="002D2C75" w:rsidRPr="00C37EDD" w:rsidRDefault="002D2C75" w:rsidP="002D2C7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2497" w:type="dxa"/>
          </w:tcPr>
          <w:p w14:paraId="79EC0F48" w14:textId="77777777" w:rsidR="002D2C75" w:rsidRPr="00C37EDD" w:rsidRDefault="002D2C75" w:rsidP="002D2C7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70133F9B" w14:textId="77777777" w:rsidR="002D2C75" w:rsidRPr="00C37EDD" w:rsidRDefault="002D2C75" w:rsidP="002D2C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</w:tcPr>
          <w:p w14:paraId="2D7C004A" w14:textId="77777777" w:rsidR="002D2C75" w:rsidRPr="00C37EDD" w:rsidRDefault="002D2C75" w:rsidP="002D2C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21" w:type="dxa"/>
            <w:shd w:val="clear" w:color="auto" w:fill="FAFAFA"/>
          </w:tcPr>
          <w:p w14:paraId="0923EEC7" w14:textId="77777777" w:rsidR="002D2C75" w:rsidRPr="00C37EDD" w:rsidRDefault="002D2C75" w:rsidP="002D2C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28BFE3E" w14:textId="77777777" w:rsidR="002D2C75" w:rsidRPr="00C37EDD" w:rsidRDefault="002D2C75" w:rsidP="002D2C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97" w:type="dxa"/>
            <w:gridSpan w:val="2"/>
            <w:shd w:val="clear" w:color="auto" w:fill="FAFAFA"/>
          </w:tcPr>
          <w:p w14:paraId="0FA561F9" w14:textId="77777777" w:rsidR="002D2C75" w:rsidRPr="00C37EDD" w:rsidRDefault="002D2C75" w:rsidP="002D2C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83" w:type="dxa"/>
          </w:tcPr>
          <w:p w14:paraId="56AC51F1" w14:textId="77777777" w:rsidR="002D2C75" w:rsidRPr="00C37EDD" w:rsidRDefault="002D2C75" w:rsidP="002D2C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71" w:type="dxa"/>
          </w:tcPr>
          <w:p w14:paraId="2BD06524" w14:textId="77777777" w:rsidR="002D2C75" w:rsidRPr="00C37EDD" w:rsidRDefault="002D2C75" w:rsidP="002D2C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14:paraId="74C4E0B4" w14:textId="77777777" w:rsidR="002D2C75" w:rsidRPr="00C37EDD" w:rsidRDefault="002D2C75" w:rsidP="002D2C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82323C" w:rsidRPr="00C37EDD" w14:paraId="1876379A" w14:textId="77777777" w:rsidTr="00D86CBC">
        <w:tc>
          <w:tcPr>
            <w:tcW w:w="2579" w:type="dxa"/>
          </w:tcPr>
          <w:p w14:paraId="74B5A8B7" w14:textId="65BA547D" w:rsidR="0082323C" w:rsidRPr="00C37EDD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Sea Oil Petroleum AS (</w:t>
            </w: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ถือโดย </w:t>
            </w:r>
          </w:p>
        </w:tc>
        <w:tc>
          <w:tcPr>
            <w:tcW w:w="1134" w:type="dxa"/>
          </w:tcPr>
          <w:p w14:paraId="781658E2" w14:textId="38483B31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นอร์เวย์</w:t>
            </w:r>
          </w:p>
        </w:tc>
        <w:tc>
          <w:tcPr>
            <w:tcW w:w="2497" w:type="dxa"/>
          </w:tcPr>
          <w:p w14:paraId="0C5CBF3B" w14:textId="4613A356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</w:tcPr>
          <w:p w14:paraId="5D20E7EA" w14:textId="288C43BC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75</w:t>
            </w:r>
            <w:r w:rsidR="0082323C"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9" w:type="dxa"/>
          </w:tcPr>
          <w:p w14:paraId="526DDFA9" w14:textId="6919A5B3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021" w:type="dxa"/>
            <w:shd w:val="clear" w:color="auto" w:fill="FAFAFA"/>
          </w:tcPr>
          <w:p w14:paraId="5C2A4690" w14:textId="13B041E1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  <w:r w:rsidR="0082323C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60" w:type="dxa"/>
            <w:shd w:val="clear" w:color="auto" w:fill="FAFAFA"/>
          </w:tcPr>
          <w:p w14:paraId="5CE1D8EE" w14:textId="711D99BE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5F4BFB66" w14:textId="7402EE57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  <w:r w:rsidR="0082323C"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191</w:t>
            </w:r>
          </w:p>
        </w:tc>
        <w:tc>
          <w:tcPr>
            <w:tcW w:w="983" w:type="dxa"/>
          </w:tcPr>
          <w:p w14:paraId="00F86933" w14:textId="6DAE4E19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1" w:type="dxa"/>
          </w:tcPr>
          <w:p w14:paraId="54E887A4" w14:textId="52F6FF54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77A88EAB" w14:textId="68AE293B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82323C" w:rsidRPr="00C37EDD" w14:paraId="784CCB89" w14:textId="77777777" w:rsidTr="00D86CBC">
        <w:tc>
          <w:tcPr>
            <w:tcW w:w="2579" w:type="dxa"/>
          </w:tcPr>
          <w:p w14:paraId="012352DA" w14:textId="7C70B5F7" w:rsidR="0082323C" w:rsidRPr="00C37EDD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 xml:space="preserve">   Sea Oil Petroleum Pte. Ltd.)</w:t>
            </w:r>
          </w:p>
        </w:tc>
        <w:tc>
          <w:tcPr>
            <w:tcW w:w="1134" w:type="dxa"/>
          </w:tcPr>
          <w:p w14:paraId="432E23A7" w14:textId="77777777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2497" w:type="dxa"/>
          </w:tcPr>
          <w:p w14:paraId="5C1A88D2" w14:textId="77777777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00FFCCB7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</w:tcPr>
          <w:p w14:paraId="705D3596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21" w:type="dxa"/>
            <w:shd w:val="clear" w:color="auto" w:fill="FAFAFA"/>
          </w:tcPr>
          <w:p w14:paraId="42DDA2AB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BB66425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97" w:type="dxa"/>
            <w:gridSpan w:val="2"/>
            <w:shd w:val="clear" w:color="auto" w:fill="FAFAFA"/>
          </w:tcPr>
          <w:p w14:paraId="2F2CBA1B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83" w:type="dxa"/>
          </w:tcPr>
          <w:p w14:paraId="61EC6F67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71" w:type="dxa"/>
          </w:tcPr>
          <w:p w14:paraId="467ABB34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14:paraId="6D6C8C3C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82323C" w:rsidRPr="00C37EDD" w14:paraId="0A3BC1AF" w14:textId="77777777" w:rsidTr="00D86CBC">
        <w:tc>
          <w:tcPr>
            <w:tcW w:w="2579" w:type="dxa"/>
          </w:tcPr>
          <w:p w14:paraId="0ED0A08E" w14:textId="77777777" w:rsidR="0082323C" w:rsidRPr="00C37EDD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74AC2BD8" w14:textId="77777777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2497" w:type="dxa"/>
          </w:tcPr>
          <w:p w14:paraId="0C1AE985" w14:textId="77777777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7F7D4417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</w:tcPr>
          <w:p w14:paraId="03AA3014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21" w:type="dxa"/>
            <w:shd w:val="clear" w:color="auto" w:fill="FAFAFA"/>
          </w:tcPr>
          <w:p w14:paraId="33031D59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989AE02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97" w:type="dxa"/>
            <w:gridSpan w:val="2"/>
            <w:shd w:val="clear" w:color="auto" w:fill="FAFAFA"/>
          </w:tcPr>
          <w:p w14:paraId="51E551ED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83" w:type="dxa"/>
          </w:tcPr>
          <w:p w14:paraId="6584CAB6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71" w:type="dxa"/>
          </w:tcPr>
          <w:p w14:paraId="32618B40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14:paraId="6327D5A3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82323C" w:rsidRPr="00C37EDD" w14:paraId="127A8DE4" w14:textId="77777777" w:rsidTr="00D86CBC">
        <w:tc>
          <w:tcPr>
            <w:tcW w:w="2579" w:type="dxa"/>
          </w:tcPr>
          <w:p w14:paraId="0E38B904" w14:textId="21E8C00A" w:rsidR="0082323C" w:rsidRPr="002D2C75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D2C7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(</w:t>
            </w:r>
            <w:r w:rsidRPr="002D2C7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ถือโดย </w:t>
            </w:r>
            <w:r w:rsidRPr="002D2C75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ลีฟวิง เอ็นเนอร์จี จำกัด</w:t>
            </w:r>
            <w:r w:rsidRPr="002D2C75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</w:tcPr>
          <w:p w14:paraId="311E7CE9" w14:textId="77777777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2497" w:type="dxa"/>
          </w:tcPr>
          <w:p w14:paraId="79AAC1CB" w14:textId="77777777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26D99012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</w:tcPr>
          <w:p w14:paraId="0378B7D1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21" w:type="dxa"/>
            <w:shd w:val="clear" w:color="auto" w:fill="FAFAFA"/>
          </w:tcPr>
          <w:p w14:paraId="49308605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5925763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97" w:type="dxa"/>
            <w:gridSpan w:val="2"/>
            <w:shd w:val="clear" w:color="auto" w:fill="FAFAFA"/>
          </w:tcPr>
          <w:p w14:paraId="3A2F6E8C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83" w:type="dxa"/>
          </w:tcPr>
          <w:p w14:paraId="48B0B4D2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71" w:type="dxa"/>
          </w:tcPr>
          <w:p w14:paraId="3E15AC76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14:paraId="60861257" w14:textId="7777777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82323C" w:rsidRPr="00C37EDD" w14:paraId="626EE930" w14:textId="77777777" w:rsidTr="00D86CBC">
        <w:tc>
          <w:tcPr>
            <w:tcW w:w="2579" w:type="dxa"/>
          </w:tcPr>
          <w:p w14:paraId="738B376D" w14:textId="7223E7C3" w:rsidR="0082323C" w:rsidRPr="002D2C75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D2C75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เอ็น ดับเบิลยู โซล่าร์ จำกัด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1</w:t>
            </w:r>
          </w:p>
        </w:tc>
        <w:tc>
          <w:tcPr>
            <w:tcW w:w="1134" w:type="dxa"/>
          </w:tcPr>
          <w:p w14:paraId="3EDA41D1" w14:textId="0AF0226B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497" w:type="dxa"/>
          </w:tcPr>
          <w:p w14:paraId="561BB415" w14:textId="29BC59D9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2D2C7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039" w:type="dxa"/>
            <w:shd w:val="clear" w:color="auto" w:fill="FAFAFA"/>
          </w:tcPr>
          <w:p w14:paraId="7FD87C91" w14:textId="4B868588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9" w:type="dxa"/>
          </w:tcPr>
          <w:p w14:paraId="2F2FB8F1" w14:textId="67119BC2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82323C" w:rsidRPr="00D5745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54D6CF8A" w14:textId="6B83F379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FE4C0BE" w14:textId="34A8380D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15C30A2C" w14:textId="736757C8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83" w:type="dxa"/>
          </w:tcPr>
          <w:p w14:paraId="766A08F5" w14:textId="7E805DB6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1" w:type="dxa"/>
          </w:tcPr>
          <w:p w14:paraId="5CE68A13" w14:textId="7B33582F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134BEA79" w14:textId="3E1BF210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</w:tr>
      <w:tr w:rsidR="0082323C" w:rsidRPr="00C37EDD" w14:paraId="15081798" w14:textId="77777777" w:rsidTr="00D86CBC">
        <w:tc>
          <w:tcPr>
            <w:tcW w:w="2579" w:type="dxa"/>
          </w:tcPr>
          <w:p w14:paraId="78F83475" w14:textId="35435B01" w:rsidR="0082323C" w:rsidRPr="002D2C75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D2C75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เอ็น ดับเบิลยู กรีน พาวเวอร์ จำกัด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1</w:t>
            </w:r>
          </w:p>
        </w:tc>
        <w:tc>
          <w:tcPr>
            <w:tcW w:w="1134" w:type="dxa"/>
          </w:tcPr>
          <w:p w14:paraId="65015DCB" w14:textId="2CB60ABC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654837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497" w:type="dxa"/>
          </w:tcPr>
          <w:p w14:paraId="0078272A" w14:textId="11779DA1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0250B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039" w:type="dxa"/>
            <w:shd w:val="clear" w:color="auto" w:fill="FAFAFA"/>
          </w:tcPr>
          <w:p w14:paraId="1C8337BF" w14:textId="02BD9E28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9" w:type="dxa"/>
          </w:tcPr>
          <w:p w14:paraId="70FE6AC9" w14:textId="069070A5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82323C" w:rsidRPr="00D5745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6B538289" w14:textId="5E9F9A13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DC3BE5F" w14:textId="2BE6C603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596B4569" w14:textId="4F472546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83" w:type="dxa"/>
          </w:tcPr>
          <w:p w14:paraId="0352B393" w14:textId="7A3C0C40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1" w:type="dxa"/>
          </w:tcPr>
          <w:p w14:paraId="16BFCD7F" w14:textId="7BCAF70F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573B325E" w14:textId="3D9805D0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</w:tr>
      <w:tr w:rsidR="0082323C" w:rsidRPr="00C37EDD" w14:paraId="41632822" w14:textId="77777777" w:rsidTr="00D86CBC">
        <w:tc>
          <w:tcPr>
            <w:tcW w:w="2579" w:type="dxa"/>
          </w:tcPr>
          <w:p w14:paraId="4B44E04F" w14:textId="2C2AA27B" w:rsidR="0082323C" w:rsidRPr="002D2C75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D2C75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เอ็น ดับเบิลยู เอ็นเนอร์ยี่ จำกัด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1</w:t>
            </w:r>
          </w:p>
        </w:tc>
        <w:tc>
          <w:tcPr>
            <w:tcW w:w="1134" w:type="dxa"/>
          </w:tcPr>
          <w:p w14:paraId="2C5E0D8B" w14:textId="5EC68D76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654837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497" w:type="dxa"/>
          </w:tcPr>
          <w:p w14:paraId="2F3A54FB" w14:textId="34E6E07D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0250B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039" w:type="dxa"/>
            <w:shd w:val="clear" w:color="auto" w:fill="FAFAFA"/>
          </w:tcPr>
          <w:p w14:paraId="6BDADF99" w14:textId="3F691FA6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9" w:type="dxa"/>
          </w:tcPr>
          <w:p w14:paraId="46C0D62F" w14:textId="59E2D1C5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82323C" w:rsidRPr="00D5745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6EE5AE99" w14:textId="776DD381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C682880" w14:textId="4B57FD5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42E6BFB2" w14:textId="099EC7A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83" w:type="dxa"/>
          </w:tcPr>
          <w:p w14:paraId="2954D99F" w14:textId="1865C87B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1" w:type="dxa"/>
          </w:tcPr>
          <w:p w14:paraId="372D66F4" w14:textId="3475018C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63D36F56" w14:textId="306121B6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</w:tr>
      <w:tr w:rsidR="0082323C" w:rsidRPr="00C37EDD" w14:paraId="0A92255D" w14:textId="77777777" w:rsidTr="00D86CBC">
        <w:tc>
          <w:tcPr>
            <w:tcW w:w="2579" w:type="dxa"/>
          </w:tcPr>
          <w:p w14:paraId="64B49D49" w14:textId="1F63BECD" w:rsidR="0082323C" w:rsidRPr="002D2C75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D2C75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สกาย โซล่าร์ รูฟ จำกัด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1</w:t>
            </w:r>
          </w:p>
        </w:tc>
        <w:tc>
          <w:tcPr>
            <w:tcW w:w="1134" w:type="dxa"/>
          </w:tcPr>
          <w:p w14:paraId="0002F30F" w14:textId="022DC66E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654837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497" w:type="dxa"/>
          </w:tcPr>
          <w:p w14:paraId="0C332B64" w14:textId="183EDB54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0250B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039" w:type="dxa"/>
            <w:shd w:val="clear" w:color="auto" w:fill="FAFAFA"/>
          </w:tcPr>
          <w:p w14:paraId="221463DD" w14:textId="3EF00936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9" w:type="dxa"/>
          </w:tcPr>
          <w:p w14:paraId="0347D001" w14:textId="73078EA7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82323C" w:rsidRPr="00D5745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75037201" w14:textId="2B5E0B5D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03980AF" w14:textId="51E6C361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590A8EC4" w14:textId="1CE23CDA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83" w:type="dxa"/>
          </w:tcPr>
          <w:p w14:paraId="0513E334" w14:textId="78A4B9F7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1" w:type="dxa"/>
          </w:tcPr>
          <w:p w14:paraId="66FFE7E1" w14:textId="07C91E85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026F801A" w14:textId="0E6A498A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</w:tr>
      <w:tr w:rsidR="0082323C" w:rsidRPr="00C37EDD" w14:paraId="57C58715" w14:textId="77777777" w:rsidTr="00D86CBC">
        <w:tc>
          <w:tcPr>
            <w:tcW w:w="2579" w:type="dxa"/>
          </w:tcPr>
          <w:p w14:paraId="3EAB7AA2" w14:textId="7A7A1A63" w:rsidR="0082323C" w:rsidRPr="002D2C75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D2C75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สกาย โซล่าร์ พาวเวอร์ จำกัด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1</w:t>
            </w:r>
          </w:p>
        </w:tc>
        <w:tc>
          <w:tcPr>
            <w:tcW w:w="1134" w:type="dxa"/>
          </w:tcPr>
          <w:p w14:paraId="538C6E6B" w14:textId="31222648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654837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497" w:type="dxa"/>
          </w:tcPr>
          <w:p w14:paraId="4D74E958" w14:textId="3E70D6AB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0250B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039" w:type="dxa"/>
            <w:shd w:val="clear" w:color="auto" w:fill="FAFAFA"/>
          </w:tcPr>
          <w:p w14:paraId="1928B315" w14:textId="199E284C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9" w:type="dxa"/>
          </w:tcPr>
          <w:p w14:paraId="496AE580" w14:textId="5C6611BE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82323C" w:rsidRPr="00D5745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24F3342C" w14:textId="2E453E2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1253934" w14:textId="316E3888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2C1042BA" w14:textId="6C7B957E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83" w:type="dxa"/>
          </w:tcPr>
          <w:p w14:paraId="06DCB450" w14:textId="02C80B21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1" w:type="dxa"/>
          </w:tcPr>
          <w:p w14:paraId="5BFE1343" w14:textId="49A492CE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3D35E601" w14:textId="1DBF4801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</w:tr>
      <w:tr w:rsidR="0082323C" w:rsidRPr="00C37EDD" w14:paraId="0A9767EE" w14:textId="77777777" w:rsidTr="00D86CBC">
        <w:tc>
          <w:tcPr>
            <w:tcW w:w="2579" w:type="dxa"/>
          </w:tcPr>
          <w:p w14:paraId="0F1473A9" w14:textId="4CD6166B" w:rsidR="0082323C" w:rsidRPr="002D2C75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D2C75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โซล่าร์ ทาวน์ จำกัด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1</w:t>
            </w:r>
          </w:p>
        </w:tc>
        <w:tc>
          <w:tcPr>
            <w:tcW w:w="1134" w:type="dxa"/>
          </w:tcPr>
          <w:p w14:paraId="1EA5C9E7" w14:textId="0623541B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54837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497" w:type="dxa"/>
          </w:tcPr>
          <w:p w14:paraId="593F5C89" w14:textId="09E83DF5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0250B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039" w:type="dxa"/>
            <w:shd w:val="clear" w:color="auto" w:fill="FAFAFA"/>
          </w:tcPr>
          <w:p w14:paraId="6ECDE7C2" w14:textId="637CB09E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9" w:type="dxa"/>
          </w:tcPr>
          <w:p w14:paraId="6C40DE35" w14:textId="04AFA623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82323C" w:rsidRPr="00D5745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0F998447" w14:textId="5C22E5AD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F74565D" w14:textId="41D2150F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7D21D498" w14:textId="337EB9EA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83" w:type="dxa"/>
          </w:tcPr>
          <w:p w14:paraId="15E5CEDF" w14:textId="63E0B536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1" w:type="dxa"/>
          </w:tcPr>
          <w:p w14:paraId="2C3DFA09" w14:textId="49A0D568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60ADE783" w14:textId="13C5A2E8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</w:tr>
      <w:tr w:rsidR="0082323C" w:rsidRPr="00C37EDD" w14:paraId="3A78756E" w14:textId="77777777" w:rsidTr="00D86CBC">
        <w:tc>
          <w:tcPr>
            <w:tcW w:w="2579" w:type="dxa"/>
          </w:tcPr>
          <w:p w14:paraId="6D7AD90B" w14:textId="0931672F" w:rsidR="0082323C" w:rsidRPr="002D2C75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D2C75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ซันนี่ โซล่า จำกัด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1</w:t>
            </w:r>
          </w:p>
        </w:tc>
        <w:tc>
          <w:tcPr>
            <w:tcW w:w="1134" w:type="dxa"/>
          </w:tcPr>
          <w:p w14:paraId="1CE5750F" w14:textId="145E3FEA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654837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497" w:type="dxa"/>
          </w:tcPr>
          <w:p w14:paraId="29C86FE1" w14:textId="2D9D9FB2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0250B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039" w:type="dxa"/>
            <w:shd w:val="clear" w:color="auto" w:fill="FAFAFA"/>
          </w:tcPr>
          <w:p w14:paraId="0978E3C2" w14:textId="41908267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9" w:type="dxa"/>
          </w:tcPr>
          <w:p w14:paraId="7DC634DB" w14:textId="1EFEF369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82323C" w:rsidRPr="00D5745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37E6BC48" w14:textId="1FAF1B34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9D1E069" w14:textId="1BB36186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739AF635" w14:textId="4BB11E08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83" w:type="dxa"/>
          </w:tcPr>
          <w:p w14:paraId="1AE435D5" w14:textId="098FF890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1" w:type="dxa"/>
          </w:tcPr>
          <w:p w14:paraId="3FF1F97B" w14:textId="3A27D830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40FCBA00" w14:textId="48C2EEDC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</w:tr>
      <w:tr w:rsidR="0082323C" w:rsidRPr="00C37EDD" w14:paraId="10EB0F03" w14:textId="77777777" w:rsidTr="00D86CBC">
        <w:tc>
          <w:tcPr>
            <w:tcW w:w="2579" w:type="dxa"/>
          </w:tcPr>
          <w:p w14:paraId="3A3DD839" w14:textId="68068706" w:rsidR="0082323C" w:rsidRPr="002D2C75" w:rsidRDefault="0082323C" w:rsidP="0082323C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D2C75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บริษัท ซัน ลิงค์ พาวเวอร์ จำกัด</w:t>
            </w:r>
            <w:r w:rsidR="00EF0E63" w:rsidRPr="00EF0E63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1</w:t>
            </w:r>
          </w:p>
        </w:tc>
        <w:tc>
          <w:tcPr>
            <w:tcW w:w="1134" w:type="dxa"/>
          </w:tcPr>
          <w:p w14:paraId="719CE5AF" w14:textId="7EC6BF02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54837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497" w:type="dxa"/>
          </w:tcPr>
          <w:p w14:paraId="2B2468C1" w14:textId="13043247" w:rsidR="0082323C" w:rsidRPr="00C37EDD" w:rsidRDefault="0082323C" w:rsidP="008232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0250B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039" w:type="dxa"/>
            <w:shd w:val="clear" w:color="auto" w:fill="FAFAFA"/>
          </w:tcPr>
          <w:p w14:paraId="2ED38975" w14:textId="5FE77D90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9" w:type="dxa"/>
          </w:tcPr>
          <w:p w14:paraId="044D2313" w14:textId="038A00C1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82323C" w:rsidRPr="0076043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1E475404" w14:textId="64D9F644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16ED533" w14:textId="18C974FC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03F5E4C4" w14:textId="039998B4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83" w:type="dxa"/>
          </w:tcPr>
          <w:p w14:paraId="0B55E183" w14:textId="69CA518C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1" w:type="dxa"/>
          </w:tcPr>
          <w:p w14:paraId="78B91BCE" w14:textId="259D8860" w:rsidR="0082323C" w:rsidRPr="00C37EDD" w:rsidRDefault="0082323C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706C9708" w14:textId="10E3DDCC" w:rsidR="0082323C" w:rsidRPr="00C37EDD" w:rsidRDefault="00EF0E63" w:rsidP="008232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399</w:t>
            </w:r>
            <w:r w:rsidR="0082323C" w:rsidRPr="00E1603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</w:tr>
    </w:tbl>
    <w:p w14:paraId="1BBB09A7" w14:textId="6508CA35" w:rsidR="00F81258" w:rsidRDefault="00F81258" w:rsidP="009A042B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66EACF06" w14:textId="51DA3425" w:rsidR="0082323C" w:rsidRPr="00032496" w:rsidRDefault="00EF0E63" w:rsidP="0082323C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  <w:r w:rsidRPr="00EF0E63">
        <w:rPr>
          <w:rFonts w:ascii="Browallia New" w:hAnsi="Browallia New" w:cs="Browallia New"/>
          <w:sz w:val="22"/>
          <w:szCs w:val="22"/>
          <w:vertAlign w:val="superscript"/>
          <w:lang w:val="en-GB"/>
        </w:rPr>
        <w:t>1</w:t>
      </w:r>
      <w:r w:rsidR="0082323C" w:rsidRPr="00E16039">
        <w:rPr>
          <w:rFonts w:ascii="Browallia New" w:hAnsi="Browallia New" w:cs="Browallia New"/>
          <w:sz w:val="22"/>
          <w:szCs w:val="22"/>
          <w:vertAlign w:val="superscript"/>
        </w:rPr>
        <w:t xml:space="preserve"> </w:t>
      </w:r>
      <w:r w:rsidR="0082323C" w:rsidRPr="00E16039">
        <w:rPr>
          <w:rFonts w:ascii="Browallia New" w:hAnsi="Browallia New" w:cs="Browallia New"/>
          <w:sz w:val="22"/>
          <w:szCs w:val="22"/>
          <w:vertAlign w:val="superscript"/>
        </w:rPr>
        <w:tab/>
      </w:r>
      <w:r w:rsidR="00032496">
        <w:rPr>
          <w:rFonts w:ascii="Browallia New" w:hAnsi="Browallia New" w:cs="Browallia New" w:hint="cs"/>
          <w:spacing w:val="-4"/>
          <w:sz w:val="22"/>
          <w:szCs w:val="22"/>
          <w:cs/>
        </w:rPr>
        <w:t xml:space="preserve">เมื่อวันที่ </w:t>
      </w:r>
      <w:r w:rsidRPr="00EF0E63">
        <w:rPr>
          <w:rFonts w:ascii="Browallia New" w:hAnsi="Browallia New" w:cs="Browallia New"/>
          <w:spacing w:val="-4"/>
          <w:sz w:val="22"/>
          <w:szCs w:val="22"/>
          <w:lang w:val="en-GB"/>
        </w:rPr>
        <w:t>24</w:t>
      </w:r>
      <w:r w:rsidR="00032496">
        <w:rPr>
          <w:rFonts w:ascii="Browallia New" w:hAnsi="Browallia New" w:cs="Browallia New"/>
          <w:spacing w:val="-4"/>
          <w:sz w:val="22"/>
          <w:szCs w:val="22"/>
          <w:lang w:val="en-GB"/>
        </w:rPr>
        <w:t xml:space="preserve"> </w:t>
      </w:r>
      <w:r w:rsidR="00EA0E19">
        <w:rPr>
          <w:rFonts w:ascii="Browallia New" w:hAnsi="Browallia New" w:cs="Browallia New" w:hint="cs"/>
          <w:spacing w:val="-4"/>
          <w:sz w:val="22"/>
          <w:szCs w:val="22"/>
          <w:cs/>
          <w:lang w:val="en-GB"/>
        </w:rPr>
        <w:t>กรกฎาคม</w:t>
      </w:r>
      <w:r w:rsidR="00032496">
        <w:rPr>
          <w:rFonts w:ascii="Browallia New" w:hAnsi="Browallia New" w:cs="Browallia New" w:hint="cs"/>
          <w:spacing w:val="-4"/>
          <w:sz w:val="22"/>
          <w:szCs w:val="22"/>
          <w:cs/>
          <w:lang w:val="en-GB"/>
        </w:rPr>
        <w:t xml:space="preserve"> พ</w:t>
      </w:r>
      <w:r w:rsidR="00032496">
        <w:rPr>
          <w:rFonts w:ascii="Browallia New" w:hAnsi="Browallia New" w:cs="Browallia New"/>
          <w:spacing w:val="-4"/>
          <w:sz w:val="22"/>
          <w:szCs w:val="22"/>
          <w:lang w:val="en-GB"/>
        </w:rPr>
        <w:t>.</w:t>
      </w:r>
      <w:r w:rsidR="00032496">
        <w:rPr>
          <w:rFonts w:ascii="Browallia New" w:hAnsi="Browallia New" w:cs="Browallia New" w:hint="cs"/>
          <w:spacing w:val="-4"/>
          <w:sz w:val="22"/>
          <w:szCs w:val="22"/>
          <w:cs/>
          <w:lang w:val="en-GB"/>
        </w:rPr>
        <w:t>ศ</w:t>
      </w:r>
      <w:r w:rsidR="00032496">
        <w:rPr>
          <w:rFonts w:ascii="Browallia New" w:hAnsi="Browallia New" w:cs="Browallia New"/>
          <w:spacing w:val="-4"/>
          <w:sz w:val="22"/>
          <w:szCs w:val="22"/>
          <w:lang w:val="en-GB"/>
        </w:rPr>
        <w:t xml:space="preserve">. </w:t>
      </w:r>
      <w:r w:rsidRPr="00EF0E63">
        <w:rPr>
          <w:rFonts w:ascii="Browallia New" w:hAnsi="Browallia New" w:cs="Browallia New"/>
          <w:spacing w:val="-4"/>
          <w:sz w:val="22"/>
          <w:szCs w:val="22"/>
          <w:lang w:val="en-GB"/>
        </w:rPr>
        <w:t>2563</w:t>
      </w:r>
      <w:r w:rsidR="00032496">
        <w:rPr>
          <w:rFonts w:ascii="Browallia New" w:hAnsi="Browallia New" w:cs="Browallia New"/>
          <w:spacing w:val="-4"/>
          <w:sz w:val="22"/>
          <w:szCs w:val="22"/>
        </w:rPr>
        <w:t xml:space="preserve"> </w:t>
      </w:r>
      <w:r w:rsidR="00032496" w:rsidRPr="00032496">
        <w:rPr>
          <w:rFonts w:ascii="Browallia New" w:hAnsi="Browallia New" w:cs="Browallia New"/>
          <w:spacing w:val="-4"/>
          <w:sz w:val="22"/>
          <w:szCs w:val="22"/>
          <w:cs/>
        </w:rPr>
        <w:t xml:space="preserve">บริษัท ลีฟวิง เอ็นเนอร์จี จำกัด </w:t>
      </w:r>
      <w:r w:rsidR="00032496">
        <w:rPr>
          <w:rFonts w:ascii="Browallia New" w:hAnsi="Browallia New" w:cs="Browallia New" w:hint="cs"/>
          <w:spacing w:val="-4"/>
          <w:sz w:val="22"/>
          <w:szCs w:val="22"/>
          <w:cs/>
        </w:rPr>
        <w:t>ได้มี</w:t>
      </w:r>
      <w:r w:rsidR="00032496" w:rsidRPr="00032496">
        <w:rPr>
          <w:rFonts w:ascii="Browallia New" w:hAnsi="Browallia New" w:cs="Browallia New"/>
          <w:spacing w:val="-4"/>
          <w:sz w:val="22"/>
          <w:szCs w:val="22"/>
          <w:cs/>
        </w:rPr>
        <w:t>จำหน่ายเงินลงทุน</w:t>
      </w:r>
      <w:r w:rsidR="00032496">
        <w:rPr>
          <w:rFonts w:ascii="Browallia New" w:hAnsi="Browallia New" w:cs="Browallia New" w:hint="cs"/>
          <w:spacing w:val="-4"/>
          <w:sz w:val="22"/>
          <w:szCs w:val="22"/>
          <w:cs/>
        </w:rPr>
        <w:t>ในบริษัทย่อย</w:t>
      </w:r>
      <w:r w:rsidR="00032496" w:rsidRPr="00032496">
        <w:rPr>
          <w:rFonts w:ascii="Browallia New" w:hAnsi="Browallia New" w:cs="Browallia New"/>
          <w:spacing w:val="-4"/>
          <w:sz w:val="22"/>
          <w:szCs w:val="22"/>
          <w:cs/>
        </w:rPr>
        <w:t>ทั้งหมด</w:t>
      </w:r>
      <w:r w:rsidR="00032496">
        <w:rPr>
          <w:rFonts w:ascii="Browallia New" w:hAnsi="Browallia New" w:cs="Browallia New"/>
          <w:spacing w:val="-4"/>
          <w:sz w:val="22"/>
          <w:szCs w:val="22"/>
        </w:rPr>
        <w:t xml:space="preserve"> (</w:t>
      </w:r>
      <w:r w:rsidR="00032496">
        <w:rPr>
          <w:rFonts w:ascii="Browallia New" w:hAnsi="Browallia New" w:cs="Browallia New" w:hint="cs"/>
          <w:spacing w:val="-4"/>
          <w:sz w:val="22"/>
          <w:szCs w:val="22"/>
          <w:cs/>
        </w:rPr>
        <w:t xml:space="preserve">หมายเหตุ </w:t>
      </w:r>
      <w:r w:rsidRPr="00EF0E63">
        <w:rPr>
          <w:rFonts w:ascii="Browallia New" w:hAnsi="Browallia New" w:cs="Browallia New"/>
          <w:spacing w:val="-4"/>
          <w:sz w:val="22"/>
          <w:szCs w:val="22"/>
          <w:lang w:val="en-GB"/>
        </w:rPr>
        <w:t>16</w:t>
      </w:r>
      <w:r w:rsidR="00032496">
        <w:rPr>
          <w:rFonts w:ascii="Browallia New" w:hAnsi="Browallia New" w:cs="Browallia New"/>
          <w:spacing w:val="-4"/>
          <w:sz w:val="22"/>
          <w:szCs w:val="22"/>
          <w:lang w:val="en-GB"/>
        </w:rPr>
        <w:t>)</w:t>
      </w:r>
    </w:p>
    <w:p w14:paraId="1C6B9AA6" w14:textId="77777777" w:rsidR="0082323C" w:rsidRPr="00EA0E19" w:rsidRDefault="0082323C" w:rsidP="009A042B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2C2BBFA" w14:textId="77777777" w:rsidR="0082323C" w:rsidRDefault="0082323C" w:rsidP="009A042B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1586877F" w14:textId="77777777" w:rsidR="0082323C" w:rsidRDefault="0082323C" w:rsidP="009A042B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5FC480DC" w14:textId="73B22D73" w:rsidR="0082323C" w:rsidRPr="00C37EDD" w:rsidRDefault="0082323C" w:rsidP="009A042B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0"/>
          <w:szCs w:val="20"/>
        </w:rPr>
        <w:sectPr w:rsidR="0082323C" w:rsidRPr="00C37EDD" w:rsidSect="00586B98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01DAC3FC" w14:textId="79513D0A" w:rsidR="00677897" w:rsidRPr="00C37EDD" w:rsidRDefault="00677897" w:rsidP="00F81258">
      <w:pPr>
        <w:pStyle w:val="Header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FC11EF" w14:textId="77777777" w:rsidR="0014502F" w:rsidRPr="00C37EDD" w:rsidRDefault="0014502F" w:rsidP="00D0220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</w:t>
      </w:r>
      <w:r w:rsidR="007605E6" w:rsidRPr="00C37EDD">
        <w:rPr>
          <w:rFonts w:ascii="Browallia New" w:hAnsi="Browallia New" w:cs="Browallia New"/>
          <w:sz w:val="26"/>
          <w:szCs w:val="26"/>
          <w:cs/>
        </w:rPr>
        <w:t>ย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tbl>
      <w:tblPr>
        <w:tblW w:w="4611" w:type="pct"/>
        <w:tblInd w:w="648" w:type="dxa"/>
        <w:tblLook w:val="01E0" w:firstRow="1" w:lastRow="1" w:firstColumn="1" w:lastColumn="1" w:noHBand="0" w:noVBand="0"/>
      </w:tblPr>
      <w:tblGrid>
        <w:gridCol w:w="6090"/>
        <w:gridCol w:w="1415"/>
        <w:gridCol w:w="1419"/>
      </w:tblGrid>
      <w:tr w:rsidR="002D2C60" w:rsidRPr="00C37EDD" w14:paraId="6081A3CD" w14:textId="77777777" w:rsidTr="00D02203">
        <w:tc>
          <w:tcPr>
            <w:tcW w:w="3412" w:type="pct"/>
          </w:tcPr>
          <w:p w14:paraId="5DF5A7D6" w14:textId="77777777" w:rsidR="002D2C60" w:rsidRPr="00C37EDD" w:rsidRDefault="002D2C60" w:rsidP="001728CF">
            <w:pPr>
              <w:tabs>
                <w:tab w:val="left" w:pos="2862"/>
              </w:tabs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349695" w14:textId="77777777" w:rsidR="002D2C60" w:rsidRPr="00C37EDD" w:rsidRDefault="002D2C60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7AD" w:rsidRPr="00C37EDD" w14:paraId="7EE6C8F1" w14:textId="77777777" w:rsidTr="00751363">
        <w:tc>
          <w:tcPr>
            <w:tcW w:w="3412" w:type="pct"/>
          </w:tcPr>
          <w:p w14:paraId="6875C8DC" w14:textId="77777777" w:rsidR="001977AD" w:rsidRPr="00C37EDD" w:rsidRDefault="001977AD" w:rsidP="001728CF">
            <w:pPr>
              <w:tabs>
                <w:tab w:val="left" w:pos="2862"/>
              </w:tabs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09A79484" w14:textId="093D6191" w:rsidR="001977AD" w:rsidRPr="00C37EDD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7CF93157" w14:textId="03AB495C" w:rsidR="001977AD" w:rsidRPr="00C37EDD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6EFF" w:rsidRPr="00C37EDD" w14:paraId="6F3D3D98" w14:textId="77777777" w:rsidTr="00751363">
        <w:tc>
          <w:tcPr>
            <w:tcW w:w="3412" w:type="pct"/>
          </w:tcPr>
          <w:p w14:paraId="76B7CCF1" w14:textId="77777777" w:rsidR="007D6EFF" w:rsidRPr="00C37EDD" w:rsidRDefault="007D6EFF" w:rsidP="001728CF">
            <w:pPr>
              <w:tabs>
                <w:tab w:val="left" w:pos="2862"/>
              </w:tabs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043E4273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6387E3DB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D6EFF" w:rsidRPr="00C37EDD" w14:paraId="6E2C3ACE" w14:textId="77777777" w:rsidTr="00751363">
        <w:tc>
          <w:tcPr>
            <w:tcW w:w="3412" w:type="pct"/>
          </w:tcPr>
          <w:p w14:paraId="1B70E5C9" w14:textId="77777777" w:rsidR="007D6EFF" w:rsidRPr="00C37EDD" w:rsidRDefault="007D6EFF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FAFAFA"/>
          </w:tcPr>
          <w:p w14:paraId="552C0358" w14:textId="77777777" w:rsidR="007D6EFF" w:rsidRPr="00C37EDD" w:rsidRDefault="007D6EFF" w:rsidP="001728CF">
            <w:pPr>
              <w:tabs>
                <w:tab w:val="decimal" w:pos="94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14893112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DD10F0" w:rsidRPr="00C37EDD" w14:paraId="2B54E31F" w14:textId="77777777" w:rsidTr="0096763E">
        <w:tc>
          <w:tcPr>
            <w:tcW w:w="3412" w:type="pct"/>
          </w:tcPr>
          <w:p w14:paraId="31D8E4AD" w14:textId="7DAC10F7" w:rsidR="00DD10F0" w:rsidRPr="00C37EDD" w:rsidRDefault="00DD10F0" w:rsidP="00DD10F0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93" w:type="pct"/>
            <w:shd w:val="clear" w:color="auto" w:fill="FAFAFA"/>
            <w:vAlign w:val="bottom"/>
          </w:tcPr>
          <w:p w14:paraId="68C993CB" w14:textId="7FFEEA2C" w:rsidR="00DD10F0" w:rsidRPr="00C37EDD" w:rsidRDefault="00EF0E63" w:rsidP="00DD10F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558</w:t>
            </w:r>
            <w:r w:rsidR="00DD10F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137</w:t>
            </w:r>
            <w:r w:rsidR="00DD10F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057</w:t>
            </w:r>
          </w:p>
        </w:tc>
        <w:tc>
          <w:tcPr>
            <w:tcW w:w="795" w:type="pct"/>
            <w:vAlign w:val="bottom"/>
          </w:tcPr>
          <w:p w14:paraId="1837AF83" w14:textId="23E8DB52" w:rsidR="00DD10F0" w:rsidRPr="00C37EDD" w:rsidRDefault="00EF0E63" w:rsidP="00DD10F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558</w:t>
            </w:r>
            <w:r w:rsidR="00DD10F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106</w:t>
            </w:r>
            <w:r w:rsidR="00DD10F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650</w:t>
            </w:r>
          </w:p>
        </w:tc>
      </w:tr>
      <w:tr w:rsidR="00DD10F0" w:rsidRPr="00C37EDD" w14:paraId="172FF519" w14:textId="77777777" w:rsidTr="0096763E">
        <w:tc>
          <w:tcPr>
            <w:tcW w:w="3412" w:type="pct"/>
          </w:tcPr>
          <w:p w14:paraId="7299EE61" w14:textId="77777777" w:rsidR="00DD10F0" w:rsidRPr="00C37EDD" w:rsidRDefault="00DD10F0" w:rsidP="00DD10F0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การลงทุนเพิ่ม </w:t>
            </w:r>
          </w:p>
        </w:tc>
        <w:tc>
          <w:tcPr>
            <w:tcW w:w="793" w:type="pct"/>
            <w:shd w:val="clear" w:color="auto" w:fill="FAFAFA"/>
            <w:vAlign w:val="bottom"/>
          </w:tcPr>
          <w:p w14:paraId="165B0271" w14:textId="71EB7B2F" w:rsidR="00DD10F0" w:rsidRPr="00C37EDD" w:rsidRDefault="00EF0E63" w:rsidP="00DD10F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</w:t>
            </w:r>
            <w:r w:rsidR="00307FE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999</w:t>
            </w:r>
            <w:r w:rsidR="00307FE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400</w:t>
            </w:r>
          </w:p>
        </w:tc>
        <w:tc>
          <w:tcPr>
            <w:tcW w:w="795" w:type="pct"/>
            <w:vAlign w:val="bottom"/>
          </w:tcPr>
          <w:p w14:paraId="3C795EA0" w14:textId="17D7A9E0" w:rsidR="00DD10F0" w:rsidRPr="00C37EDD" w:rsidRDefault="00EF0E63" w:rsidP="00DD10F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30</w:t>
            </w:r>
            <w:r w:rsidR="00DD10F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407</w:t>
            </w:r>
          </w:p>
        </w:tc>
      </w:tr>
      <w:tr w:rsidR="00DD10F0" w:rsidRPr="00C37EDD" w14:paraId="6B728793" w14:textId="77777777" w:rsidTr="0096763E">
        <w:tc>
          <w:tcPr>
            <w:tcW w:w="3412" w:type="pct"/>
          </w:tcPr>
          <w:p w14:paraId="04350998" w14:textId="13219F2F" w:rsidR="00DD10F0" w:rsidRPr="00C37EDD" w:rsidRDefault="00DD10F0" w:rsidP="00DD10F0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การด้อยค่าของเงินลงทุน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DC698" w14:textId="2D2FB0DB" w:rsidR="00DD10F0" w:rsidRPr="00C37EDD" w:rsidRDefault="00307FE0" w:rsidP="00DD10F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EF0E63"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252</w:t>
            </w:r>
            <w:r w:rsidR="004041BB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EF0E63"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383</w:t>
            </w:r>
            <w:r w:rsidR="004041BB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EF0E63"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367</w:t>
            </w:r>
            <w:r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bottom"/>
          </w:tcPr>
          <w:p w14:paraId="68785570" w14:textId="6DFD7E97" w:rsidR="00DD10F0" w:rsidRPr="00C37EDD" w:rsidRDefault="00DD10F0" w:rsidP="00DD10F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C37EDD">
              <w:rPr>
                <w:rFonts w:ascii="Browallia New" w:eastAsia="SimSun" w:hAnsi="Browallia New" w:cs="Browallia New"/>
                <w:sz w:val="26"/>
                <w:szCs w:val="26"/>
                <w:cs/>
                <w:lang w:val="en-GB" w:eastAsia="zh-CN"/>
              </w:rPr>
              <w:t>-</w:t>
            </w:r>
          </w:p>
        </w:tc>
      </w:tr>
      <w:tr w:rsidR="00DD10F0" w:rsidRPr="00C37EDD" w14:paraId="0F9B135E" w14:textId="77777777" w:rsidTr="00751363">
        <w:trPr>
          <w:trHeight w:val="270"/>
        </w:trPr>
        <w:tc>
          <w:tcPr>
            <w:tcW w:w="3412" w:type="pct"/>
            <w:vAlign w:val="center"/>
          </w:tcPr>
          <w:p w14:paraId="25DA72CF" w14:textId="5E48AFD0" w:rsidR="00DD10F0" w:rsidRPr="00C37EDD" w:rsidRDefault="00DD10F0" w:rsidP="00DD10F0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347EA" w14:textId="7994CB71" w:rsidR="00DD10F0" w:rsidRPr="00C37EDD" w:rsidRDefault="00EF0E63" w:rsidP="00DD10F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308</w:t>
            </w:r>
            <w:r w:rsidR="00307FE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753</w:t>
            </w:r>
            <w:r w:rsidR="00307FE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090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AB840" w14:textId="3CFDBF07" w:rsidR="00DD10F0" w:rsidRPr="00C37EDD" w:rsidRDefault="00EF0E63" w:rsidP="00DD10F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558</w:t>
            </w:r>
            <w:r w:rsidR="00DD10F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137</w:t>
            </w:r>
            <w:r w:rsidR="00DD10F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057</w:t>
            </w:r>
          </w:p>
        </w:tc>
      </w:tr>
    </w:tbl>
    <w:p w14:paraId="2631ED18" w14:textId="77777777" w:rsidR="00D10678" w:rsidRPr="00C37EDD" w:rsidRDefault="00D10678" w:rsidP="00D02203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6DA3EFC" w14:textId="4CC17523" w:rsidR="00F842FE" w:rsidRPr="00C37EDD" w:rsidRDefault="00A05A82" w:rsidP="00F842FE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การลงทุนเพิ่ม</w:t>
      </w:r>
    </w:p>
    <w:p w14:paraId="3DAF355F" w14:textId="77777777" w:rsidR="00F842FE" w:rsidRPr="00C37EDD" w:rsidRDefault="00F842FE" w:rsidP="00F842FE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22C2198B" w14:textId="2CA9B3C6" w:rsidR="00F16518" w:rsidRPr="00C37EDD" w:rsidRDefault="00A05A82" w:rsidP="00F16518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บริษัทได้ลงทุนในหุ้นสามัญของ </w:t>
      </w:r>
      <w:proofErr w:type="spellStart"/>
      <w:r w:rsidR="00605B2F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Energon</w:t>
      </w:r>
      <w:proofErr w:type="spellEnd"/>
      <w:r w:rsidR="00605B2F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Pte Ltd. 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ซึ่งเป็นบริษัทที่จัดตั้งใหม่จำนวน </w:t>
      </w:r>
      <w:r w:rsidR="00F16518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  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พันหุ้น มูลค่าหุ้นละ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เหรียญสหรัฐฯ คิดเป็นเงิน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พันเหรียญสหรัฐฯ 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407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คิดเป็นร้อยละ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05B2F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ของทุนจดทะเบียนทั้งหมด</w:t>
      </w:r>
    </w:p>
    <w:p w14:paraId="3055B656" w14:textId="77777777" w:rsidR="00F16518" w:rsidRPr="00C37EDD" w:rsidRDefault="00F16518" w:rsidP="00F16518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59F3F9A" w14:textId="2B2F88DF" w:rsidR="00F842FE" w:rsidRPr="00C37EDD" w:rsidRDefault="00F842FE" w:rsidP="00F16518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</w:t>
      </w:r>
      <w:r w:rsidR="00C26580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ได้ลงทุนในหุ้นสามัญของ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ไททัน ทเวนตี้ จำกัด </w:t>
      </w:r>
      <w:r w:rsidR="00C26580"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ซึ่งเป็นบริษัทจัดตั้งใหม่จำนวน</w:t>
      </w:r>
      <w:r w:rsidRPr="00C37ED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F16518" w:rsidRPr="00C37ED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     </w:t>
      </w:r>
      <w:r w:rsidR="00EF0E63" w:rsidRPr="00EF0E6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หมื่นหุ้น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มูลค่าหุ้นละ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bookmarkStart w:id="10" w:name="_Hlk55838856"/>
      <w:r w:rsidR="00C26580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คิดเป็นร้อยละ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ของทุนจดทะเบียนทั้งหมด </w:t>
      </w:r>
      <w:bookmarkEnd w:id="10"/>
    </w:p>
    <w:p w14:paraId="4957B25D" w14:textId="77777777" w:rsidR="00F842FE" w:rsidRPr="00C37EDD" w:rsidRDefault="00F842FE" w:rsidP="00F16518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627533" w14:textId="267B33E2" w:rsidR="00F842FE" w:rsidRPr="00C37EDD" w:rsidRDefault="00F842FE" w:rsidP="00F16518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6580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บริษัทได้ลงทุนในหุ้นสามัญของ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เวก้า ทเวนตี้ จำกัด </w:t>
      </w:r>
      <w:r w:rsidR="00C26580"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ซึ่งเป็นบริษัทจัดตั้งใหม่</w:t>
      </w:r>
      <w:r w:rsidRPr="00C37ED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F16518" w:rsidRPr="00C37ED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     </w:t>
      </w:r>
      <w:r w:rsidR="00EF0E63" w:rsidRPr="00EF0E6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หมื่นหุ้น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มูลค่าหุ้นละ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C26580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คิดเป็น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ของทุนจดทะเบียนทั้งหมด</w:t>
      </w:r>
    </w:p>
    <w:p w14:paraId="1036F016" w14:textId="77777777" w:rsidR="00F842FE" w:rsidRPr="00C37EDD" w:rsidRDefault="00F842FE" w:rsidP="00F16518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6A52534" w14:textId="7A0B420E" w:rsidR="00F842FE" w:rsidRPr="00C37EDD" w:rsidRDefault="00F842FE" w:rsidP="00F16518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ตุลาคม พ.ศ.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26580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บริษัทได้ลงทุนในหุ้นสามัญของ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โอไรออน ทเวนตี้ จำกัด </w:t>
      </w:r>
      <w:r w:rsidR="00C26580"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ซึ่งเป็นบริษัทจัดตั้งใหม่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F16518"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 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หมื่นหุ้น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มูลค่าหุ้นละ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C26580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คิดเป็น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ของทุนจดทะเบียนทั้งหมด</w:t>
      </w:r>
    </w:p>
    <w:p w14:paraId="45D3C92E" w14:textId="68D9C5F2" w:rsidR="00605B2F" w:rsidRPr="00C37EDD" w:rsidRDefault="00605B2F" w:rsidP="00F16518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5F53BD8" w14:textId="0BB8A834" w:rsidR="00605B2F" w:rsidRPr="00C37EDD" w:rsidRDefault="00605B2F" w:rsidP="00F16518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75636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C6D4A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Sea Oil Petroleum </w:t>
      </w:r>
      <w:proofErr w:type="spellStart"/>
      <w:r w:rsidR="000C6D4A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Pte.</w:t>
      </w:r>
      <w:proofErr w:type="spellEnd"/>
      <w:r w:rsidR="000C6D4A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Ltd</w:t>
      </w:r>
      <w:r w:rsidR="00F16518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C6D4A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ได้ลงทุนในหุ้นสามัญของ </w:t>
      </w:r>
      <w:r w:rsidR="000C6D4A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Sea Oil Petroleum AS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ซึ่งเป็นบริษัทที่จัดตั้งใหม่จำนวน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0622B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หมื่นหุ้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น มูลค่าหุ้นละ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0622B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โครนนอร์เวย์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คิดเป็นเงิน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0622B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20622B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0622B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โครนนอร์เวย์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หรือเทียบเท่า</w:t>
      </w:r>
      <w:r w:rsidR="0020622B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103</w:t>
      </w:r>
      <w:r w:rsidR="0020622B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191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คิดเป็นร้อยละ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ของทุนจดทะเบียนทั้งหมด</w:t>
      </w:r>
    </w:p>
    <w:p w14:paraId="3AD81EB5" w14:textId="2D929357" w:rsidR="005D4AD3" w:rsidRPr="00C37EDD" w:rsidRDefault="00251AFC" w:rsidP="00021A5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CE53F0A" w14:textId="57A155CF" w:rsidR="00021A52" w:rsidRPr="00C37EDD" w:rsidRDefault="005D4AD3" w:rsidP="00021A5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เงินปันผลรับจาก </w:t>
      </w:r>
      <w:r w:rsidR="00021A52" w:rsidRPr="00C37EDD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Sea Oil Offshore Limited </w:t>
      </w:r>
    </w:p>
    <w:p w14:paraId="01B04FBC" w14:textId="77777777" w:rsidR="00021A52" w:rsidRPr="00C37EDD" w:rsidRDefault="00021A52" w:rsidP="00021A5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63EF7E64" w14:textId="35EC6FEB" w:rsidR="00021A52" w:rsidRPr="00C37EDD" w:rsidRDefault="00021A52" w:rsidP="00021A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 พ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 xml:space="preserve"> Sea Oil Offshore Ltd.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ได้ประกาศจ่ายเงินปันผลสำหรับหุ้นสามัญเป็นเงินสด 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ให้แก่บริษัท โดยบริษัทได้รับเงินปันผลทั้งจำนวนแล้วในวันที่ 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br/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343F5679" w14:textId="77777777" w:rsidR="00021A52" w:rsidRPr="00C37EDD" w:rsidRDefault="00021A52" w:rsidP="00D10678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3BBC51C5" w14:textId="493F6660" w:rsidR="00023B4D" w:rsidRPr="00C37EDD" w:rsidRDefault="005D4AD3" w:rsidP="00D10678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เงินปันผลรับจาก </w:t>
      </w:r>
      <w:r w:rsidR="00023B4D" w:rsidRPr="00C37EDD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Sea Oil Petroleum Pte. Ltd. </w:t>
      </w:r>
    </w:p>
    <w:p w14:paraId="4299B3D4" w14:textId="382C2C48" w:rsidR="00023B4D" w:rsidRPr="00C37EDD" w:rsidRDefault="00023B4D" w:rsidP="00D10678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1E2444FE" w14:textId="513A5939" w:rsidR="00F72749" w:rsidRPr="00C37EDD" w:rsidRDefault="00F72749" w:rsidP="00F727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ในไตรมาส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และไตรมาส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 xml:space="preserve"> Sea Oil Petroleum Pte. Ltd.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ได้ประกาศจ่ายเงินปันผลสำหรับหุ้นบุริมสิทธิเป็นเงินสด 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07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และ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ตามลำดับ ให้แก่บริษัท โดยบริษัทได้รับเงินปันผลทั้งจำนวนแล้วในวันที่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</w:p>
    <w:p w14:paraId="59091286" w14:textId="01B1A12F" w:rsidR="00F72749" w:rsidRPr="00C37EDD" w:rsidRDefault="00F72749" w:rsidP="00F72749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FC32056" w14:textId="20A957A9" w:rsidR="00023B4D" w:rsidRDefault="00023B4D" w:rsidP="00AA63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Sea Oil Petroleum Pte. Ltd.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ได้ประกาศจ่ายเงินปันผลสำหรับหุ้นบุริมสิทธิเป็นเงินสด 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ให้แก่บริษัท และได้ประกาศจ่ายเงินปันผลสำหรับหุ้นสามัญ</w:t>
      </w:r>
      <w:r w:rsidR="00D10678" w:rsidRPr="00C37ED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เป็นเงินสด 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46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โดยเป็นเงินปันผลที่จ่ายให้บริษัท 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10678" w:rsidRPr="00C37ED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ล้านเหรียญสหรัฐฯ หรือ 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และส่วนได้เสียที่ไม่มีอำนาจควบคุม 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37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</w:t>
      </w:r>
      <w:r w:rsidR="00A21862">
        <w:rPr>
          <w:rFonts w:ascii="Browallia New" w:hAnsi="Browallia New" w:cs="Browallia New" w:hint="cs"/>
          <w:color w:val="auto"/>
          <w:sz w:val="26"/>
          <w:szCs w:val="26"/>
          <w:cs/>
        </w:rPr>
        <w:t>ญ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สหรัฐหรือเทียบเท่า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73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โดยบริษัทได้รับเงินปันผลทั้งจำนวนแล้วในวันที่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0E077573" w14:textId="4F31744C" w:rsidR="0002569E" w:rsidRPr="00D86CBC" w:rsidRDefault="0002569E" w:rsidP="00AA6313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3747784D" w14:textId="0B662D8D" w:rsidR="0002569E" w:rsidRPr="005F58EB" w:rsidRDefault="0002569E" w:rsidP="0002569E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F58E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เงินปันผลรับจาก </w:t>
      </w:r>
      <w:r w:rsidRPr="005F58E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Sea Oil Energy Limited</w:t>
      </w:r>
    </w:p>
    <w:p w14:paraId="10340D26" w14:textId="37E91717" w:rsidR="00C26A56" w:rsidRPr="005F58EB" w:rsidRDefault="00C26A56" w:rsidP="00AA6313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4278E3F" w14:textId="54C010D4" w:rsidR="00C26A56" w:rsidRPr="00C37EDD" w:rsidRDefault="00C26A56" w:rsidP="00C26A5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F58E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F58E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5F58E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2569E" w:rsidRPr="005F58E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Sea Oil Energy Limited </w:t>
      </w:r>
      <w:r w:rsidRPr="005F58E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ได้ประกาศจ่ายเงินปันผลสำหรับหุ้นสามัญเป็นเงินสด จำนวน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5F58EB" w:rsidRPr="005F58E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5F58E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ให้</w:t>
      </w:r>
      <w:r w:rsidR="000A6BB8" w:rsidRPr="005F58E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แก่</w:t>
      </w:r>
      <w:r w:rsidRPr="005F58E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</w:t>
      </w:r>
    </w:p>
    <w:p w14:paraId="021F7B09" w14:textId="77777777" w:rsidR="00F43C30" w:rsidRPr="00C37EDD" w:rsidRDefault="00F43C30" w:rsidP="00021A5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2391695C" w14:textId="47A88B95" w:rsidR="00021A52" w:rsidRPr="00C37EDD" w:rsidRDefault="008D444E" w:rsidP="008D444E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การด้อยค่าเงินลงทุน</w:t>
      </w:r>
      <w:r w:rsidR="00021A52"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ซีออยล์ ปิโตรเคมีคอล จำกัด</w:t>
      </w:r>
    </w:p>
    <w:p w14:paraId="1C83AD70" w14:textId="77777777" w:rsidR="00021A52" w:rsidRPr="00C37EDD" w:rsidRDefault="00021A52" w:rsidP="00021A52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0D52743" w14:textId="3131EF35" w:rsidR="00AF6FD6" w:rsidRPr="00C37EDD" w:rsidRDefault="002A0422" w:rsidP="00AF6FD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เงินลงทุนของบริษัท ซีออยล์ ปิโตรเคมีคอล จำกัด มีมูลค่าที่คาดว่าจะได้รับคืนต่ำกว่ามูลค่าตามบัญชีของเงินลงทุนเนื่องจากการลดลงของผลการดำเนินงานของบริษัทย่อย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F6FD6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AF6FD6" w:rsidRPr="00C37EDD">
        <w:rPr>
          <w:rFonts w:ascii="Browallia New" w:hAnsi="Browallia New" w:cs="Browallia New"/>
          <w:color w:val="auto"/>
          <w:sz w:val="26"/>
          <w:szCs w:val="26"/>
          <w:cs/>
        </w:rPr>
        <w:t>ได้มีการคำนวณมูลค่าที่คาดว่าจะได้รับคืนโดยการใช้วิธีมูลค่ายุติธรรมหักด้วยต้นทุนในการจำหน่ายของเงินลงทุนในบริษัทย่อยแห่งนี้ ซึ่งมูลค่ายุติธรรมของเงินลงทุนใช้วิธีมูลค่าหุ้นตามบัญชี</w:t>
      </w:r>
      <w:r w:rsidR="00E71090" w:rsidRPr="00C37EDD">
        <w:rPr>
          <w:rFonts w:ascii="Browallia New" w:hAnsi="Browallia New" w:cs="Browallia New"/>
          <w:color w:val="auto"/>
          <w:sz w:val="26"/>
          <w:szCs w:val="26"/>
          <w:cs/>
        </w:rPr>
        <w:t>ปรับปรุงด้วยมูลค่ายุติธรรมของที่ดิน อาคาร และอุปกรณ์</w:t>
      </w:r>
      <w:r w:rsidR="00AF6FD6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F6FD6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มูลค่ายุติธรรมหักด้วยต้นทุนในการจำหน่ายของ</w:t>
      </w:r>
      <w:r w:rsidR="00804DF5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="00AF6FD6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="00DC5B7A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52</w:t>
      </w:r>
      <w:r w:rsidR="00DC5B7A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C5B7A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ดังนั้นบริษัทจึงรับรู้ขาดทุนจากการด้อยค่าเงินลงทุนในบริษัทย่อยจำนวน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141</w:t>
      </w:r>
      <w:r w:rsidR="00DC5B7A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DC5B7A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C5B7A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ในงบการเงินเฉพาะกิจการ </w:t>
      </w:r>
    </w:p>
    <w:p w14:paraId="33CB1489" w14:textId="7ACF6EDA" w:rsidR="00AF6FD6" w:rsidRPr="00C37EDD" w:rsidRDefault="00AF6FD6" w:rsidP="002A0422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1520CF5A" w14:textId="1CC3E686" w:rsidR="00021A52" w:rsidRPr="00C37EDD" w:rsidRDefault="008D444E" w:rsidP="00021A52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เงินปันผลรับและการด้อยค่าเงินลงทุนใน</w:t>
      </w:r>
      <w:r w:rsidR="00021A52"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ลีฟวิง เอ็นเนอร์จี จำกัด</w:t>
      </w:r>
      <w:r w:rsidR="00021A52" w:rsidRPr="00C37ED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(</w:t>
      </w:r>
      <w:r w:rsidR="00021A52"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ลีฟวิง) </w:t>
      </w:r>
      <w:r w:rsidR="00021A52" w:rsidRPr="00C37ED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- </w:t>
      </w:r>
      <w:r w:rsidR="00021A52"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การดำเนินงานที่ยกเลิก</w:t>
      </w:r>
    </w:p>
    <w:p w14:paraId="26BF668B" w14:textId="77777777" w:rsidR="00021A52" w:rsidRPr="00C37EDD" w:rsidRDefault="00021A52" w:rsidP="00021A52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17CDBAD7" w14:textId="4C35721D" w:rsidR="00021A52" w:rsidRPr="00C37EDD" w:rsidRDefault="00021A52" w:rsidP="00021A52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ที่ประชุมคณะกรรมการของลีฟวิง ได้ประกาศจ่ายเงินปันผลสำหรับหุ้นสามัญเป็นเงินสด 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137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โดยเป็นเงินปันผลที่จ่ายให้บริษัท 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137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และส่วนได้เสียที่ไม่มีอำนาจควบคุม 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365</w:t>
      </w:r>
      <w:r w:rsidR="003D488E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บริษัทได้รับเงินปันผลดังกล่าวเมื่อวันที่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A858380" w14:textId="1FAE3FB9" w:rsidR="00021A52" w:rsidRPr="00C37EDD" w:rsidRDefault="00021A52" w:rsidP="00021A52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F12A495" w14:textId="54512872" w:rsidR="00021A52" w:rsidRPr="00C37EDD" w:rsidRDefault="00021A52" w:rsidP="00021A52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กรกฎาคม พ.ศ. 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ลีฟวิง ได้มีการขายกลุ่มกิจการโซล่าร์ซึ่งเป็นบริษัทย่อยทั้งหมด ลีฟวิงไม่มีการดำเนินงานหลังจากการขายบริษัทย่อยดังกล่าว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หลังจากบริษัทรับเงินปันผลจากลีฟวิง มูลค่าเงินลงทุนของบริษัทในลีฟวิงมีมูลค่าสูงกว่าสินทรัพย์สุทธิของลีฟวิง ดังนั้นบริษัทจึงรับรู้ขาดทุนจากการด้อยค่าของเงินลงทุนในลีฟวิงใน</w:t>
      </w:r>
      <w:r w:rsidR="00A21862">
        <w:rPr>
          <w:rFonts w:ascii="Browallia New" w:hAnsi="Browallia New" w:cs="Browallia New" w:hint="cs"/>
          <w:sz w:val="26"/>
          <w:szCs w:val="26"/>
          <w:cs/>
          <w:lang w:val="en-GB"/>
        </w:rPr>
        <w:t>งบ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การเงินเฉพาะกิจการ</w:t>
      </w:r>
      <w:r w:rsidR="00A21862">
        <w:rPr>
          <w:rFonts w:ascii="Browallia New" w:hAnsi="Browallia New" w:cs="Browallia New" w:hint="cs"/>
          <w:sz w:val="26"/>
          <w:szCs w:val="26"/>
          <w:cs/>
          <w:lang w:val="en-GB"/>
        </w:rPr>
        <w:t>ตั้งแต่ไ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ตรมาส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พ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111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0940D53A" w14:textId="77777777" w:rsidR="00021A52" w:rsidRPr="00C37EDD" w:rsidRDefault="00021A52" w:rsidP="00021A52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740D788" w14:textId="5C82CC5A" w:rsidR="00021A52" w:rsidRPr="00C37EDD" w:rsidRDefault="00021A52" w:rsidP="00021A52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เงินปันผลจาก</w:t>
      </w: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ลีฟวิง จำนวน 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137</w:t>
      </w:r>
      <w:r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ได้แสดงเป็นเงินปันผลรับในงบการเงินเฉพาะกิจการ ขาดทุนจากการด้อยค่า</w:t>
      </w: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  <w:t xml:space="preserve">เงินลงทุนในลีฟวิงจำนวน 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111</w:t>
      </w:r>
      <w:r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08</w:t>
      </w: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 ได้แสดงเป็นค่าใช้จ่ายในงบการเงินเฉพาะกิจการ</w:t>
      </w:r>
    </w:p>
    <w:p w14:paraId="2D993E7F" w14:textId="6B2B3371" w:rsidR="00021A52" w:rsidRPr="00C37EDD" w:rsidRDefault="00251AFC" w:rsidP="00021A52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015B5A30" w14:textId="1DBD8F1E" w:rsidR="00A625CC" w:rsidRPr="00C37EDD" w:rsidRDefault="00EF0E63" w:rsidP="00E31AF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A625CC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625CC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25CC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730D7535" w14:textId="77777777" w:rsidR="009E0151" w:rsidRPr="00C37EDD" w:rsidRDefault="009E0151" w:rsidP="009A61E6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0"/>
          <w:szCs w:val="20"/>
        </w:rPr>
      </w:pPr>
    </w:p>
    <w:p w14:paraId="0E0B7992" w14:textId="4225EBC3" w:rsidR="00D70DFC" w:rsidRPr="00C37EDD" w:rsidRDefault="00A625CC" w:rsidP="009A61E6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เงินลงทุนในการร่วมค้า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3D26BD6" w14:textId="77777777" w:rsidR="00D853BD" w:rsidRPr="00C37EDD" w:rsidRDefault="00D853BD" w:rsidP="009A61E6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89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656"/>
        <w:gridCol w:w="1417"/>
        <w:gridCol w:w="1560"/>
        <w:gridCol w:w="992"/>
        <w:gridCol w:w="992"/>
        <w:gridCol w:w="1153"/>
        <w:gridCol w:w="1143"/>
      </w:tblGrid>
      <w:tr w:rsidR="00023C59" w:rsidRPr="00C37EDD" w14:paraId="28EF31C3" w14:textId="440CFDA3" w:rsidTr="00D853BD">
        <w:tc>
          <w:tcPr>
            <w:tcW w:w="1656" w:type="dxa"/>
            <w:vAlign w:val="bottom"/>
          </w:tcPr>
          <w:p w14:paraId="612E7578" w14:textId="77777777" w:rsidR="00023C59" w:rsidRPr="00C37EDD" w:rsidRDefault="00023C59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4E5D6D49" w14:textId="77777777" w:rsidR="00023C59" w:rsidRPr="00C37EDD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71366A8D" w14:textId="77777777" w:rsidR="00023C59" w:rsidRPr="00C37EDD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285AE" w14:textId="77777777" w:rsidR="00023C59" w:rsidRPr="00C37EDD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อัตราร้อยละของการถือหุ้น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B3034" w14:textId="66154413" w:rsidR="00023C59" w:rsidRPr="00C37EDD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23C59" w:rsidRPr="00C37EDD" w14:paraId="53CF56AF" w14:textId="05B82D81" w:rsidTr="00D853BD">
        <w:tc>
          <w:tcPr>
            <w:tcW w:w="1656" w:type="dxa"/>
            <w:vAlign w:val="bottom"/>
          </w:tcPr>
          <w:p w14:paraId="7B54DF9A" w14:textId="77777777" w:rsidR="00023C59" w:rsidRPr="00C37EDD" w:rsidRDefault="00023C59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02130804" w14:textId="77777777" w:rsidR="00023C59" w:rsidRPr="00C37EDD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2F2738AD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EB619AC" w14:textId="1FEBE3E2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F2BC48" w14:textId="7C033D88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0F2DDADE" w14:textId="314C8843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B039746" w14:textId="0625AD9A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</w:tr>
      <w:tr w:rsidR="00023C59" w:rsidRPr="00C37EDD" w14:paraId="3F8B0EF5" w14:textId="3ECCEEC8" w:rsidTr="00D853BD"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43D53F6" w14:textId="77777777" w:rsidR="00023C59" w:rsidRPr="00C37EDD" w:rsidRDefault="00023C59" w:rsidP="00023C59">
            <w:pPr>
              <w:spacing w:before="10" w:after="10"/>
              <w:ind w:left="-105" w:right="54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ADCC8" w14:textId="77777777" w:rsidR="00023C59" w:rsidRPr="00C37EDD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484CB62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7B4990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C599EC" w14:textId="0B261861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6AECA7A" w14:textId="3094F23A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5C206C8" w14:textId="25503792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023C59" w:rsidRPr="00C37EDD" w14:paraId="116D2276" w14:textId="7F9F9704" w:rsidTr="00D853BD"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4C9A0D9" w14:textId="77777777" w:rsidR="00023C59" w:rsidRPr="00C37EDD" w:rsidRDefault="00023C59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2C887C" w14:textId="77777777" w:rsidR="00023C59" w:rsidRPr="00C37EDD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57CED38" w14:textId="77777777" w:rsidR="00023C59" w:rsidRPr="00C37EDD" w:rsidRDefault="00023C59" w:rsidP="00023C59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4A52D99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151E5B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</w:tcPr>
          <w:p w14:paraId="4C3A4CCB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FD31F85" w14:textId="1A9A78B3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023C59" w:rsidRPr="00C37EDD" w14:paraId="3B539500" w14:textId="21507CE7" w:rsidTr="00D853BD">
        <w:trPr>
          <w:trHeight w:val="74"/>
        </w:trPr>
        <w:tc>
          <w:tcPr>
            <w:tcW w:w="1656" w:type="dxa"/>
          </w:tcPr>
          <w:p w14:paraId="22CFC722" w14:textId="76B7A93F" w:rsidR="00023C59" w:rsidRPr="00C37EDD" w:rsidRDefault="00023C59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Pan Orient Energy </w:t>
            </w:r>
          </w:p>
        </w:tc>
        <w:tc>
          <w:tcPr>
            <w:tcW w:w="1417" w:type="dxa"/>
          </w:tcPr>
          <w:p w14:paraId="18173B05" w14:textId="77777777" w:rsidR="00023C59" w:rsidRPr="00C37EDD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560" w:type="dxa"/>
          </w:tcPr>
          <w:p w14:paraId="4E3FF639" w14:textId="77777777" w:rsidR="00023C59" w:rsidRPr="00C37EDD" w:rsidRDefault="00023C59" w:rsidP="00023C59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การสำรวจ พัฒนาและ</w:t>
            </w:r>
          </w:p>
        </w:tc>
        <w:tc>
          <w:tcPr>
            <w:tcW w:w="992" w:type="dxa"/>
            <w:shd w:val="clear" w:color="auto" w:fill="FAFAFA"/>
          </w:tcPr>
          <w:p w14:paraId="06D5C685" w14:textId="24E6F9C6" w:rsidR="00023C59" w:rsidRPr="00C37EDD" w:rsidRDefault="00EF0E63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F0E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DD10F0" w:rsidRPr="00C37EDD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EF0E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</w:tcPr>
          <w:p w14:paraId="7F25FBB6" w14:textId="3080FE6B" w:rsidR="00023C59" w:rsidRPr="00C37EDD" w:rsidRDefault="00EF0E63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F0E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023C59" w:rsidRPr="00C37EDD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EF0E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</w:p>
        </w:tc>
        <w:tc>
          <w:tcPr>
            <w:tcW w:w="1153" w:type="dxa"/>
            <w:shd w:val="clear" w:color="auto" w:fill="FAFAFA"/>
          </w:tcPr>
          <w:p w14:paraId="6F366E6C" w14:textId="00FCE9AE" w:rsidR="00023C59" w:rsidRPr="00C37EDD" w:rsidRDefault="00EF0E63" w:rsidP="003D488E">
            <w:pPr>
              <w:spacing w:before="10" w:after="10"/>
              <w:ind w:left="44" w:right="-72" w:hanging="44"/>
              <w:jc w:val="right"/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</w:pPr>
            <w:r w:rsidRPr="00EF0E63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</w:t>
            </w:r>
            <w:r w:rsidR="00DD10F0" w:rsidRPr="00C37EDD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103</w:t>
            </w:r>
            <w:r w:rsidR="00DD10F0" w:rsidRPr="00C37EDD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808</w:t>
            </w:r>
            <w:r w:rsidR="00DD10F0" w:rsidRPr="00C37EDD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311</w:t>
            </w:r>
          </w:p>
        </w:tc>
        <w:tc>
          <w:tcPr>
            <w:tcW w:w="1143" w:type="dxa"/>
          </w:tcPr>
          <w:p w14:paraId="522D9FAD" w14:textId="7E75FFC8" w:rsidR="00023C59" w:rsidRPr="00C37EDD" w:rsidRDefault="00EF0E63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F0E63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</w:t>
            </w:r>
            <w:r w:rsidR="00751363" w:rsidRPr="00C37EDD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227</w:t>
            </w:r>
            <w:r w:rsidR="00751363" w:rsidRPr="00C37EDD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160</w:t>
            </w:r>
            <w:r w:rsidR="00751363" w:rsidRPr="00C37EDD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236</w:t>
            </w:r>
          </w:p>
        </w:tc>
      </w:tr>
      <w:tr w:rsidR="00023C59" w:rsidRPr="00C37EDD" w14:paraId="388D9180" w14:textId="1E0EE3D1" w:rsidTr="00D853BD">
        <w:trPr>
          <w:trHeight w:val="74"/>
        </w:trPr>
        <w:tc>
          <w:tcPr>
            <w:tcW w:w="1656" w:type="dxa"/>
          </w:tcPr>
          <w:p w14:paraId="10880316" w14:textId="48026FD4" w:rsidR="00023C59" w:rsidRPr="00C37EDD" w:rsidRDefault="00BA22A5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(Siam) Ltd.</w:t>
            </w:r>
          </w:p>
        </w:tc>
        <w:tc>
          <w:tcPr>
            <w:tcW w:w="1417" w:type="dxa"/>
          </w:tcPr>
          <w:p w14:paraId="4CEB0D8D" w14:textId="77777777" w:rsidR="00023C59" w:rsidRPr="00C37EDD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7073BAA7" w14:textId="77777777" w:rsidR="00023C59" w:rsidRPr="00C37EDD" w:rsidRDefault="00023C59" w:rsidP="00023C59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ผลิตน้ำมันปิโตรเลียม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CC901B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D170643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57580D4F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1CC123F8" w14:textId="16372870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023C59" w:rsidRPr="00C37EDD" w14:paraId="0BE4642D" w14:textId="783060CD" w:rsidTr="00D853BD">
        <w:trPr>
          <w:trHeight w:val="74"/>
        </w:trPr>
        <w:tc>
          <w:tcPr>
            <w:tcW w:w="1656" w:type="dxa"/>
          </w:tcPr>
          <w:p w14:paraId="2A139C04" w14:textId="77777777" w:rsidR="00023C59" w:rsidRPr="00C37EDD" w:rsidRDefault="00023C59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</w:tcPr>
          <w:p w14:paraId="4D5507FD" w14:textId="77777777" w:rsidR="00023C59" w:rsidRPr="00C37EDD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52205A23" w14:textId="77777777" w:rsidR="00023C59" w:rsidRPr="00C37EDD" w:rsidRDefault="00023C59" w:rsidP="00023C59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และก๊าซธรรมชาติ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2ED9C4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5D7E619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26A32952" w14:textId="77777777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26650102" w14:textId="680368C9" w:rsidR="00023C59" w:rsidRPr="00C37EDD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</w:tbl>
    <w:p w14:paraId="53E3B989" w14:textId="77777777" w:rsidR="009A61E6" w:rsidRPr="00C37EDD" w:rsidRDefault="009A61E6" w:rsidP="009A61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lang w:val="en-US"/>
        </w:rPr>
      </w:pPr>
    </w:p>
    <w:p w14:paraId="6F08D078" w14:textId="0D3D3154" w:rsidR="00D70DFC" w:rsidRPr="00C37EDD" w:rsidRDefault="00943AAF" w:rsidP="009A61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37ED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Pan Orient Energy (Siam) Ltd. </w:t>
      </w:r>
      <w:r w:rsidR="00327487" w:rsidRPr="00C37EDD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proofErr w:type="spellStart"/>
      <w:r w:rsidR="00327487" w:rsidRPr="00C37EDD">
        <w:rPr>
          <w:rFonts w:ascii="Browallia New" w:hAnsi="Browallia New" w:cs="Browallia New"/>
          <w:color w:val="000000"/>
          <w:spacing w:val="-6"/>
          <w:sz w:val="26"/>
          <w:szCs w:val="26"/>
        </w:rPr>
        <w:t>POES</w:t>
      </w:r>
      <w:proofErr w:type="spellEnd"/>
      <w:r w:rsidR="00327487" w:rsidRPr="00C37ED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C37E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ถือหุ้นโดยบริษัท </w:t>
      </w:r>
      <w:r w:rsidRPr="00C37EDD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Sea Oil Energy Limited </w:t>
      </w:r>
      <w:r w:rsidRPr="00C37E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EF0E63" w:rsidRPr="00EF0E6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49</w:t>
      </w:r>
      <w:r w:rsidRPr="00C37EDD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EF0E63" w:rsidRPr="00EF0E6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99</w:t>
      </w:r>
      <w:r w:rsidRPr="00C37EDD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C37E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Pr="00C37EDD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Pan Orient Petroleum Pte.</w:t>
      </w:r>
      <w:r w:rsidRPr="00C37ED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C37ED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="00EF0E63" w:rsidRPr="00EF0E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</w:t>
      </w:r>
      <w:r w:rsidRPr="00C37ED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EF0E63" w:rsidRPr="00EF0E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01</w:t>
      </w:r>
      <w:r w:rsidRPr="00C37ED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776181" w:rsidRPr="00C37ED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กลุ่มกิจการจัดประเภทเงินลงทุนใน </w:t>
      </w:r>
      <w:proofErr w:type="spellStart"/>
      <w:r w:rsidR="00327487" w:rsidRPr="00C37EDD">
        <w:rPr>
          <w:rFonts w:ascii="Browallia New" w:hAnsi="Browallia New" w:cs="Browallia New"/>
          <w:color w:val="000000"/>
          <w:spacing w:val="-2"/>
          <w:sz w:val="26"/>
          <w:szCs w:val="26"/>
        </w:rPr>
        <w:t>POES</w:t>
      </w:r>
      <w:proofErr w:type="spellEnd"/>
      <w:r w:rsidR="00061E60" w:rsidRPr="00C37ED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76181" w:rsidRPr="00C37ED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เป็นการร่วมค้า </w:t>
      </w:r>
      <w:r w:rsidR="00D70DFC" w:rsidRPr="00C37EDD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เนื่องจากการตัดสิน</w:t>
      </w:r>
      <w:r w:rsidR="009148F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/>
        </w:rPr>
        <w:t>ใจ</w:t>
      </w:r>
      <w:r w:rsidR="00D70DFC" w:rsidRPr="00C37EDD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ในการดำเนินงาน</w:t>
      </w:r>
      <w:r w:rsidR="009554A2" w:rsidRPr="00C37EDD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829F9" w:rsidRPr="00C37EDD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ของ </w:t>
      </w:r>
      <w:proofErr w:type="spellStart"/>
      <w:r w:rsidR="00A829F9" w:rsidRPr="00C37EDD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POES</w:t>
      </w:r>
      <w:proofErr w:type="spellEnd"/>
      <w:r w:rsidR="00D70DFC" w:rsidRPr="00C37ED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70DFC" w:rsidRPr="00C37ED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ต้องได้รับมติที่เป็นเอกฉันท์จากผู้ถือหุ้นทุกราย </w:t>
      </w:r>
    </w:p>
    <w:p w14:paraId="40328F78" w14:textId="77777777" w:rsidR="00776181" w:rsidRPr="00C37EDD" w:rsidRDefault="00776181" w:rsidP="009A61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6EB6BC71" w14:textId="118935F9" w:rsidR="00A625CC" w:rsidRPr="00C37EDD" w:rsidRDefault="00A625CC" w:rsidP="009A61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37ED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ปัจจุบัน </w:t>
      </w:r>
      <w:proofErr w:type="spellStart"/>
      <w:r w:rsidR="00061E60" w:rsidRPr="00C37EDD">
        <w:rPr>
          <w:rFonts w:ascii="Browallia New" w:hAnsi="Browallia New" w:cs="Browallia New"/>
          <w:color w:val="000000"/>
          <w:spacing w:val="-2"/>
          <w:sz w:val="26"/>
          <w:szCs w:val="26"/>
        </w:rPr>
        <w:t>POES</w:t>
      </w:r>
      <w:proofErr w:type="spellEnd"/>
      <w:r w:rsidRPr="00C37ED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ได้รับสัมปทานปิโตรเลียมหลุม </w:t>
      </w:r>
      <w:r w:rsidRPr="00C37EDD">
        <w:rPr>
          <w:rFonts w:ascii="Browallia New" w:hAnsi="Browallia New" w:cs="Browallia New"/>
          <w:color w:val="000000"/>
          <w:spacing w:val="-2"/>
          <w:sz w:val="26"/>
          <w:szCs w:val="26"/>
        </w:rPr>
        <w:t>L</w:t>
      </w:r>
      <w:r w:rsidR="00EF0E63" w:rsidRPr="00EF0E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</w:t>
      </w:r>
      <w:r w:rsidRPr="00C37ED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/</w:t>
      </w:r>
      <w:r w:rsidR="00EF0E63" w:rsidRPr="00EF0E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48</w:t>
      </w:r>
      <w:r w:rsidRPr="00C37ED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ณ อำเภอกำแพงแสน จังหวัดนครปฐม</w:t>
      </w:r>
    </w:p>
    <w:p w14:paraId="7A36B910" w14:textId="2550CBF4" w:rsidR="007431B4" w:rsidRPr="00C37EDD" w:rsidRDefault="007431B4" w:rsidP="00DC0E6F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3A7574C" w14:textId="71DCD1B5" w:rsidR="009316DD" w:rsidRPr="00C37EDD" w:rsidRDefault="009316DD" w:rsidP="00DC0E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</w:t>
      </w:r>
      <w:r w:rsidR="00D75AA1" w:rsidRPr="00C37EDD">
        <w:rPr>
          <w:rFonts w:ascii="Browallia New" w:hAnsi="Browallia New" w:cs="Browallia New"/>
          <w:sz w:val="26"/>
          <w:szCs w:val="26"/>
          <w:cs/>
        </w:rPr>
        <w:t>ตามวิธีส่วนได้เสีย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tbl>
      <w:tblPr>
        <w:tblW w:w="4619" w:type="pct"/>
        <w:tblInd w:w="648" w:type="dxa"/>
        <w:tblLook w:val="0000" w:firstRow="0" w:lastRow="0" w:firstColumn="0" w:lastColumn="0" w:noHBand="0" w:noVBand="0"/>
      </w:tblPr>
      <w:tblGrid>
        <w:gridCol w:w="6390"/>
        <w:gridCol w:w="1275"/>
        <w:gridCol w:w="1275"/>
      </w:tblGrid>
      <w:tr w:rsidR="009316DD" w:rsidRPr="00C37EDD" w14:paraId="13BF84DA" w14:textId="77777777" w:rsidTr="00DC0E6F">
        <w:tc>
          <w:tcPr>
            <w:tcW w:w="3574" w:type="pct"/>
            <w:vAlign w:val="bottom"/>
          </w:tcPr>
          <w:p w14:paraId="0A8DB403" w14:textId="77777777" w:rsidR="009316DD" w:rsidRPr="00C37EDD" w:rsidRDefault="009316DD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2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F7D86" w14:textId="77777777" w:rsidR="009316DD" w:rsidRPr="00C37EDD" w:rsidRDefault="009316DD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977AD" w:rsidRPr="00C37EDD" w14:paraId="10FE3F87" w14:textId="77777777" w:rsidTr="00DC0E6F">
        <w:tc>
          <w:tcPr>
            <w:tcW w:w="3574" w:type="pct"/>
            <w:vAlign w:val="bottom"/>
          </w:tcPr>
          <w:p w14:paraId="35586CBF" w14:textId="77777777" w:rsidR="001977AD" w:rsidRPr="00C37EDD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C50B527" w14:textId="3EF3576E" w:rsidR="001977AD" w:rsidRPr="00C37EDD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5F4263DF" w14:textId="498B5EDF" w:rsidR="001977AD" w:rsidRPr="00C37EDD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316DD" w:rsidRPr="00C37EDD" w14:paraId="67011AC1" w14:textId="77777777" w:rsidTr="00DC0E6F">
        <w:tc>
          <w:tcPr>
            <w:tcW w:w="3574" w:type="pct"/>
            <w:vAlign w:val="bottom"/>
          </w:tcPr>
          <w:p w14:paraId="04D7C589" w14:textId="77777777" w:rsidR="009316DD" w:rsidRPr="00C37EDD" w:rsidRDefault="009316DD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64C1C1AE" w14:textId="77777777" w:rsidR="009316DD" w:rsidRPr="00C37EDD" w:rsidRDefault="009316D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83010CA" w14:textId="77777777" w:rsidR="009316DD" w:rsidRPr="00C37EDD" w:rsidRDefault="009316D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316DD" w:rsidRPr="00C37EDD" w14:paraId="7F00549E" w14:textId="77777777" w:rsidTr="00DC0E6F">
        <w:tc>
          <w:tcPr>
            <w:tcW w:w="3574" w:type="pct"/>
            <w:vAlign w:val="bottom"/>
          </w:tcPr>
          <w:p w14:paraId="306C443E" w14:textId="77777777" w:rsidR="009316DD" w:rsidRPr="00C37EDD" w:rsidRDefault="009316DD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82C81A" w14:textId="77777777" w:rsidR="009316DD" w:rsidRPr="00C37EDD" w:rsidRDefault="009316D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center"/>
          </w:tcPr>
          <w:p w14:paraId="68437585" w14:textId="77777777" w:rsidR="009316DD" w:rsidRPr="00C37EDD" w:rsidRDefault="009316D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EE467C" w:rsidRPr="00C37EDD" w14:paraId="4A6641B3" w14:textId="77777777" w:rsidTr="009F33E3">
        <w:tc>
          <w:tcPr>
            <w:tcW w:w="3574" w:type="pct"/>
          </w:tcPr>
          <w:p w14:paraId="4ABB216A" w14:textId="0FDAF6C2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713" w:type="pct"/>
            <w:shd w:val="clear" w:color="auto" w:fill="FAFAFA"/>
          </w:tcPr>
          <w:p w14:paraId="07FDCEA1" w14:textId="015471C3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D10F0"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  <w:r w:rsidR="00DD10F0"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DD10F0"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713" w:type="pct"/>
          </w:tcPr>
          <w:p w14:paraId="2EECB847" w14:textId="54824AAE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268</w:t>
            </w:r>
            <w:r w:rsidR="00EE467C"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  <w:r w:rsidR="00EE467C"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862</w:t>
            </w:r>
          </w:p>
        </w:tc>
      </w:tr>
      <w:tr w:rsidR="00EE467C" w:rsidRPr="00C37EDD" w14:paraId="5C749DCD" w14:textId="77777777" w:rsidTr="009F33E3">
        <w:tc>
          <w:tcPr>
            <w:tcW w:w="3574" w:type="pct"/>
          </w:tcPr>
          <w:p w14:paraId="4FF35BEC" w14:textId="163D723A" w:rsidR="00EE467C" w:rsidRPr="00C37EDD" w:rsidRDefault="00EE467C" w:rsidP="00EE467C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ส่วนแบ่งกำไร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713" w:type="pct"/>
            <w:shd w:val="clear" w:color="auto" w:fill="FAFAFA"/>
          </w:tcPr>
          <w:p w14:paraId="461A5C27" w14:textId="2B91D548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="00DD10F0"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685</w:t>
            </w:r>
            <w:r w:rsidR="00DD10F0"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648</w:t>
            </w:r>
          </w:p>
        </w:tc>
        <w:tc>
          <w:tcPr>
            <w:tcW w:w="713" w:type="pct"/>
          </w:tcPr>
          <w:p w14:paraId="7C4E21D3" w14:textId="7FC4FD99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  <w:r w:rsidR="00EE467C"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739</w:t>
            </w:r>
            <w:r w:rsidR="00EE467C"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775</w:t>
            </w:r>
          </w:p>
        </w:tc>
      </w:tr>
      <w:tr w:rsidR="00EE467C" w:rsidRPr="00C37EDD" w14:paraId="26BEE4C1" w14:textId="77777777" w:rsidTr="009F33E3">
        <w:tc>
          <w:tcPr>
            <w:tcW w:w="3574" w:type="pct"/>
          </w:tcPr>
          <w:p w14:paraId="00D6AEF2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AFAFA"/>
          </w:tcPr>
          <w:p w14:paraId="47023BDA" w14:textId="4C51AE76" w:rsidR="00EE467C" w:rsidRPr="00C37EDD" w:rsidRDefault="00DD10F0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573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3BBEEE0B" w14:textId="50AE6532" w:rsidR="00EE467C" w:rsidRPr="00C37EDD" w:rsidRDefault="00EE467C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401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E467C" w:rsidRPr="00C37EDD" w14:paraId="65A44C47" w14:textId="77777777" w:rsidTr="00DC0E6F">
        <w:tc>
          <w:tcPr>
            <w:tcW w:w="3574" w:type="pct"/>
          </w:tcPr>
          <w:p w14:paraId="045A81E7" w14:textId="62F6FF5C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640D4" w14:textId="34ED839B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</w:t>
            </w:r>
            <w:r w:rsidR="00DD10F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103</w:t>
            </w:r>
            <w:r w:rsidR="00DD10F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808</w:t>
            </w:r>
            <w:r w:rsidR="00DD10F0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311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7F61CA8C" w14:textId="53E6849E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</w:t>
            </w:r>
            <w:r w:rsidR="00EE467C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227</w:t>
            </w:r>
            <w:r w:rsidR="00EE467C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160</w:t>
            </w:r>
            <w:r w:rsidR="00EE467C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236</w:t>
            </w:r>
          </w:p>
        </w:tc>
      </w:tr>
    </w:tbl>
    <w:p w14:paraId="6B0F1D87" w14:textId="77777777" w:rsidR="009316DD" w:rsidRPr="00C37EDD" w:rsidRDefault="009316DD" w:rsidP="00DC0E6F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DECA6CD" w14:textId="6C440E6B" w:rsidR="009F33E3" w:rsidRPr="00C37EDD" w:rsidRDefault="003A4BA4" w:rsidP="00DC0E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กรกฎาคม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</w:rPr>
        <w:t xml:space="preserve">Pan Orient Energy (Siam) Ltd. 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ได้ประกาศจ่ายเงินปันผลสำหรับผู้ถือหุ้น จำนวน </w:t>
      </w:r>
      <w:r w:rsidR="00BA22A5" w:rsidRPr="00C37EDD">
        <w:rPr>
          <w:rFonts w:ascii="Browallia New" w:hAnsi="Browallia New" w:cs="Browallia New"/>
          <w:color w:val="auto"/>
          <w:sz w:val="26"/>
          <w:szCs w:val="26"/>
        </w:rPr>
        <w:br/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ล้านเหรียญแคนาดา 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306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โดยเป็นเงินปันผลที่จ่ายให้ 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</w:rPr>
        <w:t xml:space="preserve">Sea Oil Energy Limited 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62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ล้านเหรียญแคนาดา 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152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</w:rPr>
        <w:t xml:space="preserve">Sea Oil Energy Limited 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ได้รับเงินปันผลดังกล่าวแล้วเมื่อวันที่ </w:t>
      </w:r>
      <w:r w:rsidR="00BA22A5" w:rsidRPr="00C37EDD">
        <w:rPr>
          <w:rFonts w:ascii="Browallia New" w:hAnsi="Browallia New" w:cs="Browallia New"/>
          <w:color w:val="auto"/>
          <w:sz w:val="26"/>
          <w:szCs w:val="26"/>
        </w:rPr>
        <w:br/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9F33E3"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47C961B1" w14:textId="13B59580" w:rsidR="00D34167" w:rsidRPr="00C37EDD" w:rsidRDefault="00D34167" w:rsidP="00DC0E6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FB5AE00" w14:textId="0EE31052" w:rsidR="00D34167" w:rsidRPr="00C37EDD" w:rsidRDefault="00D34167" w:rsidP="00D3416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 xml:space="preserve"> Pan Orient Energy (Siam) Ltd.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ได้ประกาศจ่ายเงินปันผลสำหรับผู้ถือหุ้น 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ล้านเหรียญแคนาดา 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198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62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โดยเป็นเงินปันผลที่จ่ายให้ 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 xml:space="preserve">Sea Oil Energy Limited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E0151" w:rsidRPr="00C37ED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ล้านเหรียญแคนาดา 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 xml:space="preserve">Sea Oil Energy Limited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ได้รับเงินปันผลดังกล่าวแล้วเมื่อวันที่ </w:t>
      </w:r>
      <w:r w:rsidR="009E0151" w:rsidRPr="00C37ED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77E120C5" w14:textId="77777777" w:rsidR="00D34167" w:rsidRPr="00C37EDD" w:rsidRDefault="00D34167" w:rsidP="009E0151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2B31FA1" w14:textId="6DEFC2EE" w:rsidR="009E0151" w:rsidRPr="00C37EDD" w:rsidRDefault="00D34167" w:rsidP="00D3416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 xml:space="preserve"> Pan Orient Energy (Siam) Ltd.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ได้ประกาศจ่ายเงินปันผลสำหรับผู้ถือหุ้น 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62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ล้านเหรียญแคนาดา 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129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โดยเป็นเงินปันผลที่จ่ายให้ 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 xml:space="preserve">Sea Oil Energy Limited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81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E0151" w:rsidRPr="00C37ED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ล้านเหรียญแคนาดา หรือเทียบเท่า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74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 xml:space="preserve">Sea Oil Energy Limited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ได้รับเงินปันผลดังกล่าวแล้วเมื่อวันที่ </w:t>
      </w:r>
      <w:r w:rsidR="009E0151" w:rsidRPr="00C37ED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0AC50B37" w14:textId="2BEB9215" w:rsidR="004D7445" w:rsidRPr="00C37EDD" w:rsidRDefault="009E0151" w:rsidP="00DC0E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D8B560D" w14:textId="275C78D2" w:rsidR="009316DD" w:rsidRPr="00C37EDD" w:rsidRDefault="009316DD" w:rsidP="00DC0E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ตารางต่อไป</w:t>
      </w:r>
      <w:r w:rsidR="00EB4922" w:rsidRPr="00C37EDD">
        <w:rPr>
          <w:rFonts w:ascii="Browallia New" w:hAnsi="Browallia New" w:cs="Browallia New"/>
          <w:sz w:val="26"/>
          <w:szCs w:val="26"/>
          <w:cs/>
        </w:rPr>
        <w:t>นี้แสดงข้อมูลทางการเงินแบบสรุปของการร่วมค้า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ข้อมูลที่เปิดเผยเป็นจำนวนที่แสดงอยู่ในงบการเงินของ</w:t>
      </w:r>
      <w:r w:rsidR="00212061" w:rsidRPr="00C37EDD">
        <w:rPr>
          <w:rFonts w:ascii="Browallia New" w:hAnsi="Browallia New" w:cs="Browallia New"/>
          <w:sz w:val="26"/>
          <w:szCs w:val="26"/>
        </w:rPr>
        <w:br/>
      </w:r>
      <w:r w:rsidRPr="00C37EDD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BA7FCD" w:rsidRPr="00C37E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รายการปรับปรุงที่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>จำเป็นสำหรับการปฏิบัติตามวิธีส่วนได้เสีย รวมถึงการปรับปรุงมูลค่ายุติธรรม ณ วันที่ได้มาของการร่วมค้าและการปรับปรุง</w:t>
      </w:r>
      <w:r w:rsidRPr="00C37EDD">
        <w:rPr>
          <w:rFonts w:ascii="Browallia New" w:hAnsi="Browallia New" w:cs="Browallia New"/>
          <w:sz w:val="26"/>
          <w:szCs w:val="26"/>
          <w:cs/>
        </w:rPr>
        <w:t>เกี่ยวกับ</w:t>
      </w:r>
      <w:r w:rsidR="00212061" w:rsidRPr="00C37EDD">
        <w:rPr>
          <w:rFonts w:ascii="Browallia New" w:hAnsi="Browallia New" w:cs="Browallia New"/>
          <w:sz w:val="26"/>
          <w:szCs w:val="26"/>
        </w:rPr>
        <w:br/>
      </w:r>
      <w:r w:rsidRPr="00C37EDD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ความแตกต่างของนโยบายการบัญชีของกลุ่มกิจการและการร่วมค้า</w:t>
      </w:r>
    </w:p>
    <w:p w14:paraId="2193CB8F" w14:textId="77777777" w:rsidR="009E0151" w:rsidRPr="00C37EDD" w:rsidRDefault="009E0151" w:rsidP="00DC0E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07" w:type="pct"/>
        <w:tblInd w:w="648" w:type="dxa"/>
        <w:tblLook w:val="0000" w:firstRow="0" w:lastRow="0" w:firstColumn="0" w:lastColumn="0" w:noHBand="0" w:noVBand="0"/>
      </w:tblPr>
      <w:tblGrid>
        <w:gridCol w:w="6018"/>
        <w:gridCol w:w="1448"/>
        <w:gridCol w:w="1450"/>
      </w:tblGrid>
      <w:tr w:rsidR="001977AD" w:rsidRPr="00C37EDD" w14:paraId="7084C11A" w14:textId="77777777" w:rsidTr="009E0151">
        <w:trPr>
          <w:cantSplit/>
        </w:trPr>
        <w:tc>
          <w:tcPr>
            <w:tcW w:w="3375" w:type="pct"/>
            <w:vAlign w:val="bottom"/>
          </w:tcPr>
          <w:p w14:paraId="5AA3DF85" w14:textId="77777777" w:rsidR="001977AD" w:rsidRPr="00C37EDD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5BC2DFD6" w14:textId="118AB58C" w:rsidR="001977AD" w:rsidRPr="00C37EDD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5E11EB82" w14:textId="30343696" w:rsidR="001977AD" w:rsidRPr="00C37EDD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6EFF" w:rsidRPr="00C37EDD" w14:paraId="051089C9" w14:textId="77777777" w:rsidTr="009E0151">
        <w:trPr>
          <w:cantSplit/>
        </w:trPr>
        <w:tc>
          <w:tcPr>
            <w:tcW w:w="3375" w:type="pct"/>
            <w:vAlign w:val="bottom"/>
          </w:tcPr>
          <w:p w14:paraId="2FF0EB59" w14:textId="77777777" w:rsidR="001977AD" w:rsidRPr="00C37EDD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vAlign w:val="bottom"/>
          </w:tcPr>
          <w:p w14:paraId="48817432" w14:textId="109A5D44" w:rsidR="007D6EFF" w:rsidRPr="00C37EDD" w:rsidRDefault="001403E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737CDF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29538B37" w14:textId="5B3833C8" w:rsidR="007D6EFF" w:rsidRPr="00C37EDD" w:rsidRDefault="001403E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737CDF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2061" w:rsidRPr="00C37EDD" w14:paraId="617B8BF0" w14:textId="77777777" w:rsidTr="009E0151">
        <w:trPr>
          <w:cantSplit/>
        </w:trPr>
        <w:tc>
          <w:tcPr>
            <w:tcW w:w="3375" w:type="pct"/>
            <w:vAlign w:val="bottom"/>
          </w:tcPr>
          <w:p w14:paraId="66829E76" w14:textId="77777777" w:rsidR="00212061" w:rsidRPr="00C37EDD" w:rsidRDefault="00212061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608C8" w14:textId="77777777" w:rsidR="00212061" w:rsidRPr="00C37EDD" w:rsidRDefault="002120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4E8BBA6B" w14:textId="77777777" w:rsidR="00212061" w:rsidRPr="00C37EDD" w:rsidRDefault="002120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6EFF" w:rsidRPr="00C37EDD" w14:paraId="6A989DAC" w14:textId="77777777" w:rsidTr="009E0151">
        <w:trPr>
          <w:cantSplit/>
        </w:trPr>
        <w:tc>
          <w:tcPr>
            <w:tcW w:w="3375" w:type="pct"/>
            <w:vAlign w:val="bottom"/>
          </w:tcPr>
          <w:p w14:paraId="5BB453B2" w14:textId="236E99D9" w:rsidR="007D6EFF" w:rsidRPr="00C37EDD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 ณ วันที่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2" w:type="pct"/>
            <w:shd w:val="clear" w:color="auto" w:fill="FAFAFA"/>
            <w:vAlign w:val="bottom"/>
          </w:tcPr>
          <w:p w14:paraId="2FFBC7E1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</w:tcPr>
          <w:p w14:paraId="692FD203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6EFF" w:rsidRPr="00C37EDD" w14:paraId="04EFE016" w14:textId="77777777" w:rsidTr="009E0151">
        <w:trPr>
          <w:cantSplit/>
        </w:trPr>
        <w:tc>
          <w:tcPr>
            <w:tcW w:w="3375" w:type="pct"/>
            <w:vAlign w:val="bottom"/>
          </w:tcPr>
          <w:p w14:paraId="7BE5AE7D" w14:textId="77777777" w:rsidR="007D6EFF" w:rsidRPr="00C37EDD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2" w:type="pct"/>
            <w:shd w:val="clear" w:color="auto" w:fill="FAFAFA"/>
            <w:vAlign w:val="bottom"/>
          </w:tcPr>
          <w:p w14:paraId="3563FDE7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</w:tcPr>
          <w:p w14:paraId="58105092" w14:textId="77777777" w:rsidR="007D6EFF" w:rsidRPr="00C37EDD" w:rsidRDefault="007D6EFF" w:rsidP="001728CF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6EFF" w:rsidRPr="00C37EDD" w14:paraId="5B279847" w14:textId="77777777" w:rsidTr="009E0151">
        <w:trPr>
          <w:cantSplit/>
        </w:trPr>
        <w:tc>
          <w:tcPr>
            <w:tcW w:w="3375" w:type="pct"/>
            <w:vAlign w:val="bottom"/>
          </w:tcPr>
          <w:p w14:paraId="017466D1" w14:textId="77777777" w:rsidR="007D6EFF" w:rsidRPr="00C37EDD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12" w:type="pct"/>
            <w:shd w:val="clear" w:color="auto" w:fill="FAFAFA"/>
            <w:vAlign w:val="bottom"/>
          </w:tcPr>
          <w:p w14:paraId="69990397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</w:tcPr>
          <w:p w14:paraId="2E2BA361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67C" w:rsidRPr="00C37EDD" w14:paraId="0812F42C" w14:textId="77777777" w:rsidTr="009E0151">
        <w:trPr>
          <w:cantSplit/>
        </w:trPr>
        <w:tc>
          <w:tcPr>
            <w:tcW w:w="3375" w:type="pct"/>
            <w:vAlign w:val="bottom"/>
          </w:tcPr>
          <w:p w14:paraId="1909C60B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812" w:type="pct"/>
            <w:shd w:val="clear" w:color="auto" w:fill="FAFAFA"/>
            <w:vAlign w:val="bottom"/>
          </w:tcPr>
          <w:p w14:paraId="26FF5D34" w14:textId="46ED260E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813" w:type="pct"/>
            <w:vAlign w:val="bottom"/>
          </w:tcPr>
          <w:p w14:paraId="2DA75920" w14:textId="49465930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EE467C" w:rsidRPr="00C37EDD" w14:paraId="6031FFDA" w14:textId="77777777" w:rsidTr="009E0151">
        <w:trPr>
          <w:cantSplit/>
        </w:trPr>
        <w:tc>
          <w:tcPr>
            <w:tcW w:w="3375" w:type="pct"/>
            <w:vAlign w:val="bottom"/>
          </w:tcPr>
          <w:p w14:paraId="5A2E03C4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สินทรัพย์หมุนเวียนอื่น</w:t>
            </w:r>
          </w:p>
        </w:tc>
        <w:tc>
          <w:tcPr>
            <w:tcW w:w="812" w:type="pct"/>
            <w:shd w:val="clear" w:color="auto" w:fill="FAFAFA"/>
            <w:vAlign w:val="bottom"/>
          </w:tcPr>
          <w:p w14:paraId="3253507E" w14:textId="08FF5EBE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813" w:type="pct"/>
            <w:vAlign w:val="bottom"/>
          </w:tcPr>
          <w:p w14:paraId="4143C6E4" w14:textId="505E6BDA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EE467C" w:rsidRPr="00C37EDD" w14:paraId="03352A32" w14:textId="77777777" w:rsidTr="009E0151">
        <w:trPr>
          <w:cantSplit/>
        </w:trPr>
        <w:tc>
          <w:tcPr>
            <w:tcW w:w="3375" w:type="pct"/>
            <w:vAlign w:val="bottom"/>
          </w:tcPr>
          <w:p w14:paraId="79314507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220E4" w14:textId="62ACC576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0824B4B5" w14:textId="46D8395A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EE467C" w:rsidRPr="00C37EDD" w14:paraId="36FF38F5" w14:textId="77777777" w:rsidTr="009E0151">
        <w:trPr>
          <w:cantSplit/>
        </w:trPr>
        <w:tc>
          <w:tcPr>
            <w:tcW w:w="3375" w:type="pct"/>
            <w:vAlign w:val="bottom"/>
          </w:tcPr>
          <w:p w14:paraId="29A07A9C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C803A" w14:textId="4D14FF21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FFB7A" w14:textId="31A85D28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EE467C" w:rsidRPr="00C37EDD" w14:paraId="752313B9" w14:textId="77777777" w:rsidTr="009E0151">
        <w:trPr>
          <w:cantSplit/>
        </w:trPr>
        <w:tc>
          <w:tcPr>
            <w:tcW w:w="3375" w:type="pct"/>
            <w:vAlign w:val="bottom"/>
          </w:tcPr>
          <w:p w14:paraId="7838ED56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5F062" w14:textId="77777777" w:rsidR="00EE467C" w:rsidRPr="00C37EDD" w:rsidRDefault="00EE467C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0813A810" w14:textId="77777777" w:rsidR="00EE467C" w:rsidRPr="00C37EDD" w:rsidRDefault="00EE467C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67C" w:rsidRPr="00C37EDD" w14:paraId="61356636" w14:textId="77777777" w:rsidTr="009E0151">
        <w:trPr>
          <w:cantSplit/>
        </w:trPr>
        <w:tc>
          <w:tcPr>
            <w:tcW w:w="3375" w:type="pct"/>
            <w:vAlign w:val="bottom"/>
          </w:tcPr>
          <w:p w14:paraId="5DB89CF6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12" w:type="pct"/>
            <w:shd w:val="clear" w:color="auto" w:fill="FAFAFA"/>
            <w:vAlign w:val="bottom"/>
          </w:tcPr>
          <w:p w14:paraId="0E6A73D8" w14:textId="77777777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  <w:vAlign w:val="bottom"/>
          </w:tcPr>
          <w:p w14:paraId="24EADD38" w14:textId="77777777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67C" w:rsidRPr="00C37EDD" w14:paraId="07596AB7" w14:textId="77777777" w:rsidTr="003D488E">
        <w:trPr>
          <w:cantSplit/>
        </w:trPr>
        <w:tc>
          <w:tcPr>
            <w:tcW w:w="3375" w:type="pct"/>
            <w:vAlign w:val="bottom"/>
          </w:tcPr>
          <w:p w14:paraId="589F20A6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หนี้สินหมุนเวียน</w:t>
            </w:r>
          </w:p>
        </w:tc>
        <w:tc>
          <w:tcPr>
            <w:tcW w:w="812" w:type="pct"/>
            <w:shd w:val="clear" w:color="auto" w:fill="FAFAFA"/>
            <w:vAlign w:val="bottom"/>
          </w:tcPr>
          <w:p w14:paraId="6BB463E2" w14:textId="786C022C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813" w:type="pct"/>
            <w:vAlign w:val="bottom"/>
          </w:tcPr>
          <w:p w14:paraId="0268BE4E" w14:textId="0446EFBA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EE467C" w:rsidRPr="00C37EDD" w14:paraId="3C18A925" w14:textId="77777777" w:rsidTr="003D488E">
        <w:trPr>
          <w:cantSplit/>
        </w:trPr>
        <w:tc>
          <w:tcPr>
            <w:tcW w:w="3375" w:type="pct"/>
            <w:vAlign w:val="bottom"/>
          </w:tcPr>
          <w:p w14:paraId="0C5FA0B0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หนี้สินไม่หมุนเวียน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43EDE" w14:textId="4A26577A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770CAB68" w14:textId="072AA9E9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EE467C" w:rsidRPr="00C37EDD" w14:paraId="4AD8D855" w14:textId="77777777" w:rsidTr="003D488E">
        <w:trPr>
          <w:cantSplit/>
        </w:trPr>
        <w:tc>
          <w:tcPr>
            <w:tcW w:w="3375" w:type="pct"/>
            <w:vAlign w:val="bottom"/>
          </w:tcPr>
          <w:p w14:paraId="191DCDBB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A37E2" w14:textId="41F33AFF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E8E60" w14:textId="2FE7DEBA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EE467C" w:rsidRPr="00C37EDD" w14:paraId="439F0FC6" w14:textId="77777777" w:rsidTr="009E0151">
        <w:trPr>
          <w:cantSplit/>
        </w:trPr>
        <w:tc>
          <w:tcPr>
            <w:tcW w:w="3375" w:type="pct"/>
            <w:vAlign w:val="bottom"/>
          </w:tcPr>
          <w:p w14:paraId="7BF01E73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D1F5B" w14:textId="36EC9219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8D061" w14:textId="1774B306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</w:tbl>
    <w:p w14:paraId="482D0668" w14:textId="54267B56" w:rsidR="00090A43" w:rsidRPr="00C37EDD" w:rsidRDefault="00090A43" w:rsidP="00A625CC">
      <w:pPr>
        <w:ind w:left="1083" w:hanging="544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611" w:type="pct"/>
        <w:tblInd w:w="648" w:type="dxa"/>
        <w:tblLook w:val="0000" w:firstRow="0" w:lastRow="0" w:firstColumn="0" w:lastColumn="0" w:noHBand="0" w:noVBand="0"/>
      </w:tblPr>
      <w:tblGrid>
        <w:gridCol w:w="6092"/>
        <w:gridCol w:w="1417"/>
        <w:gridCol w:w="1415"/>
      </w:tblGrid>
      <w:tr w:rsidR="001977AD" w:rsidRPr="00C37EDD" w14:paraId="4E9BDEB1" w14:textId="77777777" w:rsidTr="004D7445">
        <w:trPr>
          <w:cantSplit/>
        </w:trPr>
        <w:tc>
          <w:tcPr>
            <w:tcW w:w="3413" w:type="pct"/>
            <w:vAlign w:val="bottom"/>
          </w:tcPr>
          <w:p w14:paraId="025B97B4" w14:textId="77777777" w:rsidR="001977AD" w:rsidRPr="00C37EDD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0ED798A7" w14:textId="170F369D" w:rsidR="001977AD" w:rsidRPr="00C37EDD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0008045C" w14:textId="7BA8BDBC" w:rsidR="001977AD" w:rsidRPr="00C37EDD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01428" w:rsidRPr="00C37EDD" w14:paraId="46B35DE8" w14:textId="77777777" w:rsidTr="004D7445">
        <w:trPr>
          <w:cantSplit/>
        </w:trPr>
        <w:tc>
          <w:tcPr>
            <w:tcW w:w="3413" w:type="pct"/>
            <w:vAlign w:val="bottom"/>
          </w:tcPr>
          <w:p w14:paraId="4CBAF8A7" w14:textId="77777777" w:rsidR="00601428" w:rsidRPr="00C37EDD" w:rsidRDefault="00601428" w:rsidP="00601428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bottom"/>
          </w:tcPr>
          <w:p w14:paraId="3BE209AB" w14:textId="07ABD5E6" w:rsidR="00601428" w:rsidRPr="00C37EDD" w:rsidRDefault="00601428" w:rsidP="006014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6999A748" w14:textId="48BDE094" w:rsidR="00601428" w:rsidRPr="00C37EDD" w:rsidRDefault="00601428" w:rsidP="006014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12061" w:rsidRPr="00C37EDD" w14:paraId="6BE7D04F" w14:textId="77777777" w:rsidTr="004D7445">
        <w:trPr>
          <w:cantSplit/>
        </w:trPr>
        <w:tc>
          <w:tcPr>
            <w:tcW w:w="3413" w:type="pct"/>
            <w:vAlign w:val="bottom"/>
          </w:tcPr>
          <w:p w14:paraId="6A266492" w14:textId="77777777" w:rsidR="00212061" w:rsidRPr="00C37EDD" w:rsidRDefault="00212061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D2654" w14:textId="77777777" w:rsidR="00212061" w:rsidRPr="00C37EDD" w:rsidRDefault="002120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6DE456EE" w14:textId="77777777" w:rsidR="00212061" w:rsidRPr="00C37EDD" w:rsidRDefault="002120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6EFF" w:rsidRPr="00C37EDD" w14:paraId="6C3346DB" w14:textId="77777777" w:rsidTr="004D7445">
        <w:trPr>
          <w:cantSplit/>
        </w:trPr>
        <w:tc>
          <w:tcPr>
            <w:tcW w:w="3413" w:type="pct"/>
            <w:vAlign w:val="bottom"/>
          </w:tcPr>
          <w:p w14:paraId="372F5D9C" w14:textId="7F23A477" w:rsidR="007D6EFF" w:rsidRPr="00C37EDD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งบกำไรขาดทุนเบ็ดเสร็จสำหรับปีสิ้นสุดวันที่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2F270DB4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3" w:type="pct"/>
          </w:tcPr>
          <w:p w14:paraId="084578AD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6EFF" w:rsidRPr="00C37EDD" w14:paraId="1391E50C" w14:textId="77777777" w:rsidTr="004D7445">
        <w:trPr>
          <w:cantSplit/>
        </w:trPr>
        <w:tc>
          <w:tcPr>
            <w:tcW w:w="3413" w:type="pct"/>
            <w:vAlign w:val="bottom"/>
          </w:tcPr>
          <w:p w14:paraId="063240BD" w14:textId="77777777" w:rsidR="007D6EFF" w:rsidRPr="00C37EDD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4" w:type="pct"/>
            <w:shd w:val="clear" w:color="auto" w:fill="FAFAFA"/>
            <w:vAlign w:val="bottom"/>
          </w:tcPr>
          <w:p w14:paraId="50EA4BD4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3" w:type="pct"/>
          </w:tcPr>
          <w:p w14:paraId="476BF48F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467C" w:rsidRPr="00C37EDD" w14:paraId="4A085D67" w14:textId="77777777" w:rsidTr="004D7445">
        <w:trPr>
          <w:cantSplit/>
          <w:trHeight w:val="70"/>
        </w:trPr>
        <w:tc>
          <w:tcPr>
            <w:tcW w:w="3413" w:type="pct"/>
            <w:vAlign w:val="bottom"/>
          </w:tcPr>
          <w:p w14:paraId="5F0CC1B1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076F9652" w14:textId="71C43727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793" w:type="pct"/>
            <w:vAlign w:val="bottom"/>
          </w:tcPr>
          <w:p w14:paraId="5EE6744B" w14:textId="7163A6A9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EE467C" w:rsidRPr="00C37EDD" w14:paraId="3A53B4A9" w14:textId="77777777" w:rsidTr="004D7445">
        <w:trPr>
          <w:cantSplit/>
        </w:trPr>
        <w:tc>
          <w:tcPr>
            <w:tcW w:w="3413" w:type="pct"/>
            <w:vAlign w:val="bottom"/>
          </w:tcPr>
          <w:p w14:paraId="3DF4116F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574DA112" w14:textId="001C1C6C" w:rsidR="00EE467C" w:rsidRPr="00C37EDD" w:rsidRDefault="00DD10F0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pct"/>
            <w:vAlign w:val="bottom"/>
          </w:tcPr>
          <w:p w14:paraId="58290FE5" w14:textId="2BA41244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467C" w:rsidRPr="00C37EDD" w14:paraId="39EB9CAB" w14:textId="77777777" w:rsidTr="004D7445">
        <w:trPr>
          <w:cantSplit/>
        </w:trPr>
        <w:tc>
          <w:tcPr>
            <w:tcW w:w="3413" w:type="pct"/>
            <w:vAlign w:val="bottom"/>
          </w:tcPr>
          <w:p w14:paraId="38468386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ต้นทุนและค่าใช้จ่ายในการดำเนินงานอื่น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07424" w14:textId="0E286911" w:rsidR="00EE467C" w:rsidRPr="00C37EDD" w:rsidRDefault="00DD10F0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51E42EFE" w14:textId="2F779CEC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467C" w:rsidRPr="00C37EDD" w14:paraId="5056FE8D" w14:textId="77777777" w:rsidTr="004D7445">
        <w:trPr>
          <w:cantSplit/>
        </w:trPr>
        <w:tc>
          <w:tcPr>
            <w:tcW w:w="3413" w:type="pct"/>
            <w:vAlign w:val="bottom"/>
          </w:tcPr>
          <w:p w14:paraId="1EE61029" w14:textId="794FDE70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6A5AB" w14:textId="7D408CB9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490E9AD7" w14:textId="561148D7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EE467C" w:rsidRPr="00C37EDD" w14:paraId="03F852B4" w14:textId="77777777" w:rsidTr="004D7445">
        <w:trPr>
          <w:cantSplit/>
        </w:trPr>
        <w:tc>
          <w:tcPr>
            <w:tcW w:w="3413" w:type="pct"/>
            <w:vAlign w:val="bottom"/>
          </w:tcPr>
          <w:p w14:paraId="347035E6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087C1" w14:textId="7930BA66" w:rsidR="00EE467C" w:rsidRPr="00C37EDD" w:rsidRDefault="00DD10F0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0DF4D0BB" w14:textId="62C20D90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467C" w:rsidRPr="00C37EDD" w14:paraId="3319CE2D" w14:textId="77777777" w:rsidTr="004D7445">
        <w:trPr>
          <w:cantSplit/>
        </w:trPr>
        <w:tc>
          <w:tcPr>
            <w:tcW w:w="3413" w:type="pct"/>
            <w:vAlign w:val="bottom"/>
          </w:tcPr>
          <w:p w14:paraId="688982C7" w14:textId="23B05A00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AFFC1" w14:textId="57135B6C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28BCB" w14:textId="379678AF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</w:tbl>
    <w:p w14:paraId="00076F9D" w14:textId="77777777" w:rsidR="00294630" w:rsidRPr="00C37EDD" w:rsidRDefault="00294630" w:rsidP="002120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7C3232" w14:textId="77777777" w:rsidR="004D7445" w:rsidRPr="00C37EDD" w:rsidRDefault="004D7445" w:rsidP="0021206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D0D5C7D" w14:textId="027C968A" w:rsidR="00512EC6" w:rsidRPr="00C37EDD" w:rsidRDefault="00512EC6" w:rsidP="002120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</w:t>
      </w:r>
      <w:r w:rsidRPr="00C37EDD">
        <w:rPr>
          <w:rFonts w:ascii="Browallia New" w:hAnsi="Browallia New" w:cs="Browallia New"/>
          <w:sz w:val="26"/>
          <w:szCs w:val="26"/>
          <w:cs/>
        </w:rPr>
        <w:t>ของส่วนได้เสียใน</w:t>
      </w:r>
      <w:r w:rsidR="007D14A9" w:rsidRPr="00C37EDD">
        <w:rPr>
          <w:rFonts w:ascii="Browallia New" w:hAnsi="Browallia New" w:cs="Browallia New"/>
          <w:sz w:val="26"/>
          <w:szCs w:val="26"/>
          <w:cs/>
        </w:rPr>
        <w:t>การร่วมค้า</w:t>
      </w:r>
    </w:p>
    <w:p w14:paraId="74A1E406" w14:textId="77777777" w:rsidR="001977AD" w:rsidRPr="00C37EDD" w:rsidRDefault="001977AD" w:rsidP="002120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120"/>
        <w:gridCol w:w="1417"/>
        <w:gridCol w:w="1384"/>
      </w:tblGrid>
      <w:tr w:rsidR="007D6EFF" w:rsidRPr="00C37EDD" w14:paraId="3610110B" w14:textId="77777777" w:rsidTr="00212061">
        <w:trPr>
          <w:cantSplit/>
          <w:trHeight w:val="87"/>
        </w:trPr>
        <w:tc>
          <w:tcPr>
            <w:tcW w:w="6120" w:type="dxa"/>
            <w:vAlign w:val="bottom"/>
          </w:tcPr>
          <w:p w14:paraId="01B5B85D" w14:textId="77777777" w:rsidR="007D6EFF" w:rsidRPr="00C37EDD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6E76C4" w14:textId="1D219E6A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FCF12C6" w14:textId="46F15661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01428" w:rsidRPr="00C37EDD" w14:paraId="7D97BECD" w14:textId="77777777" w:rsidTr="00212061">
        <w:trPr>
          <w:cantSplit/>
          <w:trHeight w:val="87"/>
        </w:trPr>
        <w:tc>
          <w:tcPr>
            <w:tcW w:w="6120" w:type="dxa"/>
            <w:vAlign w:val="bottom"/>
          </w:tcPr>
          <w:p w14:paraId="216AA80B" w14:textId="77777777" w:rsidR="00601428" w:rsidRPr="00C37EDD" w:rsidRDefault="00601428" w:rsidP="00601428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BD67B2" w14:textId="4ADF2DAD" w:rsidR="00601428" w:rsidRPr="00C37EDD" w:rsidRDefault="00601428" w:rsidP="00601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43FC5E5" w14:textId="5A5691A2" w:rsidR="00601428" w:rsidRPr="00C37EDD" w:rsidRDefault="00601428" w:rsidP="00601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6EFF" w:rsidRPr="00C37EDD" w14:paraId="5E6193C5" w14:textId="77777777" w:rsidTr="00671A0E">
        <w:trPr>
          <w:cantSplit/>
          <w:trHeight w:val="87"/>
        </w:trPr>
        <w:tc>
          <w:tcPr>
            <w:tcW w:w="6120" w:type="dxa"/>
            <w:vAlign w:val="bottom"/>
          </w:tcPr>
          <w:p w14:paraId="417FABCB" w14:textId="77777777" w:rsidR="007D6EFF" w:rsidRPr="00C37EDD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E652F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9AC9F22" w14:textId="77777777" w:rsidR="007D6EFF" w:rsidRPr="00C37EDD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467C" w:rsidRPr="00C37EDD" w14:paraId="4868BC21" w14:textId="77777777" w:rsidTr="004A46B6">
        <w:trPr>
          <w:cantSplit/>
          <w:trHeight w:val="87"/>
        </w:trPr>
        <w:tc>
          <w:tcPr>
            <w:tcW w:w="6120" w:type="dxa"/>
            <w:vAlign w:val="bottom"/>
          </w:tcPr>
          <w:p w14:paraId="606EE426" w14:textId="159E5DFF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33821D" w14:textId="63A6444A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84" w:type="dxa"/>
            <w:vAlign w:val="bottom"/>
          </w:tcPr>
          <w:p w14:paraId="6813531F" w14:textId="0225090D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EE467C" w:rsidRPr="00C37EDD" w14:paraId="35929648" w14:textId="77777777" w:rsidTr="004A46B6">
        <w:trPr>
          <w:cantSplit/>
          <w:trHeight w:val="87"/>
        </w:trPr>
        <w:tc>
          <w:tcPr>
            <w:tcW w:w="6120" w:type="dxa"/>
            <w:vAlign w:val="bottom"/>
          </w:tcPr>
          <w:p w14:paraId="75061F18" w14:textId="051145B2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E3C526" w14:textId="3D0654E5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84" w:type="dxa"/>
            <w:vAlign w:val="bottom"/>
          </w:tcPr>
          <w:p w14:paraId="6B0EE5CB" w14:textId="71206CE2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EE467C" w:rsidRPr="00C37EDD" w14:paraId="666086C8" w14:textId="77777777" w:rsidTr="004A46B6">
        <w:trPr>
          <w:cantSplit/>
          <w:trHeight w:val="87"/>
        </w:trPr>
        <w:tc>
          <w:tcPr>
            <w:tcW w:w="6120" w:type="dxa"/>
            <w:vAlign w:val="bottom"/>
          </w:tcPr>
          <w:p w14:paraId="45014FD3" w14:textId="47487C5B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02605" w14:textId="0F56D2D3" w:rsidR="00EE467C" w:rsidRPr="00C37EDD" w:rsidRDefault="00DD10F0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99F7BE3" w14:textId="62F673DA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467C" w:rsidRPr="00C37EDD" w14:paraId="72B9F6A6" w14:textId="77777777" w:rsidTr="00671A0E">
        <w:trPr>
          <w:cantSplit/>
          <w:trHeight w:val="87"/>
        </w:trPr>
        <w:tc>
          <w:tcPr>
            <w:tcW w:w="6120" w:type="dxa"/>
            <w:vAlign w:val="bottom"/>
          </w:tcPr>
          <w:p w14:paraId="539C139C" w14:textId="0F474865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91E24" w14:textId="5E34810E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3F61614" w14:textId="286B32A1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EE467C" w:rsidRPr="00C37EDD" w14:paraId="5D416121" w14:textId="77777777" w:rsidTr="00671A0E">
        <w:trPr>
          <w:cantSplit/>
          <w:trHeight w:val="87"/>
        </w:trPr>
        <w:tc>
          <w:tcPr>
            <w:tcW w:w="6120" w:type="dxa"/>
            <w:vAlign w:val="bottom"/>
          </w:tcPr>
          <w:p w14:paraId="63382208" w14:textId="0E5F6595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ส่วนได้เสียในการร่วมค้า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E841D" w14:textId="3B4A2584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F9F4C5D" w14:textId="76840C5A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EE467C" w:rsidRPr="00C37EDD" w14:paraId="08E92C30" w14:textId="77777777" w:rsidTr="00671A0E">
        <w:trPr>
          <w:cantSplit/>
          <w:trHeight w:val="87"/>
        </w:trPr>
        <w:tc>
          <w:tcPr>
            <w:tcW w:w="6120" w:type="dxa"/>
            <w:vAlign w:val="bottom"/>
          </w:tcPr>
          <w:p w14:paraId="3038048F" w14:textId="77777777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3A60E" w14:textId="77777777" w:rsidR="00EE467C" w:rsidRPr="00C37EDD" w:rsidRDefault="00EE467C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CD66B8F" w14:textId="77777777" w:rsidR="00EE467C" w:rsidRPr="00C37EDD" w:rsidRDefault="00EE467C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467C" w:rsidRPr="00C37EDD" w14:paraId="40C7B20D" w14:textId="77777777" w:rsidTr="00671A0E">
        <w:trPr>
          <w:cantSplit/>
          <w:trHeight w:val="87"/>
        </w:trPr>
        <w:tc>
          <w:tcPr>
            <w:tcW w:w="6120" w:type="dxa"/>
            <w:vAlign w:val="bottom"/>
          </w:tcPr>
          <w:p w14:paraId="7450DBBE" w14:textId="1B8BC1B6" w:rsidR="00EE467C" w:rsidRPr="00C37EDD" w:rsidRDefault="00EE467C" w:rsidP="00EE467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AEB9A" w14:textId="1EC32D0D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6FD5C39" w14:textId="5E305EC9" w:rsidR="00EE467C" w:rsidRPr="00C37EDD" w:rsidRDefault="00EF0E63" w:rsidP="00EE46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EE467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4806712B" w14:textId="77777777" w:rsidR="0029240C" w:rsidRPr="00C37EDD" w:rsidRDefault="0029240C" w:rsidP="00671A0E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304D4C" w14:textId="63214611" w:rsidR="00061E60" w:rsidRPr="00C37EDD" w:rsidRDefault="00061E60" w:rsidP="00671A0E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กลุ่มกิจการได้ทดสอบการด้อยค่าของเงินลงทุนในการร่วมค้า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ณ วันสิ้นปี มูลค่าที่คาดว่าจะได้รับคืนของเงินลงทุนในการร่วมค้า</w:t>
      </w:r>
      <w:r w:rsidRPr="00C37EDD">
        <w:rPr>
          <w:rFonts w:ascii="Browallia New" w:hAnsi="Browallia New" w:cs="Browallia New"/>
          <w:sz w:val="26"/>
          <w:szCs w:val="26"/>
          <w:cs/>
        </w:rPr>
        <w:t>พิจารณาจากการคำนวณมูลค่าจากการใช้ การคำนวณดังกล่าวใช้ประมาณการกระแสเงินสดที่คาดว่าจะได้รับจากสัมปทานปิโตรเลียมโดยการประมาณการปริมาณสำรองปิโตรเลียม</w:t>
      </w:r>
      <w:r w:rsidR="00FA4059" w:rsidRPr="00C37EDD">
        <w:rPr>
          <w:rFonts w:ascii="Browallia New" w:hAnsi="Browallia New" w:cs="Browallia New"/>
          <w:sz w:val="26"/>
          <w:szCs w:val="26"/>
          <w:cs/>
        </w:rPr>
        <w:t>และ</w:t>
      </w:r>
      <w:r w:rsidRPr="00C37EDD">
        <w:rPr>
          <w:rFonts w:ascii="Browallia New" w:hAnsi="Browallia New" w:cs="Browallia New"/>
          <w:sz w:val="26"/>
          <w:szCs w:val="26"/>
          <w:cs/>
        </w:rPr>
        <w:t>การ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คาดการณ์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ราคาน้ำมันในอนาคต </w:t>
      </w:r>
      <w:r w:rsidRPr="00C37EDD">
        <w:rPr>
          <w:rFonts w:ascii="Browallia New" w:hAnsi="Browallia New" w:cs="Browallia New"/>
          <w:sz w:val="26"/>
          <w:szCs w:val="26"/>
          <w:cs/>
        </w:rPr>
        <w:t>ซึ่งอ้างอิงจากการประมาณการของผู้เชี่ยวชาญ กลุ่มกิจการใช้</w:t>
      </w:r>
      <w:r w:rsidR="006C78B8" w:rsidRPr="00C37EDD">
        <w:rPr>
          <w:rFonts w:ascii="Browallia New" w:hAnsi="Browallia New" w:cs="Browallia New"/>
          <w:sz w:val="26"/>
          <w:szCs w:val="26"/>
          <w:cs/>
        </w:rPr>
        <w:t xml:space="preserve">ราคาน้ำมัน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44</w:t>
      </w:r>
      <w:r w:rsidR="00374236"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82</w:t>
      </w:r>
      <w:r w:rsidR="006C78B8"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="006C78B8" w:rsidRPr="00C37EDD">
        <w:rPr>
          <w:rFonts w:ascii="Browallia New" w:hAnsi="Browallia New" w:cs="Browallia New"/>
          <w:sz w:val="26"/>
          <w:szCs w:val="26"/>
          <w:cs/>
        </w:rPr>
        <w:t xml:space="preserve">เหรียญสหรัฐฯ ต่อบาร์เรล และปรับเพิ่มขึ้นประมาณร้อยละ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</w:t>
      </w:r>
      <w:r w:rsidR="00DD0E5E"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00</w:t>
      </w:r>
      <w:r w:rsidR="006C78B8"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C78B8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  <w:r w:rsidR="009A793E" w:rsidRPr="00C37EDD">
        <w:rPr>
          <w:rFonts w:ascii="Browallia New" w:hAnsi="Browallia New" w:cs="Browallia New"/>
          <w:sz w:val="26"/>
          <w:szCs w:val="26"/>
          <w:cs/>
        </w:rPr>
        <w:t>และ</w:t>
      </w:r>
      <w:r w:rsidRPr="00C37EDD">
        <w:rPr>
          <w:rFonts w:ascii="Browallia New" w:hAnsi="Browallia New" w:cs="Browallia New"/>
          <w:sz w:val="26"/>
          <w:szCs w:val="26"/>
          <w:cs/>
        </w:rPr>
        <w:t>อัตราต้นทุนของเงินลงทุนถัวเฉลี่ยถ่วงน้ำหนักร้อยละ</w:t>
      </w:r>
      <w:r w:rsidR="00DD0E5E"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11</w:t>
      </w:r>
      <w:r w:rsidR="00CA3555" w:rsidRPr="00C37EDD">
        <w:rPr>
          <w:rFonts w:ascii="Browallia New" w:hAnsi="Browallia New" w:cs="Browallia New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</w:t>
      </w:r>
    </w:p>
    <w:p w14:paraId="6A122BCE" w14:textId="77777777" w:rsidR="00E748E8" w:rsidRPr="00C37EDD" w:rsidRDefault="00E748E8" w:rsidP="00671A0E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6277DD0" w14:textId="3E3BE301" w:rsidR="00C26C6C" w:rsidRDefault="00A0566E" w:rsidP="00671A0E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จากการคำนวณ</w:t>
      </w:r>
      <w:r w:rsidR="00E748E8" w:rsidRPr="00C37EDD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มูลค่าที่คาดว่าจะได้รับคืนของเงินลงทุนในการร่วมค้า</w:t>
      </w:r>
      <w:r w:rsidR="009F0B6E" w:rsidRPr="00C37EDD">
        <w:rPr>
          <w:rFonts w:ascii="Browallia New" w:hAnsi="Browallia New" w:cs="Browallia New"/>
          <w:spacing w:val="-4"/>
          <w:sz w:val="26"/>
          <w:szCs w:val="26"/>
          <w:cs/>
        </w:rPr>
        <w:t>มีจำนวนมากกว่ามูลค่าตามบัญชี</w:t>
      </w:r>
      <w:r w:rsidR="00E748E8"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="00444D0C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49</w:t>
      </w:r>
      <w:r w:rsidR="00E748E8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748E8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E748E8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71A0E" w:rsidRPr="00C37EDD">
        <w:rPr>
          <w:rFonts w:ascii="Browallia New" w:hAnsi="Browallia New" w:cs="Browallia New"/>
          <w:sz w:val="26"/>
          <w:szCs w:val="26"/>
          <w:lang w:val="en-GB"/>
        </w:rPr>
        <w:br/>
      </w:r>
      <w:r w:rsidR="00E748E8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โดยหากมีการเพิ่มอัตราคิดล</w:t>
      </w:r>
      <w:r w:rsidR="00A2186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ด</w:t>
      </w:r>
      <w:r w:rsidR="00E748E8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เป็นร้อยละ</w:t>
      </w:r>
      <w:r w:rsidR="001967F1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1967F1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1967F1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748E8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 หรือ</w:t>
      </w:r>
      <w:r w:rsidR="00A2186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</w:t>
      </w:r>
      <w:r w:rsidR="00E748E8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าคาน้ำมันในอนาคต</w:t>
      </w:r>
      <w:r w:rsidR="00A2186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ลดลงเหลือ</w:t>
      </w:r>
      <w:r w:rsidR="00A2186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="00A2186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56</w:t>
      </w:r>
      <w:r w:rsidR="00730047"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1862" w:rsidRPr="00C37EDD">
        <w:rPr>
          <w:rFonts w:ascii="Browallia New" w:hAnsi="Browallia New" w:cs="Browallia New"/>
          <w:sz w:val="26"/>
          <w:szCs w:val="26"/>
          <w:cs/>
        </w:rPr>
        <w:t xml:space="preserve">เหรียญสหรัฐฯ ต่อบาร์เรล </w:t>
      </w:r>
      <w:r w:rsidR="00A21862">
        <w:rPr>
          <w:rFonts w:ascii="Browallia New" w:hAnsi="Browallia New" w:cs="Browallia New" w:hint="cs"/>
          <w:sz w:val="26"/>
          <w:szCs w:val="26"/>
          <w:cs/>
        </w:rPr>
        <w:t>จะ</w:t>
      </w:r>
      <w:r w:rsidR="00E748E8" w:rsidRPr="00C37EDD">
        <w:rPr>
          <w:rFonts w:ascii="Browallia New" w:hAnsi="Browallia New" w:cs="Browallia New"/>
          <w:sz w:val="26"/>
          <w:szCs w:val="26"/>
          <w:cs/>
          <w:lang w:val="en-GB"/>
        </w:rPr>
        <w:t>ทำให้มูลค่าที่คาดว่าจะได้รับคืนเท่ากับราคาตามบัญชี</w:t>
      </w:r>
    </w:p>
    <w:p w14:paraId="759154F0" w14:textId="77777777" w:rsidR="004F3817" w:rsidRPr="00C37EDD" w:rsidRDefault="004F3817" w:rsidP="00671A0E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1277B1" w14:textId="77777777" w:rsidR="001562F0" w:rsidRPr="00C37EDD" w:rsidRDefault="001562F0" w:rsidP="001562F0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86A70E" w14:textId="77777777" w:rsidR="00761848" w:rsidRPr="00C37EDD" w:rsidRDefault="00761848" w:rsidP="00DA4596">
      <w:pPr>
        <w:tabs>
          <w:tab w:val="left" w:pos="1966"/>
        </w:tabs>
        <w:rPr>
          <w:rFonts w:ascii="Browallia New" w:hAnsi="Browallia New" w:cs="Browallia New"/>
          <w:sz w:val="26"/>
          <w:szCs w:val="26"/>
          <w:lang w:val="en-GB"/>
        </w:rPr>
        <w:sectPr w:rsidR="00761848" w:rsidRPr="00C37EDD" w:rsidSect="00E703E2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2FC39130" w14:textId="77777777" w:rsidR="00AC519E" w:rsidRPr="00C37EDD" w:rsidRDefault="00AC519E" w:rsidP="00671A0E">
      <w:pPr>
        <w:pStyle w:val="Header"/>
        <w:tabs>
          <w:tab w:val="clear" w:pos="4680"/>
          <w:tab w:val="clear" w:pos="9360"/>
        </w:tabs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F73425" w:rsidRPr="00C37EDD" w14:paraId="7C14338A" w14:textId="77777777" w:rsidTr="00C64A1B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7CA5B4C0" w14:textId="5C51C430" w:rsidR="00F73425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</w:tr>
    </w:tbl>
    <w:p w14:paraId="2E0A36D6" w14:textId="77777777" w:rsidR="00F73425" w:rsidRPr="00C37EDD" w:rsidRDefault="00F73425" w:rsidP="00F73425">
      <w:pPr>
        <w:pStyle w:val="Header"/>
        <w:tabs>
          <w:tab w:val="clear" w:pos="4680"/>
          <w:tab w:val="clear" w:pos="9360"/>
        </w:tabs>
        <w:ind w:left="547" w:hanging="547"/>
        <w:jc w:val="thaiDistribute"/>
        <w:rPr>
          <w:rFonts w:ascii="Browallia New" w:hAnsi="Browallia New" w:cs="Browallia New"/>
          <w:b/>
          <w:bCs/>
          <w:spacing w:val="-2"/>
          <w:sz w:val="16"/>
          <w:szCs w:val="16"/>
        </w:rPr>
      </w:pPr>
    </w:p>
    <w:tbl>
      <w:tblPr>
        <w:tblW w:w="5131" w:type="pct"/>
        <w:tblInd w:w="-513" w:type="dxa"/>
        <w:tblLook w:val="0000" w:firstRow="0" w:lastRow="0" w:firstColumn="0" w:lastColumn="0" w:noHBand="0" w:noVBand="0"/>
      </w:tblPr>
      <w:tblGrid>
        <w:gridCol w:w="5256"/>
        <w:gridCol w:w="1198"/>
        <w:gridCol w:w="1252"/>
        <w:gridCol w:w="1469"/>
        <w:gridCol w:w="1305"/>
        <w:gridCol w:w="1243"/>
        <w:gridCol w:w="1375"/>
        <w:gridCol w:w="1375"/>
        <w:gridCol w:w="1255"/>
      </w:tblGrid>
      <w:tr w:rsidR="00EE467C" w:rsidRPr="00C37EDD" w14:paraId="22827E90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0082257A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329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14:paraId="1BE45AF7" w14:textId="77777777" w:rsidR="00EE467C" w:rsidRPr="00C37EDD" w:rsidRDefault="00EE467C" w:rsidP="008D69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E467C" w:rsidRPr="00C37EDD" w14:paraId="00779211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033E2E93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D677B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</w:tcPr>
          <w:p w14:paraId="62C779A4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27841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C02DF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อุปกรณ์ผลิต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6F3C4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13E25603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A6038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A27D9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EE467C" w:rsidRPr="00C37EDD" w14:paraId="299BA803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062B4EAD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675F4AD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ที่ดินและส่วน</w:t>
            </w:r>
          </w:p>
        </w:tc>
        <w:tc>
          <w:tcPr>
            <w:tcW w:w="398" w:type="pct"/>
            <w:shd w:val="clear" w:color="auto" w:fill="auto"/>
          </w:tcPr>
          <w:p w14:paraId="36386E2B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2DE72FA1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191AFC52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ไฟฟ้าพลังงาน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B4E9E8C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522522A5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เครื่องจักรและ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75AF0036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55A80383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EE467C" w:rsidRPr="00C37EDD" w14:paraId="53C69476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53893263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15EDBC0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ปรับปรุงที่ดิน</w:t>
            </w:r>
          </w:p>
        </w:tc>
        <w:tc>
          <w:tcPr>
            <w:tcW w:w="398" w:type="pct"/>
            <w:shd w:val="clear" w:color="auto" w:fill="auto"/>
          </w:tcPr>
          <w:p w14:paraId="3F214225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79F366C5" w14:textId="77777777" w:rsidR="00EE467C" w:rsidRPr="00C37EDD" w:rsidRDefault="00EE467C" w:rsidP="008D6991">
            <w:pPr>
              <w:spacing w:before="10" w:after="10"/>
              <w:ind w:left="-275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09BA91E6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แสงอาทิตย์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57BE19F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437" w:type="pct"/>
            <w:shd w:val="clear" w:color="auto" w:fill="auto"/>
          </w:tcPr>
          <w:p w14:paraId="0C8B6C07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5BBC0529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ระหว่างก่อสร้าง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571ECDB6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E467C" w:rsidRPr="00C37EDD" w14:paraId="1145B8E6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043A4870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9B4CC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6899D438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F4793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9CD6E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AFF0F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22478CF0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6864A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9A13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E467C" w:rsidRPr="00C37EDD" w14:paraId="67FC74A8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3AD31BE8" w14:textId="69308A71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14:paraId="4FE270A4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</w:tcPr>
          <w:p w14:paraId="3D0829DB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8E12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4EBC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44FE686D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6EF8E72D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5DC9916C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CC19D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E467C" w:rsidRPr="00C37EDD" w14:paraId="3602C7F5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5B143BF4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324CE133" w14:textId="4B19B234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65</w:t>
            </w:r>
            <w:r w:rsidR="00EE467C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397</w:t>
            </w:r>
            <w:r w:rsidR="00EE467C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398" w:type="pct"/>
            <w:shd w:val="clear" w:color="auto" w:fill="auto"/>
          </w:tcPr>
          <w:p w14:paraId="4A682809" w14:textId="4043A5D9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981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073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18D4B830" w14:textId="32A5DA83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915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33AAD7E3" w14:textId="25029EE0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409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323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C29001F" w14:textId="65393FF1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111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437" w:type="pct"/>
            <w:shd w:val="clear" w:color="auto" w:fill="auto"/>
          </w:tcPr>
          <w:p w14:paraId="0BF68B3E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0C48852B" w14:textId="3BE75AEA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248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114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55298C93" w14:textId="440B7872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755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843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286</w:t>
            </w:r>
          </w:p>
        </w:tc>
      </w:tr>
      <w:tr w:rsidR="00EE467C" w:rsidRPr="00C37EDD" w14:paraId="31E37B25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23BDD2B4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90EEB" w14:textId="77777777" w:rsidR="00EE467C" w:rsidRPr="00C37EDD" w:rsidRDefault="00EE467C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41CE2ACF" w14:textId="53266810" w:rsidR="00EE467C" w:rsidRPr="00C37EDD" w:rsidRDefault="00EE467C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828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084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D0E15" w14:textId="0883FF4B" w:rsidR="00EE467C" w:rsidRPr="00C37EDD" w:rsidRDefault="00EE467C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074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545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20F06" w14:textId="1520FA3B" w:rsidR="00EE467C" w:rsidRPr="00C37EDD" w:rsidRDefault="00EE467C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316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447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73964" w14:textId="1A9BE0D1" w:rsidR="00EE467C" w:rsidRPr="00C37EDD" w:rsidRDefault="00EE467C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53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894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1B516D80" w14:textId="77777777" w:rsidR="00EE467C" w:rsidRPr="00C37EDD" w:rsidRDefault="00EE467C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1DE27582" w14:textId="77777777" w:rsidR="00EE467C" w:rsidRPr="00C37EDD" w:rsidRDefault="00EE467C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2C3F0" w14:textId="1FF63FEA" w:rsidR="00EE467C" w:rsidRPr="00C37EDD" w:rsidRDefault="00EE467C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272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970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E467C" w:rsidRPr="00C37EDD" w14:paraId="7BEA5BC3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7EF813AD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C37ED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7E0DE" w14:textId="7A323D48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65</w:t>
            </w:r>
            <w:r w:rsidR="00EE467C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397</w:t>
            </w:r>
            <w:r w:rsidR="00EE467C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A526E" w14:textId="2FCAA7C8" w:rsidR="00EE467C" w:rsidRPr="00C37EDD" w:rsidRDefault="00EE467C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C37EDD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C37EDD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EF0E63" w:rsidRPr="00EF0E63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Pr="00C37ED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lang w:val="en-GB"/>
              </w:rPr>
              <w:t>152</w:t>
            </w:r>
            <w:r w:rsidRPr="00C37ED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lang w:val="en-GB"/>
              </w:rPr>
              <w:t>989</w:t>
            </w:r>
            <w:r w:rsidRPr="00C37EDD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91F21" w14:textId="101D1001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840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BEE4F" w14:textId="1D93F207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340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006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224D0" w14:textId="7C36BE47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B30C8" w14:textId="77777777" w:rsidR="00EE467C" w:rsidRPr="00C37EDD" w:rsidRDefault="00EE467C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B2DD1" w14:textId="625EF266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248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114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97781" w14:textId="6C5C4E2E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673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570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EE467C" w:rsidRPr="00C37EDD" w14:paraId="1BD956D5" w14:textId="77777777" w:rsidTr="00DA0E80">
        <w:trPr>
          <w:cantSplit/>
          <w:trHeight w:hRule="exact" w:val="113"/>
        </w:trPr>
        <w:tc>
          <w:tcPr>
            <w:tcW w:w="1671" w:type="pct"/>
            <w:shd w:val="clear" w:color="auto" w:fill="auto"/>
          </w:tcPr>
          <w:p w14:paraId="68CF481D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14:paraId="730E7F89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</w:tcPr>
          <w:p w14:paraId="0E3FA668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F8C2B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123CA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0596D1E1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05FE61E2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0AFDD6F9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CC6F4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E467C" w:rsidRPr="00C37EDD" w14:paraId="7A735D12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7BE4FB33" w14:textId="3AE5DE4C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381" w:type="pct"/>
            <w:shd w:val="clear" w:color="auto" w:fill="auto"/>
          </w:tcPr>
          <w:p w14:paraId="1A85BADB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shd w:val="clear" w:color="auto" w:fill="auto"/>
          </w:tcPr>
          <w:p w14:paraId="175E299F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126F65DF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56A3DCD3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shd w:val="clear" w:color="auto" w:fill="auto"/>
          </w:tcPr>
          <w:p w14:paraId="675B690F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auto"/>
          </w:tcPr>
          <w:p w14:paraId="38DA5F8F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auto"/>
          </w:tcPr>
          <w:p w14:paraId="2C90B523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4681BE6E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E467C" w:rsidRPr="00C37EDD" w14:paraId="358D5AA6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36C676F2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C37EDD">
              <w:rPr>
                <w:rFonts w:ascii="Browallia New" w:hAnsi="Browallia New" w:cs="Browallia New"/>
              </w:rPr>
              <w:t>-</w:t>
            </w:r>
            <w:r w:rsidRPr="00C37ED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76CE020B" w14:textId="04A3BF20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397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398" w:type="pct"/>
            <w:shd w:val="clear" w:color="auto" w:fill="auto"/>
          </w:tcPr>
          <w:p w14:paraId="583161EC" w14:textId="65C78B32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152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7986735F" w14:textId="674A8D58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840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3604FF25" w14:textId="252C6022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340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006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78BCFD30" w14:textId="28430CC4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437" w:type="pct"/>
            <w:shd w:val="clear" w:color="auto" w:fill="auto"/>
          </w:tcPr>
          <w:p w14:paraId="054A16F9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065FFDBE" w14:textId="2919FF8B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248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114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2B9606BD" w14:textId="6F82C0D0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673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570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EE467C" w:rsidRPr="00C37EDD" w14:paraId="5351DE41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0ADB71EB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1FADEF28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auto"/>
          </w:tcPr>
          <w:p w14:paraId="6EBCA081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55665FEF" w14:textId="310F0BC7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073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537B4364" w14:textId="4E9E5579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402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AD53EED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21DBDDA5" w14:textId="2B803CD1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9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437" w:type="pct"/>
            <w:shd w:val="clear" w:color="auto" w:fill="auto"/>
          </w:tcPr>
          <w:p w14:paraId="0AD2CABA" w14:textId="1CBBD81B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029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53B7F57F" w14:textId="18366CFF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505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418</w:t>
            </w:r>
          </w:p>
        </w:tc>
      </w:tr>
      <w:tr w:rsidR="00EE467C" w:rsidRPr="00C37EDD" w14:paraId="1879E0FF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06C84AA5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 xml:space="preserve">โอนเข้า </w:t>
            </w:r>
            <w:r w:rsidRPr="00C37EDD">
              <w:rPr>
                <w:rFonts w:ascii="Browallia New" w:hAnsi="Browallia New" w:cs="Browallia New"/>
              </w:rPr>
              <w:t>(</w:t>
            </w:r>
            <w:r w:rsidRPr="00C37EDD">
              <w:rPr>
                <w:rFonts w:ascii="Browallia New" w:hAnsi="Browallia New" w:cs="Browallia New"/>
                <w:cs/>
              </w:rPr>
              <w:t>ออก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4CE4460D" w14:textId="56A90D15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534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398" w:type="pct"/>
            <w:shd w:val="clear" w:color="auto" w:fill="auto"/>
          </w:tcPr>
          <w:p w14:paraId="6C603DB5" w14:textId="47FAB76B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444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432C328E" w14:textId="2BCAB354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747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576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119C3759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10408EE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02D763C3" w14:textId="5C4AA332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198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686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437" w:type="pct"/>
            <w:shd w:val="clear" w:color="auto" w:fill="auto"/>
          </w:tcPr>
          <w:p w14:paraId="1C1AE664" w14:textId="4A3B09CC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257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412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446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4F0546CC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E467C" w:rsidRPr="00C37EDD" w14:paraId="15EE574A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16B944CC" w14:textId="77777777" w:rsidR="00EE467C" w:rsidRPr="00C37EDD" w:rsidRDefault="00EE467C" w:rsidP="008D6991">
            <w:pPr>
              <w:tabs>
                <w:tab w:val="left" w:pos="2016"/>
              </w:tabs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  <w:lang w:val="en-GB"/>
              </w:rPr>
              <w:t>ตัดจำหน่ายสินทรัพย์</w:t>
            </w:r>
            <w:r w:rsidRPr="00C37EDD">
              <w:rPr>
                <w:rFonts w:ascii="Browallia New" w:hAnsi="Browallia New" w:cs="Browallia New"/>
                <w:lang w:val="en-GB"/>
              </w:rPr>
              <w:tab/>
            </w:r>
            <w:r w:rsidRPr="00C37EDD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5C90F563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auto"/>
          </w:tcPr>
          <w:p w14:paraId="4022C868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116F17C6" w14:textId="4F5A2605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499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940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6DEFC02C" w14:textId="292F6EE1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249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672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1AC4F7F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6A728A2F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472C1F1D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02B286E9" w14:textId="4CEAF9C5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749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612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E467C" w:rsidRPr="00C37EDD" w14:paraId="4304D6B1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73975FAA" w14:textId="77777777" w:rsidR="00EE467C" w:rsidRPr="00C37EDD" w:rsidRDefault="00EE467C" w:rsidP="008D6991">
            <w:pPr>
              <w:tabs>
                <w:tab w:val="left" w:pos="2016"/>
              </w:tabs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</w:rPr>
              <w:tab/>
              <w:t xml:space="preserve">- </w:t>
            </w:r>
            <w:r w:rsidRPr="00C37EDD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113DECEE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auto"/>
          </w:tcPr>
          <w:p w14:paraId="0FB716CB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7DF2234A" w14:textId="55B89174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210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4D40BAE7" w14:textId="69848153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201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774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74F14D9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3FDF9602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7F8AA802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055C5A67" w14:textId="6AADD747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412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EE467C" w:rsidRPr="00C37EDD" w14:paraId="06864E0F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2BAD23C3" w14:textId="0C532492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C37EDD">
              <w:rPr>
                <w:rFonts w:ascii="Browallia New" w:hAnsi="Browallia New" w:cs="Browallia New"/>
              </w:rPr>
              <w:t xml:space="preserve"> (</w:t>
            </w:r>
            <w:r w:rsidRPr="00C37EDD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32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2C41B30D" w14:textId="73CD4100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269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680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8" w:type="pct"/>
            <w:shd w:val="clear" w:color="auto" w:fill="auto"/>
          </w:tcPr>
          <w:p w14:paraId="6F7ED0F0" w14:textId="51825F2C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706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491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6F227182" w14:textId="735A01A4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809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404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17697ED7" w14:textId="6C4ACB1A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17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603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877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533C643" w14:textId="267A7F12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280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6E49CF1B" w14:textId="45EBC67F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511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363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209B25B0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7B01938C" w14:textId="1FB078C4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40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923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095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E467C" w:rsidRPr="00C37EDD" w14:paraId="5FC8DEC2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696D5403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CEAA2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1601FFC7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E2E3D" w14:textId="21D977AF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102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184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0B5CC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B3291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29DFCE40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09F84478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7738F" w14:textId="2CEB3F01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102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184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E467C" w:rsidRPr="00C37EDD" w14:paraId="05823CC1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38169FF4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C37EDD">
              <w:rPr>
                <w:rFonts w:ascii="Browallia New" w:hAnsi="Browallia New" w:cs="Browallia New"/>
                <w:b/>
                <w:bCs/>
              </w:rPr>
              <w:t>-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3278F" w14:textId="4BE62306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68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661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18393" w14:textId="4EE36332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16416" w14:textId="367354D4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461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976FC" w14:textId="7B25E011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321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676F7" w14:textId="04610A10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EBE45" w14:textId="2320D68C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191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175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1D0E" w14:textId="70917050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731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58092" w14:textId="77A8BD55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654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713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  <w:tr w:rsidR="00EE467C" w:rsidRPr="00C37EDD" w14:paraId="61F27929" w14:textId="77777777" w:rsidTr="00DA0E80">
        <w:trPr>
          <w:cantSplit/>
          <w:trHeight w:hRule="exact" w:val="113"/>
        </w:trPr>
        <w:tc>
          <w:tcPr>
            <w:tcW w:w="1671" w:type="pct"/>
            <w:shd w:val="clear" w:color="auto" w:fill="auto"/>
          </w:tcPr>
          <w:p w14:paraId="7061782D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14:paraId="664C3BCC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</w:tcPr>
          <w:p w14:paraId="159EFF37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1AF5C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10FC0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73E5FC7B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591402AD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6FB79AC2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9049A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E467C" w:rsidRPr="00C37EDD" w14:paraId="3FBC37D3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2E1F056B" w14:textId="6FE360C9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381" w:type="pct"/>
            <w:shd w:val="clear" w:color="auto" w:fill="auto"/>
          </w:tcPr>
          <w:p w14:paraId="771FA672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shd w:val="clear" w:color="auto" w:fill="auto"/>
          </w:tcPr>
          <w:p w14:paraId="144155AF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2980CE34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4D735A23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shd w:val="clear" w:color="auto" w:fill="auto"/>
          </w:tcPr>
          <w:p w14:paraId="5D55C1DC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auto"/>
          </w:tcPr>
          <w:p w14:paraId="3DFB0A43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auto"/>
          </w:tcPr>
          <w:p w14:paraId="62C5710C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4B8EC8DA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E467C" w:rsidRPr="00C37EDD" w14:paraId="2131A252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32B67152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1C261E33" w14:textId="7617AC92" w:rsidR="00EE467C" w:rsidRPr="00C37EDD" w:rsidRDefault="00EF0E63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68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931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398" w:type="pct"/>
            <w:shd w:val="clear" w:color="auto" w:fill="auto"/>
          </w:tcPr>
          <w:p w14:paraId="7D6141F9" w14:textId="29979269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59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425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172CD72F" w14:textId="0D2D1898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29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950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806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2E47E4F1" w14:textId="7CE0AAD6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407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476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726B43D" w14:textId="7C8495FF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111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437" w:type="pct"/>
            <w:shd w:val="clear" w:color="auto" w:fill="auto"/>
          </w:tcPr>
          <w:p w14:paraId="42DD54F6" w14:textId="12020298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207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686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437" w:type="pct"/>
            <w:shd w:val="clear" w:color="auto" w:fill="auto"/>
          </w:tcPr>
          <w:p w14:paraId="4011422D" w14:textId="56FEF01E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731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712485E5" w14:textId="5998D24C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775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313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078</w:t>
            </w:r>
          </w:p>
        </w:tc>
      </w:tr>
      <w:tr w:rsidR="00EE467C" w:rsidRPr="00C37EDD" w14:paraId="56A10535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082CEEA5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BF507" w14:textId="474F1C70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269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680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3183D327" w14:textId="044DB889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534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575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84F31" w14:textId="24551BBC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14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489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501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E457" w14:textId="1A312C52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85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718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550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EB9C5" w14:textId="213B668A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174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6EB97E13" w14:textId="44B83652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511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363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5D2691FE" w14:textId="77777777" w:rsidR="00EE467C" w:rsidRPr="00C37EDD" w:rsidRDefault="00EE467C" w:rsidP="008D69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B971D" w14:textId="08FA28AE" w:rsidR="00EE467C" w:rsidRPr="00C37EDD" w:rsidRDefault="00EE467C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120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599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843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E467C" w:rsidRPr="00C37EDD" w14:paraId="3BEC27C3" w14:textId="77777777" w:rsidTr="00DA0E80">
        <w:trPr>
          <w:cantSplit/>
        </w:trPr>
        <w:tc>
          <w:tcPr>
            <w:tcW w:w="1671" w:type="pct"/>
            <w:shd w:val="clear" w:color="auto" w:fill="auto"/>
          </w:tcPr>
          <w:p w14:paraId="7A519BA4" w14:textId="77777777" w:rsidR="00EE467C" w:rsidRPr="00C37EDD" w:rsidRDefault="00EE467C" w:rsidP="008D699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C37ED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CD72B" w14:textId="1CFBB37B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68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661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7585F" w14:textId="12F25C3B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626DB" w14:textId="2F8EC737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461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D5A39" w14:textId="6B3B7C38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321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B4588" w14:textId="189BFD2B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71999" w14:textId="156D6910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191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175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DB5FC" w14:textId="6EF05084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731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B4F40" w14:textId="0A2ADFB1" w:rsidR="00EE467C" w:rsidRPr="00C37EDD" w:rsidRDefault="00EF0E63" w:rsidP="008D69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654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713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</w:tbl>
    <w:p w14:paraId="74FE0BC1" w14:textId="77777777" w:rsidR="00F73425" w:rsidRPr="00C37EDD" w:rsidRDefault="00F73425" w:rsidP="00F73425">
      <w:pPr>
        <w:ind w:left="547" w:hanging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br w:type="page"/>
      </w:r>
    </w:p>
    <w:tbl>
      <w:tblPr>
        <w:tblW w:w="5131" w:type="pct"/>
        <w:tblInd w:w="-513" w:type="dxa"/>
        <w:tblLook w:val="0000" w:firstRow="0" w:lastRow="0" w:firstColumn="0" w:lastColumn="0" w:noHBand="0" w:noVBand="0"/>
      </w:tblPr>
      <w:tblGrid>
        <w:gridCol w:w="5256"/>
        <w:gridCol w:w="1198"/>
        <w:gridCol w:w="1252"/>
        <w:gridCol w:w="1469"/>
        <w:gridCol w:w="1305"/>
        <w:gridCol w:w="1243"/>
        <w:gridCol w:w="1375"/>
        <w:gridCol w:w="1375"/>
        <w:gridCol w:w="1255"/>
      </w:tblGrid>
      <w:tr w:rsidR="00C652CE" w:rsidRPr="00C37EDD" w14:paraId="2DB5EDBE" w14:textId="77777777" w:rsidTr="006A4E1D">
        <w:trPr>
          <w:cantSplit/>
        </w:trPr>
        <w:tc>
          <w:tcPr>
            <w:tcW w:w="1671" w:type="pct"/>
          </w:tcPr>
          <w:p w14:paraId="5115E253" w14:textId="77777777" w:rsidR="00C652CE" w:rsidRPr="00C37EDD" w:rsidRDefault="00C652CE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329" w:type="pct"/>
            <w:gridSpan w:val="8"/>
            <w:tcBorders>
              <w:top w:val="single" w:sz="4" w:space="0" w:color="auto"/>
            </w:tcBorders>
          </w:tcPr>
          <w:p w14:paraId="24355977" w14:textId="77777777" w:rsidR="00C652CE" w:rsidRPr="00C37EDD" w:rsidRDefault="00C652CE" w:rsidP="004D7445">
            <w:pPr>
              <w:spacing w:before="10" w:after="1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E0E5C" w:rsidRPr="00C37EDD" w14:paraId="09127065" w14:textId="77777777" w:rsidTr="006A4E1D">
        <w:trPr>
          <w:cantSplit/>
        </w:trPr>
        <w:tc>
          <w:tcPr>
            <w:tcW w:w="1671" w:type="pct"/>
          </w:tcPr>
          <w:p w14:paraId="376E5EC0" w14:textId="77777777" w:rsidR="005E0E5C" w:rsidRPr="00C37EDD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bottom"/>
          </w:tcPr>
          <w:p w14:paraId="2035C597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49EA0387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1962B6F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690D0F8C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อุปกรณ์ผลิต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351A5FFA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4FE0C5CC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7D1103FD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10D2FBCC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E0E5C" w:rsidRPr="00C37EDD" w14:paraId="06F5B4C2" w14:textId="77777777" w:rsidTr="006A4E1D">
        <w:trPr>
          <w:cantSplit/>
        </w:trPr>
        <w:tc>
          <w:tcPr>
            <w:tcW w:w="1671" w:type="pct"/>
          </w:tcPr>
          <w:p w14:paraId="236E7769" w14:textId="77777777" w:rsidR="005E0E5C" w:rsidRPr="00C37EDD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vAlign w:val="bottom"/>
          </w:tcPr>
          <w:p w14:paraId="5FE7AAC5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ที่ดินและส่วน</w:t>
            </w:r>
          </w:p>
        </w:tc>
        <w:tc>
          <w:tcPr>
            <w:tcW w:w="398" w:type="pct"/>
          </w:tcPr>
          <w:p w14:paraId="558F272D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</w:tc>
        <w:tc>
          <w:tcPr>
            <w:tcW w:w="467" w:type="pct"/>
            <w:vAlign w:val="bottom"/>
          </w:tcPr>
          <w:p w14:paraId="6FDEBA7E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</w:t>
            </w:r>
          </w:p>
        </w:tc>
        <w:tc>
          <w:tcPr>
            <w:tcW w:w="415" w:type="pct"/>
            <w:vAlign w:val="bottom"/>
          </w:tcPr>
          <w:p w14:paraId="4EA5691C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ไฟฟ้าพลังงาน</w:t>
            </w:r>
          </w:p>
        </w:tc>
        <w:tc>
          <w:tcPr>
            <w:tcW w:w="395" w:type="pct"/>
            <w:vAlign w:val="bottom"/>
          </w:tcPr>
          <w:p w14:paraId="3ABE4265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7" w:type="pct"/>
          </w:tcPr>
          <w:p w14:paraId="3005F3C2" w14:textId="272B2DA5" w:rsidR="005E0E5C" w:rsidRPr="00C37EDD" w:rsidRDefault="009A4056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เครื่องจักรและ</w:t>
            </w:r>
          </w:p>
        </w:tc>
        <w:tc>
          <w:tcPr>
            <w:tcW w:w="437" w:type="pct"/>
            <w:vAlign w:val="bottom"/>
          </w:tcPr>
          <w:p w14:paraId="6F6535DC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399" w:type="pct"/>
            <w:vAlign w:val="bottom"/>
          </w:tcPr>
          <w:p w14:paraId="18D037B4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E0E5C" w:rsidRPr="00C37EDD" w14:paraId="1A0CABF3" w14:textId="77777777" w:rsidTr="006A4E1D">
        <w:trPr>
          <w:cantSplit/>
        </w:trPr>
        <w:tc>
          <w:tcPr>
            <w:tcW w:w="1671" w:type="pct"/>
          </w:tcPr>
          <w:p w14:paraId="1B242B14" w14:textId="77777777" w:rsidR="005E0E5C" w:rsidRPr="00C37EDD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vAlign w:val="bottom"/>
          </w:tcPr>
          <w:p w14:paraId="5595655F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ปรับปรุงที่ดิน</w:t>
            </w:r>
          </w:p>
        </w:tc>
        <w:tc>
          <w:tcPr>
            <w:tcW w:w="398" w:type="pct"/>
          </w:tcPr>
          <w:p w14:paraId="5F5ED5CF" w14:textId="4DD73412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ปรับปรุ</w:t>
            </w:r>
            <w:r w:rsidR="00BE7BC1" w:rsidRPr="00C37EDD">
              <w:rPr>
                <w:rFonts w:ascii="Browallia New" w:hAnsi="Browallia New" w:cs="Browallia New"/>
                <w:b/>
                <w:bCs/>
                <w:cs/>
              </w:rPr>
              <w:t>ง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467" w:type="pct"/>
            <w:vAlign w:val="bottom"/>
          </w:tcPr>
          <w:p w14:paraId="543D6068" w14:textId="77777777" w:rsidR="005E0E5C" w:rsidRPr="00C37EDD" w:rsidRDefault="005E0E5C" w:rsidP="004D7445">
            <w:pPr>
              <w:spacing w:before="10" w:after="10" w:line="260" w:lineRule="exact"/>
              <w:ind w:left="-275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415" w:type="pct"/>
            <w:vAlign w:val="bottom"/>
          </w:tcPr>
          <w:p w14:paraId="51A8596F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แสงอาทิตย์</w:t>
            </w:r>
          </w:p>
        </w:tc>
        <w:tc>
          <w:tcPr>
            <w:tcW w:w="395" w:type="pct"/>
            <w:vAlign w:val="bottom"/>
          </w:tcPr>
          <w:p w14:paraId="427BE77E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437" w:type="pct"/>
          </w:tcPr>
          <w:p w14:paraId="266CA364" w14:textId="52D3ECAB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</w:tc>
        <w:tc>
          <w:tcPr>
            <w:tcW w:w="437" w:type="pct"/>
            <w:vAlign w:val="bottom"/>
          </w:tcPr>
          <w:p w14:paraId="30C50C45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ระหว่างก่อสร้าง</w:t>
            </w:r>
          </w:p>
        </w:tc>
        <w:tc>
          <w:tcPr>
            <w:tcW w:w="399" w:type="pct"/>
            <w:vAlign w:val="bottom"/>
          </w:tcPr>
          <w:p w14:paraId="12747DD9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E0E5C" w:rsidRPr="00C37EDD" w14:paraId="52627D09" w14:textId="77777777" w:rsidTr="006A4E1D">
        <w:trPr>
          <w:cantSplit/>
        </w:trPr>
        <w:tc>
          <w:tcPr>
            <w:tcW w:w="1671" w:type="pct"/>
          </w:tcPr>
          <w:p w14:paraId="732D5301" w14:textId="77777777" w:rsidR="005E0E5C" w:rsidRPr="00C37EDD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64360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32E39703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51F76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4D5C0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8DF1A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5A938C56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B994E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52BEA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E0E5C" w:rsidRPr="00C37EDD" w14:paraId="7F0AFC31" w14:textId="77777777" w:rsidTr="006A4E1D">
        <w:trPr>
          <w:cantSplit/>
        </w:trPr>
        <w:tc>
          <w:tcPr>
            <w:tcW w:w="1671" w:type="pct"/>
          </w:tcPr>
          <w:p w14:paraId="2763919F" w14:textId="717B922F" w:rsidR="005E0E5C" w:rsidRPr="00C37EDD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14:paraId="31D641F3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</w:tcPr>
          <w:p w14:paraId="03ACE22B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D4BC3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3DE5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1A537407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0E96F182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4FBBCE35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2BA1E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E467C" w:rsidRPr="00C37EDD" w14:paraId="198C31CA" w14:textId="77777777" w:rsidTr="006A4E1D">
        <w:trPr>
          <w:cantSplit/>
        </w:trPr>
        <w:tc>
          <w:tcPr>
            <w:tcW w:w="1671" w:type="pct"/>
          </w:tcPr>
          <w:p w14:paraId="6379E832" w14:textId="77777777" w:rsidR="00EE467C" w:rsidRPr="00C37EDD" w:rsidRDefault="00EE467C" w:rsidP="00EE467C">
            <w:pPr>
              <w:spacing w:before="10" w:after="10" w:line="260" w:lineRule="exact"/>
              <w:ind w:left="540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56CDC4DE" w14:textId="1F0F5F0A" w:rsidR="00EE467C" w:rsidRPr="00C37EDD" w:rsidRDefault="00EF0E63" w:rsidP="00EE467C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68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931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398" w:type="pct"/>
            <w:shd w:val="clear" w:color="auto" w:fill="auto"/>
          </w:tcPr>
          <w:p w14:paraId="2F065868" w14:textId="288FDB61" w:rsidR="00EE467C" w:rsidRPr="00C37EDD" w:rsidRDefault="00EF0E63" w:rsidP="00EE467C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59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425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217A6CDE" w14:textId="34BB2E53" w:rsidR="00EE467C" w:rsidRPr="00C37EDD" w:rsidRDefault="00EF0E63" w:rsidP="00EE467C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29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950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806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70AF4761" w14:textId="675FA381" w:rsidR="00EE467C" w:rsidRPr="00C37EDD" w:rsidRDefault="00EF0E63" w:rsidP="00EE467C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407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476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F524010" w14:textId="3BED909E" w:rsidR="00EE467C" w:rsidRPr="00C37EDD" w:rsidRDefault="00EF0E63" w:rsidP="00EE467C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111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437" w:type="pct"/>
            <w:shd w:val="clear" w:color="auto" w:fill="auto"/>
          </w:tcPr>
          <w:p w14:paraId="617067F9" w14:textId="2463A474" w:rsidR="00EE467C" w:rsidRPr="00C37EDD" w:rsidRDefault="00EF0E63" w:rsidP="00EE467C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207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686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437" w:type="pct"/>
            <w:shd w:val="clear" w:color="auto" w:fill="auto"/>
          </w:tcPr>
          <w:p w14:paraId="3051A435" w14:textId="3370EFA8" w:rsidR="00EE467C" w:rsidRPr="00C37EDD" w:rsidRDefault="00EF0E63" w:rsidP="00EE467C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731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47155C8C" w14:textId="6DFAFBFA" w:rsidR="00EE467C" w:rsidRPr="00C37EDD" w:rsidRDefault="00EF0E63" w:rsidP="00EE467C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775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313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078</w:t>
            </w:r>
          </w:p>
        </w:tc>
      </w:tr>
      <w:tr w:rsidR="00EE467C" w:rsidRPr="00C37EDD" w14:paraId="5A064D2F" w14:textId="77777777" w:rsidTr="006A4E1D">
        <w:trPr>
          <w:cantSplit/>
        </w:trPr>
        <w:tc>
          <w:tcPr>
            <w:tcW w:w="1671" w:type="pct"/>
          </w:tcPr>
          <w:p w14:paraId="325EDE70" w14:textId="77777777" w:rsidR="00EE467C" w:rsidRPr="00C37EDD" w:rsidRDefault="00EE467C" w:rsidP="00EE467C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8302C" w14:textId="1D08F1C0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269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680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0FACFEC0" w14:textId="05F8533D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534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575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5BB7A" w14:textId="59A3A77C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14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489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501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62C36" w14:textId="63B7525B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85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718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550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AD4E2" w14:textId="77AB0BFB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174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69059D98" w14:textId="716519B2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511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363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177BB29A" w14:textId="0A1DDB9E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F8460" w14:textId="209D0022" w:rsidR="00EE467C" w:rsidRPr="00C37EDD" w:rsidRDefault="00EE467C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120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599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843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E467C" w:rsidRPr="00C37EDD" w14:paraId="3B26E5B4" w14:textId="77777777" w:rsidTr="006A4E1D">
        <w:trPr>
          <w:cantSplit/>
        </w:trPr>
        <w:tc>
          <w:tcPr>
            <w:tcW w:w="1671" w:type="pct"/>
          </w:tcPr>
          <w:p w14:paraId="3ECBFD15" w14:textId="77777777" w:rsidR="00EE467C" w:rsidRPr="00C37EDD" w:rsidRDefault="00EE467C" w:rsidP="00EE467C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C37ED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8F5E2" w14:textId="7CAE6A75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68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661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9E1D" w14:textId="1A591EF2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890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7B586" w14:textId="2EF5772B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461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B9A3D" w14:textId="768ADBB3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321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757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8F7B8" w14:textId="6CEACF8F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4145A" w14:textId="21B60893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191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175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D979C" w14:textId="3CA98833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731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E307D" w14:textId="40AA3FF7" w:rsidR="00EE467C" w:rsidRPr="00C37EDD" w:rsidRDefault="00EF0E63" w:rsidP="00EE4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654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713</w:t>
            </w:r>
            <w:r w:rsidR="00EE467C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  <w:tr w:rsidR="005E0E5C" w:rsidRPr="00C37EDD" w14:paraId="39292C08" w14:textId="77777777" w:rsidTr="006A4E1D">
        <w:trPr>
          <w:cantSplit/>
          <w:trHeight w:hRule="exact" w:val="113"/>
        </w:trPr>
        <w:tc>
          <w:tcPr>
            <w:tcW w:w="1671" w:type="pct"/>
          </w:tcPr>
          <w:p w14:paraId="5E47105E" w14:textId="77777777" w:rsidR="005E0E5C" w:rsidRPr="00C37EDD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14:paraId="674BDF28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</w:tcPr>
          <w:p w14:paraId="64BCE8C8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B2609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EF7E4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6AE8D0C0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009D3763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2A627827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49F0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E0E5C" w:rsidRPr="00C37EDD" w14:paraId="332FAC26" w14:textId="77777777" w:rsidTr="006A4E1D">
        <w:trPr>
          <w:cantSplit/>
        </w:trPr>
        <w:tc>
          <w:tcPr>
            <w:tcW w:w="1671" w:type="pct"/>
          </w:tcPr>
          <w:p w14:paraId="7B8AF4B3" w14:textId="2FA0B5DA" w:rsidR="005E0E5C" w:rsidRPr="00C37EDD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81" w:type="pct"/>
            <w:shd w:val="clear" w:color="auto" w:fill="FAFAFA"/>
          </w:tcPr>
          <w:p w14:paraId="1CDA6B9E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shd w:val="clear" w:color="auto" w:fill="FAFAFA"/>
          </w:tcPr>
          <w:p w14:paraId="025F5828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shd w:val="clear" w:color="auto" w:fill="FAFAFA"/>
            <w:vAlign w:val="bottom"/>
          </w:tcPr>
          <w:p w14:paraId="1EC59C26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shd w:val="clear" w:color="auto" w:fill="FAFAFA"/>
            <w:vAlign w:val="bottom"/>
          </w:tcPr>
          <w:p w14:paraId="1E041854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shd w:val="clear" w:color="auto" w:fill="FAFAFA"/>
          </w:tcPr>
          <w:p w14:paraId="1E2613AD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FAFAFA"/>
          </w:tcPr>
          <w:p w14:paraId="35CDA06D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FAFAFA"/>
          </w:tcPr>
          <w:p w14:paraId="2C904180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9" w:type="pct"/>
            <w:shd w:val="clear" w:color="auto" w:fill="FAFAFA"/>
            <w:vAlign w:val="bottom"/>
          </w:tcPr>
          <w:p w14:paraId="352DA56A" w14:textId="77777777" w:rsidR="005E0E5C" w:rsidRPr="00C37EDD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500E7" w:rsidRPr="00C37EDD" w14:paraId="7DC59225" w14:textId="77777777" w:rsidTr="006A4E1D">
        <w:trPr>
          <w:cantSplit/>
        </w:trPr>
        <w:tc>
          <w:tcPr>
            <w:tcW w:w="1671" w:type="pct"/>
          </w:tcPr>
          <w:p w14:paraId="46EC0313" w14:textId="77777777" w:rsidR="005500E7" w:rsidRPr="00C37EDD" w:rsidRDefault="005500E7" w:rsidP="005500E7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C37EDD">
              <w:rPr>
                <w:rFonts w:ascii="Browallia New" w:hAnsi="Browallia New" w:cs="Browallia New"/>
              </w:rPr>
              <w:t>-</w:t>
            </w:r>
            <w:r w:rsidRPr="00C37ED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673EBE80" w14:textId="50DE2C95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68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661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398" w:type="pct"/>
            <w:shd w:val="clear" w:color="auto" w:fill="FAFAFA"/>
          </w:tcPr>
          <w:p w14:paraId="6D1F2317" w14:textId="21D22E26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55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890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5E922D74" w14:textId="0DE1E3F6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15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461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28E69DF9" w14:textId="657227B4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321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757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32472356" w14:textId="376216FA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35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437" w:type="pct"/>
            <w:shd w:val="clear" w:color="auto" w:fill="FAFAFA"/>
          </w:tcPr>
          <w:p w14:paraId="6E2377D3" w14:textId="383085C9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191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175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437" w:type="pct"/>
            <w:shd w:val="clear" w:color="auto" w:fill="FAFAFA"/>
          </w:tcPr>
          <w:p w14:paraId="61B8D4D5" w14:textId="57F827F8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731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0AC9E0E6" w14:textId="495DEDC3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654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713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  <w:tr w:rsidR="005500E7" w:rsidRPr="00C37EDD" w14:paraId="5ECCD67F" w14:textId="77777777" w:rsidTr="006A4E1D">
        <w:trPr>
          <w:cantSplit/>
        </w:trPr>
        <w:tc>
          <w:tcPr>
            <w:tcW w:w="1671" w:type="pct"/>
          </w:tcPr>
          <w:p w14:paraId="1F84974B" w14:textId="77777777" w:rsidR="005500E7" w:rsidRPr="00C37EDD" w:rsidRDefault="005500E7" w:rsidP="005500E7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3CACE9D8" w14:textId="2CB5E81C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5093D5E4" w14:textId="75785BE6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52815E2C" w14:textId="04BB3BEB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</w:t>
            </w:r>
            <w:r w:rsidR="00030B3B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698</w:t>
            </w:r>
            <w:r w:rsidR="00030B3B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4806AFBA" w14:textId="0F2F4804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561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981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43904212" w14:textId="38B555B3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10437BAB" w14:textId="2C4EDA2F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</w:tcPr>
          <w:p w14:paraId="07EBFB68" w14:textId="7515FA4F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34</w:t>
            </w:r>
            <w:r w:rsidR="00B16D2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775</w:t>
            </w:r>
            <w:r w:rsidR="00B16D2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974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031885AC" w14:textId="53F3F98E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40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036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833</w:t>
            </w:r>
          </w:p>
        </w:tc>
      </w:tr>
      <w:tr w:rsidR="005500E7" w:rsidRPr="00C37EDD" w14:paraId="6EC02EFF" w14:textId="77777777" w:rsidTr="006A4E1D">
        <w:trPr>
          <w:cantSplit/>
        </w:trPr>
        <w:tc>
          <w:tcPr>
            <w:tcW w:w="1671" w:type="pct"/>
          </w:tcPr>
          <w:p w14:paraId="1BFDE941" w14:textId="5DD7D622" w:rsidR="005500E7" w:rsidRPr="00C37EDD" w:rsidRDefault="005500E7" w:rsidP="005500E7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 xml:space="preserve">โอนเข้า </w:t>
            </w:r>
            <w:r w:rsidRPr="00C37EDD">
              <w:rPr>
                <w:rFonts w:ascii="Browallia New" w:hAnsi="Browallia New" w:cs="Browallia New"/>
              </w:rPr>
              <w:t>(</w:t>
            </w:r>
            <w:r w:rsidRPr="00C37EDD">
              <w:rPr>
                <w:rFonts w:ascii="Browallia New" w:hAnsi="Browallia New" w:cs="Browallia New"/>
                <w:cs/>
              </w:rPr>
              <w:t>ออก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76EA1257" w14:textId="65279513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0CCE887F" w14:textId="51AF8D86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9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440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6A573166" w14:textId="593C94B7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12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857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2E0EF7EA" w14:textId="499393E9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9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570</w:t>
            </w:r>
            <w:r w:rsidR="005500E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0F498807" w14:textId="12EFFF3B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12F43AFB" w14:textId="76BD6C72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</w:tcPr>
          <w:p w14:paraId="3E8758C5" w14:textId="7A444B34" w:rsidR="005500E7" w:rsidRPr="00C37EDD" w:rsidRDefault="00B16D29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869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026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69655023" w14:textId="75CF9209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500E7" w:rsidRPr="00C37EDD" w14:paraId="72910A45" w14:textId="77777777" w:rsidTr="006A4E1D">
        <w:trPr>
          <w:cantSplit/>
        </w:trPr>
        <w:tc>
          <w:tcPr>
            <w:tcW w:w="1671" w:type="pct"/>
          </w:tcPr>
          <w:p w14:paraId="734DBD1F" w14:textId="3E695126" w:rsidR="005500E7" w:rsidRPr="00C37EDD" w:rsidRDefault="005500E7" w:rsidP="00E56DFD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จำหน่าย</w:t>
            </w:r>
            <w:r w:rsidR="00E56DFD" w:rsidRPr="00C37EDD">
              <w:rPr>
                <w:rFonts w:ascii="Browallia New" w:hAnsi="Browallia New" w:cs="Browallia New"/>
                <w:cs/>
              </w:rPr>
              <w:t>และตัดจำหน่าย</w:t>
            </w:r>
            <w:r w:rsidRPr="00C37EDD">
              <w:rPr>
                <w:rFonts w:ascii="Browallia New" w:hAnsi="Browallia New" w:cs="Browallia New"/>
                <w:cs/>
              </w:rPr>
              <w:t>สินทรัพย</w:t>
            </w:r>
            <w:r w:rsidR="00E56DFD" w:rsidRPr="00C37EDD">
              <w:rPr>
                <w:rFonts w:ascii="Browallia New" w:hAnsi="Browallia New" w:cs="Browallia New"/>
                <w:cs/>
              </w:rPr>
              <w:t>์</w:t>
            </w:r>
            <w:r w:rsidR="00D73B8A" w:rsidRPr="00C37EDD">
              <w:rPr>
                <w:rFonts w:ascii="Browallia New" w:hAnsi="Browallia New" w:cs="Browallia New"/>
                <w:cs/>
              </w:rPr>
              <w:t xml:space="preserve">   </w:t>
            </w:r>
            <w:r w:rsidRPr="00C37EDD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085D5031" w14:textId="3B2423BD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7EDA1A13" w14:textId="504F119C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1027468A" w14:textId="7171AE67" w:rsidR="005500E7" w:rsidRPr="00C37EDD" w:rsidRDefault="00030B3B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159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119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4DC9C485" w14:textId="342F8EA0" w:rsidR="005500E7" w:rsidRPr="00C37EDD" w:rsidRDefault="00C81035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11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527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130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5084F87C" w14:textId="359D0F8C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183D828B" w14:textId="38591AB1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0AC5CBA4" w14:textId="3D76D8DD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61220E72" w14:textId="7A242A8C" w:rsidR="005500E7" w:rsidRPr="00C37EDD" w:rsidRDefault="00C81035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11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686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249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500E7" w:rsidRPr="00C37EDD" w14:paraId="6415F0AB" w14:textId="77777777" w:rsidTr="006A4E1D">
        <w:trPr>
          <w:cantSplit/>
        </w:trPr>
        <w:tc>
          <w:tcPr>
            <w:tcW w:w="1671" w:type="pct"/>
          </w:tcPr>
          <w:p w14:paraId="4143F79F" w14:textId="4E151704" w:rsidR="005500E7" w:rsidRPr="00C37EDD" w:rsidRDefault="005500E7" w:rsidP="00D73B8A">
            <w:pPr>
              <w:tabs>
                <w:tab w:val="left" w:pos="2784"/>
              </w:tabs>
              <w:spacing w:before="10" w:after="10" w:line="260" w:lineRule="exact"/>
              <w:ind w:left="2076" w:firstLine="85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</w:rPr>
              <w:t xml:space="preserve">- </w:t>
            </w:r>
            <w:r w:rsidRPr="00C37EDD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677F60A8" w14:textId="1013E1A1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1CABFB54" w14:textId="1B8E9A8B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0CD58762" w14:textId="06EB9D95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138</w:t>
            </w:r>
            <w:r w:rsidR="00D73B8A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76B7611D" w14:textId="30AC0683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</w:t>
            </w:r>
            <w:r w:rsidR="00C81035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611</w:t>
            </w:r>
            <w:r w:rsidR="00C81035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74157D4F" w14:textId="385C0836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77752F90" w14:textId="33AADD38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65AEAEDB" w14:textId="2DE35AB4" w:rsidR="005500E7" w:rsidRPr="00C37EDD" w:rsidRDefault="005500E7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7976F806" w14:textId="72AB6E23" w:rsidR="005500E7" w:rsidRPr="00C37EDD" w:rsidRDefault="00EF0E63" w:rsidP="005500E7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</w:t>
            </w:r>
            <w:r w:rsidR="00C81035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749</w:t>
            </w:r>
            <w:r w:rsidR="00C81035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755</w:t>
            </w:r>
          </w:p>
        </w:tc>
      </w:tr>
      <w:tr w:rsidR="00030B3B" w:rsidRPr="00C37EDD" w14:paraId="5C9B06E8" w14:textId="77777777" w:rsidTr="006A4E1D">
        <w:trPr>
          <w:cantSplit/>
        </w:trPr>
        <w:tc>
          <w:tcPr>
            <w:tcW w:w="1671" w:type="pct"/>
          </w:tcPr>
          <w:p w14:paraId="38BEBEF1" w14:textId="31819416" w:rsidR="00030B3B" w:rsidRPr="00C37EDD" w:rsidRDefault="00030B3B" w:rsidP="00030B3B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C37EDD">
              <w:rPr>
                <w:rFonts w:ascii="Browallia New" w:hAnsi="Browallia New" w:cs="Browallia New"/>
              </w:rPr>
              <w:t xml:space="preserve"> (</w:t>
            </w:r>
            <w:r w:rsidRPr="00C37EDD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32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08AFEFD5" w14:textId="50C58DD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358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918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8" w:type="pct"/>
            <w:shd w:val="clear" w:color="auto" w:fill="FAFAFA"/>
          </w:tcPr>
          <w:p w14:paraId="60906E68" w14:textId="59BEEA3F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830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467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1FE8762F" w14:textId="5D8A596A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105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777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340A99DB" w14:textId="14830594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768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208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15BD238E" w14:textId="316A023C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340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</w:tcPr>
          <w:p w14:paraId="1409AC85" w14:textId="21A71EF6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594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860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</w:tcPr>
          <w:p w14:paraId="522C2B0E" w14:textId="6EC78CAB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037C8F88" w14:textId="0B4CE60C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680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570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83E24" w:rsidRPr="00C37EDD" w14:paraId="3D5BA28B" w14:textId="77777777" w:rsidTr="006A4E1D">
        <w:trPr>
          <w:cantSplit/>
        </w:trPr>
        <w:tc>
          <w:tcPr>
            <w:tcW w:w="1671" w:type="pct"/>
          </w:tcPr>
          <w:p w14:paraId="5648862E" w14:textId="3B3E2CEC" w:rsidR="00083E24" w:rsidRPr="00C37EDD" w:rsidRDefault="004968D4" w:rsidP="00030B3B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ขาดทุนจากการด้อยค่า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375071F2" w14:textId="40BDE990" w:rsidR="00083E24" w:rsidRPr="00C37EDD" w:rsidRDefault="00083E24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24302596" w14:textId="57092A70" w:rsidR="00083E24" w:rsidRPr="00C37EDD" w:rsidRDefault="00083E24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A53B8F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10</w:t>
            </w:r>
            <w:r w:rsidR="00A53B8F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181</w:t>
            </w:r>
            <w:r w:rsidR="00A53B8F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631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661EA8B5" w14:textId="50B6195F" w:rsidR="00083E24" w:rsidRPr="00C37EDD" w:rsidRDefault="00083E24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413B10F4" w14:textId="74F8261A" w:rsidR="00083E24" w:rsidRPr="00C37EDD" w:rsidRDefault="00083E24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12063B62" w14:textId="6EDAB66B" w:rsidR="00083E24" w:rsidRPr="00C37EDD" w:rsidRDefault="00083E24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1420D0CE" w14:textId="078EE6C6" w:rsidR="00083E24" w:rsidRPr="00C37EDD" w:rsidRDefault="00083E24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19</w:t>
            </w:r>
            <w:r w:rsidR="00A53B8F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252</w:t>
            </w:r>
            <w:r w:rsidR="00A53B8F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828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49F73D23" w14:textId="57951431" w:rsidR="00083E24" w:rsidRPr="00C37EDD" w:rsidRDefault="00083E24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2CF13A70" w14:textId="01E480A5" w:rsidR="00083E24" w:rsidRPr="00C37EDD" w:rsidRDefault="00083E24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444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459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30B3B" w:rsidRPr="00C37EDD" w14:paraId="7DBA83E2" w14:textId="77777777" w:rsidTr="006A4E1D">
        <w:trPr>
          <w:cantSplit/>
        </w:trPr>
        <w:tc>
          <w:tcPr>
            <w:tcW w:w="1671" w:type="pct"/>
          </w:tcPr>
          <w:p w14:paraId="4264DC74" w14:textId="77777777" w:rsidR="00030B3B" w:rsidRPr="00C37EDD" w:rsidRDefault="00030B3B" w:rsidP="00030B3B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326A36BE" w14:textId="2F48664B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2FC2E061" w14:textId="33E7A896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6226BC68" w14:textId="53FEE935" w:rsidR="00030B3B" w:rsidRPr="00C37EDD" w:rsidRDefault="00EF0E63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25</w:t>
            </w:r>
            <w:r w:rsidR="00030B3B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015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0316D374" w14:textId="2449BAFA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1DBAAB4F" w14:textId="2382C199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1D4AC8F3" w14:textId="2DE70AC4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590BD530" w14:textId="4BB61F71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35FE7425" w14:textId="5AA4331C" w:rsidR="00030B3B" w:rsidRPr="00C37EDD" w:rsidRDefault="00EF0E63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25</w:t>
            </w:r>
            <w:r w:rsidR="00030B3B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015</w:t>
            </w:r>
          </w:p>
        </w:tc>
      </w:tr>
      <w:tr w:rsidR="00030B3B" w:rsidRPr="00C37EDD" w14:paraId="5E30E83D" w14:textId="77777777" w:rsidTr="006A4E1D">
        <w:trPr>
          <w:cantSplit/>
        </w:trPr>
        <w:tc>
          <w:tcPr>
            <w:tcW w:w="1671" w:type="pct"/>
          </w:tcPr>
          <w:p w14:paraId="6B7DEB5F" w14:textId="336B3FA7" w:rsidR="00030B3B" w:rsidRPr="00C37EDD" w:rsidRDefault="00030B3B" w:rsidP="00030B3B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  <w:t>กลุ่มสินทรัพย์ของส่วนการดำเนินงานที่ยกเลิก</w:t>
            </w:r>
            <w:r w:rsidRPr="00C37EDD">
              <w:rPr>
                <w:rFonts w:ascii="Browallia New" w:hAnsi="Browallia New" w:cs="Browallia New"/>
                <w:noProof/>
                <w:snapToGrid w:val="0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</w:rPr>
              <w:t>(</w:t>
            </w:r>
            <w:r w:rsidRPr="00C37EDD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16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58BB7D5E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2BC561AE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7" w:type="pct"/>
            <w:shd w:val="clear" w:color="auto" w:fill="FAFAFA"/>
            <w:vAlign w:val="bottom"/>
          </w:tcPr>
          <w:p w14:paraId="4E412494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15" w:type="pct"/>
            <w:shd w:val="clear" w:color="auto" w:fill="FAFAFA"/>
            <w:vAlign w:val="bottom"/>
          </w:tcPr>
          <w:p w14:paraId="34252FD6" w14:textId="120B3CB1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95" w:type="pct"/>
            <w:shd w:val="clear" w:color="auto" w:fill="FAFAFA"/>
            <w:vAlign w:val="bottom"/>
          </w:tcPr>
          <w:p w14:paraId="11A8F811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37" w:type="pct"/>
            <w:shd w:val="clear" w:color="auto" w:fill="FAFAFA"/>
            <w:vAlign w:val="bottom"/>
          </w:tcPr>
          <w:p w14:paraId="1A41570E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37" w:type="pct"/>
            <w:shd w:val="clear" w:color="auto" w:fill="FAFAFA"/>
            <w:vAlign w:val="bottom"/>
          </w:tcPr>
          <w:p w14:paraId="57B57460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99" w:type="pct"/>
            <w:shd w:val="clear" w:color="auto" w:fill="FAFAFA"/>
            <w:vAlign w:val="bottom"/>
          </w:tcPr>
          <w:p w14:paraId="673E5ADE" w14:textId="54241643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81035" w:rsidRPr="00C37EDD" w14:paraId="488BF7E2" w14:textId="77777777" w:rsidTr="003D488E">
        <w:trPr>
          <w:cantSplit/>
        </w:trPr>
        <w:tc>
          <w:tcPr>
            <w:tcW w:w="1671" w:type="pct"/>
          </w:tcPr>
          <w:p w14:paraId="0BB08FB7" w14:textId="04BCC5CA" w:rsidR="00C81035" w:rsidRPr="00C37EDD" w:rsidRDefault="00C81035" w:rsidP="00C81035">
            <w:pPr>
              <w:spacing w:before="10" w:after="10" w:line="260" w:lineRule="exact"/>
              <w:ind w:left="513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cs/>
              </w:rPr>
              <w:t xml:space="preserve">   - ราคาทุน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0F861A9A" w14:textId="755D0110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26B7457D" w14:textId="46A92C57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5FF18115" w14:textId="02416AAA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4EF1F711" w14:textId="71833E45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407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081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477</w:t>
            </w:r>
            <w:r w:rsidRPr="00C37ED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33A02B5B" w14:textId="73A0841A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22AC1648" w14:textId="392A0265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3EDF81ED" w14:textId="00E9BCE8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1F883CAA" w14:textId="2E002C67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407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081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477</w:t>
            </w:r>
            <w:r w:rsidRPr="00C37ED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C81035" w:rsidRPr="00C37EDD" w14:paraId="0C274F76" w14:textId="77777777" w:rsidTr="003D488E">
        <w:trPr>
          <w:cantSplit/>
        </w:trPr>
        <w:tc>
          <w:tcPr>
            <w:tcW w:w="1671" w:type="pct"/>
          </w:tcPr>
          <w:p w14:paraId="42CDA87D" w14:textId="4791C4A1" w:rsidR="00C81035" w:rsidRPr="00C37EDD" w:rsidRDefault="00C81035" w:rsidP="00C81035">
            <w:pPr>
              <w:spacing w:before="10" w:after="10" w:line="260" w:lineRule="exact"/>
              <w:ind w:left="513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 xml:space="preserve">   </w:t>
            </w:r>
            <w:r w:rsidRPr="00C37EDD">
              <w:rPr>
                <w:rFonts w:ascii="Browallia New" w:hAnsi="Browallia New" w:cs="Browallia New"/>
              </w:rPr>
              <w:t xml:space="preserve">- </w:t>
            </w:r>
            <w:r w:rsidRPr="00C37EDD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58C3D" w14:textId="10ECD278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1EF47" w14:textId="511325C1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55EF2" w14:textId="144DC549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82FD2" w14:textId="7EC18615" w:rsidR="00C81035" w:rsidRPr="00C37EDD" w:rsidRDefault="00EF0E63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88</w:t>
            </w:r>
            <w:r w:rsidR="00C81035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875</w:t>
            </w:r>
            <w:r w:rsidR="00C81035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230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F772F" w14:textId="7DAAA457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C357F" w14:textId="4F822880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D0082" w14:textId="1380CCF6" w:rsidR="00C81035" w:rsidRPr="00C37EDD" w:rsidRDefault="00C81035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95DFC" w14:textId="6094EC66" w:rsidR="00C81035" w:rsidRPr="00C37EDD" w:rsidRDefault="00EF0E63" w:rsidP="00C8103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88</w:t>
            </w:r>
            <w:r w:rsidR="00C81035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875</w:t>
            </w:r>
            <w:r w:rsidR="00C81035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230</w:t>
            </w:r>
          </w:p>
        </w:tc>
      </w:tr>
      <w:tr w:rsidR="00F81FD0" w:rsidRPr="00C37EDD" w14:paraId="6E8D6171" w14:textId="77777777" w:rsidTr="00E410B7">
        <w:trPr>
          <w:cantSplit/>
        </w:trPr>
        <w:tc>
          <w:tcPr>
            <w:tcW w:w="1671" w:type="pct"/>
          </w:tcPr>
          <w:p w14:paraId="77626A23" w14:textId="73989EE7" w:rsidR="00F81FD0" w:rsidRPr="00C37EDD" w:rsidRDefault="00F81FD0" w:rsidP="00F81FD0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="002B792E" w:rsidRPr="00C37EDD">
              <w:rPr>
                <w:rFonts w:ascii="Browallia New" w:hAnsi="Browallia New" w:cs="Browallia New"/>
                <w:b/>
                <w:bCs/>
              </w:rPr>
              <w:t>–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EB66E" w14:textId="0E47CCB2" w:rsidR="00F81FD0" w:rsidRPr="00C37EDD" w:rsidRDefault="00F81FD0" w:rsidP="00F81FD0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302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854</w:t>
            </w:r>
            <w:r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95B3A" w14:textId="349B15BF" w:rsidR="00F81FD0" w:rsidRPr="00C37EDD" w:rsidRDefault="00F81FD0" w:rsidP="00F81FD0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51</w:t>
            </w:r>
            <w:r w:rsidR="00A53B8F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319</w:t>
            </w:r>
            <w:r w:rsidR="00A53B8F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D7B90" w14:textId="022111E8" w:rsidR="00F81FD0" w:rsidRPr="00C37EDD" w:rsidRDefault="00F81FD0" w:rsidP="00F81FD0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25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916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229</w:t>
            </w:r>
            <w:r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A25B1" w14:textId="6E083F3F" w:rsidR="00F81FD0" w:rsidRPr="00C37EDD" w:rsidRDefault="00F81FD0" w:rsidP="00F81FD0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-   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4E419" w14:textId="4C926CC5" w:rsidR="00F81FD0" w:rsidRPr="00C37EDD" w:rsidRDefault="00F81FD0" w:rsidP="00F81FD0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891</w:t>
            </w:r>
            <w:r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F6307" w14:textId="11140D88" w:rsidR="00F81FD0" w:rsidRPr="00C37EDD" w:rsidRDefault="00EF0E63" w:rsidP="00F81FD0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149</w:t>
            </w:r>
            <w:r w:rsidR="00A53B8F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317</w:t>
            </w:r>
            <w:r w:rsidR="00A53B8F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A6FC7A" w14:textId="4BD2229F" w:rsidR="00F81FD0" w:rsidRPr="00C37EDD" w:rsidRDefault="00F81FD0" w:rsidP="00F81FD0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638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559</w:t>
            </w:r>
            <w:r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0B49B" w14:textId="7E4AA0C7" w:rsidR="00F81FD0" w:rsidRPr="00C37EDD" w:rsidRDefault="00F81FD0" w:rsidP="00F81FD0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299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507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313</w:t>
            </w:r>
            <w:r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30B3B" w:rsidRPr="00C37EDD" w14:paraId="6F6BF492" w14:textId="77777777" w:rsidTr="006A4E1D">
        <w:trPr>
          <w:cantSplit/>
          <w:trHeight w:hRule="exact" w:val="113"/>
        </w:trPr>
        <w:tc>
          <w:tcPr>
            <w:tcW w:w="1671" w:type="pct"/>
          </w:tcPr>
          <w:p w14:paraId="40E022AA" w14:textId="77777777" w:rsidR="00030B3B" w:rsidRPr="00C37EDD" w:rsidRDefault="00030B3B" w:rsidP="00030B3B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FAFAFA"/>
          </w:tcPr>
          <w:p w14:paraId="719E9BE9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FAFAFA"/>
          </w:tcPr>
          <w:p w14:paraId="6CD036C6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230F6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CF78D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FAFAFA"/>
          </w:tcPr>
          <w:p w14:paraId="52A1C02D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</w:tcPr>
          <w:p w14:paraId="22566407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</w:tcPr>
          <w:p w14:paraId="674826AC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09549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30B3B" w:rsidRPr="00C37EDD" w14:paraId="70F7D11F" w14:textId="77777777" w:rsidTr="006A4E1D">
        <w:trPr>
          <w:cantSplit/>
          <w:trHeight w:val="74"/>
        </w:trPr>
        <w:tc>
          <w:tcPr>
            <w:tcW w:w="1671" w:type="pct"/>
          </w:tcPr>
          <w:p w14:paraId="1B928A30" w14:textId="7BD4B2B1" w:rsidR="00030B3B" w:rsidRPr="00C37EDD" w:rsidRDefault="00030B3B" w:rsidP="00030B3B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81" w:type="pct"/>
            <w:shd w:val="clear" w:color="auto" w:fill="FAFAFA"/>
          </w:tcPr>
          <w:p w14:paraId="5FCC24BC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shd w:val="clear" w:color="auto" w:fill="FAFAFA"/>
          </w:tcPr>
          <w:p w14:paraId="35AA1D35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shd w:val="clear" w:color="auto" w:fill="FAFAFA"/>
            <w:vAlign w:val="bottom"/>
          </w:tcPr>
          <w:p w14:paraId="5A2F5D15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shd w:val="clear" w:color="auto" w:fill="FAFAFA"/>
            <w:vAlign w:val="bottom"/>
          </w:tcPr>
          <w:p w14:paraId="6612DEDF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shd w:val="clear" w:color="auto" w:fill="FAFAFA"/>
          </w:tcPr>
          <w:p w14:paraId="7CFCEE98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FAFAFA"/>
          </w:tcPr>
          <w:p w14:paraId="0E5A3867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FAFAFA"/>
          </w:tcPr>
          <w:p w14:paraId="36329292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9" w:type="pct"/>
            <w:shd w:val="clear" w:color="auto" w:fill="FAFAFA"/>
            <w:vAlign w:val="bottom"/>
          </w:tcPr>
          <w:p w14:paraId="4D2DCBFF" w14:textId="77777777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30B3B" w:rsidRPr="00C37EDD" w14:paraId="7C2184EE" w14:textId="77777777" w:rsidTr="006A4E1D">
        <w:trPr>
          <w:cantSplit/>
        </w:trPr>
        <w:tc>
          <w:tcPr>
            <w:tcW w:w="1671" w:type="pct"/>
          </w:tcPr>
          <w:p w14:paraId="6E1E8A25" w14:textId="77777777" w:rsidR="00030B3B" w:rsidRPr="00C37EDD" w:rsidRDefault="00030B3B" w:rsidP="00030B3B">
            <w:pPr>
              <w:spacing w:before="10" w:after="10" w:line="260" w:lineRule="exact"/>
              <w:ind w:left="540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24A69F42" w14:textId="7549E730" w:rsidR="00030B3B" w:rsidRPr="00C37EDD" w:rsidRDefault="00EF0E63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68</w:t>
            </w:r>
            <w:r w:rsidR="00030B3B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931</w:t>
            </w:r>
            <w:r w:rsidR="00030B3B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398" w:type="pct"/>
            <w:shd w:val="clear" w:color="auto" w:fill="FAFAFA"/>
          </w:tcPr>
          <w:p w14:paraId="27387D85" w14:textId="70892EF1" w:rsidR="00030B3B" w:rsidRPr="00C37EDD" w:rsidRDefault="00EF0E63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68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866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3D34294A" w14:textId="2CED2EDC" w:rsidR="00030B3B" w:rsidRPr="00C37EDD" w:rsidRDefault="00EF0E63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46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327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1520CAC9" w14:textId="3FBB03A7" w:rsidR="00030B3B" w:rsidRPr="00C37EDD" w:rsidRDefault="00030B3B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26103EC3" w14:textId="24BD9E63" w:rsidR="00030B3B" w:rsidRPr="00C37EDD" w:rsidRDefault="00EF0E63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111</w:t>
            </w:r>
            <w:r w:rsidR="00030B3B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437" w:type="pct"/>
            <w:shd w:val="clear" w:color="auto" w:fill="FAFAFA"/>
          </w:tcPr>
          <w:p w14:paraId="58448C17" w14:textId="1AB592E9" w:rsidR="00030B3B" w:rsidRPr="00C37EDD" w:rsidRDefault="00EF0E63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207</w:t>
            </w:r>
            <w:r w:rsidR="00030B3B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686</w:t>
            </w:r>
            <w:r w:rsidR="00030B3B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437" w:type="pct"/>
            <w:shd w:val="clear" w:color="auto" w:fill="FAFAFA"/>
          </w:tcPr>
          <w:p w14:paraId="58BF329C" w14:textId="3703B296" w:rsidR="00030B3B" w:rsidRPr="00C37EDD" w:rsidRDefault="00EF0E63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</w:t>
            </w:r>
            <w:r w:rsidR="00030B3B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638</w:t>
            </w:r>
            <w:r w:rsidR="00030B3B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3A0565DC" w14:textId="71476292" w:rsidR="00030B3B" w:rsidRPr="00C37EDD" w:rsidRDefault="00EF0E63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396</w:t>
            </w:r>
            <w:r w:rsidR="00FE2A9E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561</w:t>
            </w:r>
            <w:r w:rsidR="00FE2A9E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485</w:t>
            </w:r>
          </w:p>
        </w:tc>
      </w:tr>
      <w:tr w:rsidR="00030B3B" w:rsidRPr="00C37EDD" w14:paraId="480F9690" w14:textId="77777777" w:rsidTr="006A4E1D">
        <w:trPr>
          <w:cantSplit/>
        </w:trPr>
        <w:tc>
          <w:tcPr>
            <w:tcW w:w="1671" w:type="pct"/>
          </w:tcPr>
          <w:p w14:paraId="2FCF3632" w14:textId="0CD389E6" w:rsidR="00030B3B" w:rsidRPr="00C37EDD" w:rsidRDefault="00030B3B" w:rsidP="00030B3B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3B5EE478" w14:textId="66E12771" w:rsidR="00030B3B" w:rsidRPr="00C37EDD" w:rsidRDefault="00030B3B" w:rsidP="00030B3B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628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598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8" w:type="pct"/>
            <w:shd w:val="clear" w:color="auto" w:fill="FAFAFA"/>
          </w:tcPr>
          <w:p w14:paraId="426FB44C" w14:textId="3463FCEB" w:rsidR="00030B3B" w:rsidRPr="00C37EDD" w:rsidRDefault="00030B3B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365</w:t>
            </w:r>
            <w:r w:rsidR="00B44837"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042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5264A63E" w14:textId="6EC78B98" w:rsidR="00030B3B" w:rsidRPr="00C37EDD" w:rsidRDefault="00030B3B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20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411</w:t>
            </w:r>
            <w:r w:rsidR="00E43360"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336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7A4A822B" w14:textId="5237273F" w:rsidR="00030B3B" w:rsidRPr="00C37EDD" w:rsidRDefault="00030B3B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1770B02C" w14:textId="7F4829B0" w:rsidR="00030B3B" w:rsidRPr="00C37EDD" w:rsidRDefault="00030B3B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514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</w:tcPr>
          <w:p w14:paraId="592347E6" w14:textId="1D6229B1" w:rsidR="00030B3B" w:rsidRPr="00C37EDD" w:rsidRDefault="00030B3B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106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223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</w:tcPr>
          <w:p w14:paraId="398A1A12" w14:textId="659A5613" w:rsidR="00030B3B" w:rsidRPr="00C37EDD" w:rsidRDefault="00030B3B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02170460" w14:textId="6FAA0242" w:rsidR="00030B3B" w:rsidRPr="00C37EDD" w:rsidRDefault="00030B3B" w:rsidP="00030B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67</w:t>
            </w:r>
            <w:r w:rsidR="00FE2A9E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609</w:t>
            </w:r>
            <w:r w:rsidR="00FE2A9E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713</w:t>
            </w:r>
            <w:r w:rsidRPr="00C37ED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53B8F" w:rsidRPr="00C37EDD" w14:paraId="541CDB77" w14:textId="77777777" w:rsidTr="00671332">
        <w:trPr>
          <w:cantSplit/>
        </w:trPr>
        <w:tc>
          <w:tcPr>
            <w:tcW w:w="1671" w:type="pct"/>
          </w:tcPr>
          <w:p w14:paraId="20C5F373" w14:textId="3E4288C6" w:rsidR="00A53B8F" w:rsidRPr="00C37EDD" w:rsidRDefault="00A53B8F" w:rsidP="00A53B8F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u w:val="single"/>
                <w:cs/>
              </w:rPr>
            </w:pPr>
            <w:r w:rsidRPr="00C37ED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381" w:type="pct"/>
            <w:shd w:val="clear" w:color="auto" w:fill="FAFAFA"/>
          </w:tcPr>
          <w:p w14:paraId="65194F5A" w14:textId="75760FED" w:rsidR="00A53B8F" w:rsidRPr="00C37EDD" w:rsidRDefault="00A53B8F" w:rsidP="00A53B8F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-   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170621F7" w14:textId="3F1D376F" w:rsidR="00A53B8F" w:rsidRPr="00C37EDD" w:rsidRDefault="00A53B8F" w:rsidP="00A53B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181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631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7" w:type="pct"/>
            <w:shd w:val="clear" w:color="auto" w:fill="FAFAFA"/>
          </w:tcPr>
          <w:p w14:paraId="6151B448" w14:textId="43C46EC1" w:rsidR="00A53B8F" w:rsidRPr="00C37EDD" w:rsidRDefault="00A53B8F" w:rsidP="00A53B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-   </w:t>
            </w:r>
          </w:p>
        </w:tc>
        <w:tc>
          <w:tcPr>
            <w:tcW w:w="415" w:type="pct"/>
            <w:shd w:val="clear" w:color="auto" w:fill="FAFAFA"/>
          </w:tcPr>
          <w:p w14:paraId="167E06CD" w14:textId="61D9CCA9" w:rsidR="00A53B8F" w:rsidRPr="00C37EDD" w:rsidRDefault="00A53B8F" w:rsidP="00A53B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-   </w:t>
            </w:r>
          </w:p>
        </w:tc>
        <w:tc>
          <w:tcPr>
            <w:tcW w:w="395" w:type="pct"/>
            <w:shd w:val="clear" w:color="auto" w:fill="FAFAFA"/>
          </w:tcPr>
          <w:p w14:paraId="7BD79560" w14:textId="7B8D5478" w:rsidR="00A53B8F" w:rsidRPr="00C37EDD" w:rsidRDefault="00A53B8F" w:rsidP="00A53B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-   </w:t>
            </w:r>
          </w:p>
        </w:tc>
        <w:tc>
          <w:tcPr>
            <w:tcW w:w="437" w:type="pct"/>
            <w:shd w:val="clear" w:color="auto" w:fill="FAFAFA"/>
          </w:tcPr>
          <w:p w14:paraId="188A78D7" w14:textId="06407BBD" w:rsidR="00A53B8F" w:rsidRPr="00C37EDD" w:rsidRDefault="00A53B8F" w:rsidP="00A53B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252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828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</w:tcPr>
          <w:p w14:paraId="134A986A" w14:textId="13DA6496" w:rsidR="00A53B8F" w:rsidRPr="00C37EDD" w:rsidRDefault="00A53B8F" w:rsidP="00A53B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-   </w:t>
            </w:r>
          </w:p>
        </w:tc>
        <w:tc>
          <w:tcPr>
            <w:tcW w:w="399" w:type="pct"/>
            <w:shd w:val="clear" w:color="auto" w:fill="FAFAFA"/>
          </w:tcPr>
          <w:p w14:paraId="2FC5D8D9" w14:textId="039F5BFF" w:rsidR="00A53B8F" w:rsidRPr="00C37EDD" w:rsidRDefault="00A53B8F" w:rsidP="00A53B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444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459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13A25" w:rsidRPr="00C37EDD" w14:paraId="2AC350FF" w14:textId="77777777" w:rsidTr="00E410B7">
        <w:trPr>
          <w:cantSplit/>
        </w:trPr>
        <w:tc>
          <w:tcPr>
            <w:tcW w:w="1671" w:type="pct"/>
          </w:tcPr>
          <w:p w14:paraId="2CF5A0C3" w14:textId="02403FF6" w:rsidR="00313A25" w:rsidRPr="00C37EDD" w:rsidRDefault="00313A25" w:rsidP="00313A2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C37ED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52DE2" w14:textId="6AE07B73" w:rsidR="00313A25" w:rsidRPr="00C37EDD" w:rsidRDefault="00313A25" w:rsidP="00313A2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302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854</w:t>
            </w:r>
            <w:r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E1729" w14:textId="707109FF" w:rsidR="00313A25" w:rsidRPr="00C37EDD" w:rsidRDefault="00EF0E63" w:rsidP="00313A2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51</w:t>
            </w:r>
            <w:r w:rsidR="00A53B8F" w:rsidRPr="00A53B8F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319</w:t>
            </w:r>
            <w:r w:rsidR="00A53B8F" w:rsidRPr="00A53B8F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B547E" w14:textId="576B2766" w:rsidR="00313A25" w:rsidRPr="00C37EDD" w:rsidRDefault="00313A25" w:rsidP="00313A2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25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916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229</w:t>
            </w:r>
            <w:r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51C05" w14:textId="2818075F" w:rsidR="00313A25" w:rsidRPr="00C37EDD" w:rsidRDefault="00313A25" w:rsidP="00313A2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-   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0D923" w14:textId="7A882E8A" w:rsidR="00313A25" w:rsidRPr="00C37EDD" w:rsidRDefault="00313A25" w:rsidP="00313A2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891</w:t>
            </w:r>
            <w:r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6EE27" w14:textId="069BEDF6" w:rsidR="00313A25" w:rsidRPr="00C37EDD" w:rsidRDefault="00EF0E63" w:rsidP="00313A2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149</w:t>
            </w:r>
            <w:r w:rsidR="00A53B8F" w:rsidRPr="00A53B8F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317</w:t>
            </w:r>
            <w:r w:rsidR="00A53B8F" w:rsidRPr="00A53B8F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363</w:t>
            </w:r>
            <w:r w:rsidR="00313A25"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B313A" w14:textId="79FA295E" w:rsidR="00313A25" w:rsidRPr="00C37EDD" w:rsidRDefault="00313A25" w:rsidP="00313A2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638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559</w:t>
            </w:r>
            <w:r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C367F" w14:textId="6E919A75" w:rsidR="00313A25" w:rsidRPr="00C37EDD" w:rsidRDefault="00313A25" w:rsidP="00313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299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507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313</w:t>
            </w:r>
            <w:r w:rsidRPr="00C37ED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4055442D" w14:textId="497314C8" w:rsidR="004D7445" w:rsidRPr="00C37EDD" w:rsidRDefault="004D7445" w:rsidP="004968D4">
      <w:pPr>
        <w:tabs>
          <w:tab w:val="left" w:pos="5109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</w:p>
    <w:p w14:paraId="0B1108D0" w14:textId="77777777" w:rsidR="004968D4" w:rsidRPr="00C37EDD" w:rsidRDefault="004968D4" w:rsidP="004968D4">
      <w:pPr>
        <w:tabs>
          <w:tab w:val="left" w:pos="5109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</w:p>
    <w:p w14:paraId="49C9538F" w14:textId="22254692" w:rsidR="004968D4" w:rsidRPr="00C37EDD" w:rsidRDefault="004968D4" w:rsidP="004968D4">
      <w:pPr>
        <w:tabs>
          <w:tab w:val="left" w:pos="5109"/>
        </w:tabs>
        <w:jc w:val="thaiDistribute"/>
        <w:rPr>
          <w:rFonts w:ascii="Browallia New" w:hAnsi="Browallia New" w:cs="Browallia New"/>
          <w:sz w:val="12"/>
          <w:szCs w:val="12"/>
          <w:lang w:val="en-GB"/>
        </w:rPr>
        <w:sectPr w:rsidR="004968D4" w:rsidRPr="00C37EDD" w:rsidSect="00DA4596">
          <w:pgSz w:w="16834" w:h="11909" w:orient="landscape" w:code="9"/>
          <w:pgMar w:top="1440" w:right="862" w:bottom="720" w:left="862" w:header="709" w:footer="578" w:gutter="0"/>
          <w:cols w:space="708"/>
          <w:docGrid w:linePitch="360"/>
        </w:sectPr>
      </w:pPr>
    </w:p>
    <w:p w14:paraId="1F118F77" w14:textId="77777777" w:rsidR="00251AFC" w:rsidRPr="00C37EDD" w:rsidRDefault="00251AFC" w:rsidP="00251AFC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20F9238" w14:textId="5C178F71" w:rsidR="00543E7A" w:rsidRPr="00C37EDD" w:rsidRDefault="00543E7A" w:rsidP="00251AFC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81BC8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 ซีออยล์ ปิโตรเคมีคอล จำกัด ได้รับผลกระทบจากสภาพเศรษฐกิจที่ราคาขายของสินค้าปรับตัวลดลง</w:t>
      </w:r>
      <w:r w:rsidR="00F712F5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E81BC8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ไม่สอดคล้องกับต้นทุนที่สูงขึ้นทำให้เกิดผลการดำเนินงานขาดทุน</w:t>
      </w:r>
      <w:r w:rsidR="00252294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บริษัทย่อยจึงได้ทดสอบการด้อยค่าของที่ดิน อาคาร และอุปกรณ์ ซึ่งมีราคาทุนจำนวน 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298</w:t>
      </w:r>
      <w:r w:rsidR="00252294"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37</w:t>
      </w:r>
      <w:r w:rsidR="00252294"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252294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บริษัทย่อยได้คำนวนมูลค่าที่คาดว่าจะได้รับคืนโดยใช้วิธีมูลค่ายุติธรรมหักด้วยต้นทุนในการจำหน่าย ซึ่งอ้างอิงจากราคาตลาดและราคาเปลี่ยนแทนของสินทรัพย์ มูลค่ายุติธรรมหักด้วยต้นทุนในการจำหน่ายมีจำนวน 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268</w:t>
      </w:r>
      <w:r w:rsidR="00601615"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97</w:t>
      </w:r>
      <w:r w:rsidR="00252294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 ดังนั้น กลุ่มกิจการจึงบันทึกขาดทุนจากการด้อยค่าของสินทรัพย์จำนวน 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29</w:t>
      </w:r>
      <w:r w:rsidR="00252294"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2"/>
          <w:sz w:val="26"/>
          <w:szCs w:val="26"/>
          <w:lang w:val="en-GB"/>
        </w:rPr>
        <w:t>44</w:t>
      </w:r>
      <w:r w:rsidR="00252294" w:rsidRPr="00C37E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252294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ล้านบาทในงบการเงินรวม</w:t>
      </w:r>
      <w:r w:rsidR="00D25D5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โดย</w:t>
      </w:r>
      <w:r w:rsidR="00252294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แสดงในค่าใช้จ่ายในการบริหาร </w:t>
      </w:r>
    </w:p>
    <w:p w14:paraId="6BD79EE9" w14:textId="77777777" w:rsidR="00543E7A" w:rsidRPr="00C37EDD" w:rsidRDefault="00543E7A" w:rsidP="00251AFC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996" w:type="dxa"/>
        <w:tblInd w:w="-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275"/>
        <w:gridCol w:w="1149"/>
        <w:gridCol w:w="1149"/>
        <w:gridCol w:w="1403"/>
        <w:gridCol w:w="1276"/>
      </w:tblGrid>
      <w:tr w:rsidR="005327FC" w:rsidRPr="00C37EDD" w14:paraId="4DFEBCE8" w14:textId="77777777" w:rsidTr="00D853BD">
        <w:trPr>
          <w:cantSplit/>
          <w:trHeight w:val="20"/>
        </w:trPr>
        <w:tc>
          <w:tcPr>
            <w:tcW w:w="3744" w:type="dxa"/>
          </w:tcPr>
          <w:p w14:paraId="231B4936" w14:textId="77777777" w:rsidR="005327FC" w:rsidRPr="00C37EDD" w:rsidRDefault="005327FC" w:rsidP="00022A17">
            <w:pPr>
              <w:spacing w:before="10" w:after="10"/>
              <w:ind w:left="53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252" w:type="dxa"/>
            <w:gridSpan w:val="5"/>
            <w:tcBorders>
              <w:top w:val="single" w:sz="4" w:space="0" w:color="auto"/>
            </w:tcBorders>
            <w:vAlign w:val="bottom"/>
          </w:tcPr>
          <w:p w14:paraId="6DC8DE22" w14:textId="1CACD2D4" w:rsidR="005327FC" w:rsidRPr="00C37EDD" w:rsidRDefault="005327FC" w:rsidP="005327FC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22A17" w:rsidRPr="00C37EDD" w14:paraId="5F002EBA" w14:textId="77777777" w:rsidTr="00D853BD">
        <w:trPr>
          <w:cantSplit/>
          <w:trHeight w:val="20"/>
        </w:trPr>
        <w:tc>
          <w:tcPr>
            <w:tcW w:w="3744" w:type="dxa"/>
          </w:tcPr>
          <w:p w14:paraId="15FD4073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F9E3553" w14:textId="6107861E" w:rsidR="00022A17" w:rsidRPr="00C37EDD" w:rsidRDefault="00DD063F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อาคารและ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CE6AE59" w14:textId="1D5509BE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เครื่อง</w:t>
            </w:r>
            <w:r w:rsidR="00E03FD3" w:rsidRPr="00C37EDD">
              <w:rPr>
                <w:rFonts w:ascii="Browallia New" w:hAnsi="Browallia New" w:cs="Browallia New"/>
                <w:b/>
                <w:bCs/>
                <w:cs/>
              </w:rPr>
              <w:t>ตกแต่ง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37077CF" w14:textId="31CC7D10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6CB1250D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E7504B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022A17" w:rsidRPr="00C37EDD" w14:paraId="734B4925" w14:textId="77777777" w:rsidTr="00D853BD">
        <w:trPr>
          <w:cantSplit/>
          <w:trHeight w:val="20"/>
        </w:trPr>
        <w:tc>
          <w:tcPr>
            <w:tcW w:w="3744" w:type="dxa"/>
          </w:tcPr>
          <w:p w14:paraId="250D7B7A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vAlign w:val="bottom"/>
          </w:tcPr>
          <w:p w14:paraId="1146AC00" w14:textId="2428EC61" w:rsidR="00022A17" w:rsidRPr="00C37EDD" w:rsidRDefault="00DD063F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149" w:type="dxa"/>
            <w:vAlign w:val="bottom"/>
          </w:tcPr>
          <w:p w14:paraId="15F2B2B0" w14:textId="0BF643BA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49" w:type="dxa"/>
            <w:vAlign w:val="bottom"/>
          </w:tcPr>
          <w:p w14:paraId="5F4123B6" w14:textId="08BB5684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03" w:type="dxa"/>
            <w:vAlign w:val="bottom"/>
          </w:tcPr>
          <w:p w14:paraId="6103E14B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6CE6F4D4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022A17" w:rsidRPr="00C37EDD" w14:paraId="061BA6E3" w14:textId="77777777" w:rsidTr="00D853BD">
        <w:trPr>
          <w:cantSplit/>
          <w:trHeight w:val="20"/>
        </w:trPr>
        <w:tc>
          <w:tcPr>
            <w:tcW w:w="3744" w:type="dxa"/>
          </w:tcPr>
          <w:p w14:paraId="2A421272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vAlign w:val="bottom"/>
          </w:tcPr>
          <w:p w14:paraId="43CA5896" w14:textId="5F9A590B" w:rsidR="00022A17" w:rsidRPr="00C37EDD" w:rsidRDefault="00DD063F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49" w:type="dxa"/>
            <w:vAlign w:val="bottom"/>
          </w:tcPr>
          <w:p w14:paraId="7E9F2014" w14:textId="316F4903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49" w:type="dxa"/>
            <w:vAlign w:val="bottom"/>
          </w:tcPr>
          <w:p w14:paraId="44B53CAC" w14:textId="1ABDCE46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03" w:type="dxa"/>
            <w:vAlign w:val="bottom"/>
          </w:tcPr>
          <w:p w14:paraId="77E56594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ระหว่างก่อสร้าง</w:t>
            </w:r>
          </w:p>
        </w:tc>
        <w:tc>
          <w:tcPr>
            <w:tcW w:w="1276" w:type="dxa"/>
            <w:vAlign w:val="bottom"/>
          </w:tcPr>
          <w:p w14:paraId="3676C977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22A17" w:rsidRPr="00C37EDD" w14:paraId="7F7EDCE9" w14:textId="77777777" w:rsidTr="00D853BD">
        <w:trPr>
          <w:cantSplit/>
          <w:trHeight w:val="20"/>
        </w:trPr>
        <w:tc>
          <w:tcPr>
            <w:tcW w:w="3744" w:type="dxa"/>
          </w:tcPr>
          <w:p w14:paraId="6DDDFEF8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B6C3F" w14:textId="77777777" w:rsidR="00022A17" w:rsidRPr="00C37EDD" w:rsidRDefault="00022A17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44D3C72" w14:textId="57CEFD6D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4AC58" w14:textId="399E9880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5E65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62BE5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22A17" w:rsidRPr="00C37EDD" w14:paraId="324D7B1E" w14:textId="77777777" w:rsidTr="00D853BD">
        <w:trPr>
          <w:cantSplit/>
          <w:trHeight w:val="20"/>
        </w:trPr>
        <w:tc>
          <w:tcPr>
            <w:tcW w:w="3744" w:type="dxa"/>
          </w:tcPr>
          <w:p w14:paraId="271CCFAD" w14:textId="12C5BC62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57F12F" w14:textId="77777777" w:rsidR="00022A17" w:rsidRPr="00C37EDD" w:rsidRDefault="00022A17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</w:tcPr>
          <w:p w14:paraId="4DFFF768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3CC654A" w14:textId="06282AD6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  <w:shd w:val="clear" w:color="auto" w:fill="auto"/>
          </w:tcPr>
          <w:p w14:paraId="73569578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B10D06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22A17" w:rsidRPr="00C37EDD" w14:paraId="722AAA06" w14:textId="77777777" w:rsidTr="00D853BD">
        <w:trPr>
          <w:cantSplit/>
          <w:trHeight w:val="20"/>
        </w:trPr>
        <w:tc>
          <w:tcPr>
            <w:tcW w:w="3744" w:type="dxa"/>
          </w:tcPr>
          <w:p w14:paraId="23EDC9CE" w14:textId="0A71057B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63A073" w14:textId="11B7F0C1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vAlign w:val="bottom"/>
          </w:tcPr>
          <w:p w14:paraId="2FED48EA" w14:textId="43F3F4D0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9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564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471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D0F59F5" w14:textId="500393E6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111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0FAE159" w14:textId="1A3B532D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711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A3E8E6" w14:textId="42721C3F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10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387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022A17" w:rsidRPr="00C37EDD" w14:paraId="1F605C4E" w14:textId="77777777" w:rsidTr="00D853BD">
        <w:trPr>
          <w:cantSplit/>
          <w:trHeight w:val="20"/>
        </w:trPr>
        <w:tc>
          <w:tcPr>
            <w:tcW w:w="3744" w:type="dxa"/>
          </w:tcPr>
          <w:p w14:paraId="51CDF0EC" w14:textId="2CEBFD34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062A0" w14:textId="589BE504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DB5F84D" w14:textId="1C1CC17E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662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116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8C9B" w14:textId="02EE7875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53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894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31981" w14:textId="7148D311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66C2B" w14:textId="42CC9EB4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716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010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</w:tr>
      <w:tr w:rsidR="00022A17" w:rsidRPr="00C37EDD" w14:paraId="00EF6ECB" w14:textId="77777777" w:rsidTr="00D853BD">
        <w:trPr>
          <w:cantSplit/>
          <w:trHeight w:val="20"/>
        </w:trPr>
        <w:tc>
          <w:tcPr>
            <w:tcW w:w="3744" w:type="dxa"/>
          </w:tcPr>
          <w:p w14:paraId="193390EA" w14:textId="745D6C3C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C37ED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B244B" w14:textId="6FADC08A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77C88" w14:textId="57289151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902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C2F6E" w14:textId="4901E906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57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4752A" w14:textId="0ED182CF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711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F9CCD" w14:textId="42EBDE60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671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226</w:t>
            </w:r>
          </w:p>
        </w:tc>
      </w:tr>
      <w:tr w:rsidR="00022A17" w:rsidRPr="00C37EDD" w14:paraId="2A84CCA9" w14:textId="77777777" w:rsidTr="00D853BD">
        <w:trPr>
          <w:cantSplit/>
          <w:trHeight w:val="20"/>
        </w:trPr>
        <w:tc>
          <w:tcPr>
            <w:tcW w:w="3744" w:type="dxa"/>
          </w:tcPr>
          <w:p w14:paraId="5427C9AA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7051B5" w14:textId="77777777" w:rsidR="00022A17" w:rsidRPr="00C37EDD" w:rsidRDefault="00022A17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vAlign w:val="bottom"/>
          </w:tcPr>
          <w:p w14:paraId="48D9AD1D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0FB4328" w14:textId="058134F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</w:tcPr>
          <w:p w14:paraId="124C0411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44ABF0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022A17" w:rsidRPr="00C37EDD" w14:paraId="1089D036" w14:textId="77777777" w:rsidTr="00D853BD">
        <w:trPr>
          <w:cantSplit/>
          <w:trHeight w:val="20"/>
        </w:trPr>
        <w:tc>
          <w:tcPr>
            <w:tcW w:w="3744" w:type="dxa"/>
          </w:tcPr>
          <w:p w14:paraId="532B0EA3" w14:textId="7036368B" w:rsidR="00022A17" w:rsidRPr="00C37EDD" w:rsidRDefault="00022A17" w:rsidP="00543E7A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 w:rsidR="005327FC" w:rsidRPr="00C37ED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DD52B7" w14:textId="77777777" w:rsidR="00022A17" w:rsidRPr="00C37EDD" w:rsidRDefault="00022A17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vAlign w:val="bottom"/>
          </w:tcPr>
          <w:p w14:paraId="798D665A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06BB059C" w14:textId="61D31304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4FD2DDF4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9C0E4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022A17" w:rsidRPr="00C37EDD" w14:paraId="10F198AA" w14:textId="77777777" w:rsidTr="00D853BD">
        <w:trPr>
          <w:cantSplit/>
          <w:trHeight w:val="20"/>
        </w:trPr>
        <w:tc>
          <w:tcPr>
            <w:tcW w:w="3744" w:type="dxa"/>
          </w:tcPr>
          <w:p w14:paraId="120551E1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C37EDD">
              <w:rPr>
                <w:rFonts w:ascii="Browallia New" w:hAnsi="Browallia New" w:cs="Browallia New"/>
              </w:rPr>
              <w:t>-</w:t>
            </w:r>
            <w:r w:rsidRPr="00C37ED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22E94C" w14:textId="77C05229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vAlign w:val="bottom"/>
          </w:tcPr>
          <w:p w14:paraId="50B7693B" w14:textId="3C365687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902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5CEA2A" w14:textId="4FDE2EB6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57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E903A46" w14:textId="7DA15FD8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711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189AA5" w14:textId="5D69A0DE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671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226</w:t>
            </w:r>
          </w:p>
        </w:tc>
      </w:tr>
      <w:tr w:rsidR="00022A17" w:rsidRPr="00C37EDD" w14:paraId="61D7029B" w14:textId="77777777" w:rsidTr="00D853BD">
        <w:trPr>
          <w:cantSplit/>
          <w:trHeight w:val="20"/>
        </w:trPr>
        <w:tc>
          <w:tcPr>
            <w:tcW w:w="3744" w:type="dxa"/>
          </w:tcPr>
          <w:p w14:paraId="1F7A7AD1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C65B39" w14:textId="281CDB9E" w:rsidR="00022A17" w:rsidRPr="00C37EDD" w:rsidRDefault="00022A17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vAlign w:val="bottom"/>
          </w:tcPr>
          <w:p w14:paraId="4C5D0F3A" w14:textId="6E1BB0B8" w:rsidR="00022A17" w:rsidRPr="00C37EDD" w:rsidRDefault="00EF0E63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298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CA6757F" w14:textId="274CE795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8F6502C" w14:textId="0B343B9B" w:rsidR="00022A17" w:rsidRPr="00C37EDD" w:rsidRDefault="00EF0E63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47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6E62F3" w14:textId="5C682E25" w:rsidR="00022A17" w:rsidRPr="00C37EDD" w:rsidRDefault="00EF0E63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345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022A17" w:rsidRPr="00C37EDD" w14:paraId="51232A35" w14:textId="77777777" w:rsidTr="00D853BD">
        <w:trPr>
          <w:cantSplit/>
          <w:trHeight w:val="20"/>
        </w:trPr>
        <w:tc>
          <w:tcPr>
            <w:tcW w:w="3744" w:type="dxa"/>
          </w:tcPr>
          <w:p w14:paraId="108BD7BE" w14:textId="5BCDC86F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C37EDD">
              <w:rPr>
                <w:rFonts w:ascii="Browallia New" w:hAnsi="Browallia New" w:cs="Browallia New"/>
              </w:rPr>
              <w:t xml:space="preserve"> (</w:t>
            </w:r>
            <w:r w:rsidRPr="00C37EDD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32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048EC" w14:textId="76220573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FA279CE" w14:textId="49595D93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599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620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A68B7" w14:textId="19D8C31F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22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280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00C4C" w14:textId="46258F48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494F5" w14:textId="15BED7EF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621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900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</w:tr>
      <w:tr w:rsidR="00022A17" w:rsidRPr="00C37EDD" w14:paraId="704EB973" w14:textId="77777777" w:rsidTr="00D853BD">
        <w:trPr>
          <w:cantSplit/>
          <w:trHeight w:val="20"/>
        </w:trPr>
        <w:tc>
          <w:tcPr>
            <w:tcW w:w="3744" w:type="dxa"/>
          </w:tcPr>
          <w:p w14:paraId="4D171DBA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C37EDD">
              <w:rPr>
                <w:rFonts w:ascii="Browallia New" w:hAnsi="Browallia New" w:cs="Browallia New"/>
                <w:b/>
                <w:bCs/>
              </w:rPr>
              <w:t>-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C46AF" w14:textId="123810CE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41B58" w14:textId="11FBA677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600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6072" w14:textId="2E3C5663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35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0CA16" w14:textId="53B9B6D0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758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56B36" w14:textId="3F001606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394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626</w:t>
            </w:r>
          </w:p>
        </w:tc>
      </w:tr>
      <w:tr w:rsidR="00022A17" w:rsidRPr="00C37EDD" w14:paraId="122A2B80" w14:textId="77777777" w:rsidTr="00D853BD">
        <w:trPr>
          <w:cantSplit/>
          <w:trHeight w:val="20"/>
        </w:trPr>
        <w:tc>
          <w:tcPr>
            <w:tcW w:w="3744" w:type="dxa"/>
          </w:tcPr>
          <w:p w14:paraId="4500F40D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5F8D" w14:textId="77777777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A0F382B" w14:textId="77777777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D219358" w14:textId="1A89F881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E58C1" w14:textId="77777777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FD063" w14:textId="77777777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22A17" w:rsidRPr="00C37EDD" w14:paraId="4E7B45B2" w14:textId="77777777" w:rsidTr="00D853BD">
        <w:trPr>
          <w:cantSplit/>
          <w:trHeight w:val="20"/>
        </w:trPr>
        <w:tc>
          <w:tcPr>
            <w:tcW w:w="3744" w:type="dxa"/>
          </w:tcPr>
          <w:p w14:paraId="46DCD505" w14:textId="3E4FCA98" w:rsidR="00022A17" w:rsidRPr="00C37EDD" w:rsidRDefault="00022A17" w:rsidP="00E03FD3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 w:rsidR="005327FC" w:rsidRPr="00C37ED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E4EE99" w14:textId="77777777" w:rsidR="00022A17" w:rsidRPr="00C37EDD" w:rsidRDefault="00022A17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vAlign w:val="bottom"/>
          </w:tcPr>
          <w:p w14:paraId="65F5B569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09A21C88" w14:textId="74EA9226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2B2D42AF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63ECAC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022A17" w:rsidRPr="00C37EDD" w14:paraId="5AAF7DE0" w14:textId="77777777" w:rsidTr="00D853BD">
        <w:trPr>
          <w:cantSplit/>
          <w:trHeight w:val="20"/>
        </w:trPr>
        <w:tc>
          <w:tcPr>
            <w:tcW w:w="3744" w:type="dxa"/>
          </w:tcPr>
          <w:p w14:paraId="6A2D94E1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B57D10" w14:textId="0BE9646A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vAlign w:val="bottom"/>
          </w:tcPr>
          <w:p w14:paraId="36DF1DF0" w14:textId="67CDBAAA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9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862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671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A8BBC48" w14:textId="5EF207F1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111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DC2FE88" w14:textId="0C3FFE9B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758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AB8237" w14:textId="4ACAFA91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10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732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536</w:t>
            </w:r>
          </w:p>
        </w:tc>
      </w:tr>
      <w:tr w:rsidR="00022A17" w:rsidRPr="00C37EDD" w14:paraId="4F96437B" w14:textId="77777777" w:rsidTr="00D853BD">
        <w:trPr>
          <w:cantSplit/>
          <w:trHeight w:val="20"/>
        </w:trPr>
        <w:tc>
          <w:tcPr>
            <w:tcW w:w="3744" w:type="dxa"/>
          </w:tcPr>
          <w:p w14:paraId="197CEAFF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FEC56" w14:textId="13BDE51E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9D9E210" w14:textId="2D581E9B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261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736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A85D1" w14:textId="5EC1E3D5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76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174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C9651" w14:textId="1723FA3A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F70C6" w14:textId="526BAE02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337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910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</w:tr>
      <w:tr w:rsidR="00022A17" w:rsidRPr="00C37EDD" w14:paraId="645CB4BF" w14:textId="77777777" w:rsidTr="00D853BD">
        <w:trPr>
          <w:cantSplit/>
          <w:trHeight w:val="20"/>
        </w:trPr>
        <w:tc>
          <w:tcPr>
            <w:tcW w:w="3744" w:type="dxa"/>
          </w:tcPr>
          <w:p w14:paraId="52A7A092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C37ED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7E78C" w14:textId="770B629F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239C2" w14:textId="6CD0BE5A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600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A858E" w14:textId="6E94DCD7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35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26C0E" w14:textId="0BFB35F1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758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83C44" w14:textId="2CE94B57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394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626</w:t>
            </w:r>
          </w:p>
        </w:tc>
      </w:tr>
      <w:tr w:rsidR="00022A17" w:rsidRPr="00C37EDD" w14:paraId="0BB8745B" w14:textId="77777777" w:rsidTr="00D853BD">
        <w:trPr>
          <w:cantSplit/>
          <w:trHeight w:val="20"/>
        </w:trPr>
        <w:tc>
          <w:tcPr>
            <w:tcW w:w="3744" w:type="dxa"/>
          </w:tcPr>
          <w:p w14:paraId="4BDD6629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5077E" w14:textId="77777777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A0A6065" w14:textId="77777777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D2305" w14:textId="0CCE867F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56423" w14:textId="77777777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F6D14" w14:textId="77777777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022A17" w:rsidRPr="00C37EDD" w14:paraId="4862BF16" w14:textId="77777777" w:rsidTr="00D853BD">
        <w:trPr>
          <w:cantSplit/>
          <w:trHeight w:val="20"/>
        </w:trPr>
        <w:tc>
          <w:tcPr>
            <w:tcW w:w="3744" w:type="dxa"/>
          </w:tcPr>
          <w:p w14:paraId="0515F24E" w14:textId="01AA2722" w:rsidR="00022A17" w:rsidRPr="00C37EDD" w:rsidRDefault="00022A17" w:rsidP="00543E7A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 w:rsidR="00543E7A" w:rsidRPr="00C37EDD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5FD5AED" w14:textId="77777777" w:rsidR="00022A17" w:rsidRPr="00C37EDD" w:rsidRDefault="00022A17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29488198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</w:tcPr>
          <w:p w14:paraId="5395FF9A" w14:textId="2B20ED9E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3C7B980E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C851425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022A17" w:rsidRPr="00C37EDD" w14:paraId="32CB030A" w14:textId="77777777" w:rsidTr="00D853BD">
        <w:trPr>
          <w:cantSplit/>
          <w:trHeight w:val="20"/>
        </w:trPr>
        <w:tc>
          <w:tcPr>
            <w:tcW w:w="3744" w:type="dxa"/>
          </w:tcPr>
          <w:p w14:paraId="0F497B59" w14:textId="1B2E4F1C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C37EDD">
              <w:rPr>
                <w:rFonts w:ascii="Browallia New" w:hAnsi="Browallia New" w:cs="Browallia New"/>
              </w:rPr>
              <w:t>-</w:t>
            </w:r>
            <w:r w:rsidRPr="00C37ED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0DBC55" w14:textId="0AD36CD8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E2B387C" w14:textId="3D247F38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600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6FEC8CB" w14:textId="726397A6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35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0769EB44" w14:textId="22337EFA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758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73492D" w14:textId="4D83F895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394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626</w:t>
            </w:r>
          </w:p>
        </w:tc>
      </w:tr>
      <w:tr w:rsidR="00022A17" w:rsidRPr="00C37EDD" w14:paraId="4805EC07" w14:textId="77777777" w:rsidTr="00D853BD">
        <w:trPr>
          <w:cantSplit/>
          <w:trHeight w:val="20"/>
        </w:trPr>
        <w:tc>
          <w:tcPr>
            <w:tcW w:w="3744" w:type="dxa"/>
          </w:tcPr>
          <w:p w14:paraId="3140593F" w14:textId="77777777" w:rsidR="00022A17" w:rsidRPr="00C37EDD" w:rsidRDefault="00022A17" w:rsidP="00022A17">
            <w:pPr>
              <w:spacing w:before="10" w:after="10"/>
              <w:ind w:left="532" w:right="682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CAC8BB9" w14:textId="2CD627D6" w:rsidR="00022A17" w:rsidRPr="00C37EDD" w:rsidRDefault="00E03FD3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43F95A7" w14:textId="027CAB59" w:rsidR="00022A17" w:rsidRPr="00C37EDD" w:rsidRDefault="00EF0E63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273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278F6C5" w14:textId="2EC304E6" w:rsidR="00022A17" w:rsidRPr="00C37EDD" w:rsidRDefault="00E03FD3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059FD71C" w14:textId="5425EA0D" w:rsidR="00022A17" w:rsidRPr="00C37EDD" w:rsidRDefault="00EF0E63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26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178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0C0418" w14:textId="62FBCBAD" w:rsidR="00022A17" w:rsidRPr="00C37EDD" w:rsidRDefault="00EF0E63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29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452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022A17" w:rsidRPr="00C37EDD" w14:paraId="5B594F3D" w14:textId="77777777" w:rsidTr="00D853BD">
        <w:trPr>
          <w:cantSplit/>
          <w:trHeight w:val="20"/>
        </w:trPr>
        <w:tc>
          <w:tcPr>
            <w:tcW w:w="3744" w:type="dxa"/>
          </w:tcPr>
          <w:p w14:paraId="2E0DF88F" w14:textId="146CB812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905639B" w14:textId="4C79D7DB" w:rsidR="00022A17" w:rsidRPr="00C37EDD" w:rsidRDefault="00EF0E63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9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440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ECB3376" w14:textId="17DFEE84" w:rsidR="00022A17" w:rsidRPr="00C37EDD" w:rsidRDefault="00EF0E63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12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857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481FCE7" w14:textId="284CA58A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29CFE4E3" w14:textId="28AE1D6C" w:rsidR="00022A17" w:rsidRPr="00C37EDD" w:rsidRDefault="00DD063F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22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298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456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8CB06F" w14:textId="26E8553F" w:rsidR="00022A17" w:rsidRPr="00C37EDD" w:rsidRDefault="00DD063F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22A17" w:rsidRPr="00C37EDD" w14:paraId="4336F160" w14:textId="77777777" w:rsidTr="00D853BD">
        <w:trPr>
          <w:cantSplit/>
          <w:trHeight w:val="20"/>
        </w:trPr>
        <w:tc>
          <w:tcPr>
            <w:tcW w:w="3744" w:type="dxa"/>
          </w:tcPr>
          <w:p w14:paraId="263CA42F" w14:textId="0C2F31E8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C37EDD">
              <w:rPr>
                <w:rFonts w:ascii="Browallia New" w:hAnsi="Browallia New" w:cs="Browallia New"/>
              </w:rPr>
              <w:t xml:space="preserve"> (</w:t>
            </w:r>
            <w:r w:rsidRPr="00C37EDD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32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3582B" w14:textId="5E586AE4" w:rsidR="00022A17" w:rsidRPr="00C37EDD" w:rsidRDefault="00DD063F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475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918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CA8EB" w14:textId="71BCECA7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188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158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A5333" w14:textId="12CFF294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22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341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67C75" w14:textId="6F21A4BB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15F70" w14:textId="7842D907" w:rsidR="00022A17" w:rsidRPr="00C37EDD" w:rsidRDefault="00022A17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686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417</w:t>
            </w:r>
            <w:r w:rsidR="00DD063F" w:rsidRPr="00C37EDD">
              <w:rPr>
                <w:rFonts w:ascii="Browallia New" w:hAnsi="Browallia New" w:cs="Browallia New"/>
              </w:rPr>
              <w:t>)</w:t>
            </w:r>
          </w:p>
        </w:tc>
      </w:tr>
      <w:tr w:rsidR="00022A17" w:rsidRPr="00C37EDD" w14:paraId="7D6BF6EC" w14:textId="77777777" w:rsidTr="00D853BD">
        <w:trPr>
          <w:cantSplit/>
          <w:trHeight w:val="20"/>
        </w:trPr>
        <w:tc>
          <w:tcPr>
            <w:tcW w:w="3744" w:type="dxa"/>
          </w:tcPr>
          <w:p w14:paraId="2DD6D7BA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C37EDD">
              <w:rPr>
                <w:rFonts w:ascii="Browallia New" w:hAnsi="Browallia New" w:cs="Browallia New"/>
                <w:b/>
                <w:bCs/>
              </w:rPr>
              <w:t>-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ECAF8" w14:textId="661B58CF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8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964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5B6D8" w14:textId="50D0FB75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15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544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D621E" w14:textId="019C6B5C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12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9BA17" w14:textId="451E434D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638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4F01B" w14:textId="65EDFC06" w:rsidR="00022A17" w:rsidRPr="00C37EDD" w:rsidRDefault="00EF0E63" w:rsidP="00022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29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160</w:t>
            </w:r>
            <w:r w:rsidR="00022A17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693</w:t>
            </w:r>
          </w:p>
        </w:tc>
      </w:tr>
      <w:tr w:rsidR="00022A17" w:rsidRPr="00C37EDD" w14:paraId="24FA4622" w14:textId="77777777" w:rsidTr="00D853BD">
        <w:trPr>
          <w:cantSplit/>
          <w:trHeight w:val="20"/>
        </w:trPr>
        <w:tc>
          <w:tcPr>
            <w:tcW w:w="3744" w:type="dxa"/>
          </w:tcPr>
          <w:p w14:paraId="31ECC800" w14:textId="77777777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18309" w14:textId="77777777" w:rsidR="00022A17" w:rsidRPr="00C37EDD" w:rsidRDefault="00022A17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A777F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11CCE4B6" w14:textId="19545EED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ED7EE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EC00B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022A17" w:rsidRPr="00C37EDD" w14:paraId="311E311F" w14:textId="77777777" w:rsidTr="00D853BD">
        <w:trPr>
          <w:cantSplit/>
          <w:trHeight w:val="20"/>
        </w:trPr>
        <w:tc>
          <w:tcPr>
            <w:tcW w:w="3744" w:type="dxa"/>
          </w:tcPr>
          <w:p w14:paraId="30613B8D" w14:textId="4D0983F6" w:rsidR="00022A17" w:rsidRPr="00C37EDD" w:rsidRDefault="00022A17" w:rsidP="00022A17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D3668B7" w14:textId="77777777" w:rsidR="00022A17" w:rsidRPr="00C37EDD" w:rsidRDefault="00022A17" w:rsidP="00022A17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0AA5AA77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</w:tcPr>
          <w:p w14:paraId="4B5BFBD0" w14:textId="76573553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22D83168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EC2A43" w14:textId="77777777" w:rsidR="00022A17" w:rsidRPr="00C37EDD" w:rsidRDefault="00022A17" w:rsidP="00022A1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DD063F" w:rsidRPr="00C37EDD" w14:paraId="18187362" w14:textId="77777777" w:rsidTr="00D853BD">
        <w:trPr>
          <w:cantSplit/>
          <w:trHeight w:val="20"/>
        </w:trPr>
        <w:tc>
          <w:tcPr>
            <w:tcW w:w="3744" w:type="dxa"/>
          </w:tcPr>
          <w:p w14:paraId="6E4F3180" w14:textId="77777777" w:rsidR="00DD063F" w:rsidRPr="00C37EDD" w:rsidRDefault="00DD063F" w:rsidP="00DD063F">
            <w:pPr>
              <w:spacing w:before="10" w:after="10"/>
              <w:ind w:left="532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F2AE106" w14:textId="3AF9F064" w:rsidR="00DD063F" w:rsidRPr="00C37EDD" w:rsidRDefault="00EF0E63" w:rsidP="00DD063F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9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440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E76CE40" w14:textId="2CAB1FDD" w:rsidR="00DD063F" w:rsidRPr="00C37EDD" w:rsidRDefault="00EF0E63" w:rsidP="00DD063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25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994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B07A82D" w14:textId="664F29B3" w:rsidR="00DD063F" w:rsidRPr="00C37EDD" w:rsidRDefault="00EF0E63" w:rsidP="00DD063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111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4FCBB012" w14:textId="01D19316" w:rsidR="00DD063F" w:rsidRPr="00C37EDD" w:rsidRDefault="00EF0E63" w:rsidP="00DD063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638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558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2E87B1" w14:textId="23CD7BEB" w:rsidR="00DD063F" w:rsidRPr="00C37EDD" w:rsidRDefault="00EF0E63" w:rsidP="00DD063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40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185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020</w:t>
            </w:r>
          </w:p>
        </w:tc>
      </w:tr>
      <w:tr w:rsidR="00DD063F" w:rsidRPr="00C37EDD" w14:paraId="1D2D9FF5" w14:textId="77777777" w:rsidTr="00D853BD">
        <w:trPr>
          <w:cantSplit/>
          <w:trHeight w:val="20"/>
        </w:trPr>
        <w:tc>
          <w:tcPr>
            <w:tcW w:w="3744" w:type="dxa"/>
          </w:tcPr>
          <w:p w14:paraId="7D0F4785" w14:textId="77777777" w:rsidR="00DD063F" w:rsidRPr="00C37EDD" w:rsidRDefault="00DD063F" w:rsidP="00DD063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</w:rPr>
            </w:pPr>
            <w:r w:rsidRPr="00C37ED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7C01D" w14:textId="52919D4F" w:rsidR="00DD063F" w:rsidRPr="00C37EDD" w:rsidRDefault="00DD063F" w:rsidP="00DD06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475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918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4A151" w14:textId="60632416" w:rsidR="00DD063F" w:rsidRPr="00C37EDD" w:rsidRDefault="00DD063F" w:rsidP="00DD06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10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449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894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1E9AF" w14:textId="14D8E52D" w:rsidR="00DD063F" w:rsidRPr="00C37EDD" w:rsidRDefault="00DD063F" w:rsidP="00DD06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98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515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EAD8C" w14:textId="522378A7" w:rsidR="00DD063F" w:rsidRPr="00C37EDD" w:rsidRDefault="00DD063F" w:rsidP="00DD06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4BEEF" w14:textId="27CDFE92" w:rsidR="00DD063F" w:rsidRPr="00C37EDD" w:rsidRDefault="00DD063F" w:rsidP="00DD06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11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024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327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</w:tr>
      <w:tr w:rsidR="00DD063F" w:rsidRPr="00C37EDD" w14:paraId="34AAA6CF" w14:textId="77777777" w:rsidTr="00D853BD">
        <w:trPr>
          <w:cantSplit/>
          <w:trHeight w:val="20"/>
        </w:trPr>
        <w:tc>
          <w:tcPr>
            <w:tcW w:w="3744" w:type="dxa"/>
          </w:tcPr>
          <w:p w14:paraId="7A5E3844" w14:textId="77777777" w:rsidR="00DD063F" w:rsidRPr="00C37EDD" w:rsidRDefault="00DD063F" w:rsidP="00DD063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C37ED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186BC" w14:textId="32787B1F" w:rsidR="00DD063F" w:rsidRPr="00C37EDD" w:rsidRDefault="00EF0E63" w:rsidP="00DD06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8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964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9E8B7" w14:textId="709A23BC" w:rsidR="00DD063F" w:rsidRPr="00C37EDD" w:rsidRDefault="00EF0E63" w:rsidP="00DD06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15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544</w:t>
            </w:r>
            <w:r w:rsidR="00DD063F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A1DA" w14:textId="60689BBB" w:rsidR="00DD063F" w:rsidRPr="00C37EDD" w:rsidRDefault="00EF0E63" w:rsidP="00DD06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12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013F1" w14:textId="12D46DF0" w:rsidR="00DD063F" w:rsidRPr="00C37EDD" w:rsidRDefault="00EF0E63" w:rsidP="00DD06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638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9E608" w14:textId="072232A7" w:rsidR="00DD063F" w:rsidRPr="00C37EDD" w:rsidRDefault="00EF0E63" w:rsidP="00DD06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29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160</w:t>
            </w:r>
            <w:r w:rsidR="00DD063F" w:rsidRPr="00C37EDD">
              <w:rPr>
                <w:rFonts w:ascii="Browallia New" w:hAnsi="Browallia New" w:cs="Browallia New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693</w:t>
            </w:r>
          </w:p>
        </w:tc>
      </w:tr>
    </w:tbl>
    <w:p w14:paraId="3044C274" w14:textId="77777777" w:rsidR="0008520C" w:rsidRPr="00C37EDD" w:rsidRDefault="00F73425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8520C" w:rsidRPr="00C37EDD" w14:paraId="5879B79D" w14:textId="77777777" w:rsidTr="00576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4B17C" w14:textId="363AA73B" w:rsidR="0008520C" w:rsidRPr="00C37EDD" w:rsidRDefault="00EF0E63" w:rsidP="00576A7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8520C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8520C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11CE2E3E" w14:textId="746A9901" w:rsidR="00F73425" w:rsidRPr="00C37EDD" w:rsidRDefault="00F73425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D67F5C" w14:textId="12EC59D0" w:rsidR="00D000DE" w:rsidRPr="00C37EDD" w:rsidRDefault="00D000DE" w:rsidP="00D000D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5D2B6191" w14:textId="77777777" w:rsidR="0008520C" w:rsidRPr="00C37EDD" w:rsidRDefault="0008520C" w:rsidP="0008520C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8520C" w:rsidRPr="00C37EDD" w14:paraId="34C8FC1F" w14:textId="77777777" w:rsidTr="00DA0E80">
        <w:tc>
          <w:tcPr>
            <w:tcW w:w="3690" w:type="dxa"/>
            <w:vAlign w:val="bottom"/>
          </w:tcPr>
          <w:p w14:paraId="644ADABB" w14:textId="77777777" w:rsidR="0008520C" w:rsidRPr="00C37EDD" w:rsidRDefault="0008520C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B616B8" w14:textId="502DABE5" w:rsidR="0008520C" w:rsidRPr="00C37EDD" w:rsidRDefault="00F913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08520C"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926211" w14:textId="16C7FB98" w:rsidR="0008520C" w:rsidRPr="00C37EDD" w:rsidRDefault="00F913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08520C"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20AD3" w:rsidRPr="00C37EDD" w14:paraId="1A4021BA" w14:textId="77777777" w:rsidTr="00DA0E80">
        <w:tc>
          <w:tcPr>
            <w:tcW w:w="3690" w:type="dxa"/>
            <w:vAlign w:val="bottom"/>
          </w:tcPr>
          <w:p w14:paraId="61846963" w14:textId="77777777" w:rsidR="00D20AD3" w:rsidRPr="00C37EDD" w:rsidRDefault="00D20AD3" w:rsidP="00D20AD3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CBD52E" w14:textId="36779930" w:rsidR="00D20AD3" w:rsidRPr="00C37EDD" w:rsidRDefault="00EF0E63" w:rsidP="00D20AD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20AD3"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20AD3"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9BE13DD" w14:textId="5A811AFD" w:rsidR="00D20AD3" w:rsidRPr="00C37EDD" w:rsidRDefault="00EF0E63" w:rsidP="00D20AD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20AD3"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20AD3"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4C0CCA12" w14:textId="22F1890D" w:rsidR="00D20AD3" w:rsidRPr="00C37EDD" w:rsidRDefault="00EF0E63" w:rsidP="00D20AD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20AD3"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20AD3"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1B0E4A4" w14:textId="4F62D55D" w:rsidR="00D20AD3" w:rsidRPr="00C37EDD" w:rsidRDefault="00EF0E63" w:rsidP="00D20AD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20AD3"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20AD3"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D20AD3" w:rsidRPr="00C37EDD" w14:paraId="5C5B14E7" w14:textId="77777777" w:rsidTr="00DA0E80">
        <w:tc>
          <w:tcPr>
            <w:tcW w:w="3690" w:type="dxa"/>
            <w:vAlign w:val="bottom"/>
          </w:tcPr>
          <w:p w14:paraId="02C763F1" w14:textId="77777777" w:rsidR="00D20AD3" w:rsidRPr="00C37EDD" w:rsidRDefault="00D20AD3" w:rsidP="00D20AD3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651C0FC" w14:textId="3B7DB3B6" w:rsidR="00D20AD3" w:rsidRPr="00C37EDD" w:rsidRDefault="00D20AD3" w:rsidP="00D20AD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napToGrid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965525F" w14:textId="7D541561" w:rsidR="00D20AD3" w:rsidRPr="00C37EDD" w:rsidRDefault="00D20AD3" w:rsidP="00D20AD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F15FAA7" w14:textId="2F7B887D" w:rsidR="00D20AD3" w:rsidRPr="00C37EDD" w:rsidRDefault="00D20AD3" w:rsidP="00D20AD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93DA120" w14:textId="187AF8C7" w:rsidR="00D20AD3" w:rsidRPr="00C37EDD" w:rsidRDefault="00D20AD3" w:rsidP="00D20AD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20AD3" w:rsidRPr="00C37EDD" w14:paraId="72E6F9A6" w14:textId="77777777" w:rsidTr="00DA0E80">
        <w:tc>
          <w:tcPr>
            <w:tcW w:w="3690" w:type="dxa"/>
            <w:vAlign w:val="bottom"/>
          </w:tcPr>
          <w:p w14:paraId="2D3DB850" w14:textId="77777777" w:rsidR="00D20AD3" w:rsidRPr="00C37EDD" w:rsidRDefault="00D20AD3" w:rsidP="00D20AD3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49919" w14:textId="25700066" w:rsidR="00D20AD3" w:rsidRPr="00C37EDD" w:rsidRDefault="00D20AD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22B38" w14:textId="330243CB" w:rsidR="00D20AD3" w:rsidRPr="00C37EDD" w:rsidRDefault="00D20AD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410D10" w14:textId="1771850B" w:rsidR="00D20AD3" w:rsidRPr="00C37EDD" w:rsidRDefault="00D20AD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EF342" w14:textId="0464A40B" w:rsidR="00D20AD3" w:rsidRPr="00C37EDD" w:rsidRDefault="00D20AD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20AD3" w:rsidRPr="00C37EDD" w14:paraId="086E5104" w14:textId="77777777" w:rsidTr="00DA0E80">
        <w:tc>
          <w:tcPr>
            <w:tcW w:w="3690" w:type="dxa"/>
            <w:vAlign w:val="center"/>
          </w:tcPr>
          <w:p w14:paraId="22044ADF" w14:textId="77777777" w:rsidR="00D20AD3" w:rsidRPr="00C37EDD" w:rsidRDefault="00D20AD3" w:rsidP="00D20AD3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B90057" w14:textId="77777777" w:rsidR="00D20AD3" w:rsidRPr="00C37EDD" w:rsidRDefault="00D20AD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ECD57" w14:textId="77777777" w:rsidR="00D20AD3" w:rsidRPr="00C37EDD" w:rsidRDefault="00D20AD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8643E" w14:textId="77777777" w:rsidR="00D20AD3" w:rsidRPr="00C37EDD" w:rsidRDefault="00D20AD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A45A3" w14:textId="77777777" w:rsidR="00D20AD3" w:rsidRPr="00C37EDD" w:rsidRDefault="00D20AD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D20AD3" w:rsidRPr="00C37EDD" w14:paraId="5BCC7318" w14:textId="77777777" w:rsidTr="00DA0E80">
        <w:tc>
          <w:tcPr>
            <w:tcW w:w="3690" w:type="dxa"/>
            <w:vAlign w:val="bottom"/>
            <w:hideMark/>
          </w:tcPr>
          <w:p w14:paraId="0B26AEEB" w14:textId="77777777" w:rsidR="00D20AD3" w:rsidRPr="00C37EDD" w:rsidRDefault="00D20AD3" w:rsidP="00D20AD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112424" w14:textId="77777777" w:rsidR="00D20AD3" w:rsidRPr="00C37EDD" w:rsidRDefault="00D20AD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A470D0" w14:textId="77777777" w:rsidR="00D20AD3" w:rsidRPr="00C37EDD" w:rsidRDefault="00D20AD3" w:rsidP="00D20A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88BF71" w14:textId="77777777" w:rsidR="00D20AD3" w:rsidRPr="00C37EDD" w:rsidRDefault="00D20AD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2530C4" w14:textId="77777777" w:rsidR="00D20AD3" w:rsidRPr="00C37EDD" w:rsidRDefault="00D20AD3" w:rsidP="00D20A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D20AD3" w:rsidRPr="00C37EDD" w14:paraId="58830B42" w14:textId="77777777" w:rsidTr="00D20AD3">
        <w:tc>
          <w:tcPr>
            <w:tcW w:w="3690" w:type="dxa"/>
            <w:vAlign w:val="bottom"/>
            <w:hideMark/>
          </w:tcPr>
          <w:p w14:paraId="4D6839C8" w14:textId="77777777" w:rsidR="00D20AD3" w:rsidRPr="00C37EDD" w:rsidRDefault="00D20AD3" w:rsidP="00D20AD3">
            <w:pPr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7D943C" w14:textId="2B90F649" w:rsidR="00D20AD3" w:rsidRPr="00C37EDD" w:rsidRDefault="00EF0E6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</w:t>
            </w:r>
            <w:r w:rsidR="00DD10F0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252</w:t>
            </w:r>
            <w:r w:rsidR="00DD10F0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vAlign w:val="bottom"/>
          </w:tcPr>
          <w:p w14:paraId="16AC8ED3" w14:textId="20E505A7" w:rsidR="00D20AD3" w:rsidRPr="00C37EDD" w:rsidRDefault="00EF0E63" w:rsidP="00D20A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DD10F0"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895</w:t>
            </w:r>
            <w:r w:rsidR="00DD10F0"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F00400" w14:textId="2582D746" w:rsidR="00D20AD3" w:rsidRPr="00C37EDD" w:rsidRDefault="00EF0E63" w:rsidP="00D20A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</w:t>
            </w:r>
            <w:r w:rsidR="00DD10F0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684</w:t>
            </w:r>
            <w:r w:rsidR="00DD10F0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vAlign w:val="bottom"/>
          </w:tcPr>
          <w:p w14:paraId="36D65B8D" w14:textId="5DCC5FEE" w:rsidR="00D20AD3" w:rsidRPr="00C37EDD" w:rsidRDefault="00EF0E63" w:rsidP="00D20A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DD10F0"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827</w:t>
            </w:r>
            <w:r w:rsidR="00DD10F0"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D20AD3" w:rsidRPr="00C37EDD" w14:paraId="74680647" w14:textId="77777777" w:rsidTr="00D20AD3">
        <w:tc>
          <w:tcPr>
            <w:tcW w:w="3690" w:type="dxa"/>
            <w:vAlign w:val="bottom"/>
            <w:hideMark/>
          </w:tcPr>
          <w:p w14:paraId="3653D76B" w14:textId="40F623A7" w:rsidR="00D20AD3" w:rsidRPr="00C37EDD" w:rsidRDefault="00B42A38" w:rsidP="00D20AD3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พื้นที่ติดตั้งแผงโซลาร์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7BE1B0" w14:textId="1D9EB60D" w:rsidR="00D20AD3" w:rsidRPr="00C37EDD" w:rsidRDefault="00DD10F0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308DF128" w14:textId="0BA3CA07" w:rsidR="00D20AD3" w:rsidRPr="00C37EDD" w:rsidRDefault="00EF0E63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696BAA" w14:textId="113539B4" w:rsidR="00D20AD3" w:rsidRPr="00C37EDD" w:rsidRDefault="00DD10F0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7543451" w14:textId="427B5234" w:rsidR="00D20AD3" w:rsidRPr="00C37EDD" w:rsidRDefault="00DD10F0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0AD3" w:rsidRPr="00C37EDD" w14:paraId="7A680E55" w14:textId="77777777" w:rsidTr="00D20AD3">
        <w:tc>
          <w:tcPr>
            <w:tcW w:w="3690" w:type="dxa"/>
            <w:vAlign w:val="bottom"/>
            <w:hideMark/>
          </w:tcPr>
          <w:p w14:paraId="55C5BF90" w14:textId="77777777" w:rsidR="00D20AD3" w:rsidRPr="00C37EDD" w:rsidRDefault="00D20AD3" w:rsidP="00D20AD3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2D533" w14:textId="17996A45" w:rsidR="00D20AD3" w:rsidRPr="00C37EDD" w:rsidRDefault="00EF0E63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9CFDB" w14:textId="3FF463BB" w:rsidR="00D20AD3" w:rsidRPr="00C37EDD" w:rsidRDefault="00EF0E63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37E597" w14:textId="49BAF1E9" w:rsidR="00D20AD3" w:rsidRPr="00C37EDD" w:rsidRDefault="00EF0E63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FB464" w14:textId="2CE75A2E" w:rsidR="00D20AD3" w:rsidRPr="00C37EDD" w:rsidRDefault="00DD10F0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0AD3" w:rsidRPr="00C37EDD" w14:paraId="0FD06376" w14:textId="77777777" w:rsidTr="00D20AD3">
        <w:tc>
          <w:tcPr>
            <w:tcW w:w="3690" w:type="dxa"/>
            <w:vAlign w:val="bottom"/>
            <w:hideMark/>
          </w:tcPr>
          <w:p w14:paraId="04FAC0F4" w14:textId="77777777" w:rsidR="00D20AD3" w:rsidRPr="00C37EDD" w:rsidRDefault="00D20AD3" w:rsidP="00D20AD3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C8FDAD" w14:textId="087599DE" w:rsidR="00D20AD3" w:rsidRPr="00C37EDD" w:rsidRDefault="00EF0E63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88FB2" w14:textId="44613FF6" w:rsidR="00D20AD3" w:rsidRPr="00C37EDD" w:rsidRDefault="00EF0E63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D5BD5" w14:textId="6B96CE05" w:rsidR="00D20AD3" w:rsidRPr="00C37EDD" w:rsidRDefault="00EF0E63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8CEC0" w14:textId="5BACE398" w:rsidR="00D20AD3" w:rsidRPr="00C37EDD" w:rsidRDefault="00EF0E63" w:rsidP="00D20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488452D3" w14:textId="77777777" w:rsidR="0008520C" w:rsidRPr="00C37EDD" w:rsidRDefault="0008520C" w:rsidP="000852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6A41E5" w14:textId="3C2629DE" w:rsidR="0008520C" w:rsidRPr="00C37EDD" w:rsidRDefault="0008520C" w:rsidP="000852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24</w:t>
      </w:r>
      <w:r w:rsidRPr="00C37ED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กรกฎาคม พ.ศ. </w:t>
      </w:r>
      <w:r w:rsidR="00EF0E63" w:rsidRPr="00EF0E63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กลุ่มกิจการได้จำหน่ายการดำเนินงานที่ยกเลิกเสร็จสิ้นโดยมี สินทรัพย์สิทธิการใช้สำหรับอุปกรณ์จำนวน </w:t>
      </w:r>
      <w:r w:rsidR="00EF0E63" w:rsidRPr="00EF0E63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117</w:t>
      </w:r>
      <w:r w:rsidRPr="00C37ED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27</w:t>
      </w:r>
      <w:r w:rsidRPr="00C37ED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ล้านบาท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26EAE7A" w14:textId="77777777" w:rsidR="0008520C" w:rsidRPr="00C37EDD" w:rsidRDefault="0008520C" w:rsidP="000852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362EF5" w14:textId="67165B35" w:rsidR="00D000DE" w:rsidRPr="00C37EDD" w:rsidRDefault="00D000DE" w:rsidP="00DA0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AAA7670" w14:textId="77777777" w:rsidR="0008520C" w:rsidRPr="00C37EDD" w:rsidRDefault="0008520C" w:rsidP="000852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000DE" w:rsidRPr="00C37EDD" w14:paraId="24AF1C5C" w14:textId="77777777" w:rsidTr="00DA0E80">
        <w:tc>
          <w:tcPr>
            <w:tcW w:w="3690" w:type="dxa"/>
            <w:vAlign w:val="bottom"/>
          </w:tcPr>
          <w:p w14:paraId="288E8E9D" w14:textId="77777777" w:rsidR="00D000DE" w:rsidRPr="00C37EDD" w:rsidRDefault="00D000DE" w:rsidP="00D000DE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01F468" w14:textId="645E91E6" w:rsidR="00D000DE" w:rsidRPr="00C37EDD" w:rsidRDefault="00D000DE" w:rsidP="00D000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09E550" w14:textId="526DDA08" w:rsidR="00D000DE" w:rsidRPr="00C37EDD" w:rsidRDefault="00D000DE" w:rsidP="00D000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520C" w:rsidRPr="00C37EDD" w14:paraId="54DBBBAD" w14:textId="77777777" w:rsidTr="00DA0E80">
        <w:tc>
          <w:tcPr>
            <w:tcW w:w="3690" w:type="dxa"/>
            <w:vAlign w:val="bottom"/>
          </w:tcPr>
          <w:p w14:paraId="5693384E" w14:textId="0C398897" w:rsidR="0008520C" w:rsidRPr="00C37EDD" w:rsidRDefault="0008520C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8E3ED30" w14:textId="53ED1D8C" w:rsidR="0008520C" w:rsidRPr="00C37EDD" w:rsidRDefault="0008520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napToGrid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B0F3703" w14:textId="16586158" w:rsidR="0008520C" w:rsidRPr="00C37EDD" w:rsidRDefault="0008520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61BE2922" w14:textId="760A5DA4" w:rsidR="0008520C" w:rsidRPr="00C37EDD" w:rsidRDefault="0008520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573CDC49" w14:textId="4446CCC7" w:rsidR="0008520C" w:rsidRPr="00C37EDD" w:rsidRDefault="0008520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8520C" w:rsidRPr="00C37EDD" w14:paraId="29FFE233" w14:textId="77777777" w:rsidTr="00DA0E80">
        <w:tc>
          <w:tcPr>
            <w:tcW w:w="3690" w:type="dxa"/>
            <w:vAlign w:val="bottom"/>
          </w:tcPr>
          <w:p w14:paraId="0CBBCFEA" w14:textId="1639B883" w:rsidR="0008520C" w:rsidRPr="00C37EDD" w:rsidRDefault="0008520C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240559" w14:textId="2ED77348" w:rsidR="0008520C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DE9CB" w14:textId="18A9CEB5" w:rsidR="0008520C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EEF02" w14:textId="51F6E3B0" w:rsidR="0008520C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3E689" w14:textId="46E56443" w:rsidR="0008520C" w:rsidRPr="00C37EDD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8520C" w:rsidRPr="00C37EDD" w14:paraId="63503CB9" w14:textId="77777777" w:rsidTr="00DA0E80">
        <w:tc>
          <w:tcPr>
            <w:tcW w:w="3690" w:type="dxa"/>
            <w:vAlign w:val="center"/>
          </w:tcPr>
          <w:p w14:paraId="58957C7E" w14:textId="77777777" w:rsidR="0008520C" w:rsidRPr="00C37EDD" w:rsidRDefault="0008520C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D5CFED" w14:textId="77777777" w:rsidR="0008520C" w:rsidRPr="00C37EDD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6B55B" w14:textId="77777777" w:rsidR="0008520C" w:rsidRPr="00C37EDD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B81A16" w14:textId="77777777" w:rsidR="0008520C" w:rsidRPr="00C37EDD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D700C" w14:textId="77777777" w:rsidR="0008520C" w:rsidRPr="00C37EDD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08520C" w:rsidRPr="00C37EDD" w14:paraId="5DCF52BC" w14:textId="77777777" w:rsidTr="00DA0E80">
        <w:tc>
          <w:tcPr>
            <w:tcW w:w="3690" w:type="dxa"/>
            <w:hideMark/>
          </w:tcPr>
          <w:p w14:paraId="04ACDC32" w14:textId="77777777" w:rsidR="00DA0E80" w:rsidRPr="00C37EDD" w:rsidRDefault="0008520C" w:rsidP="00DA0E80">
            <w:pPr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  <w:r w:rsidR="00C05913"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9143F17" w14:textId="4CF7D7E0" w:rsidR="0008520C" w:rsidRPr="00C37EDD" w:rsidRDefault="00DA0E80" w:rsidP="00DA0E8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05913"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05913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C05913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8C53DA9" w14:textId="77777777" w:rsidR="0008520C" w:rsidRPr="00C37EDD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1DB29E0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FE25A08" w14:textId="77777777" w:rsidR="0008520C" w:rsidRPr="00C37EDD" w:rsidRDefault="000852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9A4AEB7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08520C" w:rsidRPr="00C37EDD" w14:paraId="779820B2" w14:textId="77777777" w:rsidTr="00877AE1">
        <w:tc>
          <w:tcPr>
            <w:tcW w:w="3690" w:type="dxa"/>
            <w:hideMark/>
          </w:tcPr>
          <w:p w14:paraId="75A5CF3C" w14:textId="77777777" w:rsidR="0008520C" w:rsidRPr="00C37EDD" w:rsidRDefault="0008520C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750C21F0" w14:textId="75F10A46" w:rsidR="0008520C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EB45E9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912</w:t>
            </w:r>
            <w:r w:rsidR="00EB45E9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</w:tcPr>
          <w:p w14:paraId="6D7ED8D0" w14:textId="55FF5F34" w:rsidR="0008520C" w:rsidRPr="00C37EDD" w:rsidRDefault="00877AE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50A1AB" w14:textId="5929A988" w:rsidR="0008520C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FB7417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238</w:t>
            </w:r>
            <w:r w:rsidR="00FB7417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hideMark/>
          </w:tcPr>
          <w:p w14:paraId="4E56EB92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10F0" w:rsidRPr="00C37EDD" w14:paraId="79295086" w14:textId="77777777" w:rsidTr="00877AE1">
        <w:tc>
          <w:tcPr>
            <w:tcW w:w="3690" w:type="dxa"/>
          </w:tcPr>
          <w:p w14:paraId="66A8AC1D" w14:textId="7AB242A9" w:rsidR="00DD10F0" w:rsidRPr="00C37EDD" w:rsidRDefault="00B42A38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พื้นที่ติดตั้งแผงโซลาร์</w:t>
            </w:r>
          </w:p>
        </w:tc>
        <w:tc>
          <w:tcPr>
            <w:tcW w:w="1440" w:type="dxa"/>
            <w:shd w:val="clear" w:color="auto" w:fill="FAFAFA"/>
          </w:tcPr>
          <w:p w14:paraId="6FDFBD22" w14:textId="4392B273" w:rsidR="00DD10F0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DD10F0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856</w:t>
            </w:r>
            <w:r w:rsidR="00DD10F0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</w:tcPr>
          <w:p w14:paraId="7567B111" w14:textId="30332748" w:rsidR="00DD10F0" w:rsidRPr="00C37EDD" w:rsidRDefault="00DD10F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00D2C9" w14:textId="021426D4" w:rsidR="00DD10F0" w:rsidRPr="00C37EDD" w:rsidRDefault="00FB74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8A33B5F" w14:textId="3576B1ED" w:rsidR="00DD10F0" w:rsidRPr="00C37EDD" w:rsidRDefault="00DD10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520C" w:rsidRPr="00C37EDD" w14:paraId="739A84A4" w14:textId="77777777" w:rsidTr="00877AE1">
        <w:tc>
          <w:tcPr>
            <w:tcW w:w="3690" w:type="dxa"/>
            <w:hideMark/>
          </w:tcPr>
          <w:p w14:paraId="222B32A5" w14:textId="77777777" w:rsidR="0008520C" w:rsidRPr="00C37EDD" w:rsidRDefault="0008520C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429FA8" w14:textId="15F02043" w:rsidR="0008520C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DD10F0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227</w:t>
            </w:r>
            <w:r w:rsidR="00DD10F0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3E752" w14:textId="40F43957" w:rsidR="0008520C" w:rsidRPr="00C37EDD" w:rsidRDefault="00877AE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FDEEDD" w14:textId="50FA3CBC" w:rsidR="0008520C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FB7417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131</w:t>
            </w:r>
            <w:r w:rsidR="00FB7417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C13EFF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520C" w:rsidRPr="00C37EDD" w14:paraId="08463567" w14:textId="77777777" w:rsidTr="00877AE1">
        <w:tc>
          <w:tcPr>
            <w:tcW w:w="3690" w:type="dxa"/>
          </w:tcPr>
          <w:p w14:paraId="09DF76C6" w14:textId="77777777" w:rsidR="0008520C" w:rsidRPr="00C37EDD" w:rsidRDefault="0008520C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DC52AF" w14:textId="5F4EEFD0" w:rsidR="0008520C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EB45E9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996</w:t>
            </w:r>
            <w:r w:rsidR="00EB45E9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CEBBA" w14:textId="74488436" w:rsidR="0008520C" w:rsidRPr="00C37EDD" w:rsidRDefault="00877AE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CC047B" w14:textId="6F925598" w:rsidR="0008520C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FB7417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369</w:t>
            </w:r>
            <w:r w:rsidR="00FB7417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D4A837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520C" w:rsidRPr="00C37EDD" w14:paraId="4DB22C63" w14:textId="77777777" w:rsidTr="00DA0E80">
        <w:tc>
          <w:tcPr>
            <w:tcW w:w="3690" w:type="dxa"/>
          </w:tcPr>
          <w:p w14:paraId="087B67B8" w14:textId="77777777" w:rsidR="0008520C" w:rsidRPr="00C37EDD" w:rsidRDefault="0008520C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46B346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58251A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4116B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CF2F9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520C" w:rsidRPr="00C37EDD" w14:paraId="7B9FE393" w14:textId="77777777" w:rsidTr="00877AE1">
        <w:tc>
          <w:tcPr>
            <w:tcW w:w="3690" w:type="dxa"/>
            <w:hideMark/>
          </w:tcPr>
          <w:p w14:paraId="475D9FD1" w14:textId="77777777" w:rsidR="0008520C" w:rsidRPr="00C37EDD" w:rsidRDefault="0008520C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6DC8E433" w14:textId="5C57B8ED" w:rsidR="0008520C" w:rsidRPr="00C37EDD" w:rsidRDefault="00EF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0EA1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7F0EA1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hideMark/>
          </w:tcPr>
          <w:p w14:paraId="4EE7591C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526642" w14:textId="3B611C4A" w:rsidR="0008520C" w:rsidRPr="00C37EDD" w:rsidRDefault="00EF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741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FB741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hideMark/>
          </w:tcPr>
          <w:p w14:paraId="2029B8B6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520C" w:rsidRPr="00C37EDD" w14:paraId="0D67D3E7" w14:textId="77777777" w:rsidTr="00877AE1">
        <w:tc>
          <w:tcPr>
            <w:tcW w:w="3690" w:type="dxa"/>
            <w:hideMark/>
          </w:tcPr>
          <w:p w14:paraId="3FEA66DA" w14:textId="77777777" w:rsidR="0008520C" w:rsidRPr="00C37EDD" w:rsidRDefault="0008520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</w:tcPr>
          <w:p w14:paraId="1E789B21" w14:textId="37B20E0E" w:rsidR="0008520C" w:rsidRPr="00C37EDD" w:rsidRDefault="00EF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hideMark/>
          </w:tcPr>
          <w:p w14:paraId="13E403FA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795022" w14:textId="480F24E2" w:rsidR="0008520C" w:rsidRPr="00C37EDD" w:rsidRDefault="00EF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741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FB741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hideMark/>
          </w:tcPr>
          <w:p w14:paraId="2203F8AD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520C" w:rsidRPr="00C37EDD" w14:paraId="60D8552D" w14:textId="77777777" w:rsidTr="00FB7417">
        <w:tc>
          <w:tcPr>
            <w:tcW w:w="3690" w:type="dxa"/>
            <w:hideMark/>
          </w:tcPr>
          <w:p w14:paraId="6338EA3B" w14:textId="77777777" w:rsidR="0008520C" w:rsidRPr="00C37EDD" w:rsidRDefault="0008520C">
            <w:pPr>
              <w:ind w:left="-10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197EC4CF" w14:textId="77777777" w:rsidR="0008520C" w:rsidRPr="00C37EDD" w:rsidRDefault="0008520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0C740" w14:textId="07325515" w:rsidR="0008520C" w:rsidRPr="00C37EDD" w:rsidRDefault="00EF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28BB6A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5AAB132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10E3A" w14:textId="1B0DE515" w:rsidR="0008520C" w:rsidRPr="00C37EDD" w:rsidRDefault="00EF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FB8C27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3CA023" w14:textId="77777777" w:rsidR="0008520C" w:rsidRPr="00C37EDD" w:rsidRDefault="00085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147B" w:rsidRPr="00C37EDD" w14:paraId="5DD59866" w14:textId="77777777" w:rsidTr="008A147B">
        <w:tc>
          <w:tcPr>
            <w:tcW w:w="3690" w:type="dxa"/>
          </w:tcPr>
          <w:p w14:paraId="7FE35F00" w14:textId="77777777" w:rsidR="008A147B" w:rsidRPr="00C37EDD" w:rsidRDefault="008A147B">
            <w:pPr>
              <w:ind w:left="-10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C088E5" w14:textId="77777777" w:rsidR="008A147B" w:rsidRPr="00C37EDD" w:rsidRDefault="008A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50A9D0" w14:textId="77777777" w:rsidR="008A147B" w:rsidRPr="00C37EDD" w:rsidRDefault="008A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8F4444" w14:textId="77777777" w:rsidR="008A147B" w:rsidRPr="00C37EDD" w:rsidRDefault="008A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3AA4EB" w14:textId="77777777" w:rsidR="008A147B" w:rsidRPr="00C37EDD" w:rsidRDefault="008A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47B" w:rsidRPr="00C37EDD" w14:paraId="6E70C187" w14:textId="77777777" w:rsidTr="00B83DC1">
        <w:tc>
          <w:tcPr>
            <w:tcW w:w="3690" w:type="dxa"/>
          </w:tcPr>
          <w:p w14:paraId="64BFEC62" w14:textId="56F8DDA0" w:rsidR="008A147B" w:rsidRPr="00A67650" w:rsidRDefault="008A147B" w:rsidP="008A147B">
            <w:pPr>
              <w:ind w:left="-10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A6765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DC5268" w14:textId="34190413" w:rsidR="008A147B" w:rsidRPr="00C37EDD" w:rsidRDefault="00EF0E63" w:rsidP="008A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B45E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B45E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21B59" w14:textId="1D050202" w:rsidR="008A147B" w:rsidRPr="00C37EDD" w:rsidRDefault="00877AE1" w:rsidP="008A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F00EAF" w14:textId="0BAA9A26" w:rsidR="008A147B" w:rsidRPr="00C37EDD" w:rsidRDefault="00EF0E63" w:rsidP="008A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DD10F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0120A" w14:textId="642AB9E7" w:rsidR="008A147B" w:rsidRPr="00C37EDD" w:rsidRDefault="00877AE1" w:rsidP="008A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87CA47D" w14:textId="563BD023" w:rsidR="00DA0E80" w:rsidRPr="00C37EDD" w:rsidRDefault="00DA0E80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D20C8C" w14:textId="2D6F2566" w:rsidR="00D000DE" w:rsidRPr="00C37EDD" w:rsidRDefault="00DA0E80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37EDD" w14:paraId="38D2E9FA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D0A83D" w14:textId="6B7CF43D" w:rsidR="00F73425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A218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E66F00B" w14:textId="16C53902" w:rsidR="00F73425" w:rsidRPr="00C37EDD" w:rsidRDefault="00F73425" w:rsidP="000D285D">
      <w:pPr>
        <w:shd w:val="clear" w:color="auto" w:fill="FFFFFF"/>
        <w:ind w:left="547" w:hanging="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4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1"/>
        <w:gridCol w:w="1887"/>
        <w:gridCol w:w="2033"/>
      </w:tblGrid>
      <w:tr w:rsidR="00F73425" w:rsidRPr="00C37EDD" w14:paraId="3FBAC412" w14:textId="77777777" w:rsidTr="004E3BF4">
        <w:trPr>
          <w:cantSplit/>
          <w:trHeight w:val="349"/>
        </w:trPr>
        <w:tc>
          <w:tcPr>
            <w:tcW w:w="5521" w:type="dxa"/>
          </w:tcPr>
          <w:p w14:paraId="1E138FC5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F2DC3" w14:textId="77777777" w:rsidR="00F73425" w:rsidRPr="00C37EDD" w:rsidRDefault="00F73425" w:rsidP="001728CF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B90B1" w14:textId="77777777" w:rsidR="00F73425" w:rsidRPr="00C37EDD" w:rsidRDefault="00F73425" w:rsidP="001728CF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C37EDD" w14:paraId="2188B072" w14:textId="77777777" w:rsidTr="00C64A1B">
        <w:trPr>
          <w:cantSplit/>
        </w:trPr>
        <w:tc>
          <w:tcPr>
            <w:tcW w:w="5521" w:type="dxa"/>
          </w:tcPr>
          <w:p w14:paraId="7B00C46C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vAlign w:val="bottom"/>
          </w:tcPr>
          <w:p w14:paraId="677C53ED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27AC8C22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F73425" w:rsidRPr="00C37EDD" w14:paraId="3B2C5E49" w14:textId="77777777" w:rsidTr="00C64A1B">
        <w:trPr>
          <w:cantSplit/>
        </w:trPr>
        <w:tc>
          <w:tcPr>
            <w:tcW w:w="5521" w:type="dxa"/>
          </w:tcPr>
          <w:p w14:paraId="13E5D2D1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567C0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A2A0E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52F39313" w14:textId="77777777" w:rsidTr="00C64A1B">
        <w:trPr>
          <w:cantSplit/>
        </w:trPr>
        <w:tc>
          <w:tcPr>
            <w:tcW w:w="5521" w:type="dxa"/>
          </w:tcPr>
          <w:p w14:paraId="3029F275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vAlign w:val="bottom"/>
          </w:tcPr>
          <w:p w14:paraId="54474779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4D8DC60C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37EDD" w14:paraId="5E4432CC" w14:textId="77777777" w:rsidTr="00C64A1B">
        <w:trPr>
          <w:cantSplit/>
        </w:trPr>
        <w:tc>
          <w:tcPr>
            <w:tcW w:w="5521" w:type="dxa"/>
          </w:tcPr>
          <w:p w14:paraId="655E1C23" w14:textId="06D6DF79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87" w:type="dxa"/>
            <w:vAlign w:val="bottom"/>
          </w:tcPr>
          <w:p w14:paraId="666A5B8E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vAlign w:val="bottom"/>
          </w:tcPr>
          <w:p w14:paraId="1947458F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6EA" w:rsidRPr="00C37EDD" w14:paraId="63954945" w14:textId="77777777" w:rsidTr="00C64A1B">
        <w:trPr>
          <w:cantSplit/>
        </w:trPr>
        <w:tc>
          <w:tcPr>
            <w:tcW w:w="5521" w:type="dxa"/>
          </w:tcPr>
          <w:p w14:paraId="795DB09F" w14:textId="77777777" w:rsidR="002416EA" w:rsidRPr="00C37EDD" w:rsidRDefault="002416EA" w:rsidP="002416EA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87" w:type="dxa"/>
            <w:vAlign w:val="bottom"/>
          </w:tcPr>
          <w:p w14:paraId="1A4DAEE9" w14:textId="2FCDA6CB" w:rsidR="002416EA" w:rsidRPr="00C37EDD" w:rsidRDefault="00EF0E63" w:rsidP="002416E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416E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2416E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2033" w:type="dxa"/>
            <w:vAlign w:val="bottom"/>
          </w:tcPr>
          <w:p w14:paraId="313BF0E5" w14:textId="2CF23BAD" w:rsidR="002416EA" w:rsidRPr="00C37EDD" w:rsidRDefault="00EF0E63" w:rsidP="002416E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16E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2416E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2416EA" w:rsidRPr="00C37EDD" w14:paraId="06FC75C8" w14:textId="77777777" w:rsidTr="00C64A1B">
        <w:trPr>
          <w:cantSplit/>
        </w:trPr>
        <w:tc>
          <w:tcPr>
            <w:tcW w:w="5521" w:type="dxa"/>
          </w:tcPr>
          <w:p w14:paraId="7128D23A" w14:textId="77777777" w:rsidR="002416EA" w:rsidRPr="00C37EDD" w:rsidRDefault="002416EA" w:rsidP="002416EA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5E611" w14:textId="1A360927" w:rsidR="002416EA" w:rsidRPr="00C37EDD" w:rsidRDefault="002416EA" w:rsidP="002416E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802B3" w14:textId="63060B0F" w:rsidR="002416EA" w:rsidRPr="00C37EDD" w:rsidRDefault="002416EA" w:rsidP="002416E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16EA" w:rsidRPr="00C37EDD" w14:paraId="238F0672" w14:textId="77777777" w:rsidTr="00C64A1B">
        <w:trPr>
          <w:cantSplit/>
        </w:trPr>
        <w:tc>
          <w:tcPr>
            <w:tcW w:w="5521" w:type="dxa"/>
          </w:tcPr>
          <w:p w14:paraId="1E3F2A96" w14:textId="77777777" w:rsidR="002416EA" w:rsidRPr="00C37EDD" w:rsidRDefault="002416EA" w:rsidP="002416EA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876B" w14:textId="285FF12C" w:rsidR="002416EA" w:rsidRPr="00C37EDD" w:rsidRDefault="00EF0E63" w:rsidP="002416E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16E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2416E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50649" w14:textId="198650C8" w:rsidR="002416EA" w:rsidRPr="00C37EDD" w:rsidRDefault="00EF0E63" w:rsidP="002416E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416E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F73425" w:rsidRPr="00C37EDD" w14:paraId="68E48F61" w14:textId="77777777" w:rsidTr="00C64A1B">
        <w:trPr>
          <w:cantSplit/>
          <w:trHeight w:val="221"/>
        </w:trPr>
        <w:tc>
          <w:tcPr>
            <w:tcW w:w="5521" w:type="dxa"/>
          </w:tcPr>
          <w:p w14:paraId="40F71ADB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vAlign w:val="bottom"/>
          </w:tcPr>
          <w:p w14:paraId="62CE1C6C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18254569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37EDD" w14:paraId="17C70534" w14:textId="77777777" w:rsidTr="00C64A1B">
        <w:trPr>
          <w:cantSplit/>
        </w:trPr>
        <w:tc>
          <w:tcPr>
            <w:tcW w:w="5521" w:type="dxa"/>
          </w:tcPr>
          <w:p w14:paraId="235D6BF5" w14:textId="13F2C7F4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87" w:type="dxa"/>
            <w:vAlign w:val="bottom"/>
          </w:tcPr>
          <w:p w14:paraId="5203692C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vAlign w:val="bottom"/>
          </w:tcPr>
          <w:p w14:paraId="67E6AEA6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547" w:rsidRPr="00C37EDD" w14:paraId="6A09A697" w14:textId="77777777" w:rsidTr="00C64A1B">
        <w:trPr>
          <w:cantSplit/>
        </w:trPr>
        <w:tc>
          <w:tcPr>
            <w:tcW w:w="5521" w:type="dxa"/>
          </w:tcPr>
          <w:p w14:paraId="491F48C6" w14:textId="77777777" w:rsidR="00C12547" w:rsidRPr="00C37EDD" w:rsidRDefault="00C12547" w:rsidP="00C12547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7" w:type="dxa"/>
            <w:vAlign w:val="bottom"/>
          </w:tcPr>
          <w:p w14:paraId="5037A633" w14:textId="1CD9B14D" w:rsidR="00C12547" w:rsidRPr="00C37EDD" w:rsidRDefault="00EF0E63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2033" w:type="dxa"/>
            <w:vAlign w:val="bottom"/>
          </w:tcPr>
          <w:p w14:paraId="01EFDD4E" w14:textId="31F2BDC9" w:rsidR="00C12547" w:rsidRPr="00C37EDD" w:rsidRDefault="00EF0E63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C12547" w:rsidRPr="00C37EDD" w14:paraId="4003E170" w14:textId="77777777" w:rsidTr="00C64A1B">
        <w:trPr>
          <w:cantSplit/>
        </w:trPr>
        <w:tc>
          <w:tcPr>
            <w:tcW w:w="5521" w:type="dxa"/>
          </w:tcPr>
          <w:p w14:paraId="63F62E94" w14:textId="39284CE2" w:rsidR="00C12547" w:rsidRPr="00C37EDD" w:rsidRDefault="00C12547" w:rsidP="00C12547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87" w:type="dxa"/>
            <w:vAlign w:val="bottom"/>
          </w:tcPr>
          <w:p w14:paraId="7665E204" w14:textId="30C13C31" w:rsidR="00C12547" w:rsidRPr="00C37EDD" w:rsidRDefault="00C12547" w:rsidP="00C1254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3" w:type="dxa"/>
            <w:vAlign w:val="bottom"/>
          </w:tcPr>
          <w:p w14:paraId="3D9CB621" w14:textId="4777AC19" w:rsidR="00C12547" w:rsidRPr="00C37EDD" w:rsidRDefault="00C12547" w:rsidP="00C1254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2547" w:rsidRPr="00C37EDD" w14:paraId="14BF2752" w14:textId="77777777" w:rsidTr="00C64A1B">
        <w:trPr>
          <w:cantSplit/>
        </w:trPr>
        <w:tc>
          <w:tcPr>
            <w:tcW w:w="5521" w:type="dxa"/>
          </w:tcPr>
          <w:p w14:paraId="6FEC4A2B" w14:textId="77777777" w:rsidR="00C12547" w:rsidRPr="00C37EDD" w:rsidRDefault="00C12547" w:rsidP="00C12547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65492" w14:textId="27CF9537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7561B" w14:textId="3F4B017E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2547" w:rsidRPr="00C37EDD" w14:paraId="14416C4E" w14:textId="77777777" w:rsidTr="00C64A1B">
        <w:trPr>
          <w:cantSplit/>
        </w:trPr>
        <w:tc>
          <w:tcPr>
            <w:tcW w:w="5521" w:type="dxa"/>
          </w:tcPr>
          <w:p w14:paraId="045442A5" w14:textId="77777777" w:rsidR="00C12547" w:rsidRPr="00C37EDD" w:rsidRDefault="00C12547" w:rsidP="00C12547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D5CDB" w14:textId="5BDA92CF" w:rsidR="00C12547" w:rsidRPr="00C37EDD" w:rsidRDefault="00EF0E63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FF7C7" w14:textId="2A4901C8" w:rsidR="00C12547" w:rsidRPr="00C37EDD" w:rsidRDefault="00EF0E63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C12547" w:rsidRPr="00C37EDD" w14:paraId="68D23BEA" w14:textId="77777777" w:rsidTr="00C64A1B">
        <w:trPr>
          <w:cantSplit/>
        </w:trPr>
        <w:tc>
          <w:tcPr>
            <w:tcW w:w="5521" w:type="dxa"/>
          </w:tcPr>
          <w:p w14:paraId="2CE4AC1A" w14:textId="77777777" w:rsidR="00C12547" w:rsidRPr="00C37EDD" w:rsidRDefault="00C12547" w:rsidP="00C12547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vAlign w:val="bottom"/>
          </w:tcPr>
          <w:p w14:paraId="5BAB2B06" w14:textId="77777777" w:rsidR="00C12547" w:rsidRPr="00C37EDD" w:rsidRDefault="00C12547" w:rsidP="00C1254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509E6D41" w14:textId="77777777" w:rsidR="00C12547" w:rsidRPr="00C37EDD" w:rsidRDefault="00C12547" w:rsidP="00C1254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547" w:rsidRPr="00C37EDD" w14:paraId="640D40DB" w14:textId="77777777" w:rsidTr="00C64A1B">
        <w:trPr>
          <w:cantSplit/>
        </w:trPr>
        <w:tc>
          <w:tcPr>
            <w:tcW w:w="5521" w:type="dxa"/>
          </w:tcPr>
          <w:p w14:paraId="64517006" w14:textId="18DBEBE8" w:rsidR="00C12547" w:rsidRPr="00C37EDD" w:rsidRDefault="00C12547" w:rsidP="00C12547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87" w:type="dxa"/>
            <w:vAlign w:val="bottom"/>
          </w:tcPr>
          <w:p w14:paraId="2343853A" w14:textId="77777777" w:rsidR="00C12547" w:rsidRPr="00C37EDD" w:rsidRDefault="00C12547" w:rsidP="00C1254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vAlign w:val="bottom"/>
          </w:tcPr>
          <w:p w14:paraId="705ABCE3" w14:textId="77777777" w:rsidR="00C12547" w:rsidRPr="00C37EDD" w:rsidRDefault="00C12547" w:rsidP="00C1254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547" w:rsidRPr="00C37EDD" w14:paraId="26FC3430" w14:textId="77777777" w:rsidTr="00C64A1B">
        <w:trPr>
          <w:cantSplit/>
        </w:trPr>
        <w:tc>
          <w:tcPr>
            <w:tcW w:w="5521" w:type="dxa"/>
          </w:tcPr>
          <w:p w14:paraId="6B7DFD14" w14:textId="77777777" w:rsidR="00C12547" w:rsidRPr="00C37EDD" w:rsidRDefault="00C12547" w:rsidP="00C12547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87" w:type="dxa"/>
            <w:vAlign w:val="bottom"/>
          </w:tcPr>
          <w:p w14:paraId="5B62DB34" w14:textId="41A36F74" w:rsidR="00C12547" w:rsidRPr="00C37EDD" w:rsidRDefault="00EF0E63" w:rsidP="00C1254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2033" w:type="dxa"/>
            <w:vAlign w:val="bottom"/>
          </w:tcPr>
          <w:p w14:paraId="7A804C4E" w14:textId="3036380A" w:rsidR="00C12547" w:rsidRPr="00C37EDD" w:rsidRDefault="00EF0E63" w:rsidP="00C12547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C12547" w:rsidRPr="00C37EDD" w14:paraId="59C186D8" w14:textId="77777777" w:rsidTr="00C64A1B">
        <w:trPr>
          <w:cantSplit/>
        </w:trPr>
        <w:tc>
          <w:tcPr>
            <w:tcW w:w="5521" w:type="dxa"/>
          </w:tcPr>
          <w:p w14:paraId="346AE5FD" w14:textId="77777777" w:rsidR="00C12547" w:rsidRPr="00C37EDD" w:rsidRDefault="00C12547" w:rsidP="00C12547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D881" w14:textId="38D47362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F8C2D" w14:textId="67A174C0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2547" w:rsidRPr="00C37EDD" w14:paraId="4D7AB482" w14:textId="77777777" w:rsidTr="00C64A1B">
        <w:trPr>
          <w:cantSplit/>
        </w:trPr>
        <w:tc>
          <w:tcPr>
            <w:tcW w:w="5521" w:type="dxa"/>
          </w:tcPr>
          <w:p w14:paraId="705EE6E8" w14:textId="77777777" w:rsidR="00C12547" w:rsidRPr="00C37EDD" w:rsidRDefault="00C12547" w:rsidP="00C12547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D3557" w14:textId="33ECCE8C" w:rsidR="00C12547" w:rsidRPr="00C37EDD" w:rsidRDefault="00EF0E63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4032C" w14:textId="6CC86E4C" w:rsidR="00C12547" w:rsidRPr="00C37EDD" w:rsidRDefault="00EF0E63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F73425" w:rsidRPr="00C37EDD" w14:paraId="1933C04F" w14:textId="77777777" w:rsidTr="00ED6CF6">
        <w:trPr>
          <w:cantSplit/>
        </w:trPr>
        <w:tc>
          <w:tcPr>
            <w:tcW w:w="5521" w:type="dxa"/>
            <w:shd w:val="clear" w:color="auto" w:fill="auto"/>
          </w:tcPr>
          <w:p w14:paraId="776BAD13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BA789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739DE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37EDD" w14:paraId="5306C428" w14:textId="77777777" w:rsidTr="009A4056">
        <w:trPr>
          <w:cantSplit/>
        </w:trPr>
        <w:tc>
          <w:tcPr>
            <w:tcW w:w="5521" w:type="dxa"/>
          </w:tcPr>
          <w:p w14:paraId="71655530" w14:textId="35B35322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5781FF02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shd w:val="clear" w:color="auto" w:fill="FAFAFA"/>
            <w:vAlign w:val="bottom"/>
          </w:tcPr>
          <w:p w14:paraId="3120D136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547" w:rsidRPr="00C37EDD" w14:paraId="1709B4B4" w14:textId="77777777" w:rsidTr="009A4056">
        <w:trPr>
          <w:cantSplit/>
        </w:trPr>
        <w:tc>
          <w:tcPr>
            <w:tcW w:w="5521" w:type="dxa"/>
          </w:tcPr>
          <w:p w14:paraId="45A00D92" w14:textId="77777777" w:rsidR="00C12547" w:rsidRPr="00C37EDD" w:rsidRDefault="00C12547" w:rsidP="00C12547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2835681E" w14:textId="2F8EFE1C" w:rsidR="00C12547" w:rsidRPr="00C37EDD" w:rsidRDefault="00EF0E63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2033" w:type="dxa"/>
            <w:shd w:val="clear" w:color="auto" w:fill="FAFAFA"/>
            <w:vAlign w:val="bottom"/>
          </w:tcPr>
          <w:p w14:paraId="23E804B7" w14:textId="24A81DF1" w:rsidR="00C12547" w:rsidRPr="00C37EDD" w:rsidRDefault="00EF0E63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F73425" w:rsidRPr="00C37EDD" w14:paraId="31A8CF29" w14:textId="77777777" w:rsidTr="009A4056">
        <w:trPr>
          <w:cantSplit/>
        </w:trPr>
        <w:tc>
          <w:tcPr>
            <w:tcW w:w="5521" w:type="dxa"/>
          </w:tcPr>
          <w:p w14:paraId="15F810F0" w14:textId="1EA2CAD4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68AE8EAB" w14:textId="6C990399" w:rsidR="00F73425" w:rsidRPr="00C37EDD" w:rsidRDefault="00586F61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33" w:type="dxa"/>
            <w:shd w:val="clear" w:color="auto" w:fill="FAFAFA"/>
            <w:vAlign w:val="bottom"/>
          </w:tcPr>
          <w:p w14:paraId="0BA41AE7" w14:textId="22B2387D" w:rsidR="00F73425" w:rsidRPr="00C37EDD" w:rsidRDefault="0002575C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73425" w:rsidRPr="00C37EDD" w14:paraId="397D8C17" w14:textId="77777777" w:rsidTr="009A4056">
        <w:trPr>
          <w:cantSplit/>
          <w:trHeight w:val="87"/>
        </w:trPr>
        <w:tc>
          <w:tcPr>
            <w:tcW w:w="5521" w:type="dxa"/>
          </w:tcPr>
          <w:p w14:paraId="3420170F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17902" w14:textId="398A0042" w:rsidR="00F73425" w:rsidRPr="00C37EDD" w:rsidRDefault="00EF0E63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6F6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C2467" w14:textId="593D2EC5" w:rsidR="00F73425" w:rsidRPr="00C37EDD" w:rsidRDefault="0002575C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73425" w:rsidRPr="00C37EDD" w14:paraId="2820CD34" w14:textId="77777777" w:rsidTr="009A4056">
        <w:trPr>
          <w:cantSplit/>
        </w:trPr>
        <w:tc>
          <w:tcPr>
            <w:tcW w:w="5521" w:type="dxa"/>
          </w:tcPr>
          <w:p w14:paraId="20740DD2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3055C" w14:textId="607DDC1D" w:rsidR="00F73425" w:rsidRPr="00C37EDD" w:rsidRDefault="00EF0E63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6F6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586F6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16C9E" w14:textId="635C088D" w:rsidR="00F73425" w:rsidRPr="00C37EDD" w:rsidRDefault="00EF0E63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2575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F73425" w:rsidRPr="00C37EDD" w14:paraId="41512293" w14:textId="77777777" w:rsidTr="009A4056">
        <w:trPr>
          <w:cantSplit/>
        </w:trPr>
        <w:tc>
          <w:tcPr>
            <w:tcW w:w="5521" w:type="dxa"/>
          </w:tcPr>
          <w:p w14:paraId="0D6D1BA3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9E43A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55EC3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37EDD" w14:paraId="3AD968E6" w14:textId="77777777" w:rsidTr="009A4056">
        <w:trPr>
          <w:cantSplit/>
        </w:trPr>
        <w:tc>
          <w:tcPr>
            <w:tcW w:w="5521" w:type="dxa"/>
          </w:tcPr>
          <w:p w14:paraId="60A84308" w14:textId="14ED2F33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32207DBF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shd w:val="clear" w:color="auto" w:fill="FAFAFA"/>
            <w:vAlign w:val="bottom"/>
          </w:tcPr>
          <w:p w14:paraId="2384DB2F" w14:textId="77777777" w:rsidR="00F73425" w:rsidRPr="00C37EDD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37EDD" w14:paraId="3D636B7F" w14:textId="77777777" w:rsidTr="009A4056">
        <w:trPr>
          <w:cantSplit/>
        </w:trPr>
        <w:tc>
          <w:tcPr>
            <w:tcW w:w="5521" w:type="dxa"/>
          </w:tcPr>
          <w:p w14:paraId="419A1CB1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504B83AC" w14:textId="739C3764" w:rsidR="00F73425" w:rsidRPr="00C37EDD" w:rsidRDefault="00EF0E63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6F6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586F6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2033" w:type="dxa"/>
            <w:shd w:val="clear" w:color="auto" w:fill="FAFAFA"/>
            <w:vAlign w:val="bottom"/>
          </w:tcPr>
          <w:p w14:paraId="7C07415C" w14:textId="55176017" w:rsidR="00F73425" w:rsidRPr="00C37EDD" w:rsidRDefault="00EF0E63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575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02575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F73425" w:rsidRPr="00C37EDD" w14:paraId="0F9C2650" w14:textId="77777777" w:rsidTr="009A4056">
        <w:trPr>
          <w:cantSplit/>
        </w:trPr>
        <w:tc>
          <w:tcPr>
            <w:tcW w:w="5521" w:type="dxa"/>
          </w:tcPr>
          <w:p w14:paraId="2A1FB164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52365" w14:textId="3A83A15E" w:rsidR="00F73425" w:rsidRPr="00C37EDD" w:rsidRDefault="00586F61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B99E8" w14:textId="2FFFAADA" w:rsidR="00F73425" w:rsidRPr="00C37EDD" w:rsidRDefault="0002575C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C37EDD" w14:paraId="256167BA" w14:textId="77777777" w:rsidTr="009A4056">
        <w:trPr>
          <w:cantSplit/>
        </w:trPr>
        <w:tc>
          <w:tcPr>
            <w:tcW w:w="5521" w:type="dxa"/>
          </w:tcPr>
          <w:p w14:paraId="7476740C" w14:textId="77777777" w:rsidR="00F73425" w:rsidRPr="00C37EDD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ED7E8" w14:textId="0F006F21" w:rsidR="00F73425" w:rsidRPr="00C37EDD" w:rsidRDefault="00EF0E63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6F6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586F6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DE0B0" w14:textId="028B5655" w:rsidR="00F73425" w:rsidRPr="00C37EDD" w:rsidRDefault="00EF0E63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2575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14:paraId="24D50F5B" w14:textId="77777777" w:rsidR="00F73425" w:rsidRPr="00C37EDD" w:rsidRDefault="00F73425" w:rsidP="00F73425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37EDD" w14:paraId="491C6D0A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BAE629" w14:textId="32E6625C" w:rsidR="00F73425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628FF0AC" w14:textId="77777777" w:rsidR="00F73425" w:rsidRPr="00C37EDD" w:rsidRDefault="00F73425" w:rsidP="00F73425">
      <w:pPr>
        <w:rPr>
          <w:rFonts w:ascii="Browallia New" w:hAnsi="Browallia New" w:cs="Browallia New"/>
          <w:sz w:val="26"/>
          <w:szCs w:val="26"/>
        </w:rPr>
      </w:pPr>
    </w:p>
    <w:p w14:paraId="4710E0BC" w14:textId="77777777" w:rsidR="00F73425" w:rsidRPr="00C37EDD" w:rsidRDefault="00F73425" w:rsidP="00F73425">
      <w:pPr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5EDE0D3" w14:textId="77777777" w:rsidR="004042DA" w:rsidRPr="00C37EDD" w:rsidRDefault="004042DA" w:rsidP="00F73425">
      <w:pPr>
        <w:rPr>
          <w:rFonts w:ascii="Browallia New" w:hAnsi="Browallia New" w:cs="Browallia New"/>
          <w:sz w:val="26"/>
          <w:szCs w:val="26"/>
        </w:rPr>
      </w:pPr>
    </w:p>
    <w:tbl>
      <w:tblPr>
        <w:tblW w:w="5019" w:type="pct"/>
        <w:tblInd w:w="-153" w:type="dxa"/>
        <w:tblLook w:val="0000" w:firstRow="0" w:lastRow="0" w:firstColumn="0" w:lastColumn="0" w:noHBand="0" w:noVBand="0"/>
      </w:tblPr>
      <w:tblGrid>
        <w:gridCol w:w="3951"/>
        <w:gridCol w:w="1441"/>
        <w:gridCol w:w="1442"/>
        <w:gridCol w:w="1442"/>
        <w:gridCol w:w="1438"/>
      </w:tblGrid>
      <w:tr w:rsidR="004042DA" w:rsidRPr="00C37EDD" w14:paraId="7E88D5EA" w14:textId="77777777" w:rsidTr="00BF7DB6">
        <w:tc>
          <w:tcPr>
            <w:tcW w:w="2034" w:type="pct"/>
          </w:tcPr>
          <w:p w14:paraId="06F78A49" w14:textId="77777777" w:rsidR="004042DA" w:rsidRPr="00C37EDD" w:rsidRDefault="004042DA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</w:tcBorders>
            <w:vAlign w:val="bottom"/>
          </w:tcPr>
          <w:p w14:paraId="23EAFCCD" w14:textId="71F45E24" w:rsidR="004042DA" w:rsidRPr="00C37EDD" w:rsidRDefault="004042DA" w:rsidP="004042D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</w:tcBorders>
            <w:vAlign w:val="bottom"/>
          </w:tcPr>
          <w:p w14:paraId="2480DC1C" w14:textId="59934571" w:rsidR="004042DA" w:rsidRPr="00C37EDD" w:rsidRDefault="004042DA" w:rsidP="004042D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C37EDD" w14:paraId="1FAAE5D4" w14:textId="77777777" w:rsidTr="00BF7DB6">
        <w:tc>
          <w:tcPr>
            <w:tcW w:w="2034" w:type="pct"/>
          </w:tcPr>
          <w:p w14:paraId="5DE09C11" w14:textId="77777777" w:rsidR="00F73425" w:rsidRPr="00C37EDD" w:rsidRDefault="00F73425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CD01F95" w14:textId="052A5EE0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27583DB8" w14:textId="4DF23F12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F448439" w14:textId="49BB9F5E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02916A62" w14:textId="7FF9E51E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73425" w:rsidRPr="00C37EDD" w14:paraId="47987952" w14:textId="77777777" w:rsidTr="00BF7DB6">
        <w:tc>
          <w:tcPr>
            <w:tcW w:w="2034" w:type="pct"/>
          </w:tcPr>
          <w:p w14:paraId="7A3FC0A5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E677C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4EF77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385F7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377D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715F6F3B" w14:textId="77777777" w:rsidTr="00BF7DB6">
        <w:tc>
          <w:tcPr>
            <w:tcW w:w="2034" w:type="pct"/>
          </w:tcPr>
          <w:p w14:paraId="3F73207F" w14:textId="77777777" w:rsidR="00F73425" w:rsidRPr="00C37EDD" w:rsidRDefault="00F73425" w:rsidP="001728CF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3EB27C95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60622ECD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31AA6409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70CC86E2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73425" w:rsidRPr="00C37EDD" w14:paraId="21D6942D" w14:textId="77777777" w:rsidTr="00BF7DB6">
        <w:tc>
          <w:tcPr>
            <w:tcW w:w="2034" w:type="pct"/>
          </w:tcPr>
          <w:p w14:paraId="753B1042" w14:textId="77777777" w:rsidR="00F73425" w:rsidRPr="00C37EDD" w:rsidRDefault="00F73425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2" w:type="pct"/>
            <w:shd w:val="clear" w:color="auto" w:fill="FAFAFA"/>
          </w:tcPr>
          <w:p w14:paraId="75EBAE7B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</w:tcPr>
          <w:p w14:paraId="6D91A449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07586B40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66172AEC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37EDD" w14:paraId="37B1CE70" w14:textId="77777777" w:rsidTr="00BF7DB6">
        <w:trPr>
          <w:trHeight w:val="247"/>
        </w:trPr>
        <w:tc>
          <w:tcPr>
            <w:tcW w:w="2034" w:type="pct"/>
          </w:tcPr>
          <w:p w14:paraId="3FFF402A" w14:textId="77777777" w:rsidR="00F73425" w:rsidRPr="00C37EDD" w:rsidRDefault="00F73425" w:rsidP="001728CF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E4D5F7A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3954AB74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00425CB5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0CEB3DE2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547" w:rsidRPr="00C37EDD" w14:paraId="4C4E7E9D" w14:textId="77777777" w:rsidTr="00BF7DB6">
        <w:tc>
          <w:tcPr>
            <w:tcW w:w="2034" w:type="pct"/>
          </w:tcPr>
          <w:p w14:paraId="3B495D8B" w14:textId="7D4700FA" w:rsidR="00C12547" w:rsidRPr="00C37EDD" w:rsidRDefault="00C12547" w:rsidP="00C12547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จะใช้ประโยชน์ภายใน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8967744" w14:textId="62DAA18D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0F6A100C" w14:textId="1367B99A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2F65381" w14:textId="2A6D8A1C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741" w:type="pct"/>
            <w:vAlign w:val="bottom"/>
          </w:tcPr>
          <w:p w14:paraId="6EEE7013" w14:textId="2BB8479A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12547" w:rsidRPr="00C37EDD" w14:paraId="2D912992" w14:textId="77777777" w:rsidTr="00BF7DB6">
        <w:tc>
          <w:tcPr>
            <w:tcW w:w="2034" w:type="pct"/>
          </w:tcPr>
          <w:p w14:paraId="7A5C34A8" w14:textId="77777777" w:rsidR="00C12547" w:rsidRPr="00C37EDD" w:rsidRDefault="00C12547" w:rsidP="00C12547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E5D1940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49E8EC9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21D86307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055BCB41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547" w:rsidRPr="00C37EDD" w14:paraId="11F91D0F" w14:textId="77777777" w:rsidTr="00BF7DB6">
        <w:tc>
          <w:tcPr>
            <w:tcW w:w="2034" w:type="pct"/>
          </w:tcPr>
          <w:p w14:paraId="34F49F48" w14:textId="19154D72" w:rsidR="00C12547" w:rsidRPr="00C37EDD" w:rsidRDefault="00C12547" w:rsidP="00C12547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จะใช้ประโยชน์เกินกว่า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F4D72" w14:textId="7A1EB596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AE269" w14:textId="0B45C13E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CA160" w14:textId="55599C99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7A171" w14:textId="5DB1056F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C12547" w:rsidRPr="00C37EDD" w14:paraId="6E3B0754" w14:textId="77777777" w:rsidTr="00BF7DB6">
        <w:tc>
          <w:tcPr>
            <w:tcW w:w="2034" w:type="pct"/>
          </w:tcPr>
          <w:p w14:paraId="1CDC73FC" w14:textId="77777777" w:rsidR="00C12547" w:rsidRPr="00C37EDD" w:rsidRDefault="00C12547" w:rsidP="00C12547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A527A" w14:textId="575B9A53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AFA8C" w14:textId="606C4A85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A99BD" w14:textId="55E9C200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8A912" w14:textId="7511BDD0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C12547" w:rsidRPr="00C37EDD" w14:paraId="6C792F57" w14:textId="77777777" w:rsidTr="00BF7DB6">
        <w:tc>
          <w:tcPr>
            <w:tcW w:w="2034" w:type="pct"/>
          </w:tcPr>
          <w:p w14:paraId="69952204" w14:textId="77777777" w:rsidR="00C12547" w:rsidRPr="00C37EDD" w:rsidRDefault="00C12547" w:rsidP="00C12547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1946E113" w14:textId="77777777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4F3565C6" w14:textId="77777777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4E8E4EE5" w14:textId="77777777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44758B98" w14:textId="77777777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12547" w:rsidRPr="00C37EDD" w14:paraId="0B6CA10F" w14:textId="77777777" w:rsidTr="00BF7DB6">
        <w:tc>
          <w:tcPr>
            <w:tcW w:w="2034" w:type="pct"/>
          </w:tcPr>
          <w:p w14:paraId="001A16BE" w14:textId="77777777" w:rsidR="00C12547" w:rsidRPr="00C37EDD" w:rsidRDefault="00C12547" w:rsidP="00C12547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3E72D80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56C93D00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01360560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1078F571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547" w:rsidRPr="00C37EDD" w14:paraId="616DE15E" w14:textId="77777777" w:rsidTr="00BF7DB6">
        <w:tc>
          <w:tcPr>
            <w:tcW w:w="2034" w:type="pct"/>
          </w:tcPr>
          <w:p w14:paraId="616B737B" w14:textId="77777777" w:rsidR="00C12547" w:rsidRPr="00C37EDD" w:rsidRDefault="00C12547" w:rsidP="00C12547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23A32A0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3DB50CBA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65B604EC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12E7CB45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547" w:rsidRPr="00C37EDD" w14:paraId="1CD72BB9" w14:textId="77777777" w:rsidTr="00BF7DB6">
        <w:tc>
          <w:tcPr>
            <w:tcW w:w="2034" w:type="pct"/>
          </w:tcPr>
          <w:p w14:paraId="4F6BC20B" w14:textId="0D7F7BFE" w:rsidR="00C12547" w:rsidRPr="00C37EDD" w:rsidRDefault="00C12547" w:rsidP="00C12547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จะจ่ายชำระภายใน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3FFF33D" w14:textId="75EED1B5" w:rsidR="00C12547" w:rsidRPr="00C37EDD" w:rsidRDefault="00FB741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3D2363CC" w14:textId="43A8960A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1B84DAC" w14:textId="49FFD11D" w:rsidR="00C12547" w:rsidRPr="00C37EDD" w:rsidRDefault="00FB741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1" w:type="pct"/>
            <w:vAlign w:val="bottom"/>
          </w:tcPr>
          <w:p w14:paraId="66887AAD" w14:textId="12F4541F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2547" w:rsidRPr="00C37EDD" w14:paraId="72EA18AA" w14:textId="77777777" w:rsidTr="00BF7DB6">
        <w:tc>
          <w:tcPr>
            <w:tcW w:w="2034" w:type="pct"/>
          </w:tcPr>
          <w:p w14:paraId="05B508C4" w14:textId="77777777" w:rsidR="00C12547" w:rsidRPr="00C37EDD" w:rsidRDefault="00C12547" w:rsidP="00C12547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D1DEF4B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5071CA8A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3873F61C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53B5722D" w14:textId="7777777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547" w:rsidRPr="00C37EDD" w14:paraId="32F71C02" w14:textId="77777777" w:rsidTr="00BF7DB6">
        <w:tc>
          <w:tcPr>
            <w:tcW w:w="2034" w:type="pct"/>
          </w:tcPr>
          <w:p w14:paraId="19C11650" w14:textId="0FF605CC" w:rsidR="00C12547" w:rsidRPr="00C37EDD" w:rsidRDefault="00C12547" w:rsidP="00C12547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จะจ่ายชำระเกินกว่า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1CBEA" w14:textId="51AE55A2" w:rsidR="00C12547" w:rsidRPr="00C37EDD" w:rsidRDefault="00FB741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8831C" w14:textId="28B08B38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A9E5E" w14:textId="3AA424E1" w:rsidR="00C12547" w:rsidRPr="00C37EDD" w:rsidRDefault="00FB741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A43C8" w14:textId="1D22E6F1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2547" w:rsidRPr="00C37EDD" w14:paraId="301129D9" w14:textId="77777777" w:rsidTr="00BF7DB6">
        <w:tc>
          <w:tcPr>
            <w:tcW w:w="2034" w:type="pct"/>
          </w:tcPr>
          <w:p w14:paraId="4CFA5616" w14:textId="77777777" w:rsidR="00C12547" w:rsidRPr="00C37EDD" w:rsidRDefault="00C12547" w:rsidP="00C12547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57045" w14:textId="49494E4E" w:rsidR="00C12547" w:rsidRPr="00C37EDD" w:rsidRDefault="00FB741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0DE95" w14:textId="732F328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7D9F6" w14:textId="01FF4241" w:rsidR="00C12547" w:rsidRPr="00C37EDD" w:rsidRDefault="00FB741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1986C" w14:textId="79D1DFD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2547" w:rsidRPr="00C37EDD" w14:paraId="4A202338" w14:textId="77777777" w:rsidTr="00BF7DB6">
        <w:tc>
          <w:tcPr>
            <w:tcW w:w="2034" w:type="pct"/>
          </w:tcPr>
          <w:p w14:paraId="1D7F2FAB" w14:textId="77777777" w:rsidR="00C12547" w:rsidRPr="00C37EDD" w:rsidRDefault="00C12547" w:rsidP="00C12547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335471B0" w14:textId="77777777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499A3A1D" w14:textId="77777777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3CB447D2" w14:textId="77777777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6B342298" w14:textId="77777777" w:rsidR="00C12547" w:rsidRPr="00C37EDD" w:rsidRDefault="00C12547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12547" w:rsidRPr="00C37EDD" w14:paraId="43925268" w14:textId="77777777" w:rsidTr="00BF7DB6">
        <w:tc>
          <w:tcPr>
            <w:tcW w:w="2034" w:type="pct"/>
          </w:tcPr>
          <w:p w14:paraId="4DF3FAE0" w14:textId="77777777" w:rsidR="00C12547" w:rsidRPr="00C37EDD" w:rsidRDefault="00C12547" w:rsidP="00C12547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C53EB" w14:textId="2A608A84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C3178" w14:textId="7CDB7696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28CEE" w14:textId="4C4FDA4F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5531E" w14:textId="2486DB28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14:paraId="5F703593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C4216A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รายการเคลื่อนไหวของภาษีเงินได้รอการตัดบัญชีมีดังนี้</w:t>
      </w:r>
    </w:p>
    <w:p w14:paraId="34E46AEA" w14:textId="77777777" w:rsidR="004042DA" w:rsidRPr="00C37EDD" w:rsidRDefault="004042DA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018" w:type="pct"/>
        <w:tblInd w:w="-153" w:type="dxa"/>
        <w:tblLayout w:type="fixed"/>
        <w:tblLook w:val="0000" w:firstRow="0" w:lastRow="0" w:firstColumn="0" w:lastColumn="0" w:noHBand="0" w:noVBand="0"/>
      </w:tblPr>
      <w:tblGrid>
        <w:gridCol w:w="3954"/>
        <w:gridCol w:w="1439"/>
        <w:gridCol w:w="1441"/>
        <w:gridCol w:w="1439"/>
        <w:gridCol w:w="1439"/>
      </w:tblGrid>
      <w:tr w:rsidR="004042DA" w:rsidRPr="00C37EDD" w14:paraId="55E96781" w14:textId="77777777" w:rsidTr="00442691">
        <w:tc>
          <w:tcPr>
            <w:tcW w:w="2035" w:type="pct"/>
          </w:tcPr>
          <w:p w14:paraId="48256150" w14:textId="77777777" w:rsidR="004042DA" w:rsidRPr="00C37EDD" w:rsidRDefault="004042DA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</w:tcBorders>
            <w:vAlign w:val="bottom"/>
          </w:tcPr>
          <w:p w14:paraId="413707D9" w14:textId="0BEC3BD7" w:rsidR="004042DA" w:rsidRPr="00C37EDD" w:rsidRDefault="004042DA" w:rsidP="004042D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</w:tcBorders>
            <w:vAlign w:val="bottom"/>
          </w:tcPr>
          <w:p w14:paraId="4279CE3A" w14:textId="7B46523A" w:rsidR="004042DA" w:rsidRPr="00C37EDD" w:rsidRDefault="004042DA" w:rsidP="004042D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C37EDD" w14:paraId="1009F419" w14:textId="77777777" w:rsidTr="00442691">
        <w:tc>
          <w:tcPr>
            <w:tcW w:w="2035" w:type="pct"/>
          </w:tcPr>
          <w:p w14:paraId="4B0BA62C" w14:textId="77777777" w:rsidR="00F73425" w:rsidRPr="00C37EDD" w:rsidRDefault="00F73425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18F2CA9E" w14:textId="05B4CA4D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553C0B4" w14:textId="38001A14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691480CC" w14:textId="37E263ED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529DEFEB" w14:textId="08FD1D28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73425" w:rsidRPr="00C37EDD" w14:paraId="4B735243" w14:textId="77777777" w:rsidTr="00442691">
        <w:tc>
          <w:tcPr>
            <w:tcW w:w="2035" w:type="pct"/>
          </w:tcPr>
          <w:p w14:paraId="68E621DF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E4A17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D4BA4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BB302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F4B2A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4B1E79ED" w14:textId="77777777" w:rsidTr="00442691">
        <w:tc>
          <w:tcPr>
            <w:tcW w:w="2035" w:type="pct"/>
          </w:tcPr>
          <w:p w14:paraId="2227C389" w14:textId="77777777" w:rsidR="00F73425" w:rsidRPr="00C37EDD" w:rsidRDefault="00F73425" w:rsidP="001728CF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6A852786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14A27D5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64E6DC49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079DC86C" w14:textId="77777777" w:rsidR="00F73425" w:rsidRPr="00C37EDD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12547" w:rsidRPr="00C37EDD" w14:paraId="2A7B0B84" w14:textId="77777777" w:rsidTr="00442691">
        <w:trPr>
          <w:trHeight w:val="207"/>
        </w:trPr>
        <w:tc>
          <w:tcPr>
            <w:tcW w:w="2035" w:type="pct"/>
          </w:tcPr>
          <w:p w14:paraId="6B3856C1" w14:textId="66112D99" w:rsidR="00C12547" w:rsidRPr="00C37EDD" w:rsidRDefault="00C12547" w:rsidP="00C12547">
            <w:pPr>
              <w:pStyle w:val="Header"/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41" w:type="pct"/>
            <w:shd w:val="clear" w:color="auto" w:fill="FAFAFA"/>
          </w:tcPr>
          <w:p w14:paraId="6B652C43" w14:textId="1DD85852" w:rsidR="00C12547" w:rsidRPr="00C37EDD" w:rsidRDefault="00EF0E63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741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FB741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42" w:type="pct"/>
            <w:shd w:val="clear" w:color="auto" w:fill="auto"/>
          </w:tcPr>
          <w:p w14:paraId="235FF3D0" w14:textId="1753B3DA" w:rsidR="00C12547" w:rsidRPr="00C37EDD" w:rsidRDefault="00EF0E63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741" w:type="pct"/>
            <w:shd w:val="clear" w:color="auto" w:fill="FAFAFA"/>
          </w:tcPr>
          <w:p w14:paraId="33193493" w14:textId="5CDFB85A" w:rsidR="00C12547" w:rsidRPr="00C37EDD" w:rsidRDefault="00EF0E63" w:rsidP="00C12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741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FB741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742" w:type="pct"/>
            <w:shd w:val="clear" w:color="auto" w:fill="auto"/>
          </w:tcPr>
          <w:p w14:paraId="6902C637" w14:textId="361C6F81" w:rsidR="00C12547" w:rsidRPr="00C37EDD" w:rsidRDefault="00EF0E63" w:rsidP="00C125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FB7417" w:rsidRPr="00C37EDD" w14:paraId="5C7A557A" w14:textId="77777777" w:rsidTr="00442691">
        <w:tc>
          <w:tcPr>
            <w:tcW w:w="2035" w:type="pct"/>
          </w:tcPr>
          <w:p w14:paraId="180E5FF7" w14:textId="77777777" w:rsidR="007431B4" w:rsidRPr="00C37EDD" w:rsidRDefault="00FB7417" w:rsidP="00C12547">
            <w:pPr>
              <w:pStyle w:val="Header"/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รายการปรับปรุงจากการเปลี่ยนแปลง</w:t>
            </w:r>
          </w:p>
          <w:p w14:paraId="1C951263" w14:textId="106FCA4A" w:rsidR="00FB7417" w:rsidRPr="00C37EDD" w:rsidRDefault="007431B4" w:rsidP="00C12547">
            <w:pPr>
              <w:pStyle w:val="Header"/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B7417"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นโยบายการบัญชี (หมายเหตุ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7417"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F274D" w14:textId="1AD536D5" w:rsidR="00FB741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4EB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54EB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6573" w14:textId="0392B7A9" w:rsidR="00FB7417" w:rsidRPr="00C37EDD" w:rsidRDefault="00254EB5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7DAA0" w14:textId="5F9D9DE6" w:rsidR="00FB741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4EB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54EB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EAB0" w14:textId="75FCF011" w:rsidR="00FB7417" w:rsidRPr="00C37EDD" w:rsidRDefault="00254EB5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2691" w:rsidRPr="00C37EDD" w14:paraId="29E4BF96" w14:textId="77777777" w:rsidTr="00220700">
        <w:tc>
          <w:tcPr>
            <w:tcW w:w="2035" w:type="pct"/>
          </w:tcPr>
          <w:p w14:paraId="35FAFDE3" w14:textId="7E8916C5" w:rsidR="00442691" w:rsidRPr="00C37EDD" w:rsidRDefault="00442691" w:rsidP="00442691">
            <w:pPr>
              <w:pStyle w:val="Header"/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AABF4" w14:textId="65AF773A" w:rsidR="00442691" w:rsidRPr="00C37EDD" w:rsidRDefault="00EF0E63" w:rsidP="0044269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269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44269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39C36" w14:textId="091756B9" w:rsidR="00442691" w:rsidRPr="00C37EDD" w:rsidRDefault="00EF0E63" w:rsidP="0044269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269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44269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CA51A" w14:textId="6AEC2907" w:rsidR="00442691" w:rsidRPr="00C37EDD" w:rsidRDefault="00EF0E63" w:rsidP="0044269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269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44269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7F695FC" w14:textId="1467975D" w:rsidR="00442691" w:rsidRPr="00C37EDD" w:rsidRDefault="00EF0E63" w:rsidP="0044269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4269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44269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C12547" w:rsidRPr="00C37EDD" w14:paraId="2ED4457E" w14:textId="77777777" w:rsidTr="00220700">
        <w:tc>
          <w:tcPr>
            <w:tcW w:w="2035" w:type="pct"/>
          </w:tcPr>
          <w:p w14:paraId="4D759122" w14:textId="77777777" w:rsidR="00C12547" w:rsidRPr="00C37EDD" w:rsidRDefault="00C12547" w:rsidP="00C12547">
            <w:pPr>
              <w:pStyle w:val="Header"/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เพิ่ม (ลด) ในกำไรหรือขาดทุน</w:t>
            </w:r>
            <w:r w:rsidRPr="00C37EDD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24D9873" w14:textId="432C4080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716BFE" w:rsidRPr="0071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65DE381C" w14:textId="109E63D3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91B7D31" w14:textId="7D96ACD6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4E9E6D4F" w14:textId="699EA811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2547" w:rsidRPr="00C37EDD" w14:paraId="70A2AE40" w14:textId="77777777" w:rsidTr="00442691">
        <w:tc>
          <w:tcPr>
            <w:tcW w:w="2035" w:type="pct"/>
          </w:tcPr>
          <w:p w14:paraId="207ACBCA" w14:textId="77777777" w:rsidR="00C12547" w:rsidRPr="00C37EDD" w:rsidRDefault="00C12547" w:rsidP="00C12547">
            <w:pPr>
              <w:pStyle w:val="Header"/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เพิ่ม (ลด) ในกำไรขาดทุนเบ็ดเสร็จอื่น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D622" w14:textId="5947F8AD" w:rsidR="00C12547" w:rsidRPr="00C37EDD" w:rsidRDefault="006F2890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B9058" w14:textId="4BE4DE57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7070" w14:textId="48B3C0FA" w:rsidR="00C12547" w:rsidRPr="00C37EDD" w:rsidRDefault="00FB741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F44E3" w14:textId="5DA9E5D2" w:rsidR="00C12547" w:rsidRPr="00C37EDD" w:rsidRDefault="00C12547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2547" w:rsidRPr="00C37EDD" w14:paraId="48F582D8" w14:textId="77777777" w:rsidTr="00442691">
        <w:tc>
          <w:tcPr>
            <w:tcW w:w="2035" w:type="pct"/>
          </w:tcPr>
          <w:p w14:paraId="2C03BBC5" w14:textId="4B2C8D3B" w:rsidR="00C12547" w:rsidRPr="00C37EDD" w:rsidRDefault="00C12547" w:rsidP="00C12547">
            <w:pPr>
              <w:pStyle w:val="Header"/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74B69" w14:textId="00FD94BD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4C2A1" w14:textId="70559110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B58E7" w14:textId="79FDE997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E7B85" w14:textId="552F1055" w:rsidR="00C12547" w:rsidRPr="00C37EDD" w:rsidRDefault="00EF0E63" w:rsidP="00C1254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1254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14:paraId="2088AF04" w14:textId="1F3BB3EC" w:rsidR="00BF7DB6" w:rsidRPr="00C37EDD" w:rsidRDefault="00BF7DB6" w:rsidP="00F73425">
      <w:pPr>
        <w:rPr>
          <w:rFonts w:ascii="Browallia New" w:hAnsi="Browallia New" w:cs="Browallia New"/>
          <w:sz w:val="26"/>
          <w:szCs w:val="26"/>
          <w:cs/>
        </w:rPr>
      </w:pPr>
    </w:p>
    <w:p w14:paraId="363EB893" w14:textId="77777777" w:rsidR="00F73425" w:rsidRPr="00C37EDD" w:rsidRDefault="00BF7DB6" w:rsidP="00F73425">
      <w:pPr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AEEBEB" w14:textId="77777777" w:rsidR="00F73425" w:rsidRPr="00C37EDD" w:rsidRDefault="00F73425" w:rsidP="00F73425">
      <w:pPr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F9D6A70" w14:textId="77777777" w:rsidR="00F73425" w:rsidRPr="00C37EDD" w:rsidRDefault="00F73425" w:rsidP="00F73425">
      <w:pPr>
        <w:rPr>
          <w:rFonts w:ascii="Browallia New" w:hAnsi="Browallia New" w:cs="Browallia New"/>
          <w:sz w:val="10"/>
          <w:szCs w:val="10"/>
        </w:rPr>
      </w:pPr>
    </w:p>
    <w:tbl>
      <w:tblPr>
        <w:tblW w:w="9578" w:type="dxa"/>
        <w:tblLook w:val="0000" w:firstRow="0" w:lastRow="0" w:firstColumn="0" w:lastColumn="0" w:noHBand="0" w:noVBand="0"/>
      </w:tblPr>
      <w:tblGrid>
        <w:gridCol w:w="3341"/>
        <w:gridCol w:w="1247"/>
        <w:gridCol w:w="1247"/>
        <w:gridCol w:w="1419"/>
        <w:gridCol w:w="1242"/>
        <w:gridCol w:w="1082"/>
      </w:tblGrid>
      <w:tr w:rsidR="00F73425" w:rsidRPr="00C37EDD" w14:paraId="0A7B5CEB" w14:textId="77777777" w:rsidTr="00A23B24">
        <w:trPr>
          <w:trHeight w:val="287"/>
        </w:trPr>
        <w:tc>
          <w:tcPr>
            <w:tcW w:w="3341" w:type="dxa"/>
          </w:tcPr>
          <w:p w14:paraId="05094340" w14:textId="77777777" w:rsidR="00F73425" w:rsidRPr="00C37EDD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5ABC4" w14:textId="77777777" w:rsidR="00F73425" w:rsidRPr="00C37EDD" w:rsidRDefault="00F73425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73425" w:rsidRPr="00C37EDD" w14:paraId="1DB4B350" w14:textId="77777777" w:rsidTr="00C64A1B">
        <w:trPr>
          <w:trHeight w:val="311"/>
        </w:trPr>
        <w:tc>
          <w:tcPr>
            <w:tcW w:w="3341" w:type="dxa"/>
          </w:tcPr>
          <w:p w14:paraId="39A84743" w14:textId="77777777" w:rsidR="00F73425" w:rsidRPr="00C37EDD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7C2AF68" w14:textId="4BDE8BF1" w:rsidR="00F73425" w:rsidRPr="00C37EDD" w:rsidRDefault="00A21862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เผื่อผล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2CFE8FE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D2A4BAB" w14:textId="78BA6C30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AA5881C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B635B5C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73425" w:rsidRPr="00C37EDD" w14:paraId="0420EED4" w14:textId="77777777" w:rsidTr="00C64A1B">
        <w:trPr>
          <w:trHeight w:val="325"/>
        </w:trPr>
        <w:tc>
          <w:tcPr>
            <w:tcW w:w="3341" w:type="dxa"/>
          </w:tcPr>
          <w:p w14:paraId="384FC434" w14:textId="77777777" w:rsidR="00F73425" w:rsidRPr="00C37EDD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6726C4F2" w14:textId="1ADEF789" w:rsidR="00F73425" w:rsidRPr="00C37EDD" w:rsidRDefault="00A21862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ขาดทุนที่คาด</w:t>
            </w:r>
          </w:p>
        </w:tc>
        <w:tc>
          <w:tcPr>
            <w:tcW w:w="1247" w:type="dxa"/>
          </w:tcPr>
          <w:p w14:paraId="555E71BF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19" w:type="dxa"/>
          </w:tcPr>
          <w:p w14:paraId="233E9391" w14:textId="5625870A" w:rsidR="00F73425" w:rsidRPr="00C37EDD" w:rsidRDefault="006A5659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42" w:type="dxa"/>
          </w:tcPr>
          <w:p w14:paraId="32AFD9B9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082" w:type="dxa"/>
          </w:tcPr>
          <w:p w14:paraId="1F4062F4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3425" w:rsidRPr="00C37EDD" w14:paraId="71621DA6" w14:textId="77777777" w:rsidTr="00C64A1B">
        <w:trPr>
          <w:trHeight w:val="311"/>
        </w:trPr>
        <w:tc>
          <w:tcPr>
            <w:tcW w:w="3341" w:type="dxa"/>
          </w:tcPr>
          <w:p w14:paraId="7E76F9BA" w14:textId="77777777" w:rsidR="00F73425" w:rsidRPr="00C37EDD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57560C" w14:textId="76CB0EC8" w:rsidR="00F73425" w:rsidRPr="00C37EDD" w:rsidRDefault="00A21862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247" w:type="dxa"/>
          </w:tcPr>
          <w:p w14:paraId="728CDF66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19" w:type="dxa"/>
          </w:tcPr>
          <w:p w14:paraId="2163527A" w14:textId="20B58A0B" w:rsidR="00F73425" w:rsidRPr="00C37EDD" w:rsidRDefault="006A5659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42" w:type="dxa"/>
          </w:tcPr>
          <w:p w14:paraId="7A5FE710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082" w:type="dxa"/>
          </w:tcPr>
          <w:p w14:paraId="4C303B5C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425" w:rsidRPr="00C37EDD" w14:paraId="69398C06" w14:textId="77777777" w:rsidTr="00C64A1B">
        <w:trPr>
          <w:trHeight w:val="339"/>
        </w:trPr>
        <w:tc>
          <w:tcPr>
            <w:tcW w:w="3341" w:type="dxa"/>
          </w:tcPr>
          <w:p w14:paraId="5C18525A" w14:textId="77777777" w:rsidR="00F73425" w:rsidRPr="00C37EDD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C1C3A03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1EA4D78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24AAE045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A6A6B37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6FA00700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5B739322" w14:textId="77777777" w:rsidTr="00C64A1B">
        <w:trPr>
          <w:trHeight w:val="80"/>
        </w:trPr>
        <w:tc>
          <w:tcPr>
            <w:tcW w:w="3341" w:type="dxa"/>
          </w:tcPr>
          <w:p w14:paraId="5FBDBA4A" w14:textId="77777777" w:rsidR="00F73425" w:rsidRPr="00C37EDD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CA0893E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5BDD9A2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F52C19D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4DA92DC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040A7D6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F73425" w:rsidRPr="00C37EDD" w14:paraId="28C601A1" w14:textId="77777777" w:rsidTr="00C64A1B">
        <w:trPr>
          <w:trHeight w:val="311"/>
        </w:trPr>
        <w:tc>
          <w:tcPr>
            <w:tcW w:w="3341" w:type="dxa"/>
          </w:tcPr>
          <w:p w14:paraId="7BE069BF" w14:textId="77777777" w:rsidR="00F73425" w:rsidRPr="00C37EDD" w:rsidRDefault="00F73425" w:rsidP="001728CF">
            <w:pPr>
              <w:spacing w:before="10" w:after="10"/>
              <w:ind w:left="18" w:right="-109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</w:tcPr>
          <w:p w14:paraId="6B45C1E4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2C2B41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2F845E51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4230D17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</w:tcPr>
          <w:p w14:paraId="4FB9DFA8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6A79" w:rsidRPr="00C37EDD" w14:paraId="34FE8029" w14:textId="77777777" w:rsidTr="002A512A">
        <w:trPr>
          <w:trHeight w:val="311"/>
        </w:trPr>
        <w:tc>
          <w:tcPr>
            <w:tcW w:w="3341" w:type="dxa"/>
          </w:tcPr>
          <w:p w14:paraId="4F394FE9" w14:textId="5A0285DF" w:rsidR="00B56A79" w:rsidRPr="00C37EDD" w:rsidRDefault="00B56A79" w:rsidP="00B56A79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47" w:type="dxa"/>
            <w:shd w:val="clear" w:color="auto" w:fill="auto"/>
          </w:tcPr>
          <w:p w14:paraId="64BB6FFD" w14:textId="147C6E7D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47" w:type="dxa"/>
            <w:shd w:val="clear" w:color="auto" w:fill="auto"/>
          </w:tcPr>
          <w:p w14:paraId="05C42EA8" w14:textId="5578DF3D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19" w:type="dxa"/>
            <w:shd w:val="clear" w:color="auto" w:fill="auto"/>
          </w:tcPr>
          <w:p w14:paraId="523E8C2B" w14:textId="704F2A30" w:rsidR="00B56A79" w:rsidRPr="00C37EDD" w:rsidRDefault="00B56A79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4941CBF" w14:textId="5E46AA05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082" w:type="dxa"/>
            <w:shd w:val="clear" w:color="auto" w:fill="auto"/>
          </w:tcPr>
          <w:p w14:paraId="011F9E09" w14:textId="252DCA01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B56A79" w:rsidRPr="00C37EDD" w14:paraId="57CD9EB8" w14:textId="77777777" w:rsidTr="002A512A">
        <w:trPr>
          <w:trHeight w:val="311"/>
        </w:trPr>
        <w:tc>
          <w:tcPr>
            <w:tcW w:w="3341" w:type="dxa"/>
          </w:tcPr>
          <w:p w14:paraId="228763EA" w14:textId="77777777" w:rsidR="00B56A79" w:rsidRPr="00C37EDD" w:rsidRDefault="00B56A79" w:rsidP="00B56A79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247" w:type="dxa"/>
            <w:shd w:val="clear" w:color="auto" w:fill="auto"/>
          </w:tcPr>
          <w:p w14:paraId="3F10BDC5" w14:textId="0F50F42E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47" w:type="dxa"/>
            <w:shd w:val="clear" w:color="auto" w:fill="auto"/>
          </w:tcPr>
          <w:p w14:paraId="004D01C7" w14:textId="33D7082F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19" w:type="dxa"/>
            <w:shd w:val="clear" w:color="auto" w:fill="auto"/>
          </w:tcPr>
          <w:p w14:paraId="2549EAF0" w14:textId="28656E0E" w:rsidR="00B56A79" w:rsidRPr="00C37EDD" w:rsidRDefault="00B56A79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FC6C325" w14:textId="1B39CD51" w:rsidR="00B56A79" w:rsidRPr="00C37EDD" w:rsidRDefault="00B56A79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2" w:type="dxa"/>
            <w:shd w:val="clear" w:color="auto" w:fill="auto"/>
          </w:tcPr>
          <w:p w14:paraId="27392F05" w14:textId="43912250" w:rsidR="00B56A79" w:rsidRPr="00C37EDD" w:rsidRDefault="00B56A79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D122A" w:rsidRPr="00C37EDD" w14:paraId="04D374A0" w14:textId="77777777" w:rsidTr="002A512A">
        <w:trPr>
          <w:trHeight w:val="311"/>
        </w:trPr>
        <w:tc>
          <w:tcPr>
            <w:tcW w:w="3341" w:type="dxa"/>
          </w:tcPr>
          <w:p w14:paraId="35F171BB" w14:textId="48700DCB" w:rsidR="00ED122A" w:rsidRPr="00C37EDD" w:rsidRDefault="00ED122A" w:rsidP="00ED122A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เพิ่ม (ลด) ในกำไรขาดทุนเบ็ดเสร็จอื่น</w:t>
            </w:r>
          </w:p>
        </w:tc>
        <w:tc>
          <w:tcPr>
            <w:tcW w:w="1247" w:type="dxa"/>
            <w:shd w:val="clear" w:color="auto" w:fill="auto"/>
          </w:tcPr>
          <w:p w14:paraId="0AA4E608" w14:textId="777CAD57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319853D" w14:textId="56338D11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3519682D" w14:textId="3CD99BE2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2ABE594B" w14:textId="033E0093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14:paraId="63746F01" w14:textId="2B7895D0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D122A" w:rsidRPr="00C37EDD" w14:paraId="38B38B7E" w14:textId="77777777" w:rsidTr="002A512A">
        <w:trPr>
          <w:trHeight w:val="87"/>
        </w:trPr>
        <w:tc>
          <w:tcPr>
            <w:tcW w:w="3341" w:type="dxa"/>
          </w:tcPr>
          <w:p w14:paraId="064ED2C3" w14:textId="77777777" w:rsidR="00ED122A" w:rsidRPr="00C37EDD" w:rsidRDefault="00ED122A" w:rsidP="00ED122A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8F8351F" w14:textId="77777777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051A952C" w14:textId="77777777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67D96138" w14:textId="77777777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9738FF1" w14:textId="77777777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0165C7ED" w14:textId="77777777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ED122A" w:rsidRPr="00C37EDD" w14:paraId="63DC9EFF" w14:textId="77777777" w:rsidTr="00442691">
        <w:trPr>
          <w:trHeight w:val="141"/>
        </w:trPr>
        <w:tc>
          <w:tcPr>
            <w:tcW w:w="3341" w:type="dxa"/>
          </w:tcPr>
          <w:p w14:paraId="5AFB23AF" w14:textId="55D0DD85" w:rsidR="00ED122A" w:rsidRPr="00C37EDD" w:rsidRDefault="00ED122A" w:rsidP="00ED122A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47" w:type="dxa"/>
            <w:shd w:val="clear" w:color="auto" w:fill="FAFAFA"/>
          </w:tcPr>
          <w:p w14:paraId="6F94DDBE" w14:textId="43CB8F6E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47" w:type="dxa"/>
            <w:shd w:val="clear" w:color="auto" w:fill="FAFAFA"/>
          </w:tcPr>
          <w:p w14:paraId="3D0BB4D0" w14:textId="50023592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9" w:type="dxa"/>
            <w:shd w:val="clear" w:color="auto" w:fill="FAFAFA"/>
          </w:tcPr>
          <w:p w14:paraId="052473E5" w14:textId="7970C654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FAFAFA"/>
          </w:tcPr>
          <w:p w14:paraId="627ED3FB" w14:textId="76756D43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2" w:type="dxa"/>
            <w:shd w:val="clear" w:color="auto" w:fill="FAFAFA"/>
          </w:tcPr>
          <w:p w14:paraId="36974270" w14:textId="5438C12A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ED122A" w:rsidRPr="00C37EDD" w14:paraId="0510B1CB" w14:textId="77777777" w:rsidTr="00442691">
        <w:trPr>
          <w:trHeight w:val="311"/>
        </w:trPr>
        <w:tc>
          <w:tcPr>
            <w:tcW w:w="3341" w:type="dxa"/>
          </w:tcPr>
          <w:p w14:paraId="3FE0EB55" w14:textId="77777777" w:rsidR="007431B4" w:rsidRPr="00C37EDD" w:rsidRDefault="00ED122A" w:rsidP="00ED122A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รายการปรับปรุงจากการเปลี่ยนแปลง</w:t>
            </w:r>
          </w:p>
          <w:p w14:paraId="1AA29F61" w14:textId="52957247" w:rsidR="00ED122A" w:rsidRPr="00C37EDD" w:rsidRDefault="007431B4" w:rsidP="00ED122A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ED122A"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นโยบายการบัญชี (หมายเหตุ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ED122A"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9143E" w14:textId="29C78302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A7DB8" w14:textId="0966B89C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5C499" w14:textId="44C4F9DC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409BB" w14:textId="1E03B066" w:rsidR="00ED122A" w:rsidRPr="00C37EDD" w:rsidRDefault="00442691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63735" w14:textId="36609294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ED122A" w:rsidRPr="00C37EDD" w14:paraId="7016E808" w14:textId="77777777" w:rsidTr="00442691">
        <w:trPr>
          <w:trHeight w:val="311"/>
        </w:trPr>
        <w:tc>
          <w:tcPr>
            <w:tcW w:w="3341" w:type="dxa"/>
          </w:tcPr>
          <w:p w14:paraId="1052D0D2" w14:textId="03BEC12A" w:rsidR="00ED122A" w:rsidRPr="00C37EDD" w:rsidRDefault="00ED122A" w:rsidP="00ED122A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</w:tcPr>
          <w:p w14:paraId="5421BCF6" w14:textId="1C479849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</w:tcPr>
          <w:p w14:paraId="2D5B1DCF" w14:textId="6BBD1F11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1B934C05" w14:textId="2B619005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7CD809AB" w14:textId="58DEE04A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06F7EB9F" w14:textId="7B718F2C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ED122A" w:rsidRPr="00C37EDD" w14:paraId="2EDBF7F2" w14:textId="77777777" w:rsidTr="00670284">
        <w:trPr>
          <w:trHeight w:val="311"/>
        </w:trPr>
        <w:tc>
          <w:tcPr>
            <w:tcW w:w="3341" w:type="dxa"/>
          </w:tcPr>
          <w:p w14:paraId="21CC9473" w14:textId="77777777" w:rsidR="00ED122A" w:rsidRPr="00C37EDD" w:rsidRDefault="00ED122A" w:rsidP="00ED122A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247" w:type="dxa"/>
            <w:shd w:val="clear" w:color="auto" w:fill="FAFAFA"/>
          </w:tcPr>
          <w:p w14:paraId="4067C443" w14:textId="7DA582F5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47" w:type="dxa"/>
            <w:shd w:val="clear" w:color="auto" w:fill="FAFAFA"/>
          </w:tcPr>
          <w:p w14:paraId="67E118ED" w14:textId="02DA5EB9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19" w:type="dxa"/>
            <w:shd w:val="clear" w:color="auto" w:fill="FAFAFA"/>
          </w:tcPr>
          <w:p w14:paraId="41862D17" w14:textId="3021F3B2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42" w:type="dxa"/>
            <w:shd w:val="clear" w:color="auto" w:fill="FAFAFA"/>
          </w:tcPr>
          <w:p w14:paraId="537CA1E6" w14:textId="5C2F5677" w:rsidR="00ED122A" w:rsidRPr="00C37EDD" w:rsidRDefault="00210030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2" w:type="dxa"/>
            <w:shd w:val="clear" w:color="auto" w:fill="FAFAFA"/>
          </w:tcPr>
          <w:p w14:paraId="6F5BC686" w14:textId="13A7FF08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ED122A" w:rsidRPr="00C37EDD" w14:paraId="66044953" w14:textId="77777777" w:rsidTr="00670284">
        <w:trPr>
          <w:trHeight w:val="311"/>
        </w:trPr>
        <w:tc>
          <w:tcPr>
            <w:tcW w:w="3341" w:type="dxa"/>
          </w:tcPr>
          <w:p w14:paraId="47C3BCBB" w14:textId="77777777" w:rsidR="00ED122A" w:rsidRPr="00C37EDD" w:rsidRDefault="00ED122A" w:rsidP="00ED122A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เพิ่ม (ลด) ในกำไรขาดทุนเบ็ดเสร็จอื่น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3B2C2627" w14:textId="56F6C90C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27C0864E" w14:textId="146AD652" w:rsidR="00ED122A" w:rsidRPr="00C37EDD" w:rsidRDefault="006F2890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1FED138A" w14:textId="400E7E22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65134742" w14:textId="3A5C22E2" w:rsidR="00ED122A" w:rsidRPr="00C37EDD" w:rsidRDefault="00442691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</w:tcPr>
          <w:p w14:paraId="2FA19CAC" w14:textId="3987DDA9" w:rsidR="00ED122A" w:rsidRPr="00C37EDD" w:rsidRDefault="004E1D11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D122A" w:rsidRPr="00C37EDD" w14:paraId="342B722F" w14:textId="77777777" w:rsidTr="009A4056">
        <w:trPr>
          <w:trHeight w:val="105"/>
        </w:trPr>
        <w:tc>
          <w:tcPr>
            <w:tcW w:w="3341" w:type="dxa"/>
          </w:tcPr>
          <w:p w14:paraId="4D7DE2FF" w14:textId="77777777" w:rsidR="00ED122A" w:rsidRPr="00C37EDD" w:rsidRDefault="00ED122A" w:rsidP="00ED122A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</w:tcPr>
          <w:p w14:paraId="717A356A" w14:textId="72C1020B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</w:tcPr>
          <w:p w14:paraId="7860091C" w14:textId="77777777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174A5CB4" w14:textId="77777777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1AD31DAA" w14:textId="77777777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3025C60B" w14:textId="77777777" w:rsidR="00ED122A" w:rsidRPr="00C37EDD" w:rsidRDefault="00ED122A" w:rsidP="00ED122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ED122A" w:rsidRPr="00C37EDD" w14:paraId="32C2E607" w14:textId="77777777" w:rsidTr="009A4056">
        <w:trPr>
          <w:trHeight w:val="354"/>
        </w:trPr>
        <w:tc>
          <w:tcPr>
            <w:tcW w:w="3341" w:type="dxa"/>
          </w:tcPr>
          <w:p w14:paraId="01C834EB" w14:textId="4B2E5CD3" w:rsidR="00ED122A" w:rsidRPr="00C37EDD" w:rsidRDefault="00ED122A" w:rsidP="00ED122A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78A2C58D" w14:textId="009440AB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1781BC8C" w14:textId="29F8C922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672AF6E3" w14:textId="50E00623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12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764E4CDC" w14:textId="02250E37" w:rsidR="00ED122A" w:rsidRPr="00C37EDD" w:rsidRDefault="00210030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</w:tcPr>
          <w:p w14:paraId="34E7916E" w14:textId="52106ED9" w:rsidR="00ED122A" w:rsidRPr="00C37EDD" w:rsidRDefault="00EF0E63" w:rsidP="00ED12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79FF75CD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888"/>
        <w:gridCol w:w="1438"/>
        <w:gridCol w:w="1529"/>
        <w:gridCol w:w="1440"/>
        <w:gridCol w:w="1264"/>
      </w:tblGrid>
      <w:tr w:rsidR="00254EB5" w:rsidRPr="00C37EDD" w14:paraId="0E89E53E" w14:textId="77777777" w:rsidTr="007431B4">
        <w:trPr>
          <w:trHeight w:val="287"/>
        </w:trPr>
        <w:tc>
          <w:tcPr>
            <w:tcW w:w="2034" w:type="pct"/>
          </w:tcPr>
          <w:p w14:paraId="585742D1" w14:textId="77777777" w:rsidR="00254EB5" w:rsidRPr="00C37EDD" w:rsidRDefault="00254EB5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6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B23D2" w14:textId="77DC68BA" w:rsidR="00254EB5" w:rsidRPr="00C37EDD" w:rsidRDefault="00254EB5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82016" w:rsidRPr="00C37EDD" w14:paraId="6E5F0FE3" w14:textId="77777777" w:rsidTr="007431B4">
        <w:trPr>
          <w:trHeight w:val="311"/>
        </w:trPr>
        <w:tc>
          <w:tcPr>
            <w:tcW w:w="2034" w:type="pct"/>
          </w:tcPr>
          <w:p w14:paraId="5B2C269B" w14:textId="77777777" w:rsidR="00D82016" w:rsidRPr="00C37EDD" w:rsidRDefault="00D82016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2A609C06" w14:textId="77777777" w:rsidR="007431B4" w:rsidRPr="00C37EDD" w:rsidRDefault="007431B4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54B1C3A" w14:textId="77777777" w:rsidR="007431B4" w:rsidRPr="00C37EDD" w:rsidRDefault="007431B4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7D1F328" w14:textId="574E637A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ส่วนลดหุ้นกู้</w:t>
            </w: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76D372A4" w14:textId="77777777" w:rsidR="007431B4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14:paraId="000E3C34" w14:textId="77777777" w:rsidR="007431B4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  <w:p w14:paraId="3C7E6D17" w14:textId="28E1F8B0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FF7D8E6" w14:textId="77777777" w:rsidR="007431B4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</w:p>
          <w:p w14:paraId="7CC4526F" w14:textId="753867ED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1B3C88A9" w14:textId="77777777" w:rsidR="007431B4" w:rsidRPr="00C37EDD" w:rsidRDefault="007431B4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96C4031" w14:textId="77777777" w:rsidR="007431B4" w:rsidRPr="00C37EDD" w:rsidRDefault="007431B4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C6A201E" w14:textId="7C537995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2016" w:rsidRPr="00C37EDD" w14:paraId="0E7BCB10" w14:textId="77777777" w:rsidTr="007431B4">
        <w:trPr>
          <w:trHeight w:val="339"/>
        </w:trPr>
        <w:tc>
          <w:tcPr>
            <w:tcW w:w="2034" w:type="pct"/>
          </w:tcPr>
          <w:p w14:paraId="4FF1745F" w14:textId="77777777" w:rsidR="00D82016" w:rsidRPr="00C37EDD" w:rsidRDefault="00D82016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7D0A328E" w14:textId="77777777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46927C7" w14:textId="5161C75C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7114F7FA" w14:textId="2F29E472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0B426DD2" w14:textId="129B7645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31B4" w:rsidRPr="00C37EDD" w14:paraId="46D179B6" w14:textId="77777777" w:rsidTr="007431B4">
        <w:trPr>
          <w:trHeight w:val="141"/>
        </w:trPr>
        <w:tc>
          <w:tcPr>
            <w:tcW w:w="2034" w:type="pct"/>
          </w:tcPr>
          <w:p w14:paraId="3E29DA03" w14:textId="77777777" w:rsidR="00D82016" w:rsidRPr="00C37EDD" w:rsidRDefault="00D82016" w:rsidP="007431B4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69D7D94" w14:textId="77777777" w:rsidR="00D82016" w:rsidRPr="00C37EDD" w:rsidRDefault="00D82016" w:rsidP="007431B4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7AD205F1" w14:textId="225BC4C3" w:rsidR="00D82016" w:rsidRPr="00C37EDD" w:rsidRDefault="00D82016" w:rsidP="007431B4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24BF67E" w14:textId="5127B184" w:rsidR="00D82016" w:rsidRPr="00C37EDD" w:rsidRDefault="00D82016" w:rsidP="007431B4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42E78476" w14:textId="4C7A1387" w:rsidR="00D82016" w:rsidRPr="00C37EDD" w:rsidRDefault="00D82016" w:rsidP="007431B4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D82016" w:rsidRPr="00C37EDD" w14:paraId="1A892AA8" w14:textId="77777777" w:rsidTr="007431B4">
        <w:trPr>
          <w:trHeight w:val="311"/>
        </w:trPr>
        <w:tc>
          <w:tcPr>
            <w:tcW w:w="2034" w:type="pct"/>
          </w:tcPr>
          <w:p w14:paraId="6D370299" w14:textId="77777777" w:rsidR="00D82016" w:rsidRPr="00C37EDD" w:rsidRDefault="00D82016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52" w:type="pct"/>
          </w:tcPr>
          <w:p w14:paraId="726B8C5C" w14:textId="77777777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</w:tcPr>
          <w:p w14:paraId="7D67B98C" w14:textId="77777777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</w:tcPr>
          <w:p w14:paraId="10436332" w14:textId="663AEB74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1" w:type="pct"/>
          </w:tcPr>
          <w:p w14:paraId="22F48B1A" w14:textId="373BE816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2016" w:rsidRPr="00C37EDD" w14:paraId="7F731C9D" w14:textId="77777777" w:rsidTr="007431B4">
        <w:trPr>
          <w:trHeight w:val="311"/>
        </w:trPr>
        <w:tc>
          <w:tcPr>
            <w:tcW w:w="2034" w:type="pct"/>
          </w:tcPr>
          <w:p w14:paraId="1B362A14" w14:textId="062FB597" w:rsidR="00D82016" w:rsidRPr="00C37EDD" w:rsidRDefault="00D82016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2" w:type="pct"/>
          </w:tcPr>
          <w:p w14:paraId="07F8F9D7" w14:textId="0468783A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00" w:type="pct"/>
          </w:tcPr>
          <w:p w14:paraId="12164E7E" w14:textId="594F307F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</w:tcPr>
          <w:p w14:paraId="562AC5EF" w14:textId="4E0452E0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1" w:type="pct"/>
          </w:tcPr>
          <w:p w14:paraId="759565E6" w14:textId="1E9847B5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2016" w:rsidRPr="00C37EDD" w14:paraId="6BCBF344" w14:textId="77777777" w:rsidTr="007431B4">
        <w:trPr>
          <w:trHeight w:val="339"/>
        </w:trPr>
        <w:tc>
          <w:tcPr>
            <w:tcW w:w="2034" w:type="pct"/>
          </w:tcPr>
          <w:p w14:paraId="7E1DC12C" w14:textId="77777777" w:rsidR="00D82016" w:rsidRPr="00C37EDD" w:rsidRDefault="00D82016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 (ลด) ในกำไรหรือขาดทุน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5688A4DA" w14:textId="57CC2680" w:rsidR="00D82016" w:rsidRPr="00C37EDD" w:rsidRDefault="00EF0E63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308E4F4" w14:textId="2408191C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6CFE6471" w14:textId="65B7FB8B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53292060" w14:textId="3B9D32BD" w:rsidR="00D82016" w:rsidRPr="00C37EDD" w:rsidRDefault="00EF0E63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D82016" w:rsidRPr="00C37EDD" w14:paraId="7B54C50E" w14:textId="77777777" w:rsidTr="007431B4">
        <w:trPr>
          <w:trHeight w:val="87"/>
        </w:trPr>
        <w:tc>
          <w:tcPr>
            <w:tcW w:w="2034" w:type="pct"/>
          </w:tcPr>
          <w:p w14:paraId="0A40633B" w14:textId="77777777" w:rsidR="00D82016" w:rsidRPr="00C37EDD" w:rsidRDefault="00D82016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32B74B8" w14:textId="77777777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579AE863" w14:textId="77777777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646E7877" w14:textId="074405B0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1529B015" w14:textId="766038C3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82016" w:rsidRPr="00C37EDD" w14:paraId="406BCCB0" w14:textId="77777777" w:rsidTr="007431B4">
        <w:trPr>
          <w:trHeight w:val="141"/>
        </w:trPr>
        <w:tc>
          <w:tcPr>
            <w:tcW w:w="2034" w:type="pct"/>
          </w:tcPr>
          <w:p w14:paraId="7E18A976" w14:textId="3809E48D" w:rsidR="00D82016" w:rsidRPr="00C37EDD" w:rsidRDefault="00D82016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2" w:type="pct"/>
            <w:shd w:val="clear" w:color="auto" w:fill="FAFAFA"/>
          </w:tcPr>
          <w:p w14:paraId="132A0BFB" w14:textId="4EE257B2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00" w:type="pct"/>
            <w:shd w:val="clear" w:color="auto" w:fill="FAFAFA"/>
          </w:tcPr>
          <w:p w14:paraId="4E302E97" w14:textId="7D16212C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FAFAFA"/>
          </w:tcPr>
          <w:p w14:paraId="75B9C13E" w14:textId="55038B85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1" w:type="pct"/>
            <w:shd w:val="clear" w:color="auto" w:fill="FAFAFA"/>
          </w:tcPr>
          <w:p w14:paraId="4F1A5641" w14:textId="4C731F74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31B4" w:rsidRPr="00C37EDD" w14:paraId="46A8F685" w14:textId="77777777" w:rsidTr="007431B4">
        <w:trPr>
          <w:trHeight w:val="141"/>
        </w:trPr>
        <w:tc>
          <w:tcPr>
            <w:tcW w:w="2034" w:type="pct"/>
          </w:tcPr>
          <w:p w14:paraId="5ED951C5" w14:textId="0F32205B" w:rsidR="007431B4" w:rsidRPr="00C37EDD" w:rsidRDefault="007431B4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รายการปรับปรุงจากการเปลี่ยนแปลง</w:t>
            </w:r>
          </w:p>
        </w:tc>
        <w:tc>
          <w:tcPr>
            <w:tcW w:w="752" w:type="pct"/>
            <w:shd w:val="clear" w:color="auto" w:fill="FAFAFA"/>
          </w:tcPr>
          <w:p w14:paraId="5222ECA0" w14:textId="77777777" w:rsidR="007431B4" w:rsidRPr="00C37EDD" w:rsidRDefault="007431B4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0" w:type="pct"/>
            <w:shd w:val="clear" w:color="auto" w:fill="FAFAFA"/>
          </w:tcPr>
          <w:p w14:paraId="20DCA2D9" w14:textId="77777777" w:rsidR="007431B4" w:rsidRPr="00C37EDD" w:rsidRDefault="007431B4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FAFAFA"/>
          </w:tcPr>
          <w:p w14:paraId="4B6027D0" w14:textId="77777777" w:rsidR="007431B4" w:rsidRPr="00C37EDD" w:rsidRDefault="007431B4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1" w:type="pct"/>
            <w:shd w:val="clear" w:color="auto" w:fill="FAFAFA"/>
          </w:tcPr>
          <w:p w14:paraId="42E42D41" w14:textId="77777777" w:rsidR="007431B4" w:rsidRPr="00C37EDD" w:rsidRDefault="007431B4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2016" w:rsidRPr="00C37EDD" w14:paraId="4BB3BBE4" w14:textId="77777777" w:rsidTr="007431B4">
        <w:trPr>
          <w:trHeight w:val="141"/>
        </w:trPr>
        <w:tc>
          <w:tcPr>
            <w:tcW w:w="2034" w:type="pct"/>
          </w:tcPr>
          <w:p w14:paraId="1B6D6B15" w14:textId="762B98CC" w:rsidR="00D82016" w:rsidRPr="00C37EDD" w:rsidRDefault="007431B4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82016"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นโยบายการบัญชี (หมายเหตุ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82016"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4FB1C524" w14:textId="636D9817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</w:tcPr>
          <w:p w14:paraId="71E4DEFA" w14:textId="4010E6A8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744B020C" w14:textId="4C8AB5A6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AFAFA"/>
          </w:tcPr>
          <w:p w14:paraId="7C9A6F7B" w14:textId="6522C0A3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2016" w:rsidRPr="00C37EDD" w14:paraId="31DF6B86" w14:textId="77777777" w:rsidTr="007431B4">
        <w:trPr>
          <w:trHeight w:val="141"/>
        </w:trPr>
        <w:tc>
          <w:tcPr>
            <w:tcW w:w="2034" w:type="pct"/>
          </w:tcPr>
          <w:p w14:paraId="2FAB4BD3" w14:textId="6ADB4951" w:rsidR="00D82016" w:rsidRPr="00C37EDD" w:rsidRDefault="00D82016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59889792" w14:textId="175013B2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</w:tcPr>
          <w:p w14:paraId="682BA589" w14:textId="18B8F84B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6D7A6F61" w14:textId="1550F5FE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</w:tcPr>
          <w:p w14:paraId="0D0FCAB0" w14:textId="69A88032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2016" w:rsidRPr="00C37EDD" w14:paraId="5C3CE73B" w14:textId="77777777" w:rsidTr="007431B4">
        <w:trPr>
          <w:trHeight w:val="311"/>
        </w:trPr>
        <w:tc>
          <w:tcPr>
            <w:tcW w:w="2034" w:type="pct"/>
          </w:tcPr>
          <w:p w14:paraId="029843F3" w14:textId="77777777" w:rsidR="00D82016" w:rsidRPr="00C37EDD" w:rsidRDefault="00D82016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 (ลด) ในกำไรหรือขาดทุน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267363BF" w14:textId="5658417A" w:rsidR="00D82016" w:rsidRPr="00C37EDD" w:rsidRDefault="00EF0E63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</w:tcPr>
          <w:p w14:paraId="03FF222F" w14:textId="18765B04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                      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4F1244AB" w14:textId="5E9BD4E6" w:rsidR="00D82016" w:rsidRPr="00C37EDD" w:rsidRDefault="00EF0E63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AFAFA"/>
          </w:tcPr>
          <w:p w14:paraId="33C65F25" w14:textId="08881301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1" w:name="OLE_LINK4"/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bookmarkEnd w:id="11"/>
          </w:p>
        </w:tc>
      </w:tr>
      <w:tr w:rsidR="00D82016" w:rsidRPr="00C37EDD" w14:paraId="7FB7224F" w14:textId="77777777" w:rsidTr="007431B4">
        <w:trPr>
          <w:trHeight w:val="105"/>
        </w:trPr>
        <w:tc>
          <w:tcPr>
            <w:tcW w:w="2034" w:type="pct"/>
          </w:tcPr>
          <w:p w14:paraId="277FA5A4" w14:textId="77777777" w:rsidR="00D82016" w:rsidRPr="00C37EDD" w:rsidRDefault="00D82016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67024AEF" w14:textId="77777777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</w:tcPr>
          <w:p w14:paraId="3C4CB223" w14:textId="77777777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79E11CBA" w14:textId="6DCF145A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</w:tcPr>
          <w:p w14:paraId="5E01A22B" w14:textId="0AE121FA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82016" w:rsidRPr="00C37EDD" w14:paraId="784908AF" w14:textId="77777777" w:rsidTr="007431B4">
        <w:trPr>
          <w:trHeight w:val="354"/>
        </w:trPr>
        <w:tc>
          <w:tcPr>
            <w:tcW w:w="2034" w:type="pct"/>
          </w:tcPr>
          <w:p w14:paraId="2FAC36F9" w14:textId="66F30265" w:rsidR="00D82016" w:rsidRPr="00C37EDD" w:rsidRDefault="00D82016" w:rsidP="00D82016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7CC5B51C" w14:textId="3D28B4E8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</w:tcPr>
          <w:p w14:paraId="65F212BD" w14:textId="4F422BDE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528B3109" w14:textId="5DB0F54E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AFAFA"/>
          </w:tcPr>
          <w:p w14:paraId="47C1FE63" w14:textId="506521A4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4DF10EB" w14:textId="77777777" w:rsidR="00F73425" w:rsidRPr="00C37EDD" w:rsidRDefault="00F73425" w:rsidP="00F73425">
      <w:pPr>
        <w:ind w:left="547" w:hanging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br w:type="page"/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3491"/>
        <w:gridCol w:w="1215"/>
        <w:gridCol w:w="1260"/>
        <w:gridCol w:w="1395"/>
        <w:gridCol w:w="1197"/>
        <w:gridCol w:w="1013"/>
      </w:tblGrid>
      <w:tr w:rsidR="001212E6" w:rsidRPr="00C37EDD" w14:paraId="78B1498B" w14:textId="77777777" w:rsidTr="001212E6">
        <w:trPr>
          <w:trHeight w:val="287"/>
        </w:trPr>
        <w:tc>
          <w:tcPr>
            <w:tcW w:w="3491" w:type="dxa"/>
          </w:tcPr>
          <w:p w14:paraId="1C98DE37" w14:textId="77777777" w:rsidR="001212E6" w:rsidRPr="00C37EDD" w:rsidRDefault="001212E6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6BB2A6" w14:textId="77777777" w:rsidR="001212E6" w:rsidRPr="00C37EDD" w:rsidRDefault="001212E6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00D7" w:rsidRPr="00C37EDD" w14:paraId="2810A9E9" w14:textId="77777777" w:rsidTr="001212E6">
        <w:trPr>
          <w:trHeight w:val="311"/>
        </w:trPr>
        <w:tc>
          <w:tcPr>
            <w:tcW w:w="3491" w:type="dxa"/>
          </w:tcPr>
          <w:p w14:paraId="445F3F07" w14:textId="77777777" w:rsidR="001A00D7" w:rsidRPr="00C37EDD" w:rsidRDefault="001A00D7" w:rsidP="001A00D7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501BEBF" w14:textId="15B7D3E8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เผื่อผล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FF58A2" w14:textId="77777777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4F84859" w14:textId="0F93108B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3FC3DCB" w14:textId="77777777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EDB8F2D" w14:textId="77777777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A00D7" w:rsidRPr="00C37EDD" w14:paraId="3D5A5AD1" w14:textId="77777777" w:rsidTr="001212E6">
        <w:trPr>
          <w:trHeight w:val="325"/>
        </w:trPr>
        <w:tc>
          <w:tcPr>
            <w:tcW w:w="3491" w:type="dxa"/>
          </w:tcPr>
          <w:p w14:paraId="22530D16" w14:textId="77777777" w:rsidR="001A00D7" w:rsidRPr="00C37EDD" w:rsidRDefault="001A00D7" w:rsidP="001A00D7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729DCBB" w14:textId="3941BDBC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ขาดทุนที่คาด</w:t>
            </w:r>
          </w:p>
        </w:tc>
        <w:tc>
          <w:tcPr>
            <w:tcW w:w="1260" w:type="dxa"/>
          </w:tcPr>
          <w:p w14:paraId="4C05E6AC" w14:textId="77777777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95" w:type="dxa"/>
          </w:tcPr>
          <w:p w14:paraId="196F2E2D" w14:textId="1E2BC0E0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197" w:type="dxa"/>
          </w:tcPr>
          <w:p w14:paraId="594B3815" w14:textId="77777777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013" w:type="dxa"/>
          </w:tcPr>
          <w:p w14:paraId="35B35F43" w14:textId="77777777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00D7" w:rsidRPr="00C37EDD" w14:paraId="5C1761DE" w14:textId="77777777" w:rsidTr="001212E6">
        <w:trPr>
          <w:trHeight w:val="349"/>
        </w:trPr>
        <w:tc>
          <w:tcPr>
            <w:tcW w:w="3491" w:type="dxa"/>
          </w:tcPr>
          <w:p w14:paraId="4E5AD6B9" w14:textId="77777777" w:rsidR="001A00D7" w:rsidRPr="00C37EDD" w:rsidRDefault="001A00D7" w:rsidP="001A00D7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EC4609" w14:textId="0E2678DC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260" w:type="dxa"/>
          </w:tcPr>
          <w:p w14:paraId="3C477E0B" w14:textId="77777777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95" w:type="dxa"/>
          </w:tcPr>
          <w:p w14:paraId="1DBB3D5F" w14:textId="0092383E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97" w:type="dxa"/>
          </w:tcPr>
          <w:p w14:paraId="332E2307" w14:textId="77777777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013" w:type="dxa"/>
          </w:tcPr>
          <w:p w14:paraId="0C02A241" w14:textId="77777777" w:rsidR="001A00D7" w:rsidRPr="00C37EDD" w:rsidRDefault="001A00D7" w:rsidP="001A00D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425" w:rsidRPr="00C37EDD" w14:paraId="7522C7EA" w14:textId="77777777" w:rsidTr="001212E6">
        <w:trPr>
          <w:trHeight w:val="339"/>
        </w:trPr>
        <w:tc>
          <w:tcPr>
            <w:tcW w:w="3491" w:type="dxa"/>
          </w:tcPr>
          <w:p w14:paraId="08125BB7" w14:textId="77777777" w:rsidR="00F73425" w:rsidRPr="00C37EDD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3553BB2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DFE8B1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3EE9DA7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422D0DC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16B33C73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0CD203A7" w14:textId="77777777" w:rsidTr="001212E6">
        <w:trPr>
          <w:trHeight w:val="141"/>
        </w:trPr>
        <w:tc>
          <w:tcPr>
            <w:tcW w:w="3491" w:type="dxa"/>
          </w:tcPr>
          <w:p w14:paraId="525C486E" w14:textId="77777777" w:rsidR="00F73425" w:rsidRPr="00C37EDD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9537782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1C7E02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A1AED04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6038792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074D311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F73425" w:rsidRPr="00C37EDD" w14:paraId="2A1AC571" w14:textId="77777777" w:rsidTr="001212E6">
        <w:trPr>
          <w:trHeight w:val="311"/>
        </w:trPr>
        <w:tc>
          <w:tcPr>
            <w:tcW w:w="3491" w:type="dxa"/>
          </w:tcPr>
          <w:p w14:paraId="6FE2D44A" w14:textId="77777777" w:rsidR="00F73425" w:rsidRPr="00C37EDD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6BF704AE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B7354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10461EA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02D265A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F250417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6A79" w:rsidRPr="00C37EDD" w14:paraId="6E912FAB" w14:textId="77777777" w:rsidTr="00B56A79">
        <w:trPr>
          <w:trHeight w:val="311"/>
        </w:trPr>
        <w:tc>
          <w:tcPr>
            <w:tcW w:w="3491" w:type="dxa"/>
          </w:tcPr>
          <w:p w14:paraId="6015552B" w14:textId="7066E4E8" w:rsidR="00B56A79" w:rsidRPr="00C37EDD" w:rsidRDefault="00B56A79" w:rsidP="00B56A79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15" w:type="dxa"/>
          </w:tcPr>
          <w:p w14:paraId="2D7139A6" w14:textId="034C3D0E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60" w:type="dxa"/>
          </w:tcPr>
          <w:p w14:paraId="6BBD65C6" w14:textId="0A095765" w:rsidR="00B56A79" w:rsidRPr="00C37EDD" w:rsidRDefault="00EF0E63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95" w:type="dxa"/>
          </w:tcPr>
          <w:p w14:paraId="5BF66047" w14:textId="4574A5AA" w:rsidR="00B56A79" w:rsidRPr="00C37EDD" w:rsidRDefault="00B56A79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</w:tcPr>
          <w:p w14:paraId="15D86DAB" w14:textId="65EF13F3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013" w:type="dxa"/>
          </w:tcPr>
          <w:p w14:paraId="2AF405D9" w14:textId="45A6CEBE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B56A79" w:rsidRPr="00C37EDD" w14:paraId="2C5BB068" w14:textId="77777777" w:rsidTr="00B56A79">
        <w:trPr>
          <w:trHeight w:val="311"/>
        </w:trPr>
        <w:tc>
          <w:tcPr>
            <w:tcW w:w="3491" w:type="dxa"/>
          </w:tcPr>
          <w:p w14:paraId="52DEAB28" w14:textId="77777777" w:rsidR="00B56A79" w:rsidRPr="00C37EDD" w:rsidRDefault="00B56A79" w:rsidP="00B56A79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215" w:type="dxa"/>
            <w:shd w:val="clear" w:color="auto" w:fill="auto"/>
          </w:tcPr>
          <w:p w14:paraId="4358F712" w14:textId="21AFCBE0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60" w:type="dxa"/>
            <w:shd w:val="clear" w:color="auto" w:fill="auto"/>
          </w:tcPr>
          <w:p w14:paraId="470B49B3" w14:textId="0D0770B2" w:rsidR="00B56A79" w:rsidRPr="00C37EDD" w:rsidRDefault="00EF0E63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95" w:type="dxa"/>
            <w:shd w:val="clear" w:color="auto" w:fill="auto"/>
          </w:tcPr>
          <w:p w14:paraId="171741E7" w14:textId="44B3749D" w:rsidR="00B56A79" w:rsidRPr="00C37EDD" w:rsidRDefault="00B56A79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724807A4" w14:textId="409AA3A1" w:rsidR="00B56A79" w:rsidRPr="00C37EDD" w:rsidRDefault="00B56A79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505A1EC8" w14:textId="7514B8CE" w:rsidR="00B56A79" w:rsidRPr="00C37EDD" w:rsidRDefault="00B56A79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6A79" w:rsidRPr="00C37EDD" w14:paraId="5C9F33F2" w14:textId="77777777" w:rsidTr="00B56A79">
        <w:trPr>
          <w:trHeight w:val="311"/>
        </w:trPr>
        <w:tc>
          <w:tcPr>
            <w:tcW w:w="3491" w:type="dxa"/>
          </w:tcPr>
          <w:p w14:paraId="0107B38C" w14:textId="24A8A709" w:rsidR="00B56A79" w:rsidRPr="00C37EDD" w:rsidRDefault="005054F3" w:rsidP="00B56A79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 (ลด) ในกำไรขาดทุนเบ็ดเสร็จอื่น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1F7FB14B" w14:textId="0AAD468F" w:rsidR="00B56A79" w:rsidRPr="00C37EDD" w:rsidRDefault="00B56A79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C13CE7" w14:textId="567A2525" w:rsidR="00B56A79" w:rsidRPr="00C37EDD" w:rsidRDefault="00B56A79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04A20CE" w14:textId="11176F48" w:rsidR="00B56A79" w:rsidRPr="00C37EDD" w:rsidRDefault="00B56A79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6D9477C" w14:textId="4B14CB29" w:rsidR="00B56A79" w:rsidRPr="00C37EDD" w:rsidRDefault="00B56A79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58980FB3" w14:textId="5E5A8785" w:rsidR="00B56A79" w:rsidRPr="00C37EDD" w:rsidRDefault="00B56A79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3425" w:rsidRPr="00C37EDD" w14:paraId="258EF705" w14:textId="77777777" w:rsidTr="001212E6">
        <w:trPr>
          <w:trHeight w:val="87"/>
        </w:trPr>
        <w:tc>
          <w:tcPr>
            <w:tcW w:w="3491" w:type="dxa"/>
          </w:tcPr>
          <w:p w14:paraId="548B3FC6" w14:textId="77777777" w:rsidR="00F73425" w:rsidRPr="00C37EDD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D1A7F65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96382E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9F62B88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3F0CCC2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7EC0BD7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56A79" w:rsidRPr="00C37EDD" w14:paraId="63585F3B" w14:textId="77777777" w:rsidTr="00220700">
        <w:trPr>
          <w:trHeight w:val="141"/>
        </w:trPr>
        <w:tc>
          <w:tcPr>
            <w:tcW w:w="3491" w:type="dxa"/>
          </w:tcPr>
          <w:p w14:paraId="78A75254" w14:textId="789289E1" w:rsidR="00B56A79" w:rsidRPr="00C37EDD" w:rsidRDefault="00B56A79" w:rsidP="00B56A79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15" w:type="dxa"/>
            <w:shd w:val="clear" w:color="auto" w:fill="FAFAFA"/>
          </w:tcPr>
          <w:p w14:paraId="460E66B6" w14:textId="7FECB2EC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60" w:type="dxa"/>
            <w:shd w:val="clear" w:color="auto" w:fill="FAFAFA"/>
          </w:tcPr>
          <w:p w14:paraId="31873A3F" w14:textId="17D995C1" w:rsidR="00B56A79" w:rsidRPr="00C37EDD" w:rsidRDefault="00EF0E63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95" w:type="dxa"/>
            <w:shd w:val="clear" w:color="auto" w:fill="FAFAFA"/>
          </w:tcPr>
          <w:p w14:paraId="2BD24C78" w14:textId="166FF743" w:rsidR="00B56A79" w:rsidRPr="00C37EDD" w:rsidRDefault="00B56A79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3DCC594E" w14:textId="606D78BD" w:rsidR="00B56A79" w:rsidRPr="00C37EDD" w:rsidRDefault="00B56A79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FAFAFA"/>
          </w:tcPr>
          <w:p w14:paraId="638AEAA3" w14:textId="498EBC8D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D82016" w:rsidRPr="00C37EDD" w14:paraId="1C1D7C36" w14:textId="77777777" w:rsidTr="00220700">
        <w:trPr>
          <w:trHeight w:val="141"/>
        </w:trPr>
        <w:tc>
          <w:tcPr>
            <w:tcW w:w="3491" w:type="dxa"/>
          </w:tcPr>
          <w:p w14:paraId="1A7B024D" w14:textId="77777777" w:rsidR="007431B4" w:rsidRPr="00C37EDD" w:rsidRDefault="00D82016" w:rsidP="00D82016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รายการปรับปรุงจากการเปลี่ยนแปลง</w:t>
            </w:r>
          </w:p>
          <w:p w14:paraId="5F72E51B" w14:textId="2D0F6FFE" w:rsidR="00D82016" w:rsidRPr="00C37EDD" w:rsidRDefault="007431B4" w:rsidP="00D82016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82016"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นโยบายการบัญชี (หมายเหตุ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82016"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C38AA" w14:textId="21C21A31" w:rsidR="00D82016" w:rsidRPr="00C37EDD" w:rsidRDefault="00EF0E63" w:rsidP="00D820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6B544" w14:textId="5317AC61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4AD93" w14:textId="4E3CF21C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398E6" w14:textId="1320F317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D87BF" w14:textId="24232A38" w:rsidR="00D82016" w:rsidRPr="00C37EDD" w:rsidRDefault="00EF0E63" w:rsidP="00D820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D82016" w:rsidRPr="00C37EDD" w14:paraId="19C634C6" w14:textId="77777777" w:rsidTr="00220700">
        <w:trPr>
          <w:trHeight w:val="141"/>
        </w:trPr>
        <w:tc>
          <w:tcPr>
            <w:tcW w:w="3491" w:type="dxa"/>
          </w:tcPr>
          <w:p w14:paraId="4703D5B1" w14:textId="65173E8C" w:rsidR="00D82016" w:rsidRPr="00C37EDD" w:rsidRDefault="00D82016" w:rsidP="00D82016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929C75B" w14:textId="314E1486" w:rsidR="00D82016" w:rsidRPr="00C37EDD" w:rsidRDefault="00EF0E63" w:rsidP="00D820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2D1E904" w14:textId="20DEA598" w:rsidR="00D82016" w:rsidRPr="00C37EDD" w:rsidRDefault="00EF0E63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59E51B23" w14:textId="3ACB55C0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</w:tcPr>
          <w:p w14:paraId="454F0201" w14:textId="25A56FF5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FAFAFA"/>
          </w:tcPr>
          <w:p w14:paraId="030CB69C" w14:textId="504F616E" w:rsidR="00D82016" w:rsidRPr="00C37EDD" w:rsidRDefault="00EF0E63" w:rsidP="00D820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D82016" w:rsidRPr="00C37EDD" w14:paraId="3C1FD8AF" w14:textId="77777777" w:rsidTr="00670284">
        <w:trPr>
          <w:trHeight w:val="311"/>
        </w:trPr>
        <w:tc>
          <w:tcPr>
            <w:tcW w:w="3491" w:type="dxa"/>
          </w:tcPr>
          <w:p w14:paraId="504A497A" w14:textId="77777777" w:rsidR="00D82016" w:rsidRPr="00C37EDD" w:rsidRDefault="00D82016" w:rsidP="00D82016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215" w:type="dxa"/>
            <w:shd w:val="clear" w:color="auto" w:fill="FAFAFA"/>
          </w:tcPr>
          <w:p w14:paraId="4CF1AE80" w14:textId="27E9B8AA" w:rsidR="00D82016" w:rsidRPr="00C37EDD" w:rsidRDefault="00EF0E63" w:rsidP="00D820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60" w:type="dxa"/>
            <w:shd w:val="clear" w:color="auto" w:fill="FAFAFA"/>
          </w:tcPr>
          <w:p w14:paraId="6EC054E4" w14:textId="06B5C718" w:rsidR="00D82016" w:rsidRPr="00C37EDD" w:rsidRDefault="00EF0E63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95" w:type="dxa"/>
            <w:shd w:val="clear" w:color="auto" w:fill="FAFAFA"/>
          </w:tcPr>
          <w:p w14:paraId="63859A59" w14:textId="534B434C" w:rsidR="00D82016" w:rsidRPr="00C37EDD" w:rsidRDefault="00EF0E63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97" w:type="dxa"/>
            <w:shd w:val="clear" w:color="auto" w:fill="FAFAFA"/>
          </w:tcPr>
          <w:p w14:paraId="177F3B5A" w14:textId="47F303B1" w:rsidR="00D82016" w:rsidRPr="00C37EDD" w:rsidRDefault="00210030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FAFAFA"/>
          </w:tcPr>
          <w:p w14:paraId="07149835" w14:textId="4FDD48F4" w:rsidR="00D82016" w:rsidRPr="00C37EDD" w:rsidRDefault="00EF0E63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D82016" w:rsidRPr="00C37EDD" w14:paraId="18DC83E7" w14:textId="77777777" w:rsidTr="00670284">
        <w:trPr>
          <w:trHeight w:val="311"/>
        </w:trPr>
        <w:tc>
          <w:tcPr>
            <w:tcW w:w="3491" w:type="dxa"/>
          </w:tcPr>
          <w:p w14:paraId="2CC88A97" w14:textId="77777777" w:rsidR="00D82016" w:rsidRPr="00C37EDD" w:rsidRDefault="00D82016" w:rsidP="00D82016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เพิ่ม (ลด) ในกำไรขาดทุนเบ็ดเสร็จอื่น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2479949B" w14:textId="533387F0" w:rsidR="00D82016" w:rsidRPr="00C37EDD" w:rsidRDefault="00D82016" w:rsidP="00D820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746B84D" w14:textId="3481DF86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1F195271" w14:textId="76C45BE8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14:paraId="297C852E" w14:textId="312515DC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FAFAFA"/>
          </w:tcPr>
          <w:p w14:paraId="290DFE2B" w14:textId="582AA276" w:rsidR="00D82016" w:rsidRPr="00C37EDD" w:rsidRDefault="00D82016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2016" w:rsidRPr="00C37EDD" w14:paraId="03D922E1" w14:textId="77777777" w:rsidTr="009A4056">
        <w:trPr>
          <w:trHeight w:val="354"/>
        </w:trPr>
        <w:tc>
          <w:tcPr>
            <w:tcW w:w="3491" w:type="dxa"/>
          </w:tcPr>
          <w:p w14:paraId="5EBCE4F2" w14:textId="634C8EAF" w:rsidR="00D82016" w:rsidRPr="00C37EDD" w:rsidRDefault="00D82016" w:rsidP="00D82016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80251" w14:textId="25B1D4B8" w:rsidR="00D82016" w:rsidRPr="00C37EDD" w:rsidRDefault="00EF0E63" w:rsidP="00D820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6D8E34" w14:textId="281B9FB3" w:rsidR="00D82016" w:rsidRPr="00C37EDD" w:rsidRDefault="00EF0E63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5443E" w14:textId="0CF82BEA" w:rsidR="00D82016" w:rsidRPr="00C37EDD" w:rsidRDefault="00EF0E63" w:rsidP="00D82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201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7F92F" w14:textId="4BC2B806" w:rsidR="00D82016" w:rsidRPr="00C37EDD" w:rsidRDefault="00210030" w:rsidP="00D820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F40E3" w14:textId="054CCEE8" w:rsidR="00D82016" w:rsidRPr="00C37EDD" w:rsidRDefault="00EF0E63" w:rsidP="00D820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29604A80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889"/>
        <w:gridCol w:w="1441"/>
        <w:gridCol w:w="1440"/>
        <w:gridCol w:w="1529"/>
        <w:gridCol w:w="1260"/>
      </w:tblGrid>
      <w:tr w:rsidR="00D07D2B" w:rsidRPr="00C37EDD" w14:paraId="7BD05565" w14:textId="77777777" w:rsidTr="007431B4">
        <w:trPr>
          <w:trHeight w:val="287"/>
        </w:trPr>
        <w:tc>
          <w:tcPr>
            <w:tcW w:w="2034" w:type="pct"/>
          </w:tcPr>
          <w:p w14:paraId="6E16E6D1" w14:textId="77777777" w:rsidR="00D07D2B" w:rsidRPr="00C37EDD" w:rsidRDefault="00D07D2B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6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A1C35A" w14:textId="667DC257" w:rsidR="00D07D2B" w:rsidRPr="00C37EDD" w:rsidRDefault="00D07D2B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31B4" w:rsidRPr="00C37EDD" w14:paraId="7D0DFBF2" w14:textId="77777777" w:rsidTr="00E15655">
        <w:trPr>
          <w:trHeight w:val="311"/>
        </w:trPr>
        <w:tc>
          <w:tcPr>
            <w:tcW w:w="2034" w:type="pct"/>
          </w:tcPr>
          <w:p w14:paraId="0268EDB8" w14:textId="77777777" w:rsidR="007431B4" w:rsidRPr="00C37EDD" w:rsidRDefault="007431B4" w:rsidP="007431B4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2D1E9342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9040A4B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E746039" w14:textId="7B0BA560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ส่วนลดหุ้นกู้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54C153FA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14:paraId="17BF8393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  <w:p w14:paraId="7DB768BF" w14:textId="29276B81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507A5066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B176A23" w14:textId="77D8BA91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</w:p>
          <w:p w14:paraId="68BF3C92" w14:textId="4C4FC25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5775200C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35B5FD3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19C1CEA" w14:textId="2377F7F9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31B4" w:rsidRPr="00C37EDD" w14:paraId="265EA948" w14:textId="77777777" w:rsidTr="00E15655">
        <w:trPr>
          <w:trHeight w:val="339"/>
        </w:trPr>
        <w:tc>
          <w:tcPr>
            <w:tcW w:w="2034" w:type="pct"/>
          </w:tcPr>
          <w:p w14:paraId="1C8762EF" w14:textId="77777777" w:rsidR="007431B4" w:rsidRPr="00C37EDD" w:rsidRDefault="007431B4" w:rsidP="007431B4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14:paraId="10EB3395" w14:textId="1DC997F2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588B814C" w14:textId="22B0C839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5915595" w14:textId="1687B04B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2A269CEB" w14:textId="3077CDE9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488E" w:rsidRPr="00C37EDD" w14:paraId="006DB9A3" w14:textId="77777777" w:rsidTr="00E15655">
        <w:trPr>
          <w:trHeight w:val="141"/>
        </w:trPr>
        <w:tc>
          <w:tcPr>
            <w:tcW w:w="2034" w:type="pct"/>
          </w:tcPr>
          <w:p w14:paraId="1890F4B1" w14:textId="77777777" w:rsidR="003D488E" w:rsidRPr="00C37EDD" w:rsidRDefault="003D488E" w:rsidP="003D488E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0C07F35C" w14:textId="77777777" w:rsidR="003D488E" w:rsidRPr="00C37EDD" w:rsidRDefault="003D488E" w:rsidP="003D488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4DB439DD" w14:textId="77777777" w:rsidR="003D488E" w:rsidRPr="00C37EDD" w:rsidRDefault="003D488E" w:rsidP="003D488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174D1D35" w14:textId="77777777" w:rsidR="003D488E" w:rsidRPr="00C37EDD" w:rsidRDefault="003D488E" w:rsidP="003D488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280FC7B9" w14:textId="438D1AE2" w:rsidR="003D488E" w:rsidRPr="00C37EDD" w:rsidRDefault="003D488E" w:rsidP="003D488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3D488E" w:rsidRPr="00C37EDD" w14:paraId="023DC947" w14:textId="77777777" w:rsidTr="00E15655">
        <w:trPr>
          <w:trHeight w:val="311"/>
        </w:trPr>
        <w:tc>
          <w:tcPr>
            <w:tcW w:w="2034" w:type="pct"/>
          </w:tcPr>
          <w:p w14:paraId="0C7742E3" w14:textId="77777777" w:rsidR="003D488E" w:rsidRPr="00C37EDD" w:rsidRDefault="003D488E" w:rsidP="003D488E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54" w:type="pct"/>
          </w:tcPr>
          <w:p w14:paraId="564DB96F" w14:textId="77777777" w:rsidR="003D488E" w:rsidRPr="00C37EDD" w:rsidRDefault="003D488E" w:rsidP="003D488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</w:tcPr>
          <w:p w14:paraId="6455BFDD" w14:textId="77777777" w:rsidR="003D488E" w:rsidRPr="00C37EDD" w:rsidRDefault="003D488E" w:rsidP="003D488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0" w:type="pct"/>
          </w:tcPr>
          <w:p w14:paraId="5E6E16AF" w14:textId="77777777" w:rsidR="003D488E" w:rsidRPr="00C37EDD" w:rsidRDefault="003D488E" w:rsidP="003D488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</w:tcPr>
          <w:p w14:paraId="7ECFBACA" w14:textId="04662A36" w:rsidR="003D488E" w:rsidRPr="00C37EDD" w:rsidRDefault="003D488E" w:rsidP="003D488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488E" w:rsidRPr="00C37EDD" w14:paraId="35C072FA" w14:textId="77777777" w:rsidTr="00E15655">
        <w:trPr>
          <w:trHeight w:val="311"/>
        </w:trPr>
        <w:tc>
          <w:tcPr>
            <w:tcW w:w="2034" w:type="pct"/>
          </w:tcPr>
          <w:p w14:paraId="175F5FDE" w14:textId="27E9A56C" w:rsidR="003D488E" w:rsidRPr="00C37EDD" w:rsidRDefault="003D488E" w:rsidP="003D488E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4" w:type="pct"/>
          </w:tcPr>
          <w:p w14:paraId="40ED8E89" w14:textId="072B0DEA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</w:tcPr>
          <w:p w14:paraId="694E6E38" w14:textId="140CFFF8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0" w:type="pct"/>
          </w:tcPr>
          <w:p w14:paraId="1A047EBA" w14:textId="51C49C5E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59" w:type="pct"/>
          </w:tcPr>
          <w:p w14:paraId="7481E1CD" w14:textId="23149382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488E" w:rsidRPr="00C37EDD" w14:paraId="4A9B02DB" w14:textId="77777777" w:rsidTr="00E15655">
        <w:trPr>
          <w:trHeight w:val="339"/>
        </w:trPr>
        <w:tc>
          <w:tcPr>
            <w:tcW w:w="2034" w:type="pct"/>
          </w:tcPr>
          <w:p w14:paraId="3307C440" w14:textId="62D3EC8F" w:rsidR="003D488E" w:rsidRPr="00C37EDD" w:rsidRDefault="003D488E" w:rsidP="003D488E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14:paraId="4C00A683" w14:textId="18478833" w:rsidR="003D488E" w:rsidRPr="00C37EDD" w:rsidRDefault="00EF0E63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D488E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433C648E" w14:textId="3302BEF2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EDD5686" w14:textId="7EAFA2BA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5000D292" w14:textId="5171113D" w:rsidR="003D488E" w:rsidRPr="00C37EDD" w:rsidRDefault="00EF0E63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D488E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3D488E" w:rsidRPr="00C37EDD" w14:paraId="59831A6D" w14:textId="77777777" w:rsidTr="00E15655">
        <w:trPr>
          <w:trHeight w:val="87"/>
        </w:trPr>
        <w:tc>
          <w:tcPr>
            <w:tcW w:w="2034" w:type="pct"/>
          </w:tcPr>
          <w:p w14:paraId="37C960E7" w14:textId="77777777" w:rsidR="003D488E" w:rsidRPr="00C37EDD" w:rsidRDefault="003D488E" w:rsidP="003D488E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4397537C" w14:textId="77777777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12F5030" w14:textId="77777777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70DE35C" w14:textId="77777777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1F6AA686" w14:textId="4C4D283F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D488E" w:rsidRPr="00C37EDD" w14:paraId="05137164" w14:textId="77777777" w:rsidTr="00E15655">
        <w:trPr>
          <w:trHeight w:val="141"/>
        </w:trPr>
        <w:tc>
          <w:tcPr>
            <w:tcW w:w="2034" w:type="pct"/>
          </w:tcPr>
          <w:p w14:paraId="1599A6D6" w14:textId="70003E8E" w:rsidR="003D488E" w:rsidRPr="00C37EDD" w:rsidRDefault="003D488E" w:rsidP="003D488E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4" w:type="pct"/>
            <w:shd w:val="clear" w:color="auto" w:fill="FAFAFA"/>
          </w:tcPr>
          <w:p w14:paraId="42A20E0C" w14:textId="254F6C95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shd w:val="clear" w:color="auto" w:fill="FAFAFA"/>
          </w:tcPr>
          <w:p w14:paraId="73D8EB43" w14:textId="0B6409AE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0" w:type="pct"/>
            <w:shd w:val="clear" w:color="auto" w:fill="FAFAFA"/>
          </w:tcPr>
          <w:p w14:paraId="501826A4" w14:textId="17D421CB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59" w:type="pct"/>
            <w:shd w:val="clear" w:color="auto" w:fill="FAFAFA"/>
          </w:tcPr>
          <w:p w14:paraId="5E01C5F0" w14:textId="2E66874E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488E" w:rsidRPr="00C37EDD" w14:paraId="03CBAB13" w14:textId="77777777" w:rsidTr="00E15655">
        <w:trPr>
          <w:trHeight w:val="141"/>
        </w:trPr>
        <w:tc>
          <w:tcPr>
            <w:tcW w:w="2034" w:type="pct"/>
          </w:tcPr>
          <w:p w14:paraId="6BC0883C" w14:textId="64D07DDB" w:rsidR="003D488E" w:rsidRPr="00C37EDD" w:rsidRDefault="003D488E" w:rsidP="00E15655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รายการปรับปรุงจากการเปลี่ยนแปลง</w:t>
            </w:r>
          </w:p>
        </w:tc>
        <w:tc>
          <w:tcPr>
            <w:tcW w:w="754" w:type="pct"/>
            <w:shd w:val="clear" w:color="auto" w:fill="FAFAFA"/>
          </w:tcPr>
          <w:p w14:paraId="543756CA" w14:textId="584B88EB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FAFAFA"/>
          </w:tcPr>
          <w:p w14:paraId="4B017B6B" w14:textId="708FD0D6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0" w:type="pct"/>
            <w:shd w:val="clear" w:color="auto" w:fill="FAFAFA"/>
          </w:tcPr>
          <w:p w14:paraId="1623D257" w14:textId="14B4A0F7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59" w:type="pct"/>
            <w:shd w:val="clear" w:color="auto" w:fill="FAFAFA"/>
          </w:tcPr>
          <w:p w14:paraId="6A0959EC" w14:textId="1FA4EA13" w:rsidR="003D488E" w:rsidRPr="00C37EDD" w:rsidRDefault="003D488E" w:rsidP="003D4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15655" w:rsidRPr="00C37EDD" w14:paraId="12064B60" w14:textId="77777777" w:rsidTr="00E15655">
        <w:trPr>
          <w:trHeight w:val="141"/>
        </w:trPr>
        <w:tc>
          <w:tcPr>
            <w:tcW w:w="2034" w:type="pct"/>
          </w:tcPr>
          <w:p w14:paraId="085C5381" w14:textId="46424A03" w:rsidR="00E15655" w:rsidRPr="00C37EDD" w:rsidRDefault="00E15655" w:rsidP="00E15655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นโยบายการบัญชี (หมายเหตุ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58FC327C" w14:textId="298E98B1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5E29A8D8" w14:textId="5E8476CC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</w:tcPr>
          <w:p w14:paraId="7F3F5296" w14:textId="66025C68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</w:tcPr>
          <w:p w14:paraId="3B5048D1" w14:textId="694A6716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15655" w:rsidRPr="00C37EDD" w14:paraId="00FCD1F4" w14:textId="77777777" w:rsidTr="00E15655">
        <w:trPr>
          <w:trHeight w:val="141"/>
        </w:trPr>
        <w:tc>
          <w:tcPr>
            <w:tcW w:w="2034" w:type="pct"/>
          </w:tcPr>
          <w:p w14:paraId="4CA79EE4" w14:textId="6C05DCCD" w:rsidR="00E15655" w:rsidRPr="00C37EDD" w:rsidRDefault="00E15655" w:rsidP="00E15655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</w:tcPr>
          <w:p w14:paraId="55876C2A" w14:textId="70A4B104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7EE8A7C3" w14:textId="35C71C7B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</w:tcPr>
          <w:p w14:paraId="4950AEE7" w14:textId="3BA76BB0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</w:tcPr>
          <w:p w14:paraId="474D7135" w14:textId="0AB74D8F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15655" w:rsidRPr="00C37EDD" w14:paraId="4CC49E0E" w14:textId="77777777" w:rsidTr="00E15655">
        <w:trPr>
          <w:trHeight w:val="311"/>
        </w:trPr>
        <w:tc>
          <w:tcPr>
            <w:tcW w:w="2034" w:type="pct"/>
          </w:tcPr>
          <w:p w14:paraId="55F1BDB4" w14:textId="77271192" w:rsidR="00E15655" w:rsidRPr="00C37EDD" w:rsidRDefault="00E15655" w:rsidP="00E15655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36077AF5" w14:textId="371F656D" w:rsidR="00E15655" w:rsidRPr="00C37EDD" w:rsidRDefault="00EF0E63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15655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3BB50FA4" w14:textId="65FE0B8C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</w:tcPr>
          <w:p w14:paraId="7928C56C" w14:textId="4C4AF7D0" w:rsidR="00E15655" w:rsidRPr="00C37EDD" w:rsidRDefault="00EF0E63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5655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</w:tcPr>
          <w:p w14:paraId="5804D74E" w14:textId="1A6774AC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15655" w:rsidRPr="00C37EDD" w14:paraId="69C45774" w14:textId="77777777" w:rsidTr="00E15655">
        <w:trPr>
          <w:trHeight w:val="105"/>
        </w:trPr>
        <w:tc>
          <w:tcPr>
            <w:tcW w:w="2034" w:type="pct"/>
          </w:tcPr>
          <w:p w14:paraId="2DF06D4F" w14:textId="77777777" w:rsidR="00E15655" w:rsidRPr="00C37EDD" w:rsidRDefault="00E15655" w:rsidP="00E15655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</w:tcPr>
          <w:p w14:paraId="7B9E2A97" w14:textId="77777777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44BD536E" w14:textId="77777777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</w:tcPr>
          <w:p w14:paraId="7E5C237C" w14:textId="77777777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</w:tcPr>
          <w:p w14:paraId="7DD4DA36" w14:textId="2C2ABB31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15655" w:rsidRPr="00C37EDD" w14:paraId="002D7E82" w14:textId="77777777" w:rsidTr="00E15655">
        <w:trPr>
          <w:trHeight w:val="354"/>
        </w:trPr>
        <w:tc>
          <w:tcPr>
            <w:tcW w:w="2034" w:type="pct"/>
          </w:tcPr>
          <w:p w14:paraId="2C5BF780" w14:textId="5872F2AA" w:rsidR="00E15655" w:rsidRPr="00C37EDD" w:rsidRDefault="00E15655" w:rsidP="00E15655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5F32B4BA" w14:textId="7D7CABFB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7BD470D7" w14:textId="2673A776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</w:tcPr>
          <w:p w14:paraId="7D12F97B" w14:textId="29D82CC1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</w:tcPr>
          <w:p w14:paraId="374C2B7F" w14:textId="537188F0" w:rsidR="00E15655" w:rsidRPr="00C37EDD" w:rsidRDefault="00E15655" w:rsidP="00E15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739BCC5" w14:textId="25292829" w:rsidR="00F73425" w:rsidRPr="00C37EDD" w:rsidRDefault="00F73425" w:rsidP="00F30867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9FA1F02" w14:textId="5354C7C5" w:rsidR="00124F2B" w:rsidRPr="00C37EDD" w:rsidRDefault="007431B4" w:rsidP="00F30867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37EDD" w14:paraId="480B54DE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0BC82D" w14:textId="1E0F46A2" w:rsidR="00F73425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5C39F7D" w14:textId="77777777" w:rsidR="00F73425" w:rsidRPr="00C37EDD" w:rsidRDefault="00F73425" w:rsidP="00F73425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5073" w:type="pct"/>
        <w:tblInd w:w="-243" w:type="dxa"/>
        <w:tblLook w:val="0000" w:firstRow="0" w:lastRow="0" w:firstColumn="0" w:lastColumn="0" w:noHBand="0" w:noVBand="0"/>
      </w:tblPr>
      <w:tblGrid>
        <w:gridCol w:w="4866"/>
        <w:gridCol w:w="1237"/>
        <w:gridCol w:w="1241"/>
        <w:gridCol w:w="1237"/>
        <w:gridCol w:w="1237"/>
      </w:tblGrid>
      <w:tr w:rsidR="00F73425" w:rsidRPr="00C37EDD" w14:paraId="14FA4EA5" w14:textId="77777777" w:rsidTr="00C64A1B">
        <w:trPr>
          <w:cantSplit/>
        </w:trPr>
        <w:tc>
          <w:tcPr>
            <w:tcW w:w="2478" w:type="pct"/>
          </w:tcPr>
          <w:p w14:paraId="6CCA6C41" w14:textId="77777777" w:rsidR="00F73425" w:rsidRPr="00C37EDD" w:rsidRDefault="00F73425" w:rsidP="001728CF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7DE8B" w14:textId="77777777" w:rsidR="00F73425" w:rsidRPr="00C37EDD" w:rsidRDefault="00F73425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147BF" w14:textId="77777777" w:rsidR="00F73425" w:rsidRPr="00C37EDD" w:rsidRDefault="00F73425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C37EDD" w14:paraId="7C5FA845" w14:textId="77777777" w:rsidTr="00C64A1B">
        <w:trPr>
          <w:cantSplit/>
        </w:trPr>
        <w:tc>
          <w:tcPr>
            <w:tcW w:w="2478" w:type="pct"/>
          </w:tcPr>
          <w:p w14:paraId="61A7C4C4" w14:textId="77777777" w:rsidR="00F73425" w:rsidRPr="00C37EDD" w:rsidRDefault="00F73425" w:rsidP="001728CF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7C346F36" w14:textId="07811D0C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029B6CEC" w14:textId="70F40153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1FAE486B" w14:textId="4B0B07AC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7C1CEA91" w14:textId="7AB817B6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73425" w:rsidRPr="00C37EDD" w14:paraId="5A2B0750" w14:textId="77777777" w:rsidTr="00C64A1B">
        <w:trPr>
          <w:cantSplit/>
        </w:trPr>
        <w:tc>
          <w:tcPr>
            <w:tcW w:w="2478" w:type="pct"/>
          </w:tcPr>
          <w:p w14:paraId="7CC758F9" w14:textId="77777777" w:rsidR="00F73425" w:rsidRPr="00C37EDD" w:rsidRDefault="00F73425" w:rsidP="001728CF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D36AE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76C2E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F8AE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E820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5B05480B" w14:textId="77777777" w:rsidTr="009A4056">
        <w:trPr>
          <w:cantSplit/>
        </w:trPr>
        <w:tc>
          <w:tcPr>
            <w:tcW w:w="2478" w:type="pct"/>
          </w:tcPr>
          <w:p w14:paraId="3FC47349" w14:textId="77777777" w:rsidR="00F73425" w:rsidRPr="00C37EDD" w:rsidRDefault="00F73425" w:rsidP="001728CF">
            <w:pPr>
              <w:spacing w:before="10" w:after="10"/>
              <w:ind w:left="254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78E95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6175ECE1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D4C3C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D323AC5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56A79" w:rsidRPr="00C37EDD" w14:paraId="6515966B" w14:textId="77777777" w:rsidTr="009A4056">
        <w:trPr>
          <w:cantSplit/>
        </w:trPr>
        <w:tc>
          <w:tcPr>
            <w:tcW w:w="2478" w:type="pct"/>
          </w:tcPr>
          <w:p w14:paraId="74A9BBD7" w14:textId="77777777" w:rsidR="00B56A79" w:rsidRPr="00C37EDD" w:rsidRDefault="00B56A79" w:rsidP="00B56A79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2E980BE3" w14:textId="2FFEEB4A" w:rsidR="00B56A79" w:rsidRPr="00C37EDD" w:rsidRDefault="00613604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32" w:type="pct"/>
            <w:vAlign w:val="bottom"/>
          </w:tcPr>
          <w:p w14:paraId="1A0CC2C8" w14:textId="5780E6B5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769938C9" w14:textId="034537A2" w:rsidR="00B56A79" w:rsidRPr="00C37EDD" w:rsidRDefault="00613604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30" w:type="pct"/>
            <w:vAlign w:val="bottom"/>
          </w:tcPr>
          <w:p w14:paraId="6F2477D2" w14:textId="05324190" w:rsidR="00B56A79" w:rsidRPr="00C37EDD" w:rsidRDefault="00B56A79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0D5B" w:rsidRPr="00C37EDD" w14:paraId="417221F5" w14:textId="77777777" w:rsidTr="009A4056">
        <w:trPr>
          <w:cantSplit/>
        </w:trPr>
        <w:tc>
          <w:tcPr>
            <w:tcW w:w="2478" w:type="pct"/>
          </w:tcPr>
          <w:p w14:paraId="247F3061" w14:textId="03EDCEDA" w:rsidR="00990D5B" w:rsidRPr="00C37EDD" w:rsidRDefault="00990D5B" w:rsidP="00B56A79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3E6FAE83" w14:textId="7F11C9AE" w:rsidR="00990D5B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632" w:type="pct"/>
            <w:vAlign w:val="bottom"/>
          </w:tcPr>
          <w:p w14:paraId="5D86B70C" w14:textId="70E65976" w:rsidR="00990D5B" w:rsidRPr="00C37EDD" w:rsidRDefault="00990D5B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142930F0" w14:textId="220C513A" w:rsidR="00990D5B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630" w:type="pct"/>
            <w:vAlign w:val="bottom"/>
          </w:tcPr>
          <w:p w14:paraId="0B47180B" w14:textId="44419422" w:rsidR="00990D5B" w:rsidRPr="00C37EDD" w:rsidRDefault="00990D5B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6A79" w:rsidRPr="00C37EDD" w14:paraId="0077606C" w14:textId="77777777" w:rsidTr="009A4056">
        <w:trPr>
          <w:cantSplit/>
        </w:trPr>
        <w:tc>
          <w:tcPr>
            <w:tcW w:w="2478" w:type="pct"/>
          </w:tcPr>
          <w:p w14:paraId="08386CB4" w14:textId="77777777" w:rsidR="00B56A79" w:rsidRPr="00C37EDD" w:rsidRDefault="00B56A79" w:rsidP="00B56A79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EE318" w14:textId="09A3ECE4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360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B0848" w14:textId="1A319D74" w:rsidR="00B56A79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896FAC" w14:textId="11740630" w:rsidR="00B56A79" w:rsidRPr="00C37EDD" w:rsidRDefault="00613604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DF832" w14:textId="6C59A4FB" w:rsidR="00B56A79" w:rsidRPr="00C37EDD" w:rsidRDefault="00B56A79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6A79" w:rsidRPr="00C37EDD" w14:paraId="3D5B37A5" w14:textId="77777777" w:rsidTr="009A4056">
        <w:trPr>
          <w:cantSplit/>
        </w:trPr>
        <w:tc>
          <w:tcPr>
            <w:tcW w:w="2478" w:type="pct"/>
          </w:tcPr>
          <w:p w14:paraId="7EBAC2EE" w14:textId="77777777" w:rsidR="00B56A79" w:rsidRPr="00C37EDD" w:rsidRDefault="00B56A79" w:rsidP="00B56A79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53167" w14:textId="7C87DB65" w:rsidR="00B56A79" w:rsidRPr="00C37EDD" w:rsidRDefault="00EF0E63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5150F" w14:textId="630B7C93" w:rsidR="00B56A79" w:rsidRPr="00C37EDD" w:rsidRDefault="00EF0E63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5B5B8" w14:textId="2F868C1A" w:rsidR="00B56A79" w:rsidRPr="00C37EDD" w:rsidRDefault="00EF0E63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10030" w:rsidRPr="00210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92271" w14:textId="3D014562" w:rsidR="00B56A79" w:rsidRPr="00C37EDD" w:rsidRDefault="00B56A79" w:rsidP="00B56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FB5D25F" w14:textId="70F5DDEB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4F659A" w14:textId="57DF9048" w:rsidR="005A342F" w:rsidRPr="00C37EDD" w:rsidRDefault="005A342F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ภาษีมูลค่าเพิ่มรอขอคืนจำนวน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เป็นภาษีมูลค่าเพิ่มของ บริษัท ซีออยล์ ปิโตรเคมีคอล จำกัด ของปี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โดยได้รับเงินคืนทั้งจำนวนแล้ว</w:t>
      </w:r>
      <w:r w:rsidR="00507691" w:rsidRPr="00C37EDD">
        <w:rPr>
          <w:rFonts w:ascii="Browallia New" w:hAnsi="Browallia New" w:cs="Browallia New"/>
          <w:sz w:val="26"/>
          <w:szCs w:val="26"/>
          <w:cs/>
          <w:lang w:val="en-GB"/>
        </w:rPr>
        <w:t>จากกรมสรรพากร</w:t>
      </w:r>
      <w:r w:rsidR="00EB45E9"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45E9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ในปี พ</w:t>
      </w:r>
      <w:r w:rsidR="00EB45E9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B45E9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EB45E9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5FE8D5C0" w14:textId="044BE410" w:rsidR="00F30867" w:rsidRPr="00C37EDD" w:rsidRDefault="00F30867" w:rsidP="00F73425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37EDD" w14:paraId="3D66308C" w14:textId="77777777" w:rsidTr="00BA22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933BB4" w14:textId="613A1DB9" w:rsidR="00F73425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46141A1" w14:textId="77777777" w:rsidR="00F73425" w:rsidRPr="00C37EDD" w:rsidRDefault="00F73425" w:rsidP="00F73425">
      <w:pPr>
        <w:ind w:left="547" w:hanging="547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721F7E00" w14:textId="64819229" w:rsidR="00F73425" w:rsidRPr="00C37EDD" w:rsidRDefault="00EF0E63" w:rsidP="00F73425">
      <w:pPr>
        <w:ind w:left="540" w:hanging="544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73425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73425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</w:t>
      </w:r>
      <w:r w:rsidR="00D523B0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จากสถาบันการเงิน</w:t>
      </w:r>
      <w:r w:rsidR="00F73425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D31AEE6" w14:textId="77777777" w:rsidR="00F73425" w:rsidRPr="00C37EDD" w:rsidRDefault="00F73425" w:rsidP="00F73425">
      <w:pPr>
        <w:ind w:left="558" w:hanging="3"/>
        <w:rPr>
          <w:rFonts w:ascii="Browallia New" w:hAnsi="Browallia New" w:cs="Browallia New"/>
          <w:sz w:val="26"/>
          <w:szCs w:val="26"/>
          <w:lang w:val="en-GB"/>
        </w:rPr>
      </w:pPr>
    </w:p>
    <w:p w14:paraId="360F92C9" w14:textId="7B7F559A" w:rsidR="00F73425" w:rsidRPr="00C37EDD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รายละเอียดของเงินกู้ยืมระยะสั้น</w:t>
      </w:r>
      <w:r w:rsidR="00D523B0"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จากสถาบันการเงิน</w:t>
      </w: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0E7EEBB6" w14:textId="77777777" w:rsidR="00F73425" w:rsidRPr="00C37EDD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4662" w:type="pct"/>
        <w:tblInd w:w="534" w:type="dxa"/>
        <w:tblLook w:val="04A0" w:firstRow="1" w:lastRow="0" w:firstColumn="1" w:lastColumn="0" w:noHBand="0" w:noVBand="1"/>
      </w:tblPr>
      <w:tblGrid>
        <w:gridCol w:w="3265"/>
        <w:gridCol w:w="1438"/>
        <w:gridCol w:w="1442"/>
        <w:gridCol w:w="1438"/>
        <w:gridCol w:w="1440"/>
      </w:tblGrid>
      <w:tr w:rsidR="00F73425" w:rsidRPr="00C37EDD" w14:paraId="79883349" w14:textId="77777777" w:rsidTr="00FF67C1">
        <w:tc>
          <w:tcPr>
            <w:tcW w:w="1809" w:type="pct"/>
            <w:shd w:val="clear" w:color="auto" w:fill="auto"/>
            <w:vAlign w:val="bottom"/>
          </w:tcPr>
          <w:p w14:paraId="36254B8E" w14:textId="77777777" w:rsidR="00F73425" w:rsidRPr="00C37EDD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06765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B5B3F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C37EDD" w14:paraId="0E0503C0" w14:textId="77777777" w:rsidTr="00180548">
        <w:tc>
          <w:tcPr>
            <w:tcW w:w="1809" w:type="pct"/>
            <w:shd w:val="clear" w:color="auto" w:fill="auto"/>
            <w:vAlign w:val="bottom"/>
          </w:tcPr>
          <w:p w14:paraId="79246895" w14:textId="77777777" w:rsidR="00F73425" w:rsidRPr="00C37EDD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04CD2015" w14:textId="22AAFBD8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4C547429" w14:textId="66A3D30E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5EF91B04" w14:textId="1FB53678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158E454B" w14:textId="7C09950F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73425" w:rsidRPr="00C37EDD" w14:paraId="68098739" w14:textId="77777777" w:rsidTr="00180548">
        <w:tc>
          <w:tcPr>
            <w:tcW w:w="1809" w:type="pct"/>
            <w:shd w:val="clear" w:color="auto" w:fill="auto"/>
            <w:vAlign w:val="bottom"/>
          </w:tcPr>
          <w:p w14:paraId="716D8462" w14:textId="77777777" w:rsidR="00F73425" w:rsidRPr="00C37EDD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CA72E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641AF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DCB2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977E6" w14:textId="77777777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56B50373" w14:textId="77777777" w:rsidTr="00180548">
        <w:tc>
          <w:tcPr>
            <w:tcW w:w="1809" w:type="pct"/>
            <w:shd w:val="clear" w:color="auto" w:fill="auto"/>
            <w:vAlign w:val="bottom"/>
          </w:tcPr>
          <w:p w14:paraId="50957949" w14:textId="77777777" w:rsidR="00F73425" w:rsidRPr="00C37EDD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ACEB9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94394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283B1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311F7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F73425" w:rsidRPr="00C37EDD" w14:paraId="6BD7023C" w14:textId="77777777" w:rsidTr="00180548">
        <w:tc>
          <w:tcPr>
            <w:tcW w:w="1809" w:type="pct"/>
            <w:shd w:val="clear" w:color="auto" w:fill="auto"/>
            <w:vAlign w:val="bottom"/>
          </w:tcPr>
          <w:p w14:paraId="795240FE" w14:textId="77777777" w:rsidR="00F73425" w:rsidRPr="00C37EDD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639457E4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shd w:val="clear" w:color="auto" w:fill="auto"/>
            <w:vAlign w:val="bottom"/>
          </w:tcPr>
          <w:p w14:paraId="4CFCBD57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97" w:type="pct"/>
            <w:shd w:val="clear" w:color="auto" w:fill="FAFAFA"/>
            <w:vAlign w:val="bottom"/>
          </w:tcPr>
          <w:p w14:paraId="16F88195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568FF5D6" w14:textId="77777777" w:rsidR="00F73425" w:rsidRPr="00C37EDD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B56A79" w:rsidRPr="00C37EDD" w14:paraId="727FF6CD" w14:textId="77777777" w:rsidTr="00180548">
        <w:tc>
          <w:tcPr>
            <w:tcW w:w="1809" w:type="pct"/>
            <w:shd w:val="clear" w:color="auto" w:fill="auto"/>
            <w:vAlign w:val="bottom"/>
          </w:tcPr>
          <w:p w14:paraId="327D9C6D" w14:textId="77777777" w:rsidR="00B56A79" w:rsidRPr="00C37EDD" w:rsidRDefault="00B56A79" w:rsidP="00B56A79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17E6D957" w14:textId="140733FE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B256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B256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0E2CACFC" w14:textId="71014D3D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62F4F2DF" w14:textId="09122A50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33</w:t>
            </w:r>
            <w:r w:rsidR="007178C0" w:rsidRPr="00C37ED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  <w:r w:rsidR="007178C0" w:rsidRPr="00C37ED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A163F1C" w14:textId="5A293AE6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69</w:t>
            </w:r>
            <w:r w:rsidR="00B56A79" w:rsidRPr="00C37ED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  <w:r w:rsidR="00B56A79" w:rsidRPr="00C37ED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B56A79" w:rsidRPr="00C37EDD" w14:paraId="3BB38E2E" w14:textId="77777777" w:rsidTr="00180548">
        <w:trPr>
          <w:trHeight w:val="70"/>
        </w:trPr>
        <w:tc>
          <w:tcPr>
            <w:tcW w:w="1809" w:type="pct"/>
            <w:shd w:val="clear" w:color="auto" w:fill="auto"/>
            <w:vAlign w:val="bottom"/>
          </w:tcPr>
          <w:p w14:paraId="3321E55C" w14:textId="77777777" w:rsidR="00B56A79" w:rsidRPr="00C37EDD" w:rsidRDefault="00B56A79" w:rsidP="00B56A79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8C8DF" w14:textId="0159754D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B256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0B256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F3AB" w14:textId="634B489E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6CD1A" w14:textId="728C6874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14</w:t>
            </w:r>
            <w:r w:rsidR="007178C0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750</w:t>
            </w:r>
            <w:r w:rsidR="007178C0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031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71A29" w14:textId="61B46855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93</w:t>
            </w:r>
            <w:r w:rsidR="00B56A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956</w:t>
            </w:r>
            <w:r w:rsidR="00B56A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450</w:t>
            </w:r>
          </w:p>
        </w:tc>
      </w:tr>
      <w:tr w:rsidR="00B56A79" w:rsidRPr="00C37EDD" w14:paraId="27172775" w14:textId="77777777" w:rsidTr="00180548">
        <w:trPr>
          <w:trHeight w:val="70"/>
        </w:trPr>
        <w:tc>
          <w:tcPr>
            <w:tcW w:w="1809" w:type="pct"/>
            <w:shd w:val="clear" w:color="auto" w:fill="auto"/>
            <w:vAlign w:val="bottom"/>
          </w:tcPr>
          <w:p w14:paraId="72625B24" w14:textId="77777777" w:rsidR="00B56A79" w:rsidRPr="00C37EDD" w:rsidRDefault="00B56A79" w:rsidP="00B56A79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F6B84" w14:textId="6B51885B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0B256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0B256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C6F1B" w14:textId="12B66A93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B56A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F5BF0" w14:textId="3608E142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47</w:t>
            </w:r>
            <w:r w:rsidR="00180548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750</w:t>
            </w:r>
            <w:r w:rsidR="00180548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031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6ED37" w14:textId="40BDB827" w:rsidR="00B56A79" w:rsidRPr="00C37EDD" w:rsidRDefault="00EF0E63" w:rsidP="00B56A7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162</w:t>
            </w:r>
            <w:r w:rsidR="00B56A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956</w:t>
            </w:r>
            <w:r w:rsidR="00B56A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450</w:t>
            </w:r>
          </w:p>
        </w:tc>
      </w:tr>
    </w:tbl>
    <w:p w14:paraId="5461376C" w14:textId="7FB98CB6" w:rsidR="00F73425" w:rsidRPr="00C37EDD" w:rsidRDefault="00F73425" w:rsidP="005F1819">
      <w:pPr>
        <w:ind w:left="558" w:hanging="3"/>
        <w:rPr>
          <w:rFonts w:ascii="Browallia New" w:hAnsi="Browallia New" w:cs="Browallia New"/>
          <w:sz w:val="26"/>
          <w:szCs w:val="26"/>
          <w:lang w:val="en-GB"/>
        </w:rPr>
      </w:pPr>
    </w:p>
    <w:p w14:paraId="1577464F" w14:textId="77777777" w:rsidR="007431B4" w:rsidRPr="00C37EDD" w:rsidRDefault="007431B4" w:rsidP="005F1819">
      <w:pPr>
        <w:ind w:left="558" w:hanging="3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098165B" w14:textId="2E8A94B2" w:rsidR="00F73425" w:rsidRPr="00C37EDD" w:rsidRDefault="00F73425" w:rsidP="005F1819">
      <w:pPr>
        <w:ind w:left="558" w:hanging="3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</w:t>
      </w:r>
      <w:r w:rsidR="00D523B0" w:rsidRPr="00C37EDD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559E7F05" w14:textId="77777777" w:rsidR="00F73425" w:rsidRPr="00C37EDD" w:rsidRDefault="00F73425" w:rsidP="005F1819">
      <w:pPr>
        <w:ind w:left="558" w:hanging="3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04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095"/>
        <w:gridCol w:w="1620"/>
        <w:gridCol w:w="1710"/>
        <w:gridCol w:w="1620"/>
      </w:tblGrid>
      <w:tr w:rsidR="00220700" w:rsidRPr="00C37EDD" w14:paraId="1B408D3F" w14:textId="77777777" w:rsidTr="007431B4">
        <w:tc>
          <w:tcPr>
            <w:tcW w:w="4095" w:type="dxa"/>
          </w:tcPr>
          <w:p w14:paraId="3C7BB41D" w14:textId="77777777" w:rsidR="00220700" w:rsidRPr="00C37EDD" w:rsidRDefault="00220700" w:rsidP="001728CF">
            <w:pPr>
              <w:spacing w:before="10" w:after="10"/>
              <w:ind w:left="43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bookmarkStart w:id="12" w:name="_Hlk63761700"/>
          </w:p>
        </w:tc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13765" w14:textId="0449C2B0" w:rsidR="00220700" w:rsidRPr="00C37EDD" w:rsidRDefault="00220700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220700" w:rsidRPr="00C37EDD" w14:paraId="69B6AA11" w14:textId="77777777" w:rsidTr="007431B4">
        <w:tc>
          <w:tcPr>
            <w:tcW w:w="4095" w:type="dxa"/>
          </w:tcPr>
          <w:p w14:paraId="515A9FBD" w14:textId="77777777" w:rsidR="00220700" w:rsidRPr="00C37EDD" w:rsidRDefault="00220700" w:rsidP="001728CF">
            <w:pPr>
              <w:spacing w:before="10" w:after="10"/>
              <w:ind w:left="43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CAEE95C" w14:textId="77777777" w:rsidR="00220700" w:rsidRPr="00C37EDD" w:rsidRDefault="00220700" w:rsidP="001728CF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710" w:type="dxa"/>
          </w:tcPr>
          <w:p w14:paraId="5FF22D56" w14:textId="77777777" w:rsidR="00220700" w:rsidRPr="00C37EDD" w:rsidRDefault="00220700" w:rsidP="001728CF">
            <w:pPr>
              <w:spacing w:before="10" w:after="10"/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7E0039CF" w14:textId="77777777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20700" w:rsidRPr="00C37EDD" w14:paraId="2F00CFB8" w14:textId="77777777" w:rsidTr="007431B4">
        <w:tc>
          <w:tcPr>
            <w:tcW w:w="4095" w:type="dxa"/>
          </w:tcPr>
          <w:p w14:paraId="1FA72F5C" w14:textId="77777777" w:rsidR="00220700" w:rsidRPr="00C37EDD" w:rsidRDefault="00220700" w:rsidP="001728CF">
            <w:pPr>
              <w:spacing w:before="10" w:after="10"/>
              <w:ind w:left="43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BD0A673" w14:textId="77777777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A36D79F" w14:textId="77777777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8A2F794" w14:textId="77777777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20700" w:rsidRPr="00C37EDD" w14:paraId="61480E88" w14:textId="77777777" w:rsidTr="007431B4">
        <w:tc>
          <w:tcPr>
            <w:tcW w:w="4095" w:type="dxa"/>
          </w:tcPr>
          <w:p w14:paraId="4D2D8F59" w14:textId="77777777" w:rsidR="00220700" w:rsidRPr="00C37EDD" w:rsidRDefault="00220700" w:rsidP="001728CF">
            <w:pPr>
              <w:spacing w:before="10" w:after="10"/>
              <w:ind w:left="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E12A70" w14:textId="77777777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F12C5D0" w14:textId="77777777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2BA547D" w14:textId="77777777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2"/>
      <w:tr w:rsidR="00220700" w:rsidRPr="00C37EDD" w14:paraId="0A2FB7DC" w14:textId="77777777" w:rsidTr="007431B4">
        <w:tc>
          <w:tcPr>
            <w:tcW w:w="4095" w:type="dxa"/>
          </w:tcPr>
          <w:p w14:paraId="2462706B" w14:textId="6947FE82" w:rsidR="00220700" w:rsidRPr="00C37EDD" w:rsidRDefault="00220700" w:rsidP="00B56A79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</w:tcPr>
          <w:p w14:paraId="6F7F79C2" w14:textId="172439DB" w:rsidR="00220700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710" w:type="dxa"/>
          </w:tcPr>
          <w:p w14:paraId="22815E42" w14:textId="638A51FC" w:rsidR="00220700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620" w:type="dxa"/>
          </w:tcPr>
          <w:p w14:paraId="0C50934D" w14:textId="0D0CE07C" w:rsidR="00220700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220700" w:rsidRPr="00C37EDD" w14:paraId="78F41AEC" w14:textId="77777777" w:rsidTr="007431B4">
        <w:tc>
          <w:tcPr>
            <w:tcW w:w="4095" w:type="dxa"/>
          </w:tcPr>
          <w:p w14:paraId="63AD1FF4" w14:textId="77777777" w:rsidR="00220700" w:rsidRPr="00C37EDD" w:rsidRDefault="00220700" w:rsidP="00B56A79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620" w:type="dxa"/>
          </w:tcPr>
          <w:p w14:paraId="03AFB3DA" w14:textId="79F1F6A0" w:rsidR="00220700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</w:tcPr>
          <w:p w14:paraId="60FDBA27" w14:textId="37A2E210" w:rsidR="00220700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620" w:type="dxa"/>
          </w:tcPr>
          <w:p w14:paraId="79D4EF7A" w14:textId="34A010F0" w:rsidR="00220700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220700" w:rsidRPr="00C37EDD" w14:paraId="48EDFCDC" w14:textId="77777777" w:rsidTr="007431B4">
        <w:tc>
          <w:tcPr>
            <w:tcW w:w="4095" w:type="dxa"/>
          </w:tcPr>
          <w:p w14:paraId="47B9C200" w14:textId="77777777" w:rsidR="00220700" w:rsidRPr="00C37EDD" w:rsidRDefault="00220700" w:rsidP="00B56A79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620" w:type="dxa"/>
          </w:tcPr>
          <w:p w14:paraId="3C5453FD" w14:textId="28B0F6B1" w:rsidR="00220700" w:rsidRPr="00C37EDD" w:rsidRDefault="00220700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</w:tcPr>
          <w:p w14:paraId="12E5EF78" w14:textId="0CA9FFC6" w:rsidR="00220700" w:rsidRPr="00C37EDD" w:rsidRDefault="00220700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</w:tcPr>
          <w:p w14:paraId="6A89F0F6" w14:textId="76D2E766" w:rsidR="00220700" w:rsidRPr="00C37EDD" w:rsidRDefault="00220700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0700" w:rsidRPr="00C37EDD" w14:paraId="5E29BFA7" w14:textId="77777777" w:rsidTr="007431B4">
        <w:tc>
          <w:tcPr>
            <w:tcW w:w="4095" w:type="dxa"/>
          </w:tcPr>
          <w:p w14:paraId="64D6D624" w14:textId="77777777" w:rsidR="00220700" w:rsidRPr="00C37EDD" w:rsidRDefault="00220700" w:rsidP="00B56A79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ต้นทุนการทำรายการและ</w:t>
            </w:r>
          </w:p>
        </w:tc>
        <w:tc>
          <w:tcPr>
            <w:tcW w:w="1620" w:type="dxa"/>
          </w:tcPr>
          <w:p w14:paraId="20E20742" w14:textId="77777777" w:rsidR="00220700" w:rsidRPr="00C37EDD" w:rsidRDefault="00220700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</w:tcPr>
          <w:p w14:paraId="3B47B54C" w14:textId="77777777" w:rsidR="00220700" w:rsidRPr="00C37EDD" w:rsidRDefault="00220700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132A707A" w14:textId="77777777" w:rsidR="00220700" w:rsidRPr="00C37EDD" w:rsidRDefault="00220700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700" w:rsidRPr="00C37EDD" w14:paraId="291D6803" w14:textId="77777777" w:rsidTr="007431B4">
        <w:tc>
          <w:tcPr>
            <w:tcW w:w="4095" w:type="dxa"/>
          </w:tcPr>
          <w:p w14:paraId="02AA4084" w14:textId="77777777" w:rsidR="00220700" w:rsidRPr="00C37EDD" w:rsidRDefault="00220700" w:rsidP="00B56A79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ดอกเบี้ยตัดจำหน่าย   </w:t>
            </w:r>
          </w:p>
        </w:tc>
        <w:tc>
          <w:tcPr>
            <w:tcW w:w="1620" w:type="dxa"/>
          </w:tcPr>
          <w:p w14:paraId="5879A912" w14:textId="7FEE1E60" w:rsidR="00220700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10" w:type="dxa"/>
          </w:tcPr>
          <w:p w14:paraId="2077AC09" w14:textId="08DF4103" w:rsidR="00220700" w:rsidRPr="00C37EDD" w:rsidRDefault="00220700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</w:tcPr>
          <w:p w14:paraId="31627489" w14:textId="2506F3A2" w:rsidR="00220700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220700" w:rsidRPr="00C37EDD" w14:paraId="51B3C6C7" w14:textId="77777777" w:rsidTr="007431B4">
        <w:tc>
          <w:tcPr>
            <w:tcW w:w="4095" w:type="dxa"/>
          </w:tcPr>
          <w:p w14:paraId="682C166D" w14:textId="77777777" w:rsidR="00220700" w:rsidRPr="00C37EDD" w:rsidRDefault="00220700" w:rsidP="00B56A79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E653D8B" w14:textId="631D2453" w:rsidR="00220700" w:rsidRPr="00C37EDD" w:rsidRDefault="00220700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983D860" w14:textId="774BF07E" w:rsidR="00220700" w:rsidRPr="00C37EDD" w:rsidRDefault="00220700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B91C15C" w14:textId="7AD742C1" w:rsidR="00220700" w:rsidRPr="00C37EDD" w:rsidRDefault="00220700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0700" w:rsidRPr="00C37EDD" w14:paraId="59D54D5A" w14:textId="77777777" w:rsidTr="007431B4">
        <w:tc>
          <w:tcPr>
            <w:tcW w:w="4095" w:type="dxa"/>
          </w:tcPr>
          <w:p w14:paraId="78DDB0E8" w14:textId="77777777" w:rsidR="00220700" w:rsidRPr="00C37EDD" w:rsidRDefault="00220700" w:rsidP="001728CF">
            <w:pPr>
              <w:spacing w:before="10" w:after="10"/>
              <w:ind w:left="43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BD8B4B5" w14:textId="77777777" w:rsidR="00220700" w:rsidRPr="00C37EDD" w:rsidRDefault="00220700" w:rsidP="005327FC">
            <w:pPr>
              <w:spacing w:before="10" w:after="10"/>
              <w:ind w:left="1080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F96CBB8" w14:textId="77777777" w:rsidR="00220700" w:rsidRPr="00C37EDD" w:rsidRDefault="00220700" w:rsidP="005327FC">
            <w:pPr>
              <w:spacing w:before="10" w:after="10"/>
              <w:ind w:left="1080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321FC35" w14:textId="77777777" w:rsidR="00220700" w:rsidRPr="00C37EDD" w:rsidRDefault="00220700" w:rsidP="005327FC">
            <w:pPr>
              <w:spacing w:before="10" w:after="10"/>
              <w:ind w:left="1080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20700" w:rsidRPr="00C37EDD" w14:paraId="42A15443" w14:textId="77777777" w:rsidTr="007431B4">
        <w:tc>
          <w:tcPr>
            <w:tcW w:w="4095" w:type="dxa"/>
          </w:tcPr>
          <w:p w14:paraId="67055633" w14:textId="349D3C9B" w:rsidR="00220700" w:rsidRPr="00C37EDD" w:rsidRDefault="00220700" w:rsidP="00B56A79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FAFAFA"/>
          </w:tcPr>
          <w:p w14:paraId="52C8E0EE" w14:textId="4FD35AB1" w:rsidR="00220700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FAFAFA"/>
          </w:tcPr>
          <w:p w14:paraId="1EDDB353" w14:textId="7C279139" w:rsidR="00220700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620" w:type="dxa"/>
            <w:shd w:val="clear" w:color="auto" w:fill="FAFAFA"/>
          </w:tcPr>
          <w:p w14:paraId="275D5562" w14:textId="05A24BB4" w:rsidR="00220700" w:rsidRPr="00C37EDD" w:rsidRDefault="00EF0E63" w:rsidP="00B56A7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220700" w:rsidRPr="00C37EDD" w14:paraId="16B02033" w14:textId="77777777" w:rsidTr="007431B4">
        <w:tc>
          <w:tcPr>
            <w:tcW w:w="4095" w:type="dxa"/>
          </w:tcPr>
          <w:p w14:paraId="422A6901" w14:textId="77777777" w:rsidR="00220700" w:rsidRPr="00C37EDD" w:rsidRDefault="00220700" w:rsidP="001728CF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620" w:type="dxa"/>
            <w:shd w:val="clear" w:color="auto" w:fill="FAFAFA"/>
          </w:tcPr>
          <w:p w14:paraId="700B1CF5" w14:textId="7E319606" w:rsidR="00220700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FAFAFA"/>
          </w:tcPr>
          <w:p w14:paraId="6C96A6BA" w14:textId="2D0C605D" w:rsidR="00220700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620" w:type="dxa"/>
            <w:shd w:val="clear" w:color="auto" w:fill="FAFAFA"/>
          </w:tcPr>
          <w:p w14:paraId="5CCBEF81" w14:textId="0D6486C9" w:rsidR="00220700" w:rsidRPr="00C37EDD" w:rsidRDefault="00EF0E63" w:rsidP="008132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220700" w:rsidRPr="00C37EDD" w14:paraId="0AD5A8C0" w14:textId="77777777" w:rsidTr="007431B4">
        <w:tc>
          <w:tcPr>
            <w:tcW w:w="4095" w:type="dxa"/>
          </w:tcPr>
          <w:p w14:paraId="7DD0136C" w14:textId="77777777" w:rsidR="00220700" w:rsidRPr="00C37EDD" w:rsidRDefault="00220700" w:rsidP="001728CF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620" w:type="dxa"/>
            <w:shd w:val="clear" w:color="auto" w:fill="FAFAFA"/>
          </w:tcPr>
          <w:p w14:paraId="328620B4" w14:textId="5776291B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0EB85D4" w14:textId="0B254942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64E6F1C3" w14:textId="0C47100A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0700" w:rsidRPr="00C37EDD" w14:paraId="05700E4E" w14:textId="77777777" w:rsidTr="007431B4">
        <w:tc>
          <w:tcPr>
            <w:tcW w:w="4095" w:type="dxa"/>
          </w:tcPr>
          <w:p w14:paraId="78B9179D" w14:textId="77777777" w:rsidR="00220700" w:rsidRPr="00C37EDD" w:rsidRDefault="00220700" w:rsidP="001728CF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620" w:type="dxa"/>
            <w:shd w:val="clear" w:color="auto" w:fill="FAFAFA"/>
          </w:tcPr>
          <w:p w14:paraId="6FCBCDA1" w14:textId="55A6A564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29CF77EA" w14:textId="0308B139" w:rsidR="00220700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6A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5246A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620" w:type="dxa"/>
            <w:shd w:val="clear" w:color="auto" w:fill="FAFAFA"/>
          </w:tcPr>
          <w:p w14:paraId="5B707CC9" w14:textId="7168DF4F" w:rsidR="00220700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220700" w:rsidRPr="00C37EDD" w14:paraId="21AFB7C1" w14:textId="77777777" w:rsidTr="007431B4">
        <w:tc>
          <w:tcPr>
            <w:tcW w:w="4095" w:type="dxa"/>
          </w:tcPr>
          <w:p w14:paraId="52F3770E" w14:textId="77C03352" w:rsidR="00220700" w:rsidRPr="00C37EDD" w:rsidRDefault="00220700" w:rsidP="00A83B04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หนี้สินของส่วนการดำเนินงานที่ยกเลิก</w:t>
            </w:r>
          </w:p>
        </w:tc>
        <w:tc>
          <w:tcPr>
            <w:tcW w:w="1620" w:type="dxa"/>
            <w:shd w:val="clear" w:color="auto" w:fill="FAFAFA"/>
          </w:tcPr>
          <w:p w14:paraId="612B47A0" w14:textId="3D158C35" w:rsidR="00220700" w:rsidRPr="00C37EDD" w:rsidRDefault="00220700" w:rsidP="00A83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14:paraId="26CE7575" w14:textId="6520B402" w:rsidR="00220700" w:rsidRPr="00C37EDD" w:rsidRDefault="00220700" w:rsidP="00A83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597CBEC7" w14:textId="753DF659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700" w:rsidRPr="00C37EDD" w14:paraId="79FFC764" w14:textId="77777777" w:rsidTr="0020622B">
        <w:tc>
          <w:tcPr>
            <w:tcW w:w="4095" w:type="dxa"/>
          </w:tcPr>
          <w:p w14:paraId="74C1E757" w14:textId="7CB0FC20" w:rsidR="00220700" w:rsidRPr="00C37EDD" w:rsidRDefault="00220700" w:rsidP="00180548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DD4DCC1" w14:textId="127691B5" w:rsidR="00220700" w:rsidRPr="00C37EDD" w:rsidRDefault="00220700" w:rsidP="00A83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5F18F3E" w14:textId="3BEBAC40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F10FE7C" w14:textId="17FE94E0" w:rsidR="00220700" w:rsidRPr="00C37EDD" w:rsidRDefault="0022070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0700" w:rsidRPr="00C37EDD" w14:paraId="616CDD09" w14:textId="77777777" w:rsidTr="0020622B">
        <w:tc>
          <w:tcPr>
            <w:tcW w:w="4095" w:type="dxa"/>
          </w:tcPr>
          <w:p w14:paraId="36E16D4D" w14:textId="2A3D0C63" w:rsidR="00220700" w:rsidRPr="00C37EDD" w:rsidRDefault="00220700" w:rsidP="001728CF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AE7D6" w14:textId="4439A95C" w:rsidR="00220700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6CACE" w14:textId="139E524E" w:rsidR="00220700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0A168" w14:textId="2FE74A39" w:rsidR="00220700" w:rsidRPr="00C37EDD" w:rsidRDefault="00EF0E6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</w:tbl>
    <w:p w14:paraId="6899F8DE" w14:textId="77777777" w:rsidR="007431B4" w:rsidRPr="00C37EDD" w:rsidRDefault="007431B4" w:rsidP="00251AFC">
      <w:pPr>
        <w:ind w:left="558" w:hanging="3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4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095"/>
        <w:gridCol w:w="1620"/>
        <w:gridCol w:w="1710"/>
        <w:gridCol w:w="1620"/>
      </w:tblGrid>
      <w:tr w:rsidR="007431B4" w:rsidRPr="00C37EDD" w14:paraId="47BC5D6F" w14:textId="77777777" w:rsidTr="00AD7CE1">
        <w:tc>
          <w:tcPr>
            <w:tcW w:w="4095" w:type="dxa"/>
          </w:tcPr>
          <w:p w14:paraId="69694479" w14:textId="77777777" w:rsidR="007431B4" w:rsidRPr="00C37EDD" w:rsidRDefault="007431B4" w:rsidP="00AD7CE1">
            <w:pPr>
              <w:spacing w:before="10" w:after="10"/>
              <w:ind w:left="43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4BE7C" w14:textId="4981225A" w:rsidR="007431B4" w:rsidRPr="00C37EDD" w:rsidRDefault="007431B4" w:rsidP="00AD7CE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31B4" w:rsidRPr="00C37EDD" w14:paraId="3CED1197" w14:textId="77777777" w:rsidTr="00AD7CE1">
        <w:tc>
          <w:tcPr>
            <w:tcW w:w="4095" w:type="dxa"/>
          </w:tcPr>
          <w:p w14:paraId="2059429E" w14:textId="77777777" w:rsidR="007431B4" w:rsidRPr="00C37EDD" w:rsidRDefault="007431B4" w:rsidP="00AD7CE1">
            <w:pPr>
              <w:spacing w:before="10" w:after="10"/>
              <w:ind w:left="43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B5D7254" w14:textId="77777777" w:rsidR="007431B4" w:rsidRPr="00C37EDD" w:rsidRDefault="007431B4" w:rsidP="00AD7CE1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710" w:type="dxa"/>
          </w:tcPr>
          <w:p w14:paraId="6AF7CC91" w14:textId="77777777" w:rsidR="007431B4" w:rsidRPr="00C37EDD" w:rsidRDefault="007431B4" w:rsidP="00AD7CE1">
            <w:pPr>
              <w:spacing w:before="10" w:after="10"/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6FBE87" w14:textId="77777777" w:rsidR="007431B4" w:rsidRPr="00C37EDD" w:rsidRDefault="007431B4" w:rsidP="00AD7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431B4" w:rsidRPr="00C37EDD" w14:paraId="68F5D1B9" w14:textId="77777777" w:rsidTr="00AD7CE1">
        <w:tc>
          <w:tcPr>
            <w:tcW w:w="4095" w:type="dxa"/>
          </w:tcPr>
          <w:p w14:paraId="6DC8B1CF" w14:textId="77777777" w:rsidR="007431B4" w:rsidRPr="00C37EDD" w:rsidRDefault="007431B4" w:rsidP="00AD7CE1">
            <w:pPr>
              <w:spacing w:before="10" w:after="10"/>
              <w:ind w:left="43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75A37E0" w14:textId="77777777" w:rsidR="007431B4" w:rsidRPr="00C37EDD" w:rsidRDefault="007431B4" w:rsidP="00AD7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B1E78F2" w14:textId="77777777" w:rsidR="007431B4" w:rsidRPr="00C37EDD" w:rsidRDefault="007431B4" w:rsidP="00AD7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B12BD53" w14:textId="77777777" w:rsidR="007431B4" w:rsidRPr="00C37EDD" w:rsidRDefault="007431B4" w:rsidP="00AD7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431B4" w:rsidRPr="00C37EDD" w14:paraId="3CC867C5" w14:textId="77777777" w:rsidTr="00AD7CE1">
        <w:tc>
          <w:tcPr>
            <w:tcW w:w="4095" w:type="dxa"/>
          </w:tcPr>
          <w:p w14:paraId="397B855E" w14:textId="77777777" w:rsidR="007431B4" w:rsidRPr="00C37EDD" w:rsidRDefault="007431B4" w:rsidP="00AD7CE1">
            <w:pPr>
              <w:spacing w:before="10" w:after="10"/>
              <w:ind w:left="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2B834D9" w14:textId="77777777" w:rsidR="007431B4" w:rsidRPr="00C37EDD" w:rsidRDefault="007431B4" w:rsidP="00AD7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FD05087" w14:textId="77777777" w:rsidR="007431B4" w:rsidRPr="00C37EDD" w:rsidRDefault="007431B4" w:rsidP="00AD7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5AE5A3A" w14:textId="77777777" w:rsidR="007431B4" w:rsidRPr="00C37EDD" w:rsidRDefault="007431B4" w:rsidP="00AD7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31B4" w:rsidRPr="00C37EDD" w14:paraId="267149BA" w14:textId="77777777" w:rsidTr="007431B4">
        <w:tc>
          <w:tcPr>
            <w:tcW w:w="4095" w:type="dxa"/>
          </w:tcPr>
          <w:p w14:paraId="6514573D" w14:textId="0E2E7C15" w:rsidR="007431B4" w:rsidRPr="00C37EDD" w:rsidRDefault="007431B4" w:rsidP="007431B4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5863BCE3" w14:textId="75A854B5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710" w:type="dxa"/>
            <w:shd w:val="clear" w:color="auto" w:fill="auto"/>
          </w:tcPr>
          <w:p w14:paraId="055248BB" w14:textId="3D075EFB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620" w:type="dxa"/>
            <w:shd w:val="clear" w:color="auto" w:fill="auto"/>
          </w:tcPr>
          <w:p w14:paraId="40BCCF80" w14:textId="66348518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7431B4" w:rsidRPr="00C37EDD" w14:paraId="44D84D15" w14:textId="77777777" w:rsidTr="007431B4">
        <w:tc>
          <w:tcPr>
            <w:tcW w:w="4095" w:type="dxa"/>
          </w:tcPr>
          <w:p w14:paraId="071A4720" w14:textId="5B7150FF" w:rsidR="007431B4" w:rsidRPr="00C37EDD" w:rsidRDefault="007431B4" w:rsidP="007431B4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620" w:type="dxa"/>
            <w:shd w:val="clear" w:color="auto" w:fill="auto"/>
          </w:tcPr>
          <w:p w14:paraId="162757D1" w14:textId="74EA2C19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auto"/>
          </w:tcPr>
          <w:p w14:paraId="7E60AFD3" w14:textId="780AB789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620" w:type="dxa"/>
            <w:shd w:val="clear" w:color="auto" w:fill="auto"/>
          </w:tcPr>
          <w:p w14:paraId="5E462A79" w14:textId="5CF96AE4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7431B4" w:rsidRPr="00C37EDD" w14:paraId="5E875601" w14:textId="77777777" w:rsidTr="007431B4">
        <w:tc>
          <w:tcPr>
            <w:tcW w:w="4095" w:type="dxa"/>
          </w:tcPr>
          <w:p w14:paraId="78DFF7A7" w14:textId="08FB51C3" w:rsidR="007431B4" w:rsidRPr="00C37EDD" w:rsidRDefault="007431B4" w:rsidP="007431B4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620" w:type="dxa"/>
            <w:shd w:val="clear" w:color="auto" w:fill="auto"/>
          </w:tcPr>
          <w:p w14:paraId="432CAD91" w14:textId="2AAFE6AB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40B5CBC" w14:textId="19B1F6B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2F14F98" w14:textId="0ACA62BC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31B4" w:rsidRPr="00C37EDD" w14:paraId="20CBCFF8" w14:textId="77777777" w:rsidTr="0020622B">
        <w:tc>
          <w:tcPr>
            <w:tcW w:w="4095" w:type="dxa"/>
          </w:tcPr>
          <w:p w14:paraId="5358CC2D" w14:textId="45F62028" w:rsidR="007431B4" w:rsidRPr="00C37EDD" w:rsidRDefault="007431B4" w:rsidP="007431B4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ต้นทุนการทำรายการและ</w:t>
            </w:r>
          </w:p>
        </w:tc>
        <w:tc>
          <w:tcPr>
            <w:tcW w:w="1620" w:type="dxa"/>
            <w:shd w:val="clear" w:color="auto" w:fill="auto"/>
          </w:tcPr>
          <w:p w14:paraId="109DBFCE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0ED3F311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7420939C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31B4" w:rsidRPr="00C37EDD" w14:paraId="27BDA8BE" w14:textId="77777777" w:rsidTr="0020622B">
        <w:tc>
          <w:tcPr>
            <w:tcW w:w="4095" w:type="dxa"/>
          </w:tcPr>
          <w:p w14:paraId="7EA6E0B4" w14:textId="31FF4E33" w:rsidR="007431B4" w:rsidRPr="00C37EDD" w:rsidRDefault="007431B4" w:rsidP="007431B4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ดอกเบี้ยตัดจำหน่าย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30766A1" w14:textId="0B55D2FE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DF91777" w14:textId="6CCF25DE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805F610" w14:textId="77C15BDB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7431B4" w:rsidRPr="00C37EDD" w14:paraId="3D82A154" w14:textId="77777777" w:rsidTr="0020622B">
        <w:tc>
          <w:tcPr>
            <w:tcW w:w="4095" w:type="dxa"/>
          </w:tcPr>
          <w:p w14:paraId="1F6F84F3" w14:textId="77777777" w:rsidR="007431B4" w:rsidRPr="00C37EDD" w:rsidRDefault="007431B4" w:rsidP="007431B4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44C3127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A065499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FE84A98" w14:textId="77777777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31B4" w:rsidRPr="00C37EDD" w14:paraId="27C9D0DE" w14:textId="77777777" w:rsidTr="00D75852">
        <w:tc>
          <w:tcPr>
            <w:tcW w:w="4095" w:type="dxa"/>
          </w:tcPr>
          <w:p w14:paraId="52A2BB76" w14:textId="400FB236" w:rsidR="007431B4" w:rsidRPr="00C37EDD" w:rsidRDefault="007431B4" w:rsidP="007431B4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FAFAFA"/>
          </w:tcPr>
          <w:p w14:paraId="47FE8604" w14:textId="73503088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FAFAFA"/>
          </w:tcPr>
          <w:p w14:paraId="0A6833BA" w14:textId="596F0F5A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620" w:type="dxa"/>
            <w:shd w:val="clear" w:color="auto" w:fill="FAFAFA"/>
          </w:tcPr>
          <w:p w14:paraId="5A952C1A" w14:textId="48204BE0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7431B4" w:rsidRPr="00C37EDD" w14:paraId="2B97EA63" w14:textId="77777777" w:rsidTr="00D75852">
        <w:tc>
          <w:tcPr>
            <w:tcW w:w="4095" w:type="dxa"/>
          </w:tcPr>
          <w:p w14:paraId="7DFB283C" w14:textId="7E079F71" w:rsidR="007431B4" w:rsidRPr="00C37EDD" w:rsidRDefault="007431B4" w:rsidP="007431B4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620" w:type="dxa"/>
            <w:shd w:val="clear" w:color="auto" w:fill="FAFAFA"/>
          </w:tcPr>
          <w:p w14:paraId="2743888C" w14:textId="43F1271F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FAFAFA"/>
          </w:tcPr>
          <w:p w14:paraId="64DA3B59" w14:textId="4C79B28F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620" w:type="dxa"/>
            <w:shd w:val="clear" w:color="auto" w:fill="FAFAFA"/>
          </w:tcPr>
          <w:p w14:paraId="2323B307" w14:textId="3DA15541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7431B4" w:rsidRPr="00C37EDD" w14:paraId="35599313" w14:textId="77777777" w:rsidTr="00D75852">
        <w:tc>
          <w:tcPr>
            <w:tcW w:w="4095" w:type="dxa"/>
          </w:tcPr>
          <w:p w14:paraId="1BB23AAB" w14:textId="486C092F" w:rsidR="007431B4" w:rsidRPr="00C37EDD" w:rsidRDefault="007431B4" w:rsidP="007431B4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F8172B6" w14:textId="14A3B4C4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41A799F" w14:textId="38C1F973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6B8A9DE" w14:textId="58E1C52F" w:rsidR="007431B4" w:rsidRPr="00C37EDD" w:rsidRDefault="007431B4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31B4" w:rsidRPr="00C37EDD" w14:paraId="1ECE6A6E" w14:textId="77777777" w:rsidTr="00D75852">
        <w:tc>
          <w:tcPr>
            <w:tcW w:w="4095" w:type="dxa"/>
          </w:tcPr>
          <w:p w14:paraId="1179EDE5" w14:textId="2FC34E4A" w:rsidR="007431B4" w:rsidRPr="00C37EDD" w:rsidRDefault="007431B4" w:rsidP="007431B4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A83054" w14:textId="751DC681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2BA98" w14:textId="329A0E82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D15E9" w14:textId="6F51F18C" w:rsidR="007431B4" w:rsidRPr="00C37EDD" w:rsidRDefault="00EF0E63" w:rsidP="007431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7431B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</w:tbl>
    <w:p w14:paraId="28687C56" w14:textId="0168A86B" w:rsidR="00F73425" w:rsidRPr="00C37EDD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2CA5DA" w14:textId="77777777" w:rsidR="007431B4" w:rsidRPr="00C37EDD" w:rsidRDefault="007431B4" w:rsidP="00A43692">
      <w:pPr>
        <w:ind w:left="540" w:hanging="544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4E03914" w14:textId="77777777" w:rsidR="00081552" w:rsidRPr="00C37EDD" w:rsidRDefault="00081552" w:rsidP="00081552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ตั๋วสัญญาใช้เงิน</w:t>
      </w:r>
    </w:p>
    <w:p w14:paraId="48FA77A0" w14:textId="77777777" w:rsidR="00081552" w:rsidRPr="00C37EDD" w:rsidRDefault="00081552" w:rsidP="0008155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BCC1A47" w14:textId="15B45F39" w:rsidR="00081552" w:rsidRPr="00C37EDD" w:rsidRDefault="00081552" w:rsidP="0008155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กลุ่มกิจการได้ออกตั๋วสัญญาใช้เงินกับธนาคารในประเทศ โดยมีอัตราดอกเบี้ยร้อยละ 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MLR-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และร้อยละ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กำหนดชำระคืนภายใน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</w:p>
    <w:p w14:paraId="08EA1D4D" w14:textId="77777777" w:rsidR="00081552" w:rsidRPr="00C37EDD" w:rsidRDefault="00081552" w:rsidP="000815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72CD0B" w14:textId="77777777" w:rsidR="00081552" w:rsidRPr="00C37EDD" w:rsidRDefault="00081552" w:rsidP="0008155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เงินกู้ยืมระยะสั้น</w:t>
      </w:r>
    </w:p>
    <w:p w14:paraId="0730F013" w14:textId="77777777" w:rsidR="00081552" w:rsidRPr="00C37EDD" w:rsidRDefault="00081552" w:rsidP="000815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76AA8B" w14:textId="427D60C4" w:rsidR="00081552" w:rsidRPr="00C37EDD" w:rsidRDefault="00F92867" w:rsidP="000815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เงินกู้ยืมระยะสั้นเป็น</w:t>
      </w:r>
      <w:r w:rsidR="00081552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สัญญาสินเชื่อระยะสั้นกับธนาคารในประเทศ โดยมีอัตราดอกเบี้ยลอยตัวตามที่ธนาคารกำหนด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และมี</w:t>
      </w:r>
      <w:r w:rsidR="00AD0D1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กำหนดชำระคืนภายใน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D0D1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D0D1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เดือน</w:t>
      </w:r>
    </w:p>
    <w:p w14:paraId="15C71B5E" w14:textId="1271A6DD" w:rsidR="00201AF6" w:rsidRPr="00C37EDD" w:rsidRDefault="00201AF6" w:rsidP="000815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1FC085" w14:textId="1FB8E8DD" w:rsidR="00F73425" w:rsidRPr="00C37EDD" w:rsidRDefault="00EF0E63" w:rsidP="00F73425">
      <w:pPr>
        <w:pStyle w:val="Header"/>
        <w:tabs>
          <w:tab w:val="clear" w:pos="4680"/>
          <w:tab w:val="clear" w:pos="9360"/>
        </w:tabs>
        <w:ind w:left="540" w:hanging="541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EF0E63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23</w:t>
      </w:r>
      <w:r w:rsidR="00F73425" w:rsidRPr="00C37ED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F73425" w:rsidRPr="00C37ED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F73425" w:rsidRPr="00C37ED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เงินกู้ยืมระยะยาว</w:t>
      </w:r>
    </w:p>
    <w:p w14:paraId="39297101" w14:textId="77777777" w:rsidR="00F73425" w:rsidRPr="00C37EDD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5E1002B" w14:textId="6FBFA708" w:rsidR="00F73425" w:rsidRPr="00C37EDD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รายละเอียดของเงินกู้ยืมระยะยาวมีดังนี้</w:t>
      </w: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BA22A5" w:rsidRPr="00C37EDD" w14:paraId="76D384B2" w14:textId="77777777" w:rsidTr="00A23B24">
        <w:tc>
          <w:tcPr>
            <w:tcW w:w="4378" w:type="dxa"/>
          </w:tcPr>
          <w:p w14:paraId="5D6AE232" w14:textId="77777777" w:rsidR="00BA22A5" w:rsidRPr="00C37EDD" w:rsidRDefault="00BA22A5" w:rsidP="001728CF">
            <w:pPr>
              <w:pStyle w:val="Header"/>
              <w:spacing w:before="10" w:after="10"/>
              <w:ind w:left="54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9E6D843" w14:textId="5C5CFF70" w:rsidR="00BA22A5" w:rsidRPr="00C37EDD" w:rsidRDefault="00BA22A5" w:rsidP="00BA22A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05A06F1E" w14:textId="49B9611B" w:rsidR="00BA22A5" w:rsidRPr="00C37EDD" w:rsidRDefault="00BA22A5" w:rsidP="00BA22A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C37EDD" w14:paraId="43B892A9" w14:textId="77777777" w:rsidTr="00BA22A5">
        <w:tc>
          <w:tcPr>
            <w:tcW w:w="4378" w:type="dxa"/>
          </w:tcPr>
          <w:p w14:paraId="3D70F773" w14:textId="77777777" w:rsidR="00F73425" w:rsidRPr="00C37EDD" w:rsidRDefault="00F73425" w:rsidP="001728CF">
            <w:pPr>
              <w:pStyle w:val="Header"/>
              <w:spacing w:before="10" w:after="10"/>
              <w:ind w:left="54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1D1C60D" w14:textId="5FAEA3D0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7A7C14E" w14:textId="3212E1A3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9AFAC58" w14:textId="1F7825BE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3739219" w14:textId="1DCC54ED" w:rsidR="00F73425" w:rsidRPr="00C37EDD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73425" w:rsidRPr="00C37EDD" w14:paraId="30B527F2" w14:textId="77777777" w:rsidTr="00BA22A5">
        <w:tc>
          <w:tcPr>
            <w:tcW w:w="4378" w:type="dxa"/>
          </w:tcPr>
          <w:p w14:paraId="1ADF4579" w14:textId="77777777" w:rsidR="00F73425" w:rsidRPr="00C37EDD" w:rsidRDefault="00F73425" w:rsidP="001728CF">
            <w:pPr>
              <w:pStyle w:val="Header"/>
              <w:spacing w:before="10" w:after="10"/>
              <w:ind w:left="54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8F1E7" w14:textId="77777777" w:rsidR="00F73425" w:rsidRPr="00C37EDD" w:rsidRDefault="00F73425" w:rsidP="001728CF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E4CE35" w14:textId="77777777" w:rsidR="00F73425" w:rsidRPr="00C37EDD" w:rsidRDefault="00F73425" w:rsidP="001728CF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C7B64E" w14:textId="77777777" w:rsidR="00F73425" w:rsidRPr="00C37EDD" w:rsidRDefault="00F73425" w:rsidP="001728CF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A979DE" w14:textId="77777777" w:rsidR="00F73425" w:rsidRPr="00C37EDD" w:rsidRDefault="00F73425" w:rsidP="001728CF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18EA" w:rsidRPr="00C37EDD" w14:paraId="52CE0055" w14:textId="77777777" w:rsidTr="00BA22A5">
        <w:tc>
          <w:tcPr>
            <w:tcW w:w="4378" w:type="dxa"/>
            <w:hideMark/>
          </w:tcPr>
          <w:p w14:paraId="0905C1AC" w14:textId="77777777" w:rsidR="00B318EA" w:rsidRPr="00C37EDD" w:rsidRDefault="00B318EA" w:rsidP="00B318EA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3CE38CD8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009F1E81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361DAC8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C131309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B318EA" w:rsidRPr="00C37EDD" w14:paraId="75EE3367" w14:textId="77777777" w:rsidTr="00BA22A5">
        <w:tc>
          <w:tcPr>
            <w:tcW w:w="4378" w:type="dxa"/>
            <w:hideMark/>
          </w:tcPr>
          <w:p w14:paraId="6722696F" w14:textId="77777777" w:rsidR="00B318EA" w:rsidRPr="00C37EDD" w:rsidRDefault="00B318EA" w:rsidP="00B318EA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2E33C2F5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2CAFF9B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BCA58B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0277CDF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18EA" w:rsidRPr="00C37EDD" w14:paraId="1ED1E834" w14:textId="77777777" w:rsidTr="00B318EA">
        <w:tc>
          <w:tcPr>
            <w:tcW w:w="4378" w:type="dxa"/>
            <w:hideMark/>
          </w:tcPr>
          <w:p w14:paraId="4E36DFB1" w14:textId="77777777" w:rsidR="00B318EA" w:rsidRPr="00C37EDD" w:rsidRDefault="00B318EA" w:rsidP="00B318EA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  </w:t>
            </w: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A306B15" w14:textId="59AE2FE4" w:rsidR="00B318EA" w:rsidRPr="00C37EDD" w:rsidRDefault="00EF0E63" w:rsidP="00B318E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C66D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C66D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</w:tcPr>
          <w:p w14:paraId="1E88E00B" w14:textId="29555AB5" w:rsidR="00B318EA" w:rsidRPr="00C37EDD" w:rsidRDefault="00EF0E63" w:rsidP="00B318E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407D08E" w14:textId="0C764832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C66D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C66D7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hideMark/>
          </w:tcPr>
          <w:p w14:paraId="3AD880CC" w14:textId="04907DD8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318EA" w:rsidRPr="00C37EDD" w14:paraId="70864B74" w14:textId="77777777" w:rsidTr="00B318EA">
        <w:tc>
          <w:tcPr>
            <w:tcW w:w="4378" w:type="dxa"/>
            <w:hideMark/>
          </w:tcPr>
          <w:p w14:paraId="75C5E16A" w14:textId="77777777" w:rsidR="00B318EA" w:rsidRPr="00C37EDD" w:rsidRDefault="00B318EA" w:rsidP="00B318EA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   </w:t>
            </w: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ส่วนที่ยังไม่ถึงกำหนดชำระภายในหนึ่งปี  </w:t>
            </w:r>
          </w:p>
        </w:tc>
        <w:tc>
          <w:tcPr>
            <w:tcW w:w="1296" w:type="dxa"/>
            <w:shd w:val="clear" w:color="auto" w:fill="FAFAFA"/>
          </w:tcPr>
          <w:p w14:paraId="43658722" w14:textId="4828F353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174</w:t>
            </w:r>
            <w:r w:rsidR="00C66D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433</w:t>
            </w:r>
            <w:r w:rsidR="00C66D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</w:tcPr>
          <w:p w14:paraId="28FE0549" w14:textId="3E91D766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278</w:t>
            </w:r>
            <w:r w:rsidR="00B318EA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570</w:t>
            </w:r>
            <w:r w:rsidR="00B318EA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41D8482" w14:textId="62C968D6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174</w:t>
            </w:r>
            <w:r w:rsidR="00C66D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433</w:t>
            </w:r>
            <w:r w:rsidR="00C66D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hideMark/>
          </w:tcPr>
          <w:p w14:paraId="6B713189" w14:textId="73088246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115</w:t>
            </w:r>
            <w:r w:rsidR="00B318EA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  <w:r w:rsidR="00B318EA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B318EA" w:rsidRPr="00C37EDD" w14:paraId="59FA7884" w14:textId="77777777" w:rsidTr="00BA22A5">
        <w:tc>
          <w:tcPr>
            <w:tcW w:w="4378" w:type="dxa"/>
            <w:hideMark/>
          </w:tcPr>
          <w:p w14:paraId="6B09968D" w14:textId="77777777" w:rsidR="00B318EA" w:rsidRPr="00C37EDD" w:rsidRDefault="00B318EA" w:rsidP="00B318EA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หุ้นกู้</w:t>
            </w:r>
          </w:p>
        </w:tc>
        <w:tc>
          <w:tcPr>
            <w:tcW w:w="1296" w:type="dxa"/>
            <w:shd w:val="clear" w:color="auto" w:fill="FAFAFA"/>
          </w:tcPr>
          <w:p w14:paraId="69E19156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0D9182A9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24E4EE2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1350480" w14:textId="77777777" w:rsidR="00B318EA" w:rsidRPr="00C37EDD" w:rsidRDefault="00B318EA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18EA" w:rsidRPr="00C37EDD" w14:paraId="68F93545" w14:textId="77777777" w:rsidTr="00B318EA">
        <w:tc>
          <w:tcPr>
            <w:tcW w:w="4378" w:type="dxa"/>
            <w:hideMark/>
          </w:tcPr>
          <w:p w14:paraId="78EE4DDF" w14:textId="77777777" w:rsidR="00B318EA" w:rsidRPr="00C37EDD" w:rsidRDefault="00B318EA" w:rsidP="00B318EA">
            <w:pPr>
              <w:pStyle w:val="Header"/>
              <w:spacing w:before="10" w:after="10"/>
              <w:ind w:left="541" w:right="-52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  - </w:t>
            </w:r>
            <w:r w:rsidRPr="00C37ED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692E4FC2" w14:textId="13A6513E" w:rsidR="00B318EA" w:rsidRPr="00C37EDD" w:rsidRDefault="00C66D79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0B6A71C" w14:textId="6E5A9881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FAFAFA"/>
          </w:tcPr>
          <w:p w14:paraId="6A35AAA5" w14:textId="7CBC4D9B" w:rsidR="00B318EA" w:rsidRPr="00C37EDD" w:rsidRDefault="00C66D79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27E0751A" w14:textId="5D546817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B318EA" w:rsidRPr="00C37EDD" w14:paraId="189D65BC" w14:textId="77777777" w:rsidTr="00B318EA">
        <w:tc>
          <w:tcPr>
            <w:tcW w:w="4378" w:type="dxa"/>
          </w:tcPr>
          <w:p w14:paraId="1CB8AEB3" w14:textId="77777777" w:rsidR="00B318EA" w:rsidRPr="00C37EDD" w:rsidRDefault="00B318EA" w:rsidP="00B318EA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2D60D" w14:textId="0CD3E2A4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304</w:t>
            </w:r>
            <w:r w:rsidR="00C66D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316</w:t>
            </w:r>
            <w:r w:rsidR="00C66D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AA670" w14:textId="364221DA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794</w:t>
            </w:r>
            <w:r w:rsidR="00B318EA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451</w:t>
            </w:r>
            <w:r w:rsidR="00B318EA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FD7F3" w14:textId="45C41A48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304</w:t>
            </w:r>
            <w:r w:rsidR="00C66D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316</w:t>
            </w:r>
            <w:r w:rsidR="00C66D79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CCC6723" w14:textId="677F1C51" w:rsidR="00B318EA" w:rsidRPr="00C37EDD" w:rsidRDefault="00EF0E63" w:rsidP="00B318EA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574</w:t>
            </w:r>
            <w:r w:rsidR="00B318EA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555</w:t>
            </w:r>
            <w:r w:rsidR="00B318EA" w:rsidRPr="00C37E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239</w:t>
            </w:r>
          </w:p>
        </w:tc>
      </w:tr>
    </w:tbl>
    <w:p w14:paraId="61E41BF5" w14:textId="0483675B" w:rsidR="007431B4" w:rsidRPr="00C37EDD" w:rsidRDefault="007431B4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020C6B4" w14:textId="4473CD85" w:rsidR="00251AFC" w:rsidRPr="00C37EDD" w:rsidRDefault="00251AFC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9A030E6" w14:textId="77777777" w:rsidR="00251AFC" w:rsidRPr="00C37EDD" w:rsidRDefault="00251AFC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35616E0" w14:textId="7ECCB2BB" w:rsidR="00F81258" w:rsidRPr="00C37EDD" w:rsidRDefault="00EF0E63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6F1A0CE1" w14:textId="039E84B7" w:rsidR="00F73425" w:rsidRPr="00C37EDD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เงินกู้ยืมระยะยาว มีการเปลี่ยนแปลงดังนี้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4982"/>
        <w:gridCol w:w="1573"/>
        <w:gridCol w:w="1665"/>
        <w:gridCol w:w="1349"/>
      </w:tblGrid>
      <w:tr w:rsidR="00643C6A" w:rsidRPr="00C37EDD" w14:paraId="0077ADF2" w14:textId="77777777" w:rsidTr="007D3268">
        <w:tc>
          <w:tcPr>
            <w:tcW w:w="2603" w:type="pct"/>
            <w:shd w:val="clear" w:color="auto" w:fill="auto"/>
          </w:tcPr>
          <w:p w14:paraId="7EDE2313" w14:textId="77777777" w:rsidR="00643C6A" w:rsidRPr="00C37EDD" w:rsidRDefault="00643C6A" w:rsidP="001728CF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9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47D4D" w14:textId="77777777" w:rsidR="00643C6A" w:rsidRPr="00C37EDD" w:rsidRDefault="00643C6A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33F44" w:rsidRPr="00C37EDD" w14:paraId="7D98D56A" w14:textId="77777777" w:rsidTr="007D3268">
        <w:tc>
          <w:tcPr>
            <w:tcW w:w="2603" w:type="pct"/>
            <w:shd w:val="clear" w:color="auto" w:fill="auto"/>
          </w:tcPr>
          <w:p w14:paraId="5ADBE00C" w14:textId="77777777" w:rsidR="00D33F44" w:rsidRPr="00C37EDD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402F0154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870" w:type="pct"/>
            <w:shd w:val="clear" w:color="auto" w:fill="auto"/>
          </w:tcPr>
          <w:p w14:paraId="6652CC9A" w14:textId="5CFF1206" w:rsidR="00D33F44" w:rsidRPr="00C37EDD" w:rsidRDefault="00D33F44" w:rsidP="007D32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705" w:type="pct"/>
            <w:shd w:val="clear" w:color="auto" w:fill="auto"/>
          </w:tcPr>
          <w:p w14:paraId="11802F07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33F44" w:rsidRPr="00C37EDD" w14:paraId="12DC63F0" w14:textId="77777777" w:rsidTr="007D3268">
        <w:tc>
          <w:tcPr>
            <w:tcW w:w="2603" w:type="pct"/>
            <w:shd w:val="clear" w:color="auto" w:fill="auto"/>
          </w:tcPr>
          <w:p w14:paraId="6B403459" w14:textId="77777777" w:rsidR="00D33F44" w:rsidRPr="00C37EDD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19252974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จากบริษัทใหญ่</w:t>
            </w:r>
          </w:p>
        </w:tc>
        <w:tc>
          <w:tcPr>
            <w:tcW w:w="870" w:type="pct"/>
            <w:shd w:val="clear" w:color="auto" w:fill="auto"/>
          </w:tcPr>
          <w:p w14:paraId="41B40901" w14:textId="1ABDC90F" w:rsidR="00D33F44" w:rsidRPr="00C37EDD" w:rsidRDefault="00D33F44" w:rsidP="007D32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05" w:type="pct"/>
            <w:shd w:val="clear" w:color="auto" w:fill="auto"/>
          </w:tcPr>
          <w:p w14:paraId="32CA383E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D33F44" w:rsidRPr="00C37EDD" w14:paraId="30CC2F9B" w14:textId="77777777" w:rsidTr="007D3268">
        <w:tc>
          <w:tcPr>
            <w:tcW w:w="2603" w:type="pct"/>
            <w:shd w:val="clear" w:color="auto" w:fill="auto"/>
          </w:tcPr>
          <w:p w14:paraId="2BF2B79E" w14:textId="77777777" w:rsidR="00D33F44" w:rsidRPr="00C37EDD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197B028A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auto"/>
          </w:tcPr>
          <w:p w14:paraId="1F1D2F51" w14:textId="77777777" w:rsidR="00D33F44" w:rsidRPr="00C37EDD" w:rsidRDefault="00D33F44" w:rsidP="007D32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3DACFF55" w14:textId="77777777" w:rsidR="00D33F44" w:rsidRPr="00C37EDD" w:rsidRDefault="00D33F44" w:rsidP="00D33F44">
            <w:pPr>
              <w:tabs>
                <w:tab w:val="left" w:pos="8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3F44" w:rsidRPr="00C37EDD" w14:paraId="592AABD1" w14:textId="77777777" w:rsidTr="007D3268">
        <w:tc>
          <w:tcPr>
            <w:tcW w:w="2603" w:type="pct"/>
            <w:shd w:val="clear" w:color="auto" w:fill="auto"/>
          </w:tcPr>
          <w:p w14:paraId="01974042" w14:textId="77777777" w:rsidR="00D33F44" w:rsidRPr="00C37EDD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2288D116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70" w:type="pct"/>
            <w:shd w:val="clear" w:color="auto" w:fill="auto"/>
          </w:tcPr>
          <w:p w14:paraId="75C9F9CE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05" w:type="pct"/>
            <w:shd w:val="clear" w:color="auto" w:fill="auto"/>
          </w:tcPr>
          <w:p w14:paraId="60813DBF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33F44" w:rsidRPr="00C37EDD" w14:paraId="698430CC" w14:textId="77777777" w:rsidTr="007D3268">
        <w:tc>
          <w:tcPr>
            <w:tcW w:w="2603" w:type="pct"/>
            <w:shd w:val="clear" w:color="auto" w:fill="auto"/>
          </w:tcPr>
          <w:p w14:paraId="550E4C30" w14:textId="5E0A1669" w:rsidR="00D33F44" w:rsidRPr="00C37EDD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2" w:type="pct"/>
            <w:shd w:val="clear" w:color="auto" w:fill="auto"/>
          </w:tcPr>
          <w:p w14:paraId="208DB06C" w14:textId="636F9F63" w:rsidR="00D33F44" w:rsidRPr="00C37EDD" w:rsidRDefault="00EF0E6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0" w:type="pct"/>
            <w:shd w:val="clear" w:color="auto" w:fill="auto"/>
          </w:tcPr>
          <w:p w14:paraId="76B5D0AF" w14:textId="62CCE47A" w:rsidR="00D33F44" w:rsidRPr="00C37EDD" w:rsidRDefault="00EF0E6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shd w:val="clear" w:color="auto" w:fill="auto"/>
          </w:tcPr>
          <w:p w14:paraId="3813C548" w14:textId="2BACD3C7" w:rsidR="00D33F44" w:rsidRPr="00C37EDD" w:rsidRDefault="00EF0E6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D33F44" w:rsidRPr="00C37EDD" w14:paraId="119FA652" w14:textId="77777777" w:rsidTr="007D3268">
        <w:tc>
          <w:tcPr>
            <w:tcW w:w="2603" w:type="pct"/>
            <w:shd w:val="clear" w:color="auto" w:fill="auto"/>
          </w:tcPr>
          <w:p w14:paraId="0F50F38E" w14:textId="77777777" w:rsidR="00D33F44" w:rsidRPr="00C37EDD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22" w:type="pct"/>
            <w:shd w:val="clear" w:color="auto" w:fill="auto"/>
          </w:tcPr>
          <w:p w14:paraId="2F9C4236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18A4F13A" w14:textId="3F6C07EA" w:rsidR="00D33F44" w:rsidRPr="00C37EDD" w:rsidRDefault="00EF0E6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7251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7251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shd w:val="clear" w:color="auto" w:fill="auto"/>
          </w:tcPr>
          <w:p w14:paraId="0AC70F39" w14:textId="1538C932" w:rsidR="00D33F44" w:rsidRPr="00C37EDD" w:rsidRDefault="00C72519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F44" w:rsidRPr="00C37EDD" w14:paraId="4F579C15" w14:textId="77777777" w:rsidTr="007D3268">
        <w:tc>
          <w:tcPr>
            <w:tcW w:w="2603" w:type="pct"/>
            <w:shd w:val="clear" w:color="auto" w:fill="auto"/>
          </w:tcPr>
          <w:p w14:paraId="34BC5C80" w14:textId="77777777" w:rsidR="00D33F44" w:rsidRPr="00C37EDD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22" w:type="pct"/>
            <w:shd w:val="clear" w:color="auto" w:fill="auto"/>
          </w:tcPr>
          <w:p w14:paraId="393563A1" w14:textId="352766ED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70" w:type="pct"/>
            <w:shd w:val="clear" w:color="auto" w:fill="auto"/>
          </w:tcPr>
          <w:p w14:paraId="503BFC1E" w14:textId="05AF4BBB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shd w:val="clear" w:color="auto" w:fill="auto"/>
          </w:tcPr>
          <w:p w14:paraId="2843E291" w14:textId="3E8B330B" w:rsidR="00D33F44" w:rsidRPr="00C37EDD" w:rsidRDefault="00C72519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3F44" w:rsidRPr="00C37EDD" w14:paraId="3C595064" w14:textId="77777777" w:rsidTr="007D3268">
        <w:tc>
          <w:tcPr>
            <w:tcW w:w="2603" w:type="pct"/>
            <w:shd w:val="clear" w:color="auto" w:fill="auto"/>
          </w:tcPr>
          <w:p w14:paraId="411DFD58" w14:textId="147756CE" w:rsidR="00D33F44" w:rsidRPr="00C37EDD" w:rsidRDefault="008831A8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ต้นทุนการทำรายการและดอกเบี้ยตัดจำหน่าย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368CE685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auto"/>
          </w:tcPr>
          <w:p w14:paraId="56745614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48172E55" w14:textId="7B4060A0" w:rsidR="00D33F44" w:rsidRPr="00C37EDD" w:rsidRDefault="00EF0E6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E65CE3" w:rsidRPr="00C37EDD" w14:paraId="0901E9C5" w14:textId="77777777" w:rsidTr="00837AC1">
        <w:tc>
          <w:tcPr>
            <w:tcW w:w="2603" w:type="pct"/>
            <w:shd w:val="clear" w:color="auto" w:fill="auto"/>
          </w:tcPr>
          <w:p w14:paraId="496DDA2E" w14:textId="77D25650" w:rsidR="00E65CE3" w:rsidRPr="00C37EDD" w:rsidRDefault="00E65CE3" w:rsidP="00E65CE3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FAFAFA"/>
          </w:tcPr>
          <w:p w14:paraId="1657E5FD" w14:textId="4BC7C6BF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</w:tcPr>
          <w:p w14:paraId="451ED521" w14:textId="487E2688" w:rsidR="00E65CE3" w:rsidRPr="00C37EDD" w:rsidRDefault="00EF0E6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4AE331FF" w14:textId="54689997" w:rsidR="00E65CE3" w:rsidRPr="00C37EDD" w:rsidRDefault="00EF0E6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4A62A8" w:rsidRPr="00C37EDD" w14:paraId="6BD85D1E" w14:textId="77777777" w:rsidTr="004A62A8">
        <w:tc>
          <w:tcPr>
            <w:tcW w:w="2603" w:type="pct"/>
            <w:shd w:val="clear" w:color="auto" w:fill="auto"/>
          </w:tcPr>
          <w:p w14:paraId="415F1CFF" w14:textId="2197043A" w:rsidR="004A62A8" w:rsidRPr="00C37EDD" w:rsidRDefault="004A62A8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22" w:type="pct"/>
            <w:shd w:val="clear" w:color="auto" w:fill="FAFAFA"/>
          </w:tcPr>
          <w:p w14:paraId="78E84397" w14:textId="4E94B77A" w:rsidR="004A62A8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FAFAFA"/>
          </w:tcPr>
          <w:p w14:paraId="0175F9B6" w14:textId="4C456288" w:rsidR="004A62A8" w:rsidRPr="00C37EDD" w:rsidRDefault="00EF0E6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shd w:val="clear" w:color="auto" w:fill="FAFAFA"/>
          </w:tcPr>
          <w:p w14:paraId="25F9665A" w14:textId="2E3D11F6" w:rsidR="004A62A8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3F44" w:rsidRPr="00C37EDD" w14:paraId="2A434516" w14:textId="77777777" w:rsidTr="00142869">
        <w:tc>
          <w:tcPr>
            <w:tcW w:w="2603" w:type="pct"/>
            <w:shd w:val="clear" w:color="auto" w:fill="auto"/>
          </w:tcPr>
          <w:p w14:paraId="32A1E27E" w14:textId="77777777" w:rsidR="00D33F44" w:rsidRPr="00C37EDD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22" w:type="pct"/>
            <w:shd w:val="clear" w:color="auto" w:fill="FAFAFA"/>
          </w:tcPr>
          <w:p w14:paraId="077AC5E2" w14:textId="3A4FB1D7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FAFAFA"/>
          </w:tcPr>
          <w:p w14:paraId="0C0614DE" w14:textId="6904577C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shd w:val="clear" w:color="auto" w:fill="FAFAFA"/>
          </w:tcPr>
          <w:p w14:paraId="605B511A" w14:textId="047D035B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3F44" w:rsidRPr="00C37EDD" w14:paraId="1EFB94A1" w14:textId="77777777" w:rsidTr="00142869">
        <w:tc>
          <w:tcPr>
            <w:tcW w:w="2603" w:type="pct"/>
            <w:shd w:val="clear" w:color="auto" w:fill="auto"/>
          </w:tcPr>
          <w:p w14:paraId="321F1E80" w14:textId="282EC75C" w:rsidR="00D33F44" w:rsidRPr="00C37EDD" w:rsidRDefault="008D38D6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822" w:type="pct"/>
            <w:shd w:val="clear" w:color="auto" w:fill="FAFAFA"/>
          </w:tcPr>
          <w:p w14:paraId="6EE1EBF0" w14:textId="1E665BE0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FAFAFA"/>
          </w:tcPr>
          <w:p w14:paraId="6C25556A" w14:textId="33B06044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shd w:val="clear" w:color="auto" w:fill="FAFAFA"/>
          </w:tcPr>
          <w:p w14:paraId="6F4AADD4" w14:textId="77E6D48B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5CE3" w:rsidRPr="00C37EDD" w14:paraId="60C52D34" w14:textId="77777777" w:rsidTr="00142869">
        <w:tc>
          <w:tcPr>
            <w:tcW w:w="2603" w:type="pct"/>
            <w:shd w:val="clear" w:color="auto" w:fill="auto"/>
          </w:tcPr>
          <w:p w14:paraId="4609692C" w14:textId="1C9B62B2" w:rsidR="00E65CE3" w:rsidRPr="00C37EDD" w:rsidRDefault="00E65CE3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  <w:r w:rsidR="001C4E13"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822" w:type="pct"/>
            <w:shd w:val="clear" w:color="auto" w:fill="FAFAFA"/>
          </w:tcPr>
          <w:p w14:paraId="7214A582" w14:textId="57DF60E3" w:rsidR="00E65CE3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FAFAFA"/>
          </w:tcPr>
          <w:p w14:paraId="1D1E54FB" w14:textId="65410309" w:rsidR="00E65CE3" w:rsidRPr="00C37EDD" w:rsidRDefault="00EF0E6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705" w:type="pct"/>
            <w:shd w:val="clear" w:color="auto" w:fill="FAFAFA"/>
          </w:tcPr>
          <w:p w14:paraId="2FAED243" w14:textId="5A17FC8B" w:rsidR="00E65CE3" w:rsidRPr="00C37EDD" w:rsidRDefault="00EF0E6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142869" w:rsidRPr="00C37EDD" w14:paraId="03C15F2A" w14:textId="77777777" w:rsidTr="00142869">
        <w:tc>
          <w:tcPr>
            <w:tcW w:w="2603" w:type="pct"/>
            <w:shd w:val="clear" w:color="auto" w:fill="auto"/>
          </w:tcPr>
          <w:p w14:paraId="660018C7" w14:textId="21A06AEA" w:rsidR="00142869" w:rsidRPr="00C37EDD" w:rsidRDefault="00142869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หนี้สินของส่วน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  <w:r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(</w:t>
            </w:r>
            <w:r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F0E63"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FAFAFA"/>
          </w:tcPr>
          <w:p w14:paraId="2CC38733" w14:textId="2F94CD5E" w:rsidR="00142869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6426817F" w14:textId="3687A1FA" w:rsidR="00142869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3442DA67" w14:textId="7F893A76" w:rsidR="00142869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3F44" w:rsidRPr="00C37EDD" w14:paraId="6A10D210" w14:textId="77777777" w:rsidTr="007D3268">
        <w:tc>
          <w:tcPr>
            <w:tcW w:w="2603" w:type="pct"/>
            <w:shd w:val="clear" w:color="auto" w:fill="auto"/>
          </w:tcPr>
          <w:p w14:paraId="3481ACA5" w14:textId="09EEF0BF" w:rsidR="00D33F44" w:rsidRPr="00C37EDD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FAFAFA"/>
          </w:tcPr>
          <w:p w14:paraId="6DC90CB5" w14:textId="77777777" w:rsidR="00D33F44" w:rsidRPr="00C37EDD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</w:tcPr>
          <w:p w14:paraId="54F962A1" w14:textId="4A1BC2AB" w:rsidR="00D33F44" w:rsidRPr="00C37EDD" w:rsidRDefault="00EF0E6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CD3FD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CD3FD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7E49A376" w14:textId="7F01E346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3F44" w:rsidRPr="00C37EDD" w14:paraId="678A63A6" w14:textId="77777777" w:rsidTr="007D3268">
        <w:tc>
          <w:tcPr>
            <w:tcW w:w="2603" w:type="pct"/>
            <w:shd w:val="clear" w:color="auto" w:fill="auto"/>
          </w:tcPr>
          <w:p w14:paraId="225794BE" w14:textId="7BAF4D92" w:rsidR="00D33F44" w:rsidRPr="00C37EDD" w:rsidRDefault="00D33F44" w:rsidP="00D33F44">
            <w:pPr>
              <w:spacing w:before="10" w:after="10"/>
              <w:ind w:left="540" w:righ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FAFAFA"/>
          </w:tcPr>
          <w:p w14:paraId="14F20A34" w14:textId="7A974E03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247E23D1" w14:textId="18D3C54D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1630C1E0" w14:textId="630AA877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3F44" w:rsidRPr="00C37EDD" w14:paraId="7E16E993" w14:textId="77777777" w:rsidTr="007D3268">
        <w:tc>
          <w:tcPr>
            <w:tcW w:w="2603" w:type="pct"/>
            <w:shd w:val="clear" w:color="auto" w:fill="auto"/>
          </w:tcPr>
          <w:p w14:paraId="431DB6C3" w14:textId="1A11C6DC" w:rsidR="00D33F44" w:rsidRPr="00C37EDD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94069" w14:textId="1998B224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8F9BA" w14:textId="6182377A" w:rsidR="00D33F44" w:rsidRPr="00C37EDD" w:rsidRDefault="00EF0E6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11889" w14:textId="7CFBCD94" w:rsidR="00D33F44" w:rsidRPr="00C37EDD" w:rsidRDefault="00E65CE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E6D5E69" w14:textId="2D2B980D" w:rsidR="007431B4" w:rsidRPr="00C37EDD" w:rsidRDefault="007431B4" w:rsidP="00F73425">
      <w:pPr>
        <w:pStyle w:val="Header"/>
        <w:ind w:left="1080" w:hanging="533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4982"/>
        <w:gridCol w:w="1573"/>
        <w:gridCol w:w="1665"/>
        <w:gridCol w:w="1349"/>
      </w:tblGrid>
      <w:tr w:rsidR="00785882" w:rsidRPr="00C37EDD" w14:paraId="01B01A46" w14:textId="77777777" w:rsidTr="00BE1BA1">
        <w:tc>
          <w:tcPr>
            <w:tcW w:w="2603" w:type="pct"/>
            <w:shd w:val="clear" w:color="auto" w:fill="auto"/>
          </w:tcPr>
          <w:p w14:paraId="58A6F316" w14:textId="77777777" w:rsidR="00785882" w:rsidRPr="00C37EDD" w:rsidRDefault="00785882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3" w:name="_Hlk63982882"/>
          </w:p>
        </w:tc>
        <w:tc>
          <w:tcPr>
            <w:tcW w:w="239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87EAB" w14:textId="61E557AC" w:rsidR="00785882" w:rsidRPr="00C37EDD" w:rsidRDefault="00785882" w:rsidP="00BE1B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85882" w:rsidRPr="00C37EDD" w14:paraId="49375A3E" w14:textId="77777777" w:rsidTr="00BE1BA1">
        <w:tc>
          <w:tcPr>
            <w:tcW w:w="2603" w:type="pct"/>
            <w:shd w:val="clear" w:color="auto" w:fill="auto"/>
          </w:tcPr>
          <w:p w14:paraId="5BECB317" w14:textId="77777777" w:rsidR="00785882" w:rsidRPr="00C37EDD" w:rsidRDefault="00785882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229F5406" w14:textId="77777777" w:rsidR="00785882" w:rsidRPr="00C37EDD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870" w:type="pct"/>
            <w:shd w:val="clear" w:color="auto" w:fill="auto"/>
          </w:tcPr>
          <w:p w14:paraId="55672C6A" w14:textId="77777777" w:rsidR="00785882" w:rsidRPr="00C37EDD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705" w:type="pct"/>
            <w:shd w:val="clear" w:color="auto" w:fill="auto"/>
          </w:tcPr>
          <w:p w14:paraId="721FCE39" w14:textId="77777777" w:rsidR="00785882" w:rsidRPr="00C37EDD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85882" w:rsidRPr="00C37EDD" w14:paraId="166B0890" w14:textId="77777777" w:rsidTr="00BE1BA1">
        <w:tc>
          <w:tcPr>
            <w:tcW w:w="2603" w:type="pct"/>
            <w:shd w:val="clear" w:color="auto" w:fill="auto"/>
          </w:tcPr>
          <w:p w14:paraId="6B8DC7F9" w14:textId="77777777" w:rsidR="00785882" w:rsidRPr="00C37EDD" w:rsidRDefault="00785882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393D984A" w14:textId="77777777" w:rsidR="00785882" w:rsidRPr="00C37EDD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จากบริษัทใหญ่</w:t>
            </w:r>
          </w:p>
        </w:tc>
        <w:tc>
          <w:tcPr>
            <w:tcW w:w="870" w:type="pct"/>
            <w:shd w:val="clear" w:color="auto" w:fill="auto"/>
          </w:tcPr>
          <w:p w14:paraId="0B081A0A" w14:textId="77777777" w:rsidR="00785882" w:rsidRPr="00C37EDD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05" w:type="pct"/>
            <w:shd w:val="clear" w:color="auto" w:fill="auto"/>
          </w:tcPr>
          <w:p w14:paraId="50DBAC3A" w14:textId="77777777" w:rsidR="00785882" w:rsidRPr="00C37EDD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785882" w:rsidRPr="00C37EDD" w14:paraId="4BAC36A7" w14:textId="77777777" w:rsidTr="00BE1BA1">
        <w:tc>
          <w:tcPr>
            <w:tcW w:w="2603" w:type="pct"/>
            <w:shd w:val="clear" w:color="auto" w:fill="auto"/>
          </w:tcPr>
          <w:p w14:paraId="23342779" w14:textId="77777777" w:rsidR="00785882" w:rsidRPr="00C37EDD" w:rsidRDefault="00785882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22DB1869" w14:textId="77777777" w:rsidR="00785882" w:rsidRPr="00C37EDD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auto"/>
          </w:tcPr>
          <w:p w14:paraId="4A444A9D" w14:textId="77777777" w:rsidR="00785882" w:rsidRPr="00C37EDD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38EF340A" w14:textId="77777777" w:rsidR="00785882" w:rsidRPr="00C37EDD" w:rsidRDefault="00785882" w:rsidP="00BE1BA1">
            <w:pPr>
              <w:tabs>
                <w:tab w:val="left" w:pos="8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5882" w:rsidRPr="00C37EDD" w14:paraId="6F4E790F" w14:textId="77777777" w:rsidTr="00BE1BA1">
        <w:tc>
          <w:tcPr>
            <w:tcW w:w="2603" w:type="pct"/>
            <w:shd w:val="clear" w:color="auto" w:fill="auto"/>
          </w:tcPr>
          <w:p w14:paraId="0B5A74E7" w14:textId="77777777" w:rsidR="00785882" w:rsidRPr="00C37EDD" w:rsidRDefault="00785882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28436789" w14:textId="77777777" w:rsidR="00785882" w:rsidRPr="00C37EDD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70" w:type="pct"/>
            <w:shd w:val="clear" w:color="auto" w:fill="auto"/>
          </w:tcPr>
          <w:p w14:paraId="3CE7AD4A" w14:textId="77777777" w:rsidR="00785882" w:rsidRPr="00C37EDD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05" w:type="pct"/>
            <w:shd w:val="clear" w:color="auto" w:fill="auto"/>
          </w:tcPr>
          <w:p w14:paraId="1EEFC467" w14:textId="77777777" w:rsidR="00785882" w:rsidRPr="00C37EDD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65CE3" w:rsidRPr="00C37EDD" w14:paraId="221860D4" w14:textId="77777777" w:rsidTr="00BE1BA1">
        <w:tc>
          <w:tcPr>
            <w:tcW w:w="2603" w:type="pct"/>
            <w:shd w:val="clear" w:color="auto" w:fill="auto"/>
          </w:tcPr>
          <w:p w14:paraId="308725E4" w14:textId="7A57C89B" w:rsidR="00E65CE3" w:rsidRPr="00C37EDD" w:rsidRDefault="00E65CE3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2" w:type="pct"/>
            <w:shd w:val="clear" w:color="auto" w:fill="auto"/>
          </w:tcPr>
          <w:p w14:paraId="4BC575F7" w14:textId="02737B3D" w:rsidR="00E65CE3" w:rsidRPr="00C37EDD" w:rsidRDefault="00EF0E6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0" w:type="pct"/>
            <w:shd w:val="clear" w:color="auto" w:fill="auto"/>
          </w:tcPr>
          <w:p w14:paraId="714B7246" w14:textId="572A7C52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766BD6B2" w14:textId="51F2A0C9" w:rsidR="00E65CE3" w:rsidRPr="00C37EDD" w:rsidRDefault="00EF0E6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E65CE3" w:rsidRPr="00C37EDD" w14:paraId="7E729E4D" w14:textId="77777777" w:rsidTr="00BE1BA1">
        <w:tc>
          <w:tcPr>
            <w:tcW w:w="2603" w:type="pct"/>
            <w:shd w:val="clear" w:color="auto" w:fill="auto"/>
          </w:tcPr>
          <w:p w14:paraId="1C4769BA" w14:textId="77777777" w:rsidR="00E65CE3" w:rsidRPr="00C37EDD" w:rsidRDefault="00E65CE3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22" w:type="pct"/>
            <w:shd w:val="clear" w:color="auto" w:fill="auto"/>
          </w:tcPr>
          <w:p w14:paraId="7AAFCDB2" w14:textId="207D69D2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457330A8" w14:textId="5C5738C6" w:rsidR="00E65CE3" w:rsidRPr="00C37EDD" w:rsidRDefault="00EF0E6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shd w:val="clear" w:color="auto" w:fill="auto"/>
          </w:tcPr>
          <w:p w14:paraId="6F1E74C5" w14:textId="7B7CBF60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5CE3" w:rsidRPr="00C37EDD" w14:paraId="5685CEB6" w14:textId="77777777" w:rsidTr="00BE1BA1">
        <w:tc>
          <w:tcPr>
            <w:tcW w:w="2603" w:type="pct"/>
            <w:shd w:val="clear" w:color="auto" w:fill="auto"/>
          </w:tcPr>
          <w:p w14:paraId="0E2FF02E" w14:textId="77777777" w:rsidR="00E65CE3" w:rsidRPr="00C37EDD" w:rsidRDefault="00E65CE3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22" w:type="pct"/>
            <w:shd w:val="clear" w:color="auto" w:fill="auto"/>
          </w:tcPr>
          <w:p w14:paraId="601DC018" w14:textId="2934DB08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70" w:type="pct"/>
            <w:shd w:val="clear" w:color="auto" w:fill="auto"/>
          </w:tcPr>
          <w:p w14:paraId="705F3913" w14:textId="149E13F3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101D7E5F" w14:textId="0F6FFF5D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5CE3" w:rsidRPr="00C37EDD" w14:paraId="39F4E2A7" w14:textId="77777777" w:rsidTr="00BE1BA1">
        <w:tc>
          <w:tcPr>
            <w:tcW w:w="2603" w:type="pct"/>
            <w:shd w:val="clear" w:color="auto" w:fill="auto"/>
          </w:tcPr>
          <w:p w14:paraId="13F010ED" w14:textId="77777777" w:rsidR="00E65CE3" w:rsidRPr="00C37EDD" w:rsidRDefault="00E65CE3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ต้นทุนการทำรายการและดอกเบี้ยตัดจำหน่าย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7BC616DB" w14:textId="7671BD84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auto"/>
          </w:tcPr>
          <w:p w14:paraId="7967C9B0" w14:textId="04806D43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1DB16824" w14:textId="2B9C43B2" w:rsidR="00E65CE3" w:rsidRPr="00C37EDD" w:rsidRDefault="00EF0E6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E65CE3" w:rsidRPr="00C37EDD" w14:paraId="771DB0AB" w14:textId="77777777" w:rsidTr="00837AC1">
        <w:tc>
          <w:tcPr>
            <w:tcW w:w="2603" w:type="pct"/>
            <w:shd w:val="clear" w:color="auto" w:fill="auto"/>
          </w:tcPr>
          <w:p w14:paraId="02A7F5A4" w14:textId="417381ED" w:rsidR="00E65CE3" w:rsidRPr="00C37EDD" w:rsidRDefault="00E65CE3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FAFAFA"/>
          </w:tcPr>
          <w:p w14:paraId="0087474F" w14:textId="6E42FA41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</w:tcPr>
          <w:p w14:paraId="60C7540D" w14:textId="775B89A9" w:rsidR="00E65CE3" w:rsidRPr="00C37EDD" w:rsidRDefault="00EF0E6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59F069F5" w14:textId="626F08AD" w:rsidR="00E65CE3" w:rsidRPr="00C37EDD" w:rsidRDefault="00EF0E6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E65CE3" w:rsidRPr="00C37EDD" w14:paraId="6F311F1A" w14:textId="77777777" w:rsidTr="004A62A8">
        <w:tc>
          <w:tcPr>
            <w:tcW w:w="2603" w:type="pct"/>
            <w:shd w:val="clear" w:color="auto" w:fill="auto"/>
          </w:tcPr>
          <w:p w14:paraId="1B98A4AD" w14:textId="7135DD6D" w:rsidR="00E65CE3" w:rsidRPr="00C37EDD" w:rsidRDefault="00E65CE3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22" w:type="pct"/>
            <w:shd w:val="clear" w:color="auto" w:fill="FAFAFA"/>
          </w:tcPr>
          <w:p w14:paraId="49F2482E" w14:textId="11F6DC08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FAFAFA"/>
          </w:tcPr>
          <w:p w14:paraId="6EC7E38D" w14:textId="194B0042" w:rsidR="00E65CE3" w:rsidRPr="00C37EDD" w:rsidRDefault="00EF0E6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shd w:val="clear" w:color="auto" w:fill="FAFAFA"/>
          </w:tcPr>
          <w:p w14:paraId="05718612" w14:textId="1FC6FA98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5CE3" w:rsidRPr="00C37EDD" w14:paraId="65F435B4" w14:textId="77777777" w:rsidTr="00BE1BA1">
        <w:tc>
          <w:tcPr>
            <w:tcW w:w="2603" w:type="pct"/>
            <w:shd w:val="clear" w:color="auto" w:fill="auto"/>
          </w:tcPr>
          <w:p w14:paraId="490F9A10" w14:textId="77777777" w:rsidR="00E65CE3" w:rsidRPr="00C37EDD" w:rsidRDefault="00E65CE3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22" w:type="pct"/>
            <w:shd w:val="clear" w:color="auto" w:fill="FAFAFA"/>
          </w:tcPr>
          <w:p w14:paraId="76964115" w14:textId="4663E749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FAFAFA"/>
          </w:tcPr>
          <w:p w14:paraId="7D4BCAB2" w14:textId="758252EA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shd w:val="clear" w:color="auto" w:fill="FAFAFA"/>
          </w:tcPr>
          <w:p w14:paraId="5FAC0978" w14:textId="79F9773D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C4E13" w:rsidRPr="00C37EDD" w14:paraId="7912EDB4" w14:textId="77777777" w:rsidTr="00BE1BA1">
        <w:tc>
          <w:tcPr>
            <w:tcW w:w="2603" w:type="pct"/>
            <w:shd w:val="clear" w:color="auto" w:fill="auto"/>
          </w:tcPr>
          <w:p w14:paraId="698C501E" w14:textId="561BA6DE" w:rsidR="001C4E13" w:rsidRPr="00C37EDD" w:rsidRDefault="001C4E13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822" w:type="pct"/>
            <w:shd w:val="clear" w:color="auto" w:fill="FAFAFA"/>
          </w:tcPr>
          <w:p w14:paraId="46EA73FA" w14:textId="01ACC732" w:rsidR="001C4E13" w:rsidRPr="00C37EDD" w:rsidRDefault="001C4E13" w:rsidP="001C4E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FAFAFA"/>
          </w:tcPr>
          <w:p w14:paraId="2B7018EF" w14:textId="0B63037E" w:rsidR="001C4E13" w:rsidRPr="00C37EDD" w:rsidRDefault="001C4E13" w:rsidP="001C4E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shd w:val="clear" w:color="auto" w:fill="FAFAFA"/>
          </w:tcPr>
          <w:p w14:paraId="06795DDF" w14:textId="2F88583C" w:rsidR="001C4E13" w:rsidRPr="00C37EDD" w:rsidRDefault="001C4E13" w:rsidP="001C4E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C4E13" w:rsidRPr="00C37EDD" w14:paraId="1B9B13B7" w14:textId="77777777" w:rsidTr="00BE1BA1">
        <w:tc>
          <w:tcPr>
            <w:tcW w:w="2603" w:type="pct"/>
            <w:shd w:val="clear" w:color="auto" w:fill="auto"/>
          </w:tcPr>
          <w:p w14:paraId="64BD36EB" w14:textId="36383F50" w:rsidR="001C4E13" w:rsidRPr="00C37EDD" w:rsidRDefault="001C4E13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FAFAFA"/>
          </w:tcPr>
          <w:p w14:paraId="49F0D13A" w14:textId="5C627D50" w:rsidR="001C4E13" w:rsidRPr="00C37EDD" w:rsidRDefault="001C4E13" w:rsidP="001C4E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36978193" w14:textId="44C8458E" w:rsidR="001C4E13" w:rsidRPr="00C37EDD" w:rsidRDefault="00EF0E63" w:rsidP="001C4E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4E1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1C4E1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6D52C6A2" w14:textId="3BFB11BC" w:rsidR="001C4E13" w:rsidRPr="00C37EDD" w:rsidRDefault="00EF0E63" w:rsidP="001C4E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1C4E1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E65CE3" w:rsidRPr="00C37EDD" w14:paraId="3805BC57" w14:textId="77777777" w:rsidTr="00BE1BA1">
        <w:tc>
          <w:tcPr>
            <w:tcW w:w="2603" w:type="pct"/>
            <w:shd w:val="clear" w:color="auto" w:fill="auto"/>
          </w:tcPr>
          <w:p w14:paraId="27500576" w14:textId="77BB3244" w:rsidR="00E65CE3" w:rsidRPr="00C37EDD" w:rsidRDefault="00E65CE3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FAFAFA"/>
          </w:tcPr>
          <w:p w14:paraId="43EE3943" w14:textId="77777777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</w:tcPr>
          <w:p w14:paraId="25179E6D" w14:textId="5F5328DD" w:rsidR="00E65CE3" w:rsidRPr="00C37EDD" w:rsidRDefault="00EF0E6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16258255" w14:textId="53E9FC00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5CE3" w:rsidRPr="00C37EDD" w14:paraId="286E38CC" w14:textId="77777777" w:rsidTr="00BE1BA1">
        <w:tc>
          <w:tcPr>
            <w:tcW w:w="2603" w:type="pct"/>
            <w:shd w:val="clear" w:color="auto" w:fill="auto"/>
          </w:tcPr>
          <w:p w14:paraId="4F1717B1" w14:textId="7D7123FD" w:rsidR="00E65CE3" w:rsidRPr="00C37EDD" w:rsidRDefault="00E65CE3" w:rsidP="00251AFC">
            <w:pPr>
              <w:spacing w:before="10" w:after="10"/>
              <w:ind w:left="540" w:righ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FAFAFA"/>
          </w:tcPr>
          <w:p w14:paraId="43F4C315" w14:textId="77777777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1FECD80B" w14:textId="626FBCE8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5C28E88C" w14:textId="527577D2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5CE3" w:rsidRPr="00C37EDD" w14:paraId="2AD5FCA3" w14:textId="77777777" w:rsidTr="00BE1BA1">
        <w:tc>
          <w:tcPr>
            <w:tcW w:w="2603" w:type="pct"/>
            <w:shd w:val="clear" w:color="auto" w:fill="auto"/>
          </w:tcPr>
          <w:p w14:paraId="2785C034" w14:textId="17EB938D" w:rsidR="00E65CE3" w:rsidRPr="00C37EDD" w:rsidRDefault="00E65CE3" w:rsidP="00251AFC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B596A" w14:textId="77777777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21F23" w14:textId="1C2CACD6" w:rsidR="00E65CE3" w:rsidRPr="00C37EDD" w:rsidRDefault="00EF0E6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E65CE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13D35" w14:textId="7F829BBC" w:rsidR="00E65CE3" w:rsidRPr="00C37EDD" w:rsidRDefault="00E65CE3" w:rsidP="00E65C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6051F2A" w14:textId="0CE5BBF7" w:rsidR="00EF0E63" w:rsidRDefault="00EF0E63" w:rsidP="007431B4">
      <w:pPr>
        <w:pStyle w:val="Header"/>
        <w:tabs>
          <w:tab w:val="clear" w:pos="4680"/>
          <w:tab w:val="clear" w:pos="9360"/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75AFCB" w14:textId="77777777" w:rsidR="00F73425" w:rsidRPr="00C37EDD" w:rsidRDefault="00EF0E63" w:rsidP="007431B4">
      <w:pPr>
        <w:pStyle w:val="Header"/>
        <w:tabs>
          <w:tab w:val="clear" w:pos="4680"/>
          <w:tab w:val="clear" w:pos="9360"/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ADC03D0" w14:textId="55615E14" w:rsidR="00F73425" w:rsidRPr="00C37EDD" w:rsidRDefault="00EF0E63" w:rsidP="00F73425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73425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73425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73425" w:rsidRPr="00C37E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73425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558B0F5D" w14:textId="77777777" w:rsidR="00F73425" w:rsidRPr="00C37EDD" w:rsidRDefault="00F73425" w:rsidP="007431B4">
      <w:pPr>
        <w:pStyle w:val="Header"/>
        <w:tabs>
          <w:tab w:val="clear" w:pos="4680"/>
          <w:tab w:val="clear" w:pos="9360"/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D94397" w14:textId="4BECF438" w:rsidR="00F73425" w:rsidRPr="00C37EDD" w:rsidRDefault="00F73425" w:rsidP="00F73425">
      <w:pPr>
        <w:pStyle w:val="Header"/>
        <w:tabs>
          <w:tab w:val="clear" w:pos="4680"/>
          <w:tab w:val="clear" w:pos="9360"/>
        </w:tabs>
        <w:ind w:left="109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เงินกู้ยืมระยะยาวจากสถาบันการเงินของกลุ่มกิจการจำนวน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304</w:t>
      </w:r>
      <w:r w:rsidR="00081552"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B334A9" w:rsidRPr="00C37EDD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34C36315" w14:textId="77777777" w:rsidR="00837AC1" w:rsidRPr="00C37EDD" w:rsidRDefault="00837AC1" w:rsidP="007431B4">
      <w:pPr>
        <w:pStyle w:val="Header"/>
        <w:tabs>
          <w:tab w:val="clear" w:pos="4680"/>
          <w:tab w:val="clear" w:pos="9360"/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6D07CA" w14:textId="7ECC3480" w:rsidR="00081552" w:rsidRPr="00C37EDD" w:rsidRDefault="00D61E10" w:rsidP="00555680">
      <w:pPr>
        <w:pStyle w:val="Header"/>
        <w:numPr>
          <w:ilvl w:val="0"/>
          <w:numId w:val="17"/>
        </w:numPr>
        <w:tabs>
          <w:tab w:val="left" w:pos="1620"/>
        </w:tabs>
        <w:ind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ab/>
        <w:t xml:space="preserve">เงินกู้ยืมของบริษัทจำนวน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115</w:t>
      </w:r>
      <w:r w:rsidRPr="00C37EDD">
        <w:rPr>
          <w:rFonts w:ascii="Browallia New" w:hAnsi="Browallia New" w:cs="Browallia New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ล้านบาท เป็นเงินกู้ยืมจากธนาคารในประเทศไทยแห่งหนึ่ง เงินกู้ยืมตามสัญญามีจำนวนทั้งสิ้น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175</w:t>
      </w:r>
      <w:r w:rsidRPr="00C37EDD">
        <w:rPr>
          <w:rFonts w:ascii="Browallia New" w:hAnsi="Browallia New" w:cs="Browallia New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ล้านบาท โดยมีอัตราดอกเบี้ยร้อยละ </w:t>
      </w:r>
      <w:proofErr w:type="spellStart"/>
      <w:r w:rsidRPr="00C37EDD">
        <w:rPr>
          <w:rFonts w:ascii="Browallia New" w:hAnsi="Browallia New" w:cs="Browallia New"/>
          <w:sz w:val="26"/>
          <w:szCs w:val="26"/>
        </w:rPr>
        <w:t>MLR</w:t>
      </w:r>
      <w:proofErr w:type="spellEnd"/>
      <w:r w:rsidRPr="00C37EDD">
        <w:rPr>
          <w:rFonts w:ascii="Browallia New" w:hAnsi="Browallia New" w:cs="Browallia New"/>
          <w:sz w:val="26"/>
          <w:szCs w:val="26"/>
        </w:rPr>
        <w:t xml:space="preserve"> -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ต่อปี และกำหนดจ่ายชำระคืนเป็นรายปีรวมทั้งสิ้น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งวด โดยเริ่มชำระคืนงวดแรก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ล้านบาทภายในเดือนธันวาคม พ.ศ.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งวดที่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ล้านบาทและงวดสุดท้ายจำนวน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C37EDD">
        <w:rPr>
          <w:rFonts w:ascii="Browallia New" w:hAnsi="Browallia New" w:cs="Browallia New"/>
          <w:sz w:val="26"/>
          <w:szCs w:val="26"/>
          <w:cs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716DE6FC" w14:textId="1D19183A" w:rsidR="00F73425" w:rsidRPr="00C37EDD" w:rsidRDefault="00F73425" w:rsidP="00837AC1">
      <w:pPr>
        <w:pStyle w:val="Header"/>
        <w:tabs>
          <w:tab w:val="clear" w:pos="4680"/>
          <w:tab w:val="clear" w:pos="9360"/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10BDC4" w14:textId="22EEECC8" w:rsidR="00D61E10" w:rsidRPr="00C37EDD" w:rsidRDefault="00D61E10" w:rsidP="00555680">
      <w:pPr>
        <w:pStyle w:val="Header"/>
        <w:numPr>
          <w:ilvl w:val="0"/>
          <w:numId w:val="17"/>
        </w:numPr>
        <w:tabs>
          <w:tab w:val="left" w:pos="1620"/>
        </w:tabs>
        <w:ind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เงินกู้ยืมของบริษัทจำนวน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189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ในระหว่างปี</w:t>
      </w:r>
      <w:r w:rsidR="001A00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00D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1A00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บริษัทได้ทำสัญญากู้ยืมเงินจำนวน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ล้านบาทกับธนาคารในประเทศแห่งหนึ่ง โดยได้รับเงินจำนวน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297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สุทธิจากต้นทุนการทำรายการจำนวน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เงินกู้ยืมมีอัตราดอกเบี้ยร้อยละ </w:t>
      </w:r>
      <w:proofErr w:type="spellStart"/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MLR</w:t>
      </w:r>
      <w:proofErr w:type="spellEnd"/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และกำหนดจ่ายชำระคืนทุก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รวมทั้งสิ้น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งวด งวดละ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 โดยเริ่มชำระคืนงวดแรกภายในเดือนธันวาคม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ทั้งนี้ใน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ระหว่างปี พ.ศ. </w:t>
      </w:r>
      <w:r w:rsidR="00EF0E63" w:rsidRPr="00EF0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บริษัทได้จ่ายชำระคืนเงินกู้ยืมดังกล่าวก่อนครบกำหนดเป็นจำนวนทั้งสิ้น </w:t>
      </w:r>
      <w:r w:rsidR="00EF0E63" w:rsidRPr="00EF0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109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C37E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</w:p>
    <w:p w14:paraId="47F350C3" w14:textId="77777777" w:rsidR="00251AFC" w:rsidRPr="00C37EDD" w:rsidRDefault="00251AFC" w:rsidP="00251AFC">
      <w:pPr>
        <w:pStyle w:val="Header"/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36C1E9" w14:textId="4C7264AE" w:rsidR="00D61E10" w:rsidRPr="00C37EDD" w:rsidRDefault="00D61E10" w:rsidP="00251AFC">
      <w:pPr>
        <w:pStyle w:val="Header"/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CC2EED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หมดถูกค้ำประกันโดยหุ้นของบริษัทที่จดทะเบียนในตลาดหลักทรัพย์แห่งประเทศไทยแห่งหนึ่งที่ถือโดย บริษัท นทลิน จำกัด ซึ่งเป็นบริษัทใหญ่ โดยสัญญาเงินกู้มีข้อกำหนดให้สัดส่วนมูลค่าเงินกู้ยืมไม่เกินร้อยละ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ของมูลค่าหลักประกัน อีกทั้งกำหนดให้กิจการต้องปฏิบัติตามเงื่อนไขทางการเงินบางประการ</w:t>
      </w:r>
      <w:r w:rsidR="00AE78B8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เช่น การกำหนดให้บริษัทดำรงสัดส่วนหนี้สินต่อส่วนของผู้ถือหุ้น ตามงบการเงินรายไตรมาสไม่เกิน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E78B8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E78B8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78B8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</w:t>
      </w:r>
      <w:r w:rsidR="00AE78B8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78B8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ซึ่งบริษัทสามารถปฏิบัติตามเงื่อนไขดังกล่าวได้</w:t>
      </w:r>
    </w:p>
    <w:p w14:paraId="5874C550" w14:textId="77777777" w:rsidR="00251AFC" w:rsidRPr="00C37EDD" w:rsidRDefault="00251AFC" w:rsidP="00AE78B8">
      <w:pPr>
        <w:pStyle w:val="Header"/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bookmarkEnd w:id="13"/>
    <w:p w14:paraId="054EAB06" w14:textId="767EEB52" w:rsidR="00F73425" w:rsidRPr="00C37EDD" w:rsidRDefault="00EF0E63" w:rsidP="00F73425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73425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73425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73425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73425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3603C432" w14:textId="77777777" w:rsidR="00F73425" w:rsidRPr="00C37EDD" w:rsidRDefault="00F73425" w:rsidP="00F73425">
      <w:pPr>
        <w:pStyle w:val="Header"/>
        <w:tabs>
          <w:tab w:val="clear" w:pos="4680"/>
          <w:tab w:val="clear" w:pos="9360"/>
        </w:tabs>
        <w:ind w:left="1089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DFAE592" w14:textId="0DDA4D9F" w:rsidR="00F11177" w:rsidRPr="00C37EDD" w:rsidRDefault="00631A25" w:rsidP="00837AC1">
      <w:pPr>
        <w:pStyle w:val="Header"/>
        <w:tabs>
          <w:tab w:val="clear" w:pos="4680"/>
          <w:tab w:val="clear" w:pos="9360"/>
        </w:tabs>
        <w:ind w:left="1098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บริษัทได้เสนอขายหุ้นกู้ รวมมูลค่าเสนอขาย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แก่ผู้ลงทุนสถาบันการเงินหรือผู้ลงทุนรายใหญ่ โดยมีอัตราดอกเบี้ยคงที่ร้อยละ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523B0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ครบกำหนดไถ่ถอนในวันที่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D523B0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523B0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กุมภาพันธ์ </w:t>
      </w:r>
      <w:r w:rsidR="002D1C7C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D523B0" w:rsidRPr="00C37ED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F0E63" w:rsidRPr="00EF0E63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D523B0" w:rsidRPr="00C37ED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11177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โดยบริษัทได้จ่ายชำระไถ่ถอนคืนเรียบร้อยแล้วตามกำหนด</w:t>
      </w:r>
    </w:p>
    <w:p w14:paraId="0DC3B762" w14:textId="77777777" w:rsidR="00B57E5C" w:rsidRPr="00C37EDD" w:rsidRDefault="00B57E5C" w:rsidP="00837AC1">
      <w:pPr>
        <w:pStyle w:val="Header"/>
        <w:tabs>
          <w:tab w:val="clear" w:pos="4680"/>
          <w:tab w:val="clear" w:pos="9360"/>
        </w:tabs>
        <w:ind w:left="1098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9DEB81D" w14:textId="77777777" w:rsidR="00B57E5C" w:rsidRPr="00C37EDD" w:rsidRDefault="00B57E5C" w:rsidP="002A76D9">
      <w:pPr>
        <w:ind w:left="567"/>
        <w:rPr>
          <w:rFonts w:ascii="Browallia New" w:hAnsi="Browallia New" w:cs="Browallia New"/>
          <w:b/>
          <w:bCs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304A0C2C" w14:textId="77777777" w:rsidR="00B57E5C" w:rsidRPr="00C37EDD" w:rsidRDefault="00B57E5C" w:rsidP="002A76D9">
      <w:pPr>
        <w:ind w:left="567"/>
        <w:rPr>
          <w:rFonts w:ascii="Browallia New" w:hAnsi="Browallia New" w:cs="Browallia New"/>
          <w:sz w:val="26"/>
          <w:szCs w:val="26"/>
        </w:rPr>
      </w:pPr>
    </w:p>
    <w:p w14:paraId="7C01F457" w14:textId="5A464014" w:rsidR="00B57E5C" w:rsidRPr="00C37EDD" w:rsidRDefault="00B57E5C" w:rsidP="002A76D9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ยาว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คำนวณจากข้อมูลระดับ </w:t>
      </w:r>
      <w:r w:rsidR="00EF0E63" w:rsidRPr="00EF0E63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ของลำดับชั้นมูลค่ายุติธรรม </w:t>
      </w:r>
      <w:r w:rsidRPr="00C37EDD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หมายเหตุ </w:t>
      </w:r>
      <w:r w:rsidR="00EF0E63" w:rsidRPr="00EF0E63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C37ED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โดยใช้วิธีคิดลดกระแสเงินสดตามสัญญาด้วยอัตราผลตอบแทนของตราสารที่ไม่มีความเสี่ยงที่ใกล้เคียงกัน และส่วนชดเชยความเสี่ยงตามอันดับสินเชื่อ</w:t>
      </w:r>
      <w:r w:rsidRPr="00C37E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(credit rating) 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ของกลุ่มกิจการที่เผยแพร่โดยสมาคมตลาดตราสารหนี้ไทยตลอดอายุสัญญา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แสดงได้ดังนี้</w:t>
      </w:r>
    </w:p>
    <w:p w14:paraId="1D647DE4" w14:textId="200A566B" w:rsidR="00F81258" w:rsidRPr="00C37EDD" w:rsidRDefault="00EF0E63" w:rsidP="00DE34BA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1487"/>
        <w:gridCol w:w="1489"/>
        <w:gridCol w:w="1487"/>
        <w:gridCol w:w="1489"/>
      </w:tblGrid>
      <w:tr w:rsidR="00B57E5C" w:rsidRPr="00C37EDD" w14:paraId="30F82733" w14:textId="77777777" w:rsidTr="00D853BD">
        <w:trPr>
          <w:cantSplit/>
        </w:trPr>
        <w:tc>
          <w:tcPr>
            <w:tcW w:w="1854" w:type="pct"/>
            <w:vAlign w:val="bottom"/>
          </w:tcPr>
          <w:p w14:paraId="285C55B6" w14:textId="77777777" w:rsidR="00B57E5C" w:rsidRPr="00C37EDD" w:rsidRDefault="00B57E5C" w:rsidP="00D853BD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4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0EF45" w14:textId="77777777" w:rsidR="00B57E5C" w:rsidRPr="00C37EDD" w:rsidRDefault="00B57E5C" w:rsidP="00AF4D39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7E5C" w:rsidRPr="00C37EDD" w14:paraId="4DE6B64E" w14:textId="77777777" w:rsidTr="00D853BD">
        <w:trPr>
          <w:cantSplit/>
        </w:trPr>
        <w:tc>
          <w:tcPr>
            <w:tcW w:w="1854" w:type="pct"/>
            <w:vAlign w:val="bottom"/>
          </w:tcPr>
          <w:p w14:paraId="3B049031" w14:textId="77777777" w:rsidR="00B57E5C" w:rsidRPr="00C37EDD" w:rsidRDefault="00B57E5C" w:rsidP="00D853BD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C7846" w14:textId="77777777" w:rsidR="00B57E5C" w:rsidRPr="00C37EDD" w:rsidRDefault="00B57E5C" w:rsidP="00AF4D39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EF26B" w14:textId="77777777" w:rsidR="00B57E5C" w:rsidRPr="00C37EDD" w:rsidRDefault="00B57E5C" w:rsidP="00AF4D39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</w:tr>
      <w:tr w:rsidR="00B57E5C" w:rsidRPr="00C37EDD" w14:paraId="6F0277D5" w14:textId="77777777" w:rsidTr="00D853BD">
        <w:trPr>
          <w:cantSplit/>
        </w:trPr>
        <w:tc>
          <w:tcPr>
            <w:tcW w:w="1854" w:type="pct"/>
            <w:vAlign w:val="bottom"/>
          </w:tcPr>
          <w:p w14:paraId="26ECBA76" w14:textId="77777777" w:rsidR="00B57E5C" w:rsidRPr="00C37EDD" w:rsidRDefault="00B57E5C" w:rsidP="00D853BD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62B9F876" w14:textId="4500A171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137DBE88" w14:textId="25DAD8AE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5A031DF4" w14:textId="2FE929B3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44A0FC79" w14:textId="339E2D05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57E5C" w:rsidRPr="00C37EDD" w14:paraId="4CC101A3" w14:textId="77777777" w:rsidTr="00D853BD">
        <w:trPr>
          <w:cantSplit/>
        </w:trPr>
        <w:tc>
          <w:tcPr>
            <w:tcW w:w="1854" w:type="pct"/>
            <w:vAlign w:val="bottom"/>
          </w:tcPr>
          <w:p w14:paraId="4CBC2A54" w14:textId="77777777" w:rsidR="00B57E5C" w:rsidRPr="00C37EDD" w:rsidRDefault="00B57E5C" w:rsidP="00D853BD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0AD68" w14:textId="77777777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96744" w14:textId="77777777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788A" w14:textId="77777777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C21FE" w14:textId="77777777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E5C" w:rsidRPr="00C37EDD" w14:paraId="48F16CB6" w14:textId="77777777" w:rsidTr="00D853BD">
        <w:trPr>
          <w:cantSplit/>
        </w:trPr>
        <w:tc>
          <w:tcPr>
            <w:tcW w:w="1854" w:type="pct"/>
            <w:vAlign w:val="bottom"/>
          </w:tcPr>
          <w:p w14:paraId="2368A76D" w14:textId="77777777" w:rsidR="00B57E5C" w:rsidRPr="00C37EDD" w:rsidRDefault="00B57E5C" w:rsidP="00D853BD">
            <w:pPr>
              <w:spacing w:before="10" w:after="10"/>
              <w:ind w:left="54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BD8F1" w14:textId="77777777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72EE4EF1" w14:textId="77777777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77900" w14:textId="77777777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25C9C759" w14:textId="77777777" w:rsidR="00B57E5C" w:rsidRPr="00C37EDD" w:rsidRDefault="00B57E5C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57E5C" w:rsidRPr="00C37EDD" w14:paraId="46250E2B" w14:textId="77777777" w:rsidTr="00D853BD">
        <w:trPr>
          <w:cantSplit/>
        </w:trPr>
        <w:tc>
          <w:tcPr>
            <w:tcW w:w="1854" w:type="pct"/>
            <w:vAlign w:val="bottom"/>
          </w:tcPr>
          <w:p w14:paraId="02DA250F" w14:textId="77777777" w:rsidR="007431B4" w:rsidRPr="00C37EDD" w:rsidRDefault="00B57E5C" w:rsidP="00D853BD">
            <w:pPr>
              <w:spacing w:before="10" w:after="10"/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</w:t>
            </w:r>
          </w:p>
          <w:p w14:paraId="70E4519D" w14:textId="4337C40D" w:rsidR="00B57E5C" w:rsidRPr="00C37EDD" w:rsidRDefault="007431B4" w:rsidP="00D853BD">
            <w:pPr>
              <w:spacing w:before="10" w:after="10"/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="00B57E5C"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BE987" w14:textId="4AFA9541" w:rsidR="00B57E5C" w:rsidRPr="00C37EDD" w:rsidRDefault="00EF0E63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B771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B771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A8C54" w14:textId="641159E5" w:rsidR="00B57E5C" w:rsidRPr="00C37EDD" w:rsidRDefault="00EF0E63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57E5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B57E5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63367" w14:textId="476A1097" w:rsidR="00B57E5C" w:rsidRPr="00C37EDD" w:rsidRDefault="00EF0E63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CC2EED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CC2EED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EF2CB" w14:textId="0A1DED46" w:rsidR="00B57E5C" w:rsidRPr="00C37EDD" w:rsidRDefault="00EF0E63" w:rsidP="00AF4D3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B57E5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B57E5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2339A6B" w14:textId="77777777" w:rsidR="00B57E5C" w:rsidRPr="00C37EDD" w:rsidRDefault="00B57E5C" w:rsidP="00837AC1">
      <w:pPr>
        <w:pStyle w:val="Header"/>
        <w:tabs>
          <w:tab w:val="clear" w:pos="4680"/>
          <w:tab w:val="clear" w:pos="9360"/>
        </w:tabs>
        <w:ind w:left="1098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1487"/>
        <w:gridCol w:w="1489"/>
        <w:gridCol w:w="1487"/>
        <w:gridCol w:w="1489"/>
      </w:tblGrid>
      <w:tr w:rsidR="00A9291D" w:rsidRPr="00C37EDD" w14:paraId="02CBAFCD" w14:textId="77777777" w:rsidTr="00D853BD">
        <w:trPr>
          <w:cantSplit/>
        </w:trPr>
        <w:tc>
          <w:tcPr>
            <w:tcW w:w="1854" w:type="pct"/>
            <w:vAlign w:val="bottom"/>
          </w:tcPr>
          <w:p w14:paraId="14F9118D" w14:textId="77777777" w:rsidR="00A9291D" w:rsidRPr="00C37EDD" w:rsidRDefault="00A9291D" w:rsidP="00D853BD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4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2F988" w14:textId="5FA6B867" w:rsidR="00A9291D" w:rsidRPr="00C37EDD" w:rsidRDefault="00A9291D" w:rsidP="003A4AC9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91D" w:rsidRPr="00C37EDD" w14:paraId="4795F737" w14:textId="77777777" w:rsidTr="00D853BD">
        <w:trPr>
          <w:cantSplit/>
        </w:trPr>
        <w:tc>
          <w:tcPr>
            <w:tcW w:w="1854" w:type="pct"/>
            <w:vAlign w:val="bottom"/>
          </w:tcPr>
          <w:p w14:paraId="5B23F355" w14:textId="77777777" w:rsidR="00A9291D" w:rsidRPr="00C37EDD" w:rsidRDefault="00A9291D" w:rsidP="00D853BD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AF600" w14:textId="77777777" w:rsidR="00A9291D" w:rsidRPr="00C37EDD" w:rsidRDefault="00A9291D" w:rsidP="003A4AC9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1A9E" w14:textId="77777777" w:rsidR="00A9291D" w:rsidRPr="00C37EDD" w:rsidRDefault="00A9291D" w:rsidP="003A4AC9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</w:tr>
      <w:tr w:rsidR="00A9291D" w:rsidRPr="00C37EDD" w14:paraId="217AAB09" w14:textId="77777777" w:rsidTr="00D853BD">
        <w:trPr>
          <w:cantSplit/>
        </w:trPr>
        <w:tc>
          <w:tcPr>
            <w:tcW w:w="1854" w:type="pct"/>
            <w:vAlign w:val="bottom"/>
          </w:tcPr>
          <w:p w14:paraId="5F39CE52" w14:textId="77777777" w:rsidR="00A9291D" w:rsidRPr="00C37EDD" w:rsidRDefault="00A9291D" w:rsidP="00D853BD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47AD1BB8" w14:textId="6F2CFD62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70D4C51" w14:textId="5053766B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34359D89" w14:textId="788CEFA3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07E97002" w14:textId="0B42EBEF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9291D" w:rsidRPr="00C37EDD" w14:paraId="5CAB1C8E" w14:textId="77777777" w:rsidTr="00D853BD">
        <w:trPr>
          <w:cantSplit/>
        </w:trPr>
        <w:tc>
          <w:tcPr>
            <w:tcW w:w="1854" w:type="pct"/>
            <w:vAlign w:val="bottom"/>
          </w:tcPr>
          <w:p w14:paraId="7A00357C" w14:textId="77777777" w:rsidR="00A9291D" w:rsidRPr="00C37EDD" w:rsidRDefault="00A9291D" w:rsidP="00D853BD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0BF3E" w14:textId="77777777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5AEA1" w14:textId="77777777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908C5" w14:textId="77777777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21C78" w14:textId="77777777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291D" w:rsidRPr="00C37EDD" w14:paraId="67B313FF" w14:textId="77777777" w:rsidTr="00D853BD">
        <w:trPr>
          <w:cantSplit/>
        </w:trPr>
        <w:tc>
          <w:tcPr>
            <w:tcW w:w="1854" w:type="pct"/>
            <w:vAlign w:val="bottom"/>
          </w:tcPr>
          <w:p w14:paraId="2B73622F" w14:textId="77777777" w:rsidR="00A9291D" w:rsidRPr="00C37EDD" w:rsidRDefault="00A9291D" w:rsidP="00D853BD">
            <w:pPr>
              <w:spacing w:before="10" w:after="10"/>
              <w:ind w:left="54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A5C73" w14:textId="77777777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4B09642B" w14:textId="77777777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4AEE5" w14:textId="77777777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45C668E6" w14:textId="77777777" w:rsidR="00A9291D" w:rsidRPr="00C37EDD" w:rsidRDefault="00A9291D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9291D" w:rsidRPr="00C37EDD" w14:paraId="609587FC" w14:textId="77777777" w:rsidTr="00D853BD">
        <w:trPr>
          <w:cantSplit/>
        </w:trPr>
        <w:tc>
          <w:tcPr>
            <w:tcW w:w="1854" w:type="pct"/>
            <w:vAlign w:val="bottom"/>
          </w:tcPr>
          <w:p w14:paraId="4DB6378F" w14:textId="77777777" w:rsidR="007431B4" w:rsidRPr="00C37EDD" w:rsidRDefault="00A9291D" w:rsidP="00D853BD">
            <w:pPr>
              <w:spacing w:before="10" w:after="10"/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</w:t>
            </w:r>
          </w:p>
          <w:p w14:paraId="5C1312AC" w14:textId="714CE78C" w:rsidR="00A9291D" w:rsidRPr="00C37EDD" w:rsidRDefault="007431B4" w:rsidP="00D853BD">
            <w:pPr>
              <w:spacing w:before="10" w:after="10"/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="00A9291D"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0460C" w14:textId="54D39EF4" w:rsidR="00A9291D" w:rsidRPr="00C37EDD" w:rsidRDefault="00EF0E63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B771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B7712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C13FA" w14:textId="3EA76CCD" w:rsidR="00A9291D" w:rsidRPr="00C37EDD" w:rsidRDefault="00EF0E63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B7712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B7712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71A96" w14:textId="50B4B126" w:rsidR="00A9291D" w:rsidRPr="00C37EDD" w:rsidRDefault="00EF0E63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CC2EED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CC2EED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3D23E" w14:textId="2F5FB4BA" w:rsidR="00A9291D" w:rsidRPr="00C37EDD" w:rsidRDefault="00EF0E63" w:rsidP="003A4AC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7712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712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CE4BC72" w14:textId="0E1E14E5" w:rsidR="00A9291D" w:rsidRPr="00C37EDD" w:rsidRDefault="00A9291D" w:rsidP="00D853BD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14BABCE3" w14:textId="77777777" w:rsidR="00F73425" w:rsidRPr="00C37EDD" w:rsidRDefault="00F73425" w:rsidP="00D853BD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sz w:val="26"/>
          <w:szCs w:val="26"/>
          <w:cs/>
        </w:rPr>
        <w:t>วงเงินกู้ยืม</w:t>
      </w:r>
    </w:p>
    <w:p w14:paraId="5AED1480" w14:textId="77777777" w:rsidR="00F73425" w:rsidRPr="00C37EDD" w:rsidRDefault="00F73425" w:rsidP="00D853BD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543860A5" w14:textId="77777777" w:rsidR="00F73425" w:rsidRPr="00C37EDD" w:rsidRDefault="00F73425" w:rsidP="00D853BD">
      <w:pPr>
        <w:ind w:left="63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กลุ่มกิจการมีวงเงินกู้ยืมที่ยังไม่ได้เบิกออกมาใช้ดังต่อไปนี้</w:t>
      </w:r>
    </w:p>
    <w:p w14:paraId="11E0743C" w14:textId="77777777" w:rsidR="00F73425" w:rsidRPr="00C37EDD" w:rsidRDefault="00F73425" w:rsidP="00D853BD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51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5"/>
        <w:gridCol w:w="1487"/>
        <w:gridCol w:w="1489"/>
        <w:gridCol w:w="1489"/>
        <w:gridCol w:w="1489"/>
      </w:tblGrid>
      <w:tr w:rsidR="00F73425" w:rsidRPr="00C37EDD" w14:paraId="4BF03923" w14:textId="77777777" w:rsidTr="00D853BD">
        <w:trPr>
          <w:cantSplit/>
          <w:trHeight w:val="300"/>
        </w:trPr>
        <w:tc>
          <w:tcPr>
            <w:tcW w:w="1757" w:type="pct"/>
          </w:tcPr>
          <w:p w14:paraId="6AD7D08D" w14:textId="77777777" w:rsidR="00F73425" w:rsidRPr="00C37EDD" w:rsidRDefault="00F73425" w:rsidP="00D853BD">
            <w:pPr>
              <w:spacing w:before="10" w:after="10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8983F" w14:textId="77777777" w:rsidR="00F73425" w:rsidRPr="00C37EDD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59FCC" w14:textId="77777777" w:rsidR="00F73425" w:rsidRPr="00C37EDD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C37EDD" w14:paraId="701865F6" w14:textId="77777777" w:rsidTr="00D853BD">
        <w:trPr>
          <w:cantSplit/>
        </w:trPr>
        <w:tc>
          <w:tcPr>
            <w:tcW w:w="1757" w:type="pct"/>
          </w:tcPr>
          <w:p w14:paraId="59CCE06F" w14:textId="77777777" w:rsidR="00F73425" w:rsidRPr="00C37EDD" w:rsidRDefault="00F73425" w:rsidP="00D853BD">
            <w:pPr>
              <w:spacing w:before="10" w:after="10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vAlign w:val="bottom"/>
          </w:tcPr>
          <w:p w14:paraId="23CAF1AB" w14:textId="6D2DB47D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3BA603D0" w14:textId="6C7BCFA4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6AED2278" w14:textId="10726694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2650429E" w14:textId="1DA10B30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73425" w:rsidRPr="00C37EDD" w14:paraId="56F6FDFF" w14:textId="77777777" w:rsidTr="00D853BD">
        <w:trPr>
          <w:cantSplit/>
        </w:trPr>
        <w:tc>
          <w:tcPr>
            <w:tcW w:w="1757" w:type="pct"/>
          </w:tcPr>
          <w:p w14:paraId="730C81E7" w14:textId="77777777" w:rsidR="00F73425" w:rsidRPr="00C37EDD" w:rsidRDefault="00F73425" w:rsidP="00D853BD">
            <w:pPr>
              <w:spacing w:before="10" w:after="10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07EB8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A1FCD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D5D5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24ED3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693A2145" w14:textId="77777777" w:rsidTr="00D853BD">
        <w:trPr>
          <w:cantSplit/>
        </w:trPr>
        <w:tc>
          <w:tcPr>
            <w:tcW w:w="1757" w:type="pct"/>
          </w:tcPr>
          <w:p w14:paraId="5C7AF787" w14:textId="77777777" w:rsidR="00F73425" w:rsidRPr="00C37EDD" w:rsidRDefault="00F73425" w:rsidP="00D853BD">
            <w:pPr>
              <w:spacing w:before="10" w:after="10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shd w:val="clear" w:color="auto" w:fill="FAFAFA"/>
          </w:tcPr>
          <w:p w14:paraId="7476D25A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0D70BE82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FAFAFA"/>
          </w:tcPr>
          <w:p w14:paraId="394945C9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4B071193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18EA" w:rsidRPr="00C37EDD" w14:paraId="0E29C3BD" w14:textId="77777777" w:rsidTr="00D853BD">
        <w:trPr>
          <w:cantSplit/>
        </w:trPr>
        <w:tc>
          <w:tcPr>
            <w:tcW w:w="1757" w:type="pct"/>
          </w:tcPr>
          <w:p w14:paraId="761B5158" w14:textId="77777777" w:rsidR="00B318EA" w:rsidRPr="00C37EDD" w:rsidRDefault="00B318EA" w:rsidP="00D853BD">
            <w:pPr>
              <w:spacing w:before="10" w:after="10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ระยะสั้น 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FAFAFA"/>
          </w:tcPr>
          <w:p w14:paraId="110C91C9" w14:textId="06CAAFB3" w:rsidR="00B318EA" w:rsidRPr="00C37EDD" w:rsidRDefault="00EF0E63" w:rsidP="00B318E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1A5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D11A5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D11A5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2A418664" w14:textId="2A0FDAB3" w:rsidR="00B318EA" w:rsidRPr="00C37EDD" w:rsidRDefault="00EF0E63" w:rsidP="00B318E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FAFAFA"/>
          </w:tcPr>
          <w:p w14:paraId="2ECD70E9" w14:textId="2A461688" w:rsidR="00B318EA" w:rsidRPr="00C37EDD" w:rsidRDefault="00EF0E63" w:rsidP="00B318E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68242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8242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1A717888" w14:textId="3CD9E6F3" w:rsidR="00B318EA" w:rsidRPr="00C37EDD" w:rsidRDefault="00EF0E63" w:rsidP="00B318E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B318E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4F80D9ED" w14:textId="61FAF4A7" w:rsidR="00684143" w:rsidRPr="00C37EDD" w:rsidRDefault="00684143" w:rsidP="00F73425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37EDD" w14:paraId="603D8E06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1E511" w14:textId="0F3564C0" w:rsidR="00F73425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47E55A5" w14:textId="77777777" w:rsidR="00F73425" w:rsidRPr="00C37EDD" w:rsidRDefault="00F73425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113" w:type="pct"/>
        <w:tblInd w:w="-22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440"/>
        <w:gridCol w:w="1440"/>
        <w:gridCol w:w="1440"/>
        <w:gridCol w:w="1440"/>
      </w:tblGrid>
      <w:tr w:rsidR="00F73425" w:rsidRPr="00C37EDD" w14:paraId="6A105702" w14:textId="77777777" w:rsidTr="008416B4">
        <w:trPr>
          <w:cantSplit/>
          <w:trHeight w:val="300"/>
        </w:trPr>
        <w:tc>
          <w:tcPr>
            <w:tcW w:w="2023" w:type="pct"/>
          </w:tcPr>
          <w:p w14:paraId="6DA87022" w14:textId="77777777" w:rsidR="00F73425" w:rsidRPr="00C37EDD" w:rsidRDefault="00F73425" w:rsidP="005327FC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2B658" w14:textId="77777777" w:rsidR="00F73425" w:rsidRPr="00C37EDD" w:rsidRDefault="00F73425" w:rsidP="005327FC">
            <w:pPr>
              <w:spacing w:line="320" w:lineRule="exact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A40B0" w14:textId="77777777" w:rsidR="00F73425" w:rsidRPr="00C37EDD" w:rsidRDefault="00F73425" w:rsidP="005327FC">
            <w:pPr>
              <w:spacing w:line="320" w:lineRule="exact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C37EDD" w14:paraId="2D276361" w14:textId="77777777" w:rsidTr="008416B4">
        <w:trPr>
          <w:cantSplit/>
        </w:trPr>
        <w:tc>
          <w:tcPr>
            <w:tcW w:w="2023" w:type="pct"/>
          </w:tcPr>
          <w:p w14:paraId="0FE6D4FA" w14:textId="77777777" w:rsidR="00F73425" w:rsidRPr="00FA7ED6" w:rsidRDefault="00F73425" w:rsidP="005327FC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258527DB" w14:textId="1724BA26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0056B668" w14:textId="3E75CE17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19A06FF4" w14:textId="11BCDFC0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3AF391A6" w14:textId="638B6664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73425" w:rsidRPr="00C37EDD" w14:paraId="53FA03D3" w14:textId="77777777" w:rsidTr="008416B4">
        <w:trPr>
          <w:cantSplit/>
        </w:trPr>
        <w:tc>
          <w:tcPr>
            <w:tcW w:w="2023" w:type="pct"/>
          </w:tcPr>
          <w:p w14:paraId="5B1C56A1" w14:textId="77777777" w:rsidR="00F73425" w:rsidRPr="00C37EDD" w:rsidRDefault="00F73425" w:rsidP="005327FC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448E2" w14:textId="77777777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D039C" w14:textId="77777777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034AA" w14:textId="77777777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1320D" w14:textId="77777777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19622FC7" w14:textId="77777777" w:rsidTr="008416B4">
        <w:trPr>
          <w:cantSplit/>
        </w:trPr>
        <w:tc>
          <w:tcPr>
            <w:tcW w:w="2023" w:type="pct"/>
          </w:tcPr>
          <w:p w14:paraId="21D0DEE8" w14:textId="77777777" w:rsidR="00F73425" w:rsidRPr="00C37EDD" w:rsidRDefault="00F73425" w:rsidP="005327FC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44" w:type="pct"/>
            <w:shd w:val="clear" w:color="auto" w:fill="FAFAFA"/>
          </w:tcPr>
          <w:p w14:paraId="650433A2" w14:textId="77777777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6D3DC762" w14:textId="77777777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FAFAFA"/>
          </w:tcPr>
          <w:p w14:paraId="7616EC44" w14:textId="77777777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6872DBAB" w14:textId="77777777" w:rsidR="00F73425" w:rsidRPr="00C37EDD" w:rsidRDefault="00F73425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4298" w:rsidRPr="00C37EDD" w14:paraId="0978AF49" w14:textId="77777777" w:rsidTr="008416B4">
        <w:trPr>
          <w:cantSplit/>
        </w:trPr>
        <w:tc>
          <w:tcPr>
            <w:tcW w:w="2023" w:type="pct"/>
          </w:tcPr>
          <w:p w14:paraId="66CF940C" w14:textId="77777777" w:rsidR="00B94298" w:rsidRPr="00C37EDD" w:rsidRDefault="00B94298" w:rsidP="005327FC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44" w:type="pct"/>
            <w:shd w:val="clear" w:color="auto" w:fill="FAFAFA"/>
          </w:tcPr>
          <w:p w14:paraId="446F7763" w14:textId="78FAD528" w:rsidR="00B94298" w:rsidRPr="00C37EDD" w:rsidRDefault="00EF0E63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D1012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D1012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744" w:type="pct"/>
          </w:tcPr>
          <w:p w14:paraId="0343E171" w14:textId="0AA249B4" w:rsidR="00B94298" w:rsidRPr="00C37EDD" w:rsidRDefault="00EF0E63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744" w:type="pct"/>
            <w:shd w:val="clear" w:color="auto" w:fill="FAFAFA"/>
          </w:tcPr>
          <w:p w14:paraId="5E2C62AC" w14:textId="7FA31E75" w:rsidR="00B94298" w:rsidRPr="00C37EDD" w:rsidRDefault="00EF0E63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240C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A240C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744" w:type="pct"/>
          </w:tcPr>
          <w:p w14:paraId="67D24A49" w14:textId="5A9679CD" w:rsidR="00B94298" w:rsidRPr="00C37EDD" w:rsidRDefault="00EF0E63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B94298" w:rsidRPr="00C37EDD" w14:paraId="409BE341" w14:textId="77777777" w:rsidTr="008416B4">
        <w:trPr>
          <w:cantSplit/>
        </w:trPr>
        <w:tc>
          <w:tcPr>
            <w:tcW w:w="2023" w:type="pct"/>
          </w:tcPr>
          <w:p w14:paraId="75E9320C" w14:textId="6D5C8D00" w:rsidR="00B94298" w:rsidRPr="00C37EDD" w:rsidRDefault="00B94298" w:rsidP="005327FC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4" w:type="pct"/>
            <w:shd w:val="clear" w:color="auto" w:fill="FAFAFA"/>
          </w:tcPr>
          <w:p w14:paraId="0E31EED9" w14:textId="3B292E7B" w:rsidR="00B94298" w:rsidRPr="00C37EDD" w:rsidRDefault="00220700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</w:tcPr>
          <w:p w14:paraId="2CA4B14E" w14:textId="70F5EF84" w:rsidR="00B94298" w:rsidRPr="00C37EDD" w:rsidRDefault="00EF0E63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744" w:type="pct"/>
            <w:shd w:val="clear" w:color="auto" w:fill="FAFAFA"/>
          </w:tcPr>
          <w:p w14:paraId="4532D933" w14:textId="74A6F210" w:rsidR="00B94298" w:rsidRPr="00C37EDD" w:rsidRDefault="00A240CC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4" w:type="pct"/>
          </w:tcPr>
          <w:p w14:paraId="4AC34787" w14:textId="7D23C9A6" w:rsidR="00B94298" w:rsidRPr="00C37EDD" w:rsidRDefault="00B94298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4298" w:rsidRPr="00C37EDD" w14:paraId="1A49B629" w14:textId="77777777" w:rsidTr="008416B4">
        <w:trPr>
          <w:cantSplit/>
        </w:trPr>
        <w:tc>
          <w:tcPr>
            <w:tcW w:w="2023" w:type="pct"/>
          </w:tcPr>
          <w:p w14:paraId="376A0CF4" w14:textId="77777777" w:rsidR="00B94298" w:rsidRPr="00C37EDD" w:rsidRDefault="00B94298" w:rsidP="005327FC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744" w:type="pct"/>
            <w:shd w:val="clear" w:color="auto" w:fill="FAFAFA"/>
          </w:tcPr>
          <w:p w14:paraId="7A7FCC65" w14:textId="77777777" w:rsidR="00B94298" w:rsidRPr="00C37EDD" w:rsidRDefault="00B94298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13D14424" w14:textId="77777777" w:rsidR="00B94298" w:rsidRPr="00C37EDD" w:rsidRDefault="00B94298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FAFAFA"/>
          </w:tcPr>
          <w:p w14:paraId="5E2FDFE2" w14:textId="77777777" w:rsidR="00B94298" w:rsidRPr="00C37EDD" w:rsidRDefault="00B94298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6DACD3E4" w14:textId="77777777" w:rsidR="00B94298" w:rsidRPr="00C37EDD" w:rsidRDefault="00B94298" w:rsidP="005327FC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4298" w:rsidRPr="00C37EDD" w14:paraId="2416147A" w14:textId="77777777" w:rsidTr="008416B4">
        <w:trPr>
          <w:cantSplit/>
        </w:trPr>
        <w:tc>
          <w:tcPr>
            <w:tcW w:w="2023" w:type="pct"/>
          </w:tcPr>
          <w:p w14:paraId="18DDFEC4" w14:textId="77777777" w:rsidR="00B94298" w:rsidRPr="00C37EDD" w:rsidRDefault="00B94298" w:rsidP="005327FC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44" w:type="pct"/>
            <w:shd w:val="clear" w:color="auto" w:fill="FAFAFA"/>
          </w:tcPr>
          <w:p w14:paraId="17835DB4" w14:textId="05CCEEE1" w:rsidR="00B94298" w:rsidRPr="00C37EDD" w:rsidRDefault="00EF0E63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87FA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B87FA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744" w:type="pct"/>
          </w:tcPr>
          <w:p w14:paraId="25AE7438" w14:textId="283D33C4" w:rsidR="00B94298" w:rsidRPr="00C37EDD" w:rsidRDefault="00EF0E63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744" w:type="pct"/>
            <w:shd w:val="clear" w:color="auto" w:fill="FAFAFA"/>
          </w:tcPr>
          <w:p w14:paraId="30AD5A2B" w14:textId="6BE6F870" w:rsidR="00B94298" w:rsidRPr="00C37EDD" w:rsidRDefault="00EF0E63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240C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A240C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744" w:type="pct"/>
          </w:tcPr>
          <w:p w14:paraId="0568E496" w14:textId="22E2A207" w:rsidR="00B94298" w:rsidRPr="00C37EDD" w:rsidRDefault="00EF0E63" w:rsidP="005327FC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D37A02" w:rsidRPr="00C37EDD" w14:paraId="569E99AD" w14:textId="77777777" w:rsidTr="008416B4">
        <w:trPr>
          <w:cantSplit/>
        </w:trPr>
        <w:tc>
          <w:tcPr>
            <w:tcW w:w="2023" w:type="pct"/>
          </w:tcPr>
          <w:p w14:paraId="6B2077A4" w14:textId="6C7D4AFE" w:rsidR="00D37A02" w:rsidRPr="00C37EDD" w:rsidRDefault="00D37A02" w:rsidP="00D37A02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4" w:type="pct"/>
            <w:shd w:val="clear" w:color="auto" w:fill="FAFAFA"/>
          </w:tcPr>
          <w:p w14:paraId="579AB5E7" w14:textId="0F5F093D" w:rsidR="00D37A02" w:rsidRPr="00C37EDD" w:rsidRDefault="00EF0E63" w:rsidP="00D37A02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D37A0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744" w:type="pct"/>
          </w:tcPr>
          <w:p w14:paraId="65414B56" w14:textId="234F9EBB" w:rsidR="00D37A02" w:rsidRPr="00C37EDD" w:rsidRDefault="00EF0E63" w:rsidP="00D37A02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D37A0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744" w:type="pct"/>
            <w:shd w:val="clear" w:color="auto" w:fill="FAFAFA"/>
          </w:tcPr>
          <w:p w14:paraId="14F41C14" w14:textId="6CA595D7" w:rsidR="00D37A02" w:rsidRPr="00C37EDD" w:rsidRDefault="00EF0E63" w:rsidP="00D37A02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7A0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D37A0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744" w:type="pct"/>
          </w:tcPr>
          <w:p w14:paraId="73E5EC13" w14:textId="7BE23A74" w:rsidR="00D37A02" w:rsidRPr="00C37EDD" w:rsidRDefault="00EF0E63" w:rsidP="00D37A02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D37A0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D37A02" w:rsidRPr="00C37EDD" w14:paraId="61DBDF2C" w14:textId="77777777" w:rsidTr="008416B4">
        <w:trPr>
          <w:cantSplit/>
        </w:trPr>
        <w:tc>
          <w:tcPr>
            <w:tcW w:w="2023" w:type="pct"/>
          </w:tcPr>
          <w:p w14:paraId="3A79B6C2" w14:textId="77777777" w:rsidR="00D37A02" w:rsidRPr="00C37EDD" w:rsidRDefault="00D37A02" w:rsidP="00D37A02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4F988" w14:textId="362ABC71" w:rsidR="00D37A02" w:rsidRPr="00C37EDD" w:rsidRDefault="00EF0E63" w:rsidP="00D37A02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FA7ED6" w:rsidRPr="00FA7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A7ED6" w:rsidRPr="00FA7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5B411" w14:textId="35EE0453" w:rsidR="00D37A02" w:rsidRPr="00C37EDD" w:rsidRDefault="00EF0E63" w:rsidP="00D37A02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D37A0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D37A0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9CBF7" w14:textId="6F88A526" w:rsidR="00D37A02" w:rsidRPr="00C37EDD" w:rsidRDefault="00EF0E63" w:rsidP="00D37A02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37A0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D37A0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289C3" w14:textId="1EB45700" w:rsidR="00D37A02" w:rsidRPr="00C37EDD" w:rsidRDefault="00EF0E63" w:rsidP="00D37A02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37A0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D37A0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</w:tbl>
    <w:p w14:paraId="0DA629E8" w14:textId="7AD8C0B6" w:rsidR="00F81258" w:rsidRPr="00C37EDD" w:rsidRDefault="00D853BD" w:rsidP="00F73425">
      <w:pPr>
        <w:ind w:left="540" w:hanging="532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568A" w:rsidRPr="00C37EDD" w14:paraId="094B7400" w14:textId="77777777" w:rsidTr="00576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2B2C32" w14:textId="465807B1" w:rsidR="00DB568A" w:rsidRPr="00C37EDD" w:rsidRDefault="00EF0E63" w:rsidP="00576A7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DB568A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68A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450639E8" w14:textId="138C18FC" w:rsidR="00DB568A" w:rsidRPr="00C37EDD" w:rsidRDefault="00DB568A" w:rsidP="00F73425">
      <w:pPr>
        <w:ind w:left="540" w:hanging="532"/>
        <w:rPr>
          <w:rFonts w:ascii="Browallia New" w:hAnsi="Browallia New" w:cs="Browallia New"/>
          <w:sz w:val="26"/>
          <w:szCs w:val="26"/>
          <w:lang w:val="en-GB"/>
        </w:rPr>
      </w:pPr>
    </w:p>
    <w:p w14:paraId="40A503B9" w14:textId="77777777" w:rsidR="00DB568A" w:rsidRPr="00C37EDD" w:rsidRDefault="00DB568A" w:rsidP="00DB568A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จำนวนเงินที่ต้องจ่ายในอนาคตตามสัญญาเช่ามีดังต่อไปนี้</w:t>
      </w:r>
    </w:p>
    <w:p w14:paraId="158CAB3F" w14:textId="77777777" w:rsidR="00DB568A" w:rsidRPr="00C37EDD" w:rsidRDefault="00DB568A" w:rsidP="00DB568A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92484" w:rsidRPr="00C37EDD" w14:paraId="3321900F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937CA" w14:textId="77777777" w:rsidR="00292484" w:rsidRPr="00C37EDD" w:rsidRDefault="00292484" w:rsidP="00251AF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0DEAA5" w14:textId="77777777" w:rsidR="00292484" w:rsidRPr="00C37EDD" w:rsidRDefault="00292484" w:rsidP="00251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F8080" w14:textId="77777777" w:rsidR="00292484" w:rsidRPr="00C37EDD" w:rsidRDefault="00292484" w:rsidP="00251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5C0" w:rsidRPr="00C37EDD" w14:paraId="518BEF33" w14:textId="77777777" w:rsidTr="00EC45C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6E47F" w14:textId="77777777" w:rsidR="00EC45C0" w:rsidRPr="00C37EDD" w:rsidRDefault="00EC45C0" w:rsidP="00251AF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8AC50" w14:textId="11CA007E" w:rsidR="00EC45C0" w:rsidRPr="00C37EDD" w:rsidRDefault="00EF0E63" w:rsidP="00251A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45C0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45C0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73A2D" w14:textId="3C31A192" w:rsidR="00EC45C0" w:rsidRPr="00C37EDD" w:rsidRDefault="00EF0E63" w:rsidP="00251A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45C0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45C0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A445" w14:textId="40475E6A" w:rsidR="00EC45C0" w:rsidRPr="00C37EDD" w:rsidRDefault="00EF0E63" w:rsidP="00251A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45C0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45C0"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AF54" w14:textId="0669FEA1" w:rsidR="00EC45C0" w:rsidRPr="00C37EDD" w:rsidRDefault="00EF0E63" w:rsidP="00251A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45C0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45C0"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292484" w:rsidRPr="00C37EDD" w14:paraId="176C58A7" w14:textId="77777777" w:rsidTr="00EC45C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055F5" w14:textId="77777777" w:rsidR="00292484" w:rsidRPr="00C37EDD" w:rsidRDefault="00292484" w:rsidP="00251AF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E6EED" w14:textId="54186253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2222F" w14:textId="5D9CCC11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645BB" w14:textId="339AD5EC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DFCE9" w14:textId="615E3FB0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92484" w:rsidRPr="00C37EDD" w14:paraId="7F0D7530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1C8A0" w14:textId="77777777" w:rsidR="00292484" w:rsidRPr="00C37EDD" w:rsidRDefault="00292484" w:rsidP="00251AF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CA6051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DDD41F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1F9B28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0049B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484" w:rsidRPr="00C37EDD" w14:paraId="19C218C7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F86FE3" w14:textId="4F991689" w:rsidR="00292484" w:rsidRPr="00C37EDD" w:rsidRDefault="00292484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919A1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88F7E1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A23AB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57220D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45C0" w:rsidRPr="00C37EDD" w14:paraId="4103AFE3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63D4BC8" w14:textId="3BFBDAE2" w:rsidR="00EC45C0" w:rsidRPr="00C37EDD" w:rsidRDefault="00EC45C0" w:rsidP="00251AF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1080E" w14:textId="4544A226" w:rsidR="00EC45C0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ED71B" w14:textId="7DEA2468" w:rsidR="00EC45C0" w:rsidRPr="00C37EDD" w:rsidRDefault="00EC45C0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EEE5E" w14:textId="453E6ED0" w:rsidR="00EC45C0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CB5189" w14:textId="46E3A877" w:rsidR="00EC45C0" w:rsidRPr="00C37EDD" w:rsidRDefault="00EC45C0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C45C0" w:rsidRPr="00C37EDD" w14:paraId="24E13628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7F7D5E" w14:textId="08172BFF" w:rsidR="00EC45C0" w:rsidRPr="00C37EDD" w:rsidRDefault="00EC45C0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95A30" w14:textId="5914953C" w:rsidR="00EC45C0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5B183" w14:textId="02AEC2C6" w:rsidR="00EC45C0" w:rsidRPr="00C37EDD" w:rsidRDefault="00EC45C0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7D2C4" w14:textId="5F36A185" w:rsidR="00EC45C0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DA3C9" w14:textId="403A4787" w:rsidR="00EC45C0" w:rsidRPr="00C37EDD" w:rsidRDefault="00EC45C0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C45C0" w:rsidRPr="00C37EDD" w14:paraId="1BCD6505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E751CD" w14:textId="3E060262" w:rsidR="00EC45C0" w:rsidRPr="00C37EDD" w:rsidRDefault="00EC45C0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A2B4C" w14:textId="73051ECA" w:rsidR="00EC45C0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BC5F8" w14:textId="0DF62329" w:rsidR="00EC45C0" w:rsidRPr="00C37EDD" w:rsidRDefault="00EC45C0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6A040" w14:textId="080A64E1" w:rsidR="00EC45C0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EC45C0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E72F7" w14:textId="7934B71A" w:rsidR="00EC45C0" w:rsidRPr="00C37EDD" w:rsidRDefault="00EC45C0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C39B1" w:rsidRPr="00C37EDD" w14:paraId="02302EEB" w14:textId="77777777" w:rsidTr="00A157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F7B7548" w14:textId="77777777" w:rsidR="00AC39B1" w:rsidRPr="00C37EDD" w:rsidRDefault="00AC39B1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F0AFE" w14:textId="4C30AAE0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65A930" w14:textId="1163AB04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85407" w14:textId="3C5CBDA6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5C7638" w14:textId="53F5E76D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92484" w:rsidRPr="00C37EDD" w14:paraId="26BAA236" w14:textId="77777777" w:rsidTr="00A157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1A92AE3" w14:textId="77777777" w:rsidR="00292484" w:rsidRPr="00C37EDD" w:rsidRDefault="00292484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F178A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6D124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21AEA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F2567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484" w:rsidRPr="00C37EDD" w14:paraId="274B0AEF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EDA82A" w14:textId="77777777" w:rsidR="00292484" w:rsidRPr="00C37EDD" w:rsidRDefault="00292484" w:rsidP="00251AFC">
            <w:pPr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   </w:t>
            </w:r>
          </w:p>
          <w:p w14:paraId="18593617" w14:textId="686BFF0A" w:rsidR="00292484" w:rsidRPr="00C37EDD" w:rsidRDefault="00292484" w:rsidP="00251AFC">
            <w:pPr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D0D62" w14:textId="6DD6B57A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73D6B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4C2364" w14:textId="64176433" w:rsidR="00292484" w:rsidRPr="00C37EDD" w:rsidRDefault="00FE2DA2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E3D23A" w14:textId="64AE3F15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4A63B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69F0E4" w14:textId="1CDB8F01" w:rsidR="00292484" w:rsidRPr="00C37EDD" w:rsidRDefault="00FE2DA2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2484" w:rsidRPr="00C37EDD" w14:paraId="59C5FF92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23C109" w14:textId="6CB9B01D" w:rsidR="00292484" w:rsidRPr="00C37EDD" w:rsidRDefault="00292484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682C5" w14:textId="73AE8F1A" w:rsidR="00292484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63B86D" w14:textId="04F7E64B" w:rsidR="00292484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C3E623" w14:textId="4C7C5DD1" w:rsidR="00292484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09879" w14:textId="48B80274" w:rsidR="00292484" w:rsidRPr="00C37EDD" w:rsidRDefault="00435D5F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AC39B1" w:rsidRPr="00C37EDD" w14:paraId="2CF1E73E" w14:textId="77777777" w:rsidTr="00AC39B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4D6545" w14:textId="77777777" w:rsidR="00AC39B1" w:rsidRPr="00C37EDD" w:rsidRDefault="00AC39B1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2B399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20E2E0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CAA9A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9C045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2484" w:rsidRPr="00C37EDD" w14:paraId="57C0AB82" w14:textId="77777777" w:rsidTr="00AC39B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BEA64ED" w14:textId="77777777" w:rsidR="00292484" w:rsidRPr="00C37EDD" w:rsidRDefault="00292484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E8642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E14142" w14:textId="03E8F212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14C0F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1F8F13" w14:textId="62BA8ED8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484" w:rsidRPr="00C37EDD" w14:paraId="4F6892EA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58091BD" w14:textId="44BA3D36" w:rsidR="00292484" w:rsidRPr="00C37EDD" w:rsidRDefault="00292484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3CEA4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FB07ED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BD83B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31C11" w14:textId="77777777" w:rsidR="00292484" w:rsidRPr="00C37EDD" w:rsidRDefault="00292484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484" w:rsidRPr="00C37EDD" w14:paraId="3805DCC5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9D8F392" w14:textId="77777777" w:rsidR="00292484" w:rsidRPr="00C37EDD" w:rsidRDefault="00292484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51CB5" w14:textId="03994BA7" w:rsidR="00292484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AF830" w14:textId="1B600D49" w:rsidR="00292484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01842" w14:textId="0768633F" w:rsidR="00292484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2F9F7A" w14:textId="7686AAA9" w:rsidR="00292484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292484" w:rsidRPr="00C37EDD" w14:paraId="4FD0A7F3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3F3360D" w14:textId="77777777" w:rsidR="00292484" w:rsidRPr="00C37EDD" w:rsidRDefault="00292484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D6B50" w14:textId="78ED2858" w:rsidR="00292484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AA6B0" w14:textId="787108A3" w:rsidR="00292484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9AAD7" w14:textId="64CE43DD" w:rsidR="00292484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29248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BF272" w14:textId="01FAD6A7" w:rsidR="00292484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FE2DA2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AC39B1" w:rsidRPr="00C37EDD" w14:paraId="772C29F5" w14:textId="77777777" w:rsidTr="001848C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C7F962" w14:textId="77777777" w:rsidR="00AC39B1" w:rsidRPr="00C37EDD" w:rsidRDefault="00AC39B1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B6F1DB" w14:textId="0D03BAC8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91C73" w14:textId="7A418A61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542F8" w14:textId="3BF3C4AC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6D9BE" w14:textId="776AE34F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AC39B1" w:rsidRPr="00C37EDD" w14:paraId="3ECF85E4" w14:textId="77777777" w:rsidTr="001848C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F503BF" w14:textId="5FEC1BFD" w:rsidR="00AC39B1" w:rsidRPr="00C37EDD" w:rsidRDefault="00AC39B1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DA521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D4CEA9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903FC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AA52D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39B1" w:rsidRPr="00C37EDD" w14:paraId="6180EC90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F84977C" w14:textId="30413FA6" w:rsidR="00AC39B1" w:rsidRPr="00C37EDD" w:rsidRDefault="00AC39B1" w:rsidP="00251AF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43069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B2071B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78448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2A8019" w14:textId="77777777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39B1" w:rsidRPr="00C37EDD" w14:paraId="784DDBDA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0033F8" w14:textId="0A579E4D" w:rsidR="00AC39B1" w:rsidRPr="00C37EDD" w:rsidRDefault="00AC39B1" w:rsidP="00251AF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67AE5" w14:textId="5EE8F586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35A02D" w14:textId="1A864D12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E90EE" w14:textId="2773A4A3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1A9EE0" w14:textId="6156ECF6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C39B1" w:rsidRPr="00C37EDD" w14:paraId="707EBC8C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F82A49" w14:textId="7EF6368C" w:rsidR="00AC39B1" w:rsidRPr="00C37EDD" w:rsidRDefault="00AC39B1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B2889" w14:textId="30A297B5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CEC677" w14:textId="468F61C0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0B3FF" w14:textId="44C4D8C8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625A3" w14:textId="0D3FE838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C39B1" w:rsidRPr="00C37EDD" w14:paraId="4B23199E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143AFF" w14:textId="51CCBAA1" w:rsidR="00AC39B1" w:rsidRPr="00C37EDD" w:rsidRDefault="00AC39B1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83775" w14:textId="394707EB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44FC8" w14:textId="1BFEA9CF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5820D" w14:textId="2A0E75EB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AF0C2" w14:textId="427302CA" w:rsidR="00AC39B1" w:rsidRPr="00C37EDD" w:rsidRDefault="00AC39B1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C39B1" w:rsidRPr="00C37EDD" w14:paraId="7C6C96BE" w14:textId="77777777" w:rsidTr="00C224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9AA5C1" w14:textId="77777777" w:rsidR="00AC39B1" w:rsidRPr="00C37EDD" w:rsidRDefault="00AC39B1" w:rsidP="00251AF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D5B168" w14:textId="1ADD3284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3C9E1" w14:textId="74AFBF66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4BA8A" w14:textId="3E2BDC5E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53F5C" w14:textId="488533C4" w:rsidR="00AC39B1" w:rsidRPr="00C37EDD" w:rsidRDefault="00EF0E63" w:rsidP="00251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AC39B1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0F433B54" w14:textId="77777777" w:rsidR="00B712B0" w:rsidRPr="00C37EDD" w:rsidRDefault="00B712B0" w:rsidP="00DB56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4" w:name="_Hlk47602895"/>
    </w:p>
    <w:p w14:paraId="21C81069" w14:textId="5B116127" w:rsidR="00DB568A" w:rsidRPr="00C37EDD" w:rsidRDefault="00DB568A" w:rsidP="00DB56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กลุ่มกิจการได้จำหน่ายการดำเนินงานที่ยกเลิกเสร็จสิ้นโดยมี หนี้สินตามสัญญาเช่าจำนวน </w:t>
      </w:r>
      <w:r w:rsidR="0070029C"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EF0E63" w:rsidRPr="00EF0E6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bookmarkEnd w:id="14"/>
    </w:p>
    <w:p w14:paraId="5730B0D9" w14:textId="77777777" w:rsidR="00251AFC" w:rsidRPr="00C37EDD" w:rsidRDefault="00251AFC" w:rsidP="00DB56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683959" w14:textId="5C504178" w:rsidR="00DB568A" w:rsidRPr="00C37EDD" w:rsidRDefault="00DB568A" w:rsidP="00F73425">
      <w:pPr>
        <w:ind w:left="540" w:hanging="532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37EDD" w14:paraId="3631B647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FFB78E" w14:textId="3B2285B0" w:rsidR="00F73425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2C2A86A7" w14:textId="77777777" w:rsidR="00F73425" w:rsidRPr="00C37EDD" w:rsidRDefault="00F73425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129" w:type="pct"/>
        <w:tblInd w:w="-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3"/>
        <w:gridCol w:w="1438"/>
        <w:gridCol w:w="1442"/>
        <w:gridCol w:w="1438"/>
        <w:gridCol w:w="1444"/>
      </w:tblGrid>
      <w:tr w:rsidR="00F73425" w:rsidRPr="00C37EDD" w14:paraId="0912DC83" w14:textId="77777777" w:rsidTr="0070029C">
        <w:trPr>
          <w:cantSplit/>
        </w:trPr>
        <w:tc>
          <w:tcPr>
            <w:tcW w:w="2031" w:type="pct"/>
          </w:tcPr>
          <w:p w14:paraId="767C8BBB" w14:textId="77777777" w:rsidR="00F73425" w:rsidRPr="00C37EDD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987B0" w14:textId="77777777" w:rsidR="00F73425" w:rsidRPr="00C37EDD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71D11" w14:textId="77777777" w:rsidR="00F73425" w:rsidRPr="00C37EDD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C37EDD" w14:paraId="7B34A35F" w14:textId="77777777" w:rsidTr="0070029C">
        <w:trPr>
          <w:cantSplit/>
        </w:trPr>
        <w:tc>
          <w:tcPr>
            <w:tcW w:w="2031" w:type="pct"/>
          </w:tcPr>
          <w:p w14:paraId="33A23E12" w14:textId="77777777" w:rsidR="00F73425" w:rsidRPr="00C37EDD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72340005" w14:textId="717936F6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4FF1A498" w14:textId="3F5FC115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044440E7" w14:textId="43684E46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497A7DB0" w14:textId="09252B2F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73425" w:rsidRPr="00C37EDD" w14:paraId="03862D87" w14:textId="77777777" w:rsidTr="0070029C">
        <w:trPr>
          <w:cantSplit/>
        </w:trPr>
        <w:tc>
          <w:tcPr>
            <w:tcW w:w="2031" w:type="pct"/>
          </w:tcPr>
          <w:p w14:paraId="2D6C7CEF" w14:textId="77777777" w:rsidR="00F73425" w:rsidRPr="00C37EDD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19565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D22D9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ED2E5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D82F9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6D904084" w14:textId="77777777" w:rsidTr="0070029C">
        <w:trPr>
          <w:cantSplit/>
        </w:trPr>
        <w:tc>
          <w:tcPr>
            <w:tcW w:w="2031" w:type="pct"/>
          </w:tcPr>
          <w:p w14:paraId="1929F4BA" w14:textId="77777777" w:rsidR="00F73425" w:rsidRPr="00C37EDD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799E340C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453F9E34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AFAFA"/>
          </w:tcPr>
          <w:p w14:paraId="34A515D2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3C42E677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4298" w:rsidRPr="00C37EDD" w14:paraId="409F05FB" w14:textId="77777777" w:rsidTr="0070029C">
        <w:trPr>
          <w:cantSplit/>
        </w:trPr>
        <w:tc>
          <w:tcPr>
            <w:tcW w:w="2031" w:type="pct"/>
          </w:tcPr>
          <w:p w14:paraId="5207E743" w14:textId="77777777" w:rsidR="00B94298" w:rsidRPr="00C37EDD" w:rsidRDefault="00B94298" w:rsidP="00B9429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143FD0FB" w14:textId="0FE0F126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9248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29248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6F40E647" w14:textId="2EA54D44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27CF1B5E" w14:textId="29553EC5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9248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29248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4F59BC70" w14:textId="1275A726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B94298" w:rsidRPr="00C37EDD" w14:paraId="19A7F3C7" w14:textId="77777777" w:rsidTr="0070029C">
        <w:trPr>
          <w:cantSplit/>
        </w:trPr>
        <w:tc>
          <w:tcPr>
            <w:tcW w:w="2031" w:type="pct"/>
          </w:tcPr>
          <w:p w14:paraId="2FB53A3D" w14:textId="77777777" w:rsidR="00B94298" w:rsidRPr="00C37EDD" w:rsidRDefault="00B94298" w:rsidP="00B94298">
            <w:pPr>
              <w:spacing w:before="10" w:after="10"/>
              <w:ind w:left="278"/>
              <w:rPr>
                <w:rFonts w:ascii="Browallia New" w:hAnsi="Browallia New" w:cs="Browallia New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5687F7A5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39346BB4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2B14AE69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5373B9B3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B94298" w:rsidRPr="00C37EDD" w14:paraId="3D71DBD7" w14:textId="77777777" w:rsidTr="0070029C">
        <w:trPr>
          <w:cantSplit/>
        </w:trPr>
        <w:tc>
          <w:tcPr>
            <w:tcW w:w="2031" w:type="pct"/>
          </w:tcPr>
          <w:p w14:paraId="5B3FD469" w14:textId="41F0CB26" w:rsidR="00B94298" w:rsidRPr="00C37EDD" w:rsidRDefault="00B94298" w:rsidP="00B9429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3AC4A60C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2522F566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AFAFA"/>
          </w:tcPr>
          <w:p w14:paraId="492D1821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62038E2A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4298" w:rsidRPr="00C37EDD" w14:paraId="4E5BA12F" w14:textId="77777777" w:rsidTr="0070029C">
        <w:trPr>
          <w:cantSplit/>
        </w:trPr>
        <w:tc>
          <w:tcPr>
            <w:tcW w:w="2031" w:type="pct"/>
          </w:tcPr>
          <w:p w14:paraId="540BA73D" w14:textId="77777777" w:rsidR="00B94298" w:rsidRPr="00C37EDD" w:rsidRDefault="00B94298" w:rsidP="00B9429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5E1BAAB9" w14:textId="2C91569F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29248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667153B2" w14:textId="68265A43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24A4C15C" w14:textId="13869899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29248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F9ABD43" w14:textId="179F93CC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B94298" w:rsidRPr="00C37EDD" w14:paraId="15039AFB" w14:textId="77777777" w:rsidTr="0070029C">
        <w:trPr>
          <w:cantSplit/>
        </w:trPr>
        <w:tc>
          <w:tcPr>
            <w:tcW w:w="2031" w:type="pct"/>
          </w:tcPr>
          <w:p w14:paraId="2C436CDB" w14:textId="77777777" w:rsidR="00B94298" w:rsidRPr="00C37EDD" w:rsidRDefault="00B94298" w:rsidP="00B94298">
            <w:pPr>
              <w:spacing w:before="10" w:after="10"/>
              <w:ind w:left="278"/>
              <w:rPr>
                <w:rFonts w:ascii="Browallia New" w:hAnsi="Browallia New" w:cs="Browallia New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31B3CCCD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59C493A3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6560B2C6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49B7389C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B94298" w:rsidRPr="00C37EDD" w14:paraId="766E9890" w14:textId="77777777" w:rsidTr="0070029C">
        <w:trPr>
          <w:cantSplit/>
        </w:trPr>
        <w:tc>
          <w:tcPr>
            <w:tcW w:w="2031" w:type="pct"/>
          </w:tcPr>
          <w:p w14:paraId="465D4EA6" w14:textId="07D75EBB" w:rsidR="00B94298" w:rsidRPr="00C37EDD" w:rsidRDefault="0057695E" w:rsidP="00B9429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049F0A61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645DD712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AFAFA"/>
          </w:tcPr>
          <w:p w14:paraId="7F10B157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</w:tcPr>
          <w:p w14:paraId="3E7054B6" w14:textId="77777777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4298" w:rsidRPr="00C37EDD" w14:paraId="0510B270" w14:textId="77777777" w:rsidTr="0070029C">
        <w:trPr>
          <w:cantSplit/>
        </w:trPr>
        <w:tc>
          <w:tcPr>
            <w:tcW w:w="2031" w:type="pct"/>
          </w:tcPr>
          <w:p w14:paraId="0BDFD356" w14:textId="77777777" w:rsidR="00B94298" w:rsidRPr="00C37EDD" w:rsidRDefault="00B94298" w:rsidP="00B94298">
            <w:pPr>
              <w:spacing w:before="10" w:after="10"/>
              <w:ind w:left="27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การวัดมูลค่าใหม่ของผลประโยชน์เมื่อเกษียณอายุ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24BB4A02" w14:textId="632787BA" w:rsidR="00B94298" w:rsidRPr="00C37EDD" w:rsidRDefault="00292484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4012F84E" w14:textId="1685AFE3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32CCB06A" w14:textId="61EBA216" w:rsidR="00B94298" w:rsidRPr="00C37EDD" w:rsidRDefault="00292484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71989172" w14:textId="6DA80324" w:rsidR="00B94298" w:rsidRPr="00C37EDD" w:rsidRDefault="00B94298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DDD8FD8" w14:textId="676B1918" w:rsidR="00D061B4" w:rsidRPr="00C37EDD" w:rsidRDefault="00D061B4" w:rsidP="00F734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27886A" w14:textId="5D2CE1C1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รายการเคลื่อนไหวของภาระผูกพันผลประโยชน์เมื่อเกษียณอายุระหว่างปีมีดังนี้</w:t>
      </w:r>
    </w:p>
    <w:p w14:paraId="7DA936ED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127" w:type="pct"/>
        <w:tblInd w:w="-2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1"/>
        <w:gridCol w:w="1440"/>
        <w:gridCol w:w="1440"/>
        <w:gridCol w:w="1440"/>
        <w:gridCol w:w="1440"/>
      </w:tblGrid>
      <w:tr w:rsidR="00F73425" w:rsidRPr="00C37EDD" w14:paraId="320E27F7" w14:textId="77777777" w:rsidTr="00A54318">
        <w:trPr>
          <w:cantSplit/>
        </w:trPr>
        <w:tc>
          <w:tcPr>
            <w:tcW w:w="2031" w:type="pct"/>
          </w:tcPr>
          <w:p w14:paraId="5FAD1C01" w14:textId="77777777" w:rsidR="00F73425" w:rsidRPr="00C37EDD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84096" w14:textId="77777777" w:rsidR="00F73425" w:rsidRPr="00C37EDD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27563" w14:textId="77777777" w:rsidR="00F73425" w:rsidRPr="00C37EDD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C37EDD" w14:paraId="5E529A23" w14:textId="77777777" w:rsidTr="00A54318">
        <w:trPr>
          <w:cantSplit/>
        </w:trPr>
        <w:tc>
          <w:tcPr>
            <w:tcW w:w="2031" w:type="pct"/>
          </w:tcPr>
          <w:p w14:paraId="641FEFC4" w14:textId="77777777" w:rsidR="00F73425" w:rsidRPr="00C37EDD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83E2585" w14:textId="29C8699B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433227B3" w14:textId="68DDA853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629C355" w14:textId="0B821E53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B3794C2" w14:textId="277811CE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73425" w:rsidRPr="00C37EDD" w14:paraId="673EE26F" w14:textId="77777777" w:rsidTr="00A54318">
        <w:trPr>
          <w:cantSplit/>
        </w:trPr>
        <w:tc>
          <w:tcPr>
            <w:tcW w:w="2031" w:type="pct"/>
          </w:tcPr>
          <w:p w14:paraId="21F00B61" w14:textId="77777777" w:rsidR="00F73425" w:rsidRPr="00C37EDD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159D7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0392B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D29C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54FB0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111FFC76" w14:textId="77777777" w:rsidTr="00A54318">
        <w:trPr>
          <w:cantSplit/>
        </w:trPr>
        <w:tc>
          <w:tcPr>
            <w:tcW w:w="2031" w:type="pct"/>
          </w:tcPr>
          <w:p w14:paraId="7281B1CF" w14:textId="77777777" w:rsidR="00F73425" w:rsidRPr="00C37EDD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48F4B35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38451795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4DA67530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05EA85E9" w14:textId="77777777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4298" w:rsidRPr="00C37EDD" w14:paraId="4DC60DB6" w14:textId="77777777" w:rsidTr="00A54318">
        <w:trPr>
          <w:cantSplit/>
        </w:trPr>
        <w:tc>
          <w:tcPr>
            <w:tcW w:w="2031" w:type="pct"/>
          </w:tcPr>
          <w:p w14:paraId="1324F2EB" w14:textId="69BE11E2" w:rsidR="00B94298" w:rsidRPr="00C37EDD" w:rsidRDefault="00B94298" w:rsidP="00B9429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42" w:type="pct"/>
            <w:shd w:val="clear" w:color="auto" w:fill="FAFAFA"/>
          </w:tcPr>
          <w:p w14:paraId="0B87CFC1" w14:textId="52315636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742" w:type="pct"/>
          </w:tcPr>
          <w:p w14:paraId="7439E34C" w14:textId="0FFE53B2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742" w:type="pct"/>
            <w:shd w:val="clear" w:color="auto" w:fill="FAFAFA"/>
          </w:tcPr>
          <w:p w14:paraId="6BD1BFAF" w14:textId="2E054454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9248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9248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742" w:type="pct"/>
          </w:tcPr>
          <w:p w14:paraId="68B39E20" w14:textId="4183DE1B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B94298" w:rsidRPr="00C37EDD" w14:paraId="62BF3B5F" w14:textId="77777777" w:rsidTr="00A54318">
        <w:trPr>
          <w:cantSplit/>
        </w:trPr>
        <w:tc>
          <w:tcPr>
            <w:tcW w:w="2031" w:type="pct"/>
          </w:tcPr>
          <w:p w14:paraId="4208E206" w14:textId="77777777" w:rsidR="00B94298" w:rsidRPr="00C37EDD" w:rsidRDefault="00B94298" w:rsidP="00B9429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742" w:type="pct"/>
            <w:shd w:val="clear" w:color="auto" w:fill="FAFAFA"/>
          </w:tcPr>
          <w:p w14:paraId="69D3D106" w14:textId="784B8E9D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742" w:type="pct"/>
          </w:tcPr>
          <w:p w14:paraId="7E06D301" w14:textId="0F0C503D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742" w:type="pct"/>
            <w:shd w:val="clear" w:color="auto" w:fill="FAFAFA"/>
          </w:tcPr>
          <w:p w14:paraId="66D9C8EB" w14:textId="3CE09527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248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29248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742" w:type="pct"/>
          </w:tcPr>
          <w:p w14:paraId="4BFDCD71" w14:textId="6FECF381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B94298" w:rsidRPr="00C37EDD" w14:paraId="4D706A26" w14:textId="77777777" w:rsidTr="00A54318">
        <w:trPr>
          <w:cantSplit/>
        </w:trPr>
        <w:tc>
          <w:tcPr>
            <w:tcW w:w="2031" w:type="pct"/>
          </w:tcPr>
          <w:p w14:paraId="5D5584C0" w14:textId="77777777" w:rsidR="00B94298" w:rsidRPr="00C37EDD" w:rsidRDefault="00B94298" w:rsidP="00B9429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742" w:type="pct"/>
            <w:shd w:val="clear" w:color="auto" w:fill="FAFAFA"/>
          </w:tcPr>
          <w:p w14:paraId="34D2A067" w14:textId="5DE140E3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742" w:type="pct"/>
          </w:tcPr>
          <w:p w14:paraId="0F60636A" w14:textId="4AF7E483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742" w:type="pct"/>
            <w:shd w:val="clear" w:color="auto" w:fill="FAFAFA"/>
          </w:tcPr>
          <w:p w14:paraId="7FD2A4BB" w14:textId="43CEA462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29248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742" w:type="pct"/>
          </w:tcPr>
          <w:p w14:paraId="4F06A839" w14:textId="14DB5F9C" w:rsidR="00B94298" w:rsidRPr="00C37EDD" w:rsidRDefault="00EF0E63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AB03E7" w:rsidRPr="00C37EDD" w14:paraId="0DDEEC60" w14:textId="77777777" w:rsidTr="00A54318">
        <w:trPr>
          <w:cantSplit/>
        </w:trPr>
        <w:tc>
          <w:tcPr>
            <w:tcW w:w="2031" w:type="pct"/>
          </w:tcPr>
          <w:p w14:paraId="4EF61366" w14:textId="46E23386" w:rsidR="00AB03E7" w:rsidRPr="00C37EDD" w:rsidRDefault="00AB03E7" w:rsidP="00B9429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742" w:type="pct"/>
            <w:shd w:val="clear" w:color="auto" w:fill="FAFAFA"/>
          </w:tcPr>
          <w:p w14:paraId="51531847" w14:textId="77777777" w:rsidR="00AB03E7" w:rsidRPr="00C37EDD" w:rsidRDefault="00AB03E7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</w:tcPr>
          <w:p w14:paraId="7BD74F08" w14:textId="77777777" w:rsidR="00AB03E7" w:rsidRPr="00C37EDD" w:rsidRDefault="00AB03E7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shd w:val="clear" w:color="auto" w:fill="FAFAFA"/>
          </w:tcPr>
          <w:p w14:paraId="0DFFCDAF" w14:textId="77777777" w:rsidR="00AB03E7" w:rsidRPr="00C37EDD" w:rsidRDefault="00AB03E7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</w:tcPr>
          <w:p w14:paraId="29827C15" w14:textId="77777777" w:rsidR="00AB03E7" w:rsidRPr="00C37EDD" w:rsidRDefault="00AB03E7" w:rsidP="00B9429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4318" w:rsidRPr="00C37EDD" w14:paraId="621BCBD0" w14:textId="77777777" w:rsidTr="00A54318">
        <w:trPr>
          <w:cantSplit/>
        </w:trPr>
        <w:tc>
          <w:tcPr>
            <w:tcW w:w="2031" w:type="pct"/>
          </w:tcPr>
          <w:p w14:paraId="3088364C" w14:textId="6EE00F5E" w:rsidR="00A54318" w:rsidRPr="00C37EDD" w:rsidRDefault="00A54318" w:rsidP="00A54318">
            <w:pPr>
              <w:spacing w:before="10" w:after="10"/>
              <w:ind w:left="5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การแก้ไขโครงการ</w:t>
            </w:r>
          </w:p>
        </w:tc>
        <w:tc>
          <w:tcPr>
            <w:tcW w:w="742" w:type="pct"/>
            <w:shd w:val="clear" w:color="auto" w:fill="FAFAFA"/>
          </w:tcPr>
          <w:p w14:paraId="7497D1C8" w14:textId="1B92E40F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2" w:type="pct"/>
          </w:tcPr>
          <w:p w14:paraId="7F57D8A1" w14:textId="7993DA31" w:rsidR="00A54318" w:rsidRPr="00C37EDD" w:rsidRDefault="00EF0E63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742" w:type="pct"/>
            <w:shd w:val="clear" w:color="auto" w:fill="FAFAFA"/>
          </w:tcPr>
          <w:p w14:paraId="681EA188" w14:textId="604F546F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2" w:type="pct"/>
          </w:tcPr>
          <w:p w14:paraId="7A27C0C9" w14:textId="335FA2DF" w:rsidR="00A54318" w:rsidRPr="00C37EDD" w:rsidRDefault="00EF0E63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A54318" w:rsidRPr="00C37EDD" w14:paraId="2787D217" w14:textId="77777777" w:rsidTr="00A54318">
        <w:trPr>
          <w:cantSplit/>
        </w:trPr>
        <w:tc>
          <w:tcPr>
            <w:tcW w:w="2031" w:type="pct"/>
          </w:tcPr>
          <w:p w14:paraId="1B69ED14" w14:textId="206573C7" w:rsidR="00A54318" w:rsidRPr="00C37EDD" w:rsidRDefault="00A54318" w:rsidP="00A54318">
            <w:pPr>
              <w:spacing w:before="10" w:after="10"/>
              <w:ind w:left="5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การลดขนาดโครงการ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49B8D110" w14:textId="21C7C655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52392083" w14:textId="3CD41D7A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74A1294A" w14:textId="23B6B18E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65B9E4B5" w14:textId="0E8F0590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54318" w:rsidRPr="00C37EDD" w14:paraId="3C5C1A3E" w14:textId="77777777" w:rsidTr="00A54318">
        <w:trPr>
          <w:cantSplit/>
        </w:trPr>
        <w:tc>
          <w:tcPr>
            <w:tcW w:w="2031" w:type="pct"/>
          </w:tcPr>
          <w:p w14:paraId="3E6ECF2B" w14:textId="77777777" w:rsidR="00A54318" w:rsidRPr="00C37EDD" w:rsidRDefault="00A54318" w:rsidP="00A5431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E692E" w14:textId="4F001254" w:rsidR="00A54318" w:rsidRPr="00C37EDD" w:rsidRDefault="00EF0E63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0FE5EB45" w14:textId="0033EC89" w:rsidR="00A54318" w:rsidRPr="00C37EDD" w:rsidRDefault="00EF0E63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F7C94" w14:textId="467E0E08" w:rsidR="00A54318" w:rsidRPr="00C37EDD" w:rsidRDefault="00EF0E63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6FDAEA51" w14:textId="74FC93CD" w:rsidR="00A54318" w:rsidRPr="00C37EDD" w:rsidRDefault="00EF0E63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A54318" w:rsidRPr="00C37EDD" w14:paraId="296FAD2E" w14:textId="77777777" w:rsidTr="00A54318">
        <w:trPr>
          <w:cantSplit/>
        </w:trPr>
        <w:tc>
          <w:tcPr>
            <w:tcW w:w="2031" w:type="pct"/>
          </w:tcPr>
          <w:p w14:paraId="6CA50CAB" w14:textId="77777777" w:rsidR="00A54318" w:rsidRPr="00C37EDD" w:rsidRDefault="00A54318" w:rsidP="00A5431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12E3E64C" w14:textId="77777777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4C06B3EC" w14:textId="77777777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3831350F" w14:textId="77777777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2CD4F7F" w14:textId="77777777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4318" w:rsidRPr="00C37EDD" w14:paraId="39779024" w14:textId="77777777" w:rsidTr="00A54318">
        <w:trPr>
          <w:cantSplit/>
        </w:trPr>
        <w:tc>
          <w:tcPr>
            <w:tcW w:w="2031" w:type="pct"/>
          </w:tcPr>
          <w:p w14:paraId="5C6A742B" w14:textId="77777777" w:rsidR="00A54318" w:rsidRPr="00C37EDD" w:rsidRDefault="00A54318" w:rsidP="00A54318">
            <w:pPr>
              <w:spacing w:before="10" w:after="10"/>
              <w:ind w:left="278" w:right="-90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  กำไรที่เกิดจากการเปลี่ยนแปลงข้อสมมติทางการเงิน</w:t>
            </w:r>
          </w:p>
        </w:tc>
        <w:tc>
          <w:tcPr>
            <w:tcW w:w="742" w:type="pct"/>
            <w:shd w:val="clear" w:color="auto" w:fill="FAFAFA"/>
          </w:tcPr>
          <w:p w14:paraId="7AF77DEB" w14:textId="76434C32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</w:tcPr>
          <w:p w14:paraId="03A69A95" w14:textId="088013E4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</w:tcPr>
          <w:p w14:paraId="2985037F" w14:textId="3A13BB3E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</w:tcPr>
          <w:p w14:paraId="6EE3EFE8" w14:textId="7B591F51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54318" w:rsidRPr="00C37EDD" w14:paraId="6F8EF33D" w14:textId="77777777" w:rsidTr="00A54318">
        <w:trPr>
          <w:cantSplit/>
        </w:trPr>
        <w:tc>
          <w:tcPr>
            <w:tcW w:w="2031" w:type="pct"/>
          </w:tcPr>
          <w:p w14:paraId="6B13EB8C" w14:textId="3FDE5CA6" w:rsidR="00A54318" w:rsidRPr="00C37EDD" w:rsidRDefault="002819AF" w:rsidP="00A54318">
            <w:pPr>
              <w:spacing w:before="10" w:after="10"/>
              <w:ind w:left="278" w:right="-90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pacing w:val="-7"/>
                <w:sz w:val="26"/>
                <w:szCs w:val="26"/>
              </w:rPr>
              <w:t xml:space="preserve">   </w:t>
            </w:r>
            <w:r w:rsidR="00A54318" w:rsidRPr="00C37ED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กำไรที่เกิดจากการเปลี่ยนแปลงข้อสมมติ</w:t>
            </w:r>
          </w:p>
          <w:p w14:paraId="6D7C20C9" w14:textId="687B97E1" w:rsidR="00A54318" w:rsidRPr="00C37EDD" w:rsidRDefault="00A54318" w:rsidP="00A54318">
            <w:pPr>
              <w:spacing w:before="10" w:after="10"/>
              <w:ind w:left="278" w:right="-90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  </w:t>
            </w:r>
            <w:r w:rsidR="002819AF" w:rsidRPr="00C37EDD">
              <w:rPr>
                <w:rFonts w:ascii="Browallia New" w:hAnsi="Browallia New" w:cs="Browallia New"/>
                <w:spacing w:val="-7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E02A599" w14:textId="6C04BD34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5697ABAF" w14:textId="761DC22E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3A22EE5" w14:textId="5667217E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4FEDC442" w14:textId="4966011B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54318" w:rsidRPr="00C37EDD" w14:paraId="0FBCB12B" w14:textId="77777777" w:rsidTr="00A54318">
        <w:trPr>
          <w:cantSplit/>
        </w:trPr>
        <w:tc>
          <w:tcPr>
            <w:tcW w:w="2031" w:type="pct"/>
          </w:tcPr>
          <w:p w14:paraId="3AE18E78" w14:textId="562654C4" w:rsidR="00A54318" w:rsidRPr="00C37EDD" w:rsidRDefault="00A54318" w:rsidP="00A5431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8F687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7A235FD1" w14:textId="44DFEF6A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A1FC70B" w14:textId="57F3860E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7023BD0C" w14:textId="74F03940" w:rsidR="00A54318" w:rsidRPr="00C37EDD" w:rsidRDefault="00EF0E63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26185D36" w14:textId="486800F2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54318" w:rsidRPr="00C37EDD" w14:paraId="7BA4BEDF" w14:textId="77777777" w:rsidTr="00A54318">
        <w:trPr>
          <w:cantSplit/>
        </w:trPr>
        <w:tc>
          <w:tcPr>
            <w:tcW w:w="2031" w:type="pct"/>
          </w:tcPr>
          <w:p w14:paraId="705B5A89" w14:textId="77777777" w:rsidR="00A54318" w:rsidRPr="00C37EDD" w:rsidRDefault="00A54318" w:rsidP="00A5431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D279C" w14:textId="17C3330E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596F7" w14:textId="7ACE5995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D4EFB" w14:textId="2CFE3B59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BD770" w14:textId="7039A0B1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54318" w:rsidRPr="00C37EDD" w14:paraId="627F4ED7" w14:textId="77777777" w:rsidTr="00A54318">
        <w:trPr>
          <w:cantSplit/>
        </w:trPr>
        <w:tc>
          <w:tcPr>
            <w:tcW w:w="2031" w:type="pct"/>
          </w:tcPr>
          <w:p w14:paraId="3D6191C5" w14:textId="77777777" w:rsidR="00A54318" w:rsidRPr="00C37EDD" w:rsidRDefault="00A54318" w:rsidP="00A5431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6321FB65" w14:textId="77777777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29B640D0" w14:textId="77777777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4FE12D59" w14:textId="77777777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0C959B9B" w14:textId="77777777" w:rsidR="00A54318" w:rsidRPr="00C37EDD" w:rsidRDefault="00A54318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4318" w:rsidRPr="00C37EDD" w14:paraId="0CEEB2D2" w14:textId="77777777" w:rsidTr="00A54318">
        <w:trPr>
          <w:cantSplit/>
        </w:trPr>
        <w:tc>
          <w:tcPr>
            <w:tcW w:w="2031" w:type="pct"/>
          </w:tcPr>
          <w:p w14:paraId="54E57C36" w14:textId="601EB214" w:rsidR="00A54318" w:rsidRPr="00C37EDD" w:rsidRDefault="00A54318" w:rsidP="00A54318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02DB094D" w14:textId="5D1AC77D" w:rsidR="00A54318" w:rsidRPr="00C37EDD" w:rsidRDefault="00EF0E63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28006EBE" w14:textId="41354EEE" w:rsidR="00A54318" w:rsidRPr="00C37EDD" w:rsidRDefault="00EF0E63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33A54977" w14:textId="0A69699A" w:rsidR="00A54318" w:rsidRPr="00C37EDD" w:rsidRDefault="00EF0E63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67002DEC" w14:textId="3E2DBF7F" w:rsidR="00A54318" w:rsidRPr="00C37EDD" w:rsidRDefault="00EF0E63" w:rsidP="00A5431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A5431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3C4ECDF9" w14:textId="77777777" w:rsidR="00F73425" w:rsidRPr="00C37EDD" w:rsidRDefault="00F73425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C9A7A5" w14:textId="12AEADD9" w:rsidR="00D061B4" w:rsidRPr="00C37EDD" w:rsidRDefault="00194781" w:rsidP="008B0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409F53" w14:textId="62B38568" w:rsidR="00F73425" w:rsidRPr="00C37EDD" w:rsidRDefault="00F73425" w:rsidP="008B0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82D1322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5" w:type="dxa"/>
        <w:tblInd w:w="-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3"/>
        <w:gridCol w:w="1638"/>
        <w:gridCol w:w="1584"/>
      </w:tblGrid>
      <w:tr w:rsidR="00F73425" w:rsidRPr="00C37EDD" w14:paraId="5B9B1852" w14:textId="77777777" w:rsidTr="00C2244E">
        <w:trPr>
          <w:cantSplit/>
        </w:trPr>
        <w:tc>
          <w:tcPr>
            <w:tcW w:w="6363" w:type="dxa"/>
          </w:tcPr>
          <w:p w14:paraId="2443F358" w14:textId="77777777" w:rsidR="00F73425" w:rsidRPr="00C37EDD" w:rsidRDefault="00F73425" w:rsidP="00D33F44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B3156" w14:textId="4B880C11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09D30" w14:textId="6D768E1A" w:rsidR="00F73425" w:rsidRPr="00C37EDD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F73425" w:rsidRPr="00C37EDD" w14:paraId="0965DB98" w14:textId="77777777" w:rsidTr="00C2244E">
        <w:trPr>
          <w:cantSplit/>
        </w:trPr>
        <w:tc>
          <w:tcPr>
            <w:tcW w:w="6363" w:type="dxa"/>
          </w:tcPr>
          <w:p w14:paraId="6800F27B" w14:textId="77777777" w:rsidR="00F73425" w:rsidRPr="00C37EDD" w:rsidRDefault="00F73425" w:rsidP="00D33F44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076339B8" w14:textId="77777777" w:rsidR="00F73425" w:rsidRPr="00C37EDD" w:rsidRDefault="00F73425" w:rsidP="00D33F44">
            <w:pPr>
              <w:spacing w:before="10" w:after="10"/>
              <w:ind w:left="72" w:right="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AA03F1" w14:textId="77777777" w:rsidR="00F73425" w:rsidRPr="00C37EDD" w:rsidRDefault="00F73425" w:rsidP="00D33F44">
            <w:pPr>
              <w:spacing w:before="10" w:after="10"/>
              <w:ind w:left="72" w:right="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52D" w:rsidRPr="00C37EDD" w14:paraId="2CF5E629" w14:textId="77777777" w:rsidTr="00C2244E">
        <w:trPr>
          <w:cantSplit/>
        </w:trPr>
        <w:tc>
          <w:tcPr>
            <w:tcW w:w="6363" w:type="dxa"/>
          </w:tcPr>
          <w:p w14:paraId="23A5FBAF" w14:textId="77777777" w:rsidR="00F2252D" w:rsidRPr="00C37EDD" w:rsidRDefault="00F2252D" w:rsidP="00F2252D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38" w:type="dxa"/>
            <w:shd w:val="clear" w:color="auto" w:fill="FAFAFA"/>
          </w:tcPr>
          <w:p w14:paraId="31B53B85" w14:textId="5BA3D5AA" w:rsidR="00F2252D" w:rsidRPr="00C37EDD" w:rsidRDefault="00F2252D" w:rsidP="00F2252D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</w:tcPr>
          <w:p w14:paraId="10B93A15" w14:textId="1112ADD0" w:rsidR="00F2252D" w:rsidRPr="00C37EDD" w:rsidRDefault="00F2252D" w:rsidP="00F2252D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F2252D" w:rsidRPr="00C37EDD" w14:paraId="0A1C7643" w14:textId="77777777" w:rsidTr="00C2244E">
        <w:trPr>
          <w:cantSplit/>
        </w:trPr>
        <w:tc>
          <w:tcPr>
            <w:tcW w:w="6363" w:type="dxa"/>
          </w:tcPr>
          <w:p w14:paraId="708B8503" w14:textId="77777777" w:rsidR="00F2252D" w:rsidRPr="00C37EDD" w:rsidRDefault="00F2252D" w:rsidP="00F2252D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38" w:type="dxa"/>
            <w:shd w:val="clear" w:color="auto" w:fill="FAFAFA"/>
          </w:tcPr>
          <w:p w14:paraId="337AC74A" w14:textId="399E1556" w:rsidR="00F2252D" w:rsidRPr="00C37EDD" w:rsidRDefault="00F2252D" w:rsidP="00F2252D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3199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584" w:type="dxa"/>
          </w:tcPr>
          <w:p w14:paraId="083C3DD3" w14:textId="649A3C74" w:rsidR="00F2252D" w:rsidRPr="00C37EDD" w:rsidRDefault="00F2252D" w:rsidP="00F2252D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F2252D" w:rsidRPr="00C37EDD" w14:paraId="34E8781F" w14:textId="77777777" w:rsidTr="00C2244E">
        <w:trPr>
          <w:cantSplit/>
        </w:trPr>
        <w:tc>
          <w:tcPr>
            <w:tcW w:w="6363" w:type="dxa"/>
          </w:tcPr>
          <w:p w14:paraId="00F19B12" w14:textId="77777777" w:rsidR="00F2252D" w:rsidRPr="00C37EDD" w:rsidRDefault="00F2252D" w:rsidP="00F2252D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638" w:type="dxa"/>
            <w:shd w:val="clear" w:color="auto" w:fill="FAFAFA"/>
          </w:tcPr>
          <w:p w14:paraId="4FD6B3E4" w14:textId="783A9E05" w:rsidR="00F2252D" w:rsidRPr="00C37EDD" w:rsidRDefault="00F2252D" w:rsidP="00F2252D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3199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84" w:type="dxa"/>
          </w:tcPr>
          <w:p w14:paraId="7AC00E10" w14:textId="7B6D6171" w:rsidR="00F2252D" w:rsidRPr="00C37EDD" w:rsidRDefault="00F2252D" w:rsidP="00F2252D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3B902CA4" w14:textId="52502889" w:rsidR="00D061B4" w:rsidRPr="00C37EDD" w:rsidRDefault="00D061B4" w:rsidP="00F73425">
      <w:pPr>
        <w:rPr>
          <w:rFonts w:ascii="Browallia New" w:hAnsi="Browallia New" w:cs="Browallia New"/>
          <w:sz w:val="26"/>
          <w:szCs w:val="26"/>
        </w:rPr>
      </w:pPr>
    </w:p>
    <w:p w14:paraId="29ACE707" w14:textId="4A2654CE" w:rsidR="00F73425" w:rsidRPr="00C37EDD" w:rsidRDefault="00F73425" w:rsidP="00F73425">
      <w:pPr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927BAFA" w14:textId="77777777" w:rsidR="00F73425" w:rsidRPr="00C37EDD" w:rsidRDefault="00F73425" w:rsidP="00F7342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7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859"/>
        <w:gridCol w:w="1463"/>
        <w:gridCol w:w="1464"/>
        <w:gridCol w:w="1467"/>
        <w:gridCol w:w="1418"/>
      </w:tblGrid>
      <w:tr w:rsidR="00F73425" w:rsidRPr="00C37EDD" w14:paraId="512D35E3" w14:textId="77777777" w:rsidTr="00C64A1B">
        <w:tc>
          <w:tcPr>
            <w:tcW w:w="3859" w:type="dxa"/>
          </w:tcPr>
          <w:p w14:paraId="343CF4F1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D9F83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73425" w:rsidRPr="00C37EDD" w14:paraId="7B82A06F" w14:textId="77777777" w:rsidTr="005F2740">
        <w:tc>
          <w:tcPr>
            <w:tcW w:w="3859" w:type="dxa"/>
          </w:tcPr>
          <w:p w14:paraId="4E792260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27" w:type="dxa"/>
            <w:gridSpan w:val="2"/>
            <w:vAlign w:val="center"/>
          </w:tcPr>
          <w:p w14:paraId="18289FB5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3ACA2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ผลกระทบต่อภาระผูกพันโครงการผลประโยชน์</w:t>
            </w: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หลังออกจากงาน</w:t>
            </w:r>
          </w:p>
        </w:tc>
      </w:tr>
      <w:tr w:rsidR="00F73425" w:rsidRPr="00C37EDD" w14:paraId="550B82A7" w14:textId="77777777" w:rsidTr="005F2740">
        <w:tc>
          <w:tcPr>
            <w:tcW w:w="3859" w:type="dxa"/>
          </w:tcPr>
          <w:p w14:paraId="5D51BD81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FEF62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F3D32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/(</w:t>
            </w: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ลดลง)</w:t>
            </w: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ของภาระผูกพัน  </w:t>
            </w:r>
          </w:p>
        </w:tc>
      </w:tr>
      <w:tr w:rsidR="00F73425" w:rsidRPr="00C37EDD" w14:paraId="57D3AD40" w14:textId="77777777" w:rsidTr="00C64A1B">
        <w:tc>
          <w:tcPr>
            <w:tcW w:w="3859" w:type="dxa"/>
          </w:tcPr>
          <w:p w14:paraId="35A01231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6AD41" w14:textId="5C6EE9D8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4916D15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289A1" w14:textId="7FAD51D0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3436DEE0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0F4BE" w14:textId="2A31B7B2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D89EDCB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47D9B" w14:textId="31280A34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3037CB3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73425" w:rsidRPr="00C37EDD" w14:paraId="3A12BE64" w14:textId="77777777" w:rsidTr="00376028">
        <w:tc>
          <w:tcPr>
            <w:tcW w:w="3859" w:type="dxa"/>
          </w:tcPr>
          <w:p w14:paraId="6EAA625D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C7C21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3D82B8A8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2E77C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A773D0" w14:textId="77777777" w:rsidR="00F73425" w:rsidRPr="00C37EDD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F2252D" w:rsidRPr="00C37EDD" w14:paraId="01AFF1D5" w14:textId="77777777" w:rsidTr="00376028">
        <w:tc>
          <w:tcPr>
            <w:tcW w:w="3859" w:type="dxa"/>
          </w:tcPr>
          <w:p w14:paraId="7C1ED545" w14:textId="77777777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463" w:type="dxa"/>
            <w:shd w:val="clear" w:color="auto" w:fill="FAFAFA"/>
          </w:tcPr>
          <w:p w14:paraId="45E8BB31" w14:textId="484DBA61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4" w:type="dxa"/>
          </w:tcPr>
          <w:p w14:paraId="0C621BD9" w14:textId="73B73ECB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7" w:type="dxa"/>
            <w:shd w:val="clear" w:color="auto" w:fill="FAFAFA"/>
          </w:tcPr>
          <w:p w14:paraId="2AD30D87" w14:textId="031B6D8C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915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7DBAC8A2" w14:textId="3B82F068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2252D" w:rsidRPr="00C37EDD" w14:paraId="61099485" w14:textId="77777777" w:rsidTr="00376028">
        <w:tc>
          <w:tcPr>
            <w:tcW w:w="3859" w:type="dxa"/>
          </w:tcPr>
          <w:p w14:paraId="55DD18F9" w14:textId="77777777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1E13E2D3" w14:textId="2EF963FF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4" w:type="dxa"/>
          </w:tcPr>
          <w:p w14:paraId="7BF18560" w14:textId="6C1D1A12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7" w:type="dxa"/>
            <w:shd w:val="clear" w:color="auto" w:fill="FAFAFA"/>
          </w:tcPr>
          <w:p w14:paraId="7B96B413" w14:textId="1F8D23FB" w:rsidR="00F2252D" w:rsidRPr="00C37EDD" w:rsidRDefault="00EF0E63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336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18" w:type="dxa"/>
          </w:tcPr>
          <w:p w14:paraId="5F873503" w14:textId="0A12D72E" w:rsidR="00F2252D" w:rsidRPr="00C37EDD" w:rsidRDefault="00EF0E63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614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F2252D" w:rsidRPr="00C37EDD" w14:paraId="1CDE3207" w14:textId="77777777" w:rsidTr="00376028">
        <w:tc>
          <w:tcPr>
            <w:tcW w:w="3859" w:type="dxa"/>
          </w:tcPr>
          <w:p w14:paraId="4793A9C1" w14:textId="77777777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463" w:type="dxa"/>
            <w:shd w:val="clear" w:color="auto" w:fill="FAFAFA"/>
          </w:tcPr>
          <w:p w14:paraId="06E41920" w14:textId="41DC04B0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4" w:type="dxa"/>
          </w:tcPr>
          <w:p w14:paraId="77A48317" w14:textId="690CBA10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7" w:type="dxa"/>
            <w:shd w:val="clear" w:color="auto" w:fill="FAFAFA"/>
          </w:tcPr>
          <w:p w14:paraId="7D45F879" w14:textId="6D279561" w:rsidR="00F2252D" w:rsidRPr="00C37EDD" w:rsidRDefault="00EF0E63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088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18" w:type="dxa"/>
          </w:tcPr>
          <w:p w14:paraId="005A2230" w14:textId="148A2723" w:rsidR="00F2252D" w:rsidRPr="00C37EDD" w:rsidRDefault="00EF0E63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617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F2252D" w:rsidRPr="00C37EDD" w14:paraId="00F2E1D8" w14:textId="77777777" w:rsidTr="00376028">
        <w:tc>
          <w:tcPr>
            <w:tcW w:w="3859" w:type="dxa"/>
          </w:tcPr>
          <w:p w14:paraId="1331FEEE" w14:textId="77777777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000D9DCC" w14:textId="6B73DC08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4" w:type="dxa"/>
          </w:tcPr>
          <w:p w14:paraId="256B4A77" w14:textId="113BA008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7" w:type="dxa"/>
            <w:shd w:val="clear" w:color="auto" w:fill="FAFAFA"/>
          </w:tcPr>
          <w:p w14:paraId="20148948" w14:textId="7914CCB6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4EE34C4C" w14:textId="55C27033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138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2252D" w:rsidRPr="00C37EDD" w14:paraId="05DBE078" w14:textId="77777777" w:rsidTr="00376028">
        <w:tc>
          <w:tcPr>
            <w:tcW w:w="3859" w:type="dxa"/>
          </w:tcPr>
          <w:p w14:paraId="00CED3F8" w14:textId="77777777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63" w:type="dxa"/>
            <w:shd w:val="clear" w:color="auto" w:fill="FAFAFA"/>
          </w:tcPr>
          <w:p w14:paraId="19A682ED" w14:textId="236D5177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64" w:type="dxa"/>
          </w:tcPr>
          <w:p w14:paraId="23F9750F" w14:textId="737B2221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67" w:type="dxa"/>
            <w:shd w:val="clear" w:color="auto" w:fill="FAFAFA"/>
          </w:tcPr>
          <w:p w14:paraId="340C790F" w14:textId="49188A44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023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5D8D03E9" w14:textId="5044175B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848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2252D" w:rsidRPr="00C37EDD" w14:paraId="0CBD002D" w14:textId="77777777" w:rsidTr="00376028">
        <w:tc>
          <w:tcPr>
            <w:tcW w:w="3859" w:type="dxa"/>
          </w:tcPr>
          <w:p w14:paraId="5F3F1D14" w14:textId="77777777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134B7F08" w14:textId="3223B1AD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64" w:type="dxa"/>
          </w:tcPr>
          <w:p w14:paraId="5255058F" w14:textId="7C9123EE" w:rsidR="00F2252D" w:rsidRPr="00C37EDD" w:rsidRDefault="00F2252D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F0E63"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67" w:type="dxa"/>
            <w:shd w:val="clear" w:color="auto" w:fill="FAFAFA"/>
          </w:tcPr>
          <w:p w14:paraId="22C32CDF" w14:textId="55318987" w:rsidR="00F2252D" w:rsidRPr="00C37EDD" w:rsidRDefault="00EF0E63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763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18" w:type="dxa"/>
          </w:tcPr>
          <w:p w14:paraId="349D2C65" w14:textId="0E764AC8" w:rsidR="00F2252D" w:rsidRPr="00C37EDD" w:rsidRDefault="00EF0E63" w:rsidP="00F22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  <w:r w:rsidR="00F2252D" w:rsidRPr="00C37E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</w:tbl>
    <w:p w14:paraId="49BC7DE3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F364880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มูลค่าปัจจุบันของภาระผูกพันโครงการผลประโยชน์ที่กำหนดไว้ ซึ่งคำนวณด้วยวิธีคิดลดแต่ละหน่วยที่ประมาณการไว้ (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Projected Unit Credit Method)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ณ วันสิ้นรอบระยะเวลารายงานในงบแสดงฐานะการเงิน</w:t>
      </w:r>
    </w:p>
    <w:p w14:paraId="40884AF0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AFBD5E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C00935E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D225D47" w14:textId="75CF1566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20</w:t>
      </w:r>
      <w:r w:rsidR="00F2252D"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(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8D1F4BD" w14:textId="77777777" w:rsidR="00251AFC" w:rsidRPr="00C37EDD" w:rsidRDefault="00251AFC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16651B" w14:textId="682FED47" w:rsidR="00D061B4" w:rsidRPr="00C37EDD" w:rsidRDefault="00194781" w:rsidP="00F73425">
      <w:pPr>
        <w:ind w:left="540" w:hanging="532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37EDD" w14:paraId="3F65A751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1617B" w14:textId="518EA66A" w:rsidR="00F73425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39D09D2D" w14:textId="77777777" w:rsidR="00F73425" w:rsidRPr="00C37EDD" w:rsidRDefault="00F73425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27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996"/>
        <w:gridCol w:w="1407"/>
        <w:gridCol w:w="1408"/>
        <w:gridCol w:w="1547"/>
        <w:gridCol w:w="1269"/>
      </w:tblGrid>
      <w:tr w:rsidR="00F73425" w:rsidRPr="00C37EDD" w14:paraId="4D427FF9" w14:textId="77777777" w:rsidTr="00341FC6">
        <w:trPr>
          <w:cantSplit/>
          <w:trHeight w:val="120"/>
        </w:trPr>
        <w:tc>
          <w:tcPr>
            <w:tcW w:w="3996" w:type="dxa"/>
          </w:tcPr>
          <w:p w14:paraId="132A9D85" w14:textId="77777777" w:rsidR="00F73425" w:rsidRPr="00C37EDD" w:rsidRDefault="00F73425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64E9A672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2A346EB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7CE48799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6632FDE1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425" w:rsidRPr="00C37EDD" w14:paraId="77A34BD1" w14:textId="77777777" w:rsidTr="00C64A1B">
        <w:trPr>
          <w:cantSplit/>
          <w:trHeight w:val="120"/>
        </w:trPr>
        <w:tc>
          <w:tcPr>
            <w:tcW w:w="3996" w:type="dxa"/>
          </w:tcPr>
          <w:p w14:paraId="0B344821" w14:textId="77777777" w:rsidR="00F73425" w:rsidRPr="00C37EDD" w:rsidRDefault="00F73425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FD734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FCF17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88018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6F148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37EDD" w14:paraId="0918D2B9" w14:textId="77777777" w:rsidTr="00C64A1B">
        <w:trPr>
          <w:cantSplit/>
          <w:trHeight w:val="120"/>
        </w:trPr>
        <w:tc>
          <w:tcPr>
            <w:tcW w:w="3996" w:type="dxa"/>
          </w:tcPr>
          <w:p w14:paraId="4EA08A16" w14:textId="77777777" w:rsidR="00F73425" w:rsidRPr="00C37EDD" w:rsidRDefault="00F73425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7FDE3CE3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BD2DAF0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3325D014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4CAC4D28" w14:textId="77777777" w:rsidR="00F73425" w:rsidRPr="00C37EDD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4298" w:rsidRPr="00C37EDD" w14:paraId="5B2D2D4D" w14:textId="77777777" w:rsidTr="001212E6">
        <w:trPr>
          <w:cantSplit/>
          <w:trHeight w:val="120"/>
        </w:trPr>
        <w:tc>
          <w:tcPr>
            <w:tcW w:w="3996" w:type="dxa"/>
          </w:tcPr>
          <w:p w14:paraId="1858B8DC" w14:textId="317D180E" w:rsidR="00B94298" w:rsidRPr="00C37EDD" w:rsidRDefault="00B94298" w:rsidP="00B94298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7" w:type="dxa"/>
            <w:vAlign w:val="bottom"/>
          </w:tcPr>
          <w:p w14:paraId="1EB8857F" w14:textId="719A1B4A" w:rsidR="00B94298" w:rsidRPr="00C37EDD" w:rsidRDefault="00EF0E63" w:rsidP="00B9429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08" w:type="dxa"/>
            <w:vAlign w:val="bottom"/>
          </w:tcPr>
          <w:p w14:paraId="27E62E1B" w14:textId="1F2C3994" w:rsidR="00B94298" w:rsidRPr="00C37EDD" w:rsidRDefault="00EF0E63" w:rsidP="00B9429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47" w:type="dxa"/>
            <w:vAlign w:val="bottom"/>
          </w:tcPr>
          <w:p w14:paraId="44839AE6" w14:textId="5B4C5BB6" w:rsidR="00B94298" w:rsidRPr="00C37EDD" w:rsidRDefault="00EF0E63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9" w:type="dxa"/>
            <w:vAlign w:val="bottom"/>
          </w:tcPr>
          <w:p w14:paraId="07DA4246" w14:textId="36E405C5" w:rsidR="00B94298" w:rsidRPr="00C37EDD" w:rsidRDefault="00EF0E63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B94298" w:rsidRPr="00C37EDD" w14:paraId="56850E0C" w14:textId="77777777" w:rsidTr="001212E6">
        <w:trPr>
          <w:cantSplit/>
          <w:trHeight w:val="120"/>
        </w:trPr>
        <w:tc>
          <w:tcPr>
            <w:tcW w:w="3996" w:type="dxa"/>
          </w:tcPr>
          <w:p w14:paraId="6F2FD3D0" w14:textId="78C35C28" w:rsidR="00B94298" w:rsidRPr="00C37EDD" w:rsidRDefault="00B94298" w:rsidP="00B94298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07" w:type="dxa"/>
            <w:vAlign w:val="bottom"/>
          </w:tcPr>
          <w:p w14:paraId="18DDC189" w14:textId="2678D69D" w:rsidR="00B94298" w:rsidRPr="00C37EDD" w:rsidRDefault="00B94298" w:rsidP="00B9429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0E5658B3" w14:textId="04CDFAC3" w:rsidR="00B94298" w:rsidRPr="00C37EDD" w:rsidRDefault="00B94298" w:rsidP="00B9429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7" w:type="dxa"/>
            <w:vAlign w:val="bottom"/>
          </w:tcPr>
          <w:p w14:paraId="219579C9" w14:textId="6D19C761" w:rsidR="00B94298" w:rsidRPr="00C37EDD" w:rsidRDefault="00B94298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7E6DD4AE" w14:textId="1102CB74" w:rsidR="00B94298" w:rsidRPr="00C37EDD" w:rsidRDefault="00B94298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4298" w:rsidRPr="00C37EDD" w14:paraId="2BAD99C2" w14:textId="77777777" w:rsidTr="008C4FC1">
        <w:trPr>
          <w:cantSplit/>
          <w:trHeight w:val="120"/>
        </w:trPr>
        <w:tc>
          <w:tcPr>
            <w:tcW w:w="3996" w:type="dxa"/>
          </w:tcPr>
          <w:p w14:paraId="0396E007" w14:textId="77418458" w:rsidR="00B94298" w:rsidRPr="00C37EDD" w:rsidRDefault="00B94298" w:rsidP="00B94298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D1335" w14:textId="6178738D" w:rsidR="00B94298" w:rsidRPr="00C37EDD" w:rsidRDefault="00EF0E63" w:rsidP="00B9429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6A79A" w14:textId="47727FD3" w:rsidR="00B94298" w:rsidRPr="00C37EDD" w:rsidRDefault="00EF0E63" w:rsidP="00B9429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8A67E" w14:textId="16C5D515" w:rsidR="00B94298" w:rsidRPr="00C37EDD" w:rsidRDefault="00EF0E63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83107" w14:textId="70620B4B" w:rsidR="00B94298" w:rsidRPr="00C37EDD" w:rsidRDefault="00EF0E63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F73425" w:rsidRPr="00C37EDD" w14:paraId="3EC3EA19" w14:textId="77777777" w:rsidTr="00670284">
        <w:trPr>
          <w:cantSplit/>
          <w:trHeight w:val="120"/>
        </w:trPr>
        <w:tc>
          <w:tcPr>
            <w:tcW w:w="3996" w:type="dxa"/>
          </w:tcPr>
          <w:p w14:paraId="13E088A3" w14:textId="74E73D98" w:rsidR="00F73425" w:rsidRPr="00C37EDD" w:rsidRDefault="00376028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640A41"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</w:t>
            </w:r>
            <w:r w:rsidR="00F73425"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6967B" w14:textId="285B246B" w:rsidR="00F73425" w:rsidRPr="00C37EDD" w:rsidRDefault="00EF0E63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7A82D" w14:textId="0ED4C9A7" w:rsidR="00F73425" w:rsidRPr="00C37EDD" w:rsidRDefault="00EF0E63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BA8BB" w14:textId="409A5DC0" w:rsidR="00F73425" w:rsidRPr="00C37EDD" w:rsidRDefault="00F2252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4D45F" w14:textId="46389BD8" w:rsidR="00F73425" w:rsidRPr="00C37EDD" w:rsidRDefault="00EF0E63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F73425" w:rsidRPr="00C37EDD" w14:paraId="6E3DA7C4" w14:textId="77777777" w:rsidTr="00376028">
        <w:trPr>
          <w:cantSplit/>
          <w:trHeight w:val="120"/>
        </w:trPr>
        <w:tc>
          <w:tcPr>
            <w:tcW w:w="3996" w:type="dxa"/>
          </w:tcPr>
          <w:p w14:paraId="7CF893A6" w14:textId="23022269" w:rsidR="00F73425" w:rsidRPr="00C37EDD" w:rsidRDefault="00F73425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54DF3" w14:textId="3668B62C" w:rsidR="00F73425" w:rsidRPr="00C37EDD" w:rsidRDefault="00EF0E63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C4CD9" w14:textId="35CDFD6F" w:rsidR="00F73425" w:rsidRPr="00C37EDD" w:rsidRDefault="00EF0E63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D1E6B" w14:textId="4010F8C9" w:rsidR="00F73425" w:rsidRPr="00C37EDD" w:rsidRDefault="00EF0E63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48C79" w14:textId="36D97B89" w:rsidR="00F73425" w:rsidRPr="00C37EDD" w:rsidRDefault="00EF0E63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0C0E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970C0E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970C0E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</w:tbl>
    <w:p w14:paraId="4E59FD2E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7DE1B8" w14:textId="1135998D" w:rsidR="00194781" w:rsidRPr="00C37EDD" w:rsidRDefault="00194781" w:rsidP="0019478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มีมติอนุมัติการเปลี่ยนแปลงทุนจดทะเบียน ดังต่อไปนี้</w:t>
      </w:r>
    </w:p>
    <w:p w14:paraId="2D492DCE" w14:textId="77777777" w:rsidR="00194781" w:rsidRPr="00C37EDD" w:rsidRDefault="00194781" w:rsidP="0019478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B6F0921" w14:textId="39983515" w:rsidR="00194781" w:rsidRPr="00C37EDD" w:rsidRDefault="00194781" w:rsidP="00555680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การลดทุนจดทะเบียนของบริษัท จากทุนจดทะเบียนเดิมจำนวน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691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867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135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เป็นทุนจดทะเบียนจำนวน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553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559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662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โดยการลดหุ้นที่ยังไม่ได้ออกจำหน่ายจำนวน </w:t>
      </w:r>
      <w:r w:rsidR="00EF0E63" w:rsidRPr="00EF0E63">
        <w:rPr>
          <w:rFonts w:ascii="Browallia New" w:hAnsi="Browallia New" w:cs="Browallia New"/>
          <w:sz w:val="26"/>
          <w:szCs w:val="26"/>
        </w:rPr>
        <w:t>138</w:t>
      </w:r>
      <w:r w:rsidRPr="00C37EDD">
        <w:rPr>
          <w:rFonts w:ascii="Browallia New" w:hAnsi="Browallia New" w:cs="Browallia New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z w:val="26"/>
          <w:szCs w:val="26"/>
        </w:rPr>
        <w:t>307</w:t>
      </w:r>
      <w:r w:rsidRPr="00C37EDD">
        <w:rPr>
          <w:rFonts w:ascii="Browallia New" w:hAnsi="Browallia New" w:cs="Browallia New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z w:val="26"/>
          <w:szCs w:val="26"/>
        </w:rPr>
        <w:t>473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F0E63" w:rsidRPr="00EF0E63">
        <w:rPr>
          <w:rFonts w:ascii="Browallia New" w:hAnsi="Browallia New" w:cs="Browallia New"/>
          <w:sz w:val="26"/>
          <w:szCs w:val="26"/>
        </w:rPr>
        <w:t>1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บาท</w:t>
      </w:r>
    </w:p>
    <w:p w14:paraId="1DBE3A44" w14:textId="698AEDE1" w:rsidR="00194781" w:rsidRPr="00C37EDD" w:rsidRDefault="00194781" w:rsidP="00555680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การเพิ่มทุนจดทะเบียนของบริษัท จากทุนจดทะเบียนจำนวน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553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559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662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เป็นทุนจดทะเบียนใหม่จำนวน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608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915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628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โดยการจดทะเบียนเพิ่มทุนจำนวน </w:t>
      </w:r>
      <w:r w:rsidR="00EF0E63" w:rsidRPr="00EF0E63">
        <w:rPr>
          <w:rFonts w:ascii="Browallia New" w:hAnsi="Browallia New" w:cs="Browallia New"/>
          <w:sz w:val="26"/>
          <w:szCs w:val="26"/>
        </w:rPr>
        <w:t>55</w:t>
      </w:r>
      <w:r w:rsidRPr="00C37EDD">
        <w:rPr>
          <w:rFonts w:ascii="Browallia New" w:hAnsi="Browallia New" w:cs="Browallia New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z w:val="26"/>
          <w:szCs w:val="26"/>
        </w:rPr>
        <w:t>355</w:t>
      </w:r>
      <w:r w:rsidRPr="00C37EDD">
        <w:rPr>
          <w:rFonts w:ascii="Browallia New" w:hAnsi="Browallia New" w:cs="Browallia New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z w:val="26"/>
          <w:szCs w:val="26"/>
        </w:rPr>
        <w:t>966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F0E63" w:rsidRPr="00EF0E63">
        <w:rPr>
          <w:rFonts w:ascii="Browallia New" w:hAnsi="Browallia New" w:cs="Browallia New"/>
          <w:sz w:val="26"/>
          <w:szCs w:val="26"/>
        </w:rPr>
        <w:t>1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บาท โดยหุ้นสามัญจำนวน </w:t>
      </w:r>
      <w:r w:rsidR="00EF0E63" w:rsidRPr="00EF0E63">
        <w:rPr>
          <w:rFonts w:ascii="Browallia New" w:hAnsi="Browallia New" w:cs="Browallia New"/>
          <w:sz w:val="26"/>
          <w:szCs w:val="26"/>
        </w:rPr>
        <w:t>55</w:t>
      </w:r>
      <w:r w:rsidRPr="00C37EDD">
        <w:rPr>
          <w:rFonts w:ascii="Browallia New" w:hAnsi="Browallia New" w:cs="Browallia New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z w:val="26"/>
          <w:szCs w:val="26"/>
        </w:rPr>
        <w:t>355</w:t>
      </w:r>
      <w:r w:rsidRPr="00C37EDD">
        <w:rPr>
          <w:rFonts w:ascii="Browallia New" w:hAnsi="Browallia New" w:cs="Browallia New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z w:val="26"/>
          <w:szCs w:val="26"/>
        </w:rPr>
        <w:t>129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Pr="00C37EDD">
        <w:rPr>
          <w:rFonts w:ascii="Browallia New" w:hAnsi="Browallia New" w:cs="Browallia New"/>
          <w:sz w:val="26"/>
          <w:szCs w:val="26"/>
        </w:rPr>
        <w:br/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ได้จัดสรรเพื่อจ่ายปันผลเป็นหุ้นสามัญแก่ผู้ถือหุ้นเดิมในอัตรา </w:t>
      </w:r>
      <w:r w:rsidR="00EF0E63" w:rsidRPr="00EF0E63">
        <w:rPr>
          <w:rFonts w:ascii="Browallia New" w:hAnsi="Browallia New" w:cs="Browallia New"/>
          <w:sz w:val="26"/>
          <w:szCs w:val="26"/>
        </w:rPr>
        <w:t>10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หุ้นเดิมต่อ </w:t>
      </w:r>
      <w:r w:rsidR="00EF0E63" w:rsidRPr="00EF0E63">
        <w:rPr>
          <w:rFonts w:ascii="Browallia New" w:hAnsi="Browallia New" w:cs="Browallia New"/>
          <w:sz w:val="26"/>
          <w:szCs w:val="26"/>
        </w:rPr>
        <w:t>1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หุ้นใหม่ รวมมูลค่าทั้งสิ้น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55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355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129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และบริษัทได้จดทะเบียนเพิ่มทุนที่ออกและชำระแล้วกับกระทรวงพาณิชย์เมื่อวันที่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7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2CED2326" w14:textId="77777777" w:rsidR="00194781" w:rsidRPr="00C37EDD" w:rsidRDefault="00194781" w:rsidP="00F734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269FF4" w14:textId="4B879BDD" w:rsidR="00194781" w:rsidRPr="00C37EDD" w:rsidRDefault="00194781" w:rsidP="0019478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หุ้นสามัญจดทะเบียนทั้งหมดมีจำนวน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915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 (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: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691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867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135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บาท) หุ้นดังกล่าวได้ออกและชำระแล้วเป็นจำนวน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608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914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791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 (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553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559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662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00F7E166" w14:textId="0DD1E648" w:rsidR="00F73425" w:rsidRPr="00C37EDD" w:rsidRDefault="00F73425" w:rsidP="006E655D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37EDD" w14:paraId="3C98FD4A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8EAD3E" w14:textId="594C75F0" w:rsidR="00F73425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73425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6A7D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5439D60D" w14:textId="77777777" w:rsidR="00F73425" w:rsidRPr="00C37EDD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6D8E94" w14:textId="0C23B6BB" w:rsidR="00576A7D" w:rsidRPr="00C37EDD" w:rsidRDefault="00576A7D" w:rsidP="00576A7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มีมติอนุมัติการจ่ายเงินปันผลเป็นหุ้นสามัญของบริษัท จำนวน 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355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966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ให้แก่ผู้ถือหุ้นของบริษัทในอัตรา 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หุ้นเดิมต่อ 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หุ้นปันผล รวมมูลค่าทั้งสิ้น 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355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966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คิดเป็นอัตราการจ่ายปันผลในอัตราหุ้นละ </w:t>
      </w:r>
      <w:r w:rsidR="00EF0E63" w:rsidRPr="00EF0E6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10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บาท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และการจ่ายปันผลเป็นเงินสดในอัตราหุ้นละ </w:t>
      </w:r>
      <w:r w:rsidR="00EF0E63" w:rsidRPr="00EF0E6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011111111111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บาท เป็นเงิน </w:t>
      </w:r>
      <w:r w:rsidR="00EF0E63" w:rsidRPr="00EF0E6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6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150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663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บาท 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รวมการจ่ายปันผลทั้งในรูปแบบหุ้นปันผลและเงินสดปันผลเท่ากับอัตราหุ้นละ 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111111111111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เป็นมูลค่ารวมทั้งสิ้น 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61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506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629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</w:t>
      </w:r>
    </w:p>
    <w:p w14:paraId="320396F0" w14:textId="77777777" w:rsidR="00576A7D" w:rsidRPr="00C37EDD" w:rsidRDefault="00576A7D" w:rsidP="00576A7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EC2407D" w14:textId="76628D74" w:rsidR="00576A7D" w:rsidRPr="00C37EDD" w:rsidRDefault="00576A7D" w:rsidP="00576A7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ต่อมาเมื่อวันที่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บริษัทจ่ายปันผลเป็นหุ้นสามัญของบริษัทจำนวน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355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129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รวมมูลค่าทั้งสิ้น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355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129</w:t>
      </w:r>
      <w:r w:rsidRPr="00C37ED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และจ่ายปันผลเป็นเงินสด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151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499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4A5FD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2231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</w:t>
      </w:r>
      <w:r w:rsidR="004A5FD8" w:rsidRPr="004A5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เป็นมูลค่</w:t>
      </w:r>
      <w:r w:rsidR="004A5FD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า</w:t>
      </w:r>
      <w:r w:rsidR="004A5FD8" w:rsidRPr="004A5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ทั้งสิ้น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61</w:t>
      </w:r>
      <w:r w:rsidR="004A5FD8" w:rsidRPr="004A5FD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506</w:t>
      </w:r>
      <w:r w:rsidR="004A5FD8" w:rsidRPr="004A5FD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="004A5FD8" w:rsidRPr="004A5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</w:t>
      </w:r>
      <w:r w:rsidR="00BB566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า</w:t>
      </w:r>
      <w:r w:rsidR="004A5FD8" w:rsidRPr="004A5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</w:t>
      </w:r>
    </w:p>
    <w:p w14:paraId="300DD08A" w14:textId="77777777" w:rsidR="00251AFC" w:rsidRPr="00C37EDD" w:rsidRDefault="00251AFC" w:rsidP="00576A7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1DBCFB48" w14:textId="487C021E" w:rsidR="00F73425" w:rsidRPr="00C37EDD" w:rsidRDefault="008C4FC1" w:rsidP="00F73425">
      <w:pPr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C37EDD" w14:paraId="17D97BC1" w14:textId="77777777" w:rsidTr="00341F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00CD86" w14:textId="5EF2DEAE" w:rsidR="00C64A1B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0D6D4826" w14:textId="77777777" w:rsidR="00C64A1B" w:rsidRPr="00C37EDD" w:rsidRDefault="00C64A1B" w:rsidP="00C64A1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18" w:type="pct"/>
        <w:tblInd w:w="-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6"/>
        <w:gridCol w:w="1440"/>
        <w:gridCol w:w="1441"/>
        <w:gridCol w:w="1439"/>
        <w:gridCol w:w="1439"/>
      </w:tblGrid>
      <w:tr w:rsidR="00C64A1B" w:rsidRPr="00C37EDD" w14:paraId="1D87DF3E" w14:textId="77777777" w:rsidTr="00EB7B97">
        <w:trPr>
          <w:cantSplit/>
        </w:trPr>
        <w:tc>
          <w:tcPr>
            <w:tcW w:w="1967" w:type="pct"/>
          </w:tcPr>
          <w:p w14:paraId="347593A6" w14:textId="77777777" w:rsidR="00C64A1B" w:rsidRPr="00C37EDD" w:rsidRDefault="00C64A1B" w:rsidP="00D33F4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E29D6" w14:textId="77777777" w:rsidR="00C64A1B" w:rsidRPr="00C37EDD" w:rsidRDefault="00C64A1B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7CB1D" w14:textId="77777777" w:rsidR="00C64A1B" w:rsidRPr="00C37EDD" w:rsidRDefault="00C64A1B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C37EDD" w14:paraId="2EB6C344" w14:textId="77777777" w:rsidTr="00EB7B97">
        <w:trPr>
          <w:cantSplit/>
        </w:trPr>
        <w:tc>
          <w:tcPr>
            <w:tcW w:w="1967" w:type="pct"/>
          </w:tcPr>
          <w:p w14:paraId="008C20D9" w14:textId="77777777" w:rsidR="00C64A1B" w:rsidRPr="00C37EDD" w:rsidRDefault="00C64A1B" w:rsidP="00D33F4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1AD4D7B6" w14:textId="13E4AF47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72642167" w14:textId="6E366AFF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6627248" w14:textId="5D32169E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9C6E7C9" w14:textId="73F366F5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C37EDD" w14:paraId="5021EF6E" w14:textId="77777777" w:rsidTr="00EB7B97">
        <w:trPr>
          <w:cantSplit/>
        </w:trPr>
        <w:tc>
          <w:tcPr>
            <w:tcW w:w="1967" w:type="pct"/>
          </w:tcPr>
          <w:p w14:paraId="346DD8DA" w14:textId="77777777" w:rsidR="00C64A1B" w:rsidRPr="00C37EDD" w:rsidRDefault="00C64A1B" w:rsidP="00D33F4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7524F22B" w14:textId="77777777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256B46B2" w14:textId="77777777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1F83E3DF" w14:textId="77777777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1C9A73F" w14:textId="77777777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4A1B" w:rsidRPr="00C37EDD" w14:paraId="159E1A70" w14:textId="77777777" w:rsidTr="00EB7B97">
        <w:trPr>
          <w:cantSplit/>
        </w:trPr>
        <w:tc>
          <w:tcPr>
            <w:tcW w:w="1967" w:type="pct"/>
          </w:tcPr>
          <w:p w14:paraId="40EB3D1B" w14:textId="77777777" w:rsidR="00C64A1B" w:rsidRPr="00C37EDD" w:rsidRDefault="00C64A1B" w:rsidP="00D33F4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1B940F1A" w14:textId="77777777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1A140734" w14:textId="77777777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0D65168F" w14:textId="77777777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A1F160E" w14:textId="77777777" w:rsidR="00C64A1B" w:rsidRPr="00C37EDD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52D" w:rsidRPr="00C37EDD" w14:paraId="34B5A1E8" w14:textId="77777777" w:rsidTr="00EB7B97">
        <w:trPr>
          <w:cantSplit/>
        </w:trPr>
        <w:tc>
          <w:tcPr>
            <w:tcW w:w="1967" w:type="pct"/>
          </w:tcPr>
          <w:p w14:paraId="6D68FE32" w14:textId="50B59979" w:rsidR="00F2252D" w:rsidRPr="00C37EDD" w:rsidRDefault="00F2252D" w:rsidP="00F2252D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758" w:type="pct"/>
            <w:shd w:val="clear" w:color="auto" w:fill="FAFAFA"/>
          </w:tcPr>
          <w:p w14:paraId="6FECB740" w14:textId="768D1F52" w:rsidR="00F2252D" w:rsidRPr="00C37EDD" w:rsidRDefault="00EF0E63" w:rsidP="00F2252D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9" w:type="pct"/>
          </w:tcPr>
          <w:p w14:paraId="673F1273" w14:textId="40669850" w:rsidR="00F2252D" w:rsidRPr="00C37EDD" w:rsidRDefault="00EF0E63" w:rsidP="00F2252D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9B3BDE2" w14:textId="178479A5" w:rsidR="00F2252D" w:rsidRPr="00C37EDD" w:rsidRDefault="00EF0E63" w:rsidP="00F2252D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8" w:type="pct"/>
          </w:tcPr>
          <w:p w14:paraId="7F888DD2" w14:textId="573202F2" w:rsidR="00F2252D" w:rsidRPr="00C37EDD" w:rsidRDefault="00EF0E63" w:rsidP="00F2252D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F2252D" w:rsidRPr="00C37EDD" w14:paraId="57C7E054" w14:textId="77777777" w:rsidTr="00EB7B97">
        <w:trPr>
          <w:cantSplit/>
        </w:trPr>
        <w:tc>
          <w:tcPr>
            <w:tcW w:w="1967" w:type="pct"/>
          </w:tcPr>
          <w:p w14:paraId="37111B6C" w14:textId="77777777" w:rsidR="00F2252D" w:rsidRPr="00C37EDD" w:rsidRDefault="00F2252D" w:rsidP="00F2252D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5C56B" w14:textId="772B417C" w:rsidR="00F2252D" w:rsidRPr="00C37EDD" w:rsidRDefault="00EF0E63" w:rsidP="00F2252D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41D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0241D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438362C7" w14:textId="6565FD88" w:rsidR="00F2252D" w:rsidRPr="00C37EDD" w:rsidRDefault="00EF0E63" w:rsidP="00F2252D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13C05" w14:textId="2233AEEF" w:rsidR="00F2252D" w:rsidRPr="00C37EDD" w:rsidRDefault="00EF0E63" w:rsidP="00F2252D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41D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0241D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6D18497B" w14:textId="14F1C695" w:rsidR="00F2252D" w:rsidRPr="00C37EDD" w:rsidRDefault="00EF0E63" w:rsidP="00F2252D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F2252D" w:rsidRPr="00C37EDD" w14:paraId="6215E6E9" w14:textId="77777777" w:rsidTr="00EB7B97">
        <w:trPr>
          <w:cantSplit/>
        </w:trPr>
        <w:tc>
          <w:tcPr>
            <w:tcW w:w="1967" w:type="pct"/>
          </w:tcPr>
          <w:p w14:paraId="29F5DF0B" w14:textId="66E0BB79" w:rsidR="00F2252D" w:rsidRPr="00C37EDD" w:rsidRDefault="00F2252D" w:rsidP="00F2252D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A6B62" w14:textId="482CBD9E" w:rsidR="00F2252D" w:rsidRPr="00C37EDD" w:rsidRDefault="00EF0E63" w:rsidP="00F2252D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43AD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543AD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665E4" w14:textId="12918528" w:rsidR="00F2252D" w:rsidRPr="00C37EDD" w:rsidRDefault="00EF0E63" w:rsidP="00F2252D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FCD1F" w14:textId="434C1405" w:rsidR="00F2252D" w:rsidRPr="00C37EDD" w:rsidRDefault="00EF0E63" w:rsidP="00F2252D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43AD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543ADC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CEA51" w14:textId="76E407D1" w:rsidR="00F2252D" w:rsidRPr="00C37EDD" w:rsidRDefault="00EF0E63" w:rsidP="00F2252D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2252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D486F67" w14:textId="77777777" w:rsidR="00C64A1B" w:rsidRPr="00C37EDD" w:rsidRDefault="00C64A1B" w:rsidP="00C64A1B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E6BECC" w14:textId="035A3D5E" w:rsidR="00C64A1B" w:rsidRPr="00C37EDD" w:rsidRDefault="00C64A1B" w:rsidP="00C64A1B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ตามพระราชบัญญัติบริษัทมหาชนจำกัดและบริษัทจำกัด พ.ศ.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บริษัทต้องสำรองตามกฎหมายอย่างน้อยร้อยล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ะ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ของกำไร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สุทธิ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ของทุนจดทะเบียน สำรองนี้ไม่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สามารถนำไปจ่ายเงินปันผลได้</w:t>
      </w:r>
    </w:p>
    <w:p w14:paraId="55328607" w14:textId="355A3C04" w:rsidR="00C64A1B" w:rsidRPr="00C37EDD" w:rsidRDefault="00C64A1B" w:rsidP="00C64A1B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C37EDD" w14:paraId="61268ABB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4DC25F" w14:textId="278753B0" w:rsidR="00C64A1B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EA50812" w14:textId="77777777" w:rsidR="00C64A1B" w:rsidRPr="00C37EDD" w:rsidRDefault="00C64A1B" w:rsidP="00C64A1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350"/>
        <w:gridCol w:w="1350"/>
      </w:tblGrid>
      <w:tr w:rsidR="00C64A1B" w:rsidRPr="00C37EDD" w14:paraId="61481657" w14:textId="77777777" w:rsidTr="00C2244E">
        <w:trPr>
          <w:cantSplit/>
          <w:trHeight w:val="300"/>
        </w:trPr>
        <w:tc>
          <w:tcPr>
            <w:tcW w:w="4230" w:type="dxa"/>
          </w:tcPr>
          <w:p w14:paraId="3C334FBD" w14:textId="77777777" w:rsidR="00C64A1B" w:rsidRPr="00C37EDD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6DE27" w14:textId="77777777" w:rsidR="00C64A1B" w:rsidRPr="00C37EDD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54580" w14:textId="77777777" w:rsidR="00C64A1B" w:rsidRPr="00C37EDD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C37EDD" w14:paraId="03694290" w14:textId="77777777" w:rsidTr="00C2244E">
        <w:trPr>
          <w:cantSplit/>
          <w:trHeight w:val="153"/>
        </w:trPr>
        <w:tc>
          <w:tcPr>
            <w:tcW w:w="4230" w:type="dxa"/>
          </w:tcPr>
          <w:p w14:paraId="258DF574" w14:textId="77777777" w:rsidR="00C64A1B" w:rsidRPr="00C37EDD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0E218E" w14:textId="057EF4F2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2A2A31" w14:textId="5A15DDD5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A158F8" w14:textId="627FC54A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DEDA4A" w14:textId="288D8D3D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C37EDD" w14:paraId="74ED6D53" w14:textId="77777777" w:rsidTr="00C2244E">
        <w:trPr>
          <w:cantSplit/>
        </w:trPr>
        <w:tc>
          <w:tcPr>
            <w:tcW w:w="4230" w:type="dxa"/>
          </w:tcPr>
          <w:p w14:paraId="782B31E6" w14:textId="77777777" w:rsidR="00C64A1B" w:rsidRPr="00C37EDD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264F79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C3A5CE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BCA94C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B7C42B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C37EDD" w14:paraId="7544B563" w14:textId="77777777" w:rsidTr="00C2244E">
        <w:trPr>
          <w:cantSplit/>
        </w:trPr>
        <w:tc>
          <w:tcPr>
            <w:tcW w:w="4230" w:type="dxa"/>
          </w:tcPr>
          <w:p w14:paraId="538802D6" w14:textId="77777777" w:rsidR="00C64A1B" w:rsidRPr="00C37EDD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3E1A4FC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8317D6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A3640BD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5E5DE4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4298" w:rsidRPr="00C37EDD" w14:paraId="48085E6B" w14:textId="77777777" w:rsidTr="00C2244E">
        <w:trPr>
          <w:cantSplit/>
        </w:trPr>
        <w:tc>
          <w:tcPr>
            <w:tcW w:w="4230" w:type="dxa"/>
          </w:tcPr>
          <w:p w14:paraId="67EF94B1" w14:textId="77777777" w:rsidR="00B94298" w:rsidRPr="00C37EDD" w:rsidRDefault="00B94298" w:rsidP="00B94298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FAFAFA"/>
          </w:tcPr>
          <w:p w14:paraId="6D2842B5" w14:textId="2831E016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25D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1725D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50" w:type="dxa"/>
          </w:tcPr>
          <w:p w14:paraId="3C9415FC" w14:textId="77E29FDF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6F9B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FB6F9B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50" w:type="dxa"/>
            <w:shd w:val="clear" w:color="auto" w:fill="FAFAFA"/>
          </w:tcPr>
          <w:p w14:paraId="181C44AF" w14:textId="3D33FB91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1725D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1725D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50" w:type="dxa"/>
          </w:tcPr>
          <w:p w14:paraId="0F83A2C7" w14:textId="54061119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B94298" w:rsidRPr="00C37EDD" w14:paraId="1857EFB5" w14:textId="77777777" w:rsidTr="00C2244E">
        <w:trPr>
          <w:cantSplit/>
        </w:trPr>
        <w:tc>
          <w:tcPr>
            <w:tcW w:w="4230" w:type="dxa"/>
          </w:tcPr>
          <w:p w14:paraId="041B1C92" w14:textId="708A6146" w:rsidR="00B94298" w:rsidRPr="00C37EDD" w:rsidRDefault="00B94298" w:rsidP="00B94298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F23BD85" w14:textId="375EA840" w:rsidR="00B94298" w:rsidRPr="00C37EDD" w:rsidRDefault="001725D5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392A5ECC" w14:textId="562DF868" w:rsidR="00B94298" w:rsidRPr="00C37EDD" w:rsidRDefault="00B94298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9839CE4" w14:textId="09AA59D0" w:rsidR="00B94298" w:rsidRPr="00C37EDD" w:rsidRDefault="00EF0E63" w:rsidP="001725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C3A23" w:rsidRPr="006C3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6C3A23" w:rsidRPr="006C3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50" w:type="dxa"/>
          </w:tcPr>
          <w:p w14:paraId="39269611" w14:textId="358ECA2B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B94298" w:rsidRPr="00C37EDD" w14:paraId="0479EE02" w14:textId="77777777" w:rsidTr="00C2244E">
        <w:trPr>
          <w:cantSplit/>
        </w:trPr>
        <w:tc>
          <w:tcPr>
            <w:tcW w:w="4230" w:type="dxa"/>
          </w:tcPr>
          <w:p w14:paraId="18CF32A4" w14:textId="77777777" w:rsidR="00C2244E" w:rsidRPr="00C37EDD" w:rsidRDefault="00B94298" w:rsidP="00B94298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รายได้ค่าบริหารจัดการรับจากบริษัทย่อย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093AAF4" w14:textId="5D06E782" w:rsidR="00B94298" w:rsidRPr="00C37EDD" w:rsidRDefault="00C2244E" w:rsidP="00B94298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0700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6838AF8" w14:textId="77777777" w:rsidR="00C2244E" w:rsidRPr="00C37EDD" w:rsidRDefault="00C2244E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120EF5" w14:textId="4E27C37E" w:rsidR="00B94298" w:rsidRPr="00C37EDD" w:rsidRDefault="001725D5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A75624B" w14:textId="77777777" w:rsidR="00C2244E" w:rsidRPr="00C37EDD" w:rsidRDefault="00C2244E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D4AF50" w14:textId="5F772FE6" w:rsidR="00B94298" w:rsidRPr="00C37EDD" w:rsidRDefault="00B94298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7C65C62" w14:textId="77777777" w:rsidR="00C2244E" w:rsidRPr="00C37EDD" w:rsidRDefault="00C2244E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565AFE" w14:textId="41FF60C7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9061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90618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50" w:type="dxa"/>
          </w:tcPr>
          <w:p w14:paraId="2FA52DC1" w14:textId="77777777" w:rsidR="00C2244E" w:rsidRPr="00C37EDD" w:rsidRDefault="00C2244E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0ED8E54" w14:textId="417B738D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B94298" w:rsidRPr="00C37EDD" w14:paraId="3105F814" w14:textId="77777777" w:rsidTr="00C2244E">
        <w:trPr>
          <w:cantSplit/>
        </w:trPr>
        <w:tc>
          <w:tcPr>
            <w:tcW w:w="4230" w:type="dxa"/>
          </w:tcPr>
          <w:p w14:paraId="53866B0A" w14:textId="54A63565" w:rsidR="00B94298" w:rsidRPr="00C37EDD" w:rsidRDefault="00B94298" w:rsidP="00B94298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รายได้ค่าปรับจากการผิดสัญญา</w:t>
            </w:r>
          </w:p>
        </w:tc>
        <w:tc>
          <w:tcPr>
            <w:tcW w:w="1260" w:type="dxa"/>
            <w:shd w:val="clear" w:color="auto" w:fill="FAFAFA"/>
          </w:tcPr>
          <w:p w14:paraId="66C53A6B" w14:textId="46C5B0D8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11A5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D11A5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50" w:type="dxa"/>
          </w:tcPr>
          <w:p w14:paraId="375F0844" w14:textId="0492D529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50" w:type="dxa"/>
            <w:shd w:val="clear" w:color="auto" w:fill="FAFAFA"/>
          </w:tcPr>
          <w:p w14:paraId="53CCFA09" w14:textId="47CE2593" w:rsidR="00B94298" w:rsidRPr="00C37EDD" w:rsidRDefault="001725D5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9A1033B" w14:textId="7E80D209" w:rsidR="00B94298" w:rsidRPr="00C37EDD" w:rsidRDefault="00B94298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4298" w:rsidRPr="00C37EDD" w14:paraId="652B05B8" w14:textId="77777777" w:rsidTr="00C2244E">
        <w:trPr>
          <w:cantSplit/>
        </w:trPr>
        <w:tc>
          <w:tcPr>
            <w:tcW w:w="4230" w:type="dxa"/>
          </w:tcPr>
          <w:p w14:paraId="1692AC8D" w14:textId="7200B7D0" w:rsidR="00B94298" w:rsidRPr="00C37EDD" w:rsidRDefault="00B94298" w:rsidP="00B94298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ค่าชดเชยจากคดีฟ้องร้อง</w:t>
            </w:r>
          </w:p>
        </w:tc>
        <w:tc>
          <w:tcPr>
            <w:tcW w:w="1260" w:type="dxa"/>
            <w:shd w:val="clear" w:color="auto" w:fill="FAFAFA"/>
          </w:tcPr>
          <w:p w14:paraId="13F25D11" w14:textId="01A4A15A" w:rsidR="00B94298" w:rsidRPr="00C37EDD" w:rsidRDefault="001725D5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</w:tcPr>
          <w:p w14:paraId="53E8FF5C" w14:textId="265725A5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50" w:type="dxa"/>
            <w:shd w:val="clear" w:color="auto" w:fill="FAFAFA"/>
          </w:tcPr>
          <w:p w14:paraId="2C995061" w14:textId="5301A2E6" w:rsidR="00B94298" w:rsidRPr="00C37EDD" w:rsidRDefault="001725D5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10AD588E" w14:textId="3F92A641" w:rsidR="00B94298" w:rsidRPr="00C37EDD" w:rsidRDefault="00B94298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4298" w:rsidRPr="00C37EDD" w14:paraId="036B6500" w14:textId="77777777" w:rsidTr="00C2244E">
        <w:trPr>
          <w:cantSplit/>
        </w:trPr>
        <w:tc>
          <w:tcPr>
            <w:tcW w:w="4230" w:type="dxa"/>
          </w:tcPr>
          <w:p w14:paraId="58D44FCE" w14:textId="77777777" w:rsidR="00B94298" w:rsidRPr="00C37EDD" w:rsidRDefault="00B94298" w:rsidP="00B94298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ค่าปรับจากการส่งงานล่าช้า</w:t>
            </w:r>
          </w:p>
        </w:tc>
        <w:tc>
          <w:tcPr>
            <w:tcW w:w="1260" w:type="dxa"/>
            <w:shd w:val="clear" w:color="auto" w:fill="FAFAFA"/>
          </w:tcPr>
          <w:p w14:paraId="64067A82" w14:textId="3F1F4C25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5D5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435D5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</w:tcPr>
          <w:p w14:paraId="6796C3E9" w14:textId="7800F256" w:rsidR="00B94298" w:rsidRPr="00C37EDD" w:rsidRDefault="00B94298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E6B70F" w14:textId="00D32C26" w:rsidR="00B94298" w:rsidRPr="00C37EDD" w:rsidRDefault="001725D5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37098621" w14:textId="275BF97C" w:rsidR="00B94298" w:rsidRPr="00C37EDD" w:rsidRDefault="00B94298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4298" w:rsidRPr="00C37EDD" w14:paraId="66E98302" w14:textId="77777777" w:rsidTr="00C2244E">
        <w:trPr>
          <w:cantSplit/>
        </w:trPr>
        <w:tc>
          <w:tcPr>
            <w:tcW w:w="4230" w:type="dxa"/>
          </w:tcPr>
          <w:p w14:paraId="4A0E6FA4" w14:textId="77777777" w:rsidR="00B94298" w:rsidRPr="00C37EDD" w:rsidRDefault="00B94298" w:rsidP="00B94298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DBAB9" w14:textId="11CB9E9B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11A5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D11A5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512460" w14:textId="7D18BE99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D3031" w14:textId="135E8CA5" w:rsidR="00B94298" w:rsidRPr="00C37EDD" w:rsidRDefault="00EF0E63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725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4B725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5EC647" w14:textId="49724AE6" w:rsidR="00B94298" w:rsidRPr="00C37EDD" w:rsidRDefault="00EF0E63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B94298" w:rsidRPr="00C37EDD" w14:paraId="2CEC9E2A" w14:textId="77777777" w:rsidTr="00C2244E">
        <w:trPr>
          <w:cantSplit/>
        </w:trPr>
        <w:tc>
          <w:tcPr>
            <w:tcW w:w="4230" w:type="dxa"/>
          </w:tcPr>
          <w:p w14:paraId="2753CF40" w14:textId="77777777" w:rsidR="00B94298" w:rsidRPr="00C37EDD" w:rsidRDefault="00B94298" w:rsidP="00B94298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296D3" w14:textId="65E612E2" w:rsidR="00B94298" w:rsidRPr="00C37EDD" w:rsidRDefault="00EF0E63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25D5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1725D5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10EEA" w14:textId="67139DB1" w:rsidR="00B94298" w:rsidRPr="00C37EDD" w:rsidRDefault="00EF0E63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B6F9B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B6F9B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6274A" w14:textId="0BF3ADF1" w:rsidR="00B94298" w:rsidRPr="00C37EDD" w:rsidRDefault="00EF0E63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6C3A23" w:rsidRPr="006C3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C3A23" w:rsidRPr="006C3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DF42A" w14:textId="62B087E9" w:rsidR="00B94298" w:rsidRPr="00C37EDD" w:rsidRDefault="00EF0E63" w:rsidP="00B94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</w:tbl>
    <w:p w14:paraId="6B6A68B8" w14:textId="2A3BC9EC" w:rsidR="00EE7221" w:rsidRPr="00C37EDD" w:rsidRDefault="00EE7221" w:rsidP="00EE7221">
      <w:pPr>
        <w:rPr>
          <w:rFonts w:ascii="Browallia New" w:hAnsi="Browallia New" w:cs="Browallia New"/>
          <w:sz w:val="26"/>
          <w:szCs w:val="26"/>
        </w:rPr>
      </w:pPr>
      <w:bookmarkStart w:id="15" w:name="_Hlk32247871"/>
    </w:p>
    <w:bookmarkEnd w:id="15"/>
    <w:p w14:paraId="65BCFFE7" w14:textId="16E43FD4" w:rsidR="00576A7D" w:rsidRPr="00C37EDD" w:rsidRDefault="00576A7D" w:rsidP="00576A7D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Sea Oil Energy Limited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ได้มีการชำระดอกเบี้ยจำนวน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สำหรับเงินกู้ยืมระยะยาว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ที่ยืมจากบริษัท โดยเป็นดอกเบี้ยที่บริษัทหยุดรับรู้รายได้ตั้งแต่วันที่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จนถึงวันที่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มกราคม พ.ศ.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947BB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บริษัทจึงรับรู้เป็นรายได้ทั้งจำนวนในเดือนมกราคม พ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ทั้งนี้บริษัทเริ่มรับรู้รายได้ดอกเบี้ยจากเงินให้กู้ยืมนี้ตามเกณฑ์คงค้างตั้งแต่ไตรมาส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พ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EB23F8D" w14:textId="77777777" w:rsidR="00576A7D" w:rsidRPr="00C37EDD" w:rsidRDefault="00576A7D" w:rsidP="00576A7D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3CB6A6" w14:textId="1F51B1A1" w:rsidR="00576A7D" w:rsidRPr="00C37EDD" w:rsidRDefault="001A00D7" w:rsidP="00576A7D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นอกเหนือจากรายได้เงินปันผล</w:t>
      </w:r>
      <w:r w:rsidR="00432C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ที่แสดงข้างต้น </w:t>
      </w:r>
      <w:r w:rsidR="00576A7D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ในไตรมาส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76A7D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76A7D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76A7D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76A7D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บริษัทได้รับเงินปันผล 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137</w:t>
      </w:r>
      <w:r w:rsidR="00576A7D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576A7D"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76A7D"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จากบริษัท ลีฟวิ่ง เอ็นเนอร์จี จำกัด ซึ่งเป็นการดำเนินงานที่ยกเลิก บริษัทได้แสดงเงินปันผลดังกล่าวแยกต่างหากในกำไรขาดทุน </w:t>
      </w:r>
    </w:p>
    <w:p w14:paraId="2F37E183" w14:textId="77777777" w:rsidR="00576A7D" w:rsidRPr="00C37EDD" w:rsidRDefault="00576A7D" w:rsidP="00576A7D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D324F3" w14:textId="14A3F659" w:rsidR="00576A7D" w:rsidRPr="00C37EDD" w:rsidRDefault="00576A7D" w:rsidP="00576A7D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เงินปันผลที่บริษัทได้รับทั้งหมดในปี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มีจำนวน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72250908" w14:textId="787985B7" w:rsidR="00C64A1B" w:rsidRPr="00C37EDD" w:rsidRDefault="00EB7B97" w:rsidP="00576A7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C37EDD" w14:paraId="35823E94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86408" w14:textId="7EA7740E" w:rsidR="00C64A1B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60A78C08" w14:textId="77777777" w:rsidR="00C64A1B" w:rsidRPr="00C37EDD" w:rsidRDefault="00C64A1B" w:rsidP="00C64A1B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C64A1B" w:rsidRPr="00C37EDD" w14:paraId="70C69C7D" w14:textId="77777777" w:rsidTr="00686730">
        <w:trPr>
          <w:cantSplit/>
          <w:trHeight w:val="300"/>
        </w:trPr>
        <w:tc>
          <w:tcPr>
            <w:tcW w:w="3780" w:type="dxa"/>
          </w:tcPr>
          <w:p w14:paraId="16B3E7B3" w14:textId="77777777" w:rsidR="00C64A1B" w:rsidRPr="00C37EDD" w:rsidRDefault="00C64A1B" w:rsidP="00D33F44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C7ADF" w14:textId="77777777" w:rsidR="00C64A1B" w:rsidRPr="00C37EDD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2835E" w14:textId="77777777" w:rsidR="00C64A1B" w:rsidRPr="00C37EDD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C37EDD" w14:paraId="3D3BEA86" w14:textId="77777777" w:rsidTr="00686730">
        <w:trPr>
          <w:cantSplit/>
        </w:trPr>
        <w:tc>
          <w:tcPr>
            <w:tcW w:w="3780" w:type="dxa"/>
          </w:tcPr>
          <w:p w14:paraId="0E6E6478" w14:textId="77777777" w:rsidR="00C64A1B" w:rsidRPr="00C37EDD" w:rsidRDefault="00C64A1B" w:rsidP="00D33F44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110937" w14:textId="2BB18256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B509A" w14:textId="1E01BB9D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02B0C" w14:textId="3777E869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300BA7" w14:textId="5F844E2E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C37EDD" w14:paraId="2FB9D2A6" w14:textId="77777777" w:rsidTr="00686730">
        <w:trPr>
          <w:cantSplit/>
        </w:trPr>
        <w:tc>
          <w:tcPr>
            <w:tcW w:w="3780" w:type="dxa"/>
          </w:tcPr>
          <w:p w14:paraId="3EA0DCE3" w14:textId="77777777" w:rsidR="00C64A1B" w:rsidRPr="00C37EDD" w:rsidRDefault="00C64A1B" w:rsidP="00D33F44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6D1DF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E36F3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EC112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01C39B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C37EDD" w14:paraId="1F466C87" w14:textId="77777777" w:rsidTr="00686730">
        <w:trPr>
          <w:cantSplit/>
        </w:trPr>
        <w:tc>
          <w:tcPr>
            <w:tcW w:w="3780" w:type="dxa"/>
          </w:tcPr>
          <w:p w14:paraId="06D2ECC5" w14:textId="77777777" w:rsidR="00C64A1B" w:rsidRPr="00C37EDD" w:rsidRDefault="00C64A1B" w:rsidP="00D33F44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D1F976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5C1109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06790F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5F18C8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94298" w:rsidRPr="00C37EDD" w14:paraId="535F51F6" w14:textId="77777777" w:rsidTr="00686730">
        <w:trPr>
          <w:cantSplit/>
          <w:trHeight w:val="277"/>
        </w:trPr>
        <w:tc>
          <w:tcPr>
            <w:tcW w:w="3780" w:type="dxa"/>
          </w:tcPr>
          <w:p w14:paraId="6BBE2F89" w14:textId="77777777" w:rsidR="00B94298" w:rsidRPr="00C37EDD" w:rsidRDefault="00B94298" w:rsidP="00B9429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ดอกเบี้ยเงินกู้ยืมจากกิจการที่เกี่ยวข้องกัน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A329952" w14:textId="4E6110FB" w:rsidR="00B94298" w:rsidRPr="00C37EDD" w:rsidRDefault="00F121F5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230D70E" w14:textId="1E5F4A35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shd w:val="clear" w:color="auto" w:fill="FAFAFA"/>
          </w:tcPr>
          <w:p w14:paraId="26B6D5BB" w14:textId="1BA637CD" w:rsidR="00B94298" w:rsidRPr="00C37EDD" w:rsidRDefault="00EF0E63" w:rsidP="00EA48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A48F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</w:tcPr>
          <w:p w14:paraId="4F322FC4" w14:textId="6228DC1C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B94298" w:rsidRPr="00C37EDD" w14:paraId="7F08B185" w14:textId="77777777" w:rsidTr="00686730">
        <w:trPr>
          <w:cantSplit/>
        </w:trPr>
        <w:tc>
          <w:tcPr>
            <w:tcW w:w="3780" w:type="dxa"/>
          </w:tcPr>
          <w:p w14:paraId="0AD82974" w14:textId="77777777" w:rsidR="00B94298" w:rsidRPr="00C37EDD" w:rsidRDefault="00B94298" w:rsidP="00B9429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1BB0DE0" w14:textId="78F98058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507B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0507B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</w:tcPr>
          <w:p w14:paraId="20100FD6" w14:textId="4365DCBD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B6F9B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FB6F9B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FAFAFA"/>
          </w:tcPr>
          <w:p w14:paraId="233C46D5" w14:textId="2A8F3CA1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0647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30647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</w:tcPr>
          <w:p w14:paraId="5A7614CC" w14:textId="5B5E9C0A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B94298" w:rsidRPr="00C37EDD" w14:paraId="4F354197" w14:textId="77777777" w:rsidTr="00686730">
        <w:trPr>
          <w:cantSplit/>
        </w:trPr>
        <w:tc>
          <w:tcPr>
            <w:tcW w:w="3780" w:type="dxa"/>
          </w:tcPr>
          <w:p w14:paraId="0B8F2C3D" w14:textId="77777777" w:rsidR="00B94298" w:rsidRPr="00C37EDD" w:rsidRDefault="00B94298" w:rsidP="00B9429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ดอกเบี้ยหุ้นกู้</w:t>
            </w:r>
          </w:p>
        </w:tc>
        <w:tc>
          <w:tcPr>
            <w:tcW w:w="1440" w:type="dxa"/>
            <w:shd w:val="clear" w:color="auto" w:fill="FAFAFA"/>
          </w:tcPr>
          <w:p w14:paraId="0EA0C973" w14:textId="7FCDE31C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07B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0507B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</w:tcPr>
          <w:p w14:paraId="495CF77A" w14:textId="2E501E34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FAFAFA"/>
          </w:tcPr>
          <w:p w14:paraId="0E8ECDBA" w14:textId="63A700CA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647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30647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</w:tcPr>
          <w:p w14:paraId="17771A36" w14:textId="0DB5877A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EA48FA" w:rsidRPr="00C37EDD" w14:paraId="7725B3CF" w14:textId="77777777" w:rsidTr="00686730">
        <w:trPr>
          <w:cantSplit/>
        </w:trPr>
        <w:tc>
          <w:tcPr>
            <w:tcW w:w="3780" w:type="dxa"/>
          </w:tcPr>
          <w:p w14:paraId="586A9A6F" w14:textId="2D3141D2" w:rsidR="00EA48FA" w:rsidRPr="00C37EDD" w:rsidRDefault="00EA48FA" w:rsidP="00B9429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ต้นทุนทางการเงินจากสัญญาเช่า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0CB379B5" w14:textId="45588274" w:rsidR="00EA48FA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07B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0507B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</w:tcPr>
          <w:p w14:paraId="5C50BF03" w14:textId="561AD484" w:rsidR="00EA48FA" w:rsidRPr="00C37EDD" w:rsidRDefault="00EA48FA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BCC104" w14:textId="3AD52AF1" w:rsidR="00EA48FA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647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306477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</w:tcPr>
          <w:p w14:paraId="044571A7" w14:textId="640D0814" w:rsidR="00EA48FA" w:rsidRPr="00C37EDD" w:rsidRDefault="00EA48FA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94298" w:rsidRPr="00C37EDD" w14:paraId="5FFE88DB" w14:textId="77777777" w:rsidTr="00686730">
        <w:trPr>
          <w:cantSplit/>
        </w:trPr>
        <w:tc>
          <w:tcPr>
            <w:tcW w:w="3780" w:type="dxa"/>
          </w:tcPr>
          <w:p w14:paraId="49220BA1" w14:textId="37C6E051" w:rsidR="00B94298" w:rsidRPr="00C37EDD" w:rsidRDefault="00B94298" w:rsidP="00B9429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ต้นทุนการกู้ยืมที่รวมเป็นสินทรัพย์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250E28" w14:textId="5C5EA5B9" w:rsidR="00B94298" w:rsidRPr="00C37EDD" w:rsidRDefault="00F121F5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9CF93C" w14:textId="121C980C" w:rsidR="00B94298" w:rsidRPr="00C37EDD" w:rsidRDefault="00B94298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12516F" w14:textId="1657171E" w:rsidR="00B94298" w:rsidRPr="00C37EDD" w:rsidRDefault="00306477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CAD29C" w14:textId="5CDE6CD1" w:rsidR="00B94298" w:rsidRPr="00C37EDD" w:rsidRDefault="00B94298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4298" w:rsidRPr="00C37EDD" w14:paraId="761AF1FF" w14:textId="77777777" w:rsidTr="00686730">
        <w:trPr>
          <w:cantSplit/>
        </w:trPr>
        <w:tc>
          <w:tcPr>
            <w:tcW w:w="3780" w:type="dxa"/>
          </w:tcPr>
          <w:p w14:paraId="42D51FC3" w14:textId="77777777" w:rsidR="00B94298" w:rsidRPr="00C37EDD" w:rsidRDefault="00B94298" w:rsidP="00B9429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04C64" w14:textId="49BC6C0A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121F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F121F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F55EC" w14:textId="247270D3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B6F9B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B6F9B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FFE0E" w14:textId="391AFB13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647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306477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1FEDB" w14:textId="275FFBCD" w:rsidR="00B94298" w:rsidRPr="00C37EDD" w:rsidRDefault="00EF0E63" w:rsidP="00B942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B94298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</w:tbl>
    <w:p w14:paraId="0016C75E" w14:textId="690BC09A" w:rsidR="00C64A1B" w:rsidRPr="00C37EDD" w:rsidRDefault="00C64A1B" w:rsidP="00C64A1B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C37EDD" w14:paraId="6F1C97D5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D84D5B" w14:textId="1BF93EA3" w:rsidR="00C64A1B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36F9C1C9" w14:textId="77777777" w:rsidR="00C64A1B" w:rsidRPr="00C37EDD" w:rsidRDefault="00C64A1B" w:rsidP="00C64A1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83" w:type="pct"/>
        <w:tblInd w:w="-34" w:type="dxa"/>
        <w:tblLook w:val="0000" w:firstRow="0" w:lastRow="0" w:firstColumn="0" w:lastColumn="0" w:noHBand="0" w:noVBand="0"/>
      </w:tblPr>
      <w:tblGrid>
        <w:gridCol w:w="3293"/>
        <w:gridCol w:w="1169"/>
        <w:gridCol w:w="1294"/>
        <w:gridCol w:w="1298"/>
        <w:gridCol w:w="1294"/>
        <w:gridCol w:w="1296"/>
      </w:tblGrid>
      <w:tr w:rsidR="00C64A1B" w:rsidRPr="00C37EDD" w14:paraId="6BC4564D" w14:textId="77777777" w:rsidTr="00C836AE">
        <w:trPr>
          <w:cantSplit/>
        </w:trPr>
        <w:tc>
          <w:tcPr>
            <w:tcW w:w="1707" w:type="pct"/>
            <w:vAlign w:val="bottom"/>
          </w:tcPr>
          <w:p w14:paraId="268C1C28" w14:textId="77777777" w:rsidR="00C64A1B" w:rsidRPr="00C37EDD" w:rsidRDefault="00C64A1B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06" w:type="pct"/>
            <w:vAlign w:val="bottom"/>
          </w:tcPr>
          <w:p w14:paraId="6820DFBA" w14:textId="77777777" w:rsidR="00C64A1B" w:rsidRPr="00C37EDD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3E16C" w14:textId="77777777" w:rsidR="00C64A1B" w:rsidRPr="00C37EDD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BD9ED" w14:textId="77777777" w:rsidR="00C64A1B" w:rsidRPr="00C37EDD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C37EDD" w14:paraId="3B68ABC0" w14:textId="77777777" w:rsidTr="00C836AE">
        <w:trPr>
          <w:cantSplit/>
        </w:trPr>
        <w:tc>
          <w:tcPr>
            <w:tcW w:w="1707" w:type="pct"/>
            <w:vAlign w:val="bottom"/>
          </w:tcPr>
          <w:p w14:paraId="662FB5E4" w14:textId="77777777" w:rsidR="00C64A1B" w:rsidRPr="00C37EDD" w:rsidRDefault="00C64A1B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06" w:type="pct"/>
            <w:vAlign w:val="bottom"/>
          </w:tcPr>
          <w:p w14:paraId="4F61D7A6" w14:textId="77777777" w:rsidR="00C64A1B" w:rsidRPr="00C37EDD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779AE3C0" w14:textId="1B8A0825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0C2044E6" w14:textId="2746C049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4CFFE0AE" w14:textId="47C0B9E0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0F5B44BC" w14:textId="0777901A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C37EDD" w14:paraId="6BB68E0A" w14:textId="77777777" w:rsidTr="00C836AE">
        <w:trPr>
          <w:cantSplit/>
        </w:trPr>
        <w:tc>
          <w:tcPr>
            <w:tcW w:w="1707" w:type="pct"/>
            <w:vAlign w:val="bottom"/>
          </w:tcPr>
          <w:p w14:paraId="3991BB38" w14:textId="77777777" w:rsidR="00C64A1B" w:rsidRPr="00C37EDD" w:rsidRDefault="00C64A1B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26C81E59" w14:textId="77777777" w:rsidR="00C64A1B" w:rsidRPr="00C37EDD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66410F5A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68F6D36C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6019CD5E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58E88802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C37EDD" w14:paraId="426126BF" w14:textId="77777777" w:rsidTr="00C836AE">
        <w:trPr>
          <w:cantSplit/>
        </w:trPr>
        <w:tc>
          <w:tcPr>
            <w:tcW w:w="1707" w:type="pct"/>
            <w:vAlign w:val="bottom"/>
          </w:tcPr>
          <w:p w14:paraId="55740340" w14:textId="77777777" w:rsidR="00C64A1B" w:rsidRPr="00C37EDD" w:rsidRDefault="00C64A1B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5EADA48F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EFAE2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763B9062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EE919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4AE15AB1" w14:textId="77777777" w:rsidR="00C64A1B" w:rsidRPr="00C37EDD" w:rsidRDefault="00C64A1B" w:rsidP="00D33F44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6325" w:rsidRPr="00C37EDD" w14:paraId="38568837" w14:textId="77777777" w:rsidTr="00C836AE">
        <w:trPr>
          <w:cantSplit/>
        </w:trPr>
        <w:tc>
          <w:tcPr>
            <w:tcW w:w="1707" w:type="pct"/>
            <w:vAlign w:val="bottom"/>
          </w:tcPr>
          <w:p w14:paraId="24183D30" w14:textId="77777777" w:rsidR="00146325" w:rsidRPr="00C37EDD" w:rsidRDefault="00146325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06" w:type="pct"/>
            <w:vAlign w:val="bottom"/>
          </w:tcPr>
          <w:p w14:paraId="50F01F12" w14:textId="77777777" w:rsidR="00146325" w:rsidRPr="00C37EDD" w:rsidRDefault="00146325" w:rsidP="0014632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FAFAFA"/>
            <w:vAlign w:val="bottom"/>
          </w:tcPr>
          <w:p w14:paraId="26E4DE11" w14:textId="799AD5E4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672" w:type="pct"/>
            <w:vAlign w:val="bottom"/>
          </w:tcPr>
          <w:p w14:paraId="3527F490" w14:textId="4DBC4D38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671" w:type="pct"/>
            <w:shd w:val="clear" w:color="auto" w:fill="FAFAFA"/>
            <w:vAlign w:val="bottom"/>
          </w:tcPr>
          <w:p w14:paraId="58DE0F9A" w14:textId="3DE1E275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671" w:type="pct"/>
            <w:vAlign w:val="bottom"/>
          </w:tcPr>
          <w:p w14:paraId="5A09783C" w14:textId="6322CB51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146325" w:rsidRPr="00C37EDD" w14:paraId="3E15F14C" w14:textId="77777777" w:rsidTr="00C836AE">
        <w:trPr>
          <w:cantSplit/>
        </w:trPr>
        <w:tc>
          <w:tcPr>
            <w:tcW w:w="1707" w:type="pct"/>
            <w:vAlign w:val="bottom"/>
          </w:tcPr>
          <w:p w14:paraId="6AB46777" w14:textId="77777777" w:rsidR="00146325" w:rsidRPr="00C37EDD" w:rsidRDefault="00146325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606" w:type="pct"/>
            <w:vAlign w:val="bottom"/>
          </w:tcPr>
          <w:p w14:paraId="25F236FE" w14:textId="77777777" w:rsidR="00146325" w:rsidRPr="00C37EDD" w:rsidRDefault="00146325" w:rsidP="0014632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FAFAFA"/>
            <w:vAlign w:val="bottom"/>
          </w:tcPr>
          <w:p w14:paraId="5834844A" w14:textId="23B590B4" w:rsidR="00146325" w:rsidRPr="00C37EDD" w:rsidRDefault="00004E3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2" w:type="pct"/>
            <w:vAlign w:val="bottom"/>
          </w:tcPr>
          <w:p w14:paraId="71C3F8CD" w14:textId="664A6547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671" w:type="pct"/>
            <w:shd w:val="clear" w:color="auto" w:fill="FAFAFA"/>
            <w:vAlign w:val="bottom"/>
          </w:tcPr>
          <w:p w14:paraId="062CBC39" w14:textId="08D97BA5" w:rsidR="00146325" w:rsidRPr="00C37EDD" w:rsidRDefault="00004E3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1" w:type="pct"/>
            <w:vAlign w:val="bottom"/>
          </w:tcPr>
          <w:p w14:paraId="7D3D91F9" w14:textId="4181960F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146325" w:rsidRPr="00C37EDD" w14:paraId="1F62B1CA" w14:textId="77777777" w:rsidTr="00C836AE">
        <w:trPr>
          <w:cantSplit/>
        </w:trPr>
        <w:tc>
          <w:tcPr>
            <w:tcW w:w="1707" w:type="pct"/>
            <w:vAlign w:val="bottom"/>
          </w:tcPr>
          <w:p w14:paraId="6AD6C38D" w14:textId="77777777" w:rsidR="00146325" w:rsidRPr="00C37EDD" w:rsidRDefault="00146325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การเปลี่ยนแปลงในสินค้าระหว่างทาง</w:t>
            </w:r>
          </w:p>
        </w:tc>
        <w:tc>
          <w:tcPr>
            <w:tcW w:w="606" w:type="pct"/>
            <w:vAlign w:val="bottom"/>
          </w:tcPr>
          <w:p w14:paraId="4C18FB59" w14:textId="77777777" w:rsidR="00146325" w:rsidRPr="00C37EDD" w:rsidRDefault="00146325" w:rsidP="0014632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FAFAFA"/>
            <w:vAlign w:val="bottom"/>
          </w:tcPr>
          <w:p w14:paraId="756F5A5F" w14:textId="2EC9C249" w:rsidR="00146325" w:rsidRPr="00C37EDD" w:rsidRDefault="00004E3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2" w:type="pct"/>
            <w:vAlign w:val="bottom"/>
          </w:tcPr>
          <w:p w14:paraId="4BEAF4EF" w14:textId="2016E1DF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671" w:type="pct"/>
            <w:shd w:val="clear" w:color="auto" w:fill="FAFAFA"/>
            <w:vAlign w:val="bottom"/>
          </w:tcPr>
          <w:p w14:paraId="0FC34992" w14:textId="0D2F4962" w:rsidR="00146325" w:rsidRPr="00C37EDD" w:rsidRDefault="00004E3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71" w:type="pct"/>
            <w:vAlign w:val="bottom"/>
          </w:tcPr>
          <w:p w14:paraId="51EA2A39" w14:textId="05C41E7C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146325" w:rsidRPr="00C37EDD" w14:paraId="1234FDC4" w14:textId="77777777" w:rsidTr="00C836AE">
        <w:trPr>
          <w:cantSplit/>
        </w:trPr>
        <w:tc>
          <w:tcPr>
            <w:tcW w:w="1707" w:type="pct"/>
            <w:vAlign w:val="bottom"/>
          </w:tcPr>
          <w:p w14:paraId="284B4722" w14:textId="77777777" w:rsidR="00146325" w:rsidRPr="00C37EDD" w:rsidRDefault="00146325" w:rsidP="00686730">
            <w:pPr>
              <w:spacing w:before="10" w:after="10"/>
              <w:ind w:left="30" w:right="-12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ต้นทุนทางตรงสำหรับการให้บริการอาหารและ</w:t>
            </w:r>
          </w:p>
        </w:tc>
        <w:tc>
          <w:tcPr>
            <w:tcW w:w="606" w:type="pct"/>
            <w:vAlign w:val="bottom"/>
          </w:tcPr>
          <w:p w14:paraId="6AF4B865" w14:textId="77777777" w:rsidR="00146325" w:rsidRPr="00C37EDD" w:rsidRDefault="00146325" w:rsidP="0014632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1" w:type="pct"/>
            <w:shd w:val="clear" w:color="auto" w:fill="FAFAFA"/>
            <w:vAlign w:val="bottom"/>
          </w:tcPr>
          <w:p w14:paraId="4952DAC0" w14:textId="77777777" w:rsidR="00146325" w:rsidRPr="00C37EDD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2" w:type="pct"/>
            <w:vAlign w:val="bottom"/>
          </w:tcPr>
          <w:p w14:paraId="0A9ECC7F" w14:textId="77777777" w:rsidR="00146325" w:rsidRPr="00C37EDD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1" w:type="pct"/>
            <w:shd w:val="clear" w:color="auto" w:fill="FAFAFA"/>
            <w:vAlign w:val="bottom"/>
          </w:tcPr>
          <w:p w14:paraId="0917E853" w14:textId="77777777" w:rsidR="00146325" w:rsidRPr="00C37EDD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1" w:type="pct"/>
            <w:vAlign w:val="bottom"/>
          </w:tcPr>
          <w:p w14:paraId="753876DD" w14:textId="77777777" w:rsidR="00146325" w:rsidRPr="00C37EDD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6325" w:rsidRPr="00C37EDD" w14:paraId="71BDF25A" w14:textId="77777777" w:rsidTr="00C836AE">
        <w:trPr>
          <w:cantSplit/>
        </w:trPr>
        <w:tc>
          <w:tcPr>
            <w:tcW w:w="1707" w:type="pct"/>
            <w:vAlign w:val="bottom"/>
          </w:tcPr>
          <w:p w14:paraId="15F7F6E3" w14:textId="112BA699" w:rsidR="00146325" w:rsidRPr="00C37EDD" w:rsidRDefault="00146325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ทำความสะอาดสำหรับบุคลากรบนเรือที่พัก</w:t>
            </w:r>
          </w:p>
        </w:tc>
        <w:tc>
          <w:tcPr>
            <w:tcW w:w="606" w:type="pct"/>
            <w:vAlign w:val="bottom"/>
          </w:tcPr>
          <w:p w14:paraId="64C71C28" w14:textId="77777777" w:rsidR="00146325" w:rsidRPr="00C37EDD" w:rsidRDefault="00146325" w:rsidP="0014632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FAFAFA"/>
            <w:vAlign w:val="bottom"/>
          </w:tcPr>
          <w:p w14:paraId="4590257D" w14:textId="32146010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672" w:type="pct"/>
            <w:vAlign w:val="bottom"/>
          </w:tcPr>
          <w:p w14:paraId="45FB0906" w14:textId="3B856AFD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671" w:type="pct"/>
            <w:shd w:val="clear" w:color="auto" w:fill="FAFAFA"/>
            <w:vAlign w:val="bottom"/>
          </w:tcPr>
          <w:p w14:paraId="4A95F223" w14:textId="53B48945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671" w:type="pct"/>
            <w:vAlign w:val="bottom"/>
          </w:tcPr>
          <w:p w14:paraId="75770313" w14:textId="124D2586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146325" w:rsidRPr="00C37EDD" w14:paraId="29B4E544" w14:textId="77777777" w:rsidTr="00C836AE">
        <w:trPr>
          <w:cantSplit/>
        </w:trPr>
        <w:tc>
          <w:tcPr>
            <w:tcW w:w="1707" w:type="pct"/>
            <w:vAlign w:val="bottom"/>
          </w:tcPr>
          <w:p w14:paraId="1F0749AE" w14:textId="77777777" w:rsidR="00146325" w:rsidRPr="00C37EDD" w:rsidRDefault="00146325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606" w:type="pct"/>
            <w:vAlign w:val="bottom"/>
          </w:tcPr>
          <w:p w14:paraId="75A249BC" w14:textId="77777777" w:rsidR="00146325" w:rsidRPr="00C37EDD" w:rsidRDefault="00146325" w:rsidP="0014632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FAFAFA"/>
            <w:vAlign w:val="bottom"/>
          </w:tcPr>
          <w:p w14:paraId="6DF3B3F8" w14:textId="7CA382AB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672" w:type="pct"/>
            <w:vAlign w:val="bottom"/>
          </w:tcPr>
          <w:p w14:paraId="394C28E8" w14:textId="44BDF997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671" w:type="pct"/>
            <w:shd w:val="clear" w:color="auto" w:fill="FAFAFA"/>
            <w:vAlign w:val="bottom"/>
          </w:tcPr>
          <w:p w14:paraId="39CA10D7" w14:textId="3B8BF831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671" w:type="pct"/>
            <w:vAlign w:val="bottom"/>
          </w:tcPr>
          <w:p w14:paraId="17F4E9AA" w14:textId="21C2231E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146325" w:rsidRPr="00C37EDD" w14:paraId="463382CC" w14:textId="77777777" w:rsidTr="00C836AE">
        <w:trPr>
          <w:cantSplit/>
        </w:trPr>
        <w:tc>
          <w:tcPr>
            <w:tcW w:w="1707" w:type="pct"/>
          </w:tcPr>
          <w:p w14:paraId="1BCC389F" w14:textId="77777777" w:rsidR="00146325" w:rsidRPr="00C37EDD" w:rsidRDefault="00146325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606" w:type="pct"/>
          </w:tcPr>
          <w:p w14:paraId="04A4FA37" w14:textId="0DEA5F55" w:rsidR="00146325" w:rsidRPr="00C37EDD" w:rsidRDefault="00EF0E63" w:rsidP="00C836AE">
            <w:pPr>
              <w:spacing w:before="10" w:after="10"/>
              <w:ind w:left="-60"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="00F746D6" w:rsidRPr="00C37ED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, </w:t>
            </w:r>
            <w:r w:rsidRPr="00EF0E6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="00146325" w:rsidRPr="00C37ED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146325"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="00146325" w:rsidRPr="00C37ED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F0E6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671" w:type="pct"/>
            <w:shd w:val="clear" w:color="auto" w:fill="FAFAFA"/>
          </w:tcPr>
          <w:p w14:paraId="481FCA46" w14:textId="608209AB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672" w:type="pct"/>
          </w:tcPr>
          <w:p w14:paraId="069FC569" w14:textId="064FB935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671" w:type="pct"/>
            <w:shd w:val="clear" w:color="auto" w:fill="FAFAFA"/>
          </w:tcPr>
          <w:p w14:paraId="3A6508CA" w14:textId="300A250F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AB1F5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671" w:type="pct"/>
          </w:tcPr>
          <w:p w14:paraId="510EF756" w14:textId="7E5B4180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E97DB9" w:rsidRPr="00C37EDD" w14:paraId="5F252FCE" w14:textId="77777777" w:rsidTr="00C836AE">
        <w:trPr>
          <w:cantSplit/>
        </w:trPr>
        <w:tc>
          <w:tcPr>
            <w:tcW w:w="1707" w:type="pct"/>
            <w:vAlign w:val="bottom"/>
          </w:tcPr>
          <w:p w14:paraId="3EDFDCD9" w14:textId="06E688E9" w:rsidR="00E97DB9" w:rsidRPr="00C37EDD" w:rsidRDefault="00E97DB9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ขาดทุนจากการด้อยค่าอาคาร และอุปกรณ์</w:t>
            </w:r>
          </w:p>
        </w:tc>
        <w:tc>
          <w:tcPr>
            <w:tcW w:w="606" w:type="pct"/>
            <w:vAlign w:val="bottom"/>
          </w:tcPr>
          <w:p w14:paraId="2D28371E" w14:textId="4D41AD50" w:rsidR="00E97DB9" w:rsidRPr="00C37EDD" w:rsidRDefault="00EF0E63" w:rsidP="0014632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671" w:type="pct"/>
            <w:shd w:val="clear" w:color="auto" w:fill="FAFAFA"/>
            <w:vAlign w:val="bottom"/>
          </w:tcPr>
          <w:p w14:paraId="7AD73BE8" w14:textId="69815B55" w:rsidR="00E97DB9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97DB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E97DB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672" w:type="pct"/>
            <w:vAlign w:val="bottom"/>
          </w:tcPr>
          <w:p w14:paraId="2E223476" w14:textId="694BAC42" w:rsidR="00E97DB9" w:rsidRPr="00C37EDD" w:rsidRDefault="00E97DB9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1" w:type="pct"/>
            <w:shd w:val="clear" w:color="auto" w:fill="FAFAFA"/>
            <w:vAlign w:val="bottom"/>
          </w:tcPr>
          <w:p w14:paraId="71434C09" w14:textId="171C4342" w:rsidR="00E97DB9" w:rsidRPr="00C37EDD" w:rsidRDefault="00E97DB9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1" w:type="pct"/>
            <w:vAlign w:val="bottom"/>
          </w:tcPr>
          <w:p w14:paraId="3DC8E5D0" w14:textId="324D084E" w:rsidR="00E97DB9" w:rsidRPr="00C37EDD" w:rsidRDefault="00E97DB9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46325" w:rsidRPr="00C37EDD" w14:paraId="53791A22" w14:textId="77777777" w:rsidTr="00C836AE">
        <w:trPr>
          <w:cantSplit/>
        </w:trPr>
        <w:tc>
          <w:tcPr>
            <w:tcW w:w="1707" w:type="pct"/>
            <w:vAlign w:val="bottom"/>
          </w:tcPr>
          <w:p w14:paraId="412D9CCF" w14:textId="77777777" w:rsidR="00146325" w:rsidRPr="00C37EDD" w:rsidRDefault="00146325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606" w:type="pct"/>
            <w:vAlign w:val="bottom"/>
          </w:tcPr>
          <w:p w14:paraId="0DE57CBB" w14:textId="77777777" w:rsidR="00146325" w:rsidRPr="00C37EDD" w:rsidRDefault="00146325" w:rsidP="0014632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FAFAFA"/>
            <w:vAlign w:val="bottom"/>
          </w:tcPr>
          <w:p w14:paraId="37EEC902" w14:textId="5BBD0F1E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672" w:type="pct"/>
            <w:vAlign w:val="bottom"/>
          </w:tcPr>
          <w:p w14:paraId="5EA2189B" w14:textId="7CF2C471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671" w:type="pct"/>
            <w:shd w:val="clear" w:color="auto" w:fill="FAFAFA"/>
            <w:vAlign w:val="bottom"/>
          </w:tcPr>
          <w:p w14:paraId="0B96EC12" w14:textId="76A69308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671" w:type="pct"/>
            <w:vAlign w:val="bottom"/>
          </w:tcPr>
          <w:p w14:paraId="37EB2862" w14:textId="595E69E3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146325" w:rsidRPr="00C37EDD" w14:paraId="63E0957F" w14:textId="77777777" w:rsidTr="00C836AE">
        <w:trPr>
          <w:cantSplit/>
        </w:trPr>
        <w:tc>
          <w:tcPr>
            <w:tcW w:w="1707" w:type="pct"/>
            <w:vAlign w:val="bottom"/>
          </w:tcPr>
          <w:p w14:paraId="67EC5EB8" w14:textId="77777777" w:rsidR="00146325" w:rsidRPr="00C37EDD" w:rsidRDefault="00146325" w:rsidP="00686730">
            <w:pPr>
              <w:spacing w:before="10" w:after="10"/>
              <w:ind w:left="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606" w:type="pct"/>
            <w:vAlign w:val="bottom"/>
          </w:tcPr>
          <w:p w14:paraId="71FAA6E9" w14:textId="77777777" w:rsidR="00146325" w:rsidRPr="00C37EDD" w:rsidRDefault="00146325" w:rsidP="0014632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FAFAFA"/>
            <w:vAlign w:val="bottom"/>
          </w:tcPr>
          <w:p w14:paraId="37E23254" w14:textId="79F7B905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9A30ED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672" w:type="pct"/>
            <w:vAlign w:val="bottom"/>
          </w:tcPr>
          <w:p w14:paraId="7BB199C0" w14:textId="54CEBD47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671" w:type="pct"/>
            <w:shd w:val="clear" w:color="auto" w:fill="FAFAFA"/>
            <w:vAlign w:val="bottom"/>
          </w:tcPr>
          <w:p w14:paraId="676467C3" w14:textId="2818DD3C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D0036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671" w:type="pct"/>
            <w:vAlign w:val="bottom"/>
          </w:tcPr>
          <w:p w14:paraId="11ED9E5A" w14:textId="688A8BF2" w:rsidR="00146325" w:rsidRPr="00C37EDD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14632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</w:tbl>
    <w:p w14:paraId="71A4A20F" w14:textId="02E8CF5B" w:rsidR="00576A7D" w:rsidRDefault="00576A7D" w:rsidP="00083B98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8678FC1" w14:textId="7802B3B5" w:rsidR="00EB7B97" w:rsidRDefault="00EB7B97" w:rsidP="00083B98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B51A5F" w14:textId="30C16C7B" w:rsidR="00EB7B97" w:rsidRPr="00C37EDD" w:rsidRDefault="00EB7B97" w:rsidP="00083B98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C37EDD" w14:paraId="5703AC1F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EA1A66" w14:textId="163DA46D" w:rsidR="00C64A1B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2EEFEC6" w14:textId="77777777" w:rsidR="00C64A1B" w:rsidRPr="00C37EDD" w:rsidRDefault="00C64A1B" w:rsidP="00C64A1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4A1B" w:rsidRPr="00EB7B97" w14:paraId="117FFE02" w14:textId="77777777" w:rsidTr="00686730">
        <w:trPr>
          <w:cantSplit/>
          <w:trHeight w:val="300"/>
        </w:trPr>
        <w:tc>
          <w:tcPr>
            <w:tcW w:w="4392" w:type="dxa"/>
          </w:tcPr>
          <w:p w14:paraId="65B0BFC7" w14:textId="77777777" w:rsidR="00C64A1B" w:rsidRPr="00EB7B97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2AEE" w14:textId="77777777" w:rsidR="00C64A1B" w:rsidRPr="00EB7B97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DCD0C" w14:textId="77777777" w:rsidR="00C64A1B" w:rsidRPr="00EB7B97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EB7B97" w14:paraId="5DDEA035" w14:textId="77777777" w:rsidTr="00686730">
        <w:trPr>
          <w:cantSplit/>
        </w:trPr>
        <w:tc>
          <w:tcPr>
            <w:tcW w:w="4392" w:type="dxa"/>
          </w:tcPr>
          <w:p w14:paraId="7640527D" w14:textId="77777777" w:rsidR="00C64A1B" w:rsidRPr="00EB7B97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9755B" w14:textId="3B29193E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07E5EC" w14:textId="2D6B3421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0C5B9C" w14:textId="2FA5A611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235772" w14:textId="474A106B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EB7B97" w14:paraId="13AEAFBE" w14:textId="77777777" w:rsidTr="00686730">
        <w:trPr>
          <w:cantSplit/>
        </w:trPr>
        <w:tc>
          <w:tcPr>
            <w:tcW w:w="4392" w:type="dxa"/>
          </w:tcPr>
          <w:p w14:paraId="40B4EB65" w14:textId="77777777" w:rsidR="00C64A1B" w:rsidRPr="00EB7B97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B748DF" w14:textId="77777777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738248" w14:textId="77777777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59D3F4" w14:textId="77777777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2522A4" w14:textId="77777777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EB7B97" w14:paraId="356D5D90" w14:textId="77777777" w:rsidTr="00686730">
        <w:trPr>
          <w:cantSplit/>
        </w:trPr>
        <w:tc>
          <w:tcPr>
            <w:tcW w:w="4392" w:type="dxa"/>
          </w:tcPr>
          <w:p w14:paraId="17F725F3" w14:textId="77777777" w:rsidR="00C64A1B" w:rsidRPr="00EB7B97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EB7B9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EB7B9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7F779AD0" w14:textId="77777777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7B1EF7" w14:textId="77777777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05FB7E1" w14:textId="77777777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1E1DE4" w14:textId="77777777" w:rsidR="00C64A1B" w:rsidRPr="00EB7B9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6325" w:rsidRPr="00EB7B97" w14:paraId="0D503112" w14:textId="77777777" w:rsidTr="00686730">
        <w:trPr>
          <w:cantSplit/>
        </w:trPr>
        <w:tc>
          <w:tcPr>
            <w:tcW w:w="4392" w:type="dxa"/>
          </w:tcPr>
          <w:p w14:paraId="3FAB3DD3" w14:textId="77777777" w:rsidR="00146325" w:rsidRPr="00EB7B97" w:rsidRDefault="00146325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6F9056" w14:textId="3702E8CB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00EE0F" w14:textId="4D5F7A5B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B9A5D8" w14:textId="29676E97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4292" w:rsidRPr="001742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174292" w:rsidRPr="001742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1C14A0" w14:textId="47546040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146325" w:rsidRPr="00EB7B97" w14:paraId="51DEED00" w14:textId="77777777" w:rsidTr="00686730">
        <w:trPr>
          <w:cantSplit/>
        </w:trPr>
        <w:tc>
          <w:tcPr>
            <w:tcW w:w="4392" w:type="dxa"/>
          </w:tcPr>
          <w:p w14:paraId="58772514" w14:textId="77777777" w:rsidR="00146325" w:rsidRPr="00EB7B97" w:rsidRDefault="00146325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64A2D" w14:textId="4D757D7D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E89F5A" w14:textId="7D89435A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6150B" w14:textId="2A27FEA2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4292"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174292"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D1F634" w14:textId="47B0A685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146325" w:rsidRPr="00EB7B97" w14:paraId="61C99FBB" w14:textId="77777777" w:rsidTr="00686730">
        <w:trPr>
          <w:cantSplit/>
        </w:trPr>
        <w:tc>
          <w:tcPr>
            <w:tcW w:w="4392" w:type="dxa"/>
          </w:tcPr>
          <w:p w14:paraId="7036F71B" w14:textId="77777777" w:rsidR="00146325" w:rsidRPr="00EB7B97" w:rsidRDefault="00146325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B2CC69" w14:textId="77777777" w:rsidR="00146325" w:rsidRPr="00EB7B97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588686" w14:textId="77777777" w:rsidR="00146325" w:rsidRPr="00EB7B97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2DAD3A" w14:textId="77777777" w:rsidR="00146325" w:rsidRPr="00EB7B97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5B6F4D" w14:textId="77777777" w:rsidR="00146325" w:rsidRPr="00EB7B97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6325" w:rsidRPr="00EB7B97" w14:paraId="4227B2FC" w14:textId="77777777" w:rsidTr="00686730">
        <w:trPr>
          <w:cantSplit/>
        </w:trPr>
        <w:tc>
          <w:tcPr>
            <w:tcW w:w="4392" w:type="dxa"/>
          </w:tcPr>
          <w:p w14:paraId="0F01C312" w14:textId="77777777" w:rsidR="00146325" w:rsidRPr="00EB7B97" w:rsidRDefault="00146325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EB7B9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EB7B9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51A53FDC" w14:textId="77777777" w:rsidR="00146325" w:rsidRPr="00EB7B97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B8FCF36" w14:textId="77777777" w:rsidR="00146325" w:rsidRPr="00EB7B97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70D20DC" w14:textId="77777777" w:rsidR="00146325" w:rsidRPr="00EB7B97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B27461" w14:textId="77777777" w:rsidR="00146325" w:rsidRPr="00EB7B97" w:rsidRDefault="00146325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6325" w:rsidRPr="00EB7B97" w14:paraId="62B9969D" w14:textId="77777777" w:rsidTr="00686730">
        <w:trPr>
          <w:cantSplit/>
        </w:trPr>
        <w:tc>
          <w:tcPr>
            <w:tcW w:w="4392" w:type="dxa"/>
          </w:tcPr>
          <w:p w14:paraId="080A503B" w14:textId="77777777" w:rsidR="00146325" w:rsidRPr="00EB7B97" w:rsidRDefault="00146325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EB7B9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B4A361" w14:textId="63531E09" w:rsidR="00146325" w:rsidRPr="00EB7B97" w:rsidRDefault="00A97DCE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D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EC7FB4" w14:textId="1993132B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EBF077" w14:textId="5FF18357" w:rsidR="00146325" w:rsidRPr="00EB7B97" w:rsidRDefault="00174292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2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1742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74B110" w14:textId="207F5BAF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146325" w:rsidRPr="00EB7B97" w14:paraId="2AC44919" w14:textId="77777777" w:rsidTr="00686730">
        <w:trPr>
          <w:cantSplit/>
        </w:trPr>
        <w:tc>
          <w:tcPr>
            <w:tcW w:w="4392" w:type="dxa"/>
          </w:tcPr>
          <w:p w14:paraId="04D40325" w14:textId="77777777" w:rsidR="00146325" w:rsidRPr="00EB7B97" w:rsidRDefault="00146325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94A74" w14:textId="2C37A5F2" w:rsidR="00146325" w:rsidRPr="00EB7B97" w:rsidRDefault="00A97DCE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D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FA1DD5" w14:textId="33345ADB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7381D" w14:textId="03FBB6B3" w:rsidR="00146325" w:rsidRPr="00EB7B97" w:rsidRDefault="00174292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2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1742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10922B" w14:textId="3FD903CD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146325" w:rsidRPr="00EB7B97" w14:paraId="785D6748" w14:textId="77777777" w:rsidTr="00BC4B66">
        <w:trPr>
          <w:cantSplit/>
        </w:trPr>
        <w:tc>
          <w:tcPr>
            <w:tcW w:w="4392" w:type="dxa"/>
          </w:tcPr>
          <w:p w14:paraId="473516E1" w14:textId="77777777" w:rsidR="00146325" w:rsidRPr="00EB7B97" w:rsidRDefault="00146325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BB8490" w14:textId="77777777" w:rsidR="00146325" w:rsidRPr="00EB7B97" w:rsidRDefault="00146325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D96572" w14:textId="77777777" w:rsidR="00146325" w:rsidRPr="00EB7B97" w:rsidRDefault="00146325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15BE26" w14:textId="77777777" w:rsidR="00146325" w:rsidRPr="00EB7B97" w:rsidRDefault="00146325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2C9BB0" w14:textId="77777777" w:rsidR="00146325" w:rsidRPr="00EB7B97" w:rsidRDefault="00146325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6325" w:rsidRPr="00EB7B97" w14:paraId="2CDF6602" w14:textId="77777777" w:rsidTr="00BC4B66">
        <w:trPr>
          <w:cantSplit/>
        </w:trPr>
        <w:tc>
          <w:tcPr>
            <w:tcW w:w="4392" w:type="dxa"/>
          </w:tcPr>
          <w:p w14:paraId="325025C6" w14:textId="2A45B4EB" w:rsidR="00146325" w:rsidRPr="00EB7B97" w:rsidRDefault="00BC4B66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C5F711" w14:textId="0516CC0D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A434B9" w14:textId="18BB5F61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87661E" w14:textId="249B240B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4292"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74292"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653643" w14:textId="26A479A3" w:rsidR="00146325" w:rsidRPr="00EB7B97" w:rsidRDefault="00EF0E63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146325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BC4B66" w:rsidRPr="00EB7B97" w14:paraId="707712CB" w14:textId="77777777" w:rsidTr="00BC4B66">
        <w:trPr>
          <w:cantSplit/>
        </w:trPr>
        <w:tc>
          <w:tcPr>
            <w:tcW w:w="4392" w:type="dxa"/>
          </w:tcPr>
          <w:p w14:paraId="31747444" w14:textId="77777777" w:rsidR="00BC4B66" w:rsidRPr="00EB7B97" w:rsidRDefault="00BC4B66" w:rsidP="00146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9D3356" w14:textId="77777777" w:rsidR="00BC4B66" w:rsidRPr="00EB7B97" w:rsidRDefault="00BC4B66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C753E4" w14:textId="77777777" w:rsidR="00BC4B66" w:rsidRPr="00EB7B97" w:rsidRDefault="00BC4B66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EA3003" w14:textId="77777777" w:rsidR="00BC4B66" w:rsidRPr="00EB7B97" w:rsidRDefault="00BC4B66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40C94B" w14:textId="77777777" w:rsidR="00BC4B66" w:rsidRPr="00EB7B97" w:rsidRDefault="00BC4B66" w:rsidP="001463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B66" w:rsidRPr="00EB7B97" w14:paraId="444FFA8C" w14:textId="77777777" w:rsidTr="00BC4B66">
        <w:trPr>
          <w:cantSplit/>
        </w:trPr>
        <w:tc>
          <w:tcPr>
            <w:tcW w:w="4392" w:type="dxa"/>
          </w:tcPr>
          <w:p w14:paraId="7CE941FA" w14:textId="1C335BB8" w:rsidR="00BC4B66" w:rsidRPr="00EB7B97" w:rsidRDefault="00BC4B66" w:rsidP="00BC4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ค่าใช้จ่ายภาษีเงินได้:</w:t>
            </w:r>
          </w:p>
        </w:tc>
        <w:tc>
          <w:tcPr>
            <w:tcW w:w="1296" w:type="dxa"/>
            <w:shd w:val="clear" w:color="auto" w:fill="FAFAFA"/>
          </w:tcPr>
          <w:p w14:paraId="1B950890" w14:textId="77777777" w:rsidR="00BC4B66" w:rsidRPr="00EB7B97" w:rsidRDefault="00BC4B66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762FCA" w14:textId="77777777" w:rsidR="00BC4B66" w:rsidRPr="00EB7B97" w:rsidRDefault="00BC4B66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4142A0E" w14:textId="77777777" w:rsidR="00BC4B66" w:rsidRPr="00EB7B97" w:rsidRDefault="00BC4B66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9E347B" w14:textId="77777777" w:rsidR="00BC4B66" w:rsidRPr="00EB7B97" w:rsidRDefault="00BC4B66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B66" w:rsidRPr="00EB7B97" w14:paraId="3379361A" w14:textId="77777777" w:rsidTr="00BC4B66">
        <w:trPr>
          <w:cantSplit/>
        </w:trPr>
        <w:tc>
          <w:tcPr>
            <w:tcW w:w="4392" w:type="dxa"/>
          </w:tcPr>
          <w:p w14:paraId="36619A4F" w14:textId="7A8889A7" w:rsidR="00BC4B66" w:rsidRPr="00EB7B97" w:rsidRDefault="00A542F8" w:rsidP="00BC4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C4B66" w:rsidRPr="00EB7B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5969A2B0" w14:textId="390D51A8" w:rsidR="00BC4B66" w:rsidRPr="00EB7B97" w:rsidRDefault="00EF0E63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</w:tcPr>
          <w:p w14:paraId="4493198C" w14:textId="0DBFDEC9" w:rsidR="00BC4B66" w:rsidRPr="00EB7B97" w:rsidRDefault="00EF0E63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C4B66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BC4B66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shd w:val="clear" w:color="auto" w:fill="FAFAFA"/>
          </w:tcPr>
          <w:p w14:paraId="5A47E101" w14:textId="2C2F832B" w:rsidR="00BC4B66" w:rsidRPr="00EB7B97" w:rsidRDefault="00EF0E63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4292"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74292"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</w:tcPr>
          <w:p w14:paraId="128FD8B4" w14:textId="709F5B23" w:rsidR="00BC4B66" w:rsidRPr="00EB7B97" w:rsidRDefault="00EF0E63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4B66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BC4B66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BC4B66" w:rsidRPr="00EB7B97" w14:paraId="0080D494" w14:textId="77777777" w:rsidTr="00BC4B66">
        <w:trPr>
          <w:cantSplit/>
        </w:trPr>
        <w:tc>
          <w:tcPr>
            <w:tcW w:w="4392" w:type="dxa"/>
          </w:tcPr>
          <w:p w14:paraId="2DF7D70F" w14:textId="474BBA7F" w:rsidR="00BC4B66" w:rsidRPr="00EB7B97" w:rsidRDefault="00A542F8" w:rsidP="00BC4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7B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C4B66" w:rsidRPr="00EB7B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  <w:r w:rsidR="00B5468E" w:rsidRPr="00EB7B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B5468E" w:rsidRPr="00EB7B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5468E" w:rsidRPr="00EB7B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022528" w14:textId="53DFFB93" w:rsidR="00BC4B66" w:rsidRPr="00EB7B97" w:rsidRDefault="00EF0E63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73FF" w:rsidRPr="00EB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6873FF" w:rsidRPr="00EB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5826AE" w14:textId="589D47A7" w:rsidR="00BC4B66" w:rsidRPr="00EB7B97" w:rsidRDefault="00BC4B66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D0AF10" w14:textId="3E15FF6F" w:rsidR="00BC4B66" w:rsidRPr="00EB7B97" w:rsidRDefault="00174292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D8C815" w14:textId="2C95FB42" w:rsidR="00BC4B66" w:rsidRPr="00EB7B97" w:rsidRDefault="00BC4B66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4B66" w:rsidRPr="00EB7B97" w14:paraId="140D0B45" w14:textId="77777777" w:rsidTr="00686730">
        <w:trPr>
          <w:cantSplit/>
        </w:trPr>
        <w:tc>
          <w:tcPr>
            <w:tcW w:w="4392" w:type="dxa"/>
          </w:tcPr>
          <w:p w14:paraId="003E0D93" w14:textId="77777777" w:rsidR="00BC4B66" w:rsidRPr="00EB7B97" w:rsidRDefault="00BC4B66" w:rsidP="00BC4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9B62CB" w14:textId="4DBDF7C4" w:rsidR="00BC4B66" w:rsidRPr="00EB7B97" w:rsidRDefault="00EF0E63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29EDE6" w14:textId="21C89B63" w:rsidR="00BC4B66" w:rsidRPr="00EB7B97" w:rsidRDefault="00EF0E63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C4B66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BC4B66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9864DA" w14:textId="51E40A14" w:rsidR="00BC4B66" w:rsidRPr="00EB7B97" w:rsidRDefault="00EF0E63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4292"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74292" w:rsidRPr="0017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61BFEE" w14:textId="2DB25947" w:rsidR="00BC4B66" w:rsidRPr="00EB7B97" w:rsidRDefault="00EF0E63" w:rsidP="00BC4B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4B66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BC4B66" w:rsidRPr="00EB7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2354321B" w14:textId="3E472E36" w:rsidR="00686730" w:rsidRDefault="00686730" w:rsidP="00C64A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C4A9EE" w14:textId="52B7E0E8" w:rsidR="00EB7B97" w:rsidRDefault="00EB7B97" w:rsidP="00C64A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3C0F20" w14:textId="621D3F93" w:rsidR="00EB7B97" w:rsidRPr="00C37EDD" w:rsidRDefault="00EB7B97" w:rsidP="00C64A1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12EA41" w14:textId="73AA25A3" w:rsidR="00C64A1B" w:rsidRPr="00C37EDD" w:rsidRDefault="00C64A1B" w:rsidP="00C64A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172D2F4" w14:textId="77777777" w:rsidR="00686730" w:rsidRPr="00C37EDD" w:rsidRDefault="00686730" w:rsidP="00C64A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4A1B" w:rsidRPr="00C37EDD" w14:paraId="4B4B3F93" w14:textId="77777777" w:rsidTr="00686730">
        <w:trPr>
          <w:cantSplit/>
          <w:trHeight w:val="300"/>
        </w:trPr>
        <w:tc>
          <w:tcPr>
            <w:tcW w:w="4392" w:type="dxa"/>
          </w:tcPr>
          <w:p w14:paraId="5EF2FCD8" w14:textId="77777777" w:rsidR="00C64A1B" w:rsidRPr="00C37EDD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AC489" w14:textId="77777777" w:rsidR="00C64A1B" w:rsidRPr="00C37EDD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27BFC" w14:textId="77777777" w:rsidR="00C64A1B" w:rsidRPr="00C37EDD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C37EDD" w14:paraId="10D09394" w14:textId="77777777" w:rsidTr="00686730">
        <w:trPr>
          <w:cantSplit/>
        </w:trPr>
        <w:tc>
          <w:tcPr>
            <w:tcW w:w="4392" w:type="dxa"/>
          </w:tcPr>
          <w:p w14:paraId="20D2B9C1" w14:textId="77777777" w:rsidR="00C64A1B" w:rsidRPr="00C37EDD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2CE24D" w14:textId="1A14614A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F27EDD" w14:textId="620FC6CC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F9A46C" w14:textId="495E11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25AFA9" w14:textId="41FE9489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C37EDD" w14:paraId="0F43320D" w14:textId="77777777" w:rsidTr="00686730">
        <w:trPr>
          <w:cantSplit/>
        </w:trPr>
        <w:tc>
          <w:tcPr>
            <w:tcW w:w="4392" w:type="dxa"/>
          </w:tcPr>
          <w:p w14:paraId="2CBA5C8C" w14:textId="77777777" w:rsidR="00C64A1B" w:rsidRPr="00C37EDD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7D4127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3923EC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23FBC3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7E3851" w14:textId="77777777" w:rsidR="00C64A1B" w:rsidRPr="00C37EDD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C37EDD" w14:paraId="62E8D34A" w14:textId="77777777" w:rsidTr="000C28D1">
        <w:trPr>
          <w:cantSplit/>
        </w:trPr>
        <w:tc>
          <w:tcPr>
            <w:tcW w:w="4392" w:type="dxa"/>
          </w:tcPr>
          <w:p w14:paraId="1FE3E029" w14:textId="77777777" w:rsidR="00C64A1B" w:rsidRPr="00C37EDD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1B4AA8" w14:textId="77777777" w:rsidR="00C64A1B" w:rsidRPr="00C37EDD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0BC6A1" w14:textId="77777777" w:rsidR="00C64A1B" w:rsidRPr="00C37EDD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CFDFC9" w14:textId="77777777" w:rsidR="00C64A1B" w:rsidRPr="00C37EDD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C8FEEE" w14:textId="77777777" w:rsidR="00C64A1B" w:rsidRPr="00C37EDD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70292" w:rsidRPr="00C37EDD" w14:paraId="530F85EC" w14:textId="77777777" w:rsidTr="000C28D1">
        <w:trPr>
          <w:cantSplit/>
        </w:trPr>
        <w:tc>
          <w:tcPr>
            <w:tcW w:w="4392" w:type="dxa"/>
            <w:shd w:val="clear" w:color="auto" w:fill="auto"/>
          </w:tcPr>
          <w:p w14:paraId="1D9A2E5D" w14:textId="72260713" w:rsidR="00D70292" w:rsidRPr="00C37EDD" w:rsidRDefault="006412D2" w:rsidP="00D702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3EF16B05" w14:textId="4A7D936A" w:rsidR="00D70292" w:rsidRPr="00C37EDD" w:rsidRDefault="00D70292" w:rsidP="00D702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EA3725C" w14:textId="08629F15" w:rsidR="00D70292" w:rsidRPr="00C37EDD" w:rsidRDefault="00D70292" w:rsidP="00D702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672190" w14:textId="59D2D5D8" w:rsidR="00D70292" w:rsidRPr="00C37EDD" w:rsidRDefault="00D70292" w:rsidP="00D702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27F91F6" w14:textId="5A611797" w:rsidR="00D70292" w:rsidRPr="00C37EDD" w:rsidRDefault="00D70292" w:rsidP="00D702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00E9" w:rsidRPr="00C37EDD" w14:paraId="1F2D19A8" w14:textId="77777777" w:rsidTr="000C28D1">
        <w:trPr>
          <w:cantSplit/>
        </w:trPr>
        <w:tc>
          <w:tcPr>
            <w:tcW w:w="4392" w:type="dxa"/>
            <w:shd w:val="clear" w:color="auto" w:fill="auto"/>
          </w:tcPr>
          <w:p w14:paraId="6AA99DFD" w14:textId="35F3524A" w:rsidR="00FC00E9" w:rsidRPr="00C37EDD" w:rsidRDefault="00FC00E9" w:rsidP="00FC00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081ED9CA" w14:textId="5087B72C" w:rsidR="00FC00E9" w:rsidRPr="00C37EDD" w:rsidRDefault="00EF0E63" w:rsidP="00FC00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</w:tcPr>
          <w:p w14:paraId="2295DCEC" w14:textId="50B574D9" w:rsidR="00FC00E9" w:rsidRPr="00C37EDD" w:rsidRDefault="00EF0E63" w:rsidP="00FC00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FC00E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FC00E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shd w:val="clear" w:color="auto" w:fill="FAFAFA"/>
          </w:tcPr>
          <w:p w14:paraId="6A490899" w14:textId="35DF3207" w:rsidR="00FC00E9" w:rsidRPr="00C37EDD" w:rsidRDefault="00EF0E63" w:rsidP="00FC00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</w:tcPr>
          <w:p w14:paraId="0EDBBEA3" w14:textId="76FB0ECD" w:rsidR="00FC00E9" w:rsidRPr="00C37EDD" w:rsidRDefault="00FC00E9" w:rsidP="00FC00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C00E9" w:rsidRPr="00C37EDD" w14:paraId="20A86C4D" w14:textId="77777777" w:rsidTr="000C28D1">
        <w:trPr>
          <w:cantSplit/>
        </w:trPr>
        <w:tc>
          <w:tcPr>
            <w:tcW w:w="4392" w:type="dxa"/>
            <w:shd w:val="clear" w:color="auto" w:fill="auto"/>
          </w:tcPr>
          <w:p w14:paraId="18FEAE21" w14:textId="040CD7A7" w:rsidR="00FC00E9" w:rsidRPr="00C37EDD" w:rsidRDefault="00FC00E9" w:rsidP="00FC00E9">
            <w:pPr>
              <w:tabs>
                <w:tab w:val="left" w:pos="2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6ADF35" w14:textId="782B0C49" w:rsidR="00FC00E9" w:rsidRPr="00C37EDD" w:rsidRDefault="00EF0E63" w:rsidP="00FC00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873F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6873F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6873F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00E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01EF71" w14:textId="15AD4C56" w:rsidR="00FC00E9" w:rsidRPr="00C37EDD" w:rsidRDefault="00EF0E63" w:rsidP="00FC00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C00E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FC00E9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4B66D7" w14:textId="1E2980E3" w:rsidR="00FC00E9" w:rsidRPr="00C37EDD" w:rsidRDefault="00FC00E9" w:rsidP="00FC00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B52710" w14:textId="47D8C962" w:rsidR="00FC00E9" w:rsidRPr="00C37EDD" w:rsidRDefault="00FC00E9" w:rsidP="00FC00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6412D2" w:rsidRPr="00C37EDD" w14:paraId="412C42D3" w14:textId="77777777" w:rsidTr="000C28D1">
        <w:trPr>
          <w:cantSplit/>
        </w:trPr>
        <w:tc>
          <w:tcPr>
            <w:tcW w:w="4392" w:type="dxa"/>
            <w:shd w:val="clear" w:color="auto" w:fill="auto"/>
          </w:tcPr>
          <w:p w14:paraId="04FC9FA6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855B33" w14:textId="2078EBC7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08A0B3" w14:textId="687D3EAE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09BF73" w14:textId="67FD0F5C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02A978" w14:textId="6C01AF1C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6412D2" w:rsidRPr="00C37EDD" w14:paraId="46C4F63B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784F977E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73AE97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FDAD67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F1F406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2B7F71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12D2" w:rsidRPr="00C37EDD" w14:paraId="2B5DC6B3" w14:textId="77777777" w:rsidTr="00686730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D2709A8" w14:textId="0098B213" w:rsidR="006412D2" w:rsidRPr="00C37EDD" w:rsidRDefault="006412D2" w:rsidP="006412D2">
            <w:pPr>
              <w:spacing w:before="10" w:after="10"/>
              <w:ind w:left="-14" w:right="-106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ภาษีคำนวณจากอัตราภาษี ร้อยละ</w:t>
            </w:r>
            <w:r w:rsidRPr="00C37ED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20</w:t>
            </w:r>
            <w:r w:rsidRPr="00C37EDD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pacing w:val="-10"/>
                <w:sz w:val="26"/>
                <w:szCs w:val="26"/>
              </w:rPr>
              <w:t>(</w:t>
            </w:r>
            <w:r w:rsidRPr="00C37EDD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2562</w:t>
            </w:r>
            <w:r w:rsidRPr="00C37ED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: </w:t>
            </w:r>
            <w:r w:rsidRPr="00C37ED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EF0E63" w:rsidRPr="00EF0E63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20</w:t>
            </w:r>
            <w:r w:rsidRPr="00C37EDD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DAA2BCD" w14:textId="503C8A69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873F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873F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</w:tcPr>
          <w:p w14:paraId="745F3308" w14:textId="21914CF0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335B8C4" w14:textId="6887E5E6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</w:tcPr>
          <w:p w14:paraId="3EFDD83F" w14:textId="17E7813F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412D2" w:rsidRPr="00C37EDD" w14:paraId="46C230E0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479C9B64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5E02276A" w14:textId="77777777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AEF06B" w14:textId="77777777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949E35B" w14:textId="77777777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A3F385" w14:textId="77777777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12D2" w:rsidRPr="00C37EDD" w14:paraId="5B5BA887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22D9C902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011E15" w14:textId="4AF583C3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7DEBC29F" w14:textId="2AD52F12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965A67" w14:textId="055CE0DE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B16F903" w14:textId="0DD015DE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12D2" w:rsidRPr="00C37EDD" w14:paraId="1185E421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665D24F9" w14:textId="22BA2089" w:rsidR="006412D2" w:rsidRPr="00C37EDD" w:rsidRDefault="006412D2" w:rsidP="006412D2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 w:right="-184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ส่วนแบ่งผลกำไรจากการร่วมค้าสุทธิจากภาษี</w:t>
            </w:r>
          </w:p>
        </w:tc>
        <w:tc>
          <w:tcPr>
            <w:tcW w:w="1296" w:type="dxa"/>
            <w:shd w:val="clear" w:color="auto" w:fill="FAFAFA"/>
          </w:tcPr>
          <w:p w14:paraId="1E604DCF" w14:textId="0750E60E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F95C082" w14:textId="500C328C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0731E9" w14:textId="572B6A08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12AD0F" w14:textId="2A562478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12D2" w:rsidRPr="00C37EDD" w14:paraId="30E3F448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588D8AFF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491A3DA4" w14:textId="16363EC2" w:rsidR="006412D2" w:rsidRPr="00C37EDD" w:rsidRDefault="006873FF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EBB90BA" w14:textId="177EDD0B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CABE25F" w14:textId="32540C8C" w:rsidR="006412D2" w:rsidRPr="00C37EDD" w:rsidRDefault="00A97DCE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D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9183631" w14:textId="455EF6D6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5F95" w:rsidRPr="00C37EDD" w14:paraId="18A7E3AA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0E6A8E18" w14:textId="37F92DFC" w:rsidR="00895F95" w:rsidRPr="00C37EDD" w:rsidRDefault="00895F95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เงินปันผลที่ไม่ต้องเสียภาษี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28D9F4B4" w14:textId="67862544" w:rsidR="00895F95" w:rsidRPr="00C37EDD" w:rsidRDefault="001B3776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8D69E4" w14:textId="205089EE" w:rsidR="00895F95" w:rsidRPr="00C37EDD" w:rsidRDefault="001B3776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243B20" w14:textId="0B14DE41" w:rsidR="00895F95" w:rsidRPr="00C37EDD" w:rsidRDefault="00A97DCE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D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A97D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0FD18A9" w14:textId="6C2393DC" w:rsidR="00895F95" w:rsidRPr="00C37EDD" w:rsidRDefault="001B3776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12D2" w:rsidRPr="00C37EDD" w14:paraId="359E9ACB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341F3903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ค่าใช้จ่ายที่สามารถหักภาษีได้เพิ่ม</w:t>
            </w:r>
          </w:p>
        </w:tc>
        <w:tc>
          <w:tcPr>
            <w:tcW w:w="1296" w:type="dxa"/>
            <w:shd w:val="clear" w:color="auto" w:fill="FAFAFA"/>
          </w:tcPr>
          <w:p w14:paraId="2CDAED2D" w14:textId="24FBEC88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5C99CF4" w14:textId="7BBD0E0D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2973308" w14:textId="2D2D924D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D8D6D14" w14:textId="43A8DD9C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12D2" w:rsidRPr="00C37EDD" w14:paraId="0B5B99D5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20A53856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รายได้ที่ต้องเสียภาษีเพิ่ม</w:t>
            </w:r>
          </w:p>
        </w:tc>
        <w:tc>
          <w:tcPr>
            <w:tcW w:w="1296" w:type="dxa"/>
            <w:shd w:val="clear" w:color="auto" w:fill="FAFAFA"/>
          </w:tcPr>
          <w:p w14:paraId="7D6F05DE" w14:textId="0691F4EB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</w:tcPr>
          <w:p w14:paraId="2741128E" w14:textId="55E2ABBD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671A3A3" w14:textId="14DAA39D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09F53B8" w14:textId="7294D681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6412D2" w:rsidRPr="00C37EDD" w14:paraId="4A533100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542927A4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49E29F4F" w14:textId="477EF5CF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60686A6" w14:textId="441592A2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36845D4" w14:textId="34033B08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24BA059" w14:textId="4019231B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412D2" w:rsidRPr="00C37EDD" w14:paraId="5789AC7D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748BAF74" w14:textId="71270EF0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ที่ไม่ได้บันทึกเป็น</w:t>
            </w:r>
          </w:p>
        </w:tc>
        <w:tc>
          <w:tcPr>
            <w:tcW w:w="1296" w:type="dxa"/>
            <w:shd w:val="clear" w:color="auto" w:fill="FAFAFA"/>
          </w:tcPr>
          <w:p w14:paraId="2DD6E8E8" w14:textId="39F254DD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8B1D82F" w14:textId="58687236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9BF5CFD" w14:textId="66229985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D5F2E8D" w14:textId="161CB398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12D2" w:rsidRPr="00C37EDD" w14:paraId="66AB1FE7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30FD7370" w14:textId="2AB6733B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064261D0" w14:textId="0D0CD4A7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</w:tcPr>
          <w:p w14:paraId="3BAF1F09" w14:textId="362C4DA1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shd w:val="clear" w:color="auto" w:fill="FAFAFA"/>
          </w:tcPr>
          <w:p w14:paraId="48467822" w14:textId="3C72A84B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27B7E5A" w14:textId="196E6DB0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12D2" w:rsidRPr="00C37EDD" w14:paraId="51D95157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519407A9" w14:textId="0DD19032" w:rsidR="006412D2" w:rsidRPr="00C37EDD" w:rsidRDefault="00A97DCE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97D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F6B4B6" w14:textId="1DD84577" w:rsidR="006412D2" w:rsidRPr="00C37EDD" w:rsidRDefault="00A97DCE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7F8D8C" w14:textId="70FB531B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660F20" w14:textId="28583865" w:rsidR="006412D2" w:rsidRPr="00C37EDD" w:rsidRDefault="00A97DCE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5EFB3E" w14:textId="26F4844D" w:rsidR="006412D2" w:rsidRPr="00C37EDD" w:rsidRDefault="006412D2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12D2" w:rsidRPr="00C37EDD" w14:paraId="01808964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57AB2C5F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D2271B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33148C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A7FB41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5EAF87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12D2" w:rsidRPr="00C37EDD" w14:paraId="74D37D79" w14:textId="77777777" w:rsidTr="00686730">
        <w:trPr>
          <w:cantSplit/>
        </w:trPr>
        <w:tc>
          <w:tcPr>
            <w:tcW w:w="4392" w:type="dxa"/>
            <w:shd w:val="clear" w:color="auto" w:fill="auto"/>
          </w:tcPr>
          <w:p w14:paraId="3B236F69" w14:textId="77777777" w:rsidR="006412D2" w:rsidRPr="00C37EDD" w:rsidRDefault="006412D2" w:rsidP="00641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75DDD2" w14:textId="309DAA9C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CB9BF4" w14:textId="23B3414C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2AB13D" w14:textId="3BA5D3A4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A97DCE" w:rsidRPr="00A97D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DE4396" w14:textId="7F1D38D1" w:rsidR="006412D2" w:rsidRPr="00C37EDD" w:rsidRDefault="00EF0E63" w:rsidP="006412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6412D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70817CB2" w14:textId="77777777" w:rsidR="00C64A1B" w:rsidRPr="00C37EDD" w:rsidRDefault="00C64A1B" w:rsidP="00C64A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99AEAD" w14:textId="42A6152C" w:rsidR="00C64A1B" w:rsidRPr="00C37EDD" w:rsidRDefault="00C64A1B" w:rsidP="00C64A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อัตราภาษีเงินได้ที่แท้จริงถัวเฉลี่ยสำหรับปีของกลุ่มกิจการและบริษัท เป็นร้อยละ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="003912F2" w:rsidRPr="00C37EDD">
        <w:rPr>
          <w:rFonts w:ascii="Browallia New" w:hAnsi="Browallia New" w:cs="Browallia New"/>
          <w:spacing w:val="-4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3912F2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ตามลำดับ 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25795F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6730" w:rsidRPr="00C37ED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25795F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ตามลำดับ) </w:t>
      </w:r>
      <w:r w:rsidRPr="00C37EDD">
        <w:rPr>
          <w:rFonts w:ascii="Browallia New" w:hAnsi="Browallia New" w:cs="Browallia New"/>
          <w:sz w:val="26"/>
          <w:szCs w:val="26"/>
          <w:cs/>
        </w:rPr>
        <w:t>อัตราภาษีเงินได้ที่แท้จริง</w:t>
      </w:r>
      <w:r w:rsidR="00F23B9D" w:rsidRPr="00C37EDD">
        <w:rPr>
          <w:rFonts w:ascii="Browallia New" w:hAnsi="Browallia New" w:cs="Browallia New"/>
          <w:sz w:val="26"/>
          <w:szCs w:val="26"/>
          <w:cs/>
        </w:rPr>
        <w:t>ถัวเฉลี่ย</w:t>
      </w:r>
      <w:r w:rsidRPr="00C37EDD">
        <w:rPr>
          <w:rFonts w:ascii="Browallia New" w:hAnsi="Browallia New" w:cs="Browallia New"/>
          <w:sz w:val="26"/>
          <w:szCs w:val="26"/>
          <w:cs/>
        </w:rPr>
        <w:t>เปลี่ยนแปลงจากปีก่อน เนื่องจาก</w:t>
      </w:r>
      <w:r w:rsidR="00680CAE" w:rsidRPr="00C37EDD">
        <w:rPr>
          <w:rFonts w:ascii="Browallia New" w:hAnsi="Browallia New" w:cs="Browallia New"/>
          <w:sz w:val="26"/>
          <w:szCs w:val="26"/>
          <w:cs/>
        </w:rPr>
        <w:t>การเปลี่ยนแปลงของผลการดำเนินงานของกลุ่มกิจการ</w:t>
      </w:r>
    </w:p>
    <w:p w14:paraId="2926F782" w14:textId="77777777" w:rsidR="00576A7D" w:rsidRPr="00C37EDD" w:rsidRDefault="00576A7D" w:rsidP="00C64A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298D6D" w14:textId="7342BF4B" w:rsidR="00680CAE" w:rsidRPr="00C37EDD" w:rsidRDefault="00680CAE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สินทรัพย์ภาษีเงินได้ที่ไม่ได้รับรู้ในงบการเงิน</w:t>
      </w:r>
      <w:r w:rsidR="00122B7C" w:rsidRPr="00C37EDD">
        <w:rPr>
          <w:rFonts w:ascii="Browallia New" w:hAnsi="Browallia New" w:cs="Browallia New"/>
          <w:sz w:val="26"/>
          <w:szCs w:val="26"/>
          <w:cs/>
        </w:rPr>
        <w:t>รวม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D2736D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2736D" w:rsidRPr="00C37EDD">
        <w:rPr>
          <w:rFonts w:ascii="Browallia New" w:hAnsi="Browallia New" w:cs="Browallia New"/>
          <w:sz w:val="26"/>
          <w:szCs w:val="26"/>
          <w:lang w:val="en-GB"/>
        </w:rPr>
        <w:t>(</w:t>
      </w:r>
      <w:r w:rsidR="00D2736D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D2736D" w:rsidRPr="00C37ED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8</w:t>
      </w:r>
      <w:r w:rsidR="00BE724B"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03</w:t>
      </w:r>
      <w:r w:rsidR="00D2736D"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736D"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เกิดจากรายการขาดทุนสะสมจำนวน </w:t>
      </w:r>
      <w:bookmarkStart w:id="16" w:name="_Hlk63975366"/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bookmarkEnd w:id="16"/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D2736D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2736D" w:rsidRPr="00C37EDD">
        <w:rPr>
          <w:rFonts w:ascii="Browallia New" w:hAnsi="Browallia New" w:cs="Browallia New"/>
          <w:sz w:val="26"/>
          <w:szCs w:val="26"/>
          <w:lang w:val="en-GB"/>
        </w:rPr>
        <w:t>(</w:t>
      </w:r>
      <w:r w:rsidR="00D2736D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D2736D" w:rsidRPr="00C37ED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40</w:t>
      </w:r>
      <w:r w:rsidR="00BE724B"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16</w:t>
      </w:r>
      <w:r w:rsidR="00D2736D"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736D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ที่สามารถยกไปเพื่อหักกลบกับกำไรทางภาษีในอนาคต </w:t>
      </w:r>
      <w:r w:rsidR="00536BF0" w:rsidRPr="00C37EDD">
        <w:rPr>
          <w:rFonts w:ascii="Browallia New" w:hAnsi="Browallia New" w:cs="Browallia New"/>
          <w:sz w:val="26"/>
          <w:szCs w:val="26"/>
          <w:cs/>
          <w:lang w:val="en-GB"/>
        </w:rPr>
        <w:t>โดยรายการขาดทุนจะหมดอายุใน</w:t>
      </w:r>
      <w:r w:rsidR="00536BF0"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6BF0" w:rsidRPr="00C37EDD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536BF0"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536BF0" w:rsidRPr="00C37ED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536BF0" w:rsidRPr="00C37ED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663A208" w14:textId="61D2A1A8" w:rsidR="00536BF0" w:rsidRDefault="00536BF0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909FAB" w14:textId="77777777" w:rsidR="00EB7B97" w:rsidRPr="00C37EDD" w:rsidRDefault="00EB7B97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0A7E4F" w14:textId="2BDD1C34" w:rsidR="00D2736D" w:rsidRPr="00C37EDD" w:rsidRDefault="00EF0E63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C37EDD" w14:paraId="60511640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3F37EB" w14:textId="5AD12DBF" w:rsidR="00C64A1B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007147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007147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ขาดทุน) </w:t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21CF73F6" w14:textId="77777777" w:rsidR="00C64A1B" w:rsidRPr="00C37EDD" w:rsidRDefault="00C64A1B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A06E9F" w14:textId="6B22F9D5" w:rsidR="00C64A1B" w:rsidRPr="00C37EDD" w:rsidRDefault="00C64A1B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="00007147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(ขาดทุน)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ต่อหุ้นขั้นพื้นฐานคำนวณโดยการหารกำไร</w:t>
      </w:r>
      <w:r w:rsidR="00007147"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(ขาดทุน)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สุทธิ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6073F7C0" w14:textId="5BF4648E" w:rsidR="00576A7D" w:rsidRPr="00C37EDD" w:rsidRDefault="00576A7D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2E8E39" w14:textId="0FB4AFE3" w:rsidR="00D0202F" w:rsidRPr="00C37EDD" w:rsidRDefault="00576A7D" w:rsidP="00576A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ผู้ถือหุ้นได้อนุมัติการออกหุ้นปันผล จำนวน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355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129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คิดเป็นจำนวน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355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129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บริษัทจึง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423C33FF" w14:textId="4630EA2D" w:rsidR="00576A7D" w:rsidRPr="00C37EDD" w:rsidRDefault="00576A7D" w:rsidP="00576A7D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76A7D" w:rsidRPr="00C37EDD" w14:paraId="230496C3" w14:textId="77777777" w:rsidTr="00C36F2F">
        <w:trPr>
          <w:cantSplit/>
        </w:trPr>
        <w:tc>
          <w:tcPr>
            <w:tcW w:w="3690" w:type="dxa"/>
            <w:vAlign w:val="bottom"/>
          </w:tcPr>
          <w:p w14:paraId="1AA38B65" w14:textId="77777777" w:rsidR="00576A7D" w:rsidRPr="00C37EDD" w:rsidRDefault="00576A7D" w:rsidP="00576A7D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2771DE" w14:textId="639E9BA9" w:rsidR="00576A7D" w:rsidRPr="00C37EDD" w:rsidRDefault="00576A7D" w:rsidP="00576A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4812C2" w14:textId="19EEC092" w:rsidR="00576A7D" w:rsidRPr="00C37EDD" w:rsidRDefault="00576A7D" w:rsidP="00576A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6A7D" w:rsidRPr="00C37EDD" w14:paraId="707CDC01" w14:textId="77777777" w:rsidTr="00C36F2F">
        <w:trPr>
          <w:cantSplit/>
        </w:trPr>
        <w:tc>
          <w:tcPr>
            <w:tcW w:w="3690" w:type="dxa"/>
          </w:tcPr>
          <w:p w14:paraId="1ED500B6" w14:textId="77777777" w:rsidR="00576A7D" w:rsidRPr="00C37EDD" w:rsidRDefault="00576A7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6C89164A" w14:textId="1B80106A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6228FC5B" w14:textId="4A1CF788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hideMark/>
          </w:tcPr>
          <w:p w14:paraId="5966296A" w14:textId="423732B9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3F4FB919" w14:textId="06F5C888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76A7D" w:rsidRPr="00C37EDD" w14:paraId="23C2ADA1" w14:textId="77777777" w:rsidTr="00C36F2F">
        <w:trPr>
          <w:cantSplit/>
        </w:trPr>
        <w:tc>
          <w:tcPr>
            <w:tcW w:w="3690" w:type="dxa"/>
          </w:tcPr>
          <w:p w14:paraId="01111019" w14:textId="77777777" w:rsidR="00576A7D" w:rsidRPr="00C37EDD" w:rsidRDefault="00576A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A33AC5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24713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D6905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2B97C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576A7D" w:rsidRPr="00C37EDD" w14:paraId="1B29E00D" w14:textId="77777777" w:rsidTr="00C36F2F">
        <w:trPr>
          <w:cantSplit/>
        </w:trPr>
        <w:tc>
          <w:tcPr>
            <w:tcW w:w="3690" w:type="dxa"/>
            <w:hideMark/>
          </w:tcPr>
          <w:p w14:paraId="2C1F4341" w14:textId="52B6BD26" w:rsidR="00576A7D" w:rsidRPr="00C37EDD" w:rsidRDefault="00576A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007147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07147"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007147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</w:t>
            </w:r>
            <w:r w:rsidR="00247D3B"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ส่วนของผู้ถือหุ้นสามัญ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</w:p>
        </w:tc>
        <w:tc>
          <w:tcPr>
            <w:tcW w:w="1440" w:type="dxa"/>
            <w:shd w:val="clear" w:color="auto" w:fill="FAFAFA"/>
          </w:tcPr>
          <w:p w14:paraId="4663DB58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FE2AAC9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BEEFD5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3A04F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F8454A" w:rsidRPr="00C37EDD" w14:paraId="0E49FCDA" w14:textId="77777777" w:rsidTr="00C36F2F">
        <w:trPr>
          <w:cantSplit/>
        </w:trPr>
        <w:tc>
          <w:tcPr>
            <w:tcW w:w="3690" w:type="dxa"/>
          </w:tcPr>
          <w:p w14:paraId="239B5258" w14:textId="05DBDF0A" w:rsidR="00F8454A" w:rsidRPr="00C37EDD" w:rsidRDefault="00F8454A" w:rsidP="00F8454A">
            <w:pPr>
              <w:tabs>
                <w:tab w:val="left" w:pos="176"/>
              </w:tabs>
              <w:ind w:left="-105" w:right="-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(บาท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8B2C56D" w14:textId="77777777" w:rsidR="00F8454A" w:rsidRPr="00C37EDD" w:rsidRDefault="00F8454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D4C96B4" w14:textId="77777777" w:rsidR="00F8454A" w:rsidRPr="00C37EDD" w:rsidRDefault="00F8454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E3E4265" w14:textId="77777777" w:rsidR="00F8454A" w:rsidRPr="00C37EDD" w:rsidRDefault="00F8454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85EFB6" w14:textId="77777777" w:rsidR="00F8454A" w:rsidRPr="00C37EDD" w:rsidRDefault="00F8454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576A7D" w:rsidRPr="00C37EDD" w14:paraId="20E4D567" w14:textId="77777777" w:rsidTr="009060E1">
        <w:trPr>
          <w:cantSplit/>
        </w:trPr>
        <w:tc>
          <w:tcPr>
            <w:tcW w:w="3690" w:type="dxa"/>
            <w:hideMark/>
          </w:tcPr>
          <w:p w14:paraId="3085152F" w14:textId="77777777" w:rsidR="00576A7D" w:rsidRPr="00C37EDD" w:rsidRDefault="00576A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7C8A8A55" w14:textId="37271CEB" w:rsidR="00576A7D" w:rsidRPr="00C37EDD" w:rsidRDefault="006C3A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6C3A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6C3A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988</w:t>
            </w:r>
            <w:r w:rsidRPr="006C3A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EF0E63"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771</w:t>
            </w:r>
            <w:r w:rsidRPr="006C3A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9E9CC0C" w14:textId="2BDBE5B6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52</w:t>
            </w:r>
            <w:r w:rsidR="00EE7D56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142</w:t>
            </w:r>
            <w:r w:rsidR="00EE7D56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FAFAFA"/>
          </w:tcPr>
          <w:p w14:paraId="4945DB39" w14:textId="360E3A4D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6C3A23" w:rsidRPr="006C3A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179</w:t>
            </w:r>
            <w:r w:rsidR="006C3A23" w:rsidRPr="006C3A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</w:tcPr>
          <w:p w14:paraId="17F80502" w14:textId="2D27B17B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213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576A7D" w:rsidRPr="00C37EDD" w14:paraId="58B3BEF9" w14:textId="77777777" w:rsidTr="009060E1">
        <w:trPr>
          <w:cantSplit/>
        </w:trPr>
        <w:tc>
          <w:tcPr>
            <w:tcW w:w="3690" w:type="dxa"/>
            <w:hideMark/>
          </w:tcPr>
          <w:p w14:paraId="05DB8253" w14:textId="77777777" w:rsidR="00576A7D" w:rsidRPr="00C37EDD" w:rsidRDefault="00576A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35C94" w14:textId="1024F808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3A3572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434</w:t>
            </w:r>
            <w:r w:rsidR="003A3572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37CF8" w14:textId="0202C967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707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E22D1" w14:textId="3B1DA0B0" w:rsidR="00576A7D" w:rsidRPr="00C37EDD" w:rsidRDefault="00DF49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A74E9" w14:textId="15082A5B" w:rsidR="00576A7D" w:rsidRPr="00C37EDD" w:rsidRDefault="00DF49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576A7D" w:rsidRPr="00C37EDD" w14:paraId="7074C208" w14:textId="77777777" w:rsidTr="009060E1">
        <w:trPr>
          <w:cantSplit/>
        </w:trPr>
        <w:tc>
          <w:tcPr>
            <w:tcW w:w="3690" w:type="dxa"/>
          </w:tcPr>
          <w:p w14:paraId="02B2365F" w14:textId="77777777" w:rsidR="00576A7D" w:rsidRPr="00C37EDD" w:rsidRDefault="00576A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C7ACF" w14:textId="3C0B023A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="006C3A23" w:rsidRPr="006C3A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446</w:t>
            </w:r>
            <w:r w:rsidR="006C3A23" w:rsidRPr="006C3A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015B1" w14:textId="57ABADE5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</w:t>
            </w:r>
            <w:r w:rsidR="00EE7D56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849</w:t>
            </w:r>
            <w:r w:rsidR="00EE7D56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2D0482" w14:textId="47909D5C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6C3A23" w:rsidRPr="006C3A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179</w:t>
            </w:r>
            <w:r w:rsidR="006C3A23" w:rsidRPr="006C3A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291EA" w14:textId="4BC21B37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</w:t>
            </w:r>
            <w:r w:rsidR="00EE7D56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213</w:t>
            </w:r>
            <w:r w:rsidR="00EE7D56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576A7D" w:rsidRPr="00C37EDD" w14:paraId="029F19F4" w14:textId="77777777" w:rsidTr="00C36F2F">
        <w:trPr>
          <w:cantSplit/>
        </w:trPr>
        <w:tc>
          <w:tcPr>
            <w:tcW w:w="3690" w:type="dxa"/>
          </w:tcPr>
          <w:p w14:paraId="4A449FC5" w14:textId="77777777" w:rsidR="00576A7D" w:rsidRPr="00C37EDD" w:rsidRDefault="00576A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B233F0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F6330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0D22F3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27715" w14:textId="77777777" w:rsidR="00576A7D" w:rsidRPr="00C37EDD" w:rsidRDefault="00576A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576A7D" w:rsidRPr="00C37EDD" w14:paraId="28587EE0" w14:textId="77777777" w:rsidTr="00DF49C4">
        <w:trPr>
          <w:cantSplit/>
        </w:trPr>
        <w:tc>
          <w:tcPr>
            <w:tcW w:w="3690" w:type="dxa"/>
            <w:hideMark/>
          </w:tcPr>
          <w:p w14:paraId="2CB35765" w14:textId="77777777" w:rsidR="00576A7D" w:rsidRPr="00C37EDD" w:rsidRDefault="00576A7D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72C888B" w14:textId="615A7644" w:rsidR="00576A7D" w:rsidRPr="00C37EDD" w:rsidRDefault="00576A7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EACE4" w14:textId="00618CE5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608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915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vAlign w:val="bottom"/>
          </w:tcPr>
          <w:p w14:paraId="06D62A14" w14:textId="3955E259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608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915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80576" w14:textId="61A60427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608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915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vAlign w:val="bottom"/>
          </w:tcPr>
          <w:p w14:paraId="17014FA1" w14:textId="73EC3A38" w:rsidR="00576A7D" w:rsidRPr="00C37EDD" w:rsidRDefault="00EF0E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608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915</w:t>
            </w:r>
            <w:r w:rsidR="00DF49C4" w:rsidRPr="00C37E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576A7D" w:rsidRPr="00C37EDD" w14:paraId="0FB2D5B0" w14:textId="77777777" w:rsidTr="00C36F2F">
        <w:trPr>
          <w:cantSplit/>
        </w:trPr>
        <w:tc>
          <w:tcPr>
            <w:tcW w:w="3690" w:type="dxa"/>
          </w:tcPr>
          <w:p w14:paraId="6608115E" w14:textId="77777777" w:rsidR="00576A7D" w:rsidRPr="00C37EDD" w:rsidRDefault="00576A7D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8F339D" w14:textId="77777777" w:rsidR="00576A7D" w:rsidRPr="00C37EDD" w:rsidRDefault="00576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36BC0087" w14:textId="77777777" w:rsidR="00576A7D" w:rsidRPr="00C37EDD" w:rsidRDefault="00576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56D037F" w14:textId="77777777" w:rsidR="00576A7D" w:rsidRPr="00C37EDD" w:rsidRDefault="00576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22C11C7" w14:textId="77777777" w:rsidR="00576A7D" w:rsidRPr="00C37EDD" w:rsidRDefault="00576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76A7D" w:rsidRPr="00C37EDD" w14:paraId="4DA55576" w14:textId="77777777" w:rsidTr="00C36F2F">
        <w:trPr>
          <w:cantSplit/>
        </w:trPr>
        <w:tc>
          <w:tcPr>
            <w:tcW w:w="3690" w:type="dxa"/>
            <w:hideMark/>
          </w:tcPr>
          <w:p w14:paraId="5ABC84F9" w14:textId="7AE7F7B4" w:rsidR="00576A7D" w:rsidRPr="00937FCE" w:rsidRDefault="00576A7D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007147"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07147"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</w:t>
            </w:r>
            <w:r w:rsidR="00937F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</w:t>
            </w:r>
            <w:r w:rsidR="00937F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40" w:type="dxa"/>
            <w:shd w:val="clear" w:color="auto" w:fill="FAFAFA"/>
          </w:tcPr>
          <w:p w14:paraId="0D461B9A" w14:textId="77777777" w:rsidR="00576A7D" w:rsidRPr="00C37EDD" w:rsidRDefault="00576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559D9FF0" w14:textId="77777777" w:rsidR="00576A7D" w:rsidRPr="00C37EDD" w:rsidRDefault="00576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B0D8E7C" w14:textId="77777777" w:rsidR="00576A7D" w:rsidRPr="00C37EDD" w:rsidRDefault="00576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21FEBC8" w14:textId="77777777" w:rsidR="00576A7D" w:rsidRPr="00C37EDD" w:rsidRDefault="00576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76A7D" w:rsidRPr="00C37EDD" w14:paraId="61BC0495" w14:textId="77777777" w:rsidTr="009060E1">
        <w:trPr>
          <w:cantSplit/>
        </w:trPr>
        <w:tc>
          <w:tcPr>
            <w:tcW w:w="3690" w:type="dxa"/>
            <w:hideMark/>
          </w:tcPr>
          <w:p w14:paraId="5ACC68CE" w14:textId="3016B771" w:rsidR="00576A7D" w:rsidRPr="00C37EDD" w:rsidRDefault="00576A7D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จากการดำเนินงานต่อเนื่อง </w:t>
            </w:r>
          </w:p>
        </w:tc>
        <w:tc>
          <w:tcPr>
            <w:tcW w:w="1440" w:type="dxa"/>
            <w:shd w:val="clear" w:color="auto" w:fill="FAFAFA"/>
          </w:tcPr>
          <w:p w14:paraId="6EDD97FA" w14:textId="08555A71" w:rsidR="00576A7D" w:rsidRPr="00C37EDD" w:rsidRDefault="006C3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C3A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C3A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F0E63"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0066</w:t>
            </w:r>
            <w:r w:rsidRPr="006C3A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61C364D" w14:textId="13E992E6" w:rsidR="00576A7D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F49C4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0856</w:t>
            </w:r>
          </w:p>
        </w:tc>
        <w:tc>
          <w:tcPr>
            <w:tcW w:w="1440" w:type="dxa"/>
            <w:shd w:val="clear" w:color="auto" w:fill="FAFAFA"/>
          </w:tcPr>
          <w:p w14:paraId="435BF1C7" w14:textId="00BF978B" w:rsidR="00576A7D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C3A23" w:rsidRPr="006C3A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0348</w:t>
            </w:r>
          </w:p>
        </w:tc>
        <w:tc>
          <w:tcPr>
            <w:tcW w:w="1440" w:type="dxa"/>
          </w:tcPr>
          <w:p w14:paraId="395735E9" w14:textId="69520DA2" w:rsidR="00576A7D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F49C4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0332</w:t>
            </w:r>
          </w:p>
        </w:tc>
      </w:tr>
      <w:tr w:rsidR="00576A7D" w:rsidRPr="00C37EDD" w14:paraId="60174F80" w14:textId="77777777" w:rsidTr="009060E1">
        <w:trPr>
          <w:cantSplit/>
        </w:trPr>
        <w:tc>
          <w:tcPr>
            <w:tcW w:w="3690" w:type="dxa"/>
            <w:hideMark/>
          </w:tcPr>
          <w:p w14:paraId="0508B946" w14:textId="2C226B69" w:rsidR="00576A7D" w:rsidRPr="00C37EDD" w:rsidRDefault="00576A7D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8708C" w14:textId="20DD23F1" w:rsidR="00576A7D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A3572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27497" w14:textId="28451BE9" w:rsidR="00576A7D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F49C4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F9481" w14:textId="36499889" w:rsidR="00576A7D" w:rsidRPr="00C37EDD" w:rsidRDefault="00DF49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0F5ED" w14:textId="35F123D5" w:rsidR="00576A7D" w:rsidRPr="00C37EDD" w:rsidRDefault="00DF49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6A7D" w:rsidRPr="00C37EDD" w14:paraId="1687FE25" w14:textId="77777777" w:rsidTr="009060E1">
        <w:trPr>
          <w:cantSplit/>
        </w:trPr>
        <w:tc>
          <w:tcPr>
            <w:tcW w:w="3690" w:type="dxa"/>
            <w:hideMark/>
          </w:tcPr>
          <w:p w14:paraId="7951C97F" w14:textId="77777777" w:rsidR="00576A7D" w:rsidRPr="00C37EDD" w:rsidRDefault="00576A7D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C11D5" w14:textId="2500F99D" w:rsidR="00576A7D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C3A23" w:rsidRPr="006C3A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50C98" w14:textId="5592D71A" w:rsidR="00576A7D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F49C4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0F27D" w14:textId="698937BA" w:rsidR="00576A7D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C3A23" w:rsidRPr="006C3A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3AC5C" w14:textId="480384C9" w:rsidR="00576A7D" w:rsidRPr="00C37EDD" w:rsidRDefault="00EF0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F49C4"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0332</w:t>
            </w:r>
          </w:p>
        </w:tc>
      </w:tr>
    </w:tbl>
    <w:p w14:paraId="78FCD681" w14:textId="43D0A33B" w:rsidR="00227B39" w:rsidRPr="00C37EDD" w:rsidRDefault="00227B39" w:rsidP="00576A7D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B2DB6F5" w14:textId="133653E5" w:rsidR="00576A7D" w:rsidRPr="00C37EDD" w:rsidRDefault="00EF0E63" w:rsidP="00576A7D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27B39" w:rsidRPr="00C37EDD" w14:paraId="5209DC5C" w14:textId="77777777" w:rsidTr="00D262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4A28BE" w14:textId="389ADE44" w:rsidR="00227B39" w:rsidRPr="00C37EDD" w:rsidRDefault="00EF0E63" w:rsidP="00D262C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227B3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27B39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5F579F5E" w14:textId="77777777" w:rsidR="00227B39" w:rsidRPr="00C37EDD" w:rsidRDefault="00227B39" w:rsidP="00227B3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042"/>
        <w:gridCol w:w="1134"/>
        <w:gridCol w:w="1269"/>
        <w:gridCol w:w="1386"/>
        <w:gridCol w:w="1456"/>
        <w:gridCol w:w="1276"/>
      </w:tblGrid>
      <w:tr w:rsidR="00227B39" w:rsidRPr="00C37EDD" w14:paraId="5002D6FF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9D335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786DF9" w14:textId="77777777" w:rsidR="00227B39" w:rsidRPr="00C37EDD" w:rsidRDefault="00227B39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1FBB82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4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6919BC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0CFAEB" w14:textId="77777777" w:rsidR="00227B39" w:rsidRPr="00C37EDD" w:rsidRDefault="00227B39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227B39" w:rsidRPr="00C37EDD" w14:paraId="4452403E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ED55F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4C6419" w14:textId="77777777" w:rsidR="00227B39" w:rsidRPr="00C37EDD" w:rsidRDefault="00227B39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5BA8CA9A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7166A2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ต้นทุนการทำ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7B5C40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8EBF6C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27B39" w:rsidRPr="00C37EDD" w14:paraId="4E4793E1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7523B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A74C1" w14:textId="77777777" w:rsidR="00227B39" w:rsidRPr="00C37EDD" w:rsidRDefault="00227B39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7DE959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6E0859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รายการและ</w:t>
            </w: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431279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8AB7C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27B39" w:rsidRPr="00C37EDD" w14:paraId="1BFDE7E1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104CB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21A25B" w14:textId="16D97F6D" w:rsidR="00227B39" w:rsidRPr="00C37EDD" w:rsidRDefault="00EF0E63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F0E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227B39"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27B39"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5E6941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F8C78A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0BECAD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ผลต่างจากอัตรา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835FC6" w14:textId="25BD2CB2" w:rsidR="00227B39" w:rsidRPr="00C37EDD" w:rsidRDefault="00EF0E63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F0E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27B39"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27B39"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227B39" w:rsidRPr="00C37EDD" w14:paraId="4F5BD610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55802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FE4A8D" w14:textId="5C6DC7D8" w:rsidR="00227B39" w:rsidRPr="00C37EDD" w:rsidRDefault="00227B39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7EC696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952748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10D73E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1E1015" w14:textId="4C700BA4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227B39" w:rsidRPr="00C37EDD" w14:paraId="72E1AB7B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FF4E3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D27078" w14:textId="77777777" w:rsidR="00227B39" w:rsidRPr="00C37EDD" w:rsidRDefault="00227B39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319AC9" w14:textId="77777777" w:rsidR="00227B39" w:rsidRPr="00C37EDD" w:rsidRDefault="00227B39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C0024" w14:textId="77777777" w:rsidR="00227B39" w:rsidRPr="00C37EDD" w:rsidRDefault="00227B39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E26DE" w14:textId="77777777" w:rsidR="00227B39" w:rsidRPr="00C37EDD" w:rsidRDefault="00227B39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D5D88F" w14:textId="77777777" w:rsidR="00227B39" w:rsidRPr="00C37EDD" w:rsidRDefault="00227B39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27B39" w:rsidRPr="00C37EDD" w14:paraId="1EAA0489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C7D1A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2C2F" w14:textId="77777777" w:rsidR="00227B39" w:rsidRPr="00C37EDD" w:rsidRDefault="00227B39" w:rsidP="00D262C2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3C378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E9581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A6313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77897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227B39" w:rsidRPr="00C37EDD" w14:paraId="4D6249BE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CC0C6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C774B" w14:textId="77777777" w:rsidR="00227B39" w:rsidRPr="00C37EDD" w:rsidRDefault="00227B39" w:rsidP="00D262C2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972C2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2F5B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765A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E0853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27B39" w:rsidRPr="00C37EDD" w14:paraId="1FD4C9DE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3E5F3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72A4" w14:textId="77777777" w:rsidR="00227B39" w:rsidRPr="00C37EDD" w:rsidRDefault="00227B39" w:rsidP="00D262C2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F5D7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7010A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F9E7F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03B03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227B39" w:rsidRPr="00C37EDD" w14:paraId="3AC5ADA1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11314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5C067" w14:textId="7A964D01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408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582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31CF7" w14:textId="0A692672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181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077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740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F8A3" w14:textId="70A0BC43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151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154F0" w14:textId="3BA85C7C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4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591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600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45F37" w14:textId="520EBFBC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224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064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227B39" w:rsidRPr="00C37EDD" w14:paraId="4A4B3A55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2BB80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เงินกู้ยืมระยะยาวจากบริษัทใหญ่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F851" w14:textId="62989B14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50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5F499" w14:textId="07D2B13D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50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55BC4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E1AEF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C2D85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27B39" w:rsidRPr="00C37EDD" w14:paraId="1CFCF402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9A1D3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F869" w14:textId="61080378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273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452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3CF66" w14:textId="1BAACEFC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121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444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8748A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AEF9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43BF4" w14:textId="15F3AD72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394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896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27B39" w:rsidRPr="00C37EDD" w14:paraId="0490B8AF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9A793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E8ABE" w14:textId="1A0C735A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396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505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D7AC9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C29E4" w14:textId="36A15E7C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049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FE480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BFB8" w14:textId="2C0759E6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399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555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239</w:t>
            </w:r>
          </w:p>
        </w:tc>
      </w:tr>
      <w:tr w:rsidR="00227B39" w:rsidRPr="00C37EDD" w14:paraId="3D0E6F98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9C5F3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DF56" w14:textId="77777777" w:rsidR="00227B39" w:rsidRPr="00C37EDD" w:rsidRDefault="00227B39" w:rsidP="00D262C2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3E1F2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FFCEB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6B4E4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6497F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227B39" w:rsidRPr="00C37EDD" w14:paraId="0CF07413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BE79E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18A97" w14:textId="77777777" w:rsidR="00227B39" w:rsidRPr="00C37EDD" w:rsidRDefault="00227B39" w:rsidP="00D262C2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E95CD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5B63D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CF0B0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A886C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27B39" w:rsidRPr="00C37EDD" w14:paraId="756E7D75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1B266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5E76A" w14:textId="77777777" w:rsidR="00227B39" w:rsidRPr="00C37EDD" w:rsidRDefault="00227B39" w:rsidP="00D262C2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BD129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3CAEA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C559D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D435F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227B39" w:rsidRPr="00C37EDD" w14:paraId="794E6929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FEB90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CC91C" w14:textId="637E4A0C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343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682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BE9D4" w14:textId="52BEF10E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181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877</w:t>
            </w:r>
            <w:r w:rsidRPr="00C37EDD">
              <w:rPr>
                <w:rFonts w:ascii="Browallia New" w:hAnsi="Browallia New" w:cs="Browallia New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740</w:t>
            </w:r>
            <w:r w:rsidRPr="00C37ED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1566" w14:textId="661D0141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151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FCA6A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50E9D" w14:textId="240043A4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162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956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227B39" w:rsidRPr="00C37EDD" w14:paraId="7440B3C2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38B6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เงินกู้ยืมระยะยาวจากบริษัทใหญ่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D90D5" w14:textId="2BCCBB1C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50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A18BE" w14:textId="070DF12E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</w:rPr>
              <w:t>(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50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</w:rPr>
              <w:t>,</w:t>
            </w:r>
            <w:r w:rsidR="00EF0E63" w:rsidRPr="00EF0E63">
              <w:rPr>
                <w:rFonts w:ascii="Browallia New" w:hAnsi="Browallia New" w:cs="Browallia New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3F0F0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EFEB4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E1F3A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27B39" w:rsidRPr="00C37EDD" w14:paraId="22F454C9" w14:textId="77777777" w:rsidTr="00D262C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0273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3E20C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3D254" w14:textId="36DCBFE9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175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8D6E8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93574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24A5AB" w14:textId="1CAD96D6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175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27B39" w:rsidRPr="00C37EDD" w14:paraId="3BDEEC59" w14:textId="77777777" w:rsidTr="000A2E73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55753" w14:textId="77777777" w:rsidR="00227B39" w:rsidRPr="00C37EDD" w:rsidRDefault="00227B39" w:rsidP="00D262C2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C37EDD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3B663" w14:textId="7422987F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396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505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C662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F9650" w14:textId="709C60DB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049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64671" w14:textId="77777777" w:rsidR="00227B39" w:rsidRPr="00C37EDD" w:rsidRDefault="00227B39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7ED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92C8C" w14:textId="1F11DD96" w:rsidR="00227B39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E63">
              <w:rPr>
                <w:rFonts w:ascii="Browallia New" w:hAnsi="Browallia New" w:cs="Browallia New"/>
                <w:lang w:val="en-GB"/>
              </w:rPr>
              <w:t>399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555</w:t>
            </w:r>
            <w:r w:rsidR="00227B39" w:rsidRPr="00C37EDD">
              <w:rPr>
                <w:rFonts w:ascii="Browallia New" w:hAnsi="Browallia New" w:cs="Browallia New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lang w:val="en-GB"/>
              </w:rPr>
              <w:t>239</w:t>
            </w:r>
          </w:p>
        </w:tc>
      </w:tr>
    </w:tbl>
    <w:p w14:paraId="721DE4FA" w14:textId="77777777" w:rsidR="00227B39" w:rsidRPr="00C37EDD" w:rsidRDefault="00227B39" w:rsidP="00227B39">
      <w:pPr>
        <w:pStyle w:val="Header"/>
        <w:ind w:left="540" w:hanging="534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95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1001"/>
        <w:gridCol w:w="1001"/>
        <w:gridCol w:w="1001"/>
        <w:gridCol w:w="1001"/>
        <w:gridCol w:w="1001"/>
        <w:gridCol w:w="1001"/>
        <w:gridCol w:w="1001"/>
      </w:tblGrid>
      <w:tr w:rsidR="00CA2F90" w:rsidRPr="00C37EDD" w14:paraId="7208ECE2" w14:textId="77777777" w:rsidTr="00C836AE">
        <w:trPr>
          <w:trHeight w:val="55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63211" w14:textId="77777777" w:rsidR="00CA2F90" w:rsidRPr="00C37EDD" w:rsidRDefault="00CA2F90" w:rsidP="00D262C2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15EBB80B" w14:textId="783AB29F" w:rsidR="00CA2F90" w:rsidRPr="00C37EDD" w:rsidRDefault="00CA2F90" w:rsidP="00D262C2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187A0FBA" w14:textId="77AB0DBB" w:rsidR="00CA2F90" w:rsidRPr="00C37EDD" w:rsidRDefault="00CA2F90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3003" w:type="dxa"/>
            <w:gridSpan w:val="3"/>
            <w:tcBorders>
              <w:left w:val="nil"/>
              <w:right w:val="nil"/>
            </w:tcBorders>
            <w:vAlign w:val="center"/>
          </w:tcPr>
          <w:p w14:paraId="0AFC47B2" w14:textId="19F8C505" w:rsidR="00CA2F90" w:rsidRPr="00C37EDD" w:rsidRDefault="00CA2F90" w:rsidP="00AB7F69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รายการเปลี่ยนแปลงที่ไม่ใช่เงินสด</w:t>
            </w: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0B571D82" w14:textId="77777777" w:rsidR="00CA2F90" w:rsidRPr="00C37EDD" w:rsidRDefault="00CA2F90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6262594E" w14:textId="3E6A8B98" w:rsidR="00CA2F90" w:rsidRPr="00C37EDD" w:rsidRDefault="00CA2F90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</w:tr>
      <w:tr w:rsidR="005B3CD6" w:rsidRPr="00C37EDD" w14:paraId="110F1CE3" w14:textId="77777777" w:rsidTr="00C836AE">
        <w:trPr>
          <w:trHeight w:val="28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49B5A" w14:textId="77777777" w:rsidR="005B3CD6" w:rsidRPr="00C37EDD" w:rsidRDefault="005B3CD6" w:rsidP="00D262C2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2378B246" w14:textId="77777777" w:rsidR="005B3CD6" w:rsidRPr="00C37EDD" w:rsidRDefault="005B3CD6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685BF474" w14:textId="77777777" w:rsidR="005B3CD6" w:rsidRPr="00C37EDD" w:rsidRDefault="005B3CD6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BDFBDB" w14:textId="77777777" w:rsidR="005B3CD6" w:rsidRPr="00C37EDD" w:rsidRDefault="005B3CD6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ต้นทุนการทำ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54873E2B" w14:textId="6C60C8A2" w:rsidR="005B3CD6" w:rsidRPr="00C37EDD" w:rsidRDefault="005B3CD6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5573C1BF" w14:textId="391778EF" w:rsidR="005B3CD6" w:rsidRPr="00C37EDD" w:rsidRDefault="005B3CD6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54DC9746" w14:textId="77777777" w:rsidR="005B3CD6" w:rsidRPr="00C37EDD" w:rsidRDefault="005B3CD6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2DA43EEF" w14:textId="77777777" w:rsidR="005B3CD6" w:rsidRPr="00C37EDD" w:rsidRDefault="005B3CD6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97381D" w:rsidRPr="00C37EDD" w14:paraId="5AF4D4B6" w14:textId="77777777" w:rsidTr="00C836AE">
        <w:trPr>
          <w:trHeight w:val="27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3DD93" w14:textId="77777777" w:rsidR="0097381D" w:rsidRPr="00C37EDD" w:rsidRDefault="0097381D" w:rsidP="0097381D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vAlign w:val="center"/>
          </w:tcPr>
          <w:p w14:paraId="59E81137" w14:textId="77777777" w:rsidR="0097381D" w:rsidRPr="00C37EDD" w:rsidRDefault="0097381D" w:rsidP="0097381D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36E94964" w14:textId="77777777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2EB15613" w14:textId="77777777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รายการและ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469494E9" w14:textId="4045BEA5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643FDB16" w14:textId="6368CD30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ผลต่าง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00C4C013" w14:textId="77777777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vAlign w:val="center"/>
          </w:tcPr>
          <w:p w14:paraId="17094DA8" w14:textId="77777777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97381D" w:rsidRPr="00C37EDD" w14:paraId="02E19BBF" w14:textId="77777777" w:rsidTr="00C836AE">
        <w:trPr>
          <w:trHeight w:val="28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135AC" w14:textId="77777777" w:rsidR="0097381D" w:rsidRPr="00C37EDD" w:rsidRDefault="0097381D" w:rsidP="0097381D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46C5110D" w14:textId="04BED417" w:rsidR="0097381D" w:rsidRPr="00C37EDD" w:rsidRDefault="00EF0E63" w:rsidP="0097381D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97381D"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97381D"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112C0C72" w14:textId="77777777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61E63A64" w14:textId="77777777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1B21A75A" w14:textId="4091AC01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หนี้สินตาม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585B0B62" w14:textId="4D218CC1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37D08E83" w14:textId="77777777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ส่วนงาน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56F7FE3F" w14:textId="744B4AF6" w:rsidR="0097381D" w:rsidRPr="00C37EDD" w:rsidRDefault="00EF0E63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97381D"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7381D"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97381D" w:rsidRPr="00C37EDD" w14:paraId="36A7E9F6" w14:textId="77777777" w:rsidTr="00C836AE">
        <w:trPr>
          <w:trHeight w:val="27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08E3C" w14:textId="77777777" w:rsidR="0097381D" w:rsidRPr="00C37EDD" w:rsidRDefault="0097381D" w:rsidP="0097381D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0FFD4ED9" w14:textId="7819290E" w:rsidR="0097381D" w:rsidRPr="00C37EDD" w:rsidRDefault="0097381D" w:rsidP="0097381D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03C6840C" w14:textId="77777777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71C47016" w14:textId="77777777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14A7A195" w14:textId="2F80699F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สัญญาเช่า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180CF0E2" w14:textId="751DD600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4381CF5D" w14:textId="77777777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ที่ยกเลิก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65FD04A4" w14:textId="1F569C6A" w:rsidR="0097381D" w:rsidRPr="00C37EDD" w:rsidRDefault="0097381D" w:rsidP="0097381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5B3CD6" w:rsidRPr="00C37EDD" w14:paraId="206325AC" w14:textId="77777777" w:rsidTr="00C836AE">
        <w:trPr>
          <w:trHeight w:val="28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748CC" w14:textId="77777777" w:rsidR="005B3CD6" w:rsidRPr="00C37EDD" w:rsidRDefault="005B3CD6" w:rsidP="00D262C2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0B06D" w14:textId="77777777" w:rsidR="005B3CD6" w:rsidRPr="00C37EDD" w:rsidRDefault="005B3CD6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CF1CE" w14:textId="77777777" w:rsidR="005B3CD6" w:rsidRPr="00C37EDD" w:rsidRDefault="005B3CD6" w:rsidP="00D262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54C1F" w14:textId="77777777" w:rsidR="005B3CD6" w:rsidRPr="00C37EDD" w:rsidRDefault="005B3CD6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22557" w14:textId="7945DC69" w:rsidR="005B3CD6" w:rsidRPr="00C37EDD" w:rsidRDefault="005B3CD6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960465" w14:textId="7DEE9409" w:rsidR="005B3CD6" w:rsidRPr="00C37EDD" w:rsidRDefault="005B3CD6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38D4E" w14:textId="77777777" w:rsidR="005B3CD6" w:rsidRPr="00C37EDD" w:rsidRDefault="005B3CD6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C0B16A" w14:textId="77777777" w:rsidR="005B3CD6" w:rsidRPr="00C37EDD" w:rsidRDefault="005B3CD6" w:rsidP="00D262C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5B3CD6" w:rsidRPr="00C37EDD" w14:paraId="69979B95" w14:textId="77777777" w:rsidTr="00C836AE">
        <w:trPr>
          <w:trHeight w:val="1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6A8FC1F" w14:textId="77777777" w:rsidR="005B3CD6" w:rsidRPr="00C37EDD" w:rsidRDefault="005B3CD6" w:rsidP="00D262C2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CF36C" w14:textId="77777777" w:rsidR="005B3CD6" w:rsidRPr="00C37EDD" w:rsidRDefault="005B3CD6" w:rsidP="00D262C2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35EFD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FC0FD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87465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B82C6" w14:textId="014F4F0E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84D01B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05E1E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B3CD6" w:rsidRPr="00C37EDD" w14:paraId="50780F44" w14:textId="77777777" w:rsidTr="00C836AE">
        <w:trPr>
          <w:trHeight w:val="27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838988A" w14:textId="77777777" w:rsidR="005B3CD6" w:rsidRPr="00C37EDD" w:rsidRDefault="005B3CD6" w:rsidP="00D262C2">
            <w:pPr>
              <w:spacing w:before="10" w:after="1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0D82D" w14:textId="77777777" w:rsidR="005B3CD6" w:rsidRPr="00C37EDD" w:rsidRDefault="005B3CD6" w:rsidP="00D262C2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1FB83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A76CE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26EB1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C88BD" w14:textId="25B63C42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969493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CEA40B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B3CD6" w:rsidRPr="00C37EDD" w14:paraId="5B8F0C57" w14:textId="77777777" w:rsidTr="00C836AE">
        <w:trPr>
          <w:trHeight w:val="13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8EE724E" w14:textId="77777777" w:rsidR="005B3CD6" w:rsidRPr="00C37EDD" w:rsidRDefault="005B3CD6" w:rsidP="00D262C2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3E291" w14:textId="77777777" w:rsidR="005B3CD6" w:rsidRPr="00C37EDD" w:rsidRDefault="005B3CD6" w:rsidP="00D262C2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7B269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448E7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F528D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D88D5" w14:textId="38CD576A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70EBA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CA3A7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B3CD6" w:rsidRPr="00C37EDD" w14:paraId="6FDD8799" w14:textId="77777777" w:rsidTr="00C836AE">
        <w:trPr>
          <w:trHeight w:val="26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9D95B2C" w14:textId="77777777" w:rsidR="005B3CD6" w:rsidRPr="00C37EDD" w:rsidRDefault="005B3CD6" w:rsidP="00D262C2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B5A3C" w14:textId="24046508" w:rsidR="005B3CD6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192ED" w14:textId="6EE6D1CB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Pr="00C37E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  <w:r w:rsidRPr="00C37E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Pr="00C37E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E73D9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95DC0" w14:textId="694575AD" w:rsidR="005B3CD6" w:rsidRPr="00C37EDD" w:rsidRDefault="00A97A24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F3F73" w14:textId="607E5A34" w:rsidR="005B3CD6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61DCBF" w14:textId="5668D3B6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5E472E" w14:textId="5F29FD6B" w:rsidR="005B3CD6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</w:tr>
      <w:tr w:rsidR="005B3CD6" w:rsidRPr="00C37EDD" w14:paraId="2002E75C" w14:textId="77777777" w:rsidTr="00C836AE">
        <w:trPr>
          <w:trHeight w:val="26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0A7FB42" w14:textId="77777777" w:rsidR="005B3CD6" w:rsidRPr="00C37EDD" w:rsidRDefault="005B3CD6" w:rsidP="00D262C2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EE46C" w14:textId="1AD66E22" w:rsidR="005B3CD6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DEE15" w14:textId="0B8AEED5" w:rsidR="005B3CD6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37638" w14:textId="0A1AF3D2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995BE" w14:textId="28C04D9C" w:rsidR="005B3CD6" w:rsidRPr="00C37EDD" w:rsidRDefault="00A97A24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B0CFA" w14:textId="44CE6B5D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5D82FF" w14:textId="2C07A54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7768F9" w14:textId="4FC6EE87" w:rsidR="005B3CD6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</w:tr>
      <w:tr w:rsidR="005B3CD6" w:rsidRPr="00C37EDD" w14:paraId="17C637E4" w14:textId="77777777" w:rsidTr="00C836AE">
        <w:trPr>
          <w:trHeight w:val="27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72722A" w14:textId="77777777" w:rsidR="005B3CD6" w:rsidRPr="00C37EDD" w:rsidRDefault="005B3CD6" w:rsidP="00D262C2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28283" w14:textId="4AB0095A" w:rsidR="005B3CD6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5997C" w14:textId="4511F42D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DDEDF" w14:textId="2BC7F785" w:rsidR="005B3CD6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7D60E" w14:textId="746E1264" w:rsidR="005B3CD6" w:rsidRPr="00C37EDD" w:rsidRDefault="00A97A24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BED06" w14:textId="2AF27463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A0DB1D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02E2DD" w14:textId="77777777" w:rsidR="005B3CD6" w:rsidRPr="00C37EDD" w:rsidRDefault="005B3CD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5B3CD6" w:rsidRPr="00C37EDD" w14:paraId="6946E885" w14:textId="77777777" w:rsidTr="00C836AE">
        <w:trPr>
          <w:trHeight w:val="26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9B5352A" w14:textId="6F600C07" w:rsidR="005B3CD6" w:rsidRPr="00C37EDD" w:rsidRDefault="005B3CD6" w:rsidP="00075FBC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57383" w14:textId="2DC2EEE9" w:rsidR="005B3CD6" w:rsidRPr="00C37EDD" w:rsidRDefault="00EF0E63" w:rsidP="005B3CD6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D279C" w14:textId="76E7D44D" w:rsidR="005B3CD6" w:rsidRPr="00C37EDD" w:rsidRDefault="004A663B" w:rsidP="005B3CD6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535F0" w14:textId="2BF65524" w:rsidR="005B3CD6" w:rsidRPr="00C37EDD" w:rsidRDefault="004A663B" w:rsidP="005B3CD6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B5857" w14:textId="44AD40FF" w:rsidR="005B3CD6" w:rsidRPr="00C37EDD" w:rsidRDefault="00EF0E63" w:rsidP="005B3CD6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24769F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="0024769F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2D663" w14:textId="78A5A322" w:rsidR="005B3CD6" w:rsidRPr="00C37EDD" w:rsidRDefault="0024769F" w:rsidP="005B3CD6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A74F29" w14:textId="4154EB4A" w:rsidR="005B3CD6" w:rsidRPr="00C37EDD" w:rsidRDefault="005B3CD6" w:rsidP="005B3CD6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94A9E8" w14:textId="22876A32" w:rsidR="005B3CD6" w:rsidRPr="00C37EDD" w:rsidRDefault="00EF0E63" w:rsidP="005B3CD6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</w:tr>
      <w:tr w:rsidR="005B3CD6" w:rsidRPr="00C37EDD" w14:paraId="2837E4DC" w14:textId="77777777" w:rsidTr="00C836AE">
        <w:trPr>
          <w:trHeight w:val="1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5AE61E" w14:textId="77777777" w:rsidR="005B3CD6" w:rsidRPr="00C37EDD" w:rsidRDefault="005B3CD6" w:rsidP="00075FBC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AE0E4" w14:textId="77777777" w:rsidR="005B3CD6" w:rsidRPr="00C37EDD" w:rsidRDefault="005B3CD6" w:rsidP="00075FBC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27C6B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BFCCD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958F4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DF58D" w14:textId="0D68B4B6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61FB17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EA652A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B3CD6" w:rsidRPr="00C37EDD" w14:paraId="0129EECF" w14:textId="77777777" w:rsidTr="00C836AE">
        <w:trPr>
          <w:trHeight w:val="28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3539548" w14:textId="77777777" w:rsidR="005B3CD6" w:rsidRPr="00C37EDD" w:rsidRDefault="005B3CD6" w:rsidP="00075FBC">
            <w:pPr>
              <w:spacing w:before="10" w:after="1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97F7" w14:textId="77777777" w:rsidR="005B3CD6" w:rsidRPr="00C37EDD" w:rsidRDefault="005B3CD6" w:rsidP="00075FBC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CAA09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3FACE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29C00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97B17" w14:textId="070629EA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3FB6C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11E73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B3CD6" w:rsidRPr="00C37EDD" w14:paraId="30C0AFEC" w14:textId="77777777" w:rsidTr="00C836AE">
        <w:trPr>
          <w:trHeight w:val="1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0BB242F" w14:textId="77777777" w:rsidR="005B3CD6" w:rsidRPr="00C37EDD" w:rsidRDefault="005B3CD6" w:rsidP="00075FBC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806A0" w14:textId="77777777" w:rsidR="005B3CD6" w:rsidRPr="00C37EDD" w:rsidRDefault="005B3CD6" w:rsidP="00075FBC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30E7A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F3CCF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DB6EA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C868C" w14:textId="37A76300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28F49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FC90C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B3CD6" w:rsidRPr="00C37EDD" w14:paraId="584104C3" w14:textId="77777777" w:rsidTr="00C836AE">
        <w:trPr>
          <w:trHeight w:val="26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29AD0D" w14:textId="77777777" w:rsidR="005B3CD6" w:rsidRPr="00C37EDD" w:rsidRDefault="005B3CD6" w:rsidP="00075FBC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0AE08" w14:textId="41F07D97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1285F" w14:textId="4FD1DA61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69894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A2284" w14:textId="348CE20F" w:rsidR="005B3CD6" w:rsidRPr="00C37EDD" w:rsidRDefault="00A97A24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85E54" w14:textId="76AF0685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5779F5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EE83C0" w14:textId="061BFA40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</w:p>
        </w:tc>
      </w:tr>
      <w:tr w:rsidR="005B3CD6" w:rsidRPr="00C37EDD" w14:paraId="22A3CF87" w14:textId="77777777" w:rsidTr="00C836AE">
        <w:trPr>
          <w:trHeight w:val="27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1608687" w14:textId="77777777" w:rsidR="005B3CD6" w:rsidRPr="00C37EDD" w:rsidRDefault="005B3CD6" w:rsidP="00075FBC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5D323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1EDB7" w14:textId="0648C184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92CAA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2196C" w14:textId="1BC91B8A" w:rsidR="005B3CD6" w:rsidRPr="00C37EDD" w:rsidRDefault="00A97A24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375E3" w14:textId="3B2AE1B8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5E673F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ABB74D" w14:textId="1E43C4A5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</w:tr>
      <w:tr w:rsidR="005B3CD6" w:rsidRPr="00C37EDD" w14:paraId="3423D575" w14:textId="77777777" w:rsidTr="00C836AE">
        <w:trPr>
          <w:trHeight w:val="26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5D3D9F" w14:textId="77777777" w:rsidR="005B3CD6" w:rsidRPr="00C37EDD" w:rsidRDefault="005B3CD6" w:rsidP="00075FBC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1AC7D" w14:textId="3AEF1B6F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32C4D" w14:textId="6E4EDC13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752C6" w14:textId="11BFFE83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EB814" w14:textId="0D32388E" w:rsidR="005B3CD6" w:rsidRPr="00C37EDD" w:rsidRDefault="00A97A24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F56BC" w14:textId="72362C4F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F5E35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8E1762" w14:textId="4570862B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</w:tr>
      <w:tr w:rsidR="005B3CD6" w:rsidRPr="00C37EDD" w14:paraId="13123FEE" w14:textId="77777777" w:rsidTr="00C836AE">
        <w:trPr>
          <w:trHeight w:val="26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DC0AE96" w14:textId="77777777" w:rsidR="005B3CD6" w:rsidRPr="00C37EDD" w:rsidRDefault="005B3CD6" w:rsidP="00075FBC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69C77" w14:textId="003F0C0E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D5140" w14:textId="6E53AF64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30427" w14:textId="50A8602B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07A42" w14:textId="5AB054A2" w:rsidR="005B3CD6" w:rsidRPr="00C37EDD" w:rsidRDefault="00A97A24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32854" w14:textId="1DF8A7F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F0863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1B10E" w14:textId="77777777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5B3CD6" w:rsidRPr="00C37EDD" w14:paraId="4BCE9172" w14:textId="77777777" w:rsidTr="00C836AE">
        <w:trPr>
          <w:trHeight w:val="27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7B403B" w14:textId="7F458B93" w:rsidR="005B3CD6" w:rsidRPr="00C37EDD" w:rsidRDefault="005B3CD6" w:rsidP="00075FBC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BE942" w14:textId="763A241B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049F1" w14:textId="21AFEB95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267EE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887</w:t>
            </w:r>
            <w:r w:rsidR="001267EE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6888" w14:textId="093E41E5" w:rsidR="005B3CD6" w:rsidRPr="00C37EDD" w:rsidRDefault="001267EE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89063" w14:textId="261D46C7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41C46" w14:textId="5EE63DDA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FD6E71" w14:textId="41DFBB39" w:rsidR="005B3CD6" w:rsidRPr="00C37EDD" w:rsidRDefault="005B3CD6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82A3B1" w14:textId="52359D9A" w:rsidR="005B3CD6" w:rsidRPr="00C37EDD" w:rsidRDefault="00EF0E63" w:rsidP="00075F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="005B3CD6" w:rsidRPr="00C37E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</w:p>
        </w:tc>
      </w:tr>
    </w:tbl>
    <w:p w14:paraId="10F35680" w14:textId="77777777" w:rsidR="00227B39" w:rsidRPr="00C37EDD" w:rsidRDefault="00227B39" w:rsidP="00576A7D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1111C3B" w14:textId="6BFF15F5" w:rsidR="0057594F" w:rsidRPr="00C37EDD" w:rsidRDefault="002D1C7C" w:rsidP="00950865">
      <w:pPr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C37EDD" w14:paraId="0E45F688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12DA1B" w14:textId="7435CF23" w:rsidR="00C64A1B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32420717"/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17"/>
    </w:tbl>
    <w:p w14:paraId="2D0F8624" w14:textId="77777777" w:rsidR="00C64A1B" w:rsidRPr="00C37EDD" w:rsidRDefault="00C64A1B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4F530F" w14:textId="170AE00D" w:rsidR="00C64A1B" w:rsidRPr="00C37EDD" w:rsidRDefault="00C64A1B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บริษัทถูกควบคุมโดย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คิดเป็นร้อยละ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ตามลำดับ จำนวนหุ้นที่เหลือร้อยละ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ถือโดยกระจายทั่วไป บริษัทมีรายการค้าที่มีสาระสำคัญกับบุคคลหรือกิจการที่เกี่ยวข้องกัน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653231E6" w14:textId="77777777" w:rsidR="00C64A1B" w:rsidRPr="00C37EDD" w:rsidRDefault="00C64A1B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B14162" w14:textId="22CAA245" w:rsidR="00C64A1B" w:rsidRPr="00C37EDD" w:rsidRDefault="00EF0E63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รายได้จากการขายสินค้าและบริการ</w:t>
      </w:r>
    </w:p>
    <w:p w14:paraId="18263DF9" w14:textId="77777777" w:rsidR="002C0160" w:rsidRPr="00C37EDD" w:rsidRDefault="002C0160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tbl>
      <w:tblPr>
        <w:tblW w:w="910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4"/>
        <w:gridCol w:w="1252"/>
        <w:gridCol w:w="12"/>
        <w:gridCol w:w="1264"/>
      </w:tblGrid>
      <w:tr w:rsidR="00C64A1B" w:rsidRPr="00C37EDD" w14:paraId="70D951D0" w14:textId="77777777" w:rsidTr="00C64A1B">
        <w:trPr>
          <w:cantSplit/>
        </w:trPr>
        <w:tc>
          <w:tcPr>
            <w:tcW w:w="4050" w:type="dxa"/>
          </w:tcPr>
          <w:p w14:paraId="0E24261E" w14:textId="77777777" w:rsidR="00C64A1B" w:rsidRPr="00C37EDD" w:rsidRDefault="00C64A1B" w:rsidP="00444DA9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70A44" w14:textId="77777777" w:rsidR="00C64A1B" w:rsidRPr="00C37EDD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1A37A" w14:textId="77777777" w:rsidR="00C64A1B" w:rsidRPr="00C37EDD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C37EDD" w14:paraId="2D4BF669" w14:textId="77777777" w:rsidTr="00C64A1B">
        <w:trPr>
          <w:cantSplit/>
        </w:trPr>
        <w:tc>
          <w:tcPr>
            <w:tcW w:w="4050" w:type="dxa"/>
          </w:tcPr>
          <w:p w14:paraId="5C24983D" w14:textId="77777777" w:rsidR="00C64A1B" w:rsidRPr="00C37EDD" w:rsidRDefault="00C64A1B" w:rsidP="00444DA9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2F149C9" w14:textId="27E8CC13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DA84D87" w14:textId="2888706B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vAlign w:val="bottom"/>
          </w:tcPr>
          <w:p w14:paraId="3CB32603" w14:textId="59DD1A7D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FC61622" w14:textId="5961726D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C37EDD" w14:paraId="089499DB" w14:textId="77777777" w:rsidTr="00C64A1B">
        <w:trPr>
          <w:cantSplit/>
        </w:trPr>
        <w:tc>
          <w:tcPr>
            <w:tcW w:w="4050" w:type="dxa"/>
          </w:tcPr>
          <w:p w14:paraId="5638EEBD" w14:textId="77777777" w:rsidR="00C64A1B" w:rsidRPr="00C37EDD" w:rsidRDefault="00C64A1B" w:rsidP="00444DA9">
            <w:pPr>
              <w:spacing w:before="10" w:after="10"/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12BA545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2703563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14:paraId="05BCF155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C82FF9A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C37EDD" w14:paraId="49344E90" w14:textId="77777777" w:rsidTr="00C64A1B">
        <w:trPr>
          <w:cantSplit/>
        </w:trPr>
        <w:tc>
          <w:tcPr>
            <w:tcW w:w="4050" w:type="dxa"/>
          </w:tcPr>
          <w:p w14:paraId="47DF110B" w14:textId="77777777" w:rsidR="00C64A1B" w:rsidRPr="00C37EDD" w:rsidRDefault="00C64A1B" w:rsidP="00444DA9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539DAC76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2EE000F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F852D71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32D3AC5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4A1B" w:rsidRPr="00C37EDD" w14:paraId="286D9395" w14:textId="77777777" w:rsidTr="00C64A1B">
        <w:trPr>
          <w:cantSplit/>
        </w:trPr>
        <w:tc>
          <w:tcPr>
            <w:tcW w:w="4050" w:type="dxa"/>
          </w:tcPr>
          <w:p w14:paraId="76B6D096" w14:textId="3344167C" w:rsidR="00C64A1B" w:rsidRPr="00C37EDD" w:rsidRDefault="00C64A1B" w:rsidP="00444DA9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4" w:type="dxa"/>
            <w:shd w:val="clear" w:color="auto" w:fill="FAFAFA"/>
          </w:tcPr>
          <w:p w14:paraId="5E6D085F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7E70459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149E8A06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121CACB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95F" w:rsidRPr="00C37EDD" w14:paraId="5F425D8C" w14:textId="77777777" w:rsidTr="00C64A1B">
        <w:trPr>
          <w:cantSplit/>
        </w:trPr>
        <w:tc>
          <w:tcPr>
            <w:tcW w:w="4050" w:type="dxa"/>
          </w:tcPr>
          <w:p w14:paraId="0EC379B3" w14:textId="77777777" w:rsidR="0025795F" w:rsidRPr="00C37EDD" w:rsidRDefault="0025795F" w:rsidP="0025795F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C206ED6" w14:textId="284EB6A3" w:rsidR="0025795F" w:rsidRPr="00C37EDD" w:rsidRDefault="008874FB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03490B65" w14:textId="5D48F3B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2446DAB7" w14:textId="0F888146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874F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64" w:type="dxa"/>
            <w:vAlign w:val="bottom"/>
          </w:tcPr>
          <w:p w14:paraId="4D415ABA" w14:textId="1BB913DF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25795F" w:rsidRPr="00C37EDD" w14:paraId="7822F8EC" w14:textId="77777777" w:rsidTr="00C64A1B">
        <w:trPr>
          <w:cantSplit/>
        </w:trPr>
        <w:tc>
          <w:tcPr>
            <w:tcW w:w="4050" w:type="dxa"/>
          </w:tcPr>
          <w:p w14:paraId="100BA4BF" w14:textId="77777777" w:rsidR="0025795F" w:rsidRPr="00C37EDD" w:rsidRDefault="0025795F" w:rsidP="0025795F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9BBE18B" w14:textId="504FAEB4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874F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8874F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7C86724" w14:textId="55BFF8B5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E299B28" w14:textId="19007256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874F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8874F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D322786" w14:textId="06125761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25795F" w:rsidRPr="00C37EDD" w14:paraId="0FC03A9F" w14:textId="77777777" w:rsidTr="00C64A1B">
        <w:trPr>
          <w:cantSplit/>
        </w:trPr>
        <w:tc>
          <w:tcPr>
            <w:tcW w:w="4050" w:type="dxa"/>
          </w:tcPr>
          <w:p w14:paraId="70B46D3E" w14:textId="77777777" w:rsidR="0025795F" w:rsidRPr="00C37EDD" w:rsidRDefault="0025795F" w:rsidP="0025795F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CFD8EF" w14:textId="44FBD057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874F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8874F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23AF1" w14:textId="4C8891CD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BFB87" w14:textId="0ED0DED4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874F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8874FB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D4AEC" w14:textId="0DC784C2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25795F" w:rsidRPr="00C37EDD" w14:paraId="2CC1659C" w14:textId="77777777" w:rsidTr="00C64A1B">
        <w:trPr>
          <w:cantSplit/>
        </w:trPr>
        <w:tc>
          <w:tcPr>
            <w:tcW w:w="4050" w:type="dxa"/>
          </w:tcPr>
          <w:p w14:paraId="5C95950A" w14:textId="77777777" w:rsidR="0025795F" w:rsidRPr="00C37EDD" w:rsidRDefault="0025795F" w:rsidP="0025795F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1839212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F87BCE4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5665682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211B7B4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795F" w:rsidRPr="00C37EDD" w14:paraId="0C9B0F2F" w14:textId="77777777" w:rsidTr="00D0202F">
        <w:trPr>
          <w:cantSplit/>
        </w:trPr>
        <w:tc>
          <w:tcPr>
            <w:tcW w:w="4050" w:type="dxa"/>
          </w:tcPr>
          <w:p w14:paraId="1263D6D5" w14:textId="77777777" w:rsidR="0025795F" w:rsidRPr="00C37EDD" w:rsidRDefault="0025795F" w:rsidP="0025795F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  <w:shd w:val="clear" w:color="auto" w:fill="FAFAFA"/>
          </w:tcPr>
          <w:p w14:paraId="1B3575F5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CFB03E7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74D1B531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C2117CE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95F" w:rsidRPr="00C37EDD" w14:paraId="22F87AE0" w14:textId="77777777" w:rsidTr="00D0202F">
        <w:trPr>
          <w:cantSplit/>
        </w:trPr>
        <w:tc>
          <w:tcPr>
            <w:tcW w:w="4050" w:type="dxa"/>
          </w:tcPr>
          <w:p w14:paraId="33A22D48" w14:textId="77777777" w:rsidR="0025795F" w:rsidRPr="00C37EDD" w:rsidRDefault="0025795F" w:rsidP="0025795F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6FAFE743" w14:textId="61BF70B1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B48F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B48F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A47F9D0" w14:textId="78006B54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6477FCC" w14:textId="118A2864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B48F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B48F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FFE89C7" w14:textId="3057A76D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25795F" w:rsidRPr="00C37EDD" w14:paraId="157A3F51" w14:textId="77777777" w:rsidTr="00D0202F">
        <w:trPr>
          <w:cantSplit/>
        </w:trPr>
        <w:tc>
          <w:tcPr>
            <w:tcW w:w="4050" w:type="dxa"/>
          </w:tcPr>
          <w:p w14:paraId="5427305E" w14:textId="77777777" w:rsidR="0025795F" w:rsidRPr="00C37EDD" w:rsidRDefault="0025795F" w:rsidP="0025795F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E7768FA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6032F10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331568D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6D21B9E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795F" w:rsidRPr="00C37EDD" w14:paraId="485C9137" w14:textId="77777777" w:rsidTr="00895189">
        <w:trPr>
          <w:cantSplit/>
        </w:trPr>
        <w:tc>
          <w:tcPr>
            <w:tcW w:w="4050" w:type="dxa"/>
          </w:tcPr>
          <w:p w14:paraId="0DDBB269" w14:textId="77777777" w:rsidR="0025795F" w:rsidRPr="00C37EDD" w:rsidRDefault="0025795F" w:rsidP="0025795F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264" w:type="dxa"/>
            <w:shd w:val="clear" w:color="auto" w:fill="FAFAFA"/>
          </w:tcPr>
          <w:p w14:paraId="40583186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270B12F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084A00D7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A0EE464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95F" w:rsidRPr="00C37EDD" w14:paraId="07C20CE8" w14:textId="77777777" w:rsidTr="00895189">
        <w:trPr>
          <w:cantSplit/>
        </w:trPr>
        <w:tc>
          <w:tcPr>
            <w:tcW w:w="4050" w:type="dxa"/>
          </w:tcPr>
          <w:p w14:paraId="223BD05C" w14:textId="77777777" w:rsidR="0025795F" w:rsidRPr="00C37EDD" w:rsidRDefault="0025795F" w:rsidP="0025795F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52A0B" w14:textId="75AD9175" w:rsidR="0025795F" w:rsidRPr="00C37EDD" w:rsidRDefault="000B48F9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01AD2EC" w14:textId="055CC522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A6301" w14:textId="0DEB8B12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B48F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B48F9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F54EAD7" w14:textId="0577266B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25795F" w:rsidRPr="00C37EDD" w14:paraId="21170C5D" w14:textId="77777777" w:rsidTr="00895189">
        <w:trPr>
          <w:cantSplit/>
        </w:trPr>
        <w:tc>
          <w:tcPr>
            <w:tcW w:w="4050" w:type="dxa"/>
          </w:tcPr>
          <w:p w14:paraId="3A75C8BE" w14:textId="77777777" w:rsidR="0025795F" w:rsidRPr="00C37EDD" w:rsidRDefault="0025795F" w:rsidP="0025795F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53A2FE29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EFD3C45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3FDE095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D9D92D6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795F" w:rsidRPr="00C37EDD" w14:paraId="520D85A8" w14:textId="77777777" w:rsidTr="000A6BB8">
        <w:trPr>
          <w:cantSplit/>
          <w:trHeight w:val="397"/>
        </w:trPr>
        <w:tc>
          <w:tcPr>
            <w:tcW w:w="4050" w:type="dxa"/>
          </w:tcPr>
          <w:p w14:paraId="0C41FF90" w14:textId="77777777" w:rsidR="0025795F" w:rsidRPr="00C37EDD" w:rsidRDefault="0025795F" w:rsidP="0025795F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1264" w:type="dxa"/>
            <w:shd w:val="clear" w:color="auto" w:fill="FAFAFA"/>
          </w:tcPr>
          <w:p w14:paraId="5AF5FE7E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A31170B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384DD0B8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C4D06E0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95F" w:rsidRPr="00C37EDD" w14:paraId="2D0EC64E" w14:textId="77777777" w:rsidTr="00895189">
        <w:trPr>
          <w:cantSplit/>
        </w:trPr>
        <w:tc>
          <w:tcPr>
            <w:tcW w:w="4050" w:type="dxa"/>
          </w:tcPr>
          <w:p w14:paraId="6BCD6667" w14:textId="77777777" w:rsidR="0025795F" w:rsidRPr="00C37EDD" w:rsidRDefault="0025795F" w:rsidP="0025795F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41DE7E98" w14:textId="1545E7BE" w:rsidR="0025795F" w:rsidRPr="00C37EDD" w:rsidRDefault="002F55BC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FAB6CC1" w14:textId="43E498FD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3E77F24B" w14:textId="54F02917" w:rsidR="0025795F" w:rsidRPr="00C37EDD" w:rsidRDefault="00EF0E63" w:rsidP="002F55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11A55" w:rsidRPr="00A11A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A11A55" w:rsidRPr="00A11A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A96FA58" w14:textId="1B950BC2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25795F" w:rsidRPr="00C37EDD" w14:paraId="4F265184" w14:textId="77777777" w:rsidTr="00895189">
        <w:trPr>
          <w:cantSplit/>
        </w:trPr>
        <w:tc>
          <w:tcPr>
            <w:tcW w:w="4050" w:type="dxa"/>
          </w:tcPr>
          <w:p w14:paraId="2ADA6AFD" w14:textId="77777777" w:rsidR="0025795F" w:rsidRPr="00C37EDD" w:rsidRDefault="0025795F" w:rsidP="0025795F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18473EC9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0405474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3EF498CB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4896757E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795F" w:rsidRPr="00C37EDD" w14:paraId="34FCEEBF" w14:textId="77777777" w:rsidTr="00895189">
        <w:trPr>
          <w:cantSplit/>
        </w:trPr>
        <w:tc>
          <w:tcPr>
            <w:tcW w:w="4050" w:type="dxa"/>
          </w:tcPr>
          <w:p w14:paraId="0C1220A1" w14:textId="77777777" w:rsidR="0025795F" w:rsidRPr="00C37EDD" w:rsidRDefault="0025795F" w:rsidP="0025795F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รายได้ค่าบริหารจัดการ </w:t>
            </w:r>
          </w:p>
        </w:tc>
        <w:tc>
          <w:tcPr>
            <w:tcW w:w="1264" w:type="dxa"/>
            <w:shd w:val="clear" w:color="auto" w:fill="FAFAFA"/>
          </w:tcPr>
          <w:p w14:paraId="2E7A74A4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AD97B3D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</w:tcPr>
          <w:p w14:paraId="7459ADD2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2F6E4940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95F" w:rsidRPr="00C37EDD" w14:paraId="707B315A" w14:textId="77777777" w:rsidTr="00895189">
        <w:trPr>
          <w:cantSplit/>
        </w:trPr>
        <w:tc>
          <w:tcPr>
            <w:tcW w:w="4050" w:type="dxa"/>
          </w:tcPr>
          <w:p w14:paraId="665FEEB3" w14:textId="77777777" w:rsidR="0025795F" w:rsidRPr="00C37EDD" w:rsidRDefault="0025795F" w:rsidP="0025795F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536A7" w14:textId="35B35B3A" w:rsidR="0025795F" w:rsidRPr="00C37EDD" w:rsidRDefault="002F55BC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51E4E2E" w14:textId="7FDB2AF2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A0651" w14:textId="3F5D5611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55B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2F55BC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14:paraId="13C10F78" w14:textId="70092940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25795F" w:rsidRPr="00C37EDD" w14:paraId="60ACCA40" w14:textId="77777777" w:rsidTr="00F45AD5">
        <w:trPr>
          <w:cantSplit/>
        </w:trPr>
        <w:tc>
          <w:tcPr>
            <w:tcW w:w="4050" w:type="dxa"/>
          </w:tcPr>
          <w:p w14:paraId="412143D4" w14:textId="77777777" w:rsidR="0025795F" w:rsidRPr="00C37EDD" w:rsidRDefault="0025795F" w:rsidP="0025795F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3433F8DA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8DE9F0F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F88D074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EB1A8FD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0F5A" w:rsidRPr="00C37EDD" w14:paraId="3F5FEAE8" w14:textId="77777777" w:rsidTr="00895189">
        <w:trPr>
          <w:cantSplit/>
        </w:trPr>
        <w:tc>
          <w:tcPr>
            <w:tcW w:w="4050" w:type="dxa"/>
          </w:tcPr>
          <w:p w14:paraId="5FD7D902" w14:textId="77777777" w:rsidR="00330F5A" w:rsidRPr="00C37EDD" w:rsidRDefault="00330F5A" w:rsidP="00330F5A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รายได้อื่นๆ</w:t>
            </w:r>
          </w:p>
        </w:tc>
        <w:tc>
          <w:tcPr>
            <w:tcW w:w="1264" w:type="dxa"/>
            <w:shd w:val="clear" w:color="auto" w:fill="FAFAFA"/>
          </w:tcPr>
          <w:p w14:paraId="76AD00CF" w14:textId="77777777" w:rsidR="00330F5A" w:rsidRPr="00C37EDD" w:rsidRDefault="00330F5A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604F24B" w14:textId="77777777" w:rsidR="00330F5A" w:rsidRPr="00C37EDD" w:rsidRDefault="00330F5A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66D01311" w14:textId="77777777" w:rsidR="00330F5A" w:rsidRPr="00C37EDD" w:rsidRDefault="00330F5A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7785BA0" w14:textId="77777777" w:rsidR="00330F5A" w:rsidRPr="00C37EDD" w:rsidRDefault="00330F5A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F5A" w:rsidRPr="00C37EDD" w14:paraId="7986529B" w14:textId="77777777" w:rsidTr="00895189">
        <w:trPr>
          <w:cantSplit/>
        </w:trPr>
        <w:tc>
          <w:tcPr>
            <w:tcW w:w="4050" w:type="dxa"/>
          </w:tcPr>
          <w:p w14:paraId="5DC3A1B1" w14:textId="77777777" w:rsidR="00330F5A" w:rsidRPr="00C37EDD" w:rsidRDefault="00330F5A" w:rsidP="00330F5A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51EF438" w14:textId="24AFECD9" w:rsidR="00330F5A" w:rsidRPr="00C37EDD" w:rsidRDefault="00330F5A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7F8BD7EA" w14:textId="51B22F67" w:rsidR="00330F5A" w:rsidRPr="00C37EDD" w:rsidRDefault="00330F5A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32E72877" w14:textId="50552998" w:rsidR="00330F5A" w:rsidRPr="00C37EDD" w:rsidRDefault="00EF0E63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F5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330F5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64" w:type="dxa"/>
            <w:vAlign w:val="bottom"/>
          </w:tcPr>
          <w:p w14:paraId="69082BD4" w14:textId="1A2E2E30" w:rsidR="00330F5A" w:rsidRPr="00C37EDD" w:rsidRDefault="00EF0E63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330F5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330F5A" w:rsidRPr="00C37EDD" w14:paraId="770CC4C8" w14:textId="77777777" w:rsidTr="00895189">
        <w:trPr>
          <w:cantSplit/>
        </w:trPr>
        <w:tc>
          <w:tcPr>
            <w:tcW w:w="4050" w:type="dxa"/>
          </w:tcPr>
          <w:p w14:paraId="311C0869" w14:textId="77777777" w:rsidR="00330F5A" w:rsidRPr="00C37EDD" w:rsidRDefault="00330F5A" w:rsidP="00330F5A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B609D" w14:textId="4C41E584" w:rsidR="00330F5A" w:rsidRPr="00C37EDD" w:rsidRDefault="00EF0E63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330F5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73630EA" w14:textId="61148B2A" w:rsidR="00330F5A" w:rsidRPr="00C37EDD" w:rsidRDefault="00EF0E63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330F5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F5E98" w14:textId="2D1B9A0B" w:rsidR="00330F5A" w:rsidRPr="00C37EDD" w:rsidRDefault="00EF0E63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330F5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3DCC209" w14:textId="0523429B" w:rsidR="00330F5A" w:rsidRPr="00C37EDD" w:rsidRDefault="00330F5A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0F5A" w:rsidRPr="00C37EDD" w14:paraId="7173CED8" w14:textId="77777777" w:rsidTr="00895189">
        <w:trPr>
          <w:cantSplit/>
        </w:trPr>
        <w:tc>
          <w:tcPr>
            <w:tcW w:w="4050" w:type="dxa"/>
          </w:tcPr>
          <w:p w14:paraId="3FE6340D" w14:textId="77777777" w:rsidR="00330F5A" w:rsidRPr="00C37EDD" w:rsidRDefault="00330F5A" w:rsidP="00330F5A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7B940" w14:textId="4489D45E" w:rsidR="00330F5A" w:rsidRPr="00C37EDD" w:rsidRDefault="00EF0E63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330F5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F3AC6FC" w14:textId="642E8321" w:rsidR="00330F5A" w:rsidRPr="00C37EDD" w:rsidRDefault="00EF0E63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330F5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07967" w14:textId="7EB7D03A" w:rsidR="00330F5A" w:rsidRPr="00C37EDD" w:rsidRDefault="00EF0E63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F5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30F5A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06E45AE" w14:textId="0B60805B" w:rsidR="00330F5A" w:rsidRPr="00C37EDD" w:rsidRDefault="00EF0E63" w:rsidP="00330F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330F5A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</w:tbl>
    <w:p w14:paraId="318EA636" w14:textId="77777777" w:rsidR="002C0160" w:rsidRPr="00C37EDD" w:rsidRDefault="002C0160">
      <w:pPr>
        <w:rPr>
          <w:rFonts w:ascii="Browallia New" w:hAnsi="Browallia New" w:cs="Browallia New"/>
          <w:sz w:val="26"/>
          <w:szCs w:val="26"/>
        </w:rPr>
      </w:pPr>
    </w:p>
    <w:p w14:paraId="72D27F87" w14:textId="77777777" w:rsidR="002C0160" w:rsidRPr="00C37EDD" w:rsidRDefault="002C0160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br w:type="page"/>
      </w:r>
    </w:p>
    <w:p w14:paraId="1073551B" w14:textId="34F561B2" w:rsidR="00C64A1B" w:rsidRPr="00C37EDD" w:rsidRDefault="00EF0E63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การซื้อสินค้าและรับบริการ</w:t>
      </w:r>
    </w:p>
    <w:p w14:paraId="3394B86A" w14:textId="77777777" w:rsidR="00C64A1B" w:rsidRPr="00C37EDD" w:rsidRDefault="00C64A1B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tbl>
      <w:tblPr>
        <w:tblW w:w="911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1311"/>
        <w:gridCol w:w="1311"/>
        <w:gridCol w:w="1311"/>
        <w:gridCol w:w="1312"/>
      </w:tblGrid>
      <w:tr w:rsidR="00C64A1B" w:rsidRPr="00C37EDD" w14:paraId="651A4DFB" w14:textId="77777777" w:rsidTr="00C64A1B">
        <w:trPr>
          <w:cantSplit/>
        </w:trPr>
        <w:tc>
          <w:tcPr>
            <w:tcW w:w="3870" w:type="dxa"/>
            <w:vAlign w:val="bottom"/>
          </w:tcPr>
          <w:p w14:paraId="6B73788C" w14:textId="77777777" w:rsidR="00C64A1B" w:rsidRPr="00C37EDD" w:rsidRDefault="00C64A1B" w:rsidP="00444DA9">
            <w:pPr>
              <w:spacing w:before="10" w:after="10"/>
              <w:ind w:left="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47BFC" w14:textId="77777777" w:rsidR="00C64A1B" w:rsidRPr="00C37EDD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54665" w14:textId="77777777" w:rsidR="00C64A1B" w:rsidRPr="00C37EDD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C37EDD" w14:paraId="0CBBF4AF" w14:textId="77777777" w:rsidTr="00C64A1B">
        <w:trPr>
          <w:cantSplit/>
        </w:trPr>
        <w:tc>
          <w:tcPr>
            <w:tcW w:w="3870" w:type="dxa"/>
            <w:vAlign w:val="bottom"/>
          </w:tcPr>
          <w:p w14:paraId="3D2E865A" w14:textId="77777777" w:rsidR="00C64A1B" w:rsidRPr="00C37EDD" w:rsidRDefault="00C64A1B" w:rsidP="00444DA9">
            <w:pPr>
              <w:spacing w:before="10" w:after="10"/>
              <w:ind w:left="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CE50150" w14:textId="6EFFC790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8703301" w14:textId="0DD40339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3617824" w14:textId="3A5BBED6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D4AE18F" w14:textId="76737DFA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C37EDD" w14:paraId="44983EC4" w14:textId="77777777" w:rsidTr="00C64A1B">
        <w:trPr>
          <w:cantSplit/>
        </w:trPr>
        <w:tc>
          <w:tcPr>
            <w:tcW w:w="3870" w:type="dxa"/>
            <w:vAlign w:val="bottom"/>
          </w:tcPr>
          <w:p w14:paraId="21A686DD" w14:textId="77777777" w:rsidR="00C64A1B" w:rsidRPr="00C37EDD" w:rsidRDefault="00C64A1B" w:rsidP="00444DA9">
            <w:pPr>
              <w:spacing w:before="10" w:after="10"/>
              <w:ind w:left="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C9082FC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EFDC7F4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8EC9D48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85A8B20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795F" w:rsidRPr="00C37EDD" w14:paraId="76699067" w14:textId="77777777" w:rsidTr="005D4755">
        <w:trPr>
          <w:cantSplit/>
        </w:trPr>
        <w:tc>
          <w:tcPr>
            <w:tcW w:w="3870" w:type="dxa"/>
            <w:vAlign w:val="bottom"/>
          </w:tcPr>
          <w:p w14:paraId="7A5E17EA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6C85669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EA7AAEC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11550318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05645DA7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95F" w:rsidRPr="00C37EDD" w14:paraId="34E19991" w14:textId="77777777" w:rsidTr="00C64A1B">
        <w:trPr>
          <w:cantSplit/>
        </w:trPr>
        <w:tc>
          <w:tcPr>
            <w:tcW w:w="3870" w:type="dxa"/>
            <w:vAlign w:val="bottom"/>
          </w:tcPr>
          <w:p w14:paraId="4AD5BD39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4C90CA7" w14:textId="09539C1A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311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9C311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11" w:type="dxa"/>
            <w:vAlign w:val="bottom"/>
          </w:tcPr>
          <w:p w14:paraId="2FF70716" w14:textId="00E897E0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2D7951C" w14:textId="56C42CFA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311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9C311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12" w:type="dxa"/>
            <w:vAlign w:val="bottom"/>
          </w:tcPr>
          <w:p w14:paraId="13801CE8" w14:textId="4A231FFA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25795F" w:rsidRPr="00C37EDD" w14:paraId="064E5ABF" w14:textId="77777777" w:rsidTr="00DA5212">
        <w:trPr>
          <w:cantSplit/>
        </w:trPr>
        <w:tc>
          <w:tcPr>
            <w:tcW w:w="3870" w:type="dxa"/>
            <w:vAlign w:val="bottom"/>
          </w:tcPr>
          <w:p w14:paraId="52EE06AB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2AD35" w14:textId="447B6328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03B90FE" w14:textId="42B8BEC5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5FF5F" w14:textId="1542E786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A92A19A" w14:textId="52B8C3F8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95F" w:rsidRPr="00C37EDD" w14:paraId="1CFD5534" w14:textId="77777777" w:rsidTr="00DA5212">
        <w:trPr>
          <w:cantSplit/>
        </w:trPr>
        <w:tc>
          <w:tcPr>
            <w:tcW w:w="3870" w:type="dxa"/>
            <w:vAlign w:val="bottom"/>
          </w:tcPr>
          <w:p w14:paraId="06FBF265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A8ED3D7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4619159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4E11C1EF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1A49D1AB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95F" w:rsidRPr="00C37EDD" w14:paraId="77D211A9" w14:textId="77777777" w:rsidTr="00C64A1B">
        <w:trPr>
          <w:cantSplit/>
        </w:trPr>
        <w:tc>
          <w:tcPr>
            <w:tcW w:w="3870" w:type="dxa"/>
            <w:vAlign w:val="bottom"/>
          </w:tcPr>
          <w:p w14:paraId="3DBA7BB1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627F9F0" w14:textId="3C73C535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281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C2281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11" w:type="dxa"/>
            <w:vAlign w:val="bottom"/>
          </w:tcPr>
          <w:p w14:paraId="36AC2E5A" w14:textId="7C2F10F4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67AF516" w14:textId="6EC9BC69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281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C2281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12" w:type="dxa"/>
            <w:vAlign w:val="bottom"/>
          </w:tcPr>
          <w:p w14:paraId="3618FDEC" w14:textId="73DACB54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25795F" w:rsidRPr="00C37EDD" w14:paraId="603AF303" w14:textId="77777777" w:rsidTr="00C64A1B">
        <w:trPr>
          <w:cantSplit/>
        </w:trPr>
        <w:tc>
          <w:tcPr>
            <w:tcW w:w="3870" w:type="dxa"/>
            <w:vAlign w:val="bottom"/>
          </w:tcPr>
          <w:p w14:paraId="50FC72CF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D571F" w14:textId="3733FE0B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8F15B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3943DFF" w14:textId="30FC57FE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B0B51" w14:textId="522D99B7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C2281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D8E1EA8" w14:textId="11E30B58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795F" w:rsidRPr="00C37EDD" w14:paraId="228CC6A3" w14:textId="77777777" w:rsidTr="00C64A1B">
        <w:trPr>
          <w:cantSplit/>
        </w:trPr>
        <w:tc>
          <w:tcPr>
            <w:tcW w:w="3870" w:type="dxa"/>
            <w:vAlign w:val="bottom"/>
          </w:tcPr>
          <w:p w14:paraId="5089AE14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815FF" w14:textId="7DA6DD81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15B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8F15B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0C494" w14:textId="32D92B98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D475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D4755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26603" w14:textId="4C227077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281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C22811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071DC" w14:textId="295327BF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25795F" w:rsidRPr="00C37EDD" w14:paraId="4FC8878D" w14:textId="77777777" w:rsidTr="00C64A1B">
        <w:trPr>
          <w:cantSplit/>
        </w:trPr>
        <w:tc>
          <w:tcPr>
            <w:tcW w:w="3870" w:type="dxa"/>
            <w:vAlign w:val="bottom"/>
          </w:tcPr>
          <w:p w14:paraId="0DAD1A28" w14:textId="77777777" w:rsidR="0025795F" w:rsidRPr="00C37EDD" w:rsidRDefault="0025795F" w:rsidP="0025795F">
            <w:pPr>
              <w:spacing w:before="10" w:after="10"/>
              <w:ind w:left="68" w:right="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13A30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9B20C1F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7BC15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8473BA9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95F" w:rsidRPr="00C37EDD" w14:paraId="3E27DF7A" w14:textId="77777777" w:rsidTr="00C64A1B">
        <w:trPr>
          <w:cantSplit/>
        </w:trPr>
        <w:tc>
          <w:tcPr>
            <w:tcW w:w="3870" w:type="dxa"/>
            <w:vAlign w:val="bottom"/>
          </w:tcPr>
          <w:p w14:paraId="5B051F29" w14:textId="77777777" w:rsidR="0025795F" w:rsidRPr="00C37EDD" w:rsidRDefault="0025795F" w:rsidP="0025795F">
            <w:pPr>
              <w:spacing w:before="10" w:after="10"/>
              <w:ind w:left="68" w:right="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E895A28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654B0CF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1A0FCDD8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6B58865F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95F" w:rsidRPr="00C37EDD" w14:paraId="1BBE4FDB" w14:textId="77777777" w:rsidTr="00C64A1B">
        <w:trPr>
          <w:cantSplit/>
        </w:trPr>
        <w:tc>
          <w:tcPr>
            <w:tcW w:w="3870" w:type="dxa"/>
            <w:vAlign w:val="bottom"/>
          </w:tcPr>
          <w:p w14:paraId="1AB513A1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FBEC5D4" w14:textId="662AAC87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8F15B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11" w:type="dxa"/>
            <w:vAlign w:val="bottom"/>
          </w:tcPr>
          <w:p w14:paraId="44B834A6" w14:textId="2386CAFB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9C8ADF4" w14:textId="70456A9E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8F15B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12" w:type="dxa"/>
            <w:vAlign w:val="bottom"/>
          </w:tcPr>
          <w:p w14:paraId="52C647D3" w14:textId="530D94F9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25795F" w:rsidRPr="00C37EDD" w14:paraId="39F2E355" w14:textId="77777777" w:rsidTr="00C64A1B">
        <w:trPr>
          <w:cantSplit/>
        </w:trPr>
        <w:tc>
          <w:tcPr>
            <w:tcW w:w="3870" w:type="dxa"/>
            <w:vAlign w:val="bottom"/>
          </w:tcPr>
          <w:p w14:paraId="6F0A551B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FD0C2" w14:textId="1ED513C6" w:rsidR="0025795F" w:rsidRPr="00C37EDD" w:rsidRDefault="008F15B4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EA8AEAB" w14:textId="4749C193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1AA45" w14:textId="6F644368" w:rsidR="0025795F" w:rsidRPr="00C37EDD" w:rsidRDefault="008F15B4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A2DCBDF" w14:textId="11D4E7F2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25795F" w:rsidRPr="00C37EDD" w14:paraId="33509948" w14:textId="77777777" w:rsidTr="00C64A1B">
        <w:trPr>
          <w:cantSplit/>
        </w:trPr>
        <w:tc>
          <w:tcPr>
            <w:tcW w:w="3870" w:type="dxa"/>
            <w:vAlign w:val="bottom"/>
          </w:tcPr>
          <w:p w14:paraId="36080BFF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1007D" w14:textId="63F86359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8F15B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CA6DC" w14:textId="180678C8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A0BAE" w14:textId="7C396D56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8F15B4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EF02C" w14:textId="0EE20E33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25795F" w:rsidRPr="00C37EDD" w14:paraId="198FB43F" w14:textId="77777777" w:rsidTr="008B706C">
        <w:trPr>
          <w:cantSplit/>
        </w:trPr>
        <w:tc>
          <w:tcPr>
            <w:tcW w:w="3870" w:type="dxa"/>
            <w:vAlign w:val="bottom"/>
          </w:tcPr>
          <w:p w14:paraId="36153C11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E3B01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21A859C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468E4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8B8EE02" w14:textId="77777777" w:rsidR="0025795F" w:rsidRPr="00C37EDD" w:rsidRDefault="0025795F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95F" w:rsidRPr="00C37EDD" w14:paraId="2B043316" w14:textId="77777777" w:rsidTr="00E16ACF">
        <w:trPr>
          <w:cantSplit/>
        </w:trPr>
        <w:tc>
          <w:tcPr>
            <w:tcW w:w="3870" w:type="dxa"/>
            <w:vAlign w:val="bottom"/>
          </w:tcPr>
          <w:p w14:paraId="39028F7B" w14:textId="77777777" w:rsidR="0025795F" w:rsidRPr="00C37EDD" w:rsidRDefault="0025795F" w:rsidP="0025795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2473D2C" w14:textId="0FD6C060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B92D1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11" w:type="dxa"/>
            <w:vAlign w:val="bottom"/>
          </w:tcPr>
          <w:p w14:paraId="72029281" w14:textId="0D878A93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7BB50AD" w14:textId="5A23697F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B92D1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12" w:type="dxa"/>
            <w:vAlign w:val="bottom"/>
          </w:tcPr>
          <w:p w14:paraId="1812F9C2" w14:textId="45988B32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E16ACF" w:rsidRPr="00C37EDD" w14:paraId="0D6825CE" w14:textId="77777777" w:rsidTr="00E16ACF">
        <w:trPr>
          <w:cantSplit/>
        </w:trPr>
        <w:tc>
          <w:tcPr>
            <w:tcW w:w="3870" w:type="dxa"/>
            <w:vAlign w:val="bottom"/>
          </w:tcPr>
          <w:p w14:paraId="45FBC0E0" w14:textId="408E7FB9" w:rsidR="00E16ACF" w:rsidRPr="00C37EDD" w:rsidRDefault="00E16ACF" w:rsidP="00E16AC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32D4F" w14:textId="677BB2EC" w:rsidR="00E16ACF" w:rsidRPr="00C37EDD" w:rsidRDefault="00E16ACF" w:rsidP="00E16A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E8E2B07" w14:textId="37A79C16" w:rsidR="00E16ACF" w:rsidRPr="00C37EDD" w:rsidRDefault="00E16ACF" w:rsidP="00E16A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5AAFF" w14:textId="1F995311" w:rsidR="00E16ACF" w:rsidRPr="00C37EDD" w:rsidRDefault="00EF0E63" w:rsidP="00E16A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16AC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D4DD16D" w14:textId="0535BCC4" w:rsidR="00E16ACF" w:rsidRPr="00C37EDD" w:rsidRDefault="00E16ACF" w:rsidP="00E16A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16ACF" w:rsidRPr="00C37EDD" w14:paraId="1639B8D6" w14:textId="77777777" w:rsidTr="00E16ACF">
        <w:trPr>
          <w:cantSplit/>
        </w:trPr>
        <w:tc>
          <w:tcPr>
            <w:tcW w:w="3870" w:type="dxa"/>
            <w:vAlign w:val="bottom"/>
          </w:tcPr>
          <w:p w14:paraId="67081BDD" w14:textId="77777777" w:rsidR="00E16ACF" w:rsidRPr="00C37EDD" w:rsidRDefault="00E16ACF" w:rsidP="00E16ACF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1DCDB" w14:textId="7A300AE8" w:rsidR="00E16ACF" w:rsidRPr="00C37EDD" w:rsidRDefault="00EF0E63" w:rsidP="00E16A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B92D12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282CB" w14:textId="2405EB92" w:rsidR="00E16ACF" w:rsidRPr="00C37EDD" w:rsidRDefault="00EF0E63" w:rsidP="00E16A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6AC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E16AC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0794A" w14:textId="2376F531" w:rsidR="00E16ACF" w:rsidRPr="00C37EDD" w:rsidRDefault="00EF0E63" w:rsidP="00E16A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1D1DE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9FA07" w14:textId="612EF2A1" w:rsidR="00E16ACF" w:rsidRPr="00C37EDD" w:rsidRDefault="00EF0E63" w:rsidP="00E16A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6AC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E16ACF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344EDAD3" w14:textId="77777777" w:rsidR="00C64A1B" w:rsidRPr="00C37EDD" w:rsidRDefault="00C64A1B" w:rsidP="00C64A1B">
      <w:pPr>
        <w:ind w:left="547" w:hanging="547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F142F67" w14:textId="77777777" w:rsidR="00EB7B97" w:rsidRDefault="002C0160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br w:type="page"/>
      </w:r>
    </w:p>
    <w:p w14:paraId="01B9238C" w14:textId="2D3791A9" w:rsidR="00C64A1B" w:rsidRPr="00C37EDD" w:rsidRDefault="00EF0E63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ยอดคงเหลือจากรายการซื้อและขายสินค้าและบริการ</w:t>
      </w:r>
    </w:p>
    <w:tbl>
      <w:tblPr>
        <w:tblW w:w="90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3"/>
        <w:gridCol w:w="1133"/>
        <w:gridCol w:w="1133"/>
        <w:gridCol w:w="1133"/>
        <w:gridCol w:w="1133"/>
      </w:tblGrid>
      <w:tr w:rsidR="00C64A1B" w:rsidRPr="00C37EDD" w14:paraId="6CE03A26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A9FD9F7" w14:textId="77777777" w:rsidR="00C64A1B" w:rsidRPr="00C37EDD" w:rsidRDefault="00C64A1B" w:rsidP="00444DA9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9955A" w14:textId="77777777" w:rsidR="00C64A1B" w:rsidRPr="00C37EDD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34F26" w14:textId="77777777" w:rsidR="00C64A1B" w:rsidRPr="00C37EDD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C37EDD" w14:paraId="0DAF7103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7123A4DF" w14:textId="77777777" w:rsidR="00C64A1B" w:rsidRPr="00C37EDD" w:rsidRDefault="00C64A1B" w:rsidP="00444DA9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F78F82B" w14:textId="57478D5E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ED57EE2" w14:textId="7FFE8C1D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718848" w14:textId="6431033B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1860661" w14:textId="45F5DD4B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C37EDD" w14:paraId="611F892D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E8F354B" w14:textId="77777777" w:rsidR="00C64A1B" w:rsidRPr="00C37EDD" w:rsidRDefault="00C64A1B" w:rsidP="00444DA9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6FC3BDF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591D65B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6D9385B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6539F9F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C37EDD" w14:paraId="1DFA59F3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1DE6B34" w14:textId="77777777" w:rsidR="00C64A1B" w:rsidRPr="00C37EDD" w:rsidRDefault="00C64A1B" w:rsidP="00444DA9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353EE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C77811E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12374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3DA04E3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5795F" w:rsidRPr="00C37EDD" w14:paraId="70EF019D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28597ED1" w14:textId="77777777" w:rsidR="0025795F" w:rsidRPr="00C37EDD" w:rsidRDefault="0025795F" w:rsidP="0025795F">
            <w:pPr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C62F2F8" w14:textId="7198D42F" w:rsidR="0025795F" w:rsidRPr="00C37EDD" w:rsidRDefault="00240433" w:rsidP="0025795F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4B0FBBCE" w14:textId="677BCFE3" w:rsidR="0025795F" w:rsidRPr="00C37EDD" w:rsidRDefault="0025795F" w:rsidP="0025795F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5A4B204" w14:textId="777894E3" w:rsidR="0025795F" w:rsidRPr="00C37EDD" w:rsidRDefault="00240433" w:rsidP="0025795F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0A4E17AD" w14:textId="78E81F29" w:rsidR="0025795F" w:rsidRPr="00C37EDD" w:rsidRDefault="00EF0E63" w:rsidP="0025795F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158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895</w:t>
            </w:r>
          </w:p>
        </w:tc>
      </w:tr>
      <w:tr w:rsidR="0025795F" w:rsidRPr="00C37EDD" w14:paraId="058CBF11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C1DE5F7" w14:textId="77777777" w:rsidR="0025795F" w:rsidRPr="00C37EDD" w:rsidRDefault="0025795F" w:rsidP="0025795F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BE702" w14:textId="338A1CBA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45</w:t>
            </w:r>
            <w:r w:rsidR="0024043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907</w:t>
            </w:r>
            <w:r w:rsidR="0024043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DAA0CFE" w14:textId="4A144A01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613C" w14:textId="78E27DAC" w:rsidR="0025795F" w:rsidRPr="00C37EDD" w:rsidRDefault="00EF0E63" w:rsidP="0025795F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24043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24043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8BC2965" w14:textId="3A3215F9" w:rsidR="0025795F" w:rsidRPr="00C37EDD" w:rsidRDefault="00EF0E63" w:rsidP="0025795F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771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962</w:t>
            </w:r>
          </w:p>
        </w:tc>
      </w:tr>
      <w:tr w:rsidR="0025795F" w:rsidRPr="00C37EDD" w14:paraId="1032477B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038AAB92" w14:textId="77777777" w:rsidR="0025795F" w:rsidRPr="00C37EDD" w:rsidRDefault="0025795F" w:rsidP="0025795F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4C2F2" w14:textId="43E839B7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45</w:t>
            </w:r>
            <w:r w:rsidR="0024043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907</w:t>
            </w:r>
            <w:r w:rsidR="0024043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7C5FC" w14:textId="55B2004B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328FE" w14:textId="2A7B1A44" w:rsidR="0025795F" w:rsidRPr="00C37EDD" w:rsidRDefault="00EF0E63" w:rsidP="0025795F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24043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24043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866F3" w14:textId="39BFEFDF" w:rsidR="0025795F" w:rsidRPr="00C37EDD" w:rsidRDefault="00EF0E63" w:rsidP="0025795F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857</w:t>
            </w:r>
          </w:p>
        </w:tc>
      </w:tr>
      <w:tr w:rsidR="0025795F" w:rsidRPr="00C37EDD" w14:paraId="72D52771" w14:textId="77777777" w:rsidTr="00B455A3">
        <w:trPr>
          <w:cantSplit/>
          <w:trHeight w:val="20"/>
        </w:trPr>
        <w:tc>
          <w:tcPr>
            <w:tcW w:w="4473" w:type="dxa"/>
            <w:vAlign w:val="bottom"/>
          </w:tcPr>
          <w:p w14:paraId="73ECECEF" w14:textId="77777777" w:rsidR="0025795F" w:rsidRPr="00C37EDD" w:rsidRDefault="0025795F" w:rsidP="0025795F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A6FF4" w14:textId="77777777" w:rsidR="0025795F" w:rsidRPr="00C37EDD" w:rsidRDefault="0025795F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9B5C978" w14:textId="77777777" w:rsidR="0025795F" w:rsidRPr="00C37EDD" w:rsidRDefault="0025795F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ED4AB" w14:textId="77777777" w:rsidR="0025795F" w:rsidRPr="00C37EDD" w:rsidRDefault="0025795F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4314FF5" w14:textId="77777777" w:rsidR="0025795F" w:rsidRPr="00C37EDD" w:rsidRDefault="0025795F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795F" w:rsidRPr="00C37EDD" w14:paraId="464E91EF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C054CE1" w14:textId="77777777" w:rsidR="0025795F" w:rsidRPr="00C37EDD" w:rsidRDefault="0025795F" w:rsidP="0025795F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2631A66" w14:textId="77777777" w:rsidR="0025795F" w:rsidRPr="00C37EDD" w:rsidRDefault="0025795F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7EF8798B" w14:textId="77777777" w:rsidR="0025795F" w:rsidRPr="00C37EDD" w:rsidRDefault="0025795F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D5BB612" w14:textId="77777777" w:rsidR="0025795F" w:rsidRPr="00C37EDD" w:rsidRDefault="0025795F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2648BA8" w14:textId="77777777" w:rsidR="0025795F" w:rsidRPr="00C37EDD" w:rsidRDefault="0025795F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5795F" w:rsidRPr="00C37EDD" w14:paraId="7F2B23E3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4F4158DD" w14:textId="77777777" w:rsidR="0025795F" w:rsidRPr="00C37EDD" w:rsidRDefault="0025795F" w:rsidP="0025795F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8FAE45D" w14:textId="33682CD2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9612FD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33" w:type="dxa"/>
            <w:vAlign w:val="bottom"/>
          </w:tcPr>
          <w:p w14:paraId="6C178199" w14:textId="241D4203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CD3C52A" w14:textId="1825CAFC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9612FD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33" w:type="dxa"/>
            <w:vAlign w:val="bottom"/>
          </w:tcPr>
          <w:p w14:paraId="433FBC64" w14:textId="0D6CFAC0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</w:tr>
      <w:tr w:rsidR="0025795F" w:rsidRPr="00C37EDD" w14:paraId="3CA4493D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350CBA52" w14:textId="77777777" w:rsidR="0025795F" w:rsidRPr="00C37EDD" w:rsidRDefault="0025795F" w:rsidP="0025795F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454A332" w14:textId="11F5694B" w:rsidR="0025795F" w:rsidRPr="00C37EDD" w:rsidRDefault="009612FD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7E0592F9" w14:textId="188D62C3" w:rsidR="0025795F" w:rsidRPr="00C37EDD" w:rsidRDefault="0025795F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6E4442F" w14:textId="49434E22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EC4C8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148</w:t>
            </w:r>
            <w:r w:rsidR="00EC4C8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33" w:type="dxa"/>
            <w:vAlign w:val="bottom"/>
          </w:tcPr>
          <w:p w14:paraId="6E187DF0" w14:textId="0351CC24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757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546</w:t>
            </w:r>
          </w:p>
        </w:tc>
      </w:tr>
      <w:tr w:rsidR="0025795F" w:rsidRPr="00C37EDD" w14:paraId="561ED705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F68B8AE" w14:textId="77777777" w:rsidR="0025795F" w:rsidRPr="00C37EDD" w:rsidRDefault="0025795F" w:rsidP="0025795F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1BDB6" w14:textId="25F9C4D9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9612FD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A211" w14:textId="26E67EDE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153CB" w14:textId="0A61EBF3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EC4C8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307</w:t>
            </w:r>
            <w:r w:rsidR="00EC4C8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8890F" w14:textId="0CC6C8C1" w:rsidR="0025795F" w:rsidRPr="00C37EDD" w:rsidRDefault="00EF0E6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916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788</w:t>
            </w:r>
          </w:p>
        </w:tc>
      </w:tr>
      <w:tr w:rsidR="00B455A3" w:rsidRPr="00C37EDD" w14:paraId="470D4DE2" w14:textId="77777777" w:rsidTr="00B455A3">
        <w:trPr>
          <w:cantSplit/>
          <w:trHeight w:val="20"/>
        </w:trPr>
        <w:tc>
          <w:tcPr>
            <w:tcW w:w="4473" w:type="dxa"/>
            <w:vAlign w:val="bottom"/>
          </w:tcPr>
          <w:p w14:paraId="22F362A5" w14:textId="77777777" w:rsidR="00B455A3" w:rsidRPr="00C37EDD" w:rsidRDefault="00B455A3" w:rsidP="0025795F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C0CA9" w14:textId="77777777" w:rsidR="00B455A3" w:rsidRPr="00C37EDD" w:rsidRDefault="00B455A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51E9C7D" w14:textId="77777777" w:rsidR="00B455A3" w:rsidRPr="00C37EDD" w:rsidRDefault="00B455A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6533B" w14:textId="77777777" w:rsidR="00B455A3" w:rsidRPr="00C37EDD" w:rsidRDefault="00B455A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A93E6E2" w14:textId="77777777" w:rsidR="00B455A3" w:rsidRPr="00C37EDD" w:rsidRDefault="00B455A3" w:rsidP="0025795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</w:tr>
      <w:tr w:rsidR="00B455A3" w:rsidRPr="00C37EDD" w14:paraId="58B35950" w14:textId="77777777" w:rsidTr="00B455A3">
        <w:trPr>
          <w:cantSplit/>
          <w:trHeight w:val="20"/>
        </w:trPr>
        <w:tc>
          <w:tcPr>
            <w:tcW w:w="4473" w:type="dxa"/>
            <w:vAlign w:val="bottom"/>
          </w:tcPr>
          <w:p w14:paraId="1C742B35" w14:textId="6274CB2C" w:rsidR="00B455A3" w:rsidRPr="00C37EDD" w:rsidRDefault="00B455A3" w:rsidP="00B455A3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FAA40A9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317F53E9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CC2D42D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952CDF0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B455A3" w:rsidRPr="00C37EDD" w14:paraId="12C08539" w14:textId="77777777" w:rsidTr="00B455A3">
        <w:trPr>
          <w:cantSplit/>
          <w:trHeight w:val="20"/>
        </w:trPr>
        <w:tc>
          <w:tcPr>
            <w:tcW w:w="4473" w:type="dxa"/>
            <w:vAlign w:val="bottom"/>
          </w:tcPr>
          <w:p w14:paraId="0696BA01" w14:textId="69BF66D6" w:rsidR="00B455A3" w:rsidRPr="00C37EDD" w:rsidRDefault="00B455A3" w:rsidP="00B455A3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A7222" w14:textId="55ED22C4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1A95DEB" w14:textId="055B8D80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4B280" w14:textId="2954F4FE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2C09FD4" w14:textId="3224839A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55A3" w:rsidRPr="00C37EDD" w14:paraId="3CA20733" w14:textId="77777777" w:rsidTr="00B455A3">
        <w:trPr>
          <w:cantSplit/>
          <w:trHeight w:val="20"/>
        </w:trPr>
        <w:tc>
          <w:tcPr>
            <w:tcW w:w="4473" w:type="dxa"/>
            <w:vAlign w:val="bottom"/>
          </w:tcPr>
          <w:p w14:paraId="79AC194D" w14:textId="77777777" w:rsidR="00B455A3" w:rsidRPr="00C37EDD" w:rsidRDefault="00B455A3" w:rsidP="00B455A3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38DDE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27650E5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A3377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26520A4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55A3" w:rsidRPr="00C37EDD" w14:paraId="7B080E7D" w14:textId="77777777" w:rsidTr="00B455A3">
        <w:trPr>
          <w:cantSplit/>
          <w:trHeight w:val="20"/>
        </w:trPr>
        <w:tc>
          <w:tcPr>
            <w:tcW w:w="4473" w:type="dxa"/>
            <w:vAlign w:val="bottom"/>
          </w:tcPr>
          <w:p w14:paraId="782BBB19" w14:textId="043539CB" w:rsidR="00B455A3" w:rsidRPr="00C37EDD" w:rsidRDefault="00B455A3" w:rsidP="00B455A3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เงินปันผลค้างรับ</w:t>
            </w: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0B59795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184FF61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3645F452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34BABD97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55A3" w:rsidRPr="00C37EDD" w14:paraId="79AA0748" w14:textId="77777777" w:rsidTr="00EC09AB">
        <w:trPr>
          <w:cantSplit/>
          <w:trHeight w:val="20"/>
        </w:trPr>
        <w:tc>
          <w:tcPr>
            <w:tcW w:w="4473" w:type="dxa"/>
            <w:vAlign w:val="bottom"/>
          </w:tcPr>
          <w:p w14:paraId="08E17B10" w14:textId="08F6CB89" w:rsidR="00B455A3" w:rsidRPr="00C37EDD" w:rsidRDefault="00B455A3" w:rsidP="00B455A3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D3AD10E" w14:textId="3266BCDE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472E16C" w14:textId="69174B4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63ED62F" w14:textId="4499588C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C2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C2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3" w:type="dxa"/>
            <w:vAlign w:val="bottom"/>
          </w:tcPr>
          <w:p w14:paraId="53AB9CC5" w14:textId="428E46EF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B455A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496</w:t>
            </w:r>
            <w:r w:rsidR="00B455A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284</w:t>
            </w:r>
          </w:p>
        </w:tc>
      </w:tr>
      <w:tr w:rsidR="00B455A3" w:rsidRPr="00C37EDD" w14:paraId="075D8D35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4B92346A" w14:textId="77777777" w:rsidR="00B455A3" w:rsidRPr="00C37EDD" w:rsidRDefault="00B455A3" w:rsidP="00B455A3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1AEBC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CC92F2C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392C2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8C20C45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55A3" w:rsidRPr="00C37EDD" w14:paraId="2A15E091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7F20B9EE" w14:textId="77777777" w:rsidR="00B455A3" w:rsidRPr="00C37EDD" w:rsidRDefault="00B455A3" w:rsidP="00B455A3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589EEA7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379534A4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211455A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B9E7C5E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455A3" w:rsidRPr="00C37EDD" w14:paraId="337C7B6C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2454D9EB" w14:textId="77777777" w:rsidR="00B455A3" w:rsidRPr="00C37EDD" w:rsidRDefault="00B455A3" w:rsidP="00B455A3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638CB89" w14:textId="0390662A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2BE52555" w14:textId="34003AF4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B455A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0D5EA33" w14:textId="51E59635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79866277" w14:textId="239187E3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B455A3" w:rsidRPr="00C37EDD" w14:paraId="5B8D75C7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4997B261" w14:textId="77777777" w:rsidR="00B455A3" w:rsidRPr="00C37EDD" w:rsidRDefault="00B455A3" w:rsidP="00B455A3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30C67" w14:textId="55ABFC79" w:rsidR="00B455A3" w:rsidRPr="00C37EDD" w:rsidRDefault="00B455A3" w:rsidP="00B455A3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91FAB1B" w14:textId="39821E69" w:rsidR="00B455A3" w:rsidRPr="00C37EDD" w:rsidRDefault="00EF0E63" w:rsidP="00B455A3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3DC8F" w14:textId="6FC05F45" w:rsidR="00B455A3" w:rsidRPr="00C37EDD" w:rsidRDefault="00B455A3" w:rsidP="00B455A3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C614B2B" w14:textId="1AC7BFB7" w:rsidR="00B455A3" w:rsidRPr="00C37EDD" w:rsidRDefault="00B455A3" w:rsidP="00B455A3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55A3" w:rsidRPr="00C37EDD" w14:paraId="62144323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5CEC463B" w14:textId="77777777" w:rsidR="00B455A3" w:rsidRPr="00C37EDD" w:rsidRDefault="00B455A3" w:rsidP="00B455A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F37B2" w14:textId="42019608" w:rsidR="00B455A3" w:rsidRPr="00C37EDD" w:rsidRDefault="00B455A3" w:rsidP="00B455A3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8A7F1" w14:textId="1B8C1899" w:rsidR="00B455A3" w:rsidRPr="00C37EDD" w:rsidRDefault="00EF0E63" w:rsidP="00B455A3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FA131" w14:textId="4213C91C" w:rsidR="00B455A3" w:rsidRPr="00C37EDD" w:rsidRDefault="00B455A3" w:rsidP="00B455A3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7AA12" w14:textId="20E16A18" w:rsidR="00B455A3" w:rsidRPr="00C37EDD" w:rsidRDefault="00B455A3" w:rsidP="00B455A3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55A3" w:rsidRPr="00C37EDD" w14:paraId="25B9E88D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3E60844F" w14:textId="77777777" w:rsidR="00B455A3" w:rsidRPr="00C37EDD" w:rsidRDefault="00B455A3" w:rsidP="00B455A3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0A870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50A8D14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3218B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EBA8CD8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55A3" w:rsidRPr="00C37EDD" w14:paraId="4533D9C2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681B37E5" w14:textId="77777777" w:rsidR="00B455A3" w:rsidRPr="00C37EDD" w:rsidRDefault="00B455A3" w:rsidP="00B455A3">
            <w:pPr>
              <w:spacing w:before="10" w:after="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73C41C0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DB362BA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5DF5CB3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4F424C8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55A3" w:rsidRPr="00C37EDD" w14:paraId="54B13055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7135BDCB" w14:textId="77777777" w:rsidR="00B455A3" w:rsidRPr="00C37EDD" w:rsidRDefault="00B455A3" w:rsidP="00B455A3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5BEF82D" w14:textId="49C1A9CF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523</w:t>
            </w:r>
            <w:r w:rsidR="00B455A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133" w:type="dxa"/>
            <w:vAlign w:val="bottom"/>
          </w:tcPr>
          <w:p w14:paraId="7A43B1AF" w14:textId="38005FA0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657</w:t>
            </w:r>
            <w:r w:rsidR="00B455A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2047087" w14:textId="50657FB2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521</w:t>
            </w:r>
            <w:r w:rsidR="00B455A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33" w:type="dxa"/>
            <w:vAlign w:val="bottom"/>
          </w:tcPr>
          <w:p w14:paraId="4F5D9886" w14:textId="3A0DC79D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554</w:t>
            </w:r>
            <w:r w:rsidR="00B455A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362</w:t>
            </w:r>
          </w:p>
        </w:tc>
      </w:tr>
      <w:tr w:rsidR="00B455A3" w:rsidRPr="00C37EDD" w14:paraId="5B232F8B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2C981D0C" w14:textId="77777777" w:rsidR="00B455A3" w:rsidRPr="00C37EDD" w:rsidRDefault="00B455A3" w:rsidP="00B455A3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29F2BFA" w14:textId="61D03EBC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0F66EEC3" w14:textId="39D92C42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AE2799D" w14:textId="165BEDD2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653</w:t>
            </w:r>
            <w:r w:rsidR="00B455A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133" w:type="dxa"/>
            <w:vAlign w:val="bottom"/>
          </w:tcPr>
          <w:p w14:paraId="5D6086E0" w14:textId="0AE83AB9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</w:t>
            </w:r>
            <w:r w:rsidR="00B455A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139</w:t>
            </w:r>
          </w:p>
        </w:tc>
      </w:tr>
      <w:tr w:rsidR="00B455A3" w:rsidRPr="00C37EDD" w14:paraId="4DC42CD9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6FE3BE1C" w14:textId="77777777" w:rsidR="00B455A3" w:rsidRPr="00C37EDD" w:rsidRDefault="00B455A3" w:rsidP="00B455A3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1377A" w14:textId="711CCAE4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CBA0E2D" w14:textId="4C4C52C8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E996E" w14:textId="63004570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310FCEF" w14:textId="76E70B74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55A3" w:rsidRPr="00C37EDD" w14:paraId="07FC14C9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79F95A5E" w14:textId="77777777" w:rsidR="00B455A3" w:rsidRPr="00C37EDD" w:rsidRDefault="00B455A3" w:rsidP="00B455A3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CCAAC" w14:textId="3FFAB449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81281" w14:textId="1901E65F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ADFF7" w14:textId="19398822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EDF60" w14:textId="430C4CCC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B455A3" w:rsidRPr="00C37EDD" w14:paraId="57DAD89D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6CB60B41" w14:textId="77777777" w:rsidR="00B455A3" w:rsidRPr="00C37EDD" w:rsidRDefault="00B455A3" w:rsidP="00B455A3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AAB36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5E6EDFD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4E5AA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92B9408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55A3" w:rsidRPr="00C37EDD" w14:paraId="6AFB67B2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01B4D37C" w14:textId="77777777" w:rsidR="00B455A3" w:rsidRPr="00C37EDD" w:rsidRDefault="00B455A3" w:rsidP="00B455A3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หนี้สินไม่หมุนเวียนอื่น 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121E45D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C426C9F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B4E0060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7A71634D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455A3" w:rsidRPr="00C37EDD" w14:paraId="47301B66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49C61911" w14:textId="77777777" w:rsidR="00B455A3" w:rsidRPr="00C37EDD" w:rsidRDefault="00B455A3" w:rsidP="00B455A3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FBC6F53" w14:textId="683A4FC9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0B07AE4E" w14:textId="213CC833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0B69012" w14:textId="1D899EA5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36C1E30C" w14:textId="72B930C0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B455A3" w:rsidRPr="00C37EDD" w14:paraId="7CCF2E64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B98024E" w14:textId="77777777" w:rsidR="00B455A3" w:rsidRPr="00C37EDD" w:rsidRDefault="00B455A3" w:rsidP="00B455A3">
            <w:pPr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D338B" w14:textId="2013C569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6CF20BA" w14:textId="566A05E4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7797C" w14:textId="4397EF4A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C6C2B8B" w14:textId="0C8A71F8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55A3" w:rsidRPr="00C37EDD" w14:paraId="42C09200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33339A54" w14:textId="77777777" w:rsidR="00B455A3" w:rsidRPr="00C37EDD" w:rsidRDefault="00B455A3" w:rsidP="00B455A3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466D9" w14:textId="36C3D16F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A86F8" w14:textId="43B71583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8C6C4" w14:textId="11466A3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E0B9F" w14:textId="2EC8255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55A3" w:rsidRPr="00EB7B97" w14:paraId="610467EC" w14:textId="77777777" w:rsidTr="002A5C29">
        <w:trPr>
          <w:cantSplit/>
          <w:trHeight w:val="20"/>
        </w:trPr>
        <w:tc>
          <w:tcPr>
            <w:tcW w:w="4473" w:type="dxa"/>
            <w:vAlign w:val="bottom"/>
          </w:tcPr>
          <w:p w14:paraId="687B1940" w14:textId="77777777" w:rsidR="00B455A3" w:rsidRPr="00EB7B97" w:rsidRDefault="00B455A3" w:rsidP="00B455A3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4AC27" w14:textId="77777777" w:rsidR="00B455A3" w:rsidRPr="00EB7B97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DCD3054" w14:textId="77777777" w:rsidR="00B455A3" w:rsidRPr="00EB7B97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3F064" w14:textId="77777777" w:rsidR="00B455A3" w:rsidRPr="00EB7B97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EE9F90E" w14:textId="77777777" w:rsidR="00B455A3" w:rsidRPr="00EB7B97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55A3" w:rsidRPr="00C37EDD" w14:paraId="675FF1F2" w14:textId="77777777" w:rsidTr="002A5C29">
        <w:trPr>
          <w:cantSplit/>
          <w:trHeight w:val="20"/>
        </w:trPr>
        <w:tc>
          <w:tcPr>
            <w:tcW w:w="4473" w:type="dxa"/>
            <w:vAlign w:val="bottom"/>
          </w:tcPr>
          <w:p w14:paraId="6A31516C" w14:textId="2740E6E8" w:rsidR="00B455A3" w:rsidRPr="00C37EDD" w:rsidRDefault="00B455A3" w:rsidP="00B455A3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หนี้สินตามสัญญาเช่า </w:t>
            </w: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-</w:t>
            </w: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ส่วนที่หมุนเวียน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10D7FF8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7DF2F780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6D0DE25C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8B1C85A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55A3" w:rsidRPr="00C37EDD" w14:paraId="49D99AEB" w14:textId="77777777" w:rsidTr="002A5C29">
        <w:trPr>
          <w:cantSplit/>
          <w:trHeight w:val="20"/>
        </w:trPr>
        <w:tc>
          <w:tcPr>
            <w:tcW w:w="4473" w:type="dxa"/>
            <w:vAlign w:val="bottom"/>
          </w:tcPr>
          <w:p w14:paraId="2CD72E02" w14:textId="23A504EE" w:rsidR="00B455A3" w:rsidRPr="00C37EDD" w:rsidRDefault="00B455A3" w:rsidP="00B455A3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CCEED" w14:textId="5109840D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46B4FE3" w14:textId="6B07B3A5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47F9E" w14:textId="433BB70E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000CD87" w14:textId="56DA7715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55A3" w:rsidRPr="00EB7B97" w14:paraId="3EB6A4AE" w14:textId="77777777" w:rsidTr="002A5C29">
        <w:trPr>
          <w:cantSplit/>
          <w:trHeight w:val="20"/>
        </w:trPr>
        <w:tc>
          <w:tcPr>
            <w:tcW w:w="4473" w:type="dxa"/>
            <w:vAlign w:val="bottom"/>
          </w:tcPr>
          <w:p w14:paraId="0ECF013D" w14:textId="77777777" w:rsidR="00B455A3" w:rsidRPr="00EB7B97" w:rsidRDefault="00B455A3" w:rsidP="00B455A3">
            <w:pPr>
              <w:spacing w:before="10" w:after="10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F43D9" w14:textId="77777777" w:rsidR="00B455A3" w:rsidRPr="00EB7B97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58AA8A2" w14:textId="77777777" w:rsidR="00B455A3" w:rsidRPr="00EB7B97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42FA9" w14:textId="77777777" w:rsidR="00B455A3" w:rsidRPr="00EB7B97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B5533F1" w14:textId="77777777" w:rsidR="00B455A3" w:rsidRPr="00EB7B97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55A3" w:rsidRPr="00C37EDD" w14:paraId="4FE395A3" w14:textId="77777777" w:rsidTr="002A5C29">
        <w:trPr>
          <w:cantSplit/>
          <w:trHeight w:val="20"/>
        </w:trPr>
        <w:tc>
          <w:tcPr>
            <w:tcW w:w="4473" w:type="dxa"/>
            <w:vAlign w:val="bottom"/>
          </w:tcPr>
          <w:p w14:paraId="1DA7C6A3" w14:textId="12AF8647" w:rsidR="00B455A3" w:rsidRPr="00C37EDD" w:rsidRDefault="00B455A3" w:rsidP="00B455A3">
            <w:pPr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หนี้สินตามสัญญาเช่า </w:t>
            </w: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–</w:t>
            </w: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ส่วนที่ไม่หมุนเวียน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87C2552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5DB086EA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5834ADD3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77FD6A4A" w14:textId="77777777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55A3" w:rsidRPr="00C37EDD" w14:paraId="0D0E070C" w14:textId="77777777" w:rsidTr="002A5C29">
        <w:trPr>
          <w:cantSplit/>
          <w:trHeight w:val="20"/>
        </w:trPr>
        <w:tc>
          <w:tcPr>
            <w:tcW w:w="4473" w:type="dxa"/>
            <w:vAlign w:val="bottom"/>
          </w:tcPr>
          <w:p w14:paraId="5845BB30" w14:textId="6E3106DD" w:rsidR="00B455A3" w:rsidRPr="00C37EDD" w:rsidRDefault="00B455A3" w:rsidP="00B455A3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AFBC7" w14:textId="1184E364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A09C4E1" w14:textId="7E6C20C3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2BF6F" w14:textId="4D351B12" w:rsidR="00B455A3" w:rsidRPr="00C37EDD" w:rsidRDefault="00EF0E6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B455A3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706DB0A" w14:textId="367414BE" w:rsidR="00B455A3" w:rsidRPr="00C37EDD" w:rsidRDefault="00B455A3" w:rsidP="00B455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D09F9FF" w14:textId="77777777" w:rsidR="007418E2" w:rsidRPr="00C37EDD" w:rsidRDefault="007418E2" w:rsidP="007418E2">
      <w:pPr>
        <w:ind w:left="540" w:hanging="540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br w:type="page"/>
      </w:r>
    </w:p>
    <w:p w14:paraId="0BE93E49" w14:textId="1E667755" w:rsidR="007418E2" w:rsidRPr="00C37EDD" w:rsidRDefault="00EF0E63" w:rsidP="007418E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7418E2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418E2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418E2"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รายการระหว่างกันของการดำเนินงานที่ยกเลิก</w:t>
      </w:r>
    </w:p>
    <w:p w14:paraId="20BC138A" w14:textId="77777777" w:rsidR="00895AC8" w:rsidRPr="00C37EDD" w:rsidRDefault="00895AC8" w:rsidP="007418E2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</w:p>
    <w:p w14:paraId="46C88BF1" w14:textId="7D6B8436" w:rsidR="007418E2" w:rsidRPr="00C37EDD" w:rsidRDefault="007418E2" w:rsidP="007418E2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C37EDD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การซื้อสินค้าและบริการ</w:t>
      </w:r>
    </w:p>
    <w:p w14:paraId="012518CC" w14:textId="0734F679" w:rsidR="007418E2" w:rsidRPr="00C37EDD" w:rsidRDefault="007418E2" w:rsidP="007418E2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</w:p>
    <w:tbl>
      <w:tblPr>
        <w:tblW w:w="920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803"/>
        <w:gridCol w:w="1701"/>
        <w:gridCol w:w="1701"/>
      </w:tblGrid>
      <w:tr w:rsidR="007418E2" w:rsidRPr="00C37EDD" w14:paraId="38219063" w14:textId="77777777" w:rsidTr="00895AC8">
        <w:trPr>
          <w:cantSplit/>
        </w:trPr>
        <w:tc>
          <w:tcPr>
            <w:tcW w:w="5803" w:type="dxa"/>
          </w:tcPr>
          <w:p w14:paraId="3437C163" w14:textId="77777777" w:rsidR="007418E2" w:rsidRPr="00C37EDD" w:rsidRDefault="007418E2" w:rsidP="00895AC8">
            <w:pPr>
              <w:ind w:left="1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2CA8E" w14:textId="25D0A041" w:rsidR="007418E2" w:rsidRPr="00C37EDD" w:rsidRDefault="00394B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94B78" w:rsidRPr="00C37EDD" w14:paraId="4668C043" w14:textId="77777777" w:rsidTr="00394B78">
        <w:trPr>
          <w:cantSplit/>
        </w:trPr>
        <w:tc>
          <w:tcPr>
            <w:tcW w:w="5803" w:type="dxa"/>
            <w:vAlign w:val="bottom"/>
          </w:tcPr>
          <w:p w14:paraId="7AAD07E5" w14:textId="77777777" w:rsidR="00394B78" w:rsidRPr="00C37EDD" w:rsidRDefault="00394B78" w:rsidP="00394B78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4C58A" w14:textId="0712D610" w:rsidR="00394B78" w:rsidRPr="00C37EDD" w:rsidRDefault="00394B78" w:rsidP="00394B7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B27F5" w14:textId="4C9F08BA" w:rsidR="00394B78" w:rsidRPr="00C37EDD" w:rsidRDefault="00394B78" w:rsidP="00394B7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94B78" w:rsidRPr="00C37EDD" w14:paraId="162E873C" w14:textId="77777777" w:rsidTr="00895AC8">
        <w:trPr>
          <w:cantSplit/>
        </w:trPr>
        <w:tc>
          <w:tcPr>
            <w:tcW w:w="5803" w:type="dxa"/>
          </w:tcPr>
          <w:p w14:paraId="2AA5E774" w14:textId="77777777" w:rsidR="00394B78" w:rsidRPr="00C37EDD" w:rsidRDefault="00394B78" w:rsidP="00394B78">
            <w:pPr>
              <w:ind w:left="16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AD2987" w14:textId="681F564B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EF875" w14:textId="18B6C09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94B78" w:rsidRPr="00C37EDD" w14:paraId="1A904C03" w14:textId="77777777" w:rsidTr="00895AC8">
        <w:trPr>
          <w:cantSplit/>
        </w:trPr>
        <w:tc>
          <w:tcPr>
            <w:tcW w:w="5803" w:type="dxa"/>
          </w:tcPr>
          <w:p w14:paraId="1206BD66" w14:textId="77777777" w:rsidR="00394B78" w:rsidRPr="00C37EDD" w:rsidRDefault="00394B78" w:rsidP="00394B78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9CB92A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84232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4B78" w:rsidRPr="00C37EDD" w14:paraId="2A5ED5A7" w14:textId="77777777" w:rsidTr="00895AC8">
        <w:trPr>
          <w:cantSplit/>
        </w:trPr>
        <w:tc>
          <w:tcPr>
            <w:tcW w:w="5803" w:type="dxa"/>
            <w:hideMark/>
          </w:tcPr>
          <w:p w14:paraId="62621121" w14:textId="68449BBC" w:rsidR="00394B78" w:rsidRPr="00C37EDD" w:rsidRDefault="00394B78" w:rsidP="00394B78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701" w:type="dxa"/>
            <w:shd w:val="clear" w:color="auto" w:fill="FAFAFA"/>
          </w:tcPr>
          <w:p w14:paraId="67380FE7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CC706DA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4B78" w:rsidRPr="00C37EDD" w14:paraId="08DE14BA" w14:textId="77777777" w:rsidTr="00895AC8">
        <w:trPr>
          <w:cantSplit/>
        </w:trPr>
        <w:tc>
          <w:tcPr>
            <w:tcW w:w="5803" w:type="dxa"/>
            <w:hideMark/>
          </w:tcPr>
          <w:p w14:paraId="13373645" w14:textId="77777777" w:rsidR="00394B78" w:rsidRPr="00C37EDD" w:rsidRDefault="00394B78" w:rsidP="00394B78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701" w:type="dxa"/>
            <w:shd w:val="clear" w:color="auto" w:fill="FAFAFA"/>
            <w:hideMark/>
          </w:tcPr>
          <w:p w14:paraId="4829BD4C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hideMark/>
          </w:tcPr>
          <w:p w14:paraId="044FEA59" w14:textId="62D923AD" w:rsidR="00394B78" w:rsidRPr="00C37EDD" w:rsidRDefault="00EF0E63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E333A4"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394B78" w:rsidRPr="00C37EDD" w14:paraId="1280589C" w14:textId="77777777" w:rsidTr="00895AC8">
        <w:trPr>
          <w:cantSplit/>
        </w:trPr>
        <w:tc>
          <w:tcPr>
            <w:tcW w:w="5803" w:type="dxa"/>
            <w:hideMark/>
          </w:tcPr>
          <w:p w14:paraId="4ACDE67B" w14:textId="77777777" w:rsidR="00394B78" w:rsidRPr="00C37EDD" w:rsidRDefault="00394B78" w:rsidP="00394B78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80FDE64" w14:textId="438428A2" w:rsidR="00394B78" w:rsidRPr="00C37EDD" w:rsidRDefault="00EF0E63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C055D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D376C5" w14:textId="5133B16B" w:rsidR="00394B78" w:rsidRPr="00C37EDD" w:rsidRDefault="00EF0E63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333A4"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E333A4"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394B78" w:rsidRPr="00C37EDD" w14:paraId="61654BF4" w14:textId="77777777" w:rsidTr="00895AC8">
        <w:trPr>
          <w:cantSplit/>
        </w:trPr>
        <w:tc>
          <w:tcPr>
            <w:tcW w:w="5803" w:type="dxa"/>
          </w:tcPr>
          <w:p w14:paraId="60D401A8" w14:textId="77777777" w:rsidR="00394B78" w:rsidRPr="00C37EDD" w:rsidRDefault="00394B78" w:rsidP="00394B78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0507195" w14:textId="47F5E4F0" w:rsidR="00394B78" w:rsidRPr="00C37EDD" w:rsidRDefault="00EF0E63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C055D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223C04" w14:textId="31B0E3ED" w:rsidR="00394B78" w:rsidRPr="00C37EDD" w:rsidRDefault="00EF0E63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333A4"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E333A4"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394B78" w:rsidRPr="00C37EDD" w14:paraId="5782554A" w14:textId="77777777" w:rsidTr="00895AC8">
        <w:trPr>
          <w:cantSplit/>
        </w:trPr>
        <w:tc>
          <w:tcPr>
            <w:tcW w:w="5803" w:type="dxa"/>
          </w:tcPr>
          <w:p w14:paraId="061FBC11" w14:textId="77777777" w:rsidR="00394B78" w:rsidRPr="00C37EDD" w:rsidRDefault="00394B78" w:rsidP="00394B78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7E8549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C0255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4B78" w:rsidRPr="00C37EDD" w14:paraId="47858E6D" w14:textId="77777777" w:rsidTr="00895AC8">
        <w:trPr>
          <w:cantSplit/>
        </w:trPr>
        <w:tc>
          <w:tcPr>
            <w:tcW w:w="5803" w:type="dxa"/>
            <w:hideMark/>
          </w:tcPr>
          <w:p w14:paraId="3E0ECCA1" w14:textId="77777777" w:rsidR="00394B78" w:rsidRPr="00C37EDD" w:rsidRDefault="00394B78" w:rsidP="00394B78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701" w:type="dxa"/>
            <w:shd w:val="clear" w:color="auto" w:fill="FAFAFA"/>
          </w:tcPr>
          <w:p w14:paraId="58CD00AC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B9FAB90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4B78" w:rsidRPr="00C37EDD" w14:paraId="113589E4" w14:textId="77777777" w:rsidTr="00895AC8">
        <w:trPr>
          <w:cantSplit/>
        </w:trPr>
        <w:tc>
          <w:tcPr>
            <w:tcW w:w="5803" w:type="dxa"/>
            <w:hideMark/>
          </w:tcPr>
          <w:p w14:paraId="69B5C0A4" w14:textId="77777777" w:rsidR="00394B78" w:rsidRPr="00C37EDD" w:rsidRDefault="00394B78" w:rsidP="00394B78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701" w:type="dxa"/>
            <w:shd w:val="clear" w:color="auto" w:fill="FAFAFA"/>
            <w:hideMark/>
          </w:tcPr>
          <w:p w14:paraId="7CAC33A2" w14:textId="1E8289E7" w:rsidR="00394B78" w:rsidRPr="00C37EDD" w:rsidRDefault="00EF0E63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CC055D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01" w:type="dxa"/>
            <w:hideMark/>
          </w:tcPr>
          <w:p w14:paraId="7545C8CE" w14:textId="15DEE271" w:rsidR="00394B78" w:rsidRPr="00C37EDD" w:rsidRDefault="00EF0E63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E333A4"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394B78" w:rsidRPr="00C37EDD" w14:paraId="0BC8DC17" w14:textId="77777777" w:rsidTr="00895AC8">
        <w:trPr>
          <w:cantSplit/>
        </w:trPr>
        <w:tc>
          <w:tcPr>
            <w:tcW w:w="5803" w:type="dxa"/>
          </w:tcPr>
          <w:p w14:paraId="4DF79777" w14:textId="77777777" w:rsidR="00394B78" w:rsidRPr="00C37EDD" w:rsidRDefault="00394B78" w:rsidP="00394B78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A8D71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10065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94B78" w:rsidRPr="00C37EDD" w14:paraId="7BF8EAF3" w14:textId="77777777" w:rsidTr="00895AC8">
        <w:trPr>
          <w:cantSplit/>
        </w:trPr>
        <w:tc>
          <w:tcPr>
            <w:tcW w:w="5803" w:type="dxa"/>
            <w:hideMark/>
          </w:tcPr>
          <w:p w14:paraId="33B01714" w14:textId="77777777" w:rsidR="00394B78" w:rsidRPr="00C37EDD" w:rsidRDefault="00394B78" w:rsidP="00394B78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</w:tcPr>
          <w:p w14:paraId="05722100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</w:tcPr>
          <w:p w14:paraId="0668C276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94B78" w:rsidRPr="00C37EDD" w14:paraId="68F21162" w14:textId="77777777" w:rsidTr="00895AC8">
        <w:trPr>
          <w:cantSplit/>
        </w:trPr>
        <w:tc>
          <w:tcPr>
            <w:tcW w:w="5803" w:type="dxa"/>
            <w:hideMark/>
          </w:tcPr>
          <w:p w14:paraId="175A746D" w14:textId="77777777" w:rsidR="00394B78" w:rsidRPr="00C37EDD" w:rsidRDefault="00394B78" w:rsidP="00394B78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701" w:type="dxa"/>
            <w:shd w:val="clear" w:color="auto" w:fill="FAFAFA"/>
            <w:hideMark/>
          </w:tcPr>
          <w:p w14:paraId="04312EBA" w14:textId="20719F3A" w:rsidR="00394B78" w:rsidRPr="00C37EDD" w:rsidRDefault="00EF0E63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C055D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701" w:type="dxa"/>
            <w:hideMark/>
          </w:tcPr>
          <w:p w14:paraId="6DDA40BA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94B78" w:rsidRPr="00C37EDD" w14:paraId="2F33B2B4" w14:textId="77777777" w:rsidTr="00895AC8">
        <w:trPr>
          <w:cantSplit/>
        </w:trPr>
        <w:tc>
          <w:tcPr>
            <w:tcW w:w="5803" w:type="dxa"/>
            <w:hideMark/>
          </w:tcPr>
          <w:p w14:paraId="2991D982" w14:textId="77777777" w:rsidR="00394B78" w:rsidRPr="00C37EDD" w:rsidRDefault="00394B78" w:rsidP="00394B78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B522232" w14:textId="303C3A7B" w:rsidR="00394B78" w:rsidRPr="00C37EDD" w:rsidRDefault="00EF0E63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055D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CC055D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6CD6C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4B78" w:rsidRPr="00C37EDD" w14:paraId="445EE36E" w14:textId="77777777" w:rsidTr="00895AC8">
        <w:trPr>
          <w:cantSplit/>
        </w:trPr>
        <w:tc>
          <w:tcPr>
            <w:tcW w:w="5803" w:type="dxa"/>
          </w:tcPr>
          <w:p w14:paraId="6D5B70A4" w14:textId="77777777" w:rsidR="00394B78" w:rsidRPr="00C37EDD" w:rsidRDefault="00394B78" w:rsidP="00394B78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7FD27D5" w14:textId="5C6D952F" w:rsidR="00394B78" w:rsidRPr="00C37EDD" w:rsidRDefault="00EF0E63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055D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CC055D" w:rsidRPr="00C37E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EDF1B7" w14:textId="77777777" w:rsidR="00394B78" w:rsidRPr="00C37EDD" w:rsidRDefault="00394B78" w:rsidP="00394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7E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A736D96" w14:textId="457B0705" w:rsidR="00444DA9" w:rsidRPr="00C37EDD" w:rsidRDefault="00444DA9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5BCAEC9A" w14:textId="0C9F8D67" w:rsidR="00C64A1B" w:rsidRPr="00C37EDD" w:rsidRDefault="00EF0E63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5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เงินให้กู้ยืมแก่บริษัทย่อย</w:t>
      </w:r>
    </w:p>
    <w:p w14:paraId="12E3B2C7" w14:textId="77777777" w:rsidR="00C64A1B" w:rsidRPr="00C37EDD" w:rsidRDefault="00C64A1B" w:rsidP="00C64A1B">
      <w:pPr>
        <w:ind w:left="540"/>
        <w:rPr>
          <w:rFonts w:ascii="Browallia New" w:hAnsi="Browallia New" w:cs="Browallia New"/>
          <w:sz w:val="26"/>
          <w:szCs w:val="26"/>
        </w:rPr>
      </w:pPr>
    </w:p>
    <w:p w14:paraId="444E462C" w14:textId="77777777" w:rsidR="00C64A1B" w:rsidRPr="00C37EDD" w:rsidRDefault="00C64A1B" w:rsidP="00C64A1B">
      <w:pPr>
        <w:ind w:left="540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 มีรายละเอียดดังนี้</w:t>
      </w:r>
    </w:p>
    <w:p w14:paraId="09E6E393" w14:textId="77777777" w:rsidR="00C64A1B" w:rsidRPr="00C37EDD" w:rsidRDefault="00C64A1B" w:rsidP="00C64A1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74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788"/>
        <w:gridCol w:w="1694"/>
        <w:gridCol w:w="1703"/>
      </w:tblGrid>
      <w:tr w:rsidR="00C64A1B" w:rsidRPr="00C37EDD" w14:paraId="6A5D1CEF" w14:textId="77777777" w:rsidTr="006161BF">
        <w:tc>
          <w:tcPr>
            <w:tcW w:w="3151" w:type="pct"/>
            <w:vAlign w:val="bottom"/>
          </w:tcPr>
          <w:p w14:paraId="79B52CDB" w14:textId="77777777" w:rsidR="00C64A1B" w:rsidRPr="00C37EDD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8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BF13" w14:textId="77777777" w:rsidR="00C64A1B" w:rsidRPr="00C37EDD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C37EDD" w14:paraId="4D23443D" w14:textId="77777777" w:rsidTr="006161BF">
        <w:tc>
          <w:tcPr>
            <w:tcW w:w="3151" w:type="pct"/>
            <w:vAlign w:val="bottom"/>
          </w:tcPr>
          <w:p w14:paraId="112BDF48" w14:textId="77777777" w:rsidR="00C64A1B" w:rsidRPr="00C37EDD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bottom"/>
          </w:tcPr>
          <w:p w14:paraId="5B219A8E" w14:textId="09F1A4EF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927" w:type="pct"/>
            <w:tcBorders>
              <w:top w:val="single" w:sz="4" w:space="0" w:color="auto"/>
            </w:tcBorders>
            <w:vAlign w:val="bottom"/>
          </w:tcPr>
          <w:p w14:paraId="33332BC7" w14:textId="4188435A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C37EDD" w14:paraId="10D1ED83" w14:textId="77777777" w:rsidTr="006161BF">
        <w:tc>
          <w:tcPr>
            <w:tcW w:w="3151" w:type="pct"/>
            <w:vAlign w:val="bottom"/>
          </w:tcPr>
          <w:p w14:paraId="5CFDB4EC" w14:textId="77777777" w:rsidR="00C64A1B" w:rsidRPr="00C37EDD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</w:tcPr>
          <w:p w14:paraId="0C1296A2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927" w:type="pct"/>
            <w:tcBorders>
              <w:bottom w:val="single" w:sz="4" w:space="0" w:color="auto"/>
            </w:tcBorders>
          </w:tcPr>
          <w:p w14:paraId="4029709C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4A1B" w:rsidRPr="00C37EDD" w14:paraId="34111F68" w14:textId="77777777" w:rsidTr="006161BF">
        <w:tc>
          <w:tcPr>
            <w:tcW w:w="3151" w:type="pct"/>
            <w:vAlign w:val="center"/>
          </w:tcPr>
          <w:p w14:paraId="60917016" w14:textId="77777777" w:rsidR="00C64A1B" w:rsidRPr="00C37EDD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shd w:val="clear" w:color="auto" w:fill="FAFAFA"/>
          </w:tcPr>
          <w:p w14:paraId="4685F05B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27" w:type="pct"/>
            <w:tcBorders>
              <w:top w:val="single" w:sz="4" w:space="0" w:color="auto"/>
            </w:tcBorders>
          </w:tcPr>
          <w:p w14:paraId="1B62B046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25795F" w:rsidRPr="00C37EDD" w14:paraId="52FCB0B9" w14:textId="77777777" w:rsidTr="006161BF">
        <w:tc>
          <w:tcPr>
            <w:tcW w:w="3151" w:type="pct"/>
            <w:vAlign w:val="center"/>
          </w:tcPr>
          <w:p w14:paraId="0FEEB88B" w14:textId="77777777" w:rsidR="0025795F" w:rsidRPr="00C37EDD" w:rsidRDefault="0025795F" w:rsidP="0025795F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922" w:type="pct"/>
            <w:shd w:val="clear" w:color="auto" w:fill="FAFAFA"/>
          </w:tcPr>
          <w:p w14:paraId="542A6537" w14:textId="31F9E104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100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7" w:type="pct"/>
          </w:tcPr>
          <w:p w14:paraId="7979DC13" w14:textId="23DB90DB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220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25795F" w:rsidRPr="00C37EDD" w14:paraId="45469294" w14:textId="77777777" w:rsidTr="006161BF">
        <w:tc>
          <w:tcPr>
            <w:tcW w:w="3151" w:type="pct"/>
            <w:vAlign w:val="center"/>
          </w:tcPr>
          <w:p w14:paraId="431491BB" w14:textId="77777777" w:rsidR="0025795F" w:rsidRPr="00C37EDD" w:rsidRDefault="0025795F" w:rsidP="0025795F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FAFAFA"/>
          </w:tcPr>
          <w:p w14:paraId="07279BB0" w14:textId="055E5ECB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578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177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927" w:type="pct"/>
            <w:tcBorders>
              <w:bottom w:val="single" w:sz="4" w:space="0" w:color="auto"/>
            </w:tcBorders>
          </w:tcPr>
          <w:p w14:paraId="158C5FDE" w14:textId="292FD55B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387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25795F" w:rsidRPr="00C37EDD" w14:paraId="19100652" w14:textId="77777777" w:rsidTr="006161BF">
        <w:tc>
          <w:tcPr>
            <w:tcW w:w="3151" w:type="pct"/>
            <w:vAlign w:val="center"/>
          </w:tcPr>
          <w:p w14:paraId="3F7203D1" w14:textId="77777777" w:rsidR="0025795F" w:rsidRPr="00C37EDD" w:rsidRDefault="0025795F" w:rsidP="0025795F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950C8" w14:textId="6ED58DF9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586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277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927" w:type="pct"/>
            <w:tcBorders>
              <w:top w:val="single" w:sz="4" w:space="0" w:color="auto"/>
              <w:bottom w:val="single" w:sz="4" w:space="0" w:color="auto"/>
            </w:tcBorders>
          </w:tcPr>
          <w:p w14:paraId="446CB2B1" w14:textId="0463F60E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607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  <w:r w:rsidR="0025795F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16CF3F59" w14:textId="5D9379F9" w:rsidR="00895AC8" w:rsidRPr="00C37EDD" w:rsidRDefault="00895AC8" w:rsidP="00C64A1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7DBB23CA" w14:textId="77777777" w:rsidR="00E81F21" w:rsidRPr="00C37EDD" w:rsidRDefault="00E81F21" w:rsidP="00C64A1B">
      <w:pPr>
        <w:ind w:left="540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0A3DAC8" w14:textId="77777777" w:rsidR="00C64A1B" w:rsidRPr="00C37EDD" w:rsidRDefault="00895AC8" w:rsidP="00C64A1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7BDFEB8" w14:textId="3F81AF0F" w:rsidR="00C64A1B" w:rsidRPr="00C37EDD" w:rsidRDefault="00C64A1B" w:rsidP="002D1C7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การเคลื่อนไหวของเงินให้กู้ยืมแก่บริษัทย่อยแสดงได้ดังนี้</w:t>
      </w:r>
    </w:p>
    <w:p w14:paraId="3EE193F6" w14:textId="77777777" w:rsidR="00C64A1B" w:rsidRPr="00C37EDD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61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830"/>
        <w:gridCol w:w="1345"/>
        <w:gridCol w:w="1347"/>
        <w:gridCol w:w="1345"/>
        <w:gridCol w:w="1347"/>
      </w:tblGrid>
      <w:tr w:rsidR="00342352" w:rsidRPr="00C37EDD" w14:paraId="1632FDF6" w14:textId="7CD8CBBC" w:rsidTr="00147753">
        <w:tc>
          <w:tcPr>
            <w:tcW w:w="2078" w:type="pct"/>
            <w:vAlign w:val="bottom"/>
          </w:tcPr>
          <w:p w14:paraId="6EF62A44" w14:textId="77777777" w:rsidR="00342352" w:rsidRPr="00C37EDD" w:rsidRDefault="00342352" w:rsidP="00342352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92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ED00" w14:textId="064656B6" w:rsidR="00342352" w:rsidRPr="00C37EDD" w:rsidRDefault="00342352" w:rsidP="0034235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352" w:rsidRPr="00C37EDD" w14:paraId="59EA0BDC" w14:textId="1EECDCAA" w:rsidTr="00147753">
        <w:tc>
          <w:tcPr>
            <w:tcW w:w="2078" w:type="pct"/>
            <w:vAlign w:val="bottom"/>
          </w:tcPr>
          <w:p w14:paraId="3D458B3A" w14:textId="77777777" w:rsidR="00342352" w:rsidRPr="00C37EDD" w:rsidRDefault="00342352" w:rsidP="00342352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</w:tcBorders>
            <w:vAlign w:val="bottom"/>
          </w:tcPr>
          <w:p w14:paraId="6B434CCC" w14:textId="6C8D527C" w:rsidR="00342352" w:rsidRPr="00C37EDD" w:rsidRDefault="00342352" w:rsidP="00C601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461" w:type="pct"/>
            <w:gridSpan w:val="2"/>
            <w:tcBorders>
              <w:top w:val="single" w:sz="4" w:space="0" w:color="auto"/>
            </w:tcBorders>
            <w:vAlign w:val="bottom"/>
          </w:tcPr>
          <w:p w14:paraId="7FDA1A0E" w14:textId="118AE431" w:rsidR="00342352" w:rsidRPr="00C37EDD" w:rsidRDefault="00342352" w:rsidP="00C601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</w:tr>
      <w:tr w:rsidR="00342352" w:rsidRPr="00C37EDD" w14:paraId="5C364623" w14:textId="77777777" w:rsidTr="00147753">
        <w:tc>
          <w:tcPr>
            <w:tcW w:w="2078" w:type="pct"/>
            <w:vAlign w:val="bottom"/>
          </w:tcPr>
          <w:p w14:paraId="1F11229A" w14:textId="77777777" w:rsidR="00342352" w:rsidRPr="00C37EDD" w:rsidRDefault="00342352" w:rsidP="00342352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6F693739" w14:textId="5E3478D1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32787846" w14:textId="460B74BC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52AAE4EE" w14:textId="10038C71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011D4D97" w14:textId="005ACF9D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42352" w:rsidRPr="00C37EDD" w14:paraId="7C2B3ED3" w14:textId="77777777" w:rsidTr="00147753">
        <w:tc>
          <w:tcPr>
            <w:tcW w:w="2078" w:type="pct"/>
            <w:vAlign w:val="bottom"/>
          </w:tcPr>
          <w:p w14:paraId="7330D4A1" w14:textId="77777777" w:rsidR="00342352" w:rsidRPr="00C37EDD" w:rsidRDefault="00342352" w:rsidP="00342352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335A0991" w14:textId="17EE63D7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202DDADE" w14:textId="060387FB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1A322C4D" w14:textId="16E66F10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11DA3B8D" w14:textId="73D17FF3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42352" w:rsidRPr="00C37EDD" w14:paraId="0ED0EF76" w14:textId="79E4EBF2" w:rsidTr="00147753">
        <w:tc>
          <w:tcPr>
            <w:tcW w:w="2078" w:type="pct"/>
            <w:vAlign w:val="center"/>
          </w:tcPr>
          <w:p w14:paraId="31455EAA" w14:textId="77777777" w:rsidR="00342352" w:rsidRPr="00C37EDD" w:rsidRDefault="00342352" w:rsidP="00342352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</w:tcPr>
          <w:p w14:paraId="4D4D5DDF" w14:textId="77777777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14:paraId="39AA20B6" w14:textId="77777777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</w:tcPr>
          <w:p w14:paraId="2C17241B" w14:textId="2C6855A3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14:paraId="5E3C9793" w14:textId="77777777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42352" w:rsidRPr="00C37EDD" w14:paraId="47CB6F41" w14:textId="558FDB8F" w:rsidTr="00147753">
        <w:tc>
          <w:tcPr>
            <w:tcW w:w="2078" w:type="pct"/>
            <w:vAlign w:val="center"/>
          </w:tcPr>
          <w:p w14:paraId="6C62AC8E" w14:textId="596406CB" w:rsidR="00342352" w:rsidRPr="00C37EDD" w:rsidRDefault="00342352" w:rsidP="00342352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</w:t>
            </w:r>
          </w:p>
        </w:tc>
        <w:tc>
          <w:tcPr>
            <w:tcW w:w="730" w:type="pct"/>
            <w:shd w:val="clear" w:color="auto" w:fill="FAFAFA"/>
          </w:tcPr>
          <w:p w14:paraId="2082B2A2" w14:textId="3D901ADB" w:rsidR="00342352" w:rsidRPr="00C37EDD" w:rsidRDefault="00EF0E63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220</w:t>
            </w:r>
            <w:r w:rsidR="0014775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14775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0" w:type="pct"/>
          </w:tcPr>
          <w:p w14:paraId="2D7DCC95" w14:textId="68CB202B" w:rsidR="00342352" w:rsidRPr="00C37EDD" w:rsidRDefault="00EF0E63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172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823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277</w:t>
            </w:r>
          </w:p>
        </w:tc>
        <w:tc>
          <w:tcPr>
            <w:tcW w:w="730" w:type="pct"/>
            <w:shd w:val="clear" w:color="auto" w:fill="FAFAFA"/>
          </w:tcPr>
          <w:p w14:paraId="510BABD2" w14:textId="4741CABF" w:rsidR="00342352" w:rsidRPr="00C37EDD" w:rsidRDefault="00EF0E63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14775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387</w:t>
            </w:r>
            <w:r w:rsidR="0014775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  <w:r w:rsidR="00147753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0" w:type="pct"/>
          </w:tcPr>
          <w:p w14:paraId="0AE6F224" w14:textId="4706E116" w:rsidR="00342352" w:rsidRPr="00C37EDD" w:rsidRDefault="00EF0E63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76C3C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387</w:t>
            </w:r>
            <w:r w:rsidR="00B76C3C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  <w:r w:rsidR="00B76C3C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42352" w:rsidRPr="00C37EDD" w14:paraId="3EDAE96A" w14:textId="58E405D9" w:rsidTr="00147753">
        <w:tc>
          <w:tcPr>
            <w:tcW w:w="2078" w:type="pct"/>
            <w:vAlign w:val="center"/>
          </w:tcPr>
          <w:p w14:paraId="6277F3E4" w14:textId="685455C4" w:rsidR="00342352" w:rsidRPr="00C37EDD" w:rsidRDefault="00342352" w:rsidP="00342352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ให้กู้ยืมเพิ่ม</w:t>
            </w:r>
          </w:p>
        </w:tc>
        <w:tc>
          <w:tcPr>
            <w:tcW w:w="730" w:type="pct"/>
            <w:shd w:val="clear" w:color="auto" w:fill="FAFAFA"/>
          </w:tcPr>
          <w:p w14:paraId="2ED46585" w14:textId="0FB51867" w:rsidR="00342352" w:rsidRPr="00C37EDD" w:rsidRDefault="00EF0E63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</w:t>
            </w:r>
            <w:r w:rsidR="00B36DA0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640</w:t>
            </w:r>
            <w:r w:rsidR="00B36DA0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0" w:type="pct"/>
          </w:tcPr>
          <w:p w14:paraId="798A31F6" w14:textId="4CFAB94E" w:rsidR="00342352" w:rsidRPr="00C37EDD" w:rsidRDefault="00EF0E63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127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0" w:type="pct"/>
            <w:shd w:val="clear" w:color="auto" w:fill="FAFAFA"/>
          </w:tcPr>
          <w:p w14:paraId="2547642D" w14:textId="2F75201F" w:rsidR="00342352" w:rsidRPr="00C37EDD" w:rsidRDefault="00B36DA0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730" w:type="pct"/>
          </w:tcPr>
          <w:p w14:paraId="3EC14D91" w14:textId="2DDDD98C" w:rsidR="00342352" w:rsidRPr="00C37EDD" w:rsidRDefault="00B76C3C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342352" w:rsidRPr="00C37EDD" w14:paraId="2ED7513C" w14:textId="18C9978F" w:rsidTr="00147753">
        <w:tc>
          <w:tcPr>
            <w:tcW w:w="2078" w:type="pct"/>
            <w:vAlign w:val="center"/>
          </w:tcPr>
          <w:p w14:paraId="6F3963E4" w14:textId="5F8B106B" w:rsidR="00342352" w:rsidRPr="00C37EDD" w:rsidRDefault="00342352" w:rsidP="00342352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</w:t>
            </w:r>
          </w:p>
        </w:tc>
        <w:tc>
          <w:tcPr>
            <w:tcW w:w="730" w:type="pct"/>
            <w:shd w:val="clear" w:color="auto" w:fill="FAFAFA"/>
          </w:tcPr>
          <w:p w14:paraId="07BA209C" w14:textId="66C3EB5C" w:rsidR="00342352" w:rsidRPr="00C37EDD" w:rsidRDefault="00B36DA0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730" w:type="pct"/>
          </w:tcPr>
          <w:p w14:paraId="6750C279" w14:textId="3A5AC52F" w:rsidR="00342352" w:rsidRPr="00C37EDD" w:rsidRDefault="00342352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823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277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730" w:type="pct"/>
            <w:shd w:val="clear" w:color="auto" w:fill="FAFAFA"/>
          </w:tcPr>
          <w:p w14:paraId="0A81C10A" w14:textId="73DDF18F" w:rsidR="00342352" w:rsidRPr="00C37EDD" w:rsidRDefault="00B36DA0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354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730" w:type="pct"/>
          </w:tcPr>
          <w:p w14:paraId="08C8014D" w14:textId="32EFA401" w:rsidR="00342352" w:rsidRPr="00C37EDD" w:rsidRDefault="00B76C3C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147753" w:rsidRPr="00C37EDD" w14:paraId="530F6330" w14:textId="77777777" w:rsidTr="00147753">
        <w:tc>
          <w:tcPr>
            <w:tcW w:w="2078" w:type="pct"/>
            <w:vAlign w:val="center"/>
          </w:tcPr>
          <w:p w14:paraId="2E6B1C5D" w14:textId="2C6EF943" w:rsidR="00147753" w:rsidRPr="00C37EDD" w:rsidRDefault="00147753" w:rsidP="00342352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8" w:name="OLE_LINK3"/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</w:t>
            </w:r>
            <w:bookmarkEnd w:id="18"/>
            <w:r w:rsidR="00CD53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ใหม่</w:t>
            </w:r>
          </w:p>
        </w:tc>
        <w:tc>
          <w:tcPr>
            <w:tcW w:w="730" w:type="pct"/>
            <w:shd w:val="clear" w:color="auto" w:fill="FAFAFA"/>
          </w:tcPr>
          <w:p w14:paraId="5E2BF8D8" w14:textId="3468AC51" w:rsidR="00147753" w:rsidRPr="00C37EDD" w:rsidRDefault="00B36DA0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227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730" w:type="pct"/>
          </w:tcPr>
          <w:p w14:paraId="57F6673C" w14:textId="717B171F" w:rsidR="00147753" w:rsidRPr="00C37EDD" w:rsidRDefault="00B36DA0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730" w:type="pct"/>
            <w:shd w:val="clear" w:color="auto" w:fill="FAFAFA"/>
          </w:tcPr>
          <w:p w14:paraId="22E350CD" w14:textId="65C506D6" w:rsidR="00147753" w:rsidRPr="00C37EDD" w:rsidRDefault="00EF0E63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227</w:t>
            </w:r>
            <w:r w:rsidR="00B36DA0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540</w:t>
            </w:r>
            <w:r w:rsidR="00B36DA0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0" w:type="pct"/>
          </w:tcPr>
          <w:p w14:paraId="059F8073" w14:textId="55A5038C" w:rsidR="00147753" w:rsidRPr="00C37EDD" w:rsidRDefault="00502795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342352" w:rsidRPr="00C37EDD" w14:paraId="5EA18F7F" w14:textId="7BE68ADC" w:rsidTr="00147753">
        <w:tc>
          <w:tcPr>
            <w:tcW w:w="2078" w:type="pct"/>
            <w:vAlign w:val="center"/>
          </w:tcPr>
          <w:p w14:paraId="73926337" w14:textId="0970232F" w:rsidR="00342352" w:rsidRPr="00C37EDD" w:rsidRDefault="00342352" w:rsidP="00342352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37E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52FB6" w14:textId="0851A13B" w:rsidR="00342352" w:rsidRPr="00C37EDD" w:rsidRDefault="00EF0E63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B76C3C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100</w:t>
            </w:r>
            <w:r w:rsidR="00B76C3C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</w:tcPr>
          <w:p w14:paraId="0F27CD0C" w14:textId="68E6D353" w:rsidR="00342352" w:rsidRPr="00C37EDD" w:rsidRDefault="00EF0E63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220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342352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4756" w14:textId="0D84DD90" w:rsidR="00342352" w:rsidRPr="00C37EDD" w:rsidRDefault="00EF0E63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bookmarkStart w:id="19" w:name="OLE_LINK1"/>
            <w:bookmarkStart w:id="20" w:name="OLE_LINK2"/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76C3C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578</w:t>
            </w:r>
            <w:r w:rsidR="00B76C3C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177</w:t>
            </w:r>
            <w:r w:rsidR="00B76C3C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646</w:t>
            </w:r>
            <w:bookmarkEnd w:id="19"/>
            <w:bookmarkEnd w:id="20"/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</w:tcPr>
          <w:p w14:paraId="566A1A59" w14:textId="62FBD7F2" w:rsidR="00342352" w:rsidRPr="00C37EDD" w:rsidRDefault="00EF0E63" w:rsidP="003423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76C3C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387</w:t>
            </w:r>
            <w:r w:rsidR="00B76C3C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  <w:r w:rsidR="00B76C3C" w:rsidRPr="00C37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50B39883" w14:textId="77777777" w:rsidR="002D1C7C" w:rsidRPr="00C37EDD" w:rsidRDefault="002D1C7C" w:rsidP="00895AC8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DAC3F65" w14:textId="6A68C753" w:rsidR="00C64A1B" w:rsidRPr="00C37EDD" w:rsidRDefault="00C64A1B" w:rsidP="00895AC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เงินให้กู้ยืมระยะสั้น</w:t>
      </w:r>
    </w:p>
    <w:p w14:paraId="6408ED51" w14:textId="77777777" w:rsidR="00C64A1B" w:rsidRPr="00C37EDD" w:rsidRDefault="00C64A1B" w:rsidP="00895A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155ABA" w14:textId="5721BAA0" w:rsidR="00EC4F89" w:rsidRPr="00C37EDD" w:rsidRDefault="00FF5209" w:rsidP="00DD416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เงินให้กู้ยืมระยะสั้นจำนวน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DD4169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D4169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เป็นเงินให้กู้ยืมแก่</w:t>
      </w:r>
      <w:r w:rsidR="00BF326D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เวก้า ทเวนตี้ จำกัด</w:t>
      </w:r>
      <w:r w:rsidR="00BF326D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C4F89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โดยมีอัตราดอกเบี้ยร้อยละ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EC4F89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="00EC4F89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C4F89"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 มีกำหนดชำระคืนเมื่อทวงถาม</w:t>
      </w:r>
    </w:p>
    <w:p w14:paraId="65425B57" w14:textId="77777777" w:rsidR="00EC4F89" w:rsidRPr="00C37EDD" w:rsidRDefault="00EC4F89" w:rsidP="00EC4F8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AADCB1" w14:textId="26437F2B" w:rsidR="00C64A1B" w:rsidRPr="00C37EDD" w:rsidRDefault="00C64A1B" w:rsidP="00895AC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เงินให้กู้ยืมระยะยาว</w:t>
      </w:r>
    </w:p>
    <w:p w14:paraId="1EE178F3" w14:textId="27F943C6" w:rsidR="00C64A1B" w:rsidRPr="00C37EDD" w:rsidRDefault="00C64A1B" w:rsidP="00895A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BE6FA1" w14:textId="36071E09" w:rsidR="00147753" w:rsidRPr="00C37EDD" w:rsidRDefault="00147753" w:rsidP="0014775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เงินให้กู้ยืมระยะยาวจำนวน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D4169"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578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มีรายละเอียด ดังนี้</w:t>
      </w:r>
    </w:p>
    <w:p w14:paraId="20A9C817" w14:textId="656B97C5" w:rsidR="00147753" w:rsidRPr="00C37EDD" w:rsidRDefault="00147753" w:rsidP="00895A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E89571" w14:textId="164C3E18" w:rsidR="00DD4169" w:rsidRPr="00C37EDD" w:rsidRDefault="00DD4169" w:rsidP="00555680">
      <w:pPr>
        <w:numPr>
          <w:ilvl w:val="0"/>
          <w:numId w:val="26"/>
        </w:num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เงินให้กู้ยืมแก่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>บริษัทซีออยล์ ปิโตรเคมิคอล จำกัด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227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โดยมีอัตราดอกเบี้ยร้อยละ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มีกำหนดชำระคืนเมื่อทวงถาม ในปี พ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31C6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ให้บริษัทย่อยดังกล่าวกู้ยืมเงินเป็นจำนวน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และได้มีการชำระคืนเป็นจำนวน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43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931C6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นอกจากนี้บริษัทได้เปลี่ยนแปลงการจัดประเภทเงินให้กู้ยืมนี้จากเงินให้กู้ยืมระยะสั้นเป็นเงินให้กู้ยืมระยะยาว</w:t>
      </w:r>
    </w:p>
    <w:p w14:paraId="6BAA3CBA" w14:textId="77777777" w:rsidR="00DD4169" w:rsidRPr="00C37EDD" w:rsidRDefault="00DD4169" w:rsidP="00895A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E9C57D" w14:textId="4B20FA1A" w:rsidR="00C64A1B" w:rsidRPr="00C37EDD" w:rsidRDefault="00C64A1B" w:rsidP="00555680">
      <w:pPr>
        <w:numPr>
          <w:ilvl w:val="0"/>
          <w:numId w:val="26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</w:t>
      </w:r>
      <w:r w:rsidR="00DD4169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แก่ </w:t>
      </w:r>
      <w:r w:rsidR="00DD4169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Sea Oil Energy Limited </w:t>
      </w:r>
      <w:r w:rsidR="00DD4169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D301C8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D301C8"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350</w:t>
      </w:r>
      <w:r w:rsidR="00D301C8" w:rsidRPr="00C37EDD">
        <w:rPr>
          <w:rFonts w:ascii="Browallia New" w:hAnsi="Browallia New" w:cs="Browallia New"/>
          <w:spacing w:val="-4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64</w:t>
      </w:r>
      <w:r w:rsidR="00D301C8"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เป็นเงินให้กู้ยืม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ในสกุลเงินบ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าท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โดยมีวัตถุประสงค์สำหรับการลงทุนใน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Pan Orient Energy (Siam) Ltd.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เงินกู้ยืมมีอัตราดอกเบี้ยร้อยละ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มีกำหนดชำระคืน</w:t>
      </w:r>
      <w:r w:rsidR="00930F91" w:rsidRPr="00C37EDD">
        <w:rPr>
          <w:rFonts w:ascii="Browallia New" w:hAnsi="Browallia New" w:cs="Browallia New"/>
          <w:sz w:val="26"/>
          <w:szCs w:val="26"/>
          <w:cs/>
          <w:lang w:val="en-GB"/>
        </w:rPr>
        <w:t>เมื่อทวงถาม</w:t>
      </w:r>
    </w:p>
    <w:p w14:paraId="3E9CAD6B" w14:textId="1BB5BE69" w:rsidR="008B277A" w:rsidRPr="00C37EDD" w:rsidRDefault="008B277A" w:rsidP="00895A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68223" w14:textId="5EE5B709" w:rsidR="008B277A" w:rsidRPr="00C37EDD" w:rsidRDefault="008B277A" w:rsidP="00DD4169">
      <w:pPr>
        <w:ind w:left="900" w:firstLine="1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EF0E63" w:rsidRPr="00EF0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</w:t>
      </w:r>
      <w:r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สิงหาคม พ.ศ. </w:t>
      </w:r>
      <w:r w:rsidR="00EF0E63" w:rsidRPr="00EF0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บริษัทได้รับชําระคืนเงินกู้จาก </w:t>
      </w:r>
      <w:r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Sea Oil Energy Limited </w:t>
      </w:r>
      <w:r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จํานวน </w:t>
      </w:r>
      <w:r w:rsidR="00EF0E63" w:rsidRPr="00EF0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37</w:t>
      </w:r>
      <w:r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</w:p>
    <w:p w14:paraId="77170C21" w14:textId="77777777" w:rsidR="002B2AA6" w:rsidRPr="00C37EDD" w:rsidRDefault="002B2AA6" w:rsidP="00895AC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459B74" w14:textId="31FAC615" w:rsidR="00C64A1B" w:rsidRPr="00C37EDD" w:rsidRDefault="00C64A1B" w:rsidP="00DD416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เงินให้กู้ยืมดังกล่าวมีมูลค่ายุติธรรมจำนวน </w:t>
      </w:r>
      <w:bookmarkStart w:id="21" w:name="_Hlk31104652"/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bookmarkEnd w:id="21"/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356</w:t>
      </w:r>
      <w:r w:rsidR="00721A3F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76C3C" w:rsidRPr="00C37EDD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389</w:t>
      </w:r>
      <w:r w:rsidR="00B76C3C"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ซึ่งคำนวณจากข้อมูลระดับ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ของลำดับชั้นมูลค่ายุติธรรม </w:t>
      </w:r>
      <w:r w:rsidRPr="00C37EDD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หมายเหตุประกอบงบการเงินข้อ </w:t>
      </w:r>
      <w:r w:rsidR="00EF0E63" w:rsidRPr="00EF0E63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C37EDD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โดยใช้วิธีคิดลดกระแสเงินสดตามสัญญาด้วยอัตราผลตอบแทน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>ของตราสารที่ไม่มีความเสี่ยงที่ใกล้เคียงกัน และส่วนชดเชยความเสี่ยงตามอันดับสินเชื่อ</w:t>
      </w:r>
      <w:r w:rsidRPr="00C37E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(credit rating) 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</w:t>
      </w:r>
      <w:r w:rsidRPr="00C37EDD">
        <w:rPr>
          <w:rFonts w:ascii="Browallia New" w:hAnsi="Browallia New" w:cs="Browallia New"/>
          <w:sz w:val="26"/>
          <w:szCs w:val="26"/>
          <w:cs/>
        </w:rPr>
        <w:t>ที่เผยแพร่โดยสมาคมตลาดตราสารหนี้ไทยตลอดอายุสัญญา</w:t>
      </w:r>
    </w:p>
    <w:p w14:paraId="71695AF3" w14:textId="3C034932" w:rsidR="00C64A1B" w:rsidRPr="00C37EDD" w:rsidRDefault="00895AC8" w:rsidP="00895A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7AEC83C" w14:textId="1CE8FDC7" w:rsidR="00201AF6" w:rsidRPr="00C37EDD" w:rsidRDefault="00EF0E63" w:rsidP="00201AF6">
      <w:pPr>
        <w:ind w:left="540" w:hanging="544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6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bookmarkStart w:id="22" w:name="_Hlk54883476"/>
      <w:r w:rsidR="00201AF6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เงินกู้ยืมระยะสั้นจากบริษัทย่อย</w:t>
      </w:r>
    </w:p>
    <w:p w14:paraId="2D41F496" w14:textId="77777777" w:rsidR="00201AF6" w:rsidRPr="00C37EDD" w:rsidRDefault="00201AF6" w:rsidP="00C836AE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650EF90" w14:textId="77777777" w:rsidR="00201AF6" w:rsidRPr="00C37EDD" w:rsidRDefault="00201AF6" w:rsidP="00C836AE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เงินกู้ยืมระยะสั้นจากบริษัทย่อยมีการเปลี่ยนแปลงดังนี้</w:t>
      </w:r>
    </w:p>
    <w:tbl>
      <w:tblPr>
        <w:tblW w:w="9063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285"/>
        <w:gridCol w:w="1440"/>
        <w:gridCol w:w="1440"/>
        <w:gridCol w:w="810"/>
        <w:gridCol w:w="2088"/>
      </w:tblGrid>
      <w:tr w:rsidR="00201AF6" w:rsidRPr="00C37EDD" w14:paraId="561F7978" w14:textId="77777777" w:rsidTr="00C836AE">
        <w:tc>
          <w:tcPr>
            <w:tcW w:w="3285" w:type="dxa"/>
          </w:tcPr>
          <w:p w14:paraId="6CFAE367" w14:textId="77777777" w:rsidR="00201AF6" w:rsidRPr="00C37EDD" w:rsidRDefault="00201AF6" w:rsidP="00D262C2">
            <w:pPr>
              <w:spacing w:before="10" w:after="10"/>
              <w:ind w:left="43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F2D589" w14:textId="77777777" w:rsidR="00201AF6" w:rsidRPr="00C37EDD" w:rsidRDefault="00201AF6" w:rsidP="00D262C2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1F6D0FE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</w:tcPr>
          <w:p w14:paraId="04BC9398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176D03C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1AF6" w:rsidRPr="00C37EDD" w14:paraId="42123BED" w14:textId="77777777" w:rsidTr="00C836AE">
        <w:tc>
          <w:tcPr>
            <w:tcW w:w="3285" w:type="dxa"/>
          </w:tcPr>
          <w:p w14:paraId="1083CB1C" w14:textId="77777777" w:rsidR="00201AF6" w:rsidRPr="00C37EDD" w:rsidRDefault="00201AF6" w:rsidP="00D262C2">
            <w:pPr>
              <w:spacing w:before="10" w:after="10"/>
              <w:ind w:left="43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13B4D5" w14:textId="77777777" w:rsidR="00201AF6" w:rsidRPr="00C37EDD" w:rsidRDefault="00201AF6" w:rsidP="00D262C2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0D2A0B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</w:tcPr>
          <w:p w14:paraId="4A12B998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4B66CEA4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</w:tr>
      <w:tr w:rsidR="00201AF6" w:rsidRPr="00C37EDD" w14:paraId="3050F69F" w14:textId="77777777" w:rsidTr="00C836AE">
        <w:tc>
          <w:tcPr>
            <w:tcW w:w="3285" w:type="dxa"/>
          </w:tcPr>
          <w:p w14:paraId="5091BE7A" w14:textId="77777777" w:rsidR="00201AF6" w:rsidRPr="00C37EDD" w:rsidRDefault="00201AF6" w:rsidP="00D262C2">
            <w:pPr>
              <w:spacing w:before="10" w:after="10"/>
              <w:ind w:left="43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2451DD3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95D06A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694527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278EE76D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01AF6" w:rsidRPr="00C37EDD" w14:paraId="74AAD35A" w14:textId="77777777" w:rsidTr="00C836AE">
        <w:tc>
          <w:tcPr>
            <w:tcW w:w="3285" w:type="dxa"/>
          </w:tcPr>
          <w:p w14:paraId="2D120A2E" w14:textId="77777777" w:rsidR="00201AF6" w:rsidRPr="00C37EDD" w:rsidRDefault="00201AF6" w:rsidP="00D262C2">
            <w:pPr>
              <w:spacing w:before="10" w:after="10"/>
              <w:ind w:left="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281D4713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63C7EDF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59DBD1C1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610AC169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1AF6" w:rsidRPr="00C37EDD" w14:paraId="528FAC9D" w14:textId="77777777" w:rsidTr="00C836AE">
        <w:tc>
          <w:tcPr>
            <w:tcW w:w="3285" w:type="dxa"/>
          </w:tcPr>
          <w:p w14:paraId="587B0759" w14:textId="41885372" w:rsidR="00201AF6" w:rsidRPr="00C37EDD" w:rsidRDefault="00201AF6" w:rsidP="00D262C2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02D5D1A7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FD8B1DB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2C15A0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FAFAFA"/>
          </w:tcPr>
          <w:p w14:paraId="1146574C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AF6" w:rsidRPr="00C37EDD" w14:paraId="7110811E" w14:textId="77777777" w:rsidTr="00C836AE">
        <w:tc>
          <w:tcPr>
            <w:tcW w:w="3285" w:type="dxa"/>
          </w:tcPr>
          <w:p w14:paraId="6CDDF11A" w14:textId="52A13211" w:rsidR="00201AF6" w:rsidRPr="00C37EDD" w:rsidRDefault="00201AF6" w:rsidP="00D262C2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</w:t>
            </w:r>
            <w:r w:rsidR="0055651D"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440" w:type="dxa"/>
          </w:tcPr>
          <w:p w14:paraId="19776C22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7C073B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522E22B9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FAFAFA"/>
          </w:tcPr>
          <w:p w14:paraId="4EF6E733" w14:textId="78B92E80" w:rsidR="00201AF6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01AF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01AF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201AF6" w:rsidRPr="00C37EDD" w14:paraId="21327AC2" w14:textId="77777777" w:rsidTr="00C836AE">
        <w:tc>
          <w:tcPr>
            <w:tcW w:w="3285" w:type="dxa"/>
          </w:tcPr>
          <w:p w14:paraId="213643D4" w14:textId="6D9543B6" w:rsidR="00201AF6" w:rsidRPr="00C37EDD" w:rsidRDefault="00201AF6" w:rsidP="00D262C2">
            <w:pPr>
              <w:spacing w:before="10" w:after="10"/>
              <w:ind w:left="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9D4CD18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3CCEA96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50404D" w14:textId="77777777" w:rsidR="00201AF6" w:rsidRPr="00C37EDD" w:rsidRDefault="00201AF6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FB293" w14:textId="6DAEC38A" w:rsidR="00201AF6" w:rsidRPr="00C37EDD" w:rsidRDefault="00EF0E63" w:rsidP="00D262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01AF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01AF6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bookmarkEnd w:id="22"/>
    </w:tbl>
    <w:p w14:paraId="610D291D" w14:textId="77777777" w:rsidR="002B2AA6" w:rsidRPr="00C37EDD" w:rsidRDefault="002B2AA6" w:rsidP="002B2AA6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490016C3" w14:textId="3619D2C7" w:rsidR="00C4481A" w:rsidRPr="00C37EDD" w:rsidRDefault="005E354B" w:rsidP="00DF529B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ในระหว่างปี</w:t>
      </w:r>
      <w:r w:rsidR="00DF529B"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</w:t>
      </w:r>
      <w:r w:rsidR="00DF529B"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F529B"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DF529B"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2B2AA6"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บริษัทได้ทำสัญญาเงินกู้ยืมจำนวน </w:t>
      </w:r>
      <w:r w:rsidR="00EF0E63" w:rsidRPr="00EF0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</w:t>
      </w:r>
      <w:r w:rsidR="002B2AA6"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</w:t>
      </w:r>
      <w:r w:rsidR="002B2AA6"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จากบริษัท ลีฟวิง เอ็นเนอร์จี จำกัด โดยมีอัตราดอกเบี้ยร้อยละ </w:t>
      </w:r>
      <w:r w:rsidR="00EF0E63" w:rsidRPr="00EF0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2B2AA6"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F0E63" w:rsidRPr="00EF0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2B2AA6"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B2AA6"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 และกำหนดชำระคืนเมื่อทวงถาม</w:t>
      </w:r>
      <w:r w:rsidR="0055651D" w:rsidRPr="00C37E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</w:p>
    <w:p w14:paraId="5E549126" w14:textId="77777777" w:rsidR="00CD19ED" w:rsidRPr="00C37EDD" w:rsidRDefault="00CD19ED" w:rsidP="00CD19ED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36C8F53" w14:textId="2EB634AC" w:rsidR="00C64A1B" w:rsidRPr="00C37EDD" w:rsidRDefault="00EF0E63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ค่าตอบแทนผู้บริหารสำคัญ</w:t>
      </w:r>
    </w:p>
    <w:tbl>
      <w:tblPr>
        <w:tblW w:w="90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87"/>
        <w:gridCol w:w="1311"/>
        <w:gridCol w:w="1311"/>
        <w:gridCol w:w="1311"/>
        <w:gridCol w:w="1312"/>
      </w:tblGrid>
      <w:tr w:rsidR="00C64A1B" w:rsidRPr="00EB7B97" w14:paraId="3DBC4292" w14:textId="77777777" w:rsidTr="00444DA9">
        <w:trPr>
          <w:cantSplit/>
        </w:trPr>
        <w:tc>
          <w:tcPr>
            <w:tcW w:w="3787" w:type="dxa"/>
          </w:tcPr>
          <w:p w14:paraId="46C32790" w14:textId="77777777" w:rsidR="00C64A1B" w:rsidRPr="00EB7B97" w:rsidRDefault="00C64A1B" w:rsidP="00444DA9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192EF" w14:textId="77777777" w:rsidR="00C64A1B" w:rsidRPr="00EB7B97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EA993" w14:textId="77777777" w:rsidR="00C64A1B" w:rsidRPr="00EB7B97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EB7B97" w14:paraId="03857CBC" w14:textId="77777777" w:rsidTr="00444DA9">
        <w:trPr>
          <w:cantSplit/>
        </w:trPr>
        <w:tc>
          <w:tcPr>
            <w:tcW w:w="3787" w:type="dxa"/>
          </w:tcPr>
          <w:p w14:paraId="7A52B087" w14:textId="77777777" w:rsidR="00C64A1B" w:rsidRPr="00EB7B97" w:rsidRDefault="00C64A1B" w:rsidP="00444DA9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14B34E9" w14:textId="2DE9B506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D39B0E0" w14:textId="17EF398E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943603C" w14:textId="74F3350B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8CFB5FC" w14:textId="08AA5B12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EB7B97" w14:paraId="05CCAE8C" w14:textId="77777777" w:rsidTr="00444DA9">
        <w:trPr>
          <w:cantSplit/>
        </w:trPr>
        <w:tc>
          <w:tcPr>
            <w:tcW w:w="3787" w:type="dxa"/>
          </w:tcPr>
          <w:p w14:paraId="330EF943" w14:textId="77777777" w:rsidR="00C64A1B" w:rsidRPr="00EB7B97" w:rsidRDefault="00C64A1B" w:rsidP="00444DA9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07D4552" w14:textId="77777777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0D94DA8" w14:textId="77777777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B84EAF7" w14:textId="77777777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536E3C3" w14:textId="77777777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EB7B97" w14:paraId="27F1263C" w14:textId="77777777" w:rsidTr="00444DA9">
        <w:trPr>
          <w:cantSplit/>
        </w:trPr>
        <w:tc>
          <w:tcPr>
            <w:tcW w:w="3787" w:type="dxa"/>
          </w:tcPr>
          <w:p w14:paraId="1850EA42" w14:textId="77777777" w:rsidR="00C64A1B" w:rsidRPr="00EB7B97" w:rsidRDefault="00C64A1B" w:rsidP="00444DA9">
            <w:pPr>
              <w:spacing w:before="10" w:after="10"/>
              <w:ind w:left="10" w:right="-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73379EB2" w14:textId="77777777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7CFFFC3" w14:textId="77777777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4193A14C" w14:textId="77777777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79FC90F" w14:textId="77777777" w:rsidR="00C64A1B" w:rsidRPr="00EB7B9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14D43" w:rsidRPr="00EB7B97" w14:paraId="2604ADD9" w14:textId="77777777" w:rsidTr="007D4CAA">
        <w:trPr>
          <w:cantSplit/>
        </w:trPr>
        <w:tc>
          <w:tcPr>
            <w:tcW w:w="3787" w:type="dxa"/>
          </w:tcPr>
          <w:p w14:paraId="695480D8" w14:textId="77777777" w:rsidR="00414D43" w:rsidRPr="00EB7B97" w:rsidRDefault="00414D43" w:rsidP="00414D43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7B9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11" w:type="dxa"/>
            <w:shd w:val="clear" w:color="auto" w:fill="FAFAFA"/>
          </w:tcPr>
          <w:p w14:paraId="69DFCF62" w14:textId="7C2B292E" w:rsidR="00414D43" w:rsidRPr="00EB7B97" w:rsidRDefault="00414D43" w:rsidP="00414D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412</w:t>
            </w: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537</w:t>
            </w: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4A23D88A" w14:textId="12846D25" w:rsidR="00414D43" w:rsidRPr="00EB7B97" w:rsidRDefault="00EF0E63" w:rsidP="00414D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837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11" w:type="dxa"/>
            <w:shd w:val="clear" w:color="auto" w:fill="FAFAFA"/>
          </w:tcPr>
          <w:p w14:paraId="5C36FC39" w14:textId="1DA03145" w:rsidR="00414D43" w:rsidRPr="00EB7B97" w:rsidRDefault="00414D43" w:rsidP="00414D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</w:t>
            </w: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389</w:t>
            </w: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2" w:type="dxa"/>
            <w:vAlign w:val="bottom"/>
          </w:tcPr>
          <w:p w14:paraId="44770B98" w14:textId="2FF97FBB" w:rsidR="00414D43" w:rsidRPr="00EB7B97" w:rsidRDefault="00EF0E63" w:rsidP="00414D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860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</w:p>
        </w:tc>
      </w:tr>
      <w:tr w:rsidR="00414D43" w:rsidRPr="00EB7B97" w14:paraId="3707F622" w14:textId="77777777" w:rsidTr="007D4CAA">
        <w:trPr>
          <w:cantSplit/>
        </w:trPr>
        <w:tc>
          <w:tcPr>
            <w:tcW w:w="3787" w:type="dxa"/>
          </w:tcPr>
          <w:p w14:paraId="1C8E1954" w14:textId="77777777" w:rsidR="00414D43" w:rsidRPr="00EB7B97" w:rsidRDefault="00414D43" w:rsidP="00414D43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7B9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126E6789" w14:textId="0591DAB0" w:rsidR="00414D43" w:rsidRPr="00EB7B97" w:rsidRDefault="00414D43" w:rsidP="00414D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416</w:t>
            </w: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086B934" w14:textId="73D8C233" w:rsidR="00414D43" w:rsidRPr="00EB7B97" w:rsidRDefault="00EF0E63" w:rsidP="00414D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009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B7BCFD7" w14:textId="6C427419" w:rsidR="00414D43" w:rsidRPr="00EB7B97" w:rsidRDefault="00414D43" w:rsidP="00414D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EF0E63"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416</w:t>
            </w:r>
            <w:r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7E13DAE" w14:textId="3B8A87C5" w:rsidR="00414D43" w:rsidRPr="00EB7B97" w:rsidRDefault="00EF0E63" w:rsidP="00414D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009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585</w:t>
            </w:r>
          </w:p>
        </w:tc>
      </w:tr>
      <w:tr w:rsidR="0025795F" w:rsidRPr="00EB7B97" w14:paraId="1DC0FDB8" w14:textId="77777777" w:rsidTr="00444DA9">
        <w:trPr>
          <w:cantSplit/>
        </w:trPr>
        <w:tc>
          <w:tcPr>
            <w:tcW w:w="3787" w:type="dxa"/>
          </w:tcPr>
          <w:p w14:paraId="477A397D" w14:textId="77777777" w:rsidR="0025795F" w:rsidRPr="00EB7B97" w:rsidRDefault="0025795F" w:rsidP="0025795F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C40A9" w14:textId="39CF30F1" w:rsidR="0025795F" w:rsidRPr="00EB7B97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298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06495B7B" w14:textId="15CFF028" w:rsidR="0025795F" w:rsidRPr="00EB7B97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="0025795F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847</w:t>
            </w:r>
            <w:r w:rsidR="0025795F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7271E" w14:textId="6BD44BAD" w:rsidR="0025795F" w:rsidRPr="00EB7B97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584</w:t>
            </w:r>
            <w:r w:rsidR="00414D43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0FB494E6" w14:textId="726A8DBE" w:rsidR="0025795F" w:rsidRPr="00EB7B97" w:rsidRDefault="00EF0E63" w:rsidP="002579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</w:t>
            </w:r>
            <w:r w:rsidR="0025795F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870</w:t>
            </w:r>
            <w:r w:rsidR="0025795F" w:rsidRPr="00EB7B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F0E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115</w:t>
            </w:r>
          </w:p>
        </w:tc>
      </w:tr>
    </w:tbl>
    <w:p w14:paraId="1593A718" w14:textId="77777777" w:rsidR="00F81258" w:rsidRPr="00C37EDD" w:rsidRDefault="00F81258" w:rsidP="00DF529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AA34BA" w14:textId="50E74EF5" w:rsidR="00C64A1B" w:rsidRPr="00C37EDD" w:rsidRDefault="00EF0E63" w:rsidP="0059429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8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การค้ำประกัน</w:t>
      </w:r>
    </w:p>
    <w:p w14:paraId="0FB58E80" w14:textId="77777777" w:rsidR="00C64A1B" w:rsidRPr="00C37EDD" w:rsidRDefault="00C64A1B" w:rsidP="00594298">
      <w:pPr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</w:p>
    <w:p w14:paraId="4328908D" w14:textId="2DFF1267" w:rsidR="00C64A1B" w:rsidRPr="00C37EDD" w:rsidRDefault="00C64A1B" w:rsidP="00555680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</w:t>
      </w:r>
      <w:r w:rsidR="00830C01" w:rsidRPr="00C37EDD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ในการชำระค่าสินค้าตามข้อตกลงซื้อขายผลิตภัณฑ์</w:t>
      </w:r>
      <w:r w:rsidRPr="00C37EDD">
        <w:rPr>
          <w:rFonts w:ascii="Browallia New" w:hAnsi="Browallia New" w:cs="Browallia New"/>
          <w:sz w:val="26"/>
          <w:szCs w:val="26"/>
          <w:cs/>
        </w:rPr>
        <w:t>ปิโตรเลียม ดังต่อไปนี้</w:t>
      </w:r>
    </w:p>
    <w:p w14:paraId="1524404F" w14:textId="77777777" w:rsidR="00895AC8" w:rsidRPr="00C37EDD" w:rsidRDefault="00895AC8" w:rsidP="00895AC8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1A2EA8" w14:textId="443A8C46" w:rsidR="00830C01" w:rsidRPr="00C37EDD" w:rsidRDefault="00830C01" w:rsidP="00895AC8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spacing w:val="-4"/>
          <w:sz w:val="26"/>
          <w:szCs w:val="26"/>
        </w:rPr>
        <w:t>Sea Oil Petroleum Pte. Ltd.</w:t>
      </w:r>
    </w:p>
    <w:p w14:paraId="51D64E13" w14:textId="3AD0C926" w:rsidR="00830C01" w:rsidRPr="00C37EDD" w:rsidRDefault="00830C01" w:rsidP="00555680">
      <w:pPr>
        <w:numPr>
          <w:ilvl w:val="0"/>
          <w:numId w:val="3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พฤศจิกายน พ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Pr="00C37EDD">
        <w:rPr>
          <w:rFonts w:ascii="Browallia New" w:hAnsi="Browallia New" w:cs="Browallia New"/>
          <w:sz w:val="26"/>
          <w:szCs w:val="26"/>
          <w:cs/>
        </w:rPr>
        <w:t>ศ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76410AA" w14:textId="56CE9AF6" w:rsidR="00B16D29" w:rsidRPr="00C37EDD" w:rsidRDefault="00B16D29" w:rsidP="00555680">
      <w:pPr>
        <w:numPr>
          <w:ilvl w:val="0"/>
          <w:numId w:val="3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Pr="00C37EDD">
        <w:rPr>
          <w:rFonts w:ascii="Browallia New" w:hAnsi="Browallia New" w:cs="Browallia New"/>
          <w:sz w:val="26"/>
          <w:szCs w:val="26"/>
          <w:cs/>
        </w:rPr>
        <w:t>ศ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522DCBBB" w14:textId="1D40C001" w:rsidR="00030B3B" w:rsidRPr="00C37EDD" w:rsidRDefault="00030B3B" w:rsidP="00B16D29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2B61AD" w14:textId="400662E4" w:rsidR="00B16D29" w:rsidRPr="00C37EDD" w:rsidRDefault="00CC055D" w:rsidP="00B16D29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C37EDD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บริษัท ไททัน ทเวนตี้ จำกัด</w:t>
      </w:r>
    </w:p>
    <w:p w14:paraId="1E4F2316" w14:textId="4DB8C996" w:rsidR="00B16D29" w:rsidRPr="00C37EDD" w:rsidRDefault="00B16D29" w:rsidP="00555680">
      <w:pPr>
        <w:numPr>
          <w:ilvl w:val="0"/>
          <w:numId w:val="3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ล้านบาท ระยะเวลาค้ำประกัน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เดือน สิ้นสุดวันที่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Pr="00C37EDD">
        <w:rPr>
          <w:rFonts w:ascii="Browallia New" w:hAnsi="Browallia New" w:cs="Browallia New"/>
          <w:sz w:val="26"/>
          <w:szCs w:val="26"/>
          <w:cs/>
        </w:rPr>
        <w:t>ศ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1F57BB5" w14:textId="18FEA571" w:rsidR="00342352" w:rsidRPr="00C37EDD" w:rsidRDefault="00B16D29" w:rsidP="00555680">
      <w:pPr>
        <w:numPr>
          <w:ilvl w:val="0"/>
          <w:numId w:val="3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ล้านบาท ระยะเวลาค้ำประกัน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พฤศจิกายน พ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Pr="00C37EDD">
        <w:rPr>
          <w:rFonts w:ascii="Browallia New" w:hAnsi="Browallia New" w:cs="Browallia New"/>
          <w:sz w:val="26"/>
          <w:szCs w:val="26"/>
          <w:cs/>
        </w:rPr>
        <w:t>ศ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4D6B57C" w14:textId="77777777" w:rsidR="001F208D" w:rsidRPr="00C37EDD" w:rsidRDefault="001F208D" w:rsidP="005942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BA1252" w14:textId="226568BB" w:rsidR="00C64A1B" w:rsidRPr="00C37EDD" w:rsidRDefault="00C64A1B" w:rsidP="00555680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บริษัทและบริษัท นทลิน จำกัด ร่วมกันทำสัญญาค้ำประกันวงเงินกู้ยืมระยะสั้นจากธนาคารของบริษัท ซีออยล์</w:t>
      </w:r>
      <w:r w:rsidR="00D06078"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="00895AC8" w:rsidRPr="00C37EDD">
        <w:rPr>
          <w:rFonts w:ascii="Browallia New" w:hAnsi="Browallia New" w:cs="Browallia New"/>
          <w:sz w:val="26"/>
          <w:szCs w:val="26"/>
          <w:cs/>
        </w:rPr>
        <w:br/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ปิโตรเคมิคอล จำกัด จำนวน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C5DB9B2" w14:textId="14DDA3FE" w:rsidR="00C64A1B" w:rsidRPr="00C37EDD" w:rsidRDefault="00EF0E63" w:rsidP="005C1290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C37EDD" w14:paraId="3EF955AE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A99658" w14:textId="1EA817E5" w:rsidR="00C64A1B" w:rsidRPr="00C37EDD" w:rsidRDefault="00EF0E63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7E58D864" w14:textId="77777777" w:rsidR="00C64A1B" w:rsidRPr="00C37EDD" w:rsidRDefault="00C64A1B" w:rsidP="00C64A1B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725F8D" w14:textId="4C0F7A8A" w:rsidR="00C64A1B" w:rsidRPr="00C37EDD" w:rsidRDefault="00EF0E63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37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0BC87B5E" w14:textId="77777777" w:rsidR="00C64A1B" w:rsidRPr="00C37EDD" w:rsidRDefault="00C64A1B" w:rsidP="00C64A1B">
      <w:pPr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</w:p>
    <w:p w14:paraId="25318224" w14:textId="0F681BDE" w:rsidR="00C64A1B" w:rsidRPr="00C37EDD" w:rsidRDefault="00C64A1B" w:rsidP="00C64A1B">
      <w:pPr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ที่เกี่ยวข้องกับรายจ่ายฝ่ายทุนซึ่งยังไม่ได้รับรู้ในงบการเงิน มีดังนี้</w:t>
      </w:r>
    </w:p>
    <w:p w14:paraId="775A735F" w14:textId="77777777" w:rsidR="00C64A1B" w:rsidRPr="00C37EDD" w:rsidRDefault="00C64A1B" w:rsidP="00C64A1B">
      <w:pPr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52" w:type="pct"/>
        <w:tblInd w:w="378" w:type="dxa"/>
        <w:tblLook w:val="0000" w:firstRow="0" w:lastRow="0" w:firstColumn="0" w:lastColumn="0" w:noHBand="0" w:noVBand="0"/>
      </w:tblPr>
      <w:tblGrid>
        <w:gridCol w:w="4517"/>
        <w:gridCol w:w="1170"/>
        <w:gridCol w:w="1172"/>
        <w:gridCol w:w="1170"/>
        <w:gridCol w:w="1168"/>
      </w:tblGrid>
      <w:tr w:rsidR="00C64A1B" w:rsidRPr="00C37EDD" w14:paraId="28395240" w14:textId="77777777" w:rsidTr="00C64A1B">
        <w:tc>
          <w:tcPr>
            <w:tcW w:w="2456" w:type="pct"/>
            <w:vAlign w:val="bottom"/>
          </w:tcPr>
          <w:p w14:paraId="6408EA9C" w14:textId="77777777" w:rsidR="00C64A1B" w:rsidRPr="00C37EDD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D607A" w14:textId="77777777" w:rsidR="00C64A1B" w:rsidRPr="00C37EDD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B0130" w14:textId="77777777" w:rsidR="00C64A1B" w:rsidRPr="00C37EDD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C37EDD" w14:paraId="253919A4" w14:textId="77777777" w:rsidTr="00C64A1B">
        <w:tc>
          <w:tcPr>
            <w:tcW w:w="2456" w:type="pct"/>
            <w:vAlign w:val="bottom"/>
          </w:tcPr>
          <w:p w14:paraId="3A15237D" w14:textId="77777777" w:rsidR="00C64A1B" w:rsidRPr="00C37EDD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57FF3BC4" w14:textId="2FCE6876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75A4A15F" w14:textId="7D1111EB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47CFAB2E" w14:textId="2053BB40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04E6CC52" w14:textId="7B746A6F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C37EDD" w14:paraId="6AA980A8" w14:textId="77777777" w:rsidTr="00C64A1B">
        <w:tc>
          <w:tcPr>
            <w:tcW w:w="2456" w:type="pct"/>
            <w:vAlign w:val="bottom"/>
          </w:tcPr>
          <w:p w14:paraId="1A9976BB" w14:textId="77777777" w:rsidR="00C64A1B" w:rsidRPr="00C37EDD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0C6CA8B9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3F916AF1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48C0800F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1BFD977E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C37EDD" w14:paraId="6105D89E" w14:textId="77777777" w:rsidTr="00C64A1B">
        <w:trPr>
          <w:trHeight w:val="53"/>
        </w:trPr>
        <w:tc>
          <w:tcPr>
            <w:tcW w:w="2456" w:type="pct"/>
            <w:vAlign w:val="bottom"/>
          </w:tcPr>
          <w:p w14:paraId="03B99C9A" w14:textId="77777777" w:rsidR="00C64A1B" w:rsidRPr="00C37EDD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9852F" w14:textId="77777777" w:rsidR="00C64A1B" w:rsidRPr="00C37EDD" w:rsidRDefault="00C64A1B" w:rsidP="00444DA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22370942" w14:textId="77777777" w:rsidR="00C64A1B" w:rsidRPr="00C37EDD" w:rsidRDefault="00C64A1B" w:rsidP="00444DA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AF0C3" w14:textId="77777777" w:rsidR="00C64A1B" w:rsidRPr="00C37EDD" w:rsidRDefault="00C64A1B" w:rsidP="00444DA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05A333C6" w14:textId="77777777" w:rsidR="00C64A1B" w:rsidRPr="00C37EDD" w:rsidRDefault="00C64A1B" w:rsidP="00444DA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795F" w:rsidRPr="00C37EDD" w14:paraId="0DB8EBFC" w14:textId="77777777" w:rsidTr="00C64A1B">
        <w:tc>
          <w:tcPr>
            <w:tcW w:w="2456" w:type="pct"/>
            <w:vAlign w:val="bottom"/>
          </w:tcPr>
          <w:p w14:paraId="38540D40" w14:textId="7BD1957A" w:rsidR="0025795F" w:rsidRPr="00C37EDD" w:rsidRDefault="0025795F" w:rsidP="0025795F">
            <w:pPr>
              <w:tabs>
                <w:tab w:val="left" w:pos="2610"/>
              </w:tabs>
              <w:spacing w:before="10" w:after="10"/>
              <w:ind w:left="160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D20A7" w14:textId="16B707F3" w:rsidR="0025795F" w:rsidRPr="00C37EDD" w:rsidRDefault="00EF0E63" w:rsidP="0025795F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22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C6722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A5653" w14:textId="040B619B" w:rsidR="0025795F" w:rsidRPr="00C37EDD" w:rsidRDefault="00EF0E63" w:rsidP="0025795F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25795F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E75B6" w14:textId="766AF78E" w:rsidR="0025795F" w:rsidRPr="00C37EDD" w:rsidRDefault="00EF0E63" w:rsidP="0025795F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22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C67224"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7E368C7F" w14:textId="58B1C517" w:rsidR="0025795F" w:rsidRPr="00C37EDD" w:rsidRDefault="00342352" w:rsidP="0025795F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0A21B8C" w14:textId="77777777" w:rsidR="00080F84" w:rsidRPr="00C37EDD" w:rsidRDefault="00080F84" w:rsidP="00C64A1B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D726884" w14:textId="13BC2853" w:rsidR="00C64A1B" w:rsidRPr="00C37EDD" w:rsidRDefault="00EF0E63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37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C64A1B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A870F1" w:rsidRPr="00C37E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หนี้สินที่อาจเกิดขึ้น</w:t>
      </w:r>
    </w:p>
    <w:p w14:paraId="4920587C" w14:textId="77777777" w:rsidR="00C64A1B" w:rsidRPr="00C37EDD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4D95F6" w14:textId="6F48EAD2" w:rsidR="00C601E4" w:rsidRPr="00C37EDD" w:rsidRDefault="00EF0E63" w:rsidP="004F35FC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A870F1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870F1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870F1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601E4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หนังสือค้ำประกันและตราสารจากธนาคาร</w:t>
      </w:r>
      <w:r w:rsidR="00C601E4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4A352A8F" w14:textId="77777777" w:rsidR="00C601E4" w:rsidRPr="00C37EDD" w:rsidRDefault="00C601E4" w:rsidP="004F35FC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EF604A" w14:textId="41E40EE0" w:rsidR="00C64A1B" w:rsidRPr="00C37EDD" w:rsidRDefault="00C64A1B" w:rsidP="004F35FC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กลุ่มกิจการมีหนังสือค้ำประกันและตราสาร</w:t>
      </w:r>
      <w:r w:rsidR="00B370F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จาก</w:t>
      </w:r>
      <w:r w:rsidRPr="00C37ED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ธนาคาร ดังต่อไปนี้</w:t>
      </w:r>
    </w:p>
    <w:p w14:paraId="124DEF85" w14:textId="77777777" w:rsidR="00C64A1B" w:rsidRPr="00C37EDD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76" w:type="pct"/>
        <w:tblInd w:w="534" w:type="dxa"/>
        <w:tblLayout w:type="fixed"/>
        <w:tblLook w:val="01E0" w:firstRow="1" w:lastRow="1" w:firstColumn="1" w:lastColumn="1" w:noHBand="0" w:noVBand="0"/>
      </w:tblPr>
      <w:tblGrid>
        <w:gridCol w:w="4379"/>
        <w:gridCol w:w="1168"/>
        <w:gridCol w:w="1169"/>
        <w:gridCol w:w="1167"/>
        <w:gridCol w:w="1167"/>
      </w:tblGrid>
      <w:tr w:rsidR="00C64A1B" w:rsidRPr="00C37EDD" w14:paraId="574889CB" w14:textId="77777777" w:rsidTr="00C64A1B">
        <w:tc>
          <w:tcPr>
            <w:tcW w:w="2419" w:type="pct"/>
          </w:tcPr>
          <w:p w14:paraId="52EA85E0" w14:textId="77777777" w:rsidR="00C64A1B" w:rsidRPr="00C37EDD" w:rsidRDefault="00C64A1B" w:rsidP="00444DA9">
            <w:pPr>
              <w:tabs>
                <w:tab w:val="left" w:pos="2862"/>
              </w:tabs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EC3EF" w14:textId="77777777" w:rsidR="00C64A1B" w:rsidRPr="00C37EDD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F6E55" w14:textId="77777777" w:rsidR="00C64A1B" w:rsidRPr="00C37EDD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C37EDD" w14:paraId="1FAD0031" w14:textId="77777777" w:rsidTr="00C64A1B">
        <w:tc>
          <w:tcPr>
            <w:tcW w:w="2419" w:type="pct"/>
          </w:tcPr>
          <w:p w14:paraId="14DB2590" w14:textId="77777777" w:rsidR="00C64A1B" w:rsidRPr="00C37EDD" w:rsidRDefault="00C64A1B" w:rsidP="00444DA9">
            <w:pPr>
              <w:tabs>
                <w:tab w:val="left" w:pos="2862"/>
              </w:tabs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363CBF9C" w14:textId="23E168CE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46" w:type="pct"/>
            <w:tcBorders>
              <w:top w:val="single" w:sz="4" w:space="0" w:color="auto"/>
            </w:tcBorders>
            <w:vAlign w:val="bottom"/>
          </w:tcPr>
          <w:p w14:paraId="538F8349" w14:textId="22525E98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43AC6987" w14:textId="22D634B2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485929FF" w14:textId="1D7D505F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E63" w:rsidRPr="00EF0E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4A1B" w:rsidRPr="00C37EDD" w14:paraId="4C2936FD" w14:textId="77777777" w:rsidTr="00C64A1B">
        <w:tc>
          <w:tcPr>
            <w:tcW w:w="2419" w:type="pct"/>
          </w:tcPr>
          <w:p w14:paraId="4AED2880" w14:textId="77777777" w:rsidR="00C64A1B" w:rsidRPr="00C37EDD" w:rsidRDefault="00C64A1B" w:rsidP="00444DA9">
            <w:pPr>
              <w:tabs>
                <w:tab w:val="left" w:pos="2862"/>
              </w:tabs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07378208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778423FA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23651B11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78CC2EB8" w14:textId="77777777" w:rsidR="00C64A1B" w:rsidRPr="00C37EDD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C37EDD" w14:paraId="5CB48B14" w14:textId="77777777" w:rsidTr="00C64A1B">
        <w:tc>
          <w:tcPr>
            <w:tcW w:w="2419" w:type="pct"/>
          </w:tcPr>
          <w:p w14:paraId="642F6259" w14:textId="77777777" w:rsidR="00C64A1B" w:rsidRPr="00C37EDD" w:rsidRDefault="00C64A1B" w:rsidP="00444DA9">
            <w:pPr>
              <w:spacing w:before="10" w:after="10"/>
              <w:ind w:left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FAFAFA"/>
          </w:tcPr>
          <w:p w14:paraId="08DCD364" w14:textId="77777777" w:rsidR="00C64A1B" w:rsidRPr="00C37EDD" w:rsidRDefault="00C64A1B" w:rsidP="00444DA9">
            <w:pPr>
              <w:tabs>
                <w:tab w:val="decimal" w:pos="88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AA65BC0" w14:textId="77777777" w:rsidR="00C64A1B" w:rsidRPr="00C37EDD" w:rsidRDefault="00C64A1B" w:rsidP="00444DA9">
            <w:pPr>
              <w:pStyle w:val="IndexHeading1"/>
              <w:tabs>
                <w:tab w:val="decimal" w:pos="936"/>
              </w:tabs>
              <w:spacing w:before="10" w:after="1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color w:val="000000"/>
                <w:sz w:val="12"/>
                <w:szCs w:val="12"/>
                <w:lang w:eastAsia="en-US"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FAFAFA"/>
          </w:tcPr>
          <w:p w14:paraId="7B1AA5F8" w14:textId="77777777" w:rsidR="00C64A1B" w:rsidRPr="00C37EDD" w:rsidRDefault="00C64A1B" w:rsidP="00444DA9">
            <w:pPr>
              <w:tabs>
                <w:tab w:val="decimal" w:pos="94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485E1766" w14:textId="77777777" w:rsidR="00C64A1B" w:rsidRPr="00C37EDD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25795F" w:rsidRPr="00C37EDD" w14:paraId="61FD5EAA" w14:textId="77777777" w:rsidTr="00C64A1B">
        <w:tc>
          <w:tcPr>
            <w:tcW w:w="2419" w:type="pct"/>
          </w:tcPr>
          <w:p w14:paraId="1548751B" w14:textId="77777777" w:rsidR="0025795F" w:rsidRPr="00C37EDD" w:rsidRDefault="0025795F" w:rsidP="0025795F">
            <w:pPr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หนังสือค้ำประกันการสั่งซื้อน้ำมัน</w:t>
            </w:r>
          </w:p>
        </w:tc>
        <w:tc>
          <w:tcPr>
            <w:tcW w:w="645" w:type="pct"/>
            <w:shd w:val="clear" w:color="auto" w:fill="FAFAFA"/>
          </w:tcPr>
          <w:p w14:paraId="17C1436F" w14:textId="04AD64D4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275</w:t>
            </w:r>
            <w:r w:rsidR="001C2040" w:rsidRPr="001C2040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206</w:t>
            </w:r>
            <w:r w:rsidR="001C2040" w:rsidRPr="001C2040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800</w:t>
            </w:r>
          </w:p>
        </w:tc>
        <w:tc>
          <w:tcPr>
            <w:tcW w:w="646" w:type="pct"/>
          </w:tcPr>
          <w:p w14:paraId="6C44BCC2" w14:textId="70A320BE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96</w:t>
            </w:r>
            <w:r w:rsidR="0025795F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112</w:t>
            </w:r>
            <w:r w:rsidR="0025795F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905</w:t>
            </w:r>
          </w:p>
        </w:tc>
        <w:tc>
          <w:tcPr>
            <w:tcW w:w="645" w:type="pct"/>
            <w:shd w:val="clear" w:color="auto" w:fill="FAFAFA"/>
          </w:tcPr>
          <w:p w14:paraId="240A4A9A" w14:textId="5C1C027E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195</w:t>
            </w:r>
            <w:r w:rsidR="001C2040" w:rsidRPr="001C2040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206</w:t>
            </w:r>
            <w:r w:rsidR="001C2040" w:rsidRPr="001C2040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800</w:t>
            </w:r>
          </w:p>
        </w:tc>
        <w:tc>
          <w:tcPr>
            <w:tcW w:w="645" w:type="pct"/>
          </w:tcPr>
          <w:p w14:paraId="39DCAD9E" w14:textId="73F07FF1" w:rsidR="0025795F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96</w:t>
            </w:r>
            <w:r w:rsidR="0025795F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112</w:t>
            </w:r>
            <w:r w:rsidR="0025795F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905</w:t>
            </w:r>
          </w:p>
        </w:tc>
      </w:tr>
      <w:tr w:rsidR="00D5190C" w:rsidRPr="00C37EDD" w14:paraId="03A8FA3A" w14:textId="77777777" w:rsidTr="00C64A1B">
        <w:tc>
          <w:tcPr>
            <w:tcW w:w="2419" w:type="pct"/>
          </w:tcPr>
          <w:p w14:paraId="0E0A27AE" w14:textId="3A8385A4" w:rsidR="00D5190C" w:rsidRPr="00C37EDD" w:rsidRDefault="00D5190C" w:rsidP="00D5190C">
            <w:pPr>
              <w:tabs>
                <w:tab w:val="left" w:pos="1005"/>
              </w:tabs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E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หนังสือคํ้าประกันการปฏิบัติตามสัญญาให้บริการ</w:t>
            </w:r>
          </w:p>
        </w:tc>
        <w:tc>
          <w:tcPr>
            <w:tcW w:w="645" w:type="pct"/>
            <w:shd w:val="clear" w:color="auto" w:fill="FAFAFA"/>
          </w:tcPr>
          <w:p w14:paraId="36A0FEA6" w14:textId="5039B740" w:rsidR="00D5190C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54</w:t>
            </w:r>
            <w:r w:rsidR="00C67224"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700</w:t>
            </w:r>
            <w:r w:rsidR="00C67224"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104</w:t>
            </w:r>
          </w:p>
        </w:tc>
        <w:tc>
          <w:tcPr>
            <w:tcW w:w="646" w:type="pct"/>
          </w:tcPr>
          <w:p w14:paraId="5956083C" w14:textId="618282DD" w:rsidR="00D5190C" w:rsidRPr="00C37EDD" w:rsidRDefault="00D5190C" w:rsidP="0025795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645" w:type="pct"/>
            <w:shd w:val="clear" w:color="auto" w:fill="FAFAFA"/>
          </w:tcPr>
          <w:p w14:paraId="5486CF25" w14:textId="6CD5B895" w:rsidR="00D5190C" w:rsidRPr="00C37EDD" w:rsidRDefault="00EF0E63" w:rsidP="0025795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54</w:t>
            </w:r>
            <w:r w:rsidR="00C67224"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700</w:t>
            </w:r>
            <w:r w:rsidR="00C67224"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104</w:t>
            </w:r>
          </w:p>
        </w:tc>
        <w:tc>
          <w:tcPr>
            <w:tcW w:w="645" w:type="pct"/>
          </w:tcPr>
          <w:p w14:paraId="52C5A71E" w14:textId="66E345FA" w:rsidR="00D5190C" w:rsidRPr="00C37EDD" w:rsidRDefault="00D5190C" w:rsidP="0025795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</w:tr>
      <w:tr w:rsidR="003D32BB" w:rsidRPr="00C37EDD" w14:paraId="4233BC11" w14:textId="77777777" w:rsidTr="00C64A1B">
        <w:tc>
          <w:tcPr>
            <w:tcW w:w="2419" w:type="pct"/>
          </w:tcPr>
          <w:p w14:paraId="08D62785" w14:textId="4255F86E" w:rsidR="003D32BB" w:rsidRPr="00C37EDD" w:rsidRDefault="003D32BB" w:rsidP="003D32BB">
            <w:pPr>
              <w:tabs>
                <w:tab w:val="left" w:pos="1005"/>
              </w:tabs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เลตเตอ</w:t>
            </w:r>
            <w:r w:rsidR="00B0690F"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ร์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ออฟเครดิต</w:t>
            </w:r>
            <w:r w:rsidRPr="00C37E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F0E63" w:rsidRPr="00EF0E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37E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45" w:type="pct"/>
            <w:shd w:val="clear" w:color="auto" w:fill="FAFAFA"/>
          </w:tcPr>
          <w:p w14:paraId="1AB6C647" w14:textId="35975E0B" w:rsidR="003D32BB" w:rsidRPr="00C37EDD" w:rsidRDefault="00EF0E63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60</w:t>
            </w:r>
            <w:r w:rsidR="003D32BB"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074</w:t>
            </w:r>
            <w:r w:rsidR="00683929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646" w:type="pct"/>
          </w:tcPr>
          <w:p w14:paraId="70E144AB" w14:textId="20A17C25" w:rsidR="003D32BB" w:rsidRPr="00C37EDD" w:rsidRDefault="003D32BB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645" w:type="pct"/>
            <w:shd w:val="clear" w:color="auto" w:fill="FAFAFA"/>
          </w:tcPr>
          <w:p w14:paraId="0D143AC7" w14:textId="6E245E9F" w:rsidR="003D32BB" w:rsidRPr="00C37EDD" w:rsidRDefault="003D32BB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645" w:type="pct"/>
          </w:tcPr>
          <w:p w14:paraId="5C1F9213" w14:textId="044EE909" w:rsidR="003D32BB" w:rsidRPr="00C37EDD" w:rsidRDefault="003D32BB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</w:tr>
      <w:tr w:rsidR="003D32BB" w:rsidRPr="00C37EDD" w14:paraId="1EC03AF6" w14:textId="77777777" w:rsidTr="00C64A1B">
        <w:tc>
          <w:tcPr>
            <w:tcW w:w="2419" w:type="pct"/>
          </w:tcPr>
          <w:p w14:paraId="5025788C" w14:textId="5C322D22" w:rsidR="003D32BB" w:rsidRPr="00C37EDD" w:rsidRDefault="003D32BB" w:rsidP="003D32BB">
            <w:pPr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</w:rPr>
            </w:pPr>
            <w:r w:rsidRPr="00C37EDD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645" w:type="pct"/>
            <w:shd w:val="clear" w:color="auto" w:fill="FAFAFA"/>
          </w:tcPr>
          <w:p w14:paraId="488E7610" w14:textId="5791E432" w:rsidR="003D32BB" w:rsidRPr="00C37EDD" w:rsidRDefault="00EF0E63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320</w:t>
            </w:r>
            <w:r w:rsidR="003D32BB"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646" w:type="pct"/>
          </w:tcPr>
          <w:p w14:paraId="1C543089" w14:textId="0DD340D3" w:rsidR="003D32BB" w:rsidRPr="00C37EDD" w:rsidRDefault="00EF0E63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320</w:t>
            </w:r>
            <w:r w:rsidR="003D32BB"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645" w:type="pct"/>
            <w:shd w:val="clear" w:color="auto" w:fill="FAFAFA"/>
          </w:tcPr>
          <w:p w14:paraId="64D6C0BF" w14:textId="4230B229" w:rsidR="003D32BB" w:rsidRPr="00C37EDD" w:rsidRDefault="003D32BB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645" w:type="pct"/>
          </w:tcPr>
          <w:p w14:paraId="1DAD5C72" w14:textId="7CDEE0AA" w:rsidR="003D32BB" w:rsidRPr="00C37EDD" w:rsidRDefault="003D32BB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C37EDD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</w:tr>
      <w:tr w:rsidR="003D32BB" w:rsidRPr="00C37EDD" w14:paraId="18470D29" w14:textId="77777777" w:rsidTr="00C64A1B">
        <w:tc>
          <w:tcPr>
            <w:tcW w:w="2419" w:type="pct"/>
          </w:tcPr>
          <w:p w14:paraId="65FC96E1" w14:textId="77777777" w:rsidR="003D32BB" w:rsidRPr="00C37EDD" w:rsidRDefault="003D32BB" w:rsidP="003D32BB">
            <w:pPr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51D84" w14:textId="1AE02024" w:rsidR="003D32BB" w:rsidRPr="00C37EDD" w:rsidRDefault="00EF0E63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390</w:t>
            </w:r>
            <w:r w:rsidR="00C05239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,301,104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5EBA1A62" w14:textId="45639798" w:rsidR="003D32BB" w:rsidRPr="00C37EDD" w:rsidRDefault="00EF0E63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96</w:t>
            </w:r>
            <w:r w:rsidR="003D32BB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432</w:t>
            </w:r>
            <w:r w:rsidR="003D32BB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2FBBE" w14:textId="42CF1E3F" w:rsidR="003D32BB" w:rsidRPr="00C37EDD" w:rsidRDefault="00EF0E63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249</w:t>
            </w:r>
            <w:r w:rsidR="001C2040" w:rsidRPr="001C204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906</w:t>
            </w:r>
            <w:r w:rsidR="001C2040" w:rsidRPr="001C2040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35D06F35" w14:textId="4ACA615B" w:rsidR="003D32BB" w:rsidRPr="00C37EDD" w:rsidRDefault="00EF0E63" w:rsidP="003D32B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96</w:t>
            </w:r>
            <w:r w:rsidR="003D32BB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112</w:t>
            </w:r>
            <w:r w:rsidR="003D32BB" w:rsidRPr="00C37ED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F0E63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905</w:t>
            </w:r>
          </w:p>
        </w:tc>
      </w:tr>
    </w:tbl>
    <w:p w14:paraId="3FEB1D28" w14:textId="744EDF21" w:rsidR="002F5885" w:rsidRPr="00C37EDD" w:rsidRDefault="002F5885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78A16A6D" w14:textId="0C86F48C" w:rsidR="00C64A1B" w:rsidRPr="00C37EDD" w:rsidRDefault="00EF0E63" w:rsidP="004F35FC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FA4ED7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F35FC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E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64A1B" w:rsidRPr="00C37ED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64A1B" w:rsidRPr="00C37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คดีฟ้องร้อง</w:t>
      </w:r>
    </w:p>
    <w:p w14:paraId="219EAA22" w14:textId="77777777" w:rsidR="00C64A1B" w:rsidRPr="00C37EDD" w:rsidRDefault="00C64A1B" w:rsidP="00C836AE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6E52C0" w14:textId="62C534AE" w:rsidR="00576A7D" w:rsidRPr="00C37EDD" w:rsidRDefault="00C64A1B" w:rsidP="00C836AE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บริษัท ซีออยล์ ปิโตรเคมีคอล จำกัด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ถูกฟ้องร้องร่วมกับบริษัทประกันภัย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ในคดีแพ่งจากบริษัทประกันภัยรายหนึ่ง เพื่อเรียกร้องค่าเสียหายที่เกิดขึ้นสำหรับรถที่ได้รับความเสียหายซึ่งได้ทำประกันภัยไว้กับโจทก์ กรณีเหตุเพลิงไหม้ที่เกิดขึ้นในปี พ.ศ.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 ซึ่งบริษัทประกันภัย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ที่เป็นจำเลยร่วมได้จ่ายเงินชดเชยมาที่บริษัท</w:t>
      </w:r>
      <w:r w:rsidR="00836C6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ย่อย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และบริษัท</w:t>
      </w:r>
      <w:r w:rsidR="00836C6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ย่อย</w:t>
      </w:r>
      <w:r w:rsidRPr="00C37ED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ได้จ่ายเงินดังกล่าวให้เจ้าของรถไปแล้ว</w:t>
      </w:r>
    </w:p>
    <w:p w14:paraId="701C0E50" w14:textId="77777777" w:rsidR="00576A7D" w:rsidRPr="00C37EDD" w:rsidRDefault="00576A7D" w:rsidP="00C836AE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0864E6" w14:textId="44074BE6" w:rsidR="00576A7D" w:rsidRPr="00D86CBC" w:rsidRDefault="00576A7D" w:rsidP="00C836AE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ศาลชั้นต้นจังหวัดชลบุรีได้มีการยกฟ้องคดีและโจทก์ได้ยื่นอุทธรณ์ต่อศาลอุทธรณ์ต่อมา เมื่อวันที่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ศาลอุทธรณ์ได้มีคำพิพากษาตามศาลชั้นต้นจังหวัดชลบุรีและเมื่อวันที่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86CB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โจทก์ได้ยื่นฎีกาต่อศาลฎีกา</w:t>
      </w:r>
      <w:r w:rsidR="00D54BDD" w:rsidRPr="00D86CB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โดยบริษัท</w:t>
      </w:r>
      <w:r w:rsidR="007267E3" w:rsidRPr="00D86CB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ย่อย</w:t>
      </w:r>
      <w:r w:rsidR="00D54BDD" w:rsidRPr="00D86CB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ได้มีการยื่นคำค้านฎีกาในเวลาต่อมา ปัจจุบัน</w:t>
      </w:r>
      <w:r w:rsidR="00D54BDD" w:rsidRPr="00D86CB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อยู่ระหว่างการพิจารณาคดี</w:t>
      </w:r>
      <w:r w:rsidR="00DF529B" w:rsidRPr="00D86CB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ของศาลฎีกา</w:t>
      </w:r>
    </w:p>
    <w:p w14:paraId="635E0FE7" w14:textId="77777777" w:rsidR="00ED6CF6" w:rsidRPr="00C37EDD" w:rsidRDefault="00ED6CF6" w:rsidP="00C836AE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FA83F7" w14:textId="632F813B" w:rsidR="00EF0E63" w:rsidRDefault="009E3312" w:rsidP="00C836AE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F0E63" w:rsidRPr="00EF0E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37E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ฝ่ายบริหารของกลุ่มกิจการเชื่อมั่นว่าจะไม่ได้รับผลเสียหายที่มีสาระสำคัญเกี่ยวกับคดีฟ้องร้องดังกล่าว จึงไม่ได้บันทึกประมาณการหนี้สินสำหรับคดีฟ้องร้องนี้ไว้ในงบการเงิน</w:t>
      </w:r>
    </w:p>
    <w:p w14:paraId="0B0F38CC" w14:textId="48D4D60D" w:rsidR="009D0C67" w:rsidRPr="00C37EDD" w:rsidRDefault="00EF0E63" w:rsidP="00EF0E63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ED7" w:rsidRPr="00C37EDD" w14:paraId="52D6FEDF" w14:textId="77777777" w:rsidTr="000D1C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560A53" w14:textId="2E58CF66" w:rsidR="00FA4ED7" w:rsidRPr="00C37EDD" w:rsidRDefault="00EF0E63" w:rsidP="00EF0E63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ED7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AC56DC" w:rsidRPr="00C37E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งบการเงิน</w:t>
            </w:r>
          </w:p>
        </w:tc>
      </w:tr>
    </w:tbl>
    <w:p w14:paraId="0472243F" w14:textId="7C4FA02F" w:rsidR="00F73425" w:rsidRPr="00C37EDD" w:rsidRDefault="00F73425" w:rsidP="00671A0E">
      <w:pPr>
        <w:pStyle w:val="Header"/>
        <w:tabs>
          <w:tab w:val="clear" w:pos="4680"/>
          <w:tab w:val="clear" w:pos="9360"/>
        </w:tabs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38235CC" w14:textId="6E87842B" w:rsidR="002F5698" w:rsidRDefault="00AA4EAB" w:rsidP="002F5698">
      <w:pPr>
        <w:pStyle w:val="Header"/>
        <w:numPr>
          <w:ilvl w:val="0"/>
          <w:numId w:val="28"/>
        </w:numPr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Pan Orient Energy (Siam) Ltd. </w:t>
      </w:r>
      <w:r w:rsidR="00B00FDB">
        <w:rPr>
          <w:rFonts w:ascii="Browallia New" w:hAnsi="Browallia New" w:cs="Browallia New" w:hint="cs"/>
          <w:sz w:val="26"/>
          <w:szCs w:val="26"/>
          <w:cs/>
          <w:lang w:val="en-GB"/>
        </w:rPr>
        <w:t>ซึ่งเป็นกิจการร่วมค้า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ได้ประกาศจ่ายเงินปันผลสำหรับผู้ถือหุ้น จำนวน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ล้านเหรียญแคนาดา หรือเทียบเท่า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121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67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โดยเป็นเงินปันผลที่จ่ายให้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Sea Oil Energy Limited 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ล้านเหรียญแคนาดา หรือเทียบเท่า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Sea Oil Energy Limited 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ได้รับเงินปันผลดังกล่าวแล้วเมื่อวันที่</w:t>
      </w:r>
      <w:r w:rsidR="00836C6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 </w:t>
      </w:r>
      <w:r w:rsidR="00EF0E63" w:rsidRPr="00EF0E6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CB3AFBB" w14:textId="77777777" w:rsidR="002F5698" w:rsidRDefault="002F5698" w:rsidP="002F5698">
      <w:pPr>
        <w:pStyle w:val="Header"/>
        <w:tabs>
          <w:tab w:val="clear" w:pos="4680"/>
          <w:tab w:val="clear" w:pos="9360"/>
        </w:tabs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3B2238" w14:textId="02379699" w:rsidR="002F5698" w:rsidRPr="002F5698" w:rsidRDefault="002F5698" w:rsidP="002F5698">
      <w:pPr>
        <w:pStyle w:val="Header"/>
        <w:numPr>
          <w:ilvl w:val="0"/>
          <w:numId w:val="28"/>
        </w:numPr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F569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เมื่อวันที่ </w:t>
      </w:r>
      <w:r w:rsidR="00EF0E63" w:rsidRPr="00EF0E6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22</w:t>
      </w:r>
      <w:r w:rsidRPr="002F5698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2F5698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กุมภาพันธ์ พ</w:t>
      </w:r>
      <w:r w:rsidRPr="002F5698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Pr="002F5698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ศ</w:t>
      </w:r>
      <w:r w:rsidRPr="002F5698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. </w:t>
      </w:r>
      <w:r w:rsidR="00EF0E63" w:rsidRPr="00EF0E6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2564</w:t>
      </w:r>
      <w:r w:rsidRPr="002F5698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2F5698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ที่ประชุมคณะกรรมการบริษัท เห็นชอบให้นำเสนอรายการดังต่อไปนี้ต่อที่ประชุมสามัญผู้ถือหุ้น</w:t>
      </w:r>
    </w:p>
    <w:p w14:paraId="1EF823EE" w14:textId="34D63521" w:rsidR="002547AA" w:rsidRDefault="002547AA" w:rsidP="005C088F">
      <w:pPr>
        <w:numPr>
          <w:ilvl w:val="0"/>
          <w:numId w:val="30"/>
        </w:num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ลดทุนจดทะเบียน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ของบริษัท จากทุนจดทะเบียนเดิมจำนวน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915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บาท เป็นทุนจดทะเบียนจํานวน</w:t>
      </w:r>
    </w:p>
    <w:p w14:paraId="6DF66D6C" w14:textId="570EEAF0" w:rsidR="002F5698" w:rsidRPr="002547AA" w:rsidRDefault="005C088F" w:rsidP="005C088F">
      <w:pPr>
        <w:tabs>
          <w:tab w:val="left" w:pos="1080"/>
        </w:tabs>
        <w:ind w:left="108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 w:rsidR="002547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914</w:t>
      </w:r>
      <w:r w:rsidR="002547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791</w:t>
      </w:r>
      <w:r w:rsidR="002547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547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โดยการตัดหุ้นที่ยังไม่ได้ออกจําหน่ายจํานวน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837</w:t>
      </w:r>
      <w:r w:rsidR="002547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547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547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547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0C77B056" w14:textId="6D645F2F" w:rsidR="002F5698" w:rsidRDefault="002F5698" w:rsidP="00EF0E63">
      <w:pPr>
        <w:numPr>
          <w:ilvl w:val="0"/>
          <w:numId w:val="30"/>
        </w:numPr>
        <w:tabs>
          <w:tab w:val="left" w:pos="1080"/>
        </w:tabs>
        <w:spacing w:before="120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F0E6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การเพิ่มทุนจดทะเบียน จากทุนจดทะเบียนจำนวน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608</w:t>
      </w:r>
      <w:r w:rsidR="002547AA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914</w:t>
      </w:r>
      <w:r w:rsidR="002547AA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791</w:t>
      </w:r>
      <w:r w:rsidR="002547AA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F0E6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เป็นทุนจดทะเบียนใหม่จำนวน 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649</w:t>
      </w:r>
      <w:r w:rsidR="002547AA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509</w:t>
      </w:r>
      <w:r w:rsidR="002547AA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110</w:t>
      </w:r>
      <w:r w:rsidRPr="00EF0E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F0E6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โดยการจดทะเบียนเพิ่มทุนจำนวน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2547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594</w:t>
      </w:r>
      <w:r w:rsidR="002547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319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 เพื่อรองรับการจ่ายหุ้นปันผล</w:t>
      </w:r>
    </w:p>
    <w:p w14:paraId="5F070C00" w14:textId="487A6621" w:rsidR="005A0877" w:rsidRPr="002F5698" w:rsidRDefault="002F5698" w:rsidP="00EF0E63">
      <w:pPr>
        <w:numPr>
          <w:ilvl w:val="0"/>
          <w:numId w:val="30"/>
        </w:numPr>
        <w:tabs>
          <w:tab w:val="left" w:pos="1080"/>
        </w:tabs>
        <w:spacing w:before="120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การจ่ายปันผลเป็นหุ้นสามัญของบริษัท จำนวน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64094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594</w:t>
      </w:r>
      <w:r w:rsidR="0064094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319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บาท ให้แก่ผู้ถือหุ้นของบริษัท</w:t>
      </w:r>
      <w:r w:rsidRPr="00EF0E63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ในอัตรา </w:t>
      </w:r>
      <w:r w:rsidR="00EF0E63" w:rsidRPr="00EF0E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15</w:t>
      </w:r>
      <w:r w:rsidRPr="00EF0E63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หุ้นเดิมต่อ </w:t>
      </w:r>
      <w:r w:rsidR="00EF0E63" w:rsidRPr="00EF0E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EF0E63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หุ้นปันผล รวมมูลค่า </w:t>
      </w:r>
      <w:r w:rsidR="00EF0E63" w:rsidRPr="00EF0E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40</w:t>
      </w:r>
      <w:r w:rsidR="00640945" w:rsidRPr="00EF0E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594</w:t>
      </w:r>
      <w:r w:rsidR="00640945" w:rsidRPr="00EF0E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319</w:t>
      </w:r>
      <w:r w:rsidR="00640945" w:rsidRPr="00EF0E63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EF0E63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บาท</w:t>
      </w:r>
      <w:r w:rsidRPr="00EF0E6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คิดเป็นอัตราการจ่ายปันผลในอัตราหุ้นละ </w:t>
      </w:r>
      <w:r w:rsidR="00EF0E63" w:rsidRPr="00EF0E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D80D8E" w:rsidRPr="00EF0E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0666667</w:t>
      </w:r>
      <w:r w:rsidRPr="00EF0E6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F0E63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บาท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และการจ่ายปันผลเป็นเงินสดในอัตราหุ้นละ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D80D8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0074074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บาท เป็นเงิน</w:t>
      </w:r>
      <w:r w:rsidR="00D80D8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D80D8E">
        <w:rPr>
          <w:rFonts w:ascii="Browallia New" w:hAnsi="Browallia New" w:cs="Browallia New"/>
          <w:color w:val="auto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510</w:t>
      </w:r>
      <w:r w:rsidR="00D80D8E">
        <w:rPr>
          <w:rFonts w:ascii="Browallia New" w:hAnsi="Browallia New" w:cs="Browallia New"/>
          <w:color w:val="auto"/>
          <w:sz w:val="26"/>
          <w:szCs w:val="26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480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บาท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066AB3">
        <w:rPr>
          <w:rFonts w:ascii="Browallia New" w:hAnsi="Browallia New" w:cs="Browallia New" w:hint="cs"/>
          <w:color w:val="auto"/>
          <w:sz w:val="26"/>
          <w:szCs w:val="26"/>
          <w:cs/>
        </w:rPr>
        <w:t>เป็นมูลค่า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ทั้งสิ้น 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="00066A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 w:rsidR="00066AB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F0E63" w:rsidRPr="00EF0E63">
        <w:rPr>
          <w:rFonts w:ascii="Browallia New" w:hAnsi="Browallia New" w:cs="Browallia New"/>
          <w:color w:val="auto"/>
          <w:sz w:val="26"/>
          <w:szCs w:val="26"/>
          <w:lang w:val="en-GB"/>
        </w:rPr>
        <w:t>799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</w:p>
    <w:p w14:paraId="12E28A57" w14:textId="362DDF7C" w:rsidR="005327FC" w:rsidRPr="00C37EDD" w:rsidRDefault="005327FC" w:rsidP="00671A0E">
      <w:pPr>
        <w:pStyle w:val="Header"/>
        <w:tabs>
          <w:tab w:val="clear" w:pos="4680"/>
          <w:tab w:val="clear" w:pos="93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23" w:name="_GoBack"/>
      <w:bookmarkEnd w:id="23"/>
    </w:p>
    <w:sectPr w:rsidR="005327FC" w:rsidRPr="00C37EDD" w:rsidSect="00F73425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1BB7E" w14:textId="77777777" w:rsidR="009B1499" w:rsidRDefault="009B1499" w:rsidP="00F87353">
      <w:r>
        <w:separator/>
      </w:r>
    </w:p>
  </w:endnote>
  <w:endnote w:type="continuationSeparator" w:id="0">
    <w:p w14:paraId="705673E8" w14:textId="77777777" w:rsidR="009B1499" w:rsidRDefault="009B1499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D3301" w14:textId="77777777" w:rsidR="002F5698" w:rsidRPr="00A028CA" w:rsidRDefault="002F5698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Browallia New" w:hAnsi="Browallia New" w:cs="Browallia New"/>
        <w:sz w:val="26"/>
        <w:szCs w:val="26"/>
        <w:lang w:val="en-GB"/>
      </w:rPr>
    </w:pPr>
    <w:r w:rsidRPr="00A028C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028C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028CA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17</w:t>
    </w:r>
    <w:r w:rsidRPr="00A028CA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4B243" w14:textId="77777777" w:rsidR="009B1499" w:rsidRDefault="009B1499" w:rsidP="00F87353">
      <w:r>
        <w:separator/>
      </w:r>
    </w:p>
  </w:footnote>
  <w:footnote w:type="continuationSeparator" w:id="0">
    <w:p w14:paraId="57711DD3" w14:textId="77777777" w:rsidR="009B1499" w:rsidRDefault="009B1499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5C08D" w14:textId="77777777" w:rsidR="002F5698" w:rsidRPr="0046799F" w:rsidRDefault="002F5698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6"/>
        <w:szCs w:val="26"/>
      </w:rPr>
    </w:pP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  <w:cs/>
      </w:rPr>
      <w:t>บริษัท</w:t>
    </w: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</w:rPr>
      <w:t xml:space="preserve"> </w:t>
    </w:r>
    <w:r w:rsidRPr="0046799F">
      <w:rPr>
        <w:rFonts w:ascii="Browallia New" w:hAnsi="Browallia New" w:cs="Browallia New"/>
        <w:b/>
        <w:bCs/>
        <w:color w:val="auto"/>
        <w:sz w:val="26"/>
        <w:szCs w:val="26"/>
        <w:cs/>
      </w:rPr>
      <w:t>ซีออยล์ จำกัด (มหาชน</w:t>
    </w:r>
    <w:r w:rsidRPr="0046799F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13D897A0" w14:textId="77777777" w:rsidR="002F5698" w:rsidRPr="0046799F" w:rsidRDefault="002F5698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6"/>
        <w:szCs w:val="26"/>
      </w:rPr>
    </w:pP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73D83A7" w14:textId="1569F60C" w:rsidR="002F5698" w:rsidRPr="0046799F" w:rsidRDefault="002F5698" w:rsidP="00E0145A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46799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46799F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46799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</w:t>
    </w:r>
    <w:r w:rsidRPr="0046799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  <w:cs/>
      </w:rPr>
      <w:t xml:space="preserve">พ.ศ. </w:t>
    </w:r>
    <w:r>
      <w:rPr>
        <w:rFonts w:ascii="Browallia New" w:eastAsia="AngsanaNew-Bold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5D7C"/>
    <w:multiLevelType w:val="hybridMultilevel"/>
    <w:tmpl w:val="6FCC4232"/>
    <w:lvl w:ilvl="0" w:tplc="E75C59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6" w15:restartNumberingAfterBreak="0">
    <w:nsid w:val="0E9A56E4"/>
    <w:multiLevelType w:val="hybridMultilevel"/>
    <w:tmpl w:val="BFCC8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C1103"/>
    <w:multiLevelType w:val="multilevel"/>
    <w:tmpl w:val="C0FC26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FA3056A"/>
    <w:multiLevelType w:val="hybridMultilevel"/>
    <w:tmpl w:val="062E51C6"/>
    <w:lvl w:ilvl="0" w:tplc="CCDA5CAE">
      <w:start w:val="3"/>
      <w:numFmt w:val="bullet"/>
      <w:lvlText w:val="•"/>
      <w:lvlJc w:val="left"/>
      <w:pPr>
        <w:ind w:left="1443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9" w15:restartNumberingAfterBreak="0">
    <w:nsid w:val="105D724E"/>
    <w:multiLevelType w:val="hybridMultilevel"/>
    <w:tmpl w:val="9DF41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D642F"/>
    <w:multiLevelType w:val="hybridMultilevel"/>
    <w:tmpl w:val="17E4FFBC"/>
    <w:lvl w:ilvl="0" w:tplc="B194EF3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776F71"/>
    <w:multiLevelType w:val="hybridMultilevel"/>
    <w:tmpl w:val="FC1C5A88"/>
    <w:lvl w:ilvl="0" w:tplc="A9D00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E202E70"/>
    <w:multiLevelType w:val="hybridMultilevel"/>
    <w:tmpl w:val="55B8CD12"/>
    <w:lvl w:ilvl="0" w:tplc="E732EE8C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30E44D34"/>
    <w:multiLevelType w:val="hybridMultilevel"/>
    <w:tmpl w:val="3696A048"/>
    <w:lvl w:ilvl="0" w:tplc="83AE2D1E">
      <w:start w:val="1"/>
      <w:numFmt w:val="decimal"/>
      <w:lvlText w:val="%1)"/>
      <w:lvlJc w:val="left"/>
      <w:pPr>
        <w:ind w:left="1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3" w:hanging="360"/>
      </w:pPr>
    </w:lvl>
    <w:lvl w:ilvl="2" w:tplc="0409001B" w:tentative="1">
      <w:start w:val="1"/>
      <w:numFmt w:val="lowerRoman"/>
      <w:lvlText w:val="%3."/>
      <w:lvlJc w:val="right"/>
      <w:pPr>
        <w:ind w:left="2673" w:hanging="180"/>
      </w:pPr>
    </w:lvl>
    <w:lvl w:ilvl="3" w:tplc="0409000F" w:tentative="1">
      <w:start w:val="1"/>
      <w:numFmt w:val="decimal"/>
      <w:lvlText w:val="%4."/>
      <w:lvlJc w:val="left"/>
      <w:pPr>
        <w:ind w:left="3393" w:hanging="360"/>
      </w:pPr>
    </w:lvl>
    <w:lvl w:ilvl="4" w:tplc="04090019" w:tentative="1">
      <w:start w:val="1"/>
      <w:numFmt w:val="lowerLetter"/>
      <w:lvlText w:val="%5."/>
      <w:lvlJc w:val="left"/>
      <w:pPr>
        <w:ind w:left="4113" w:hanging="360"/>
      </w:pPr>
    </w:lvl>
    <w:lvl w:ilvl="5" w:tplc="0409001B" w:tentative="1">
      <w:start w:val="1"/>
      <w:numFmt w:val="lowerRoman"/>
      <w:lvlText w:val="%6."/>
      <w:lvlJc w:val="right"/>
      <w:pPr>
        <w:ind w:left="4833" w:hanging="180"/>
      </w:pPr>
    </w:lvl>
    <w:lvl w:ilvl="6" w:tplc="0409000F" w:tentative="1">
      <w:start w:val="1"/>
      <w:numFmt w:val="decimal"/>
      <w:lvlText w:val="%7."/>
      <w:lvlJc w:val="left"/>
      <w:pPr>
        <w:ind w:left="5553" w:hanging="360"/>
      </w:pPr>
    </w:lvl>
    <w:lvl w:ilvl="7" w:tplc="04090019" w:tentative="1">
      <w:start w:val="1"/>
      <w:numFmt w:val="lowerLetter"/>
      <w:lvlText w:val="%8."/>
      <w:lvlJc w:val="left"/>
      <w:pPr>
        <w:ind w:left="6273" w:hanging="360"/>
      </w:pPr>
    </w:lvl>
    <w:lvl w:ilvl="8" w:tplc="040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85D12"/>
    <w:multiLevelType w:val="hybridMultilevel"/>
    <w:tmpl w:val="6FBAD40C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>
      <w:start w:val="1"/>
      <w:numFmt w:val="lowerLetter"/>
      <w:lvlText w:val="%2."/>
      <w:lvlJc w:val="left"/>
      <w:pPr>
        <w:ind w:left="1980" w:hanging="360"/>
      </w:pPr>
    </w:lvl>
    <w:lvl w:ilvl="2" w:tplc="0809001B">
      <w:start w:val="1"/>
      <w:numFmt w:val="lowerRoman"/>
      <w:lvlText w:val="%3."/>
      <w:lvlJc w:val="right"/>
      <w:pPr>
        <w:ind w:left="2700" w:hanging="180"/>
      </w:pPr>
    </w:lvl>
    <w:lvl w:ilvl="3" w:tplc="0809000F">
      <w:start w:val="1"/>
      <w:numFmt w:val="decimal"/>
      <w:lvlText w:val="%4."/>
      <w:lvlJc w:val="left"/>
      <w:pPr>
        <w:ind w:left="3420" w:hanging="360"/>
      </w:pPr>
    </w:lvl>
    <w:lvl w:ilvl="4" w:tplc="08090019">
      <w:start w:val="1"/>
      <w:numFmt w:val="lowerLetter"/>
      <w:lvlText w:val="%5."/>
      <w:lvlJc w:val="left"/>
      <w:pPr>
        <w:ind w:left="4140" w:hanging="360"/>
      </w:pPr>
    </w:lvl>
    <w:lvl w:ilvl="5" w:tplc="0809001B">
      <w:start w:val="1"/>
      <w:numFmt w:val="lowerRoman"/>
      <w:lvlText w:val="%6."/>
      <w:lvlJc w:val="right"/>
      <w:pPr>
        <w:ind w:left="4860" w:hanging="180"/>
      </w:pPr>
    </w:lvl>
    <w:lvl w:ilvl="6" w:tplc="0809000F">
      <w:start w:val="1"/>
      <w:numFmt w:val="decimal"/>
      <w:lvlText w:val="%7."/>
      <w:lvlJc w:val="left"/>
      <w:pPr>
        <w:ind w:left="5580" w:hanging="360"/>
      </w:pPr>
    </w:lvl>
    <w:lvl w:ilvl="7" w:tplc="08090019">
      <w:start w:val="1"/>
      <w:numFmt w:val="lowerLetter"/>
      <w:lvlText w:val="%8."/>
      <w:lvlJc w:val="left"/>
      <w:pPr>
        <w:ind w:left="6300" w:hanging="360"/>
      </w:pPr>
    </w:lvl>
    <w:lvl w:ilvl="8" w:tplc="0809001B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</w:lvl>
    <w:lvl w:ilvl="1" w:tplc="08090019">
      <w:start w:val="1"/>
      <w:numFmt w:val="lowerLetter"/>
      <w:lvlText w:val="%2."/>
      <w:lvlJc w:val="left"/>
      <w:pPr>
        <w:ind w:left="2340" w:hanging="360"/>
      </w:pPr>
    </w:lvl>
    <w:lvl w:ilvl="2" w:tplc="0809001B">
      <w:start w:val="1"/>
      <w:numFmt w:val="lowerRoman"/>
      <w:lvlText w:val="%3."/>
      <w:lvlJc w:val="right"/>
      <w:pPr>
        <w:ind w:left="3060" w:hanging="180"/>
      </w:pPr>
    </w:lvl>
    <w:lvl w:ilvl="3" w:tplc="0809000F">
      <w:start w:val="1"/>
      <w:numFmt w:val="decimal"/>
      <w:lvlText w:val="%4."/>
      <w:lvlJc w:val="left"/>
      <w:pPr>
        <w:ind w:left="3780" w:hanging="360"/>
      </w:pPr>
    </w:lvl>
    <w:lvl w:ilvl="4" w:tplc="08090019">
      <w:start w:val="1"/>
      <w:numFmt w:val="lowerLetter"/>
      <w:lvlText w:val="%5."/>
      <w:lvlJc w:val="left"/>
      <w:pPr>
        <w:ind w:left="4500" w:hanging="360"/>
      </w:pPr>
    </w:lvl>
    <w:lvl w:ilvl="5" w:tplc="0809001B">
      <w:start w:val="1"/>
      <w:numFmt w:val="lowerRoman"/>
      <w:lvlText w:val="%6."/>
      <w:lvlJc w:val="right"/>
      <w:pPr>
        <w:ind w:left="5220" w:hanging="180"/>
      </w:pPr>
    </w:lvl>
    <w:lvl w:ilvl="6" w:tplc="0809000F">
      <w:start w:val="1"/>
      <w:numFmt w:val="decimal"/>
      <w:lvlText w:val="%7."/>
      <w:lvlJc w:val="left"/>
      <w:pPr>
        <w:ind w:left="5940" w:hanging="360"/>
      </w:pPr>
    </w:lvl>
    <w:lvl w:ilvl="7" w:tplc="08090019">
      <w:start w:val="1"/>
      <w:numFmt w:val="lowerLetter"/>
      <w:lvlText w:val="%8."/>
      <w:lvlJc w:val="left"/>
      <w:pPr>
        <w:ind w:left="6660" w:hanging="360"/>
      </w:pPr>
    </w:lvl>
    <w:lvl w:ilvl="8" w:tplc="0809001B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D5101A2"/>
    <w:multiLevelType w:val="hybridMultilevel"/>
    <w:tmpl w:val="EDD0D9A6"/>
    <w:lvl w:ilvl="0" w:tplc="849AA5B8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18"/>
  </w:num>
  <w:num w:numId="4">
    <w:abstractNumId w:val="10"/>
  </w:num>
  <w:num w:numId="5">
    <w:abstractNumId w:val="15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1"/>
  </w:num>
  <w:num w:numId="14">
    <w:abstractNumId w:val="25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8"/>
  </w:num>
  <w:num w:numId="20">
    <w:abstractNumId w:val="26"/>
  </w:num>
  <w:num w:numId="21">
    <w:abstractNumId w:val="27"/>
  </w:num>
  <w:num w:numId="22">
    <w:abstractNumId w:val="7"/>
  </w:num>
  <w:num w:numId="23">
    <w:abstractNumId w:val="11"/>
  </w:num>
  <w:num w:numId="24">
    <w:abstractNumId w:val="17"/>
  </w:num>
  <w:num w:numId="25">
    <w:abstractNumId w:val="14"/>
  </w:num>
  <w:num w:numId="26">
    <w:abstractNumId w:val="0"/>
  </w:num>
  <w:num w:numId="27">
    <w:abstractNumId w:val="9"/>
  </w:num>
  <w:num w:numId="28">
    <w:abstractNumId w:val="6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7353"/>
    <w:rsid w:val="000002CC"/>
    <w:rsid w:val="00001475"/>
    <w:rsid w:val="00001F38"/>
    <w:rsid w:val="00001F62"/>
    <w:rsid w:val="000022D2"/>
    <w:rsid w:val="000029B7"/>
    <w:rsid w:val="00002A0B"/>
    <w:rsid w:val="00002A4E"/>
    <w:rsid w:val="00002BC5"/>
    <w:rsid w:val="00002F1E"/>
    <w:rsid w:val="00003004"/>
    <w:rsid w:val="00003251"/>
    <w:rsid w:val="000046B7"/>
    <w:rsid w:val="00004A05"/>
    <w:rsid w:val="00004E33"/>
    <w:rsid w:val="00004F81"/>
    <w:rsid w:val="0000507A"/>
    <w:rsid w:val="00005226"/>
    <w:rsid w:val="0000538F"/>
    <w:rsid w:val="00005879"/>
    <w:rsid w:val="00005F7D"/>
    <w:rsid w:val="000069C3"/>
    <w:rsid w:val="00006CF2"/>
    <w:rsid w:val="00007147"/>
    <w:rsid w:val="00007C42"/>
    <w:rsid w:val="00007FA4"/>
    <w:rsid w:val="00010635"/>
    <w:rsid w:val="00010FC3"/>
    <w:rsid w:val="000112C6"/>
    <w:rsid w:val="000112F3"/>
    <w:rsid w:val="00011537"/>
    <w:rsid w:val="00011D9D"/>
    <w:rsid w:val="0001214B"/>
    <w:rsid w:val="00012478"/>
    <w:rsid w:val="00012AB5"/>
    <w:rsid w:val="000139A5"/>
    <w:rsid w:val="00013AE9"/>
    <w:rsid w:val="00013DD2"/>
    <w:rsid w:val="00014090"/>
    <w:rsid w:val="000145FA"/>
    <w:rsid w:val="00014AFC"/>
    <w:rsid w:val="00014BD1"/>
    <w:rsid w:val="00014F36"/>
    <w:rsid w:val="000157AD"/>
    <w:rsid w:val="00016007"/>
    <w:rsid w:val="00016177"/>
    <w:rsid w:val="00016534"/>
    <w:rsid w:val="00016DEC"/>
    <w:rsid w:val="00017611"/>
    <w:rsid w:val="00020556"/>
    <w:rsid w:val="000209E6"/>
    <w:rsid w:val="00020A26"/>
    <w:rsid w:val="0002136D"/>
    <w:rsid w:val="00021A52"/>
    <w:rsid w:val="00022622"/>
    <w:rsid w:val="000226E1"/>
    <w:rsid w:val="00022787"/>
    <w:rsid w:val="00022A17"/>
    <w:rsid w:val="00022B16"/>
    <w:rsid w:val="00023227"/>
    <w:rsid w:val="000232C8"/>
    <w:rsid w:val="00023B4D"/>
    <w:rsid w:val="00023C59"/>
    <w:rsid w:val="000241D7"/>
    <w:rsid w:val="000245E5"/>
    <w:rsid w:val="000246C2"/>
    <w:rsid w:val="00024A55"/>
    <w:rsid w:val="00024BBF"/>
    <w:rsid w:val="000254AF"/>
    <w:rsid w:val="0002569E"/>
    <w:rsid w:val="0002575C"/>
    <w:rsid w:val="00025940"/>
    <w:rsid w:val="00025F71"/>
    <w:rsid w:val="00026079"/>
    <w:rsid w:val="00026692"/>
    <w:rsid w:val="00026CE3"/>
    <w:rsid w:val="00027070"/>
    <w:rsid w:val="000272A8"/>
    <w:rsid w:val="00027C1D"/>
    <w:rsid w:val="0003000F"/>
    <w:rsid w:val="00030976"/>
    <w:rsid w:val="00030B3B"/>
    <w:rsid w:val="00030EF9"/>
    <w:rsid w:val="0003123A"/>
    <w:rsid w:val="000312B2"/>
    <w:rsid w:val="000314F3"/>
    <w:rsid w:val="00032496"/>
    <w:rsid w:val="00032F3B"/>
    <w:rsid w:val="000339C0"/>
    <w:rsid w:val="000339FE"/>
    <w:rsid w:val="00033D3E"/>
    <w:rsid w:val="0003413D"/>
    <w:rsid w:val="00034C33"/>
    <w:rsid w:val="00034E79"/>
    <w:rsid w:val="00036E0D"/>
    <w:rsid w:val="00036E30"/>
    <w:rsid w:val="000372F2"/>
    <w:rsid w:val="00037696"/>
    <w:rsid w:val="00040211"/>
    <w:rsid w:val="0004021A"/>
    <w:rsid w:val="00040726"/>
    <w:rsid w:val="000415A4"/>
    <w:rsid w:val="0004185E"/>
    <w:rsid w:val="00041C1A"/>
    <w:rsid w:val="00042110"/>
    <w:rsid w:val="0004218E"/>
    <w:rsid w:val="0004219C"/>
    <w:rsid w:val="0004263D"/>
    <w:rsid w:val="00042653"/>
    <w:rsid w:val="00042CFD"/>
    <w:rsid w:val="000433E8"/>
    <w:rsid w:val="0004359D"/>
    <w:rsid w:val="0004462F"/>
    <w:rsid w:val="00045F8D"/>
    <w:rsid w:val="00047448"/>
    <w:rsid w:val="00047751"/>
    <w:rsid w:val="00047AA6"/>
    <w:rsid w:val="00047D4A"/>
    <w:rsid w:val="00050237"/>
    <w:rsid w:val="000507BF"/>
    <w:rsid w:val="00051A69"/>
    <w:rsid w:val="00051AA8"/>
    <w:rsid w:val="000522BA"/>
    <w:rsid w:val="00052614"/>
    <w:rsid w:val="00052A11"/>
    <w:rsid w:val="00052AAB"/>
    <w:rsid w:val="00052B3B"/>
    <w:rsid w:val="000531BD"/>
    <w:rsid w:val="00053463"/>
    <w:rsid w:val="000535B4"/>
    <w:rsid w:val="00053906"/>
    <w:rsid w:val="00053B1B"/>
    <w:rsid w:val="000544D3"/>
    <w:rsid w:val="00054878"/>
    <w:rsid w:val="00054955"/>
    <w:rsid w:val="00054EFE"/>
    <w:rsid w:val="000550CC"/>
    <w:rsid w:val="0005588E"/>
    <w:rsid w:val="000558E6"/>
    <w:rsid w:val="00055B72"/>
    <w:rsid w:val="00055BFA"/>
    <w:rsid w:val="00055CF8"/>
    <w:rsid w:val="0005664C"/>
    <w:rsid w:val="00056760"/>
    <w:rsid w:val="000568D1"/>
    <w:rsid w:val="00057ACD"/>
    <w:rsid w:val="000603E4"/>
    <w:rsid w:val="0006043B"/>
    <w:rsid w:val="00060B97"/>
    <w:rsid w:val="0006180C"/>
    <w:rsid w:val="00061E60"/>
    <w:rsid w:val="0006236F"/>
    <w:rsid w:val="00062F65"/>
    <w:rsid w:val="000637F5"/>
    <w:rsid w:val="00064098"/>
    <w:rsid w:val="000645C1"/>
    <w:rsid w:val="00064AE4"/>
    <w:rsid w:val="00064B21"/>
    <w:rsid w:val="00064E68"/>
    <w:rsid w:val="000655A5"/>
    <w:rsid w:val="000655D1"/>
    <w:rsid w:val="000657FF"/>
    <w:rsid w:val="00066AB3"/>
    <w:rsid w:val="00066AD8"/>
    <w:rsid w:val="00066D93"/>
    <w:rsid w:val="00067336"/>
    <w:rsid w:val="00067BC1"/>
    <w:rsid w:val="00067CB7"/>
    <w:rsid w:val="0007053C"/>
    <w:rsid w:val="00070717"/>
    <w:rsid w:val="000709BD"/>
    <w:rsid w:val="00070CD9"/>
    <w:rsid w:val="0007104E"/>
    <w:rsid w:val="0007247E"/>
    <w:rsid w:val="000728A0"/>
    <w:rsid w:val="00072DAD"/>
    <w:rsid w:val="00073114"/>
    <w:rsid w:val="0007323C"/>
    <w:rsid w:val="000732D7"/>
    <w:rsid w:val="000736AA"/>
    <w:rsid w:val="00073ABC"/>
    <w:rsid w:val="00073B0A"/>
    <w:rsid w:val="000752CD"/>
    <w:rsid w:val="000752F2"/>
    <w:rsid w:val="0007556C"/>
    <w:rsid w:val="00075728"/>
    <w:rsid w:val="00075822"/>
    <w:rsid w:val="00075C51"/>
    <w:rsid w:val="00075F40"/>
    <w:rsid w:val="00075FBC"/>
    <w:rsid w:val="00076CDD"/>
    <w:rsid w:val="0007746A"/>
    <w:rsid w:val="000801CF"/>
    <w:rsid w:val="00080A6E"/>
    <w:rsid w:val="00080F84"/>
    <w:rsid w:val="00081167"/>
    <w:rsid w:val="0008147D"/>
    <w:rsid w:val="00081552"/>
    <w:rsid w:val="00081C5E"/>
    <w:rsid w:val="000825D3"/>
    <w:rsid w:val="000827FA"/>
    <w:rsid w:val="00082C76"/>
    <w:rsid w:val="00082C81"/>
    <w:rsid w:val="00082D51"/>
    <w:rsid w:val="00082E57"/>
    <w:rsid w:val="000834A1"/>
    <w:rsid w:val="000839C1"/>
    <w:rsid w:val="00083B98"/>
    <w:rsid w:val="00083E24"/>
    <w:rsid w:val="00083EFD"/>
    <w:rsid w:val="0008453A"/>
    <w:rsid w:val="00084CEC"/>
    <w:rsid w:val="0008518D"/>
    <w:rsid w:val="0008520C"/>
    <w:rsid w:val="0008570C"/>
    <w:rsid w:val="00085E5E"/>
    <w:rsid w:val="000863CE"/>
    <w:rsid w:val="000864EC"/>
    <w:rsid w:val="0008652B"/>
    <w:rsid w:val="00086C80"/>
    <w:rsid w:val="000870C8"/>
    <w:rsid w:val="0008735F"/>
    <w:rsid w:val="000875C1"/>
    <w:rsid w:val="00087AAD"/>
    <w:rsid w:val="00087F9F"/>
    <w:rsid w:val="000906BC"/>
    <w:rsid w:val="00090A43"/>
    <w:rsid w:val="00090E89"/>
    <w:rsid w:val="00091A40"/>
    <w:rsid w:val="00092068"/>
    <w:rsid w:val="00092820"/>
    <w:rsid w:val="00092D16"/>
    <w:rsid w:val="000932F5"/>
    <w:rsid w:val="0009446B"/>
    <w:rsid w:val="00094B71"/>
    <w:rsid w:val="00094D20"/>
    <w:rsid w:val="00094EEC"/>
    <w:rsid w:val="000951FB"/>
    <w:rsid w:val="00095337"/>
    <w:rsid w:val="00095479"/>
    <w:rsid w:val="0009624C"/>
    <w:rsid w:val="000962D5"/>
    <w:rsid w:val="00096987"/>
    <w:rsid w:val="00097041"/>
    <w:rsid w:val="000A04F9"/>
    <w:rsid w:val="000A05F7"/>
    <w:rsid w:val="000A0680"/>
    <w:rsid w:val="000A0CDF"/>
    <w:rsid w:val="000A0DF3"/>
    <w:rsid w:val="000A0F6B"/>
    <w:rsid w:val="000A109F"/>
    <w:rsid w:val="000A124E"/>
    <w:rsid w:val="000A15C1"/>
    <w:rsid w:val="000A191F"/>
    <w:rsid w:val="000A1BAB"/>
    <w:rsid w:val="000A20B8"/>
    <w:rsid w:val="000A2766"/>
    <w:rsid w:val="000A2E73"/>
    <w:rsid w:val="000A333F"/>
    <w:rsid w:val="000A34BE"/>
    <w:rsid w:val="000A36A0"/>
    <w:rsid w:val="000A3F6B"/>
    <w:rsid w:val="000A43B7"/>
    <w:rsid w:val="000A520D"/>
    <w:rsid w:val="000A594F"/>
    <w:rsid w:val="000A5E95"/>
    <w:rsid w:val="000A6411"/>
    <w:rsid w:val="000A659E"/>
    <w:rsid w:val="000A6667"/>
    <w:rsid w:val="000A6BB8"/>
    <w:rsid w:val="000A6C1C"/>
    <w:rsid w:val="000A6CBE"/>
    <w:rsid w:val="000A7675"/>
    <w:rsid w:val="000A76C1"/>
    <w:rsid w:val="000B09F9"/>
    <w:rsid w:val="000B0F82"/>
    <w:rsid w:val="000B1003"/>
    <w:rsid w:val="000B126C"/>
    <w:rsid w:val="000B1C48"/>
    <w:rsid w:val="000B1C7F"/>
    <w:rsid w:val="000B1D84"/>
    <w:rsid w:val="000B2569"/>
    <w:rsid w:val="000B35B5"/>
    <w:rsid w:val="000B3845"/>
    <w:rsid w:val="000B40A5"/>
    <w:rsid w:val="000B48F9"/>
    <w:rsid w:val="000B4AC8"/>
    <w:rsid w:val="000B4AF1"/>
    <w:rsid w:val="000B4C55"/>
    <w:rsid w:val="000B4D88"/>
    <w:rsid w:val="000B5658"/>
    <w:rsid w:val="000B581F"/>
    <w:rsid w:val="000B5874"/>
    <w:rsid w:val="000B5EC7"/>
    <w:rsid w:val="000B618A"/>
    <w:rsid w:val="000B6863"/>
    <w:rsid w:val="000B6B8F"/>
    <w:rsid w:val="000B6ECD"/>
    <w:rsid w:val="000B7414"/>
    <w:rsid w:val="000C0067"/>
    <w:rsid w:val="000C0139"/>
    <w:rsid w:val="000C07B6"/>
    <w:rsid w:val="000C1046"/>
    <w:rsid w:val="000C10E0"/>
    <w:rsid w:val="000C1919"/>
    <w:rsid w:val="000C1B6D"/>
    <w:rsid w:val="000C1B76"/>
    <w:rsid w:val="000C1E62"/>
    <w:rsid w:val="000C1EBB"/>
    <w:rsid w:val="000C24F6"/>
    <w:rsid w:val="000C28D1"/>
    <w:rsid w:val="000C2957"/>
    <w:rsid w:val="000C2D30"/>
    <w:rsid w:val="000C2F12"/>
    <w:rsid w:val="000C33D2"/>
    <w:rsid w:val="000C345A"/>
    <w:rsid w:val="000C3F1B"/>
    <w:rsid w:val="000C4314"/>
    <w:rsid w:val="000C485E"/>
    <w:rsid w:val="000C4C69"/>
    <w:rsid w:val="000C4C8D"/>
    <w:rsid w:val="000C4F4E"/>
    <w:rsid w:val="000C5153"/>
    <w:rsid w:val="000C5347"/>
    <w:rsid w:val="000C59C9"/>
    <w:rsid w:val="000C5DB3"/>
    <w:rsid w:val="000C5DC5"/>
    <w:rsid w:val="000C6D4A"/>
    <w:rsid w:val="000C7657"/>
    <w:rsid w:val="000C7787"/>
    <w:rsid w:val="000D0666"/>
    <w:rsid w:val="000D0AF6"/>
    <w:rsid w:val="000D1585"/>
    <w:rsid w:val="000D1C4A"/>
    <w:rsid w:val="000D218D"/>
    <w:rsid w:val="000D285D"/>
    <w:rsid w:val="000D2A71"/>
    <w:rsid w:val="000D2B80"/>
    <w:rsid w:val="000D3030"/>
    <w:rsid w:val="000D48A9"/>
    <w:rsid w:val="000D4B2B"/>
    <w:rsid w:val="000D4E4F"/>
    <w:rsid w:val="000D5017"/>
    <w:rsid w:val="000D5036"/>
    <w:rsid w:val="000D5102"/>
    <w:rsid w:val="000D5447"/>
    <w:rsid w:val="000D565A"/>
    <w:rsid w:val="000D5783"/>
    <w:rsid w:val="000D58EB"/>
    <w:rsid w:val="000D5AE5"/>
    <w:rsid w:val="000D7FD6"/>
    <w:rsid w:val="000E0B6B"/>
    <w:rsid w:val="000E0E19"/>
    <w:rsid w:val="000E0E1E"/>
    <w:rsid w:val="000E0E66"/>
    <w:rsid w:val="000E18C5"/>
    <w:rsid w:val="000E19B3"/>
    <w:rsid w:val="000E1AFC"/>
    <w:rsid w:val="000E1E9F"/>
    <w:rsid w:val="000E1EC6"/>
    <w:rsid w:val="000E1F29"/>
    <w:rsid w:val="000E1FDE"/>
    <w:rsid w:val="000E23B9"/>
    <w:rsid w:val="000E343F"/>
    <w:rsid w:val="000E3569"/>
    <w:rsid w:val="000E37AE"/>
    <w:rsid w:val="000E4408"/>
    <w:rsid w:val="000E4E2A"/>
    <w:rsid w:val="000E51DB"/>
    <w:rsid w:val="000E5376"/>
    <w:rsid w:val="000E5F76"/>
    <w:rsid w:val="000E69CF"/>
    <w:rsid w:val="000E6A8A"/>
    <w:rsid w:val="000E6F5F"/>
    <w:rsid w:val="000E705C"/>
    <w:rsid w:val="000E71C7"/>
    <w:rsid w:val="000E7251"/>
    <w:rsid w:val="000F03A0"/>
    <w:rsid w:val="000F047F"/>
    <w:rsid w:val="000F17A2"/>
    <w:rsid w:val="000F1859"/>
    <w:rsid w:val="000F223F"/>
    <w:rsid w:val="000F2328"/>
    <w:rsid w:val="000F23B1"/>
    <w:rsid w:val="000F288E"/>
    <w:rsid w:val="000F29EB"/>
    <w:rsid w:val="000F3346"/>
    <w:rsid w:val="000F336B"/>
    <w:rsid w:val="000F3531"/>
    <w:rsid w:val="000F3542"/>
    <w:rsid w:val="000F36E4"/>
    <w:rsid w:val="000F3E65"/>
    <w:rsid w:val="000F499D"/>
    <w:rsid w:val="000F49F4"/>
    <w:rsid w:val="000F5A39"/>
    <w:rsid w:val="000F5BAF"/>
    <w:rsid w:val="000F6528"/>
    <w:rsid w:val="000F6A10"/>
    <w:rsid w:val="000F6A40"/>
    <w:rsid w:val="000F6BC3"/>
    <w:rsid w:val="000F7394"/>
    <w:rsid w:val="000F76A6"/>
    <w:rsid w:val="000F76EF"/>
    <w:rsid w:val="000F79AB"/>
    <w:rsid w:val="00100296"/>
    <w:rsid w:val="001005B9"/>
    <w:rsid w:val="00100878"/>
    <w:rsid w:val="00100A9F"/>
    <w:rsid w:val="00100BC1"/>
    <w:rsid w:val="00101094"/>
    <w:rsid w:val="001018C3"/>
    <w:rsid w:val="00101AE2"/>
    <w:rsid w:val="001026F8"/>
    <w:rsid w:val="00102957"/>
    <w:rsid w:val="00102F62"/>
    <w:rsid w:val="00103209"/>
    <w:rsid w:val="00103720"/>
    <w:rsid w:val="00103E82"/>
    <w:rsid w:val="00103FCA"/>
    <w:rsid w:val="00104A25"/>
    <w:rsid w:val="00104F3A"/>
    <w:rsid w:val="001050D6"/>
    <w:rsid w:val="001055D4"/>
    <w:rsid w:val="00105706"/>
    <w:rsid w:val="00105AE6"/>
    <w:rsid w:val="001060C3"/>
    <w:rsid w:val="00106AB0"/>
    <w:rsid w:val="00106F1C"/>
    <w:rsid w:val="00107347"/>
    <w:rsid w:val="001078AF"/>
    <w:rsid w:val="00107AE5"/>
    <w:rsid w:val="0011032D"/>
    <w:rsid w:val="0011039F"/>
    <w:rsid w:val="00111ED8"/>
    <w:rsid w:val="001123F8"/>
    <w:rsid w:val="00112863"/>
    <w:rsid w:val="0011311D"/>
    <w:rsid w:val="001133C2"/>
    <w:rsid w:val="001136CA"/>
    <w:rsid w:val="00113769"/>
    <w:rsid w:val="00113DED"/>
    <w:rsid w:val="00113F4A"/>
    <w:rsid w:val="0011442C"/>
    <w:rsid w:val="001148B8"/>
    <w:rsid w:val="00114BD1"/>
    <w:rsid w:val="00115196"/>
    <w:rsid w:val="0011588F"/>
    <w:rsid w:val="001158C0"/>
    <w:rsid w:val="00115935"/>
    <w:rsid w:val="0011659E"/>
    <w:rsid w:val="001167C5"/>
    <w:rsid w:val="00116EDC"/>
    <w:rsid w:val="00116EFB"/>
    <w:rsid w:val="0011714D"/>
    <w:rsid w:val="0011765A"/>
    <w:rsid w:val="00117EBB"/>
    <w:rsid w:val="00120470"/>
    <w:rsid w:val="0012074C"/>
    <w:rsid w:val="00120C75"/>
    <w:rsid w:val="00121216"/>
    <w:rsid w:val="001212E6"/>
    <w:rsid w:val="001216A1"/>
    <w:rsid w:val="00121AAC"/>
    <w:rsid w:val="00122200"/>
    <w:rsid w:val="00122634"/>
    <w:rsid w:val="00122AC9"/>
    <w:rsid w:val="00122B61"/>
    <w:rsid w:val="00122B7C"/>
    <w:rsid w:val="00122E06"/>
    <w:rsid w:val="00122FAD"/>
    <w:rsid w:val="00123777"/>
    <w:rsid w:val="00123B8D"/>
    <w:rsid w:val="00124833"/>
    <w:rsid w:val="001249F6"/>
    <w:rsid w:val="00124A14"/>
    <w:rsid w:val="00124A28"/>
    <w:rsid w:val="00124B32"/>
    <w:rsid w:val="00124ECD"/>
    <w:rsid w:val="00124F2B"/>
    <w:rsid w:val="00125B3A"/>
    <w:rsid w:val="0012634C"/>
    <w:rsid w:val="001264A4"/>
    <w:rsid w:val="00126681"/>
    <w:rsid w:val="001267EE"/>
    <w:rsid w:val="001269CA"/>
    <w:rsid w:val="00126E98"/>
    <w:rsid w:val="001272D6"/>
    <w:rsid w:val="0012731C"/>
    <w:rsid w:val="00127348"/>
    <w:rsid w:val="0012742D"/>
    <w:rsid w:val="00127B59"/>
    <w:rsid w:val="00127BD6"/>
    <w:rsid w:val="00127D42"/>
    <w:rsid w:val="0013001F"/>
    <w:rsid w:val="00130047"/>
    <w:rsid w:val="00130589"/>
    <w:rsid w:val="00130671"/>
    <w:rsid w:val="001311AD"/>
    <w:rsid w:val="00132454"/>
    <w:rsid w:val="00132478"/>
    <w:rsid w:val="00132862"/>
    <w:rsid w:val="001337FF"/>
    <w:rsid w:val="00133C29"/>
    <w:rsid w:val="00133E0E"/>
    <w:rsid w:val="001344B8"/>
    <w:rsid w:val="00134623"/>
    <w:rsid w:val="00134C7D"/>
    <w:rsid w:val="0013522D"/>
    <w:rsid w:val="0013546E"/>
    <w:rsid w:val="0013599A"/>
    <w:rsid w:val="00135C7C"/>
    <w:rsid w:val="0013690D"/>
    <w:rsid w:val="00136DFA"/>
    <w:rsid w:val="00136F3E"/>
    <w:rsid w:val="001403EF"/>
    <w:rsid w:val="00140BF6"/>
    <w:rsid w:val="0014219E"/>
    <w:rsid w:val="00142869"/>
    <w:rsid w:val="00142C50"/>
    <w:rsid w:val="0014328F"/>
    <w:rsid w:val="0014434F"/>
    <w:rsid w:val="00144801"/>
    <w:rsid w:val="00144893"/>
    <w:rsid w:val="0014502F"/>
    <w:rsid w:val="00145537"/>
    <w:rsid w:val="00145B57"/>
    <w:rsid w:val="00145F22"/>
    <w:rsid w:val="001461B8"/>
    <w:rsid w:val="00146325"/>
    <w:rsid w:val="001465A1"/>
    <w:rsid w:val="001465B6"/>
    <w:rsid w:val="0014680D"/>
    <w:rsid w:val="00146B51"/>
    <w:rsid w:val="00146C04"/>
    <w:rsid w:val="00146EFE"/>
    <w:rsid w:val="00146F8A"/>
    <w:rsid w:val="00147151"/>
    <w:rsid w:val="00147489"/>
    <w:rsid w:val="00147753"/>
    <w:rsid w:val="00147E03"/>
    <w:rsid w:val="00147EA3"/>
    <w:rsid w:val="00150394"/>
    <w:rsid w:val="00150BE4"/>
    <w:rsid w:val="00150D13"/>
    <w:rsid w:val="0015138C"/>
    <w:rsid w:val="00151F04"/>
    <w:rsid w:val="0015214A"/>
    <w:rsid w:val="00153426"/>
    <w:rsid w:val="00153B04"/>
    <w:rsid w:val="00153B3F"/>
    <w:rsid w:val="00153D4D"/>
    <w:rsid w:val="00154322"/>
    <w:rsid w:val="0015439C"/>
    <w:rsid w:val="00154745"/>
    <w:rsid w:val="001547F0"/>
    <w:rsid w:val="00155852"/>
    <w:rsid w:val="001558C8"/>
    <w:rsid w:val="00156079"/>
    <w:rsid w:val="001562F0"/>
    <w:rsid w:val="00157131"/>
    <w:rsid w:val="00157144"/>
    <w:rsid w:val="00157435"/>
    <w:rsid w:val="0015746D"/>
    <w:rsid w:val="00157A98"/>
    <w:rsid w:val="00157C6A"/>
    <w:rsid w:val="00157D21"/>
    <w:rsid w:val="00157D8A"/>
    <w:rsid w:val="001618F9"/>
    <w:rsid w:val="00161DF8"/>
    <w:rsid w:val="001624CE"/>
    <w:rsid w:val="001624FA"/>
    <w:rsid w:val="00162DDB"/>
    <w:rsid w:val="001633A1"/>
    <w:rsid w:val="00163430"/>
    <w:rsid w:val="00164216"/>
    <w:rsid w:val="001642CE"/>
    <w:rsid w:val="001649C1"/>
    <w:rsid w:val="00164C9C"/>
    <w:rsid w:val="00165094"/>
    <w:rsid w:val="00165916"/>
    <w:rsid w:val="00166946"/>
    <w:rsid w:val="00170894"/>
    <w:rsid w:val="00170C9A"/>
    <w:rsid w:val="00171632"/>
    <w:rsid w:val="001722EF"/>
    <w:rsid w:val="001725D5"/>
    <w:rsid w:val="001728CF"/>
    <w:rsid w:val="00172BD9"/>
    <w:rsid w:val="00172CA2"/>
    <w:rsid w:val="00172E32"/>
    <w:rsid w:val="001730D5"/>
    <w:rsid w:val="0017326F"/>
    <w:rsid w:val="00173492"/>
    <w:rsid w:val="001740D7"/>
    <w:rsid w:val="00174292"/>
    <w:rsid w:val="001756DF"/>
    <w:rsid w:val="001758C6"/>
    <w:rsid w:val="001758FB"/>
    <w:rsid w:val="00175C55"/>
    <w:rsid w:val="00175EC2"/>
    <w:rsid w:val="0017632C"/>
    <w:rsid w:val="00176527"/>
    <w:rsid w:val="00176DBE"/>
    <w:rsid w:val="00177405"/>
    <w:rsid w:val="001801E1"/>
    <w:rsid w:val="00180548"/>
    <w:rsid w:val="00180786"/>
    <w:rsid w:val="00180D66"/>
    <w:rsid w:val="00180E94"/>
    <w:rsid w:val="0018177A"/>
    <w:rsid w:val="00181D83"/>
    <w:rsid w:val="00181FE3"/>
    <w:rsid w:val="0018207B"/>
    <w:rsid w:val="001823E6"/>
    <w:rsid w:val="001826E4"/>
    <w:rsid w:val="00182ED8"/>
    <w:rsid w:val="00182F0C"/>
    <w:rsid w:val="00183295"/>
    <w:rsid w:val="00183A59"/>
    <w:rsid w:val="0018472D"/>
    <w:rsid w:val="001847FE"/>
    <w:rsid w:val="001848C5"/>
    <w:rsid w:val="001852B1"/>
    <w:rsid w:val="001853E3"/>
    <w:rsid w:val="0018559F"/>
    <w:rsid w:val="001858C9"/>
    <w:rsid w:val="001859CF"/>
    <w:rsid w:val="00185C5F"/>
    <w:rsid w:val="00185D38"/>
    <w:rsid w:val="00185DFF"/>
    <w:rsid w:val="00186816"/>
    <w:rsid w:val="00186844"/>
    <w:rsid w:val="00186CFA"/>
    <w:rsid w:val="0019019A"/>
    <w:rsid w:val="001904D5"/>
    <w:rsid w:val="0019066F"/>
    <w:rsid w:val="001910E9"/>
    <w:rsid w:val="001915D7"/>
    <w:rsid w:val="00191708"/>
    <w:rsid w:val="00191999"/>
    <w:rsid w:val="00191A6D"/>
    <w:rsid w:val="001928E3"/>
    <w:rsid w:val="001932CB"/>
    <w:rsid w:val="0019377F"/>
    <w:rsid w:val="00193C5F"/>
    <w:rsid w:val="00193FE8"/>
    <w:rsid w:val="0019454A"/>
    <w:rsid w:val="0019476F"/>
    <w:rsid w:val="00194781"/>
    <w:rsid w:val="00194805"/>
    <w:rsid w:val="0019490B"/>
    <w:rsid w:val="00194D7A"/>
    <w:rsid w:val="001953D8"/>
    <w:rsid w:val="001955F3"/>
    <w:rsid w:val="001957F3"/>
    <w:rsid w:val="00195ABC"/>
    <w:rsid w:val="00195CE8"/>
    <w:rsid w:val="00195F55"/>
    <w:rsid w:val="00196452"/>
    <w:rsid w:val="001967E1"/>
    <w:rsid w:val="001967F1"/>
    <w:rsid w:val="00196809"/>
    <w:rsid w:val="00196964"/>
    <w:rsid w:val="00196CBE"/>
    <w:rsid w:val="00196FF6"/>
    <w:rsid w:val="001973A5"/>
    <w:rsid w:val="00197479"/>
    <w:rsid w:val="001977AD"/>
    <w:rsid w:val="0019798F"/>
    <w:rsid w:val="001A00D7"/>
    <w:rsid w:val="001A0313"/>
    <w:rsid w:val="001A0568"/>
    <w:rsid w:val="001A0960"/>
    <w:rsid w:val="001A0D7A"/>
    <w:rsid w:val="001A137A"/>
    <w:rsid w:val="001A158D"/>
    <w:rsid w:val="001A1B77"/>
    <w:rsid w:val="001A1EE4"/>
    <w:rsid w:val="001A2AE4"/>
    <w:rsid w:val="001A3667"/>
    <w:rsid w:val="001A45CE"/>
    <w:rsid w:val="001A45F9"/>
    <w:rsid w:val="001A48EC"/>
    <w:rsid w:val="001A5404"/>
    <w:rsid w:val="001A6064"/>
    <w:rsid w:val="001A67F7"/>
    <w:rsid w:val="001A6ACE"/>
    <w:rsid w:val="001A6B5D"/>
    <w:rsid w:val="001A72CD"/>
    <w:rsid w:val="001A73D4"/>
    <w:rsid w:val="001A784E"/>
    <w:rsid w:val="001A788D"/>
    <w:rsid w:val="001A79C4"/>
    <w:rsid w:val="001A7AFC"/>
    <w:rsid w:val="001A7CAD"/>
    <w:rsid w:val="001A7D16"/>
    <w:rsid w:val="001B002B"/>
    <w:rsid w:val="001B0B99"/>
    <w:rsid w:val="001B0BCB"/>
    <w:rsid w:val="001B0DBF"/>
    <w:rsid w:val="001B1240"/>
    <w:rsid w:val="001B1348"/>
    <w:rsid w:val="001B18F0"/>
    <w:rsid w:val="001B1A47"/>
    <w:rsid w:val="001B1DBD"/>
    <w:rsid w:val="001B20F2"/>
    <w:rsid w:val="001B243F"/>
    <w:rsid w:val="001B283A"/>
    <w:rsid w:val="001B2B4D"/>
    <w:rsid w:val="001B2D6B"/>
    <w:rsid w:val="001B2F0E"/>
    <w:rsid w:val="001B2FC1"/>
    <w:rsid w:val="001B3303"/>
    <w:rsid w:val="001B3776"/>
    <w:rsid w:val="001B396C"/>
    <w:rsid w:val="001B3EAC"/>
    <w:rsid w:val="001B433B"/>
    <w:rsid w:val="001B45D5"/>
    <w:rsid w:val="001B4817"/>
    <w:rsid w:val="001B58DC"/>
    <w:rsid w:val="001B59CF"/>
    <w:rsid w:val="001B5CE7"/>
    <w:rsid w:val="001B5FF3"/>
    <w:rsid w:val="001B61CE"/>
    <w:rsid w:val="001B63D0"/>
    <w:rsid w:val="001B6669"/>
    <w:rsid w:val="001B75B3"/>
    <w:rsid w:val="001B75C8"/>
    <w:rsid w:val="001B7B48"/>
    <w:rsid w:val="001C03E8"/>
    <w:rsid w:val="001C092A"/>
    <w:rsid w:val="001C0E7A"/>
    <w:rsid w:val="001C182B"/>
    <w:rsid w:val="001C1CE3"/>
    <w:rsid w:val="001C1E14"/>
    <w:rsid w:val="001C2040"/>
    <w:rsid w:val="001C24B8"/>
    <w:rsid w:val="001C2A08"/>
    <w:rsid w:val="001C2C62"/>
    <w:rsid w:val="001C2C66"/>
    <w:rsid w:val="001C36BE"/>
    <w:rsid w:val="001C40C0"/>
    <w:rsid w:val="001C4E13"/>
    <w:rsid w:val="001C51E4"/>
    <w:rsid w:val="001C526F"/>
    <w:rsid w:val="001C5C26"/>
    <w:rsid w:val="001C61F1"/>
    <w:rsid w:val="001C62BB"/>
    <w:rsid w:val="001C62EC"/>
    <w:rsid w:val="001C69A2"/>
    <w:rsid w:val="001C6F1C"/>
    <w:rsid w:val="001C6FEA"/>
    <w:rsid w:val="001C767A"/>
    <w:rsid w:val="001C7E4A"/>
    <w:rsid w:val="001D0023"/>
    <w:rsid w:val="001D0029"/>
    <w:rsid w:val="001D0513"/>
    <w:rsid w:val="001D1356"/>
    <w:rsid w:val="001D1BBF"/>
    <w:rsid w:val="001D1DE3"/>
    <w:rsid w:val="001D228E"/>
    <w:rsid w:val="001D2709"/>
    <w:rsid w:val="001D29D9"/>
    <w:rsid w:val="001D2FC6"/>
    <w:rsid w:val="001D3122"/>
    <w:rsid w:val="001D3886"/>
    <w:rsid w:val="001D3D0C"/>
    <w:rsid w:val="001D4564"/>
    <w:rsid w:val="001D459A"/>
    <w:rsid w:val="001D48F4"/>
    <w:rsid w:val="001D492F"/>
    <w:rsid w:val="001D4F89"/>
    <w:rsid w:val="001D5192"/>
    <w:rsid w:val="001D54D7"/>
    <w:rsid w:val="001D594D"/>
    <w:rsid w:val="001D5B62"/>
    <w:rsid w:val="001D5D3F"/>
    <w:rsid w:val="001D63A5"/>
    <w:rsid w:val="001D65E2"/>
    <w:rsid w:val="001D6828"/>
    <w:rsid w:val="001D6E30"/>
    <w:rsid w:val="001D754C"/>
    <w:rsid w:val="001D7696"/>
    <w:rsid w:val="001D77A0"/>
    <w:rsid w:val="001D77AB"/>
    <w:rsid w:val="001D7D28"/>
    <w:rsid w:val="001E0511"/>
    <w:rsid w:val="001E09C8"/>
    <w:rsid w:val="001E0D80"/>
    <w:rsid w:val="001E0EDB"/>
    <w:rsid w:val="001E1092"/>
    <w:rsid w:val="001E1412"/>
    <w:rsid w:val="001E1A27"/>
    <w:rsid w:val="001E1B04"/>
    <w:rsid w:val="001E268C"/>
    <w:rsid w:val="001E27C5"/>
    <w:rsid w:val="001E27E2"/>
    <w:rsid w:val="001E2B66"/>
    <w:rsid w:val="001E2DF4"/>
    <w:rsid w:val="001E35DE"/>
    <w:rsid w:val="001E37D5"/>
    <w:rsid w:val="001E3A5B"/>
    <w:rsid w:val="001E3F8A"/>
    <w:rsid w:val="001E427D"/>
    <w:rsid w:val="001E439D"/>
    <w:rsid w:val="001E441A"/>
    <w:rsid w:val="001E4793"/>
    <w:rsid w:val="001E4FBA"/>
    <w:rsid w:val="001E5E93"/>
    <w:rsid w:val="001E5F82"/>
    <w:rsid w:val="001E65D3"/>
    <w:rsid w:val="001E6896"/>
    <w:rsid w:val="001E694E"/>
    <w:rsid w:val="001E699D"/>
    <w:rsid w:val="001E6AE6"/>
    <w:rsid w:val="001E6CE1"/>
    <w:rsid w:val="001E71A4"/>
    <w:rsid w:val="001E71DF"/>
    <w:rsid w:val="001E76E4"/>
    <w:rsid w:val="001F1314"/>
    <w:rsid w:val="001F1427"/>
    <w:rsid w:val="001F1B85"/>
    <w:rsid w:val="001F1D21"/>
    <w:rsid w:val="001F1FA9"/>
    <w:rsid w:val="001F208D"/>
    <w:rsid w:val="001F2460"/>
    <w:rsid w:val="001F252D"/>
    <w:rsid w:val="001F275C"/>
    <w:rsid w:val="001F2BAC"/>
    <w:rsid w:val="001F2D85"/>
    <w:rsid w:val="001F361E"/>
    <w:rsid w:val="001F36A4"/>
    <w:rsid w:val="001F3FA3"/>
    <w:rsid w:val="001F4439"/>
    <w:rsid w:val="001F491C"/>
    <w:rsid w:val="001F4C40"/>
    <w:rsid w:val="001F5140"/>
    <w:rsid w:val="001F5332"/>
    <w:rsid w:val="001F5CEB"/>
    <w:rsid w:val="001F682A"/>
    <w:rsid w:val="001F70EC"/>
    <w:rsid w:val="001F745F"/>
    <w:rsid w:val="001F76B1"/>
    <w:rsid w:val="001F77F2"/>
    <w:rsid w:val="001F7CDB"/>
    <w:rsid w:val="002003CF"/>
    <w:rsid w:val="00200476"/>
    <w:rsid w:val="002009E8"/>
    <w:rsid w:val="00200A16"/>
    <w:rsid w:val="00201057"/>
    <w:rsid w:val="0020133E"/>
    <w:rsid w:val="002017E2"/>
    <w:rsid w:val="00201865"/>
    <w:rsid w:val="00201AF6"/>
    <w:rsid w:val="00201C22"/>
    <w:rsid w:val="00201C95"/>
    <w:rsid w:val="00201F23"/>
    <w:rsid w:val="002039BC"/>
    <w:rsid w:val="00203FAD"/>
    <w:rsid w:val="00204983"/>
    <w:rsid w:val="00204AB7"/>
    <w:rsid w:val="00205188"/>
    <w:rsid w:val="0020519D"/>
    <w:rsid w:val="00205482"/>
    <w:rsid w:val="0020577B"/>
    <w:rsid w:val="0020622B"/>
    <w:rsid w:val="00206722"/>
    <w:rsid w:val="00206EB2"/>
    <w:rsid w:val="00206F5D"/>
    <w:rsid w:val="002074D0"/>
    <w:rsid w:val="00207602"/>
    <w:rsid w:val="0020781E"/>
    <w:rsid w:val="00207D60"/>
    <w:rsid w:val="00207DCB"/>
    <w:rsid w:val="00207F17"/>
    <w:rsid w:val="00210030"/>
    <w:rsid w:val="002102B7"/>
    <w:rsid w:val="00210AFC"/>
    <w:rsid w:val="00211630"/>
    <w:rsid w:val="002117FD"/>
    <w:rsid w:val="0021180A"/>
    <w:rsid w:val="00211E6D"/>
    <w:rsid w:val="00212061"/>
    <w:rsid w:val="002125E4"/>
    <w:rsid w:val="0021297C"/>
    <w:rsid w:val="00212B90"/>
    <w:rsid w:val="0021310D"/>
    <w:rsid w:val="00213271"/>
    <w:rsid w:val="00213F60"/>
    <w:rsid w:val="00214259"/>
    <w:rsid w:val="00214828"/>
    <w:rsid w:val="00214B9F"/>
    <w:rsid w:val="00214E41"/>
    <w:rsid w:val="002156BB"/>
    <w:rsid w:val="002157FF"/>
    <w:rsid w:val="00215DBC"/>
    <w:rsid w:val="00216313"/>
    <w:rsid w:val="00216571"/>
    <w:rsid w:val="0021722F"/>
    <w:rsid w:val="002177D0"/>
    <w:rsid w:val="0022018C"/>
    <w:rsid w:val="00220700"/>
    <w:rsid w:val="002209C7"/>
    <w:rsid w:val="00220A06"/>
    <w:rsid w:val="00220DEB"/>
    <w:rsid w:val="00220E18"/>
    <w:rsid w:val="0022141D"/>
    <w:rsid w:val="00222261"/>
    <w:rsid w:val="002222D8"/>
    <w:rsid w:val="00223D89"/>
    <w:rsid w:val="00223ED9"/>
    <w:rsid w:val="0022427D"/>
    <w:rsid w:val="0022489B"/>
    <w:rsid w:val="00224F2E"/>
    <w:rsid w:val="0022528E"/>
    <w:rsid w:val="00225346"/>
    <w:rsid w:val="002257B8"/>
    <w:rsid w:val="00225C2F"/>
    <w:rsid w:val="002262E7"/>
    <w:rsid w:val="00226B2C"/>
    <w:rsid w:val="0022716E"/>
    <w:rsid w:val="00227977"/>
    <w:rsid w:val="00227B27"/>
    <w:rsid w:val="00227B39"/>
    <w:rsid w:val="00230268"/>
    <w:rsid w:val="002302F1"/>
    <w:rsid w:val="0023079F"/>
    <w:rsid w:val="00230AB6"/>
    <w:rsid w:val="00230B73"/>
    <w:rsid w:val="00231006"/>
    <w:rsid w:val="00231C12"/>
    <w:rsid w:val="00231D22"/>
    <w:rsid w:val="0023227E"/>
    <w:rsid w:val="0023238B"/>
    <w:rsid w:val="002326EF"/>
    <w:rsid w:val="00232BB8"/>
    <w:rsid w:val="00233332"/>
    <w:rsid w:val="0023359F"/>
    <w:rsid w:val="00233A5F"/>
    <w:rsid w:val="00233D2F"/>
    <w:rsid w:val="00233EE6"/>
    <w:rsid w:val="002344B5"/>
    <w:rsid w:val="00234806"/>
    <w:rsid w:val="00234C8A"/>
    <w:rsid w:val="00234E8E"/>
    <w:rsid w:val="0023514F"/>
    <w:rsid w:val="00235AB2"/>
    <w:rsid w:val="00235E6B"/>
    <w:rsid w:val="002360AD"/>
    <w:rsid w:val="002362CC"/>
    <w:rsid w:val="00236304"/>
    <w:rsid w:val="00236E6D"/>
    <w:rsid w:val="0023781D"/>
    <w:rsid w:val="00237B3B"/>
    <w:rsid w:val="00240433"/>
    <w:rsid w:val="00240721"/>
    <w:rsid w:val="00240827"/>
    <w:rsid w:val="00240A35"/>
    <w:rsid w:val="00240F8C"/>
    <w:rsid w:val="00241492"/>
    <w:rsid w:val="002416EA"/>
    <w:rsid w:val="0024188A"/>
    <w:rsid w:val="002419D8"/>
    <w:rsid w:val="00242AAA"/>
    <w:rsid w:val="00242E68"/>
    <w:rsid w:val="00243405"/>
    <w:rsid w:val="00243A6E"/>
    <w:rsid w:val="0024423C"/>
    <w:rsid w:val="00244919"/>
    <w:rsid w:val="0024526E"/>
    <w:rsid w:val="002454F7"/>
    <w:rsid w:val="00245D89"/>
    <w:rsid w:val="002466F0"/>
    <w:rsid w:val="00246782"/>
    <w:rsid w:val="00246AC6"/>
    <w:rsid w:val="00246DFF"/>
    <w:rsid w:val="00247385"/>
    <w:rsid w:val="0024769F"/>
    <w:rsid w:val="00247756"/>
    <w:rsid w:val="00247CFE"/>
    <w:rsid w:val="00247D3B"/>
    <w:rsid w:val="0025073E"/>
    <w:rsid w:val="00250799"/>
    <w:rsid w:val="00250B5A"/>
    <w:rsid w:val="00250E6F"/>
    <w:rsid w:val="00250E83"/>
    <w:rsid w:val="002512CC"/>
    <w:rsid w:val="0025171B"/>
    <w:rsid w:val="00251AFC"/>
    <w:rsid w:val="00252294"/>
    <w:rsid w:val="00252395"/>
    <w:rsid w:val="00252ADF"/>
    <w:rsid w:val="002534CA"/>
    <w:rsid w:val="00253579"/>
    <w:rsid w:val="00253A3D"/>
    <w:rsid w:val="002542DA"/>
    <w:rsid w:val="0025432C"/>
    <w:rsid w:val="00254491"/>
    <w:rsid w:val="00254781"/>
    <w:rsid w:val="002547AA"/>
    <w:rsid w:val="00254CE4"/>
    <w:rsid w:val="00254EB5"/>
    <w:rsid w:val="0025586D"/>
    <w:rsid w:val="002558CD"/>
    <w:rsid w:val="00256337"/>
    <w:rsid w:val="0025642D"/>
    <w:rsid w:val="00256AE4"/>
    <w:rsid w:val="002576E6"/>
    <w:rsid w:val="0025795F"/>
    <w:rsid w:val="002607E8"/>
    <w:rsid w:val="00260C9D"/>
    <w:rsid w:val="002612FE"/>
    <w:rsid w:val="00261EB5"/>
    <w:rsid w:val="00262851"/>
    <w:rsid w:val="00262B15"/>
    <w:rsid w:val="00264728"/>
    <w:rsid w:val="00265289"/>
    <w:rsid w:val="002656E8"/>
    <w:rsid w:val="002667A9"/>
    <w:rsid w:val="002672FC"/>
    <w:rsid w:val="0026775A"/>
    <w:rsid w:val="00267C90"/>
    <w:rsid w:val="00267CA2"/>
    <w:rsid w:val="00270F3E"/>
    <w:rsid w:val="00271771"/>
    <w:rsid w:val="00271BEA"/>
    <w:rsid w:val="00271EFB"/>
    <w:rsid w:val="00272461"/>
    <w:rsid w:val="00272B01"/>
    <w:rsid w:val="00272B44"/>
    <w:rsid w:val="00273389"/>
    <w:rsid w:val="0027351A"/>
    <w:rsid w:val="00273E3A"/>
    <w:rsid w:val="00273F95"/>
    <w:rsid w:val="002749FB"/>
    <w:rsid w:val="00274D15"/>
    <w:rsid w:val="00274FDB"/>
    <w:rsid w:val="00275496"/>
    <w:rsid w:val="00275710"/>
    <w:rsid w:val="0027578E"/>
    <w:rsid w:val="00275EBA"/>
    <w:rsid w:val="00276476"/>
    <w:rsid w:val="002768F2"/>
    <w:rsid w:val="00276A30"/>
    <w:rsid w:val="00276B7B"/>
    <w:rsid w:val="0027750E"/>
    <w:rsid w:val="00277DEA"/>
    <w:rsid w:val="0028017B"/>
    <w:rsid w:val="002807E8"/>
    <w:rsid w:val="00280E1E"/>
    <w:rsid w:val="00281245"/>
    <w:rsid w:val="002814B3"/>
    <w:rsid w:val="002819AF"/>
    <w:rsid w:val="00281B14"/>
    <w:rsid w:val="002822F9"/>
    <w:rsid w:val="002824F2"/>
    <w:rsid w:val="00282C41"/>
    <w:rsid w:val="00282DF5"/>
    <w:rsid w:val="0028348D"/>
    <w:rsid w:val="00283501"/>
    <w:rsid w:val="0028354F"/>
    <w:rsid w:val="002848CE"/>
    <w:rsid w:val="002849E1"/>
    <w:rsid w:val="002852FB"/>
    <w:rsid w:val="00285339"/>
    <w:rsid w:val="00285AAE"/>
    <w:rsid w:val="00285D78"/>
    <w:rsid w:val="00286248"/>
    <w:rsid w:val="002863DC"/>
    <w:rsid w:val="002867A2"/>
    <w:rsid w:val="00286D21"/>
    <w:rsid w:val="00286E4B"/>
    <w:rsid w:val="002877C6"/>
    <w:rsid w:val="002903B3"/>
    <w:rsid w:val="00290623"/>
    <w:rsid w:val="002909E4"/>
    <w:rsid w:val="00290A8F"/>
    <w:rsid w:val="00290B6E"/>
    <w:rsid w:val="002910AD"/>
    <w:rsid w:val="00291147"/>
    <w:rsid w:val="00291710"/>
    <w:rsid w:val="002917A7"/>
    <w:rsid w:val="002921A3"/>
    <w:rsid w:val="002922F4"/>
    <w:rsid w:val="002923F6"/>
    <w:rsid w:val="0029240C"/>
    <w:rsid w:val="00292484"/>
    <w:rsid w:val="002924E2"/>
    <w:rsid w:val="00292A38"/>
    <w:rsid w:val="00292DC7"/>
    <w:rsid w:val="00293235"/>
    <w:rsid w:val="00293E6F"/>
    <w:rsid w:val="00294630"/>
    <w:rsid w:val="00294982"/>
    <w:rsid w:val="002949BA"/>
    <w:rsid w:val="00295D15"/>
    <w:rsid w:val="0029664F"/>
    <w:rsid w:val="0029700D"/>
    <w:rsid w:val="0029719E"/>
    <w:rsid w:val="00297E9B"/>
    <w:rsid w:val="00297FE6"/>
    <w:rsid w:val="002A005F"/>
    <w:rsid w:val="002A0422"/>
    <w:rsid w:val="002A0CCF"/>
    <w:rsid w:val="002A0FF4"/>
    <w:rsid w:val="002A1296"/>
    <w:rsid w:val="002A251A"/>
    <w:rsid w:val="002A314C"/>
    <w:rsid w:val="002A367F"/>
    <w:rsid w:val="002A3860"/>
    <w:rsid w:val="002A3B7E"/>
    <w:rsid w:val="002A3BD1"/>
    <w:rsid w:val="002A3BEF"/>
    <w:rsid w:val="002A3F4B"/>
    <w:rsid w:val="002A4B7D"/>
    <w:rsid w:val="002A512A"/>
    <w:rsid w:val="002A5602"/>
    <w:rsid w:val="002A5A0F"/>
    <w:rsid w:val="002A5C29"/>
    <w:rsid w:val="002A6629"/>
    <w:rsid w:val="002A6819"/>
    <w:rsid w:val="002A6A74"/>
    <w:rsid w:val="002A6ADA"/>
    <w:rsid w:val="002A708D"/>
    <w:rsid w:val="002A70FE"/>
    <w:rsid w:val="002A766D"/>
    <w:rsid w:val="002A76D9"/>
    <w:rsid w:val="002A7B00"/>
    <w:rsid w:val="002A7D8E"/>
    <w:rsid w:val="002A7EC1"/>
    <w:rsid w:val="002A7EF9"/>
    <w:rsid w:val="002B024D"/>
    <w:rsid w:val="002B04F6"/>
    <w:rsid w:val="002B05CF"/>
    <w:rsid w:val="002B0C0B"/>
    <w:rsid w:val="002B1106"/>
    <w:rsid w:val="002B14A3"/>
    <w:rsid w:val="002B161B"/>
    <w:rsid w:val="002B1B2A"/>
    <w:rsid w:val="002B23D2"/>
    <w:rsid w:val="002B2537"/>
    <w:rsid w:val="002B2A77"/>
    <w:rsid w:val="002B2AA6"/>
    <w:rsid w:val="002B2B39"/>
    <w:rsid w:val="002B34D4"/>
    <w:rsid w:val="002B34E5"/>
    <w:rsid w:val="002B4BD9"/>
    <w:rsid w:val="002B4F12"/>
    <w:rsid w:val="002B525F"/>
    <w:rsid w:val="002B5531"/>
    <w:rsid w:val="002B5A52"/>
    <w:rsid w:val="002B5A60"/>
    <w:rsid w:val="002B5B68"/>
    <w:rsid w:val="002B5CE7"/>
    <w:rsid w:val="002B5E35"/>
    <w:rsid w:val="002B6223"/>
    <w:rsid w:val="002B639B"/>
    <w:rsid w:val="002B639F"/>
    <w:rsid w:val="002B68F9"/>
    <w:rsid w:val="002B6F82"/>
    <w:rsid w:val="002B780F"/>
    <w:rsid w:val="002B792E"/>
    <w:rsid w:val="002B7C31"/>
    <w:rsid w:val="002C0030"/>
    <w:rsid w:val="002C0160"/>
    <w:rsid w:val="002C04CF"/>
    <w:rsid w:val="002C0EF1"/>
    <w:rsid w:val="002C0FA9"/>
    <w:rsid w:val="002C102F"/>
    <w:rsid w:val="002C183A"/>
    <w:rsid w:val="002C2084"/>
    <w:rsid w:val="002C23E1"/>
    <w:rsid w:val="002C2775"/>
    <w:rsid w:val="002C37FE"/>
    <w:rsid w:val="002C3DFE"/>
    <w:rsid w:val="002C3ED8"/>
    <w:rsid w:val="002C4281"/>
    <w:rsid w:val="002C450F"/>
    <w:rsid w:val="002C4CA5"/>
    <w:rsid w:val="002C7020"/>
    <w:rsid w:val="002C7151"/>
    <w:rsid w:val="002C792C"/>
    <w:rsid w:val="002D007A"/>
    <w:rsid w:val="002D0199"/>
    <w:rsid w:val="002D0A8E"/>
    <w:rsid w:val="002D16D7"/>
    <w:rsid w:val="002D1748"/>
    <w:rsid w:val="002D18D6"/>
    <w:rsid w:val="002D1C7C"/>
    <w:rsid w:val="002D1C8C"/>
    <w:rsid w:val="002D2322"/>
    <w:rsid w:val="002D2C60"/>
    <w:rsid w:val="002D2C75"/>
    <w:rsid w:val="002D2DEE"/>
    <w:rsid w:val="002D2E3F"/>
    <w:rsid w:val="002D32D4"/>
    <w:rsid w:val="002D337A"/>
    <w:rsid w:val="002D3733"/>
    <w:rsid w:val="002D3DDE"/>
    <w:rsid w:val="002D4019"/>
    <w:rsid w:val="002D4582"/>
    <w:rsid w:val="002D5039"/>
    <w:rsid w:val="002D509F"/>
    <w:rsid w:val="002D5A5C"/>
    <w:rsid w:val="002D5B5D"/>
    <w:rsid w:val="002D617F"/>
    <w:rsid w:val="002D643A"/>
    <w:rsid w:val="002D6F83"/>
    <w:rsid w:val="002E07FA"/>
    <w:rsid w:val="002E146F"/>
    <w:rsid w:val="002E16D0"/>
    <w:rsid w:val="002E17E4"/>
    <w:rsid w:val="002E2361"/>
    <w:rsid w:val="002E2BE0"/>
    <w:rsid w:val="002E328E"/>
    <w:rsid w:val="002E3599"/>
    <w:rsid w:val="002E3A0B"/>
    <w:rsid w:val="002E3AC9"/>
    <w:rsid w:val="002E4028"/>
    <w:rsid w:val="002E4739"/>
    <w:rsid w:val="002E4A9B"/>
    <w:rsid w:val="002E523E"/>
    <w:rsid w:val="002E55E5"/>
    <w:rsid w:val="002E60BE"/>
    <w:rsid w:val="002E6B45"/>
    <w:rsid w:val="002E6B68"/>
    <w:rsid w:val="002E6C18"/>
    <w:rsid w:val="002E6C97"/>
    <w:rsid w:val="002E70D5"/>
    <w:rsid w:val="002E7301"/>
    <w:rsid w:val="002E736D"/>
    <w:rsid w:val="002E7BBE"/>
    <w:rsid w:val="002E7EF4"/>
    <w:rsid w:val="002E7F8C"/>
    <w:rsid w:val="002F00DD"/>
    <w:rsid w:val="002F012C"/>
    <w:rsid w:val="002F1813"/>
    <w:rsid w:val="002F211D"/>
    <w:rsid w:val="002F2570"/>
    <w:rsid w:val="002F3164"/>
    <w:rsid w:val="002F4720"/>
    <w:rsid w:val="002F4820"/>
    <w:rsid w:val="002F4E80"/>
    <w:rsid w:val="002F55BC"/>
    <w:rsid w:val="002F5698"/>
    <w:rsid w:val="002F57C6"/>
    <w:rsid w:val="002F5885"/>
    <w:rsid w:val="002F5B71"/>
    <w:rsid w:val="002F65F0"/>
    <w:rsid w:val="002F6803"/>
    <w:rsid w:val="002F6850"/>
    <w:rsid w:val="002F7119"/>
    <w:rsid w:val="003002F4"/>
    <w:rsid w:val="00300951"/>
    <w:rsid w:val="00301096"/>
    <w:rsid w:val="00301C3B"/>
    <w:rsid w:val="00301FA9"/>
    <w:rsid w:val="00302092"/>
    <w:rsid w:val="003028B9"/>
    <w:rsid w:val="00302C67"/>
    <w:rsid w:val="003037E5"/>
    <w:rsid w:val="00303916"/>
    <w:rsid w:val="003045CA"/>
    <w:rsid w:val="00304987"/>
    <w:rsid w:val="003057F6"/>
    <w:rsid w:val="003059AE"/>
    <w:rsid w:val="00306477"/>
    <w:rsid w:val="00307041"/>
    <w:rsid w:val="003078CA"/>
    <w:rsid w:val="00307DB0"/>
    <w:rsid w:val="00307FE0"/>
    <w:rsid w:val="003102F7"/>
    <w:rsid w:val="003109DE"/>
    <w:rsid w:val="00310C46"/>
    <w:rsid w:val="00310D49"/>
    <w:rsid w:val="0031141F"/>
    <w:rsid w:val="00311A69"/>
    <w:rsid w:val="00312083"/>
    <w:rsid w:val="0031214E"/>
    <w:rsid w:val="0031281C"/>
    <w:rsid w:val="003130E4"/>
    <w:rsid w:val="00313A25"/>
    <w:rsid w:val="003148BC"/>
    <w:rsid w:val="00314A27"/>
    <w:rsid w:val="003152CF"/>
    <w:rsid w:val="00315C41"/>
    <w:rsid w:val="00315DD7"/>
    <w:rsid w:val="00315E24"/>
    <w:rsid w:val="00316B72"/>
    <w:rsid w:val="00316C0A"/>
    <w:rsid w:val="00316DDD"/>
    <w:rsid w:val="00316E4C"/>
    <w:rsid w:val="0031743A"/>
    <w:rsid w:val="00317607"/>
    <w:rsid w:val="00317641"/>
    <w:rsid w:val="00317860"/>
    <w:rsid w:val="00317F27"/>
    <w:rsid w:val="0032086F"/>
    <w:rsid w:val="0032093D"/>
    <w:rsid w:val="0032137A"/>
    <w:rsid w:val="00321386"/>
    <w:rsid w:val="003222CE"/>
    <w:rsid w:val="00322556"/>
    <w:rsid w:val="0032270D"/>
    <w:rsid w:val="00323C15"/>
    <w:rsid w:val="00324107"/>
    <w:rsid w:val="0032507A"/>
    <w:rsid w:val="00325205"/>
    <w:rsid w:val="003255E9"/>
    <w:rsid w:val="00325F55"/>
    <w:rsid w:val="00326098"/>
    <w:rsid w:val="003268D4"/>
    <w:rsid w:val="003271BC"/>
    <w:rsid w:val="00327487"/>
    <w:rsid w:val="003279AD"/>
    <w:rsid w:val="003306FC"/>
    <w:rsid w:val="00330F5A"/>
    <w:rsid w:val="00331061"/>
    <w:rsid w:val="00332170"/>
    <w:rsid w:val="00332594"/>
    <w:rsid w:val="00333411"/>
    <w:rsid w:val="003334A8"/>
    <w:rsid w:val="00333794"/>
    <w:rsid w:val="0033395D"/>
    <w:rsid w:val="003347BD"/>
    <w:rsid w:val="00334A37"/>
    <w:rsid w:val="0033522E"/>
    <w:rsid w:val="003352C8"/>
    <w:rsid w:val="00335330"/>
    <w:rsid w:val="00335339"/>
    <w:rsid w:val="00335462"/>
    <w:rsid w:val="003358B2"/>
    <w:rsid w:val="00335B30"/>
    <w:rsid w:val="00336200"/>
    <w:rsid w:val="00336781"/>
    <w:rsid w:val="00337ADB"/>
    <w:rsid w:val="00340E69"/>
    <w:rsid w:val="00341290"/>
    <w:rsid w:val="00341870"/>
    <w:rsid w:val="00341FB1"/>
    <w:rsid w:val="00341FC6"/>
    <w:rsid w:val="00342352"/>
    <w:rsid w:val="003429B3"/>
    <w:rsid w:val="00342A21"/>
    <w:rsid w:val="0034312E"/>
    <w:rsid w:val="003431F6"/>
    <w:rsid w:val="00343D61"/>
    <w:rsid w:val="00343E2E"/>
    <w:rsid w:val="00343F1D"/>
    <w:rsid w:val="00344795"/>
    <w:rsid w:val="00344AA7"/>
    <w:rsid w:val="00344B82"/>
    <w:rsid w:val="0034504E"/>
    <w:rsid w:val="00345572"/>
    <w:rsid w:val="00345FD4"/>
    <w:rsid w:val="0034678F"/>
    <w:rsid w:val="00347A56"/>
    <w:rsid w:val="00347BE4"/>
    <w:rsid w:val="003505A3"/>
    <w:rsid w:val="00350C56"/>
    <w:rsid w:val="00350E08"/>
    <w:rsid w:val="003511C6"/>
    <w:rsid w:val="003519E0"/>
    <w:rsid w:val="00351EAE"/>
    <w:rsid w:val="0035208F"/>
    <w:rsid w:val="00352268"/>
    <w:rsid w:val="003528E0"/>
    <w:rsid w:val="00352998"/>
    <w:rsid w:val="00352C8F"/>
    <w:rsid w:val="00352F0F"/>
    <w:rsid w:val="00353207"/>
    <w:rsid w:val="00353310"/>
    <w:rsid w:val="003535F1"/>
    <w:rsid w:val="00353AC4"/>
    <w:rsid w:val="0035428C"/>
    <w:rsid w:val="0035481D"/>
    <w:rsid w:val="0035543D"/>
    <w:rsid w:val="00355A9F"/>
    <w:rsid w:val="00356A09"/>
    <w:rsid w:val="00356D5F"/>
    <w:rsid w:val="003572FE"/>
    <w:rsid w:val="00357801"/>
    <w:rsid w:val="00357916"/>
    <w:rsid w:val="00357996"/>
    <w:rsid w:val="00357D43"/>
    <w:rsid w:val="00357DF2"/>
    <w:rsid w:val="003600EA"/>
    <w:rsid w:val="00360916"/>
    <w:rsid w:val="00360E7F"/>
    <w:rsid w:val="00361459"/>
    <w:rsid w:val="00361469"/>
    <w:rsid w:val="00361D8A"/>
    <w:rsid w:val="00361EE2"/>
    <w:rsid w:val="0036219C"/>
    <w:rsid w:val="00362210"/>
    <w:rsid w:val="00362802"/>
    <w:rsid w:val="00362F62"/>
    <w:rsid w:val="00364172"/>
    <w:rsid w:val="003649E2"/>
    <w:rsid w:val="0036523A"/>
    <w:rsid w:val="00365B79"/>
    <w:rsid w:val="0036610F"/>
    <w:rsid w:val="00366430"/>
    <w:rsid w:val="00366556"/>
    <w:rsid w:val="00366654"/>
    <w:rsid w:val="0036673C"/>
    <w:rsid w:val="00366D28"/>
    <w:rsid w:val="00366F91"/>
    <w:rsid w:val="0036730A"/>
    <w:rsid w:val="00367782"/>
    <w:rsid w:val="00367C3E"/>
    <w:rsid w:val="003704EA"/>
    <w:rsid w:val="00370885"/>
    <w:rsid w:val="00370A75"/>
    <w:rsid w:val="00370FEC"/>
    <w:rsid w:val="003715C4"/>
    <w:rsid w:val="00371B71"/>
    <w:rsid w:val="0037205F"/>
    <w:rsid w:val="003720D2"/>
    <w:rsid w:val="00372398"/>
    <w:rsid w:val="003729BB"/>
    <w:rsid w:val="003731B2"/>
    <w:rsid w:val="0037320F"/>
    <w:rsid w:val="00373963"/>
    <w:rsid w:val="003740B1"/>
    <w:rsid w:val="003741B8"/>
    <w:rsid w:val="00374236"/>
    <w:rsid w:val="00374290"/>
    <w:rsid w:val="003758DC"/>
    <w:rsid w:val="00376028"/>
    <w:rsid w:val="00376634"/>
    <w:rsid w:val="00376AFF"/>
    <w:rsid w:val="00377412"/>
    <w:rsid w:val="0037757B"/>
    <w:rsid w:val="0038014E"/>
    <w:rsid w:val="00380B41"/>
    <w:rsid w:val="00380E11"/>
    <w:rsid w:val="003816C3"/>
    <w:rsid w:val="003818A8"/>
    <w:rsid w:val="00381DD9"/>
    <w:rsid w:val="0038203B"/>
    <w:rsid w:val="0038220C"/>
    <w:rsid w:val="00382517"/>
    <w:rsid w:val="003829B8"/>
    <w:rsid w:val="00382C49"/>
    <w:rsid w:val="00382F9A"/>
    <w:rsid w:val="00383025"/>
    <w:rsid w:val="0038390F"/>
    <w:rsid w:val="00383A6D"/>
    <w:rsid w:val="00383BC0"/>
    <w:rsid w:val="00383E50"/>
    <w:rsid w:val="00383E9D"/>
    <w:rsid w:val="0038414A"/>
    <w:rsid w:val="00384599"/>
    <w:rsid w:val="003847C7"/>
    <w:rsid w:val="0038518B"/>
    <w:rsid w:val="003851A9"/>
    <w:rsid w:val="003853BF"/>
    <w:rsid w:val="0038546A"/>
    <w:rsid w:val="003855BE"/>
    <w:rsid w:val="0038572F"/>
    <w:rsid w:val="003861A4"/>
    <w:rsid w:val="003865C9"/>
    <w:rsid w:val="003866C9"/>
    <w:rsid w:val="00386712"/>
    <w:rsid w:val="00386D3E"/>
    <w:rsid w:val="00387BBF"/>
    <w:rsid w:val="003906A3"/>
    <w:rsid w:val="003912F2"/>
    <w:rsid w:val="0039171C"/>
    <w:rsid w:val="003918CB"/>
    <w:rsid w:val="00391AC7"/>
    <w:rsid w:val="00391D35"/>
    <w:rsid w:val="00391FAE"/>
    <w:rsid w:val="0039203F"/>
    <w:rsid w:val="00392E6A"/>
    <w:rsid w:val="003930DF"/>
    <w:rsid w:val="00393481"/>
    <w:rsid w:val="0039384B"/>
    <w:rsid w:val="00393CAF"/>
    <w:rsid w:val="003947BB"/>
    <w:rsid w:val="00394B78"/>
    <w:rsid w:val="003951EC"/>
    <w:rsid w:val="00396045"/>
    <w:rsid w:val="00396833"/>
    <w:rsid w:val="003969A8"/>
    <w:rsid w:val="00396B22"/>
    <w:rsid w:val="00397A43"/>
    <w:rsid w:val="003A013C"/>
    <w:rsid w:val="003A046F"/>
    <w:rsid w:val="003A092A"/>
    <w:rsid w:val="003A0A36"/>
    <w:rsid w:val="003A109A"/>
    <w:rsid w:val="003A19D9"/>
    <w:rsid w:val="003A1E60"/>
    <w:rsid w:val="003A20C8"/>
    <w:rsid w:val="003A2479"/>
    <w:rsid w:val="003A25C3"/>
    <w:rsid w:val="003A2852"/>
    <w:rsid w:val="003A2AB2"/>
    <w:rsid w:val="003A2B14"/>
    <w:rsid w:val="003A32C9"/>
    <w:rsid w:val="003A3572"/>
    <w:rsid w:val="003A35A6"/>
    <w:rsid w:val="003A3809"/>
    <w:rsid w:val="003A40A4"/>
    <w:rsid w:val="003A47E1"/>
    <w:rsid w:val="003A4AC9"/>
    <w:rsid w:val="003A4BA4"/>
    <w:rsid w:val="003A4C89"/>
    <w:rsid w:val="003A4CF1"/>
    <w:rsid w:val="003A5A49"/>
    <w:rsid w:val="003A5DC4"/>
    <w:rsid w:val="003A6A01"/>
    <w:rsid w:val="003A7552"/>
    <w:rsid w:val="003A78E0"/>
    <w:rsid w:val="003A7A74"/>
    <w:rsid w:val="003A7BB4"/>
    <w:rsid w:val="003A7C37"/>
    <w:rsid w:val="003A7D9B"/>
    <w:rsid w:val="003A7F98"/>
    <w:rsid w:val="003A7FED"/>
    <w:rsid w:val="003B025A"/>
    <w:rsid w:val="003B0758"/>
    <w:rsid w:val="003B09E1"/>
    <w:rsid w:val="003B1A2D"/>
    <w:rsid w:val="003B1D3A"/>
    <w:rsid w:val="003B2504"/>
    <w:rsid w:val="003B3426"/>
    <w:rsid w:val="003B3988"/>
    <w:rsid w:val="003B3CA5"/>
    <w:rsid w:val="003B4E40"/>
    <w:rsid w:val="003B52AA"/>
    <w:rsid w:val="003B5576"/>
    <w:rsid w:val="003B567D"/>
    <w:rsid w:val="003B5AB2"/>
    <w:rsid w:val="003B5BCF"/>
    <w:rsid w:val="003B62CC"/>
    <w:rsid w:val="003B6408"/>
    <w:rsid w:val="003B6630"/>
    <w:rsid w:val="003B6679"/>
    <w:rsid w:val="003B6AF6"/>
    <w:rsid w:val="003B6CD4"/>
    <w:rsid w:val="003B719F"/>
    <w:rsid w:val="003B7384"/>
    <w:rsid w:val="003B7430"/>
    <w:rsid w:val="003B7F04"/>
    <w:rsid w:val="003C01E3"/>
    <w:rsid w:val="003C04AF"/>
    <w:rsid w:val="003C1465"/>
    <w:rsid w:val="003C1567"/>
    <w:rsid w:val="003C254C"/>
    <w:rsid w:val="003C32DD"/>
    <w:rsid w:val="003C3AF2"/>
    <w:rsid w:val="003C3F53"/>
    <w:rsid w:val="003C40F7"/>
    <w:rsid w:val="003C4255"/>
    <w:rsid w:val="003C449E"/>
    <w:rsid w:val="003C53E3"/>
    <w:rsid w:val="003C5DB7"/>
    <w:rsid w:val="003C5EE9"/>
    <w:rsid w:val="003C6222"/>
    <w:rsid w:val="003C628D"/>
    <w:rsid w:val="003C62AD"/>
    <w:rsid w:val="003C6767"/>
    <w:rsid w:val="003C6C1A"/>
    <w:rsid w:val="003C723A"/>
    <w:rsid w:val="003C758E"/>
    <w:rsid w:val="003C7781"/>
    <w:rsid w:val="003C7A89"/>
    <w:rsid w:val="003C7C6B"/>
    <w:rsid w:val="003D0E05"/>
    <w:rsid w:val="003D0EBC"/>
    <w:rsid w:val="003D1294"/>
    <w:rsid w:val="003D1410"/>
    <w:rsid w:val="003D1742"/>
    <w:rsid w:val="003D1BFF"/>
    <w:rsid w:val="003D1E4F"/>
    <w:rsid w:val="003D28B0"/>
    <w:rsid w:val="003D3042"/>
    <w:rsid w:val="003D32BB"/>
    <w:rsid w:val="003D39A6"/>
    <w:rsid w:val="003D46C0"/>
    <w:rsid w:val="003D488E"/>
    <w:rsid w:val="003D4ACC"/>
    <w:rsid w:val="003D51D7"/>
    <w:rsid w:val="003D5541"/>
    <w:rsid w:val="003D5846"/>
    <w:rsid w:val="003D58D5"/>
    <w:rsid w:val="003D6B0E"/>
    <w:rsid w:val="003D6E84"/>
    <w:rsid w:val="003D7000"/>
    <w:rsid w:val="003D730A"/>
    <w:rsid w:val="003D7B5B"/>
    <w:rsid w:val="003D7D60"/>
    <w:rsid w:val="003D7D95"/>
    <w:rsid w:val="003E0040"/>
    <w:rsid w:val="003E0070"/>
    <w:rsid w:val="003E00EE"/>
    <w:rsid w:val="003E04E3"/>
    <w:rsid w:val="003E0B33"/>
    <w:rsid w:val="003E0C21"/>
    <w:rsid w:val="003E0E80"/>
    <w:rsid w:val="003E11F9"/>
    <w:rsid w:val="003E1357"/>
    <w:rsid w:val="003E1B03"/>
    <w:rsid w:val="003E2A33"/>
    <w:rsid w:val="003E2F4C"/>
    <w:rsid w:val="003E3344"/>
    <w:rsid w:val="003E36BB"/>
    <w:rsid w:val="003E3B0F"/>
    <w:rsid w:val="003E3E09"/>
    <w:rsid w:val="003E4026"/>
    <w:rsid w:val="003E4464"/>
    <w:rsid w:val="003E44DC"/>
    <w:rsid w:val="003E464A"/>
    <w:rsid w:val="003E501F"/>
    <w:rsid w:val="003E543E"/>
    <w:rsid w:val="003E55BC"/>
    <w:rsid w:val="003E5782"/>
    <w:rsid w:val="003E63D8"/>
    <w:rsid w:val="003E687D"/>
    <w:rsid w:val="003E6DA5"/>
    <w:rsid w:val="003E70B2"/>
    <w:rsid w:val="003E725C"/>
    <w:rsid w:val="003E731D"/>
    <w:rsid w:val="003E765F"/>
    <w:rsid w:val="003E76DD"/>
    <w:rsid w:val="003E7EE8"/>
    <w:rsid w:val="003E7F8B"/>
    <w:rsid w:val="003F0352"/>
    <w:rsid w:val="003F0BDA"/>
    <w:rsid w:val="003F262D"/>
    <w:rsid w:val="003F2AAA"/>
    <w:rsid w:val="003F344E"/>
    <w:rsid w:val="003F3DE3"/>
    <w:rsid w:val="003F3E4D"/>
    <w:rsid w:val="003F4356"/>
    <w:rsid w:val="003F5203"/>
    <w:rsid w:val="003F614C"/>
    <w:rsid w:val="003F67BB"/>
    <w:rsid w:val="003F67EB"/>
    <w:rsid w:val="003F6919"/>
    <w:rsid w:val="003F70F9"/>
    <w:rsid w:val="003F76CC"/>
    <w:rsid w:val="003F7EE5"/>
    <w:rsid w:val="00400853"/>
    <w:rsid w:val="0040160F"/>
    <w:rsid w:val="00401AA8"/>
    <w:rsid w:val="00401DCA"/>
    <w:rsid w:val="00402E4D"/>
    <w:rsid w:val="004033EC"/>
    <w:rsid w:val="004040B8"/>
    <w:rsid w:val="004041BB"/>
    <w:rsid w:val="00404248"/>
    <w:rsid w:val="004042DA"/>
    <w:rsid w:val="00404473"/>
    <w:rsid w:val="00404B9A"/>
    <w:rsid w:val="00404DE0"/>
    <w:rsid w:val="004051C1"/>
    <w:rsid w:val="00405585"/>
    <w:rsid w:val="00405AED"/>
    <w:rsid w:val="00405BC5"/>
    <w:rsid w:val="00406DB7"/>
    <w:rsid w:val="00406E36"/>
    <w:rsid w:val="00406FA0"/>
    <w:rsid w:val="004070F6"/>
    <w:rsid w:val="004074F1"/>
    <w:rsid w:val="00407EB2"/>
    <w:rsid w:val="0041018A"/>
    <w:rsid w:val="004102B4"/>
    <w:rsid w:val="004111EC"/>
    <w:rsid w:val="00411AAA"/>
    <w:rsid w:val="00411DB3"/>
    <w:rsid w:val="00411E9C"/>
    <w:rsid w:val="00411FC6"/>
    <w:rsid w:val="00412D03"/>
    <w:rsid w:val="00412D7B"/>
    <w:rsid w:val="004131E5"/>
    <w:rsid w:val="00413623"/>
    <w:rsid w:val="0041392E"/>
    <w:rsid w:val="00414A23"/>
    <w:rsid w:val="00414D43"/>
    <w:rsid w:val="00416D22"/>
    <w:rsid w:val="00417577"/>
    <w:rsid w:val="004179C9"/>
    <w:rsid w:val="00420349"/>
    <w:rsid w:val="00420522"/>
    <w:rsid w:val="00420730"/>
    <w:rsid w:val="004210D6"/>
    <w:rsid w:val="004215B7"/>
    <w:rsid w:val="00421EC0"/>
    <w:rsid w:val="00421F39"/>
    <w:rsid w:val="00422565"/>
    <w:rsid w:val="00422964"/>
    <w:rsid w:val="00422A13"/>
    <w:rsid w:val="00422AF4"/>
    <w:rsid w:val="00422ECC"/>
    <w:rsid w:val="00423AE6"/>
    <w:rsid w:val="00423C1F"/>
    <w:rsid w:val="00423C60"/>
    <w:rsid w:val="0042485C"/>
    <w:rsid w:val="004255D2"/>
    <w:rsid w:val="00425B8A"/>
    <w:rsid w:val="00425DAA"/>
    <w:rsid w:val="004261D0"/>
    <w:rsid w:val="00426C8D"/>
    <w:rsid w:val="00426D07"/>
    <w:rsid w:val="0042709D"/>
    <w:rsid w:val="0042730F"/>
    <w:rsid w:val="00430138"/>
    <w:rsid w:val="004317D7"/>
    <w:rsid w:val="00432C16"/>
    <w:rsid w:val="00432F35"/>
    <w:rsid w:val="00433101"/>
    <w:rsid w:val="00433116"/>
    <w:rsid w:val="00433B30"/>
    <w:rsid w:val="00433E70"/>
    <w:rsid w:val="00434196"/>
    <w:rsid w:val="0043440E"/>
    <w:rsid w:val="00434C03"/>
    <w:rsid w:val="00435ACC"/>
    <w:rsid w:val="00435AFB"/>
    <w:rsid w:val="00435D5F"/>
    <w:rsid w:val="004365CF"/>
    <w:rsid w:val="004365F7"/>
    <w:rsid w:val="00436BC0"/>
    <w:rsid w:val="004377DF"/>
    <w:rsid w:val="00437D43"/>
    <w:rsid w:val="00437D88"/>
    <w:rsid w:val="00440502"/>
    <w:rsid w:val="004408CD"/>
    <w:rsid w:val="00440999"/>
    <w:rsid w:val="00440D93"/>
    <w:rsid w:val="00441BB5"/>
    <w:rsid w:val="00442691"/>
    <w:rsid w:val="004429AC"/>
    <w:rsid w:val="00442A55"/>
    <w:rsid w:val="0044309D"/>
    <w:rsid w:val="0044370E"/>
    <w:rsid w:val="0044422C"/>
    <w:rsid w:val="00444CAB"/>
    <w:rsid w:val="00444D0C"/>
    <w:rsid w:val="00444DA9"/>
    <w:rsid w:val="0044516F"/>
    <w:rsid w:val="0044587B"/>
    <w:rsid w:val="00445AC9"/>
    <w:rsid w:val="00445B4A"/>
    <w:rsid w:val="00445D4F"/>
    <w:rsid w:val="00447615"/>
    <w:rsid w:val="00447925"/>
    <w:rsid w:val="004479B4"/>
    <w:rsid w:val="0045003E"/>
    <w:rsid w:val="00450392"/>
    <w:rsid w:val="004514D6"/>
    <w:rsid w:val="004518FB"/>
    <w:rsid w:val="00451E6D"/>
    <w:rsid w:val="00452296"/>
    <w:rsid w:val="00452E3B"/>
    <w:rsid w:val="00452F87"/>
    <w:rsid w:val="004530F3"/>
    <w:rsid w:val="00454453"/>
    <w:rsid w:val="00454746"/>
    <w:rsid w:val="00454CD3"/>
    <w:rsid w:val="0045524F"/>
    <w:rsid w:val="00455D69"/>
    <w:rsid w:val="00455E5D"/>
    <w:rsid w:val="0045631E"/>
    <w:rsid w:val="0045657D"/>
    <w:rsid w:val="00456AEB"/>
    <w:rsid w:val="00456C51"/>
    <w:rsid w:val="00456EC2"/>
    <w:rsid w:val="0045716D"/>
    <w:rsid w:val="00457261"/>
    <w:rsid w:val="004579A8"/>
    <w:rsid w:val="00457D02"/>
    <w:rsid w:val="00461318"/>
    <w:rsid w:val="0046167A"/>
    <w:rsid w:val="00461C24"/>
    <w:rsid w:val="00462331"/>
    <w:rsid w:val="0046269F"/>
    <w:rsid w:val="0046277C"/>
    <w:rsid w:val="00462AB8"/>
    <w:rsid w:val="00462FB8"/>
    <w:rsid w:val="00463B2E"/>
    <w:rsid w:val="004642E5"/>
    <w:rsid w:val="0046431A"/>
    <w:rsid w:val="004644C7"/>
    <w:rsid w:val="00464823"/>
    <w:rsid w:val="00465C1B"/>
    <w:rsid w:val="004667AB"/>
    <w:rsid w:val="004668C9"/>
    <w:rsid w:val="0046799F"/>
    <w:rsid w:val="00467ED0"/>
    <w:rsid w:val="00470571"/>
    <w:rsid w:val="004706C8"/>
    <w:rsid w:val="00470F47"/>
    <w:rsid w:val="004710F2"/>
    <w:rsid w:val="004715D4"/>
    <w:rsid w:val="00471783"/>
    <w:rsid w:val="00471B4B"/>
    <w:rsid w:val="00471C1C"/>
    <w:rsid w:val="00471FDB"/>
    <w:rsid w:val="00472660"/>
    <w:rsid w:val="00473A6D"/>
    <w:rsid w:val="00473B4F"/>
    <w:rsid w:val="00474351"/>
    <w:rsid w:val="0047483C"/>
    <w:rsid w:val="00475277"/>
    <w:rsid w:val="004760CB"/>
    <w:rsid w:val="004761C5"/>
    <w:rsid w:val="00476B97"/>
    <w:rsid w:val="00477200"/>
    <w:rsid w:val="004772AF"/>
    <w:rsid w:val="004777D8"/>
    <w:rsid w:val="00477BD8"/>
    <w:rsid w:val="004802B0"/>
    <w:rsid w:val="00480DB4"/>
    <w:rsid w:val="00481728"/>
    <w:rsid w:val="0048266C"/>
    <w:rsid w:val="004826E6"/>
    <w:rsid w:val="00482765"/>
    <w:rsid w:val="004829E4"/>
    <w:rsid w:val="00482A6A"/>
    <w:rsid w:val="00484758"/>
    <w:rsid w:val="004856F6"/>
    <w:rsid w:val="00485DFC"/>
    <w:rsid w:val="00486CCE"/>
    <w:rsid w:val="00486F40"/>
    <w:rsid w:val="004876DB"/>
    <w:rsid w:val="00487A63"/>
    <w:rsid w:val="0049013A"/>
    <w:rsid w:val="00490A1E"/>
    <w:rsid w:val="00490CAA"/>
    <w:rsid w:val="00490D03"/>
    <w:rsid w:val="004911CC"/>
    <w:rsid w:val="00491B6A"/>
    <w:rsid w:val="004935EF"/>
    <w:rsid w:val="00493B91"/>
    <w:rsid w:val="004949C6"/>
    <w:rsid w:val="00495011"/>
    <w:rsid w:val="0049508F"/>
    <w:rsid w:val="004956CE"/>
    <w:rsid w:val="00495F13"/>
    <w:rsid w:val="004968D4"/>
    <w:rsid w:val="004969D5"/>
    <w:rsid w:val="004970A2"/>
    <w:rsid w:val="0049746A"/>
    <w:rsid w:val="00497D39"/>
    <w:rsid w:val="00497EC7"/>
    <w:rsid w:val="004A0457"/>
    <w:rsid w:val="004A053B"/>
    <w:rsid w:val="004A06B3"/>
    <w:rsid w:val="004A0A7F"/>
    <w:rsid w:val="004A0D65"/>
    <w:rsid w:val="004A16FF"/>
    <w:rsid w:val="004A1707"/>
    <w:rsid w:val="004A1ADE"/>
    <w:rsid w:val="004A1EB3"/>
    <w:rsid w:val="004A1FAD"/>
    <w:rsid w:val="004A2C81"/>
    <w:rsid w:val="004A2F25"/>
    <w:rsid w:val="004A2F45"/>
    <w:rsid w:val="004A32DD"/>
    <w:rsid w:val="004A3375"/>
    <w:rsid w:val="004A3A5A"/>
    <w:rsid w:val="004A3B7F"/>
    <w:rsid w:val="004A414C"/>
    <w:rsid w:val="004A44CC"/>
    <w:rsid w:val="004A46B6"/>
    <w:rsid w:val="004A4883"/>
    <w:rsid w:val="004A5BA4"/>
    <w:rsid w:val="004A5F61"/>
    <w:rsid w:val="004A5FD8"/>
    <w:rsid w:val="004A609D"/>
    <w:rsid w:val="004A62A8"/>
    <w:rsid w:val="004A663B"/>
    <w:rsid w:val="004A68F2"/>
    <w:rsid w:val="004A6BF9"/>
    <w:rsid w:val="004A6CFA"/>
    <w:rsid w:val="004A6D13"/>
    <w:rsid w:val="004A716B"/>
    <w:rsid w:val="004A786B"/>
    <w:rsid w:val="004A7B90"/>
    <w:rsid w:val="004A7C3B"/>
    <w:rsid w:val="004B043B"/>
    <w:rsid w:val="004B0923"/>
    <w:rsid w:val="004B15FB"/>
    <w:rsid w:val="004B2423"/>
    <w:rsid w:val="004B24E7"/>
    <w:rsid w:val="004B2522"/>
    <w:rsid w:val="004B2604"/>
    <w:rsid w:val="004B2916"/>
    <w:rsid w:val="004B2922"/>
    <w:rsid w:val="004B2D76"/>
    <w:rsid w:val="004B3292"/>
    <w:rsid w:val="004B33B5"/>
    <w:rsid w:val="004B3651"/>
    <w:rsid w:val="004B3E34"/>
    <w:rsid w:val="004B4FAD"/>
    <w:rsid w:val="004B5BBB"/>
    <w:rsid w:val="004B6281"/>
    <w:rsid w:val="004B683B"/>
    <w:rsid w:val="004B7258"/>
    <w:rsid w:val="004B7E72"/>
    <w:rsid w:val="004B7E92"/>
    <w:rsid w:val="004B7F51"/>
    <w:rsid w:val="004C0CBA"/>
    <w:rsid w:val="004C14E4"/>
    <w:rsid w:val="004C15BE"/>
    <w:rsid w:val="004C2007"/>
    <w:rsid w:val="004C25DD"/>
    <w:rsid w:val="004C2A6A"/>
    <w:rsid w:val="004C2B36"/>
    <w:rsid w:val="004C2E22"/>
    <w:rsid w:val="004C3334"/>
    <w:rsid w:val="004C3D00"/>
    <w:rsid w:val="004C3E69"/>
    <w:rsid w:val="004C4644"/>
    <w:rsid w:val="004C4D6F"/>
    <w:rsid w:val="004C4ECE"/>
    <w:rsid w:val="004C5095"/>
    <w:rsid w:val="004C5841"/>
    <w:rsid w:val="004C60E9"/>
    <w:rsid w:val="004C65AD"/>
    <w:rsid w:val="004C68B4"/>
    <w:rsid w:val="004C6C40"/>
    <w:rsid w:val="004C74BB"/>
    <w:rsid w:val="004C7566"/>
    <w:rsid w:val="004C7CBD"/>
    <w:rsid w:val="004C7CE5"/>
    <w:rsid w:val="004C7D5D"/>
    <w:rsid w:val="004D018A"/>
    <w:rsid w:val="004D04D4"/>
    <w:rsid w:val="004D06CA"/>
    <w:rsid w:val="004D08E2"/>
    <w:rsid w:val="004D0963"/>
    <w:rsid w:val="004D0F0D"/>
    <w:rsid w:val="004D1355"/>
    <w:rsid w:val="004D1475"/>
    <w:rsid w:val="004D1635"/>
    <w:rsid w:val="004D173B"/>
    <w:rsid w:val="004D31BE"/>
    <w:rsid w:val="004D36EF"/>
    <w:rsid w:val="004D3D59"/>
    <w:rsid w:val="004D4705"/>
    <w:rsid w:val="004D4AEF"/>
    <w:rsid w:val="004D4B04"/>
    <w:rsid w:val="004D58C0"/>
    <w:rsid w:val="004D5DBD"/>
    <w:rsid w:val="004D695F"/>
    <w:rsid w:val="004D73D1"/>
    <w:rsid w:val="004D7445"/>
    <w:rsid w:val="004D7506"/>
    <w:rsid w:val="004D7717"/>
    <w:rsid w:val="004D7721"/>
    <w:rsid w:val="004D78EB"/>
    <w:rsid w:val="004D7A5E"/>
    <w:rsid w:val="004D7B95"/>
    <w:rsid w:val="004E110F"/>
    <w:rsid w:val="004E1243"/>
    <w:rsid w:val="004E14E0"/>
    <w:rsid w:val="004E1600"/>
    <w:rsid w:val="004E192A"/>
    <w:rsid w:val="004E1D11"/>
    <w:rsid w:val="004E1F98"/>
    <w:rsid w:val="004E20F8"/>
    <w:rsid w:val="004E2514"/>
    <w:rsid w:val="004E2C28"/>
    <w:rsid w:val="004E352D"/>
    <w:rsid w:val="004E3AAF"/>
    <w:rsid w:val="004E3BF4"/>
    <w:rsid w:val="004E3C7A"/>
    <w:rsid w:val="004E3E52"/>
    <w:rsid w:val="004E40B2"/>
    <w:rsid w:val="004E40FA"/>
    <w:rsid w:val="004E515B"/>
    <w:rsid w:val="004E5810"/>
    <w:rsid w:val="004E5892"/>
    <w:rsid w:val="004E5AD6"/>
    <w:rsid w:val="004E5AFF"/>
    <w:rsid w:val="004E5E1C"/>
    <w:rsid w:val="004E604D"/>
    <w:rsid w:val="004E68D9"/>
    <w:rsid w:val="004E6A7C"/>
    <w:rsid w:val="004E6EE1"/>
    <w:rsid w:val="004E797E"/>
    <w:rsid w:val="004F0105"/>
    <w:rsid w:val="004F0768"/>
    <w:rsid w:val="004F07DD"/>
    <w:rsid w:val="004F0C11"/>
    <w:rsid w:val="004F0F64"/>
    <w:rsid w:val="004F10C7"/>
    <w:rsid w:val="004F14AA"/>
    <w:rsid w:val="004F1925"/>
    <w:rsid w:val="004F25E6"/>
    <w:rsid w:val="004F270F"/>
    <w:rsid w:val="004F2DD2"/>
    <w:rsid w:val="004F334C"/>
    <w:rsid w:val="004F35FC"/>
    <w:rsid w:val="004F3817"/>
    <w:rsid w:val="004F38B1"/>
    <w:rsid w:val="004F3985"/>
    <w:rsid w:val="004F3E81"/>
    <w:rsid w:val="004F4233"/>
    <w:rsid w:val="004F47BF"/>
    <w:rsid w:val="004F4B82"/>
    <w:rsid w:val="004F4C8D"/>
    <w:rsid w:val="004F4D4E"/>
    <w:rsid w:val="004F4F26"/>
    <w:rsid w:val="004F5077"/>
    <w:rsid w:val="004F51D1"/>
    <w:rsid w:val="004F64A1"/>
    <w:rsid w:val="004F6E32"/>
    <w:rsid w:val="004F6EBD"/>
    <w:rsid w:val="004F7371"/>
    <w:rsid w:val="004F744C"/>
    <w:rsid w:val="004F7807"/>
    <w:rsid w:val="004F7A35"/>
    <w:rsid w:val="00500CC9"/>
    <w:rsid w:val="005014FB"/>
    <w:rsid w:val="00501A2E"/>
    <w:rsid w:val="00501A33"/>
    <w:rsid w:val="00502022"/>
    <w:rsid w:val="005024B6"/>
    <w:rsid w:val="00502795"/>
    <w:rsid w:val="00502E60"/>
    <w:rsid w:val="00503674"/>
    <w:rsid w:val="005039D8"/>
    <w:rsid w:val="005054F3"/>
    <w:rsid w:val="00505689"/>
    <w:rsid w:val="00505B24"/>
    <w:rsid w:val="00505CD2"/>
    <w:rsid w:val="00505DA4"/>
    <w:rsid w:val="00505E9B"/>
    <w:rsid w:val="005061AC"/>
    <w:rsid w:val="00506250"/>
    <w:rsid w:val="00506503"/>
    <w:rsid w:val="00506EB9"/>
    <w:rsid w:val="00506F12"/>
    <w:rsid w:val="005070E6"/>
    <w:rsid w:val="005072A1"/>
    <w:rsid w:val="00507691"/>
    <w:rsid w:val="00510646"/>
    <w:rsid w:val="0051064E"/>
    <w:rsid w:val="0051084C"/>
    <w:rsid w:val="00510939"/>
    <w:rsid w:val="00511268"/>
    <w:rsid w:val="00511923"/>
    <w:rsid w:val="005119D2"/>
    <w:rsid w:val="00511BA9"/>
    <w:rsid w:val="00511E66"/>
    <w:rsid w:val="005125B1"/>
    <w:rsid w:val="005128BF"/>
    <w:rsid w:val="00512DAE"/>
    <w:rsid w:val="00512E2A"/>
    <w:rsid w:val="00512EC6"/>
    <w:rsid w:val="00514879"/>
    <w:rsid w:val="00514AF4"/>
    <w:rsid w:val="0051521A"/>
    <w:rsid w:val="0051526A"/>
    <w:rsid w:val="005153DF"/>
    <w:rsid w:val="00515E90"/>
    <w:rsid w:val="0051611D"/>
    <w:rsid w:val="00517087"/>
    <w:rsid w:val="005173DE"/>
    <w:rsid w:val="00517A5C"/>
    <w:rsid w:val="00520183"/>
    <w:rsid w:val="00520AE2"/>
    <w:rsid w:val="00520B81"/>
    <w:rsid w:val="00521A45"/>
    <w:rsid w:val="00521CDE"/>
    <w:rsid w:val="005222B3"/>
    <w:rsid w:val="00522624"/>
    <w:rsid w:val="00522690"/>
    <w:rsid w:val="005226C2"/>
    <w:rsid w:val="005229FD"/>
    <w:rsid w:val="00522EFE"/>
    <w:rsid w:val="00523547"/>
    <w:rsid w:val="00523778"/>
    <w:rsid w:val="00523BEF"/>
    <w:rsid w:val="00523C7A"/>
    <w:rsid w:val="0052415A"/>
    <w:rsid w:val="00524661"/>
    <w:rsid w:val="005246A4"/>
    <w:rsid w:val="0052496F"/>
    <w:rsid w:val="005251E2"/>
    <w:rsid w:val="00525406"/>
    <w:rsid w:val="005259D1"/>
    <w:rsid w:val="00526222"/>
    <w:rsid w:val="0052629E"/>
    <w:rsid w:val="00526639"/>
    <w:rsid w:val="00526761"/>
    <w:rsid w:val="00526BB1"/>
    <w:rsid w:val="0052709B"/>
    <w:rsid w:val="00527AFA"/>
    <w:rsid w:val="00527BAD"/>
    <w:rsid w:val="00530701"/>
    <w:rsid w:val="0053093B"/>
    <w:rsid w:val="00530E22"/>
    <w:rsid w:val="00531675"/>
    <w:rsid w:val="005318DE"/>
    <w:rsid w:val="00532669"/>
    <w:rsid w:val="005327FC"/>
    <w:rsid w:val="00532EB3"/>
    <w:rsid w:val="00533F1A"/>
    <w:rsid w:val="005344B7"/>
    <w:rsid w:val="005344B8"/>
    <w:rsid w:val="005347AE"/>
    <w:rsid w:val="00534D6D"/>
    <w:rsid w:val="00534EC4"/>
    <w:rsid w:val="00535584"/>
    <w:rsid w:val="005355E5"/>
    <w:rsid w:val="005369AE"/>
    <w:rsid w:val="00536BF0"/>
    <w:rsid w:val="00540400"/>
    <w:rsid w:val="0054054A"/>
    <w:rsid w:val="00540880"/>
    <w:rsid w:val="00540C23"/>
    <w:rsid w:val="0054191E"/>
    <w:rsid w:val="00541DBD"/>
    <w:rsid w:val="00542624"/>
    <w:rsid w:val="00542A27"/>
    <w:rsid w:val="0054309B"/>
    <w:rsid w:val="00543553"/>
    <w:rsid w:val="00543ADC"/>
    <w:rsid w:val="00543E7A"/>
    <w:rsid w:val="00543FE9"/>
    <w:rsid w:val="0054411B"/>
    <w:rsid w:val="005447B1"/>
    <w:rsid w:val="005447DD"/>
    <w:rsid w:val="0054485E"/>
    <w:rsid w:val="005454AC"/>
    <w:rsid w:val="0054641D"/>
    <w:rsid w:val="00547692"/>
    <w:rsid w:val="00547AC7"/>
    <w:rsid w:val="00547BC5"/>
    <w:rsid w:val="00547C47"/>
    <w:rsid w:val="005500E7"/>
    <w:rsid w:val="0055042B"/>
    <w:rsid w:val="00550B4B"/>
    <w:rsid w:val="0055145D"/>
    <w:rsid w:val="0055178F"/>
    <w:rsid w:val="005519BB"/>
    <w:rsid w:val="00551BC9"/>
    <w:rsid w:val="00551BFE"/>
    <w:rsid w:val="0055264E"/>
    <w:rsid w:val="00552D27"/>
    <w:rsid w:val="00552F9A"/>
    <w:rsid w:val="00552FE6"/>
    <w:rsid w:val="00553497"/>
    <w:rsid w:val="0055378E"/>
    <w:rsid w:val="005544A4"/>
    <w:rsid w:val="00554840"/>
    <w:rsid w:val="00554905"/>
    <w:rsid w:val="00554E93"/>
    <w:rsid w:val="005551AD"/>
    <w:rsid w:val="0055555E"/>
    <w:rsid w:val="00555680"/>
    <w:rsid w:val="005556E4"/>
    <w:rsid w:val="00556223"/>
    <w:rsid w:val="0055651D"/>
    <w:rsid w:val="005567B6"/>
    <w:rsid w:val="00557533"/>
    <w:rsid w:val="00557EE7"/>
    <w:rsid w:val="005603F9"/>
    <w:rsid w:val="00560959"/>
    <w:rsid w:val="00560E6D"/>
    <w:rsid w:val="0056255B"/>
    <w:rsid w:val="005627E2"/>
    <w:rsid w:val="00562F1A"/>
    <w:rsid w:val="00563097"/>
    <w:rsid w:val="00563824"/>
    <w:rsid w:val="00563BA2"/>
    <w:rsid w:val="005650D1"/>
    <w:rsid w:val="0056572C"/>
    <w:rsid w:val="00565731"/>
    <w:rsid w:val="0056587D"/>
    <w:rsid w:val="00566511"/>
    <w:rsid w:val="00567209"/>
    <w:rsid w:val="005677FE"/>
    <w:rsid w:val="005704B8"/>
    <w:rsid w:val="005721A5"/>
    <w:rsid w:val="0057230D"/>
    <w:rsid w:val="0057243A"/>
    <w:rsid w:val="00572684"/>
    <w:rsid w:val="00572ABA"/>
    <w:rsid w:val="00572C1E"/>
    <w:rsid w:val="0057361A"/>
    <w:rsid w:val="00574F59"/>
    <w:rsid w:val="00574FEC"/>
    <w:rsid w:val="005755E5"/>
    <w:rsid w:val="0057594F"/>
    <w:rsid w:val="00575DF0"/>
    <w:rsid w:val="005762C1"/>
    <w:rsid w:val="0057695E"/>
    <w:rsid w:val="00576A7D"/>
    <w:rsid w:val="00576DC6"/>
    <w:rsid w:val="00576DF9"/>
    <w:rsid w:val="00576E63"/>
    <w:rsid w:val="005770CA"/>
    <w:rsid w:val="00577143"/>
    <w:rsid w:val="00577FEC"/>
    <w:rsid w:val="005807B5"/>
    <w:rsid w:val="00582C22"/>
    <w:rsid w:val="00583E2B"/>
    <w:rsid w:val="00583E50"/>
    <w:rsid w:val="00584623"/>
    <w:rsid w:val="005857F1"/>
    <w:rsid w:val="00585951"/>
    <w:rsid w:val="00585FA8"/>
    <w:rsid w:val="00586075"/>
    <w:rsid w:val="0058616B"/>
    <w:rsid w:val="00586B98"/>
    <w:rsid w:val="00586BBA"/>
    <w:rsid w:val="00586F33"/>
    <w:rsid w:val="00586F61"/>
    <w:rsid w:val="00590CA3"/>
    <w:rsid w:val="0059128C"/>
    <w:rsid w:val="00591395"/>
    <w:rsid w:val="00592548"/>
    <w:rsid w:val="00592C35"/>
    <w:rsid w:val="00592ED4"/>
    <w:rsid w:val="00593329"/>
    <w:rsid w:val="0059337A"/>
    <w:rsid w:val="00593739"/>
    <w:rsid w:val="005937DF"/>
    <w:rsid w:val="00593DA2"/>
    <w:rsid w:val="0059400A"/>
    <w:rsid w:val="00594298"/>
    <w:rsid w:val="0059449D"/>
    <w:rsid w:val="005947D7"/>
    <w:rsid w:val="005948CF"/>
    <w:rsid w:val="00594D72"/>
    <w:rsid w:val="00595155"/>
    <w:rsid w:val="00596055"/>
    <w:rsid w:val="0059641B"/>
    <w:rsid w:val="00596A55"/>
    <w:rsid w:val="00596C8C"/>
    <w:rsid w:val="00597519"/>
    <w:rsid w:val="00597C1C"/>
    <w:rsid w:val="005A0877"/>
    <w:rsid w:val="005A1142"/>
    <w:rsid w:val="005A13BD"/>
    <w:rsid w:val="005A1AE9"/>
    <w:rsid w:val="005A1DB9"/>
    <w:rsid w:val="005A2E5B"/>
    <w:rsid w:val="005A342F"/>
    <w:rsid w:val="005A3515"/>
    <w:rsid w:val="005A3ECD"/>
    <w:rsid w:val="005A3EFE"/>
    <w:rsid w:val="005A426F"/>
    <w:rsid w:val="005A484E"/>
    <w:rsid w:val="005A4DAE"/>
    <w:rsid w:val="005A4F40"/>
    <w:rsid w:val="005A4F59"/>
    <w:rsid w:val="005A54C9"/>
    <w:rsid w:val="005A59F2"/>
    <w:rsid w:val="005A6187"/>
    <w:rsid w:val="005A73F3"/>
    <w:rsid w:val="005A7466"/>
    <w:rsid w:val="005A7808"/>
    <w:rsid w:val="005A799A"/>
    <w:rsid w:val="005A7CC5"/>
    <w:rsid w:val="005B0458"/>
    <w:rsid w:val="005B0596"/>
    <w:rsid w:val="005B0618"/>
    <w:rsid w:val="005B1261"/>
    <w:rsid w:val="005B16D9"/>
    <w:rsid w:val="005B2713"/>
    <w:rsid w:val="005B28D7"/>
    <w:rsid w:val="005B2A84"/>
    <w:rsid w:val="005B314B"/>
    <w:rsid w:val="005B350B"/>
    <w:rsid w:val="005B377A"/>
    <w:rsid w:val="005B37F2"/>
    <w:rsid w:val="005B3835"/>
    <w:rsid w:val="005B3C8F"/>
    <w:rsid w:val="005B3CD6"/>
    <w:rsid w:val="005B3F64"/>
    <w:rsid w:val="005B427D"/>
    <w:rsid w:val="005B428F"/>
    <w:rsid w:val="005B4AB5"/>
    <w:rsid w:val="005B4B6F"/>
    <w:rsid w:val="005B4C84"/>
    <w:rsid w:val="005B4FB9"/>
    <w:rsid w:val="005B5E35"/>
    <w:rsid w:val="005B5F54"/>
    <w:rsid w:val="005B61D7"/>
    <w:rsid w:val="005B6286"/>
    <w:rsid w:val="005B69C6"/>
    <w:rsid w:val="005B6AEC"/>
    <w:rsid w:val="005B7C8C"/>
    <w:rsid w:val="005C01CB"/>
    <w:rsid w:val="005C0271"/>
    <w:rsid w:val="005C088F"/>
    <w:rsid w:val="005C0CE3"/>
    <w:rsid w:val="005C0D74"/>
    <w:rsid w:val="005C107B"/>
    <w:rsid w:val="005C1102"/>
    <w:rsid w:val="005C1290"/>
    <w:rsid w:val="005C1602"/>
    <w:rsid w:val="005C1684"/>
    <w:rsid w:val="005C18A8"/>
    <w:rsid w:val="005C1EB3"/>
    <w:rsid w:val="005C20B3"/>
    <w:rsid w:val="005C2BC9"/>
    <w:rsid w:val="005C2E35"/>
    <w:rsid w:val="005C3471"/>
    <w:rsid w:val="005C4CC0"/>
    <w:rsid w:val="005C524D"/>
    <w:rsid w:val="005C5B6F"/>
    <w:rsid w:val="005C5FFB"/>
    <w:rsid w:val="005C6CF4"/>
    <w:rsid w:val="005C6DF5"/>
    <w:rsid w:val="005C71F7"/>
    <w:rsid w:val="005C7388"/>
    <w:rsid w:val="005C764B"/>
    <w:rsid w:val="005C78C3"/>
    <w:rsid w:val="005C7979"/>
    <w:rsid w:val="005C798C"/>
    <w:rsid w:val="005C7D38"/>
    <w:rsid w:val="005D031A"/>
    <w:rsid w:val="005D069A"/>
    <w:rsid w:val="005D12C9"/>
    <w:rsid w:val="005D1BCA"/>
    <w:rsid w:val="005D25A1"/>
    <w:rsid w:val="005D2624"/>
    <w:rsid w:val="005D2743"/>
    <w:rsid w:val="005D3C17"/>
    <w:rsid w:val="005D4071"/>
    <w:rsid w:val="005D42E7"/>
    <w:rsid w:val="005D4755"/>
    <w:rsid w:val="005D4AD3"/>
    <w:rsid w:val="005D5231"/>
    <w:rsid w:val="005D5267"/>
    <w:rsid w:val="005D5FBF"/>
    <w:rsid w:val="005D68F9"/>
    <w:rsid w:val="005D6E85"/>
    <w:rsid w:val="005D7818"/>
    <w:rsid w:val="005D7822"/>
    <w:rsid w:val="005E0428"/>
    <w:rsid w:val="005E084B"/>
    <w:rsid w:val="005E0E5C"/>
    <w:rsid w:val="005E1194"/>
    <w:rsid w:val="005E179B"/>
    <w:rsid w:val="005E2DD4"/>
    <w:rsid w:val="005E30DF"/>
    <w:rsid w:val="005E3215"/>
    <w:rsid w:val="005E33DB"/>
    <w:rsid w:val="005E354B"/>
    <w:rsid w:val="005E3726"/>
    <w:rsid w:val="005E38B0"/>
    <w:rsid w:val="005E3A3D"/>
    <w:rsid w:val="005E3FEE"/>
    <w:rsid w:val="005E4356"/>
    <w:rsid w:val="005E4756"/>
    <w:rsid w:val="005E4951"/>
    <w:rsid w:val="005E4E86"/>
    <w:rsid w:val="005E53A8"/>
    <w:rsid w:val="005E54CF"/>
    <w:rsid w:val="005E57FA"/>
    <w:rsid w:val="005E68FA"/>
    <w:rsid w:val="005E6ACB"/>
    <w:rsid w:val="005E6CE5"/>
    <w:rsid w:val="005E71F0"/>
    <w:rsid w:val="005E7B22"/>
    <w:rsid w:val="005F02B2"/>
    <w:rsid w:val="005F08BB"/>
    <w:rsid w:val="005F08D3"/>
    <w:rsid w:val="005F08F6"/>
    <w:rsid w:val="005F1819"/>
    <w:rsid w:val="005F1ABF"/>
    <w:rsid w:val="005F1C33"/>
    <w:rsid w:val="005F2275"/>
    <w:rsid w:val="005F2554"/>
    <w:rsid w:val="005F2740"/>
    <w:rsid w:val="005F2788"/>
    <w:rsid w:val="005F285C"/>
    <w:rsid w:val="005F32D9"/>
    <w:rsid w:val="005F3548"/>
    <w:rsid w:val="005F3AEF"/>
    <w:rsid w:val="005F4FBB"/>
    <w:rsid w:val="005F5083"/>
    <w:rsid w:val="005F551E"/>
    <w:rsid w:val="005F58DB"/>
    <w:rsid w:val="005F58EB"/>
    <w:rsid w:val="005F5A58"/>
    <w:rsid w:val="005F5F5E"/>
    <w:rsid w:val="005F618C"/>
    <w:rsid w:val="005F62AF"/>
    <w:rsid w:val="005F6513"/>
    <w:rsid w:val="005F6A39"/>
    <w:rsid w:val="005F7105"/>
    <w:rsid w:val="005F756D"/>
    <w:rsid w:val="005F7A09"/>
    <w:rsid w:val="005F7BF5"/>
    <w:rsid w:val="00600328"/>
    <w:rsid w:val="0060036F"/>
    <w:rsid w:val="00600776"/>
    <w:rsid w:val="00600BD6"/>
    <w:rsid w:val="00600E8C"/>
    <w:rsid w:val="006011A3"/>
    <w:rsid w:val="00601301"/>
    <w:rsid w:val="0060134B"/>
    <w:rsid w:val="00601428"/>
    <w:rsid w:val="00601453"/>
    <w:rsid w:val="00601615"/>
    <w:rsid w:val="00601979"/>
    <w:rsid w:val="00601A16"/>
    <w:rsid w:val="0060206E"/>
    <w:rsid w:val="00602529"/>
    <w:rsid w:val="006025BA"/>
    <w:rsid w:val="00602912"/>
    <w:rsid w:val="00602FA0"/>
    <w:rsid w:val="0060341B"/>
    <w:rsid w:val="00603AAA"/>
    <w:rsid w:val="00603F37"/>
    <w:rsid w:val="00604A67"/>
    <w:rsid w:val="00604CBA"/>
    <w:rsid w:val="00605019"/>
    <w:rsid w:val="0060523C"/>
    <w:rsid w:val="0060533D"/>
    <w:rsid w:val="006055EB"/>
    <w:rsid w:val="00605B19"/>
    <w:rsid w:val="00605B2F"/>
    <w:rsid w:val="00605BD0"/>
    <w:rsid w:val="006060B3"/>
    <w:rsid w:val="006066BA"/>
    <w:rsid w:val="00606B7A"/>
    <w:rsid w:val="00606C8E"/>
    <w:rsid w:val="0060707E"/>
    <w:rsid w:val="006075D0"/>
    <w:rsid w:val="00607C01"/>
    <w:rsid w:val="0061090A"/>
    <w:rsid w:val="00610931"/>
    <w:rsid w:val="006109DF"/>
    <w:rsid w:val="00610BD2"/>
    <w:rsid w:val="00611307"/>
    <w:rsid w:val="006117E2"/>
    <w:rsid w:val="0061195F"/>
    <w:rsid w:val="00611A4E"/>
    <w:rsid w:val="00613604"/>
    <w:rsid w:val="0061374A"/>
    <w:rsid w:val="00613C7B"/>
    <w:rsid w:val="00614585"/>
    <w:rsid w:val="00614741"/>
    <w:rsid w:val="006149AA"/>
    <w:rsid w:val="00614C73"/>
    <w:rsid w:val="00615663"/>
    <w:rsid w:val="00615891"/>
    <w:rsid w:val="00615945"/>
    <w:rsid w:val="00615ADC"/>
    <w:rsid w:val="006161BF"/>
    <w:rsid w:val="00616487"/>
    <w:rsid w:val="00616490"/>
    <w:rsid w:val="00616539"/>
    <w:rsid w:val="0061681A"/>
    <w:rsid w:val="00616948"/>
    <w:rsid w:val="006170F9"/>
    <w:rsid w:val="006173C6"/>
    <w:rsid w:val="006173ED"/>
    <w:rsid w:val="00617645"/>
    <w:rsid w:val="00617C88"/>
    <w:rsid w:val="00617EF2"/>
    <w:rsid w:val="006200F1"/>
    <w:rsid w:val="006202A6"/>
    <w:rsid w:val="00620B49"/>
    <w:rsid w:val="0062130F"/>
    <w:rsid w:val="0062163D"/>
    <w:rsid w:val="00622265"/>
    <w:rsid w:val="00622584"/>
    <w:rsid w:val="006226FA"/>
    <w:rsid w:val="0062285A"/>
    <w:rsid w:val="00623432"/>
    <w:rsid w:val="00623545"/>
    <w:rsid w:val="006238CA"/>
    <w:rsid w:val="0062394B"/>
    <w:rsid w:val="00623E41"/>
    <w:rsid w:val="00624B36"/>
    <w:rsid w:val="00624FC8"/>
    <w:rsid w:val="00625270"/>
    <w:rsid w:val="0062539E"/>
    <w:rsid w:val="00625B00"/>
    <w:rsid w:val="00625F8C"/>
    <w:rsid w:val="00627654"/>
    <w:rsid w:val="00627D6A"/>
    <w:rsid w:val="00630AF3"/>
    <w:rsid w:val="00630E97"/>
    <w:rsid w:val="00631079"/>
    <w:rsid w:val="006310D8"/>
    <w:rsid w:val="0063156E"/>
    <w:rsid w:val="00631A25"/>
    <w:rsid w:val="0063207B"/>
    <w:rsid w:val="00632D18"/>
    <w:rsid w:val="006332A9"/>
    <w:rsid w:val="006334F7"/>
    <w:rsid w:val="006335E0"/>
    <w:rsid w:val="00633BA2"/>
    <w:rsid w:val="00633E64"/>
    <w:rsid w:val="00633F45"/>
    <w:rsid w:val="00633F51"/>
    <w:rsid w:val="00634074"/>
    <w:rsid w:val="0063455B"/>
    <w:rsid w:val="00635717"/>
    <w:rsid w:val="006357F4"/>
    <w:rsid w:val="006358E8"/>
    <w:rsid w:val="006360FE"/>
    <w:rsid w:val="0063621B"/>
    <w:rsid w:val="006367B0"/>
    <w:rsid w:val="00636A95"/>
    <w:rsid w:val="00637332"/>
    <w:rsid w:val="0063777D"/>
    <w:rsid w:val="00637C44"/>
    <w:rsid w:val="00637C67"/>
    <w:rsid w:val="00637E59"/>
    <w:rsid w:val="00640534"/>
    <w:rsid w:val="00640858"/>
    <w:rsid w:val="00640945"/>
    <w:rsid w:val="00640A41"/>
    <w:rsid w:val="00640BA4"/>
    <w:rsid w:val="00640D69"/>
    <w:rsid w:val="006412D2"/>
    <w:rsid w:val="00641985"/>
    <w:rsid w:val="00641A2E"/>
    <w:rsid w:val="00641B2D"/>
    <w:rsid w:val="00642C72"/>
    <w:rsid w:val="00642EAC"/>
    <w:rsid w:val="00643834"/>
    <w:rsid w:val="00643A44"/>
    <w:rsid w:val="00643C6A"/>
    <w:rsid w:val="00644262"/>
    <w:rsid w:val="006444F3"/>
    <w:rsid w:val="00644CE0"/>
    <w:rsid w:val="0064596A"/>
    <w:rsid w:val="00646030"/>
    <w:rsid w:val="00646558"/>
    <w:rsid w:val="006468FA"/>
    <w:rsid w:val="00646FCF"/>
    <w:rsid w:val="006476FC"/>
    <w:rsid w:val="00647742"/>
    <w:rsid w:val="00647CBF"/>
    <w:rsid w:val="00647CE5"/>
    <w:rsid w:val="0065030F"/>
    <w:rsid w:val="00650FA9"/>
    <w:rsid w:val="00651004"/>
    <w:rsid w:val="00651116"/>
    <w:rsid w:val="00651158"/>
    <w:rsid w:val="00652382"/>
    <w:rsid w:val="0065256E"/>
    <w:rsid w:val="0065261D"/>
    <w:rsid w:val="00652B4C"/>
    <w:rsid w:val="00653367"/>
    <w:rsid w:val="006537FD"/>
    <w:rsid w:val="006548B0"/>
    <w:rsid w:val="006549CF"/>
    <w:rsid w:val="00654CC8"/>
    <w:rsid w:val="0065500E"/>
    <w:rsid w:val="0065515C"/>
    <w:rsid w:val="00655359"/>
    <w:rsid w:val="00655AA8"/>
    <w:rsid w:val="00656786"/>
    <w:rsid w:val="00656A35"/>
    <w:rsid w:val="00656BA0"/>
    <w:rsid w:val="00656F7B"/>
    <w:rsid w:val="006576CD"/>
    <w:rsid w:val="00657D18"/>
    <w:rsid w:val="00657D63"/>
    <w:rsid w:val="00660093"/>
    <w:rsid w:val="006604F2"/>
    <w:rsid w:val="006608A2"/>
    <w:rsid w:val="00660C63"/>
    <w:rsid w:val="00660D26"/>
    <w:rsid w:val="00661187"/>
    <w:rsid w:val="0066229D"/>
    <w:rsid w:val="00662674"/>
    <w:rsid w:val="00662BAA"/>
    <w:rsid w:val="00662F83"/>
    <w:rsid w:val="00664356"/>
    <w:rsid w:val="006652F0"/>
    <w:rsid w:val="00665E06"/>
    <w:rsid w:val="006661EE"/>
    <w:rsid w:val="0066680A"/>
    <w:rsid w:val="00666F86"/>
    <w:rsid w:val="00667EF7"/>
    <w:rsid w:val="00670284"/>
    <w:rsid w:val="006705C6"/>
    <w:rsid w:val="00670CE1"/>
    <w:rsid w:val="00671332"/>
    <w:rsid w:val="00671375"/>
    <w:rsid w:val="00671A0E"/>
    <w:rsid w:val="00671EEC"/>
    <w:rsid w:val="006722E8"/>
    <w:rsid w:val="00672CA7"/>
    <w:rsid w:val="006736BC"/>
    <w:rsid w:val="006736F4"/>
    <w:rsid w:val="00673830"/>
    <w:rsid w:val="0067399B"/>
    <w:rsid w:val="00673C22"/>
    <w:rsid w:val="006741AC"/>
    <w:rsid w:val="006742A5"/>
    <w:rsid w:val="00674BCA"/>
    <w:rsid w:val="00674D7B"/>
    <w:rsid w:val="006750AD"/>
    <w:rsid w:val="00675D71"/>
    <w:rsid w:val="00676632"/>
    <w:rsid w:val="00676AC5"/>
    <w:rsid w:val="00676EFA"/>
    <w:rsid w:val="0067747E"/>
    <w:rsid w:val="006776A9"/>
    <w:rsid w:val="00677897"/>
    <w:rsid w:val="00677E0F"/>
    <w:rsid w:val="00677F7E"/>
    <w:rsid w:val="00680CAE"/>
    <w:rsid w:val="0068204B"/>
    <w:rsid w:val="0068242C"/>
    <w:rsid w:val="006828B8"/>
    <w:rsid w:val="00682A35"/>
    <w:rsid w:val="0068304E"/>
    <w:rsid w:val="00683272"/>
    <w:rsid w:val="00683294"/>
    <w:rsid w:val="00683341"/>
    <w:rsid w:val="00683473"/>
    <w:rsid w:val="006836E3"/>
    <w:rsid w:val="00683929"/>
    <w:rsid w:val="00684143"/>
    <w:rsid w:val="00684782"/>
    <w:rsid w:val="00684815"/>
    <w:rsid w:val="00684D46"/>
    <w:rsid w:val="00684F0C"/>
    <w:rsid w:val="00685335"/>
    <w:rsid w:val="00685553"/>
    <w:rsid w:val="0068563F"/>
    <w:rsid w:val="00685FAE"/>
    <w:rsid w:val="0068628E"/>
    <w:rsid w:val="006863FA"/>
    <w:rsid w:val="0068640D"/>
    <w:rsid w:val="006864CE"/>
    <w:rsid w:val="00686730"/>
    <w:rsid w:val="00686FED"/>
    <w:rsid w:val="006873FF"/>
    <w:rsid w:val="00687A23"/>
    <w:rsid w:val="00687D55"/>
    <w:rsid w:val="00690792"/>
    <w:rsid w:val="00690C2B"/>
    <w:rsid w:val="00690FCE"/>
    <w:rsid w:val="0069115D"/>
    <w:rsid w:val="0069132A"/>
    <w:rsid w:val="0069164C"/>
    <w:rsid w:val="006918F4"/>
    <w:rsid w:val="00691D77"/>
    <w:rsid w:val="00692497"/>
    <w:rsid w:val="0069279D"/>
    <w:rsid w:val="00692EE7"/>
    <w:rsid w:val="00692EE8"/>
    <w:rsid w:val="006931F9"/>
    <w:rsid w:val="00693657"/>
    <w:rsid w:val="00693AE1"/>
    <w:rsid w:val="006942F8"/>
    <w:rsid w:val="00694AC6"/>
    <w:rsid w:val="00694CDA"/>
    <w:rsid w:val="00695111"/>
    <w:rsid w:val="006956D3"/>
    <w:rsid w:val="00695EE2"/>
    <w:rsid w:val="00696186"/>
    <w:rsid w:val="006966F3"/>
    <w:rsid w:val="00696EC9"/>
    <w:rsid w:val="00697303"/>
    <w:rsid w:val="006A00A2"/>
    <w:rsid w:val="006A0375"/>
    <w:rsid w:val="006A06EA"/>
    <w:rsid w:val="006A0986"/>
    <w:rsid w:val="006A0E3B"/>
    <w:rsid w:val="006A1022"/>
    <w:rsid w:val="006A12E1"/>
    <w:rsid w:val="006A13A0"/>
    <w:rsid w:val="006A1C65"/>
    <w:rsid w:val="006A2CF8"/>
    <w:rsid w:val="006A3005"/>
    <w:rsid w:val="006A3304"/>
    <w:rsid w:val="006A365D"/>
    <w:rsid w:val="006A382D"/>
    <w:rsid w:val="006A3836"/>
    <w:rsid w:val="006A407B"/>
    <w:rsid w:val="006A4220"/>
    <w:rsid w:val="006A4E1D"/>
    <w:rsid w:val="006A5659"/>
    <w:rsid w:val="006A6663"/>
    <w:rsid w:val="006A6C98"/>
    <w:rsid w:val="006A6F94"/>
    <w:rsid w:val="006A75D5"/>
    <w:rsid w:val="006A7606"/>
    <w:rsid w:val="006A7F8C"/>
    <w:rsid w:val="006B0426"/>
    <w:rsid w:val="006B061A"/>
    <w:rsid w:val="006B09F8"/>
    <w:rsid w:val="006B0A29"/>
    <w:rsid w:val="006B10D6"/>
    <w:rsid w:val="006B1E12"/>
    <w:rsid w:val="006B2B04"/>
    <w:rsid w:val="006B2C2E"/>
    <w:rsid w:val="006B2F11"/>
    <w:rsid w:val="006B335D"/>
    <w:rsid w:val="006B35FB"/>
    <w:rsid w:val="006B3763"/>
    <w:rsid w:val="006B39FB"/>
    <w:rsid w:val="006B3DBB"/>
    <w:rsid w:val="006B439A"/>
    <w:rsid w:val="006B446A"/>
    <w:rsid w:val="006B44CA"/>
    <w:rsid w:val="006B4658"/>
    <w:rsid w:val="006B54B7"/>
    <w:rsid w:val="006B5EFB"/>
    <w:rsid w:val="006B5F9B"/>
    <w:rsid w:val="006B6E5F"/>
    <w:rsid w:val="006C0697"/>
    <w:rsid w:val="006C0A9F"/>
    <w:rsid w:val="006C0C16"/>
    <w:rsid w:val="006C2A1A"/>
    <w:rsid w:val="006C2ACD"/>
    <w:rsid w:val="006C31F6"/>
    <w:rsid w:val="006C32D0"/>
    <w:rsid w:val="006C33D2"/>
    <w:rsid w:val="006C350E"/>
    <w:rsid w:val="006C3A23"/>
    <w:rsid w:val="006C4840"/>
    <w:rsid w:val="006C49CC"/>
    <w:rsid w:val="006C52AB"/>
    <w:rsid w:val="006C52AF"/>
    <w:rsid w:val="006C532C"/>
    <w:rsid w:val="006C5DF6"/>
    <w:rsid w:val="006C6AB6"/>
    <w:rsid w:val="006C6C01"/>
    <w:rsid w:val="006C6DF4"/>
    <w:rsid w:val="006C77ED"/>
    <w:rsid w:val="006C78B8"/>
    <w:rsid w:val="006C7A53"/>
    <w:rsid w:val="006D075C"/>
    <w:rsid w:val="006D0A15"/>
    <w:rsid w:val="006D0AEF"/>
    <w:rsid w:val="006D0AFA"/>
    <w:rsid w:val="006D162B"/>
    <w:rsid w:val="006D1CDC"/>
    <w:rsid w:val="006D1FA7"/>
    <w:rsid w:val="006D2273"/>
    <w:rsid w:val="006D287E"/>
    <w:rsid w:val="006D3346"/>
    <w:rsid w:val="006D398E"/>
    <w:rsid w:val="006D4934"/>
    <w:rsid w:val="006D49BE"/>
    <w:rsid w:val="006D597C"/>
    <w:rsid w:val="006D5AA4"/>
    <w:rsid w:val="006D613F"/>
    <w:rsid w:val="006D700B"/>
    <w:rsid w:val="006D703D"/>
    <w:rsid w:val="006D72EE"/>
    <w:rsid w:val="006D7BA3"/>
    <w:rsid w:val="006D7BF1"/>
    <w:rsid w:val="006D7CED"/>
    <w:rsid w:val="006E01A9"/>
    <w:rsid w:val="006E06CB"/>
    <w:rsid w:val="006E0B38"/>
    <w:rsid w:val="006E0E1E"/>
    <w:rsid w:val="006E12A2"/>
    <w:rsid w:val="006E1EAD"/>
    <w:rsid w:val="006E3078"/>
    <w:rsid w:val="006E325F"/>
    <w:rsid w:val="006E3268"/>
    <w:rsid w:val="006E37F6"/>
    <w:rsid w:val="006E3B71"/>
    <w:rsid w:val="006E4A83"/>
    <w:rsid w:val="006E4F32"/>
    <w:rsid w:val="006E523E"/>
    <w:rsid w:val="006E5281"/>
    <w:rsid w:val="006E5D71"/>
    <w:rsid w:val="006E61AF"/>
    <w:rsid w:val="006E655D"/>
    <w:rsid w:val="006E6BA4"/>
    <w:rsid w:val="006E6BDB"/>
    <w:rsid w:val="006E74B5"/>
    <w:rsid w:val="006E7539"/>
    <w:rsid w:val="006E7560"/>
    <w:rsid w:val="006E7D95"/>
    <w:rsid w:val="006E7F76"/>
    <w:rsid w:val="006F01B7"/>
    <w:rsid w:val="006F0F27"/>
    <w:rsid w:val="006F11DE"/>
    <w:rsid w:val="006F1E0F"/>
    <w:rsid w:val="006F1E14"/>
    <w:rsid w:val="006F1E74"/>
    <w:rsid w:val="006F218A"/>
    <w:rsid w:val="006F278B"/>
    <w:rsid w:val="006F2890"/>
    <w:rsid w:val="006F2B98"/>
    <w:rsid w:val="006F2DA3"/>
    <w:rsid w:val="006F339A"/>
    <w:rsid w:val="006F4269"/>
    <w:rsid w:val="006F4E4B"/>
    <w:rsid w:val="006F52DE"/>
    <w:rsid w:val="006F5342"/>
    <w:rsid w:val="006F5404"/>
    <w:rsid w:val="006F5450"/>
    <w:rsid w:val="006F67F2"/>
    <w:rsid w:val="006F7A22"/>
    <w:rsid w:val="0070007B"/>
    <w:rsid w:val="0070029C"/>
    <w:rsid w:val="00700E65"/>
    <w:rsid w:val="007010B0"/>
    <w:rsid w:val="0070134F"/>
    <w:rsid w:val="007013FF"/>
    <w:rsid w:val="00701643"/>
    <w:rsid w:val="00701919"/>
    <w:rsid w:val="00701C43"/>
    <w:rsid w:val="00702148"/>
    <w:rsid w:val="00702278"/>
    <w:rsid w:val="007026B9"/>
    <w:rsid w:val="00702BC1"/>
    <w:rsid w:val="00702E91"/>
    <w:rsid w:val="00702EEB"/>
    <w:rsid w:val="00703808"/>
    <w:rsid w:val="007056B7"/>
    <w:rsid w:val="007056DE"/>
    <w:rsid w:val="00706498"/>
    <w:rsid w:val="00706B3A"/>
    <w:rsid w:val="0070740F"/>
    <w:rsid w:val="0070745E"/>
    <w:rsid w:val="0070754B"/>
    <w:rsid w:val="007075C4"/>
    <w:rsid w:val="0071170F"/>
    <w:rsid w:val="00711E68"/>
    <w:rsid w:val="00712130"/>
    <w:rsid w:val="00712B5A"/>
    <w:rsid w:val="00713166"/>
    <w:rsid w:val="00713A62"/>
    <w:rsid w:val="00713EAD"/>
    <w:rsid w:val="00714239"/>
    <w:rsid w:val="007142A9"/>
    <w:rsid w:val="007146A2"/>
    <w:rsid w:val="00714848"/>
    <w:rsid w:val="007148CB"/>
    <w:rsid w:val="007149B8"/>
    <w:rsid w:val="00714DDD"/>
    <w:rsid w:val="00714E73"/>
    <w:rsid w:val="00715BF6"/>
    <w:rsid w:val="007168DD"/>
    <w:rsid w:val="007169AD"/>
    <w:rsid w:val="00716BFE"/>
    <w:rsid w:val="007178C0"/>
    <w:rsid w:val="007179CE"/>
    <w:rsid w:val="00717B16"/>
    <w:rsid w:val="0072118E"/>
    <w:rsid w:val="00721A3F"/>
    <w:rsid w:val="00721E63"/>
    <w:rsid w:val="00721E70"/>
    <w:rsid w:val="00722618"/>
    <w:rsid w:val="0072262F"/>
    <w:rsid w:val="007229E1"/>
    <w:rsid w:val="00722FBD"/>
    <w:rsid w:val="007231FF"/>
    <w:rsid w:val="00723342"/>
    <w:rsid w:val="007234C1"/>
    <w:rsid w:val="00723508"/>
    <w:rsid w:val="007237B4"/>
    <w:rsid w:val="007239F0"/>
    <w:rsid w:val="00723EDD"/>
    <w:rsid w:val="00724940"/>
    <w:rsid w:val="00724B0F"/>
    <w:rsid w:val="00725487"/>
    <w:rsid w:val="00725488"/>
    <w:rsid w:val="00725628"/>
    <w:rsid w:val="0072566C"/>
    <w:rsid w:val="00725AF5"/>
    <w:rsid w:val="0072604D"/>
    <w:rsid w:val="0072652A"/>
    <w:rsid w:val="007267E3"/>
    <w:rsid w:val="00726DC2"/>
    <w:rsid w:val="00727296"/>
    <w:rsid w:val="007273B1"/>
    <w:rsid w:val="0072773B"/>
    <w:rsid w:val="00730047"/>
    <w:rsid w:val="00730446"/>
    <w:rsid w:val="007308DC"/>
    <w:rsid w:val="00730DC2"/>
    <w:rsid w:val="00730F95"/>
    <w:rsid w:val="00732680"/>
    <w:rsid w:val="00732FA9"/>
    <w:rsid w:val="007344D1"/>
    <w:rsid w:val="007345EB"/>
    <w:rsid w:val="007352EE"/>
    <w:rsid w:val="0073637D"/>
    <w:rsid w:val="007365D1"/>
    <w:rsid w:val="00736E10"/>
    <w:rsid w:val="00737950"/>
    <w:rsid w:val="00737A81"/>
    <w:rsid w:val="00737AF6"/>
    <w:rsid w:val="00737CBA"/>
    <w:rsid w:val="00737CDF"/>
    <w:rsid w:val="00740D57"/>
    <w:rsid w:val="00740F5C"/>
    <w:rsid w:val="00741198"/>
    <w:rsid w:val="007418E2"/>
    <w:rsid w:val="00742225"/>
    <w:rsid w:val="007422A4"/>
    <w:rsid w:val="007422F8"/>
    <w:rsid w:val="0074290F"/>
    <w:rsid w:val="00742D90"/>
    <w:rsid w:val="00742DCD"/>
    <w:rsid w:val="007431B4"/>
    <w:rsid w:val="007435D8"/>
    <w:rsid w:val="007436BE"/>
    <w:rsid w:val="0074384E"/>
    <w:rsid w:val="007439B3"/>
    <w:rsid w:val="00743AAB"/>
    <w:rsid w:val="00743AC0"/>
    <w:rsid w:val="00743E42"/>
    <w:rsid w:val="007442E3"/>
    <w:rsid w:val="00744BD5"/>
    <w:rsid w:val="00744FA7"/>
    <w:rsid w:val="00745014"/>
    <w:rsid w:val="00745382"/>
    <w:rsid w:val="007459BF"/>
    <w:rsid w:val="00745B78"/>
    <w:rsid w:val="00745BC3"/>
    <w:rsid w:val="007460BB"/>
    <w:rsid w:val="00746DB0"/>
    <w:rsid w:val="00746FA3"/>
    <w:rsid w:val="00747194"/>
    <w:rsid w:val="007474D2"/>
    <w:rsid w:val="007474FF"/>
    <w:rsid w:val="007478BF"/>
    <w:rsid w:val="007501C1"/>
    <w:rsid w:val="00750276"/>
    <w:rsid w:val="00750411"/>
    <w:rsid w:val="00750634"/>
    <w:rsid w:val="00750BE0"/>
    <w:rsid w:val="00750EDE"/>
    <w:rsid w:val="00751363"/>
    <w:rsid w:val="00751DB9"/>
    <w:rsid w:val="00752038"/>
    <w:rsid w:val="007529A7"/>
    <w:rsid w:val="00752AAA"/>
    <w:rsid w:val="00752B70"/>
    <w:rsid w:val="00752C50"/>
    <w:rsid w:val="007532CD"/>
    <w:rsid w:val="00753A00"/>
    <w:rsid w:val="00753C58"/>
    <w:rsid w:val="007540FD"/>
    <w:rsid w:val="007541D4"/>
    <w:rsid w:val="00754245"/>
    <w:rsid w:val="007542DE"/>
    <w:rsid w:val="00754335"/>
    <w:rsid w:val="007544A7"/>
    <w:rsid w:val="0075465C"/>
    <w:rsid w:val="00754960"/>
    <w:rsid w:val="007551C8"/>
    <w:rsid w:val="0075555D"/>
    <w:rsid w:val="0075619F"/>
    <w:rsid w:val="00756298"/>
    <w:rsid w:val="007562CB"/>
    <w:rsid w:val="007563CE"/>
    <w:rsid w:val="00756498"/>
    <w:rsid w:val="007567AA"/>
    <w:rsid w:val="007567E3"/>
    <w:rsid w:val="00757050"/>
    <w:rsid w:val="007571E9"/>
    <w:rsid w:val="0076043D"/>
    <w:rsid w:val="007605E6"/>
    <w:rsid w:val="00760F24"/>
    <w:rsid w:val="00761014"/>
    <w:rsid w:val="00761848"/>
    <w:rsid w:val="00761AF8"/>
    <w:rsid w:val="00761E1B"/>
    <w:rsid w:val="0076200B"/>
    <w:rsid w:val="007622D1"/>
    <w:rsid w:val="007629EF"/>
    <w:rsid w:val="00762A6D"/>
    <w:rsid w:val="00762DD5"/>
    <w:rsid w:val="0076397D"/>
    <w:rsid w:val="007643C1"/>
    <w:rsid w:val="007646BD"/>
    <w:rsid w:val="00764B80"/>
    <w:rsid w:val="00764D6D"/>
    <w:rsid w:val="0076528C"/>
    <w:rsid w:val="00765947"/>
    <w:rsid w:val="007659BC"/>
    <w:rsid w:val="00765CFF"/>
    <w:rsid w:val="0076600B"/>
    <w:rsid w:val="007660CE"/>
    <w:rsid w:val="007662A0"/>
    <w:rsid w:val="00766312"/>
    <w:rsid w:val="0076688C"/>
    <w:rsid w:val="00766B85"/>
    <w:rsid w:val="00767093"/>
    <w:rsid w:val="0076715E"/>
    <w:rsid w:val="00767299"/>
    <w:rsid w:val="007679F9"/>
    <w:rsid w:val="00767B6C"/>
    <w:rsid w:val="007703B2"/>
    <w:rsid w:val="0077123B"/>
    <w:rsid w:val="0077150F"/>
    <w:rsid w:val="00771697"/>
    <w:rsid w:val="007717B2"/>
    <w:rsid w:val="007719AF"/>
    <w:rsid w:val="00771A1E"/>
    <w:rsid w:val="0077265B"/>
    <w:rsid w:val="00772954"/>
    <w:rsid w:val="00772B04"/>
    <w:rsid w:val="007730EF"/>
    <w:rsid w:val="007732F2"/>
    <w:rsid w:val="00773360"/>
    <w:rsid w:val="007740E0"/>
    <w:rsid w:val="00774903"/>
    <w:rsid w:val="0077501E"/>
    <w:rsid w:val="00775171"/>
    <w:rsid w:val="00775470"/>
    <w:rsid w:val="00775C5C"/>
    <w:rsid w:val="00775EDA"/>
    <w:rsid w:val="00776181"/>
    <w:rsid w:val="007763E7"/>
    <w:rsid w:val="007768DD"/>
    <w:rsid w:val="00776D94"/>
    <w:rsid w:val="00776F5E"/>
    <w:rsid w:val="00777465"/>
    <w:rsid w:val="00777AC2"/>
    <w:rsid w:val="00777F43"/>
    <w:rsid w:val="007806B3"/>
    <w:rsid w:val="007808DF"/>
    <w:rsid w:val="007809D6"/>
    <w:rsid w:val="0078102E"/>
    <w:rsid w:val="00781281"/>
    <w:rsid w:val="00781460"/>
    <w:rsid w:val="00781C0F"/>
    <w:rsid w:val="00782041"/>
    <w:rsid w:val="007820C4"/>
    <w:rsid w:val="007826DE"/>
    <w:rsid w:val="00782795"/>
    <w:rsid w:val="007832D8"/>
    <w:rsid w:val="00783346"/>
    <w:rsid w:val="007837EF"/>
    <w:rsid w:val="00784CE6"/>
    <w:rsid w:val="00785808"/>
    <w:rsid w:val="00785882"/>
    <w:rsid w:val="0078590D"/>
    <w:rsid w:val="00786291"/>
    <w:rsid w:val="00786746"/>
    <w:rsid w:val="007867B0"/>
    <w:rsid w:val="00787098"/>
    <w:rsid w:val="00787529"/>
    <w:rsid w:val="00787638"/>
    <w:rsid w:val="0078794A"/>
    <w:rsid w:val="00787A46"/>
    <w:rsid w:val="0079027D"/>
    <w:rsid w:val="00790612"/>
    <w:rsid w:val="00790C03"/>
    <w:rsid w:val="00790C93"/>
    <w:rsid w:val="00790D2D"/>
    <w:rsid w:val="00790E5E"/>
    <w:rsid w:val="00791342"/>
    <w:rsid w:val="0079140A"/>
    <w:rsid w:val="007915A9"/>
    <w:rsid w:val="00792466"/>
    <w:rsid w:val="00792832"/>
    <w:rsid w:val="00792974"/>
    <w:rsid w:val="00792A3E"/>
    <w:rsid w:val="00792D20"/>
    <w:rsid w:val="0079312F"/>
    <w:rsid w:val="00793164"/>
    <w:rsid w:val="00793629"/>
    <w:rsid w:val="0079395E"/>
    <w:rsid w:val="00793B28"/>
    <w:rsid w:val="00793EAE"/>
    <w:rsid w:val="00793FE2"/>
    <w:rsid w:val="00794AB7"/>
    <w:rsid w:val="007952F6"/>
    <w:rsid w:val="00795415"/>
    <w:rsid w:val="0079631A"/>
    <w:rsid w:val="007965CC"/>
    <w:rsid w:val="007968EE"/>
    <w:rsid w:val="00796A89"/>
    <w:rsid w:val="007974E3"/>
    <w:rsid w:val="00797736"/>
    <w:rsid w:val="00797DED"/>
    <w:rsid w:val="007A0482"/>
    <w:rsid w:val="007A084B"/>
    <w:rsid w:val="007A0912"/>
    <w:rsid w:val="007A10EB"/>
    <w:rsid w:val="007A127B"/>
    <w:rsid w:val="007A16CC"/>
    <w:rsid w:val="007A2A72"/>
    <w:rsid w:val="007A3040"/>
    <w:rsid w:val="007A347A"/>
    <w:rsid w:val="007A3797"/>
    <w:rsid w:val="007A3A5E"/>
    <w:rsid w:val="007A3A83"/>
    <w:rsid w:val="007A3E4E"/>
    <w:rsid w:val="007A405B"/>
    <w:rsid w:val="007A409E"/>
    <w:rsid w:val="007A4479"/>
    <w:rsid w:val="007A48E1"/>
    <w:rsid w:val="007A4F15"/>
    <w:rsid w:val="007A5118"/>
    <w:rsid w:val="007A5BB9"/>
    <w:rsid w:val="007A5C46"/>
    <w:rsid w:val="007A5F43"/>
    <w:rsid w:val="007A67E4"/>
    <w:rsid w:val="007A7022"/>
    <w:rsid w:val="007A70F8"/>
    <w:rsid w:val="007A72C2"/>
    <w:rsid w:val="007A73B7"/>
    <w:rsid w:val="007A7641"/>
    <w:rsid w:val="007A7664"/>
    <w:rsid w:val="007A7775"/>
    <w:rsid w:val="007A7946"/>
    <w:rsid w:val="007A7C79"/>
    <w:rsid w:val="007B000D"/>
    <w:rsid w:val="007B047A"/>
    <w:rsid w:val="007B0A85"/>
    <w:rsid w:val="007B0FFF"/>
    <w:rsid w:val="007B1449"/>
    <w:rsid w:val="007B1700"/>
    <w:rsid w:val="007B1A11"/>
    <w:rsid w:val="007B1F11"/>
    <w:rsid w:val="007B29B7"/>
    <w:rsid w:val="007B36A3"/>
    <w:rsid w:val="007B37E4"/>
    <w:rsid w:val="007B37EF"/>
    <w:rsid w:val="007B3BFC"/>
    <w:rsid w:val="007B3E5E"/>
    <w:rsid w:val="007B3E9E"/>
    <w:rsid w:val="007B4F50"/>
    <w:rsid w:val="007B53EF"/>
    <w:rsid w:val="007B5B2E"/>
    <w:rsid w:val="007B5BA0"/>
    <w:rsid w:val="007B6D42"/>
    <w:rsid w:val="007B7476"/>
    <w:rsid w:val="007C133D"/>
    <w:rsid w:val="007C1E8B"/>
    <w:rsid w:val="007C2613"/>
    <w:rsid w:val="007C2D52"/>
    <w:rsid w:val="007C3CF8"/>
    <w:rsid w:val="007C4112"/>
    <w:rsid w:val="007C41A5"/>
    <w:rsid w:val="007C44E9"/>
    <w:rsid w:val="007C4689"/>
    <w:rsid w:val="007C4957"/>
    <w:rsid w:val="007C4A99"/>
    <w:rsid w:val="007C5E27"/>
    <w:rsid w:val="007C61BB"/>
    <w:rsid w:val="007C65BA"/>
    <w:rsid w:val="007C7012"/>
    <w:rsid w:val="007C7116"/>
    <w:rsid w:val="007D0663"/>
    <w:rsid w:val="007D14A9"/>
    <w:rsid w:val="007D1D0F"/>
    <w:rsid w:val="007D1E07"/>
    <w:rsid w:val="007D289B"/>
    <w:rsid w:val="007D2BE5"/>
    <w:rsid w:val="007D2FE2"/>
    <w:rsid w:val="007D30C5"/>
    <w:rsid w:val="007D3268"/>
    <w:rsid w:val="007D33AF"/>
    <w:rsid w:val="007D4CAA"/>
    <w:rsid w:val="007D4F14"/>
    <w:rsid w:val="007D51A8"/>
    <w:rsid w:val="007D51B9"/>
    <w:rsid w:val="007D575A"/>
    <w:rsid w:val="007D6140"/>
    <w:rsid w:val="007D65A3"/>
    <w:rsid w:val="007D6EFF"/>
    <w:rsid w:val="007D70EF"/>
    <w:rsid w:val="007D74A9"/>
    <w:rsid w:val="007E029D"/>
    <w:rsid w:val="007E0B23"/>
    <w:rsid w:val="007E1214"/>
    <w:rsid w:val="007E1EEF"/>
    <w:rsid w:val="007E260E"/>
    <w:rsid w:val="007E2FBB"/>
    <w:rsid w:val="007E328C"/>
    <w:rsid w:val="007E34AB"/>
    <w:rsid w:val="007E35F9"/>
    <w:rsid w:val="007E3624"/>
    <w:rsid w:val="007E3D0D"/>
    <w:rsid w:val="007E3DAA"/>
    <w:rsid w:val="007E44C6"/>
    <w:rsid w:val="007E45DE"/>
    <w:rsid w:val="007E45E3"/>
    <w:rsid w:val="007E4886"/>
    <w:rsid w:val="007E4B51"/>
    <w:rsid w:val="007E4D49"/>
    <w:rsid w:val="007E5ADA"/>
    <w:rsid w:val="007E5B63"/>
    <w:rsid w:val="007E5E1F"/>
    <w:rsid w:val="007E6FF2"/>
    <w:rsid w:val="007E7018"/>
    <w:rsid w:val="007E74D1"/>
    <w:rsid w:val="007E7C15"/>
    <w:rsid w:val="007E7D4A"/>
    <w:rsid w:val="007F01F6"/>
    <w:rsid w:val="007F0337"/>
    <w:rsid w:val="007F0EA1"/>
    <w:rsid w:val="007F1729"/>
    <w:rsid w:val="007F1939"/>
    <w:rsid w:val="007F19A6"/>
    <w:rsid w:val="007F23A8"/>
    <w:rsid w:val="007F2681"/>
    <w:rsid w:val="007F27FC"/>
    <w:rsid w:val="007F2A64"/>
    <w:rsid w:val="007F3244"/>
    <w:rsid w:val="007F44CD"/>
    <w:rsid w:val="007F4731"/>
    <w:rsid w:val="007F48DB"/>
    <w:rsid w:val="007F5D71"/>
    <w:rsid w:val="007F6623"/>
    <w:rsid w:val="007F6747"/>
    <w:rsid w:val="007F6A31"/>
    <w:rsid w:val="007F6DFF"/>
    <w:rsid w:val="007F7095"/>
    <w:rsid w:val="007F7AA0"/>
    <w:rsid w:val="008001E4"/>
    <w:rsid w:val="00800200"/>
    <w:rsid w:val="0080063B"/>
    <w:rsid w:val="00800902"/>
    <w:rsid w:val="00800911"/>
    <w:rsid w:val="008010F3"/>
    <w:rsid w:val="008016B4"/>
    <w:rsid w:val="0080175B"/>
    <w:rsid w:val="00801D04"/>
    <w:rsid w:val="0080213C"/>
    <w:rsid w:val="00802179"/>
    <w:rsid w:val="00802386"/>
    <w:rsid w:val="00802713"/>
    <w:rsid w:val="00802A93"/>
    <w:rsid w:val="00802C83"/>
    <w:rsid w:val="00802E7A"/>
    <w:rsid w:val="00803D96"/>
    <w:rsid w:val="00803F2F"/>
    <w:rsid w:val="0080477C"/>
    <w:rsid w:val="00804DF5"/>
    <w:rsid w:val="00805091"/>
    <w:rsid w:val="008056B6"/>
    <w:rsid w:val="0080598F"/>
    <w:rsid w:val="00805EF6"/>
    <w:rsid w:val="008061E5"/>
    <w:rsid w:val="00806580"/>
    <w:rsid w:val="00806B0D"/>
    <w:rsid w:val="00806D6A"/>
    <w:rsid w:val="0080735C"/>
    <w:rsid w:val="008073F0"/>
    <w:rsid w:val="00807AC4"/>
    <w:rsid w:val="00810028"/>
    <w:rsid w:val="00810119"/>
    <w:rsid w:val="00810807"/>
    <w:rsid w:val="00810C45"/>
    <w:rsid w:val="00810D4A"/>
    <w:rsid w:val="00810E9C"/>
    <w:rsid w:val="00812453"/>
    <w:rsid w:val="0081284F"/>
    <w:rsid w:val="008129A2"/>
    <w:rsid w:val="008132AA"/>
    <w:rsid w:val="00813456"/>
    <w:rsid w:val="00813884"/>
    <w:rsid w:val="008139EA"/>
    <w:rsid w:val="008141F0"/>
    <w:rsid w:val="00814457"/>
    <w:rsid w:val="00814769"/>
    <w:rsid w:val="00814909"/>
    <w:rsid w:val="00814B7C"/>
    <w:rsid w:val="00814BA7"/>
    <w:rsid w:val="008152F2"/>
    <w:rsid w:val="008153AF"/>
    <w:rsid w:val="00815507"/>
    <w:rsid w:val="00815621"/>
    <w:rsid w:val="00815684"/>
    <w:rsid w:val="00815D1B"/>
    <w:rsid w:val="0081657A"/>
    <w:rsid w:val="008168B3"/>
    <w:rsid w:val="008168C6"/>
    <w:rsid w:val="00816AE0"/>
    <w:rsid w:val="008170AD"/>
    <w:rsid w:val="008173B4"/>
    <w:rsid w:val="00817410"/>
    <w:rsid w:val="00820033"/>
    <w:rsid w:val="00820ABF"/>
    <w:rsid w:val="00820AE5"/>
    <w:rsid w:val="00820BA3"/>
    <w:rsid w:val="00821119"/>
    <w:rsid w:val="00821945"/>
    <w:rsid w:val="00821C32"/>
    <w:rsid w:val="00821D02"/>
    <w:rsid w:val="00822BDB"/>
    <w:rsid w:val="00822D43"/>
    <w:rsid w:val="00823057"/>
    <w:rsid w:val="008230DE"/>
    <w:rsid w:val="0082323C"/>
    <w:rsid w:val="008241C1"/>
    <w:rsid w:val="00825476"/>
    <w:rsid w:val="00825727"/>
    <w:rsid w:val="008259C4"/>
    <w:rsid w:val="00825AC3"/>
    <w:rsid w:val="00825AE2"/>
    <w:rsid w:val="00826578"/>
    <w:rsid w:val="00826B64"/>
    <w:rsid w:val="00827395"/>
    <w:rsid w:val="00827C3C"/>
    <w:rsid w:val="008305BC"/>
    <w:rsid w:val="008306C6"/>
    <w:rsid w:val="00830C01"/>
    <w:rsid w:val="00830F9F"/>
    <w:rsid w:val="0083383B"/>
    <w:rsid w:val="008357E6"/>
    <w:rsid w:val="00835E81"/>
    <w:rsid w:val="0083644F"/>
    <w:rsid w:val="00836C63"/>
    <w:rsid w:val="00836C6B"/>
    <w:rsid w:val="00836FC9"/>
    <w:rsid w:val="00837AC1"/>
    <w:rsid w:val="00840054"/>
    <w:rsid w:val="008403A4"/>
    <w:rsid w:val="00840CED"/>
    <w:rsid w:val="008416B4"/>
    <w:rsid w:val="0084204F"/>
    <w:rsid w:val="0084360A"/>
    <w:rsid w:val="00843FC3"/>
    <w:rsid w:val="0084426A"/>
    <w:rsid w:val="00844359"/>
    <w:rsid w:val="00844451"/>
    <w:rsid w:val="00844587"/>
    <w:rsid w:val="008447A1"/>
    <w:rsid w:val="00844B5B"/>
    <w:rsid w:val="00845310"/>
    <w:rsid w:val="00845938"/>
    <w:rsid w:val="0084640C"/>
    <w:rsid w:val="008465BE"/>
    <w:rsid w:val="008468A4"/>
    <w:rsid w:val="00846B8F"/>
    <w:rsid w:val="00847701"/>
    <w:rsid w:val="00847A2D"/>
    <w:rsid w:val="00847A30"/>
    <w:rsid w:val="00847FD1"/>
    <w:rsid w:val="0085008F"/>
    <w:rsid w:val="0085016F"/>
    <w:rsid w:val="00850932"/>
    <w:rsid w:val="00850A89"/>
    <w:rsid w:val="00850D9F"/>
    <w:rsid w:val="00850FF6"/>
    <w:rsid w:val="00851562"/>
    <w:rsid w:val="00851C2F"/>
    <w:rsid w:val="00851EBD"/>
    <w:rsid w:val="00851FF3"/>
    <w:rsid w:val="0085207D"/>
    <w:rsid w:val="00852793"/>
    <w:rsid w:val="00852CB8"/>
    <w:rsid w:val="00852EF5"/>
    <w:rsid w:val="008531BC"/>
    <w:rsid w:val="008534CD"/>
    <w:rsid w:val="0085399F"/>
    <w:rsid w:val="00853AD7"/>
    <w:rsid w:val="00854713"/>
    <w:rsid w:val="00854C7E"/>
    <w:rsid w:val="00855021"/>
    <w:rsid w:val="008550B8"/>
    <w:rsid w:val="008554CD"/>
    <w:rsid w:val="008555F7"/>
    <w:rsid w:val="00855910"/>
    <w:rsid w:val="00855EB6"/>
    <w:rsid w:val="0085604D"/>
    <w:rsid w:val="008562BA"/>
    <w:rsid w:val="008567BA"/>
    <w:rsid w:val="00857872"/>
    <w:rsid w:val="008606F9"/>
    <w:rsid w:val="00863109"/>
    <w:rsid w:val="008639F8"/>
    <w:rsid w:val="0086438E"/>
    <w:rsid w:val="00864417"/>
    <w:rsid w:val="008646E3"/>
    <w:rsid w:val="00864B91"/>
    <w:rsid w:val="00865005"/>
    <w:rsid w:val="00865AAE"/>
    <w:rsid w:val="008666CB"/>
    <w:rsid w:val="00866728"/>
    <w:rsid w:val="00867C98"/>
    <w:rsid w:val="0087046E"/>
    <w:rsid w:val="00870FD8"/>
    <w:rsid w:val="00871105"/>
    <w:rsid w:val="0087165C"/>
    <w:rsid w:val="00871667"/>
    <w:rsid w:val="00871BD2"/>
    <w:rsid w:val="00871C0F"/>
    <w:rsid w:val="00872E81"/>
    <w:rsid w:val="00874212"/>
    <w:rsid w:val="008749B6"/>
    <w:rsid w:val="00874C94"/>
    <w:rsid w:val="00875850"/>
    <w:rsid w:val="00875FB3"/>
    <w:rsid w:val="008769A6"/>
    <w:rsid w:val="00877270"/>
    <w:rsid w:val="008772F3"/>
    <w:rsid w:val="00877529"/>
    <w:rsid w:val="00877A1C"/>
    <w:rsid w:val="00877AE1"/>
    <w:rsid w:val="00877FFC"/>
    <w:rsid w:val="0088082F"/>
    <w:rsid w:val="00880878"/>
    <w:rsid w:val="00880EF1"/>
    <w:rsid w:val="008811F6"/>
    <w:rsid w:val="00881778"/>
    <w:rsid w:val="008823C7"/>
    <w:rsid w:val="008824AF"/>
    <w:rsid w:val="0088262A"/>
    <w:rsid w:val="00882EFC"/>
    <w:rsid w:val="00883039"/>
    <w:rsid w:val="008831A8"/>
    <w:rsid w:val="008834E1"/>
    <w:rsid w:val="00884651"/>
    <w:rsid w:val="008851CD"/>
    <w:rsid w:val="00885E93"/>
    <w:rsid w:val="0088602C"/>
    <w:rsid w:val="008864B0"/>
    <w:rsid w:val="00886A2F"/>
    <w:rsid w:val="00886BA7"/>
    <w:rsid w:val="00886F9C"/>
    <w:rsid w:val="00887276"/>
    <w:rsid w:val="008872B0"/>
    <w:rsid w:val="008874FB"/>
    <w:rsid w:val="008903BF"/>
    <w:rsid w:val="00890908"/>
    <w:rsid w:val="00890DA9"/>
    <w:rsid w:val="00891805"/>
    <w:rsid w:val="00891CB7"/>
    <w:rsid w:val="00891FFC"/>
    <w:rsid w:val="00892C1B"/>
    <w:rsid w:val="00892CC6"/>
    <w:rsid w:val="00893825"/>
    <w:rsid w:val="008941FB"/>
    <w:rsid w:val="00894303"/>
    <w:rsid w:val="0089445E"/>
    <w:rsid w:val="00894561"/>
    <w:rsid w:val="00895189"/>
    <w:rsid w:val="00895601"/>
    <w:rsid w:val="00895AC8"/>
    <w:rsid w:val="00895F95"/>
    <w:rsid w:val="008969DF"/>
    <w:rsid w:val="00897333"/>
    <w:rsid w:val="0089799B"/>
    <w:rsid w:val="008A04F4"/>
    <w:rsid w:val="008A0982"/>
    <w:rsid w:val="008A0E7D"/>
    <w:rsid w:val="008A1262"/>
    <w:rsid w:val="008A147B"/>
    <w:rsid w:val="008A1BA6"/>
    <w:rsid w:val="008A2B0E"/>
    <w:rsid w:val="008A2B82"/>
    <w:rsid w:val="008A30AB"/>
    <w:rsid w:val="008A3137"/>
    <w:rsid w:val="008A32BF"/>
    <w:rsid w:val="008A3C53"/>
    <w:rsid w:val="008A5164"/>
    <w:rsid w:val="008A598B"/>
    <w:rsid w:val="008A5993"/>
    <w:rsid w:val="008A60E1"/>
    <w:rsid w:val="008A6842"/>
    <w:rsid w:val="008A6A98"/>
    <w:rsid w:val="008A712D"/>
    <w:rsid w:val="008A78A3"/>
    <w:rsid w:val="008A7B7F"/>
    <w:rsid w:val="008A7D36"/>
    <w:rsid w:val="008B03A0"/>
    <w:rsid w:val="008B069E"/>
    <w:rsid w:val="008B0893"/>
    <w:rsid w:val="008B0DE9"/>
    <w:rsid w:val="008B126F"/>
    <w:rsid w:val="008B156C"/>
    <w:rsid w:val="008B156F"/>
    <w:rsid w:val="008B1DFE"/>
    <w:rsid w:val="008B1FB6"/>
    <w:rsid w:val="008B1FE9"/>
    <w:rsid w:val="008B21D7"/>
    <w:rsid w:val="008B2318"/>
    <w:rsid w:val="008B2327"/>
    <w:rsid w:val="008B277A"/>
    <w:rsid w:val="008B4021"/>
    <w:rsid w:val="008B40F0"/>
    <w:rsid w:val="008B4971"/>
    <w:rsid w:val="008B4AA7"/>
    <w:rsid w:val="008B4CF3"/>
    <w:rsid w:val="008B4DFF"/>
    <w:rsid w:val="008B4E55"/>
    <w:rsid w:val="008B50E3"/>
    <w:rsid w:val="008B524A"/>
    <w:rsid w:val="008B53D7"/>
    <w:rsid w:val="008B54AB"/>
    <w:rsid w:val="008B6CB6"/>
    <w:rsid w:val="008B6E4C"/>
    <w:rsid w:val="008B6E8C"/>
    <w:rsid w:val="008B706C"/>
    <w:rsid w:val="008B7082"/>
    <w:rsid w:val="008C0118"/>
    <w:rsid w:val="008C0148"/>
    <w:rsid w:val="008C16E4"/>
    <w:rsid w:val="008C1BAD"/>
    <w:rsid w:val="008C1CDF"/>
    <w:rsid w:val="008C2559"/>
    <w:rsid w:val="008C26D3"/>
    <w:rsid w:val="008C29A1"/>
    <w:rsid w:val="008C2A3E"/>
    <w:rsid w:val="008C2B6D"/>
    <w:rsid w:val="008C2B97"/>
    <w:rsid w:val="008C2CAE"/>
    <w:rsid w:val="008C335D"/>
    <w:rsid w:val="008C3A3A"/>
    <w:rsid w:val="008C3A5F"/>
    <w:rsid w:val="008C4AFB"/>
    <w:rsid w:val="008C4DF4"/>
    <w:rsid w:val="008C4FC1"/>
    <w:rsid w:val="008C5281"/>
    <w:rsid w:val="008C5309"/>
    <w:rsid w:val="008C5BA0"/>
    <w:rsid w:val="008C5E0E"/>
    <w:rsid w:val="008C6607"/>
    <w:rsid w:val="008C6773"/>
    <w:rsid w:val="008C6ED9"/>
    <w:rsid w:val="008C7437"/>
    <w:rsid w:val="008C7642"/>
    <w:rsid w:val="008C7718"/>
    <w:rsid w:val="008C78C4"/>
    <w:rsid w:val="008C7D07"/>
    <w:rsid w:val="008C7D9B"/>
    <w:rsid w:val="008D012B"/>
    <w:rsid w:val="008D0574"/>
    <w:rsid w:val="008D09E9"/>
    <w:rsid w:val="008D1668"/>
    <w:rsid w:val="008D1A02"/>
    <w:rsid w:val="008D1DB6"/>
    <w:rsid w:val="008D2302"/>
    <w:rsid w:val="008D2449"/>
    <w:rsid w:val="008D2E70"/>
    <w:rsid w:val="008D3779"/>
    <w:rsid w:val="008D38D6"/>
    <w:rsid w:val="008D3FC2"/>
    <w:rsid w:val="008D444E"/>
    <w:rsid w:val="008D4533"/>
    <w:rsid w:val="008D46A4"/>
    <w:rsid w:val="008D4DE5"/>
    <w:rsid w:val="008D5D09"/>
    <w:rsid w:val="008D6011"/>
    <w:rsid w:val="008D63A9"/>
    <w:rsid w:val="008D6636"/>
    <w:rsid w:val="008D668B"/>
    <w:rsid w:val="008D68AC"/>
    <w:rsid w:val="008D6991"/>
    <w:rsid w:val="008D7FC3"/>
    <w:rsid w:val="008E09D5"/>
    <w:rsid w:val="008E0B9F"/>
    <w:rsid w:val="008E0E43"/>
    <w:rsid w:val="008E103B"/>
    <w:rsid w:val="008E106D"/>
    <w:rsid w:val="008E2145"/>
    <w:rsid w:val="008E23C7"/>
    <w:rsid w:val="008E2D1E"/>
    <w:rsid w:val="008E33B9"/>
    <w:rsid w:val="008E358A"/>
    <w:rsid w:val="008E3A68"/>
    <w:rsid w:val="008E3DDD"/>
    <w:rsid w:val="008E4A84"/>
    <w:rsid w:val="008E502C"/>
    <w:rsid w:val="008E5299"/>
    <w:rsid w:val="008E5D1D"/>
    <w:rsid w:val="008E5F36"/>
    <w:rsid w:val="008E6190"/>
    <w:rsid w:val="008E69C3"/>
    <w:rsid w:val="008E7476"/>
    <w:rsid w:val="008E7A2F"/>
    <w:rsid w:val="008E7E7F"/>
    <w:rsid w:val="008F03FB"/>
    <w:rsid w:val="008F0762"/>
    <w:rsid w:val="008F1352"/>
    <w:rsid w:val="008F13DC"/>
    <w:rsid w:val="008F1586"/>
    <w:rsid w:val="008F158F"/>
    <w:rsid w:val="008F15B4"/>
    <w:rsid w:val="008F1A62"/>
    <w:rsid w:val="008F1FEC"/>
    <w:rsid w:val="008F31B1"/>
    <w:rsid w:val="008F3453"/>
    <w:rsid w:val="008F3FE2"/>
    <w:rsid w:val="008F41FD"/>
    <w:rsid w:val="008F4391"/>
    <w:rsid w:val="008F454B"/>
    <w:rsid w:val="008F461A"/>
    <w:rsid w:val="008F50D0"/>
    <w:rsid w:val="008F5757"/>
    <w:rsid w:val="008F5790"/>
    <w:rsid w:val="008F6081"/>
    <w:rsid w:val="008F6549"/>
    <w:rsid w:val="008F66C0"/>
    <w:rsid w:val="008F687D"/>
    <w:rsid w:val="008F691D"/>
    <w:rsid w:val="008F6B9B"/>
    <w:rsid w:val="008F73D5"/>
    <w:rsid w:val="008F74C0"/>
    <w:rsid w:val="008F7556"/>
    <w:rsid w:val="008F77C2"/>
    <w:rsid w:val="008F7962"/>
    <w:rsid w:val="008F7D70"/>
    <w:rsid w:val="008F7DF1"/>
    <w:rsid w:val="008F7FEB"/>
    <w:rsid w:val="00900405"/>
    <w:rsid w:val="009008A6"/>
    <w:rsid w:val="00900ACA"/>
    <w:rsid w:val="00900B3E"/>
    <w:rsid w:val="00900C1C"/>
    <w:rsid w:val="00900FF9"/>
    <w:rsid w:val="00901611"/>
    <w:rsid w:val="00901AB3"/>
    <w:rsid w:val="00901D7B"/>
    <w:rsid w:val="00901EAB"/>
    <w:rsid w:val="00902826"/>
    <w:rsid w:val="00903882"/>
    <w:rsid w:val="009039B4"/>
    <w:rsid w:val="009039F8"/>
    <w:rsid w:val="00903D84"/>
    <w:rsid w:val="00903DC0"/>
    <w:rsid w:val="00903E86"/>
    <w:rsid w:val="0090433A"/>
    <w:rsid w:val="009044F1"/>
    <w:rsid w:val="009047E3"/>
    <w:rsid w:val="00904C16"/>
    <w:rsid w:val="00904FBC"/>
    <w:rsid w:val="009055F5"/>
    <w:rsid w:val="009057C8"/>
    <w:rsid w:val="00905B01"/>
    <w:rsid w:val="00905B2F"/>
    <w:rsid w:val="00905EF4"/>
    <w:rsid w:val="009060E1"/>
    <w:rsid w:val="00906326"/>
    <w:rsid w:val="00906387"/>
    <w:rsid w:val="009063CE"/>
    <w:rsid w:val="009063D6"/>
    <w:rsid w:val="00906CE6"/>
    <w:rsid w:val="00906E97"/>
    <w:rsid w:val="00906F37"/>
    <w:rsid w:val="00906FCE"/>
    <w:rsid w:val="0090709A"/>
    <w:rsid w:val="009071A5"/>
    <w:rsid w:val="00907704"/>
    <w:rsid w:val="00907B2E"/>
    <w:rsid w:val="009102B7"/>
    <w:rsid w:val="00910A96"/>
    <w:rsid w:val="00911D15"/>
    <w:rsid w:val="009126C9"/>
    <w:rsid w:val="009127E1"/>
    <w:rsid w:val="00912911"/>
    <w:rsid w:val="00912C07"/>
    <w:rsid w:val="00913B41"/>
    <w:rsid w:val="00913FE1"/>
    <w:rsid w:val="009148F3"/>
    <w:rsid w:val="00914DBC"/>
    <w:rsid w:val="0091509E"/>
    <w:rsid w:val="0091526E"/>
    <w:rsid w:val="00915722"/>
    <w:rsid w:val="009165E1"/>
    <w:rsid w:val="009168FF"/>
    <w:rsid w:val="009177B3"/>
    <w:rsid w:val="00917BC5"/>
    <w:rsid w:val="00917DA1"/>
    <w:rsid w:val="0092060D"/>
    <w:rsid w:val="00920CB0"/>
    <w:rsid w:val="0092186B"/>
    <w:rsid w:val="00922702"/>
    <w:rsid w:val="00922BE1"/>
    <w:rsid w:val="00922D26"/>
    <w:rsid w:val="0092313C"/>
    <w:rsid w:val="009234D3"/>
    <w:rsid w:val="009236D0"/>
    <w:rsid w:val="00923B8D"/>
    <w:rsid w:val="009242CD"/>
    <w:rsid w:val="00924887"/>
    <w:rsid w:val="00924F76"/>
    <w:rsid w:val="00924FD6"/>
    <w:rsid w:val="00925015"/>
    <w:rsid w:val="009255EB"/>
    <w:rsid w:val="0092565F"/>
    <w:rsid w:val="0092605B"/>
    <w:rsid w:val="009260BD"/>
    <w:rsid w:val="00926554"/>
    <w:rsid w:val="00926B13"/>
    <w:rsid w:val="00926C91"/>
    <w:rsid w:val="0092728E"/>
    <w:rsid w:val="00927843"/>
    <w:rsid w:val="00927AE8"/>
    <w:rsid w:val="009309A0"/>
    <w:rsid w:val="00930D45"/>
    <w:rsid w:val="00930F91"/>
    <w:rsid w:val="009315A1"/>
    <w:rsid w:val="0093164A"/>
    <w:rsid w:val="009316DD"/>
    <w:rsid w:val="0093199F"/>
    <w:rsid w:val="00931C6B"/>
    <w:rsid w:val="00932E5A"/>
    <w:rsid w:val="00933CB0"/>
    <w:rsid w:val="009344D9"/>
    <w:rsid w:val="009347AB"/>
    <w:rsid w:val="00934EA9"/>
    <w:rsid w:val="009359F0"/>
    <w:rsid w:val="00936757"/>
    <w:rsid w:val="0093685F"/>
    <w:rsid w:val="00936E9A"/>
    <w:rsid w:val="009372B0"/>
    <w:rsid w:val="00937C8A"/>
    <w:rsid w:val="00937F42"/>
    <w:rsid w:val="00937FCE"/>
    <w:rsid w:val="009400DF"/>
    <w:rsid w:val="0094017D"/>
    <w:rsid w:val="009404B8"/>
    <w:rsid w:val="0094133E"/>
    <w:rsid w:val="0094185C"/>
    <w:rsid w:val="00941952"/>
    <w:rsid w:val="00941EFD"/>
    <w:rsid w:val="00942150"/>
    <w:rsid w:val="00942212"/>
    <w:rsid w:val="009425D5"/>
    <w:rsid w:val="009425E6"/>
    <w:rsid w:val="00942B6D"/>
    <w:rsid w:val="00942FE4"/>
    <w:rsid w:val="00943413"/>
    <w:rsid w:val="00943AAF"/>
    <w:rsid w:val="00944009"/>
    <w:rsid w:val="009440A5"/>
    <w:rsid w:val="00944155"/>
    <w:rsid w:val="00944D68"/>
    <w:rsid w:val="00945593"/>
    <w:rsid w:val="00946450"/>
    <w:rsid w:val="00946657"/>
    <w:rsid w:val="00946ABB"/>
    <w:rsid w:val="00947977"/>
    <w:rsid w:val="00947ABF"/>
    <w:rsid w:val="00947E7F"/>
    <w:rsid w:val="00950814"/>
    <w:rsid w:val="00950865"/>
    <w:rsid w:val="00950CBB"/>
    <w:rsid w:val="00950E3B"/>
    <w:rsid w:val="009510CB"/>
    <w:rsid w:val="0095117A"/>
    <w:rsid w:val="00951416"/>
    <w:rsid w:val="00951577"/>
    <w:rsid w:val="0095168D"/>
    <w:rsid w:val="00951B10"/>
    <w:rsid w:val="00951F68"/>
    <w:rsid w:val="0095202D"/>
    <w:rsid w:val="00952329"/>
    <w:rsid w:val="00953940"/>
    <w:rsid w:val="00953A0E"/>
    <w:rsid w:val="00953A83"/>
    <w:rsid w:val="00954575"/>
    <w:rsid w:val="00954829"/>
    <w:rsid w:val="009549D8"/>
    <w:rsid w:val="00954BE4"/>
    <w:rsid w:val="00954F0F"/>
    <w:rsid w:val="009554A2"/>
    <w:rsid w:val="009556A6"/>
    <w:rsid w:val="00955D0C"/>
    <w:rsid w:val="009561EC"/>
    <w:rsid w:val="009564D3"/>
    <w:rsid w:val="00957249"/>
    <w:rsid w:val="009573A6"/>
    <w:rsid w:val="00960117"/>
    <w:rsid w:val="009604BD"/>
    <w:rsid w:val="009605D6"/>
    <w:rsid w:val="0096076D"/>
    <w:rsid w:val="00960B8A"/>
    <w:rsid w:val="009610DC"/>
    <w:rsid w:val="00961246"/>
    <w:rsid w:val="009612FD"/>
    <w:rsid w:val="0096130A"/>
    <w:rsid w:val="0096153C"/>
    <w:rsid w:val="00961547"/>
    <w:rsid w:val="0096197B"/>
    <w:rsid w:val="009621A9"/>
    <w:rsid w:val="00962413"/>
    <w:rsid w:val="009624E3"/>
    <w:rsid w:val="00963137"/>
    <w:rsid w:val="00963431"/>
    <w:rsid w:val="00963483"/>
    <w:rsid w:val="00964B02"/>
    <w:rsid w:val="0096538F"/>
    <w:rsid w:val="00965E50"/>
    <w:rsid w:val="00965EF4"/>
    <w:rsid w:val="00966013"/>
    <w:rsid w:val="00967337"/>
    <w:rsid w:val="0096763E"/>
    <w:rsid w:val="009679F1"/>
    <w:rsid w:val="00967F07"/>
    <w:rsid w:val="00967F88"/>
    <w:rsid w:val="00970600"/>
    <w:rsid w:val="00970C0E"/>
    <w:rsid w:val="00970ED4"/>
    <w:rsid w:val="00971178"/>
    <w:rsid w:val="009717EC"/>
    <w:rsid w:val="00971E9B"/>
    <w:rsid w:val="00972ADA"/>
    <w:rsid w:val="00972BDA"/>
    <w:rsid w:val="00973190"/>
    <w:rsid w:val="00973643"/>
    <w:rsid w:val="0097381D"/>
    <w:rsid w:val="00973987"/>
    <w:rsid w:val="00973C2D"/>
    <w:rsid w:val="00973D5D"/>
    <w:rsid w:val="009742A8"/>
    <w:rsid w:val="009742D7"/>
    <w:rsid w:val="00974622"/>
    <w:rsid w:val="009746C8"/>
    <w:rsid w:val="0097470D"/>
    <w:rsid w:val="00974CBB"/>
    <w:rsid w:val="00975553"/>
    <w:rsid w:val="009758DB"/>
    <w:rsid w:val="00975D66"/>
    <w:rsid w:val="00975F22"/>
    <w:rsid w:val="00975FBC"/>
    <w:rsid w:val="0097682C"/>
    <w:rsid w:val="00976D2C"/>
    <w:rsid w:val="00976F9E"/>
    <w:rsid w:val="00980487"/>
    <w:rsid w:val="009810E3"/>
    <w:rsid w:val="00981775"/>
    <w:rsid w:val="0098177C"/>
    <w:rsid w:val="00981903"/>
    <w:rsid w:val="00982617"/>
    <w:rsid w:val="00982F44"/>
    <w:rsid w:val="009831A3"/>
    <w:rsid w:val="0098382C"/>
    <w:rsid w:val="00983E6C"/>
    <w:rsid w:val="00984254"/>
    <w:rsid w:val="00985A42"/>
    <w:rsid w:val="00985FC7"/>
    <w:rsid w:val="0098600A"/>
    <w:rsid w:val="00986688"/>
    <w:rsid w:val="00986A9B"/>
    <w:rsid w:val="00986B40"/>
    <w:rsid w:val="009871FC"/>
    <w:rsid w:val="00987549"/>
    <w:rsid w:val="0098777B"/>
    <w:rsid w:val="00990447"/>
    <w:rsid w:val="00990D5B"/>
    <w:rsid w:val="009910A7"/>
    <w:rsid w:val="00991168"/>
    <w:rsid w:val="0099139D"/>
    <w:rsid w:val="00991D0A"/>
    <w:rsid w:val="009922B6"/>
    <w:rsid w:val="00992E52"/>
    <w:rsid w:val="0099322C"/>
    <w:rsid w:val="009934BF"/>
    <w:rsid w:val="009937B4"/>
    <w:rsid w:val="00993A94"/>
    <w:rsid w:val="00994412"/>
    <w:rsid w:val="0099445E"/>
    <w:rsid w:val="0099600C"/>
    <w:rsid w:val="009964C6"/>
    <w:rsid w:val="009966BB"/>
    <w:rsid w:val="00997E1F"/>
    <w:rsid w:val="00997FD3"/>
    <w:rsid w:val="009A0232"/>
    <w:rsid w:val="009A040B"/>
    <w:rsid w:val="009A042B"/>
    <w:rsid w:val="009A0BA1"/>
    <w:rsid w:val="009A0D3B"/>
    <w:rsid w:val="009A157C"/>
    <w:rsid w:val="009A1E47"/>
    <w:rsid w:val="009A1EE6"/>
    <w:rsid w:val="009A292A"/>
    <w:rsid w:val="009A2B90"/>
    <w:rsid w:val="009A2E5C"/>
    <w:rsid w:val="009A30ED"/>
    <w:rsid w:val="009A340F"/>
    <w:rsid w:val="009A3C07"/>
    <w:rsid w:val="009A4056"/>
    <w:rsid w:val="009A4FE4"/>
    <w:rsid w:val="009A5857"/>
    <w:rsid w:val="009A5870"/>
    <w:rsid w:val="009A61E6"/>
    <w:rsid w:val="009A6CA4"/>
    <w:rsid w:val="009A6E69"/>
    <w:rsid w:val="009A7308"/>
    <w:rsid w:val="009A7648"/>
    <w:rsid w:val="009A793E"/>
    <w:rsid w:val="009B083A"/>
    <w:rsid w:val="009B0992"/>
    <w:rsid w:val="009B0BB0"/>
    <w:rsid w:val="009B0F40"/>
    <w:rsid w:val="009B145A"/>
    <w:rsid w:val="009B1499"/>
    <w:rsid w:val="009B1A96"/>
    <w:rsid w:val="009B21D4"/>
    <w:rsid w:val="009B2802"/>
    <w:rsid w:val="009B28D9"/>
    <w:rsid w:val="009B2BA2"/>
    <w:rsid w:val="009B2C39"/>
    <w:rsid w:val="009B2EA0"/>
    <w:rsid w:val="009B32E7"/>
    <w:rsid w:val="009B37A1"/>
    <w:rsid w:val="009B3A5A"/>
    <w:rsid w:val="009B3F9C"/>
    <w:rsid w:val="009B3FA2"/>
    <w:rsid w:val="009B41AE"/>
    <w:rsid w:val="009B4619"/>
    <w:rsid w:val="009B58DE"/>
    <w:rsid w:val="009B6036"/>
    <w:rsid w:val="009B6197"/>
    <w:rsid w:val="009B674B"/>
    <w:rsid w:val="009B6C98"/>
    <w:rsid w:val="009C04F2"/>
    <w:rsid w:val="009C1376"/>
    <w:rsid w:val="009C2054"/>
    <w:rsid w:val="009C24B8"/>
    <w:rsid w:val="009C2960"/>
    <w:rsid w:val="009C3113"/>
    <w:rsid w:val="009C3199"/>
    <w:rsid w:val="009C40F7"/>
    <w:rsid w:val="009C42B1"/>
    <w:rsid w:val="009C472C"/>
    <w:rsid w:val="009C4A01"/>
    <w:rsid w:val="009C5575"/>
    <w:rsid w:val="009C5A3A"/>
    <w:rsid w:val="009C620B"/>
    <w:rsid w:val="009C64AD"/>
    <w:rsid w:val="009C65F3"/>
    <w:rsid w:val="009C666E"/>
    <w:rsid w:val="009C69D4"/>
    <w:rsid w:val="009C7103"/>
    <w:rsid w:val="009C7503"/>
    <w:rsid w:val="009C7B24"/>
    <w:rsid w:val="009D021B"/>
    <w:rsid w:val="009D02CE"/>
    <w:rsid w:val="009D0365"/>
    <w:rsid w:val="009D0542"/>
    <w:rsid w:val="009D0603"/>
    <w:rsid w:val="009D0609"/>
    <w:rsid w:val="009D0874"/>
    <w:rsid w:val="009D0A5D"/>
    <w:rsid w:val="009D0B73"/>
    <w:rsid w:val="009D0C67"/>
    <w:rsid w:val="009D0E19"/>
    <w:rsid w:val="009D0F58"/>
    <w:rsid w:val="009D0F6C"/>
    <w:rsid w:val="009D1295"/>
    <w:rsid w:val="009D17EB"/>
    <w:rsid w:val="009D1EE6"/>
    <w:rsid w:val="009D2A8A"/>
    <w:rsid w:val="009D3058"/>
    <w:rsid w:val="009D3757"/>
    <w:rsid w:val="009D3B86"/>
    <w:rsid w:val="009D404C"/>
    <w:rsid w:val="009D4270"/>
    <w:rsid w:val="009D4289"/>
    <w:rsid w:val="009D48E8"/>
    <w:rsid w:val="009D5B59"/>
    <w:rsid w:val="009D5E92"/>
    <w:rsid w:val="009D6381"/>
    <w:rsid w:val="009D68D3"/>
    <w:rsid w:val="009D75BE"/>
    <w:rsid w:val="009E0151"/>
    <w:rsid w:val="009E0669"/>
    <w:rsid w:val="009E08EE"/>
    <w:rsid w:val="009E0C6B"/>
    <w:rsid w:val="009E2049"/>
    <w:rsid w:val="009E2677"/>
    <w:rsid w:val="009E27B2"/>
    <w:rsid w:val="009E2B8F"/>
    <w:rsid w:val="009E2EBB"/>
    <w:rsid w:val="009E3312"/>
    <w:rsid w:val="009E4B83"/>
    <w:rsid w:val="009E5081"/>
    <w:rsid w:val="009E5A24"/>
    <w:rsid w:val="009E5F07"/>
    <w:rsid w:val="009E603E"/>
    <w:rsid w:val="009E627E"/>
    <w:rsid w:val="009E67F0"/>
    <w:rsid w:val="009E69D6"/>
    <w:rsid w:val="009E72BF"/>
    <w:rsid w:val="009E77F3"/>
    <w:rsid w:val="009E7E80"/>
    <w:rsid w:val="009F011F"/>
    <w:rsid w:val="009F0A00"/>
    <w:rsid w:val="009F0B6E"/>
    <w:rsid w:val="009F0E3A"/>
    <w:rsid w:val="009F1CD7"/>
    <w:rsid w:val="009F2081"/>
    <w:rsid w:val="009F2A0E"/>
    <w:rsid w:val="009F2AA8"/>
    <w:rsid w:val="009F2FF5"/>
    <w:rsid w:val="009F31C9"/>
    <w:rsid w:val="009F33E3"/>
    <w:rsid w:val="009F375A"/>
    <w:rsid w:val="009F37E9"/>
    <w:rsid w:val="009F3CF5"/>
    <w:rsid w:val="009F3CFD"/>
    <w:rsid w:val="009F4D13"/>
    <w:rsid w:val="009F4D37"/>
    <w:rsid w:val="009F585B"/>
    <w:rsid w:val="009F5DDF"/>
    <w:rsid w:val="009F5FD3"/>
    <w:rsid w:val="009F642A"/>
    <w:rsid w:val="009F6618"/>
    <w:rsid w:val="009F6A2A"/>
    <w:rsid w:val="00A00598"/>
    <w:rsid w:val="00A00917"/>
    <w:rsid w:val="00A00BCC"/>
    <w:rsid w:val="00A00CDE"/>
    <w:rsid w:val="00A01000"/>
    <w:rsid w:val="00A015DC"/>
    <w:rsid w:val="00A016C6"/>
    <w:rsid w:val="00A01AAB"/>
    <w:rsid w:val="00A0225D"/>
    <w:rsid w:val="00A028CA"/>
    <w:rsid w:val="00A02A5A"/>
    <w:rsid w:val="00A02C92"/>
    <w:rsid w:val="00A02D4F"/>
    <w:rsid w:val="00A02E0E"/>
    <w:rsid w:val="00A02F1C"/>
    <w:rsid w:val="00A0326B"/>
    <w:rsid w:val="00A0377E"/>
    <w:rsid w:val="00A04475"/>
    <w:rsid w:val="00A04B27"/>
    <w:rsid w:val="00A04DB9"/>
    <w:rsid w:val="00A051ED"/>
    <w:rsid w:val="00A0566E"/>
    <w:rsid w:val="00A05907"/>
    <w:rsid w:val="00A05A82"/>
    <w:rsid w:val="00A05B89"/>
    <w:rsid w:val="00A05F31"/>
    <w:rsid w:val="00A065DC"/>
    <w:rsid w:val="00A067E2"/>
    <w:rsid w:val="00A069B8"/>
    <w:rsid w:val="00A06CD8"/>
    <w:rsid w:val="00A06E38"/>
    <w:rsid w:val="00A07556"/>
    <w:rsid w:val="00A07D47"/>
    <w:rsid w:val="00A07D54"/>
    <w:rsid w:val="00A07D91"/>
    <w:rsid w:val="00A1021F"/>
    <w:rsid w:val="00A103B0"/>
    <w:rsid w:val="00A108B6"/>
    <w:rsid w:val="00A10957"/>
    <w:rsid w:val="00A109FF"/>
    <w:rsid w:val="00A10CC7"/>
    <w:rsid w:val="00A10D3B"/>
    <w:rsid w:val="00A11720"/>
    <w:rsid w:val="00A11796"/>
    <w:rsid w:val="00A11805"/>
    <w:rsid w:val="00A11A55"/>
    <w:rsid w:val="00A11AAE"/>
    <w:rsid w:val="00A11B25"/>
    <w:rsid w:val="00A12034"/>
    <w:rsid w:val="00A120BD"/>
    <w:rsid w:val="00A124AD"/>
    <w:rsid w:val="00A12AC3"/>
    <w:rsid w:val="00A13A40"/>
    <w:rsid w:val="00A13A67"/>
    <w:rsid w:val="00A13B2D"/>
    <w:rsid w:val="00A13C20"/>
    <w:rsid w:val="00A13CD7"/>
    <w:rsid w:val="00A13EDD"/>
    <w:rsid w:val="00A14FE6"/>
    <w:rsid w:val="00A15783"/>
    <w:rsid w:val="00A158F9"/>
    <w:rsid w:val="00A15ED6"/>
    <w:rsid w:val="00A15F9D"/>
    <w:rsid w:val="00A16997"/>
    <w:rsid w:val="00A16A26"/>
    <w:rsid w:val="00A16B8A"/>
    <w:rsid w:val="00A16F59"/>
    <w:rsid w:val="00A173BB"/>
    <w:rsid w:val="00A17434"/>
    <w:rsid w:val="00A1753E"/>
    <w:rsid w:val="00A17D40"/>
    <w:rsid w:val="00A20842"/>
    <w:rsid w:val="00A20A32"/>
    <w:rsid w:val="00A21028"/>
    <w:rsid w:val="00A21862"/>
    <w:rsid w:val="00A219E4"/>
    <w:rsid w:val="00A21B23"/>
    <w:rsid w:val="00A21CF2"/>
    <w:rsid w:val="00A21E01"/>
    <w:rsid w:val="00A22444"/>
    <w:rsid w:val="00A23B24"/>
    <w:rsid w:val="00A23DBC"/>
    <w:rsid w:val="00A240CC"/>
    <w:rsid w:val="00A24205"/>
    <w:rsid w:val="00A2483F"/>
    <w:rsid w:val="00A2522A"/>
    <w:rsid w:val="00A25C3A"/>
    <w:rsid w:val="00A25ED8"/>
    <w:rsid w:val="00A26DA3"/>
    <w:rsid w:val="00A270DB"/>
    <w:rsid w:val="00A275B7"/>
    <w:rsid w:val="00A2776F"/>
    <w:rsid w:val="00A27AC7"/>
    <w:rsid w:val="00A3116A"/>
    <w:rsid w:val="00A319B5"/>
    <w:rsid w:val="00A31AD8"/>
    <w:rsid w:val="00A320AF"/>
    <w:rsid w:val="00A3223D"/>
    <w:rsid w:val="00A324B2"/>
    <w:rsid w:val="00A32507"/>
    <w:rsid w:val="00A32674"/>
    <w:rsid w:val="00A32E32"/>
    <w:rsid w:val="00A3349C"/>
    <w:rsid w:val="00A335AC"/>
    <w:rsid w:val="00A33871"/>
    <w:rsid w:val="00A33A97"/>
    <w:rsid w:val="00A33C8D"/>
    <w:rsid w:val="00A34024"/>
    <w:rsid w:val="00A34AF1"/>
    <w:rsid w:val="00A35534"/>
    <w:rsid w:val="00A356F9"/>
    <w:rsid w:val="00A35B61"/>
    <w:rsid w:val="00A3656F"/>
    <w:rsid w:val="00A36E3A"/>
    <w:rsid w:val="00A36F12"/>
    <w:rsid w:val="00A37067"/>
    <w:rsid w:val="00A3709F"/>
    <w:rsid w:val="00A37456"/>
    <w:rsid w:val="00A376C2"/>
    <w:rsid w:val="00A37C55"/>
    <w:rsid w:val="00A37F9F"/>
    <w:rsid w:val="00A40623"/>
    <w:rsid w:val="00A40A08"/>
    <w:rsid w:val="00A4147A"/>
    <w:rsid w:val="00A41EF1"/>
    <w:rsid w:val="00A42074"/>
    <w:rsid w:val="00A42A66"/>
    <w:rsid w:val="00A42E8B"/>
    <w:rsid w:val="00A43544"/>
    <w:rsid w:val="00A4365F"/>
    <w:rsid w:val="00A43692"/>
    <w:rsid w:val="00A4455A"/>
    <w:rsid w:val="00A449D7"/>
    <w:rsid w:val="00A44DDB"/>
    <w:rsid w:val="00A44F9D"/>
    <w:rsid w:val="00A45684"/>
    <w:rsid w:val="00A4586F"/>
    <w:rsid w:val="00A45C47"/>
    <w:rsid w:val="00A45FE4"/>
    <w:rsid w:val="00A469CC"/>
    <w:rsid w:val="00A46F4B"/>
    <w:rsid w:val="00A47AC0"/>
    <w:rsid w:val="00A47B5C"/>
    <w:rsid w:val="00A47C09"/>
    <w:rsid w:val="00A5006F"/>
    <w:rsid w:val="00A500B6"/>
    <w:rsid w:val="00A5037B"/>
    <w:rsid w:val="00A504A6"/>
    <w:rsid w:val="00A50B1C"/>
    <w:rsid w:val="00A50D70"/>
    <w:rsid w:val="00A51382"/>
    <w:rsid w:val="00A52F5C"/>
    <w:rsid w:val="00A5364E"/>
    <w:rsid w:val="00A53B8F"/>
    <w:rsid w:val="00A542F8"/>
    <w:rsid w:val="00A54318"/>
    <w:rsid w:val="00A544DC"/>
    <w:rsid w:val="00A54820"/>
    <w:rsid w:val="00A550DA"/>
    <w:rsid w:val="00A550E7"/>
    <w:rsid w:val="00A553C9"/>
    <w:rsid w:val="00A55745"/>
    <w:rsid w:val="00A55A7F"/>
    <w:rsid w:val="00A55D0A"/>
    <w:rsid w:val="00A55EA9"/>
    <w:rsid w:val="00A5602C"/>
    <w:rsid w:val="00A5609E"/>
    <w:rsid w:val="00A560B2"/>
    <w:rsid w:val="00A56E5B"/>
    <w:rsid w:val="00A5708A"/>
    <w:rsid w:val="00A57AD0"/>
    <w:rsid w:val="00A57C2B"/>
    <w:rsid w:val="00A600E1"/>
    <w:rsid w:val="00A601A4"/>
    <w:rsid w:val="00A6022F"/>
    <w:rsid w:val="00A602DE"/>
    <w:rsid w:val="00A6047D"/>
    <w:rsid w:val="00A6089B"/>
    <w:rsid w:val="00A609F6"/>
    <w:rsid w:val="00A60D42"/>
    <w:rsid w:val="00A61DEC"/>
    <w:rsid w:val="00A61FF5"/>
    <w:rsid w:val="00A622D3"/>
    <w:rsid w:val="00A6250D"/>
    <w:rsid w:val="00A625CC"/>
    <w:rsid w:val="00A62BD9"/>
    <w:rsid w:val="00A62DB7"/>
    <w:rsid w:val="00A648A0"/>
    <w:rsid w:val="00A64A85"/>
    <w:rsid w:val="00A64AC4"/>
    <w:rsid w:val="00A64F38"/>
    <w:rsid w:val="00A65670"/>
    <w:rsid w:val="00A663EE"/>
    <w:rsid w:val="00A66628"/>
    <w:rsid w:val="00A67114"/>
    <w:rsid w:val="00A673F9"/>
    <w:rsid w:val="00A67650"/>
    <w:rsid w:val="00A700D8"/>
    <w:rsid w:val="00A70161"/>
    <w:rsid w:val="00A706D8"/>
    <w:rsid w:val="00A70EF1"/>
    <w:rsid w:val="00A70FC5"/>
    <w:rsid w:val="00A71720"/>
    <w:rsid w:val="00A7240D"/>
    <w:rsid w:val="00A727E6"/>
    <w:rsid w:val="00A72946"/>
    <w:rsid w:val="00A72A12"/>
    <w:rsid w:val="00A72D07"/>
    <w:rsid w:val="00A73A13"/>
    <w:rsid w:val="00A74709"/>
    <w:rsid w:val="00A747E0"/>
    <w:rsid w:val="00A74BFE"/>
    <w:rsid w:val="00A74C9F"/>
    <w:rsid w:val="00A75199"/>
    <w:rsid w:val="00A75636"/>
    <w:rsid w:val="00A75748"/>
    <w:rsid w:val="00A76A36"/>
    <w:rsid w:val="00A7767A"/>
    <w:rsid w:val="00A77844"/>
    <w:rsid w:val="00A77C9B"/>
    <w:rsid w:val="00A801E8"/>
    <w:rsid w:val="00A806F1"/>
    <w:rsid w:val="00A80A38"/>
    <w:rsid w:val="00A8101F"/>
    <w:rsid w:val="00A81780"/>
    <w:rsid w:val="00A817CD"/>
    <w:rsid w:val="00A81E82"/>
    <w:rsid w:val="00A82023"/>
    <w:rsid w:val="00A822B1"/>
    <w:rsid w:val="00A8234A"/>
    <w:rsid w:val="00A823CF"/>
    <w:rsid w:val="00A829F9"/>
    <w:rsid w:val="00A830CB"/>
    <w:rsid w:val="00A837ED"/>
    <w:rsid w:val="00A83B04"/>
    <w:rsid w:val="00A84BAF"/>
    <w:rsid w:val="00A84D4A"/>
    <w:rsid w:val="00A84EDA"/>
    <w:rsid w:val="00A85A91"/>
    <w:rsid w:val="00A866B6"/>
    <w:rsid w:val="00A870B1"/>
    <w:rsid w:val="00A870F1"/>
    <w:rsid w:val="00A90292"/>
    <w:rsid w:val="00A9118C"/>
    <w:rsid w:val="00A911E9"/>
    <w:rsid w:val="00A91837"/>
    <w:rsid w:val="00A91E49"/>
    <w:rsid w:val="00A92074"/>
    <w:rsid w:val="00A926DD"/>
    <w:rsid w:val="00A9291D"/>
    <w:rsid w:val="00A92DDE"/>
    <w:rsid w:val="00A92E92"/>
    <w:rsid w:val="00A93D48"/>
    <w:rsid w:val="00A94588"/>
    <w:rsid w:val="00A947AC"/>
    <w:rsid w:val="00A94A18"/>
    <w:rsid w:val="00A94B3B"/>
    <w:rsid w:val="00A94EC5"/>
    <w:rsid w:val="00A95AC3"/>
    <w:rsid w:val="00A95F98"/>
    <w:rsid w:val="00A96927"/>
    <w:rsid w:val="00A96CB1"/>
    <w:rsid w:val="00A970B5"/>
    <w:rsid w:val="00A97A0C"/>
    <w:rsid w:val="00A97A24"/>
    <w:rsid w:val="00A97B34"/>
    <w:rsid w:val="00A97DCE"/>
    <w:rsid w:val="00AA05E9"/>
    <w:rsid w:val="00AA0728"/>
    <w:rsid w:val="00AA0818"/>
    <w:rsid w:val="00AA0A75"/>
    <w:rsid w:val="00AA0B1B"/>
    <w:rsid w:val="00AA0EB8"/>
    <w:rsid w:val="00AA16DF"/>
    <w:rsid w:val="00AA16F6"/>
    <w:rsid w:val="00AA1E5F"/>
    <w:rsid w:val="00AA200F"/>
    <w:rsid w:val="00AA2206"/>
    <w:rsid w:val="00AA25F8"/>
    <w:rsid w:val="00AA298E"/>
    <w:rsid w:val="00AA2BD2"/>
    <w:rsid w:val="00AA2BDE"/>
    <w:rsid w:val="00AA2D19"/>
    <w:rsid w:val="00AA31D7"/>
    <w:rsid w:val="00AA343D"/>
    <w:rsid w:val="00AA396A"/>
    <w:rsid w:val="00AA4685"/>
    <w:rsid w:val="00AA4B4D"/>
    <w:rsid w:val="00AA4EAB"/>
    <w:rsid w:val="00AA4F8A"/>
    <w:rsid w:val="00AA5628"/>
    <w:rsid w:val="00AA5CC7"/>
    <w:rsid w:val="00AA6313"/>
    <w:rsid w:val="00AA6910"/>
    <w:rsid w:val="00AA7AD6"/>
    <w:rsid w:val="00AB03E7"/>
    <w:rsid w:val="00AB0A10"/>
    <w:rsid w:val="00AB0A96"/>
    <w:rsid w:val="00AB19D7"/>
    <w:rsid w:val="00AB1B23"/>
    <w:rsid w:val="00AB1E61"/>
    <w:rsid w:val="00AB1F5D"/>
    <w:rsid w:val="00AB2B4F"/>
    <w:rsid w:val="00AB363E"/>
    <w:rsid w:val="00AB4535"/>
    <w:rsid w:val="00AB58C0"/>
    <w:rsid w:val="00AB613D"/>
    <w:rsid w:val="00AB6841"/>
    <w:rsid w:val="00AB69AD"/>
    <w:rsid w:val="00AB706B"/>
    <w:rsid w:val="00AB707C"/>
    <w:rsid w:val="00AB716C"/>
    <w:rsid w:val="00AB7310"/>
    <w:rsid w:val="00AB76CE"/>
    <w:rsid w:val="00AB79BF"/>
    <w:rsid w:val="00AB7F69"/>
    <w:rsid w:val="00AC0B6A"/>
    <w:rsid w:val="00AC0D75"/>
    <w:rsid w:val="00AC1954"/>
    <w:rsid w:val="00AC19A4"/>
    <w:rsid w:val="00AC207B"/>
    <w:rsid w:val="00AC3756"/>
    <w:rsid w:val="00AC39B1"/>
    <w:rsid w:val="00AC3A53"/>
    <w:rsid w:val="00AC3BDA"/>
    <w:rsid w:val="00AC42EA"/>
    <w:rsid w:val="00AC4451"/>
    <w:rsid w:val="00AC4520"/>
    <w:rsid w:val="00AC47F3"/>
    <w:rsid w:val="00AC4C25"/>
    <w:rsid w:val="00AC4FF6"/>
    <w:rsid w:val="00AC50F4"/>
    <w:rsid w:val="00AC519E"/>
    <w:rsid w:val="00AC536F"/>
    <w:rsid w:val="00AC56DC"/>
    <w:rsid w:val="00AC5F1B"/>
    <w:rsid w:val="00AC61C1"/>
    <w:rsid w:val="00AC6B1E"/>
    <w:rsid w:val="00AC705A"/>
    <w:rsid w:val="00AD0008"/>
    <w:rsid w:val="00AD0CE8"/>
    <w:rsid w:val="00AD0D1E"/>
    <w:rsid w:val="00AD11C1"/>
    <w:rsid w:val="00AD18EA"/>
    <w:rsid w:val="00AD1917"/>
    <w:rsid w:val="00AD1CFD"/>
    <w:rsid w:val="00AD20A2"/>
    <w:rsid w:val="00AD2355"/>
    <w:rsid w:val="00AD2B32"/>
    <w:rsid w:val="00AD2E59"/>
    <w:rsid w:val="00AD33E9"/>
    <w:rsid w:val="00AD3DD1"/>
    <w:rsid w:val="00AD4637"/>
    <w:rsid w:val="00AD48FD"/>
    <w:rsid w:val="00AD4AAD"/>
    <w:rsid w:val="00AD4B81"/>
    <w:rsid w:val="00AD4C97"/>
    <w:rsid w:val="00AD5B2C"/>
    <w:rsid w:val="00AD63D7"/>
    <w:rsid w:val="00AD67F4"/>
    <w:rsid w:val="00AD6C59"/>
    <w:rsid w:val="00AD6F90"/>
    <w:rsid w:val="00AD7CE1"/>
    <w:rsid w:val="00AD7DD9"/>
    <w:rsid w:val="00AE09AE"/>
    <w:rsid w:val="00AE09E5"/>
    <w:rsid w:val="00AE0A4B"/>
    <w:rsid w:val="00AE0C11"/>
    <w:rsid w:val="00AE0EA2"/>
    <w:rsid w:val="00AE11B4"/>
    <w:rsid w:val="00AE1DA6"/>
    <w:rsid w:val="00AE206D"/>
    <w:rsid w:val="00AE29ED"/>
    <w:rsid w:val="00AE32F3"/>
    <w:rsid w:val="00AE37E4"/>
    <w:rsid w:val="00AE3EDC"/>
    <w:rsid w:val="00AE42FB"/>
    <w:rsid w:val="00AE48B5"/>
    <w:rsid w:val="00AE4A72"/>
    <w:rsid w:val="00AE4F85"/>
    <w:rsid w:val="00AE5229"/>
    <w:rsid w:val="00AE52D5"/>
    <w:rsid w:val="00AE53FC"/>
    <w:rsid w:val="00AE54D9"/>
    <w:rsid w:val="00AE5B70"/>
    <w:rsid w:val="00AE5BAC"/>
    <w:rsid w:val="00AE6640"/>
    <w:rsid w:val="00AE69CA"/>
    <w:rsid w:val="00AE6BDE"/>
    <w:rsid w:val="00AE73A0"/>
    <w:rsid w:val="00AE73FE"/>
    <w:rsid w:val="00AE7687"/>
    <w:rsid w:val="00AE78B8"/>
    <w:rsid w:val="00AF03C0"/>
    <w:rsid w:val="00AF084B"/>
    <w:rsid w:val="00AF0E65"/>
    <w:rsid w:val="00AF0EFC"/>
    <w:rsid w:val="00AF16FB"/>
    <w:rsid w:val="00AF1C23"/>
    <w:rsid w:val="00AF2265"/>
    <w:rsid w:val="00AF23A6"/>
    <w:rsid w:val="00AF2840"/>
    <w:rsid w:val="00AF2ABE"/>
    <w:rsid w:val="00AF2C48"/>
    <w:rsid w:val="00AF3A78"/>
    <w:rsid w:val="00AF416A"/>
    <w:rsid w:val="00AF4D39"/>
    <w:rsid w:val="00AF5419"/>
    <w:rsid w:val="00AF58B2"/>
    <w:rsid w:val="00AF5F3F"/>
    <w:rsid w:val="00AF632E"/>
    <w:rsid w:val="00AF64E5"/>
    <w:rsid w:val="00AF6869"/>
    <w:rsid w:val="00AF6D31"/>
    <w:rsid w:val="00AF6FD6"/>
    <w:rsid w:val="00AF710F"/>
    <w:rsid w:val="00AF7262"/>
    <w:rsid w:val="00AF754F"/>
    <w:rsid w:val="00AF757F"/>
    <w:rsid w:val="00AF78B4"/>
    <w:rsid w:val="00AF7C03"/>
    <w:rsid w:val="00AF7D28"/>
    <w:rsid w:val="00AF7F86"/>
    <w:rsid w:val="00B00221"/>
    <w:rsid w:val="00B00A90"/>
    <w:rsid w:val="00B00FDB"/>
    <w:rsid w:val="00B0172A"/>
    <w:rsid w:val="00B018DC"/>
    <w:rsid w:val="00B01B80"/>
    <w:rsid w:val="00B020EB"/>
    <w:rsid w:val="00B04718"/>
    <w:rsid w:val="00B04F5B"/>
    <w:rsid w:val="00B053CF"/>
    <w:rsid w:val="00B060A1"/>
    <w:rsid w:val="00B06183"/>
    <w:rsid w:val="00B06193"/>
    <w:rsid w:val="00B0690F"/>
    <w:rsid w:val="00B06B74"/>
    <w:rsid w:val="00B07467"/>
    <w:rsid w:val="00B07554"/>
    <w:rsid w:val="00B0759D"/>
    <w:rsid w:val="00B07808"/>
    <w:rsid w:val="00B07BE4"/>
    <w:rsid w:val="00B07C1C"/>
    <w:rsid w:val="00B07D45"/>
    <w:rsid w:val="00B105E6"/>
    <w:rsid w:val="00B106EC"/>
    <w:rsid w:val="00B10AB2"/>
    <w:rsid w:val="00B11167"/>
    <w:rsid w:val="00B1179D"/>
    <w:rsid w:val="00B118F3"/>
    <w:rsid w:val="00B11AC5"/>
    <w:rsid w:val="00B12127"/>
    <w:rsid w:val="00B1273F"/>
    <w:rsid w:val="00B1297A"/>
    <w:rsid w:val="00B12FEA"/>
    <w:rsid w:val="00B134C3"/>
    <w:rsid w:val="00B13902"/>
    <w:rsid w:val="00B13BA5"/>
    <w:rsid w:val="00B14186"/>
    <w:rsid w:val="00B142AA"/>
    <w:rsid w:val="00B14601"/>
    <w:rsid w:val="00B14AEB"/>
    <w:rsid w:val="00B14DD9"/>
    <w:rsid w:val="00B14E2A"/>
    <w:rsid w:val="00B14FAE"/>
    <w:rsid w:val="00B15385"/>
    <w:rsid w:val="00B15884"/>
    <w:rsid w:val="00B15A08"/>
    <w:rsid w:val="00B161EC"/>
    <w:rsid w:val="00B169AD"/>
    <w:rsid w:val="00B16A8D"/>
    <w:rsid w:val="00B16D29"/>
    <w:rsid w:val="00B1736F"/>
    <w:rsid w:val="00B17411"/>
    <w:rsid w:val="00B17510"/>
    <w:rsid w:val="00B17DA2"/>
    <w:rsid w:val="00B21512"/>
    <w:rsid w:val="00B216EF"/>
    <w:rsid w:val="00B217E0"/>
    <w:rsid w:val="00B2273A"/>
    <w:rsid w:val="00B22B0D"/>
    <w:rsid w:val="00B23139"/>
    <w:rsid w:val="00B232DF"/>
    <w:rsid w:val="00B235AA"/>
    <w:rsid w:val="00B23A7D"/>
    <w:rsid w:val="00B23E49"/>
    <w:rsid w:val="00B23F98"/>
    <w:rsid w:val="00B2463A"/>
    <w:rsid w:val="00B24D24"/>
    <w:rsid w:val="00B2536F"/>
    <w:rsid w:val="00B2543A"/>
    <w:rsid w:val="00B25BED"/>
    <w:rsid w:val="00B25D6E"/>
    <w:rsid w:val="00B26444"/>
    <w:rsid w:val="00B269D5"/>
    <w:rsid w:val="00B26C4D"/>
    <w:rsid w:val="00B26DDE"/>
    <w:rsid w:val="00B27463"/>
    <w:rsid w:val="00B274F6"/>
    <w:rsid w:val="00B30281"/>
    <w:rsid w:val="00B303AC"/>
    <w:rsid w:val="00B303FF"/>
    <w:rsid w:val="00B304DC"/>
    <w:rsid w:val="00B3069A"/>
    <w:rsid w:val="00B31399"/>
    <w:rsid w:val="00B31699"/>
    <w:rsid w:val="00B317C9"/>
    <w:rsid w:val="00B318EA"/>
    <w:rsid w:val="00B322C1"/>
    <w:rsid w:val="00B32527"/>
    <w:rsid w:val="00B32D18"/>
    <w:rsid w:val="00B32E47"/>
    <w:rsid w:val="00B3334F"/>
    <w:rsid w:val="00B334A9"/>
    <w:rsid w:val="00B33AC9"/>
    <w:rsid w:val="00B340D4"/>
    <w:rsid w:val="00B34948"/>
    <w:rsid w:val="00B34EF7"/>
    <w:rsid w:val="00B34F36"/>
    <w:rsid w:val="00B353D1"/>
    <w:rsid w:val="00B35DBC"/>
    <w:rsid w:val="00B3649B"/>
    <w:rsid w:val="00B36AF1"/>
    <w:rsid w:val="00B36DA0"/>
    <w:rsid w:val="00B370F5"/>
    <w:rsid w:val="00B3748F"/>
    <w:rsid w:val="00B374E2"/>
    <w:rsid w:val="00B37C26"/>
    <w:rsid w:val="00B4075E"/>
    <w:rsid w:val="00B410E5"/>
    <w:rsid w:val="00B418B4"/>
    <w:rsid w:val="00B41B09"/>
    <w:rsid w:val="00B41BE9"/>
    <w:rsid w:val="00B4220C"/>
    <w:rsid w:val="00B423D5"/>
    <w:rsid w:val="00B4253C"/>
    <w:rsid w:val="00B42A38"/>
    <w:rsid w:val="00B432EB"/>
    <w:rsid w:val="00B43722"/>
    <w:rsid w:val="00B439B2"/>
    <w:rsid w:val="00B43CC2"/>
    <w:rsid w:val="00B43F54"/>
    <w:rsid w:val="00B444C8"/>
    <w:rsid w:val="00B44837"/>
    <w:rsid w:val="00B44DB4"/>
    <w:rsid w:val="00B455A3"/>
    <w:rsid w:val="00B45EE0"/>
    <w:rsid w:val="00B4615E"/>
    <w:rsid w:val="00B46618"/>
    <w:rsid w:val="00B469E2"/>
    <w:rsid w:val="00B4706E"/>
    <w:rsid w:val="00B4759C"/>
    <w:rsid w:val="00B50A30"/>
    <w:rsid w:val="00B50CDF"/>
    <w:rsid w:val="00B50FF3"/>
    <w:rsid w:val="00B5111F"/>
    <w:rsid w:val="00B5129F"/>
    <w:rsid w:val="00B516A5"/>
    <w:rsid w:val="00B517EC"/>
    <w:rsid w:val="00B536B0"/>
    <w:rsid w:val="00B53BEA"/>
    <w:rsid w:val="00B53D9C"/>
    <w:rsid w:val="00B53E8F"/>
    <w:rsid w:val="00B5468E"/>
    <w:rsid w:val="00B548C6"/>
    <w:rsid w:val="00B54EDF"/>
    <w:rsid w:val="00B5571F"/>
    <w:rsid w:val="00B55990"/>
    <w:rsid w:val="00B56A79"/>
    <w:rsid w:val="00B56CA9"/>
    <w:rsid w:val="00B56D47"/>
    <w:rsid w:val="00B5701C"/>
    <w:rsid w:val="00B5709F"/>
    <w:rsid w:val="00B57855"/>
    <w:rsid w:val="00B57E33"/>
    <w:rsid w:val="00B57E5C"/>
    <w:rsid w:val="00B60764"/>
    <w:rsid w:val="00B6109C"/>
    <w:rsid w:val="00B618D5"/>
    <w:rsid w:val="00B61FC3"/>
    <w:rsid w:val="00B62E78"/>
    <w:rsid w:val="00B62E9C"/>
    <w:rsid w:val="00B6339F"/>
    <w:rsid w:val="00B64479"/>
    <w:rsid w:val="00B64725"/>
    <w:rsid w:val="00B64AA1"/>
    <w:rsid w:val="00B64B5B"/>
    <w:rsid w:val="00B64FE1"/>
    <w:rsid w:val="00B6556E"/>
    <w:rsid w:val="00B65C22"/>
    <w:rsid w:val="00B65CDC"/>
    <w:rsid w:val="00B661DF"/>
    <w:rsid w:val="00B66711"/>
    <w:rsid w:val="00B667E8"/>
    <w:rsid w:val="00B66BBF"/>
    <w:rsid w:val="00B67A39"/>
    <w:rsid w:val="00B67BAE"/>
    <w:rsid w:val="00B70384"/>
    <w:rsid w:val="00B70DBD"/>
    <w:rsid w:val="00B70F54"/>
    <w:rsid w:val="00B712B0"/>
    <w:rsid w:val="00B713EC"/>
    <w:rsid w:val="00B718C1"/>
    <w:rsid w:val="00B720BE"/>
    <w:rsid w:val="00B72448"/>
    <w:rsid w:val="00B72A23"/>
    <w:rsid w:val="00B72CE9"/>
    <w:rsid w:val="00B73D54"/>
    <w:rsid w:val="00B73FF1"/>
    <w:rsid w:val="00B743E1"/>
    <w:rsid w:val="00B74BC3"/>
    <w:rsid w:val="00B75092"/>
    <w:rsid w:val="00B75294"/>
    <w:rsid w:val="00B7605E"/>
    <w:rsid w:val="00B7607C"/>
    <w:rsid w:val="00B7616C"/>
    <w:rsid w:val="00B76372"/>
    <w:rsid w:val="00B76482"/>
    <w:rsid w:val="00B76C3C"/>
    <w:rsid w:val="00B770CA"/>
    <w:rsid w:val="00B7712A"/>
    <w:rsid w:val="00B802E4"/>
    <w:rsid w:val="00B80426"/>
    <w:rsid w:val="00B80515"/>
    <w:rsid w:val="00B81327"/>
    <w:rsid w:val="00B81448"/>
    <w:rsid w:val="00B817C0"/>
    <w:rsid w:val="00B81EF1"/>
    <w:rsid w:val="00B82160"/>
    <w:rsid w:val="00B821D7"/>
    <w:rsid w:val="00B825FF"/>
    <w:rsid w:val="00B828C6"/>
    <w:rsid w:val="00B83563"/>
    <w:rsid w:val="00B8356E"/>
    <w:rsid w:val="00B83618"/>
    <w:rsid w:val="00B8366B"/>
    <w:rsid w:val="00B83708"/>
    <w:rsid w:val="00B83882"/>
    <w:rsid w:val="00B83DC1"/>
    <w:rsid w:val="00B83E6C"/>
    <w:rsid w:val="00B844C4"/>
    <w:rsid w:val="00B84EA6"/>
    <w:rsid w:val="00B84FF2"/>
    <w:rsid w:val="00B857F7"/>
    <w:rsid w:val="00B859D6"/>
    <w:rsid w:val="00B85D2D"/>
    <w:rsid w:val="00B86212"/>
    <w:rsid w:val="00B86569"/>
    <w:rsid w:val="00B86945"/>
    <w:rsid w:val="00B86B83"/>
    <w:rsid w:val="00B870AA"/>
    <w:rsid w:val="00B87879"/>
    <w:rsid w:val="00B87FA2"/>
    <w:rsid w:val="00B87FF5"/>
    <w:rsid w:val="00B900EF"/>
    <w:rsid w:val="00B9021F"/>
    <w:rsid w:val="00B90737"/>
    <w:rsid w:val="00B912BE"/>
    <w:rsid w:val="00B91DF0"/>
    <w:rsid w:val="00B9224D"/>
    <w:rsid w:val="00B9228E"/>
    <w:rsid w:val="00B922A2"/>
    <w:rsid w:val="00B92487"/>
    <w:rsid w:val="00B926CB"/>
    <w:rsid w:val="00B926F1"/>
    <w:rsid w:val="00B927C8"/>
    <w:rsid w:val="00B92D12"/>
    <w:rsid w:val="00B92D2A"/>
    <w:rsid w:val="00B92E52"/>
    <w:rsid w:val="00B92F03"/>
    <w:rsid w:val="00B93066"/>
    <w:rsid w:val="00B93509"/>
    <w:rsid w:val="00B93629"/>
    <w:rsid w:val="00B93DC1"/>
    <w:rsid w:val="00B94298"/>
    <w:rsid w:val="00B943DD"/>
    <w:rsid w:val="00B9464E"/>
    <w:rsid w:val="00B9490B"/>
    <w:rsid w:val="00B9492F"/>
    <w:rsid w:val="00B94C0E"/>
    <w:rsid w:val="00B959A8"/>
    <w:rsid w:val="00B959AA"/>
    <w:rsid w:val="00B95CC4"/>
    <w:rsid w:val="00B9642B"/>
    <w:rsid w:val="00B965D3"/>
    <w:rsid w:val="00B9666B"/>
    <w:rsid w:val="00B966E6"/>
    <w:rsid w:val="00B969F4"/>
    <w:rsid w:val="00B96C5D"/>
    <w:rsid w:val="00B97054"/>
    <w:rsid w:val="00B97C29"/>
    <w:rsid w:val="00BA022F"/>
    <w:rsid w:val="00BA0653"/>
    <w:rsid w:val="00BA0A91"/>
    <w:rsid w:val="00BA0B74"/>
    <w:rsid w:val="00BA1125"/>
    <w:rsid w:val="00BA179E"/>
    <w:rsid w:val="00BA1A7D"/>
    <w:rsid w:val="00BA22A5"/>
    <w:rsid w:val="00BA23AF"/>
    <w:rsid w:val="00BA2A0D"/>
    <w:rsid w:val="00BA2B60"/>
    <w:rsid w:val="00BA31A9"/>
    <w:rsid w:val="00BA35E6"/>
    <w:rsid w:val="00BA378D"/>
    <w:rsid w:val="00BA3B40"/>
    <w:rsid w:val="00BA3D45"/>
    <w:rsid w:val="00BA50BE"/>
    <w:rsid w:val="00BA5111"/>
    <w:rsid w:val="00BA52D0"/>
    <w:rsid w:val="00BA66A0"/>
    <w:rsid w:val="00BA6A31"/>
    <w:rsid w:val="00BA701C"/>
    <w:rsid w:val="00BA7096"/>
    <w:rsid w:val="00BA7430"/>
    <w:rsid w:val="00BA74E5"/>
    <w:rsid w:val="00BA7FCD"/>
    <w:rsid w:val="00BB0318"/>
    <w:rsid w:val="00BB04D2"/>
    <w:rsid w:val="00BB04D6"/>
    <w:rsid w:val="00BB05D1"/>
    <w:rsid w:val="00BB096A"/>
    <w:rsid w:val="00BB0A32"/>
    <w:rsid w:val="00BB1086"/>
    <w:rsid w:val="00BB132A"/>
    <w:rsid w:val="00BB17BD"/>
    <w:rsid w:val="00BB1E25"/>
    <w:rsid w:val="00BB30C6"/>
    <w:rsid w:val="00BB3D12"/>
    <w:rsid w:val="00BB41C8"/>
    <w:rsid w:val="00BB44C4"/>
    <w:rsid w:val="00BB4F90"/>
    <w:rsid w:val="00BB52AE"/>
    <w:rsid w:val="00BB5669"/>
    <w:rsid w:val="00BB56B6"/>
    <w:rsid w:val="00BB5716"/>
    <w:rsid w:val="00BB5C9B"/>
    <w:rsid w:val="00BB630B"/>
    <w:rsid w:val="00BB6E14"/>
    <w:rsid w:val="00BB6F3B"/>
    <w:rsid w:val="00BB6F5E"/>
    <w:rsid w:val="00BB6F99"/>
    <w:rsid w:val="00BB735D"/>
    <w:rsid w:val="00BB7598"/>
    <w:rsid w:val="00BB7C6E"/>
    <w:rsid w:val="00BC023C"/>
    <w:rsid w:val="00BC1982"/>
    <w:rsid w:val="00BC1B72"/>
    <w:rsid w:val="00BC21FA"/>
    <w:rsid w:val="00BC25D4"/>
    <w:rsid w:val="00BC282F"/>
    <w:rsid w:val="00BC2A8D"/>
    <w:rsid w:val="00BC2DD0"/>
    <w:rsid w:val="00BC3312"/>
    <w:rsid w:val="00BC33EB"/>
    <w:rsid w:val="00BC3438"/>
    <w:rsid w:val="00BC376E"/>
    <w:rsid w:val="00BC4B66"/>
    <w:rsid w:val="00BC4BAB"/>
    <w:rsid w:val="00BC4C79"/>
    <w:rsid w:val="00BC5903"/>
    <w:rsid w:val="00BC5EA9"/>
    <w:rsid w:val="00BC657C"/>
    <w:rsid w:val="00BC6635"/>
    <w:rsid w:val="00BC6849"/>
    <w:rsid w:val="00BC6A44"/>
    <w:rsid w:val="00BC6E1A"/>
    <w:rsid w:val="00BC6F46"/>
    <w:rsid w:val="00BC733B"/>
    <w:rsid w:val="00BC7802"/>
    <w:rsid w:val="00BD0408"/>
    <w:rsid w:val="00BD05FB"/>
    <w:rsid w:val="00BD1BA8"/>
    <w:rsid w:val="00BD1CE6"/>
    <w:rsid w:val="00BD22D9"/>
    <w:rsid w:val="00BD24AD"/>
    <w:rsid w:val="00BD251E"/>
    <w:rsid w:val="00BD2A76"/>
    <w:rsid w:val="00BD2B87"/>
    <w:rsid w:val="00BD30E2"/>
    <w:rsid w:val="00BD390E"/>
    <w:rsid w:val="00BD4164"/>
    <w:rsid w:val="00BD4616"/>
    <w:rsid w:val="00BD6651"/>
    <w:rsid w:val="00BD74CF"/>
    <w:rsid w:val="00BD7655"/>
    <w:rsid w:val="00BD76C0"/>
    <w:rsid w:val="00BD78E0"/>
    <w:rsid w:val="00BD7E19"/>
    <w:rsid w:val="00BE04B8"/>
    <w:rsid w:val="00BE0B03"/>
    <w:rsid w:val="00BE0B35"/>
    <w:rsid w:val="00BE0C61"/>
    <w:rsid w:val="00BE0EC6"/>
    <w:rsid w:val="00BE1896"/>
    <w:rsid w:val="00BE1BA1"/>
    <w:rsid w:val="00BE1BEA"/>
    <w:rsid w:val="00BE1E44"/>
    <w:rsid w:val="00BE1EEC"/>
    <w:rsid w:val="00BE1F89"/>
    <w:rsid w:val="00BE2288"/>
    <w:rsid w:val="00BE22FB"/>
    <w:rsid w:val="00BE2447"/>
    <w:rsid w:val="00BE24BA"/>
    <w:rsid w:val="00BE2A20"/>
    <w:rsid w:val="00BE33DD"/>
    <w:rsid w:val="00BE3A26"/>
    <w:rsid w:val="00BE3D22"/>
    <w:rsid w:val="00BE3E61"/>
    <w:rsid w:val="00BE41FD"/>
    <w:rsid w:val="00BE4592"/>
    <w:rsid w:val="00BE4998"/>
    <w:rsid w:val="00BE4D21"/>
    <w:rsid w:val="00BE4E77"/>
    <w:rsid w:val="00BE5049"/>
    <w:rsid w:val="00BE5906"/>
    <w:rsid w:val="00BE5CD8"/>
    <w:rsid w:val="00BE6DFF"/>
    <w:rsid w:val="00BE6E9C"/>
    <w:rsid w:val="00BE710B"/>
    <w:rsid w:val="00BE724B"/>
    <w:rsid w:val="00BE79BA"/>
    <w:rsid w:val="00BE7BC1"/>
    <w:rsid w:val="00BE7E99"/>
    <w:rsid w:val="00BF03CD"/>
    <w:rsid w:val="00BF0456"/>
    <w:rsid w:val="00BF141D"/>
    <w:rsid w:val="00BF1DFF"/>
    <w:rsid w:val="00BF23DC"/>
    <w:rsid w:val="00BF326D"/>
    <w:rsid w:val="00BF32B2"/>
    <w:rsid w:val="00BF3ADD"/>
    <w:rsid w:val="00BF3D50"/>
    <w:rsid w:val="00BF3E51"/>
    <w:rsid w:val="00BF426A"/>
    <w:rsid w:val="00BF4648"/>
    <w:rsid w:val="00BF4D53"/>
    <w:rsid w:val="00BF507A"/>
    <w:rsid w:val="00BF50EC"/>
    <w:rsid w:val="00BF55EE"/>
    <w:rsid w:val="00BF74E5"/>
    <w:rsid w:val="00BF7A27"/>
    <w:rsid w:val="00BF7DB6"/>
    <w:rsid w:val="00C003D3"/>
    <w:rsid w:val="00C0090E"/>
    <w:rsid w:val="00C01214"/>
    <w:rsid w:val="00C0205C"/>
    <w:rsid w:val="00C02AE9"/>
    <w:rsid w:val="00C02C52"/>
    <w:rsid w:val="00C03152"/>
    <w:rsid w:val="00C035AD"/>
    <w:rsid w:val="00C0483F"/>
    <w:rsid w:val="00C0515B"/>
    <w:rsid w:val="00C05239"/>
    <w:rsid w:val="00C05656"/>
    <w:rsid w:val="00C05913"/>
    <w:rsid w:val="00C05E0B"/>
    <w:rsid w:val="00C061BA"/>
    <w:rsid w:val="00C06A58"/>
    <w:rsid w:val="00C06E87"/>
    <w:rsid w:val="00C07148"/>
    <w:rsid w:val="00C10A33"/>
    <w:rsid w:val="00C112ED"/>
    <w:rsid w:val="00C113AA"/>
    <w:rsid w:val="00C1190F"/>
    <w:rsid w:val="00C1235D"/>
    <w:rsid w:val="00C12547"/>
    <w:rsid w:val="00C1326C"/>
    <w:rsid w:val="00C13D25"/>
    <w:rsid w:val="00C140A2"/>
    <w:rsid w:val="00C14254"/>
    <w:rsid w:val="00C14363"/>
    <w:rsid w:val="00C1458D"/>
    <w:rsid w:val="00C14840"/>
    <w:rsid w:val="00C14F3D"/>
    <w:rsid w:val="00C1505D"/>
    <w:rsid w:val="00C152B9"/>
    <w:rsid w:val="00C15570"/>
    <w:rsid w:val="00C155F1"/>
    <w:rsid w:val="00C15B55"/>
    <w:rsid w:val="00C16740"/>
    <w:rsid w:val="00C168C5"/>
    <w:rsid w:val="00C1754D"/>
    <w:rsid w:val="00C17791"/>
    <w:rsid w:val="00C17C4C"/>
    <w:rsid w:val="00C20141"/>
    <w:rsid w:val="00C20258"/>
    <w:rsid w:val="00C209EA"/>
    <w:rsid w:val="00C20BD0"/>
    <w:rsid w:val="00C20E34"/>
    <w:rsid w:val="00C21096"/>
    <w:rsid w:val="00C21742"/>
    <w:rsid w:val="00C221C4"/>
    <w:rsid w:val="00C2228A"/>
    <w:rsid w:val="00C222D9"/>
    <w:rsid w:val="00C2244E"/>
    <w:rsid w:val="00C22811"/>
    <w:rsid w:val="00C228DE"/>
    <w:rsid w:val="00C22AAC"/>
    <w:rsid w:val="00C2352C"/>
    <w:rsid w:val="00C23734"/>
    <w:rsid w:val="00C23956"/>
    <w:rsid w:val="00C2420B"/>
    <w:rsid w:val="00C24E15"/>
    <w:rsid w:val="00C24FF8"/>
    <w:rsid w:val="00C254A2"/>
    <w:rsid w:val="00C2584F"/>
    <w:rsid w:val="00C25904"/>
    <w:rsid w:val="00C25D61"/>
    <w:rsid w:val="00C25FD8"/>
    <w:rsid w:val="00C26127"/>
    <w:rsid w:val="00C26580"/>
    <w:rsid w:val="00C26A56"/>
    <w:rsid w:val="00C26B56"/>
    <w:rsid w:val="00C26C6C"/>
    <w:rsid w:val="00C272C8"/>
    <w:rsid w:val="00C27312"/>
    <w:rsid w:val="00C27368"/>
    <w:rsid w:val="00C2760D"/>
    <w:rsid w:val="00C2795B"/>
    <w:rsid w:val="00C279A2"/>
    <w:rsid w:val="00C30370"/>
    <w:rsid w:val="00C30A63"/>
    <w:rsid w:val="00C30E6C"/>
    <w:rsid w:val="00C3199B"/>
    <w:rsid w:val="00C320F2"/>
    <w:rsid w:val="00C324B4"/>
    <w:rsid w:val="00C32584"/>
    <w:rsid w:val="00C32700"/>
    <w:rsid w:val="00C32C73"/>
    <w:rsid w:val="00C32D5F"/>
    <w:rsid w:val="00C32ECC"/>
    <w:rsid w:val="00C32EE2"/>
    <w:rsid w:val="00C336D9"/>
    <w:rsid w:val="00C339C3"/>
    <w:rsid w:val="00C346F0"/>
    <w:rsid w:val="00C347D9"/>
    <w:rsid w:val="00C34D28"/>
    <w:rsid w:val="00C34D89"/>
    <w:rsid w:val="00C34E85"/>
    <w:rsid w:val="00C35110"/>
    <w:rsid w:val="00C352C3"/>
    <w:rsid w:val="00C3576C"/>
    <w:rsid w:val="00C357CC"/>
    <w:rsid w:val="00C358F6"/>
    <w:rsid w:val="00C35BF8"/>
    <w:rsid w:val="00C35D32"/>
    <w:rsid w:val="00C3665D"/>
    <w:rsid w:val="00C36F2F"/>
    <w:rsid w:val="00C37344"/>
    <w:rsid w:val="00C3796E"/>
    <w:rsid w:val="00C37AB9"/>
    <w:rsid w:val="00C37D67"/>
    <w:rsid w:val="00C37EDD"/>
    <w:rsid w:val="00C37F80"/>
    <w:rsid w:val="00C40311"/>
    <w:rsid w:val="00C404AE"/>
    <w:rsid w:val="00C40710"/>
    <w:rsid w:val="00C44031"/>
    <w:rsid w:val="00C44081"/>
    <w:rsid w:val="00C444AC"/>
    <w:rsid w:val="00C447B2"/>
    <w:rsid w:val="00C4481A"/>
    <w:rsid w:val="00C44998"/>
    <w:rsid w:val="00C4500B"/>
    <w:rsid w:val="00C4514C"/>
    <w:rsid w:val="00C451B5"/>
    <w:rsid w:val="00C456BA"/>
    <w:rsid w:val="00C4668F"/>
    <w:rsid w:val="00C46762"/>
    <w:rsid w:val="00C468C4"/>
    <w:rsid w:val="00C46B22"/>
    <w:rsid w:val="00C46B52"/>
    <w:rsid w:val="00C46F8D"/>
    <w:rsid w:val="00C471B6"/>
    <w:rsid w:val="00C47B3C"/>
    <w:rsid w:val="00C47DB8"/>
    <w:rsid w:val="00C47EA8"/>
    <w:rsid w:val="00C50491"/>
    <w:rsid w:val="00C507CE"/>
    <w:rsid w:val="00C51767"/>
    <w:rsid w:val="00C52447"/>
    <w:rsid w:val="00C525C7"/>
    <w:rsid w:val="00C527C1"/>
    <w:rsid w:val="00C53F0F"/>
    <w:rsid w:val="00C54484"/>
    <w:rsid w:val="00C5452D"/>
    <w:rsid w:val="00C54C53"/>
    <w:rsid w:val="00C55474"/>
    <w:rsid w:val="00C55B17"/>
    <w:rsid w:val="00C55D7B"/>
    <w:rsid w:val="00C55F4F"/>
    <w:rsid w:val="00C5612D"/>
    <w:rsid w:val="00C565B4"/>
    <w:rsid w:val="00C579DA"/>
    <w:rsid w:val="00C601E4"/>
    <w:rsid w:val="00C61612"/>
    <w:rsid w:val="00C618E9"/>
    <w:rsid w:val="00C61F26"/>
    <w:rsid w:val="00C628AC"/>
    <w:rsid w:val="00C6317A"/>
    <w:rsid w:val="00C63BB6"/>
    <w:rsid w:val="00C63E23"/>
    <w:rsid w:val="00C64273"/>
    <w:rsid w:val="00C6433B"/>
    <w:rsid w:val="00C64477"/>
    <w:rsid w:val="00C644FE"/>
    <w:rsid w:val="00C64A1B"/>
    <w:rsid w:val="00C64B06"/>
    <w:rsid w:val="00C65173"/>
    <w:rsid w:val="00C652CE"/>
    <w:rsid w:val="00C65728"/>
    <w:rsid w:val="00C65856"/>
    <w:rsid w:val="00C6611F"/>
    <w:rsid w:val="00C66680"/>
    <w:rsid w:val="00C666B8"/>
    <w:rsid w:val="00C66D79"/>
    <w:rsid w:val="00C67224"/>
    <w:rsid w:val="00C6760F"/>
    <w:rsid w:val="00C679F5"/>
    <w:rsid w:val="00C67F94"/>
    <w:rsid w:val="00C7092F"/>
    <w:rsid w:val="00C70F4C"/>
    <w:rsid w:val="00C71622"/>
    <w:rsid w:val="00C71C10"/>
    <w:rsid w:val="00C72020"/>
    <w:rsid w:val="00C72249"/>
    <w:rsid w:val="00C72519"/>
    <w:rsid w:val="00C7372D"/>
    <w:rsid w:val="00C73798"/>
    <w:rsid w:val="00C74095"/>
    <w:rsid w:val="00C74CE4"/>
    <w:rsid w:val="00C75089"/>
    <w:rsid w:val="00C7593E"/>
    <w:rsid w:val="00C75A6B"/>
    <w:rsid w:val="00C75C08"/>
    <w:rsid w:val="00C75D41"/>
    <w:rsid w:val="00C76443"/>
    <w:rsid w:val="00C76A77"/>
    <w:rsid w:val="00C76E03"/>
    <w:rsid w:val="00C77202"/>
    <w:rsid w:val="00C80089"/>
    <w:rsid w:val="00C803A8"/>
    <w:rsid w:val="00C806D3"/>
    <w:rsid w:val="00C8089B"/>
    <w:rsid w:val="00C80B8E"/>
    <w:rsid w:val="00C80E73"/>
    <w:rsid w:val="00C81035"/>
    <w:rsid w:val="00C816BC"/>
    <w:rsid w:val="00C81B28"/>
    <w:rsid w:val="00C81EAC"/>
    <w:rsid w:val="00C827F7"/>
    <w:rsid w:val="00C836AE"/>
    <w:rsid w:val="00C83E9A"/>
    <w:rsid w:val="00C83FCC"/>
    <w:rsid w:val="00C845B2"/>
    <w:rsid w:val="00C84611"/>
    <w:rsid w:val="00C84CC2"/>
    <w:rsid w:val="00C852BD"/>
    <w:rsid w:val="00C854C9"/>
    <w:rsid w:val="00C85DB2"/>
    <w:rsid w:val="00C85E32"/>
    <w:rsid w:val="00C8600A"/>
    <w:rsid w:val="00C86F0F"/>
    <w:rsid w:val="00C86F79"/>
    <w:rsid w:val="00C8745B"/>
    <w:rsid w:val="00C876FA"/>
    <w:rsid w:val="00C87C94"/>
    <w:rsid w:val="00C9012F"/>
    <w:rsid w:val="00C9059D"/>
    <w:rsid w:val="00C90780"/>
    <w:rsid w:val="00C9142C"/>
    <w:rsid w:val="00C914D4"/>
    <w:rsid w:val="00C9179C"/>
    <w:rsid w:val="00C918E1"/>
    <w:rsid w:val="00C91C2B"/>
    <w:rsid w:val="00C92007"/>
    <w:rsid w:val="00C92859"/>
    <w:rsid w:val="00C93541"/>
    <w:rsid w:val="00C93584"/>
    <w:rsid w:val="00C937B2"/>
    <w:rsid w:val="00C939D5"/>
    <w:rsid w:val="00C93DC0"/>
    <w:rsid w:val="00C93FD8"/>
    <w:rsid w:val="00C943DF"/>
    <w:rsid w:val="00C94DF7"/>
    <w:rsid w:val="00C9533A"/>
    <w:rsid w:val="00C959E6"/>
    <w:rsid w:val="00C97A01"/>
    <w:rsid w:val="00CA0183"/>
    <w:rsid w:val="00CA019D"/>
    <w:rsid w:val="00CA0BB7"/>
    <w:rsid w:val="00CA0CFE"/>
    <w:rsid w:val="00CA0E72"/>
    <w:rsid w:val="00CA129D"/>
    <w:rsid w:val="00CA1942"/>
    <w:rsid w:val="00CA1F80"/>
    <w:rsid w:val="00CA29E1"/>
    <w:rsid w:val="00CA2A01"/>
    <w:rsid w:val="00CA2C74"/>
    <w:rsid w:val="00CA2F90"/>
    <w:rsid w:val="00CA31D7"/>
    <w:rsid w:val="00CA347B"/>
    <w:rsid w:val="00CA3555"/>
    <w:rsid w:val="00CA35F5"/>
    <w:rsid w:val="00CA3774"/>
    <w:rsid w:val="00CA38FE"/>
    <w:rsid w:val="00CA3DC8"/>
    <w:rsid w:val="00CA42FA"/>
    <w:rsid w:val="00CA4596"/>
    <w:rsid w:val="00CA4834"/>
    <w:rsid w:val="00CA48B1"/>
    <w:rsid w:val="00CA4FD4"/>
    <w:rsid w:val="00CA5D8C"/>
    <w:rsid w:val="00CA5E24"/>
    <w:rsid w:val="00CA5E55"/>
    <w:rsid w:val="00CA657C"/>
    <w:rsid w:val="00CA68A5"/>
    <w:rsid w:val="00CA6D35"/>
    <w:rsid w:val="00CA7001"/>
    <w:rsid w:val="00CA70FE"/>
    <w:rsid w:val="00CB023A"/>
    <w:rsid w:val="00CB0672"/>
    <w:rsid w:val="00CB0AC4"/>
    <w:rsid w:val="00CB10AA"/>
    <w:rsid w:val="00CB118F"/>
    <w:rsid w:val="00CB11D5"/>
    <w:rsid w:val="00CB11E4"/>
    <w:rsid w:val="00CB148D"/>
    <w:rsid w:val="00CB1A6C"/>
    <w:rsid w:val="00CB1C02"/>
    <w:rsid w:val="00CB2088"/>
    <w:rsid w:val="00CB2294"/>
    <w:rsid w:val="00CB296E"/>
    <w:rsid w:val="00CB2A19"/>
    <w:rsid w:val="00CB343D"/>
    <w:rsid w:val="00CB37D2"/>
    <w:rsid w:val="00CB3BC0"/>
    <w:rsid w:val="00CB3EB6"/>
    <w:rsid w:val="00CB409B"/>
    <w:rsid w:val="00CB41F2"/>
    <w:rsid w:val="00CB4546"/>
    <w:rsid w:val="00CB4699"/>
    <w:rsid w:val="00CB4D4C"/>
    <w:rsid w:val="00CB55CE"/>
    <w:rsid w:val="00CB56A3"/>
    <w:rsid w:val="00CB57C5"/>
    <w:rsid w:val="00CB5D06"/>
    <w:rsid w:val="00CB655C"/>
    <w:rsid w:val="00CB6855"/>
    <w:rsid w:val="00CB7929"/>
    <w:rsid w:val="00CB7C40"/>
    <w:rsid w:val="00CB7C9B"/>
    <w:rsid w:val="00CC055D"/>
    <w:rsid w:val="00CC0D75"/>
    <w:rsid w:val="00CC10A2"/>
    <w:rsid w:val="00CC1286"/>
    <w:rsid w:val="00CC2007"/>
    <w:rsid w:val="00CC223E"/>
    <w:rsid w:val="00CC2D69"/>
    <w:rsid w:val="00CC2EED"/>
    <w:rsid w:val="00CC3192"/>
    <w:rsid w:val="00CC32AC"/>
    <w:rsid w:val="00CC363F"/>
    <w:rsid w:val="00CC3AA3"/>
    <w:rsid w:val="00CC3B52"/>
    <w:rsid w:val="00CC3EF0"/>
    <w:rsid w:val="00CC4103"/>
    <w:rsid w:val="00CC46A7"/>
    <w:rsid w:val="00CC4EF2"/>
    <w:rsid w:val="00CC4FEE"/>
    <w:rsid w:val="00CC5CB0"/>
    <w:rsid w:val="00CC6D9C"/>
    <w:rsid w:val="00CC7166"/>
    <w:rsid w:val="00CC75E0"/>
    <w:rsid w:val="00CC7642"/>
    <w:rsid w:val="00CC7932"/>
    <w:rsid w:val="00CC7AA6"/>
    <w:rsid w:val="00CC7F30"/>
    <w:rsid w:val="00CD024D"/>
    <w:rsid w:val="00CD077C"/>
    <w:rsid w:val="00CD0FA8"/>
    <w:rsid w:val="00CD1304"/>
    <w:rsid w:val="00CD19ED"/>
    <w:rsid w:val="00CD1DA3"/>
    <w:rsid w:val="00CD26F7"/>
    <w:rsid w:val="00CD2B7D"/>
    <w:rsid w:val="00CD2F29"/>
    <w:rsid w:val="00CD30CB"/>
    <w:rsid w:val="00CD35CD"/>
    <w:rsid w:val="00CD3B64"/>
    <w:rsid w:val="00CD3DA2"/>
    <w:rsid w:val="00CD3FD7"/>
    <w:rsid w:val="00CD4536"/>
    <w:rsid w:val="00CD49BB"/>
    <w:rsid w:val="00CD4F74"/>
    <w:rsid w:val="00CD5354"/>
    <w:rsid w:val="00CD5873"/>
    <w:rsid w:val="00CD5E39"/>
    <w:rsid w:val="00CD5E8A"/>
    <w:rsid w:val="00CD5ED3"/>
    <w:rsid w:val="00CD6012"/>
    <w:rsid w:val="00CD6985"/>
    <w:rsid w:val="00CD6A1F"/>
    <w:rsid w:val="00CD6BB2"/>
    <w:rsid w:val="00CD7B10"/>
    <w:rsid w:val="00CE0194"/>
    <w:rsid w:val="00CE09B4"/>
    <w:rsid w:val="00CE1915"/>
    <w:rsid w:val="00CE19FD"/>
    <w:rsid w:val="00CE1F72"/>
    <w:rsid w:val="00CE2344"/>
    <w:rsid w:val="00CE23A1"/>
    <w:rsid w:val="00CE2FB0"/>
    <w:rsid w:val="00CE34B3"/>
    <w:rsid w:val="00CE3C71"/>
    <w:rsid w:val="00CE3F59"/>
    <w:rsid w:val="00CE40A4"/>
    <w:rsid w:val="00CE45DE"/>
    <w:rsid w:val="00CE49CD"/>
    <w:rsid w:val="00CE5063"/>
    <w:rsid w:val="00CE50A7"/>
    <w:rsid w:val="00CE54C3"/>
    <w:rsid w:val="00CE5EF0"/>
    <w:rsid w:val="00CE6052"/>
    <w:rsid w:val="00CE6FED"/>
    <w:rsid w:val="00CE701F"/>
    <w:rsid w:val="00CE7AF5"/>
    <w:rsid w:val="00CF0104"/>
    <w:rsid w:val="00CF0791"/>
    <w:rsid w:val="00CF08D0"/>
    <w:rsid w:val="00CF0BB7"/>
    <w:rsid w:val="00CF0DD7"/>
    <w:rsid w:val="00CF0E16"/>
    <w:rsid w:val="00CF10F0"/>
    <w:rsid w:val="00CF12AC"/>
    <w:rsid w:val="00CF1864"/>
    <w:rsid w:val="00CF19BC"/>
    <w:rsid w:val="00CF1B9D"/>
    <w:rsid w:val="00CF21AD"/>
    <w:rsid w:val="00CF2849"/>
    <w:rsid w:val="00CF2BE5"/>
    <w:rsid w:val="00CF2CA0"/>
    <w:rsid w:val="00CF3C4B"/>
    <w:rsid w:val="00CF3CCE"/>
    <w:rsid w:val="00CF40FF"/>
    <w:rsid w:val="00CF42C8"/>
    <w:rsid w:val="00CF5751"/>
    <w:rsid w:val="00CF59A5"/>
    <w:rsid w:val="00CF5BBE"/>
    <w:rsid w:val="00CF6197"/>
    <w:rsid w:val="00CF691A"/>
    <w:rsid w:val="00CF70F6"/>
    <w:rsid w:val="00CF751E"/>
    <w:rsid w:val="00D00045"/>
    <w:rsid w:val="00D000DE"/>
    <w:rsid w:val="00D00365"/>
    <w:rsid w:val="00D0096B"/>
    <w:rsid w:val="00D00A7F"/>
    <w:rsid w:val="00D00AEB"/>
    <w:rsid w:val="00D00C4B"/>
    <w:rsid w:val="00D019FB"/>
    <w:rsid w:val="00D01A54"/>
    <w:rsid w:val="00D0202F"/>
    <w:rsid w:val="00D02203"/>
    <w:rsid w:val="00D02A23"/>
    <w:rsid w:val="00D02CA9"/>
    <w:rsid w:val="00D033D0"/>
    <w:rsid w:val="00D033D2"/>
    <w:rsid w:val="00D03BBA"/>
    <w:rsid w:val="00D03EB3"/>
    <w:rsid w:val="00D03FA0"/>
    <w:rsid w:val="00D04940"/>
    <w:rsid w:val="00D0540F"/>
    <w:rsid w:val="00D059EE"/>
    <w:rsid w:val="00D05E00"/>
    <w:rsid w:val="00D06059"/>
    <w:rsid w:val="00D06078"/>
    <w:rsid w:val="00D061B4"/>
    <w:rsid w:val="00D0782D"/>
    <w:rsid w:val="00D07BD7"/>
    <w:rsid w:val="00D07D2B"/>
    <w:rsid w:val="00D07E40"/>
    <w:rsid w:val="00D07F66"/>
    <w:rsid w:val="00D1003E"/>
    <w:rsid w:val="00D10128"/>
    <w:rsid w:val="00D10678"/>
    <w:rsid w:val="00D1086D"/>
    <w:rsid w:val="00D10A5C"/>
    <w:rsid w:val="00D10B66"/>
    <w:rsid w:val="00D10C7F"/>
    <w:rsid w:val="00D11233"/>
    <w:rsid w:val="00D1124E"/>
    <w:rsid w:val="00D119BE"/>
    <w:rsid w:val="00D11A5A"/>
    <w:rsid w:val="00D11B53"/>
    <w:rsid w:val="00D1207C"/>
    <w:rsid w:val="00D1356C"/>
    <w:rsid w:val="00D1373D"/>
    <w:rsid w:val="00D13B4E"/>
    <w:rsid w:val="00D14ED4"/>
    <w:rsid w:val="00D14FA4"/>
    <w:rsid w:val="00D15312"/>
    <w:rsid w:val="00D15777"/>
    <w:rsid w:val="00D1583C"/>
    <w:rsid w:val="00D15CFD"/>
    <w:rsid w:val="00D163AD"/>
    <w:rsid w:val="00D163B4"/>
    <w:rsid w:val="00D16C7C"/>
    <w:rsid w:val="00D170F2"/>
    <w:rsid w:val="00D17453"/>
    <w:rsid w:val="00D20066"/>
    <w:rsid w:val="00D200ED"/>
    <w:rsid w:val="00D20517"/>
    <w:rsid w:val="00D20AD3"/>
    <w:rsid w:val="00D21562"/>
    <w:rsid w:val="00D2162C"/>
    <w:rsid w:val="00D21769"/>
    <w:rsid w:val="00D21BF7"/>
    <w:rsid w:val="00D21E16"/>
    <w:rsid w:val="00D21F31"/>
    <w:rsid w:val="00D21F69"/>
    <w:rsid w:val="00D227ED"/>
    <w:rsid w:val="00D228F6"/>
    <w:rsid w:val="00D22E6E"/>
    <w:rsid w:val="00D23088"/>
    <w:rsid w:val="00D23280"/>
    <w:rsid w:val="00D237D9"/>
    <w:rsid w:val="00D23B87"/>
    <w:rsid w:val="00D23F36"/>
    <w:rsid w:val="00D2407F"/>
    <w:rsid w:val="00D2432A"/>
    <w:rsid w:val="00D2546F"/>
    <w:rsid w:val="00D257ED"/>
    <w:rsid w:val="00D25A73"/>
    <w:rsid w:val="00D25D08"/>
    <w:rsid w:val="00D25D28"/>
    <w:rsid w:val="00D25D5C"/>
    <w:rsid w:val="00D26051"/>
    <w:rsid w:val="00D2624B"/>
    <w:rsid w:val="00D262C2"/>
    <w:rsid w:val="00D26341"/>
    <w:rsid w:val="00D26C66"/>
    <w:rsid w:val="00D2711F"/>
    <w:rsid w:val="00D2736D"/>
    <w:rsid w:val="00D275AD"/>
    <w:rsid w:val="00D301C8"/>
    <w:rsid w:val="00D306E7"/>
    <w:rsid w:val="00D3079A"/>
    <w:rsid w:val="00D3087D"/>
    <w:rsid w:val="00D308C3"/>
    <w:rsid w:val="00D309C0"/>
    <w:rsid w:val="00D30CDE"/>
    <w:rsid w:val="00D30D5B"/>
    <w:rsid w:val="00D30E88"/>
    <w:rsid w:val="00D31741"/>
    <w:rsid w:val="00D3189C"/>
    <w:rsid w:val="00D32675"/>
    <w:rsid w:val="00D32D56"/>
    <w:rsid w:val="00D333BE"/>
    <w:rsid w:val="00D33834"/>
    <w:rsid w:val="00D33CBA"/>
    <w:rsid w:val="00D33E75"/>
    <w:rsid w:val="00D33F44"/>
    <w:rsid w:val="00D34109"/>
    <w:rsid w:val="00D34167"/>
    <w:rsid w:val="00D34CB5"/>
    <w:rsid w:val="00D35258"/>
    <w:rsid w:val="00D35604"/>
    <w:rsid w:val="00D35822"/>
    <w:rsid w:val="00D366C6"/>
    <w:rsid w:val="00D3694F"/>
    <w:rsid w:val="00D36D61"/>
    <w:rsid w:val="00D37399"/>
    <w:rsid w:val="00D375A9"/>
    <w:rsid w:val="00D37656"/>
    <w:rsid w:val="00D37A02"/>
    <w:rsid w:val="00D405F2"/>
    <w:rsid w:val="00D40B9E"/>
    <w:rsid w:val="00D41553"/>
    <w:rsid w:val="00D41812"/>
    <w:rsid w:val="00D427B2"/>
    <w:rsid w:val="00D433F5"/>
    <w:rsid w:val="00D43DFB"/>
    <w:rsid w:val="00D4464E"/>
    <w:rsid w:val="00D44ACC"/>
    <w:rsid w:val="00D45534"/>
    <w:rsid w:val="00D45D78"/>
    <w:rsid w:val="00D4663B"/>
    <w:rsid w:val="00D46652"/>
    <w:rsid w:val="00D46790"/>
    <w:rsid w:val="00D46EA1"/>
    <w:rsid w:val="00D472D3"/>
    <w:rsid w:val="00D475D5"/>
    <w:rsid w:val="00D4788C"/>
    <w:rsid w:val="00D47A42"/>
    <w:rsid w:val="00D507BF"/>
    <w:rsid w:val="00D5090F"/>
    <w:rsid w:val="00D50BCF"/>
    <w:rsid w:val="00D50DCB"/>
    <w:rsid w:val="00D50EBE"/>
    <w:rsid w:val="00D50ED1"/>
    <w:rsid w:val="00D50F5D"/>
    <w:rsid w:val="00D513E5"/>
    <w:rsid w:val="00D51517"/>
    <w:rsid w:val="00D5185D"/>
    <w:rsid w:val="00D5190C"/>
    <w:rsid w:val="00D51AF9"/>
    <w:rsid w:val="00D51C23"/>
    <w:rsid w:val="00D51D6D"/>
    <w:rsid w:val="00D52204"/>
    <w:rsid w:val="00D523B0"/>
    <w:rsid w:val="00D52C6F"/>
    <w:rsid w:val="00D5305D"/>
    <w:rsid w:val="00D539E8"/>
    <w:rsid w:val="00D53AB2"/>
    <w:rsid w:val="00D547D8"/>
    <w:rsid w:val="00D54BDD"/>
    <w:rsid w:val="00D55315"/>
    <w:rsid w:val="00D553E6"/>
    <w:rsid w:val="00D557F6"/>
    <w:rsid w:val="00D55E68"/>
    <w:rsid w:val="00D55F41"/>
    <w:rsid w:val="00D56BB7"/>
    <w:rsid w:val="00D56DC3"/>
    <w:rsid w:val="00D57066"/>
    <w:rsid w:val="00D577A4"/>
    <w:rsid w:val="00D577BE"/>
    <w:rsid w:val="00D6038F"/>
    <w:rsid w:val="00D60D3F"/>
    <w:rsid w:val="00D618DE"/>
    <w:rsid w:val="00D61A18"/>
    <w:rsid w:val="00D61D40"/>
    <w:rsid w:val="00D61D46"/>
    <w:rsid w:val="00D61E10"/>
    <w:rsid w:val="00D61FF2"/>
    <w:rsid w:val="00D6286F"/>
    <w:rsid w:val="00D62D27"/>
    <w:rsid w:val="00D62E4F"/>
    <w:rsid w:val="00D63226"/>
    <w:rsid w:val="00D637B6"/>
    <w:rsid w:val="00D63EA6"/>
    <w:rsid w:val="00D64079"/>
    <w:rsid w:val="00D64EAA"/>
    <w:rsid w:val="00D651E8"/>
    <w:rsid w:val="00D65267"/>
    <w:rsid w:val="00D653CB"/>
    <w:rsid w:val="00D6547A"/>
    <w:rsid w:val="00D65853"/>
    <w:rsid w:val="00D659CC"/>
    <w:rsid w:val="00D65AA5"/>
    <w:rsid w:val="00D6624A"/>
    <w:rsid w:val="00D6685B"/>
    <w:rsid w:val="00D669DE"/>
    <w:rsid w:val="00D66B18"/>
    <w:rsid w:val="00D66C95"/>
    <w:rsid w:val="00D66D28"/>
    <w:rsid w:val="00D66EB8"/>
    <w:rsid w:val="00D671EA"/>
    <w:rsid w:val="00D67373"/>
    <w:rsid w:val="00D67542"/>
    <w:rsid w:val="00D67804"/>
    <w:rsid w:val="00D70292"/>
    <w:rsid w:val="00D7033A"/>
    <w:rsid w:val="00D70444"/>
    <w:rsid w:val="00D705EE"/>
    <w:rsid w:val="00D70BC1"/>
    <w:rsid w:val="00D70DFC"/>
    <w:rsid w:val="00D71123"/>
    <w:rsid w:val="00D7172F"/>
    <w:rsid w:val="00D71C05"/>
    <w:rsid w:val="00D71FCA"/>
    <w:rsid w:val="00D726E1"/>
    <w:rsid w:val="00D72917"/>
    <w:rsid w:val="00D72BF1"/>
    <w:rsid w:val="00D73802"/>
    <w:rsid w:val="00D738DC"/>
    <w:rsid w:val="00D739E8"/>
    <w:rsid w:val="00D73B8A"/>
    <w:rsid w:val="00D73F48"/>
    <w:rsid w:val="00D743EF"/>
    <w:rsid w:val="00D749F0"/>
    <w:rsid w:val="00D74B25"/>
    <w:rsid w:val="00D74F1D"/>
    <w:rsid w:val="00D75023"/>
    <w:rsid w:val="00D753CD"/>
    <w:rsid w:val="00D7559A"/>
    <w:rsid w:val="00D756D7"/>
    <w:rsid w:val="00D75742"/>
    <w:rsid w:val="00D75852"/>
    <w:rsid w:val="00D75AA1"/>
    <w:rsid w:val="00D75E52"/>
    <w:rsid w:val="00D76DDA"/>
    <w:rsid w:val="00D770E4"/>
    <w:rsid w:val="00D771D4"/>
    <w:rsid w:val="00D77C14"/>
    <w:rsid w:val="00D8062D"/>
    <w:rsid w:val="00D80A36"/>
    <w:rsid w:val="00D80D8E"/>
    <w:rsid w:val="00D81000"/>
    <w:rsid w:val="00D8100F"/>
    <w:rsid w:val="00D82016"/>
    <w:rsid w:val="00D825D1"/>
    <w:rsid w:val="00D82E38"/>
    <w:rsid w:val="00D8313B"/>
    <w:rsid w:val="00D8314A"/>
    <w:rsid w:val="00D83279"/>
    <w:rsid w:val="00D83466"/>
    <w:rsid w:val="00D84915"/>
    <w:rsid w:val="00D84A47"/>
    <w:rsid w:val="00D84F0F"/>
    <w:rsid w:val="00D8525D"/>
    <w:rsid w:val="00D853BD"/>
    <w:rsid w:val="00D85FE3"/>
    <w:rsid w:val="00D86CBC"/>
    <w:rsid w:val="00D879AD"/>
    <w:rsid w:val="00D87A48"/>
    <w:rsid w:val="00D87A59"/>
    <w:rsid w:val="00D90005"/>
    <w:rsid w:val="00D90618"/>
    <w:rsid w:val="00D9076D"/>
    <w:rsid w:val="00D90B8A"/>
    <w:rsid w:val="00D90C1F"/>
    <w:rsid w:val="00D914DC"/>
    <w:rsid w:val="00D91706"/>
    <w:rsid w:val="00D9302B"/>
    <w:rsid w:val="00D93804"/>
    <w:rsid w:val="00D9394D"/>
    <w:rsid w:val="00D93BFE"/>
    <w:rsid w:val="00D93D1F"/>
    <w:rsid w:val="00D94B2F"/>
    <w:rsid w:val="00D958E6"/>
    <w:rsid w:val="00D95A8D"/>
    <w:rsid w:val="00D96264"/>
    <w:rsid w:val="00D96838"/>
    <w:rsid w:val="00D9683C"/>
    <w:rsid w:val="00D96A39"/>
    <w:rsid w:val="00D972C6"/>
    <w:rsid w:val="00D97364"/>
    <w:rsid w:val="00D978B5"/>
    <w:rsid w:val="00D97FC5"/>
    <w:rsid w:val="00DA02F1"/>
    <w:rsid w:val="00DA0455"/>
    <w:rsid w:val="00DA06AB"/>
    <w:rsid w:val="00DA08F2"/>
    <w:rsid w:val="00DA09D8"/>
    <w:rsid w:val="00DA0B93"/>
    <w:rsid w:val="00DA0C1D"/>
    <w:rsid w:val="00DA0E80"/>
    <w:rsid w:val="00DA14CE"/>
    <w:rsid w:val="00DA16C7"/>
    <w:rsid w:val="00DA1B52"/>
    <w:rsid w:val="00DA28A7"/>
    <w:rsid w:val="00DA2EF1"/>
    <w:rsid w:val="00DA2EF3"/>
    <w:rsid w:val="00DA32DF"/>
    <w:rsid w:val="00DA405A"/>
    <w:rsid w:val="00DA441E"/>
    <w:rsid w:val="00DA4596"/>
    <w:rsid w:val="00DA4885"/>
    <w:rsid w:val="00DA5212"/>
    <w:rsid w:val="00DA5949"/>
    <w:rsid w:val="00DA5A28"/>
    <w:rsid w:val="00DA5F5B"/>
    <w:rsid w:val="00DA65B9"/>
    <w:rsid w:val="00DA6C06"/>
    <w:rsid w:val="00DA6DE0"/>
    <w:rsid w:val="00DB0CF8"/>
    <w:rsid w:val="00DB13A2"/>
    <w:rsid w:val="00DB1658"/>
    <w:rsid w:val="00DB1ED4"/>
    <w:rsid w:val="00DB2B25"/>
    <w:rsid w:val="00DB304C"/>
    <w:rsid w:val="00DB310D"/>
    <w:rsid w:val="00DB34AE"/>
    <w:rsid w:val="00DB355B"/>
    <w:rsid w:val="00DB3C95"/>
    <w:rsid w:val="00DB3F86"/>
    <w:rsid w:val="00DB4A87"/>
    <w:rsid w:val="00DB4C00"/>
    <w:rsid w:val="00DB5646"/>
    <w:rsid w:val="00DB568A"/>
    <w:rsid w:val="00DB6436"/>
    <w:rsid w:val="00DB6A14"/>
    <w:rsid w:val="00DB7027"/>
    <w:rsid w:val="00DC0493"/>
    <w:rsid w:val="00DC0AE8"/>
    <w:rsid w:val="00DC0E6F"/>
    <w:rsid w:val="00DC15FD"/>
    <w:rsid w:val="00DC1A3A"/>
    <w:rsid w:val="00DC1BED"/>
    <w:rsid w:val="00DC1C9A"/>
    <w:rsid w:val="00DC1EE9"/>
    <w:rsid w:val="00DC24D8"/>
    <w:rsid w:val="00DC306A"/>
    <w:rsid w:val="00DC36E5"/>
    <w:rsid w:val="00DC39FD"/>
    <w:rsid w:val="00DC3F08"/>
    <w:rsid w:val="00DC4A90"/>
    <w:rsid w:val="00DC5110"/>
    <w:rsid w:val="00DC5126"/>
    <w:rsid w:val="00DC5740"/>
    <w:rsid w:val="00DC5803"/>
    <w:rsid w:val="00DC5B7A"/>
    <w:rsid w:val="00DC5C8F"/>
    <w:rsid w:val="00DC63DD"/>
    <w:rsid w:val="00DC769E"/>
    <w:rsid w:val="00DC78E3"/>
    <w:rsid w:val="00DC7B30"/>
    <w:rsid w:val="00DC7CCA"/>
    <w:rsid w:val="00DC7F44"/>
    <w:rsid w:val="00DD0353"/>
    <w:rsid w:val="00DD063F"/>
    <w:rsid w:val="00DD069D"/>
    <w:rsid w:val="00DD0E5E"/>
    <w:rsid w:val="00DD0FD4"/>
    <w:rsid w:val="00DD10F0"/>
    <w:rsid w:val="00DD11B4"/>
    <w:rsid w:val="00DD1558"/>
    <w:rsid w:val="00DD1736"/>
    <w:rsid w:val="00DD2A2D"/>
    <w:rsid w:val="00DD3362"/>
    <w:rsid w:val="00DD3692"/>
    <w:rsid w:val="00DD3768"/>
    <w:rsid w:val="00DD3D30"/>
    <w:rsid w:val="00DD3D85"/>
    <w:rsid w:val="00DD4169"/>
    <w:rsid w:val="00DD4B25"/>
    <w:rsid w:val="00DD4C4A"/>
    <w:rsid w:val="00DD4C82"/>
    <w:rsid w:val="00DD4FBF"/>
    <w:rsid w:val="00DD5355"/>
    <w:rsid w:val="00DD592A"/>
    <w:rsid w:val="00DD6003"/>
    <w:rsid w:val="00DD6780"/>
    <w:rsid w:val="00DD6797"/>
    <w:rsid w:val="00DD6890"/>
    <w:rsid w:val="00DD68DB"/>
    <w:rsid w:val="00DD6E6A"/>
    <w:rsid w:val="00DD7448"/>
    <w:rsid w:val="00DD7643"/>
    <w:rsid w:val="00DD7B3F"/>
    <w:rsid w:val="00DE0211"/>
    <w:rsid w:val="00DE04B9"/>
    <w:rsid w:val="00DE0CD9"/>
    <w:rsid w:val="00DE11AD"/>
    <w:rsid w:val="00DE133D"/>
    <w:rsid w:val="00DE18CF"/>
    <w:rsid w:val="00DE1A09"/>
    <w:rsid w:val="00DE3249"/>
    <w:rsid w:val="00DE343D"/>
    <w:rsid w:val="00DE34BA"/>
    <w:rsid w:val="00DE3660"/>
    <w:rsid w:val="00DE40BA"/>
    <w:rsid w:val="00DE4309"/>
    <w:rsid w:val="00DE45D1"/>
    <w:rsid w:val="00DE5673"/>
    <w:rsid w:val="00DE59C3"/>
    <w:rsid w:val="00DE5A5C"/>
    <w:rsid w:val="00DE606A"/>
    <w:rsid w:val="00DE7246"/>
    <w:rsid w:val="00DE76A3"/>
    <w:rsid w:val="00DE770A"/>
    <w:rsid w:val="00DE7E52"/>
    <w:rsid w:val="00DF04F6"/>
    <w:rsid w:val="00DF08F1"/>
    <w:rsid w:val="00DF104F"/>
    <w:rsid w:val="00DF1122"/>
    <w:rsid w:val="00DF200D"/>
    <w:rsid w:val="00DF215C"/>
    <w:rsid w:val="00DF2FF0"/>
    <w:rsid w:val="00DF335C"/>
    <w:rsid w:val="00DF3400"/>
    <w:rsid w:val="00DF3541"/>
    <w:rsid w:val="00DF3A88"/>
    <w:rsid w:val="00DF45DB"/>
    <w:rsid w:val="00DF49C4"/>
    <w:rsid w:val="00DF529B"/>
    <w:rsid w:val="00DF54BA"/>
    <w:rsid w:val="00DF57C7"/>
    <w:rsid w:val="00DF58D2"/>
    <w:rsid w:val="00DF6769"/>
    <w:rsid w:val="00DF6F39"/>
    <w:rsid w:val="00DF7415"/>
    <w:rsid w:val="00DF7A96"/>
    <w:rsid w:val="00DF7D07"/>
    <w:rsid w:val="00E00433"/>
    <w:rsid w:val="00E00D31"/>
    <w:rsid w:val="00E0145A"/>
    <w:rsid w:val="00E01653"/>
    <w:rsid w:val="00E01AC9"/>
    <w:rsid w:val="00E01F73"/>
    <w:rsid w:val="00E0211B"/>
    <w:rsid w:val="00E02508"/>
    <w:rsid w:val="00E02661"/>
    <w:rsid w:val="00E02AF2"/>
    <w:rsid w:val="00E02B47"/>
    <w:rsid w:val="00E0300F"/>
    <w:rsid w:val="00E03040"/>
    <w:rsid w:val="00E038D4"/>
    <w:rsid w:val="00E03BF4"/>
    <w:rsid w:val="00E03EBD"/>
    <w:rsid w:val="00E03FD3"/>
    <w:rsid w:val="00E0433E"/>
    <w:rsid w:val="00E04617"/>
    <w:rsid w:val="00E04919"/>
    <w:rsid w:val="00E04B66"/>
    <w:rsid w:val="00E04F50"/>
    <w:rsid w:val="00E050CB"/>
    <w:rsid w:val="00E0526A"/>
    <w:rsid w:val="00E05626"/>
    <w:rsid w:val="00E056B6"/>
    <w:rsid w:val="00E056DD"/>
    <w:rsid w:val="00E0658E"/>
    <w:rsid w:val="00E0661D"/>
    <w:rsid w:val="00E06F66"/>
    <w:rsid w:val="00E10300"/>
    <w:rsid w:val="00E109A1"/>
    <w:rsid w:val="00E111CF"/>
    <w:rsid w:val="00E11265"/>
    <w:rsid w:val="00E1126C"/>
    <w:rsid w:val="00E11481"/>
    <w:rsid w:val="00E116FA"/>
    <w:rsid w:val="00E13A44"/>
    <w:rsid w:val="00E13C6F"/>
    <w:rsid w:val="00E14374"/>
    <w:rsid w:val="00E14BD2"/>
    <w:rsid w:val="00E15655"/>
    <w:rsid w:val="00E156E7"/>
    <w:rsid w:val="00E156F8"/>
    <w:rsid w:val="00E15A86"/>
    <w:rsid w:val="00E16039"/>
    <w:rsid w:val="00E16233"/>
    <w:rsid w:val="00E167D6"/>
    <w:rsid w:val="00E16ACF"/>
    <w:rsid w:val="00E1735C"/>
    <w:rsid w:val="00E17691"/>
    <w:rsid w:val="00E177D3"/>
    <w:rsid w:val="00E20376"/>
    <w:rsid w:val="00E21117"/>
    <w:rsid w:val="00E21A57"/>
    <w:rsid w:val="00E21CB2"/>
    <w:rsid w:val="00E21FA4"/>
    <w:rsid w:val="00E223C7"/>
    <w:rsid w:val="00E23583"/>
    <w:rsid w:val="00E23657"/>
    <w:rsid w:val="00E2411D"/>
    <w:rsid w:val="00E2462E"/>
    <w:rsid w:val="00E24B2C"/>
    <w:rsid w:val="00E24DF5"/>
    <w:rsid w:val="00E256D2"/>
    <w:rsid w:val="00E2572D"/>
    <w:rsid w:val="00E25B87"/>
    <w:rsid w:val="00E25D44"/>
    <w:rsid w:val="00E26A59"/>
    <w:rsid w:val="00E27671"/>
    <w:rsid w:val="00E27717"/>
    <w:rsid w:val="00E27C01"/>
    <w:rsid w:val="00E3024D"/>
    <w:rsid w:val="00E30323"/>
    <w:rsid w:val="00E30B72"/>
    <w:rsid w:val="00E31439"/>
    <w:rsid w:val="00E31638"/>
    <w:rsid w:val="00E31993"/>
    <w:rsid w:val="00E31AF9"/>
    <w:rsid w:val="00E31CE5"/>
    <w:rsid w:val="00E32001"/>
    <w:rsid w:val="00E32442"/>
    <w:rsid w:val="00E32563"/>
    <w:rsid w:val="00E328EC"/>
    <w:rsid w:val="00E32B5F"/>
    <w:rsid w:val="00E333A4"/>
    <w:rsid w:val="00E33F99"/>
    <w:rsid w:val="00E341D1"/>
    <w:rsid w:val="00E341DD"/>
    <w:rsid w:val="00E3446F"/>
    <w:rsid w:val="00E35221"/>
    <w:rsid w:val="00E35404"/>
    <w:rsid w:val="00E3589D"/>
    <w:rsid w:val="00E3622C"/>
    <w:rsid w:val="00E36855"/>
    <w:rsid w:val="00E377BF"/>
    <w:rsid w:val="00E37966"/>
    <w:rsid w:val="00E37C46"/>
    <w:rsid w:val="00E37F5E"/>
    <w:rsid w:val="00E403E8"/>
    <w:rsid w:val="00E408C4"/>
    <w:rsid w:val="00E40B2B"/>
    <w:rsid w:val="00E410B7"/>
    <w:rsid w:val="00E416C6"/>
    <w:rsid w:val="00E41D36"/>
    <w:rsid w:val="00E41DE6"/>
    <w:rsid w:val="00E425A5"/>
    <w:rsid w:val="00E425ED"/>
    <w:rsid w:val="00E4275C"/>
    <w:rsid w:val="00E427D5"/>
    <w:rsid w:val="00E428C5"/>
    <w:rsid w:val="00E4299C"/>
    <w:rsid w:val="00E43360"/>
    <w:rsid w:val="00E43CFE"/>
    <w:rsid w:val="00E43E57"/>
    <w:rsid w:val="00E44158"/>
    <w:rsid w:val="00E44320"/>
    <w:rsid w:val="00E44403"/>
    <w:rsid w:val="00E44544"/>
    <w:rsid w:val="00E44637"/>
    <w:rsid w:val="00E44718"/>
    <w:rsid w:val="00E44C89"/>
    <w:rsid w:val="00E4535F"/>
    <w:rsid w:val="00E45C60"/>
    <w:rsid w:val="00E4620E"/>
    <w:rsid w:val="00E462AB"/>
    <w:rsid w:val="00E46440"/>
    <w:rsid w:val="00E46B39"/>
    <w:rsid w:val="00E50AC5"/>
    <w:rsid w:val="00E50C57"/>
    <w:rsid w:val="00E50F60"/>
    <w:rsid w:val="00E50F7C"/>
    <w:rsid w:val="00E514C2"/>
    <w:rsid w:val="00E517DE"/>
    <w:rsid w:val="00E51DB7"/>
    <w:rsid w:val="00E51E76"/>
    <w:rsid w:val="00E51FE9"/>
    <w:rsid w:val="00E52815"/>
    <w:rsid w:val="00E53558"/>
    <w:rsid w:val="00E53AB4"/>
    <w:rsid w:val="00E541D1"/>
    <w:rsid w:val="00E54C80"/>
    <w:rsid w:val="00E54EC4"/>
    <w:rsid w:val="00E555BA"/>
    <w:rsid w:val="00E55A98"/>
    <w:rsid w:val="00E561B3"/>
    <w:rsid w:val="00E56B2C"/>
    <w:rsid w:val="00E56DFD"/>
    <w:rsid w:val="00E57FAD"/>
    <w:rsid w:val="00E60377"/>
    <w:rsid w:val="00E608FA"/>
    <w:rsid w:val="00E6098F"/>
    <w:rsid w:val="00E61462"/>
    <w:rsid w:val="00E61974"/>
    <w:rsid w:val="00E61AC3"/>
    <w:rsid w:val="00E61D71"/>
    <w:rsid w:val="00E61DE9"/>
    <w:rsid w:val="00E621CF"/>
    <w:rsid w:val="00E62453"/>
    <w:rsid w:val="00E628D9"/>
    <w:rsid w:val="00E62E95"/>
    <w:rsid w:val="00E63435"/>
    <w:rsid w:val="00E63D19"/>
    <w:rsid w:val="00E644A2"/>
    <w:rsid w:val="00E6512C"/>
    <w:rsid w:val="00E657A2"/>
    <w:rsid w:val="00E65CE3"/>
    <w:rsid w:val="00E665F3"/>
    <w:rsid w:val="00E66962"/>
    <w:rsid w:val="00E66AB4"/>
    <w:rsid w:val="00E66FB5"/>
    <w:rsid w:val="00E6739C"/>
    <w:rsid w:val="00E6766C"/>
    <w:rsid w:val="00E678DB"/>
    <w:rsid w:val="00E679B2"/>
    <w:rsid w:val="00E67B36"/>
    <w:rsid w:val="00E701F4"/>
    <w:rsid w:val="00E703E2"/>
    <w:rsid w:val="00E70C4E"/>
    <w:rsid w:val="00E70D45"/>
    <w:rsid w:val="00E71090"/>
    <w:rsid w:val="00E72237"/>
    <w:rsid w:val="00E72487"/>
    <w:rsid w:val="00E73239"/>
    <w:rsid w:val="00E739FE"/>
    <w:rsid w:val="00E73CD0"/>
    <w:rsid w:val="00E74029"/>
    <w:rsid w:val="00E740E0"/>
    <w:rsid w:val="00E7415A"/>
    <w:rsid w:val="00E748E8"/>
    <w:rsid w:val="00E75655"/>
    <w:rsid w:val="00E7568C"/>
    <w:rsid w:val="00E75EC9"/>
    <w:rsid w:val="00E76089"/>
    <w:rsid w:val="00E76989"/>
    <w:rsid w:val="00E769B6"/>
    <w:rsid w:val="00E77525"/>
    <w:rsid w:val="00E81AC2"/>
    <w:rsid w:val="00E81BC8"/>
    <w:rsid w:val="00E81E51"/>
    <w:rsid w:val="00E81F21"/>
    <w:rsid w:val="00E8200E"/>
    <w:rsid w:val="00E82D48"/>
    <w:rsid w:val="00E8339A"/>
    <w:rsid w:val="00E835E3"/>
    <w:rsid w:val="00E83799"/>
    <w:rsid w:val="00E83C23"/>
    <w:rsid w:val="00E8470D"/>
    <w:rsid w:val="00E84DAA"/>
    <w:rsid w:val="00E84F92"/>
    <w:rsid w:val="00E85206"/>
    <w:rsid w:val="00E857B8"/>
    <w:rsid w:val="00E85CF2"/>
    <w:rsid w:val="00E85D18"/>
    <w:rsid w:val="00E85FB9"/>
    <w:rsid w:val="00E868B6"/>
    <w:rsid w:val="00E8690E"/>
    <w:rsid w:val="00E86D34"/>
    <w:rsid w:val="00E86DAF"/>
    <w:rsid w:val="00E87C00"/>
    <w:rsid w:val="00E87F46"/>
    <w:rsid w:val="00E90058"/>
    <w:rsid w:val="00E90BEF"/>
    <w:rsid w:val="00E91068"/>
    <w:rsid w:val="00E916EA"/>
    <w:rsid w:val="00E920B9"/>
    <w:rsid w:val="00E92289"/>
    <w:rsid w:val="00E92F4F"/>
    <w:rsid w:val="00E93BDA"/>
    <w:rsid w:val="00E940E0"/>
    <w:rsid w:val="00E9460B"/>
    <w:rsid w:val="00E956B2"/>
    <w:rsid w:val="00E95AF7"/>
    <w:rsid w:val="00E95DF2"/>
    <w:rsid w:val="00E9607E"/>
    <w:rsid w:val="00E974F9"/>
    <w:rsid w:val="00E97DB9"/>
    <w:rsid w:val="00EA049E"/>
    <w:rsid w:val="00EA0B4A"/>
    <w:rsid w:val="00EA0CF1"/>
    <w:rsid w:val="00EA0D67"/>
    <w:rsid w:val="00EA0E19"/>
    <w:rsid w:val="00EA0E7B"/>
    <w:rsid w:val="00EA0ED8"/>
    <w:rsid w:val="00EA13D9"/>
    <w:rsid w:val="00EA1442"/>
    <w:rsid w:val="00EA1959"/>
    <w:rsid w:val="00EA1CC3"/>
    <w:rsid w:val="00EA2165"/>
    <w:rsid w:val="00EA2595"/>
    <w:rsid w:val="00EA2918"/>
    <w:rsid w:val="00EA2D37"/>
    <w:rsid w:val="00EA341B"/>
    <w:rsid w:val="00EA48FA"/>
    <w:rsid w:val="00EA4C4B"/>
    <w:rsid w:val="00EA4D69"/>
    <w:rsid w:val="00EA4EFC"/>
    <w:rsid w:val="00EA5BFA"/>
    <w:rsid w:val="00EA6E44"/>
    <w:rsid w:val="00EA7052"/>
    <w:rsid w:val="00EB02DA"/>
    <w:rsid w:val="00EB05C1"/>
    <w:rsid w:val="00EB0AFC"/>
    <w:rsid w:val="00EB0CA2"/>
    <w:rsid w:val="00EB0DF8"/>
    <w:rsid w:val="00EB246A"/>
    <w:rsid w:val="00EB2684"/>
    <w:rsid w:val="00EB274E"/>
    <w:rsid w:val="00EB31AA"/>
    <w:rsid w:val="00EB33BD"/>
    <w:rsid w:val="00EB355C"/>
    <w:rsid w:val="00EB38B3"/>
    <w:rsid w:val="00EB3EE6"/>
    <w:rsid w:val="00EB4167"/>
    <w:rsid w:val="00EB45E9"/>
    <w:rsid w:val="00EB4659"/>
    <w:rsid w:val="00EB4695"/>
    <w:rsid w:val="00EB4922"/>
    <w:rsid w:val="00EB492D"/>
    <w:rsid w:val="00EB4A0D"/>
    <w:rsid w:val="00EB4BE8"/>
    <w:rsid w:val="00EB4E3F"/>
    <w:rsid w:val="00EB51C6"/>
    <w:rsid w:val="00EB5320"/>
    <w:rsid w:val="00EB5667"/>
    <w:rsid w:val="00EB5953"/>
    <w:rsid w:val="00EB5F7B"/>
    <w:rsid w:val="00EB625F"/>
    <w:rsid w:val="00EB636A"/>
    <w:rsid w:val="00EB679B"/>
    <w:rsid w:val="00EB6AC6"/>
    <w:rsid w:val="00EB7453"/>
    <w:rsid w:val="00EB7A3B"/>
    <w:rsid w:val="00EB7B97"/>
    <w:rsid w:val="00EB7D10"/>
    <w:rsid w:val="00EC005C"/>
    <w:rsid w:val="00EC00C6"/>
    <w:rsid w:val="00EC0277"/>
    <w:rsid w:val="00EC0779"/>
    <w:rsid w:val="00EC09AB"/>
    <w:rsid w:val="00EC0D79"/>
    <w:rsid w:val="00EC0E8A"/>
    <w:rsid w:val="00EC14A8"/>
    <w:rsid w:val="00EC1B7A"/>
    <w:rsid w:val="00EC1F5B"/>
    <w:rsid w:val="00EC2317"/>
    <w:rsid w:val="00EC2496"/>
    <w:rsid w:val="00EC34B2"/>
    <w:rsid w:val="00EC35D2"/>
    <w:rsid w:val="00EC35D6"/>
    <w:rsid w:val="00EC3B4E"/>
    <w:rsid w:val="00EC401F"/>
    <w:rsid w:val="00EC45C0"/>
    <w:rsid w:val="00EC4B17"/>
    <w:rsid w:val="00EC4C8F"/>
    <w:rsid w:val="00EC4F89"/>
    <w:rsid w:val="00EC51E3"/>
    <w:rsid w:val="00EC5441"/>
    <w:rsid w:val="00EC56D2"/>
    <w:rsid w:val="00EC5916"/>
    <w:rsid w:val="00EC5ABF"/>
    <w:rsid w:val="00EC60F5"/>
    <w:rsid w:val="00EC61FF"/>
    <w:rsid w:val="00EC677E"/>
    <w:rsid w:val="00EC73FF"/>
    <w:rsid w:val="00EC7D46"/>
    <w:rsid w:val="00ED0131"/>
    <w:rsid w:val="00ED07B1"/>
    <w:rsid w:val="00ED0B15"/>
    <w:rsid w:val="00ED121E"/>
    <w:rsid w:val="00ED122A"/>
    <w:rsid w:val="00ED13E8"/>
    <w:rsid w:val="00ED1666"/>
    <w:rsid w:val="00ED17D5"/>
    <w:rsid w:val="00ED18F3"/>
    <w:rsid w:val="00ED2CF0"/>
    <w:rsid w:val="00ED32B8"/>
    <w:rsid w:val="00ED36D9"/>
    <w:rsid w:val="00ED40BD"/>
    <w:rsid w:val="00ED4E2D"/>
    <w:rsid w:val="00ED51A2"/>
    <w:rsid w:val="00ED5208"/>
    <w:rsid w:val="00ED586E"/>
    <w:rsid w:val="00ED5B1B"/>
    <w:rsid w:val="00ED62F8"/>
    <w:rsid w:val="00ED667F"/>
    <w:rsid w:val="00ED6AE6"/>
    <w:rsid w:val="00ED6C4A"/>
    <w:rsid w:val="00ED6C7C"/>
    <w:rsid w:val="00ED6C83"/>
    <w:rsid w:val="00ED6CF6"/>
    <w:rsid w:val="00ED6DC6"/>
    <w:rsid w:val="00ED72C7"/>
    <w:rsid w:val="00ED75A1"/>
    <w:rsid w:val="00ED7B02"/>
    <w:rsid w:val="00ED7B69"/>
    <w:rsid w:val="00ED7B70"/>
    <w:rsid w:val="00ED7FD5"/>
    <w:rsid w:val="00EE0086"/>
    <w:rsid w:val="00EE0BC8"/>
    <w:rsid w:val="00EE1876"/>
    <w:rsid w:val="00EE285C"/>
    <w:rsid w:val="00EE318D"/>
    <w:rsid w:val="00EE31AC"/>
    <w:rsid w:val="00EE3682"/>
    <w:rsid w:val="00EE40F4"/>
    <w:rsid w:val="00EE43BB"/>
    <w:rsid w:val="00EE451E"/>
    <w:rsid w:val="00EE467C"/>
    <w:rsid w:val="00EE5225"/>
    <w:rsid w:val="00EE55EE"/>
    <w:rsid w:val="00EE6728"/>
    <w:rsid w:val="00EE678A"/>
    <w:rsid w:val="00EE6DD6"/>
    <w:rsid w:val="00EE6F2B"/>
    <w:rsid w:val="00EE70EA"/>
    <w:rsid w:val="00EE711D"/>
    <w:rsid w:val="00EE7221"/>
    <w:rsid w:val="00EE735C"/>
    <w:rsid w:val="00EE73A1"/>
    <w:rsid w:val="00EE7D56"/>
    <w:rsid w:val="00EF01A0"/>
    <w:rsid w:val="00EF093D"/>
    <w:rsid w:val="00EF0E63"/>
    <w:rsid w:val="00EF13FF"/>
    <w:rsid w:val="00EF14A6"/>
    <w:rsid w:val="00EF1E60"/>
    <w:rsid w:val="00EF230D"/>
    <w:rsid w:val="00EF37E0"/>
    <w:rsid w:val="00EF40E4"/>
    <w:rsid w:val="00EF432A"/>
    <w:rsid w:val="00EF44D6"/>
    <w:rsid w:val="00EF45BE"/>
    <w:rsid w:val="00EF4760"/>
    <w:rsid w:val="00EF493B"/>
    <w:rsid w:val="00EF4E48"/>
    <w:rsid w:val="00EF4FFE"/>
    <w:rsid w:val="00EF520C"/>
    <w:rsid w:val="00EF5EE5"/>
    <w:rsid w:val="00EF6072"/>
    <w:rsid w:val="00EF68B5"/>
    <w:rsid w:val="00EF68FE"/>
    <w:rsid w:val="00EF6F49"/>
    <w:rsid w:val="00EF7105"/>
    <w:rsid w:val="00EF74A9"/>
    <w:rsid w:val="00F000D1"/>
    <w:rsid w:val="00F00360"/>
    <w:rsid w:val="00F00EC3"/>
    <w:rsid w:val="00F00FA2"/>
    <w:rsid w:val="00F00FE8"/>
    <w:rsid w:val="00F0100A"/>
    <w:rsid w:val="00F019C9"/>
    <w:rsid w:val="00F023C0"/>
    <w:rsid w:val="00F030EF"/>
    <w:rsid w:val="00F03926"/>
    <w:rsid w:val="00F045A5"/>
    <w:rsid w:val="00F04698"/>
    <w:rsid w:val="00F0499B"/>
    <w:rsid w:val="00F04D17"/>
    <w:rsid w:val="00F04FBB"/>
    <w:rsid w:val="00F0502C"/>
    <w:rsid w:val="00F05235"/>
    <w:rsid w:val="00F060B3"/>
    <w:rsid w:val="00F06A6D"/>
    <w:rsid w:val="00F0728F"/>
    <w:rsid w:val="00F072D7"/>
    <w:rsid w:val="00F11177"/>
    <w:rsid w:val="00F1133A"/>
    <w:rsid w:val="00F116DF"/>
    <w:rsid w:val="00F11716"/>
    <w:rsid w:val="00F1183E"/>
    <w:rsid w:val="00F121F5"/>
    <w:rsid w:val="00F12EC3"/>
    <w:rsid w:val="00F14339"/>
    <w:rsid w:val="00F1440B"/>
    <w:rsid w:val="00F15301"/>
    <w:rsid w:val="00F1557E"/>
    <w:rsid w:val="00F15738"/>
    <w:rsid w:val="00F15844"/>
    <w:rsid w:val="00F15C42"/>
    <w:rsid w:val="00F15E13"/>
    <w:rsid w:val="00F16051"/>
    <w:rsid w:val="00F16518"/>
    <w:rsid w:val="00F16A2B"/>
    <w:rsid w:val="00F16A45"/>
    <w:rsid w:val="00F200C3"/>
    <w:rsid w:val="00F20313"/>
    <w:rsid w:val="00F207A2"/>
    <w:rsid w:val="00F20C14"/>
    <w:rsid w:val="00F21D42"/>
    <w:rsid w:val="00F220C4"/>
    <w:rsid w:val="00F221E4"/>
    <w:rsid w:val="00F22318"/>
    <w:rsid w:val="00F22362"/>
    <w:rsid w:val="00F224BD"/>
    <w:rsid w:val="00F2252D"/>
    <w:rsid w:val="00F22711"/>
    <w:rsid w:val="00F22E21"/>
    <w:rsid w:val="00F23097"/>
    <w:rsid w:val="00F23453"/>
    <w:rsid w:val="00F234F1"/>
    <w:rsid w:val="00F235F2"/>
    <w:rsid w:val="00F23709"/>
    <w:rsid w:val="00F23B9D"/>
    <w:rsid w:val="00F245A4"/>
    <w:rsid w:val="00F260D7"/>
    <w:rsid w:val="00F26218"/>
    <w:rsid w:val="00F2665C"/>
    <w:rsid w:val="00F26AD2"/>
    <w:rsid w:val="00F26EA9"/>
    <w:rsid w:val="00F27353"/>
    <w:rsid w:val="00F27D8E"/>
    <w:rsid w:val="00F27E28"/>
    <w:rsid w:val="00F30001"/>
    <w:rsid w:val="00F300E2"/>
    <w:rsid w:val="00F30123"/>
    <w:rsid w:val="00F301E7"/>
    <w:rsid w:val="00F3033F"/>
    <w:rsid w:val="00F307C7"/>
    <w:rsid w:val="00F30867"/>
    <w:rsid w:val="00F30C05"/>
    <w:rsid w:val="00F30EEB"/>
    <w:rsid w:val="00F30F29"/>
    <w:rsid w:val="00F31170"/>
    <w:rsid w:val="00F31293"/>
    <w:rsid w:val="00F31389"/>
    <w:rsid w:val="00F31621"/>
    <w:rsid w:val="00F319B8"/>
    <w:rsid w:val="00F31A3E"/>
    <w:rsid w:val="00F31B42"/>
    <w:rsid w:val="00F32D6D"/>
    <w:rsid w:val="00F32E7E"/>
    <w:rsid w:val="00F3359F"/>
    <w:rsid w:val="00F338A2"/>
    <w:rsid w:val="00F3458F"/>
    <w:rsid w:val="00F34A5D"/>
    <w:rsid w:val="00F34A79"/>
    <w:rsid w:val="00F35C71"/>
    <w:rsid w:val="00F36154"/>
    <w:rsid w:val="00F36201"/>
    <w:rsid w:val="00F364B5"/>
    <w:rsid w:val="00F36818"/>
    <w:rsid w:val="00F36B0B"/>
    <w:rsid w:val="00F36C29"/>
    <w:rsid w:val="00F36D19"/>
    <w:rsid w:val="00F37248"/>
    <w:rsid w:val="00F37951"/>
    <w:rsid w:val="00F37C41"/>
    <w:rsid w:val="00F37F15"/>
    <w:rsid w:val="00F37F1D"/>
    <w:rsid w:val="00F400DD"/>
    <w:rsid w:val="00F4033A"/>
    <w:rsid w:val="00F405E5"/>
    <w:rsid w:val="00F40657"/>
    <w:rsid w:val="00F40845"/>
    <w:rsid w:val="00F40A20"/>
    <w:rsid w:val="00F41216"/>
    <w:rsid w:val="00F42110"/>
    <w:rsid w:val="00F42133"/>
    <w:rsid w:val="00F42192"/>
    <w:rsid w:val="00F42214"/>
    <w:rsid w:val="00F42BED"/>
    <w:rsid w:val="00F43050"/>
    <w:rsid w:val="00F43145"/>
    <w:rsid w:val="00F434C4"/>
    <w:rsid w:val="00F438FA"/>
    <w:rsid w:val="00F43C30"/>
    <w:rsid w:val="00F4464B"/>
    <w:rsid w:val="00F44BE1"/>
    <w:rsid w:val="00F45128"/>
    <w:rsid w:val="00F4539F"/>
    <w:rsid w:val="00F45AD5"/>
    <w:rsid w:val="00F45DE8"/>
    <w:rsid w:val="00F46C09"/>
    <w:rsid w:val="00F46C15"/>
    <w:rsid w:val="00F47311"/>
    <w:rsid w:val="00F477A5"/>
    <w:rsid w:val="00F47A30"/>
    <w:rsid w:val="00F47DF2"/>
    <w:rsid w:val="00F50680"/>
    <w:rsid w:val="00F5069D"/>
    <w:rsid w:val="00F507E5"/>
    <w:rsid w:val="00F50F9E"/>
    <w:rsid w:val="00F5112E"/>
    <w:rsid w:val="00F51B7F"/>
    <w:rsid w:val="00F51D82"/>
    <w:rsid w:val="00F51F09"/>
    <w:rsid w:val="00F52B88"/>
    <w:rsid w:val="00F5318F"/>
    <w:rsid w:val="00F534A7"/>
    <w:rsid w:val="00F53D8A"/>
    <w:rsid w:val="00F53F8E"/>
    <w:rsid w:val="00F54025"/>
    <w:rsid w:val="00F54577"/>
    <w:rsid w:val="00F54911"/>
    <w:rsid w:val="00F54A1D"/>
    <w:rsid w:val="00F552E1"/>
    <w:rsid w:val="00F555C5"/>
    <w:rsid w:val="00F55889"/>
    <w:rsid w:val="00F55BD5"/>
    <w:rsid w:val="00F56298"/>
    <w:rsid w:val="00F566F9"/>
    <w:rsid w:val="00F5753B"/>
    <w:rsid w:val="00F5767B"/>
    <w:rsid w:val="00F57B88"/>
    <w:rsid w:val="00F57BFD"/>
    <w:rsid w:val="00F57CF6"/>
    <w:rsid w:val="00F60009"/>
    <w:rsid w:val="00F60061"/>
    <w:rsid w:val="00F602D7"/>
    <w:rsid w:val="00F60AA4"/>
    <w:rsid w:val="00F60B53"/>
    <w:rsid w:val="00F6110F"/>
    <w:rsid w:val="00F6151E"/>
    <w:rsid w:val="00F6154C"/>
    <w:rsid w:val="00F61C53"/>
    <w:rsid w:val="00F6244A"/>
    <w:rsid w:val="00F626F7"/>
    <w:rsid w:val="00F627C1"/>
    <w:rsid w:val="00F63124"/>
    <w:rsid w:val="00F6334D"/>
    <w:rsid w:val="00F6341F"/>
    <w:rsid w:val="00F63C91"/>
    <w:rsid w:val="00F64D76"/>
    <w:rsid w:val="00F64E70"/>
    <w:rsid w:val="00F6514E"/>
    <w:rsid w:val="00F65616"/>
    <w:rsid w:val="00F658C3"/>
    <w:rsid w:val="00F6660D"/>
    <w:rsid w:val="00F67629"/>
    <w:rsid w:val="00F6778A"/>
    <w:rsid w:val="00F677D7"/>
    <w:rsid w:val="00F67B05"/>
    <w:rsid w:val="00F67C54"/>
    <w:rsid w:val="00F67DB0"/>
    <w:rsid w:val="00F70403"/>
    <w:rsid w:val="00F70860"/>
    <w:rsid w:val="00F712F5"/>
    <w:rsid w:val="00F71A35"/>
    <w:rsid w:val="00F71B20"/>
    <w:rsid w:val="00F71D71"/>
    <w:rsid w:val="00F72195"/>
    <w:rsid w:val="00F72415"/>
    <w:rsid w:val="00F72749"/>
    <w:rsid w:val="00F73425"/>
    <w:rsid w:val="00F74480"/>
    <w:rsid w:val="00F746D6"/>
    <w:rsid w:val="00F74A67"/>
    <w:rsid w:val="00F74AAC"/>
    <w:rsid w:val="00F74C9A"/>
    <w:rsid w:val="00F74D98"/>
    <w:rsid w:val="00F7554C"/>
    <w:rsid w:val="00F75C59"/>
    <w:rsid w:val="00F75CAF"/>
    <w:rsid w:val="00F762C0"/>
    <w:rsid w:val="00F7631A"/>
    <w:rsid w:val="00F769DE"/>
    <w:rsid w:val="00F76B30"/>
    <w:rsid w:val="00F76C4E"/>
    <w:rsid w:val="00F7710E"/>
    <w:rsid w:val="00F77D2B"/>
    <w:rsid w:val="00F77D40"/>
    <w:rsid w:val="00F806FD"/>
    <w:rsid w:val="00F8093D"/>
    <w:rsid w:val="00F8096E"/>
    <w:rsid w:val="00F81258"/>
    <w:rsid w:val="00F815F9"/>
    <w:rsid w:val="00F81DE7"/>
    <w:rsid w:val="00F81E59"/>
    <w:rsid w:val="00F81FD0"/>
    <w:rsid w:val="00F821F8"/>
    <w:rsid w:val="00F82D71"/>
    <w:rsid w:val="00F8312A"/>
    <w:rsid w:val="00F83485"/>
    <w:rsid w:val="00F83858"/>
    <w:rsid w:val="00F839F5"/>
    <w:rsid w:val="00F83C2A"/>
    <w:rsid w:val="00F842CE"/>
    <w:rsid w:val="00F842FE"/>
    <w:rsid w:val="00F84410"/>
    <w:rsid w:val="00F8454A"/>
    <w:rsid w:val="00F84C27"/>
    <w:rsid w:val="00F85866"/>
    <w:rsid w:val="00F85932"/>
    <w:rsid w:val="00F85B53"/>
    <w:rsid w:val="00F8675F"/>
    <w:rsid w:val="00F87353"/>
    <w:rsid w:val="00F87558"/>
    <w:rsid w:val="00F87C97"/>
    <w:rsid w:val="00F903BA"/>
    <w:rsid w:val="00F9081F"/>
    <w:rsid w:val="00F90F10"/>
    <w:rsid w:val="00F90FA3"/>
    <w:rsid w:val="00F9131B"/>
    <w:rsid w:val="00F91A66"/>
    <w:rsid w:val="00F92017"/>
    <w:rsid w:val="00F927E3"/>
    <w:rsid w:val="00F92867"/>
    <w:rsid w:val="00F92A69"/>
    <w:rsid w:val="00F92B1D"/>
    <w:rsid w:val="00F93AF2"/>
    <w:rsid w:val="00F9489E"/>
    <w:rsid w:val="00F94FD1"/>
    <w:rsid w:val="00F954F5"/>
    <w:rsid w:val="00F95717"/>
    <w:rsid w:val="00F95773"/>
    <w:rsid w:val="00F96653"/>
    <w:rsid w:val="00F97034"/>
    <w:rsid w:val="00F975D0"/>
    <w:rsid w:val="00F97854"/>
    <w:rsid w:val="00FA0A34"/>
    <w:rsid w:val="00FA0F1F"/>
    <w:rsid w:val="00FA10BF"/>
    <w:rsid w:val="00FA13F4"/>
    <w:rsid w:val="00FA144C"/>
    <w:rsid w:val="00FA1922"/>
    <w:rsid w:val="00FA1B64"/>
    <w:rsid w:val="00FA2BA7"/>
    <w:rsid w:val="00FA315D"/>
    <w:rsid w:val="00FA34B7"/>
    <w:rsid w:val="00FA3820"/>
    <w:rsid w:val="00FA39F6"/>
    <w:rsid w:val="00FA4059"/>
    <w:rsid w:val="00FA42B8"/>
    <w:rsid w:val="00FA4309"/>
    <w:rsid w:val="00FA44A0"/>
    <w:rsid w:val="00FA4ED7"/>
    <w:rsid w:val="00FA5D2E"/>
    <w:rsid w:val="00FA6086"/>
    <w:rsid w:val="00FA65AB"/>
    <w:rsid w:val="00FA6830"/>
    <w:rsid w:val="00FA6D78"/>
    <w:rsid w:val="00FA7253"/>
    <w:rsid w:val="00FA754B"/>
    <w:rsid w:val="00FA765D"/>
    <w:rsid w:val="00FA7E65"/>
    <w:rsid w:val="00FA7ED6"/>
    <w:rsid w:val="00FB01B6"/>
    <w:rsid w:val="00FB086A"/>
    <w:rsid w:val="00FB0A0C"/>
    <w:rsid w:val="00FB0D15"/>
    <w:rsid w:val="00FB190E"/>
    <w:rsid w:val="00FB1A7D"/>
    <w:rsid w:val="00FB1B47"/>
    <w:rsid w:val="00FB1D79"/>
    <w:rsid w:val="00FB2D54"/>
    <w:rsid w:val="00FB3024"/>
    <w:rsid w:val="00FB335B"/>
    <w:rsid w:val="00FB3AF4"/>
    <w:rsid w:val="00FB3BE5"/>
    <w:rsid w:val="00FB4D5E"/>
    <w:rsid w:val="00FB4F10"/>
    <w:rsid w:val="00FB56FF"/>
    <w:rsid w:val="00FB58E8"/>
    <w:rsid w:val="00FB5C15"/>
    <w:rsid w:val="00FB61B3"/>
    <w:rsid w:val="00FB674F"/>
    <w:rsid w:val="00FB6BF2"/>
    <w:rsid w:val="00FB6C5D"/>
    <w:rsid w:val="00FB6D11"/>
    <w:rsid w:val="00FB6F68"/>
    <w:rsid w:val="00FB6F9B"/>
    <w:rsid w:val="00FB7081"/>
    <w:rsid w:val="00FB7417"/>
    <w:rsid w:val="00FB7432"/>
    <w:rsid w:val="00FB758D"/>
    <w:rsid w:val="00FB75AB"/>
    <w:rsid w:val="00FB777A"/>
    <w:rsid w:val="00FB7E84"/>
    <w:rsid w:val="00FC00E9"/>
    <w:rsid w:val="00FC066E"/>
    <w:rsid w:val="00FC0B04"/>
    <w:rsid w:val="00FC1C05"/>
    <w:rsid w:val="00FC2484"/>
    <w:rsid w:val="00FC25BC"/>
    <w:rsid w:val="00FC2D13"/>
    <w:rsid w:val="00FC3950"/>
    <w:rsid w:val="00FC3AF8"/>
    <w:rsid w:val="00FC3DE4"/>
    <w:rsid w:val="00FC403C"/>
    <w:rsid w:val="00FC4393"/>
    <w:rsid w:val="00FC46E6"/>
    <w:rsid w:val="00FC4940"/>
    <w:rsid w:val="00FC4B4D"/>
    <w:rsid w:val="00FC4B8E"/>
    <w:rsid w:val="00FC4DFE"/>
    <w:rsid w:val="00FC4E84"/>
    <w:rsid w:val="00FC5D61"/>
    <w:rsid w:val="00FC6A93"/>
    <w:rsid w:val="00FC6C52"/>
    <w:rsid w:val="00FC6DF1"/>
    <w:rsid w:val="00FC734F"/>
    <w:rsid w:val="00FD07A3"/>
    <w:rsid w:val="00FD07AC"/>
    <w:rsid w:val="00FD0E23"/>
    <w:rsid w:val="00FD140B"/>
    <w:rsid w:val="00FD1655"/>
    <w:rsid w:val="00FD23B3"/>
    <w:rsid w:val="00FD24E1"/>
    <w:rsid w:val="00FD2899"/>
    <w:rsid w:val="00FD35C6"/>
    <w:rsid w:val="00FD35D0"/>
    <w:rsid w:val="00FD3E85"/>
    <w:rsid w:val="00FD3EC8"/>
    <w:rsid w:val="00FD4610"/>
    <w:rsid w:val="00FD50A2"/>
    <w:rsid w:val="00FD6C08"/>
    <w:rsid w:val="00FD7003"/>
    <w:rsid w:val="00FD724E"/>
    <w:rsid w:val="00FD7707"/>
    <w:rsid w:val="00FD7752"/>
    <w:rsid w:val="00FD7854"/>
    <w:rsid w:val="00FD7C61"/>
    <w:rsid w:val="00FD7C6E"/>
    <w:rsid w:val="00FD7D01"/>
    <w:rsid w:val="00FE0366"/>
    <w:rsid w:val="00FE0645"/>
    <w:rsid w:val="00FE0769"/>
    <w:rsid w:val="00FE0CE1"/>
    <w:rsid w:val="00FE1A60"/>
    <w:rsid w:val="00FE1BBE"/>
    <w:rsid w:val="00FE1CBF"/>
    <w:rsid w:val="00FE22F7"/>
    <w:rsid w:val="00FE24AF"/>
    <w:rsid w:val="00FE2512"/>
    <w:rsid w:val="00FE2A9E"/>
    <w:rsid w:val="00FE2C0B"/>
    <w:rsid w:val="00FE2DA2"/>
    <w:rsid w:val="00FE3E14"/>
    <w:rsid w:val="00FE4670"/>
    <w:rsid w:val="00FE46F3"/>
    <w:rsid w:val="00FE4B6C"/>
    <w:rsid w:val="00FE542A"/>
    <w:rsid w:val="00FE55DB"/>
    <w:rsid w:val="00FE593E"/>
    <w:rsid w:val="00FE5B55"/>
    <w:rsid w:val="00FE6073"/>
    <w:rsid w:val="00FE64E8"/>
    <w:rsid w:val="00FE6543"/>
    <w:rsid w:val="00FE6682"/>
    <w:rsid w:val="00FE6CA0"/>
    <w:rsid w:val="00FE7566"/>
    <w:rsid w:val="00FE76F7"/>
    <w:rsid w:val="00FE7799"/>
    <w:rsid w:val="00FE79B2"/>
    <w:rsid w:val="00FE7C80"/>
    <w:rsid w:val="00FF0B17"/>
    <w:rsid w:val="00FF0D3B"/>
    <w:rsid w:val="00FF13CC"/>
    <w:rsid w:val="00FF1524"/>
    <w:rsid w:val="00FF165E"/>
    <w:rsid w:val="00FF1A23"/>
    <w:rsid w:val="00FF1A64"/>
    <w:rsid w:val="00FF1C1D"/>
    <w:rsid w:val="00FF1E81"/>
    <w:rsid w:val="00FF1F31"/>
    <w:rsid w:val="00FF25FB"/>
    <w:rsid w:val="00FF2D2E"/>
    <w:rsid w:val="00FF3082"/>
    <w:rsid w:val="00FF3781"/>
    <w:rsid w:val="00FF3B4F"/>
    <w:rsid w:val="00FF3C97"/>
    <w:rsid w:val="00FF441C"/>
    <w:rsid w:val="00FF5092"/>
    <w:rsid w:val="00FF514E"/>
    <w:rsid w:val="00FF51BE"/>
    <w:rsid w:val="00FF5209"/>
    <w:rsid w:val="00FF55E3"/>
    <w:rsid w:val="00FF6352"/>
    <w:rsid w:val="00FF67C1"/>
    <w:rsid w:val="00FF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47AF517"/>
  <w15:chartTrackingRefBased/>
  <w15:docId w15:val="{83F5C18B-BC9B-47AA-9C25-3402BB5C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FD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4B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semiHidden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3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paragraph" w:customStyle="1" w:styleId="IndexHeading1">
    <w:name w:val="Index Heading1"/>
    <w:aliases w:val="ixh"/>
    <w:basedOn w:val="BodyText"/>
    <w:rsid w:val="00235E6B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235E6B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235E6B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MacroText">
    <w:name w:val="macro"/>
    <w:link w:val="MacroTextChar"/>
    <w:semiHidden/>
    <w:rsid w:val="00AB71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AB716C"/>
    <w:rPr>
      <w:rFonts w:ascii="Courier New" w:eastAsia="MS Mincho" w:hAnsi="Courier New" w:cs="Angsana New"/>
      <w:lang w:val="en-AU" w:eastAsia="en-US"/>
    </w:rPr>
  </w:style>
  <w:style w:type="character" w:styleId="CommentReference">
    <w:name w:val="annotation reference"/>
    <w:uiPriority w:val="99"/>
    <w:semiHidden/>
    <w:unhideWhenUsed/>
    <w:rsid w:val="00EC6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60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60F5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0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60F5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paragraph" w:styleId="NoSpacing">
    <w:name w:val="No Spacing"/>
    <w:uiPriority w:val="1"/>
    <w:qFormat/>
    <w:rsid w:val="00EB0CA2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unhideWhenUsed/>
    <w:rsid w:val="004C68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4C68B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C68B4"/>
    <w:rPr>
      <w:b/>
      <w:bCs/>
    </w:rPr>
  </w:style>
  <w:style w:type="character" w:styleId="Emphasis">
    <w:name w:val="Emphasis"/>
    <w:uiPriority w:val="20"/>
    <w:qFormat/>
    <w:rsid w:val="004C68B4"/>
    <w:rPr>
      <w:i/>
      <w:iCs/>
    </w:rPr>
  </w:style>
  <w:style w:type="character" w:styleId="Hyperlink">
    <w:name w:val="Hyperlink"/>
    <w:uiPriority w:val="99"/>
    <w:semiHidden/>
    <w:unhideWhenUsed/>
    <w:rsid w:val="009344D9"/>
    <w:rPr>
      <w:color w:val="0000FF"/>
      <w:u w:val="single"/>
    </w:rPr>
  </w:style>
  <w:style w:type="paragraph" w:customStyle="1" w:styleId="Style1">
    <w:name w:val="Style1"/>
    <w:next w:val="Normal"/>
    <w:qFormat/>
    <w:rsid w:val="009344D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BlockText">
    <w:name w:val="Block Text"/>
    <w:basedOn w:val="Normal"/>
    <w:uiPriority w:val="99"/>
    <w:unhideWhenUsed/>
    <w:rsid w:val="000568D1"/>
    <w:pPr>
      <w:ind w:left="180" w:right="-693" w:hanging="11"/>
      <w:jc w:val="thaiDistribute"/>
    </w:pPr>
    <w:rPr>
      <w:rFonts w:ascii="Times New Roman" w:eastAsia="Times New Roman" w:hAnsi="Times New Roman"/>
      <w:color w:val="auto"/>
      <w:sz w:val="22"/>
      <w:szCs w:val="28"/>
    </w:rPr>
  </w:style>
  <w:style w:type="character" w:customStyle="1" w:styleId="Heading3Char">
    <w:name w:val="Heading 3 Char"/>
    <w:link w:val="Heading3"/>
    <w:uiPriority w:val="9"/>
    <w:semiHidden/>
    <w:rsid w:val="00DF54BA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AE638-FD75-43AF-9D33-CDB44E638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8387</TotalTime>
  <Pages>81</Pages>
  <Words>20521</Words>
  <Characters>116975</Characters>
  <Application>Microsoft Office Word</Application>
  <DocSecurity>0</DocSecurity>
  <Lines>974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Panurin Viriyapong</dc:creator>
  <cp:keywords/>
  <dc:description/>
  <cp:lastModifiedBy>Wanchaya Ongkhana (TH)</cp:lastModifiedBy>
  <cp:revision>123</cp:revision>
  <cp:lastPrinted>2021-02-20T13:57:00Z</cp:lastPrinted>
  <dcterms:created xsi:type="dcterms:W3CDTF">2020-02-17T17:22:00Z</dcterms:created>
  <dcterms:modified xsi:type="dcterms:W3CDTF">2021-02-22T18:25:00Z</dcterms:modified>
</cp:coreProperties>
</file>